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8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3C11EB" w14:paraId="0C0A123C" w14:textId="77777777" w:rsidTr="00333F14">
        <w:trPr>
          <w:tblHeader/>
        </w:trPr>
        <w:tc>
          <w:tcPr>
            <w:tcW w:w="1440" w:type="dxa"/>
          </w:tcPr>
          <w:p w14:paraId="01412250" w14:textId="74F91735" w:rsidR="00162CC5" w:rsidRPr="003C11EB" w:rsidRDefault="00162CC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bookmarkStart w:id="0" w:name="_GoBack"/>
            <w:bookmarkEnd w:id="0"/>
            <w:r w:rsidRPr="003C11E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3ACE0106" w14:textId="77777777" w:rsidR="00162CC5" w:rsidRPr="00BA7B73" w:rsidRDefault="00162CC5" w:rsidP="00A46F10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3C11EB" w14:paraId="2D52E0EC" w14:textId="77777777">
        <w:tc>
          <w:tcPr>
            <w:tcW w:w="1440" w:type="dxa"/>
          </w:tcPr>
          <w:p w14:paraId="796A3892" w14:textId="77777777" w:rsidR="00162CC5" w:rsidRPr="003C11EB" w:rsidRDefault="00162CC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16"/>
                <w:szCs w:val="16"/>
                <w:lang w:bidi="th-TH"/>
              </w:rPr>
            </w:pPr>
          </w:p>
        </w:tc>
        <w:tc>
          <w:tcPr>
            <w:tcW w:w="7650" w:type="dxa"/>
          </w:tcPr>
          <w:p w14:paraId="7B0942C1" w14:textId="77777777" w:rsidR="00162CC5" w:rsidRPr="003C11EB" w:rsidRDefault="00162CC5" w:rsidP="00A46F10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</w:tr>
      <w:tr w:rsidR="00162CC5" w:rsidRPr="003C11EB" w14:paraId="1E4DDE7A" w14:textId="77777777">
        <w:tc>
          <w:tcPr>
            <w:tcW w:w="1440" w:type="dxa"/>
          </w:tcPr>
          <w:p w14:paraId="5F8B8C7B" w14:textId="35D89586" w:rsidR="00162CC5" w:rsidRPr="0092755E" w:rsidRDefault="0084590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650" w:type="dxa"/>
          </w:tcPr>
          <w:p w14:paraId="07994738" w14:textId="77777777" w:rsidR="00162CC5" w:rsidRPr="003C11EB" w:rsidRDefault="00162CC5" w:rsidP="00A46F10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162CC5" w:rsidRPr="003C11EB" w14:paraId="52B28DF1" w14:textId="77777777">
        <w:tc>
          <w:tcPr>
            <w:tcW w:w="1440" w:type="dxa"/>
          </w:tcPr>
          <w:p w14:paraId="2C5CAB77" w14:textId="2D6A751A" w:rsidR="00162CC5" w:rsidRPr="0092755E" w:rsidRDefault="0084590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650" w:type="dxa"/>
          </w:tcPr>
          <w:p w14:paraId="7A2AB018" w14:textId="77777777" w:rsidR="00162CC5" w:rsidRPr="003C11EB" w:rsidRDefault="00162CC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</w:p>
        </w:tc>
      </w:tr>
      <w:tr w:rsidR="007209E7" w:rsidRPr="003C11EB" w14:paraId="7DA58E6C" w14:textId="77777777">
        <w:tc>
          <w:tcPr>
            <w:tcW w:w="1440" w:type="dxa"/>
          </w:tcPr>
          <w:p w14:paraId="17510951" w14:textId="50C49154" w:rsidR="007209E7" w:rsidRDefault="00845905" w:rsidP="007209E7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650" w:type="dxa"/>
          </w:tcPr>
          <w:p w14:paraId="1ADF2545" w14:textId="6EBCA744" w:rsidR="007209E7" w:rsidRPr="003C11EB" w:rsidRDefault="007209E7" w:rsidP="007209E7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09E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7209E7" w:rsidRPr="003C11EB" w14:paraId="12AC1994" w14:textId="77777777" w:rsidTr="00B62B17">
        <w:tc>
          <w:tcPr>
            <w:tcW w:w="1440" w:type="dxa"/>
          </w:tcPr>
          <w:p w14:paraId="26FC2EE5" w14:textId="009E7405" w:rsidR="007209E7" w:rsidRPr="0092755E" w:rsidRDefault="00845905" w:rsidP="007209E7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650" w:type="dxa"/>
          </w:tcPr>
          <w:p w14:paraId="339FC096" w14:textId="77777777" w:rsidR="007209E7" w:rsidRPr="003C11EB" w:rsidRDefault="007209E7" w:rsidP="007209E7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นโยบายการบัญชีที่สำคัญ</w:t>
            </w:r>
          </w:p>
        </w:tc>
      </w:tr>
      <w:tr w:rsidR="007209E7" w:rsidRPr="003C11EB" w14:paraId="4858F787" w14:textId="77777777">
        <w:tc>
          <w:tcPr>
            <w:tcW w:w="1440" w:type="dxa"/>
          </w:tcPr>
          <w:p w14:paraId="6F5E097F" w14:textId="1E7848CC" w:rsidR="007209E7" w:rsidRPr="0092755E" w:rsidRDefault="00845905" w:rsidP="007209E7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650" w:type="dxa"/>
          </w:tcPr>
          <w:p w14:paraId="059F38F6" w14:textId="1974AC59" w:rsidR="007209E7" w:rsidRPr="003C11EB" w:rsidRDefault="007209E7" w:rsidP="007209E7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ind w:right="-27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09E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ผลกระทบจากการแพร่ระบาดของโรคติดเชื้อไวรัสโคโรนา 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2019</w:t>
            </w:r>
            <w:r w:rsidRPr="007209E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(</w:t>
            </w:r>
            <w:proofErr w:type="spellStart"/>
            <w:r w:rsidRPr="007209E7">
              <w:rPr>
                <w:rFonts w:ascii="Angsana New" w:hAnsi="Angsana New" w:cs="Angsana New"/>
                <w:sz w:val="30"/>
                <w:szCs w:val="30"/>
                <w:lang w:bidi="th-TH"/>
              </w:rPr>
              <w:t>Covid</w:t>
            </w:r>
            <w:proofErr w:type="spellEnd"/>
            <w:r w:rsidRPr="007209E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Pr="007209E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209E7" w:rsidRPr="003C11EB" w14:paraId="4647EF90" w14:textId="77777777">
        <w:tc>
          <w:tcPr>
            <w:tcW w:w="1440" w:type="dxa"/>
          </w:tcPr>
          <w:p w14:paraId="181CDECC" w14:textId="112F8E4F" w:rsidR="007209E7" w:rsidRPr="0092755E" w:rsidRDefault="00845905" w:rsidP="007209E7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7650" w:type="dxa"/>
          </w:tcPr>
          <w:p w14:paraId="269BE90A" w14:textId="77777777" w:rsidR="007209E7" w:rsidRPr="00956613" w:rsidRDefault="007209E7" w:rsidP="007209E7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7209E7" w:rsidRPr="003C11EB" w14:paraId="4DCC639D" w14:textId="77777777">
        <w:tc>
          <w:tcPr>
            <w:tcW w:w="1440" w:type="dxa"/>
          </w:tcPr>
          <w:p w14:paraId="50BE335D" w14:textId="1AE5DB74" w:rsidR="007209E7" w:rsidRPr="0092755E" w:rsidRDefault="00845905" w:rsidP="007209E7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7650" w:type="dxa"/>
          </w:tcPr>
          <w:p w14:paraId="2BC55EA3" w14:textId="77777777" w:rsidR="007209E7" w:rsidRPr="003C11EB" w:rsidRDefault="007209E7" w:rsidP="007209E7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E40773" w:rsidRPr="003C11EB" w14:paraId="7B58D352" w14:textId="77777777">
        <w:tc>
          <w:tcPr>
            <w:tcW w:w="1440" w:type="dxa"/>
          </w:tcPr>
          <w:p w14:paraId="3516540E" w14:textId="3880B456" w:rsidR="00E40773" w:rsidRPr="005B37E4" w:rsidRDefault="00845905" w:rsidP="00E4077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7650" w:type="dxa"/>
          </w:tcPr>
          <w:p w14:paraId="34A364A5" w14:textId="4A7C8436" w:rsidR="00E40773" w:rsidRPr="005B37E4" w:rsidRDefault="00E40773" w:rsidP="00E4077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37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E40773" w:rsidRPr="003C11EB" w14:paraId="19775B06" w14:textId="77777777">
        <w:tc>
          <w:tcPr>
            <w:tcW w:w="1440" w:type="dxa"/>
          </w:tcPr>
          <w:p w14:paraId="19AFF8A3" w14:textId="62AEAF8E" w:rsidR="00E40773" w:rsidRPr="0092755E" w:rsidRDefault="00845905" w:rsidP="00E4077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7650" w:type="dxa"/>
          </w:tcPr>
          <w:p w14:paraId="0EE244D5" w14:textId="70B50253" w:rsidR="00E40773" w:rsidRPr="00EB79BC" w:rsidRDefault="00E40773" w:rsidP="00E4077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E40773" w:rsidRPr="003C11EB" w14:paraId="043C17FC" w14:textId="77777777">
        <w:tc>
          <w:tcPr>
            <w:tcW w:w="1440" w:type="dxa"/>
          </w:tcPr>
          <w:p w14:paraId="12EBBF23" w14:textId="582066E6" w:rsidR="00E40773" w:rsidRPr="0092755E" w:rsidRDefault="00845905" w:rsidP="00E4077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7650" w:type="dxa"/>
          </w:tcPr>
          <w:p w14:paraId="79105FE7" w14:textId="54100ABD" w:rsidR="00E40773" w:rsidRPr="003C11EB" w:rsidRDefault="00E40773" w:rsidP="00E4077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เงินฝากที่มีข้อจำกัดในการใช้</w:t>
            </w:r>
          </w:p>
        </w:tc>
      </w:tr>
      <w:tr w:rsidR="00E40773" w:rsidRPr="003C11EB" w14:paraId="01AF4A5D" w14:textId="77777777">
        <w:tc>
          <w:tcPr>
            <w:tcW w:w="1440" w:type="dxa"/>
          </w:tcPr>
          <w:p w14:paraId="1070C3CA" w14:textId="463B2318" w:rsidR="00E40773" w:rsidRPr="0092755E" w:rsidRDefault="00845905" w:rsidP="00E4077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7650" w:type="dxa"/>
          </w:tcPr>
          <w:p w14:paraId="5113DA6C" w14:textId="660F39B8" w:rsidR="00E40773" w:rsidRPr="003C11EB" w:rsidRDefault="00E40773" w:rsidP="00E4077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E40773" w:rsidRPr="003C11EB" w14:paraId="7A393B56" w14:textId="77777777">
        <w:tc>
          <w:tcPr>
            <w:tcW w:w="1440" w:type="dxa"/>
          </w:tcPr>
          <w:p w14:paraId="3CC47F31" w14:textId="46E6ECD8" w:rsidR="00E40773" w:rsidRPr="0092755E" w:rsidRDefault="00845905" w:rsidP="00E4077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7650" w:type="dxa"/>
          </w:tcPr>
          <w:p w14:paraId="5950577D" w14:textId="60F230B5" w:rsidR="00E40773" w:rsidRPr="003C11EB" w:rsidRDefault="00E40773" w:rsidP="00E4077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E40773" w:rsidRPr="003C11EB" w14:paraId="13E14A9B" w14:textId="77777777">
        <w:tc>
          <w:tcPr>
            <w:tcW w:w="1440" w:type="dxa"/>
          </w:tcPr>
          <w:p w14:paraId="00A645C9" w14:textId="79240435" w:rsidR="00E40773" w:rsidRPr="0092755E" w:rsidRDefault="00845905" w:rsidP="00E4077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7650" w:type="dxa"/>
          </w:tcPr>
          <w:p w14:paraId="05CFE719" w14:textId="25BAA0EC" w:rsidR="00E40773" w:rsidRPr="003C11EB" w:rsidRDefault="00E40773" w:rsidP="00E4077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</w:tr>
      <w:tr w:rsidR="00E40773" w:rsidRPr="003C11EB" w14:paraId="7171C9B3" w14:textId="77777777">
        <w:tc>
          <w:tcPr>
            <w:tcW w:w="1440" w:type="dxa"/>
          </w:tcPr>
          <w:p w14:paraId="44F7D4D6" w14:textId="70A82E6F" w:rsidR="00E40773" w:rsidRPr="0092755E" w:rsidRDefault="00845905" w:rsidP="00E4077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7650" w:type="dxa"/>
          </w:tcPr>
          <w:p w14:paraId="72ACFCF9" w14:textId="6B0B38FC" w:rsidR="00E40773" w:rsidRPr="003C11EB" w:rsidRDefault="00E40773" w:rsidP="00E4077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E40773" w:rsidRPr="003C11EB" w14:paraId="673A0340" w14:textId="77777777">
        <w:tc>
          <w:tcPr>
            <w:tcW w:w="1440" w:type="dxa"/>
          </w:tcPr>
          <w:p w14:paraId="3553D1F0" w14:textId="255F779E" w:rsidR="00E40773" w:rsidRPr="0092755E" w:rsidRDefault="00845905" w:rsidP="00E4077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7650" w:type="dxa"/>
          </w:tcPr>
          <w:p w14:paraId="6BA9AC0B" w14:textId="221AE1D8" w:rsidR="00E40773" w:rsidRPr="003C11EB" w:rsidRDefault="00E40773" w:rsidP="00E4077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0E302E" w:rsidRPr="003C11EB" w14:paraId="63802EA2" w14:textId="77777777">
        <w:tc>
          <w:tcPr>
            <w:tcW w:w="1440" w:type="dxa"/>
          </w:tcPr>
          <w:p w14:paraId="379BA5C3" w14:textId="24BD1A7B" w:rsidR="000E302E" w:rsidRPr="0092755E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7650" w:type="dxa"/>
          </w:tcPr>
          <w:p w14:paraId="6932F8D0" w14:textId="096D29EF" w:rsidR="000E302E" w:rsidRPr="003C11EB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ค่าความ</w:t>
            </w: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นิยม</w:t>
            </w:r>
          </w:p>
        </w:tc>
      </w:tr>
      <w:tr w:rsidR="000E302E" w:rsidRPr="003C11EB" w14:paraId="675AE3B4" w14:textId="77777777">
        <w:tc>
          <w:tcPr>
            <w:tcW w:w="1440" w:type="dxa"/>
          </w:tcPr>
          <w:p w14:paraId="02AE5631" w14:textId="23B6C34B" w:rsidR="000E302E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7650" w:type="dxa"/>
          </w:tcPr>
          <w:p w14:paraId="752D5676" w14:textId="4505583D" w:rsidR="000E302E" w:rsidRPr="003C11EB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</w:tr>
      <w:tr w:rsidR="000E302E" w:rsidRPr="003C11EB" w14:paraId="651B553F" w14:textId="77777777">
        <w:tc>
          <w:tcPr>
            <w:tcW w:w="1440" w:type="dxa"/>
          </w:tcPr>
          <w:p w14:paraId="4789EC58" w14:textId="70B43377" w:rsidR="000E302E" w:rsidRPr="0092755E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7650" w:type="dxa"/>
          </w:tcPr>
          <w:p w14:paraId="113CD09A" w14:textId="00F0CF4A" w:rsidR="000E302E" w:rsidRPr="003C11EB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0E302E" w:rsidRPr="003C11EB" w14:paraId="6A613AD4" w14:textId="77777777">
        <w:tc>
          <w:tcPr>
            <w:tcW w:w="1440" w:type="dxa"/>
          </w:tcPr>
          <w:p w14:paraId="64A23FA8" w14:textId="4EB641D8" w:rsidR="000E302E" w:rsidRPr="0092755E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7650" w:type="dxa"/>
          </w:tcPr>
          <w:p w14:paraId="3F70EDD8" w14:textId="6FB7DA14" w:rsidR="000E302E" w:rsidRPr="003C11EB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846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</w:tr>
      <w:tr w:rsidR="000E302E" w:rsidRPr="003C11EB" w14:paraId="4C488D50" w14:textId="77777777">
        <w:tc>
          <w:tcPr>
            <w:tcW w:w="1440" w:type="dxa"/>
          </w:tcPr>
          <w:p w14:paraId="2F1ABC2C" w14:textId="69B80B05" w:rsidR="000E302E" w:rsidRPr="0092755E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7650" w:type="dxa"/>
          </w:tcPr>
          <w:p w14:paraId="2FB19FB4" w14:textId="667E0830" w:rsidR="000E302E" w:rsidRPr="003C11EB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ส่วนเกินทุนและสำรอง</w:t>
            </w:r>
          </w:p>
        </w:tc>
      </w:tr>
      <w:tr w:rsidR="000E302E" w:rsidRPr="003C11EB" w14:paraId="171DFAA0" w14:textId="77777777">
        <w:tc>
          <w:tcPr>
            <w:tcW w:w="1440" w:type="dxa"/>
          </w:tcPr>
          <w:p w14:paraId="16621680" w14:textId="0CFE7917" w:rsidR="000E302E" w:rsidRPr="0092755E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7650" w:type="dxa"/>
          </w:tcPr>
          <w:p w14:paraId="4C05D735" w14:textId="68003AE9" w:rsidR="000E302E" w:rsidRPr="004B5AD7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0E302E" w:rsidRPr="003C11EB" w14:paraId="72FB51B3" w14:textId="77777777">
        <w:tc>
          <w:tcPr>
            <w:tcW w:w="1440" w:type="dxa"/>
          </w:tcPr>
          <w:p w14:paraId="742494F4" w14:textId="545D821C" w:rsidR="000E302E" w:rsidRPr="0092755E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7650" w:type="dxa"/>
          </w:tcPr>
          <w:p w14:paraId="3A7343C3" w14:textId="2F96366C" w:rsidR="000E302E" w:rsidRPr="003C11EB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ค่าใช้จ่ายผลประโยชน์ของพนักงาน</w:t>
            </w:r>
          </w:p>
        </w:tc>
      </w:tr>
      <w:tr w:rsidR="000E302E" w:rsidRPr="003C11EB" w14:paraId="22B1BADB" w14:textId="77777777">
        <w:tc>
          <w:tcPr>
            <w:tcW w:w="1440" w:type="dxa"/>
          </w:tcPr>
          <w:p w14:paraId="2E7A3345" w14:textId="3A906FB9" w:rsidR="000E302E" w:rsidRPr="0092755E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7650" w:type="dxa"/>
          </w:tcPr>
          <w:p w14:paraId="210D9FA2" w14:textId="4E0E749D" w:rsidR="000E302E" w:rsidRPr="003C11EB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0E302E" w:rsidRPr="003C11EB" w14:paraId="6EF5378C" w14:textId="77777777">
        <w:trPr>
          <w:trHeight w:val="380"/>
        </w:trPr>
        <w:tc>
          <w:tcPr>
            <w:tcW w:w="1440" w:type="dxa"/>
          </w:tcPr>
          <w:p w14:paraId="175A3575" w14:textId="499CF41B" w:rsidR="000E302E" w:rsidRPr="0092755E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7650" w:type="dxa"/>
          </w:tcPr>
          <w:p w14:paraId="7AC1916F" w14:textId="5D4F264E" w:rsidR="000E302E" w:rsidRPr="003C11EB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E302E" w:rsidRPr="003C11EB" w14:paraId="56434A1D" w14:textId="77777777">
        <w:tc>
          <w:tcPr>
            <w:tcW w:w="1440" w:type="dxa"/>
          </w:tcPr>
          <w:p w14:paraId="5060E92C" w14:textId="526F0B9E" w:rsidR="000E302E" w:rsidRPr="0092755E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650" w:type="dxa"/>
          </w:tcPr>
          <w:p w14:paraId="30DE2BCE" w14:textId="277DDC0D" w:rsidR="000E302E" w:rsidRPr="003C11EB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0E302E" w:rsidRPr="003C11EB" w14:paraId="2C9F6548" w14:textId="77777777">
        <w:tc>
          <w:tcPr>
            <w:tcW w:w="1440" w:type="dxa"/>
          </w:tcPr>
          <w:p w14:paraId="6E7F10ED" w14:textId="71026494" w:rsidR="000E302E" w:rsidRPr="0092755E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7650" w:type="dxa"/>
          </w:tcPr>
          <w:p w14:paraId="1BB93E80" w14:textId="2FF4A16C" w:rsidR="000E302E" w:rsidRPr="003C11EB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0E302E" w:rsidRPr="003C11EB" w14:paraId="32D84C42" w14:textId="77777777">
        <w:tc>
          <w:tcPr>
            <w:tcW w:w="1440" w:type="dxa"/>
          </w:tcPr>
          <w:p w14:paraId="79FD3825" w14:textId="7B041B6C" w:rsidR="000E302E" w:rsidRPr="0092755E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7650" w:type="dxa"/>
          </w:tcPr>
          <w:p w14:paraId="025FDE1A" w14:textId="218E7EDB" w:rsidR="000E302E" w:rsidRPr="00956613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0E302E" w:rsidRPr="003C11EB" w14:paraId="0095129A" w14:textId="77777777">
        <w:tc>
          <w:tcPr>
            <w:tcW w:w="1440" w:type="dxa"/>
          </w:tcPr>
          <w:p w14:paraId="2EF25E64" w14:textId="1C5CC825" w:rsidR="000E302E" w:rsidRPr="0092755E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7650" w:type="dxa"/>
          </w:tcPr>
          <w:p w14:paraId="231BE7B7" w14:textId="4EBFF5F4" w:rsidR="000E302E" w:rsidRPr="003C11EB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3269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0E302E" w:rsidRPr="003C11EB" w14:paraId="1DFCDAAF" w14:textId="77777777">
        <w:tc>
          <w:tcPr>
            <w:tcW w:w="1440" w:type="dxa"/>
          </w:tcPr>
          <w:p w14:paraId="71F75D7B" w14:textId="3FF75C77" w:rsidR="000E302E" w:rsidRPr="0092755E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7650" w:type="dxa"/>
          </w:tcPr>
          <w:p w14:paraId="39CA3916" w14:textId="2847AC4A" w:rsidR="000E302E" w:rsidRPr="003C11EB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คดีฟ้องร้อง</w:t>
            </w:r>
          </w:p>
        </w:tc>
      </w:tr>
      <w:tr w:rsidR="000E302E" w:rsidRPr="003C11EB" w14:paraId="4A0A495B" w14:textId="77777777">
        <w:tc>
          <w:tcPr>
            <w:tcW w:w="1440" w:type="dxa"/>
          </w:tcPr>
          <w:p w14:paraId="085E2F50" w14:textId="69E48F77" w:rsidR="000E302E" w:rsidRPr="0092755E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7650" w:type="dxa"/>
          </w:tcPr>
          <w:p w14:paraId="2049CB55" w14:textId="5D3018B9" w:rsidR="000E302E" w:rsidRPr="003C11EB" w:rsidRDefault="000E302E" w:rsidP="000E302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7531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</w:tbl>
    <w:p w14:paraId="7AADE699" w14:textId="77777777" w:rsidR="009A1127" w:rsidRPr="003558CD" w:rsidRDefault="009A1127" w:rsidP="00DF666D">
      <w:pPr>
        <w:spacing w:line="240" w:lineRule="auto"/>
        <w:ind w:left="540" w:right="-25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b/>
          <w:bCs/>
          <w:cs/>
        </w:rPr>
        <w:br w:type="page"/>
      </w:r>
      <w:r w:rsidRPr="003558CD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C747689" w14:textId="77777777" w:rsidR="009A1127" w:rsidRPr="00CB0CA3" w:rsidRDefault="009A1127" w:rsidP="00DF666D">
      <w:pPr>
        <w:spacing w:line="240" w:lineRule="auto"/>
        <w:ind w:left="540" w:right="-25"/>
        <w:rPr>
          <w:rFonts w:ascii="Angsana New" w:hAnsi="Angsana New" w:cs="Angsana New"/>
          <w:sz w:val="24"/>
          <w:szCs w:val="24"/>
        </w:rPr>
      </w:pPr>
    </w:p>
    <w:p w14:paraId="1AF468D2" w14:textId="349E169D" w:rsidR="00B2309D" w:rsidRPr="003558CD" w:rsidRDefault="009A1127" w:rsidP="008C69B4">
      <w:pPr>
        <w:tabs>
          <w:tab w:val="left" w:pos="540"/>
        </w:tabs>
        <w:spacing w:line="240" w:lineRule="auto"/>
        <w:ind w:left="540" w:right="-25"/>
        <w:rPr>
          <w:rFonts w:ascii="Angsana New" w:hAnsi="Angsana New" w:cs="Angsana New"/>
          <w:lang w:val="en-US"/>
        </w:rPr>
      </w:pPr>
      <w:r w:rsidRPr="003558CD">
        <w:rPr>
          <w:rFonts w:ascii="Angsana New" w:hAnsi="Angsana New" w:cs="Angsana New"/>
          <w:cs/>
        </w:rPr>
        <w:t>งบการเงิน</w:t>
      </w:r>
      <w:r w:rsidR="00D47765" w:rsidRPr="003558CD">
        <w:rPr>
          <w:rFonts w:ascii="Angsana New" w:hAnsi="Angsana New" w:cs="Angsana New"/>
          <w:cs/>
        </w:rPr>
        <w:t>นี้</w:t>
      </w:r>
      <w:r w:rsidRPr="003558CD">
        <w:rPr>
          <w:rFonts w:ascii="Angsana New" w:hAnsi="Angsana New" w:cs="Angsana New"/>
          <w:cs/>
        </w:rPr>
        <w:t>ได้รับอนุมัติ</w:t>
      </w:r>
      <w:r w:rsidR="00686202" w:rsidRPr="003558CD">
        <w:rPr>
          <w:rFonts w:ascii="Angsana New" w:hAnsi="Angsana New" w:cs="Angsana New"/>
          <w:cs/>
        </w:rPr>
        <w:t>ให้ออกงบการเงิน</w:t>
      </w:r>
      <w:r w:rsidRPr="003558CD">
        <w:rPr>
          <w:rFonts w:ascii="Angsana New" w:hAnsi="Angsana New" w:cs="Angsana New"/>
          <w:cs/>
        </w:rPr>
        <w:t>จาก</w:t>
      </w:r>
      <w:r w:rsidR="004E022F" w:rsidRPr="003558CD">
        <w:rPr>
          <w:rFonts w:ascii="Angsana New" w:hAnsi="Angsana New" w:cs="Angsana New"/>
          <w:cs/>
        </w:rPr>
        <w:t>คณะ</w:t>
      </w:r>
      <w:r w:rsidR="002D4C7B" w:rsidRPr="003558CD">
        <w:rPr>
          <w:rFonts w:ascii="Angsana New" w:hAnsi="Angsana New" w:cs="Angsana New"/>
          <w:cs/>
        </w:rPr>
        <w:t>กรรมการ</w:t>
      </w:r>
      <w:r w:rsidR="00B2309D" w:rsidRPr="003558CD">
        <w:rPr>
          <w:rFonts w:ascii="Angsana New" w:hAnsi="Angsana New" w:cs="Angsana New"/>
          <w:cs/>
        </w:rPr>
        <w:t>เมื่</w:t>
      </w:r>
      <w:r w:rsidR="00B2309D" w:rsidRPr="003558CD">
        <w:rPr>
          <w:rFonts w:ascii="Angsana New" w:hAnsi="Angsana New" w:cs="Angsana New" w:hint="cs"/>
          <w:cs/>
        </w:rPr>
        <w:t xml:space="preserve">อวันที่ </w:t>
      </w:r>
      <w:r w:rsidR="00845905" w:rsidRPr="00845905">
        <w:rPr>
          <w:rFonts w:ascii="Angsana New" w:hAnsi="Angsana New" w:cs="Angsana New"/>
          <w:lang w:val="en-US"/>
        </w:rPr>
        <w:t>24</w:t>
      </w:r>
      <w:r w:rsidR="00E75760" w:rsidRPr="00E75760">
        <w:rPr>
          <w:rFonts w:ascii="Angsana New" w:hAnsi="Angsana New" w:cs="Angsana New"/>
          <w:lang w:val="en-US"/>
        </w:rPr>
        <w:t xml:space="preserve"> </w:t>
      </w:r>
      <w:r w:rsidR="00E75760" w:rsidRPr="00E75760">
        <w:rPr>
          <w:rFonts w:ascii="Angsana New" w:hAnsi="Angsana New" w:cs="Angsana New"/>
          <w:cs/>
          <w:lang w:val="en-US"/>
        </w:rPr>
        <w:t xml:space="preserve">กุมภาพันธ์ </w:t>
      </w:r>
      <w:r w:rsidR="00845905" w:rsidRPr="00845905">
        <w:rPr>
          <w:rFonts w:ascii="Angsana New" w:hAnsi="Angsana New" w:cs="Angsana New"/>
          <w:lang w:val="en-US"/>
        </w:rPr>
        <w:t>2564</w:t>
      </w:r>
    </w:p>
    <w:p w14:paraId="2D660E4A" w14:textId="77777777" w:rsidR="009A1127" w:rsidRPr="00CB0CA3" w:rsidRDefault="009A1127" w:rsidP="00DF666D">
      <w:pPr>
        <w:tabs>
          <w:tab w:val="left" w:pos="540"/>
        </w:tabs>
        <w:spacing w:line="240" w:lineRule="auto"/>
        <w:ind w:left="540" w:right="-25"/>
        <w:rPr>
          <w:rFonts w:ascii="Angsana New" w:hAnsi="Angsana New" w:cs="Angsana New"/>
          <w:sz w:val="24"/>
          <w:szCs w:val="24"/>
        </w:rPr>
      </w:pPr>
    </w:p>
    <w:p w14:paraId="3F3F0A18" w14:textId="77777777" w:rsidR="007A2E7B" w:rsidRPr="003C11EB" w:rsidRDefault="007A2E7B" w:rsidP="00DF666D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25" w:hanging="540"/>
        <w:jc w:val="both"/>
        <w:rPr>
          <w:rFonts w:ascii="Angsana New" w:hAnsi="Angsana New" w:cs="Angsana New"/>
          <w:b/>
          <w:bCs/>
        </w:rPr>
      </w:pPr>
      <w:r w:rsidRPr="003C11EB">
        <w:rPr>
          <w:rFonts w:ascii="Angsana New" w:hAnsi="Angsana New" w:cs="Angsana New"/>
          <w:b/>
          <w:bCs/>
          <w:cs/>
        </w:rPr>
        <w:t>ข้อมูลทั่วไป</w:t>
      </w:r>
    </w:p>
    <w:p w14:paraId="7073130E" w14:textId="77777777" w:rsidR="007A2E7B" w:rsidRPr="00CB0CA3" w:rsidRDefault="007A2E7B" w:rsidP="00DF666D">
      <w:pPr>
        <w:spacing w:line="240" w:lineRule="auto"/>
        <w:ind w:left="540" w:right="-25"/>
        <w:jc w:val="both"/>
        <w:rPr>
          <w:rFonts w:ascii="Angsana New" w:hAnsi="Angsana New" w:cs="Angsana New"/>
          <w:sz w:val="24"/>
          <w:szCs w:val="24"/>
        </w:rPr>
      </w:pPr>
    </w:p>
    <w:p w14:paraId="09AF0636" w14:textId="099845F1" w:rsidR="007C163C" w:rsidRPr="003558CD" w:rsidRDefault="007C163C" w:rsidP="00DF666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cs/>
          <w:lang w:val="en-US"/>
        </w:rPr>
      </w:pPr>
      <w:r w:rsidRPr="003558CD">
        <w:rPr>
          <w:rFonts w:ascii="Angsana New" w:hAnsi="Angsana New" w:cs="Angsana New"/>
          <w:cs/>
        </w:rPr>
        <w:t xml:space="preserve">บริษัท บางกอก เชน ฮอสปิทอล จำกัด </w:t>
      </w:r>
      <w:r w:rsidRPr="003558CD">
        <w:rPr>
          <w:rFonts w:ascii="Angsana New" w:hAnsi="Angsana New" w:cs="Angsana New"/>
        </w:rPr>
        <w:t>(</w:t>
      </w:r>
      <w:r w:rsidRPr="003558CD">
        <w:rPr>
          <w:rFonts w:ascii="Angsana New" w:hAnsi="Angsana New" w:cs="Angsana New"/>
          <w:cs/>
        </w:rPr>
        <w:t>มหาชน</w:t>
      </w:r>
      <w:r w:rsidRPr="003558CD">
        <w:rPr>
          <w:rFonts w:ascii="Angsana New" w:hAnsi="Angsana New" w:cs="Angsana New"/>
        </w:rPr>
        <w:t>) “</w:t>
      </w:r>
      <w:r w:rsidRPr="003558CD">
        <w:rPr>
          <w:rFonts w:ascii="Angsana New" w:hAnsi="Angsana New" w:cs="Angsana New"/>
          <w:cs/>
        </w:rPr>
        <w:t>บริษัท</w:t>
      </w:r>
      <w:r w:rsidRPr="003558CD">
        <w:rPr>
          <w:rFonts w:ascii="Angsana New" w:hAnsi="Angsana New" w:cs="Angsana New"/>
        </w:rPr>
        <w:t xml:space="preserve">” </w:t>
      </w:r>
      <w:r w:rsidRPr="003558CD">
        <w:rPr>
          <w:rFonts w:ascii="Angsana New" w:hAnsi="Angsana New" w:cs="Angsana New"/>
          <w:cs/>
        </w:rPr>
        <w:t>เป็นนิติบุคคลที่จัดตั้งขึ้นในประเทศไทย และ</w:t>
      </w:r>
      <w:r w:rsidR="0060359D" w:rsidRPr="003558CD">
        <w:rPr>
          <w:rFonts w:ascii="Angsana New" w:hAnsi="Angsana New" w:cs="Angsana New"/>
          <w:cs/>
          <w:lang w:val="en-US"/>
        </w:rPr>
        <w:t>จดทะเบียน</w:t>
      </w:r>
      <w:r w:rsidR="0060359D" w:rsidRPr="00653A13">
        <w:rPr>
          <w:rFonts w:ascii="Angsana New" w:hAnsi="Angsana New" w:cs="Angsana New"/>
          <w:spacing w:val="6"/>
          <w:cs/>
          <w:lang w:val="en-US"/>
        </w:rPr>
        <w:t>กับตลาดหลักทรัพย์แห่งประเทศไทยเมื่อ</w:t>
      </w:r>
      <w:r w:rsidR="00EC5090" w:rsidRPr="00653A13">
        <w:rPr>
          <w:rFonts w:ascii="Angsana New" w:hAnsi="Angsana New" w:cs="Angsana New" w:hint="cs"/>
          <w:spacing w:val="6"/>
          <w:cs/>
          <w:lang w:val="en-US"/>
        </w:rPr>
        <w:t>เดือน</w:t>
      </w:r>
      <w:r w:rsidR="0060359D" w:rsidRPr="00653A13">
        <w:rPr>
          <w:rFonts w:ascii="Angsana New" w:hAnsi="Angsana New" w:cs="Angsana New"/>
          <w:spacing w:val="6"/>
          <w:cs/>
          <w:lang w:val="en-US"/>
        </w:rPr>
        <w:t xml:space="preserve">พฤศจิกายน </w:t>
      </w:r>
      <w:r w:rsidR="00845905" w:rsidRPr="00845905">
        <w:rPr>
          <w:rFonts w:ascii="Angsana New" w:hAnsi="Angsana New" w:cs="Angsana New"/>
          <w:spacing w:val="6"/>
          <w:lang w:val="en-US"/>
        </w:rPr>
        <w:t>2547</w:t>
      </w:r>
      <w:r w:rsidR="00EC5090" w:rsidRPr="00653A13">
        <w:rPr>
          <w:rFonts w:ascii="Angsana New" w:hAnsi="Angsana New" w:cs="Angsana New" w:hint="cs"/>
          <w:spacing w:val="6"/>
          <w:cs/>
          <w:lang w:val="en-US"/>
        </w:rPr>
        <w:t xml:space="preserve"> โดย</w:t>
      </w:r>
      <w:r w:rsidR="00A33841" w:rsidRPr="00653A13">
        <w:rPr>
          <w:rFonts w:ascii="Angsana New" w:hAnsi="Angsana New" w:cs="Angsana New" w:hint="cs"/>
          <w:spacing w:val="6"/>
          <w:cs/>
        </w:rPr>
        <w:t>มี</w:t>
      </w:r>
      <w:r w:rsidRPr="00653A13">
        <w:rPr>
          <w:rFonts w:ascii="Angsana New" w:hAnsi="Angsana New" w:cs="Angsana New"/>
          <w:spacing w:val="6"/>
          <w:cs/>
        </w:rPr>
        <w:t>ที่อยู่จดทะเบียน</w:t>
      </w:r>
      <w:r w:rsidR="00706699">
        <w:rPr>
          <w:rFonts w:ascii="Angsana New" w:hAnsi="Angsana New" w:cs="Angsana New" w:hint="cs"/>
          <w:spacing w:val="6"/>
          <w:cs/>
        </w:rPr>
        <w:t>ของบริษัท</w:t>
      </w:r>
      <w:r w:rsidRPr="00653A13">
        <w:rPr>
          <w:rFonts w:ascii="Angsana New" w:hAnsi="Angsana New" w:cs="Angsana New"/>
          <w:spacing w:val="6"/>
          <w:cs/>
        </w:rPr>
        <w:t>ตั้งอยู่</w:t>
      </w:r>
      <w:r w:rsidR="00AC42AC">
        <w:rPr>
          <w:rFonts w:ascii="Angsana New" w:hAnsi="Angsana New" w:cs="Angsana New" w:hint="cs"/>
          <w:spacing w:val="6"/>
          <w:cs/>
        </w:rPr>
        <w:t xml:space="preserve">     </w:t>
      </w:r>
      <w:r w:rsidRPr="00653A13">
        <w:rPr>
          <w:rFonts w:ascii="Angsana New" w:hAnsi="Angsana New" w:cs="Angsana New"/>
          <w:spacing w:val="6"/>
          <w:cs/>
        </w:rPr>
        <w:t xml:space="preserve">เลขที่ </w:t>
      </w:r>
      <w:r w:rsidR="00845905" w:rsidRPr="00845905">
        <w:rPr>
          <w:rFonts w:ascii="Angsana New" w:hAnsi="Angsana New" w:cs="Angsana New"/>
          <w:spacing w:val="6"/>
          <w:lang w:val="en-US"/>
        </w:rPr>
        <w:t>44</w:t>
      </w:r>
      <w:r w:rsidRPr="00653A13">
        <w:rPr>
          <w:rFonts w:ascii="Angsana New" w:hAnsi="Angsana New" w:cs="Angsana New"/>
          <w:spacing w:val="6"/>
          <w:lang w:val="en-US"/>
        </w:rPr>
        <w:t xml:space="preserve"> </w:t>
      </w:r>
      <w:r w:rsidRPr="00653A13">
        <w:rPr>
          <w:rFonts w:ascii="Angsana New" w:hAnsi="Angsana New" w:cs="Angsana New" w:hint="cs"/>
          <w:spacing w:val="6"/>
          <w:cs/>
          <w:lang w:val="en-US"/>
        </w:rPr>
        <w:t xml:space="preserve">หมู่ </w:t>
      </w:r>
      <w:r w:rsidR="00845905" w:rsidRPr="00845905">
        <w:rPr>
          <w:rFonts w:ascii="Angsana New" w:hAnsi="Angsana New" w:cs="Angsana New"/>
          <w:spacing w:val="6"/>
          <w:lang w:val="en-US"/>
        </w:rPr>
        <w:t>4</w:t>
      </w:r>
      <w:r w:rsidRPr="00653A13">
        <w:rPr>
          <w:rFonts w:ascii="Angsana New" w:hAnsi="Angsana New" w:cs="Angsana New"/>
          <w:spacing w:val="6"/>
          <w:lang w:val="en-US"/>
        </w:rPr>
        <w:t xml:space="preserve"> </w:t>
      </w:r>
      <w:r w:rsidRPr="00653A13">
        <w:rPr>
          <w:rFonts w:ascii="Angsana New" w:hAnsi="Angsana New" w:cs="Angsana New" w:hint="cs"/>
          <w:spacing w:val="6"/>
          <w:cs/>
          <w:lang w:val="en-US"/>
        </w:rPr>
        <w:t>ถนนแจ้งวัฒนะ</w:t>
      </w:r>
      <w:r w:rsidRPr="003558CD">
        <w:rPr>
          <w:rFonts w:ascii="Angsana New" w:hAnsi="Angsana New" w:cs="Angsana New" w:hint="cs"/>
          <w:cs/>
          <w:lang w:val="en-US"/>
        </w:rPr>
        <w:t xml:space="preserve"> ตำบลปากเกร็ด อำเภอปากเกร็ด นนทบุรี</w:t>
      </w:r>
    </w:p>
    <w:p w14:paraId="1A8DFE7E" w14:textId="77777777" w:rsidR="007C163C" w:rsidRPr="00CB0CA3" w:rsidRDefault="007C163C" w:rsidP="00DF666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468D614" w14:textId="1EBA3AC0" w:rsidR="007C163C" w:rsidRPr="003558CD" w:rsidRDefault="007C163C" w:rsidP="00DF666D">
      <w:pPr>
        <w:spacing w:line="240" w:lineRule="auto"/>
        <w:ind w:left="540" w:right="-25"/>
        <w:jc w:val="thaiDistribute"/>
        <w:rPr>
          <w:rFonts w:ascii="Angsana New" w:hAnsi="Angsana New" w:cs="Angsana New"/>
          <w:lang w:val="en-US"/>
        </w:rPr>
      </w:pPr>
      <w:r w:rsidRPr="003558CD">
        <w:rPr>
          <w:rFonts w:ascii="Angsana New" w:hAnsi="Angsana New" w:cs="Angsana New"/>
          <w:cs/>
          <w:lang w:val="en-US"/>
        </w:rPr>
        <w:t>ผู้ถือหุ้นรายใหญ่ในระหว่างปี</w:t>
      </w:r>
      <w:r w:rsidR="00E02209">
        <w:rPr>
          <w:rFonts w:ascii="Angsana New" w:hAnsi="Angsana New" w:cs="Angsana New" w:hint="cs"/>
          <w:cs/>
          <w:lang w:val="en-US"/>
        </w:rPr>
        <w:t xml:space="preserve">ได้แก่ </w:t>
      </w:r>
      <w:r w:rsidRPr="003558CD">
        <w:rPr>
          <w:rFonts w:ascii="Angsana New" w:hAnsi="Angsana New" w:cs="Angsana New" w:hint="cs"/>
          <w:cs/>
          <w:lang w:val="en-US"/>
        </w:rPr>
        <w:t>กลุ่มตระกูล</w:t>
      </w:r>
      <w:r w:rsidRPr="003558CD">
        <w:rPr>
          <w:rFonts w:ascii="Angsana New" w:hAnsi="Angsana New" w:cs="Angsana New"/>
          <w:cs/>
          <w:lang w:val="en-US"/>
        </w:rPr>
        <w:t>หาญพาณิชย์</w:t>
      </w:r>
      <w:r w:rsidRPr="003558CD">
        <w:rPr>
          <w:rFonts w:ascii="Angsana New" w:hAnsi="Angsana New" w:cs="Angsana New"/>
          <w:color w:val="FFFFFF"/>
          <w:lang w:val="en-US"/>
        </w:rPr>
        <w:t>-</w:t>
      </w:r>
      <w:r w:rsidRPr="003558CD">
        <w:rPr>
          <w:rFonts w:ascii="Angsana New" w:hAnsi="Angsana New" w:cs="Angsana New"/>
          <w:cs/>
          <w:lang w:val="en-US"/>
        </w:rPr>
        <w:t xml:space="preserve">(ถือหุ้นร้อยละ </w:t>
      </w:r>
      <w:r w:rsidR="00845905" w:rsidRPr="00845905">
        <w:rPr>
          <w:rFonts w:ascii="Angsana New" w:hAnsi="Angsana New" w:cs="Angsana New"/>
          <w:lang w:val="en-US"/>
        </w:rPr>
        <w:t>49</w:t>
      </w:r>
      <w:r w:rsidRPr="003558CD">
        <w:rPr>
          <w:rFonts w:ascii="Angsana New" w:hAnsi="Angsana New" w:cs="Angsana New"/>
          <w:lang w:val="en-US"/>
        </w:rPr>
        <w:t>.</w:t>
      </w:r>
      <w:r w:rsidR="00845905" w:rsidRPr="00845905">
        <w:rPr>
          <w:rFonts w:ascii="Angsana New" w:hAnsi="Angsana New" w:cs="Angsana New"/>
          <w:lang w:val="en-US"/>
        </w:rPr>
        <w:t>99</w:t>
      </w:r>
      <w:r w:rsidRPr="003558CD">
        <w:rPr>
          <w:rFonts w:ascii="Angsana New" w:hAnsi="Angsana New" w:cs="Angsana New" w:hint="cs"/>
          <w:cs/>
          <w:lang w:val="en-US"/>
        </w:rPr>
        <w:t>)</w:t>
      </w:r>
      <w:r w:rsidRPr="003558CD">
        <w:rPr>
          <w:rFonts w:ascii="Angsana New" w:hAnsi="Angsana New" w:cs="Angsana New"/>
          <w:color w:val="FFFFFF"/>
          <w:lang w:val="en-US"/>
        </w:rPr>
        <w:t>-</w:t>
      </w:r>
    </w:p>
    <w:p w14:paraId="54E9A0D8" w14:textId="77777777" w:rsidR="007C163C" w:rsidRPr="00CB0CA3" w:rsidRDefault="007C163C" w:rsidP="00DF666D">
      <w:pPr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1CC67AC" w14:textId="6A60857A" w:rsidR="007C163C" w:rsidRPr="00E12C63" w:rsidRDefault="007C163C" w:rsidP="00DF666D">
      <w:pPr>
        <w:spacing w:line="240" w:lineRule="auto"/>
        <w:ind w:left="540" w:right="-25"/>
        <w:jc w:val="thaiDistribute"/>
        <w:rPr>
          <w:rFonts w:ascii="Angsana New" w:hAnsi="Angsana New" w:cs="Angsana New"/>
          <w:spacing w:val="-4"/>
          <w:lang w:val="en-US"/>
        </w:rPr>
      </w:pPr>
      <w:r w:rsidRPr="003558CD">
        <w:rPr>
          <w:rFonts w:ascii="Angsana New" w:hAnsi="Angsana New" w:cs="Angsana New"/>
          <w:cs/>
          <w:lang w:val="en-US"/>
        </w:rPr>
        <w:t xml:space="preserve">บริษัทและบริษัทย่อย (รวมกันเรียกว่า </w:t>
      </w:r>
      <w:r w:rsidRPr="003558CD">
        <w:rPr>
          <w:rFonts w:ascii="Angsana New" w:hAnsi="Angsana New" w:cs="Angsana New"/>
          <w:lang w:val="en-US"/>
        </w:rPr>
        <w:t>“</w:t>
      </w:r>
      <w:r w:rsidRPr="003558CD">
        <w:rPr>
          <w:rFonts w:ascii="Angsana New" w:hAnsi="Angsana New" w:cs="Angsana New"/>
          <w:cs/>
          <w:lang w:val="en-US"/>
        </w:rPr>
        <w:t>กลุ่มบริษัท</w:t>
      </w:r>
      <w:r w:rsidRPr="003558CD">
        <w:rPr>
          <w:rFonts w:ascii="Angsana New" w:hAnsi="Angsana New" w:cs="Angsana New"/>
          <w:lang w:val="en-US"/>
        </w:rPr>
        <w:t>”</w:t>
      </w:r>
      <w:r w:rsidRPr="003558CD">
        <w:rPr>
          <w:rFonts w:ascii="Angsana New" w:hAnsi="Angsana New" w:cs="Angsana New"/>
          <w:cs/>
          <w:lang w:val="en-US"/>
        </w:rPr>
        <w:t xml:space="preserve">) </w:t>
      </w:r>
      <w:r w:rsidRPr="003558CD">
        <w:rPr>
          <w:rFonts w:ascii="Angsana New" w:hAnsi="Angsana New" w:cs="Angsana New"/>
          <w:cs/>
        </w:rPr>
        <w:t xml:space="preserve">ดำเนินธุรกิจหลักเกี่ยวกับโรงพยาบาลเอกชน สถานพยาบาล </w:t>
      </w:r>
      <w:r w:rsidRPr="00653A13">
        <w:rPr>
          <w:rFonts w:ascii="Angsana New" w:hAnsi="Angsana New" w:cs="Angsana New"/>
          <w:cs/>
        </w:rPr>
        <w:t>รับรักษาคนไข้และผู้เจ็บป่วย โดยมีโรงพยาบาลในเครือข่ายรวมทั้งหมด</w:t>
      </w:r>
      <w:r w:rsidR="00653A13">
        <w:rPr>
          <w:rFonts w:ascii="Angsana New" w:hAnsi="Angsana New" w:cs="Angsana New" w:hint="cs"/>
          <w:cs/>
        </w:rPr>
        <w:t xml:space="preserve"> </w:t>
      </w:r>
      <w:r w:rsidR="00845905" w:rsidRPr="00845905">
        <w:rPr>
          <w:rFonts w:ascii="Angsana New" w:hAnsi="Angsana New" w:cs="Angsana New" w:hint="cs"/>
          <w:lang w:val="en-US"/>
        </w:rPr>
        <w:t>1</w:t>
      </w:r>
      <w:r w:rsidR="00845905" w:rsidRPr="00845905">
        <w:rPr>
          <w:rFonts w:ascii="Angsana New" w:hAnsi="Angsana New" w:cs="Angsana New"/>
          <w:lang w:val="en-US"/>
        </w:rPr>
        <w:t>5</w:t>
      </w:r>
      <w:r w:rsidRPr="00653A13">
        <w:rPr>
          <w:rFonts w:ascii="Angsana New" w:hAnsi="Angsana New" w:cs="Angsana New" w:hint="cs"/>
          <w:cs/>
        </w:rPr>
        <w:t xml:space="preserve"> </w:t>
      </w:r>
      <w:r w:rsidRPr="00653A13">
        <w:rPr>
          <w:rFonts w:ascii="Angsana New" w:hAnsi="Angsana New" w:cs="Angsana New"/>
          <w:cs/>
          <w:lang w:val="en-US"/>
        </w:rPr>
        <w:t xml:space="preserve">แห่ง </w:t>
      </w:r>
      <w:r w:rsidRPr="00653A13">
        <w:rPr>
          <w:rFonts w:ascii="Angsana New" w:hAnsi="Angsana New" w:cs="Angsana New"/>
          <w:cs/>
        </w:rPr>
        <w:t>ตั้งอยู่ในกรุงเทพมหานคร จังหวัดเชียงราย</w:t>
      </w:r>
      <w:r w:rsidRPr="003558CD">
        <w:rPr>
          <w:rFonts w:ascii="Angsana New" w:hAnsi="Angsana New" w:cs="Angsana New"/>
          <w:spacing w:val="-4"/>
          <w:cs/>
        </w:rPr>
        <w:t xml:space="preserve"> จังหวัดสระบุรี จังหวัดนนทบุรี</w:t>
      </w:r>
      <w:r w:rsidRPr="003558CD">
        <w:rPr>
          <w:rFonts w:ascii="Angsana New" w:hAnsi="Angsana New" w:cs="Angsana New"/>
          <w:spacing w:val="-4"/>
        </w:rPr>
        <w:t xml:space="preserve"> </w:t>
      </w:r>
      <w:r w:rsidR="00A33841" w:rsidRPr="003558CD">
        <w:rPr>
          <w:rFonts w:ascii="Angsana New" w:hAnsi="Angsana New" w:cs="Angsana New" w:hint="cs"/>
          <w:spacing w:val="-4"/>
          <w:cs/>
        </w:rPr>
        <w:t xml:space="preserve">จังหวัดปทุมธานี </w:t>
      </w:r>
      <w:r w:rsidRPr="003558CD">
        <w:rPr>
          <w:rFonts w:ascii="Angsana New" w:hAnsi="Angsana New" w:cs="Angsana New"/>
          <w:spacing w:val="-4"/>
          <w:cs/>
        </w:rPr>
        <w:t>จังหวัด</w:t>
      </w:r>
      <w:r w:rsidRPr="003558CD">
        <w:rPr>
          <w:rFonts w:ascii="Angsana New" w:hAnsi="Angsana New" w:cs="Angsana New" w:hint="cs"/>
          <w:spacing w:val="-4"/>
          <w:cs/>
        </w:rPr>
        <w:t>พระนครศรีอยุธยา</w:t>
      </w:r>
      <w:r w:rsidRPr="003558CD">
        <w:rPr>
          <w:rFonts w:ascii="Angsana New" w:hAnsi="Angsana New" w:cs="Angsana New"/>
          <w:spacing w:val="-4"/>
        </w:rPr>
        <w:t xml:space="preserve"> </w:t>
      </w:r>
      <w:r w:rsidRPr="003558CD">
        <w:rPr>
          <w:rFonts w:ascii="Angsana New" w:hAnsi="Angsana New" w:cs="Angsana New" w:hint="cs"/>
          <w:spacing w:val="-4"/>
          <w:cs/>
        </w:rPr>
        <w:t>จังหวัดฉะเชิงเทรา</w:t>
      </w:r>
      <w:r w:rsidR="00CB0CA3">
        <w:rPr>
          <w:rFonts w:ascii="Angsana New" w:hAnsi="Angsana New" w:cs="Angsana New"/>
          <w:spacing w:val="-4"/>
        </w:rPr>
        <w:t xml:space="preserve"> </w:t>
      </w:r>
      <w:r w:rsidR="00CB0CA3" w:rsidRPr="00115DC3">
        <w:rPr>
          <w:rFonts w:ascii="Angsana New" w:hAnsi="Angsana New" w:cs="Angsana New"/>
          <w:spacing w:val="-4"/>
          <w:cs/>
        </w:rPr>
        <w:t>จังหวัดปราจีนบุรี จังหวัด</w:t>
      </w:r>
      <w:r w:rsidR="00CB0CA3" w:rsidRPr="00B5569C">
        <w:rPr>
          <w:rFonts w:ascii="Angsana New" w:hAnsi="Angsana New" w:cs="Angsana New"/>
          <w:spacing w:val="-4"/>
          <w:cs/>
        </w:rPr>
        <w:t>สระแก้ว</w:t>
      </w:r>
      <w:r w:rsidR="00CB0CA3" w:rsidRPr="00B5569C">
        <w:rPr>
          <w:rFonts w:ascii="Angsana New" w:hAnsi="Angsana New" w:cs="Angsana New"/>
          <w:spacing w:val="-4"/>
        </w:rPr>
        <w:t xml:space="preserve"> </w:t>
      </w:r>
      <w:r w:rsidR="00CB0CA3" w:rsidRPr="00B5569C">
        <w:rPr>
          <w:rFonts w:ascii="Angsana New" w:hAnsi="Angsana New" w:cs="Angsana New"/>
          <w:spacing w:val="-4"/>
          <w:cs/>
        </w:rPr>
        <w:t>และสาธารณรัฐประชาธิปไตยประชาชนลาว</w:t>
      </w:r>
      <w:r w:rsidR="00CB0CA3" w:rsidRPr="00B5569C">
        <w:rPr>
          <w:rFonts w:ascii="Angsana New" w:hAnsi="Angsana New" w:cs="Angsana New"/>
          <w:spacing w:val="-4"/>
        </w:rPr>
        <w:t xml:space="preserve"> </w:t>
      </w:r>
      <w:r w:rsidR="00CB0CA3" w:rsidRPr="00B5569C">
        <w:rPr>
          <w:rFonts w:ascii="Angsana New" w:hAnsi="Angsana New" w:cs="Angsana New"/>
          <w:spacing w:val="-4"/>
          <w:lang w:val="en-US"/>
        </w:rPr>
        <w:t>(</w:t>
      </w:r>
      <w:r w:rsidR="00CB0CA3" w:rsidRPr="00B5569C">
        <w:rPr>
          <w:rFonts w:ascii="Angsana New" w:hAnsi="Angsana New" w:cs="Angsana New"/>
          <w:spacing w:val="-4"/>
          <w:cs/>
          <w:lang w:val="en-US"/>
        </w:rPr>
        <w:t>โดย</w:t>
      </w:r>
      <w:r w:rsidR="00CB0CA3" w:rsidRPr="00B5569C">
        <w:rPr>
          <w:rFonts w:ascii="Angsana New" w:hAnsi="Angsana New" w:cs="Angsana New"/>
          <w:spacing w:val="-4"/>
          <w:lang w:val="en-US"/>
        </w:rPr>
        <w:t xml:space="preserve"> </w:t>
      </w:r>
      <w:r w:rsidR="00845905" w:rsidRPr="00B5569C">
        <w:rPr>
          <w:rFonts w:ascii="Angsana New" w:hAnsi="Angsana New" w:cs="Angsana New"/>
          <w:spacing w:val="-4"/>
          <w:lang w:val="en-US"/>
        </w:rPr>
        <w:t>2</w:t>
      </w:r>
      <w:r w:rsidR="00CB0CA3" w:rsidRPr="00B5569C">
        <w:rPr>
          <w:rFonts w:ascii="Angsana New" w:hAnsi="Angsana New" w:cs="Angsana New"/>
          <w:spacing w:val="-4"/>
          <w:lang w:val="en-US"/>
        </w:rPr>
        <w:t xml:space="preserve"> </w:t>
      </w:r>
      <w:r w:rsidR="00CB0CA3" w:rsidRPr="00B5569C">
        <w:rPr>
          <w:rFonts w:ascii="Angsana New" w:hAnsi="Angsana New" w:cs="Angsana New"/>
          <w:spacing w:val="-4"/>
          <w:cs/>
          <w:lang w:val="en-US"/>
        </w:rPr>
        <w:t>แห่งยังไม่ได้เริ่มดำเนินงาน</w:t>
      </w:r>
      <w:r w:rsidR="00CB0CA3" w:rsidRPr="00B5569C">
        <w:rPr>
          <w:rFonts w:ascii="Angsana New" w:hAnsi="Angsana New" w:cs="Angsana New"/>
          <w:spacing w:val="-4"/>
          <w:lang w:val="en-US"/>
        </w:rPr>
        <w:t>)</w:t>
      </w:r>
      <w:r w:rsidRPr="00B5569C">
        <w:rPr>
          <w:rFonts w:ascii="Angsana New" w:hAnsi="Angsana New" w:cs="Angsana New" w:hint="cs"/>
          <w:spacing w:val="-4"/>
          <w:cs/>
        </w:rPr>
        <w:t xml:space="preserve"> </w:t>
      </w:r>
      <w:r w:rsidR="00737624" w:rsidRPr="00B5569C">
        <w:rPr>
          <w:rFonts w:ascii="Angsana New" w:hAnsi="Angsana New" w:cs="Angsana New" w:hint="cs"/>
          <w:spacing w:val="-4"/>
          <w:cs/>
        </w:rPr>
        <w:t>และดำเนินธุรกิจเกี่ยวกับ</w:t>
      </w:r>
      <w:r w:rsidR="00DE3D31">
        <w:rPr>
          <w:rFonts w:ascii="Angsana New" w:hAnsi="Angsana New" w:cs="Angsana New" w:hint="cs"/>
          <w:spacing w:val="-4"/>
          <w:cs/>
        </w:rPr>
        <w:t>การค้าเครื่องดื่มเพื่อสุขภาพและให้บริการวิเคราะห์และวิจัยทางวิทยาศาสตร์ทางการแพทย์โดยห้องปฏิบัติการ</w:t>
      </w:r>
      <w:r w:rsidR="00A35515" w:rsidRPr="00B5569C">
        <w:rPr>
          <w:rFonts w:ascii="Angsana New" w:hAnsi="Angsana New" w:cs="Angsana New"/>
          <w:spacing w:val="-4"/>
        </w:rPr>
        <w:t xml:space="preserve"> </w:t>
      </w:r>
      <w:r w:rsidR="00737624" w:rsidRPr="00B5569C">
        <w:rPr>
          <w:rFonts w:ascii="Angsana New" w:hAnsi="Angsana New" w:cs="Angsana New" w:hint="cs"/>
          <w:spacing w:val="-4"/>
          <w:cs/>
        </w:rPr>
        <w:t>ให้เช่าอสังหาร</w:t>
      </w:r>
      <w:r w:rsidR="00A35515" w:rsidRPr="00B5569C">
        <w:rPr>
          <w:rFonts w:ascii="Angsana New" w:hAnsi="Angsana New" w:cs="Angsana New" w:hint="cs"/>
          <w:spacing w:val="-4"/>
          <w:cs/>
        </w:rPr>
        <w:t>ิ</w:t>
      </w:r>
      <w:r w:rsidR="00737624" w:rsidRPr="00B5569C">
        <w:rPr>
          <w:rFonts w:ascii="Angsana New" w:hAnsi="Angsana New" w:cs="Angsana New" w:hint="cs"/>
          <w:spacing w:val="-4"/>
          <w:cs/>
        </w:rPr>
        <w:t xml:space="preserve">มทรัพย์ </w:t>
      </w:r>
      <w:r w:rsidR="00DE34C6" w:rsidRPr="00B5569C">
        <w:rPr>
          <w:rFonts w:ascii="Angsana New" w:hAnsi="Angsana New" w:cs="Angsana New"/>
          <w:spacing w:val="-4"/>
          <w:cs/>
        </w:rPr>
        <w:t>โดยรายละเอียด</w:t>
      </w:r>
      <w:r w:rsidR="00DE34C6" w:rsidRPr="00DE34C6">
        <w:rPr>
          <w:rFonts w:ascii="Angsana New" w:hAnsi="Angsana New" w:cs="Angsana New"/>
          <w:spacing w:val="-4"/>
          <w:cs/>
        </w:rPr>
        <w:t>ของบริษัทย่อย ณ วันที่</w:t>
      </w:r>
      <w:r w:rsidR="00DE34C6">
        <w:rPr>
          <w:rFonts w:ascii="Angsana New" w:hAnsi="Angsana New" w:cs="Angsana New"/>
          <w:spacing w:val="-4"/>
        </w:rPr>
        <w:t xml:space="preserve"> 31</w:t>
      </w:r>
      <w:r w:rsidR="00DE34C6" w:rsidRPr="00DE34C6">
        <w:rPr>
          <w:rFonts w:ascii="Angsana New" w:hAnsi="Angsana New" w:cs="Angsana New"/>
          <w:spacing w:val="-4"/>
          <w:cs/>
        </w:rPr>
        <w:t xml:space="preserve"> ธันวาคม</w:t>
      </w:r>
      <w:r w:rsidR="00DE34C6">
        <w:rPr>
          <w:rFonts w:ascii="Angsana New" w:hAnsi="Angsana New" w:cs="Angsana New"/>
          <w:spacing w:val="-4"/>
        </w:rPr>
        <w:t xml:space="preserve"> 2563</w:t>
      </w:r>
      <w:r w:rsidR="00DE34C6" w:rsidRPr="00DE34C6">
        <w:rPr>
          <w:rFonts w:ascii="Angsana New" w:hAnsi="Angsana New" w:cs="Angsana New"/>
          <w:spacing w:val="-4"/>
          <w:cs/>
        </w:rPr>
        <w:t xml:space="preserve"> และ</w:t>
      </w:r>
      <w:r w:rsidR="00DE34C6">
        <w:rPr>
          <w:rFonts w:ascii="Angsana New" w:hAnsi="Angsana New" w:cs="Angsana New"/>
          <w:spacing w:val="-4"/>
        </w:rPr>
        <w:t xml:space="preserve"> 2562</w:t>
      </w:r>
      <w:r w:rsidR="00DE34C6" w:rsidRPr="00DE34C6">
        <w:rPr>
          <w:rFonts w:ascii="Angsana New" w:hAnsi="Angsana New" w:cs="Angsana New"/>
          <w:spacing w:val="-4"/>
          <w:cs/>
        </w:rPr>
        <w:t xml:space="preserve"> ได้เปิดเผยไว้ในหมายเหตุข้อ </w:t>
      </w:r>
      <w:r w:rsidR="00DE34C6">
        <w:rPr>
          <w:rFonts w:ascii="Angsana New" w:hAnsi="Angsana New" w:cs="Angsana New"/>
          <w:spacing w:val="-4"/>
        </w:rPr>
        <w:t>12</w:t>
      </w:r>
    </w:p>
    <w:p w14:paraId="39B1E5DC" w14:textId="77777777" w:rsidR="00737624" w:rsidRPr="00810FF3" w:rsidRDefault="00737624" w:rsidP="00DF666D">
      <w:pPr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</w:rPr>
      </w:pPr>
    </w:p>
    <w:p w14:paraId="78CC017C" w14:textId="77777777" w:rsidR="007A2E7B" w:rsidRPr="003C11EB" w:rsidRDefault="007A2E7B" w:rsidP="00DF666D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25" w:hanging="540"/>
        <w:jc w:val="both"/>
        <w:rPr>
          <w:rFonts w:ascii="Angsana New" w:hAnsi="Angsana New" w:cs="Angsana New"/>
          <w:b/>
          <w:bCs/>
        </w:rPr>
      </w:pPr>
      <w:r w:rsidRPr="003C11EB">
        <w:rPr>
          <w:rFonts w:ascii="Angsana New" w:hAnsi="Angsana New" w:cs="Angsana New"/>
          <w:b/>
          <w:bCs/>
          <w:cs/>
        </w:rPr>
        <w:t>เกณฑ์การจัดทำงบการเงิน</w:t>
      </w:r>
    </w:p>
    <w:p w14:paraId="4561E6B6" w14:textId="77777777" w:rsidR="007A2E7B" w:rsidRPr="003558CD" w:rsidRDefault="007A2E7B" w:rsidP="00DF666D">
      <w:pPr>
        <w:pStyle w:val="BodyText"/>
        <w:spacing w:after="0" w:line="240" w:lineRule="auto"/>
        <w:ind w:left="540" w:right="-25" w:hanging="540"/>
        <w:jc w:val="thaiDistribute"/>
        <w:rPr>
          <w:rFonts w:ascii="Angsana New" w:hAnsi="Angsana New" w:cs="Angsana New"/>
          <w:lang w:val="en-US"/>
        </w:rPr>
      </w:pPr>
    </w:p>
    <w:p w14:paraId="57DCA6E9" w14:textId="77777777" w:rsidR="00AD3B30" w:rsidRPr="00CB0CA3" w:rsidRDefault="00AD3B30" w:rsidP="00DF666D">
      <w:pPr>
        <w:numPr>
          <w:ilvl w:val="0"/>
          <w:numId w:val="5"/>
        </w:numPr>
        <w:spacing w:line="240" w:lineRule="atLeast"/>
        <w:ind w:left="540" w:right="-25" w:hanging="540"/>
        <w:jc w:val="both"/>
        <w:rPr>
          <w:rFonts w:ascii="Angsana New" w:hAnsi="Angsana New" w:cs="Angsana New"/>
          <w:i/>
          <w:iCs/>
        </w:rPr>
      </w:pPr>
      <w:r w:rsidRPr="00CB0CA3">
        <w:rPr>
          <w:rFonts w:ascii="Angsana New" w:hAnsi="Angsana New" w:cs="Angsana New" w:hint="cs"/>
          <w:i/>
          <w:iCs/>
          <w:cs/>
        </w:rPr>
        <w:t>เกณฑ์การถือปฏิบัติ</w:t>
      </w:r>
    </w:p>
    <w:p w14:paraId="46FC2DD5" w14:textId="77777777" w:rsidR="00AD3B30" w:rsidRPr="00E36BB5" w:rsidRDefault="00AD3B30" w:rsidP="00DF666D">
      <w:pPr>
        <w:ind w:left="540"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53772184" w14:textId="77777777" w:rsidR="007C163C" w:rsidRPr="00E02209" w:rsidRDefault="007C163C" w:rsidP="00DF666D">
      <w:pPr>
        <w:tabs>
          <w:tab w:val="left" w:pos="720"/>
        </w:tabs>
        <w:ind w:left="540" w:right="-25"/>
        <w:jc w:val="thaiDistribute"/>
        <w:rPr>
          <w:rFonts w:ascii="Angsana New" w:hAnsi="Angsana New" w:cs="Angsana New"/>
          <w:lang w:val="en-US"/>
        </w:rPr>
      </w:pPr>
      <w:r w:rsidRPr="003558CD">
        <w:rPr>
          <w:rFonts w:ascii="Angsana New" w:hAnsi="Angsana New" w:cs="Angsana New"/>
          <w:spacing w:val="2"/>
          <w:cs/>
        </w:rPr>
        <w:t>งบ</w:t>
      </w:r>
      <w:r w:rsidRPr="00E02209">
        <w:rPr>
          <w:rFonts w:ascii="Angsana New" w:hAnsi="Angsana New" w:cs="Angsana New"/>
          <w:cs/>
        </w:rPr>
        <w:t xml:space="preserve">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</w:t>
      </w:r>
      <w:r w:rsidRPr="00E02209">
        <w:rPr>
          <w:rFonts w:ascii="Angsana New" w:hAnsi="Angsana New" w:cs="Angsana New" w:hint="cs"/>
          <w:cs/>
        </w:rPr>
        <w:t>กฎระเบียบและประกาศคณะกรรมการกำกับหลักทรัพย์</w:t>
      </w:r>
      <w:r w:rsidR="003558CD" w:rsidRPr="00E02209">
        <w:rPr>
          <w:rFonts w:ascii="Angsana New" w:hAnsi="Angsana New" w:cs="Angsana New" w:hint="cs"/>
          <w:cs/>
        </w:rPr>
        <w:t>และตลาดหลักทรัพย์ที่เกี่ยวข้อง</w:t>
      </w:r>
    </w:p>
    <w:p w14:paraId="1C4D9654" w14:textId="77777777" w:rsidR="00394072" w:rsidRPr="003558CD" w:rsidRDefault="00394072" w:rsidP="00DF666D">
      <w:pPr>
        <w:ind w:left="540" w:right="-25"/>
        <w:jc w:val="both"/>
        <w:rPr>
          <w:rFonts w:ascii="Angsana New" w:hAnsi="Angsana New" w:cs="Angsana New"/>
        </w:rPr>
      </w:pPr>
    </w:p>
    <w:p w14:paraId="53D3F17A" w14:textId="36E912F3" w:rsidR="00E36BB5" w:rsidRDefault="00E02209" w:rsidP="00DF666D">
      <w:pPr>
        <w:ind w:left="540" w:right="-25"/>
        <w:jc w:val="thaiDistribute"/>
        <w:rPr>
          <w:rFonts w:ascii="Angsana New" w:hAnsi="Angsana New" w:cs="Angsana New"/>
        </w:rPr>
      </w:pPr>
      <w:r w:rsidRPr="00186590">
        <w:rPr>
          <w:rFonts w:ascii="Angsana New" w:hAnsi="Angsana New" w:cs="Angsana New"/>
          <w:spacing w:val="-2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</w:t>
      </w:r>
      <w:r w:rsidRPr="00186590">
        <w:rPr>
          <w:rFonts w:ascii="Angsana New" w:hAnsi="Angsana New" w:cs="Angsana New"/>
          <w:spacing w:val="-4"/>
          <w:cs/>
        </w:rPr>
        <w:t>ที่เริ่มในหรือหลังวันที่</w:t>
      </w:r>
      <w:r w:rsidR="005001D7" w:rsidRPr="00186590">
        <w:rPr>
          <w:rFonts w:ascii="Angsana New" w:hAnsi="Angsana New" w:cs="Angsana New"/>
          <w:spacing w:val="-4"/>
        </w:rPr>
        <w:t xml:space="preserve"> </w:t>
      </w:r>
      <w:r w:rsidR="00845905" w:rsidRPr="00845905">
        <w:rPr>
          <w:rFonts w:ascii="Angsana New" w:hAnsi="Angsana New" w:cs="Angsana New"/>
          <w:spacing w:val="-4"/>
          <w:lang w:val="en-US"/>
        </w:rPr>
        <w:t>1</w:t>
      </w:r>
      <w:r w:rsidRPr="00186590">
        <w:rPr>
          <w:rFonts w:ascii="Angsana New" w:hAnsi="Angsana New" w:cs="Angsana New"/>
          <w:spacing w:val="-4"/>
          <w:cs/>
        </w:rPr>
        <w:t xml:space="preserve"> มกราคม </w:t>
      </w:r>
      <w:r w:rsidR="00845905" w:rsidRPr="00845905">
        <w:rPr>
          <w:rFonts w:ascii="Angsana New" w:hAnsi="Angsana New" w:cs="Angsana New"/>
          <w:spacing w:val="-4"/>
          <w:lang w:val="en-US"/>
        </w:rPr>
        <w:t>2563</w:t>
      </w:r>
      <w:r w:rsidRPr="00186590">
        <w:rPr>
          <w:rFonts w:ascii="Angsana New" w:hAnsi="Angsana New" w:cs="Angsana New"/>
          <w:spacing w:val="-4"/>
          <w:cs/>
        </w:rPr>
        <w:t xml:space="preserve"> การถือปฏิบัติตามมาตรฐานการรายงานทางการเงินที่ออกและปรับปรุงใหม่นั้น</w:t>
      </w:r>
      <w:r w:rsidRPr="00E02209">
        <w:rPr>
          <w:rFonts w:ascii="Angsana New" w:hAnsi="Angsana New" w:cs="Angsana New"/>
          <w:cs/>
        </w:rPr>
        <w:t xml:space="preserve"> มีผลให้เกิดการเปลี่ยนแปลงนโยบายการบัญชีของกลุ่มบริษัท</w:t>
      </w:r>
      <w:r>
        <w:rPr>
          <w:rFonts w:ascii="Angsana New" w:hAnsi="Angsana New" w:cs="Angsana New" w:hint="cs"/>
          <w:cs/>
        </w:rPr>
        <w:t xml:space="preserve"> </w:t>
      </w:r>
    </w:p>
    <w:p w14:paraId="2F3C18A0" w14:textId="77777777" w:rsidR="00E36BB5" w:rsidRDefault="00E36BB5" w:rsidP="00DF666D">
      <w:pPr>
        <w:ind w:left="540" w:right="-25"/>
        <w:jc w:val="thaiDistribute"/>
        <w:rPr>
          <w:rFonts w:ascii="Angsana New" w:hAnsi="Angsana New" w:cs="Angsana New"/>
        </w:rPr>
      </w:pPr>
    </w:p>
    <w:p w14:paraId="1689EDFA" w14:textId="77777777" w:rsidR="00086CF6" w:rsidRDefault="00086CF6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786186A6" w14:textId="447B5248" w:rsidR="00A576B4" w:rsidRDefault="00E02209" w:rsidP="00DF666D">
      <w:pPr>
        <w:ind w:left="540" w:right="-25"/>
        <w:jc w:val="thaiDistribute"/>
        <w:rPr>
          <w:rFonts w:ascii="Angsana New" w:hAnsi="Angsana New" w:cs="Angsana New"/>
          <w:lang w:val="en-US"/>
        </w:rPr>
      </w:pPr>
      <w:r w:rsidRPr="00186590">
        <w:rPr>
          <w:rFonts w:ascii="Angsana New" w:hAnsi="Angsana New" w:cs="Angsana New"/>
          <w:cs/>
        </w:rPr>
        <w:lastRenderedPageBreak/>
        <w:t>กลุ่มบริษัท</w:t>
      </w:r>
      <w:r w:rsidR="00E36BB5" w:rsidRPr="00E36BB5">
        <w:rPr>
          <w:rFonts w:ascii="Angsana New" w:hAnsi="Angsana New" w:cs="Angsana New"/>
          <w:cs/>
        </w:rPr>
        <w:t xml:space="preserve">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="00845905" w:rsidRPr="00845905">
        <w:rPr>
          <w:rFonts w:ascii="Angsana New" w:hAnsi="Angsana New" w:cs="Angsana New"/>
          <w:lang w:val="en-US"/>
        </w:rPr>
        <w:t>9</w:t>
      </w:r>
      <w:r w:rsidR="00E36BB5" w:rsidRPr="00E36BB5">
        <w:rPr>
          <w:rFonts w:ascii="Angsana New" w:hAnsi="Angsana New" w:cs="Angsana New"/>
          <w:cs/>
        </w:rPr>
        <w:t xml:space="preserve"> เรื่อง </w:t>
      </w:r>
      <w:r w:rsidR="00E36BB5" w:rsidRPr="00FE0AF9">
        <w:rPr>
          <w:rFonts w:ascii="Angsana New" w:hAnsi="Angsana New" w:cs="Angsana New"/>
          <w:i/>
          <w:iCs/>
          <w:cs/>
        </w:rPr>
        <w:t>เครื่องมือทางการเงิน</w:t>
      </w:r>
      <w:r w:rsidR="00E36BB5" w:rsidRPr="00E36BB5">
        <w:rPr>
          <w:rFonts w:ascii="Angsana New" w:hAnsi="Angsana New" w:cs="Angsana New"/>
          <w:cs/>
        </w:rPr>
        <w:t xml:space="preserve"> (</w:t>
      </w:r>
      <w:r w:rsidR="00E36BB5" w:rsidRPr="00E36BB5">
        <w:rPr>
          <w:rFonts w:ascii="Angsana New" w:hAnsi="Angsana New" w:cs="Angsana New"/>
        </w:rPr>
        <w:t xml:space="preserve">TFRS </w:t>
      </w:r>
      <w:r w:rsidR="00845905" w:rsidRPr="00845905">
        <w:rPr>
          <w:rFonts w:ascii="Angsana New" w:hAnsi="Angsana New" w:cs="Angsana New"/>
          <w:lang w:val="en-US"/>
        </w:rPr>
        <w:t>9</w:t>
      </w:r>
      <w:r w:rsidR="00E36BB5" w:rsidRPr="00E36BB5">
        <w:rPr>
          <w:rFonts w:ascii="Angsana New" w:hAnsi="Angsana New" w:cs="Angsana New"/>
          <w:cs/>
        </w:rPr>
        <w:t xml:space="preserve">) 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="00845905" w:rsidRPr="00845905">
        <w:rPr>
          <w:rFonts w:ascii="Angsana New" w:hAnsi="Angsana New" w:cs="Angsana New"/>
          <w:lang w:val="en-US"/>
        </w:rPr>
        <w:t>16</w:t>
      </w:r>
      <w:r w:rsidR="00E36BB5" w:rsidRPr="00E36BB5">
        <w:rPr>
          <w:rFonts w:ascii="Angsana New" w:hAnsi="Angsana New" w:cs="Angsana New"/>
          <w:cs/>
        </w:rPr>
        <w:t xml:space="preserve"> เรื่อง </w:t>
      </w:r>
      <w:r w:rsidR="00E36BB5" w:rsidRPr="00FE0AF9">
        <w:rPr>
          <w:rFonts w:ascii="Angsana New" w:hAnsi="Angsana New" w:cs="Angsana New"/>
          <w:i/>
          <w:iCs/>
          <w:cs/>
        </w:rPr>
        <w:t xml:space="preserve">สัญญาเช่า </w:t>
      </w:r>
      <w:r w:rsidR="00E36BB5" w:rsidRPr="00E36BB5">
        <w:rPr>
          <w:rFonts w:ascii="Angsana New" w:hAnsi="Angsana New" w:cs="Angsana New"/>
          <w:cs/>
        </w:rPr>
        <w:t>(</w:t>
      </w:r>
      <w:r w:rsidR="00E36BB5" w:rsidRPr="00E36BB5">
        <w:rPr>
          <w:rFonts w:ascii="Angsana New" w:hAnsi="Angsana New" w:cs="Angsana New"/>
        </w:rPr>
        <w:t xml:space="preserve">TFRS </w:t>
      </w:r>
      <w:r w:rsidR="00845905" w:rsidRPr="00845905">
        <w:rPr>
          <w:rFonts w:ascii="Angsana New" w:hAnsi="Angsana New" w:cs="Angsana New"/>
          <w:lang w:val="en-US"/>
        </w:rPr>
        <w:t>16</w:t>
      </w:r>
      <w:r w:rsidR="00E36BB5" w:rsidRPr="00E36BB5">
        <w:rPr>
          <w:rFonts w:ascii="Angsana New" w:hAnsi="Angsana New" w:cs="Angsana New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845905" w:rsidRPr="00845905">
        <w:rPr>
          <w:rFonts w:ascii="Angsana New" w:hAnsi="Angsana New" w:cs="Angsana New"/>
          <w:lang w:val="en-US"/>
        </w:rPr>
        <w:t>3</w:t>
      </w:r>
    </w:p>
    <w:p w14:paraId="4A10726A" w14:textId="77777777" w:rsidR="00086CF6" w:rsidRDefault="00086CF6" w:rsidP="00DF666D">
      <w:pPr>
        <w:ind w:left="540" w:right="-25"/>
        <w:jc w:val="thaiDistribute"/>
        <w:rPr>
          <w:rFonts w:ascii="Angsana New" w:hAnsi="Angsana New" w:cs="Angsana New"/>
          <w:lang w:val="en-US"/>
        </w:rPr>
      </w:pPr>
    </w:p>
    <w:p w14:paraId="3FE16283" w14:textId="0897A719" w:rsidR="00D3400B" w:rsidRPr="00D3400B" w:rsidRDefault="00D3400B" w:rsidP="00D3400B">
      <w:pPr>
        <w:ind w:left="540" w:right="-25"/>
        <w:jc w:val="thaiDistribute"/>
        <w:rPr>
          <w:rFonts w:ascii="Angsana New" w:hAnsi="Angsana New" w:cs="Angsana New"/>
        </w:rPr>
      </w:pPr>
      <w:r w:rsidRPr="00D3400B">
        <w:rPr>
          <w:rFonts w:ascii="Angsana New" w:hAnsi="Angsana New" w:cs="Angsana New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D3400B">
        <w:rPr>
          <w:rFonts w:ascii="Angsana New" w:hAnsi="Angsana New" w:cs="Angsana New"/>
        </w:rPr>
        <w:t xml:space="preserve"> </w:t>
      </w:r>
      <w:r w:rsidRPr="00D3400B">
        <w:rPr>
          <w:rFonts w:ascii="Angsana New" w:hAnsi="Angsana New" w:cs="Angsana New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0B61BECD" w14:textId="77777777" w:rsidR="00D3400B" w:rsidRDefault="00D3400B" w:rsidP="00DF666D">
      <w:pPr>
        <w:ind w:left="540" w:right="-25"/>
        <w:jc w:val="thaiDistribute"/>
        <w:rPr>
          <w:rFonts w:ascii="Angsana New" w:hAnsi="Angsana New" w:cs="Angsana New"/>
        </w:rPr>
      </w:pPr>
    </w:p>
    <w:p w14:paraId="337006F6" w14:textId="7940B6EB" w:rsidR="001813E8" w:rsidRPr="004F0D85" w:rsidRDefault="001813E8" w:rsidP="004F0D85">
      <w:pPr>
        <w:numPr>
          <w:ilvl w:val="0"/>
          <w:numId w:val="5"/>
        </w:numPr>
        <w:spacing w:line="240" w:lineRule="atLeast"/>
        <w:ind w:left="540" w:hanging="540"/>
        <w:jc w:val="both"/>
        <w:rPr>
          <w:rFonts w:ascii="Angsana New" w:hAnsi="Angsana New" w:cs="Angsana New"/>
          <w:i/>
          <w:iCs/>
        </w:rPr>
      </w:pPr>
      <w:r w:rsidRPr="004F0D85">
        <w:rPr>
          <w:rFonts w:ascii="Angsana New" w:hAnsi="Angsana New" w:cs="Angsana New"/>
          <w:i/>
          <w:iCs/>
          <w:cs/>
        </w:rPr>
        <w:t>สกุลเงินที่</w:t>
      </w:r>
      <w:r w:rsidR="00A46C6D" w:rsidRPr="004F0D85">
        <w:rPr>
          <w:rFonts w:ascii="Angsana New" w:hAnsi="Angsana New" w:cs="Angsana New" w:hint="cs"/>
          <w:i/>
          <w:iCs/>
          <w:cs/>
        </w:rPr>
        <w:t>ใช้ในการดำเนินงานและ</w:t>
      </w:r>
      <w:r w:rsidRPr="004F0D85">
        <w:rPr>
          <w:rFonts w:ascii="Angsana New" w:hAnsi="Angsana New" w:cs="Angsana New"/>
          <w:i/>
          <w:iCs/>
          <w:cs/>
        </w:rPr>
        <w:t>นำเสนองบการเงิน</w:t>
      </w:r>
    </w:p>
    <w:p w14:paraId="6BC7CA14" w14:textId="77777777" w:rsidR="001813E8" w:rsidRPr="009A45E8" w:rsidRDefault="001813E8" w:rsidP="009A45E8">
      <w:pPr>
        <w:ind w:left="540"/>
        <w:jc w:val="thaiDistribute"/>
        <w:rPr>
          <w:rFonts w:ascii="Angsana New" w:hAnsi="Angsana New" w:cs="Angsana New"/>
        </w:rPr>
      </w:pPr>
    </w:p>
    <w:p w14:paraId="6AA062BD" w14:textId="01FDD27F" w:rsidR="007A6403" w:rsidRDefault="001813E8" w:rsidP="007A6403">
      <w:pPr>
        <w:ind w:left="504"/>
        <w:jc w:val="thaiDistribute"/>
        <w:rPr>
          <w:rFonts w:ascii="Angsana New" w:hAnsi="Angsana New" w:cs="Angsana New"/>
        </w:rPr>
      </w:pPr>
      <w:r w:rsidRPr="003558CD">
        <w:rPr>
          <w:rFonts w:ascii="Angsana New" w:hAnsi="Angsana New" w:cs="Angsana New"/>
          <w:cs/>
        </w:rPr>
        <w:t>งบการเงินนี้</w:t>
      </w:r>
      <w:r w:rsidR="00E36BB5">
        <w:rPr>
          <w:rFonts w:ascii="Angsana New" w:hAnsi="Angsana New" w:cs="Angsana New" w:hint="cs"/>
          <w:cs/>
        </w:rPr>
        <w:t>นำเสนอ</w:t>
      </w:r>
      <w:r w:rsidRPr="003558CD">
        <w:rPr>
          <w:rFonts w:ascii="Angsana New" w:hAnsi="Angsana New" w:cs="Angsana New"/>
          <w:cs/>
        </w:rPr>
        <w:t>เป็นเงินบาท</w:t>
      </w:r>
      <w:r w:rsidR="00C514A6" w:rsidRPr="003558CD">
        <w:rPr>
          <w:rFonts w:ascii="Angsana New" w:hAnsi="Angsana New" w:cs="Angsana New" w:hint="cs"/>
          <w:cs/>
        </w:rPr>
        <w:t>ซึ่งเป็น</w:t>
      </w:r>
      <w:r w:rsidR="00455347" w:rsidRPr="003558CD">
        <w:rPr>
          <w:rFonts w:ascii="Angsana New" w:hAnsi="Angsana New" w:cs="Angsana New" w:hint="cs"/>
          <w:cs/>
        </w:rPr>
        <w:t>สกุลเงินที่ใช้ในการดำเนินงานของบริษัท</w:t>
      </w:r>
      <w:r w:rsidRPr="003558CD">
        <w:rPr>
          <w:rFonts w:ascii="Angsana New" w:hAnsi="Angsana New" w:cs="Angsana New"/>
          <w:cs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Pr="003558CD">
        <w:rPr>
          <w:rFonts w:ascii="Angsana New" w:hAnsi="Angsana New" w:cs="Angsana New" w:hint="cs"/>
          <w:cs/>
        </w:rPr>
        <w:t>พัน</w:t>
      </w:r>
      <w:r w:rsidRPr="003558CD">
        <w:rPr>
          <w:rFonts w:ascii="Angsana New" w:hAnsi="Angsana New" w:cs="Angsana New"/>
          <w:cs/>
        </w:rPr>
        <w:t>บาท ยกเว้นที่ระบุไว้เป็นอย่างอื่น</w:t>
      </w:r>
    </w:p>
    <w:p w14:paraId="25F8E812" w14:textId="77777777" w:rsidR="000340A5" w:rsidRPr="009A45E8" w:rsidRDefault="000340A5" w:rsidP="009A45E8">
      <w:pPr>
        <w:ind w:left="540"/>
        <w:jc w:val="thaiDistribute"/>
        <w:rPr>
          <w:rFonts w:ascii="Angsana New" w:hAnsi="Angsana New" w:cs="Angsana New"/>
        </w:rPr>
      </w:pPr>
    </w:p>
    <w:p w14:paraId="58EBB43C" w14:textId="77777777" w:rsidR="001813E8" w:rsidRPr="004F0D85" w:rsidRDefault="001813E8" w:rsidP="004F0D85">
      <w:pPr>
        <w:numPr>
          <w:ilvl w:val="0"/>
          <w:numId w:val="5"/>
        </w:numPr>
        <w:spacing w:line="240" w:lineRule="atLeast"/>
        <w:ind w:left="540" w:hanging="540"/>
        <w:jc w:val="both"/>
        <w:rPr>
          <w:rFonts w:ascii="Angsana New" w:hAnsi="Angsana New" w:cs="Angsana New"/>
          <w:i/>
          <w:iCs/>
        </w:rPr>
      </w:pPr>
      <w:r w:rsidRPr="004F0D85">
        <w:rPr>
          <w:rFonts w:ascii="Angsana New" w:hAnsi="Angsana New" w:cs="Angsana New"/>
          <w:i/>
          <w:iCs/>
          <w:cs/>
        </w:rPr>
        <w:t>การใช้วิจารณญาณ</w:t>
      </w:r>
      <w:r w:rsidR="000551AA" w:rsidRPr="004F0D85">
        <w:rPr>
          <w:rFonts w:ascii="Angsana New" w:hAnsi="Angsana New" w:cs="Angsana New"/>
          <w:i/>
          <w:iCs/>
          <w:cs/>
        </w:rPr>
        <w:t>และ</w:t>
      </w:r>
      <w:r w:rsidR="000551AA" w:rsidRPr="004F0D85">
        <w:rPr>
          <w:rFonts w:ascii="Angsana New" w:hAnsi="Angsana New" w:cs="Angsana New" w:hint="cs"/>
          <w:i/>
          <w:iCs/>
          <w:cs/>
        </w:rPr>
        <w:t>การ</w:t>
      </w:r>
      <w:r w:rsidR="000551AA" w:rsidRPr="004F0D85">
        <w:rPr>
          <w:rFonts w:ascii="Angsana New" w:hAnsi="Angsana New" w:cs="Angsana New"/>
          <w:i/>
          <w:iCs/>
          <w:cs/>
        </w:rPr>
        <w:t>ประมาณการ</w:t>
      </w:r>
    </w:p>
    <w:p w14:paraId="656E3664" w14:textId="77777777" w:rsidR="001813E8" w:rsidRPr="003B67F5" w:rsidRDefault="001813E8" w:rsidP="003B67F5">
      <w:pPr>
        <w:ind w:left="540"/>
        <w:jc w:val="thaiDistribute"/>
        <w:rPr>
          <w:rFonts w:ascii="Angsana New" w:hAnsi="Angsana New" w:cs="Angsana New"/>
        </w:rPr>
      </w:pPr>
    </w:p>
    <w:p w14:paraId="502976F0" w14:textId="018103AB" w:rsidR="003B67F5" w:rsidRDefault="007A6403" w:rsidP="003B67F5">
      <w:pPr>
        <w:ind w:left="504"/>
        <w:jc w:val="thaiDistribute"/>
        <w:rPr>
          <w:rFonts w:ascii="Gautami" w:hAnsi="Gautami"/>
        </w:rPr>
      </w:pPr>
      <w:r w:rsidRPr="00D81F7B">
        <w:rPr>
          <w:rFonts w:ascii="Angsana New" w:hAnsi="Angsana New" w:cs="Angsana New"/>
          <w:spacing w:val="-2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</w:t>
      </w:r>
      <w:r w:rsidR="00296A0D" w:rsidRPr="00D81F7B">
        <w:rPr>
          <w:rFonts w:ascii="Angsana New" w:hAnsi="Angsana New" w:cs="Angsana New"/>
          <w:spacing w:val="-2"/>
          <w:cs/>
        </w:rPr>
        <w:t>รประมาณ</w:t>
      </w:r>
      <w:r w:rsidR="00D81F7B" w:rsidRPr="00D81F7B">
        <w:rPr>
          <w:rFonts w:ascii="Angsana New" w:hAnsi="Angsana New" w:cs="Angsana New" w:hint="cs"/>
          <w:spacing w:val="-2"/>
          <w:cs/>
        </w:rPr>
        <w:t>การ</w:t>
      </w:r>
      <w:r w:rsidR="00296A0D">
        <w:rPr>
          <w:rFonts w:ascii="Angsana New" w:hAnsi="Angsana New" w:cs="Angsana New"/>
          <w:cs/>
        </w:rPr>
        <w:t>และข้อสมมติ</w:t>
      </w:r>
      <w:r w:rsidR="000340A5">
        <w:rPr>
          <w:rFonts w:ascii="Angsana New" w:hAnsi="Angsana New" w:cs="Angsana New"/>
          <w:cs/>
        </w:rPr>
        <w:t xml:space="preserve">หลายประการ </w:t>
      </w:r>
      <w:r w:rsidRPr="003558CD">
        <w:rPr>
          <w:rFonts w:ascii="Angsana New" w:hAnsi="Angsana New" w:cs="Angsana New"/>
          <w:cs/>
        </w:rPr>
        <w:t>ซึ่งมีผลกระทบต่อการ</w:t>
      </w:r>
      <w:r w:rsidR="0061392C">
        <w:rPr>
          <w:rFonts w:ascii="Angsana New" w:hAnsi="Angsana New" w:cs="Angsana New" w:hint="cs"/>
          <w:cs/>
        </w:rPr>
        <w:t>ปฏิบัติตาม</w:t>
      </w:r>
      <w:r w:rsidRPr="003558CD">
        <w:rPr>
          <w:rFonts w:ascii="Angsana New" w:hAnsi="Angsana New" w:cs="Angsana New"/>
          <w:cs/>
        </w:rPr>
        <w:t>นโยบายการบัญชี</w:t>
      </w:r>
      <w:r w:rsidR="003B67F5">
        <w:rPr>
          <w:rFonts w:ascii="Angsana New" w:hAnsi="Angsana New" w:cs="Angsana New" w:hint="cs"/>
          <w:cs/>
        </w:rPr>
        <w:t>ของกลุ่ม</w:t>
      </w:r>
      <w:r w:rsidR="003B67F5" w:rsidRPr="003B67F5">
        <w:rPr>
          <w:rFonts w:ascii="Angsana New" w:hAnsi="Angsana New" w:cs="Angsana New" w:hint="cs"/>
          <w:cs/>
        </w:rPr>
        <w:t xml:space="preserve">บริษัท </w:t>
      </w:r>
      <w:r w:rsidR="003B67F5" w:rsidRPr="003B67F5">
        <w:rPr>
          <w:rFonts w:ascii="Gautami" w:hAnsi="Gautami" w:cs="Angsana New" w:hint="cs"/>
          <w:cs/>
        </w:rPr>
        <w:t xml:space="preserve">ทั้งนี้ </w:t>
      </w:r>
      <w:r w:rsidR="003B67F5" w:rsidRPr="003B67F5">
        <w:rPr>
          <w:rFonts w:ascii="Gautami" w:hAnsi="Gautami" w:cs="Angsana New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  <w:r w:rsidR="003B67F5">
        <w:rPr>
          <w:rFonts w:ascii="Gautami" w:hAnsi="Gautami" w:hint="cs"/>
          <w:cs/>
        </w:rPr>
        <w:t xml:space="preserve"> </w:t>
      </w:r>
    </w:p>
    <w:p w14:paraId="61C4C282" w14:textId="77777777" w:rsidR="009916CD" w:rsidRPr="009916CD" w:rsidRDefault="009916CD" w:rsidP="009916CD">
      <w:pPr>
        <w:ind w:left="540"/>
        <w:jc w:val="thaiDistribute"/>
        <w:rPr>
          <w:rFonts w:ascii="Angsana New" w:hAnsi="Angsana New" w:cs="Angsana New"/>
          <w:cs/>
        </w:rPr>
      </w:pPr>
    </w:p>
    <w:p w14:paraId="5466CF97" w14:textId="7CFD3C6C" w:rsidR="003B67F5" w:rsidRPr="009D06A9" w:rsidRDefault="009916CD" w:rsidP="002F2CA6">
      <w:pPr>
        <w:numPr>
          <w:ilvl w:val="0"/>
          <w:numId w:val="15"/>
        </w:numPr>
        <w:tabs>
          <w:tab w:val="left" w:pos="1080"/>
        </w:tabs>
        <w:ind w:left="540" w:firstLine="0"/>
        <w:jc w:val="thaiDistribute"/>
        <w:rPr>
          <w:rFonts w:ascii="Angsana New" w:hAnsi="Angsana New" w:cs="Angsana New"/>
        </w:rPr>
      </w:pPr>
      <w:r w:rsidRPr="009D06A9">
        <w:rPr>
          <w:rFonts w:ascii="Angsana New" w:hAnsi="Angsana New" w:cs="Angsana New" w:hint="cs"/>
          <w:cs/>
        </w:rPr>
        <w:t>การใช้วิจารณญาณ</w:t>
      </w:r>
    </w:p>
    <w:p w14:paraId="0736AFF2" w14:textId="77777777" w:rsidR="009916CD" w:rsidRDefault="009916CD" w:rsidP="009916CD">
      <w:pPr>
        <w:ind w:left="540"/>
        <w:jc w:val="thaiDistribute"/>
        <w:rPr>
          <w:rFonts w:ascii="Angsana New" w:hAnsi="Angsana New" w:cs="Angsana New"/>
        </w:rPr>
      </w:pPr>
    </w:p>
    <w:p w14:paraId="58089374" w14:textId="6048F6C9" w:rsidR="00D14AF8" w:rsidRDefault="009916CD" w:rsidP="00757C37">
      <w:pPr>
        <w:ind w:left="1080"/>
        <w:jc w:val="thaiDistribute"/>
        <w:rPr>
          <w:rFonts w:ascii="Gautami" w:hAnsi="Gautami" w:cs="Angsana New"/>
          <w:cs/>
        </w:rPr>
      </w:pPr>
      <w:r w:rsidRPr="009916CD">
        <w:rPr>
          <w:rFonts w:ascii="Gautami" w:hAnsi="Gautami" w:cs="Angsana New"/>
          <w:cs/>
        </w:rPr>
        <w:t>ข้อมูลเกี่ยวกับการใช้วิจารณญาณในการ</w:t>
      </w:r>
      <w:r w:rsidR="00BC600F">
        <w:rPr>
          <w:rFonts w:ascii="Angsana New" w:hAnsi="Angsana New" w:cs="Angsana New" w:hint="cs"/>
          <w:cs/>
        </w:rPr>
        <w:t>ปฏิบัติตาม</w:t>
      </w:r>
      <w:r w:rsidRPr="009916CD">
        <w:rPr>
          <w:rFonts w:ascii="Gautami" w:hAnsi="Gautami" w:cs="Angsana New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Pr="009916CD">
        <w:rPr>
          <w:rFonts w:ascii="Gautami" w:hAnsi="Gautami" w:cs="Gautami"/>
        </w:rPr>
        <w:t xml:space="preserve"> </w:t>
      </w:r>
      <w:r w:rsidRPr="009916CD">
        <w:rPr>
          <w:rFonts w:ascii="Gautami" w:hAnsi="Gautami" w:cs="Angsana New"/>
          <w:cs/>
        </w:rPr>
        <w:t>ประกอบด้วยหมายเหตุ</w:t>
      </w:r>
      <w:r w:rsidR="000E32CE">
        <w:rPr>
          <w:rFonts w:ascii="Gautami" w:hAnsi="Gautami" w:cs="Angsana New" w:hint="cs"/>
          <w:cs/>
        </w:rPr>
        <w:t>ข้อ</w:t>
      </w:r>
      <w:r w:rsidRPr="009916CD">
        <w:rPr>
          <w:rFonts w:ascii="Gautami" w:hAnsi="Gautami" w:cs="Angsana New"/>
          <w:cs/>
        </w:rPr>
        <w:t>ต่อไปนี้</w:t>
      </w:r>
    </w:p>
    <w:p w14:paraId="6A30641E" w14:textId="575D3206" w:rsidR="00D14AF8" w:rsidRDefault="00D14AF8">
      <w:pPr>
        <w:spacing w:line="240" w:lineRule="auto"/>
        <w:rPr>
          <w:rFonts w:ascii="Gautami" w:hAnsi="Gautami" w:cs="Angsana New"/>
          <w:cs/>
        </w:rPr>
      </w:pPr>
    </w:p>
    <w:tbl>
      <w:tblPr>
        <w:tblW w:w="8730" w:type="dxa"/>
        <w:tblInd w:w="990" w:type="dxa"/>
        <w:tblLook w:val="04A0" w:firstRow="1" w:lastRow="0" w:firstColumn="1" w:lastColumn="0" w:noHBand="0" w:noVBand="1"/>
      </w:tblPr>
      <w:tblGrid>
        <w:gridCol w:w="1800"/>
        <w:gridCol w:w="6930"/>
      </w:tblGrid>
      <w:tr w:rsidR="00727E5B" w:rsidRPr="00E07041" w14:paraId="49100340" w14:textId="77777777" w:rsidTr="00C642E4">
        <w:tc>
          <w:tcPr>
            <w:tcW w:w="1800" w:type="dxa"/>
          </w:tcPr>
          <w:p w14:paraId="3FB368F0" w14:textId="7C486C45" w:rsidR="00727E5B" w:rsidRPr="00E43C8C" w:rsidRDefault="00D55F4A" w:rsidP="00365A61">
            <w:pPr>
              <w:jc w:val="thaiDistribute"/>
              <w:rPr>
                <w:rFonts w:ascii="Angsana New" w:hAnsi="Angsana New" w:cs="Angsana New"/>
                <w:highlight w:val="green"/>
                <w:lang w:val="en-US"/>
              </w:rPr>
            </w:pPr>
            <w:r>
              <w:rPr>
                <w:rFonts w:ascii="Angsana New" w:hAnsi="Angsana New" w:cs="Angsana New"/>
              </w:rPr>
              <w:t>4</w:t>
            </w:r>
            <w:r w:rsidR="007E5B00" w:rsidRPr="009916CD">
              <w:rPr>
                <w:rFonts w:ascii="Angsana New" w:hAnsi="Angsana New" w:cs="Angsana New"/>
              </w:rPr>
              <w:t xml:space="preserve"> </w:t>
            </w:r>
            <w:r w:rsidR="007E5B00" w:rsidRPr="009916CD">
              <w:rPr>
                <w:rFonts w:ascii="Angsana New" w:hAnsi="Angsana New" w:cs="Angsana New"/>
                <w:cs/>
              </w:rPr>
              <w:t>(</w:t>
            </w:r>
            <w:r w:rsidR="007E5B00">
              <w:rPr>
                <w:rFonts w:ascii="Angsana New" w:hAnsi="Angsana New" w:cs="Angsana New" w:hint="cs"/>
                <w:cs/>
              </w:rPr>
              <w:t>ฎ</w:t>
            </w:r>
            <w:r w:rsidR="007E5B00" w:rsidRPr="009916CD">
              <w:rPr>
                <w:rFonts w:ascii="Angsana New" w:hAnsi="Angsana New" w:cs="Angsana New"/>
                <w:cs/>
              </w:rPr>
              <w:t>)</w:t>
            </w:r>
            <w:r w:rsidR="007E5B00">
              <w:rPr>
                <w:rFonts w:ascii="Angsana New" w:hAnsi="Angsana New" w:cs="Angsana New"/>
              </w:rPr>
              <w:t xml:space="preserve"> </w:t>
            </w:r>
            <w:r w:rsidR="007E5B00" w:rsidRPr="008E6738">
              <w:rPr>
                <w:rFonts w:ascii="Angsana New" w:hAnsi="Angsana New" w:cs="Angsana New" w:hint="cs"/>
                <w:cs/>
              </w:rPr>
              <w:t xml:space="preserve">และ </w:t>
            </w:r>
            <w:r w:rsidR="00DF666D" w:rsidRPr="008E6738">
              <w:rPr>
                <w:rFonts w:ascii="Angsana New" w:hAnsi="Angsana New" w:cs="Angsana New"/>
                <w:lang w:val="en-US"/>
              </w:rPr>
              <w:t>1</w:t>
            </w:r>
            <w:r w:rsidR="006C174C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6930" w:type="dxa"/>
          </w:tcPr>
          <w:p w14:paraId="2D4A50DC" w14:textId="77777777" w:rsidR="00727E5B" w:rsidRPr="00727E5B" w:rsidRDefault="00727E5B" w:rsidP="00727E5B">
            <w:pPr>
              <w:ind w:left="162" w:hanging="162"/>
              <w:jc w:val="thaiDistribute"/>
              <w:rPr>
                <w:rFonts w:ascii="Angsana New" w:hAnsi="Angsana New" w:cs="Angsana New"/>
              </w:rPr>
            </w:pPr>
            <w:r w:rsidRPr="00727E5B">
              <w:rPr>
                <w:rFonts w:ascii="Angsana New" w:hAnsi="Angsana New" w:cs="Angsana New"/>
                <w:cs/>
              </w:rPr>
              <w:t>สัญญาเช่า</w:t>
            </w:r>
          </w:p>
          <w:p w14:paraId="170CE031" w14:textId="5584BE7A" w:rsidR="00727E5B" w:rsidRPr="00727E5B" w:rsidRDefault="00727E5B" w:rsidP="00DC2A4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hanging="345"/>
              <w:jc w:val="thaiDistribute"/>
              <w:rPr>
                <w:rFonts w:ascii="Angsana New" w:hAnsi="Angsana New"/>
              </w:rPr>
            </w:pPr>
            <w:r w:rsidRPr="00727E5B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การประเมินว่าข้อตกลงประกอบด้วยสัญญาเช่าหรือไม่</w:t>
            </w:r>
          </w:p>
          <w:p w14:paraId="64016A3A" w14:textId="4E69E473" w:rsidR="00727E5B" w:rsidRPr="00727E5B" w:rsidRDefault="00727E5B" w:rsidP="00DC2A4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hanging="3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27E5B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25551647" w14:textId="286B3368" w:rsidR="00727E5B" w:rsidRPr="00727E5B" w:rsidRDefault="00727E5B" w:rsidP="00DC2A4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hanging="3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27E5B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กลุ่มบริษัทจะใช้สิทธิยกเลิกสัญญาเช่าหรือไม่</w:t>
            </w:r>
          </w:p>
          <w:p w14:paraId="60CD8FBC" w14:textId="7C6D8220" w:rsidR="00727E5B" w:rsidRPr="009916CD" w:rsidRDefault="00727E5B" w:rsidP="00DC2A4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hanging="345"/>
              <w:jc w:val="thaiDistribute"/>
              <w:rPr>
                <w:rFonts w:ascii="Angsana New" w:hAnsi="Angsana New"/>
                <w:cs/>
              </w:rPr>
            </w:pPr>
            <w:r w:rsidRPr="00727E5B">
              <w:rPr>
                <w:rFonts w:ascii="Angsana New" w:hAnsi="Angsana New"/>
                <w:sz w:val="30"/>
                <w:szCs w:val="30"/>
                <w:cs/>
                <w:lang w:val="en-GB"/>
              </w:rPr>
              <w:lastRenderedPageBreak/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      </w:r>
          </w:p>
        </w:tc>
      </w:tr>
      <w:tr w:rsidR="009916CD" w:rsidRPr="00E07041" w14:paraId="4F332343" w14:textId="77777777" w:rsidTr="00C642E4">
        <w:tc>
          <w:tcPr>
            <w:tcW w:w="1800" w:type="dxa"/>
          </w:tcPr>
          <w:p w14:paraId="5C0DC05A" w14:textId="0B032528" w:rsidR="009916CD" w:rsidRPr="00E43C8C" w:rsidRDefault="00D55F4A" w:rsidP="00365A61">
            <w:pPr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lastRenderedPageBreak/>
              <w:t>4</w:t>
            </w:r>
            <w:r w:rsidR="009916CD" w:rsidRPr="009916CD">
              <w:rPr>
                <w:rFonts w:ascii="Angsana New" w:hAnsi="Angsana New" w:cs="Angsana New"/>
              </w:rPr>
              <w:t xml:space="preserve"> </w:t>
            </w:r>
            <w:r w:rsidR="009916CD" w:rsidRPr="009916CD">
              <w:rPr>
                <w:rFonts w:ascii="Angsana New" w:hAnsi="Angsana New" w:cs="Angsana New"/>
                <w:cs/>
              </w:rPr>
              <w:t>(</w:t>
            </w:r>
            <w:r w:rsidR="006C174C">
              <w:rPr>
                <w:rFonts w:ascii="Angsana New" w:hAnsi="Angsana New" w:cs="Angsana New" w:hint="cs"/>
                <w:cs/>
              </w:rPr>
              <w:t>ด</w:t>
            </w:r>
            <w:r w:rsidR="009916CD" w:rsidRPr="009916CD">
              <w:rPr>
                <w:rFonts w:ascii="Angsana New" w:hAnsi="Angsana New" w:cs="Angsana New"/>
                <w:cs/>
              </w:rPr>
              <w:t>)</w:t>
            </w:r>
            <w:r w:rsidR="00E43C8C">
              <w:rPr>
                <w:rFonts w:ascii="Angsana New" w:hAnsi="Angsana New" w:cs="Angsana New"/>
              </w:rPr>
              <w:t xml:space="preserve"> </w:t>
            </w:r>
            <w:r w:rsidR="00E43C8C">
              <w:rPr>
                <w:rFonts w:ascii="Angsana New" w:hAnsi="Angsana New" w:cs="Angsana New" w:hint="cs"/>
                <w:cs/>
              </w:rPr>
              <w:t xml:space="preserve">และ </w:t>
            </w:r>
            <w:r w:rsidR="005163D5">
              <w:rPr>
                <w:rFonts w:ascii="Angsana New" w:hAnsi="Angsana New" w:cs="Angsana New"/>
              </w:rPr>
              <w:t>2</w:t>
            </w:r>
            <w:r w:rsidR="006C174C">
              <w:rPr>
                <w:rFonts w:ascii="Angsana New" w:hAnsi="Angsana New" w:cs="Angsana New"/>
              </w:rPr>
              <w:t>1</w:t>
            </w:r>
          </w:p>
        </w:tc>
        <w:tc>
          <w:tcPr>
            <w:tcW w:w="6930" w:type="dxa"/>
          </w:tcPr>
          <w:p w14:paraId="1699162A" w14:textId="77777777" w:rsidR="009916CD" w:rsidRPr="009916CD" w:rsidRDefault="009916CD" w:rsidP="00365A61">
            <w:pPr>
              <w:ind w:left="162" w:hanging="162"/>
              <w:jc w:val="thaiDistribute"/>
              <w:rPr>
                <w:rFonts w:ascii="Angsana New" w:hAnsi="Angsana New" w:cs="Angsana New"/>
              </w:rPr>
            </w:pPr>
            <w:r w:rsidRPr="009916CD">
              <w:rPr>
                <w:rFonts w:ascii="Angsana New" w:hAnsi="Angsana New" w:cs="Angsana New" w:hint="cs"/>
                <w:cs/>
              </w:rPr>
              <w:t>การพิจารณาเกี่ยวกับการรับรู้รายได้</w:t>
            </w:r>
          </w:p>
          <w:p w14:paraId="09F3F817" w14:textId="77777777" w:rsidR="009916CD" w:rsidRPr="009916CD" w:rsidRDefault="009916CD" w:rsidP="00737B7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16CD">
              <w:rPr>
                <w:rFonts w:ascii="Angsana New" w:hAnsi="Angsana New" w:hint="cs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6F8151FC" w14:textId="77777777" w:rsidR="009916CD" w:rsidRPr="009916CD" w:rsidRDefault="009916CD" w:rsidP="00737B7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16CD">
              <w:rPr>
                <w:rFonts w:ascii="Angsana New" w:hAnsi="Angsana New" w:hint="cs"/>
                <w:sz w:val="30"/>
                <w:szCs w:val="30"/>
                <w:cs/>
              </w:rPr>
              <w:t>ค่านายหน้า 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</w:tc>
      </w:tr>
      <w:tr w:rsidR="00A064E1" w:rsidRPr="00E07041" w14:paraId="50BEB095" w14:textId="77777777" w:rsidTr="00C642E4">
        <w:tc>
          <w:tcPr>
            <w:tcW w:w="1800" w:type="dxa"/>
          </w:tcPr>
          <w:p w14:paraId="6A4CC8E3" w14:textId="5619EA8D" w:rsidR="00A064E1" w:rsidRPr="009916CD" w:rsidRDefault="002F2CA6" w:rsidP="00365A61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6930" w:type="dxa"/>
          </w:tcPr>
          <w:p w14:paraId="1EC39884" w14:textId="440D9009" w:rsidR="00A064E1" w:rsidRPr="00A064E1" w:rsidRDefault="00A064E1" w:rsidP="00365A61">
            <w:pPr>
              <w:ind w:left="162" w:hanging="162"/>
              <w:jc w:val="thaiDistribute"/>
              <w:rPr>
                <w:rFonts w:ascii="Angsana New" w:hAnsi="Angsana New" w:cs="Angsana New"/>
                <w:lang w:val="en-US"/>
              </w:rPr>
            </w:pPr>
            <w:r w:rsidRPr="00A064E1">
              <w:rPr>
                <w:rFonts w:ascii="Angsana New" w:hAnsi="Angsana New" w:cs="Angsana New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845905" w:rsidRPr="00845905">
              <w:rPr>
                <w:rFonts w:ascii="Angsana New" w:hAnsi="Angsana New" w:cs="Angsana New"/>
                <w:lang w:val="en-US"/>
              </w:rPr>
              <w:t>2019</w:t>
            </w:r>
            <w:r w:rsidRPr="00A064E1">
              <w:rPr>
                <w:rFonts w:ascii="Angsana New" w:hAnsi="Angsana New" w:cs="Angsana New"/>
                <w:cs/>
              </w:rPr>
              <w:t xml:space="preserve"> (</w:t>
            </w:r>
            <w:proofErr w:type="spellStart"/>
            <w:r w:rsidRPr="00A064E1">
              <w:rPr>
                <w:rFonts w:ascii="Angsana New" w:hAnsi="Angsana New" w:cs="Angsana New"/>
              </w:rPr>
              <w:t>Covid</w:t>
            </w:r>
            <w:proofErr w:type="spellEnd"/>
            <w:r w:rsidRPr="00A064E1">
              <w:rPr>
                <w:rFonts w:ascii="Angsana New" w:hAnsi="Angsana New" w:cs="Angsana New"/>
              </w:rPr>
              <w:t>-</w:t>
            </w:r>
            <w:r w:rsidR="00845905" w:rsidRPr="00845905">
              <w:rPr>
                <w:rFonts w:ascii="Angsana New" w:hAnsi="Angsana New" w:cs="Angsana New"/>
                <w:lang w:val="en-US"/>
              </w:rPr>
              <w:t>19</w:t>
            </w:r>
            <w:r w:rsidRPr="00A064E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916CD" w:rsidRPr="00E07041" w14:paraId="2B2134E5" w14:textId="77777777" w:rsidTr="00C642E4">
        <w:tc>
          <w:tcPr>
            <w:tcW w:w="1800" w:type="dxa"/>
          </w:tcPr>
          <w:p w14:paraId="77DC9EC6" w14:textId="23A10C52" w:rsidR="009916CD" w:rsidRPr="009916CD" w:rsidRDefault="00845905" w:rsidP="009916CD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11</w:t>
            </w:r>
          </w:p>
        </w:tc>
        <w:tc>
          <w:tcPr>
            <w:tcW w:w="6930" w:type="dxa"/>
          </w:tcPr>
          <w:p w14:paraId="65C3FF2C" w14:textId="77777777" w:rsidR="009916CD" w:rsidRPr="00D362C1" w:rsidRDefault="009916CD" w:rsidP="002F2CA6">
            <w:pPr>
              <w:spacing w:line="240" w:lineRule="auto"/>
              <w:ind w:left="168" w:hanging="162"/>
              <w:jc w:val="thaiDistribute"/>
              <w:rPr>
                <w:rFonts w:ascii="Gautami" w:hAnsi="Gautami" w:cs="Gautami"/>
                <w:cs/>
              </w:rPr>
            </w:pPr>
            <w:r w:rsidRPr="00D362C1">
              <w:rPr>
                <w:rFonts w:ascii="Gautami" w:hAnsi="Gautami" w:cs="Angsana New" w:hint="cs"/>
                <w:cs/>
              </w:rPr>
              <w:t>การพิจารณาว่า</w:t>
            </w:r>
            <w:r w:rsidRPr="00D362C1">
              <w:rPr>
                <w:rFonts w:ascii="Gautami" w:hAnsi="Gautami" w:cs="Angsana New"/>
                <w:cs/>
              </w:rPr>
              <w:t>เงินลงทุนตามวิธีส่วนได้เสีย</w:t>
            </w:r>
            <w:r w:rsidRPr="00D362C1">
              <w:rPr>
                <w:rFonts w:ascii="Gautami" w:hAnsi="Gautami" w:cs="Gautami" w:hint="cs"/>
                <w:cs/>
              </w:rPr>
              <w:t xml:space="preserve"> </w:t>
            </w:r>
            <w:r w:rsidRPr="00D362C1">
              <w:rPr>
                <w:rFonts w:ascii="Gautami" w:hAnsi="Gautami" w:cs="Angsana New"/>
                <w:cs/>
              </w:rPr>
              <w:t>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</w:tbl>
    <w:p w14:paraId="33F6FCF9" w14:textId="77777777" w:rsidR="00EB10EE" w:rsidRPr="00056844" w:rsidRDefault="00EB10EE" w:rsidP="00EB10EE">
      <w:pPr>
        <w:ind w:left="1260"/>
        <w:jc w:val="thaiDistribute"/>
        <w:rPr>
          <w:rFonts w:ascii="Angsana New" w:hAnsi="Angsana New" w:cs="Angsana New"/>
        </w:rPr>
      </w:pPr>
    </w:p>
    <w:p w14:paraId="2553B6BF" w14:textId="77777777" w:rsidR="00EB10EE" w:rsidRPr="00056844" w:rsidRDefault="00EB10EE" w:rsidP="00DC2A41">
      <w:pPr>
        <w:numPr>
          <w:ilvl w:val="0"/>
          <w:numId w:val="15"/>
        </w:numPr>
        <w:tabs>
          <w:tab w:val="left" w:pos="1080"/>
        </w:tabs>
        <w:ind w:left="540" w:firstLine="0"/>
        <w:jc w:val="thaiDistribute"/>
        <w:rPr>
          <w:rFonts w:ascii="Angsana New" w:hAnsi="Angsana New" w:cs="Angsana New"/>
        </w:rPr>
      </w:pPr>
      <w:r w:rsidRPr="00056844">
        <w:rPr>
          <w:rFonts w:ascii="Angsana New" w:hAnsi="Angsana New" w:cs="Angsana New" w:hint="cs"/>
          <w:cs/>
        </w:rPr>
        <w:t>ข้อสมมติ</w:t>
      </w:r>
      <w:r w:rsidR="00847F0E" w:rsidRPr="00056844">
        <w:rPr>
          <w:rFonts w:ascii="Angsana New" w:hAnsi="Angsana New" w:cs="Angsana New" w:hint="cs"/>
          <w:cs/>
        </w:rPr>
        <w:t>และความไม่แน่นอนของการประมาณการ</w:t>
      </w:r>
    </w:p>
    <w:p w14:paraId="17969282" w14:textId="77777777" w:rsidR="00EB10EE" w:rsidRPr="00056844" w:rsidRDefault="00EB10EE" w:rsidP="00EB10EE">
      <w:pPr>
        <w:ind w:left="1260"/>
        <w:jc w:val="thaiDistribute"/>
        <w:rPr>
          <w:rFonts w:ascii="Angsana New" w:hAnsi="Angsana New" w:cs="Angsana New"/>
        </w:rPr>
      </w:pPr>
    </w:p>
    <w:p w14:paraId="067F45E5" w14:textId="40B560FE" w:rsidR="00124AB0" w:rsidRPr="00056844" w:rsidRDefault="001C4C1C" w:rsidP="00757C37">
      <w:pPr>
        <w:ind w:left="1080"/>
        <w:jc w:val="thaiDistribute"/>
        <w:rPr>
          <w:rFonts w:ascii="Angsana New" w:hAnsi="Angsana New" w:cs="Angsana New"/>
        </w:rPr>
      </w:pPr>
      <w:r w:rsidRPr="00056844">
        <w:rPr>
          <w:rFonts w:ascii="Angsana New" w:hAnsi="Angsana New" w:cs="Angsana New"/>
          <w:cs/>
        </w:rPr>
        <w:t>ข้อมูลเกี่ยวกับข้อสมมติและความไม่แน่นอนของการประมาณการ</w:t>
      </w:r>
      <w:r w:rsidR="00A75535" w:rsidRPr="00056844">
        <w:rPr>
          <w:rFonts w:ascii="Angsana New" w:hAnsi="Angsana New" w:cs="Angsana New" w:hint="cs"/>
          <w:cs/>
        </w:rPr>
        <w:t xml:space="preserve"> ณ วันที่</w:t>
      </w:r>
      <w:r w:rsidR="00A75535" w:rsidRPr="00056844">
        <w:rPr>
          <w:rFonts w:ascii="Angsana New" w:hAnsi="Angsana New" w:cs="Angsana New"/>
          <w:cs/>
        </w:rPr>
        <w:t xml:space="preserve"> </w:t>
      </w:r>
      <w:r w:rsidR="00845905" w:rsidRPr="00845905">
        <w:rPr>
          <w:rFonts w:ascii="Angsana New" w:hAnsi="Angsana New" w:cs="Angsana New"/>
          <w:lang w:val="en-US"/>
        </w:rPr>
        <w:t>31</w:t>
      </w:r>
      <w:r w:rsidR="00A75535" w:rsidRPr="00056844">
        <w:rPr>
          <w:rFonts w:ascii="Angsana New" w:hAnsi="Angsana New" w:cs="Angsana New"/>
          <w:cs/>
        </w:rPr>
        <w:t xml:space="preserve"> </w:t>
      </w:r>
      <w:r w:rsidR="00A75535" w:rsidRPr="00056844">
        <w:rPr>
          <w:rFonts w:ascii="Angsana New" w:hAnsi="Angsana New" w:cs="Angsana New" w:hint="cs"/>
          <w:cs/>
        </w:rPr>
        <w:t>ธันวาคม</w:t>
      </w:r>
      <w:r w:rsidR="00A75535" w:rsidRPr="00056844">
        <w:rPr>
          <w:rFonts w:ascii="Angsana New" w:hAnsi="Angsana New" w:cs="Angsana New"/>
          <w:cs/>
        </w:rPr>
        <w:t xml:space="preserve"> </w:t>
      </w:r>
      <w:r w:rsidR="00845905" w:rsidRPr="00845905">
        <w:rPr>
          <w:rFonts w:ascii="Angsana New" w:hAnsi="Angsana New" w:cs="Angsana New"/>
          <w:lang w:val="en-US"/>
        </w:rPr>
        <w:t>2563</w:t>
      </w:r>
      <w:r w:rsidR="00A75535" w:rsidRPr="00056844">
        <w:rPr>
          <w:rFonts w:ascii="Angsana New" w:hAnsi="Angsana New" w:cs="Angsana New" w:hint="cs"/>
          <w:cs/>
        </w:rPr>
        <w:t xml:space="preserve"> </w:t>
      </w:r>
      <w:r w:rsidRPr="00056844">
        <w:rPr>
          <w:rFonts w:ascii="Angsana New" w:hAnsi="Angsana New" w:cs="Angsana New"/>
          <w:cs/>
        </w:rPr>
        <w:t>ซึ่งมีความเสี่ยงอย่างมีนัยสำคัญที่</w:t>
      </w:r>
      <w:r w:rsidR="00A75535" w:rsidRPr="00056844">
        <w:rPr>
          <w:rFonts w:ascii="Angsana New" w:hAnsi="Angsana New" w:cs="Angsana New" w:hint="cs"/>
          <w:cs/>
        </w:rPr>
        <w:t>จะส่งผล</w:t>
      </w:r>
      <w:r w:rsidRPr="00056844">
        <w:rPr>
          <w:rFonts w:ascii="Angsana New" w:hAnsi="Angsana New" w:cs="Angsana New"/>
          <w:cs/>
        </w:rPr>
        <w:t>ให้ต้องมีการปรับปรุง</w:t>
      </w:r>
      <w:r w:rsidR="00A64EDB" w:rsidRPr="00056844">
        <w:rPr>
          <w:rFonts w:ascii="Angsana New" w:hAnsi="Angsana New" w:cs="Angsana New" w:hint="cs"/>
          <w:cs/>
        </w:rPr>
        <w:t>ที่มีสาระสำคัญ</w:t>
      </w:r>
      <w:r w:rsidR="00C65858" w:rsidRPr="00056844">
        <w:rPr>
          <w:rFonts w:ascii="Angsana New" w:hAnsi="Angsana New" w:cs="Angsana New" w:hint="cs"/>
          <w:cs/>
        </w:rPr>
        <w:t>ใน</w:t>
      </w:r>
      <w:r w:rsidR="00D62F7F" w:rsidRPr="00056844">
        <w:rPr>
          <w:rFonts w:ascii="Angsana New" w:hAnsi="Angsana New" w:cs="Angsana New" w:hint="cs"/>
          <w:cs/>
        </w:rPr>
        <w:t>มูลค่าตามบัญชีของสินทรัพย์และหนี้สินในปีบัญชี</w:t>
      </w:r>
      <w:r w:rsidR="00C65858" w:rsidRPr="00056844">
        <w:rPr>
          <w:rFonts w:ascii="Angsana New" w:hAnsi="Angsana New" w:cs="Angsana New" w:hint="cs"/>
          <w:cs/>
        </w:rPr>
        <w:t xml:space="preserve">ถัดไป </w:t>
      </w:r>
      <w:r w:rsidR="00D62F7F" w:rsidRPr="00056844">
        <w:rPr>
          <w:rFonts w:ascii="Angsana New" w:hAnsi="Angsana New" w:cs="Angsana New" w:hint="cs"/>
          <w:cs/>
        </w:rPr>
        <w:t>ได้เปิดเผยในหมายเหตุ</w:t>
      </w:r>
      <w:r w:rsidR="00B848C9" w:rsidRPr="00056844">
        <w:rPr>
          <w:rFonts w:ascii="Angsana New" w:hAnsi="Angsana New" w:cs="Angsana New" w:hint="cs"/>
          <w:cs/>
        </w:rPr>
        <w:t>ข้อ</w:t>
      </w:r>
      <w:r w:rsidR="00D62F7F" w:rsidRPr="00056844">
        <w:rPr>
          <w:rFonts w:ascii="Angsana New" w:hAnsi="Angsana New" w:cs="Angsana New" w:hint="cs"/>
          <w:cs/>
        </w:rPr>
        <w:t>ต่อไปนี้</w:t>
      </w:r>
    </w:p>
    <w:p w14:paraId="5BA90C4D" w14:textId="77777777" w:rsidR="00923798" w:rsidRPr="00BC3CFA" w:rsidRDefault="00923798" w:rsidP="002572E6">
      <w:pPr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8730" w:type="dxa"/>
        <w:tblInd w:w="990" w:type="dxa"/>
        <w:tblLook w:val="04A0" w:firstRow="1" w:lastRow="0" w:firstColumn="1" w:lastColumn="0" w:noHBand="0" w:noVBand="1"/>
      </w:tblPr>
      <w:tblGrid>
        <w:gridCol w:w="1800"/>
        <w:gridCol w:w="6930"/>
      </w:tblGrid>
      <w:tr w:rsidR="00514244" w:rsidRPr="00E07041" w14:paraId="4E6B9816" w14:textId="77777777" w:rsidTr="00C642E4">
        <w:tc>
          <w:tcPr>
            <w:tcW w:w="1800" w:type="dxa"/>
          </w:tcPr>
          <w:p w14:paraId="68A7637F" w14:textId="4C8DE40F" w:rsidR="00514244" w:rsidRPr="001B1BCD" w:rsidRDefault="00D55F4A" w:rsidP="00313B26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</w:t>
            </w:r>
            <w:r w:rsidR="004B3C5A" w:rsidRPr="009916CD">
              <w:rPr>
                <w:rFonts w:ascii="Angsana New" w:hAnsi="Angsana New" w:cs="Angsana New"/>
              </w:rPr>
              <w:t xml:space="preserve"> </w:t>
            </w:r>
            <w:r w:rsidR="004B3C5A" w:rsidRPr="009916CD">
              <w:rPr>
                <w:rFonts w:ascii="Angsana New" w:hAnsi="Angsana New" w:cs="Angsana New"/>
                <w:cs/>
              </w:rPr>
              <w:t>(</w:t>
            </w:r>
            <w:r w:rsidR="004B3C5A">
              <w:rPr>
                <w:rFonts w:ascii="Angsana New" w:hAnsi="Angsana New" w:cs="Angsana New" w:hint="cs"/>
                <w:cs/>
              </w:rPr>
              <w:t>ฎ</w:t>
            </w:r>
            <w:r w:rsidR="004B3C5A" w:rsidRPr="009916C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930" w:type="dxa"/>
          </w:tcPr>
          <w:p w14:paraId="78A0DDD8" w14:textId="1BDCA188" w:rsidR="00514244" w:rsidRPr="001B1BCD" w:rsidRDefault="00514244" w:rsidP="001B1BCD">
            <w:pPr>
              <w:ind w:left="162" w:hanging="162"/>
              <w:jc w:val="thaiDistribute"/>
              <w:rPr>
                <w:rFonts w:ascii="Angsana New" w:hAnsi="Angsana New" w:cs="Angsana New"/>
                <w:cs/>
              </w:rPr>
            </w:pPr>
            <w:r w:rsidRPr="00514244">
              <w:rPr>
                <w:rFonts w:ascii="Angsana New" w:hAnsi="Angsana New" w:cs="Angsana New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514244" w:rsidRPr="00E07041" w14:paraId="289EB852" w14:textId="77777777" w:rsidTr="00C642E4">
        <w:tc>
          <w:tcPr>
            <w:tcW w:w="1800" w:type="dxa"/>
          </w:tcPr>
          <w:p w14:paraId="39A18669" w14:textId="3CF6CF5B" w:rsidR="00514244" w:rsidRPr="001B1BCD" w:rsidRDefault="00B24577" w:rsidP="00313B26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6930" w:type="dxa"/>
          </w:tcPr>
          <w:p w14:paraId="04AE2A70" w14:textId="7A2174D2" w:rsidR="00514244" w:rsidRPr="00514244" w:rsidRDefault="00514244" w:rsidP="001B1BCD">
            <w:pPr>
              <w:ind w:left="162" w:hanging="162"/>
              <w:jc w:val="thaiDistribute"/>
              <w:rPr>
                <w:rFonts w:ascii="Angsana New" w:hAnsi="Angsana New" w:cs="Angsana New"/>
                <w:cs/>
              </w:rPr>
            </w:pPr>
            <w:r w:rsidRPr="00A064E1">
              <w:rPr>
                <w:rFonts w:ascii="Angsana New" w:hAnsi="Angsana New" w:cs="Angsana New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845905" w:rsidRPr="00845905">
              <w:rPr>
                <w:rFonts w:ascii="Angsana New" w:hAnsi="Angsana New" w:cs="Angsana New"/>
                <w:lang w:val="en-US"/>
              </w:rPr>
              <w:t>2019</w:t>
            </w:r>
            <w:r w:rsidRPr="00A064E1">
              <w:rPr>
                <w:rFonts w:ascii="Angsana New" w:hAnsi="Angsana New" w:cs="Angsana New"/>
                <w:cs/>
              </w:rPr>
              <w:t xml:space="preserve"> (</w:t>
            </w:r>
            <w:proofErr w:type="spellStart"/>
            <w:r w:rsidRPr="00A064E1">
              <w:rPr>
                <w:rFonts w:ascii="Angsana New" w:hAnsi="Angsana New" w:cs="Angsana New"/>
              </w:rPr>
              <w:t>Covid</w:t>
            </w:r>
            <w:proofErr w:type="spellEnd"/>
            <w:r w:rsidRPr="00A064E1">
              <w:rPr>
                <w:rFonts w:ascii="Angsana New" w:hAnsi="Angsana New" w:cs="Angsana New"/>
              </w:rPr>
              <w:t>-</w:t>
            </w:r>
            <w:r w:rsidR="00845905" w:rsidRPr="00845905">
              <w:rPr>
                <w:rFonts w:ascii="Angsana New" w:hAnsi="Angsana New" w:cs="Angsana New"/>
                <w:lang w:val="en-US"/>
              </w:rPr>
              <w:t>19</w:t>
            </w:r>
            <w:r w:rsidRPr="00A064E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C7536" w:rsidRPr="00E07041" w14:paraId="536DA32E" w14:textId="77777777" w:rsidTr="00C642E4">
        <w:tc>
          <w:tcPr>
            <w:tcW w:w="1800" w:type="dxa"/>
          </w:tcPr>
          <w:p w14:paraId="7F49C2F5" w14:textId="2868D60A" w:rsidR="00DC7536" w:rsidRPr="00DC7536" w:rsidRDefault="00D55F4A" w:rsidP="00313B26">
            <w:pPr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4</w:t>
            </w:r>
            <w:r w:rsidR="00574CF6" w:rsidRPr="009916CD">
              <w:rPr>
                <w:rFonts w:ascii="Angsana New" w:hAnsi="Angsana New" w:cs="Angsana New"/>
              </w:rPr>
              <w:t xml:space="preserve"> </w:t>
            </w:r>
            <w:r w:rsidR="00574CF6" w:rsidRPr="009916CD">
              <w:rPr>
                <w:rFonts w:ascii="Angsana New" w:hAnsi="Angsana New" w:cs="Angsana New"/>
                <w:cs/>
              </w:rPr>
              <w:t>(</w:t>
            </w:r>
            <w:r w:rsidR="00283525">
              <w:rPr>
                <w:rFonts w:ascii="Angsana New" w:hAnsi="Angsana New" w:cs="Angsana New" w:hint="cs"/>
                <w:cs/>
              </w:rPr>
              <w:t>ด</w:t>
            </w:r>
            <w:r w:rsidR="00574CF6" w:rsidRPr="009916CD">
              <w:rPr>
                <w:rFonts w:ascii="Angsana New" w:hAnsi="Angsana New" w:cs="Angsana New"/>
                <w:cs/>
              </w:rPr>
              <w:t>)</w:t>
            </w:r>
            <w:r w:rsidR="00574CF6">
              <w:rPr>
                <w:rFonts w:ascii="Angsana New" w:hAnsi="Angsana New" w:cs="Angsana New"/>
              </w:rPr>
              <w:t xml:space="preserve"> </w:t>
            </w:r>
            <w:r w:rsidR="00574CF6">
              <w:rPr>
                <w:rFonts w:ascii="Angsana New" w:hAnsi="Angsana New" w:cs="Angsana New" w:hint="cs"/>
                <w:cs/>
              </w:rPr>
              <w:t xml:space="preserve">และ </w:t>
            </w:r>
            <w:r w:rsidR="00574CF6">
              <w:rPr>
                <w:rFonts w:ascii="Angsana New" w:hAnsi="Angsana New" w:cs="Angsana New"/>
              </w:rPr>
              <w:t>8</w:t>
            </w:r>
          </w:p>
        </w:tc>
        <w:tc>
          <w:tcPr>
            <w:tcW w:w="6930" w:type="dxa"/>
          </w:tcPr>
          <w:p w14:paraId="7D161697" w14:textId="54785620" w:rsidR="00DC7536" w:rsidRPr="001167BF" w:rsidRDefault="001B1BCD" w:rsidP="00726E1F">
            <w:pPr>
              <w:ind w:left="162" w:hanging="162"/>
              <w:jc w:val="thaiDistribute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1B1BCD">
              <w:rPr>
                <w:rFonts w:ascii="Angsana New" w:hAnsi="Angsana New" w:cs="Angsana New"/>
                <w:cs/>
              </w:rPr>
              <w:t>รายได้ค้างรับจากการบริการสำหรับคนไข้ภายใต้สัญญาบริการกับ</w:t>
            </w:r>
            <w:r w:rsidRPr="00E5001B">
              <w:rPr>
                <w:rFonts w:ascii="Angsana New" w:hAnsi="Angsana New" w:cs="Angsana New"/>
                <w:cs/>
              </w:rPr>
              <w:t>สำนักงานประกันสังคม</w:t>
            </w:r>
            <w:r w:rsidR="00E5001B" w:rsidRPr="00E5001B">
              <w:rPr>
                <w:rFonts w:ascii="Angsana New" w:hAnsi="Angsana New" w:cs="Angsana New"/>
              </w:rPr>
              <w:t xml:space="preserve"> </w:t>
            </w:r>
            <w:r w:rsidR="00E5001B" w:rsidRPr="00E5001B">
              <w:rPr>
                <w:rFonts w:ascii="Angsana New" w:hAnsi="Angsana New" w:cs="Angsana New" w:hint="cs"/>
                <w:cs/>
              </w:rPr>
              <w:t>และสำนักหลักประกันสุขภาพถ้วนหน้า</w:t>
            </w:r>
          </w:p>
        </w:tc>
      </w:tr>
      <w:tr w:rsidR="001B1BCD" w:rsidRPr="00E07041" w14:paraId="6A19D8C7" w14:textId="77777777" w:rsidTr="00C642E4">
        <w:tc>
          <w:tcPr>
            <w:tcW w:w="1800" w:type="dxa"/>
          </w:tcPr>
          <w:p w14:paraId="1C5918B9" w14:textId="7F525D23" w:rsidR="001B1BCD" w:rsidRPr="00E07041" w:rsidRDefault="00845905" w:rsidP="00296A0D">
            <w:pPr>
              <w:jc w:val="thaiDistribute"/>
              <w:rPr>
                <w:rFonts w:ascii="Angsana New" w:hAnsi="Angsana New" w:cs="Angsana New"/>
                <w:cs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</w:t>
            </w:r>
            <w:r w:rsidR="00283525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6930" w:type="dxa"/>
          </w:tcPr>
          <w:p w14:paraId="2116286E" w14:textId="77777777" w:rsidR="000612B4" w:rsidRPr="00E07041" w:rsidRDefault="001B1BCD" w:rsidP="006E73B5">
            <w:pPr>
              <w:ind w:left="162" w:hanging="162"/>
              <w:jc w:val="thaiDistribute"/>
              <w:rPr>
                <w:rFonts w:ascii="Angsana New" w:hAnsi="Angsana New" w:cs="Angsana New"/>
                <w:cs/>
              </w:rPr>
            </w:pPr>
            <w:r w:rsidRPr="00E07041">
              <w:rPr>
                <w:rFonts w:ascii="Angsana New" w:hAnsi="Angsana New" w:cs="Angsana New"/>
                <w:cs/>
              </w:rPr>
              <w:t>การทดสอบการด้อยค่า</w:t>
            </w:r>
            <w:r w:rsidR="00C67BD9">
              <w:rPr>
                <w:rFonts w:ascii="Angsana New" w:hAnsi="Angsana New" w:cs="Angsana New" w:hint="cs"/>
                <w:cs/>
              </w:rPr>
              <w:t>ของค่าความนิยม</w:t>
            </w:r>
            <w:r w:rsidRPr="00E07041">
              <w:rPr>
                <w:rFonts w:ascii="Angsana New" w:hAnsi="Angsana New" w:cs="Angsana New"/>
                <w:cs/>
              </w:rPr>
              <w:t>เกี่ยวกับการใช้</w:t>
            </w:r>
            <w:r w:rsidRPr="00DC7536">
              <w:rPr>
                <w:rFonts w:ascii="Angsana New" w:hAnsi="Angsana New" w:cs="Angsana New"/>
                <w:cs/>
              </w:rPr>
              <w:t>ข้อสมมติที่สำคัญในการประมาณมูลค่าที่คาดว่าจะได้รับคืน</w:t>
            </w:r>
          </w:p>
        </w:tc>
      </w:tr>
      <w:tr w:rsidR="00296A0D" w:rsidRPr="003E7552" w14:paraId="2CF4BB2C" w14:textId="77777777" w:rsidTr="00C642E4">
        <w:tc>
          <w:tcPr>
            <w:tcW w:w="1800" w:type="dxa"/>
          </w:tcPr>
          <w:p w14:paraId="7C9E3BCE" w14:textId="73F45EDB" w:rsidR="00296A0D" w:rsidRPr="002A7514" w:rsidRDefault="00283525" w:rsidP="00296A0D">
            <w:pPr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</w:t>
            </w:r>
          </w:p>
        </w:tc>
        <w:tc>
          <w:tcPr>
            <w:tcW w:w="6930" w:type="dxa"/>
          </w:tcPr>
          <w:p w14:paraId="5D695528" w14:textId="77777777" w:rsidR="00296A0D" w:rsidRPr="003E7552" w:rsidRDefault="00296A0D" w:rsidP="00296A0D">
            <w:pPr>
              <w:ind w:left="162" w:hanging="162"/>
              <w:jc w:val="thaiDistribute"/>
              <w:rPr>
                <w:rFonts w:ascii="Angsana New" w:hAnsi="Angsana New" w:cs="Angsana New"/>
              </w:rPr>
            </w:pPr>
            <w:r w:rsidRPr="002A7514">
              <w:rPr>
                <w:rFonts w:ascii="Angsana New" w:hAnsi="Angsana New" w:cs="Angsana New"/>
                <w:cs/>
              </w:rPr>
              <w:t>การวัดมูลค่าภาระผูกพันของโครงการผลประโยชน์ที่กำหนดไว้</w:t>
            </w:r>
            <w:r w:rsidRPr="003E7552">
              <w:rPr>
                <w:rFonts w:ascii="Angsana New" w:hAnsi="Angsana New" w:cs="Angsana New" w:hint="cs"/>
                <w:cs/>
              </w:rPr>
              <w:t xml:space="preserve"> </w:t>
            </w:r>
            <w:r w:rsidRPr="00E07041">
              <w:rPr>
                <w:rFonts w:ascii="Angsana New" w:hAnsi="Angsana New" w:cs="Angsana New"/>
                <w:cs/>
              </w:rPr>
              <w:t>เกี่ยวกับข้อสมมติหลักในการประมาณการตามหลักคณิตศาสตร์ประกันภัย</w:t>
            </w:r>
          </w:p>
        </w:tc>
      </w:tr>
      <w:tr w:rsidR="009173FE" w:rsidRPr="003E7552" w14:paraId="151474DC" w14:textId="77777777" w:rsidTr="00C642E4">
        <w:tc>
          <w:tcPr>
            <w:tcW w:w="1800" w:type="dxa"/>
          </w:tcPr>
          <w:p w14:paraId="47625D35" w14:textId="73E8D3B9" w:rsidR="009173FE" w:rsidRDefault="009173FE" w:rsidP="009173FE">
            <w:pPr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</w:t>
            </w:r>
          </w:p>
        </w:tc>
        <w:tc>
          <w:tcPr>
            <w:tcW w:w="6930" w:type="dxa"/>
          </w:tcPr>
          <w:p w14:paraId="239E9059" w14:textId="460F5745" w:rsidR="009173FE" w:rsidRPr="002A7514" w:rsidRDefault="009173FE" w:rsidP="009173FE">
            <w:pPr>
              <w:ind w:left="162" w:hanging="162"/>
              <w:jc w:val="thaiDistribute"/>
              <w:rPr>
                <w:rFonts w:ascii="Angsana New" w:hAnsi="Angsana New" w:cs="Angsana New"/>
                <w:cs/>
              </w:rPr>
            </w:pPr>
            <w:r w:rsidRPr="002A0616">
              <w:rPr>
                <w:rFonts w:ascii="Angsana New" w:hAnsi="Angsana New" w:cs="Angsana New"/>
                <w:cs/>
              </w:rPr>
              <w:t>การรับรู้สินทรัพย์ภาษีเงินได้</w:t>
            </w:r>
          </w:p>
        </w:tc>
      </w:tr>
      <w:tr w:rsidR="009173FE" w:rsidRPr="003E7552" w14:paraId="756E5159" w14:textId="77777777" w:rsidTr="00C642E4">
        <w:tc>
          <w:tcPr>
            <w:tcW w:w="1800" w:type="dxa"/>
          </w:tcPr>
          <w:p w14:paraId="33074D79" w14:textId="5C89377D" w:rsidR="009173FE" w:rsidRDefault="009173FE" w:rsidP="009173FE">
            <w:pPr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</w:t>
            </w:r>
          </w:p>
        </w:tc>
        <w:tc>
          <w:tcPr>
            <w:tcW w:w="6930" w:type="dxa"/>
          </w:tcPr>
          <w:p w14:paraId="3A33EF41" w14:textId="0B2E15B2" w:rsidR="009173FE" w:rsidRPr="002A7514" w:rsidRDefault="009173FE" w:rsidP="009173FE">
            <w:pPr>
              <w:ind w:left="162" w:hanging="162"/>
              <w:jc w:val="thaiDistribute"/>
              <w:rPr>
                <w:rFonts w:ascii="Angsana New" w:hAnsi="Angsana New" w:cs="Angsana New"/>
                <w:cs/>
              </w:rPr>
            </w:pPr>
            <w:r w:rsidRPr="00904532">
              <w:rPr>
                <w:rFonts w:ascii="Angsana New" w:hAnsi="Angsana New" w:cs="Angsana New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904532">
              <w:rPr>
                <w:rFonts w:ascii="Angsana New" w:hAnsi="Angsana New" w:cs="Angsana New"/>
              </w:rPr>
              <w:t>Weighted-average loss rate)</w:t>
            </w:r>
          </w:p>
        </w:tc>
      </w:tr>
      <w:tr w:rsidR="009173FE" w:rsidRPr="003E7552" w14:paraId="743B9752" w14:textId="77777777" w:rsidTr="00C642E4">
        <w:tc>
          <w:tcPr>
            <w:tcW w:w="1800" w:type="dxa"/>
          </w:tcPr>
          <w:p w14:paraId="43BD4014" w14:textId="538A808C" w:rsidR="009173FE" w:rsidRPr="00296A0D" w:rsidRDefault="009173FE" w:rsidP="009173FE">
            <w:pPr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29</w:t>
            </w:r>
          </w:p>
        </w:tc>
        <w:tc>
          <w:tcPr>
            <w:tcW w:w="6930" w:type="dxa"/>
          </w:tcPr>
          <w:p w14:paraId="4E5028D7" w14:textId="77777777" w:rsidR="009173FE" w:rsidRPr="003E7552" w:rsidRDefault="009173FE" w:rsidP="009173FE">
            <w:pPr>
              <w:ind w:left="162" w:hanging="162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ก</w:t>
            </w:r>
            <w:r>
              <w:rPr>
                <w:rFonts w:ascii="Angsana New" w:hAnsi="Angsana New" w:cs="Angsana New" w:hint="cs"/>
                <w:cs/>
              </w:rPr>
              <w:t>ารรับรู้รายการและการวัดมูลค่าประมาณการหนี้สิน และหนี้สินที่อาจเกิดขึ้น 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14:paraId="0E914C6C" w14:textId="61273D57" w:rsidR="00904532" w:rsidRDefault="00904532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904532">
        <w:rPr>
          <w:rFonts w:ascii="Angsana New" w:hAnsi="Angsana New" w:cs="Angsana New"/>
          <w:b/>
          <w:bCs/>
          <w:cs/>
        </w:rPr>
        <w:lastRenderedPageBreak/>
        <w:t>การเปลี่ยนแปลงนโยบายการบัญชี</w:t>
      </w:r>
    </w:p>
    <w:p w14:paraId="396909E6" w14:textId="77777777" w:rsidR="00904532" w:rsidRDefault="00904532" w:rsidP="00904532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6B1BD65B" w14:textId="7AA15B48" w:rsidR="00C642E4" w:rsidRDefault="00904532" w:rsidP="00737B7C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</w:rPr>
      </w:pPr>
      <w:r w:rsidRPr="00904532">
        <w:rPr>
          <w:rFonts w:ascii="Angsana New" w:hAnsi="Angsana New" w:cs="Angsana New"/>
          <w:cs/>
        </w:rPr>
        <w:t xml:space="preserve">ตั้งแต่วันที่ </w:t>
      </w:r>
      <w:r w:rsidR="00845905" w:rsidRPr="00845905">
        <w:rPr>
          <w:rFonts w:ascii="Angsana New" w:hAnsi="Angsana New" w:cs="Angsana New"/>
          <w:lang w:val="en-US"/>
        </w:rPr>
        <w:t>1</w:t>
      </w:r>
      <w:r w:rsidRPr="00904532">
        <w:rPr>
          <w:rFonts w:ascii="Angsana New" w:hAnsi="Angsana New" w:cs="Angsana New"/>
        </w:rPr>
        <w:t xml:space="preserve"> </w:t>
      </w:r>
      <w:r w:rsidRPr="00904532">
        <w:rPr>
          <w:rFonts w:ascii="Angsana New" w:hAnsi="Angsana New" w:cs="Angsana New"/>
          <w:cs/>
        </w:rPr>
        <w:t xml:space="preserve">มกราคม </w:t>
      </w:r>
      <w:r w:rsidR="00845905" w:rsidRPr="00845905">
        <w:rPr>
          <w:rFonts w:ascii="Angsana New" w:hAnsi="Angsana New" w:cs="Angsana New"/>
          <w:lang w:val="en-US"/>
        </w:rPr>
        <w:t>2563</w:t>
      </w:r>
      <w:r w:rsidRPr="00904532">
        <w:rPr>
          <w:rFonts w:ascii="Angsana New" w:hAnsi="Angsana New" w:cs="Angsana New"/>
        </w:rPr>
        <w:t xml:space="preserve"> </w:t>
      </w:r>
      <w:r w:rsidRPr="00904532">
        <w:rPr>
          <w:rFonts w:ascii="Angsana New" w:hAnsi="Angsana New" w:cs="Angsana New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 และ </w:t>
      </w:r>
      <w:r w:rsidRPr="00904532">
        <w:rPr>
          <w:rFonts w:ascii="Angsana New" w:hAnsi="Angsana New" w:cs="Angsana New"/>
        </w:rPr>
        <w:t xml:space="preserve">TFRS </w:t>
      </w:r>
      <w:r w:rsidR="00845905" w:rsidRPr="00845905">
        <w:rPr>
          <w:rFonts w:ascii="Angsana New" w:hAnsi="Angsana New" w:cs="Angsana New"/>
          <w:lang w:val="en-US"/>
        </w:rPr>
        <w:t>16</w:t>
      </w:r>
      <w:r w:rsidRPr="00904532">
        <w:rPr>
          <w:rFonts w:ascii="Angsana New" w:hAnsi="Angsana New" w:cs="Angsana New"/>
        </w:rPr>
        <w:t xml:space="preserve"> </w:t>
      </w:r>
      <w:r w:rsidRPr="00904532">
        <w:rPr>
          <w:rFonts w:ascii="Angsana New" w:hAnsi="Angsana New" w:cs="Angsana New"/>
          <w:cs/>
        </w:rPr>
        <w:t>เป็นครั้งแร</w:t>
      </w:r>
      <w:r w:rsidR="0003543F">
        <w:rPr>
          <w:rFonts w:ascii="Angsana New" w:hAnsi="Angsana New" w:cs="Angsana New" w:hint="cs"/>
          <w:cs/>
        </w:rPr>
        <w:t>ก</w:t>
      </w:r>
    </w:p>
    <w:p w14:paraId="1B37E533" w14:textId="77777777" w:rsidR="0003543F" w:rsidRDefault="0003543F" w:rsidP="00737B7C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080"/>
        <w:gridCol w:w="180"/>
        <w:gridCol w:w="1260"/>
        <w:gridCol w:w="180"/>
        <w:gridCol w:w="1800"/>
      </w:tblGrid>
      <w:tr w:rsidR="005451CF" w:rsidRPr="005451CF" w14:paraId="277A02C2" w14:textId="77777777" w:rsidTr="00737B7C">
        <w:trPr>
          <w:cantSplit/>
          <w:trHeight w:val="299"/>
          <w:tblHeader/>
        </w:trPr>
        <w:tc>
          <w:tcPr>
            <w:tcW w:w="3960" w:type="dxa"/>
            <w:vAlign w:val="bottom"/>
          </w:tcPr>
          <w:p w14:paraId="12BCE375" w14:textId="1CD6329A" w:rsidR="005451CF" w:rsidRPr="005451CF" w:rsidRDefault="005451CF" w:rsidP="005451CF">
            <w:pPr>
              <w:spacing w:line="240" w:lineRule="auto"/>
              <w:ind w:left="175" w:right="8" w:hanging="175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810" w:type="dxa"/>
          </w:tcPr>
          <w:p w14:paraId="736ECC9A" w14:textId="77777777" w:rsidR="005451CF" w:rsidRPr="005451CF" w:rsidRDefault="005451CF" w:rsidP="005451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CAC2C9F" w14:textId="77777777" w:rsidR="005451CF" w:rsidRPr="005451CF" w:rsidRDefault="005451CF" w:rsidP="005451CF">
            <w:pPr>
              <w:spacing w:line="240" w:lineRule="auto"/>
              <w:ind w:left="175" w:right="8" w:hanging="175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shd w:val="clear" w:color="auto" w:fill="FFFFFF"/>
                <w:cs/>
              </w:rPr>
            </w:pPr>
            <w:r w:rsidRPr="005451CF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38D98D" w14:textId="77777777" w:rsidR="005451CF" w:rsidRPr="005451CF" w:rsidRDefault="005451CF" w:rsidP="005451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43FEF7EC" w14:textId="77777777" w:rsidR="005451CF" w:rsidRPr="005451CF" w:rsidRDefault="005451CF" w:rsidP="005451CF">
            <w:pPr>
              <w:spacing w:line="240" w:lineRule="auto"/>
              <w:ind w:left="-81" w:right="-76"/>
              <w:jc w:val="center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  <w:cs/>
              </w:rPr>
            </w:pPr>
            <w:r w:rsidRPr="005451CF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51CF" w:rsidRPr="005451CF" w14:paraId="46EAAE5D" w14:textId="77777777" w:rsidTr="00737B7C">
        <w:trPr>
          <w:cantSplit/>
          <w:trHeight w:val="20"/>
          <w:tblHeader/>
        </w:trPr>
        <w:tc>
          <w:tcPr>
            <w:tcW w:w="3960" w:type="dxa"/>
            <w:vAlign w:val="bottom"/>
          </w:tcPr>
          <w:p w14:paraId="0EC8A725" w14:textId="606000C8" w:rsidR="005451CF" w:rsidRPr="001A605C" w:rsidRDefault="001A605C" w:rsidP="005451CF">
            <w:pPr>
              <w:spacing w:line="240" w:lineRule="auto"/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1A605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810" w:type="dxa"/>
          </w:tcPr>
          <w:p w14:paraId="42C0E1AD" w14:textId="77777777" w:rsidR="005451CF" w:rsidRPr="005451CF" w:rsidRDefault="005451CF" w:rsidP="005451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C9E7C44" w14:textId="77777777" w:rsidR="005451CF" w:rsidRPr="005451CF" w:rsidRDefault="005451CF" w:rsidP="005451CF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451C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67123569" w14:textId="77777777" w:rsidR="005451CF" w:rsidRPr="005451CF" w:rsidRDefault="005451CF" w:rsidP="005451CF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97EEF6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451C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ส่วนของส่วน</w:t>
            </w:r>
          </w:p>
          <w:p w14:paraId="1FB729D6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451C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ได้เสียที่ไม่มี</w:t>
            </w:r>
          </w:p>
          <w:p w14:paraId="50CCC1BF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51C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อำนาจควบคุม</w:t>
            </w:r>
          </w:p>
        </w:tc>
        <w:tc>
          <w:tcPr>
            <w:tcW w:w="180" w:type="dxa"/>
          </w:tcPr>
          <w:p w14:paraId="5A318F68" w14:textId="77777777" w:rsidR="005451CF" w:rsidRPr="005451CF" w:rsidRDefault="005451CF" w:rsidP="005451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A576C83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51C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กำไรสะสม</w:t>
            </w:r>
          </w:p>
        </w:tc>
      </w:tr>
      <w:tr w:rsidR="005451CF" w:rsidRPr="005451CF" w14:paraId="487B85DB" w14:textId="77777777" w:rsidTr="00737B7C">
        <w:trPr>
          <w:cantSplit/>
          <w:trHeight w:val="20"/>
          <w:tblHeader/>
        </w:trPr>
        <w:tc>
          <w:tcPr>
            <w:tcW w:w="3960" w:type="dxa"/>
            <w:vAlign w:val="bottom"/>
          </w:tcPr>
          <w:p w14:paraId="342FF848" w14:textId="77777777" w:rsidR="005451CF" w:rsidRPr="005451CF" w:rsidRDefault="005451CF" w:rsidP="005451CF">
            <w:pPr>
              <w:spacing w:line="240" w:lineRule="auto"/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F54BB79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ind w:left="-73" w:right="-73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5451C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4500" w:type="dxa"/>
            <w:gridSpan w:val="5"/>
            <w:vAlign w:val="bottom"/>
          </w:tcPr>
          <w:p w14:paraId="60A8D836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451CF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5451C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451CF" w:rsidRPr="005451CF" w14:paraId="1170A4CB" w14:textId="77777777" w:rsidTr="00737B7C">
        <w:trPr>
          <w:cantSplit/>
          <w:trHeight w:val="20"/>
        </w:trPr>
        <w:tc>
          <w:tcPr>
            <w:tcW w:w="3960" w:type="dxa"/>
          </w:tcPr>
          <w:p w14:paraId="45CAEE29" w14:textId="35A452F0" w:rsidR="005451CF" w:rsidRPr="005451CF" w:rsidRDefault="005451CF" w:rsidP="005451CF">
            <w:pPr>
              <w:spacing w:line="240" w:lineRule="auto"/>
              <w:ind w:left="175" w:hanging="175"/>
              <w:rPr>
                <w:rFonts w:ascii="Angsana New" w:hAnsi="Angsana New" w:cs="Angsana New"/>
                <w:sz w:val="26"/>
                <w:szCs w:val="26"/>
              </w:rPr>
            </w:pPr>
            <w:r w:rsidRPr="005451C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5451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451C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845905" w:rsidRPr="00845905">
              <w:rPr>
                <w:rFonts w:ascii="Angsana New" w:hAnsi="Angsana New" w:cs="Angsana New"/>
                <w:sz w:val="26"/>
                <w:szCs w:val="26"/>
                <w:lang w:val="en-US"/>
              </w:rPr>
              <w:t>2562</w:t>
            </w:r>
            <w:r w:rsidRPr="005451C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5451CF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5451CF">
              <w:rPr>
                <w:rFonts w:ascii="Angsana New" w:hAnsi="Angsana New" w:cs="Angsana New"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151F7F4D" w14:textId="77777777" w:rsidR="005451CF" w:rsidRPr="005451CF" w:rsidRDefault="005451CF" w:rsidP="005451C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4636FBB" w14:textId="4A4C3CB0" w:rsidR="005451CF" w:rsidRPr="005451CF" w:rsidRDefault="00845905" w:rsidP="005451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5451CF" w:rsidRPr="005451C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935</w:t>
            </w:r>
            <w:r w:rsidR="005451CF" w:rsidRPr="005451C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094</w:t>
            </w:r>
          </w:p>
        </w:tc>
        <w:tc>
          <w:tcPr>
            <w:tcW w:w="180" w:type="dxa"/>
            <w:vAlign w:val="bottom"/>
          </w:tcPr>
          <w:p w14:paraId="25C25312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F99003" w14:textId="76F594A8" w:rsidR="005451CF" w:rsidRPr="005451CF" w:rsidRDefault="00845905" w:rsidP="005451C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/>
              </w:rPr>
              <w:t>730</w:t>
            </w:r>
            <w:r w:rsidR="005451CF" w:rsidRPr="005451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/>
              </w:rPr>
              <w:t>278</w:t>
            </w:r>
          </w:p>
        </w:tc>
        <w:tc>
          <w:tcPr>
            <w:tcW w:w="180" w:type="dxa"/>
            <w:vAlign w:val="bottom"/>
          </w:tcPr>
          <w:p w14:paraId="43169EF4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55DCC4A4" w14:textId="44557581" w:rsidR="005451CF" w:rsidRPr="005451CF" w:rsidRDefault="00845905" w:rsidP="005451CF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5451CF" w:rsidRPr="005451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/>
              </w:rPr>
              <w:t>157</w:t>
            </w:r>
            <w:r w:rsidR="005451CF" w:rsidRPr="005451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/>
              </w:rPr>
              <w:t>986</w:t>
            </w:r>
          </w:p>
        </w:tc>
      </w:tr>
      <w:tr w:rsidR="005451CF" w:rsidRPr="005451CF" w14:paraId="4999F59F" w14:textId="77777777" w:rsidTr="00737B7C">
        <w:trPr>
          <w:cantSplit/>
          <w:trHeight w:val="254"/>
        </w:trPr>
        <w:tc>
          <w:tcPr>
            <w:tcW w:w="3960" w:type="dxa"/>
          </w:tcPr>
          <w:p w14:paraId="296EB1BA" w14:textId="77777777" w:rsidR="005451CF" w:rsidRPr="005451CF" w:rsidRDefault="005451CF" w:rsidP="005451CF">
            <w:pPr>
              <w:spacing w:line="240" w:lineRule="auto"/>
              <w:ind w:left="175" w:right="8" w:hanging="17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5451C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16A4E5F8" w14:textId="77777777" w:rsidR="005451CF" w:rsidRPr="005451CF" w:rsidRDefault="005451CF" w:rsidP="005451C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1713D0" w14:textId="77777777" w:rsidR="005451CF" w:rsidRPr="005451CF" w:rsidRDefault="005451CF" w:rsidP="005451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5FFFA9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4DFBBDA" w14:textId="77777777" w:rsidR="005451CF" w:rsidRPr="005451CF" w:rsidRDefault="005451CF" w:rsidP="005451C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3682A6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143ED5BA" w14:textId="77777777" w:rsidR="005451CF" w:rsidRPr="005451CF" w:rsidRDefault="005451CF" w:rsidP="005451CF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51CF" w:rsidRPr="005451CF" w14:paraId="064A384E" w14:textId="77777777" w:rsidTr="00737B7C">
        <w:trPr>
          <w:cantSplit/>
          <w:trHeight w:val="254"/>
        </w:trPr>
        <w:tc>
          <w:tcPr>
            <w:tcW w:w="3960" w:type="dxa"/>
          </w:tcPr>
          <w:p w14:paraId="32709F51" w14:textId="77777777" w:rsidR="005451CF" w:rsidRPr="005451CF" w:rsidRDefault="005451CF" w:rsidP="005451CF">
            <w:pPr>
              <w:spacing w:line="240" w:lineRule="auto"/>
              <w:ind w:left="188" w:right="8" w:hanging="188"/>
              <w:rPr>
                <w:rFonts w:ascii="Angsana New" w:hAnsi="Angsana New" w:cs="Angsana New"/>
                <w:sz w:val="26"/>
                <w:szCs w:val="26"/>
              </w:rPr>
            </w:pPr>
            <w:r w:rsidRPr="005451CF">
              <w:rPr>
                <w:rFonts w:ascii="Angsana New" w:hAnsi="Angsana New" w:cs="Angsana New"/>
                <w:sz w:val="26"/>
                <w:szCs w:val="26"/>
                <w:cs/>
              </w:rPr>
              <w:t>การถือปฏิบัติตามมาตรฐานการรายงานทางการเงิน</w:t>
            </w:r>
          </w:p>
          <w:p w14:paraId="259CB600" w14:textId="77777777" w:rsidR="005451CF" w:rsidRPr="005451CF" w:rsidRDefault="005451CF" w:rsidP="005451CF">
            <w:pPr>
              <w:spacing w:line="240" w:lineRule="auto"/>
              <w:ind w:left="188" w:right="8" w:firstLine="6"/>
              <w:rPr>
                <w:rFonts w:ascii="Angsana New" w:hAnsi="Angsana New" w:cs="Angsana New"/>
                <w:sz w:val="26"/>
                <w:szCs w:val="26"/>
              </w:rPr>
            </w:pPr>
            <w:r w:rsidRPr="005451CF">
              <w:rPr>
                <w:rFonts w:ascii="Angsana New" w:hAnsi="Angsana New" w:cs="Angsana New"/>
                <w:sz w:val="26"/>
                <w:szCs w:val="26"/>
                <w:cs/>
              </w:rPr>
              <w:t>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07FEF419" w14:textId="77777777" w:rsidR="005451CF" w:rsidRPr="005451CF" w:rsidRDefault="005451CF" w:rsidP="005451C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AE70B3E" w14:textId="77777777" w:rsidR="005451CF" w:rsidRPr="005451CF" w:rsidRDefault="005451CF" w:rsidP="005451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CA73126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1560A9" w14:textId="77777777" w:rsidR="005451CF" w:rsidRPr="005451CF" w:rsidRDefault="005451CF" w:rsidP="005451C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02A15EE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997F977" w14:textId="77777777" w:rsidR="005451CF" w:rsidRPr="005451CF" w:rsidRDefault="005451CF" w:rsidP="005451CF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51CF" w:rsidRPr="005451CF" w14:paraId="2718B265" w14:textId="77777777" w:rsidTr="00737B7C">
        <w:trPr>
          <w:cantSplit/>
          <w:trHeight w:val="20"/>
        </w:trPr>
        <w:tc>
          <w:tcPr>
            <w:tcW w:w="3960" w:type="dxa"/>
          </w:tcPr>
          <w:p w14:paraId="685EC3AD" w14:textId="77777777" w:rsidR="005451CF" w:rsidRPr="005451CF" w:rsidRDefault="005451CF" w:rsidP="005451CF">
            <w:pPr>
              <w:tabs>
                <w:tab w:val="left" w:pos="371"/>
              </w:tabs>
              <w:spacing w:line="240" w:lineRule="auto"/>
              <w:ind w:left="371" w:right="-7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5451CF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10" w:type="dxa"/>
          </w:tcPr>
          <w:p w14:paraId="1685BEA8" w14:textId="6E484453" w:rsidR="005451CF" w:rsidRPr="005451CF" w:rsidRDefault="0003543F" w:rsidP="005451C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="005451CF" w:rsidRPr="005451C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ก</w:t>
            </w:r>
            <w:r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.</w:t>
            </w:r>
            <w:r w:rsidR="00845905" w:rsidRPr="00845905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2</w:t>
            </w:r>
            <w:r w:rsidR="005451CF" w:rsidRPr="005451CF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23F001B5" w14:textId="4BDC23FD" w:rsidR="005451CF" w:rsidRPr="005451CF" w:rsidRDefault="005451CF" w:rsidP="005451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451C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45905" w:rsidRPr="00845905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5451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45905" w:rsidRPr="00845905">
              <w:rPr>
                <w:rFonts w:ascii="Angsana New" w:hAnsi="Angsana New" w:cs="Angsana New"/>
                <w:sz w:val="26"/>
                <w:szCs w:val="26"/>
                <w:lang w:val="en-US"/>
              </w:rPr>
              <w:t>936</w:t>
            </w:r>
            <w:r w:rsidRPr="005451C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97E4BF4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34A942" w14:textId="51D8FA6E" w:rsidR="005451CF" w:rsidRPr="005451CF" w:rsidRDefault="00845905" w:rsidP="005451C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551</w:t>
            </w:r>
          </w:p>
        </w:tc>
        <w:tc>
          <w:tcPr>
            <w:tcW w:w="180" w:type="dxa"/>
            <w:vAlign w:val="bottom"/>
          </w:tcPr>
          <w:p w14:paraId="384E05BF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43F2FC7" w14:textId="3AA20DBF" w:rsidR="005451CF" w:rsidRPr="005451CF" w:rsidRDefault="005451CF" w:rsidP="005451CF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6"/>
              <w:rPr>
                <w:rFonts w:ascii="Angsana New" w:hAnsi="Angsana New" w:cs="Angsana New"/>
                <w:sz w:val="26"/>
                <w:szCs w:val="26"/>
              </w:rPr>
            </w:pPr>
            <w:r w:rsidRPr="005451C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45905" w:rsidRPr="00845905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5451C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45905" w:rsidRPr="00845905">
              <w:rPr>
                <w:rFonts w:ascii="Angsana New" w:hAnsi="Angsana New" w:cs="Angsana New"/>
                <w:sz w:val="26"/>
                <w:szCs w:val="26"/>
                <w:lang w:val="en-US"/>
              </w:rPr>
              <w:t>436</w:t>
            </w:r>
            <w:r w:rsidRPr="005451C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451CF" w:rsidRPr="005451CF" w14:paraId="11675216" w14:textId="77777777" w:rsidTr="00737B7C">
        <w:trPr>
          <w:cantSplit/>
          <w:trHeight w:val="20"/>
        </w:trPr>
        <w:tc>
          <w:tcPr>
            <w:tcW w:w="3960" w:type="dxa"/>
          </w:tcPr>
          <w:p w14:paraId="7980A301" w14:textId="77777777" w:rsidR="005451CF" w:rsidRPr="005451CF" w:rsidRDefault="005451CF" w:rsidP="005451CF">
            <w:pPr>
              <w:spacing w:line="240" w:lineRule="auto"/>
              <w:ind w:left="191" w:right="8"/>
              <w:rPr>
                <w:rFonts w:ascii="Angsana New" w:hAnsi="Angsana New" w:cs="Angsana New"/>
                <w:sz w:val="26"/>
                <w:szCs w:val="26"/>
              </w:rPr>
            </w:pPr>
            <w:r w:rsidRPr="005451CF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</w:tcPr>
          <w:p w14:paraId="56FA6728" w14:textId="77777777" w:rsidR="005451CF" w:rsidRPr="005451CF" w:rsidRDefault="005451CF" w:rsidP="005451C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F5444DE" w14:textId="48B2E0B5" w:rsidR="005451CF" w:rsidRPr="005451CF" w:rsidRDefault="00845905" w:rsidP="005451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/>
              </w:rPr>
              <w:t>587</w:t>
            </w:r>
          </w:p>
        </w:tc>
        <w:tc>
          <w:tcPr>
            <w:tcW w:w="180" w:type="dxa"/>
            <w:vAlign w:val="bottom"/>
          </w:tcPr>
          <w:p w14:paraId="3EE2E299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1BDB47" w14:textId="593F4C16" w:rsidR="005451CF" w:rsidRPr="005451CF" w:rsidRDefault="005451CF" w:rsidP="005451C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451C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45905" w:rsidRPr="00845905">
              <w:rPr>
                <w:rFonts w:ascii="Angsana New" w:hAnsi="Angsana New" w:cs="Angsana New"/>
                <w:sz w:val="26"/>
                <w:szCs w:val="26"/>
                <w:lang w:val="en-US"/>
              </w:rPr>
              <w:t>110</w:t>
            </w:r>
            <w:r w:rsidRPr="005451C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4B80883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32B5BA2" w14:textId="25E12269" w:rsidR="005451CF" w:rsidRPr="005451CF" w:rsidRDefault="00845905" w:rsidP="005451CF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6"/>
              <w:rPr>
                <w:rFonts w:ascii="Angsana New" w:hAnsi="Angsana New" w:cs="Angsana New"/>
                <w:sz w:val="26"/>
                <w:szCs w:val="26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/>
              </w:rPr>
              <w:t>887</w:t>
            </w:r>
          </w:p>
        </w:tc>
      </w:tr>
      <w:tr w:rsidR="005451CF" w:rsidRPr="005451CF" w14:paraId="28E9D72F" w14:textId="77777777" w:rsidTr="00737B7C">
        <w:trPr>
          <w:cantSplit/>
          <w:trHeight w:val="20"/>
        </w:trPr>
        <w:tc>
          <w:tcPr>
            <w:tcW w:w="3960" w:type="dxa"/>
          </w:tcPr>
          <w:p w14:paraId="43C4CF9D" w14:textId="00F1ACBF" w:rsidR="005451CF" w:rsidRPr="005451CF" w:rsidRDefault="005451CF" w:rsidP="005451CF">
            <w:pPr>
              <w:spacing w:line="240" w:lineRule="auto"/>
              <w:ind w:right="-80"/>
              <w:rPr>
                <w:rFonts w:ascii="Angsana New" w:hAnsi="Angsana New" w:cs="Angsana New"/>
                <w:sz w:val="26"/>
                <w:szCs w:val="26"/>
              </w:rPr>
            </w:pPr>
            <w:r w:rsidRPr="005451CF">
              <w:rPr>
                <w:rFonts w:ascii="Angsana New" w:hAnsi="Angsana New" w:cs="Angsana New"/>
                <w:sz w:val="26"/>
                <w:szCs w:val="26"/>
                <w:cs/>
              </w:rPr>
              <w:t>การถือปฏิบัติตาม</w:t>
            </w:r>
            <w:r w:rsidRPr="005451CF">
              <w:rPr>
                <w:rFonts w:ascii="Angsana New" w:hAnsi="Angsana New" w:cs="Angsana New"/>
                <w:sz w:val="26"/>
                <w:szCs w:val="26"/>
              </w:rPr>
              <w:t xml:space="preserve"> TFRS </w:t>
            </w:r>
            <w:r w:rsidR="00845905" w:rsidRPr="00845905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  <w:r w:rsidRPr="005451CF">
              <w:rPr>
                <w:rFonts w:ascii="Angsana New" w:hAnsi="Angsana New" w:cs="Angsana New"/>
                <w:sz w:val="26"/>
                <w:szCs w:val="26"/>
                <w:cs/>
              </w:rPr>
              <w:t xml:space="preserve"> - สุทธิภาษีเงินได้</w:t>
            </w:r>
          </w:p>
        </w:tc>
        <w:tc>
          <w:tcPr>
            <w:tcW w:w="810" w:type="dxa"/>
          </w:tcPr>
          <w:p w14:paraId="705D87A9" w14:textId="61F8C1B5" w:rsidR="005451CF" w:rsidRPr="005451CF" w:rsidRDefault="0003543F" w:rsidP="005451C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="005451CF" w:rsidRPr="005451C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ข</w:t>
            </w:r>
            <w:r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F2A3F20" w14:textId="77777777" w:rsidR="005451CF" w:rsidRPr="005451CF" w:rsidRDefault="005451CF" w:rsidP="005451C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5451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2C49BA6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B93EDCB" w14:textId="77777777" w:rsidR="005451CF" w:rsidRPr="005451CF" w:rsidRDefault="005451CF" w:rsidP="005451CF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451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5167152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90611E8" w14:textId="77777777" w:rsidR="005451CF" w:rsidRPr="005451CF" w:rsidRDefault="005451CF" w:rsidP="005451CF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6"/>
              <w:rPr>
                <w:rFonts w:ascii="Angsana New" w:hAnsi="Angsana New" w:cs="Angsana New"/>
                <w:sz w:val="26"/>
                <w:szCs w:val="26"/>
              </w:rPr>
            </w:pPr>
            <w:r w:rsidRPr="005451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451CF" w:rsidRPr="005451CF" w14:paraId="1DA93060" w14:textId="77777777" w:rsidTr="00737B7C">
        <w:trPr>
          <w:cantSplit/>
          <w:trHeight w:val="20"/>
        </w:trPr>
        <w:tc>
          <w:tcPr>
            <w:tcW w:w="3960" w:type="dxa"/>
          </w:tcPr>
          <w:p w14:paraId="2DF1011D" w14:textId="190D467A" w:rsidR="005451CF" w:rsidRPr="005451CF" w:rsidRDefault="005451CF" w:rsidP="005451CF">
            <w:pPr>
              <w:spacing w:line="240" w:lineRule="auto"/>
              <w:ind w:left="178" w:right="8" w:hanging="17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451C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Pr="005451C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5451C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845905"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2563</w:t>
            </w:r>
            <w:r w:rsidRPr="005451C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- </w:t>
            </w:r>
            <w:r w:rsidRPr="005451C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11C4839D" w14:textId="77777777" w:rsidR="005451CF" w:rsidRPr="005451CF" w:rsidRDefault="005451CF" w:rsidP="005451C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9DBDA" w14:textId="3D893CB6" w:rsidR="005451CF" w:rsidRPr="005451CF" w:rsidRDefault="00845905" w:rsidP="005451C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</w:t>
            </w:r>
            <w:r w:rsidR="005451CF" w:rsidRPr="005451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932</w:t>
            </w:r>
            <w:r w:rsidR="005451CF" w:rsidRPr="005451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745</w:t>
            </w:r>
          </w:p>
        </w:tc>
        <w:tc>
          <w:tcPr>
            <w:tcW w:w="180" w:type="dxa"/>
            <w:vAlign w:val="bottom"/>
          </w:tcPr>
          <w:p w14:paraId="1E740E6B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9D8A4" w14:textId="3DF4A30E" w:rsidR="005451CF" w:rsidRPr="005451CF" w:rsidRDefault="00845905" w:rsidP="005451C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730</w:t>
            </w:r>
            <w:r w:rsidR="005451CF" w:rsidRPr="005451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719</w:t>
            </w:r>
          </w:p>
        </w:tc>
        <w:tc>
          <w:tcPr>
            <w:tcW w:w="180" w:type="dxa"/>
            <w:vAlign w:val="bottom"/>
          </w:tcPr>
          <w:p w14:paraId="42D8E724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82892" w14:textId="0465ACC0" w:rsidR="005451CF" w:rsidRPr="005451CF" w:rsidRDefault="00845905" w:rsidP="005451CF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</w:t>
            </w:r>
            <w:r w:rsidR="005451CF" w:rsidRPr="005451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154</w:t>
            </w:r>
            <w:r w:rsidR="005451CF" w:rsidRPr="005451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437</w:t>
            </w:r>
          </w:p>
        </w:tc>
      </w:tr>
    </w:tbl>
    <w:p w14:paraId="0AA7543C" w14:textId="3694358C" w:rsidR="005451CF" w:rsidRDefault="005451CF" w:rsidP="00904532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48FE6D04" w14:textId="77777777" w:rsidR="005451CF" w:rsidRPr="005451CF" w:rsidRDefault="005451CF" w:rsidP="00DC2A4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451C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63A8FECE" w14:textId="77777777" w:rsidR="005451CF" w:rsidRPr="00B25848" w:rsidRDefault="005451CF" w:rsidP="00C642E4">
      <w:pPr>
        <w:pStyle w:val="ListParagraph"/>
        <w:ind w:hanging="360"/>
        <w:rPr>
          <w:rFonts w:ascii="Angsana New" w:hAnsi="Angsana New"/>
          <w:sz w:val="30"/>
          <w:szCs w:val="30"/>
          <w:highlight w:val="cyan"/>
        </w:rPr>
      </w:pPr>
    </w:p>
    <w:p w14:paraId="65440232" w14:textId="139D1912" w:rsidR="005451CF" w:rsidRPr="00B25848" w:rsidRDefault="005451CF" w:rsidP="00C642E4">
      <w:pPr>
        <w:spacing w:line="240" w:lineRule="auto"/>
        <w:ind w:left="720" w:right="-45"/>
        <w:jc w:val="thaiDistribute"/>
        <w:rPr>
          <w:rFonts w:ascii="Angsana New" w:hAnsi="Angsana New" w:cs="Angsana New"/>
          <w:spacing w:val="-2"/>
        </w:rPr>
      </w:pPr>
      <w:r w:rsidRPr="00B25848">
        <w:rPr>
          <w:rFonts w:ascii="Angsana New" w:hAnsi="Angsana New" w:cs="Angsana New"/>
          <w:spacing w:val="-2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737B7C" w:rsidRPr="00B25848">
        <w:rPr>
          <w:rFonts w:ascii="Angsana New" w:hAnsi="Angsana New" w:cs="Angsana New"/>
          <w:spacing w:val="-2"/>
          <w:cs/>
        </w:rPr>
        <w:t>และองค์ประกอบอื่นของส่วนของผู้ถือหุ้น</w:t>
      </w:r>
      <w:r w:rsidRPr="00B25848">
        <w:rPr>
          <w:rFonts w:ascii="Angsana New" w:hAnsi="Angsana New" w:cs="Angsana New"/>
          <w:spacing w:val="-2"/>
          <w:cs/>
        </w:rPr>
        <w:t xml:space="preserve"> ณ วันที่ </w:t>
      </w:r>
      <w:r w:rsidR="00845905" w:rsidRPr="00B25848">
        <w:rPr>
          <w:rFonts w:ascii="Angsana New" w:hAnsi="Angsana New" w:cs="Angsana New"/>
          <w:spacing w:val="-2"/>
          <w:lang w:val="en-US"/>
        </w:rPr>
        <w:t>1</w:t>
      </w:r>
      <w:r w:rsidRPr="00B25848">
        <w:rPr>
          <w:rFonts w:ascii="Angsana New" w:hAnsi="Angsana New" w:cs="Angsana New"/>
          <w:spacing w:val="-2"/>
        </w:rPr>
        <w:t xml:space="preserve"> </w:t>
      </w:r>
      <w:r w:rsidRPr="00B25848">
        <w:rPr>
          <w:rFonts w:ascii="Angsana New" w:hAnsi="Angsana New" w:cs="Angsana New"/>
          <w:spacing w:val="-2"/>
          <w:cs/>
        </w:rPr>
        <w:t xml:space="preserve">มกราคม </w:t>
      </w:r>
      <w:r w:rsidR="00845905" w:rsidRPr="00B25848">
        <w:rPr>
          <w:rFonts w:ascii="Angsana New" w:hAnsi="Angsana New" w:cs="Angsana New"/>
          <w:spacing w:val="-2"/>
          <w:lang w:val="en-US"/>
        </w:rPr>
        <w:t>2563</w:t>
      </w:r>
      <w:r w:rsidRPr="00B25848">
        <w:rPr>
          <w:rFonts w:ascii="Angsana New" w:hAnsi="Angsana New" w:cs="Angsana New"/>
          <w:spacing w:val="-2"/>
        </w:rPr>
        <w:t xml:space="preserve"> </w:t>
      </w:r>
      <w:r w:rsidRPr="00B25848">
        <w:rPr>
          <w:rFonts w:ascii="Angsana New" w:hAnsi="Angsana New" w:cs="Angsana New"/>
          <w:spacing w:val="-2"/>
          <w:cs/>
        </w:rPr>
        <w:t>ดังนั้น กลุ่มบริษัทจึงไม่ปรับปรุงข้อมูลที่นำเสนอในปี</w:t>
      </w:r>
      <w:r w:rsidRPr="00B25848">
        <w:rPr>
          <w:rFonts w:ascii="Angsana New" w:hAnsi="Angsana New" w:cs="Angsana New"/>
          <w:spacing w:val="-2"/>
        </w:rPr>
        <w:t xml:space="preserve"> </w:t>
      </w:r>
      <w:r w:rsidR="00845905" w:rsidRPr="00B25848">
        <w:rPr>
          <w:rFonts w:ascii="Angsana New" w:hAnsi="Angsana New" w:cs="Angsana New"/>
          <w:spacing w:val="-2"/>
          <w:lang w:val="en-US"/>
        </w:rPr>
        <w:t>2562</w:t>
      </w:r>
      <w:r w:rsidR="001A605C" w:rsidRPr="00B25848">
        <w:rPr>
          <w:rFonts w:ascii="Angsana New" w:hAnsi="Angsana New" w:cs="Angsana New"/>
          <w:spacing w:val="-2"/>
          <w:lang w:val="en-US"/>
        </w:rPr>
        <w:t xml:space="preserve"> </w:t>
      </w:r>
      <w:r w:rsidR="001A605C" w:rsidRPr="00B25848">
        <w:rPr>
          <w:rFonts w:ascii="Angsana New" w:hAnsi="Angsana New" w:cs="Angsana New"/>
          <w:spacing w:val="-2"/>
          <w:cs/>
          <w:lang w:val="en-US"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7D151E70" w14:textId="77777777" w:rsidR="005451CF" w:rsidRPr="00B25848" w:rsidRDefault="005451CF" w:rsidP="00C642E4">
      <w:pPr>
        <w:pStyle w:val="ListParagraph"/>
        <w:ind w:hanging="360"/>
        <w:rPr>
          <w:rFonts w:ascii="Angsana New" w:hAnsi="Angsana New"/>
          <w:sz w:val="30"/>
          <w:szCs w:val="30"/>
          <w:highlight w:val="cyan"/>
        </w:rPr>
      </w:pPr>
    </w:p>
    <w:p w14:paraId="2E3DAC92" w14:textId="5CD65F6B" w:rsidR="005451CF" w:rsidRPr="00B25848" w:rsidRDefault="005451CF" w:rsidP="00C642E4">
      <w:pPr>
        <w:spacing w:line="240" w:lineRule="auto"/>
        <w:ind w:left="720" w:right="-45"/>
        <w:jc w:val="thaiDistribute"/>
        <w:rPr>
          <w:rFonts w:ascii="Angsana New" w:hAnsi="Angsana New" w:cs="Angsana New"/>
        </w:rPr>
      </w:pPr>
      <w:r w:rsidRPr="00B25848">
        <w:rPr>
          <w:rFonts w:ascii="Angsana New" w:hAnsi="Angsana New" w:cs="Angsana New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B25848">
        <w:rPr>
          <w:rFonts w:ascii="Angsana New" w:hAnsi="Angsana New" w:cs="Angsana New"/>
        </w:rPr>
        <w:t xml:space="preserve"> </w:t>
      </w:r>
      <w:r w:rsidR="00DC5E75" w:rsidRPr="00B25848">
        <w:rPr>
          <w:rFonts w:ascii="Angsana New" w:hAnsi="Angsana New" w:cs="Angsana New"/>
          <w:cs/>
        </w:rPr>
        <w:t xml:space="preserve">โดยรายละเอียดของนโยบายการบัญชีเปิดเผยในหมายเหตุข้อ </w:t>
      </w:r>
      <w:r w:rsidR="00845905" w:rsidRPr="00B25848">
        <w:rPr>
          <w:rFonts w:ascii="Angsana New" w:hAnsi="Angsana New" w:cs="Angsana New"/>
          <w:lang w:val="en-US"/>
        </w:rPr>
        <w:t>4</w:t>
      </w:r>
      <w:r w:rsidR="00DC5E75" w:rsidRPr="00B25848">
        <w:rPr>
          <w:rFonts w:ascii="Angsana New" w:hAnsi="Angsana New" w:cs="Angsana New"/>
        </w:rPr>
        <w:t>(</w:t>
      </w:r>
      <w:r w:rsidR="00DC5E75" w:rsidRPr="00B25848">
        <w:rPr>
          <w:rFonts w:ascii="Angsana New" w:hAnsi="Angsana New" w:cs="Angsana New"/>
          <w:cs/>
        </w:rPr>
        <w:t xml:space="preserve">ง) และข้อ </w:t>
      </w:r>
      <w:r w:rsidR="00845905" w:rsidRPr="00B25848">
        <w:rPr>
          <w:rFonts w:ascii="Angsana New" w:hAnsi="Angsana New" w:cs="Angsana New"/>
          <w:lang w:val="en-US"/>
        </w:rPr>
        <w:t>4</w:t>
      </w:r>
      <w:r w:rsidR="00DC5E75" w:rsidRPr="00B25848">
        <w:rPr>
          <w:rFonts w:ascii="Angsana New" w:hAnsi="Angsana New" w:cs="Angsana New"/>
        </w:rPr>
        <w:t>(</w:t>
      </w:r>
      <w:r w:rsidR="00020316" w:rsidRPr="00B25848">
        <w:rPr>
          <w:rFonts w:ascii="Angsana New" w:hAnsi="Angsana New" w:cs="Angsana New" w:hint="cs"/>
          <w:cs/>
        </w:rPr>
        <w:t>ฏ</w:t>
      </w:r>
      <w:r w:rsidR="00DC5E75" w:rsidRPr="00B25848">
        <w:rPr>
          <w:rFonts w:ascii="Angsana New" w:hAnsi="Angsana New" w:cs="Angsana New"/>
          <w:cs/>
        </w:rPr>
        <w:t xml:space="preserve">) </w:t>
      </w:r>
      <w:r w:rsidRPr="00B25848">
        <w:rPr>
          <w:rFonts w:ascii="Angsana New" w:hAnsi="Angsana New" w:cs="Angsana New"/>
          <w:cs/>
        </w:rPr>
        <w:t>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0F121683" w14:textId="77777777" w:rsidR="005451CF" w:rsidRPr="005451CF" w:rsidRDefault="005451CF" w:rsidP="005451CF">
      <w:pPr>
        <w:pStyle w:val="ListParagraph"/>
        <w:ind w:left="1260"/>
        <w:rPr>
          <w:rFonts w:ascii="Angsana New" w:hAnsi="Angsana New"/>
          <w:sz w:val="14"/>
          <w:szCs w:val="14"/>
          <w:highlight w:val="cyan"/>
        </w:rPr>
      </w:pPr>
    </w:p>
    <w:p w14:paraId="72FAF6C7" w14:textId="77777777" w:rsidR="00B25848" w:rsidRDefault="00B25848">
      <w:pPr>
        <w:spacing w:line="240" w:lineRule="auto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/>
          <w:cs/>
        </w:rPr>
        <w:br w:type="page"/>
      </w:r>
    </w:p>
    <w:p w14:paraId="43F65F47" w14:textId="59176E9A" w:rsidR="005451CF" w:rsidRPr="001F6C06" w:rsidRDefault="005451CF" w:rsidP="00DC2A41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080"/>
        <w:rPr>
          <w:rFonts w:ascii="Angsana New" w:hAnsi="Angsana New"/>
          <w:sz w:val="30"/>
          <w:szCs w:val="30"/>
        </w:rPr>
      </w:pPr>
      <w:r w:rsidRPr="001F6C06">
        <w:rPr>
          <w:rFonts w:ascii="Angsana New" w:hAnsi="Angsana New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DB20FC4" w14:textId="77777777" w:rsidR="005451CF" w:rsidRPr="005451CF" w:rsidRDefault="005451CF" w:rsidP="005451CF">
      <w:pPr>
        <w:pStyle w:val="ListParagraph"/>
        <w:ind w:left="1260"/>
        <w:rPr>
          <w:rFonts w:ascii="Angsana New" w:hAnsi="Angsana New"/>
          <w:sz w:val="14"/>
          <w:szCs w:val="14"/>
          <w:highlight w:val="cyan"/>
        </w:rPr>
      </w:pPr>
    </w:p>
    <w:p w14:paraId="1313BE67" w14:textId="2FE37F0D" w:rsidR="005451CF" w:rsidRPr="001F6C06" w:rsidRDefault="005451CF" w:rsidP="00C642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pacing w:val="-2"/>
          <w:sz w:val="30"/>
          <w:szCs w:val="30"/>
        </w:rPr>
      </w:pPr>
      <w:r w:rsidRPr="001F6C06">
        <w:rPr>
          <w:rFonts w:ascii="Angsana New" w:hAnsi="Angsana New"/>
          <w:spacing w:val="-2"/>
          <w:sz w:val="30"/>
          <w:szCs w:val="30"/>
        </w:rPr>
        <w:t xml:space="preserve">TFRS </w:t>
      </w:r>
      <w:r w:rsidR="00845905" w:rsidRPr="00845905">
        <w:rPr>
          <w:rFonts w:ascii="Angsana New" w:hAnsi="Angsana New"/>
          <w:spacing w:val="-2"/>
          <w:sz w:val="30"/>
          <w:szCs w:val="30"/>
        </w:rPr>
        <w:t>9</w:t>
      </w:r>
      <w:r w:rsidRPr="001F6C06">
        <w:rPr>
          <w:rFonts w:ascii="Angsana New" w:hAnsi="Angsana New"/>
          <w:spacing w:val="-2"/>
          <w:sz w:val="30"/>
          <w:szCs w:val="30"/>
        </w:rPr>
        <w:t xml:space="preserve"> </w:t>
      </w:r>
      <w:r w:rsidR="001F6C06">
        <w:rPr>
          <w:rFonts w:ascii="Angsana New" w:hAnsi="Angsana New" w:hint="cs"/>
          <w:spacing w:val="-2"/>
          <w:sz w:val="30"/>
          <w:szCs w:val="30"/>
          <w:cs/>
        </w:rPr>
        <w:t>กำหนดการ</w:t>
      </w:r>
      <w:r w:rsidRPr="001F6C06">
        <w:rPr>
          <w:rFonts w:ascii="Angsana New" w:hAnsi="Angsana New"/>
          <w:spacing w:val="-2"/>
          <w:sz w:val="30"/>
          <w:szCs w:val="30"/>
          <w:cs/>
        </w:rPr>
        <w:t xml:space="preserve">จัดประเภทสินทรัพย์ทางการเงินเป็น </w:t>
      </w:r>
      <w:r w:rsidR="00845905" w:rsidRPr="00845905">
        <w:rPr>
          <w:rFonts w:ascii="Angsana New" w:hAnsi="Angsana New"/>
          <w:spacing w:val="-2"/>
          <w:sz w:val="30"/>
          <w:szCs w:val="30"/>
        </w:rPr>
        <w:t>3</w:t>
      </w:r>
      <w:r w:rsidRPr="001F6C06">
        <w:rPr>
          <w:rFonts w:ascii="Angsana New" w:hAnsi="Angsana New"/>
          <w:spacing w:val="-2"/>
          <w:sz w:val="30"/>
          <w:szCs w:val="30"/>
        </w:rPr>
        <w:t xml:space="preserve"> </w:t>
      </w:r>
      <w:r w:rsidRPr="001F6C06">
        <w:rPr>
          <w:rFonts w:ascii="Angsana New" w:hAnsi="Angsana New"/>
          <w:spacing w:val="-2"/>
          <w:sz w:val="30"/>
          <w:szCs w:val="30"/>
          <w:cs/>
        </w:rPr>
        <w:t>ประเภท ได้แก่</w:t>
      </w:r>
      <w:r w:rsidRPr="001F6C06">
        <w:rPr>
          <w:rFonts w:ascii="Angsana New" w:hAnsi="Angsana New"/>
          <w:spacing w:val="-2"/>
          <w:sz w:val="30"/>
          <w:szCs w:val="30"/>
        </w:rPr>
        <w:t xml:space="preserve"> </w:t>
      </w:r>
      <w:r w:rsidRPr="001F6C06">
        <w:rPr>
          <w:rFonts w:ascii="Angsana New" w:hAnsi="Angsana New"/>
          <w:spacing w:val="-2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1F6C06">
        <w:rPr>
          <w:rFonts w:ascii="Angsana New" w:hAnsi="Angsana New"/>
          <w:spacing w:val="-2"/>
          <w:sz w:val="30"/>
          <w:szCs w:val="30"/>
        </w:rPr>
        <w:t>(FVOCI)</w:t>
      </w:r>
      <w:r w:rsidRPr="001F6C06">
        <w:rPr>
          <w:rFonts w:ascii="Angsana New" w:hAnsi="Angsana New"/>
          <w:spacing w:val="-2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1F6C06">
        <w:rPr>
          <w:rFonts w:ascii="Angsana New" w:hAnsi="Angsana New"/>
          <w:spacing w:val="-2"/>
          <w:sz w:val="30"/>
          <w:szCs w:val="30"/>
        </w:rPr>
        <w:t xml:space="preserve"> (FVTPL) </w:t>
      </w:r>
      <w:r w:rsidR="00C63DD6" w:rsidRPr="00C63DD6">
        <w:rPr>
          <w:rFonts w:ascii="Angsana New" w:hAnsi="Angsana New"/>
          <w:spacing w:val="-2"/>
          <w:sz w:val="30"/>
          <w:szCs w:val="30"/>
          <w:cs/>
        </w:rPr>
        <w:t xml:space="preserve"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 กลุ่ม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 </w:t>
      </w:r>
      <w:r w:rsidR="00C63DD6" w:rsidRPr="00C63DD6">
        <w:rPr>
          <w:rFonts w:ascii="Angsana New" w:hAnsi="Angsana New"/>
          <w:spacing w:val="-2"/>
          <w:sz w:val="30"/>
          <w:szCs w:val="30"/>
        </w:rPr>
        <w:t xml:space="preserve">TFRS </w:t>
      </w:r>
      <w:r w:rsidR="00845905" w:rsidRPr="00845905">
        <w:rPr>
          <w:rFonts w:ascii="Angsana New" w:hAnsi="Angsana New"/>
          <w:spacing w:val="-2"/>
          <w:sz w:val="30"/>
          <w:szCs w:val="30"/>
        </w:rPr>
        <w:t>9</w:t>
      </w:r>
      <w:r w:rsidR="00C63DD6" w:rsidRPr="00C63DD6">
        <w:rPr>
          <w:rFonts w:ascii="Angsana New" w:hAnsi="Angsana New"/>
          <w:spacing w:val="-2"/>
          <w:sz w:val="30"/>
          <w:szCs w:val="3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845905" w:rsidRPr="00845905">
        <w:rPr>
          <w:rFonts w:ascii="Angsana New" w:hAnsi="Angsana New"/>
          <w:spacing w:val="-2"/>
          <w:sz w:val="30"/>
          <w:szCs w:val="30"/>
        </w:rPr>
        <w:t>105</w:t>
      </w:r>
      <w:r w:rsidR="00C63DD6" w:rsidRPr="00C63DD6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="00C63DD6" w:rsidRPr="00C63DD6">
        <w:rPr>
          <w:rFonts w:ascii="Angsana New" w:hAnsi="Angsana New"/>
          <w:spacing w:val="-2"/>
          <w:sz w:val="30"/>
          <w:szCs w:val="30"/>
        </w:rPr>
        <w:t xml:space="preserve">TAS </w:t>
      </w:r>
      <w:r w:rsidR="00845905" w:rsidRPr="00845905">
        <w:rPr>
          <w:rFonts w:ascii="Angsana New" w:hAnsi="Angsana New"/>
          <w:spacing w:val="-2"/>
          <w:sz w:val="30"/>
          <w:szCs w:val="30"/>
        </w:rPr>
        <w:t>105</w:t>
      </w:r>
      <w:r w:rsidR="00C63DD6" w:rsidRPr="00C63DD6">
        <w:rPr>
          <w:rFonts w:ascii="Angsana New" w:hAnsi="Angsana New"/>
          <w:spacing w:val="-2"/>
          <w:sz w:val="30"/>
          <w:szCs w:val="30"/>
          <w:cs/>
        </w:rPr>
        <w:t>)</w:t>
      </w:r>
    </w:p>
    <w:p w14:paraId="777C33FB" w14:textId="4A8C66B6" w:rsidR="005451CF" w:rsidRDefault="005451CF" w:rsidP="001F6C06">
      <w:pPr>
        <w:pStyle w:val="ListParagraph"/>
        <w:ind w:left="14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D11F1A5" w14:textId="6D43E5FD" w:rsidR="005451CF" w:rsidRPr="002919BB" w:rsidRDefault="0084607F" w:rsidP="002919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5"/>
        <w:rPr>
          <w:rFonts w:ascii="Angsana New" w:hAnsi="Angsana New"/>
          <w:spacing w:val="-2"/>
          <w:sz w:val="30"/>
          <w:szCs w:val="30"/>
        </w:rPr>
      </w:pPr>
      <w:r w:rsidRPr="002919BB">
        <w:rPr>
          <w:rFonts w:ascii="Angsana New" w:hAnsi="Angsana New"/>
          <w:spacing w:val="-2"/>
          <w:sz w:val="30"/>
          <w:szCs w:val="30"/>
          <w:cs/>
        </w:rPr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2919BB">
        <w:rPr>
          <w:rFonts w:ascii="Angsana New" w:hAnsi="Angsana New"/>
          <w:spacing w:val="-2"/>
          <w:sz w:val="30"/>
          <w:szCs w:val="30"/>
        </w:rPr>
        <w:t xml:space="preserve">TAS </w:t>
      </w:r>
      <w:r w:rsidR="00845905" w:rsidRPr="00845905">
        <w:rPr>
          <w:rFonts w:ascii="Angsana New" w:hAnsi="Angsana New"/>
          <w:spacing w:val="-2"/>
          <w:sz w:val="30"/>
          <w:szCs w:val="30"/>
        </w:rPr>
        <w:t>105</w:t>
      </w:r>
      <w:r w:rsidRPr="002919BB">
        <w:rPr>
          <w:rFonts w:ascii="Angsana New" w:hAnsi="Angsana New"/>
          <w:spacing w:val="-2"/>
          <w:sz w:val="30"/>
          <w:szCs w:val="30"/>
          <w:cs/>
        </w:rPr>
        <w:t xml:space="preserve"> และ </w:t>
      </w:r>
      <w:r w:rsidRPr="002919BB">
        <w:rPr>
          <w:rFonts w:ascii="Angsana New" w:hAnsi="Angsana New"/>
          <w:spacing w:val="-2"/>
          <w:sz w:val="30"/>
          <w:szCs w:val="30"/>
        </w:rPr>
        <w:t xml:space="preserve">TFRS </w:t>
      </w:r>
      <w:r w:rsidR="00845905" w:rsidRPr="00845905">
        <w:rPr>
          <w:rFonts w:ascii="Angsana New" w:hAnsi="Angsana New"/>
          <w:spacing w:val="-2"/>
          <w:sz w:val="30"/>
          <w:szCs w:val="30"/>
        </w:rPr>
        <w:t>9</w:t>
      </w:r>
    </w:p>
    <w:p w14:paraId="1ACB849B" w14:textId="77777777" w:rsidR="00757C37" w:rsidRPr="00D162D4" w:rsidRDefault="00757C37" w:rsidP="008460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rPr>
          <w:rFonts w:ascii="Angsana New" w:hAnsi="Angsana New"/>
          <w:szCs w:val="18"/>
          <w:highlight w:val="cyan"/>
        </w:rPr>
      </w:pPr>
    </w:p>
    <w:tbl>
      <w:tblPr>
        <w:tblStyle w:val="TableGrid"/>
        <w:tblW w:w="910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7"/>
        <w:gridCol w:w="1256"/>
        <w:gridCol w:w="269"/>
        <w:gridCol w:w="1088"/>
        <w:gridCol w:w="250"/>
        <w:gridCol w:w="1143"/>
        <w:gridCol w:w="240"/>
        <w:gridCol w:w="1007"/>
        <w:gridCol w:w="271"/>
        <w:gridCol w:w="1098"/>
      </w:tblGrid>
      <w:tr w:rsidR="005451CF" w:rsidRPr="002919BB" w14:paraId="59D20AEB" w14:textId="77777777" w:rsidTr="00175F47">
        <w:trPr>
          <w:trHeight w:val="288"/>
          <w:tblHeader/>
        </w:trPr>
        <w:tc>
          <w:tcPr>
            <w:tcW w:w="9109" w:type="dxa"/>
            <w:gridSpan w:val="10"/>
            <w:vAlign w:val="bottom"/>
          </w:tcPr>
          <w:p w14:paraId="04700DE7" w14:textId="77777777" w:rsidR="005451CF" w:rsidRPr="002919BB" w:rsidRDefault="005451CF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919B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451CF" w:rsidRPr="002919BB" w14:paraId="1C8351BE" w14:textId="77777777" w:rsidTr="00175F47">
        <w:trPr>
          <w:trHeight w:val="288"/>
          <w:tblHeader/>
        </w:trPr>
        <w:tc>
          <w:tcPr>
            <w:tcW w:w="3743" w:type="dxa"/>
            <w:gridSpan w:val="2"/>
            <w:tcBorders>
              <w:bottom w:val="single" w:sz="4" w:space="0" w:color="auto"/>
            </w:tcBorders>
            <w:vAlign w:val="bottom"/>
          </w:tcPr>
          <w:p w14:paraId="69F9B575" w14:textId="1C5CBBA4" w:rsidR="005451CF" w:rsidRPr="002919BB" w:rsidRDefault="00F80EEE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80EE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การจัดประเภทตาม</w:t>
            </w:r>
            <w:r w:rsidRPr="00F80EEE">
              <w:rPr>
                <w:rFonts w:ascii="Angsana New" w:hAnsi="Angsana New"/>
                <w:color w:val="000000"/>
                <w:sz w:val="24"/>
                <w:szCs w:val="24"/>
              </w:rPr>
              <w:t xml:space="preserve"> TAS 105 </w:t>
            </w:r>
            <w:r w:rsidRPr="00F80E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F80EEE"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 w:rsidRPr="00F80E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80EEE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9" w:type="dxa"/>
          </w:tcPr>
          <w:p w14:paraId="2BB32C69" w14:textId="77777777" w:rsidR="005451CF" w:rsidRPr="002919BB" w:rsidRDefault="005451CF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097" w:type="dxa"/>
            <w:gridSpan w:val="7"/>
            <w:tcBorders>
              <w:bottom w:val="single" w:sz="4" w:space="0" w:color="auto"/>
            </w:tcBorders>
            <w:vAlign w:val="bottom"/>
          </w:tcPr>
          <w:p w14:paraId="13BB88FF" w14:textId="0CA37004" w:rsidR="005451CF" w:rsidRPr="002919BB" w:rsidRDefault="005451CF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2919BB">
              <w:rPr>
                <w:rFonts w:ascii="Angsana New" w:hAnsi="Angsana New"/>
                <w:color w:val="000000"/>
                <w:sz w:val="24"/>
                <w:szCs w:val="24"/>
              </w:rPr>
              <w:t xml:space="preserve">TFRS </w:t>
            </w:r>
            <w:r w:rsidR="00845905" w:rsidRPr="00845905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2919B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45905" w:rsidRPr="0084590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2919B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845905" w:rsidRPr="00845905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4F45C4" w:rsidRPr="002919BB" w14:paraId="32C4D5BF" w14:textId="4021FA12" w:rsidTr="004F45C4">
        <w:trPr>
          <w:trHeight w:val="288"/>
          <w:tblHeader/>
        </w:trPr>
        <w:tc>
          <w:tcPr>
            <w:tcW w:w="2487" w:type="dxa"/>
            <w:tcBorders>
              <w:top w:val="single" w:sz="4" w:space="0" w:color="auto"/>
            </w:tcBorders>
            <w:vAlign w:val="bottom"/>
          </w:tcPr>
          <w:p w14:paraId="74E394DA" w14:textId="77777777" w:rsidR="004F45C4" w:rsidRPr="002919BB" w:rsidRDefault="004F45C4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59D25D30" w14:textId="77777777" w:rsidR="004F45C4" w:rsidRPr="002919BB" w:rsidRDefault="004F45C4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9" w:type="dxa"/>
          </w:tcPr>
          <w:p w14:paraId="764DED26" w14:textId="77777777" w:rsidR="004F45C4" w:rsidRPr="002919BB" w:rsidRDefault="004F45C4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268FCE88" w14:textId="77777777" w:rsidR="004F45C4" w:rsidRPr="002919BB" w:rsidRDefault="004F45C4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75F2F778" w14:textId="77777777" w:rsidR="004F45C4" w:rsidRPr="002919BB" w:rsidRDefault="004F45C4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50" w:type="dxa"/>
            <w:vAlign w:val="bottom"/>
          </w:tcPr>
          <w:p w14:paraId="050C9C0D" w14:textId="77777777" w:rsidR="004F45C4" w:rsidRPr="002919BB" w:rsidRDefault="004F45C4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FCB501A" w14:textId="77777777" w:rsidR="004F45C4" w:rsidRPr="002919BB" w:rsidRDefault="004F45C4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45CCC3D2" w14:textId="77777777" w:rsidR="004F45C4" w:rsidRPr="002919BB" w:rsidRDefault="004F45C4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ผ่าน</w:t>
            </w:r>
          </w:p>
          <w:p w14:paraId="5B8128FA" w14:textId="77777777" w:rsidR="004F45C4" w:rsidRPr="002919BB" w:rsidRDefault="004F45C4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050DE8EC" w14:textId="77777777" w:rsidR="004F45C4" w:rsidRPr="002919BB" w:rsidRDefault="004F45C4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1AD6102" w14:textId="77777777" w:rsidR="004F45C4" w:rsidRPr="002919BB" w:rsidRDefault="004F45C4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</w:p>
          <w:p w14:paraId="736F30D6" w14:textId="77777777" w:rsidR="004F45C4" w:rsidRPr="002919BB" w:rsidRDefault="004F45C4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0BB17AE8" w14:textId="77777777" w:rsidR="004F45C4" w:rsidRPr="002919BB" w:rsidRDefault="004F45C4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271" w:type="dxa"/>
          </w:tcPr>
          <w:p w14:paraId="2FE9BE18" w14:textId="77777777" w:rsidR="004F45C4" w:rsidRPr="002919BB" w:rsidRDefault="004F45C4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6E0D3599" w14:textId="77777777" w:rsidR="004F45C4" w:rsidRDefault="004F45C4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CD7C9F1" w14:textId="77777777" w:rsidR="004F45C4" w:rsidRDefault="004F45C4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E9D606B" w14:textId="77777777" w:rsidR="004F45C4" w:rsidRDefault="004F45C4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2836232" w14:textId="4A9F0D11" w:rsidR="004F45C4" w:rsidRPr="004F45C4" w:rsidRDefault="004F45C4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45C4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F45C4" w:rsidRPr="002919BB" w14:paraId="17F8D3CB" w14:textId="77777777" w:rsidTr="00175F47">
        <w:trPr>
          <w:trHeight w:val="288"/>
          <w:tblHeader/>
        </w:trPr>
        <w:tc>
          <w:tcPr>
            <w:tcW w:w="2487" w:type="dxa"/>
            <w:vAlign w:val="bottom"/>
          </w:tcPr>
          <w:p w14:paraId="7A36E341" w14:textId="77777777" w:rsidR="004F45C4" w:rsidRPr="002919BB" w:rsidRDefault="004F45C4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622" w:type="dxa"/>
            <w:gridSpan w:val="9"/>
            <w:vAlign w:val="bottom"/>
          </w:tcPr>
          <w:p w14:paraId="7B196306" w14:textId="481C4567" w:rsidR="004F45C4" w:rsidRPr="002919BB" w:rsidRDefault="004F45C4" w:rsidP="00545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919BB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4F45C4" w:rsidRPr="002919BB" w14:paraId="2240564E" w14:textId="355B1A51" w:rsidTr="004F45C4">
        <w:trPr>
          <w:trHeight w:val="288"/>
        </w:trPr>
        <w:tc>
          <w:tcPr>
            <w:tcW w:w="2487" w:type="dxa"/>
          </w:tcPr>
          <w:p w14:paraId="2DF0AF1F" w14:textId="0C889FBC" w:rsidR="004F45C4" w:rsidRPr="00774811" w:rsidRDefault="004F45C4" w:rsidP="007748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74811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56" w:type="dxa"/>
            <w:vAlign w:val="bottom"/>
          </w:tcPr>
          <w:p w14:paraId="057B06A4" w14:textId="24BAB090" w:rsidR="004F45C4" w:rsidRPr="002919BB" w:rsidRDefault="004F45C4" w:rsidP="007748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5BBA74E7" w14:textId="77777777" w:rsidR="004F45C4" w:rsidRPr="002919BB" w:rsidRDefault="004F45C4" w:rsidP="007748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1B23AC05" w14:textId="096C8F1B" w:rsidR="004F45C4" w:rsidRPr="002919BB" w:rsidRDefault="004F45C4" w:rsidP="007748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428AF716" w14:textId="77777777" w:rsidR="004F45C4" w:rsidRPr="002919BB" w:rsidRDefault="004F45C4" w:rsidP="007748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835D477" w14:textId="1A0D4068" w:rsidR="004F45C4" w:rsidRPr="002919BB" w:rsidRDefault="004F45C4" w:rsidP="007748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7424D263" w14:textId="77777777" w:rsidR="004F45C4" w:rsidRPr="002919BB" w:rsidRDefault="004F45C4" w:rsidP="007748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3A81527" w14:textId="681F7660" w:rsidR="004F45C4" w:rsidRPr="002919BB" w:rsidRDefault="004F45C4" w:rsidP="007748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50A91095" w14:textId="77777777" w:rsidR="004F45C4" w:rsidRPr="002919BB" w:rsidRDefault="004F45C4" w:rsidP="007748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030D5C89" w14:textId="77777777" w:rsidR="004F45C4" w:rsidRPr="002919BB" w:rsidRDefault="004F45C4" w:rsidP="007748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4F45C4" w:rsidRPr="002919BB" w14:paraId="072D3193" w14:textId="32A3B5B5" w:rsidTr="004F45C4">
        <w:trPr>
          <w:trHeight w:val="288"/>
        </w:trPr>
        <w:tc>
          <w:tcPr>
            <w:tcW w:w="2487" w:type="dxa"/>
          </w:tcPr>
          <w:p w14:paraId="50238AFB" w14:textId="77777777" w:rsidR="009173FE" w:rsidRPr="009277AA" w:rsidRDefault="009173FE" w:rsidP="007748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9277AA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สินทรัพย์ทางการเงินหมุนเวียนอื่</w:t>
            </w:r>
            <w:r w:rsidRPr="009277AA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น</w:t>
            </w:r>
          </w:p>
          <w:p w14:paraId="193BBFB6" w14:textId="7CEE169C" w:rsidR="004F45C4" w:rsidRPr="009277AA" w:rsidRDefault="00B25848" w:rsidP="007748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77AA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="009173FE" w:rsidRPr="009277AA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 xml:space="preserve">(2562: </w:t>
            </w:r>
            <w:r w:rsidR="004F45C4" w:rsidRPr="009277AA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เงินลงทุนชั่วคราว</w:t>
            </w:r>
            <w:r w:rsidR="009173FE" w:rsidRPr="009277AA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6" w:type="dxa"/>
            <w:vAlign w:val="bottom"/>
          </w:tcPr>
          <w:p w14:paraId="243666A3" w14:textId="2E8E9BBD" w:rsidR="004F45C4" w:rsidRPr="009277AA" w:rsidRDefault="004F45C4" w:rsidP="007748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560C338F" w14:textId="77777777" w:rsidR="004F45C4" w:rsidRPr="009277AA" w:rsidRDefault="004F45C4" w:rsidP="007748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2D22E591" w14:textId="67A7E1CE" w:rsidR="004F45C4" w:rsidRPr="009277AA" w:rsidRDefault="004F45C4" w:rsidP="007748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2ECDC5BE" w14:textId="77777777" w:rsidR="004F45C4" w:rsidRPr="002919BB" w:rsidRDefault="004F45C4" w:rsidP="007748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727CA3D" w14:textId="7B6B8A5C" w:rsidR="004F45C4" w:rsidRPr="002919BB" w:rsidRDefault="004F45C4" w:rsidP="007748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3C865330" w14:textId="77777777" w:rsidR="004F45C4" w:rsidRPr="002919BB" w:rsidRDefault="004F45C4" w:rsidP="007748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83227CA" w14:textId="0B2DE9B5" w:rsidR="004F45C4" w:rsidRPr="002919BB" w:rsidRDefault="004F45C4" w:rsidP="007748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4399D742" w14:textId="77777777" w:rsidR="004F45C4" w:rsidRPr="002919BB" w:rsidRDefault="004F45C4" w:rsidP="007748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4D7EB49A" w14:textId="77777777" w:rsidR="004F45C4" w:rsidRPr="002919BB" w:rsidRDefault="004F45C4" w:rsidP="007748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4F45C4" w:rsidRPr="002919BB" w14:paraId="1A9A60C8" w14:textId="10E34C3E" w:rsidTr="004F45C4">
        <w:trPr>
          <w:trHeight w:val="288"/>
        </w:trPr>
        <w:tc>
          <w:tcPr>
            <w:tcW w:w="2487" w:type="dxa"/>
          </w:tcPr>
          <w:p w14:paraId="6BD388ED" w14:textId="335D242D" w:rsidR="004F45C4" w:rsidRPr="009277AA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77AA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56" w:type="dxa"/>
            <w:vAlign w:val="bottom"/>
          </w:tcPr>
          <w:p w14:paraId="2D38D29A" w14:textId="225090B5" w:rsidR="004F45C4" w:rsidRPr="009277AA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77AA">
              <w:rPr>
                <w:rFonts w:ascii="Angsana New" w:hAnsi="Angsana New"/>
                <w:color w:val="000000"/>
                <w:sz w:val="24"/>
                <w:szCs w:val="24"/>
              </w:rPr>
              <w:t>25,32</w:t>
            </w:r>
            <w:r w:rsidR="00175F47" w:rsidRPr="009277AA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" w:type="dxa"/>
          </w:tcPr>
          <w:p w14:paraId="77F42400" w14:textId="77777777" w:rsidR="004F45C4" w:rsidRPr="009277AA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6C160DD5" w14:textId="615275C4" w:rsidR="004F45C4" w:rsidRPr="009277AA" w:rsidRDefault="004F45C4" w:rsidP="004D53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77A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251D8BB5" w14:textId="77777777" w:rsidR="004F45C4" w:rsidRPr="002919BB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798564CF" w14:textId="337CC9EE" w:rsidR="004F45C4" w:rsidRPr="002919BB" w:rsidRDefault="004F45C4" w:rsidP="004D53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D795309" w14:textId="77777777" w:rsidR="004F45C4" w:rsidRPr="002919BB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273413D" w14:textId="627913F6" w:rsidR="004F45C4" w:rsidRPr="002919BB" w:rsidRDefault="004F45C4" w:rsidP="0046641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3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45905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2919B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45905">
              <w:rPr>
                <w:rFonts w:ascii="Angsana New" w:hAnsi="Angsana New"/>
                <w:color w:val="000000"/>
                <w:sz w:val="24"/>
                <w:szCs w:val="24"/>
              </w:rPr>
              <w:t>32</w:t>
            </w:r>
            <w:r w:rsidR="00175F4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" w:type="dxa"/>
          </w:tcPr>
          <w:p w14:paraId="65042FE9" w14:textId="77777777" w:rsidR="004F45C4" w:rsidRPr="00845905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7AF0A742" w14:textId="2A9C69AE" w:rsidR="004F45C4" w:rsidRPr="00845905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45905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2919B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45905">
              <w:rPr>
                <w:rFonts w:ascii="Angsana New" w:hAnsi="Angsana New"/>
                <w:color w:val="000000"/>
                <w:sz w:val="24"/>
                <w:szCs w:val="24"/>
              </w:rPr>
              <w:t>32</w:t>
            </w:r>
            <w:r w:rsidR="00175F4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</w:tr>
      <w:tr w:rsidR="004F45C4" w:rsidRPr="002919BB" w14:paraId="0E50C5AE" w14:textId="7D4D8CC7" w:rsidTr="004F45C4">
        <w:trPr>
          <w:trHeight w:val="288"/>
        </w:trPr>
        <w:tc>
          <w:tcPr>
            <w:tcW w:w="2487" w:type="dxa"/>
          </w:tcPr>
          <w:p w14:paraId="2F7FA529" w14:textId="004462CC" w:rsidR="004F45C4" w:rsidRPr="009277AA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77A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กองทุนรวมถือไว้เพื่อค้า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4EEFF1D5" w14:textId="32B2AB40" w:rsidR="004F45C4" w:rsidRPr="009277AA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77AA">
              <w:rPr>
                <w:rFonts w:ascii="Angsana New" w:hAnsi="Angsana New"/>
                <w:color w:val="000000"/>
                <w:sz w:val="24"/>
                <w:szCs w:val="24"/>
              </w:rPr>
              <w:t>60,908</w:t>
            </w:r>
          </w:p>
        </w:tc>
        <w:tc>
          <w:tcPr>
            <w:tcW w:w="269" w:type="dxa"/>
          </w:tcPr>
          <w:p w14:paraId="661D4D58" w14:textId="77777777" w:rsidR="004F45C4" w:rsidRPr="009277AA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0D2D286D" w14:textId="0B6095A4" w:rsidR="004F45C4" w:rsidRPr="009277AA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77AA">
              <w:rPr>
                <w:rFonts w:ascii="Angsana New" w:hAnsi="Angsana New"/>
                <w:color w:val="000000"/>
                <w:sz w:val="24"/>
                <w:szCs w:val="24"/>
              </w:rPr>
              <w:t>60,908</w:t>
            </w:r>
          </w:p>
        </w:tc>
        <w:tc>
          <w:tcPr>
            <w:tcW w:w="250" w:type="dxa"/>
          </w:tcPr>
          <w:p w14:paraId="18748FF4" w14:textId="77777777" w:rsidR="004F45C4" w:rsidRPr="002919BB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AC33984" w14:textId="13596177" w:rsidR="004F45C4" w:rsidRPr="002919BB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E82476F" w14:textId="77777777" w:rsidR="004F45C4" w:rsidRPr="002919BB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26FB35EE" w14:textId="66FCBE23" w:rsidR="004F45C4" w:rsidRPr="002919BB" w:rsidRDefault="004F45C4" w:rsidP="004939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0DBDDCFE" w14:textId="77777777" w:rsidR="004F45C4" w:rsidRPr="002919BB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31EAD99" w14:textId="5CAC5690" w:rsidR="004F45C4" w:rsidRPr="002919BB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45905">
              <w:rPr>
                <w:rFonts w:ascii="Angsana New" w:hAnsi="Angsana New"/>
                <w:color w:val="000000"/>
                <w:sz w:val="24"/>
                <w:szCs w:val="24"/>
              </w:rPr>
              <w:t>60</w:t>
            </w:r>
            <w:r w:rsidRPr="002919B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45905">
              <w:rPr>
                <w:rFonts w:ascii="Angsana New" w:hAnsi="Angsana New"/>
                <w:color w:val="000000"/>
                <w:sz w:val="24"/>
                <w:szCs w:val="24"/>
              </w:rPr>
              <w:t>908</w:t>
            </w:r>
          </w:p>
        </w:tc>
      </w:tr>
      <w:tr w:rsidR="004F45C4" w:rsidRPr="002919BB" w14:paraId="63BA7711" w14:textId="6AF6916F" w:rsidTr="004F45C4">
        <w:trPr>
          <w:trHeight w:val="288"/>
        </w:trPr>
        <w:tc>
          <w:tcPr>
            <w:tcW w:w="2487" w:type="dxa"/>
          </w:tcPr>
          <w:p w14:paraId="4BBC4BFF" w14:textId="7D7B2501" w:rsidR="004F45C4" w:rsidRPr="009277AA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C60CA" w14:textId="263FE037" w:rsidR="004F45C4" w:rsidRPr="009277AA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277A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86,2</w:t>
            </w:r>
            <w:r w:rsidR="00175F47" w:rsidRPr="009277A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9" w:type="dxa"/>
          </w:tcPr>
          <w:p w14:paraId="02D9CF1F" w14:textId="77777777" w:rsidR="004F45C4" w:rsidRPr="009277AA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B9267" w14:textId="7E653B34" w:rsidR="004F45C4" w:rsidRPr="009277AA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277A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60,908</w:t>
            </w:r>
          </w:p>
        </w:tc>
        <w:tc>
          <w:tcPr>
            <w:tcW w:w="250" w:type="dxa"/>
          </w:tcPr>
          <w:p w14:paraId="005C77D4" w14:textId="77777777" w:rsidR="004F45C4" w:rsidRPr="003860FE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DB48A" w14:textId="4AD49743" w:rsidR="004F45C4" w:rsidRPr="003860FE" w:rsidRDefault="00745D9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9B3F8A2" w14:textId="77777777" w:rsidR="004F45C4" w:rsidRPr="003860FE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659A9" w14:textId="41000AEC" w:rsidR="004F45C4" w:rsidRPr="003860FE" w:rsidRDefault="004F45C4" w:rsidP="0046641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860F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25,32</w:t>
            </w:r>
            <w:r w:rsidR="00175F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" w:type="dxa"/>
          </w:tcPr>
          <w:p w14:paraId="21D30A5A" w14:textId="77777777" w:rsidR="004F45C4" w:rsidRPr="003860FE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0363AC6" w14:textId="3B6F38EA" w:rsidR="004F45C4" w:rsidRPr="003860FE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F45C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86</w:t>
            </w:r>
            <w:r w:rsidRPr="004F45C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F45C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2</w:t>
            </w:r>
            <w:r w:rsidR="00175F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</w:t>
            </w:r>
          </w:p>
        </w:tc>
      </w:tr>
      <w:tr w:rsidR="004F45C4" w:rsidRPr="002919BB" w14:paraId="5F4DD7EE" w14:textId="0B7983B1" w:rsidTr="00175F47">
        <w:trPr>
          <w:trHeight w:val="288"/>
        </w:trPr>
        <w:tc>
          <w:tcPr>
            <w:tcW w:w="2487" w:type="dxa"/>
          </w:tcPr>
          <w:p w14:paraId="72AA8A41" w14:textId="77777777" w:rsidR="004F45C4" w:rsidRPr="009277AA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vAlign w:val="bottom"/>
          </w:tcPr>
          <w:p w14:paraId="1386D5B4" w14:textId="77777777" w:rsidR="004F45C4" w:rsidRPr="009277AA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36C1180F" w14:textId="77777777" w:rsidR="004F45C4" w:rsidRPr="009277AA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vAlign w:val="bottom"/>
          </w:tcPr>
          <w:p w14:paraId="28C4BDBC" w14:textId="77777777" w:rsidR="004F45C4" w:rsidRPr="009277AA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1EAF9750" w14:textId="77777777" w:rsidR="004F45C4" w:rsidRPr="002919BB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514C8C83" w14:textId="77777777" w:rsidR="004F45C4" w:rsidRPr="002919BB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00B75D21" w14:textId="77777777" w:rsidR="004F45C4" w:rsidRPr="002919BB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157C5ECF" w14:textId="77777777" w:rsidR="004F45C4" w:rsidRPr="002919BB" w:rsidRDefault="004F45C4" w:rsidP="0046641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3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2BCB5CA3" w14:textId="77777777" w:rsidR="004F45C4" w:rsidRPr="002919BB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4FBDD4E6" w14:textId="77777777" w:rsidR="004F45C4" w:rsidRPr="002919BB" w:rsidRDefault="004F45C4" w:rsidP="004F4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175F47" w:rsidRPr="002919BB" w14:paraId="72A631FA" w14:textId="77777777" w:rsidTr="00175F47">
        <w:trPr>
          <w:trHeight w:val="288"/>
        </w:trPr>
        <w:tc>
          <w:tcPr>
            <w:tcW w:w="2487" w:type="dxa"/>
          </w:tcPr>
          <w:p w14:paraId="3132A6C7" w14:textId="4E956CFB" w:rsidR="00175F47" w:rsidRPr="009277AA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77AA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เงินฝากที่มีข้อจำกัดในการใช้</w:t>
            </w:r>
          </w:p>
        </w:tc>
        <w:tc>
          <w:tcPr>
            <w:tcW w:w="1256" w:type="dxa"/>
            <w:vAlign w:val="bottom"/>
          </w:tcPr>
          <w:p w14:paraId="7F34FD0D" w14:textId="5582BD10" w:rsidR="00175F47" w:rsidRPr="009277AA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77AA">
              <w:rPr>
                <w:rFonts w:ascii="Angsana New" w:hAnsi="Angsana New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269" w:type="dxa"/>
          </w:tcPr>
          <w:p w14:paraId="2EDCD6FB" w14:textId="77777777" w:rsidR="00175F47" w:rsidRPr="009277AA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69302D61" w14:textId="139BED86" w:rsidR="00175F47" w:rsidRPr="009277AA" w:rsidRDefault="00175F47" w:rsidP="00BA71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77A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849C60A" w14:textId="77777777" w:rsidR="00175F47" w:rsidRPr="002919BB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13F6BBD" w14:textId="5FF3F7EF" w:rsidR="00175F47" w:rsidRPr="002919BB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915001C" w14:textId="77777777" w:rsidR="00175F47" w:rsidRPr="002919BB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5B212D4" w14:textId="2D7B65E4" w:rsidR="00175F47" w:rsidRPr="002919BB" w:rsidRDefault="00175F47" w:rsidP="0046641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3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45905">
              <w:rPr>
                <w:rFonts w:ascii="Angsana New" w:hAnsi="Angsana New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271" w:type="dxa"/>
          </w:tcPr>
          <w:p w14:paraId="4B8934FE" w14:textId="77777777" w:rsidR="00175F47" w:rsidRPr="002919BB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bottom"/>
          </w:tcPr>
          <w:p w14:paraId="69C2D65A" w14:textId="72009C0A" w:rsidR="00175F47" w:rsidRPr="002919BB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45905">
              <w:rPr>
                <w:rFonts w:ascii="Angsana New" w:hAnsi="Angsana New"/>
                <w:color w:val="000000"/>
                <w:sz w:val="24"/>
                <w:szCs w:val="24"/>
              </w:rPr>
              <w:t>763</w:t>
            </w:r>
          </w:p>
        </w:tc>
      </w:tr>
      <w:tr w:rsidR="00175F47" w:rsidRPr="002919BB" w14:paraId="288FCC0B" w14:textId="409D4CDA" w:rsidTr="009277AA">
        <w:trPr>
          <w:trHeight w:val="288"/>
        </w:trPr>
        <w:tc>
          <w:tcPr>
            <w:tcW w:w="2487" w:type="dxa"/>
          </w:tcPr>
          <w:p w14:paraId="0376BCBE" w14:textId="658F8692" w:rsidR="00175F47" w:rsidRPr="009277AA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  <w:r w:rsidRPr="009277AA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สินทรัพย์ทางการเงินไม่หมุนเวียน</w:t>
            </w:r>
            <w:r w:rsidRPr="009277AA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อื่น</w:t>
            </w:r>
            <w:r w:rsidRPr="009277AA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br/>
            </w:r>
            <w:r w:rsidRPr="009277AA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Pr="009277AA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 xml:space="preserve">(2562: </w:t>
            </w:r>
            <w:r w:rsidRPr="009277AA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เงินลงทุนระยะยาวอื่น</w:t>
            </w:r>
            <w:r w:rsidRPr="009277AA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6" w:type="dxa"/>
            <w:vAlign w:val="bottom"/>
          </w:tcPr>
          <w:p w14:paraId="7D337845" w14:textId="383B59C6" w:rsidR="00175F47" w:rsidRPr="009277AA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3A99F88F" w14:textId="77777777" w:rsidR="00175F47" w:rsidRPr="009277AA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3FE16BC7" w14:textId="3CA8F13C" w:rsidR="00175F47" w:rsidRPr="009277AA" w:rsidRDefault="00175F47" w:rsidP="00BA71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45F0855D" w14:textId="77777777" w:rsidR="00175F47" w:rsidRPr="002919BB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73912FB" w14:textId="4773B30E" w:rsidR="00175F47" w:rsidRPr="002919BB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39A0AFD" w14:textId="77777777" w:rsidR="00175F47" w:rsidRPr="002919BB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7A463A6" w14:textId="1023C61B" w:rsidR="00175F47" w:rsidRPr="002919BB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28F77A8E" w14:textId="77777777" w:rsidR="00175F47" w:rsidRPr="002919BB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6D9A241B" w14:textId="77777777" w:rsidR="00175F47" w:rsidRPr="002919BB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175F47" w:rsidRPr="002919BB" w14:paraId="1820F7A6" w14:textId="11A5A0F7" w:rsidTr="009277AA">
        <w:trPr>
          <w:trHeight w:val="288"/>
        </w:trPr>
        <w:tc>
          <w:tcPr>
            <w:tcW w:w="2487" w:type="dxa"/>
          </w:tcPr>
          <w:p w14:paraId="0291C7AA" w14:textId="77777777" w:rsidR="00175F47" w:rsidRPr="009277AA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77A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กองทุนรวมที่เป็นหลักทรัพย์เผื่อขาย</w:t>
            </w:r>
          </w:p>
        </w:tc>
        <w:tc>
          <w:tcPr>
            <w:tcW w:w="1256" w:type="dxa"/>
            <w:vAlign w:val="bottom"/>
          </w:tcPr>
          <w:p w14:paraId="2DA56834" w14:textId="60811181" w:rsidR="00175F47" w:rsidRPr="009277AA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77AA">
              <w:rPr>
                <w:rFonts w:ascii="Angsana New" w:hAnsi="Angsana New"/>
                <w:color w:val="000000"/>
                <w:sz w:val="24"/>
                <w:szCs w:val="24"/>
              </w:rPr>
              <w:t>28,843</w:t>
            </w:r>
          </w:p>
        </w:tc>
        <w:tc>
          <w:tcPr>
            <w:tcW w:w="269" w:type="dxa"/>
          </w:tcPr>
          <w:p w14:paraId="3D9B5A25" w14:textId="77777777" w:rsidR="00175F47" w:rsidRPr="009277AA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0BDE05AD" w14:textId="77777777" w:rsidR="00175F47" w:rsidRPr="009277AA" w:rsidRDefault="00175F47" w:rsidP="00BA71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77A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5F8C7538" w14:textId="77777777" w:rsidR="00175F47" w:rsidRPr="002919BB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A79C81A" w14:textId="6213EF26" w:rsidR="00175F47" w:rsidRPr="002919BB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45905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 w:rsidRPr="002919B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45905">
              <w:rPr>
                <w:rFonts w:ascii="Angsana New" w:hAnsi="Angsana New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240" w:type="dxa"/>
          </w:tcPr>
          <w:p w14:paraId="1CFE505C" w14:textId="77777777" w:rsidR="00175F47" w:rsidRPr="002919BB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35D94C3" w14:textId="77777777" w:rsidR="00175F47" w:rsidRPr="002919BB" w:rsidRDefault="00175F47" w:rsidP="004939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4B033B54" w14:textId="77777777" w:rsidR="00175F47" w:rsidRPr="002919BB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1A1CCE11" w14:textId="45516BD2" w:rsidR="00175F47" w:rsidRPr="002919BB" w:rsidRDefault="00175F47" w:rsidP="00175F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45905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 w:rsidRPr="002919B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45905">
              <w:rPr>
                <w:rFonts w:ascii="Angsana New" w:hAnsi="Angsana New"/>
                <w:color w:val="000000"/>
                <w:sz w:val="24"/>
                <w:szCs w:val="24"/>
              </w:rPr>
              <w:t>843</w:t>
            </w:r>
          </w:p>
        </w:tc>
      </w:tr>
    </w:tbl>
    <w:p w14:paraId="2012615E" w14:textId="6FC0A3D2" w:rsidR="005451CF" w:rsidRDefault="005451CF" w:rsidP="005451CF">
      <w:pPr>
        <w:pStyle w:val="ListParagraph"/>
        <w:ind w:left="1260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10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7"/>
        <w:gridCol w:w="1256"/>
        <w:gridCol w:w="269"/>
        <w:gridCol w:w="1088"/>
        <w:gridCol w:w="250"/>
        <w:gridCol w:w="1143"/>
        <w:gridCol w:w="240"/>
        <w:gridCol w:w="1007"/>
        <w:gridCol w:w="271"/>
        <w:gridCol w:w="1098"/>
      </w:tblGrid>
      <w:tr w:rsidR="004F45C4" w:rsidRPr="002919BB" w14:paraId="3F968D62" w14:textId="77777777" w:rsidTr="004F45C4">
        <w:trPr>
          <w:trHeight w:val="288"/>
          <w:tblHeader/>
        </w:trPr>
        <w:tc>
          <w:tcPr>
            <w:tcW w:w="9109" w:type="dxa"/>
            <w:gridSpan w:val="10"/>
            <w:vAlign w:val="bottom"/>
          </w:tcPr>
          <w:p w14:paraId="7ECDFE02" w14:textId="22D50DE3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919B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lastRenderedPageBreak/>
              <w:t>งบการเงินเฉพาะกิจการ</w:t>
            </w:r>
          </w:p>
        </w:tc>
      </w:tr>
      <w:tr w:rsidR="004F45C4" w:rsidRPr="002919BB" w14:paraId="5CEE13E6" w14:textId="77777777" w:rsidTr="004F45C4">
        <w:trPr>
          <w:trHeight w:val="288"/>
          <w:tblHeader/>
        </w:trPr>
        <w:tc>
          <w:tcPr>
            <w:tcW w:w="3743" w:type="dxa"/>
            <w:gridSpan w:val="2"/>
            <w:tcBorders>
              <w:bottom w:val="single" w:sz="4" w:space="0" w:color="auto"/>
            </w:tcBorders>
            <w:vAlign w:val="bottom"/>
          </w:tcPr>
          <w:p w14:paraId="0DBACFC8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80EE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การจัดประเภทตาม</w:t>
            </w:r>
            <w:r w:rsidRPr="00F80EEE">
              <w:rPr>
                <w:rFonts w:ascii="Angsana New" w:hAnsi="Angsana New"/>
                <w:color w:val="000000"/>
                <w:sz w:val="24"/>
                <w:szCs w:val="24"/>
              </w:rPr>
              <w:t xml:space="preserve"> TAS 105 </w:t>
            </w:r>
            <w:r w:rsidRPr="00F80E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F80EEE"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 w:rsidRPr="00F80E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80EEE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9" w:type="dxa"/>
          </w:tcPr>
          <w:p w14:paraId="52C1E3B4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097" w:type="dxa"/>
            <w:gridSpan w:val="7"/>
            <w:tcBorders>
              <w:bottom w:val="single" w:sz="4" w:space="0" w:color="auto"/>
            </w:tcBorders>
            <w:vAlign w:val="bottom"/>
          </w:tcPr>
          <w:p w14:paraId="73494522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2919BB">
              <w:rPr>
                <w:rFonts w:ascii="Angsana New" w:hAnsi="Angsana New"/>
                <w:color w:val="000000"/>
                <w:sz w:val="24"/>
                <w:szCs w:val="24"/>
              </w:rPr>
              <w:t xml:space="preserve">TFRS </w:t>
            </w:r>
            <w:r w:rsidRPr="00845905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2919B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4590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2919B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845905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4F45C4" w:rsidRPr="002919BB" w14:paraId="75AA9FAA" w14:textId="77777777" w:rsidTr="00052E7F">
        <w:trPr>
          <w:trHeight w:val="288"/>
          <w:tblHeader/>
        </w:trPr>
        <w:tc>
          <w:tcPr>
            <w:tcW w:w="2487" w:type="dxa"/>
            <w:tcBorders>
              <w:top w:val="single" w:sz="4" w:space="0" w:color="auto"/>
            </w:tcBorders>
            <w:vAlign w:val="bottom"/>
          </w:tcPr>
          <w:p w14:paraId="347E43C9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6AFB38B4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9" w:type="dxa"/>
          </w:tcPr>
          <w:p w14:paraId="42BB448E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2541DC78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6AB3BC1C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50" w:type="dxa"/>
            <w:vAlign w:val="bottom"/>
          </w:tcPr>
          <w:p w14:paraId="0C447A2F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A1001CA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13217C60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ผ่าน</w:t>
            </w:r>
          </w:p>
          <w:p w14:paraId="06AD2820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3BE8FE69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474D11E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</w:p>
          <w:p w14:paraId="408756F9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232057AA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271" w:type="dxa"/>
          </w:tcPr>
          <w:p w14:paraId="2ACFD9FE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02EAB8D3" w14:textId="77777777" w:rsidR="004F45C4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1C11813" w14:textId="77777777" w:rsidR="004F45C4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7C544D4" w14:textId="77777777" w:rsidR="004F45C4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5EE6523" w14:textId="77777777" w:rsidR="004F45C4" w:rsidRPr="004F45C4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F45C4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F45C4" w:rsidRPr="002919BB" w14:paraId="2463D9E6" w14:textId="77777777" w:rsidTr="004F45C4">
        <w:trPr>
          <w:trHeight w:val="288"/>
          <w:tblHeader/>
        </w:trPr>
        <w:tc>
          <w:tcPr>
            <w:tcW w:w="2487" w:type="dxa"/>
            <w:vAlign w:val="bottom"/>
          </w:tcPr>
          <w:p w14:paraId="2DBC468D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622" w:type="dxa"/>
            <w:gridSpan w:val="9"/>
            <w:vAlign w:val="bottom"/>
          </w:tcPr>
          <w:p w14:paraId="2AEB6A90" w14:textId="7F9F698A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919BB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4F45C4" w:rsidRPr="002919BB" w14:paraId="3919B6F6" w14:textId="77777777" w:rsidTr="004F45C4">
        <w:trPr>
          <w:trHeight w:val="288"/>
        </w:trPr>
        <w:tc>
          <w:tcPr>
            <w:tcW w:w="2487" w:type="dxa"/>
          </w:tcPr>
          <w:p w14:paraId="25AB2040" w14:textId="77777777" w:rsidR="004F45C4" w:rsidRPr="00774811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74811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56" w:type="dxa"/>
            <w:vAlign w:val="bottom"/>
          </w:tcPr>
          <w:p w14:paraId="31010CF8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105B5825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1B5132F3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151C4DE6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79E53E2D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6A8F4B71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64E1B13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4D716664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1271F6E7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4F45C4" w:rsidRPr="002919BB" w14:paraId="22778C2B" w14:textId="77777777" w:rsidTr="00175F47">
        <w:trPr>
          <w:trHeight w:val="288"/>
        </w:trPr>
        <w:tc>
          <w:tcPr>
            <w:tcW w:w="2487" w:type="dxa"/>
          </w:tcPr>
          <w:p w14:paraId="0F9A2B74" w14:textId="77777777" w:rsidR="000635B6" w:rsidRPr="00175F47" w:rsidRDefault="000635B6" w:rsidP="000635B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175F47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สินทรัพย์ทางการเงินหมุนเวียนอื่</w:t>
            </w:r>
            <w:r w:rsidRPr="00175F47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น</w:t>
            </w:r>
          </w:p>
          <w:p w14:paraId="2A8CDA4E" w14:textId="05C7A670" w:rsidR="004F45C4" w:rsidRPr="00774811" w:rsidRDefault="00B25848" w:rsidP="00E011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75F47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="000635B6" w:rsidRPr="00175F47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 xml:space="preserve">(2562: </w:t>
            </w:r>
            <w:r w:rsidR="000635B6" w:rsidRPr="00175F47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เงินลงทุนชั่วคราว</w:t>
            </w:r>
            <w:r w:rsidR="000635B6" w:rsidRPr="00175F47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6" w:type="dxa"/>
            <w:vAlign w:val="bottom"/>
          </w:tcPr>
          <w:p w14:paraId="789F9B21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1E0F350E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48731B80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02F2C6EF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6C6729A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76274520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B93E2E5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53745836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3168F479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4F45C4" w:rsidRPr="002919BB" w14:paraId="3E14BE39" w14:textId="77777777" w:rsidTr="00D752E6">
        <w:trPr>
          <w:trHeight w:val="288"/>
        </w:trPr>
        <w:tc>
          <w:tcPr>
            <w:tcW w:w="2487" w:type="dxa"/>
          </w:tcPr>
          <w:p w14:paraId="50A21C2D" w14:textId="309D17BA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56" w:type="dxa"/>
            <w:vAlign w:val="bottom"/>
          </w:tcPr>
          <w:p w14:paraId="761FDA23" w14:textId="28EDAAD9" w:rsidR="004F45C4" w:rsidRPr="00175F47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75F47">
              <w:rPr>
                <w:rFonts w:ascii="Angsana New" w:hAnsi="Angsana New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269" w:type="dxa"/>
          </w:tcPr>
          <w:p w14:paraId="3F007138" w14:textId="77777777" w:rsidR="004F45C4" w:rsidRPr="00175F47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0F04389B" w14:textId="757B8102" w:rsidR="004F45C4" w:rsidRPr="00175F47" w:rsidRDefault="004F45C4" w:rsidP="00367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75F4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2FFC3BD2" w14:textId="77777777" w:rsidR="004F45C4" w:rsidRPr="00175F47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7A8FB2E3" w14:textId="7894EBC2" w:rsidR="004F45C4" w:rsidRPr="00175F47" w:rsidRDefault="004F45C4" w:rsidP="00367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75F4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5CEB93B" w14:textId="77777777" w:rsidR="004F45C4" w:rsidRPr="00175F47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6A4F590" w14:textId="248465BD" w:rsidR="004F45C4" w:rsidRPr="00175F47" w:rsidRDefault="004F45C4" w:rsidP="0032529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3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75F47">
              <w:rPr>
                <w:rFonts w:ascii="Angsana New" w:hAnsi="Angsana New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271" w:type="dxa"/>
          </w:tcPr>
          <w:p w14:paraId="516D42CB" w14:textId="77777777" w:rsidR="004F45C4" w:rsidRPr="00175F47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7A84966" w14:textId="56EB59AB" w:rsidR="004F45C4" w:rsidRPr="00175F47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75F47">
              <w:rPr>
                <w:rFonts w:ascii="Angsana New" w:hAnsi="Angsana New"/>
                <w:color w:val="000000"/>
                <w:sz w:val="24"/>
                <w:szCs w:val="24"/>
              </w:rPr>
              <w:t>641</w:t>
            </w:r>
          </w:p>
        </w:tc>
      </w:tr>
      <w:tr w:rsidR="00175F47" w:rsidRPr="002919BB" w14:paraId="10C739B4" w14:textId="77777777" w:rsidTr="004813B3">
        <w:trPr>
          <w:trHeight w:val="288"/>
        </w:trPr>
        <w:tc>
          <w:tcPr>
            <w:tcW w:w="2487" w:type="dxa"/>
          </w:tcPr>
          <w:p w14:paraId="43B09B50" w14:textId="38D85602" w:rsidR="00175F47" w:rsidRPr="002919BB" w:rsidRDefault="00175F47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สั้น</w:t>
            </w: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แก่กิจการท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ี่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69432FDD" w14:textId="0CCE68DA" w:rsidR="00175F47" w:rsidRPr="00175F47" w:rsidRDefault="00403ACD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140,000</w:t>
            </w:r>
          </w:p>
        </w:tc>
        <w:tc>
          <w:tcPr>
            <w:tcW w:w="269" w:type="dxa"/>
          </w:tcPr>
          <w:p w14:paraId="51902F64" w14:textId="77777777" w:rsidR="00175F47" w:rsidRPr="00175F47" w:rsidRDefault="00175F47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2376DDB5" w14:textId="1F8E3453" w:rsidR="00175F47" w:rsidRPr="00175F47" w:rsidRDefault="00175F47" w:rsidP="00367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22241C15" w14:textId="77777777" w:rsidR="00175F47" w:rsidRPr="00175F47" w:rsidRDefault="00175F47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E56155D" w14:textId="4486CE4C" w:rsidR="00175F47" w:rsidRPr="00175F47" w:rsidRDefault="00175F47" w:rsidP="00367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77E726B" w14:textId="77777777" w:rsidR="00175F47" w:rsidRPr="00175F47" w:rsidRDefault="00175F47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38F84059" w14:textId="4E45FF8B" w:rsidR="00175F47" w:rsidRPr="00175F47" w:rsidRDefault="00D96434" w:rsidP="0032529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3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140,000</w:t>
            </w:r>
          </w:p>
        </w:tc>
        <w:tc>
          <w:tcPr>
            <w:tcW w:w="271" w:type="dxa"/>
          </w:tcPr>
          <w:p w14:paraId="26C96921" w14:textId="77777777" w:rsidR="00175F47" w:rsidRPr="00175F47" w:rsidRDefault="00175F47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2D2F7C9" w14:textId="77777777" w:rsidR="00175F47" w:rsidRDefault="00175F47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7D2E5D1" w14:textId="0A8EFCED" w:rsidR="00175F47" w:rsidRPr="00175F47" w:rsidRDefault="00D9643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140,000</w:t>
            </w:r>
          </w:p>
        </w:tc>
      </w:tr>
      <w:tr w:rsidR="004813B3" w:rsidRPr="002919BB" w14:paraId="53D4975B" w14:textId="77777777" w:rsidTr="004813B3">
        <w:trPr>
          <w:trHeight w:val="288"/>
        </w:trPr>
        <w:tc>
          <w:tcPr>
            <w:tcW w:w="2487" w:type="dxa"/>
          </w:tcPr>
          <w:p w14:paraId="64F40D0C" w14:textId="77777777" w:rsidR="004813B3" w:rsidRPr="002919BB" w:rsidRDefault="004813B3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567E5" w14:textId="21759A59" w:rsidR="004813B3" w:rsidRPr="00325290" w:rsidRDefault="00403ACD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140,641</w:t>
            </w:r>
          </w:p>
        </w:tc>
        <w:tc>
          <w:tcPr>
            <w:tcW w:w="269" w:type="dxa"/>
          </w:tcPr>
          <w:p w14:paraId="418F6A33" w14:textId="77777777" w:rsidR="004813B3" w:rsidRPr="00325290" w:rsidRDefault="004813B3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9EE3C" w14:textId="0FA88A54" w:rsidR="004813B3" w:rsidRPr="00325290" w:rsidRDefault="00325290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2529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6A655294" w14:textId="77777777" w:rsidR="004813B3" w:rsidRPr="00325290" w:rsidRDefault="004813B3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DEF5A" w14:textId="4FCF7B6D" w:rsidR="004813B3" w:rsidRPr="00325290" w:rsidRDefault="00325290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2529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37425A4" w14:textId="77777777" w:rsidR="004813B3" w:rsidRPr="00325290" w:rsidRDefault="004813B3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4C52C" w14:textId="1F8BEAE2" w:rsidR="004813B3" w:rsidRPr="00325290" w:rsidRDefault="00403ACD" w:rsidP="0032529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140,641</w:t>
            </w:r>
          </w:p>
        </w:tc>
        <w:tc>
          <w:tcPr>
            <w:tcW w:w="271" w:type="dxa"/>
          </w:tcPr>
          <w:p w14:paraId="429CCC20" w14:textId="77777777" w:rsidR="004813B3" w:rsidRPr="00325290" w:rsidRDefault="004813B3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44FC8BC" w14:textId="0F43D77F" w:rsidR="004813B3" w:rsidRPr="00325290" w:rsidRDefault="00403ACD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140,641</w:t>
            </w:r>
          </w:p>
        </w:tc>
      </w:tr>
      <w:tr w:rsidR="003671CF" w:rsidRPr="002919BB" w14:paraId="61B348D7" w14:textId="77777777" w:rsidTr="004813B3">
        <w:trPr>
          <w:trHeight w:val="288"/>
        </w:trPr>
        <w:tc>
          <w:tcPr>
            <w:tcW w:w="2487" w:type="dxa"/>
          </w:tcPr>
          <w:p w14:paraId="3CD26753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vAlign w:val="bottom"/>
          </w:tcPr>
          <w:p w14:paraId="6ED2B417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2453C780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vAlign w:val="bottom"/>
          </w:tcPr>
          <w:p w14:paraId="3D1937C4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0B7D31DF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5CEEFF6B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57C989AE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69B3C1EF" w14:textId="77777777" w:rsidR="004F45C4" w:rsidRPr="002919BB" w:rsidRDefault="004F45C4" w:rsidP="0032529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3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3023D2FB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6961A2E6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4F45C4" w:rsidRPr="002919BB" w14:paraId="7D500AA1" w14:textId="77777777" w:rsidTr="004F45C4">
        <w:trPr>
          <w:trHeight w:val="288"/>
        </w:trPr>
        <w:tc>
          <w:tcPr>
            <w:tcW w:w="2487" w:type="dxa"/>
          </w:tcPr>
          <w:p w14:paraId="35FE408A" w14:textId="0DEA03AC" w:rsidR="004F45C4" w:rsidRPr="00175F47" w:rsidRDefault="000635B6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  <w:r w:rsidRPr="00175F47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  <w:r w:rsidR="00B25848" w:rsidRPr="00175F47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br/>
            </w:r>
            <w:r w:rsidR="00B25848" w:rsidRPr="00175F47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Pr="00175F47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 xml:space="preserve">(2562: </w:t>
            </w:r>
            <w:r w:rsidRPr="00175F47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เงินลงทุนระยะยาวอื่น</w:t>
            </w:r>
            <w:r w:rsidRPr="00175F47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6" w:type="dxa"/>
            <w:vAlign w:val="bottom"/>
          </w:tcPr>
          <w:p w14:paraId="75FEBF34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48FA1C43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3E1AFF3F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2CBEE39D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22EBBB4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45E3AEAC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AB0E4DC" w14:textId="77777777" w:rsidR="004F45C4" w:rsidRPr="002919BB" w:rsidRDefault="004F45C4" w:rsidP="0032529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3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7F48A6BB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213159D5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4F45C4" w:rsidRPr="002919BB" w14:paraId="361A468A" w14:textId="77777777" w:rsidTr="003671CF">
        <w:trPr>
          <w:trHeight w:val="288"/>
        </w:trPr>
        <w:tc>
          <w:tcPr>
            <w:tcW w:w="2487" w:type="dxa"/>
          </w:tcPr>
          <w:p w14:paraId="4DA501D3" w14:textId="4E1D2DF5" w:rsidR="004F45C4" w:rsidRPr="002919BB" w:rsidRDefault="004F45C4" w:rsidP="00E011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115" w:hanging="7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919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56" w:type="dxa"/>
            <w:tcBorders>
              <w:bottom w:val="double" w:sz="4" w:space="0" w:color="auto"/>
            </w:tcBorders>
            <w:vAlign w:val="bottom"/>
          </w:tcPr>
          <w:p w14:paraId="4E43E2AE" w14:textId="203F89C3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65FD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164,800</w:t>
            </w:r>
          </w:p>
        </w:tc>
        <w:tc>
          <w:tcPr>
            <w:tcW w:w="269" w:type="dxa"/>
          </w:tcPr>
          <w:p w14:paraId="1D5BFDB0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6D1FFF8F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F9BFABF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1DEF5D83" w14:textId="5AC38C91" w:rsidR="004F45C4" w:rsidRPr="002919BB" w:rsidRDefault="004F45C4" w:rsidP="003671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2E32244" w14:textId="77777777" w:rsidR="004F45C4" w:rsidRPr="002919BB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5EA63C9B" w14:textId="262F01E6" w:rsidR="004F45C4" w:rsidRPr="002919BB" w:rsidRDefault="004F45C4" w:rsidP="0032529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65FD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164,800</w:t>
            </w:r>
          </w:p>
        </w:tc>
        <w:tc>
          <w:tcPr>
            <w:tcW w:w="271" w:type="dxa"/>
          </w:tcPr>
          <w:p w14:paraId="2A6FDF1A" w14:textId="77777777" w:rsidR="004F45C4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20CEBC4B" w14:textId="6A98FCAB" w:rsidR="004F45C4" w:rsidRDefault="004F45C4" w:rsidP="00052E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65FD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164,800</w:t>
            </w:r>
          </w:p>
        </w:tc>
      </w:tr>
    </w:tbl>
    <w:p w14:paraId="7EF89210" w14:textId="77777777" w:rsidR="000635B6" w:rsidRPr="00504FA2" w:rsidRDefault="000635B6" w:rsidP="000635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080"/>
        <w:rPr>
          <w:rFonts w:ascii="Angsana New" w:hAnsi="Angsana New"/>
          <w:szCs w:val="18"/>
        </w:rPr>
      </w:pPr>
    </w:p>
    <w:p w14:paraId="26829222" w14:textId="1273C927" w:rsidR="005451CF" w:rsidRPr="005451CF" w:rsidRDefault="005451CF" w:rsidP="00DC2A41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080"/>
        <w:rPr>
          <w:rFonts w:ascii="Angsana New" w:hAnsi="Angsana New"/>
          <w:sz w:val="30"/>
          <w:szCs w:val="30"/>
        </w:rPr>
      </w:pPr>
      <w:r w:rsidRPr="005451CF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</w:t>
      </w:r>
    </w:p>
    <w:p w14:paraId="7A2CDDC4" w14:textId="77777777" w:rsidR="005451CF" w:rsidRPr="00504FA2" w:rsidRDefault="005451CF" w:rsidP="005451CF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16"/>
          <w:szCs w:val="16"/>
        </w:rPr>
      </w:pPr>
    </w:p>
    <w:p w14:paraId="2644A9FB" w14:textId="64B9F100" w:rsidR="005451CF" w:rsidRPr="005451CF" w:rsidRDefault="005451CF" w:rsidP="005451C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5451CF">
        <w:rPr>
          <w:rFonts w:ascii="Angsana New" w:hAnsi="Angsana New"/>
          <w:sz w:val="30"/>
          <w:szCs w:val="30"/>
        </w:rPr>
        <w:t xml:space="preserve">TFRS </w:t>
      </w:r>
      <w:r w:rsidR="00845905" w:rsidRPr="00845905">
        <w:rPr>
          <w:rFonts w:ascii="Angsana New" w:hAnsi="Angsana New"/>
          <w:sz w:val="30"/>
          <w:szCs w:val="30"/>
        </w:rPr>
        <w:t>9</w:t>
      </w:r>
      <w:r w:rsidRPr="005451CF">
        <w:rPr>
          <w:rFonts w:ascii="Angsana New" w:hAnsi="Angsana New"/>
          <w:sz w:val="30"/>
          <w:szCs w:val="30"/>
        </w:rPr>
        <w:t xml:space="preserve"> </w:t>
      </w:r>
      <w:r w:rsidRPr="005451CF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5451CF">
        <w:rPr>
          <w:rFonts w:ascii="Angsana New" w:hAnsi="Angsana New"/>
          <w:sz w:val="30"/>
          <w:szCs w:val="30"/>
        </w:rPr>
        <w:t xml:space="preserve"> </w:t>
      </w:r>
      <w:r w:rsidRPr="005451CF">
        <w:rPr>
          <w:rFonts w:ascii="Angsana New" w:hAnsi="Angsana New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5451CF">
        <w:rPr>
          <w:rFonts w:ascii="Angsana New" w:hAnsi="Angsana New"/>
          <w:sz w:val="30"/>
          <w:szCs w:val="30"/>
        </w:rPr>
        <w:t xml:space="preserve">TFRS </w:t>
      </w:r>
      <w:r w:rsidR="00845905" w:rsidRPr="00845905">
        <w:rPr>
          <w:rFonts w:ascii="Angsana New" w:hAnsi="Angsana New"/>
          <w:sz w:val="30"/>
          <w:szCs w:val="30"/>
        </w:rPr>
        <w:t>9</w:t>
      </w:r>
      <w:r w:rsidRPr="005451CF">
        <w:rPr>
          <w:rFonts w:ascii="Angsana New" w:hAnsi="Angsana New"/>
          <w:sz w:val="30"/>
          <w:szCs w:val="30"/>
        </w:rPr>
        <w:t xml:space="preserve"> </w:t>
      </w:r>
      <w:r w:rsidRPr="005451CF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5451CF">
        <w:rPr>
          <w:rFonts w:ascii="Angsana New" w:hAnsi="Angsana New"/>
          <w:sz w:val="30"/>
          <w:szCs w:val="30"/>
        </w:rPr>
        <w:t xml:space="preserve"> </w:t>
      </w:r>
      <w:r w:rsidRPr="005451CF">
        <w:rPr>
          <w:rFonts w:ascii="Angsana New" w:hAnsi="Angsana New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5451CF">
        <w:rPr>
          <w:rFonts w:ascii="Angsana New" w:hAnsi="Angsana New"/>
          <w:sz w:val="30"/>
          <w:szCs w:val="30"/>
        </w:rPr>
        <w:t xml:space="preserve"> </w:t>
      </w:r>
      <w:r w:rsidRPr="005451CF">
        <w:rPr>
          <w:rFonts w:ascii="Angsana New" w:hAnsi="Angsana New"/>
          <w:sz w:val="30"/>
          <w:szCs w:val="30"/>
          <w:cs/>
        </w:rPr>
        <w:t>และเงินลงทุนในตราสารหนี้ที่วัดมูลค่าด้วยมูลค่ายุติธรรมผ่านกำไรขาดทุนเบ็ดเสร็จอื่น ซึ่งไม่รวมเงินลงทุนในตราสารทุน</w:t>
      </w:r>
    </w:p>
    <w:p w14:paraId="3339CCBD" w14:textId="77777777" w:rsidR="005451CF" w:rsidRPr="00504FA2" w:rsidRDefault="005451CF" w:rsidP="005451CF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16"/>
          <w:szCs w:val="16"/>
        </w:rPr>
      </w:pPr>
    </w:p>
    <w:p w14:paraId="4B703E3C" w14:textId="038065D2" w:rsidR="005451CF" w:rsidRDefault="005451CF" w:rsidP="005451CF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</w:rPr>
      </w:pPr>
      <w:r w:rsidRPr="005451CF">
        <w:rPr>
          <w:rFonts w:ascii="Angsana New" w:hAnsi="Angsana New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5451CF">
        <w:rPr>
          <w:rFonts w:ascii="Angsana New" w:hAnsi="Angsana New"/>
          <w:sz w:val="30"/>
          <w:szCs w:val="30"/>
        </w:rPr>
        <w:t xml:space="preserve">TFRS </w:t>
      </w:r>
      <w:r w:rsidR="00845905" w:rsidRPr="00845905">
        <w:rPr>
          <w:rFonts w:ascii="Angsana New" w:hAnsi="Angsana New"/>
          <w:sz w:val="30"/>
          <w:szCs w:val="30"/>
        </w:rPr>
        <w:t>9</w:t>
      </w:r>
      <w:r w:rsidRPr="005451CF">
        <w:rPr>
          <w:rFonts w:ascii="Angsana New" w:hAnsi="Angsana New"/>
          <w:sz w:val="30"/>
          <w:szCs w:val="30"/>
        </w:rPr>
        <w:t xml:space="preserve"> </w:t>
      </w:r>
      <w:r w:rsidRPr="005451C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45905" w:rsidRPr="00845905">
        <w:rPr>
          <w:rFonts w:ascii="Angsana New" w:hAnsi="Angsana New"/>
          <w:sz w:val="30"/>
          <w:szCs w:val="30"/>
        </w:rPr>
        <w:t>1</w:t>
      </w:r>
      <w:r w:rsidRPr="005451CF">
        <w:rPr>
          <w:rFonts w:ascii="Angsana New" w:hAnsi="Angsana New"/>
          <w:sz w:val="30"/>
          <w:szCs w:val="30"/>
        </w:rPr>
        <w:t xml:space="preserve"> </w:t>
      </w:r>
      <w:r w:rsidRPr="005451CF">
        <w:rPr>
          <w:rFonts w:ascii="Angsana New" w:hAnsi="Angsana New"/>
          <w:sz w:val="30"/>
          <w:szCs w:val="30"/>
          <w:cs/>
        </w:rPr>
        <w:t xml:space="preserve">มกราคม </w:t>
      </w:r>
      <w:r w:rsidR="00845905" w:rsidRPr="00845905">
        <w:rPr>
          <w:rFonts w:ascii="Angsana New" w:hAnsi="Angsana New"/>
          <w:sz w:val="30"/>
          <w:szCs w:val="30"/>
        </w:rPr>
        <w:t>2563</w:t>
      </w:r>
      <w:r w:rsidRPr="005451CF">
        <w:rPr>
          <w:rFonts w:ascii="Angsana New" w:hAnsi="Angsana New"/>
          <w:sz w:val="30"/>
          <w:szCs w:val="30"/>
        </w:rPr>
        <w:t xml:space="preserve"> </w:t>
      </w:r>
      <w:r w:rsidRPr="005451CF">
        <w:rPr>
          <w:rFonts w:ascii="Angsana New" w:hAnsi="Angsana New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76196F09" w14:textId="77777777" w:rsidR="00E428B8" w:rsidRPr="00504FA2" w:rsidRDefault="00E428B8" w:rsidP="005451CF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80"/>
        <w:gridCol w:w="2070"/>
      </w:tblGrid>
      <w:tr w:rsidR="005451CF" w:rsidRPr="005451CF" w14:paraId="11174797" w14:textId="77777777" w:rsidTr="005451CF">
        <w:trPr>
          <w:cantSplit/>
          <w:tblHeader/>
        </w:trPr>
        <w:tc>
          <w:tcPr>
            <w:tcW w:w="4770" w:type="dxa"/>
            <w:shd w:val="clear" w:color="auto" w:fill="auto"/>
          </w:tcPr>
          <w:p w14:paraId="0A554E5B" w14:textId="77777777" w:rsidR="005451CF" w:rsidRPr="005451CF" w:rsidRDefault="005451CF" w:rsidP="005451CF">
            <w:pPr>
              <w:spacing w:line="240" w:lineRule="auto"/>
              <w:ind w:left="175" w:right="-79" w:hanging="17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5451CF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ค่าเผื่อหนี้สงสัยจะสูญ </w:t>
            </w:r>
            <w:r w:rsidRPr="005451CF">
              <w:rPr>
                <w:rFonts w:ascii="Angsana New" w:hAnsi="Angsana New" w:cs="Angsana New"/>
                <w:b/>
                <w:bCs/>
                <w:i/>
                <w:iCs/>
              </w:rPr>
              <w:t xml:space="preserve">- </w:t>
            </w:r>
            <w:r w:rsidRPr="005451C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05ABBA53" w14:textId="77777777" w:rsidR="005451CF" w:rsidRPr="005451CF" w:rsidRDefault="005451CF" w:rsidP="005451CF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sz w:val="30"/>
                <w:szCs w:val="30"/>
              </w:rPr>
            </w:pPr>
            <w:r w:rsidRPr="005451C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817BDA6" w14:textId="77777777" w:rsidR="005451CF" w:rsidRPr="005451CF" w:rsidRDefault="005451CF" w:rsidP="005451C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1D34553" w14:textId="77777777" w:rsidR="005451CF" w:rsidRPr="005451CF" w:rsidRDefault="005451CF" w:rsidP="005451CF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sz w:val="30"/>
                <w:szCs w:val="30"/>
              </w:rPr>
            </w:pPr>
            <w:r w:rsidRPr="005451C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451CF" w:rsidRPr="005451CF" w14:paraId="7BDD4E0B" w14:textId="77777777" w:rsidTr="005451CF">
        <w:trPr>
          <w:cantSplit/>
          <w:tblHeader/>
        </w:trPr>
        <w:tc>
          <w:tcPr>
            <w:tcW w:w="4770" w:type="dxa"/>
          </w:tcPr>
          <w:p w14:paraId="45221571" w14:textId="77777777" w:rsidR="005451CF" w:rsidRPr="005451CF" w:rsidRDefault="005451CF" w:rsidP="005451C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3690" w:type="dxa"/>
            <w:gridSpan w:val="3"/>
          </w:tcPr>
          <w:p w14:paraId="479D629F" w14:textId="77777777" w:rsidR="005451CF" w:rsidRPr="005451CF" w:rsidRDefault="005451CF" w:rsidP="005451C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451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451CF" w:rsidRPr="005451CF" w14:paraId="0F1C1A5E" w14:textId="77777777" w:rsidTr="005451CF">
        <w:trPr>
          <w:cantSplit/>
          <w:trHeight w:val="191"/>
        </w:trPr>
        <w:tc>
          <w:tcPr>
            <w:tcW w:w="4770" w:type="dxa"/>
          </w:tcPr>
          <w:p w14:paraId="7407E57E" w14:textId="1FD0337E" w:rsidR="005451CF" w:rsidRPr="005451CF" w:rsidRDefault="005451CF" w:rsidP="005451CF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</w:rPr>
            </w:pPr>
            <w:r w:rsidRPr="005451CF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5451CF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5451CF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="00845905" w:rsidRPr="00845905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440" w:type="dxa"/>
          </w:tcPr>
          <w:p w14:paraId="6DFC0962" w14:textId="6436C4A0" w:rsidR="005451CF" w:rsidRPr="005451CF" w:rsidRDefault="00845905" w:rsidP="005451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45</w:t>
            </w:r>
            <w:r w:rsidR="005451CF" w:rsidRPr="005451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644</w:t>
            </w:r>
          </w:p>
        </w:tc>
        <w:tc>
          <w:tcPr>
            <w:tcW w:w="180" w:type="dxa"/>
          </w:tcPr>
          <w:p w14:paraId="7900E31E" w14:textId="77777777" w:rsidR="005451CF" w:rsidRPr="005451CF" w:rsidRDefault="005451CF" w:rsidP="005451C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3215F31B" w14:textId="746DCCA1" w:rsidR="005451CF" w:rsidRPr="005451CF" w:rsidRDefault="00845905" w:rsidP="005451CF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</w:t>
            </w:r>
            <w:r w:rsidR="005451CF" w:rsidRPr="005451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150</w:t>
            </w:r>
          </w:p>
        </w:tc>
      </w:tr>
      <w:tr w:rsidR="005451CF" w:rsidRPr="005451CF" w14:paraId="08976D84" w14:textId="77777777" w:rsidTr="005451CF">
        <w:trPr>
          <w:cantSplit/>
          <w:trHeight w:val="191"/>
        </w:trPr>
        <w:tc>
          <w:tcPr>
            <w:tcW w:w="4770" w:type="dxa"/>
          </w:tcPr>
          <w:p w14:paraId="442C4D88" w14:textId="77777777" w:rsidR="005451CF" w:rsidRPr="005451CF" w:rsidRDefault="005451CF" w:rsidP="005451CF">
            <w:pPr>
              <w:spacing w:line="240" w:lineRule="auto"/>
              <w:ind w:left="175" w:right="-79" w:hanging="175"/>
              <w:rPr>
                <w:rFonts w:ascii="Angsana New" w:hAnsi="Angsana New" w:cs="Angsana New"/>
              </w:rPr>
            </w:pPr>
            <w:r w:rsidRPr="005451CF">
              <w:rPr>
                <w:rFonts w:ascii="Angsana New" w:hAnsi="Angsana New" w:cs="Angsana New"/>
                <w:cs/>
              </w:rPr>
              <w:t>ผลขาดทุนจากการด้อยค่าที่รับรู้เพิ่มเติม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A73BE3" w14:textId="22116815" w:rsidR="005451CF" w:rsidRPr="005451CF" w:rsidRDefault="00845905" w:rsidP="005451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5451CF" w:rsidRPr="005451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385</w:t>
            </w:r>
          </w:p>
        </w:tc>
        <w:tc>
          <w:tcPr>
            <w:tcW w:w="180" w:type="dxa"/>
          </w:tcPr>
          <w:p w14:paraId="14B1595F" w14:textId="77777777" w:rsidR="005451CF" w:rsidRPr="005451CF" w:rsidRDefault="005451CF" w:rsidP="005451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2BE462F" w14:textId="4B334266" w:rsidR="005451CF" w:rsidRPr="005451CF" w:rsidRDefault="00845905" w:rsidP="005451CF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5451CF" w:rsidRPr="005451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436</w:t>
            </w:r>
          </w:p>
        </w:tc>
      </w:tr>
      <w:tr w:rsidR="005451CF" w:rsidRPr="005451CF" w14:paraId="2A74062A" w14:textId="77777777" w:rsidTr="005451CF">
        <w:trPr>
          <w:cantSplit/>
          <w:trHeight w:val="191"/>
        </w:trPr>
        <w:tc>
          <w:tcPr>
            <w:tcW w:w="4770" w:type="dxa"/>
          </w:tcPr>
          <w:p w14:paraId="34511EEB" w14:textId="42CE0A77" w:rsidR="005451CF" w:rsidRPr="005451CF" w:rsidRDefault="005451CF" w:rsidP="005451CF">
            <w:pPr>
              <w:spacing w:line="240" w:lineRule="auto"/>
              <w:ind w:left="175" w:right="-79" w:hanging="175"/>
              <w:rPr>
                <w:rFonts w:ascii="Angsana New" w:hAnsi="Angsana New" w:cs="Angsana New"/>
                <w:cs/>
              </w:rPr>
            </w:pPr>
            <w:r w:rsidRPr="005451CF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5451CF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5451CF">
              <w:rPr>
                <w:rFonts w:ascii="Angsana New" w:hAnsi="Angsana New" w:cs="Angsana New"/>
                <w:b/>
                <w:bCs/>
                <w:cs/>
              </w:rPr>
              <w:t xml:space="preserve">มกราคม </w:t>
            </w:r>
            <w:r w:rsidR="00845905" w:rsidRPr="00845905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1BFF87" w14:textId="7D6CA41B" w:rsidR="005451CF" w:rsidRPr="005451CF" w:rsidRDefault="00845905" w:rsidP="005451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</w:t>
            </w:r>
            <w:r w:rsidR="005451CF" w:rsidRPr="005451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029</w:t>
            </w:r>
          </w:p>
        </w:tc>
        <w:tc>
          <w:tcPr>
            <w:tcW w:w="180" w:type="dxa"/>
          </w:tcPr>
          <w:p w14:paraId="7826B5EE" w14:textId="77777777" w:rsidR="005451CF" w:rsidRPr="005451CF" w:rsidRDefault="005451CF" w:rsidP="005451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01E6E24" w14:textId="7FFAAC5A" w:rsidR="005451CF" w:rsidRPr="005451CF" w:rsidRDefault="00845905" w:rsidP="005451CF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</w:t>
            </w:r>
            <w:r w:rsidR="005451CF" w:rsidRPr="005451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586</w:t>
            </w:r>
          </w:p>
        </w:tc>
      </w:tr>
    </w:tbl>
    <w:p w14:paraId="3CD68B00" w14:textId="29B8D973" w:rsidR="005451CF" w:rsidRDefault="005451CF" w:rsidP="005451CF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</w:rPr>
      </w:pPr>
      <w:r w:rsidRPr="005451CF">
        <w:rPr>
          <w:rFonts w:ascii="Angsana New" w:hAnsi="Angsana New"/>
          <w:sz w:val="30"/>
          <w:szCs w:val="30"/>
          <w:cs/>
        </w:rPr>
        <w:lastRenderedPageBreak/>
        <w:t>กลุ่มบริษัทเลือกที่จะรับรู้การเพิ่มขึ้นของผลขาดทุนจากการด้อยค่าโดยปรับปรุงกับกำไรสะสม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5451CF">
        <w:rPr>
          <w:rFonts w:ascii="Angsana New" w:hAnsi="Angsana New"/>
          <w:sz w:val="30"/>
          <w:szCs w:val="30"/>
        </w:rPr>
        <w:t xml:space="preserve"> </w:t>
      </w:r>
      <w:r w:rsidRPr="005451C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451CF">
        <w:rPr>
          <w:rFonts w:ascii="Angsana New" w:hAnsi="Angsana New"/>
          <w:sz w:val="30"/>
          <w:szCs w:val="30"/>
        </w:rPr>
        <w:t xml:space="preserve">      </w:t>
      </w:r>
      <w:r w:rsidR="00845905" w:rsidRPr="00845905">
        <w:rPr>
          <w:rFonts w:ascii="Angsana New" w:hAnsi="Angsana New"/>
          <w:sz w:val="30"/>
          <w:szCs w:val="30"/>
        </w:rPr>
        <w:t>1</w:t>
      </w:r>
      <w:r w:rsidRPr="005451CF">
        <w:rPr>
          <w:rFonts w:ascii="Angsana New" w:hAnsi="Angsana New"/>
          <w:sz w:val="30"/>
          <w:szCs w:val="30"/>
        </w:rPr>
        <w:t xml:space="preserve"> </w:t>
      </w:r>
      <w:r w:rsidRPr="005451CF">
        <w:rPr>
          <w:rFonts w:ascii="Angsana New" w:hAnsi="Angsana New"/>
          <w:sz w:val="30"/>
          <w:szCs w:val="30"/>
          <w:cs/>
        </w:rPr>
        <w:t xml:space="preserve">มกราคม </w:t>
      </w:r>
      <w:r w:rsidR="00845905" w:rsidRPr="00845905">
        <w:rPr>
          <w:rFonts w:ascii="Angsana New" w:hAnsi="Angsana New"/>
          <w:sz w:val="30"/>
          <w:szCs w:val="30"/>
        </w:rPr>
        <w:t>2563</w:t>
      </w:r>
    </w:p>
    <w:p w14:paraId="337ACD19" w14:textId="659BA796" w:rsidR="00086CF6" w:rsidRDefault="00086CF6">
      <w:pPr>
        <w:spacing w:line="240" w:lineRule="auto"/>
        <w:rPr>
          <w:rFonts w:ascii="Angsana New" w:hAnsi="Angsana New" w:cs="Angsana New"/>
          <w:sz w:val="20"/>
          <w:szCs w:val="20"/>
          <w:lang w:val="en-US"/>
        </w:rPr>
      </w:pPr>
    </w:p>
    <w:p w14:paraId="3220844F" w14:textId="5D1DCEFB" w:rsidR="005451CF" w:rsidRPr="005451CF" w:rsidRDefault="005451CF" w:rsidP="00DC2A4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451C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845905" w:rsidRPr="0084590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5451C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5451C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48097E1" w14:textId="77777777" w:rsidR="005451CF" w:rsidRPr="00F90833" w:rsidRDefault="005451CF" w:rsidP="005451CF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20"/>
          <w:szCs w:val="20"/>
        </w:rPr>
      </w:pPr>
    </w:p>
    <w:p w14:paraId="744F49A8" w14:textId="57A83399" w:rsidR="005451CF" w:rsidRPr="00CE370F" w:rsidRDefault="005451CF" w:rsidP="007708E3">
      <w:pPr>
        <w:spacing w:line="240" w:lineRule="auto"/>
        <w:ind w:left="720" w:right="-45"/>
        <w:jc w:val="thaiDistribute"/>
        <w:rPr>
          <w:rFonts w:ascii="Angsana New" w:hAnsi="Angsana New" w:cs="Angsana New"/>
        </w:rPr>
      </w:pPr>
      <w:r w:rsidRPr="00CE370F">
        <w:rPr>
          <w:rFonts w:ascii="Angsana New" w:hAnsi="Angsana New" w:cs="Angsana New"/>
          <w:cs/>
        </w:rPr>
        <w:t xml:space="preserve">ตั้งแต่วันที่ </w:t>
      </w:r>
      <w:r w:rsidR="00845905" w:rsidRPr="00CE370F">
        <w:rPr>
          <w:rFonts w:ascii="Angsana New" w:hAnsi="Angsana New" w:cs="Angsana New"/>
          <w:lang w:val="en-US"/>
        </w:rPr>
        <w:t>1</w:t>
      </w:r>
      <w:r w:rsidRPr="00CE370F">
        <w:rPr>
          <w:rFonts w:ascii="Angsana New" w:hAnsi="Angsana New" w:cs="Angsana New"/>
        </w:rPr>
        <w:t xml:space="preserve"> </w:t>
      </w:r>
      <w:r w:rsidRPr="00CE370F">
        <w:rPr>
          <w:rFonts w:ascii="Angsana New" w:hAnsi="Angsana New" w:cs="Angsana New"/>
          <w:cs/>
        </w:rPr>
        <w:t xml:space="preserve">มกราคม </w:t>
      </w:r>
      <w:r w:rsidR="00845905" w:rsidRPr="00CE370F">
        <w:rPr>
          <w:rFonts w:ascii="Angsana New" w:hAnsi="Angsana New" w:cs="Angsana New"/>
          <w:lang w:val="en-US"/>
        </w:rPr>
        <w:t>2563</w:t>
      </w:r>
      <w:r w:rsidRPr="00CE370F">
        <w:rPr>
          <w:rFonts w:ascii="Angsana New" w:hAnsi="Angsana New" w:cs="Angsana New"/>
        </w:rPr>
        <w:t xml:space="preserve"> </w:t>
      </w:r>
      <w:r w:rsidRPr="00CE370F">
        <w:rPr>
          <w:rFonts w:ascii="Angsana New" w:hAnsi="Angsana New" w:cs="Angsana New"/>
          <w:cs/>
        </w:rPr>
        <w:t xml:space="preserve">กลุ่มบริษัทถือปฏิบัติตาม </w:t>
      </w:r>
      <w:r w:rsidRPr="00CE370F">
        <w:rPr>
          <w:rFonts w:ascii="Angsana New" w:hAnsi="Angsana New" w:cs="Angsana New"/>
        </w:rPr>
        <w:t xml:space="preserve">TFRS </w:t>
      </w:r>
      <w:r w:rsidR="00845905" w:rsidRPr="00CE370F">
        <w:rPr>
          <w:rFonts w:ascii="Angsana New" w:hAnsi="Angsana New" w:cs="Angsana New"/>
          <w:lang w:val="en-US"/>
        </w:rPr>
        <w:t>16</w:t>
      </w:r>
      <w:r w:rsidRPr="00CE370F">
        <w:rPr>
          <w:rFonts w:ascii="Angsana New" w:hAnsi="Angsana New" w:cs="Angsana New"/>
        </w:rPr>
        <w:t xml:space="preserve"> </w:t>
      </w:r>
      <w:r w:rsidRPr="00CE370F">
        <w:rPr>
          <w:rFonts w:ascii="Angsana New" w:hAnsi="Angsana New" w:cs="Angsana New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845905" w:rsidRPr="00CE370F">
        <w:rPr>
          <w:rFonts w:ascii="Angsana New" w:hAnsi="Angsana New" w:cs="Angsana New"/>
          <w:lang w:val="en-US"/>
        </w:rPr>
        <w:t>17</w:t>
      </w:r>
      <w:r w:rsidRPr="00CE370F">
        <w:rPr>
          <w:rFonts w:ascii="Angsana New" w:hAnsi="Angsana New" w:cs="Angsana New"/>
        </w:rPr>
        <w:t xml:space="preserve"> </w:t>
      </w:r>
      <w:r w:rsidRPr="00CE370F">
        <w:rPr>
          <w:rFonts w:ascii="Angsana New" w:hAnsi="Angsana New" w:cs="Angsana New"/>
          <w:cs/>
        </w:rPr>
        <w:t xml:space="preserve">เรื่อง </w:t>
      </w:r>
      <w:r w:rsidRPr="00CE370F">
        <w:rPr>
          <w:rFonts w:ascii="Angsana New" w:hAnsi="Angsana New" w:cs="Angsana New"/>
          <w:i/>
          <w:iCs/>
          <w:cs/>
        </w:rPr>
        <w:t>สัญญาเช่า</w:t>
      </w:r>
      <w:r w:rsidRPr="00CE370F">
        <w:rPr>
          <w:rFonts w:ascii="Angsana New" w:hAnsi="Angsana New" w:cs="Angsana New"/>
          <w:cs/>
        </w:rPr>
        <w:t xml:space="preserve"> </w:t>
      </w:r>
      <w:r w:rsidRPr="00CE370F">
        <w:rPr>
          <w:rFonts w:ascii="Angsana New" w:hAnsi="Angsana New" w:cs="Angsana New"/>
        </w:rPr>
        <w:t xml:space="preserve">(TAS </w:t>
      </w:r>
      <w:r w:rsidR="00845905" w:rsidRPr="00CE370F">
        <w:rPr>
          <w:rFonts w:ascii="Angsana New" w:hAnsi="Angsana New" w:cs="Angsana New"/>
          <w:lang w:val="en-US"/>
        </w:rPr>
        <w:t>17</w:t>
      </w:r>
      <w:r w:rsidRPr="00CE370F">
        <w:rPr>
          <w:rFonts w:ascii="Angsana New" w:hAnsi="Angsana New" w:cs="Angsana New"/>
        </w:rPr>
        <w:t xml:space="preserve">) </w:t>
      </w:r>
      <w:r w:rsidRPr="00CE370F">
        <w:rPr>
          <w:rFonts w:ascii="Angsana New" w:hAnsi="Angsana New" w:cs="Angsana New"/>
          <w:cs/>
        </w:rPr>
        <w:t xml:space="preserve">และการตีความมาตรฐานการรายงานทางการเงิน ฉบับที่ </w:t>
      </w:r>
      <w:r w:rsidR="00845905" w:rsidRPr="00CE370F">
        <w:rPr>
          <w:rFonts w:ascii="Angsana New" w:hAnsi="Angsana New" w:cs="Angsana New"/>
          <w:lang w:val="en-US"/>
        </w:rPr>
        <w:t>4</w:t>
      </w:r>
      <w:r w:rsidRPr="00CE370F">
        <w:rPr>
          <w:rFonts w:ascii="Angsana New" w:hAnsi="Angsana New" w:cs="Angsana New"/>
        </w:rPr>
        <w:t xml:space="preserve"> </w:t>
      </w:r>
      <w:r w:rsidRPr="00CE370F">
        <w:rPr>
          <w:rFonts w:ascii="Angsana New" w:hAnsi="Angsana New" w:cs="Angsana New"/>
          <w:cs/>
        </w:rPr>
        <w:t xml:space="preserve">เรื่อง </w:t>
      </w:r>
      <w:r w:rsidRPr="00CE370F">
        <w:rPr>
          <w:rFonts w:ascii="Angsana New" w:hAnsi="Angsana New" w:cs="Angsana New"/>
          <w:i/>
          <w:iCs/>
          <w:cs/>
        </w:rPr>
        <w:t>การประเมินว่าข้อตกลงประกอบด้วยสัญญาเช่าหรือไม่</w:t>
      </w:r>
      <w:r w:rsidRPr="00CE370F">
        <w:rPr>
          <w:rFonts w:ascii="Angsana New" w:hAnsi="Angsana New" w:cs="Angsana New"/>
          <w:cs/>
        </w:rPr>
        <w:t xml:space="preserve"> </w:t>
      </w:r>
      <w:r w:rsidRPr="00CE370F">
        <w:rPr>
          <w:rFonts w:ascii="Angsana New" w:hAnsi="Angsana New" w:cs="Angsana New"/>
        </w:rPr>
        <w:t xml:space="preserve">(TFRIC </w:t>
      </w:r>
      <w:r w:rsidR="00845905" w:rsidRPr="00CE370F">
        <w:rPr>
          <w:rFonts w:ascii="Angsana New" w:hAnsi="Angsana New" w:cs="Angsana New"/>
          <w:lang w:val="en-US"/>
        </w:rPr>
        <w:t>4</w:t>
      </w:r>
      <w:r w:rsidRPr="00CE370F">
        <w:rPr>
          <w:rFonts w:ascii="Angsana New" w:hAnsi="Angsana New" w:cs="Angsana New"/>
        </w:rPr>
        <w:t xml:space="preserve">) </w:t>
      </w:r>
      <w:r w:rsidRPr="00CE370F">
        <w:rPr>
          <w:rFonts w:ascii="Angsana New" w:hAnsi="Angsana New" w:cs="Angsana New"/>
          <w:cs/>
        </w:rPr>
        <w:t xml:space="preserve">ด้วยวิธีปรับปรุงย้อนหลังโดยรับรู้ผลกระทบสะสม </w:t>
      </w:r>
      <w:r w:rsidRPr="00CE370F">
        <w:rPr>
          <w:rFonts w:ascii="Angsana New" w:hAnsi="Angsana New" w:cs="Angsana New"/>
        </w:rPr>
        <w:t>(Modified retrospective approach)</w:t>
      </w:r>
    </w:p>
    <w:p w14:paraId="20C9B7B5" w14:textId="77777777" w:rsidR="005451CF" w:rsidRPr="00F90833" w:rsidRDefault="005451CF" w:rsidP="00F90833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20"/>
          <w:szCs w:val="20"/>
        </w:rPr>
      </w:pPr>
    </w:p>
    <w:p w14:paraId="159FFC01" w14:textId="0DEE372A" w:rsidR="005451CF" w:rsidRDefault="005451CF" w:rsidP="007708E3">
      <w:pPr>
        <w:spacing w:line="240" w:lineRule="auto"/>
        <w:ind w:left="720" w:right="-45"/>
        <w:jc w:val="thaiDistribute"/>
        <w:rPr>
          <w:rFonts w:ascii="Angsana New" w:hAnsi="Angsana New" w:cs="Angsana New"/>
        </w:rPr>
      </w:pPr>
      <w:r w:rsidRPr="00CE370F">
        <w:rPr>
          <w:rFonts w:ascii="Angsana New" w:hAnsi="Angsana New" w:cs="Angsana New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</w:t>
      </w:r>
      <w:r w:rsidR="00A91549" w:rsidRPr="00CE370F">
        <w:rPr>
          <w:rFonts w:ascii="Angsana New" w:hAnsi="Angsana New" w:cs="Angsana New" w:hint="cs"/>
          <w:cs/>
        </w:rPr>
        <w:t xml:space="preserve"> </w:t>
      </w:r>
      <w:r w:rsidRPr="00CE370F">
        <w:rPr>
          <w:rFonts w:ascii="Angsana New" w:hAnsi="Angsana New" w:cs="Angsana New"/>
          <w:cs/>
        </w:rPr>
        <w:t>ตาม</w:t>
      </w:r>
      <w:r w:rsidRPr="00CE370F">
        <w:rPr>
          <w:rFonts w:ascii="Angsana New" w:hAnsi="Angsana New" w:cs="Angsana New"/>
        </w:rPr>
        <w:t xml:space="preserve"> TFRS</w:t>
      </w:r>
      <w:r w:rsidRPr="00CE370F">
        <w:rPr>
          <w:rFonts w:ascii="Angsana New" w:hAnsi="Angsana New" w:cs="Angsana New"/>
          <w:cs/>
        </w:rPr>
        <w:t xml:space="preserve"> </w:t>
      </w:r>
      <w:r w:rsidR="00845905" w:rsidRPr="00CE370F">
        <w:rPr>
          <w:rFonts w:ascii="Angsana New" w:hAnsi="Angsana New" w:cs="Angsana New"/>
          <w:lang w:val="en-US"/>
        </w:rPr>
        <w:t>16</w:t>
      </w:r>
      <w:r w:rsidRPr="00CE370F">
        <w:rPr>
          <w:rFonts w:ascii="Angsana New" w:hAnsi="Angsana New" w:cs="Angsana New"/>
        </w:rPr>
        <w:t xml:space="preserve"> </w:t>
      </w:r>
      <w:r w:rsidRPr="00CE370F">
        <w:rPr>
          <w:rFonts w:ascii="Angsana New" w:hAnsi="Angsana New" w:cs="Angsana New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กลุ่มบริษัทปันส่วนสิ่งตอบแทนที่ต้องจ่ายตามราคาขายที่เป็นเอกเทศ ณ วันที่</w:t>
      </w:r>
      <w:r w:rsidRPr="00CE370F">
        <w:rPr>
          <w:rFonts w:ascii="Angsana New" w:hAnsi="Angsana New" w:cs="Angsana New"/>
        </w:rPr>
        <w:t xml:space="preserve"> </w:t>
      </w:r>
      <w:r w:rsidR="00845905" w:rsidRPr="00CE370F">
        <w:rPr>
          <w:rFonts w:ascii="Angsana New" w:hAnsi="Angsana New" w:cs="Angsana New"/>
          <w:lang w:val="en-US"/>
        </w:rPr>
        <w:t>1</w:t>
      </w:r>
      <w:r w:rsidRPr="00CE370F">
        <w:rPr>
          <w:rFonts w:ascii="Angsana New" w:hAnsi="Angsana New" w:cs="Angsana New"/>
        </w:rPr>
        <w:t xml:space="preserve"> </w:t>
      </w:r>
      <w:r w:rsidRPr="00CE370F">
        <w:rPr>
          <w:rFonts w:ascii="Angsana New" w:hAnsi="Angsana New" w:cs="Angsana New"/>
          <w:cs/>
        </w:rPr>
        <w:t xml:space="preserve">มกราคม </w:t>
      </w:r>
      <w:r w:rsidR="00845905" w:rsidRPr="00CE370F">
        <w:rPr>
          <w:rFonts w:ascii="Angsana New" w:hAnsi="Angsana New" w:cs="Angsana New"/>
          <w:lang w:val="en-US"/>
        </w:rPr>
        <w:t>2563</w:t>
      </w:r>
      <w:r w:rsidRPr="00CE370F">
        <w:rPr>
          <w:rFonts w:ascii="Angsana New" w:hAnsi="Angsana New" w:cs="Angsana New"/>
        </w:rPr>
        <w:t xml:space="preserve"> </w:t>
      </w:r>
      <w:r w:rsidRPr="00CE370F">
        <w:rPr>
          <w:rFonts w:ascii="Angsana New" w:hAnsi="Angsana New" w:cs="Angsana New"/>
          <w:cs/>
        </w:rPr>
        <w:t>กลุ่มบริษัท</w:t>
      </w:r>
      <w:r w:rsidR="00A91549" w:rsidRPr="00CE370F">
        <w:rPr>
          <w:rFonts w:ascii="Angsana New" w:hAnsi="Angsana New" w:cs="Angsana New" w:hint="cs"/>
          <w:cs/>
        </w:rPr>
        <w:t>และบริษัท</w:t>
      </w:r>
      <w:r w:rsidRPr="00CE370F">
        <w:rPr>
          <w:rFonts w:ascii="Angsana New" w:hAnsi="Angsana New" w:cs="Angsana New"/>
          <w:cs/>
        </w:rPr>
        <w:t>รับรู้สินทรัพย์สิทธิการใช้และหนี้สินตามสัญญาเช่า</w:t>
      </w:r>
      <w:r w:rsidRPr="00CE370F">
        <w:rPr>
          <w:rFonts w:ascii="Angsana New" w:hAnsi="Angsana New" w:cs="Angsana New"/>
        </w:rPr>
        <w:t xml:space="preserve"> </w:t>
      </w:r>
      <w:r w:rsidRPr="00CE370F">
        <w:rPr>
          <w:rFonts w:ascii="Angsana New" w:hAnsi="Angsana New" w:cs="Angsana New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06C6F65E" w14:textId="77777777" w:rsidR="00F864CB" w:rsidRPr="00504FA2" w:rsidRDefault="00F864CB" w:rsidP="007708E3">
      <w:pPr>
        <w:spacing w:line="240" w:lineRule="auto"/>
        <w:ind w:left="72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75181F5B" w14:textId="77777777" w:rsidR="005451CF" w:rsidRPr="005451CF" w:rsidRDefault="005451CF" w:rsidP="007708E3">
      <w:pPr>
        <w:spacing w:line="240" w:lineRule="auto"/>
        <w:ind w:left="720" w:right="-45"/>
        <w:jc w:val="thaiDistribute"/>
        <w:rPr>
          <w:rFonts w:ascii="Angsana New" w:hAnsi="Angsana New" w:cs="Angsana New"/>
        </w:rPr>
      </w:pPr>
      <w:r w:rsidRPr="005451CF">
        <w:rPr>
          <w:rFonts w:ascii="Angsana New" w:hAnsi="Angsana New" w:cs="Angsana New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3977EE81" w14:textId="6CB91C15" w:rsidR="005451CF" w:rsidRPr="005451CF" w:rsidRDefault="005451CF" w:rsidP="00DC2A4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5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5451CF">
        <w:rPr>
          <w:rFonts w:ascii="Angsana New" w:hAnsi="Angsana New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845905" w:rsidRPr="00845905">
        <w:rPr>
          <w:rFonts w:ascii="Angsana New" w:hAnsi="Angsana New"/>
          <w:spacing w:val="-2"/>
          <w:sz w:val="30"/>
          <w:szCs w:val="30"/>
        </w:rPr>
        <w:t>12</w:t>
      </w:r>
      <w:r w:rsidRPr="005451CF">
        <w:rPr>
          <w:rFonts w:ascii="Angsana New" w:hAnsi="Angsana New"/>
          <w:spacing w:val="-2"/>
          <w:sz w:val="30"/>
          <w:szCs w:val="30"/>
        </w:rPr>
        <w:t xml:space="preserve"> </w:t>
      </w:r>
      <w:r w:rsidRPr="005451CF">
        <w:rPr>
          <w:rFonts w:ascii="Angsana New" w:hAnsi="Angsana New"/>
          <w:spacing w:val="-2"/>
          <w:sz w:val="30"/>
          <w:szCs w:val="30"/>
          <w:cs/>
        </w:rPr>
        <w:t>เดือน</w:t>
      </w:r>
    </w:p>
    <w:p w14:paraId="49059BDC" w14:textId="77777777" w:rsidR="005451CF" w:rsidRPr="005451CF" w:rsidRDefault="005451CF" w:rsidP="00DC2A4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5" w:firstLine="0"/>
        <w:jc w:val="thaiDistribute"/>
        <w:rPr>
          <w:rFonts w:ascii="Angsana New" w:hAnsi="Angsana New"/>
          <w:sz w:val="30"/>
          <w:szCs w:val="30"/>
        </w:rPr>
      </w:pPr>
      <w:r w:rsidRPr="005451CF">
        <w:rPr>
          <w:rFonts w:ascii="Angsana New" w:hAnsi="Angsana New"/>
          <w:sz w:val="30"/>
          <w:szCs w:val="30"/>
          <w:cs/>
        </w:rPr>
        <w:t>ไม่รับรู้รายการสำหรับสัญญาเช่าซึ่งสินทรัพย์อ้างอิงมีมูลค่าต่ำ</w:t>
      </w:r>
    </w:p>
    <w:p w14:paraId="77392E52" w14:textId="77777777" w:rsidR="005451CF" w:rsidRPr="005451CF" w:rsidRDefault="005451CF" w:rsidP="00DC2A4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5" w:firstLine="0"/>
        <w:jc w:val="thaiDistribute"/>
        <w:rPr>
          <w:rFonts w:ascii="Angsana New" w:hAnsi="Angsana New"/>
          <w:sz w:val="30"/>
          <w:szCs w:val="30"/>
        </w:rPr>
      </w:pPr>
      <w:r w:rsidRPr="005451CF">
        <w:rPr>
          <w:rFonts w:ascii="Angsana New" w:hAnsi="Angsana New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5451CF">
        <w:rPr>
          <w:rFonts w:ascii="Angsana New" w:hAnsi="Angsana New"/>
          <w:sz w:val="30"/>
          <w:szCs w:val="30"/>
        </w:rPr>
        <w:t xml:space="preserve"> </w:t>
      </w:r>
    </w:p>
    <w:p w14:paraId="67B2F31A" w14:textId="77777777" w:rsidR="005451CF" w:rsidRPr="005451CF" w:rsidRDefault="005451CF" w:rsidP="00DC2A4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5" w:firstLine="0"/>
        <w:jc w:val="thaiDistribute"/>
        <w:rPr>
          <w:rFonts w:ascii="Angsana New" w:hAnsi="Angsana New"/>
          <w:sz w:val="30"/>
          <w:szCs w:val="30"/>
        </w:rPr>
      </w:pPr>
      <w:r w:rsidRPr="005451CF">
        <w:rPr>
          <w:rFonts w:ascii="Angsana New" w:hAnsi="Angsana New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5451CF">
        <w:rPr>
          <w:rFonts w:ascii="Angsana New" w:hAnsi="Angsana New"/>
          <w:sz w:val="30"/>
          <w:szCs w:val="30"/>
        </w:rPr>
        <w:t xml:space="preserve"> </w:t>
      </w:r>
    </w:p>
    <w:p w14:paraId="57251B43" w14:textId="77777777" w:rsidR="005451CF" w:rsidRPr="005451CF" w:rsidRDefault="005451CF" w:rsidP="00DC2A4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 w:hanging="450"/>
        <w:jc w:val="thaiDistribute"/>
        <w:rPr>
          <w:rFonts w:ascii="Angsana New" w:hAnsi="Angsana New"/>
          <w:sz w:val="30"/>
          <w:szCs w:val="30"/>
        </w:rPr>
      </w:pPr>
      <w:r w:rsidRPr="005451CF">
        <w:rPr>
          <w:rFonts w:ascii="Angsana New" w:hAnsi="Angsana New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</w:t>
      </w:r>
    </w:p>
    <w:p w14:paraId="4593CBFB" w14:textId="77777777" w:rsidR="005451CF" w:rsidRPr="00504FA2" w:rsidRDefault="005451CF" w:rsidP="005451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="Angsana New" w:hAnsi="Angsana New"/>
          <w:sz w:val="22"/>
        </w:rPr>
      </w:pPr>
    </w:p>
    <w:tbl>
      <w:tblPr>
        <w:tblW w:w="873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80"/>
        <w:gridCol w:w="1890"/>
      </w:tblGrid>
      <w:tr w:rsidR="005451CF" w:rsidRPr="005451CF" w14:paraId="522B209F" w14:textId="77777777" w:rsidTr="005451CF">
        <w:trPr>
          <w:cantSplit/>
          <w:trHeight w:val="20"/>
          <w:tblHeader/>
        </w:trPr>
        <w:tc>
          <w:tcPr>
            <w:tcW w:w="5310" w:type="dxa"/>
            <w:shd w:val="clear" w:color="auto" w:fill="auto"/>
            <w:vAlign w:val="bottom"/>
          </w:tcPr>
          <w:p w14:paraId="52053293" w14:textId="09B31200" w:rsidR="005451CF" w:rsidRPr="005451CF" w:rsidRDefault="005451CF" w:rsidP="005451C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5451C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5451C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TFRS </w:t>
            </w:r>
            <w:r w:rsidR="00845905" w:rsidRPr="008459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350" w:type="dxa"/>
            <w:vAlign w:val="bottom"/>
          </w:tcPr>
          <w:p w14:paraId="2C721BCD" w14:textId="77777777" w:rsidR="005451CF" w:rsidRPr="005451CF" w:rsidRDefault="005451CF" w:rsidP="005451CF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5451C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0A15E9E" w14:textId="77777777" w:rsidR="005451CF" w:rsidRPr="005451CF" w:rsidRDefault="005451CF" w:rsidP="005451C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9B79064" w14:textId="77777777" w:rsidR="005451CF" w:rsidRPr="005451CF" w:rsidRDefault="005451CF" w:rsidP="005451CF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5451C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451CF" w:rsidRPr="005451CF" w14:paraId="2C386370" w14:textId="77777777" w:rsidTr="005451CF">
        <w:trPr>
          <w:cantSplit/>
          <w:trHeight w:val="20"/>
          <w:tblHeader/>
        </w:trPr>
        <w:tc>
          <w:tcPr>
            <w:tcW w:w="5310" w:type="dxa"/>
          </w:tcPr>
          <w:p w14:paraId="5B8F5ADD" w14:textId="77777777" w:rsidR="005451CF" w:rsidRPr="005451CF" w:rsidRDefault="005451CF" w:rsidP="005451CF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3420" w:type="dxa"/>
            <w:gridSpan w:val="3"/>
          </w:tcPr>
          <w:p w14:paraId="259DA7BA" w14:textId="77777777" w:rsidR="005451CF" w:rsidRPr="005451CF" w:rsidRDefault="005451CF" w:rsidP="005451C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451C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451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451C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451CF" w:rsidRPr="005451CF" w14:paraId="45642704" w14:textId="77777777" w:rsidTr="005451CF">
        <w:trPr>
          <w:cantSplit/>
          <w:trHeight w:val="20"/>
        </w:trPr>
        <w:tc>
          <w:tcPr>
            <w:tcW w:w="5310" w:type="dxa"/>
          </w:tcPr>
          <w:p w14:paraId="0A4B8380" w14:textId="0F3770C0" w:rsidR="005451CF" w:rsidRPr="005451CF" w:rsidRDefault="005451CF" w:rsidP="005451CF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 w:cs="Angsana New"/>
                <w:b/>
                <w:bCs/>
                <w:color w:val="0000FF"/>
              </w:rPr>
            </w:pPr>
            <w:r w:rsidRPr="005451CF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1</w:t>
            </w:r>
            <w:r w:rsidRPr="005451CF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Pr="005451CF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มกราคม </w:t>
            </w:r>
            <w:r w:rsidR="00845905" w:rsidRPr="0084590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3420" w:type="dxa"/>
            <w:gridSpan w:val="3"/>
          </w:tcPr>
          <w:p w14:paraId="0E0087BD" w14:textId="77777777" w:rsidR="005451CF" w:rsidRPr="005451CF" w:rsidRDefault="005451CF" w:rsidP="005451C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5451CF" w:rsidRPr="005451CF" w14:paraId="3503D717" w14:textId="77777777" w:rsidTr="005451CF">
        <w:trPr>
          <w:cantSplit/>
          <w:trHeight w:val="20"/>
        </w:trPr>
        <w:tc>
          <w:tcPr>
            <w:tcW w:w="5310" w:type="dxa"/>
            <w:vAlign w:val="bottom"/>
          </w:tcPr>
          <w:p w14:paraId="2E3997A0" w14:textId="4DFD4746" w:rsidR="005451CF" w:rsidRPr="005972DE" w:rsidRDefault="005C23F3" w:rsidP="005451CF">
            <w:pPr>
              <w:spacing w:line="240" w:lineRule="auto"/>
              <w:ind w:left="175" w:hanging="16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ที่ดิน อาคารและอุปกรณ์</w:t>
            </w:r>
            <w:r w:rsidR="005972DE">
              <w:rPr>
                <w:rFonts w:ascii="Angsana New" w:hAnsi="Angsana New" w:cs="Angsana New" w:hint="cs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727AA06D" w14:textId="77518800" w:rsidR="005451CF" w:rsidRPr="005451CF" w:rsidRDefault="006D576A" w:rsidP="00F04D9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78,965</w:t>
            </w:r>
          </w:p>
        </w:tc>
        <w:tc>
          <w:tcPr>
            <w:tcW w:w="180" w:type="dxa"/>
            <w:vAlign w:val="bottom"/>
          </w:tcPr>
          <w:p w14:paraId="6569647D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7410906" w14:textId="21BFE00E" w:rsidR="005451CF" w:rsidRPr="005C23F3" w:rsidRDefault="006D576A" w:rsidP="002A0E98">
            <w:pPr>
              <w:pStyle w:val="acctfourfigures"/>
              <w:tabs>
                <w:tab w:val="clear" w:pos="765"/>
                <w:tab w:val="decimal" w:pos="1265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2,080</w:t>
            </w:r>
          </w:p>
        </w:tc>
      </w:tr>
      <w:tr w:rsidR="005C23F3" w:rsidRPr="005451CF" w14:paraId="374C1123" w14:textId="77777777" w:rsidTr="005451CF">
        <w:trPr>
          <w:cantSplit/>
          <w:trHeight w:val="20"/>
        </w:trPr>
        <w:tc>
          <w:tcPr>
            <w:tcW w:w="5310" w:type="dxa"/>
            <w:vAlign w:val="bottom"/>
          </w:tcPr>
          <w:p w14:paraId="6F5F51C3" w14:textId="77777777" w:rsidR="005C23F3" w:rsidRPr="005451CF" w:rsidRDefault="005C23F3" w:rsidP="005C23F3">
            <w:pPr>
              <w:spacing w:line="240" w:lineRule="auto"/>
              <w:ind w:left="175" w:hanging="162"/>
              <w:rPr>
                <w:rFonts w:ascii="Angsana New" w:hAnsi="Angsana New" w:cs="Angsana New"/>
                <w:cs/>
              </w:rPr>
            </w:pPr>
            <w:r w:rsidRPr="005451CF">
              <w:rPr>
                <w:rFonts w:ascii="Angsana New" w:hAnsi="Angsana New" w:cs="Angsana New"/>
                <w:cs/>
              </w:rPr>
              <w:t>ค่าใช้จ่ายค้างจ่ายลดลง</w:t>
            </w:r>
          </w:p>
        </w:tc>
        <w:tc>
          <w:tcPr>
            <w:tcW w:w="1350" w:type="dxa"/>
            <w:vAlign w:val="bottom"/>
          </w:tcPr>
          <w:p w14:paraId="36D09FD3" w14:textId="587804B3" w:rsidR="005C23F3" w:rsidRPr="005451CF" w:rsidRDefault="005C23F3" w:rsidP="005C23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5451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180" w:type="dxa"/>
            <w:vAlign w:val="bottom"/>
          </w:tcPr>
          <w:p w14:paraId="7C903066" w14:textId="77777777" w:rsidR="005C23F3" w:rsidRPr="005451CF" w:rsidRDefault="005C23F3" w:rsidP="005C23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29DB596" w14:textId="77777777" w:rsidR="005C23F3" w:rsidRPr="005451CF" w:rsidRDefault="005C23F3" w:rsidP="005C23F3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51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23F3" w:rsidRPr="005451CF" w14:paraId="1B23E7D4" w14:textId="77777777" w:rsidTr="005451CF">
        <w:trPr>
          <w:cantSplit/>
          <w:trHeight w:val="20"/>
        </w:trPr>
        <w:tc>
          <w:tcPr>
            <w:tcW w:w="5310" w:type="dxa"/>
          </w:tcPr>
          <w:p w14:paraId="7C3A36CA" w14:textId="77777777" w:rsidR="005C23F3" w:rsidRPr="005451CF" w:rsidRDefault="005C23F3" w:rsidP="005C23F3">
            <w:pPr>
              <w:spacing w:line="240" w:lineRule="auto"/>
              <w:ind w:left="175" w:hanging="162"/>
              <w:rPr>
                <w:rFonts w:ascii="Angsana New" w:hAnsi="Angsana New" w:cs="Angsana New"/>
                <w:i/>
                <w:iCs/>
                <w:color w:val="0000FF"/>
                <w:shd w:val="clear" w:color="auto" w:fill="D9D9D9"/>
              </w:rPr>
            </w:pPr>
            <w:r w:rsidRPr="005451CF">
              <w:rPr>
                <w:rFonts w:ascii="Angsana New" w:hAnsi="Angsana New" w:cs="Angsana New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6054E3BC" w14:textId="5AD4C86D" w:rsidR="005C23F3" w:rsidRPr="005451CF" w:rsidRDefault="005C23F3" w:rsidP="005C23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451C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04D9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95,147</w:t>
            </w:r>
            <w:r w:rsidRPr="005451C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3B182FB" w14:textId="77777777" w:rsidR="005C23F3" w:rsidRPr="005451CF" w:rsidRDefault="005C23F3" w:rsidP="005C23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BFAAF4D" w14:textId="04EE2462" w:rsidR="005C23F3" w:rsidRPr="005451CF" w:rsidRDefault="005C23F3" w:rsidP="005C23F3">
            <w:pPr>
              <w:pStyle w:val="acctfourfigures"/>
              <w:tabs>
                <w:tab w:val="clear" w:pos="765"/>
                <w:tab w:val="decimal" w:pos="1265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51C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04D93">
              <w:rPr>
                <w:rFonts w:ascii="Angsana New" w:hAnsi="Angsana New" w:cs="Angsana New"/>
                <w:sz w:val="30"/>
                <w:szCs w:val="30"/>
                <w:lang w:val="en-US"/>
              </w:rPr>
              <w:t>3,810</w:t>
            </w:r>
            <w:r w:rsidRPr="005451C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04D93" w:rsidRPr="005451CF" w14:paraId="4289F27A" w14:textId="77777777" w:rsidTr="00A71CCC">
        <w:trPr>
          <w:cantSplit/>
          <w:trHeight w:val="20"/>
        </w:trPr>
        <w:tc>
          <w:tcPr>
            <w:tcW w:w="5310" w:type="dxa"/>
          </w:tcPr>
          <w:p w14:paraId="23771B4E" w14:textId="0E89D665" w:rsidR="00F04D93" w:rsidRPr="005451CF" w:rsidRDefault="00F04D93" w:rsidP="00F04D93">
            <w:pPr>
              <w:spacing w:line="240" w:lineRule="auto"/>
              <w:ind w:left="175" w:hanging="162"/>
              <w:rPr>
                <w:rFonts w:ascii="Angsana New" w:hAnsi="Angsana New" w:cs="Angsana New"/>
                <w:cs/>
              </w:rPr>
            </w:pPr>
            <w:r w:rsidRPr="00F04D93">
              <w:rPr>
                <w:rFonts w:ascii="Angsana New" w:hAnsi="Angsana New" w:cs="Angsana New"/>
                <w:cs/>
              </w:rPr>
              <w:t>หนี้สินตามสัญญาเช่าการเงิน</w:t>
            </w:r>
            <w:r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1350" w:type="dxa"/>
          </w:tcPr>
          <w:p w14:paraId="2B5F3BF4" w14:textId="6B277298" w:rsidR="00F04D93" w:rsidRPr="005451CF" w:rsidRDefault="00F04D93" w:rsidP="00F04D9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5451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868</w:t>
            </w:r>
          </w:p>
        </w:tc>
        <w:tc>
          <w:tcPr>
            <w:tcW w:w="180" w:type="dxa"/>
          </w:tcPr>
          <w:p w14:paraId="7F8BD774" w14:textId="77777777" w:rsidR="00F04D93" w:rsidRPr="005451CF" w:rsidRDefault="00F04D93" w:rsidP="00F04D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2D578D9" w14:textId="1136E28C" w:rsidR="00F04D93" w:rsidRPr="005451CF" w:rsidRDefault="00F04D93" w:rsidP="00F04D93">
            <w:pPr>
              <w:pStyle w:val="acctfourfigures"/>
              <w:tabs>
                <w:tab w:val="clear" w:pos="765"/>
                <w:tab w:val="decimal" w:pos="1265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5451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730</w:t>
            </w:r>
          </w:p>
        </w:tc>
      </w:tr>
    </w:tbl>
    <w:p w14:paraId="3E83D3C5" w14:textId="77777777" w:rsidR="00282994" w:rsidRDefault="00282994">
      <w:pPr>
        <w:spacing w:line="240" w:lineRule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tbl>
      <w:tblPr>
        <w:tblW w:w="882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81"/>
        <w:gridCol w:w="1979"/>
      </w:tblGrid>
      <w:tr w:rsidR="005451CF" w:rsidRPr="005451CF" w14:paraId="40CE83D9" w14:textId="77777777" w:rsidTr="005451CF">
        <w:trPr>
          <w:cantSplit/>
          <w:trHeight w:val="20"/>
          <w:tblHeader/>
        </w:trPr>
        <w:tc>
          <w:tcPr>
            <w:tcW w:w="5310" w:type="dxa"/>
            <w:shd w:val="clear" w:color="auto" w:fill="auto"/>
            <w:vAlign w:val="bottom"/>
          </w:tcPr>
          <w:p w14:paraId="1084E51D" w14:textId="77777777" w:rsidR="005451CF" w:rsidRPr="005451CF" w:rsidRDefault="005451CF" w:rsidP="005451C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5451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563CB6" w14:textId="77777777" w:rsidR="005451CF" w:rsidRPr="005451CF" w:rsidRDefault="005451CF" w:rsidP="005451CF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5451C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863EE47" w14:textId="77777777" w:rsidR="005451CF" w:rsidRPr="005451CF" w:rsidRDefault="005451CF" w:rsidP="005451C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  <w:vAlign w:val="bottom"/>
          </w:tcPr>
          <w:p w14:paraId="5CB903AA" w14:textId="77777777" w:rsidR="005451CF" w:rsidRPr="005451CF" w:rsidRDefault="005451CF" w:rsidP="005451CF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5451C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451CF" w:rsidRPr="005451CF" w14:paraId="3D0D6CEC" w14:textId="77777777" w:rsidTr="005451CF">
        <w:trPr>
          <w:cantSplit/>
          <w:trHeight w:val="20"/>
          <w:tblHeader/>
        </w:trPr>
        <w:tc>
          <w:tcPr>
            <w:tcW w:w="5310" w:type="dxa"/>
            <w:shd w:val="clear" w:color="auto" w:fill="auto"/>
          </w:tcPr>
          <w:p w14:paraId="4DA4F5AC" w14:textId="77777777" w:rsidR="005451CF" w:rsidRPr="005451CF" w:rsidRDefault="005451CF" w:rsidP="005451C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4C719928" w14:textId="77777777" w:rsidR="005451CF" w:rsidRPr="005451CF" w:rsidRDefault="005451CF" w:rsidP="005451C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451C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451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451C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451CF" w:rsidRPr="005451CF" w14:paraId="2EDE6599" w14:textId="77777777" w:rsidTr="005451CF">
        <w:trPr>
          <w:cantSplit/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471867F6" w14:textId="77777777" w:rsidR="005451CF" w:rsidRPr="005451CF" w:rsidRDefault="005451CF" w:rsidP="005451CF">
            <w:pPr>
              <w:spacing w:line="240" w:lineRule="auto"/>
              <w:ind w:left="175" w:hanging="162"/>
              <w:rPr>
                <w:rFonts w:ascii="Angsana New" w:hAnsi="Angsana New" w:cs="Angsana New"/>
              </w:rPr>
            </w:pPr>
            <w:r w:rsidRPr="005451CF">
              <w:rPr>
                <w:rFonts w:ascii="Angsana New" w:hAnsi="Angsana New" w:cs="Angsana New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0E591420" w14:textId="6BBE7A41" w:rsidR="005451CF" w:rsidRPr="005451CF" w:rsidRDefault="005451CF" w:rsidP="005451CF">
            <w:pPr>
              <w:spacing w:line="240" w:lineRule="auto"/>
              <w:ind w:left="175" w:hanging="162"/>
              <w:rPr>
                <w:rFonts w:ascii="Angsana New" w:hAnsi="Angsana New" w:cs="Angsana New"/>
              </w:rPr>
            </w:pPr>
            <w:r w:rsidRPr="005451CF">
              <w:rPr>
                <w:rFonts w:ascii="Angsana New" w:hAnsi="Angsana New" w:cs="Angsana New"/>
              </w:rPr>
              <w:t xml:space="preserve">   </w:t>
            </w:r>
            <w:r w:rsidRPr="005451C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/>
                <w:lang w:val="en-US"/>
              </w:rPr>
              <w:t>31</w:t>
            </w:r>
            <w:r w:rsidRPr="005451CF">
              <w:rPr>
                <w:rFonts w:ascii="Angsana New" w:hAnsi="Angsana New" w:cs="Angsana New"/>
              </w:rPr>
              <w:t xml:space="preserve"> </w:t>
            </w:r>
            <w:r w:rsidRPr="005451C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45905"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65B53E" w14:textId="03BCAC8A" w:rsidR="005451CF" w:rsidRPr="005451CF" w:rsidRDefault="00845905" w:rsidP="005451C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149</w:t>
            </w:r>
            <w:r w:rsidR="005451CF" w:rsidRPr="005451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967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AE6C60A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  <w:vAlign w:val="bottom"/>
          </w:tcPr>
          <w:p w14:paraId="02486885" w14:textId="449B2C68" w:rsidR="005451CF" w:rsidRPr="005451CF" w:rsidRDefault="00845905" w:rsidP="005451C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 w:rsidR="005451CF" w:rsidRPr="005451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928</w:t>
            </w:r>
          </w:p>
        </w:tc>
      </w:tr>
      <w:tr w:rsidR="005451CF" w:rsidRPr="005451CF" w14:paraId="2814856E" w14:textId="77777777" w:rsidTr="005451CF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24EC69AA" w14:textId="77777777" w:rsidR="005451CF" w:rsidRPr="005451CF" w:rsidRDefault="005451CF" w:rsidP="005451CF">
            <w:pPr>
              <w:spacing w:line="240" w:lineRule="auto"/>
              <w:ind w:left="175" w:hanging="162"/>
              <w:rPr>
                <w:rFonts w:ascii="Angsana New" w:hAnsi="Angsana New" w:cs="Angsana New"/>
                <w:i/>
                <w:iCs/>
                <w:color w:val="0000FF"/>
                <w:shd w:val="clear" w:color="auto" w:fill="D9D9D9"/>
              </w:rPr>
            </w:pPr>
            <w:r w:rsidRPr="005451CF">
              <w:rPr>
                <w:rFonts w:ascii="Angsana New" w:hAnsi="Angsana New" w:cs="Angsana New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shd w:val="clear" w:color="auto" w:fill="auto"/>
          </w:tcPr>
          <w:p w14:paraId="1C9E6964" w14:textId="365D696A" w:rsidR="005451CF" w:rsidRPr="005451CF" w:rsidRDefault="005451CF" w:rsidP="005451C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451C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5451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880</w:t>
            </w:r>
            <w:r w:rsidRPr="005451C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043DD183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14:paraId="529B3A33" w14:textId="77777777" w:rsidR="005451CF" w:rsidRPr="005451CF" w:rsidRDefault="005451CF" w:rsidP="005451CF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51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51CF" w:rsidRPr="005451CF" w14:paraId="2A7BD110" w14:textId="77777777" w:rsidTr="005451CF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364F8AB4" w14:textId="77777777" w:rsidR="005451CF" w:rsidRPr="005451CF" w:rsidRDefault="005451CF" w:rsidP="005451CF">
            <w:pPr>
              <w:spacing w:line="240" w:lineRule="auto"/>
              <w:ind w:left="175" w:hanging="162"/>
              <w:rPr>
                <w:rFonts w:ascii="Angsana New" w:hAnsi="Angsana New" w:cs="Angsana New"/>
              </w:rPr>
            </w:pPr>
            <w:r w:rsidRPr="005451CF">
              <w:rPr>
                <w:rFonts w:ascii="Angsana New" w:hAnsi="Angsana New" w:cs="Angsana New"/>
                <w:cs/>
              </w:rPr>
              <w:t>ข้อยกเว้นในการรับรู้รายการสำหรับสัญญาเช่า</w:t>
            </w:r>
          </w:p>
          <w:p w14:paraId="2488E8A5" w14:textId="77777777" w:rsidR="005451CF" w:rsidRPr="005451CF" w:rsidRDefault="005451CF" w:rsidP="005451CF">
            <w:pPr>
              <w:spacing w:line="240" w:lineRule="auto"/>
              <w:ind w:left="175" w:hanging="162"/>
              <w:rPr>
                <w:rFonts w:ascii="Angsana New" w:hAnsi="Angsana New" w:cs="Angsana New"/>
              </w:rPr>
            </w:pPr>
            <w:r w:rsidRPr="005451CF">
              <w:rPr>
                <w:rFonts w:ascii="Angsana New" w:hAnsi="Angsana New" w:cs="Angsana New"/>
              </w:rPr>
              <w:t xml:space="preserve">   </w:t>
            </w:r>
            <w:r w:rsidRPr="005451CF">
              <w:rPr>
                <w:rFonts w:ascii="Angsana New" w:hAnsi="Angsana New" w:cs="Angsana New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350" w:type="dxa"/>
            <w:shd w:val="clear" w:color="auto" w:fill="auto"/>
          </w:tcPr>
          <w:p w14:paraId="3351BFD5" w14:textId="77777777" w:rsidR="005451CF" w:rsidRPr="005451CF" w:rsidRDefault="005451CF" w:rsidP="005451C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2392991" w14:textId="33F314A7" w:rsidR="005451CF" w:rsidRPr="005451CF" w:rsidRDefault="005451CF" w:rsidP="005451C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451C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Pr="005451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189</w:t>
            </w:r>
            <w:r w:rsidRPr="005451C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45FC7BB0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14:paraId="0221EAE1" w14:textId="77777777" w:rsidR="005451CF" w:rsidRPr="005451CF" w:rsidRDefault="005451CF" w:rsidP="005451C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A3C6857" w14:textId="42AD41CE" w:rsidR="005451CF" w:rsidRPr="005451CF" w:rsidRDefault="005451CF" w:rsidP="005451C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451C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Pr="005451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816</w:t>
            </w:r>
            <w:r w:rsidRPr="005451C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451CF" w:rsidRPr="005451CF" w14:paraId="4533B2A4" w14:textId="77777777" w:rsidTr="005451CF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6B101C2A" w14:textId="77777777" w:rsidR="005451CF" w:rsidRPr="005451CF" w:rsidRDefault="005451CF" w:rsidP="005451CF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570CA" w14:textId="02A58F9D" w:rsidR="005451CF" w:rsidRPr="005451CF" w:rsidRDefault="00845905" w:rsidP="005451C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118</w:t>
            </w:r>
            <w:r w:rsidR="005451CF" w:rsidRPr="005451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594E733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665FE" w14:textId="167CBF2A" w:rsidR="005451CF" w:rsidRPr="005451CF" w:rsidRDefault="00845905" w:rsidP="005451C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5451CF" w:rsidRPr="005451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112</w:t>
            </w:r>
          </w:p>
        </w:tc>
      </w:tr>
      <w:tr w:rsidR="005451CF" w:rsidRPr="005451CF" w14:paraId="08B5BEC9" w14:textId="77777777" w:rsidTr="005451CF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6B591099" w14:textId="77777777" w:rsidR="005451CF" w:rsidRPr="005451CF" w:rsidRDefault="005451CF" w:rsidP="005451CF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="Angsana New" w:hAnsi="Angsana New" w:cs="Angsana New"/>
              </w:rPr>
            </w:pPr>
            <w:r w:rsidRPr="005451CF">
              <w:rPr>
                <w:rFonts w:ascii="Angsana New" w:hAnsi="Angsana New" w:cs="Angsana New"/>
                <w:cs/>
              </w:rPr>
              <w:t>มูลค่าปัจจุบันของค่าเช่าที่คิดลดโดยใช้อัตราดอกเบี้ย</w:t>
            </w:r>
          </w:p>
          <w:p w14:paraId="52DEA150" w14:textId="47F2849D" w:rsidR="005451CF" w:rsidRPr="005451CF" w:rsidRDefault="005451CF" w:rsidP="005451CF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="Angsana New" w:hAnsi="Angsana New" w:cs="Angsana New"/>
              </w:rPr>
            </w:pPr>
            <w:r w:rsidRPr="005451CF">
              <w:rPr>
                <w:rFonts w:ascii="Angsana New" w:hAnsi="Angsana New" w:cs="Angsana New"/>
              </w:rPr>
              <w:t xml:space="preserve">   </w:t>
            </w:r>
            <w:r w:rsidRPr="005451CF">
              <w:rPr>
                <w:rFonts w:ascii="Angsana New" w:hAnsi="Angsana New" w:cs="Angsana New"/>
                <w:cs/>
              </w:rPr>
              <w:t xml:space="preserve">เงินกู้ยืมส่วนเพิ่ม ณ วันที่ </w:t>
            </w:r>
            <w:r w:rsidR="00845905" w:rsidRPr="00845905">
              <w:rPr>
                <w:rFonts w:ascii="Angsana New" w:hAnsi="Angsana New" w:cs="Angsana New"/>
                <w:lang w:val="en-US"/>
              </w:rPr>
              <w:t>1</w:t>
            </w:r>
            <w:r w:rsidRPr="005451CF">
              <w:rPr>
                <w:rFonts w:ascii="Angsana New" w:hAnsi="Angsana New" w:cs="Angsana New"/>
              </w:rPr>
              <w:t xml:space="preserve"> </w:t>
            </w:r>
            <w:r w:rsidRPr="005451CF">
              <w:rPr>
                <w:rFonts w:ascii="Angsana New" w:hAnsi="Angsana New" w:cs="Angsana New"/>
                <w:cs/>
              </w:rPr>
              <w:t xml:space="preserve">มกราคม </w:t>
            </w:r>
            <w:r w:rsidR="00845905"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F4AE9" w14:textId="55ACC0D3" w:rsidR="005451CF" w:rsidRPr="005451CF" w:rsidRDefault="00845905" w:rsidP="005451C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  <w:r w:rsidR="005451CF" w:rsidRPr="005451C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E49A61C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6555D" w14:textId="26511F38" w:rsidR="005451CF" w:rsidRPr="005451CF" w:rsidRDefault="00845905" w:rsidP="005451C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5451CF" w:rsidRPr="005451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080</w:t>
            </w:r>
          </w:p>
        </w:tc>
      </w:tr>
      <w:tr w:rsidR="005451CF" w:rsidRPr="005451CF" w14:paraId="030CB8F7" w14:textId="77777777" w:rsidTr="005451CF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3F64CB02" w14:textId="63409E82" w:rsidR="005451CF" w:rsidRPr="005451CF" w:rsidRDefault="005451CF" w:rsidP="005451CF">
            <w:pPr>
              <w:spacing w:line="240" w:lineRule="auto"/>
              <w:ind w:left="175" w:hanging="162"/>
              <w:rPr>
                <w:rFonts w:ascii="Angsana New" w:hAnsi="Angsana New" w:cs="Angsana New"/>
              </w:rPr>
            </w:pPr>
            <w:r w:rsidRPr="005451CF">
              <w:rPr>
                <w:rFonts w:ascii="Angsana New" w:hAnsi="Angsana New" w:cs="Angsana New"/>
                <w:cs/>
              </w:rPr>
              <w:t xml:space="preserve">หนี้สินตามสัญญาเช่าการเงินที่รับรู้ ณ วันที่ </w:t>
            </w:r>
            <w:r w:rsidR="00845905" w:rsidRPr="00845905">
              <w:rPr>
                <w:rFonts w:ascii="Angsana New" w:hAnsi="Angsana New" w:cs="Angsana New"/>
                <w:lang w:val="en-US"/>
              </w:rPr>
              <w:t>31</w:t>
            </w:r>
            <w:r w:rsidRPr="005451CF">
              <w:rPr>
                <w:rFonts w:ascii="Angsana New" w:hAnsi="Angsana New" w:cs="Angsana New"/>
              </w:rPr>
              <w:t xml:space="preserve"> </w:t>
            </w:r>
            <w:r w:rsidRPr="005451C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45905"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18CCE917" w14:textId="44242BA8" w:rsidR="005451CF" w:rsidRPr="005451CF" w:rsidRDefault="00845905" w:rsidP="005451C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5451CF" w:rsidRPr="005451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868</w:t>
            </w:r>
          </w:p>
        </w:tc>
        <w:tc>
          <w:tcPr>
            <w:tcW w:w="181" w:type="dxa"/>
            <w:shd w:val="clear" w:color="auto" w:fill="auto"/>
          </w:tcPr>
          <w:p w14:paraId="0816D746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14:paraId="6F4D4995" w14:textId="1E54B06C" w:rsidR="005451CF" w:rsidRPr="005451CF" w:rsidRDefault="00845905" w:rsidP="005451C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451CF" w:rsidRPr="005451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730</w:t>
            </w:r>
          </w:p>
        </w:tc>
      </w:tr>
      <w:tr w:rsidR="005451CF" w:rsidRPr="005451CF" w14:paraId="052280EC" w14:textId="77777777" w:rsidTr="005451CF">
        <w:trPr>
          <w:cantSplit/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1A209B7F" w14:textId="3DBA4835" w:rsidR="005451CF" w:rsidRPr="005451CF" w:rsidRDefault="005451CF" w:rsidP="005451CF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</w:rPr>
            </w:pPr>
            <w:r w:rsidRPr="005451CF">
              <w:rPr>
                <w:rFonts w:ascii="Angsana New" w:hAnsi="Angsana New" w:cs="Angsana New"/>
                <w:b/>
                <w:bCs/>
                <w:cs/>
              </w:rPr>
              <w:t xml:space="preserve">หนี้สินตามสัญญาเช่าที่รับรู้ ณ วันที่ </w:t>
            </w:r>
            <w:r w:rsidR="00845905" w:rsidRPr="00845905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5451CF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5451CF">
              <w:rPr>
                <w:rFonts w:ascii="Angsana New" w:hAnsi="Angsana New" w:cs="Angsana New"/>
                <w:b/>
                <w:bCs/>
                <w:cs/>
              </w:rPr>
              <w:t xml:space="preserve">มกราคม </w:t>
            </w:r>
            <w:r w:rsidR="00845905" w:rsidRPr="00845905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FA20B7" w14:textId="648962D2" w:rsidR="005451CF" w:rsidRPr="005451CF" w:rsidRDefault="00845905" w:rsidP="005451C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</w:t>
            </w:r>
            <w:r w:rsidR="005451CF" w:rsidRPr="005451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147</w:t>
            </w:r>
          </w:p>
        </w:tc>
        <w:tc>
          <w:tcPr>
            <w:tcW w:w="181" w:type="dxa"/>
            <w:shd w:val="clear" w:color="auto" w:fill="auto"/>
          </w:tcPr>
          <w:p w14:paraId="69C60B8E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B6492F" w14:textId="655AB571" w:rsidR="005451CF" w:rsidRPr="005451CF" w:rsidRDefault="00845905" w:rsidP="005451C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5451CF" w:rsidRPr="005451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810</w:t>
            </w:r>
          </w:p>
        </w:tc>
      </w:tr>
      <w:tr w:rsidR="005451CF" w:rsidRPr="005451CF" w14:paraId="2AEFC5A8" w14:textId="77777777" w:rsidTr="005451CF">
        <w:trPr>
          <w:cantSplit/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17B88021" w14:textId="77777777" w:rsidR="005451CF" w:rsidRPr="005451CF" w:rsidRDefault="005451CF" w:rsidP="005451CF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5451CF">
              <w:rPr>
                <w:rFonts w:ascii="Angsana New" w:hAnsi="Angsana New" w:cs="Angsana New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5451CF">
              <w:rPr>
                <w:rFonts w:ascii="Angsana New" w:hAnsi="Angsana New" w:cs="Angsana New"/>
              </w:rPr>
              <w:t xml:space="preserve"> </w:t>
            </w:r>
            <w:r w:rsidRPr="005451CF">
              <w:rPr>
                <w:rFonts w:ascii="Angsana New" w:hAnsi="Angsana New" w:cs="Angsana New"/>
                <w:i/>
                <w:iCs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1833C7" w14:textId="3AC0D8B5" w:rsidR="005451CF" w:rsidRPr="005451CF" w:rsidRDefault="00845905" w:rsidP="005451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451CF" w:rsidRPr="005451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81" w:type="dxa"/>
            <w:shd w:val="clear" w:color="auto" w:fill="auto"/>
          </w:tcPr>
          <w:p w14:paraId="67871F33" w14:textId="77777777" w:rsidR="005451CF" w:rsidRPr="005451CF" w:rsidRDefault="005451CF" w:rsidP="005451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C4D36D" w14:textId="52D42730" w:rsidR="005451CF" w:rsidRPr="005451CF" w:rsidRDefault="00845905" w:rsidP="005451CF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5451CF" w:rsidRPr="005451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</w:t>
            </w:r>
          </w:p>
        </w:tc>
      </w:tr>
    </w:tbl>
    <w:p w14:paraId="1004E463" w14:textId="4C3292E1" w:rsidR="00F90833" w:rsidRDefault="00F90833">
      <w:pPr>
        <w:spacing w:line="240" w:lineRule="auto"/>
        <w:rPr>
          <w:rFonts w:ascii="Angsana New" w:hAnsi="Angsana New" w:cs="Angsana New"/>
          <w:b/>
          <w:bCs/>
          <w:cs/>
        </w:rPr>
      </w:pPr>
    </w:p>
    <w:p w14:paraId="1B359BC9" w14:textId="34F0AC0B" w:rsidR="007A2E7B" w:rsidRPr="0097125E" w:rsidRDefault="007A2E7B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C11EB">
        <w:rPr>
          <w:rFonts w:ascii="Angsana New" w:hAnsi="Angsana New" w:cs="Angsana New"/>
          <w:b/>
          <w:bCs/>
          <w:cs/>
        </w:rPr>
        <w:t>นโยบายการบัญชีที่สำคัญ</w:t>
      </w:r>
    </w:p>
    <w:p w14:paraId="72A63619" w14:textId="77777777" w:rsidR="0050224A" w:rsidRPr="003C11EB" w:rsidRDefault="0050224A" w:rsidP="0050224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D76533E" w14:textId="77777777" w:rsidR="00F61DE1" w:rsidRPr="003C11EB" w:rsidRDefault="0050224A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8E3F2C" w:rsidRPr="003C11EB">
        <w:rPr>
          <w:rFonts w:ascii="Angsana New" w:hAnsi="Angsana New" w:cs="Angsana New"/>
          <w:cs/>
        </w:rPr>
        <w:t xml:space="preserve"> </w:t>
      </w:r>
    </w:p>
    <w:p w14:paraId="2F9F5C99" w14:textId="77777777" w:rsidR="00A26E08" w:rsidRDefault="00A26E08" w:rsidP="00A26E0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75E064B0" w14:textId="2D54F748" w:rsidR="007A2E7B" w:rsidRPr="003C11EB" w:rsidRDefault="007A2E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3C11EB">
        <w:rPr>
          <w:rFonts w:ascii="Angsana New" w:hAnsi="Angsana New" w:cs="Angsana New"/>
          <w:b/>
          <w:bCs/>
          <w:i/>
          <w:iCs/>
          <w:cs/>
        </w:rPr>
        <w:t>เกณฑ์ในการ</w:t>
      </w:r>
      <w:r w:rsidR="004E022F" w:rsidRPr="003C11EB">
        <w:rPr>
          <w:rFonts w:ascii="Angsana New" w:hAnsi="Angsana New" w:cs="Angsana New"/>
          <w:b/>
          <w:bCs/>
          <w:i/>
          <w:iCs/>
          <w:cs/>
        </w:rPr>
        <w:t>จัด</w:t>
      </w:r>
      <w:r w:rsidRPr="003C11EB">
        <w:rPr>
          <w:rFonts w:ascii="Angsana New" w:hAnsi="Angsana New" w:cs="Angsana New"/>
          <w:b/>
          <w:bCs/>
          <w:i/>
          <w:iCs/>
          <w:cs/>
        </w:rPr>
        <w:t>ทำงบการเงิน</w:t>
      </w:r>
      <w:r w:rsidR="00EC25EF" w:rsidRPr="003C11EB">
        <w:rPr>
          <w:rFonts w:ascii="Angsana New" w:hAnsi="Angsana New" w:cs="Angsana New"/>
          <w:b/>
          <w:bCs/>
          <w:i/>
          <w:iCs/>
          <w:cs/>
        </w:rPr>
        <w:t>รวม</w:t>
      </w:r>
    </w:p>
    <w:p w14:paraId="3C83B4E4" w14:textId="77777777" w:rsidR="00883A3A" w:rsidRPr="003C11EB" w:rsidRDefault="00883A3A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3BF5989" w14:textId="77777777" w:rsidR="00883A3A" w:rsidRPr="000340A5" w:rsidRDefault="00883A3A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3C11EB">
        <w:rPr>
          <w:rFonts w:ascii="Angsana New" w:hAnsi="Angsana New" w:cs="Angsana New"/>
        </w:rPr>
        <w:t>“</w:t>
      </w:r>
      <w:r w:rsidRPr="003C11EB">
        <w:rPr>
          <w:rFonts w:ascii="Angsana New" w:hAnsi="Angsana New" w:cs="Angsana New"/>
          <w:cs/>
        </w:rPr>
        <w:t>กลุ่มบริษัท</w:t>
      </w:r>
      <w:r w:rsidRPr="003C11EB">
        <w:rPr>
          <w:rFonts w:ascii="Angsana New" w:hAnsi="Angsana New" w:cs="Angsana New"/>
        </w:rPr>
        <w:t>”</w:t>
      </w:r>
      <w:r w:rsidRPr="003C11EB">
        <w:rPr>
          <w:rFonts w:ascii="Angsana New" w:hAnsi="Angsana New" w:cs="Angsana New"/>
          <w:cs/>
        </w:rPr>
        <w:t>)</w:t>
      </w:r>
      <w:r w:rsidR="008E3F2C" w:rsidRPr="000340A5">
        <w:rPr>
          <w:rFonts w:ascii="Angsana New" w:hAnsi="Angsana New" w:cs="Angsana New"/>
        </w:rPr>
        <w:t xml:space="preserve"> </w:t>
      </w:r>
      <w:r w:rsidR="008E3F2C" w:rsidRPr="000340A5">
        <w:rPr>
          <w:rFonts w:ascii="Angsana New" w:hAnsi="Angsana New" w:cs="Angsana New"/>
          <w:cs/>
        </w:rPr>
        <w:t>และส่วนได้เสียของกลุ่มบริษัทในบริษัทร่วม</w:t>
      </w:r>
    </w:p>
    <w:p w14:paraId="7EDA93EA" w14:textId="77777777" w:rsidR="000340A5" w:rsidRPr="000340A5" w:rsidRDefault="000340A5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2696C39" w14:textId="4E54703D" w:rsidR="00C81F8B" w:rsidRPr="000340A5" w:rsidRDefault="00C81F8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  <w:cs/>
        </w:rPr>
      </w:pPr>
      <w:r w:rsidRPr="000340A5">
        <w:rPr>
          <w:rFonts w:ascii="Angsana New" w:hAnsi="Angsana New" w:cs="Angsana New"/>
          <w:i/>
          <w:iCs/>
          <w:cs/>
        </w:rPr>
        <w:t>การรวมธุรกิจ</w:t>
      </w:r>
      <w:r w:rsidRPr="000340A5">
        <w:rPr>
          <w:rFonts w:ascii="Angsana New" w:hAnsi="Angsana New" w:cs="Angsana New"/>
          <w:i/>
          <w:iCs/>
        </w:rPr>
        <w:t xml:space="preserve"> </w:t>
      </w:r>
    </w:p>
    <w:p w14:paraId="4169960E" w14:textId="77777777" w:rsidR="00C81F8B" w:rsidRPr="00964537" w:rsidRDefault="00C81F8B" w:rsidP="00C81F8B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0AAE7EA4" w14:textId="77777777" w:rsidR="00883A3A" w:rsidRPr="003C11EB" w:rsidRDefault="00C81F8B" w:rsidP="00C81F8B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กลุ่มบริษัทบันทึกบัญชีสำหรับการรวมธุรกิจตามวิธีซื้อ</w:t>
      </w:r>
      <w:r w:rsidR="00DC7536">
        <w:rPr>
          <w:rFonts w:ascii="Angsana New" w:hAnsi="Angsana New" w:cs="Angsana New" w:hint="cs"/>
          <w:cs/>
        </w:rPr>
        <w:t xml:space="preserve"> เมื่อการควบคุม</w:t>
      </w:r>
      <w:r w:rsidR="009074AB">
        <w:rPr>
          <w:rFonts w:ascii="Angsana New" w:hAnsi="Angsana New" w:cs="Angsana New"/>
        </w:rPr>
        <w:t xml:space="preserve"> (</w:t>
      </w:r>
      <w:r w:rsidR="00241B81">
        <w:rPr>
          <w:rFonts w:ascii="Angsana New" w:hAnsi="Angsana New" w:cs="Angsana New" w:hint="cs"/>
          <w:cs/>
        </w:rPr>
        <w:t>ตามที่กล่าวไว้ในส่วนของบริษัทย่อย</w:t>
      </w:r>
      <w:r w:rsidR="009074AB">
        <w:rPr>
          <w:rFonts w:ascii="Angsana New" w:hAnsi="Angsana New" w:cs="Angsana New"/>
        </w:rPr>
        <w:t xml:space="preserve">) </w:t>
      </w:r>
      <w:r w:rsidR="00DC7536">
        <w:rPr>
          <w:rFonts w:ascii="Angsana New" w:hAnsi="Angsana New" w:cs="Angsana New" w:hint="cs"/>
          <w:cs/>
        </w:rPr>
        <w:t>ถูกโอนไปยังกลุ่มบริษัท</w:t>
      </w:r>
      <w:r w:rsidRPr="003C11EB">
        <w:rPr>
          <w:rFonts w:ascii="Angsana New" w:hAnsi="Angsana New" w:cs="Angsana New"/>
          <w:cs/>
        </w:rPr>
        <w:t xml:space="preserve"> ยกเว้นในกรณีที่เป็นการรวมธุรกิจภายใต้การควบคุมเดียวกัน</w:t>
      </w:r>
    </w:p>
    <w:p w14:paraId="633D0E1A" w14:textId="77777777" w:rsidR="009918EA" w:rsidRDefault="009918EA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852E1F3" w14:textId="1ED66F5C" w:rsidR="00F5450D" w:rsidRDefault="00F5450D" w:rsidP="00F5450D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</w:rPr>
      </w:pPr>
      <w:r w:rsidRPr="00A47894">
        <w:rPr>
          <w:rFonts w:ascii="Angsana New" w:hAnsi="Angsana New" w:cs="Angsana New" w:hint="cs"/>
          <w:cs/>
        </w:rPr>
        <w:t>วันที่</w:t>
      </w:r>
      <w:r w:rsidRPr="0048714E">
        <w:rPr>
          <w:rFonts w:ascii="Angsana New" w:hAnsi="Angsana New" w:cs="Angsana New" w:hint="cs"/>
          <w:cs/>
        </w:rPr>
        <w:t xml:space="preserve">ซื้อกิจการคือวันที่อำนาจในการควบคุมนั้นได้ถูกโอนไปยังผู้ซื้อ </w:t>
      </w:r>
    </w:p>
    <w:p w14:paraId="33F52184" w14:textId="77777777" w:rsidR="004D0995" w:rsidRDefault="004D0995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1147CFB7" w14:textId="39E8D30B" w:rsidR="00C81F8B" w:rsidRPr="003C11EB" w:rsidRDefault="008E3F2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lastRenderedPageBreak/>
        <w:t>ค่าความนิยม</w:t>
      </w:r>
      <w:r w:rsidR="00C81F8B" w:rsidRPr="003C11EB">
        <w:rPr>
          <w:rFonts w:ascii="Angsana New" w:hAnsi="Angsana New" w:cs="Angsana New"/>
          <w:cs/>
        </w:rPr>
        <w:t>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F5450D">
        <w:rPr>
          <w:rFonts w:ascii="Angsana New" w:hAnsi="Angsana New" w:cs="Angsana New"/>
        </w:rPr>
        <w:t xml:space="preserve"> </w:t>
      </w:r>
      <w:r w:rsidR="00F5450D" w:rsidRPr="0086379F">
        <w:rPr>
          <w:rFonts w:ascii="Angsana New" w:hAnsi="Angsana New" w:cs="Angsana New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0AF8604C" w14:textId="77777777" w:rsidR="00086E93" w:rsidRPr="000340A5" w:rsidRDefault="00086E93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592FBA7" w14:textId="4FC7C78E" w:rsidR="00C81F8B" w:rsidRPr="003C11EB" w:rsidRDefault="00C81F8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สิ่งตอบแทนที่โอนให้ต้องวัดด้วยมูลค</w:t>
      </w:r>
      <w:r w:rsidR="000340A5">
        <w:rPr>
          <w:rFonts w:ascii="Angsana New" w:hAnsi="Angsana New" w:cs="Angsana New"/>
          <w:cs/>
        </w:rPr>
        <w:t xml:space="preserve">่ายุติธรรมของสินทรัพย์ที่โอนไป </w:t>
      </w:r>
      <w:r w:rsidRPr="003C11EB">
        <w:rPr>
          <w:rFonts w:ascii="Angsana New" w:hAnsi="Angsana New" w:cs="Angsana New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="00EA0B0B" w:rsidRPr="003C11EB">
        <w:rPr>
          <w:rFonts w:ascii="Angsana New" w:hAnsi="Angsana New" w:cs="Angsana New"/>
        </w:rPr>
        <w:t xml:space="preserve"> </w:t>
      </w:r>
      <w:r w:rsidRPr="003C11EB">
        <w:rPr>
          <w:rFonts w:ascii="Angsana New" w:hAnsi="Angsana New" w:cs="Angsana New"/>
          <w:cs/>
        </w:rPr>
        <w:t>ทั้งนี้สิ่งตอบแทนที่โอนให้ยังรวมถึงมูลค่ายุติธรรมของหนี้สินที่อาจเกิดข</w:t>
      </w:r>
      <w:r w:rsidR="000340A5">
        <w:rPr>
          <w:rFonts w:ascii="Angsana New" w:hAnsi="Angsana New" w:cs="Angsana New"/>
          <w:cs/>
        </w:rPr>
        <w:t>ึ้น</w:t>
      </w:r>
    </w:p>
    <w:p w14:paraId="22CD30C7" w14:textId="77777777" w:rsidR="0059284E" w:rsidRPr="00964537" w:rsidRDefault="0059284E" w:rsidP="00964537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4D5068E" w14:textId="77777777" w:rsidR="0059284E" w:rsidRPr="00964537" w:rsidRDefault="0059284E" w:rsidP="00964537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964537">
        <w:rPr>
          <w:rFonts w:ascii="Angsana New" w:hAnsi="Angsana New" w:cs="Angsana New"/>
          <w:cs/>
        </w:rPr>
        <w:t>สิ่งตอบแทนที่คาดว่าจะต้องจ่ายวัด</w:t>
      </w:r>
      <w:r w:rsidRPr="00964537">
        <w:rPr>
          <w:rFonts w:ascii="Angsana New" w:hAnsi="Angsana New" w:cs="Angsana New" w:hint="cs"/>
          <w:cs/>
        </w:rPr>
        <w:t>มูลค่า</w:t>
      </w:r>
      <w:r w:rsidRPr="00964537">
        <w:rPr>
          <w:rFonts w:ascii="Angsana New" w:hAnsi="Angsana New" w:cs="Angsana New"/>
          <w:cs/>
        </w:rPr>
        <w:t>ด้วยมูลค่ายุติธรรม ณ วันซื้อ</w:t>
      </w:r>
      <w:r w:rsidRPr="00964537">
        <w:rPr>
          <w:rFonts w:ascii="Angsana New" w:hAnsi="Angsana New" w:cs="Angsana New" w:hint="cs"/>
          <w:cs/>
        </w:rPr>
        <w:t>ธุรกิจ และวัดมูลค่าภายหลังด้วยมูลค่ายุติธรรม</w:t>
      </w:r>
      <w:r w:rsidRPr="00964537">
        <w:rPr>
          <w:rFonts w:ascii="Angsana New" w:hAnsi="Angsana New" w:cs="Angsana New"/>
          <w:cs/>
        </w:rPr>
        <w:t xml:space="preserve"> </w:t>
      </w:r>
      <w:r w:rsidRPr="00964537">
        <w:rPr>
          <w:rFonts w:ascii="Angsana New" w:hAnsi="Angsana New" w:cs="Angsana New" w:hint="cs"/>
          <w:cs/>
        </w:rPr>
        <w:t xml:space="preserve">           ณ</w:t>
      </w:r>
      <w:r w:rsidRPr="00964537">
        <w:rPr>
          <w:rFonts w:ascii="Angsana New" w:hAnsi="Angsana New" w:cs="Angsana New"/>
          <w:cs/>
        </w:rPr>
        <w:t xml:space="preserve"> </w:t>
      </w:r>
      <w:r w:rsidRPr="00964537">
        <w:rPr>
          <w:rFonts w:ascii="Angsana New" w:hAnsi="Angsana New" w:cs="Angsana New" w:hint="cs"/>
          <w:cs/>
        </w:rPr>
        <w:t>ทุกวันที่รายงาน</w:t>
      </w:r>
      <w:r w:rsidRPr="00964537">
        <w:rPr>
          <w:rFonts w:ascii="Angsana New" w:hAnsi="Angsana New" w:cs="Angsana New"/>
          <w:cs/>
        </w:rPr>
        <w:t xml:space="preserve"> </w:t>
      </w:r>
      <w:r w:rsidRPr="00964537">
        <w:rPr>
          <w:rFonts w:ascii="Angsana New" w:hAnsi="Angsana New" w:cs="Angsana New" w:hint="cs"/>
          <w:cs/>
        </w:rPr>
        <w:t>การเปลี่ยนแปลงในมูลค่ายุติธรรมรับรู้ในกำไรหรือขาดทุน</w:t>
      </w:r>
    </w:p>
    <w:p w14:paraId="6B693B44" w14:textId="77777777" w:rsidR="0034246C" w:rsidRDefault="0034246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F139D0F" w14:textId="77777777" w:rsidR="00C81F8B" w:rsidRPr="003C11EB" w:rsidRDefault="00C81F8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E7D1DF1" w14:textId="77777777" w:rsidR="009918EA" w:rsidRDefault="009918EA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7C43FED" w14:textId="77777777" w:rsidR="00B748BC" w:rsidRDefault="00C81F8B" w:rsidP="00A26E0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340A5">
        <w:rPr>
          <w:rFonts w:ascii="Angsana New" w:hAnsi="Angsana New" w:cs="Angsana New"/>
          <w:cs/>
        </w:rPr>
        <w:t>ต้นทุนที่เกี่ยวข้องกับการซื้อของ</w:t>
      </w:r>
      <w:r w:rsidR="00EA0B0B" w:rsidRPr="000340A5">
        <w:rPr>
          <w:rFonts w:ascii="Angsana New" w:hAnsi="Angsana New" w:cs="Angsana New"/>
          <w:cs/>
        </w:rPr>
        <w:t>กลุ่มบริษัท</w:t>
      </w:r>
      <w:r w:rsidRPr="000340A5">
        <w:rPr>
          <w:rFonts w:ascii="Angsana New" w:hAnsi="Angsana New" w:cs="Angsana New"/>
          <w:cs/>
        </w:rPr>
        <w:t>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42FE6D54" w14:textId="77777777" w:rsidR="00B748BC" w:rsidRDefault="00B748BC" w:rsidP="00A26E0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D1C8B49" w14:textId="77777777" w:rsidR="00EC25EF" w:rsidRPr="000340A5" w:rsidRDefault="00EC25EF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 w:rsidRPr="000340A5">
        <w:rPr>
          <w:rFonts w:ascii="Angsana New" w:hAnsi="Angsana New" w:cs="Angsana New"/>
          <w:i/>
          <w:iCs/>
          <w:cs/>
        </w:rPr>
        <w:t>บริษัทย่อย</w:t>
      </w:r>
    </w:p>
    <w:p w14:paraId="0B1847B7" w14:textId="77777777" w:rsidR="004E022F" w:rsidRPr="000340A5" w:rsidRDefault="004E022F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D83E2F0" w14:textId="77777777" w:rsidR="0010501B" w:rsidRDefault="0010501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340A5">
        <w:rPr>
          <w:rFonts w:ascii="Angsana New" w:hAnsi="Angsana New" w:cs="Angsana New"/>
          <w:cs/>
        </w:rPr>
        <w:t>บริษัทย่อยเป็นกิจการที่อย</w:t>
      </w:r>
      <w:r w:rsidR="000340A5">
        <w:rPr>
          <w:rFonts w:ascii="Angsana New" w:hAnsi="Angsana New" w:cs="Angsana New"/>
          <w:cs/>
        </w:rPr>
        <w:t>ู่ภายใต้การควบคุมของกลุ่มบริษัท</w:t>
      </w:r>
      <w:r w:rsidRPr="000340A5">
        <w:rPr>
          <w:rFonts w:ascii="Angsana New" w:hAnsi="Angsana New" w:cs="Angsana New"/>
          <w:cs/>
        </w:rPr>
        <w:t xml:space="preserve">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</w:t>
      </w:r>
      <w:r w:rsidR="000340A5">
        <w:rPr>
          <w:rFonts w:ascii="Angsana New" w:hAnsi="Angsana New" w:cs="Angsana New"/>
          <w:cs/>
        </w:rPr>
        <w:t xml:space="preserve">ำนวนเงินผลตอบแทนของกลุ่มบริษัท </w:t>
      </w:r>
      <w:r w:rsidRPr="000340A5">
        <w:rPr>
          <w:rFonts w:ascii="Angsana New" w:hAnsi="Angsana New" w:cs="Angsana New"/>
          <w:cs/>
        </w:rPr>
        <w:t>งบการเงินของบริษัทย่อยได้รวมอยู่ในงบการเงินรวม นับแต่วันที่มีการควบค</w:t>
      </w:r>
      <w:r w:rsidR="000340A5">
        <w:rPr>
          <w:rFonts w:ascii="Angsana New" w:hAnsi="Angsana New" w:cs="Angsana New"/>
          <w:cs/>
        </w:rPr>
        <w:t>ุมจนถึงวันที่การควบคุมสิ้นสุดลง</w:t>
      </w:r>
    </w:p>
    <w:p w14:paraId="07A5F884" w14:textId="77777777" w:rsidR="000340A5" w:rsidRDefault="000340A5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53BA5F1" w14:textId="7ED2A71B" w:rsidR="00216D71" w:rsidRPr="00C7033A" w:rsidRDefault="00216D71" w:rsidP="00216D7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 w:rsidRPr="00C7033A">
        <w:rPr>
          <w:rFonts w:ascii="Angsana New" w:hAnsi="Angsana New" w:cs="Angsana New"/>
          <w:i/>
          <w:iCs/>
          <w:cs/>
        </w:rPr>
        <w:t>ส่วนได้เสียที่ไม่มีอำนาจควบคุม</w:t>
      </w:r>
    </w:p>
    <w:p w14:paraId="5C59B4B0" w14:textId="77777777" w:rsidR="00216D71" w:rsidRPr="00C7033A" w:rsidRDefault="00216D71" w:rsidP="00216D7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875AF3B" w14:textId="77777777" w:rsidR="00216D71" w:rsidRPr="00C7033A" w:rsidRDefault="00216D71" w:rsidP="00216D7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C7033A">
        <w:rPr>
          <w:rFonts w:ascii="Angsana New" w:hAnsi="Angsana New" w:cs="Angsana New"/>
          <w:cs/>
        </w:rPr>
        <w:t>ณ วันที่ซื้อธุรกิจ กลุ่มบริษัทวัดมูลค่</w:t>
      </w:r>
      <w:r w:rsidR="003203C3">
        <w:rPr>
          <w:rFonts w:ascii="Angsana New" w:hAnsi="Angsana New" w:cs="Angsana New"/>
          <w:cs/>
        </w:rPr>
        <w:t>าส่วนได้เสียที่ไม่มีอำนาจควบคุม</w:t>
      </w:r>
      <w:r w:rsidRPr="00C7033A">
        <w:rPr>
          <w:rFonts w:ascii="Angsana New" w:hAnsi="Angsana New" w:cs="Angsana New"/>
          <w:cs/>
        </w:rPr>
        <w:t>ตามอัตราส่วนได้เสียในสินทรัพย์สุทธิที่ได้มาจากผู้ถูกซื้อ</w:t>
      </w:r>
    </w:p>
    <w:p w14:paraId="55D06ED5" w14:textId="77777777" w:rsidR="00086E93" w:rsidRPr="00C7033A" w:rsidRDefault="00086E93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838B9B8" w14:textId="77777777" w:rsidR="00181BEF" w:rsidRPr="00C7033A" w:rsidRDefault="00181BEF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C7033A">
        <w:rPr>
          <w:rFonts w:ascii="Angsana New" w:hAnsi="Angsana New" w:cs="Angsana New"/>
          <w:spacing w:val="-4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</w:t>
      </w:r>
      <w:r w:rsidRPr="00C7033A">
        <w:rPr>
          <w:rFonts w:ascii="Angsana New" w:hAnsi="Angsana New" w:cs="Angsana New"/>
          <w:cs/>
        </w:rPr>
        <w:t>โดยถือเป็นรายการในส่วนของเจ้าของ</w:t>
      </w:r>
    </w:p>
    <w:p w14:paraId="6C0953D3" w14:textId="77777777" w:rsidR="00086CF6" w:rsidRDefault="00086CF6">
      <w:pPr>
        <w:spacing w:line="240" w:lineRule="auto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/>
          <w:i/>
          <w:iCs/>
          <w:cs/>
        </w:rPr>
        <w:br w:type="page"/>
      </w:r>
    </w:p>
    <w:p w14:paraId="05DF9E08" w14:textId="7E570936" w:rsidR="00181BEF" w:rsidRPr="00C7033A" w:rsidRDefault="00181BEF" w:rsidP="00181BEF">
      <w:pPr>
        <w:spacing w:line="240" w:lineRule="auto"/>
        <w:ind w:firstLine="540"/>
        <w:rPr>
          <w:rFonts w:ascii="Angsana New" w:hAnsi="Angsana New" w:cs="Angsana New"/>
          <w:i/>
          <w:iCs/>
          <w:cs/>
        </w:rPr>
      </w:pPr>
      <w:r w:rsidRPr="00C7033A">
        <w:rPr>
          <w:rFonts w:ascii="Angsana New" w:hAnsi="Angsana New" w:cs="Angsana New"/>
          <w:i/>
          <w:iCs/>
          <w:cs/>
        </w:rPr>
        <w:lastRenderedPageBreak/>
        <w:t>การสูญเสีย</w:t>
      </w:r>
      <w:r w:rsidRPr="00C7033A">
        <w:rPr>
          <w:rFonts w:ascii="Angsana New" w:hAnsi="Angsana New" w:cs="Angsana New" w:hint="cs"/>
          <w:i/>
          <w:iCs/>
          <w:cs/>
        </w:rPr>
        <w:t>การ</w:t>
      </w:r>
      <w:r w:rsidRPr="00C7033A">
        <w:rPr>
          <w:rFonts w:ascii="Angsana New" w:hAnsi="Angsana New" w:cs="Angsana New"/>
          <w:i/>
          <w:iCs/>
          <w:cs/>
        </w:rPr>
        <w:t>ควบคุม</w:t>
      </w:r>
    </w:p>
    <w:p w14:paraId="6EBE5FB6" w14:textId="77777777" w:rsidR="00181BEF" w:rsidRPr="006F6D94" w:rsidRDefault="00181BEF" w:rsidP="006F6D94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86ABBE9" w14:textId="77777777" w:rsidR="00181BEF" w:rsidRDefault="00181BEF" w:rsidP="00181BE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C7033A">
        <w:rPr>
          <w:rFonts w:ascii="Angsana New" w:hAnsi="Angsana New" w:cs="Angsana New"/>
          <w:cs/>
        </w:rPr>
        <w:t>เมื่อ</w:t>
      </w:r>
      <w:r w:rsidRPr="00C7033A">
        <w:rPr>
          <w:rFonts w:ascii="Angsana New" w:hAnsi="Angsana New" w:cs="Angsana New" w:hint="cs"/>
          <w:cs/>
        </w:rPr>
        <w:t>กลุ่มบริษัท</w:t>
      </w:r>
      <w:r w:rsidRPr="00C7033A">
        <w:rPr>
          <w:rFonts w:ascii="Angsana New" w:hAnsi="Angsana New" w:cs="Angsana New"/>
          <w:cs/>
        </w:rPr>
        <w:t>สูญเสีย</w:t>
      </w:r>
      <w:r w:rsidRPr="00C7033A">
        <w:rPr>
          <w:rFonts w:ascii="Angsana New" w:hAnsi="Angsana New" w:cs="Angsana New" w:hint="cs"/>
          <w:cs/>
        </w:rPr>
        <w:t xml:space="preserve">การควบคุมในบริษัทย่อย </w:t>
      </w:r>
      <w:r w:rsidRPr="00C7033A">
        <w:rPr>
          <w:rFonts w:ascii="Angsana New" w:hAnsi="Angsana New" w:cs="Angsana New"/>
          <w:cs/>
        </w:rPr>
        <w:t>กลุ่มบริษัทตัดรายการสินทรัพย์และหนี้สินของบริษัทย่อย</w:t>
      </w:r>
      <w:r w:rsidRPr="00C7033A">
        <w:rPr>
          <w:rFonts w:ascii="Angsana New" w:hAnsi="Angsana New" w:cs="Angsana New" w:hint="cs"/>
          <w:cs/>
        </w:rPr>
        <w:t>นั้นออก</w:t>
      </w:r>
      <w:r w:rsidRPr="00C7033A">
        <w:rPr>
          <w:rFonts w:ascii="Angsana New" w:hAnsi="Angsana New" w:cs="Angsana New"/>
          <w:cs/>
        </w:rPr>
        <w:t xml:space="preserve"> </w:t>
      </w:r>
      <w:r w:rsidRPr="00C7033A">
        <w:rPr>
          <w:rFonts w:ascii="Angsana New" w:hAnsi="Angsana New" w:cs="Angsana New" w:hint="cs"/>
          <w:cs/>
        </w:rPr>
        <w:t>รวมถึง</w:t>
      </w:r>
      <w:r w:rsidRPr="00C7033A">
        <w:rPr>
          <w:rFonts w:ascii="Angsana New" w:hAnsi="Angsana New" w:cs="Angsana New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</w:t>
      </w:r>
      <w:r w:rsidRPr="00C7033A">
        <w:rPr>
          <w:rFonts w:ascii="Angsana New" w:hAnsi="Angsana New" w:cs="Angsana New" w:hint="cs"/>
          <w:cs/>
        </w:rPr>
        <w:t>การ</w:t>
      </w:r>
      <w:r w:rsidRPr="00C7033A">
        <w:rPr>
          <w:rFonts w:ascii="Angsana New" w:hAnsi="Angsana New" w:cs="Angsana New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C7033A">
        <w:rPr>
          <w:rFonts w:ascii="Angsana New" w:hAnsi="Angsana New" w:cs="Angsana New" w:hint="cs"/>
          <w:cs/>
        </w:rPr>
        <w:t>การ</w:t>
      </w:r>
      <w:r w:rsidRPr="00C7033A">
        <w:rPr>
          <w:rFonts w:ascii="Angsana New" w:hAnsi="Angsana New" w:cs="Angsana New"/>
          <w:cs/>
        </w:rPr>
        <w:t>ควบคุม</w:t>
      </w:r>
    </w:p>
    <w:p w14:paraId="51B7979C" w14:textId="77777777" w:rsidR="00181BEF" w:rsidRPr="000340A5" w:rsidRDefault="00181BEF" w:rsidP="00181BE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B401DD5" w14:textId="77777777" w:rsidR="00E71FCB" w:rsidRPr="0048540F" w:rsidRDefault="00E71FC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0340A5">
        <w:rPr>
          <w:rFonts w:ascii="Angsana New" w:hAnsi="Angsana New" w:cs="Angsana New"/>
          <w:i/>
          <w:iCs/>
          <w:cs/>
        </w:rPr>
        <w:t>ส่วนได้เสียในเงินลงทุนที่บันทึกตามวิธีส่วนได้เสีย</w:t>
      </w:r>
    </w:p>
    <w:p w14:paraId="35C525E8" w14:textId="77777777" w:rsidR="00E71FCB" w:rsidRPr="003C11EB" w:rsidRDefault="00E71FC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s/>
        </w:rPr>
      </w:pPr>
    </w:p>
    <w:p w14:paraId="674C1197" w14:textId="77777777" w:rsidR="00E71FCB" w:rsidRPr="000340A5" w:rsidRDefault="00E71FC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340A5">
        <w:rPr>
          <w:rFonts w:ascii="Angsana New" w:hAnsi="Angsana New" w:cs="Angsana New"/>
          <w:cs/>
        </w:rPr>
        <w:t>ส่วนได้เสียของกลุ่มบริษัทในเงินล</w:t>
      </w:r>
      <w:r w:rsidR="000340A5">
        <w:rPr>
          <w:rFonts w:ascii="Angsana New" w:hAnsi="Angsana New" w:cs="Angsana New"/>
          <w:cs/>
        </w:rPr>
        <w:t>งทุนที่บันทึกตามวิธีส่วนได้เสีย</w:t>
      </w:r>
      <w:r w:rsidR="000340A5">
        <w:rPr>
          <w:rFonts w:ascii="Angsana New" w:hAnsi="Angsana New" w:cs="Angsana New" w:hint="cs"/>
          <w:cs/>
        </w:rPr>
        <w:t xml:space="preserve"> </w:t>
      </w:r>
      <w:r w:rsidRPr="000340A5">
        <w:rPr>
          <w:rFonts w:ascii="Angsana New" w:hAnsi="Angsana New" w:cs="Angsana New"/>
          <w:cs/>
        </w:rPr>
        <w:t>ประกอบด้วยส่วนได้เสียในบริษัทร่วม</w:t>
      </w:r>
    </w:p>
    <w:p w14:paraId="6C4BC5AA" w14:textId="77777777" w:rsidR="00E71FCB" w:rsidRPr="000340A5" w:rsidRDefault="00E71FC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1EAF59B" w14:textId="77777777" w:rsidR="00E71FCB" w:rsidRDefault="00E71FCB" w:rsidP="004139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1DDD160D" w14:textId="77777777" w:rsidR="0034246C" w:rsidRPr="003C11EB" w:rsidRDefault="0034246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5A3A2ED" w14:textId="2DB089A0" w:rsidR="00E71FCB" w:rsidRDefault="00E71FC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</w:t>
      </w:r>
      <w:r w:rsidRPr="00B64DD6">
        <w:rPr>
          <w:rFonts w:ascii="Angsana New" w:hAnsi="Angsana New" w:cs="Angsana New"/>
          <w:cs/>
        </w:rPr>
        <w:t>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</w:t>
      </w:r>
      <w:r w:rsidRPr="003C11EB">
        <w:rPr>
          <w:rFonts w:ascii="Angsana New" w:hAnsi="Angsana New" w:cs="Angsana New"/>
          <w:cs/>
        </w:rPr>
        <w:t>ถูกบันทึกในงบการเงินรวมจนถึงวันที่กลุ่มบริษัทสูญเสียความมีอิทธิพลอย่างมีนัยสำคัญ</w:t>
      </w:r>
    </w:p>
    <w:p w14:paraId="689C83E8" w14:textId="77777777" w:rsidR="001E7827" w:rsidRPr="003C11EB" w:rsidRDefault="001E7827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1AE2C66" w14:textId="10311831" w:rsidR="004E022F" w:rsidRPr="006F6D94" w:rsidRDefault="004E022F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 w:rsidRPr="006F6D94">
        <w:rPr>
          <w:rFonts w:ascii="Angsana New" w:hAnsi="Angsana New" w:cs="Angsana New"/>
          <w:i/>
          <w:iCs/>
          <w:cs/>
        </w:rPr>
        <w:t>การตัดรายการในงบการเงินรวม</w:t>
      </w:r>
    </w:p>
    <w:p w14:paraId="01EA17C8" w14:textId="77777777" w:rsidR="004E022F" w:rsidRPr="006F6D94" w:rsidRDefault="004E022F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C9EF527" w14:textId="29512F98" w:rsidR="0024634D" w:rsidRDefault="004E022F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6F6D94">
        <w:rPr>
          <w:rFonts w:ascii="Angsana New" w:hAnsi="Angsana New" w:cs="Angsana New"/>
          <w:cs/>
        </w:rPr>
        <w:t>ยอดคงเหลือและรายการบัญชีระหว่างกิจการในกลุ่ม รวมถึงรายได</w:t>
      </w:r>
      <w:r w:rsidR="00DA3921" w:rsidRPr="006F6D94">
        <w:rPr>
          <w:rFonts w:ascii="Angsana New" w:hAnsi="Angsana New" w:cs="Angsana New"/>
          <w:cs/>
        </w:rPr>
        <w:t>้</w:t>
      </w:r>
      <w:r w:rsidR="00B64DD6" w:rsidRPr="006F6D94">
        <w:rPr>
          <w:rFonts w:ascii="Angsana New" w:hAnsi="Angsana New" w:cs="Angsana New"/>
        </w:rPr>
        <w:t xml:space="preserve"> </w:t>
      </w:r>
      <w:r w:rsidRPr="006F6D94">
        <w:rPr>
          <w:rFonts w:ascii="Angsana New" w:hAnsi="Angsana New" w:cs="Angsana New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="00E71FCB" w:rsidRPr="006F6D94">
        <w:rPr>
          <w:rFonts w:ascii="Angsana New" w:hAnsi="Angsana New" w:cs="Angsana New"/>
        </w:rPr>
        <w:t xml:space="preserve"> </w:t>
      </w:r>
      <w:r w:rsidR="00B64DD6" w:rsidRPr="006F6D94">
        <w:rPr>
          <w:rFonts w:ascii="Angsana New" w:hAnsi="Angsana New" w:cs="Angsana New"/>
        </w:rPr>
        <w:t xml:space="preserve"> </w:t>
      </w:r>
      <w:r w:rsidR="00E71FCB" w:rsidRPr="006F6D94">
        <w:rPr>
          <w:rFonts w:ascii="Angsana New" w:hAnsi="Angsana New" w:cs="Angsana New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A9BAE97" w14:textId="77777777" w:rsidR="009C305E" w:rsidRPr="006F6D94" w:rsidRDefault="009C305E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57089AD" w14:textId="671F3B39" w:rsidR="00A60D93" w:rsidRPr="00A60D93" w:rsidRDefault="00A60D93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A60D93">
        <w:rPr>
          <w:rFonts w:ascii="Angsana New" w:hAnsi="Angsana New" w:cs="Angsana New"/>
          <w:b/>
          <w:bCs/>
          <w:i/>
          <w:iCs/>
          <w:cs/>
        </w:rPr>
        <w:t>เงินลงทุนในบริษัทย่อ</w:t>
      </w:r>
      <w:r w:rsidR="00504FA2">
        <w:rPr>
          <w:rFonts w:ascii="Angsana New" w:hAnsi="Angsana New" w:cs="Angsana New" w:hint="cs"/>
          <w:b/>
          <w:bCs/>
          <w:i/>
          <w:iCs/>
          <w:cs/>
        </w:rPr>
        <w:t>ย</w:t>
      </w:r>
      <w:r>
        <w:rPr>
          <w:rFonts w:ascii="Angsana New" w:hAnsi="Angsana New" w:cs="Angsana New" w:hint="cs"/>
          <w:b/>
          <w:bCs/>
          <w:i/>
          <w:iCs/>
          <w:cs/>
        </w:rPr>
        <w:t>และ</w:t>
      </w:r>
      <w:r w:rsidRPr="00A60D93">
        <w:rPr>
          <w:rFonts w:ascii="Angsana New" w:hAnsi="Angsana New" w:cs="Angsana New"/>
          <w:b/>
          <w:bCs/>
          <w:i/>
          <w:iCs/>
          <w:cs/>
        </w:rPr>
        <w:t>บริษัทร่วม</w:t>
      </w:r>
    </w:p>
    <w:p w14:paraId="395E72D0" w14:textId="77777777" w:rsidR="00A60D93" w:rsidRPr="00A60D93" w:rsidRDefault="00A60D93" w:rsidP="00A60D9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7675B8B" w14:textId="5990C0CF" w:rsidR="00A60D93" w:rsidRDefault="00A60D93" w:rsidP="00A60D9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A60D93">
        <w:rPr>
          <w:rFonts w:ascii="Angsana New" w:hAnsi="Angsana New" w:cs="Angsana New"/>
          <w:cs/>
        </w:rPr>
        <w:t>เงินลงทุนในบริษัทย่อย</w:t>
      </w:r>
      <w:r>
        <w:rPr>
          <w:rFonts w:ascii="Angsana New" w:hAnsi="Angsana New" w:cs="Angsana New" w:hint="cs"/>
          <w:cs/>
        </w:rPr>
        <w:t>และ</w:t>
      </w:r>
      <w:r w:rsidRPr="00A60D93">
        <w:rPr>
          <w:rFonts w:ascii="Angsana New" w:hAnsi="Angsana New" w:cs="Angsana New"/>
          <w:cs/>
        </w:rPr>
        <w:t>บริษัทร่วม ในงบการเงินเฉพาะกิจการของบริษัท วัดมูลค่าด้วยราคาทุนหักค่าเผื่อการด้อยค่า</w:t>
      </w:r>
    </w:p>
    <w:p w14:paraId="6E20CDA1" w14:textId="3CE1C58E" w:rsidR="00086CF6" w:rsidRDefault="00086CF6">
      <w:pPr>
        <w:spacing w:line="240" w:lineRule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415011CE" w14:textId="77777777" w:rsidR="002F5D83" w:rsidRPr="006F6D94" w:rsidRDefault="002F5D83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6F6D94">
        <w:rPr>
          <w:rFonts w:ascii="Angsana New" w:hAnsi="Angsana New" w:cs="Angsana New"/>
          <w:b/>
          <w:bCs/>
          <w:i/>
          <w:iCs/>
          <w:cs/>
        </w:rPr>
        <w:lastRenderedPageBreak/>
        <w:t>เงินตราต่างประเทศ</w:t>
      </w:r>
    </w:p>
    <w:p w14:paraId="37C7DAE3" w14:textId="77777777" w:rsidR="001D5E2B" w:rsidRPr="006F6D94" w:rsidRDefault="001D5E2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9250225" w14:textId="77777777" w:rsidR="00B177A3" w:rsidRPr="006F6D94" w:rsidRDefault="00B177A3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 w:rsidRPr="006F6D94">
        <w:rPr>
          <w:rFonts w:ascii="Angsana New" w:hAnsi="Angsana New" w:cs="Angsana New"/>
          <w:i/>
          <w:iCs/>
          <w:cs/>
        </w:rPr>
        <w:t>รายการบัญชีที่เป็นเงินตราต่างประเทศ</w:t>
      </w:r>
    </w:p>
    <w:p w14:paraId="6BD00A73" w14:textId="77777777" w:rsidR="00B177A3" w:rsidRPr="006F6D94" w:rsidRDefault="00B177A3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72DC2C8" w14:textId="77777777" w:rsidR="00486F7B" w:rsidRPr="006F6D94" w:rsidRDefault="00EA0B0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6F6D94">
        <w:rPr>
          <w:rFonts w:ascii="Angsana New" w:hAnsi="Angsana New" w:cs="Angsana New"/>
          <w:cs/>
        </w:rPr>
        <w:t>รายการบัญชีที่เป็นเงินตราต่างประเทศแปลงค่าเป็นสกุลเงิน</w:t>
      </w:r>
      <w:r w:rsidR="009C4D1E" w:rsidRPr="006F6D94">
        <w:rPr>
          <w:rFonts w:ascii="Angsana New" w:hAnsi="Angsana New" w:cs="Angsana New"/>
          <w:cs/>
        </w:rPr>
        <w:t>ที่ใช้ในการดำเนินงาน</w:t>
      </w:r>
      <w:r w:rsidR="000551AA" w:rsidRPr="006F6D94">
        <w:rPr>
          <w:rFonts w:ascii="Angsana New" w:hAnsi="Angsana New" w:cs="Angsana New" w:hint="cs"/>
          <w:cs/>
        </w:rPr>
        <w:t>ของแต่ละบริษัทในกลุ่มบริษัท</w:t>
      </w:r>
      <w:r w:rsidR="009C4D1E" w:rsidRPr="006F6D94">
        <w:rPr>
          <w:rFonts w:ascii="Angsana New" w:hAnsi="Angsana New" w:cs="Angsana New"/>
        </w:rPr>
        <w:t xml:space="preserve"> </w:t>
      </w:r>
      <w:r w:rsidRPr="006F6D94">
        <w:rPr>
          <w:rFonts w:ascii="Angsana New" w:hAnsi="Angsana New" w:cs="Angsana New"/>
          <w:cs/>
        </w:rPr>
        <w:t>โดยใช้อัตราแลกเปลี่ยน ณ วันที่เกิดรายการ</w:t>
      </w:r>
    </w:p>
    <w:p w14:paraId="219646CE" w14:textId="77777777" w:rsidR="00486F7B" w:rsidRPr="006F6D94" w:rsidRDefault="00486F7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D26FFA4" w14:textId="77777777" w:rsidR="000340A5" w:rsidRPr="006F6D94" w:rsidRDefault="00C06ED3" w:rsidP="00FC7E9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6F6D94">
        <w:rPr>
          <w:rFonts w:ascii="Angsana New" w:hAnsi="Angsana New" w:cs="Angsana New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</w:t>
      </w:r>
      <w:r w:rsidR="000340A5" w:rsidRPr="006F6D94">
        <w:rPr>
          <w:rFonts w:ascii="Angsana New" w:hAnsi="Angsana New" w:cs="Angsana New"/>
          <w:cs/>
        </w:rPr>
        <w:t xml:space="preserve">ดยใช้อัตราแลกเปลี่ยน ณ วันนั้น </w:t>
      </w:r>
    </w:p>
    <w:p w14:paraId="7C29EFE5" w14:textId="77777777" w:rsidR="00666768" w:rsidRPr="006F6D94" w:rsidRDefault="00666768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s/>
        </w:rPr>
      </w:pPr>
    </w:p>
    <w:p w14:paraId="6FE522AB" w14:textId="77777777" w:rsidR="00C06ED3" w:rsidRPr="006F6D94" w:rsidRDefault="00C06ED3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6F6D94">
        <w:rPr>
          <w:rFonts w:ascii="Angsana New" w:hAnsi="Angsana New" w:cs="Angsana New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46FEB56" w14:textId="77777777" w:rsidR="007A64A0" w:rsidRPr="006F6D94" w:rsidRDefault="007A64A0" w:rsidP="00175E66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</w:rPr>
      </w:pPr>
    </w:p>
    <w:p w14:paraId="14A42DC4" w14:textId="77777777" w:rsidR="007A64A0" w:rsidRPr="006F6D94" w:rsidRDefault="007A64A0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6F6D94">
        <w:rPr>
          <w:rFonts w:ascii="Angsana New" w:hAnsi="Angsana New" w:cs="Angsana New"/>
          <w:i/>
          <w:iCs/>
          <w:cs/>
        </w:rPr>
        <w:t>หน่วยงานในต่างประเทศ</w:t>
      </w:r>
    </w:p>
    <w:p w14:paraId="797C84C7" w14:textId="77777777" w:rsidR="000551AA" w:rsidRPr="002E06B5" w:rsidRDefault="000551AA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38FEB88F" w14:textId="77777777" w:rsidR="003203C3" w:rsidRPr="006F6D94" w:rsidRDefault="003203C3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6F6D94">
        <w:rPr>
          <w:rFonts w:ascii="Angsana New" w:hAnsi="Angsana New" w:cs="Angsana New" w:hint="cs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</w:p>
    <w:p w14:paraId="1EFB1FF1" w14:textId="77777777" w:rsidR="003203C3" w:rsidRPr="002E06B5" w:rsidRDefault="003203C3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230519CC" w14:textId="77777777" w:rsidR="007A64A0" w:rsidRPr="006F6D94" w:rsidRDefault="007A64A0" w:rsidP="007A64A0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</w:rPr>
      </w:pPr>
      <w:r w:rsidRPr="006F6D94">
        <w:rPr>
          <w:rFonts w:ascii="Angsana New" w:hAnsi="Angsana New"/>
          <w:cs/>
        </w:rPr>
        <w:t>รายได้และค่าใช้จ่ายของ</w:t>
      </w:r>
      <w:r w:rsidRPr="006F6D94">
        <w:rPr>
          <w:rFonts w:ascii="Angsana New" w:hAnsi="Angsana New" w:hint="cs"/>
          <w:cs/>
        </w:rPr>
        <w:t>หน่วยงาน</w:t>
      </w:r>
      <w:r w:rsidRPr="006F6D94">
        <w:rPr>
          <w:rFonts w:ascii="Angsana New" w:hAnsi="Angsana New"/>
          <w:cs/>
        </w:rPr>
        <w:t>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15BB7842" w14:textId="77777777" w:rsidR="007A64A0" w:rsidRPr="002E06B5" w:rsidRDefault="007A64A0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54014AF3" w14:textId="77777777" w:rsidR="007A64A0" w:rsidRPr="006F6D94" w:rsidRDefault="007A64A0" w:rsidP="007A64A0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cs/>
        </w:rPr>
      </w:pPr>
      <w:r w:rsidRPr="006F6D94">
        <w:rPr>
          <w:rFonts w:ascii="Angsana New" w:hAnsi="Angsana New"/>
          <w:cs/>
        </w:rPr>
        <w:t>ผลต่างจากอัตราแลกเปลี่ยนที่เกิดจากการแปลงค่า บันทึก</w:t>
      </w:r>
      <w:r w:rsidRPr="006F6D94">
        <w:rPr>
          <w:rFonts w:ascii="Angsana New" w:hAnsi="Angsana New" w:hint="cs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6F6D94">
        <w:rPr>
          <w:rFonts w:ascii="Angsana New" w:hAnsi="Angsana New"/>
          <w:cs/>
        </w:rPr>
        <w:t>จนกว่ามีการจำหน่ายเงินลงทุนนั้นออกไป</w:t>
      </w:r>
      <w:r w:rsidRPr="006F6D94">
        <w:rPr>
          <w:rFonts w:ascii="Angsana New" w:hAnsi="Angsana New" w:hint="cs"/>
          <w:cs/>
        </w:rPr>
        <w:t xml:space="preserve"> </w:t>
      </w:r>
      <w:r w:rsidRPr="006F6D94">
        <w:rPr>
          <w:rFonts w:ascii="Angsana New" w:hAnsi="Angsana New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16110D7B" w14:textId="77777777" w:rsidR="002E06B5" w:rsidRDefault="002E06B5" w:rsidP="00C21C6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0A53759" w14:textId="6C8DC6D0" w:rsidR="00C21C63" w:rsidRDefault="007A64A0" w:rsidP="00C21C6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526482">
        <w:rPr>
          <w:rFonts w:ascii="Angsana New" w:hAnsi="Angsana New" w:cs="Angsana New" w:hint="cs"/>
          <w:cs/>
        </w:rPr>
        <w:t>เมื่อหน่วยงานต่างประเทศถูกจำหน่ายส่วนได้เสียทั้งหมดหรือเพียงบางส่วนที่ทำให้</w:t>
      </w:r>
      <w:r w:rsidR="00295506" w:rsidRPr="00526482">
        <w:rPr>
          <w:rFonts w:ascii="Angsana New" w:hAnsi="Angsana New" w:cs="Angsana New" w:hint="cs"/>
          <w:cs/>
        </w:rPr>
        <w:t>สูญเสียการควบคุม</w:t>
      </w:r>
      <w:r w:rsidRPr="00526482">
        <w:rPr>
          <w:rFonts w:ascii="Angsana New" w:hAnsi="Angsana New" w:cs="Angsana New" w:hint="cs"/>
          <w:cs/>
        </w:rPr>
        <w:t xml:space="preserve">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</w:t>
      </w:r>
    </w:p>
    <w:p w14:paraId="21BF59F6" w14:textId="77777777" w:rsidR="00086CF6" w:rsidRDefault="00086CF6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  <w:r>
        <w:rPr>
          <w:rFonts w:ascii="Angsana New" w:hAnsi="Angsana New" w:cs="Angsana New"/>
          <w:b/>
          <w:bCs/>
          <w:i/>
          <w:iCs/>
          <w:cs/>
        </w:rPr>
        <w:br w:type="page"/>
      </w:r>
    </w:p>
    <w:p w14:paraId="063CD240" w14:textId="7E79CD21" w:rsidR="00010B0C" w:rsidRPr="00010B0C" w:rsidRDefault="00010B0C" w:rsidP="00624932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0B0C">
        <w:rPr>
          <w:rFonts w:ascii="Angsana New" w:hAnsi="Angsana New" w:cs="Angsana New"/>
          <w:b/>
          <w:bCs/>
          <w:i/>
          <w:iCs/>
          <w:cs/>
        </w:rPr>
        <w:lastRenderedPageBreak/>
        <w:t>เครื่องมือทางการเงิน</w:t>
      </w:r>
    </w:p>
    <w:p w14:paraId="6D4940D3" w14:textId="65637C8E" w:rsidR="007A64A0" w:rsidRPr="005259D0" w:rsidRDefault="007A64A0" w:rsidP="005259D0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1C0E1DDF" w14:textId="0E757D6E" w:rsidR="00010B0C" w:rsidRPr="00010B0C" w:rsidRDefault="00010B0C" w:rsidP="00010B0C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  <w:spacing w:val="-2"/>
        </w:rPr>
      </w:pPr>
      <w:r w:rsidRPr="00010B0C">
        <w:rPr>
          <w:rFonts w:ascii="Angsana New" w:hAnsi="Angsana New" w:cs="Angsana New"/>
          <w:b/>
          <w:bCs/>
          <w:i/>
          <w:iCs/>
          <w:spacing w:val="-2"/>
          <w:cs/>
        </w:rPr>
        <w:t xml:space="preserve">นโยบายการบัญชีที่ถือปฏิบัติตั้งแต่วันที่ </w:t>
      </w:r>
      <w:r w:rsidR="00845905" w:rsidRPr="00845905">
        <w:rPr>
          <w:rFonts w:ascii="Angsana New" w:hAnsi="Angsana New" w:cs="Angsana New"/>
          <w:b/>
          <w:bCs/>
          <w:i/>
          <w:iCs/>
          <w:spacing w:val="-2"/>
          <w:lang w:val="en-US"/>
        </w:rPr>
        <w:t>1</w:t>
      </w:r>
      <w:r w:rsidRPr="00010B0C">
        <w:rPr>
          <w:rFonts w:ascii="Angsana New" w:hAnsi="Angsana New" w:cs="Angsana New"/>
          <w:b/>
          <w:bCs/>
          <w:i/>
          <w:iCs/>
          <w:spacing w:val="-2"/>
        </w:rPr>
        <w:t xml:space="preserve"> </w:t>
      </w:r>
      <w:r w:rsidRPr="00010B0C">
        <w:rPr>
          <w:rFonts w:ascii="Angsana New" w:hAnsi="Angsana New" w:cs="Angsana New"/>
          <w:b/>
          <w:bCs/>
          <w:i/>
          <w:iCs/>
          <w:spacing w:val="-2"/>
          <w:cs/>
        </w:rPr>
        <w:t xml:space="preserve">มกราคม </w:t>
      </w:r>
      <w:r w:rsidR="00845905" w:rsidRPr="00845905">
        <w:rPr>
          <w:rFonts w:ascii="Angsana New" w:hAnsi="Angsana New" w:cs="Angsana New"/>
          <w:b/>
          <w:bCs/>
          <w:i/>
          <w:iCs/>
          <w:spacing w:val="-2"/>
          <w:lang w:val="en-US"/>
        </w:rPr>
        <w:t>2563</w:t>
      </w:r>
    </w:p>
    <w:p w14:paraId="34AE415B" w14:textId="244769A8" w:rsidR="00010B0C" w:rsidRPr="005259D0" w:rsidRDefault="00010B0C" w:rsidP="002E06B5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sz w:val="20"/>
          <w:szCs w:val="20"/>
        </w:rPr>
      </w:pPr>
    </w:p>
    <w:p w14:paraId="22D8BC7A" w14:textId="314D0047" w:rsidR="00010B0C" w:rsidRPr="00010B0C" w:rsidRDefault="00010B0C" w:rsidP="00010B0C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  <w:spacing w:val="-2"/>
        </w:rPr>
      </w:pPr>
      <w:r w:rsidRPr="00010B0C">
        <w:rPr>
          <w:rFonts w:ascii="Angsana New" w:hAnsi="Angsana New" w:cs="Angsana New"/>
          <w:i/>
          <w:iCs/>
          <w:spacing w:val="-2"/>
        </w:rPr>
        <w:t>(</w:t>
      </w:r>
      <w:r w:rsidRPr="00010B0C">
        <w:rPr>
          <w:rFonts w:ascii="Angsana New" w:hAnsi="Angsana New" w:cs="Angsana New" w:hint="cs"/>
          <w:i/>
          <w:iCs/>
          <w:spacing w:val="-2"/>
          <w:cs/>
        </w:rPr>
        <w:t>ง</w:t>
      </w:r>
      <w:r w:rsidRPr="00010B0C">
        <w:rPr>
          <w:rFonts w:ascii="Angsana New" w:hAnsi="Angsana New" w:cs="Angsana New"/>
          <w:i/>
          <w:iCs/>
          <w:spacing w:val="-2"/>
        </w:rPr>
        <w:t>.</w:t>
      </w:r>
      <w:r w:rsidR="00845905" w:rsidRPr="00845905">
        <w:rPr>
          <w:rFonts w:ascii="Angsana New" w:hAnsi="Angsana New" w:cs="Angsana New"/>
          <w:i/>
          <w:iCs/>
          <w:spacing w:val="-2"/>
          <w:lang w:val="en-US"/>
        </w:rPr>
        <w:t>1</w:t>
      </w:r>
      <w:r w:rsidRPr="00010B0C">
        <w:rPr>
          <w:rFonts w:ascii="Angsana New" w:hAnsi="Angsana New" w:cs="Angsana New"/>
          <w:i/>
          <w:iCs/>
          <w:spacing w:val="-2"/>
        </w:rPr>
        <w:t xml:space="preserve">) </w:t>
      </w:r>
      <w:r w:rsidRPr="00010B0C">
        <w:rPr>
          <w:rFonts w:ascii="Angsana New" w:hAnsi="Angsana New" w:cs="Angsana New"/>
          <w:i/>
          <w:iCs/>
          <w:spacing w:val="-2"/>
          <w:cs/>
        </w:rPr>
        <w:t xml:space="preserve">การรับรู้รายการและการวัดมูลค่าเมื่อเริ่มแรก </w:t>
      </w:r>
    </w:p>
    <w:p w14:paraId="6FC366BD" w14:textId="77777777" w:rsidR="00010B0C" w:rsidRPr="005259D0" w:rsidRDefault="00010B0C" w:rsidP="002E06B5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sz w:val="20"/>
          <w:szCs w:val="20"/>
        </w:rPr>
      </w:pPr>
    </w:p>
    <w:p w14:paraId="3649595F" w14:textId="15653DDC" w:rsidR="00010B0C" w:rsidRPr="00010B0C" w:rsidRDefault="00010B0C" w:rsidP="00624932">
      <w:pPr>
        <w:tabs>
          <w:tab w:val="left" w:pos="990"/>
        </w:tabs>
        <w:spacing w:line="240" w:lineRule="auto"/>
        <w:ind w:left="990" w:right="-45"/>
        <w:jc w:val="thaiDistribute"/>
        <w:rPr>
          <w:rFonts w:ascii="Angsana New" w:hAnsi="Angsana New" w:cs="Angsana New"/>
        </w:rPr>
      </w:pPr>
      <w:r w:rsidRPr="00010B0C">
        <w:rPr>
          <w:rFonts w:ascii="Angsana New" w:hAnsi="Angsana New" w:cs="Angsana New"/>
          <w:cs/>
        </w:rPr>
        <w:t>ลูกหนี้การค้า</w:t>
      </w:r>
      <w:r w:rsidRPr="00010B0C">
        <w:rPr>
          <w:rFonts w:ascii="Angsana New" w:hAnsi="Angsana New" w:cs="Angsana New" w:hint="cs"/>
          <w:cs/>
        </w:rPr>
        <w:t xml:space="preserve"> </w:t>
      </w:r>
      <w:r w:rsidRPr="00010B0C">
        <w:rPr>
          <w:rFonts w:ascii="Angsana New" w:hAnsi="Angsana New" w:cs="Angsana New"/>
          <w:cs/>
        </w:rPr>
        <w:t>ตราสารหนี้ที่กลุ่มบริษัทเป็นผู้ออก</w:t>
      </w:r>
      <w:r w:rsidRPr="00010B0C">
        <w:rPr>
          <w:rFonts w:ascii="Angsana New" w:hAnsi="Angsana New" w:cs="Angsana New"/>
        </w:rPr>
        <w:t xml:space="preserve"> </w:t>
      </w:r>
      <w:r w:rsidRPr="00010B0C">
        <w:rPr>
          <w:rFonts w:ascii="Angsana New" w:hAnsi="Angsana New" w:cs="Angsana New"/>
          <w:cs/>
        </w:rPr>
        <w:t>และเจ้าหนี้การค้ารับรู้รายการเมื่อเริ่มแรกเมื่อ</w:t>
      </w:r>
      <w:r w:rsidRPr="00010B0C">
        <w:rPr>
          <w:rFonts w:ascii="Angsana New" w:hAnsi="Angsana New" w:cs="Angsana New" w:hint="cs"/>
          <w:cs/>
        </w:rPr>
        <w:t>มีการ</w:t>
      </w:r>
      <w:r w:rsidRPr="00010B0C">
        <w:rPr>
          <w:rFonts w:ascii="Angsana New" w:hAnsi="Angsana New" w:cs="Angsana New"/>
          <w:cs/>
        </w:rPr>
        <w:t>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ทั้งหมดรับรู้รายการเมื่อเริ่มแรกเมื่อกลุ่มบริษัทเป็นคู่</w:t>
      </w:r>
      <w:r w:rsidRPr="00010B0C">
        <w:rPr>
          <w:rFonts w:ascii="Angsana New" w:hAnsi="Angsana New" w:cs="Angsana New" w:hint="cs"/>
          <w:cs/>
        </w:rPr>
        <w:t>สัญญา</w:t>
      </w:r>
      <w:r w:rsidRPr="00010B0C">
        <w:rPr>
          <w:rFonts w:ascii="Angsana New" w:hAnsi="Angsana New" w:cs="Angsana New"/>
          <w:cs/>
        </w:rPr>
        <w:t>ตามข้อกำหนดของเครื่องมือทางการเงิน</w:t>
      </w:r>
      <w:r w:rsidRPr="00010B0C">
        <w:rPr>
          <w:rFonts w:ascii="Angsana New" w:hAnsi="Angsana New" w:cs="Angsana New" w:hint="cs"/>
          <w:cs/>
        </w:rPr>
        <w:t>นั้น</w:t>
      </w:r>
    </w:p>
    <w:p w14:paraId="36F65CF7" w14:textId="77777777" w:rsidR="00010B0C" w:rsidRPr="00010B0C" w:rsidRDefault="00010B0C" w:rsidP="00010B0C">
      <w:pPr>
        <w:tabs>
          <w:tab w:val="left" w:pos="990"/>
        </w:tabs>
        <w:spacing w:line="240" w:lineRule="auto"/>
        <w:ind w:left="990" w:right="-45"/>
        <w:jc w:val="thaiDistribute"/>
        <w:rPr>
          <w:rFonts w:ascii="Angsana New" w:hAnsi="Angsana New" w:cs="Angsana New"/>
        </w:rPr>
      </w:pPr>
    </w:p>
    <w:p w14:paraId="24594633" w14:textId="77777777" w:rsidR="00010B0C" w:rsidRPr="00010B0C" w:rsidRDefault="00010B0C" w:rsidP="00010B0C">
      <w:pPr>
        <w:tabs>
          <w:tab w:val="left" w:pos="990"/>
        </w:tabs>
        <w:spacing w:line="240" w:lineRule="auto"/>
        <w:ind w:left="990" w:right="-45"/>
        <w:jc w:val="thaiDistribute"/>
        <w:rPr>
          <w:rFonts w:ascii="Angsana New" w:hAnsi="Angsana New" w:cs="Angsana New"/>
          <w:cs/>
        </w:rPr>
      </w:pPr>
      <w:r w:rsidRPr="00010B0C">
        <w:rPr>
          <w:rFonts w:ascii="Angsana New" w:hAnsi="Angsana New" w:cs="Angsana New"/>
          <w:cs/>
        </w:rPr>
        <w:t>สินทรัพย์ทางการเงิน</w:t>
      </w:r>
      <w:r w:rsidRPr="00010B0C">
        <w:rPr>
          <w:rFonts w:ascii="Angsana New" w:hAnsi="Angsana New" w:cs="Angsana New" w:hint="cs"/>
          <w:cs/>
        </w:rPr>
        <w:t>และหนี้สินทางการเงิน</w:t>
      </w:r>
      <w:r w:rsidRPr="00010B0C">
        <w:rPr>
          <w:rFonts w:ascii="Angsana New" w:hAnsi="Angsana New" w:cs="Angsana New"/>
          <w:cs/>
        </w:rPr>
        <w:t xml:space="preserve"> </w:t>
      </w:r>
      <w:r w:rsidRPr="00010B0C">
        <w:rPr>
          <w:rFonts w:ascii="Angsana New" w:hAnsi="Angsana New" w:cs="Angsana New"/>
        </w:rPr>
        <w:t>(</w:t>
      </w:r>
      <w:r w:rsidRPr="00010B0C">
        <w:rPr>
          <w:rFonts w:ascii="Angsana New" w:hAnsi="Angsana New" w:cs="Angsana New" w:hint="cs"/>
          <w:cs/>
        </w:rPr>
        <w:t>นอกเหนือจาก</w:t>
      </w:r>
      <w:r w:rsidRPr="00010B0C">
        <w:rPr>
          <w:rFonts w:ascii="Angsana New" w:hAnsi="Angsana New" w:cs="Angsana New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010B0C">
        <w:rPr>
          <w:rFonts w:ascii="Angsana New" w:hAnsi="Angsana New" w:cs="Angsana New" w:hint="cs"/>
          <w:cs/>
        </w:rPr>
        <w:t xml:space="preserve"> </w:t>
      </w:r>
      <w:r w:rsidRPr="00010B0C">
        <w:rPr>
          <w:rFonts w:ascii="Angsana New" w:hAnsi="Angsana New" w:cs="Angsana New"/>
          <w:cs/>
        </w:rPr>
        <w:t>หรือวัด</w:t>
      </w:r>
      <w:r w:rsidRPr="00010B0C">
        <w:rPr>
          <w:rFonts w:ascii="Angsana New" w:hAnsi="Angsana New" w:cs="Angsana New" w:hint="cs"/>
          <w:cs/>
        </w:rPr>
        <w:t>มูลค่าด้วย</w:t>
      </w:r>
      <w:r w:rsidRPr="00010B0C">
        <w:rPr>
          <w:rFonts w:ascii="Angsana New" w:hAnsi="Angsana New" w:cs="Angsana New"/>
          <w:cs/>
        </w:rPr>
        <w:t>มูลค่ายุติธรรมผ่านกำไรหรือขาดทุน</w:t>
      </w:r>
      <w:r w:rsidRPr="00010B0C">
        <w:rPr>
          <w:rFonts w:ascii="Angsana New" w:hAnsi="Angsana New" w:cs="Angsana New"/>
        </w:rPr>
        <w:t>)</w:t>
      </w:r>
      <w:r w:rsidRPr="00010B0C">
        <w:rPr>
          <w:rFonts w:ascii="Angsana New" w:hAnsi="Angsana New" w:cs="Angsana New" w:hint="cs"/>
          <w:cs/>
        </w:rPr>
        <w:t xml:space="preserve"> จะ</w:t>
      </w:r>
      <w:r w:rsidRPr="00010B0C">
        <w:rPr>
          <w:rFonts w:ascii="Angsana New" w:hAnsi="Angsana New" w:cs="Angsana New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010B0C">
        <w:rPr>
          <w:rFonts w:ascii="Angsana New" w:hAnsi="Angsana New" w:cs="Angsana New" w:hint="cs"/>
          <w:cs/>
        </w:rPr>
        <w:t>และหนี้สินทางการเงินที่</w:t>
      </w:r>
      <w:r w:rsidRPr="00010B0C">
        <w:rPr>
          <w:rFonts w:ascii="Angsana New" w:hAnsi="Angsana New" w:cs="Angsana New"/>
          <w:cs/>
        </w:rPr>
        <w:t>วัด</w:t>
      </w:r>
      <w:r w:rsidRPr="00010B0C">
        <w:rPr>
          <w:rFonts w:ascii="Angsana New" w:hAnsi="Angsana New" w:cs="Angsana New" w:hint="cs"/>
          <w:cs/>
        </w:rPr>
        <w:t>มูลค่าด้วย</w:t>
      </w:r>
      <w:r w:rsidRPr="00010B0C">
        <w:rPr>
          <w:rFonts w:ascii="Angsana New" w:hAnsi="Angsana New" w:cs="Angsana New"/>
          <w:cs/>
        </w:rPr>
        <w:t>มูลค่ายุติธรรมผ่านกำไรหรือขาดทุน</w:t>
      </w:r>
      <w:r w:rsidRPr="00010B0C">
        <w:rPr>
          <w:rFonts w:ascii="Angsana New" w:hAnsi="Angsana New" w:cs="Angsana New"/>
        </w:rPr>
        <w:t xml:space="preserve"> </w:t>
      </w:r>
      <w:r w:rsidRPr="00010B0C">
        <w:rPr>
          <w:rFonts w:ascii="Angsana New" w:hAnsi="Angsana New" w:cs="Angsana New"/>
          <w:cs/>
        </w:rPr>
        <w:t>วัดมูลค่าเมื่อเริ่มแรกด้วยมูลค่ายุติธรรม</w:t>
      </w:r>
    </w:p>
    <w:p w14:paraId="62AD0654" w14:textId="0E3C2BEB" w:rsidR="00010B0C" w:rsidRPr="005259D0" w:rsidRDefault="00010B0C" w:rsidP="005259D0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49871663" w14:textId="5D40A325" w:rsidR="005F1E41" w:rsidRPr="00624932" w:rsidRDefault="005F1E41" w:rsidP="005F1E4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  <w:spacing w:val="-2"/>
        </w:rPr>
      </w:pPr>
      <w:r w:rsidRPr="00624932">
        <w:rPr>
          <w:rFonts w:ascii="Angsana New" w:hAnsi="Angsana New" w:cs="Angsana New"/>
          <w:i/>
          <w:iCs/>
          <w:spacing w:val="-2"/>
        </w:rPr>
        <w:t>(</w:t>
      </w:r>
      <w:r w:rsidRPr="00624932">
        <w:rPr>
          <w:rFonts w:ascii="Angsana New" w:hAnsi="Angsana New" w:cs="Angsana New"/>
          <w:i/>
          <w:iCs/>
          <w:spacing w:val="-2"/>
          <w:cs/>
        </w:rPr>
        <w:t>ง</w:t>
      </w:r>
      <w:r w:rsidRPr="00624932">
        <w:rPr>
          <w:rFonts w:ascii="Angsana New" w:hAnsi="Angsana New" w:cs="Angsana New"/>
          <w:i/>
          <w:iCs/>
          <w:spacing w:val="-2"/>
        </w:rPr>
        <w:t>.</w:t>
      </w:r>
      <w:r w:rsidR="00845905" w:rsidRPr="00624932">
        <w:rPr>
          <w:rFonts w:ascii="Angsana New" w:hAnsi="Angsana New" w:cs="Angsana New"/>
          <w:i/>
          <w:iCs/>
          <w:spacing w:val="-2"/>
          <w:lang w:val="en-US"/>
        </w:rPr>
        <w:t>2</w:t>
      </w:r>
      <w:r w:rsidRPr="00624932">
        <w:rPr>
          <w:rFonts w:ascii="Angsana New" w:hAnsi="Angsana New" w:cs="Angsana New"/>
          <w:i/>
          <w:iCs/>
          <w:spacing w:val="-2"/>
        </w:rPr>
        <w:t xml:space="preserve">) </w:t>
      </w:r>
      <w:r w:rsidRPr="00624932">
        <w:rPr>
          <w:rFonts w:ascii="Angsana New" w:hAnsi="Angsana New" w:cs="Angsana New"/>
          <w:i/>
          <w:iCs/>
          <w:spacing w:val="-2"/>
          <w:cs/>
        </w:rPr>
        <w:t xml:space="preserve">การจัดประเภทรายการและการวัดมูลค่าภายหลัง </w:t>
      </w:r>
    </w:p>
    <w:p w14:paraId="5E72B3DF" w14:textId="77777777" w:rsidR="005F1E41" w:rsidRPr="005259D0" w:rsidRDefault="005F1E41" w:rsidP="005F1E41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sz w:val="20"/>
          <w:szCs w:val="20"/>
        </w:rPr>
      </w:pPr>
    </w:p>
    <w:p w14:paraId="716B5F08" w14:textId="77777777" w:rsidR="005F1E41" w:rsidRPr="00624932" w:rsidRDefault="005F1E41" w:rsidP="005F1E41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990" w:right="-25" w:hanging="7"/>
        <w:jc w:val="thaiDistribute"/>
        <w:rPr>
          <w:rFonts w:ascii="Angsana New" w:hAnsi="Angsana New" w:cs="Angsana New"/>
          <w:i/>
          <w:iCs/>
          <w:color w:val="000000"/>
        </w:rPr>
      </w:pPr>
      <w:r w:rsidRPr="00624932">
        <w:rPr>
          <w:rFonts w:ascii="Angsana New" w:hAnsi="Angsana New" w:cs="Angsana New"/>
          <w:i/>
          <w:iCs/>
          <w:color w:val="000000"/>
          <w:cs/>
        </w:rPr>
        <w:t>สินทรัพย์ทางการเงิน</w:t>
      </w:r>
      <w:r w:rsidRPr="00624932">
        <w:rPr>
          <w:rFonts w:ascii="Angsana New" w:hAnsi="Angsana New" w:cs="Angsana New"/>
          <w:i/>
          <w:iCs/>
          <w:color w:val="000000"/>
        </w:rPr>
        <w:t xml:space="preserve"> - </w:t>
      </w:r>
      <w:r w:rsidRPr="00624932">
        <w:rPr>
          <w:rFonts w:ascii="Angsana New" w:hAnsi="Angsana New" w:cs="Angsana New"/>
          <w:i/>
          <w:iCs/>
          <w:color w:val="000000"/>
          <w:cs/>
        </w:rPr>
        <w:t>การจัดประเภท</w:t>
      </w:r>
    </w:p>
    <w:p w14:paraId="3F299AC3" w14:textId="77777777" w:rsidR="005F1E41" w:rsidRPr="00FB5C6B" w:rsidRDefault="005F1E41" w:rsidP="005259D0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3A22F133" w14:textId="21E9D971" w:rsidR="005F1E41" w:rsidRPr="00624932" w:rsidRDefault="005F1E41" w:rsidP="005F1E41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624932">
        <w:rPr>
          <w:rFonts w:ascii="Angsana New" w:hAnsi="Angsana New" w:cs="Angsana New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698BFA81" w14:textId="77777777" w:rsidR="005F1E41" w:rsidRPr="005259D0" w:rsidRDefault="005F1E41" w:rsidP="005259D0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sz w:val="22"/>
          <w:szCs w:val="22"/>
        </w:rPr>
      </w:pPr>
    </w:p>
    <w:p w14:paraId="3A1623EB" w14:textId="0E1C5D75" w:rsidR="005F1E41" w:rsidRPr="005259D0" w:rsidRDefault="005F1E41" w:rsidP="005F1E41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5259D0">
        <w:rPr>
          <w:rFonts w:ascii="Angsana New" w:hAnsi="Angsana New" w:cs="Angsana New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E6CCE47" w14:textId="77777777" w:rsidR="005F1E41" w:rsidRPr="005259D0" w:rsidRDefault="005F1E41" w:rsidP="005259D0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sz w:val="22"/>
          <w:szCs w:val="22"/>
        </w:rPr>
      </w:pPr>
    </w:p>
    <w:p w14:paraId="2F3266D1" w14:textId="02C54DEC" w:rsidR="005F1E41" w:rsidRPr="00946FC8" w:rsidRDefault="005F1E41" w:rsidP="005F1E41">
      <w:pPr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946FC8">
        <w:rPr>
          <w:rFonts w:ascii="Angsana New" w:hAnsi="Angsana New" w:cs="Angsana New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946FC8">
        <w:rPr>
          <w:rFonts w:ascii="Angsana New" w:hAnsi="Angsana New" w:cs="Angsana New"/>
        </w:rPr>
        <w:t xml:space="preserve">              </w:t>
      </w:r>
      <w:r w:rsidRPr="00946FC8">
        <w:rPr>
          <w:rFonts w:ascii="Angsana New" w:hAnsi="Angsana New" w:cs="Angsana New"/>
          <w:cs/>
        </w:rPr>
        <w:t>ตัดจำหน่ายหากเข้าเงื่อนไขทั้งสองข้อดังต่อไปนี้</w:t>
      </w:r>
    </w:p>
    <w:p w14:paraId="258B7146" w14:textId="77777777" w:rsidR="00DA087E" w:rsidRDefault="005F1E41" w:rsidP="00DA087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autoSpaceDE w:val="0"/>
        <w:autoSpaceDN w:val="0"/>
        <w:adjustRightInd w:val="0"/>
        <w:spacing w:line="240" w:lineRule="auto"/>
        <w:ind w:left="990" w:right="-25" w:hanging="7"/>
        <w:jc w:val="thaiDistribute"/>
        <w:rPr>
          <w:rFonts w:ascii="Angsana New" w:hAnsi="Angsana New"/>
          <w:sz w:val="30"/>
          <w:szCs w:val="30"/>
        </w:rPr>
      </w:pPr>
      <w:r w:rsidRPr="00946FC8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7B24842B" w14:textId="20ACF04D" w:rsidR="00086CF6" w:rsidRPr="00DA087E" w:rsidRDefault="005F1E41" w:rsidP="00DA087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right="-25" w:hanging="180"/>
        <w:jc w:val="thaiDistribute"/>
        <w:rPr>
          <w:rFonts w:ascii="Angsana New" w:hAnsi="Angsana New"/>
          <w:sz w:val="30"/>
          <w:szCs w:val="30"/>
          <w:cs/>
        </w:rPr>
      </w:pPr>
      <w:r w:rsidRPr="00DA087E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="00086CF6" w:rsidRPr="00DA087E">
        <w:rPr>
          <w:rFonts w:ascii="Angsana New" w:hAnsi="Angsana New"/>
          <w:sz w:val="30"/>
          <w:szCs w:val="30"/>
          <w:cs/>
        </w:rPr>
        <w:br w:type="page"/>
      </w:r>
    </w:p>
    <w:p w14:paraId="017472A0" w14:textId="644AE362" w:rsidR="005F1E41" w:rsidRPr="00550D75" w:rsidRDefault="005F1E41" w:rsidP="005F1E41">
      <w:pPr>
        <w:tabs>
          <w:tab w:val="left" w:pos="72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550D75">
        <w:rPr>
          <w:rFonts w:ascii="Angsana New" w:hAnsi="Angsana New" w:cs="Angsana New"/>
          <w:cs/>
        </w:rPr>
        <w:lastRenderedPageBreak/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6B5E1966" w14:textId="77777777" w:rsidR="005F1E41" w:rsidRPr="00550D75" w:rsidRDefault="005F1E41" w:rsidP="002E58C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right="-25" w:hanging="180"/>
        <w:jc w:val="thaiDistribute"/>
        <w:rPr>
          <w:rFonts w:ascii="Angsana New" w:hAnsi="Angsana New"/>
          <w:sz w:val="30"/>
          <w:szCs w:val="30"/>
        </w:rPr>
      </w:pPr>
      <w:r w:rsidRPr="00550D75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14013D84" w14:textId="77777777" w:rsidR="005F1E41" w:rsidRPr="00550D75" w:rsidRDefault="005F1E41" w:rsidP="002E58C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right="-25" w:hanging="180"/>
        <w:jc w:val="thaiDistribute"/>
        <w:rPr>
          <w:rFonts w:ascii="Angsana New" w:hAnsi="Angsana New"/>
          <w:sz w:val="30"/>
          <w:szCs w:val="30"/>
        </w:rPr>
      </w:pPr>
      <w:r w:rsidRPr="00550D75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EA1BFB5" w14:textId="77777777" w:rsidR="005F1E41" w:rsidRPr="006339C1" w:rsidRDefault="005F1E41" w:rsidP="005F1E41">
      <w:pPr>
        <w:pStyle w:val="BodyText2"/>
        <w:spacing w:line="240" w:lineRule="atLeast"/>
        <w:ind w:left="990" w:right="-25" w:hanging="7"/>
        <w:jc w:val="thaiDistribute"/>
        <w:rPr>
          <w:rFonts w:ascii="Angsana New" w:hAnsi="Angsana New"/>
          <w:sz w:val="28"/>
          <w:szCs w:val="28"/>
        </w:rPr>
      </w:pPr>
    </w:p>
    <w:p w14:paraId="6E44328E" w14:textId="271290B9" w:rsidR="005F1E41" w:rsidRPr="00FE666F" w:rsidRDefault="005F1E41" w:rsidP="00FE666F">
      <w:pPr>
        <w:tabs>
          <w:tab w:val="left" w:pos="72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FE666F">
        <w:rPr>
          <w:rFonts w:ascii="Angsana New" w:hAnsi="Angsana New" w:cs="Angsana New"/>
          <w:cs/>
        </w:rPr>
        <w:t>ณ วันที่รับรู้รายการเมื่อเริ่มแรกของเงินลงทุนในตราสารทุนที่ไม่ได้ถือไว้เพื่อค้า กลุ่มบริษัทอาจเลือกให้</w:t>
      </w:r>
      <w:r w:rsidRPr="00FE666F">
        <w:rPr>
          <w:rFonts w:ascii="Angsana New" w:hAnsi="Angsana New" w:cs="Angsana New"/>
        </w:rPr>
        <w:t xml:space="preserve">       </w:t>
      </w:r>
      <w:r w:rsidRPr="00FE666F">
        <w:rPr>
          <w:rFonts w:ascii="Angsana New" w:hAnsi="Angsana New" w:cs="Angsana New"/>
          <w:cs/>
        </w:rPr>
        <w:t>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ซึ่งการเลือกนี้สามารถเลือกได้เป็นรายเงินลงทุนและเมื่อเลือกแล้วไม่สามารถแล้วไม่สามารถยกเลิกได้</w:t>
      </w:r>
    </w:p>
    <w:p w14:paraId="49546D71" w14:textId="77777777" w:rsidR="005F1E41" w:rsidRPr="005F1E41" w:rsidRDefault="005F1E41" w:rsidP="005F1E41">
      <w:pPr>
        <w:pStyle w:val="BodyText2"/>
        <w:spacing w:line="240" w:lineRule="atLeast"/>
        <w:ind w:left="990" w:right="-25" w:hanging="7"/>
        <w:jc w:val="thaiDistribute"/>
        <w:rPr>
          <w:rFonts w:ascii="Angsana New" w:hAnsi="Angsana New"/>
        </w:rPr>
      </w:pPr>
    </w:p>
    <w:p w14:paraId="356D9F5A" w14:textId="4969553A" w:rsidR="005F1E41" w:rsidRPr="005F1E41" w:rsidRDefault="005F1E41" w:rsidP="00EC7A75">
      <w:pPr>
        <w:spacing w:line="240" w:lineRule="auto"/>
        <w:ind w:left="979" w:right="-29"/>
        <w:jc w:val="thaiDistribute"/>
        <w:rPr>
          <w:rFonts w:ascii="Angsana New" w:hAnsi="Angsana New" w:cs="Angsana New"/>
        </w:rPr>
      </w:pPr>
      <w:r w:rsidRPr="00A109FD">
        <w:rPr>
          <w:rFonts w:ascii="Angsana New" w:hAnsi="Angsana New" w:cs="Angsana New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A109FD">
        <w:rPr>
          <w:rFonts w:ascii="Angsana New" w:hAnsi="Angsana New" w:cs="Angsana New"/>
        </w:rPr>
        <w:t xml:space="preserve"> </w:t>
      </w:r>
      <w:r w:rsidRPr="00A109FD">
        <w:rPr>
          <w:rFonts w:ascii="Angsana New" w:hAnsi="Angsana New" w:cs="Angsana New"/>
          <w:cs/>
        </w:rPr>
        <w:t>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65A2F63F" w14:textId="4B398DA4" w:rsidR="008E642C" w:rsidRPr="00EC7A75" w:rsidRDefault="008E642C" w:rsidP="00EC7A75">
      <w:pPr>
        <w:tabs>
          <w:tab w:val="left" w:pos="72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  <w:cs/>
        </w:rPr>
      </w:pPr>
    </w:p>
    <w:p w14:paraId="38BEBCEE" w14:textId="3C495DDF" w:rsidR="00475E9D" w:rsidRPr="00777EE6" w:rsidRDefault="00475E9D" w:rsidP="00475E9D">
      <w:pPr>
        <w:pStyle w:val="BodyText"/>
        <w:shd w:val="clear" w:color="auto" w:fill="FFFFFF"/>
        <w:tabs>
          <w:tab w:val="left" w:pos="1170"/>
        </w:tabs>
        <w:spacing w:after="0" w:line="240" w:lineRule="auto"/>
        <w:ind w:left="990"/>
        <w:jc w:val="thaiDistribute"/>
        <w:rPr>
          <w:rFonts w:ascii="Angsana New" w:hAnsi="Angsana New" w:cs="Angsana New"/>
          <w:i/>
          <w:iCs/>
          <w:color w:val="000000"/>
        </w:rPr>
      </w:pPr>
      <w:r w:rsidRPr="00777EE6">
        <w:rPr>
          <w:rFonts w:ascii="Angsana New" w:hAnsi="Angsana New" w:cs="Angsana New"/>
          <w:i/>
          <w:iCs/>
          <w:color w:val="000000"/>
          <w:cs/>
        </w:rPr>
        <w:t xml:space="preserve">สินทรัพย์ทางการเงิน </w:t>
      </w:r>
      <w:r w:rsidRPr="00777EE6">
        <w:rPr>
          <w:rFonts w:ascii="Angsana New" w:hAnsi="Angsana New" w:cs="Angsana New"/>
          <w:i/>
          <w:iCs/>
          <w:color w:val="000000"/>
        </w:rPr>
        <w:t xml:space="preserve">- </w:t>
      </w:r>
      <w:r w:rsidRPr="00777EE6">
        <w:rPr>
          <w:rFonts w:ascii="Angsana New" w:hAnsi="Angsana New" w:cs="Angsana New"/>
          <w:i/>
          <w:iCs/>
          <w:color w:val="000000"/>
          <w:cs/>
        </w:rPr>
        <w:t>การประเมินโมเดลธุรกิจ</w:t>
      </w:r>
      <w:r w:rsidRPr="00777EE6">
        <w:rPr>
          <w:rFonts w:ascii="Angsana New" w:hAnsi="Angsana New" w:cs="Angsana New"/>
          <w:i/>
          <w:iCs/>
          <w:color w:val="000000"/>
        </w:rPr>
        <w:t xml:space="preserve"> </w:t>
      </w:r>
    </w:p>
    <w:p w14:paraId="0862C870" w14:textId="77777777" w:rsidR="00475E9D" w:rsidRPr="006339C1" w:rsidRDefault="00475E9D" w:rsidP="00475E9D">
      <w:pPr>
        <w:pStyle w:val="BodyText2"/>
        <w:tabs>
          <w:tab w:val="left" w:pos="1170"/>
          <w:tab w:val="left" w:pos="1260"/>
        </w:tabs>
        <w:spacing w:line="240" w:lineRule="atLeast"/>
        <w:ind w:left="990" w:right="43"/>
        <w:jc w:val="thaiDistribute"/>
        <w:rPr>
          <w:rFonts w:ascii="Angsana New" w:hAnsi="Angsana New"/>
          <w:sz w:val="16"/>
          <w:szCs w:val="16"/>
        </w:rPr>
      </w:pPr>
    </w:p>
    <w:p w14:paraId="50B01939" w14:textId="5567DCA5" w:rsidR="00475E9D" w:rsidRPr="00777EE6" w:rsidRDefault="00475E9D" w:rsidP="00475E9D">
      <w:pPr>
        <w:pStyle w:val="BodyText"/>
        <w:tabs>
          <w:tab w:val="left" w:pos="117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</w:rPr>
      </w:pPr>
      <w:r w:rsidRPr="00777EE6">
        <w:rPr>
          <w:rFonts w:ascii="Angsana New" w:hAnsi="Angsana New" w:cs="Angsana New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0EC483D1" w14:textId="77777777" w:rsidR="00475E9D" w:rsidRPr="006339C1" w:rsidRDefault="00475E9D" w:rsidP="00475E9D">
      <w:pPr>
        <w:pStyle w:val="BodyText2"/>
        <w:tabs>
          <w:tab w:val="left" w:pos="1170"/>
          <w:tab w:val="left" w:pos="1440"/>
        </w:tabs>
        <w:spacing w:line="240" w:lineRule="atLeast"/>
        <w:ind w:left="990" w:right="43"/>
        <w:jc w:val="thaiDistribute"/>
        <w:rPr>
          <w:rFonts w:ascii="Angsana New" w:hAnsi="Angsana New"/>
          <w:sz w:val="16"/>
          <w:szCs w:val="16"/>
        </w:rPr>
      </w:pPr>
    </w:p>
    <w:p w14:paraId="24018FD1" w14:textId="77777777" w:rsidR="00475E9D" w:rsidRPr="00777EE6" w:rsidRDefault="00475E9D" w:rsidP="007E6026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777EE6">
        <w:rPr>
          <w:rFonts w:ascii="Angsana New" w:hAnsi="Angsana New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</w:t>
      </w:r>
      <w:r w:rsidRPr="00777EE6">
        <w:rPr>
          <w:rFonts w:ascii="Angsana New" w:hAnsi="Angsana New"/>
          <w:sz w:val="30"/>
          <w:szCs w:val="30"/>
        </w:rPr>
        <w:t xml:space="preserve">  </w:t>
      </w:r>
      <w:r w:rsidRPr="00777EE6">
        <w:rPr>
          <w:rFonts w:ascii="Angsana New" w:hAnsi="Angsana New"/>
          <w:sz w:val="30"/>
          <w:szCs w:val="30"/>
          <w:cs/>
        </w:rPr>
        <w:t>เงินสดผ่านการขายสินทรัพย์ทางการเงิน</w:t>
      </w:r>
    </w:p>
    <w:p w14:paraId="6AF702D0" w14:textId="2236AAE2" w:rsidR="00475E9D" w:rsidRPr="00777EE6" w:rsidRDefault="00475E9D" w:rsidP="00475E9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440"/>
        </w:tabs>
        <w:autoSpaceDE w:val="0"/>
        <w:autoSpaceDN w:val="0"/>
        <w:adjustRightInd w:val="0"/>
        <w:spacing w:line="240" w:lineRule="auto"/>
        <w:ind w:left="990" w:firstLine="0"/>
        <w:jc w:val="thaiDistribute"/>
        <w:rPr>
          <w:rFonts w:ascii="Angsana New" w:hAnsi="Angsana New"/>
          <w:sz w:val="30"/>
          <w:szCs w:val="30"/>
        </w:rPr>
      </w:pPr>
      <w:r w:rsidRPr="00777EE6">
        <w:rPr>
          <w:rFonts w:ascii="Angsana New" w:hAnsi="Angsana New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วิธีการประเมินผลการดำเนินงานของพอร์ตโฟลิโอและการรายงานให้ผู้บริหารของกลุ่มบริษัท</w:t>
      </w:r>
    </w:p>
    <w:p w14:paraId="2133E71E" w14:textId="77777777" w:rsidR="00475E9D" w:rsidRPr="00777EE6" w:rsidRDefault="00475E9D" w:rsidP="007E6026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777EE6">
        <w:rPr>
          <w:rFonts w:ascii="Angsana New" w:hAnsi="Angsana New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5F361F9F" w14:textId="663B4694" w:rsidR="00086CF6" w:rsidRDefault="00475E9D" w:rsidP="007E6026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  <w:cs/>
        </w:rPr>
      </w:pPr>
      <w:r w:rsidRPr="00777EE6">
        <w:rPr>
          <w:rFonts w:ascii="Angsana New" w:hAnsi="Angsana New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3A67F9AB" w14:textId="05EC6F2C" w:rsidR="00475E9D" w:rsidRDefault="00475E9D" w:rsidP="00475E9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440"/>
        </w:tabs>
        <w:autoSpaceDE w:val="0"/>
        <w:autoSpaceDN w:val="0"/>
        <w:adjustRightInd w:val="0"/>
        <w:spacing w:line="240" w:lineRule="auto"/>
        <w:ind w:left="990" w:firstLine="0"/>
        <w:jc w:val="thaiDistribute"/>
        <w:rPr>
          <w:rFonts w:ascii="Angsana New" w:hAnsi="Angsana New"/>
          <w:sz w:val="30"/>
          <w:szCs w:val="30"/>
        </w:rPr>
      </w:pPr>
      <w:r w:rsidRPr="006339C1">
        <w:rPr>
          <w:rFonts w:ascii="Angsana New" w:hAnsi="Angsana New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12403490" w14:textId="383B20F7" w:rsidR="00475E9D" w:rsidRPr="00347C08" w:rsidRDefault="00475E9D" w:rsidP="00D627A6">
      <w:pPr>
        <w:pStyle w:val="BodyText"/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347C08">
        <w:rPr>
          <w:rFonts w:ascii="Angsana New" w:hAnsi="Angsana New" w:cs="Angsana New"/>
          <w:color w:val="000000"/>
          <w:cs/>
        </w:rPr>
        <w:lastRenderedPageBreak/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</w:t>
      </w:r>
      <w:r w:rsidR="007E6026">
        <w:rPr>
          <w:rFonts w:ascii="Angsana New" w:hAnsi="Angsana New" w:cs="Angsana New" w:hint="cs"/>
          <w:color w:val="000000"/>
          <w:cs/>
        </w:rPr>
        <w:t>ร</w:t>
      </w:r>
      <w:r w:rsidRPr="00347C08">
        <w:rPr>
          <w:rFonts w:ascii="Angsana New" w:hAnsi="Angsana New" w:cs="Angsana New"/>
          <w:color w:val="000000"/>
          <w:cs/>
        </w:rPr>
        <w:t>ขายซึ่งสอดคล้องกับการรับรู้รายการสินทรัพย์อย่างต่อเนื่องของกลุ่มบริษัท</w:t>
      </w:r>
    </w:p>
    <w:p w14:paraId="442D2725" w14:textId="77777777" w:rsidR="00475E9D" w:rsidRPr="009561E0" w:rsidRDefault="00475E9D" w:rsidP="00475E9D">
      <w:pPr>
        <w:pStyle w:val="BodyText2"/>
        <w:tabs>
          <w:tab w:val="left" w:pos="1170"/>
          <w:tab w:val="left" w:pos="1440"/>
        </w:tabs>
        <w:spacing w:line="240" w:lineRule="atLeast"/>
        <w:ind w:left="990" w:right="43"/>
        <w:jc w:val="thaiDistribute"/>
        <w:rPr>
          <w:rFonts w:ascii="Angsana New" w:hAnsi="Angsana New"/>
        </w:rPr>
      </w:pPr>
    </w:p>
    <w:p w14:paraId="13437E13" w14:textId="0E2E6A49" w:rsidR="00475E9D" w:rsidRPr="009561E0" w:rsidRDefault="00475E9D" w:rsidP="00475E9D">
      <w:pPr>
        <w:pStyle w:val="BodyText"/>
        <w:tabs>
          <w:tab w:val="left" w:pos="117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b/>
          <w:bCs/>
          <w:color w:val="0000FF"/>
        </w:rPr>
      </w:pPr>
      <w:r w:rsidRPr="009561E0">
        <w:rPr>
          <w:rFonts w:ascii="Angsana New" w:hAnsi="Angsana New" w:cs="Angsana New"/>
          <w:color w:val="000000"/>
          <w:cs/>
        </w:rPr>
        <w:t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</w:p>
    <w:p w14:paraId="5E6B7AD1" w14:textId="77777777" w:rsidR="00347C08" w:rsidRPr="009561E0" w:rsidRDefault="00347C08" w:rsidP="009561E0">
      <w:pPr>
        <w:pStyle w:val="BodyText2"/>
        <w:tabs>
          <w:tab w:val="left" w:pos="1170"/>
          <w:tab w:val="left" w:pos="1440"/>
        </w:tabs>
        <w:spacing w:line="240" w:lineRule="atLeast"/>
        <w:ind w:left="990" w:right="43"/>
        <w:jc w:val="thaiDistribute"/>
        <w:rPr>
          <w:rFonts w:ascii="Angsana New" w:hAnsi="Angsana New"/>
        </w:rPr>
      </w:pPr>
    </w:p>
    <w:p w14:paraId="1F486B42" w14:textId="7313ECAC" w:rsidR="00475E9D" w:rsidRPr="009561E0" w:rsidRDefault="00475E9D" w:rsidP="00475E9D">
      <w:pPr>
        <w:pStyle w:val="BodyText"/>
        <w:shd w:val="clear" w:color="auto" w:fill="FFFFFF"/>
        <w:tabs>
          <w:tab w:val="left" w:pos="1170"/>
          <w:tab w:val="left" w:pos="1620"/>
        </w:tabs>
        <w:spacing w:after="0" w:line="240" w:lineRule="auto"/>
        <w:ind w:left="990"/>
        <w:jc w:val="thaiDistribute"/>
        <w:rPr>
          <w:rFonts w:ascii="Angsana New" w:hAnsi="Angsana New" w:cs="Angsana New"/>
          <w:i/>
          <w:iCs/>
          <w:color w:val="000000"/>
        </w:rPr>
      </w:pPr>
      <w:r w:rsidRPr="009561E0">
        <w:rPr>
          <w:rFonts w:ascii="Angsana New" w:hAnsi="Angsana New" w:cs="Angsana New"/>
          <w:i/>
          <w:iCs/>
          <w:color w:val="000000"/>
          <w:cs/>
        </w:rPr>
        <w:t xml:space="preserve">สินทรัพย์ทางการเงิน </w:t>
      </w:r>
      <w:r w:rsidRPr="009561E0">
        <w:rPr>
          <w:rFonts w:ascii="Angsana New" w:hAnsi="Angsana New" w:cs="Angsana New"/>
          <w:i/>
          <w:iCs/>
          <w:color w:val="000000"/>
        </w:rPr>
        <w:t xml:space="preserve">- </w:t>
      </w:r>
      <w:r w:rsidRPr="009561E0">
        <w:rPr>
          <w:rFonts w:ascii="Angsana New" w:hAnsi="Angsana New" w:cs="Angsana New"/>
          <w:i/>
          <w:iCs/>
          <w:color w:val="00000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9561E0">
        <w:rPr>
          <w:rFonts w:ascii="Angsana New" w:hAnsi="Angsana New" w:cs="Angsana New"/>
          <w:i/>
          <w:iCs/>
          <w:color w:val="000000"/>
        </w:rPr>
        <w:t xml:space="preserve"> </w:t>
      </w:r>
    </w:p>
    <w:p w14:paraId="384779FA" w14:textId="77777777" w:rsidR="00475E9D" w:rsidRPr="009561E0" w:rsidRDefault="00475E9D" w:rsidP="009561E0">
      <w:pPr>
        <w:pStyle w:val="BodyText2"/>
        <w:tabs>
          <w:tab w:val="left" w:pos="1170"/>
          <w:tab w:val="left" w:pos="1440"/>
        </w:tabs>
        <w:spacing w:line="240" w:lineRule="atLeast"/>
        <w:ind w:left="990" w:right="43"/>
        <w:jc w:val="thaiDistribute"/>
        <w:rPr>
          <w:rFonts w:ascii="Angsana New" w:hAnsi="Angsana New"/>
        </w:rPr>
      </w:pPr>
    </w:p>
    <w:p w14:paraId="291F2BBC" w14:textId="77777777" w:rsidR="00475E9D" w:rsidRPr="009561E0" w:rsidRDefault="00475E9D" w:rsidP="00475E9D">
      <w:pPr>
        <w:tabs>
          <w:tab w:val="left" w:pos="1170"/>
        </w:tabs>
        <w:spacing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9561E0">
        <w:rPr>
          <w:rFonts w:ascii="Angsana New" w:hAnsi="Angsana New" w:cs="Angsana New"/>
          <w:color w:val="000000"/>
          <w:cs/>
        </w:rPr>
        <w:t>สำหรับวัตถุประสงค์ของการประเมินนี้</w:t>
      </w:r>
    </w:p>
    <w:p w14:paraId="2BDDA2D1" w14:textId="77777777" w:rsidR="00475E9D" w:rsidRPr="009561E0" w:rsidRDefault="00475E9D" w:rsidP="00475E9D">
      <w:pPr>
        <w:tabs>
          <w:tab w:val="left" w:pos="1170"/>
        </w:tabs>
        <w:spacing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9561E0">
        <w:rPr>
          <w:rFonts w:ascii="Angsana New" w:hAnsi="Angsana New" w:cs="Angsana New"/>
          <w:color w:val="00000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16DC9DEE" w14:textId="77777777" w:rsidR="00040E13" w:rsidRPr="009561E0" w:rsidRDefault="00475E9D" w:rsidP="00040E13">
      <w:pPr>
        <w:pStyle w:val="BodyText"/>
        <w:tabs>
          <w:tab w:val="left" w:pos="1170"/>
        </w:tabs>
        <w:spacing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9561E0">
        <w:rPr>
          <w:rFonts w:ascii="Angsana New" w:hAnsi="Angsana New" w:cs="Angsana New"/>
          <w:color w:val="00000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34201726" w14:textId="37CDBE9B" w:rsidR="00475E9D" w:rsidRPr="009561E0" w:rsidRDefault="00475E9D" w:rsidP="00040E13">
      <w:pPr>
        <w:pStyle w:val="BodyText"/>
        <w:tabs>
          <w:tab w:val="left" w:pos="1170"/>
        </w:tabs>
        <w:spacing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9561E0">
        <w:rPr>
          <w:rFonts w:ascii="Angsana New" w:hAnsi="Angsana New" w:cs="Angsana New"/>
          <w:color w:val="000000"/>
          <w:cs/>
        </w:rPr>
        <w:t>ในการประเมินว่ากระแสเงินสดตามสัญญาเป็นการจ่ายเพียงเงินต้นและดอกเบี้ยหรือไม่ กลุ่มบริษัทพิจารณาข้อกำหนดตามสัญญาของเครื่องมือทางการเงิน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ในการประเมินกลุ่มบริษัทพิจารณาถึง</w:t>
      </w:r>
      <w:r w:rsidRPr="009561E0">
        <w:rPr>
          <w:rFonts w:ascii="Angsana New" w:hAnsi="Angsana New" w:cs="Angsana New"/>
          <w:color w:val="000000"/>
        </w:rPr>
        <w:t xml:space="preserve"> </w:t>
      </w:r>
    </w:p>
    <w:p w14:paraId="4E24E0A6" w14:textId="77777777" w:rsidR="00475E9D" w:rsidRPr="009561E0" w:rsidRDefault="00475E9D" w:rsidP="00040E13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440"/>
        </w:tabs>
        <w:autoSpaceDE w:val="0"/>
        <w:autoSpaceDN w:val="0"/>
        <w:adjustRightInd w:val="0"/>
        <w:spacing w:line="240" w:lineRule="auto"/>
        <w:ind w:left="990" w:firstLine="0"/>
        <w:jc w:val="thaiDistribute"/>
        <w:rPr>
          <w:rFonts w:ascii="Angsana New" w:hAnsi="Angsana New"/>
          <w:sz w:val="30"/>
          <w:szCs w:val="30"/>
        </w:rPr>
      </w:pPr>
      <w:r w:rsidRPr="009561E0">
        <w:rPr>
          <w:rFonts w:ascii="Angsana New" w:hAnsi="Angsana New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7CB23F5" w14:textId="77777777" w:rsidR="00475E9D" w:rsidRPr="009561E0" w:rsidRDefault="00475E9D" w:rsidP="00475E9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440"/>
        </w:tabs>
        <w:autoSpaceDE w:val="0"/>
        <w:autoSpaceDN w:val="0"/>
        <w:adjustRightInd w:val="0"/>
        <w:spacing w:line="240" w:lineRule="auto"/>
        <w:ind w:left="990" w:firstLine="0"/>
        <w:jc w:val="thaiDistribute"/>
        <w:rPr>
          <w:rFonts w:ascii="Angsana New" w:hAnsi="Angsana New"/>
          <w:sz w:val="30"/>
          <w:szCs w:val="30"/>
        </w:rPr>
      </w:pPr>
      <w:r w:rsidRPr="009561E0">
        <w:rPr>
          <w:rFonts w:ascii="Angsana New" w:hAnsi="Angsana New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472F5E2C" w14:textId="38486AE3" w:rsidR="00475E9D" w:rsidRPr="009561E0" w:rsidRDefault="00475E9D" w:rsidP="00ED746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9561E0">
        <w:rPr>
          <w:rFonts w:ascii="Angsana New" w:hAnsi="Angsana New"/>
          <w:sz w:val="30"/>
          <w:szCs w:val="30"/>
          <w:cs/>
        </w:rPr>
        <w:t>เงื่อนไขเมื่อสิทธิเรียกร้องของกลุ่มบริษัทถูกจำกัดเฉพาะกระแสเงินสดจากสินทรัพย์ตามที่กำหนด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1527F3C0" w14:textId="77777777" w:rsidR="00475E9D" w:rsidRPr="009561E0" w:rsidRDefault="00475E9D" w:rsidP="005F1E41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lang w:val="x-none"/>
        </w:rPr>
      </w:pPr>
    </w:p>
    <w:p w14:paraId="1D39CEC6" w14:textId="6CA0BBA6" w:rsidR="002E06B5" w:rsidRPr="009561E0" w:rsidRDefault="002E06B5" w:rsidP="00A109FD">
      <w:pPr>
        <w:tabs>
          <w:tab w:val="left" w:pos="540"/>
        </w:tabs>
        <w:spacing w:line="240" w:lineRule="auto"/>
        <w:ind w:left="990" w:right="-45"/>
        <w:jc w:val="thaiDistribute"/>
        <w:rPr>
          <w:rFonts w:ascii="Angsana New" w:hAnsi="Angsana New" w:cs="Angsana New"/>
          <w:i/>
          <w:iCs/>
        </w:rPr>
      </w:pPr>
      <w:r w:rsidRPr="009561E0">
        <w:rPr>
          <w:rFonts w:ascii="Angsana New" w:hAnsi="Angsana New" w:cs="Angsana New"/>
          <w:i/>
          <w:iCs/>
          <w:cs/>
        </w:rPr>
        <w:t xml:space="preserve">สินทรัพย์ทางการเงิน </w:t>
      </w:r>
      <w:r w:rsidR="00ED7465">
        <w:rPr>
          <w:rFonts w:ascii="Angsana New" w:hAnsi="Angsana New" w:cs="Angsana New"/>
          <w:i/>
          <w:iCs/>
          <w:lang w:val="en-US"/>
        </w:rPr>
        <w:t>-</w:t>
      </w:r>
      <w:r w:rsidRPr="009561E0">
        <w:rPr>
          <w:rFonts w:ascii="Angsana New" w:hAnsi="Angsana New" w:cs="Angsana New"/>
          <w:i/>
          <w:iCs/>
        </w:rPr>
        <w:t xml:space="preserve"> </w:t>
      </w:r>
      <w:r w:rsidRPr="009561E0">
        <w:rPr>
          <w:rFonts w:ascii="Angsana New" w:hAnsi="Angsana New" w:cs="Angsana New"/>
          <w:i/>
          <w:iCs/>
          <w:cs/>
        </w:rPr>
        <w:t>การวัดมูลค่าภายหลังและกำไรและขาดทุน</w:t>
      </w:r>
    </w:p>
    <w:p w14:paraId="668C2FFB" w14:textId="77777777" w:rsidR="00040E13" w:rsidRPr="00E11118" w:rsidRDefault="00040E13" w:rsidP="009561E0">
      <w:pPr>
        <w:pStyle w:val="BodyText2"/>
        <w:tabs>
          <w:tab w:val="left" w:pos="1170"/>
          <w:tab w:val="left" w:pos="1440"/>
        </w:tabs>
        <w:spacing w:line="240" w:lineRule="atLeast"/>
        <w:ind w:left="990" w:right="43"/>
        <w:jc w:val="thaiDistribute"/>
        <w:rPr>
          <w:rFonts w:ascii="Angsana New" w:hAnsi="Angsana New"/>
          <w:lang w:val="en-US"/>
        </w:rPr>
      </w:pPr>
    </w:p>
    <w:tbl>
      <w:tblPr>
        <w:tblStyle w:val="TableGrid"/>
        <w:tblW w:w="88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6750"/>
      </w:tblGrid>
      <w:tr w:rsidR="009561E0" w:rsidRPr="002E06B5" w14:paraId="579972BD" w14:textId="77777777" w:rsidTr="006842D7">
        <w:tc>
          <w:tcPr>
            <w:tcW w:w="2070" w:type="dxa"/>
          </w:tcPr>
          <w:p w14:paraId="0A7A6EF5" w14:textId="7815FF00" w:rsidR="008E540D" w:rsidRPr="00E11118" w:rsidRDefault="009561E0" w:rsidP="00D7695D">
            <w:pPr>
              <w:pStyle w:val="BodyText"/>
              <w:spacing w:after="0" w:line="240" w:lineRule="auto"/>
              <w:ind w:right="-15"/>
              <w:rPr>
                <w:rFonts w:ascii="Angsana New" w:hAnsi="Angsana New" w:cs="Angsana New"/>
              </w:rPr>
            </w:pPr>
            <w:r w:rsidRPr="00E11118">
              <w:rPr>
                <w:rFonts w:ascii="Angsana New" w:hAnsi="Angsana New" w:cs="Angsana New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750" w:type="dxa"/>
          </w:tcPr>
          <w:p w14:paraId="1C35D0D6" w14:textId="41FBF93C" w:rsidR="009561E0" w:rsidRPr="00E11118" w:rsidRDefault="009561E0" w:rsidP="002E06B5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 w:cs="Angsana New"/>
              </w:rPr>
            </w:pPr>
            <w:r w:rsidRPr="00E11118">
              <w:rPr>
                <w:rFonts w:ascii="Angsana New" w:hAnsi="Angsana New" w:cs="Angsana New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</w:tc>
      </w:tr>
      <w:tr w:rsidR="009561E0" w:rsidRPr="002E06B5" w14:paraId="58B11024" w14:textId="77777777" w:rsidTr="006842D7">
        <w:tc>
          <w:tcPr>
            <w:tcW w:w="2070" w:type="dxa"/>
          </w:tcPr>
          <w:p w14:paraId="34D3B1B3" w14:textId="77777777" w:rsidR="009561E0" w:rsidRPr="00E11118" w:rsidRDefault="009561E0" w:rsidP="00D7695D">
            <w:pPr>
              <w:pStyle w:val="BodyText"/>
              <w:spacing w:after="0" w:line="240" w:lineRule="auto"/>
              <w:ind w:right="-15"/>
              <w:rPr>
                <w:rFonts w:ascii="Angsana New" w:hAnsi="Angsana New" w:cs="Angsana New"/>
              </w:rPr>
            </w:pPr>
            <w:r w:rsidRPr="00E11118">
              <w:rPr>
                <w:rFonts w:ascii="Angsana New" w:hAnsi="Angsana New" w:cs="Angsana New"/>
                <w:cs/>
              </w:rPr>
              <w:lastRenderedPageBreak/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6750" w:type="dxa"/>
          </w:tcPr>
          <w:p w14:paraId="6498E5B4" w14:textId="4CABA8E0" w:rsidR="008E540D" w:rsidRPr="00E11118" w:rsidRDefault="009561E0" w:rsidP="008E540D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 w:cs="Angsana New"/>
              </w:rPr>
            </w:pPr>
            <w:r w:rsidRPr="00E11118">
              <w:rPr>
                <w:rFonts w:ascii="Angsana New" w:hAnsi="Angsana New" w:cs="Angsana New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  <w:tr w:rsidR="00086CF6" w:rsidRPr="002E06B5" w14:paraId="7C215363" w14:textId="77777777" w:rsidTr="006842D7">
        <w:tc>
          <w:tcPr>
            <w:tcW w:w="2070" w:type="dxa"/>
          </w:tcPr>
          <w:p w14:paraId="1333F8BA" w14:textId="68BDA0F3" w:rsidR="00086CF6" w:rsidRPr="00E11118" w:rsidRDefault="00086CF6" w:rsidP="00086CF6">
            <w:pPr>
              <w:pStyle w:val="BodyText"/>
              <w:spacing w:after="0" w:line="240" w:lineRule="auto"/>
              <w:ind w:right="-15"/>
              <w:rPr>
                <w:rFonts w:ascii="Angsana New" w:hAnsi="Angsana New" w:cs="Angsana New"/>
                <w:cs/>
              </w:rPr>
            </w:pPr>
            <w:r w:rsidRPr="009561E0">
              <w:rPr>
                <w:rFonts w:ascii="Angsana New" w:hAnsi="Angsana New" w:cs="Angsana New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750" w:type="dxa"/>
          </w:tcPr>
          <w:p w14:paraId="4BD9C32C" w14:textId="68D51BC6" w:rsidR="00086CF6" w:rsidRPr="00E11118" w:rsidRDefault="00086CF6" w:rsidP="00086CF6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 w:cs="Angsana New"/>
                <w:cs/>
              </w:rPr>
            </w:pPr>
            <w:r w:rsidRPr="009561E0">
              <w:rPr>
                <w:rFonts w:ascii="Angsana New" w:hAnsi="Angsana New" w:cs="Angsana New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76837A4F" w14:textId="77777777" w:rsidR="00B86603" w:rsidRDefault="00B86603"/>
    <w:p w14:paraId="00B5B2EB" w14:textId="0DB6ED8A" w:rsidR="002E06B5" w:rsidRPr="00007E26" w:rsidRDefault="002E06B5" w:rsidP="00007E26">
      <w:pPr>
        <w:pStyle w:val="BodyText"/>
        <w:shd w:val="clear" w:color="auto" w:fill="FFFFFF"/>
        <w:spacing w:after="0" w:line="240" w:lineRule="auto"/>
        <w:ind w:left="1350" w:hanging="360"/>
        <w:jc w:val="thaiDistribute"/>
        <w:rPr>
          <w:rFonts w:ascii="Angsana New" w:hAnsi="Angsana New" w:cs="Angsana New"/>
          <w:i/>
          <w:iCs/>
          <w:color w:val="000000"/>
        </w:rPr>
      </w:pPr>
      <w:r w:rsidRPr="00007E26">
        <w:rPr>
          <w:rFonts w:ascii="Angsana New" w:hAnsi="Angsana New" w:cs="Angsana New"/>
          <w:i/>
          <w:iCs/>
          <w:cs/>
        </w:rPr>
        <w:t xml:space="preserve">หนี้สินทางการเงิน </w:t>
      </w:r>
      <w:r w:rsidRPr="00007E26">
        <w:rPr>
          <w:rFonts w:ascii="Angsana New" w:hAnsi="Angsana New" w:cs="Angsana New"/>
          <w:i/>
          <w:iCs/>
        </w:rPr>
        <w:t xml:space="preserve">- </w:t>
      </w:r>
      <w:r w:rsidRPr="00007E26">
        <w:rPr>
          <w:rFonts w:ascii="Angsana New" w:hAnsi="Angsana New" w:cs="Angsana New"/>
          <w:i/>
          <w:iCs/>
          <w:cs/>
        </w:rPr>
        <w:t>การจัดประเภทรายการ การวัดมูลค่าในภายหลังและกำไรและขาดทุน</w:t>
      </w:r>
      <w:r w:rsidRPr="00007E26">
        <w:rPr>
          <w:rFonts w:ascii="Angsana New" w:hAnsi="Angsana New" w:cs="Angsana New"/>
          <w:i/>
          <w:iCs/>
          <w:color w:val="000000"/>
        </w:rPr>
        <w:t xml:space="preserve"> </w:t>
      </w:r>
    </w:p>
    <w:p w14:paraId="559D864F" w14:textId="77777777" w:rsidR="002E06B5" w:rsidRPr="00007E26" w:rsidRDefault="002E06B5" w:rsidP="00007E26">
      <w:pPr>
        <w:pStyle w:val="BodyText2"/>
        <w:tabs>
          <w:tab w:val="left" w:pos="1260"/>
        </w:tabs>
        <w:spacing w:line="240" w:lineRule="atLeast"/>
        <w:ind w:left="1260" w:right="43" w:hanging="360"/>
        <w:jc w:val="thaiDistribute"/>
        <w:rPr>
          <w:rFonts w:ascii="Angsana New" w:hAnsi="Angsana New"/>
        </w:rPr>
      </w:pPr>
    </w:p>
    <w:p w14:paraId="1E7EF952" w14:textId="2CF82D2D" w:rsidR="002E06B5" w:rsidRDefault="002E06B5" w:rsidP="00007E26">
      <w:pPr>
        <w:tabs>
          <w:tab w:val="left" w:pos="540"/>
        </w:tabs>
        <w:spacing w:line="240" w:lineRule="auto"/>
        <w:ind w:left="990" w:right="-45"/>
        <w:jc w:val="thaiDistribute"/>
        <w:rPr>
          <w:rFonts w:ascii="Angsana New" w:hAnsi="Angsana New" w:cs="Angsana New"/>
          <w:color w:val="000000"/>
        </w:rPr>
      </w:pPr>
      <w:r w:rsidRPr="00007E26">
        <w:rPr>
          <w:rFonts w:ascii="Angsana New" w:hAnsi="Angsana New" w:cs="Angsana New"/>
          <w:color w:val="00000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47E9D038" w14:textId="77777777" w:rsidR="00B86603" w:rsidRDefault="00B86603" w:rsidP="00007E26">
      <w:pPr>
        <w:tabs>
          <w:tab w:val="left" w:pos="540"/>
        </w:tabs>
        <w:spacing w:line="240" w:lineRule="auto"/>
        <w:ind w:left="990" w:right="-45"/>
        <w:jc w:val="thaiDistribute"/>
        <w:rPr>
          <w:rFonts w:ascii="Angsana New" w:hAnsi="Angsana New" w:cs="Angsana New"/>
          <w:color w:val="000000"/>
        </w:rPr>
      </w:pPr>
    </w:p>
    <w:p w14:paraId="33884DDB" w14:textId="5CB8E156" w:rsidR="00036AC9" w:rsidRPr="00E11118" w:rsidRDefault="00036AC9" w:rsidP="00036AC9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</w:rPr>
      </w:pPr>
      <w:r w:rsidRPr="00E11118">
        <w:rPr>
          <w:rFonts w:ascii="Angsana New" w:eastAsia="EucrosiaUPCBold" w:hAnsi="Angsana New"/>
          <w:i/>
          <w:iCs/>
        </w:rPr>
        <w:t>(</w:t>
      </w:r>
      <w:r w:rsidRPr="00E11118">
        <w:rPr>
          <w:rFonts w:ascii="Angsana New" w:eastAsia="EucrosiaUPCBold" w:hAnsi="Angsana New"/>
          <w:i/>
          <w:iCs/>
          <w:cs/>
        </w:rPr>
        <w:t>ง</w:t>
      </w:r>
      <w:r w:rsidRPr="00E11118">
        <w:rPr>
          <w:rFonts w:ascii="Angsana New" w:eastAsia="EucrosiaUPCBold" w:hAnsi="Angsana New"/>
          <w:i/>
          <w:iCs/>
        </w:rPr>
        <w:t>.</w:t>
      </w:r>
      <w:r w:rsidR="00845905" w:rsidRPr="00E11118">
        <w:rPr>
          <w:rFonts w:ascii="Angsana New" w:eastAsia="EucrosiaUPCBold" w:hAnsi="Angsana New"/>
          <w:i/>
          <w:iCs/>
          <w:lang w:val="en-US"/>
        </w:rPr>
        <w:t>3</w:t>
      </w:r>
      <w:r w:rsidRPr="00E11118">
        <w:rPr>
          <w:rFonts w:ascii="Angsana New" w:eastAsia="EucrosiaUPCBold" w:hAnsi="Angsana New"/>
          <w:i/>
          <w:iCs/>
        </w:rPr>
        <w:t xml:space="preserve">) </w:t>
      </w:r>
      <w:r w:rsidRPr="00E11118">
        <w:rPr>
          <w:rFonts w:ascii="Angsana New" w:eastAsia="EucrosiaUPCBold" w:hAnsi="Angsana New"/>
          <w:i/>
          <w:iCs/>
          <w:cs/>
        </w:rPr>
        <w:t>การตัดรายการออกจากบัญชี</w:t>
      </w:r>
    </w:p>
    <w:p w14:paraId="0F1FA54D" w14:textId="77777777" w:rsidR="00036AC9" w:rsidRPr="00E11118" w:rsidRDefault="00036AC9" w:rsidP="00036AC9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</w:rPr>
      </w:pPr>
    </w:p>
    <w:p w14:paraId="4C152D2D" w14:textId="77777777" w:rsidR="00036AC9" w:rsidRPr="00E11118" w:rsidRDefault="00036AC9" w:rsidP="00E11118">
      <w:pPr>
        <w:pStyle w:val="BodyText"/>
        <w:spacing w:after="0" w:line="240" w:lineRule="auto"/>
        <w:ind w:left="990"/>
        <w:jc w:val="thaiDistribute"/>
        <w:rPr>
          <w:rFonts w:ascii="Angsana New" w:hAnsi="Angsana New" w:cs="Angsana New"/>
          <w:i/>
          <w:iCs/>
        </w:rPr>
      </w:pPr>
      <w:r w:rsidRPr="00E11118">
        <w:rPr>
          <w:rFonts w:ascii="Angsana New" w:hAnsi="Angsana New" w:cs="Angsana New"/>
          <w:i/>
          <w:iCs/>
          <w:cs/>
        </w:rPr>
        <w:t>สินทรัพย์ทางการเงิน</w:t>
      </w:r>
    </w:p>
    <w:p w14:paraId="6372E5A5" w14:textId="77777777" w:rsidR="00036AC9" w:rsidRPr="00E11118" w:rsidRDefault="00036AC9" w:rsidP="00E11118">
      <w:pPr>
        <w:pStyle w:val="BodyText2"/>
        <w:tabs>
          <w:tab w:val="left" w:pos="1260"/>
        </w:tabs>
        <w:spacing w:line="240" w:lineRule="atLeast"/>
        <w:ind w:left="990" w:right="43"/>
        <w:jc w:val="thaiDistribute"/>
        <w:rPr>
          <w:rFonts w:ascii="Angsana New" w:hAnsi="Angsana New"/>
        </w:rPr>
      </w:pPr>
    </w:p>
    <w:p w14:paraId="49E0E406" w14:textId="38A078CB" w:rsidR="00036AC9" w:rsidRPr="00E11118" w:rsidRDefault="00036AC9" w:rsidP="00E11118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E11118">
        <w:rPr>
          <w:rFonts w:ascii="Angsana New" w:hAnsi="Angsana New" w:cs="Angsana New"/>
          <w:color w:val="00000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398A866" w14:textId="77777777" w:rsidR="00036AC9" w:rsidRPr="00036AC9" w:rsidRDefault="00036AC9" w:rsidP="00036AC9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="Angsana New" w:hAnsi="Angsana New"/>
        </w:rPr>
      </w:pPr>
    </w:p>
    <w:p w14:paraId="22813250" w14:textId="47EC0300" w:rsidR="00036AC9" w:rsidRPr="00E11118" w:rsidRDefault="00036AC9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</w:rPr>
      </w:pPr>
      <w:r w:rsidRPr="00E11118">
        <w:rPr>
          <w:rFonts w:ascii="Angsana New" w:hAnsi="Angsana New" w:cs="Angsana New"/>
          <w:color w:val="000000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7DBDC8A2" w14:textId="77777777" w:rsidR="009C7F1E" w:rsidRPr="00E11118" w:rsidRDefault="009C7F1E" w:rsidP="00E11118">
      <w:pPr>
        <w:pStyle w:val="BodyText2"/>
        <w:tabs>
          <w:tab w:val="left" w:pos="1260"/>
        </w:tabs>
        <w:spacing w:line="240" w:lineRule="atLeast"/>
        <w:ind w:left="990" w:right="0"/>
        <w:jc w:val="thaiDistribute"/>
        <w:rPr>
          <w:rFonts w:ascii="Angsana New" w:hAnsi="Angsana New"/>
        </w:rPr>
      </w:pPr>
    </w:p>
    <w:p w14:paraId="21D7B05A" w14:textId="77777777" w:rsidR="00086CF6" w:rsidRDefault="00086CF6">
      <w:pPr>
        <w:spacing w:line="240" w:lineRule="auto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/>
          <w:i/>
          <w:iCs/>
          <w:cs/>
        </w:rPr>
        <w:br w:type="page"/>
      </w:r>
    </w:p>
    <w:p w14:paraId="69003ED9" w14:textId="7EE49291" w:rsidR="00036AC9" w:rsidRPr="00E11118" w:rsidRDefault="00036AC9" w:rsidP="00E11118">
      <w:pPr>
        <w:pStyle w:val="BodyText"/>
        <w:spacing w:after="0" w:line="240" w:lineRule="auto"/>
        <w:ind w:left="990"/>
        <w:jc w:val="thaiDistribute"/>
        <w:rPr>
          <w:rFonts w:ascii="Angsana New" w:hAnsi="Angsana New" w:cs="Angsana New"/>
          <w:i/>
          <w:iCs/>
        </w:rPr>
      </w:pPr>
      <w:r w:rsidRPr="00E11118">
        <w:rPr>
          <w:rFonts w:ascii="Angsana New" w:hAnsi="Angsana New" w:cs="Angsana New"/>
          <w:i/>
          <w:iCs/>
          <w:cs/>
        </w:rPr>
        <w:lastRenderedPageBreak/>
        <w:t>หนี้สินทางการเงิน</w:t>
      </w:r>
    </w:p>
    <w:p w14:paraId="4977FE25" w14:textId="77777777" w:rsidR="00036AC9" w:rsidRPr="00E11118" w:rsidRDefault="00036AC9" w:rsidP="00E11118">
      <w:pPr>
        <w:pStyle w:val="BodyText2"/>
        <w:tabs>
          <w:tab w:val="left" w:pos="1260"/>
        </w:tabs>
        <w:spacing w:line="240" w:lineRule="atLeast"/>
        <w:ind w:left="990" w:right="0"/>
        <w:jc w:val="thaiDistribute"/>
        <w:rPr>
          <w:rFonts w:ascii="Angsana New" w:hAnsi="Angsana New"/>
        </w:rPr>
      </w:pPr>
    </w:p>
    <w:p w14:paraId="1B5DC030" w14:textId="31427050" w:rsidR="00036AC9" w:rsidRPr="00E11118" w:rsidRDefault="00036AC9" w:rsidP="00E11118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E11118">
        <w:rPr>
          <w:rFonts w:ascii="Angsana New" w:hAnsi="Angsana New" w:cs="Angsana New"/>
          <w:color w:val="00000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E11118">
        <w:rPr>
          <w:rFonts w:ascii="Angsana New" w:hAnsi="Angsana New" w:cs="Angsana New"/>
          <w:color w:val="000000"/>
        </w:rPr>
        <w:t xml:space="preserve">  </w:t>
      </w:r>
      <w:r w:rsidRPr="00E11118">
        <w:rPr>
          <w:rFonts w:ascii="Angsana New" w:hAnsi="Angsana New" w:cs="Angsana New"/>
          <w:color w:val="00000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6A2B6BE" w14:textId="77777777" w:rsidR="00036AC9" w:rsidRPr="00E11118" w:rsidRDefault="00036AC9" w:rsidP="00E11118">
      <w:pPr>
        <w:pStyle w:val="BodyText2"/>
        <w:tabs>
          <w:tab w:val="left" w:pos="1530"/>
        </w:tabs>
        <w:spacing w:line="240" w:lineRule="atLeast"/>
        <w:ind w:left="990" w:right="0"/>
        <w:jc w:val="thaiDistribute"/>
        <w:rPr>
          <w:rFonts w:ascii="Angsana New" w:hAnsi="Angsana New"/>
        </w:rPr>
      </w:pPr>
    </w:p>
    <w:p w14:paraId="5B4997E6" w14:textId="6158E0D9" w:rsidR="00036AC9" w:rsidRPr="00E11118" w:rsidRDefault="00036AC9" w:rsidP="00E11118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E11118">
        <w:rPr>
          <w:rFonts w:ascii="Angsana New" w:hAnsi="Angsana New" w:cs="Angsana New"/>
          <w:color w:val="00000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0336069D" w14:textId="77777777" w:rsidR="00AF0D69" w:rsidRDefault="00AF0D69" w:rsidP="002E06B5">
      <w:pPr>
        <w:tabs>
          <w:tab w:val="left" w:pos="540"/>
        </w:tabs>
        <w:spacing w:line="240" w:lineRule="auto"/>
        <w:ind w:left="900" w:right="-45"/>
        <w:jc w:val="thaiDistribute"/>
        <w:rPr>
          <w:rFonts w:ascii="Angsana New" w:hAnsi="Angsana New" w:cs="Angsana New"/>
          <w:b/>
          <w:bCs/>
          <w:i/>
          <w:iCs/>
          <w:color w:val="000000"/>
          <w:lang w:val="x-none"/>
        </w:rPr>
      </w:pPr>
    </w:p>
    <w:p w14:paraId="5C7212ED" w14:textId="1707C0E0" w:rsidR="00036AC9" w:rsidRPr="00AF0D69" w:rsidRDefault="00AF0D69" w:rsidP="0079408C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color w:val="000000"/>
          <w:lang w:val="x-none"/>
        </w:rPr>
      </w:pPr>
      <w:r w:rsidRPr="00AF0D69">
        <w:rPr>
          <w:rFonts w:ascii="Angsana New" w:hAnsi="Angsana New" w:cs="Angsana New"/>
          <w:b/>
          <w:bCs/>
          <w:i/>
          <w:iCs/>
          <w:color w:val="000000"/>
          <w:cs/>
          <w:lang w:val="x-none"/>
        </w:rPr>
        <w:t xml:space="preserve">นโยบายการบัญชีที่ถือปฏิบัติก่อนวันที่ </w:t>
      </w:r>
      <w:r w:rsidR="00845905" w:rsidRPr="00845905">
        <w:rPr>
          <w:rFonts w:ascii="Angsana New" w:hAnsi="Angsana New" w:cs="Angsana New"/>
          <w:b/>
          <w:bCs/>
          <w:i/>
          <w:iCs/>
          <w:color w:val="000000"/>
          <w:lang w:val="en-US"/>
        </w:rPr>
        <w:t>1</w:t>
      </w:r>
      <w:r w:rsidRPr="00AF0D69">
        <w:rPr>
          <w:rFonts w:ascii="Angsana New" w:hAnsi="Angsana New" w:cs="Angsana New"/>
          <w:b/>
          <w:bCs/>
          <w:i/>
          <w:iCs/>
          <w:color w:val="000000"/>
          <w:lang w:val="x-none"/>
        </w:rPr>
        <w:t xml:space="preserve"> </w:t>
      </w:r>
      <w:r w:rsidRPr="00AF0D69">
        <w:rPr>
          <w:rFonts w:ascii="Angsana New" w:hAnsi="Angsana New" w:cs="Angsana New"/>
          <w:b/>
          <w:bCs/>
          <w:i/>
          <w:iCs/>
          <w:color w:val="000000"/>
          <w:cs/>
          <w:lang w:val="x-none"/>
        </w:rPr>
        <w:t xml:space="preserve">มกราคม </w:t>
      </w:r>
      <w:r w:rsidR="00845905" w:rsidRPr="00845905">
        <w:rPr>
          <w:rFonts w:ascii="Angsana New" w:hAnsi="Angsana New" w:cs="Angsana New"/>
          <w:b/>
          <w:bCs/>
          <w:i/>
          <w:iCs/>
          <w:color w:val="000000"/>
          <w:lang w:val="en-US"/>
        </w:rPr>
        <w:t>2563</w:t>
      </w:r>
    </w:p>
    <w:p w14:paraId="63A45CC8" w14:textId="4AA87938" w:rsidR="00036AC9" w:rsidRDefault="00036AC9" w:rsidP="002E06B5">
      <w:pPr>
        <w:tabs>
          <w:tab w:val="left" w:pos="540"/>
        </w:tabs>
        <w:spacing w:line="240" w:lineRule="auto"/>
        <w:ind w:left="900" w:right="-45"/>
        <w:jc w:val="thaiDistribute"/>
        <w:rPr>
          <w:rFonts w:ascii="Angsana New" w:hAnsi="Angsana New" w:cs="Angsana New"/>
          <w:color w:val="000000"/>
        </w:rPr>
      </w:pPr>
    </w:p>
    <w:p w14:paraId="5B43DA95" w14:textId="77777777" w:rsidR="00AF0D69" w:rsidRPr="002E6A8F" w:rsidRDefault="00AF0D69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 w:rsidRPr="002E6A8F">
        <w:rPr>
          <w:rFonts w:ascii="Angsana New" w:hAnsi="Angsana New" w:cs="Angsana New"/>
          <w:i/>
          <w:iCs/>
          <w:cs/>
        </w:rPr>
        <w:t>เงินลงทุนในตราสารทุนอื่น</w:t>
      </w:r>
    </w:p>
    <w:p w14:paraId="55255C72" w14:textId="77777777" w:rsidR="00AF0D69" w:rsidRPr="00386F38" w:rsidRDefault="00AF0D69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55864D9" w14:textId="77777777" w:rsidR="00AF0D69" w:rsidRPr="000340A5" w:rsidRDefault="00AF0D69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340A5">
        <w:rPr>
          <w:rFonts w:ascii="Angsana New" w:hAnsi="Angsana New" w:cs="Angsana New"/>
          <w:cs/>
        </w:rPr>
        <w:t>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7B218DBA" w14:textId="77777777" w:rsidR="00AF0D69" w:rsidRPr="00386F38" w:rsidRDefault="00AF0D69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14721EA" w14:textId="77777777" w:rsidR="00AF0D69" w:rsidRDefault="00AF0D69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ตรา</w:t>
      </w:r>
      <w:r w:rsidRPr="000340A5">
        <w:rPr>
          <w:rFonts w:ascii="Angsana New" w:hAnsi="Angsana New" w:cs="Angsana New"/>
          <w:cs/>
        </w:rPr>
        <w:t>สารทุนซึ่งเป็น</w:t>
      </w:r>
      <w:r>
        <w:rPr>
          <w:rFonts w:ascii="Angsana New" w:hAnsi="Angsana New" w:cs="Angsana New"/>
          <w:cs/>
        </w:rPr>
        <w:t xml:space="preserve">หลักทรัพย์ในความต้องการของตลาด </w:t>
      </w:r>
      <w:r w:rsidRPr="000340A5">
        <w:rPr>
          <w:rFonts w:ascii="Angsana New" w:hAnsi="Angsana New" w:cs="Angsana New"/>
          <w:cs/>
        </w:rPr>
        <w:t>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  <w:cs/>
        </w:rPr>
        <w:t xml:space="preserve">บันทึกโดยตรงในส่วนของผู้ถือหุ้น </w:t>
      </w:r>
      <w:r w:rsidRPr="000340A5">
        <w:rPr>
          <w:rFonts w:ascii="Angsana New" w:hAnsi="Angsana New" w:cs="Angsana New"/>
          <w:cs/>
        </w:rPr>
        <w:t>ส่วนผลขาดทุนจากกา</w:t>
      </w:r>
      <w:r>
        <w:rPr>
          <w:rFonts w:ascii="Angsana New" w:hAnsi="Angsana New" w:cs="Angsana New"/>
          <w:cs/>
        </w:rPr>
        <w:t>รด้อยค่ารับรู้ในกำไรหรือขาดทุน เมื่อมีการตัดจำหน่ายเงินลงทุน</w:t>
      </w:r>
      <w:r>
        <w:rPr>
          <w:rFonts w:ascii="Angsana New" w:hAnsi="Angsana New" w:cs="Angsana New"/>
        </w:rPr>
        <w:t xml:space="preserve"> </w:t>
      </w:r>
      <w:r w:rsidRPr="000340A5">
        <w:rPr>
          <w:rFonts w:ascii="Angsana New" w:hAnsi="Angsana New" w:cs="Angsana New"/>
          <w:cs/>
        </w:rPr>
        <w:t xml:space="preserve">จะรับรู้ผลกำไรหรือขาดทุนสะสมที่เคยบันทึกในส่วนของผู้ถือหุ้นโดยตรงเข้ากำไรหรือขาดทุน </w:t>
      </w:r>
    </w:p>
    <w:p w14:paraId="30ECE5E6" w14:textId="77777777" w:rsidR="00AF0D69" w:rsidRDefault="00AF0D69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B3C84DF" w14:textId="77777777" w:rsidR="00AF0D69" w:rsidRPr="000340A5" w:rsidRDefault="00AF0D69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มูลค่ายุติธรรมของ</w:t>
      </w:r>
      <w:r w:rsidRPr="003C11EB">
        <w:rPr>
          <w:rFonts w:ascii="Angsana New" w:hAnsi="Angsana New" w:cs="Angsana New"/>
          <w:cs/>
        </w:rPr>
        <w:t>ตรา</w:t>
      </w:r>
      <w:r w:rsidRPr="000340A5">
        <w:rPr>
          <w:rFonts w:ascii="Angsana New" w:hAnsi="Angsana New" w:cs="Angsana New"/>
          <w:cs/>
        </w:rPr>
        <w:t>สารทุนซึ่งเป็น</w:t>
      </w:r>
      <w:r>
        <w:rPr>
          <w:rFonts w:ascii="Angsana New" w:hAnsi="Angsana New" w:cs="Angsana New"/>
          <w:cs/>
        </w:rPr>
        <w:t>หลักทรัพย์ในความต้องการของตลาด</w:t>
      </w:r>
      <w:r>
        <w:rPr>
          <w:rFonts w:ascii="Angsana New" w:hAnsi="Angsana New" w:cs="Angsana New" w:hint="cs"/>
          <w:cs/>
        </w:rPr>
        <w:t>จะใช้ราคาเสนอซื้อ ณ วันที่รายงาน</w:t>
      </w:r>
    </w:p>
    <w:p w14:paraId="2BC20A19" w14:textId="77777777" w:rsidR="00AF0D69" w:rsidRPr="00F7619C" w:rsidRDefault="00AF0D69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E0A2591" w14:textId="77777777" w:rsidR="00AF0D69" w:rsidRPr="000340A5" w:rsidRDefault="00AF0D69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340A5">
        <w:rPr>
          <w:rFonts w:ascii="Angsana New" w:hAnsi="Angsana New" w:cs="Angsana New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7EE3E556" w14:textId="77777777" w:rsidR="00F51D0F" w:rsidRDefault="00F51D0F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</w:p>
    <w:p w14:paraId="770D2954" w14:textId="6C3D188E" w:rsidR="00AF0D69" w:rsidRPr="00F7619C" w:rsidRDefault="00AF0D69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F7619C">
        <w:rPr>
          <w:rFonts w:ascii="Angsana New" w:hAnsi="Angsana New" w:cs="Angsana New"/>
          <w:i/>
          <w:iCs/>
          <w:cs/>
        </w:rPr>
        <w:t>เงินลงทุนในก</w:t>
      </w:r>
      <w:r w:rsidRPr="00F7619C">
        <w:rPr>
          <w:rFonts w:ascii="Angsana New" w:hAnsi="Angsana New" w:cs="Angsana New" w:hint="cs"/>
          <w:i/>
          <w:iCs/>
          <w:cs/>
        </w:rPr>
        <w:t>องทุนรวม</w:t>
      </w:r>
    </w:p>
    <w:p w14:paraId="4EF7786C" w14:textId="77777777" w:rsidR="00AF0D69" w:rsidRPr="00386F38" w:rsidRDefault="00AF0D69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6D39949" w14:textId="59F81E82" w:rsidR="00AF0D69" w:rsidRDefault="00AF0D69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F7619C">
        <w:rPr>
          <w:rFonts w:ascii="Angsana New" w:hAnsi="Angsana New" w:cs="Angsana New"/>
          <w:cs/>
        </w:rPr>
        <w:t>กองทุนรวมซึ่งเป็นหลักทรัพย์ในความต้องการของตลาดซึ่งถือไว้เพื่อค้า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1EB757B1" w14:textId="77777777" w:rsidR="007F566B" w:rsidRPr="00F7619C" w:rsidRDefault="007F566B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F7B072A" w14:textId="77B23C3D" w:rsidR="00AF0D69" w:rsidRDefault="00AF0D69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F7619C">
        <w:rPr>
          <w:rFonts w:ascii="Angsana New" w:hAnsi="Angsana New" w:cs="Angsana New" w:hint="cs"/>
          <w:cs/>
        </w:rPr>
        <w:lastRenderedPageBreak/>
        <w:t>กองทุนรวม</w:t>
      </w:r>
      <w:r w:rsidRPr="00F7619C">
        <w:rPr>
          <w:rFonts w:ascii="Angsana New" w:hAnsi="Angsana New" w:cs="Angsana New"/>
          <w:cs/>
        </w:rPr>
        <w:t>ซึ่งเป็นหลักทรัพย์ในความต้องการของตลาด</w:t>
      </w:r>
      <w:r w:rsidRPr="00F7619C">
        <w:rPr>
          <w:rFonts w:ascii="Angsana New" w:hAnsi="Angsana New" w:cs="Angsana New" w:hint="cs"/>
          <w:cs/>
        </w:rPr>
        <w:t xml:space="preserve"> </w:t>
      </w:r>
      <w:r w:rsidRPr="00F7619C">
        <w:rPr>
          <w:rFonts w:ascii="Angsana New" w:hAnsi="Angsana New" w:cs="Angsana New"/>
          <w:cs/>
        </w:rPr>
        <w:t>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และการเปลี่ยนแปลงที่ไม่ใช่ผลขาดทุนจากการด้อยค่าบันทึกโดยตรงในส่วนของผู้ถือหุ้น ส่วนผลขาดทุนจากการด้อยค่ารับรู้ในกำไรหรือขาดทุน เมื่อมีการตัดจำหน่ายเงินลงทุนจะรับรู้ผลกำไรหรือขาดทุนสะสมที่เคยบันทึกในส่วนของผู้ถือหุ้นโดยตรงเข้ากำไรหรือขาดทุน</w:t>
      </w:r>
    </w:p>
    <w:p w14:paraId="0BBDD4F1" w14:textId="77777777" w:rsidR="00BB26F0" w:rsidRDefault="00BB26F0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DCEA3F6" w14:textId="77777777" w:rsidR="00AF0D69" w:rsidRPr="0078316F" w:rsidRDefault="00AF0D69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en-US"/>
        </w:rPr>
      </w:pPr>
      <w:r w:rsidRPr="00D05301">
        <w:rPr>
          <w:rFonts w:ascii="Angsana New" w:hAnsi="Angsana New" w:cs="Angsana New" w:hint="cs"/>
          <w:cs/>
        </w:rPr>
        <w:t>มูลค่ายุติธรรมของกองทุนรวม</w:t>
      </w:r>
      <w:r w:rsidRPr="00D05301">
        <w:rPr>
          <w:rFonts w:ascii="Angsana New" w:hAnsi="Angsana New" w:cs="Angsana New"/>
          <w:cs/>
        </w:rPr>
        <w:t>ซึ่งเป็นหลักทรัพย์ในความต้องการของตลาด</w:t>
      </w:r>
      <w:r w:rsidRPr="00D05301">
        <w:rPr>
          <w:rFonts w:ascii="Angsana New" w:hAnsi="Angsana New" w:cs="Angsana New" w:hint="cs"/>
          <w:cs/>
        </w:rPr>
        <w:t xml:space="preserve"> จะใช้มูลค่าสินทรัพย์สุทธิ ณ วันที่รายงาน</w:t>
      </w:r>
    </w:p>
    <w:p w14:paraId="1B74D5B5" w14:textId="77777777" w:rsidR="00AF0D69" w:rsidRPr="00386F38" w:rsidRDefault="00AF0D69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C374337" w14:textId="77777777" w:rsidR="00AF0D69" w:rsidRPr="000340A5" w:rsidRDefault="00AF0D69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 w:rsidRPr="000340A5">
        <w:rPr>
          <w:rFonts w:ascii="Angsana New" w:hAnsi="Angsana New" w:cs="Angsana New"/>
          <w:i/>
          <w:iCs/>
          <w:cs/>
        </w:rPr>
        <w:t>การจำหน่ายเงินลงทุน</w:t>
      </w:r>
    </w:p>
    <w:p w14:paraId="1F1A733E" w14:textId="77777777" w:rsidR="00AF0D69" w:rsidRPr="00386F38" w:rsidRDefault="00AF0D69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4C3D87B" w14:textId="77777777" w:rsidR="00AF0D69" w:rsidRPr="003C11EB" w:rsidRDefault="00AF0D69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 xml:space="preserve">เมื่อมีการจำหน่ายเงินลงทุน </w:t>
      </w:r>
      <w:r w:rsidRPr="003C11EB">
        <w:rPr>
          <w:rFonts w:ascii="Angsana New" w:hAnsi="Angsana New" w:cs="Angsana New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</w:t>
      </w:r>
      <w:r>
        <w:rPr>
          <w:rFonts w:ascii="Angsana New" w:hAnsi="Angsana New" w:cs="Angsana New"/>
          <w:cs/>
        </w:rPr>
        <w:t>่วนของผู้ถือหุ้น</w:t>
      </w:r>
      <w:r>
        <w:rPr>
          <w:rFonts w:ascii="Angsana New" w:hAnsi="Angsana New" w:cs="Angsana New" w:hint="cs"/>
          <w:cs/>
        </w:rPr>
        <w:t xml:space="preserve"> </w:t>
      </w:r>
      <w:r w:rsidRPr="003C11EB">
        <w:rPr>
          <w:rFonts w:ascii="Angsana New" w:hAnsi="Angsana New" w:cs="Angsana New"/>
          <w:cs/>
        </w:rPr>
        <w:t>จะถูกบันทึกในกำไรหรือขาดทุน</w:t>
      </w:r>
    </w:p>
    <w:p w14:paraId="7854C10B" w14:textId="77777777" w:rsidR="00AF0D69" w:rsidRPr="00386F38" w:rsidRDefault="00AF0D69" w:rsidP="00AF0D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67EC572" w14:textId="77777777" w:rsidR="00AF0D69" w:rsidRPr="003C11EB" w:rsidRDefault="00AF0D69" w:rsidP="00AF0D69">
      <w:pPr>
        <w:tabs>
          <w:tab w:val="left" w:pos="547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340A5">
        <w:rPr>
          <w:rFonts w:ascii="Angsana New" w:hAnsi="Angsana New" w:cs="Angsana New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</w:t>
      </w:r>
      <w:r w:rsidRPr="003C11EB">
        <w:rPr>
          <w:rFonts w:ascii="Angsana New" w:hAnsi="Angsana New" w:cs="Angsana New"/>
          <w:cs/>
        </w:rPr>
        <w:t>ลงทุนที่ยังถืออยู่ใช้วิธีถัวเฉลี่ยถ่วงน้ำหนัก</w:t>
      </w:r>
      <w:r w:rsidRPr="003C11EB">
        <w:rPr>
          <w:rFonts w:ascii="Angsana New" w:hAnsi="Angsana New" w:cs="Angsana New"/>
        </w:rPr>
        <w:t xml:space="preserve"> </w:t>
      </w:r>
      <w:r w:rsidRPr="003C11EB">
        <w:rPr>
          <w:rFonts w:ascii="Angsana New" w:hAnsi="Angsana New" w:cs="Angsana New"/>
          <w:cs/>
        </w:rPr>
        <w:t>ปรับใช้กับมูลค่าตามบัญชีของเงินลงทุนที่เหลืออยู่ทั้งหมด</w:t>
      </w:r>
    </w:p>
    <w:p w14:paraId="255C5285" w14:textId="6FE5C903" w:rsidR="008E642C" w:rsidRDefault="008E642C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</w:p>
    <w:p w14:paraId="2E48C348" w14:textId="48F620FC" w:rsidR="00486F7B" w:rsidRPr="00526482" w:rsidRDefault="00A62BFF" w:rsidP="00827776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526482">
        <w:rPr>
          <w:rFonts w:ascii="Angsana New" w:hAnsi="Angsana New" w:cs="Angsana New" w:hint="cs"/>
          <w:b/>
          <w:bCs/>
          <w:i/>
          <w:iCs/>
          <w:cs/>
        </w:rPr>
        <w:t>เงินสดและรายการเทียบเท่าเงินสด</w:t>
      </w:r>
    </w:p>
    <w:p w14:paraId="387878E6" w14:textId="77777777" w:rsidR="00486F7B" w:rsidRPr="00526482" w:rsidRDefault="00486F7B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</w:rPr>
      </w:pPr>
    </w:p>
    <w:p w14:paraId="00C2DDEF" w14:textId="77777777" w:rsidR="00486F7B" w:rsidRPr="00526482" w:rsidRDefault="00486F7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526482">
        <w:rPr>
          <w:rFonts w:ascii="Angsana New" w:hAnsi="Angsana New" w:cs="Angsana New" w:hint="cs"/>
          <w:spacing w:val="-2"/>
          <w:cs/>
        </w:rPr>
        <w:t>เงินสดและรายการเทียบเท่าเงินสด</w:t>
      </w:r>
      <w:r w:rsidR="009C4D1E" w:rsidRPr="00526482">
        <w:rPr>
          <w:rFonts w:ascii="Angsana New" w:hAnsi="Angsana New" w:cs="Angsana New" w:hint="cs"/>
          <w:spacing w:val="-2"/>
          <w:cs/>
        </w:rPr>
        <w:t>ในงบกระแสเงินสด</w:t>
      </w:r>
      <w:r w:rsidRPr="00526482">
        <w:rPr>
          <w:rFonts w:ascii="Angsana New" w:hAnsi="Angsana New" w:cs="Angsana New" w:hint="cs"/>
          <w:spacing w:val="-2"/>
          <w:cs/>
        </w:rPr>
        <w:t>ประกอบด้วย ยอดเงินสด ยอดเงินฝากธนาคารประเภทเผื่อเรียก</w:t>
      </w:r>
      <w:r w:rsidRPr="00526482">
        <w:rPr>
          <w:rFonts w:ascii="Angsana New" w:hAnsi="Angsana New" w:cs="Angsana New" w:hint="cs"/>
          <w:cs/>
        </w:rPr>
        <w:t xml:space="preserve">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="00B80AED" w:rsidRPr="00526482">
        <w:rPr>
          <w:rFonts w:ascii="Angsana New" w:hAnsi="Angsana New" w:cs="Angsana New" w:hint="cs"/>
          <w:cs/>
        </w:rPr>
        <w:t>ส่วนหนึ่งของ</w:t>
      </w:r>
      <w:r w:rsidRPr="00526482">
        <w:rPr>
          <w:rFonts w:ascii="Angsana New" w:hAnsi="Angsana New" w:cs="Angsana New" w:hint="cs"/>
          <w:cs/>
        </w:rPr>
        <w:t>กิจกรรมจัดหาเงินในงบกระแสเงินสด</w:t>
      </w:r>
    </w:p>
    <w:p w14:paraId="4EC8CD26" w14:textId="77777777" w:rsidR="009918EA" w:rsidRPr="00526482" w:rsidRDefault="009918EA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</w:rPr>
      </w:pPr>
    </w:p>
    <w:p w14:paraId="087314E8" w14:textId="4D592F9C" w:rsidR="00486F7B" w:rsidRPr="00526482" w:rsidRDefault="00486F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526482">
        <w:rPr>
          <w:rFonts w:ascii="Angsana New" w:hAnsi="Angsana New" w:cs="Angsana New" w:hint="cs"/>
          <w:b/>
          <w:bCs/>
          <w:i/>
          <w:iCs/>
          <w:cs/>
        </w:rPr>
        <w:t>ลูกหนี้การค้า</w:t>
      </w:r>
      <w:r w:rsidR="006D699C" w:rsidRPr="00526482">
        <w:rPr>
          <w:rFonts w:ascii="Angsana New" w:hAnsi="Angsana New" w:cs="Angsana New" w:hint="cs"/>
          <w:b/>
          <w:bCs/>
          <w:i/>
          <w:iCs/>
          <w:cs/>
        </w:rPr>
        <w:t xml:space="preserve"> </w:t>
      </w:r>
      <w:r w:rsidRPr="00526482">
        <w:rPr>
          <w:rFonts w:ascii="Angsana New" w:hAnsi="Angsana New" w:cs="Angsana New" w:hint="cs"/>
          <w:b/>
          <w:bCs/>
          <w:i/>
          <w:iCs/>
          <w:cs/>
        </w:rPr>
        <w:t>ลูกหนี้อื่น</w:t>
      </w:r>
      <w:r w:rsidR="006D699C" w:rsidRPr="00526482">
        <w:rPr>
          <w:rFonts w:ascii="Angsana New" w:hAnsi="Angsana New" w:cs="Angsana New" w:hint="cs"/>
          <w:b/>
          <w:bCs/>
          <w:i/>
          <w:iCs/>
          <w:cs/>
        </w:rPr>
        <w:t>และ</w:t>
      </w:r>
      <w:r w:rsidR="009C7F1E">
        <w:rPr>
          <w:rFonts w:ascii="Angsana New" w:hAnsi="Angsana New" w:cs="Angsana New" w:hint="cs"/>
          <w:b/>
          <w:bCs/>
          <w:i/>
          <w:iCs/>
          <w:cs/>
        </w:rPr>
        <w:t>รายได้ค้างรับ</w:t>
      </w:r>
    </w:p>
    <w:p w14:paraId="41F5CF04" w14:textId="77777777" w:rsidR="00486F7B" w:rsidRPr="00526482" w:rsidRDefault="00486F7B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</w:rPr>
      </w:pPr>
    </w:p>
    <w:p w14:paraId="0E1391EA" w14:textId="54726762" w:rsidR="006D699C" w:rsidRDefault="006D699C" w:rsidP="006D699C">
      <w:pPr>
        <w:ind w:left="540"/>
        <w:jc w:val="thaiDistribute"/>
        <w:rPr>
          <w:rFonts w:ascii="Angsana New" w:hAnsi="Angsana New" w:cs="Angsana New"/>
        </w:rPr>
      </w:pPr>
      <w:r w:rsidRPr="00526482">
        <w:rPr>
          <w:rFonts w:ascii="Angsana New" w:hAnsi="Angsana New" w:cs="Angsana New" w:hint="cs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43F4EF58" w14:textId="77777777" w:rsidR="009C7F1E" w:rsidRPr="00526482" w:rsidRDefault="009C7F1E" w:rsidP="006D699C">
      <w:pPr>
        <w:ind w:left="540"/>
        <w:jc w:val="thaiDistribute"/>
        <w:rPr>
          <w:rFonts w:ascii="Angsana New" w:hAnsi="Angsana New" w:cs="Angsana New"/>
        </w:rPr>
      </w:pPr>
    </w:p>
    <w:p w14:paraId="432BFA80" w14:textId="7F991FB6" w:rsidR="0059284E" w:rsidRPr="0092075A" w:rsidRDefault="0059284E" w:rsidP="0059284E">
      <w:pPr>
        <w:ind w:left="540"/>
        <w:jc w:val="thaiDistribute"/>
        <w:rPr>
          <w:rFonts w:ascii="Angsana New" w:hAnsi="Angsana New" w:cs="Angsana New"/>
        </w:rPr>
      </w:pPr>
      <w:r w:rsidRPr="00BB26F0">
        <w:rPr>
          <w:rFonts w:ascii="Angsana New" w:hAnsi="Angsana New" w:cs="Angsana New" w:hint="cs"/>
          <w:cs/>
        </w:rPr>
        <w:t>ลูกหนี้</w:t>
      </w:r>
      <w:r w:rsidR="006F18FD" w:rsidRPr="00BB26F0">
        <w:rPr>
          <w:rFonts w:ascii="Angsana New" w:hAnsi="Angsana New" w:cs="Angsana New" w:hint="cs"/>
          <w:cs/>
        </w:rPr>
        <w:t>และ</w:t>
      </w:r>
      <w:r w:rsidR="009C7F1E" w:rsidRPr="00BB26F0">
        <w:rPr>
          <w:rFonts w:ascii="Angsana New" w:hAnsi="Angsana New" w:cs="Angsana New" w:hint="cs"/>
          <w:cs/>
        </w:rPr>
        <w:t>รายได้ค้าง</w:t>
      </w:r>
      <w:r w:rsidR="008E642C" w:rsidRPr="00BB26F0">
        <w:rPr>
          <w:rFonts w:ascii="Angsana New" w:hAnsi="Angsana New" w:cs="Angsana New" w:hint="cs"/>
          <w:cs/>
        </w:rPr>
        <w:t>รับ</w:t>
      </w:r>
      <w:r w:rsidR="00AF0D69" w:rsidRPr="00BB26F0">
        <w:rPr>
          <w:rFonts w:ascii="Angsana New" w:hAnsi="Angsana New" w:cs="Angsana New"/>
          <w:cs/>
        </w:rPr>
        <w:t>วัดมูลค่า</w:t>
      </w:r>
      <w:r w:rsidR="00AF0D69" w:rsidRPr="0092075A">
        <w:rPr>
          <w:rFonts w:ascii="Angsana New" w:hAnsi="Angsana New" w:cs="Angsana New"/>
          <w:cs/>
        </w:rPr>
        <w:t xml:space="preserve">ด้วยราคาของรายการหักค่าเผื่อผลขาดทุนด้านเครดิตที่คาดว่าจะเกิดขึ้น </w:t>
      </w:r>
      <w:r w:rsidR="00AF0D69" w:rsidRPr="0092075A">
        <w:rPr>
          <w:rFonts w:ascii="Angsana New" w:hAnsi="Angsana New" w:cs="Angsana New"/>
          <w:i/>
          <w:iCs/>
          <w:cs/>
        </w:rPr>
        <w:t>(</w:t>
      </w:r>
      <w:r w:rsidR="00845905" w:rsidRPr="0092075A">
        <w:rPr>
          <w:rFonts w:ascii="Angsana New" w:hAnsi="Angsana New" w:cs="Angsana New"/>
          <w:i/>
          <w:iCs/>
          <w:lang w:val="en-US"/>
        </w:rPr>
        <w:t>2562</w:t>
      </w:r>
      <w:r w:rsidR="00AF0D69" w:rsidRPr="0092075A">
        <w:rPr>
          <w:rFonts w:ascii="Angsana New" w:hAnsi="Angsana New" w:cs="Angsana New"/>
          <w:i/>
          <w:iCs/>
          <w:cs/>
        </w:rPr>
        <w:t>: ค่าเผื่อหนี้สงสัยจะสูญ)</w:t>
      </w:r>
      <w:r w:rsidRPr="0092075A">
        <w:rPr>
          <w:rFonts w:ascii="Angsana New" w:hAnsi="Angsana New" w:cs="Angsana New" w:hint="cs"/>
          <w:cs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</w:t>
      </w:r>
      <w:r w:rsidR="00CB5E8A" w:rsidRPr="0092075A">
        <w:rPr>
          <w:rFonts w:ascii="Angsana New" w:hAnsi="Angsana New" w:cs="Angsana New" w:hint="cs"/>
          <w:cs/>
        </w:rPr>
        <w:t xml:space="preserve">  </w:t>
      </w:r>
      <w:r w:rsidRPr="0092075A">
        <w:rPr>
          <w:rFonts w:ascii="Angsana New" w:hAnsi="Angsana New" w:cs="Angsana New" w:hint="cs"/>
          <w:cs/>
        </w:rPr>
        <w:t xml:space="preserve">หนี้สูญจะถูกตัดจำหน่ายเมื่อเกิดขึ้น </w:t>
      </w:r>
    </w:p>
    <w:p w14:paraId="65C60BB5" w14:textId="77777777" w:rsidR="00486F7B" w:rsidRPr="0092075A" w:rsidRDefault="00486F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92075A">
        <w:rPr>
          <w:rFonts w:ascii="Angsana New" w:hAnsi="Angsana New" w:cs="Angsana New" w:hint="cs"/>
          <w:b/>
          <w:bCs/>
          <w:i/>
          <w:iCs/>
          <w:cs/>
        </w:rPr>
        <w:lastRenderedPageBreak/>
        <w:t>สินค้าคงเหลือ</w:t>
      </w:r>
    </w:p>
    <w:p w14:paraId="79BBFB4A" w14:textId="77777777" w:rsidR="00486F7B" w:rsidRPr="0092075A" w:rsidRDefault="00486F7B" w:rsidP="00CA160A">
      <w:pPr>
        <w:ind w:left="540"/>
        <w:jc w:val="thaiDistribute"/>
        <w:rPr>
          <w:rFonts w:ascii="Angsana New" w:hAnsi="Angsana New" w:cs="Angsana New"/>
        </w:rPr>
      </w:pPr>
    </w:p>
    <w:p w14:paraId="3BA42C3C" w14:textId="77777777" w:rsidR="00486F7B" w:rsidRPr="0092075A" w:rsidRDefault="00486F7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92075A">
        <w:rPr>
          <w:rFonts w:ascii="Angsana New" w:hAnsi="Angsana New" w:cs="Angsana New" w:hint="cs"/>
          <w:cs/>
        </w:rPr>
        <w:t>สินค้าคงเหลือ</w:t>
      </w:r>
      <w:r w:rsidR="001B3C47" w:rsidRPr="0092075A">
        <w:rPr>
          <w:rFonts w:ascii="Angsana New" w:hAnsi="Angsana New" w:cs="Angsana New" w:hint="cs"/>
          <w:cs/>
        </w:rPr>
        <w:t>วัดมูลค่าด้วย</w:t>
      </w:r>
      <w:r w:rsidRPr="0092075A">
        <w:rPr>
          <w:rFonts w:ascii="Angsana New" w:hAnsi="Angsana New" w:cs="Angsana New" w:hint="cs"/>
          <w:cs/>
        </w:rPr>
        <w:t>ราคาทุนหรือมูลค่าสุทธิที่จะได้รับแล้วแต่ราคาใดจะต่ำกว่า</w:t>
      </w:r>
    </w:p>
    <w:p w14:paraId="2441D86F" w14:textId="77777777" w:rsidR="00F10AE2" w:rsidRPr="0092075A" w:rsidRDefault="00F10AE2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D18DD9D" w14:textId="77777777" w:rsidR="00486F7B" w:rsidRPr="0092075A" w:rsidRDefault="00486F7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92075A">
        <w:rPr>
          <w:rFonts w:ascii="Angsana New" w:hAnsi="Angsana New" w:cs="Angsana New" w:hint="cs"/>
          <w:cs/>
        </w:rPr>
        <w:t>ต้นทุนของสินค้าคำนวณโดยใช้วิธีถัวเฉลี่ยถ่วงน้ำหนัก ต้นทุนสินค้าประกอบด้วย</w:t>
      </w:r>
      <w:r w:rsidR="0075584F" w:rsidRPr="0092075A">
        <w:rPr>
          <w:rFonts w:ascii="Angsana New" w:hAnsi="Angsana New" w:cs="Angsana New" w:hint="cs"/>
          <w:cs/>
        </w:rPr>
        <w:t>ราคา</w:t>
      </w:r>
      <w:r w:rsidR="002B6BE1" w:rsidRPr="0092075A">
        <w:rPr>
          <w:rFonts w:ascii="Angsana New" w:hAnsi="Angsana New" w:cs="Angsana New" w:hint="cs"/>
          <w:cs/>
        </w:rPr>
        <w:t xml:space="preserve">ทุนที่ซื้อ </w:t>
      </w:r>
      <w:r w:rsidRPr="0092075A">
        <w:rPr>
          <w:rFonts w:ascii="Angsana New" w:hAnsi="Angsana New" w:cs="Angsana New" w:hint="cs"/>
          <w:cs/>
        </w:rPr>
        <w:t>หรือต้นทุนอื่นเพื่อให้สินค้าอยู่ในสถานที่และสภาพปัจจุบัน</w:t>
      </w:r>
    </w:p>
    <w:p w14:paraId="0DFA87DC" w14:textId="77777777" w:rsidR="002A3116" w:rsidRPr="0092075A" w:rsidRDefault="002A3116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F3AC2C2" w14:textId="77777777" w:rsidR="00486F7B" w:rsidRPr="0092075A" w:rsidRDefault="00486F7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92075A">
        <w:rPr>
          <w:rFonts w:ascii="Angsana New" w:hAnsi="Angsana New" w:cs="Angsana New" w:hint="cs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454047" w:rsidRPr="0092075A">
        <w:rPr>
          <w:rFonts w:ascii="Angsana New" w:hAnsi="Angsana New" w:cs="Angsana New" w:hint="cs"/>
          <w:cs/>
        </w:rPr>
        <w:t>โดยประมาณ</w:t>
      </w:r>
      <w:r w:rsidRPr="0092075A">
        <w:rPr>
          <w:rFonts w:ascii="Angsana New" w:hAnsi="Angsana New" w:cs="Angsana New" w:hint="cs"/>
          <w:cs/>
        </w:rPr>
        <w:t>ในการขาย</w:t>
      </w:r>
    </w:p>
    <w:p w14:paraId="6C4E8363" w14:textId="77777777" w:rsidR="00F948CE" w:rsidRPr="0092075A" w:rsidRDefault="00F948CE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en-US"/>
        </w:rPr>
      </w:pPr>
    </w:p>
    <w:p w14:paraId="15E0EAEF" w14:textId="77777777" w:rsidR="00EB181D" w:rsidRPr="0092075A" w:rsidRDefault="00EB181D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92075A">
        <w:rPr>
          <w:rFonts w:ascii="Angsana New" w:hAnsi="Angsana New" w:cs="Angsana New"/>
          <w:b/>
          <w:bCs/>
          <w:i/>
          <w:iCs/>
          <w:cs/>
        </w:rPr>
        <w:t>อสังหาริมทรัพย์เพื่อการลงทุน</w:t>
      </w:r>
    </w:p>
    <w:p w14:paraId="70A188EB" w14:textId="77777777" w:rsidR="00EB181D" w:rsidRPr="0092075A" w:rsidRDefault="00EB181D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00EA51F" w14:textId="77777777" w:rsidR="000340A5" w:rsidRPr="0092075A" w:rsidRDefault="00EB181D" w:rsidP="00FC7E93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92075A">
        <w:rPr>
          <w:rFonts w:ascii="Angsana New" w:hAnsi="Angsana New" w:cs="Angsana New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</w:t>
      </w:r>
      <w:r w:rsidR="000340A5" w:rsidRPr="0092075A">
        <w:rPr>
          <w:rFonts w:ascii="Angsana New" w:hAnsi="Angsana New" w:cs="Angsana New"/>
          <w:cs/>
        </w:rPr>
        <w:t xml:space="preserve">่าที่เพิ่มขึ้นหรือทั้งสองอย่าง </w:t>
      </w:r>
      <w:r w:rsidRPr="0092075A">
        <w:rPr>
          <w:rFonts w:ascii="Angsana New" w:hAnsi="Angsana New" w:cs="Angsana New"/>
          <w:cs/>
        </w:rPr>
        <w:t>ทั้งนี้ไม่ได้มีไว้เพื่อขายตามปกติธุรกิจหรือใช้ในการผลิตหรือจัดหาสินค้าหรือ</w:t>
      </w:r>
      <w:r w:rsidR="000340A5" w:rsidRPr="0092075A">
        <w:rPr>
          <w:rFonts w:ascii="Angsana New" w:hAnsi="Angsana New" w:cs="Angsana New"/>
          <w:cs/>
        </w:rPr>
        <w:t>ให้บริการหรือใช้ในการบริหารงาน</w:t>
      </w:r>
    </w:p>
    <w:p w14:paraId="4CE15294" w14:textId="77777777" w:rsidR="009918EA" w:rsidRPr="0092075A" w:rsidRDefault="009918EA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B29DA12" w14:textId="77777777" w:rsidR="00282445" w:rsidRPr="0092075A" w:rsidRDefault="00282445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92075A">
        <w:rPr>
          <w:rFonts w:ascii="Angsana New" w:hAnsi="Angsana New" w:cs="Angsana New"/>
          <w:cs/>
        </w:rPr>
        <w:t>อสังหาริมทรัพย์เพื่อการลงทุนวัดมูลค่าด้วยราคาทุน</w:t>
      </w:r>
      <w:r w:rsidR="00200DA6" w:rsidRPr="0092075A">
        <w:rPr>
          <w:rFonts w:ascii="Angsana New" w:hAnsi="Angsana New" w:cs="Angsana New"/>
          <w:cs/>
        </w:rPr>
        <w:t>หักค่าสื่อมราคาสะสมและขาดทุนจากการด้อยค่า</w:t>
      </w:r>
    </w:p>
    <w:p w14:paraId="0F9FD802" w14:textId="77777777" w:rsidR="00C97B84" w:rsidRPr="0092075A" w:rsidRDefault="00C97B84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22E74C2" w14:textId="77777777" w:rsidR="00EB181D" w:rsidRPr="0092075A" w:rsidRDefault="00EB181D" w:rsidP="00EB181D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92075A">
        <w:rPr>
          <w:rFonts w:ascii="Angsana New" w:hAnsi="Angsana New" w:cs="Angsana New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</w:t>
      </w:r>
    </w:p>
    <w:p w14:paraId="4B41FA83" w14:textId="77777777" w:rsidR="0035066C" w:rsidRPr="0092075A" w:rsidRDefault="0035066C" w:rsidP="00EB181D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3D344ABC" w14:textId="77777777" w:rsidR="00EB181D" w:rsidRPr="0092075A" w:rsidRDefault="00EB181D" w:rsidP="00EB181D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92075A">
        <w:rPr>
          <w:rFonts w:ascii="Angsana New" w:hAnsi="Angsana New" w:cs="Angsana New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</w:t>
      </w:r>
      <w:r w:rsidR="000340A5" w:rsidRPr="0092075A">
        <w:rPr>
          <w:rFonts w:ascii="Angsana New" w:hAnsi="Angsana New" w:cs="Angsana New"/>
          <w:cs/>
        </w:rPr>
        <w:t xml:space="preserve">ยประมาณของสินทรัพย์แต่ละรายการ </w:t>
      </w:r>
      <w:r w:rsidRPr="0092075A">
        <w:rPr>
          <w:rFonts w:ascii="Angsana New" w:hAnsi="Angsana New" w:cs="Angsana New"/>
          <w:cs/>
        </w:rPr>
        <w:t>ประมาณการอายุการให้ประโยชน์ของสินทรัพย์แสดงได้ดังนี้</w:t>
      </w:r>
    </w:p>
    <w:p w14:paraId="1A23E24B" w14:textId="77777777" w:rsidR="00EB181D" w:rsidRPr="0092075A" w:rsidRDefault="00EB181D" w:rsidP="00CA160A">
      <w:pPr>
        <w:ind w:left="540"/>
        <w:jc w:val="thaiDistribute"/>
        <w:rPr>
          <w:rFonts w:ascii="Angsana New" w:hAnsi="Angsana New" w:cs="Angsana New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EB181D" w:rsidRPr="0092075A" w14:paraId="42EC295C" w14:textId="77777777" w:rsidTr="00D627A6">
        <w:tc>
          <w:tcPr>
            <w:tcW w:w="5390" w:type="dxa"/>
            <w:shd w:val="clear" w:color="auto" w:fill="auto"/>
            <w:vAlign w:val="bottom"/>
          </w:tcPr>
          <w:p w14:paraId="6DAD2279" w14:textId="5D3B5092" w:rsidR="00EB181D" w:rsidRPr="0092075A" w:rsidRDefault="009C7F1E" w:rsidP="00D627A6">
            <w:pPr>
              <w:ind w:left="-27" w:right="-8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อาคาร และส่วนปรับปรุงอาคาร</w:t>
            </w:r>
          </w:p>
        </w:tc>
        <w:tc>
          <w:tcPr>
            <w:tcW w:w="1195" w:type="dxa"/>
          </w:tcPr>
          <w:p w14:paraId="261063E2" w14:textId="6BAB92F1" w:rsidR="00EB181D" w:rsidRPr="0092075A" w:rsidRDefault="00845905" w:rsidP="00AD674B">
            <w:pPr>
              <w:ind w:left="-129" w:right="-86"/>
              <w:jc w:val="right"/>
              <w:rPr>
                <w:rFonts w:ascii="Angsana New" w:hAnsi="Angsana New" w:cs="Angsana New"/>
                <w:lang w:val="en-US"/>
              </w:rPr>
            </w:pPr>
            <w:r w:rsidRPr="0092075A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675" w:type="dxa"/>
          </w:tcPr>
          <w:p w14:paraId="5DD4AC8B" w14:textId="77777777" w:rsidR="00EB181D" w:rsidRPr="0092075A" w:rsidRDefault="00EB181D" w:rsidP="00AD674B">
            <w:pPr>
              <w:ind w:left="-20" w:right="-86"/>
              <w:rPr>
                <w:rFonts w:ascii="Angsana New" w:hAnsi="Angsana New" w:cs="Angsana New"/>
              </w:rPr>
            </w:pPr>
            <w:r w:rsidRPr="0092075A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78FB9898" w14:textId="77777777" w:rsidR="00EB181D" w:rsidRPr="0092075A" w:rsidRDefault="00EB181D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719E7D1" w14:textId="136AAE3D" w:rsidR="00AA4BDA" w:rsidRDefault="00AA4BDA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92075A">
        <w:rPr>
          <w:rFonts w:ascii="Angsana New" w:hAnsi="Angsana New" w:cs="Angsana New"/>
          <w:cs/>
        </w:rPr>
        <w:t>กลุ่มบริษัทไม่คิดค่าเสื่อมราคาสำหรับ</w:t>
      </w:r>
      <w:r w:rsidRPr="0092075A">
        <w:rPr>
          <w:rFonts w:ascii="Angsana New" w:hAnsi="Angsana New" w:cs="Angsana New" w:hint="cs"/>
          <w:cs/>
        </w:rPr>
        <w:t>ที่ดิน</w:t>
      </w:r>
    </w:p>
    <w:p w14:paraId="33440B4D" w14:textId="46599586" w:rsidR="00086CF6" w:rsidRDefault="00086CF6">
      <w:pPr>
        <w:spacing w:line="240" w:lineRule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77C0891C" w14:textId="7FB18A0A" w:rsidR="00723D30" w:rsidRPr="003C11EB" w:rsidRDefault="00723D30" w:rsidP="00512BB3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3C11EB">
        <w:rPr>
          <w:rFonts w:ascii="Angsana New" w:hAnsi="Angsana New" w:cs="Angsana New"/>
          <w:b/>
          <w:bCs/>
          <w:i/>
          <w:iCs/>
          <w:cs/>
        </w:rPr>
        <w:lastRenderedPageBreak/>
        <w:t>ที่ดิน อาคารและอุปกรณ์</w:t>
      </w:r>
    </w:p>
    <w:p w14:paraId="3058E8D7" w14:textId="77777777" w:rsidR="00723D30" w:rsidRPr="003C11EB" w:rsidRDefault="00723D30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DE948B6" w14:textId="77777777" w:rsidR="00E205AE" w:rsidRPr="000340A5" w:rsidRDefault="00E205AE" w:rsidP="000340A5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0340A5">
        <w:rPr>
          <w:rFonts w:ascii="Angsana New" w:hAnsi="Angsana New" w:cs="Angsana New"/>
          <w:i/>
          <w:iCs/>
          <w:cs/>
        </w:rPr>
        <w:t>การรับรู้และการวัดมูลค่า</w:t>
      </w:r>
    </w:p>
    <w:p w14:paraId="59974854" w14:textId="77777777" w:rsidR="00E205AE" w:rsidRPr="003C11EB" w:rsidRDefault="00E205AE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BBEB308" w14:textId="77777777" w:rsidR="00723D30" w:rsidRPr="000340A5" w:rsidRDefault="00723D30" w:rsidP="000340A5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0340A5">
        <w:rPr>
          <w:rFonts w:ascii="Angsana New" w:hAnsi="Angsana New" w:cs="Angsana New"/>
          <w:i/>
          <w:iCs/>
          <w:cs/>
        </w:rPr>
        <w:t>สินทรัพย์ที่เป็นกรรมสิทธิ์ของกิจการ</w:t>
      </w:r>
    </w:p>
    <w:p w14:paraId="7DE6FEB0" w14:textId="77777777" w:rsidR="00C73AEA" w:rsidRPr="000340A5" w:rsidRDefault="00C73AEA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21C59C67" w14:textId="28C998FD" w:rsidR="00C823E3" w:rsidRDefault="001442F8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ที่ดิน อาคารและอุปกรณ์วัดมูลค่า</w:t>
      </w:r>
      <w:r w:rsidR="00C73AEA" w:rsidRPr="003C11EB">
        <w:rPr>
          <w:rFonts w:ascii="Angsana New" w:hAnsi="Angsana New" w:cs="Angsana New"/>
          <w:cs/>
        </w:rPr>
        <w:t>ด้วยราคาทุนหักค่าเสื่อมราคาสะสมและขาดทุนจากการด้อยค่า</w:t>
      </w:r>
    </w:p>
    <w:p w14:paraId="58FEEE90" w14:textId="77777777" w:rsidR="000262C4" w:rsidRPr="003C11EB" w:rsidRDefault="000262C4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6EC9AD39" w14:textId="77777777" w:rsidR="00F948CE" w:rsidRPr="00C607E3" w:rsidRDefault="002C7BD7" w:rsidP="004139E1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3C11EB">
        <w:rPr>
          <w:rFonts w:ascii="Angsana New" w:hAnsi="Angsana New" w:cs="Angsana New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3C11EB">
        <w:rPr>
          <w:rFonts w:ascii="Angsana New" w:hAnsi="Angsana New" w:cs="Angsana New"/>
        </w:rPr>
        <w:t xml:space="preserve"> </w:t>
      </w:r>
      <w:r w:rsidRPr="003C11EB">
        <w:rPr>
          <w:rFonts w:ascii="Angsana New" w:hAnsi="Angsana New" w:cs="Angsana New"/>
          <w:cs/>
        </w:rPr>
        <w:t>แรงงานทางตรง และต้นทุนทางตรงอื่น</w:t>
      </w:r>
      <w:r w:rsidR="00627EE7">
        <w:rPr>
          <w:rFonts w:ascii="Angsana New" w:hAnsi="Angsana New" w:cs="Angsana New"/>
        </w:rPr>
        <w:t xml:space="preserve"> </w:t>
      </w:r>
      <w:r w:rsidRPr="003C11EB">
        <w:rPr>
          <w:rFonts w:ascii="Angsana New" w:hAnsi="Angsana New" w:cs="Angsana New"/>
          <w:cs/>
        </w:rPr>
        <w:t>ๆ ที่เกี่ยวข้องกับการจัดหาสินทรัพย์</w:t>
      </w:r>
      <w:r w:rsidRPr="00C607E3">
        <w:rPr>
          <w:rFonts w:ascii="Angsana New" w:hAnsi="Angsana New" w:cs="Angsana New"/>
          <w:spacing w:val="-4"/>
          <w:cs/>
        </w:rPr>
        <w:t>เพื่</w:t>
      </w:r>
      <w:r w:rsidRPr="00061677">
        <w:rPr>
          <w:rFonts w:ascii="Angsana New" w:hAnsi="Angsana New" w:cs="Angsana New"/>
          <w:spacing w:val="-4"/>
          <w:cs/>
        </w:rPr>
        <w:t>อให้สินทรัพย์นั้นอยู่ในสภาพที่พร</w:t>
      </w:r>
      <w:r w:rsidR="008177F8" w:rsidRPr="00061677">
        <w:rPr>
          <w:rFonts w:ascii="Angsana New" w:hAnsi="Angsana New" w:cs="Angsana New"/>
          <w:spacing w:val="-4"/>
          <w:cs/>
        </w:rPr>
        <w:t>้อมจะใช้งานได้ตามความประสงค์</w:t>
      </w:r>
      <w:r w:rsidR="00627EE7" w:rsidRPr="00061677">
        <w:rPr>
          <w:rFonts w:ascii="Angsana New" w:hAnsi="Angsana New" w:cs="Angsana New"/>
          <w:spacing w:val="-4"/>
        </w:rPr>
        <w:t xml:space="preserve">  </w:t>
      </w:r>
      <w:r w:rsidRPr="00061677">
        <w:rPr>
          <w:rFonts w:ascii="Angsana New" w:hAnsi="Angsana New" w:cs="Angsana New"/>
          <w:spacing w:val="-4"/>
          <w:cs/>
        </w:rPr>
        <w:t>ต้นทุนในการรื้อถอน</w:t>
      </w:r>
      <w:r w:rsidRPr="00061677">
        <w:rPr>
          <w:rFonts w:ascii="Angsana New" w:hAnsi="Angsana New" w:cs="Angsana New"/>
          <w:spacing w:val="-4"/>
        </w:rPr>
        <w:t xml:space="preserve"> </w:t>
      </w:r>
      <w:r w:rsidRPr="00061677">
        <w:rPr>
          <w:rFonts w:ascii="Angsana New" w:hAnsi="Angsana New" w:cs="Angsana New"/>
          <w:spacing w:val="-4"/>
          <w:cs/>
        </w:rPr>
        <w:t>การขนย้าย</w:t>
      </w:r>
      <w:r w:rsidRPr="00061677">
        <w:rPr>
          <w:rFonts w:ascii="Angsana New" w:hAnsi="Angsana New" w:cs="Angsana New"/>
          <w:spacing w:val="-4"/>
        </w:rPr>
        <w:t xml:space="preserve"> </w:t>
      </w:r>
      <w:r w:rsidRPr="00061677">
        <w:rPr>
          <w:rFonts w:ascii="Angsana New" w:hAnsi="Angsana New" w:cs="Angsana New"/>
          <w:spacing w:val="-4"/>
          <w:cs/>
        </w:rPr>
        <w:t>การบูรณะ</w:t>
      </w:r>
      <w:r w:rsidRPr="00061677">
        <w:rPr>
          <w:rFonts w:ascii="Angsana New" w:hAnsi="Angsana New" w:cs="Angsana New"/>
          <w:cs/>
        </w:rPr>
        <w:t>สถานที่ตั้งของสินทรัพย์</w:t>
      </w:r>
      <w:r w:rsidR="007B74BE" w:rsidRPr="00061677">
        <w:rPr>
          <w:rFonts w:ascii="Gautami" w:hAnsi="Gautami" w:cs="Angsana New"/>
          <w:cs/>
        </w:rPr>
        <w:t>และต้นทุนการกู้ยืม</w:t>
      </w:r>
      <w:r w:rsidRPr="00061677">
        <w:rPr>
          <w:rFonts w:ascii="Angsana New" w:hAnsi="Angsana New" w:cs="Angsana New"/>
          <w:cs/>
        </w:rPr>
        <w:t xml:space="preserve"> สำหรับ</w:t>
      </w:r>
      <w:r w:rsidRPr="003C11EB">
        <w:rPr>
          <w:rFonts w:ascii="Angsana New" w:hAnsi="Angsana New" w:cs="Angsana New"/>
          <w:cs/>
        </w:rPr>
        <w:t>เครื่องมือที่ควบคุมโดย</w:t>
      </w:r>
      <w:r w:rsidR="00E105D6" w:rsidRPr="003C11EB">
        <w:rPr>
          <w:rFonts w:ascii="Angsana New" w:hAnsi="Angsana New" w:cs="Angsana New"/>
          <w:cs/>
        </w:rPr>
        <w:t>ลิขสิทธิ์ซอฟ</w:t>
      </w:r>
      <w:r w:rsidR="00EC4172">
        <w:rPr>
          <w:rFonts w:ascii="Angsana New" w:hAnsi="Angsana New" w:cs="Angsana New" w:hint="cs"/>
          <w:cs/>
        </w:rPr>
        <w:t>ต์</w:t>
      </w:r>
      <w:r w:rsidR="00E105D6" w:rsidRPr="003C11EB">
        <w:rPr>
          <w:rFonts w:ascii="Angsana New" w:hAnsi="Angsana New" w:cs="Angsana New"/>
          <w:cs/>
        </w:rPr>
        <w:t>แวร์</w:t>
      </w:r>
      <w:r w:rsidRPr="003C11EB">
        <w:rPr>
          <w:rFonts w:ascii="Angsana New" w:hAnsi="Angsana New" w:cs="Angsana New"/>
          <w:cs/>
        </w:rPr>
        <w:t>ซึ่งไม่</w:t>
      </w:r>
      <w:r w:rsidR="00E105D6" w:rsidRPr="003C11EB">
        <w:rPr>
          <w:rFonts w:ascii="Angsana New" w:hAnsi="Angsana New" w:cs="Angsana New"/>
          <w:cs/>
        </w:rPr>
        <w:t>สามารถทำงานได้โดยปราศจากลิขสิทธิ์</w:t>
      </w:r>
      <w:r w:rsidRPr="003C11EB">
        <w:rPr>
          <w:rFonts w:ascii="Angsana New" w:hAnsi="Angsana New" w:cs="Angsana New"/>
          <w:cs/>
        </w:rPr>
        <w:t>ซอฟ</w:t>
      </w:r>
      <w:r w:rsidR="00EC4172">
        <w:rPr>
          <w:rFonts w:ascii="Angsana New" w:hAnsi="Angsana New" w:cs="Angsana New" w:hint="cs"/>
          <w:cs/>
        </w:rPr>
        <w:t>ต์</w:t>
      </w:r>
      <w:r w:rsidR="005C5A50" w:rsidRPr="003C11EB">
        <w:rPr>
          <w:rFonts w:ascii="Angsana New" w:hAnsi="Angsana New" w:cs="Angsana New"/>
          <w:cs/>
        </w:rPr>
        <w:t>แวร์นั้นให้ถือว่า</w:t>
      </w:r>
      <w:r w:rsidR="00627EE7">
        <w:rPr>
          <w:rFonts w:ascii="Angsana New" w:hAnsi="Angsana New" w:cs="Angsana New"/>
        </w:rPr>
        <w:t xml:space="preserve">  </w:t>
      </w:r>
      <w:r w:rsidR="00E105D6" w:rsidRPr="003C11EB">
        <w:rPr>
          <w:rFonts w:ascii="Angsana New" w:hAnsi="Angsana New" w:cs="Angsana New"/>
          <w:cs/>
        </w:rPr>
        <w:t>ลิขสิทธิ์ซอฟ</w:t>
      </w:r>
      <w:r w:rsidR="00EC4172">
        <w:rPr>
          <w:rFonts w:ascii="Angsana New" w:hAnsi="Angsana New" w:cs="Angsana New" w:hint="cs"/>
          <w:cs/>
        </w:rPr>
        <w:t>ต์</w:t>
      </w:r>
      <w:r w:rsidR="00E105D6" w:rsidRPr="003C11EB">
        <w:rPr>
          <w:rFonts w:ascii="Angsana New" w:hAnsi="Angsana New" w:cs="Angsana New"/>
          <w:cs/>
        </w:rPr>
        <w:t>แวร์</w:t>
      </w:r>
      <w:r w:rsidRPr="003C11EB">
        <w:rPr>
          <w:rFonts w:ascii="Angsana New" w:hAnsi="Angsana New" w:cs="Angsana New"/>
          <w:cs/>
        </w:rPr>
        <w:t>ดังกล่าวเป็นส่วนหนึ่งของอุปกรณ์</w:t>
      </w:r>
    </w:p>
    <w:p w14:paraId="4A0749D6" w14:textId="77777777" w:rsidR="001442F8" w:rsidRDefault="001442F8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14A86066" w14:textId="77777777" w:rsidR="00F7619C" w:rsidRDefault="00F7619C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CF71FD">
        <w:rPr>
          <w:rFonts w:ascii="Angsana New" w:hAnsi="Angsana New" w:cs="Angsana New"/>
          <w:cs/>
        </w:rPr>
        <w:t>สิทธิ</w:t>
      </w:r>
      <w:r>
        <w:rPr>
          <w:rFonts w:ascii="Angsana New" w:hAnsi="Angsana New" w:cs="Angsana New" w:hint="cs"/>
          <w:cs/>
        </w:rPr>
        <w:t>นำใช้</w:t>
      </w:r>
      <w:r w:rsidRPr="00CF71FD">
        <w:rPr>
          <w:rFonts w:ascii="Angsana New" w:hAnsi="Angsana New" w:cs="Angsana New"/>
          <w:cs/>
        </w:rPr>
        <w:t>ที่ดิน</w:t>
      </w:r>
      <w:r w:rsidR="00D02AF6">
        <w:rPr>
          <w:rFonts w:ascii="Angsana New" w:hAnsi="Angsana New" w:cs="Angsana New" w:hint="cs"/>
          <w:cs/>
        </w:rPr>
        <w:t>ได้แก่ที่ดิน</w:t>
      </w:r>
      <w:r w:rsidR="00CC4154">
        <w:rPr>
          <w:rFonts w:ascii="Angsana New" w:hAnsi="Angsana New" w:cs="Angsana New" w:hint="cs"/>
          <w:cs/>
        </w:rPr>
        <w:t>ใน</w:t>
      </w:r>
      <w:r w:rsidR="00CC4154" w:rsidRPr="007D4295">
        <w:rPr>
          <w:rFonts w:ascii="Angsana New" w:hAnsi="Angsana New" w:cs="Angsana New"/>
          <w:cs/>
          <w:lang w:val="en-US"/>
        </w:rPr>
        <w:t>สาธารณรัฐประชาธิปไตยประชาชนลาว</w:t>
      </w:r>
      <w:r w:rsidR="00CC4154">
        <w:rPr>
          <w:rFonts w:ascii="Angsana New" w:hAnsi="Angsana New" w:cs="Angsana New" w:hint="cs"/>
          <w:cs/>
          <w:lang w:val="en-US"/>
        </w:rPr>
        <w:t xml:space="preserve"> ซึ่งกลุ่มบริษัทมีกรรมสิทธิ์และใช้ประโยชน์ในที่ดินดังกล่าวตลอดอายุสัญญามอบหมายสิทธินำใช้ที่ดิน โดย</w:t>
      </w:r>
      <w:r w:rsidR="00D02AF6" w:rsidRPr="00CF71FD">
        <w:rPr>
          <w:rFonts w:ascii="Angsana New" w:hAnsi="Angsana New" w:cs="Angsana New"/>
          <w:cs/>
        </w:rPr>
        <w:t>สิทธิ</w:t>
      </w:r>
      <w:r w:rsidR="00D02AF6">
        <w:rPr>
          <w:rFonts w:ascii="Angsana New" w:hAnsi="Angsana New" w:cs="Angsana New" w:hint="cs"/>
          <w:cs/>
        </w:rPr>
        <w:t>นำใช้</w:t>
      </w:r>
      <w:r w:rsidR="00D02AF6" w:rsidRPr="00CF71FD">
        <w:rPr>
          <w:rFonts w:ascii="Angsana New" w:hAnsi="Angsana New" w:cs="Angsana New"/>
          <w:cs/>
        </w:rPr>
        <w:t>ที่ดิน</w:t>
      </w:r>
      <w:r>
        <w:rPr>
          <w:rFonts w:ascii="Angsana New" w:hAnsi="Angsana New" w:cs="Angsana New" w:hint="cs"/>
          <w:cs/>
        </w:rPr>
        <w:t>วัดมูลค่าด้วย</w:t>
      </w:r>
      <w:r w:rsidR="00CC4154">
        <w:rPr>
          <w:rFonts w:ascii="Angsana New" w:hAnsi="Angsana New" w:cs="Angsana New"/>
          <w:cs/>
        </w:rPr>
        <w:t>ราคาทุนหักค่าตัดจำหน่ายสะสม</w:t>
      </w:r>
      <w:r w:rsidRPr="00CF71FD">
        <w:rPr>
          <w:rFonts w:ascii="Angsana New" w:hAnsi="Angsana New" w:cs="Angsana New"/>
        </w:rPr>
        <w:t xml:space="preserve"> </w:t>
      </w:r>
      <w:r w:rsidRPr="00CF71FD">
        <w:rPr>
          <w:rFonts w:ascii="Angsana New" w:hAnsi="Angsana New" w:cs="Angsana New"/>
          <w:cs/>
        </w:rPr>
        <w:t>ค่าตั</w:t>
      </w:r>
      <w:r>
        <w:rPr>
          <w:rFonts w:ascii="Angsana New" w:hAnsi="Angsana New" w:cs="Angsana New"/>
          <w:cs/>
        </w:rPr>
        <w:t>ดจำหน่ายบันทึกเป็นค่าใช้จ่ายใน</w:t>
      </w:r>
      <w:r w:rsidRPr="00CF71FD">
        <w:rPr>
          <w:rFonts w:ascii="Angsana New" w:hAnsi="Angsana New" w:cs="Angsana New"/>
          <w:cs/>
        </w:rPr>
        <w:t>กำไร</w:t>
      </w:r>
      <w:r>
        <w:rPr>
          <w:rFonts w:ascii="Angsana New" w:hAnsi="Angsana New" w:cs="Angsana New" w:hint="cs"/>
          <w:cs/>
        </w:rPr>
        <w:t>หรือ</w:t>
      </w:r>
      <w:r w:rsidR="00CC4154">
        <w:rPr>
          <w:rFonts w:ascii="Angsana New" w:hAnsi="Angsana New" w:cs="Angsana New"/>
          <w:cs/>
        </w:rPr>
        <w:t>ขาดทุน</w:t>
      </w:r>
      <w:r w:rsidRPr="00CF71FD">
        <w:rPr>
          <w:rFonts w:ascii="Angsana New" w:hAnsi="Angsana New" w:cs="Angsana New"/>
          <w:cs/>
        </w:rPr>
        <w:t>โดยวิธีเส้นตรงตลอดอายุ</w:t>
      </w:r>
      <w:r w:rsidR="00D02AF6">
        <w:rPr>
          <w:rFonts w:ascii="Angsana New" w:hAnsi="Angsana New" w:cs="Angsana New" w:hint="cs"/>
          <w:cs/>
        </w:rPr>
        <w:t>สัญญา</w:t>
      </w:r>
    </w:p>
    <w:p w14:paraId="1A86F1BD" w14:textId="77777777" w:rsidR="000F707C" w:rsidRDefault="000F707C" w:rsidP="000340A5">
      <w:pPr>
        <w:spacing w:line="240" w:lineRule="auto"/>
        <w:ind w:left="540"/>
        <w:jc w:val="thaiDistribute"/>
        <w:rPr>
          <w:rFonts w:ascii="Angsana New" w:hAnsi="Angsana New" w:cs="Angsana New"/>
          <w:cs/>
        </w:rPr>
      </w:pPr>
    </w:p>
    <w:p w14:paraId="45F49A7B" w14:textId="77777777" w:rsidR="002C7BD7" w:rsidRPr="000340A5" w:rsidRDefault="002C7BD7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340A5">
        <w:rPr>
          <w:rFonts w:ascii="Angsana New" w:hAnsi="Angsana New" w:cs="Angsana New"/>
          <w:cs/>
        </w:rPr>
        <w:t>ส่วนประกอบของรายการที่ดิน</w:t>
      </w:r>
      <w:r w:rsidRPr="000340A5">
        <w:rPr>
          <w:rFonts w:ascii="Angsana New" w:hAnsi="Angsana New" w:cs="Angsana New"/>
        </w:rPr>
        <w:t xml:space="preserve"> </w:t>
      </w:r>
      <w:r w:rsidRPr="000340A5">
        <w:rPr>
          <w:rFonts w:ascii="Angsana New" w:hAnsi="Angsana New" w:cs="Angsana New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53D72AB6" w14:textId="77777777" w:rsidR="00200DA6" w:rsidRPr="000340A5" w:rsidRDefault="00200DA6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759949A9" w14:textId="1CEAD46B" w:rsidR="00F438E7" w:rsidRDefault="002C7BD7" w:rsidP="00BA688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กำไรหรือ</w:t>
      </w:r>
      <w:r w:rsidR="00771176">
        <w:rPr>
          <w:rFonts w:ascii="Angsana New" w:hAnsi="Angsana New" w:cs="Angsana New"/>
          <w:cs/>
        </w:rPr>
        <w:t>ขาดทุนจากการจำหน่ายที่ดิน อาคาร</w:t>
      </w:r>
      <w:r w:rsidRPr="003C11EB">
        <w:rPr>
          <w:rFonts w:ascii="Angsana New" w:hAnsi="Angsana New" w:cs="Angsana New"/>
          <w:cs/>
        </w:rPr>
        <w:t>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</w:t>
      </w:r>
      <w:r w:rsidRPr="00F438E7">
        <w:rPr>
          <w:rFonts w:ascii="Angsana New" w:hAnsi="Angsana New" w:cs="Angsana New"/>
          <w:cs/>
        </w:rPr>
        <w:t>บรู้</w:t>
      </w:r>
      <w:r w:rsidR="001442F8" w:rsidRPr="00F438E7">
        <w:rPr>
          <w:rFonts w:ascii="Angsana New" w:hAnsi="Angsana New" w:cs="Angsana New" w:hint="cs"/>
          <w:cs/>
        </w:rPr>
        <w:t>ในกำไรหรือขาดทุน</w:t>
      </w:r>
      <w:r w:rsidRPr="003C11EB">
        <w:rPr>
          <w:rFonts w:ascii="Angsana New" w:hAnsi="Angsana New" w:cs="Angsana New"/>
          <w:cs/>
        </w:rPr>
        <w:t xml:space="preserve"> </w:t>
      </w:r>
    </w:p>
    <w:p w14:paraId="77E3DE04" w14:textId="77777777" w:rsidR="00BA6885" w:rsidRPr="005208E1" w:rsidRDefault="00BA6885" w:rsidP="00BA6885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14ABBC5A" w14:textId="2A0E0383" w:rsidR="00AA4BDA" w:rsidRPr="005C095C" w:rsidRDefault="00AA4BDA" w:rsidP="000340A5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5C095C">
        <w:rPr>
          <w:rFonts w:ascii="Angsana New" w:hAnsi="Angsana New" w:cs="Angsana New"/>
          <w:i/>
          <w:iCs/>
          <w:cs/>
        </w:rPr>
        <w:t>ต้นทุนที่เกิดขึ้นในภายหลัง</w:t>
      </w:r>
    </w:p>
    <w:p w14:paraId="1B65882A" w14:textId="77777777" w:rsidR="00AA4BDA" w:rsidRPr="007D4295" w:rsidRDefault="00AA4BDA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12560F7" w14:textId="77777777" w:rsidR="00AA4BDA" w:rsidRPr="007D4295" w:rsidRDefault="00AA4BDA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0C474F26" w14:textId="77777777" w:rsidR="00086CF6" w:rsidRDefault="00086CF6">
      <w:pPr>
        <w:spacing w:line="240" w:lineRule="auto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/>
          <w:i/>
          <w:iCs/>
          <w:cs/>
        </w:rPr>
        <w:br w:type="page"/>
      </w:r>
    </w:p>
    <w:p w14:paraId="202128E8" w14:textId="660C989B" w:rsidR="00AD12C8" w:rsidRPr="007D4295" w:rsidRDefault="00AD12C8" w:rsidP="000340A5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7D4295">
        <w:rPr>
          <w:rFonts w:ascii="Angsana New" w:hAnsi="Angsana New" w:cs="Angsana New"/>
          <w:i/>
          <w:iCs/>
          <w:cs/>
        </w:rPr>
        <w:lastRenderedPageBreak/>
        <w:t>ค่าเสื่อมราคา</w:t>
      </w:r>
    </w:p>
    <w:p w14:paraId="332AFDA9" w14:textId="77777777" w:rsidR="002C7BD7" w:rsidRPr="007D4295" w:rsidRDefault="002C7BD7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3520AC6" w14:textId="77777777" w:rsidR="00E105D6" w:rsidRPr="007D4295" w:rsidRDefault="00C84F1F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 w:hint="cs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</w:t>
      </w:r>
      <w:r w:rsidRPr="007D4295">
        <w:rPr>
          <w:rFonts w:ascii="Angsana New" w:hAnsi="Angsana New" w:cs="Angsana New"/>
          <w:cs/>
        </w:rPr>
        <w:t>ทุนของสินทรัพย์</w:t>
      </w:r>
      <w:r w:rsidRPr="007D4295">
        <w:rPr>
          <w:rFonts w:ascii="Angsana New" w:hAnsi="Angsana New" w:cs="Angsana New" w:hint="cs"/>
          <w:cs/>
        </w:rPr>
        <w:t>หรือต้นทุนในการเปลี่ยนแทนอื่น</w:t>
      </w:r>
      <w:r w:rsidRPr="007D4295">
        <w:rPr>
          <w:rFonts w:ascii="Angsana New" w:hAnsi="Angsana New" w:cs="Angsana New"/>
        </w:rPr>
        <w:t xml:space="preserve"> </w:t>
      </w:r>
      <w:r w:rsidRPr="007D4295">
        <w:rPr>
          <w:rFonts w:ascii="Angsana New" w:hAnsi="Angsana New" w:cs="Angsana New" w:hint="cs"/>
          <w:cs/>
        </w:rPr>
        <w:t xml:space="preserve">หักด้วยมูลค่าคงเหลือของสินทรัพย์ </w:t>
      </w:r>
    </w:p>
    <w:p w14:paraId="4D740141" w14:textId="77777777" w:rsidR="005C5A50" w:rsidRDefault="005C5A50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66104B5" w14:textId="77777777" w:rsidR="00200DA6" w:rsidRPr="003C11EB" w:rsidRDefault="00C84F1F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t>ค่าเสื่อม</w:t>
      </w:r>
      <w:r w:rsidRPr="003C11EB">
        <w:rPr>
          <w:rFonts w:ascii="Angsana New" w:hAnsi="Angsana New" w:cs="Angsana New"/>
          <w:cs/>
        </w:rPr>
        <w:t>ราคาบันทึกเป็นค่าใช้จ่ายในกำไร</w:t>
      </w:r>
      <w:r w:rsidRPr="003C11EB">
        <w:rPr>
          <w:rFonts w:ascii="Angsana New" w:hAnsi="Angsana New" w:cs="Angsana New" w:hint="cs"/>
          <w:cs/>
        </w:rPr>
        <w:t>หรือ</w:t>
      </w:r>
      <w:r w:rsidRPr="003C11EB">
        <w:rPr>
          <w:rFonts w:ascii="Angsana New" w:hAnsi="Angsana New" w:cs="Angsana New"/>
          <w:cs/>
        </w:rPr>
        <w:t>ขาดทุน คำนวณโดยวิธีเส้นตรงตามเกณฑ์อายุการให้ประโยชน์โดยประมาณของ</w:t>
      </w:r>
      <w:r w:rsidRPr="003C11EB">
        <w:rPr>
          <w:rFonts w:ascii="Angsana New" w:hAnsi="Angsana New" w:cs="Angsana New" w:hint="cs"/>
          <w:cs/>
        </w:rPr>
        <w:t>ส่วนประกอบของ</w:t>
      </w:r>
      <w:r w:rsidRPr="003C11EB">
        <w:rPr>
          <w:rFonts w:ascii="Angsana New" w:hAnsi="Angsana New" w:cs="Angsana New"/>
          <w:cs/>
        </w:rPr>
        <w:t>สินทรัพย์แต่ละรายการ  ประมาณการอายุการให้ประโยชน์ของสินทรัพย์แสดงได้ดังนี้</w:t>
      </w:r>
    </w:p>
    <w:p w14:paraId="02FE9BC1" w14:textId="77777777" w:rsidR="00C84F1F" w:rsidRDefault="00C84F1F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837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1785"/>
      </w:tblGrid>
      <w:tr w:rsidR="005E41F4" w:rsidRPr="00D120F4" w14:paraId="28EBD377" w14:textId="77777777" w:rsidTr="004C53F1">
        <w:tc>
          <w:tcPr>
            <w:tcW w:w="5390" w:type="dxa"/>
            <w:vAlign w:val="bottom"/>
          </w:tcPr>
          <w:p w14:paraId="7CA9E24C" w14:textId="77777777" w:rsidR="005E41F4" w:rsidRPr="00D120F4" w:rsidRDefault="005E41F4" w:rsidP="004C53F1">
            <w:pPr>
              <w:ind w:right="-86"/>
              <w:rPr>
                <w:rFonts w:ascii="Angsana New" w:hAnsi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สิทธินำใช้ที่ดิน</w:t>
            </w:r>
          </w:p>
        </w:tc>
        <w:tc>
          <w:tcPr>
            <w:tcW w:w="1195" w:type="dxa"/>
          </w:tcPr>
          <w:p w14:paraId="1C5B7DBE" w14:textId="0F9AE4D8" w:rsidR="005E41F4" w:rsidRPr="00D120F4" w:rsidRDefault="00845905" w:rsidP="005E41F4">
            <w:pPr>
              <w:tabs>
                <w:tab w:val="decimal" w:pos="802"/>
              </w:tabs>
              <w:ind w:left="-130" w:right="-86"/>
              <w:rPr>
                <w:rFonts w:ascii="Angsana New" w:hAnsi="Angsana New"/>
              </w:rPr>
            </w:pPr>
            <w:r w:rsidRPr="00845905"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1785" w:type="dxa"/>
          </w:tcPr>
          <w:p w14:paraId="7CF39D70" w14:textId="77777777" w:rsidR="005E41F4" w:rsidRPr="00D120F4" w:rsidRDefault="005E41F4" w:rsidP="005208E1">
            <w:pPr>
              <w:ind w:left="-20" w:right="-86"/>
              <w:rPr>
                <w:rFonts w:ascii="Angsana New" w:hAnsi="Angsana New"/>
              </w:rPr>
            </w:pPr>
            <w:r w:rsidRPr="00D120F4">
              <w:rPr>
                <w:rFonts w:ascii="Angsana New" w:hAnsi="Angsana New" w:cs="Angsana New"/>
                <w:cs/>
              </w:rPr>
              <w:t>ปี</w:t>
            </w:r>
            <w:r>
              <w:rPr>
                <w:rFonts w:ascii="Angsana New" w:hAnsi="Angsana New" w:cs="Angsana New"/>
              </w:rPr>
              <w:t xml:space="preserve">  </w:t>
            </w:r>
            <w:r>
              <w:rPr>
                <w:rFonts w:ascii="Angsana New" w:hAnsi="Angsana New" w:cs="Angsana New"/>
                <w:lang w:val="en-US"/>
              </w:rPr>
              <w:t>(</w:t>
            </w:r>
            <w:r>
              <w:rPr>
                <w:rFonts w:ascii="Angsana New" w:hAnsi="Angsana New" w:cs="Angsana New" w:hint="cs"/>
                <w:cs/>
                <w:lang w:val="en-US"/>
              </w:rPr>
              <w:t>ตามอายุสัญญา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5E41F4" w:rsidRPr="00D120F4" w14:paraId="0404D055" w14:textId="77777777" w:rsidTr="004C53F1">
        <w:tc>
          <w:tcPr>
            <w:tcW w:w="5390" w:type="dxa"/>
            <w:vAlign w:val="bottom"/>
          </w:tcPr>
          <w:p w14:paraId="7A1C46C8" w14:textId="77777777" w:rsidR="005E41F4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29D45C98" w14:textId="66A421E5" w:rsidR="005E41F4" w:rsidRPr="002C5C17" w:rsidRDefault="00845905" w:rsidP="005E41F4">
            <w:pPr>
              <w:tabs>
                <w:tab w:val="decimal" w:pos="80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1785" w:type="dxa"/>
          </w:tcPr>
          <w:p w14:paraId="52F10976" w14:textId="77777777" w:rsidR="005E41F4" w:rsidRPr="00D120F4" w:rsidRDefault="005E41F4" w:rsidP="005208E1">
            <w:pPr>
              <w:ind w:left="-20" w:right="-86"/>
              <w:rPr>
                <w:rFonts w:ascii="Angsana New" w:hAnsi="Angsana New" w:cs="Angsana New"/>
                <w:cs/>
              </w:rPr>
            </w:pPr>
            <w:r w:rsidRPr="00D120F4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5E41F4" w:rsidRPr="00D120F4" w14:paraId="48218462" w14:textId="77777777" w:rsidTr="004C53F1">
        <w:tc>
          <w:tcPr>
            <w:tcW w:w="5390" w:type="dxa"/>
            <w:vAlign w:val="bottom"/>
          </w:tcPr>
          <w:p w14:paraId="47B905E6" w14:textId="77777777" w:rsidR="005E41F4" w:rsidRPr="002E278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20242B2A" w14:textId="4001E0AB" w:rsidR="005E41F4" w:rsidRPr="00D120F4" w:rsidRDefault="00845905" w:rsidP="005D17BF">
            <w:pPr>
              <w:tabs>
                <w:tab w:val="decimal" w:pos="442"/>
              </w:tabs>
              <w:ind w:left="-130" w:right="-86"/>
              <w:rPr>
                <w:rFonts w:ascii="Angsana New" w:hAnsi="Angsana New"/>
              </w:rPr>
            </w:pPr>
            <w:r w:rsidRPr="00845905">
              <w:rPr>
                <w:rFonts w:ascii="Angsana New" w:hAnsi="Angsana New"/>
                <w:lang w:val="en-US"/>
              </w:rPr>
              <w:t>6</w:t>
            </w:r>
            <w:r w:rsidR="005E41F4">
              <w:rPr>
                <w:rFonts w:ascii="Angsana New" w:hAnsi="Angsana New"/>
              </w:rPr>
              <w:t xml:space="preserve"> - </w:t>
            </w:r>
            <w:r w:rsidRPr="00845905">
              <w:rPr>
                <w:rFonts w:ascii="Angsana New" w:hAnsi="Angsana New"/>
                <w:lang w:val="en-US"/>
              </w:rPr>
              <w:t>40</w:t>
            </w:r>
          </w:p>
        </w:tc>
        <w:tc>
          <w:tcPr>
            <w:tcW w:w="1785" w:type="dxa"/>
          </w:tcPr>
          <w:p w14:paraId="26989F3C" w14:textId="77777777" w:rsidR="005E41F4" w:rsidRPr="00D120F4" w:rsidRDefault="005E41F4" w:rsidP="005208E1">
            <w:pPr>
              <w:ind w:left="-20" w:right="-86"/>
              <w:rPr>
                <w:rFonts w:ascii="Angsana New" w:hAnsi="Angsana New"/>
              </w:rPr>
            </w:pPr>
            <w:r w:rsidRPr="00D120F4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5E41F4" w:rsidRPr="00D120F4" w14:paraId="4641462E" w14:textId="77777777" w:rsidTr="004C53F1">
        <w:tc>
          <w:tcPr>
            <w:tcW w:w="5390" w:type="dxa"/>
            <w:vAlign w:val="bottom"/>
          </w:tcPr>
          <w:p w14:paraId="48E0774C" w14:textId="77777777" w:rsidR="005E41F4" w:rsidRPr="002E278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อุปกรณ์ประกอบอาคารโรงพยาบาล</w:t>
            </w:r>
          </w:p>
        </w:tc>
        <w:tc>
          <w:tcPr>
            <w:tcW w:w="1195" w:type="dxa"/>
          </w:tcPr>
          <w:p w14:paraId="664D7453" w14:textId="3422D887" w:rsidR="005E41F4" w:rsidRPr="00D120F4" w:rsidRDefault="00845905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/>
              </w:rPr>
            </w:pPr>
            <w:r w:rsidRPr="00845905">
              <w:rPr>
                <w:rFonts w:ascii="Angsana New" w:hAnsi="Angsana New"/>
                <w:lang w:val="en-US"/>
              </w:rPr>
              <w:t>5</w:t>
            </w:r>
            <w:r w:rsidR="005E41F4">
              <w:rPr>
                <w:rFonts w:ascii="Angsana New" w:hAnsi="Angsana New"/>
              </w:rPr>
              <w:t xml:space="preserve"> - </w:t>
            </w:r>
            <w:r w:rsidRPr="00845905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1785" w:type="dxa"/>
          </w:tcPr>
          <w:p w14:paraId="44748C90" w14:textId="77777777" w:rsidR="005E41F4" w:rsidRPr="00D120F4" w:rsidRDefault="005E41F4" w:rsidP="005208E1">
            <w:pPr>
              <w:ind w:left="-20" w:right="-86"/>
              <w:rPr>
                <w:rFonts w:ascii="Angsana New" w:hAnsi="Angsana New"/>
              </w:rPr>
            </w:pPr>
            <w:r w:rsidRPr="00D120F4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5E41F4" w:rsidRPr="00D120F4" w14:paraId="618AF30E" w14:textId="77777777" w:rsidTr="004C53F1">
        <w:tc>
          <w:tcPr>
            <w:tcW w:w="5390" w:type="dxa"/>
            <w:shd w:val="clear" w:color="auto" w:fill="auto"/>
            <w:vAlign w:val="bottom"/>
          </w:tcPr>
          <w:p w14:paraId="512E32B1" w14:textId="77777777" w:rsidR="005E41F4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195" w:type="dxa"/>
          </w:tcPr>
          <w:p w14:paraId="745BA449" w14:textId="2CF66EB1" w:rsidR="005E41F4" w:rsidRPr="00D120F4" w:rsidRDefault="00845905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/>
              </w:rPr>
            </w:pPr>
            <w:r w:rsidRPr="00845905">
              <w:rPr>
                <w:rFonts w:ascii="Angsana New" w:hAnsi="Angsana New"/>
                <w:lang w:val="en-US"/>
              </w:rPr>
              <w:t>5</w:t>
            </w:r>
            <w:r w:rsidR="005D17BF">
              <w:rPr>
                <w:rFonts w:ascii="Angsana New" w:hAnsi="Angsana New"/>
              </w:rPr>
              <w:t xml:space="preserve"> - </w:t>
            </w:r>
            <w:r w:rsidRPr="00845905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1785" w:type="dxa"/>
            <w:shd w:val="clear" w:color="auto" w:fill="auto"/>
          </w:tcPr>
          <w:p w14:paraId="7ABA8B9D" w14:textId="77777777" w:rsidR="005E41F4" w:rsidRPr="00D120F4" w:rsidRDefault="005E41F4" w:rsidP="005208E1">
            <w:pPr>
              <w:ind w:left="-20" w:right="-86"/>
              <w:rPr>
                <w:rFonts w:ascii="Angsana New" w:hAnsi="Angsana New"/>
              </w:rPr>
            </w:pPr>
            <w:r w:rsidRPr="00D120F4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5E41F4" w:rsidRPr="00D120F4" w14:paraId="32EBE33D" w14:textId="77777777" w:rsidTr="004C53F1">
        <w:tc>
          <w:tcPr>
            <w:tcW w:w="5390" w:type="dxa"/>
            <w:shd w:val="clear" w:color="auto" w:fill="auto"/>
            <w:vAlign w:val="bottom"/>
          </w:tcPr>
          <w:p w14:paraId="2A9B4504" w14:textId="77777777" w:rsidR="005E41F4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21B377A2" w14:textId="1F46F545" w:rsidR="005E41F4" w:rsidRPr="00FB3435" w:rsidRDefault="00845905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845905">
              <w:rPr>
                <w:rFonts w:ascii="Angsana New" w:hAnsi="Angsana New"/>
                <w:lang w:val="en-US"/>
              </w:rPr>
              <w:t>5</w:t>
            </w:r>
            <w:r w:rsidR="005D17BF">
              <w:rPr>
                <w:rFonts w:ascii="Angsana New" w:hAnsi="Angsana New"/>
              </w:rPr>
              <w:t xml:space="preserve"> - </w:t>
            </w:r>
            <w:r w:rsidRPr="00845905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1785" w:type="dxa"/>
            <w:shd w:val="clear" w:color="auto" w:fill="auto"/>
          </w:tcPr>
          <w:p w14:paraId="7D0138C5" w14:textId="77777777" w:rsidR="005E41F4" w:rsidRPr="00D120F4" w:rsidRDefault="005E41F4" w:rsidP="005E41F4">
            <w:pPr>
              <w:ind w:left="-20" w:right="-86"/>
              <w:rPr>
                <w:rFonts w:ascii="Angsana New" w:hAnsi="Angsana New"/>
              </w:rPr>
            </w:pPr>
            <w:r w:rsidRPr="00D120F4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5E41F4" w:rsidRPr="00D120F4" w14:paraId="101C0978" w14:textId="77777777" w:rsidTr="004C53F1">
        <w:tc>
          <w:tcPr>
            <w:tcW w:w="5390" w:type="dxa"/>
            <w:shd w:val="clear" w:color="auto" w:fill="auto"/>
            <w:vAlign w:val="bottom"/>
          </w:tcPr>
          <w:p w14:paraId="1E7976CD" w14:textId="77777777" w:rsidR="005E41F4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คอมพิวเตอร์และระบบงาน</w:t>
            </w:r>
          </w:p>
        </w:tc>
        <w:tc>
          <w:tcPr>
            <w:tcW w:w="1195" w:type="dxa"/>
          </w:tcPr>
          <w:p w14:paraId="34CF4F92" w14:textId="1266BC7A" w:rsidR="005E41F4" w:rsidRPr="00FB3435" w:rsidRDefault="00845905" w:rsidP="00445171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845905">
              <w:rPr>
                <w:rFonts w:ascii="Angsana New" w:hAnsi="Angsana New"/>
                <w:lang w:val="en-US"/>
              </w:rPr>
              <w:t>3</w:t>
            </w:r>
            <w:r w:rsidR="005E41F4">
              <w:rPr>
                <w:rFonts w:ascii="Angsana New" w:hAnsi="Angsana New"/>
              </w:rPr>
              <w:t xml:space="preserve"> - </w:t>
            </w:r>
            <w:r w:rsidRPr="00845905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1785" w:type="dxa"/>
            <w:shd w:val="clear" w:color="auto" w:fill="auto"/>
          </w:tcPr>
          <w:p w14:paraId="102C5741" w14:textId="77777777" w:rsidR="005E41F4" w:rsidRPr="00D120F4" w:rsidRDefault="005E41F4" w:rsidP="005E41F4">
            <w:pPr>
              <w:ind w:left="-20" w:right="-86"/>
              <w:rPr>
                <w:rFonts w:ascii="Angsana New" w:hAnsi="Angsana New"/>
              </w:rPr>
            </w:pPr>
            <w:r w:rsidRPr="00D120F4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5E41F4" w:rsidRPr="00D120F4" w14:paraId="5E79FC8F" w14:textId="77777777" w:rsidTr="004C53F1">
        <w:tc>
          <w:tcPr>
            <w:tcW w:w="5390" w:type="dxa"/>
            <w:shd w:val="clear" w:color="auto" w:fill="auto"/>
            <w:vAlign w:val="bottom"/>
          </w:tcPr>
          <w:p w14:paraId="1EA4048E" w14:textId="77777777" w:rsidR="005E41F4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ย</w:t>
            </w:r>
            <w:r w:rsidRPr="007D4295">
              <w:rPr>
                <w:rFonts w:ascii="Angsana New" w:hAnsi="Angsana New" w:cs="Angsana New"/>
                <w:cs/>
              </w:rPr>
              <w:t>านพาหนะ</w:t>
            </w:r>
          </w:p>
        </w:tc>
        <w:tc>
          <w:tcPr>
            <w:tcW w:w="1195" w:type="dxa"/>
          </w:tcPr>
          <w:p w14:paraId="154F8BC3" w14:textId="1CFAC97F" w:rsidR="005E41F4" w:rsidRPr="00FB3435" w:rsidRDefault="00845905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845905">
              <w:rPr>
                <w:rFonts w:ascii="Angsana New" w:hAnsi="Angsana New"/>
                <w:lang w:val="en-US"/>
              </w:rPr>
              <w:t>5</w:t>
            </w:r>
            <w:r w:rsidR="005D17BF">
              <w:rPr>
                <w:rFonts w:ascii="Angsana New" w:hAnsi="Angsana New"/>
              </w:rPr>
              <w:t xml:space="preserve"> - </w:t>
            </w:r>
            <w:r w:rsidRPr="00845905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1785" w:type="dxa"/>
            <w:shd w:val="clear" w:color="auto" w:fill="auto"/>
          </w:tcPr>
          <w:p w14:paraId="27B178F4" w14:textId="77777777" w:rsidR="005E41F4" w:rsidRPr="00D120F4" w:rsidRDefault="005E41F4" w:rsidP="005E41F4">
            <w:pPr>
              <w:ind w:left="-20" w:right="-86"/>
              <w:rPr>
                <w:rFonts w:ascii="Angsana New" w:hAnsi="Angsana New"/>
              </w:rPr>
            </w:pPr>
            <w:r w:rsidRPr="00D120F4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08DAE493" w14:textId="77777777" w:rsidR="005E41F4" w:rsidRPr="007D4295" w:rsidRDefault="005E41F4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07FA116" w14:textId="77777777" w:rsidR="001777B5" w:rsidRPr="007D4295" w:rsidRDefault="00AD12C8" w:rsidP="005C095C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7D4295">
        <w:rPr>
          <w:rFonts w:ascii="Angsana New" w:hAnsi="Angsana New" w:cs="Angsana New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B539FFC" w14:textId="77777777" w:rsidR="00E105D6" w:rsidRPr="007D4295" w:rsidRDefault="00E105D6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22D5BF7" w14:textId="77777777" w:rsidR="00C92603" w:rsidRPr="0078316F" w:rsidRDefault="007733BD" w:rsidP="00C92603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7D4295">
        <w:rPr>
          <w:rFonts w:ascii="Angsana New" w:hAnsi="Angsana New" w:cs="Angsana New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012DEF45" w14:textId="77777777" w:rsidR="004F359A" w:rsidRPr="007D4295" w:rsidRDefault="004F359A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A40EA0E" w14:textId="627A5699" w:rsidR="0007782D" w:rsidRPr="007D4295" w:rsidRDefault="0007782D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7D4295">
        <w:rPr>
          <w:rFonts w:ascii="Angsana New" w:hAnsi="Angsana New" w:cs="Angsana New"/>
          <w:b/>
          <w:bCs/>
          <w:i/>
          <w:iCs/>
          <w:cs/>
        </w:rPr>
        <w:t>สินทรัพย์ไม่มีตัวตน</w:t>
      </w:r>
    </w:p>
    <w:p w14:paraId="075FF993" w14:textId="77777777" w:rsidR="00AE149C" w:rsidRPr="007D4295" w:rsidRDefault="00AE149C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7F63D38" w14:textId="77777777" w:rsidR="00AE149C" w:rsidRPr="0096294B" w:rsidRDefault="00AE149C" w:rsidP="005C095C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7D4295">
        <w:rPr>
          <w:rFonts w:ascii="Angsana New" w:hAnsi="Angsana New" w:cs="Angsana New"/>
          <w:i/>
          <w:iCs/>
          <w:cs/>
        </w:rPr>
        <w:t>ค่าความนิยม</w:t>
      </w:r>
    </w:p>
    <w:p w14:paraId="0C974565" w14:textId="77777777" w:rsidR="00AE149C" w:rsidRPr="007D4295" w:rsidRDefault="00AE149C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24DE213" w14:textId="646FAFFE" w:rsidR="00AA4BDA" w:rsidRPr="005C095C" w:rsidRDefault="0032191B" w:rsidP="005C095C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ค่าความนิยม</w:t>
      </w:r>
      <w:r w:rsidRPr="003C11EB">
        <w:rPr>
          <w:rFonts w:ascii="Angsana New" w:hAnsi="Angsana New" w:cs="Angsana New" w:hint="cs"/>
          <w:cs/>
        </w:rPr>
        <w:t>ที่เกิดจาก</w:t>
      </w:r>
      <w:r w:rsidRPr="003C11EB">
        <w:rPr>
          <w:rFonts w:ascii="Angsana New" w:hAnsi="Angsana New" w:cs="Angsana New"/>
          <w:cs/>
        </w:rPr>
        <w:t>การ</w:t>
      </w:r>
      <w:r w:rsidRPr="003C11EB">
        <w:rPr>
          <w:rFonts w:ascii="Angsana New" w:hAnsi="Angsana New" w:cs="Angsana New" w:hint="cs"/>
          <w:cs/>
        </w:rPr>
        <w:t>ซื้อกิจการรับรู้ในสินทรัพย์ไม่มีตัวตน การรับรู้มูลค่าเริ่มแรกของค่าความนิยม</w:t>
      </w:r>
      <w:r w:rsidRPr="003C11EB">
        <w:rPr>
          <w:rFonts w:ascii="Angsana New" w:hAnsi="Angsana New" w:cs="Angsana New"/>
          <w:cs/>
        </w:rPr>
        <w:t xml:space="preserve"> </w:t>
      </w:r>
      <w:r w:rsidRPr="003C11EB">
        <w:rPr>
          <w:rFonts w:ascii="Angsana New" w:hAnsi="Angsana New" w:cs="Angsana New" w:hint="cs"/>
          <w:cs/>
        </w:rPr>
        <w:t>ได้อธิบายในหมายเหตุประกอบงบการเงิ</w:t>
      </w:r>
      <w:r w:rsidRPr="005E41F4">
        <w:rPr>
          <w:rFonts w:ascii="Angsana New" w:hAnsi="Angsana New" w:cs="Angsana New" w:hint="cs"/>
          <w:cs/>
        </w:rPr>
        <w:t xml:space="preserve">น </w:t>
      </w:r>
      <w:r w:rsidR="009C7F1E">
        <w:rPr>
          <w:rFonts w:ascii="Angsana New" w:hAnsi="Angsana New" w:cs="Angsana New"/>
          <w:lang w:val="en-US"/>
        </w:rPr>
        <w:t>4</w:t>
      </w:r>
      <w:r w:rsidR="008177F8" w:rsidRPr="005E41F4">
        <w:rPr>
          <w:rFonts w:ascii="Angsana New" w:hAnsi="Angsana New" w:cs="Angsana New"/>
        </w:rPr>
        <w:t xml:space="preserve"> </w:t>
      </w:r>
      <w:r w:rsidRPr="005E41F4">
        <w:rPr>
          <w:rFonts w:ascii="Angsana New" w:hAnsi="Angsana New" w:cs="Angsana New"/>
        </w:rPr>
        <w:t>(</w:t>
      </w:r>
      <w:r w:rsidRPr="005E41F4">
        <w:rPr>
          <w:rFonts w:ascii="Angsana New" w:hAnsi="Angsana New" w:cs="Angsana New" w:hint="cs"/>
          <w:cs/>
        </w:rPr>
        <w:t>ก) ภา</w:t>
      </w:r>
      <w:r w:rsidRPr="003C11EB">
        <w:rPr>
          <w:rFonts w:ascii="Angsana New" w:hAnsi="Angsana New" w:cs="Angsana New" w:hint="cs"/>
          <w:cs/>
        </w:rPr>
        <w:t>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</w:t>
      </w:r>
      <w:r w:rsidR="005C095C">
        <w:rPr>
          <w:rFonts w:ascii="Angsana New" w:hAnsi="Angsana New" w:cs="Angsana New" w:hint="cs"/>
          <w:cs/>
        </w:rPr>
        <w:t xml:space="preserve"> </w:t>
      </w:r>
      <w:r w:rsidR="00AA4BDA" w:rsidRPr="003C11EB">
        <w:rPr>
          <w:rFonts w:ascii="Angsana New" w:hAnsi="Angsana New" w:cs="Angsana New"/>
          <w:cs/>
        </w:rPr>
        <w:t>สำหรับตราสารทุน - การบัญชีด้านผู้ลงทุนมูลค่าตามบัญชีของค่าความนิยมรวมอยู่ในมูลค่าตามบัญชีของเงินลงทุน และ ผลขาดทุนจากการด้อยค่าในเงินลงทุน</w:t>
      </w:r>
      <w:r w:rsidR="005C095C">
        <w:rPr>
          <w:rFonts w:ascii="Angsana New" w:hAnsi="Angsana New" w:cs="Angsana New"/>
          <w:cs/>
        </w:rPr>
        <w:t>ต้องไม่ถูกปันส่วนให้สินทรัพย์ใด</w:t>
      </w:r>
      <w:r w:rsidR="00AA4BDA" w:rsidRPr="003C11EB">
        <w:rPr>
          <w:rFonts w:ascii="Angsana New" w:hAnsi="Angsana New" w:cs="Angsana New"/>
          <w:cs/>
        </w:rPr>
        <w:t>ๆ ที่เป็นส่วนหนึ่งของมูลค่าตามบัญชีของเงินลงทุนรวมถึงค่าความนิยม</w:t>
      </w:r>
    </w:p>
    <w:p w14:paraId="4E0AAC12" w14:textId="77777777" w:rsidR="0096541B" w:rsidRPr="005C095C" w:rsidRDefault="00B235F5" w:rsidP="005C095C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cs/>
        </w:rPr>
      </w:pPr>
      <w:r w:rsidRPr="005C095C">
        <w:rPr>
          <w:rFonts w:ascii="Angsana New" w:hAnsi="Angsana New" w:cs="Angsana New"/>
          <w:i/>
          <w:iCs/>
          <w:cs/>
        </w:rPr>
        <w:lastRenderedPageBreak/>
        <w:t>สินทรัพย์</w:t>
      </w:r>
      <w:r w:rsidR="00167F54">
        <w:rPr>
          <w:rFonts w:ascii="Angsana New" w:hAnsi="Angsana New" w:cs="Angsana New"/>
          <w:i/>
          <w:iCs/>
          <w:cs/>
        </w:rPr>
        <w:t>ไม่มีตัวต</w:t>
      </w:r>
      <w:r w:rsidR="00167F54">
        <w:rPr>
          <w:rFonts w:ascii="Angsana New" w:hAnsi="Angsana New" w:cs="Angsana New" w:hint="cs"/>
          <w:i/>
          <w:iCs/>
          <w:cs/>
        </w:rPr>
        <w:t>น</w:t>
      </w:r>
      <w:r w:rsidR="00216D71">
        <w:rPr>
          <w:rFonts w:ascii="Angsana New" w:hAnsi="Angsana New" w:cs="Angsana New" w:hint="cs"/>
          <w:i/>
          <w:iCs/>
          <w:cs/>
        </w:rPr>
        <w:t>อื่นๆ</w:t>
      </w:r>
    </w:p>
    <w:p w14:paraId="0A7809A8" w14:textId="77777777" w:rsidR="0096541B" w:rsidRPr="007D4295" w:rsidRDefault="0096541B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A1720B6" w14:textId="77777777" w:rsidR="00FA070F" w:rsidRDefault="00167F54" w:rsidP="005C095C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สินทรัพย์ไม่มีตัวตน</w:t>
      </w:r>
      <w:r w:rsidR="00FA070F" w:rsidRPr="003C11EB">
        <w:rPr>
          <w:rFonts w:ascii="Angsana New" w:hAnsi="Angsana New" w:cs="Angsana New"/>
          <w:cs/>
        </w:rPr>
        <w:t xml:space="preserve">ที่กลุ่มบริษัทซื้อมาและมีอายุการใช้งานจำกัด </w:t>
      </w:r>
      <w:r w:rsidR="001442F8">
        <w:rPr>
          <w:rFonts w:ascii="Angsana New" w:hAnsi="Angsana New" w:cs="Angsana New" w:hint="cs"/>
          <w:cs/>
        </w:rPr>
        <w:t>วัดมูลค่าด้วย</w:t>
      </w:r>
      <w:r w:rsidR="00FA070F" w:rsidRPr="003C11EB">
        <w:rPr>
          <w:rFonts w:ascii="Angsana New" w:hAnsi="Angsana New" w:cs="Angsana New"/>
          <w:cs/>
        </w:rPr>
        <w:t>ราคาทุนหักค่าตัดจำหน่ายสะสมและ</w:t>
      </w:r>
      <w:r w:rsidR="00C03A3E">
        <w:rPr>
          <w:rFonts w:ascii="Angsana New" w:hAnsi="Angsana New" w:cs="Angsana New" w:hint="cs"/>
          <w:cs/>
        </w:rPr>
        <w:t>ผล</w:t>
      </w:r>
      <w:r w:rsidR="00FA070F" w:rsidRPr="003C11EB">
        <w:rPr>
          <w:rFonts w:ascii="Angsana New" w:hAnsi="Angsana New" w:cs="Angsana New"/>
          <w:cs/>
        </w:rPr>
        <w:t>ขาดทุนจากการด้อยค่า</w:t>
      </w:r>
      <w:r w:rsidR="00616E4E" w:rsidRPr="003C11EB">
        <w:rPr>
          <w:rFonts w:ascii="Angsana New" w:hAnsi="Angsana New" w:cs="Angsana New"/>
          <w:cs/>
        </w:rPr>
        <w:t>สะสม</w:t>
      </w:r>
    </w:p>
    <w:p w14:paraId="244EC62D" w14:textId="77777777" w:rsidR="004530D9" w:rsidRPr="003C11EB" w:rsidRDefault="004530D9" w:rsidP="005C095C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7D1580F0" w14:textId="5D5D5BAB" w:rsidR="00AA4BDA" w:rsidRPr="005C095C" w:rsidRDefault="00AA4BDA" w:rsidP="005C095C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cs/>
        </w:rPr>
      </w:pPr>
      <w:r w:rsidRPr="005C095C">
        <w:rPr>
          <w:rFonts w:ascii="Angsana New" w:hAnsi="Angsana New" w:cs="Angsana New"/>
          <w:i/>
          <w:iCs/>
          <w:cs/>
        </w:rPr>
        <w:t>รายจ่ายภายหลังการรับรู้รายการ</w:t>
      </w:r>
    </w:p>
    <w:p w14:paraId="3D007A2A" w14:textId="77777777" w:rsidR="00AA4BDA" w:rsidRPr="007D4295" w:rsidRDefault="00AA4BDA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65B6437" w14:textId="77777777" w:rsidR="00AA4BDA" w:rsidRPr="003C11EB" w:rsidRDefault="00AA4BDA" w:rsidP="005C095C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5C095C">
        <w:rPr>
          <w:rFonts w:ascii="Angsana New" w:hAnsi="Angsana New" w:cs="Angsana New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0B206C59" w14:textId="77777777" w:rsidR="001442F8" w:rsidRPr="005208E1" w:rsidRDefault="001442F8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5E9480D" w14:textId="4A253781" w:rsidR="00E105D6" w:rsidRPr="007D4295" w:rsidRDefault="00E105D6" w:rsidP="005C095C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cs/>
        </w:rPr>
      </w:pPr>
      <w:r w:rsidRPr="007D4295">
        <w:rPr>
          <w:rFonts w:ascii="Angsana New" w:hAnsi="Angsana New" w:cs="Angsana New" w:hint="cs"/>
          <w:i/>
          <w:iCs/>
          <w:cs/>
        </w:rPr>
        <w:t>ค่าตัดจำหน่าย</w:t>
      </w:r>
    </w:p>
    <w:p w14:paraId="117E23FF" w14:textId="77777777" w:rsidR="00E105D6" w:rsidRPr="007D4295" w:rsidRDefault="00E105D6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F37981F" w14:textId="77777777" w:rsidR="00616E4E" w:rsidRPr="007D4295" w:rsidRDefault="00616E4E" w:rsidP="005C095C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t>ค่าตัดจำหน่ายคำนวณ</w:t>
      </w:r>
      <w:r w:rsidR="00C03A3E">
        <w:rPr>
          <w:rFonts w:ascii="Angsana New" w:hAnsi="Angsana New" w:cs="Angsana New" w:hint="cs"/>
          <w:cs/>
        </w:rPr>
        <w:t>จาก</w:t>
      </w:r>
      <w:r w:rsidRPr="007D4295">
        <w:rPr>
          <w:rFonts w:ascii="Angsana New" w:hAnsi="Angsana New" w:cs="Angsana New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02D3B6BB" w14:textId="77777777" w:rsidR="008A07E8" w:rsidRPr="007D4295" w:rsidRDefault="008A07E8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F15D2C4" w14:textId="5A067BE9" w:rsidR="007D4295" w:rsidRDefault="00616E4E" w:rsidP="007046D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</w:t>
      </w:r>
      <w:r w:rsidRPr="003C11EB">
        <w:rPr>
          <w:rFonts w:ascii="Angsana New" w:hAnsi="Angsana New" w:cs="Angsana New"/>
          <w:cs/>
        </w:rPr>
        <w:t>ยชน์</w:t>
      </w:r>
      <w:r w:rsidR="007046D5">
        <w:rPr>
          <w:rFonts w:ascii="Angsana New" w:hAnsi="Angsana New" w:cs="Angsana New" w:hint="cs"/>
          <w:cs/>
        </w:rPr>
        <w:t>เชิงเศรษฐกิจ</w:t>
      </w:r>
      <w:r w:rsidRPr="003C11EB">
        <w:rPr>
          <w:rFonts w:ascii="Angsana New" w:hAnsi="Angsana New" w:cs="Angsana New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="00E6077D" w:rsidRPr="003C11EB">
        <w:rPr>
          <w:rFonts w:ascii="Angsana New" w:hAnsi="Angsana New" w:cs="Angsana New"/>
          <w:cs/>
        </w:rPr>
        <w:t>ซึ่งไม่รวมค่าความนิยม</w:t>
      </w:r>
      <w:r w:rsidRPr="003C11EB">
        <w:rPr>
          <w:rFonts w:ascii="Angsana New" w:hAnsi="Angsana New" w:cs="Angsana New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534370D6" w14:textId="77777777" w:rsidR="007D4295" w:rsidRPr="007D4295" w:rsidRDefault="007D4295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D4CA518" w14:textId="6FBAB1B0" w:rsidR="00616E4E" w:rsidRPr="007D4295" w:rsidRDefault="00616E4E" w:rsidP="005C095C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60668460" w14:textId="77777777" w:rsidR="00AD12C8" w:rsidRPr="00531D7C" w:rsidRDefault="00AD12C8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817"/>
      </w:tblGrid>
      <w:tr w:rsidR="00C03A3E" w:rsidRPr="00C9773F" w14:paraId="1D631E35" w14:textId="77777777" w:rsidTr="00852E25">
        <w:tc>
          <w:tcPr>
            <w:tcW w:w="4483" w:type="dxa"/>
          </w:tcPr>
          <w:p w14:paraId="57F13DFA" w14:textId="77777777" w:rsidR="00C03A3E" w:rsidRPr="000A1279" w:rsidRDefault="00C03A3E" w:rsidP="00852E25">
            <w:pPr>
              <w:tabs>
                <w:tab w:val="left" w:pos="540"/>
              </w:tabs>
              <w:ind w:left="-38"/>
              <w:jc w:val="both"/>
              <w:rPr>
                <w:rFonts w:ascii="Angsana New" w:hAnsi="Angsana New" w:cs="Angsana New"/>
              </w:rPr>
            </w:pPr>
            <w:r w:rsidRPr="000A1279">
              <w:rPr>
                <w:rFonts w:ascii="Angsana New" w:hAnsi="Angsana New" w:cs="Angsana New" w:hint="cs"/>
                <w:cs/>
              </w:rPr>
              <w:t>ค่าลิขสิทธิ์</w:t>
            </w:r>
            <w:r w:rsidRPr="000A1279">
              <w:rPr>
                <w:rFonts w:ascii="Angsana New" w:hAnsi="Angsana New" w:cs="Angsana New"/>
                <w:cs/>
              </w:rPr>
              <w:t>ซอฟต์แวร์</w:t>
            </w:r>
          </w:p>
        </w:tc>
        <w:tc>
          <w:tcPr>
            <w:tcW w:w="1817" w:type="dxa"/>
          </w:tcPr>
          <w:p w14:paraId="5CE37743" w14:textId="4CF3C780" w:rsidR="00C03A3E" w:rsidRPr="000A1279" w:rsidRDefault="00845905" w:rsidP="00C03A3E">
            <w:pPr>
              <w:tabs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3</w:t>
            </w:r>
            <w:r w:rsidR="00C03A3E" w:rsidRPr="000A1279">
              <w:rPr>
                <w:rFonts w:ascii="Angsana New" w:hAnsi="Angsana New" w:cs="Angsana New"/>
              </w:rPr>
              <w:t xml:space="preserve"> - </w:t>
            </w:r>
            <w:proofErr w:type="gramStart"/>
            <w:r w:rsidRPr="00845905">
              <w:rPr>
                <w:rFonts w:ascii="Angsana New" w:hAnsi="Angsana New" w:cs="Angsana New"/>
                <w:lang w:val="en-US"/>
              </w:rPr>
              <w:t>10</w:t>
            </w:r>
            <w:r w:rsidR="00C03A3E" w:rsidRPr="000A1279">
              <w:rPr>
                <w:rFonts w:ascii="Angsana New" w:hAnsi="Angsana New" w:cs="Angsana New"/>
              </w:rPr>
              <w:t xml:space="preserve">  </w:t>
            </w:r>
            <w:r w:rsidR="00C03A3E" w:rsidRPr="000A1279">
              <w:rPr>
                <w:rFonts w:ascii="Angsana New" w:hAnsi="Angsana New" w:cs="Angsana New" w:hint="cs"/>
                <w:cs/>
              </w:rPr>
              <w:t>ปี</w:t>
            </w:r>
            <w:proofErr w:type="gramEnd"/>
          </w:p>
        </w:tc>
      </w:tr>
    </w:tbl>
    <w:p w14:paraId="7E8A9B0F" w14:textId="77777777" w:rsidR="00C03A3E" w:rsidRPr="00531D7C" w:rsidRDefault="00C03A3E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s/>
        </w:rPr>
      </w:pPr>
    </w:p>
    <w:p w14:paraId="266B9D6A" w14:textId="4395F218" w:rsidR="00C92603" w:rsidRDefault="00C92603" w:rsidP="00B17164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 xml:space="preserve">วิธีการตัดจำหน่าย </w:t>
      </w:r>
      <w:r w:rsidRPr="003C11EB">
        <w:rPr>
          <w:rFonts w:ascii="Angsana New" w:hAnsi="Angsana New" w:cs="Angsana New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6A75512B" w14:textId="77777777" w:rsidR="006E7CCC" w:rsidRPr="00216D71" w:rsidRDefault="006E7CCC" w:rsidP="00B17164">
      <w:pPr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</w:p>
    <w:p w14:paraId="6B69AC46" w14:textId="77777777" w:rsidR="006E7CCC" w:rsidRPr="006E7CCC" w:rsidRDefault="006E7CCC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6E7CCC">
        <w:rPr>
          <w:rFonts w:ascii="Angsana New" w:hAnsi="Angsana New" w:cs="Angsana New"/>
          <w:b/>
          <w:bCs/>
          <w:i/>
          <w:iCs/>
          <w:cs/>
        </w:rPr>
        <w:t>สัญญาเช่า</w:t>
      </w:r>
    </w:p>
    <w:p w14:paraId="0982B4DE" w14:textId="1442885C" w:rsidR="009918EA" w:rsidRDefault="009918EA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775EF9C" w14:textId="73F74D25" w:rsidR="006E7CCC" w:rsidRPr="006E7CCC" w:rsidRDefault="006E7CCC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</w:rPr>
      </w:pPr>
      <w:r w:rsidRPr="006E7CCC">
        <w:rPr>
          <w:rFonts w:ascii="Angsana New" w:hAnsi="Angsana New" w:cs="Angsana New"/>
          <w:b/>
          <w:bCs/>
          <w:i/>
          <w:iCs/>
          <w:cs/>
        </w:rPr>
        <w:t xml:space="preserve">นโยบายการบัญชีที่ถือปฏิบัติตั้งแต่วันที่ </w:t>
      </w:r>
      <w:r w:rsidR="00845905" w:rsidRPr="00845905">
        <w:rPr>
          <w:rFonts w:ascii="Angsana New" w:hAnsi="Angsana New" w:cs="Angsana New"/>
          <w:b/>
          <w:bCs/>
          <w:i/>
          <w:iCs/>
          <w:lang w:val="en-US"/>
        </w:rPr>
        <w:t>1</w:t>
      </w:r>
      <w:r w:rsidRPr="006E7CCC">
        <w:rPr>
          <w:rFonts w:ascii="Angsana New" w:hAnsi="Angsana New" w:cs="Angsana New"/>
          <w:b/>
          <w:bCs/>
          <w:i/>
          <w:iCs/>
        </w:rPr>
        <w:t xml:space="preserve"> </w:t>
      </w:r>
      <w:r w:rsidRPr="006E7CCC">
        <w:rPr>
          <w:rFonts w:ascii="Angsana New" w:hAnsi="Angsana New" w:cs="Angsana New"/>
          <w:b/>
          <w:bCs/>
          <w:i/>
          <w:iCs/>
          <w:cs/>
        </w:rPr>
        <w:t xml:space="preserve">มกราคม </w:t>
      </w:r>
      <w:r w:rsidR="00845905" w:rsidRPr="00845905">
        <w:rPr>
          <w:rFonts w:ascii="Angsana New" w:hAnsi="Angsana New" w:cs="Angsana New"/>
          <w:b/>
          <w:bCs/>
          <w:i/>
          <w:iCs/>
          <w:lang w:val="en-US"/>
        </w:rPr>
        <w:t>2563</w:t>
      </w:r>
    </w:p>
    <w:p w14:paraId="23552393" w14:textId="14B742BE" w:rsidR="006E7CCC" w:rsidRPr="000E2DED" w:rsidRDefault="006E7CCC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16"/>
          <w:szCs w:val="16"/>
        </w:rPr>
      </w:pPr>
    </w:p>
    <w:p w14:paraId="54BBBF5D" w14:textId="1747CFBA" w:rsidR="006E7CCC" w:rsidRPr="002B1A8C" w:rsidRDefault="006E7CCC" w:rsidP="002B1A8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  <w:r w:rsidRPr="002B1A8C">
        <w:rPr>
          <w:rFonts w:ascii="Angsana New" w:hAnsi="Angsana New" w:cs="Angsana New"/>
          <w:b/>
          <w:cs/>
        </w:rPr>
        <w:t xml:space="preserve">ณ วันเริ่มต้นของสัญญา กลุ่มบริษัทจะประเมินว่าสัญญาเป็นสัญญาเช่าหรือประกอบด้วยสัญญาเช่าหรือไม่  </w:t>
      </w:r>
      <w:r w:rsidR="000F5232">
        <w:rPr>
          <w:rFonts w:ascii="Angsana New" w:hAnsi="Angsana New" w:cs="Angsana New" w:hint="cs"/>
          <w:b/>
          <w:cs/>
        </w:rPr>
        <w:t xml:space="preserve">         </w:t>
      </w:r>
      <w:r w:rsidRPr="002B1A8C">
        <w:rPr>
          <w:rFonts w:ascii="Angsana New" w:hAnsi="Angsana New" w:cs="Angsana New"/>
          <w:b/>
          <w:cs/>
        </w:rPr>
        <w:t xml:space="preserve">กลุ่มบริษัทนำคำนิยามของสัญญาเช่าตาม </w:t>
      </w:r>
      <w:r w:rsidRPr="00083BE6">
        <w:rPr>
          <w:rFonts w:ascii="Angsana New" w:hAnsi="Angsana New" w:cs="Angsana New"/>
          <w:bCs/>
        </w:rPr>
        <w:t xml:space="preserve">TFRS </w:t>
      </w:r>
      <w:r w:rsidR="00845905" w:rsidRPr="00083BE6">
        <w:rPr>
          <w:rFonts w:ascii="Angsana New" w:hAnsi="Angsana New" w:cs="Angsana New"/>
          <w:bCs/>
          <w:lang w:val="en-US"/>
        </w:rPr>
        <w:t>16</w:t>
      </w:r>
      <w:r w:rsidRPr="002B1A8C">
        <w:rPr>
          <w:rFonts w:ascii="Angsana New" w:hAnsi="Angsana New" w:cs="Angsana New"/>
          <w:b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11A06D9F" w14:textId="4FED3C66" w:rsidR="006E7CCC" w:rsidRPr="002B1A8C" w:rsidRDefault="006E7CCC" w:rsidP="006E7CCC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2B1A8C">
        <w:rPr>
          <w:rFonts w:ascii="Angsana New" w:hAnsi="Angsana New" w:cs="Angsana New"/>
          <w:i/>
          <w:iCs/>
          <w:cs/>
        </w:rPr>
        <w:lastRenderedPageBreak/>
        <w:t>ในฐานะผู้เช่า</w:t>
      </w:r>
    </w:p>
    <w:p w14:paraId="529A196B" w14:textId="77777777" w:rsidR="006E7CCC" w:rsidRPr="000E2DED" w:rsidRDefault="006E7CCC" w:rsidP="000E2DED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16"/>
          <w:szCs w:val="16"/>
        </w:rPr>
      </w:pPr>
    </w:p>
    <w:p w14:paraId="7CCE0199" w14:textId="362B4AC4" w:rsidR="006E7CCC" w:rsidRPr="002B1A8C" w:rsidRDefault="006E7CCC" w:rsidP="002B1A8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cs/>
        </w:rPr>
      </w:pPr>
      <w:r w:rsidRPr="002B1A8C">
        <w:rPr>
          <w:rFonts w:ascii="Angsana New" w:hAnsi="Angsana New" w:cs="Angsana New"/>
          <w:b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062041B9" w14:textId="77777777" w:rsidR="006E7CCC" w:rsidRPr="002B1A8C" w:rsidRDefault="006E7CCC" w:rsidP="002B1A8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cs/>
        </w:rPr>
      </w:pPr>
    </w:p>
    <w:p w14:paraId="1E86027E" w14:textId="4617A142" w:rsidR="006E7CCC" w:rsidRPr="002B1A8C" w:rsidRDefault="006E7CCC" w:rsidP="006E7CC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  <w:r w:rsidRPr="002B1A8C">
        <w:rPr>
          <w:rFonts w:ascii="Angsana New" w:hAnsi="Angsana New" w:cs="Angsana New"/>
          <w:b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61A5CAA" w14:textId="77777777" w:rsidR="006E7CCC" w:rsidRPr="006E7CCC" w:rsidRDefault="006E7CCC" w:rsidP="006E7CC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highlight w:val="cyan"/>
        </w:rPr>
      </w:pPr>
    </w:p>
    <w:p w14:paraId="18FB108E" w14:textId="0B593681" w:rsidR="006E7CCC" w:rsidRDefault="006E7CCC" w:rsidP="002B1A8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  <w:r w:rsidRPr="002B1A8C">
        <w:rPr>
          <w:rFonts w:ascii="Angsana New" w:hAnsi="Angsana New" w:cs="Angsana New"/>
          <w:b/>
          <w:cs/>
        </w:rPr>
        <w:t xml:space="preserve"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</w:t>
      </w:r>
      <w:r w:rsidR="002B1A8C" w:rsidRPr="002B1A8C">
        <w:rPr>
          <w:rFonts w:ascii="Angsana New" w:hAnsi="Angsana New" w:cs="Angsana New"/>
          <w:b/>
        </w:rPr>
        <w:t xml:space="preserve"> </w:t>
      </w:r>
      <w:r w:rsidRPr="002B1A8C">
        <w:rPr>
          <w:rFonts w:ascii="Angsana New" w:hAnsi="Angsana New" w:cs="Angsana New"/>
          <w:b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6E7CCC">
        <w:rPr>
          <w:rFonts w:ascii="Angsana New" w:hAnsi="Angsana New" w:cs="Angsana New"/>
          <w:b/>
          <w:cs/>
        </w:rPr>
        <w:t xml:space="preserve"> </w:t>
      </w:r>
    </w:p>
    <w:p w14:paraId="788CB71F" w14:textId="77777777" w:rsidR="00CF206A" w:rsidRDefault="00CF206A" w:rsidP="002B1A8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</w:p>
    <w:p w14:paraId="72B6DC24" w14:textId="495A0C4F" w:rsidR="006E7CCC" w:rsidRPr="000E2DED" w:rsidRDefault="006E7CCC" w:rsidP="006E7CCC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  <w:r w:rsidRPr="002B1A8C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</w:t>
      </w:r>
      <w:r w:rsidRPr="002B1A8C">
        <w:rPr>
          <w:rFonts w:ascii="Angsana New" w:hAnsi="Angsana New"/>
          <w:b/>
          <w:sz w:val="30"/>
          <w:szCs w:val="30"/>
          <w:cs/>
          <w:lang w:val="en-GB"/>
        </w:rPr>
        <w:t>ด้วยอัตราดอกเบี้ยตามนัยของสัญญาเช่า เว้นแต่อัตรานั้นไม่สามารถกำหนดได้</w:t>
      </w:r>
      <w:r w:rsidRPr="002B1A8C">
        <w:rPr>
          <w:rFonts w:ascii="Angsana New" w:hAnsi="Angsana New"/>
          <w:b/>
          <w:sz w:val="30"/>
          <w:szCs w:val="30"/>
          <w:lang w:val="en-GB"/>
        </w:rPr>
        <w:t xml:space="preserve"> </w:t>
      </w:r>
      <w:r w:rsidRPr="002B1A8C">
        <w:rPr>
          <w:rFonts w:ascii="Angsana New" w:hAnsi="Angsana New"/>
          <w:b/>
          <w:sz w:val="30"/>
          <w:szCs w:val="30"/>
          <w:cs/>
          <w:lang w:val="en-GB"/>
        </w:rPr>
        <w:t xml:space="preserve">กลุ่มบริษัทใช้อัตราดอกเบี้ยเงินกู้ยืมส่วนเพิ่มของกลุ่มบริษัท </w:t>
      </w:r>
      <w:r w:rsidR="000E2DED"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Pr="002B1A8C">
        <w:rPr>
          <w:rFonts w:ascii="Angsana New" w:hAnsi="Angsana New"/>
          <w:b/>
          <w:sz w:val="30"/>
          <w:szCs w:val="30"/>
          <w:cs/>
          <w:lang w:val="en-GB"/>
        </w:rPr>
        <w:t>ค่าเช่า</w:t>
      </w:r>
      <w:r w:rsidRPr="000E2DED">
        <w:rPr>
          <w:rFonts w:ascii="Angsana New" w:hAnsi="Angsana New"/>
          <w:b/>
          <w:sz w:val="30"/>
          <w:szCs w:val="30"/>
          <w:cs/>
          <w:lang w:val="en-GB"/>
        </w:rPr>
        <w:t>รวมถึงค่าเช่าคงที่หักสิ่งจูงใจตามสัญญาเช่าค้างรับ จำนวนเงินที่ต้องจ่ายตาม     สิทธิเลือกซื้อ สิทธิเลือกในการขยายอายุสัญญาเช่าหรือสิทธิเลือกในการยกเลิกสัญญาเช่า</w:t>
      </w:r>
      <w:r w:rsidR="000E2DED" w:rsidRPr="000E2DED"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Pr="000E2DED">
        <w:rPr>
          <w:rFonts w:ascii="Angsana New" w:hAnsi="Angsana New"/>
          <w:b/>
          <w:sz w:val="30"/>
          <w:szCs w:val="30"/>
          <w:cs/>
          <w:lang w:val="en-GB"/>
        </w:rPr>
        <w:t xml:space="preserve"> 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6C2858FF" w14:textId="77777777" w:rsidR="006E7CCC" w:rsidRPr="006E7CCC" w:rsidRDefault="006E7CCC" w:rsidP="006E7CCC">
      <w:pPr>
        <w:tabs>
          <w:tab w:val="left" w:pos="1890"/>
        </w:tabs>
        <w:jc w:val="thaiDistribute"/>
        <w:rPr>
          <w:rFonts w:ascii="Angsana New" w:hAnsi="Angsana New" w:cs="Angsana New"/>
          <w:b/>
        </w:rPr>
      </w:pPr>
    </w:p>
    <w:p w14:paraId="62EB1BA8" w14:textId="4E37DF77" w:rsidR="006E7CCC" w:rsidRPr="002B1A8C" w:rsidRDefault="006E7CCC" w:rsidP="006E7CC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B1A8C">
        <w:rPr>
          <w:rFonts w:ascii="Angsana New" w:hAnsi="Angsana New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090E0F5" w14:textId="0BABDCA8" w:rsidR="00086CF6" w:rsidRDefault="00086CF6">
      <w:pPr>
        <w:spacing w:line="240" w:lineRule="auto"/>
        <w:rPr>
          <w:rFonts w:ascii="Angsana New" w:hAnsi="Angsana New" w:cs="Angsana New"/>
          <w:b/>
        </w:rPr>
      </w:pPr>
      <w:r>
        <w:rPr>
          <w:rFonts w:ascii="Angsana New" w:hAnsi="Angsana New" w:cs="Angsana New"/>
          <w:b/>
        </w:rPr>
        <w:br w:type="page"/>
      </w:r>
    </w:p>
    <w:p w14:paraId="55882D9E" w14:textId="01130A8C" w:rsidR="006E7CCC" w:rsidRPr="006E7CCC" w:rsidRDefault="006E7CCC" w:rsidP="006E7CCC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2B1A8C">
        <w:rPr>
          <w:rFonts w:ascii="Angsana New" w:hAnsi="Angsana New" w:cs="Angsana New"/>
          <w:b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7C892FD" w14:textId="42987415" w:rsidR="006E7CCC" w:rsidRDefault="006E7CCC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6554296" w14:textId="24D0773C" w:rsidR="006D77A0" w:rsidRPr="004977A5" w:rsidRDefault="006D77A0" w:rsidP="006D77A0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i/>
          <w:iCs/>
        </w:rPr>
      </w:pPr>
      <w:r w:rsidRPr="004977A5">
        <w:rPr>
          <w:rFonts w:ascii="Angsana New" w:hAnsi="Angsana New" w:cs="Angsana New"/>
          <w:b/>
          <w:i/>
          <w:iCs/>
          <w:cs/>
        </w:rPr>
        <w:t>ในฐานะผู้ให้เช่า</w:t>
      </w:r>
    </w:p>
    <w:p w14:paraId="2FE83B4D" w14:textId="77777777" w:rsidR="006D77A0" w:rsidRPr="004977A5" w:rsidRDefault="006D77A0" w:rsidP="006D77A0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</w:p>
    <w:p w14:paraId="7B37C565" w14:textId="46222330" w:rsidR="006D77A0" w:rsidRDefault="006D77A0" w:rsidP="00382E5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4977A5">
        <w:rPr>
          <w:rFonts w:ascii="Angsana New" w:hAnsi="Angsana New" w:cs="Angsana New"/>
          <w:b/>
          <w:cs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26ACBFE2" w14:textId="77777777" w:rsidR="00320187" w:rsidRPr="004977A5" w:rsidRDefault="00320187" w:rsidP="00382E5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</w:p>
    <w:p w14:paraId="094097D6" w14:textId="280B16B0" w:rsidR="006D77A0" w:rsidRPr="004977A5" w:rsidRDefault="006D77A0" w:rsidP="00382E5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4977A5">
        <w:rPr>
          <w:rFonts w:ascii="Angsana New" w:hAnsi="Angsana New" w:cs="Angsana New"/>
          <w:b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0E0DA53E" w14:textId="77777777" w:rsidR="006D77A0" w:rsidRPr="004977A5" w:rsidRDefault="006D77A0" w:rsidP="00382E5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</w:p>
    <w:p w14:paraId="4CBE1A47" w14:textId="758472A4" w:rsidR="006D77A0" w:rsidRPr="004977A5" w:rsidRDefault="006D77A0" w:rsidP="00382E5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4977A5">
        <w:rPr>
          <w:rFonts w:ascii="Angsana New" w:hAnsi="Angsana New" w:cs="Angsana New"/>
          <w:b/>
          <w:cs/>
        </w:rPr>
        <w:t>กลุ่ม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4977A5">
        <w:rPr>
          <w:rFonts w:ascii="Angsana New" w:hAnsi="Angsana New" w:cs="Angsana New"/>
          <w:b/>
        </w:rPr>
        <w:t xml:space="preserve"> </w:t>
      </w:r>
      <w:r w:rsidRPr="004977A5">
        <w:rPr>
          <w:rFonts w:ascii="Angsana New" w:hAnsi="Angsana New" w:cs="Angsana New"/>
          <w:b/>
          <w:cs/>
        </w:rPr>
        <w:t>ค่าเช่าที่อาจเกิดขึ้นรับรู้เป็นรายได้ในรอบระยะเวลาบัญชีที่ได้รับ</w:t>
      </w:r>
    </w:p>
    <w:p w14:paraId="60D6AA6F" w14:textId="77777777" w:rsidR="006D77A0" w:rsidRDefault="006D77A0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D16C740" w14:textId="5650F528" w:rsidR="006E7CCC" w:rsidRPr="006E7CCC" w:rsidRDefault="006E7CCC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</w:rPr>
      </w:pPr>
      <w:r w:rsidRPr="006E7CCC">
        <w:rPr>
          <w:rFonts w:ascii="Angsana New" w:hAnsi="Angsana New" w:cs="Angsana New"/>
          <w:b/>
          <w:bCs/>
          <w:i/>
          <w:iCs/>
          <w:cs/>
        </w:rPr>
        <w:t xml:space="preserve">นโยบายการบัญชีที่ถือปฏิบัติก่อนวันที่ </w:t>
      </w:r>
      <w:r w:rsidR="00845905" w:rsidRPr="00845905">
        <w:rPr>
          <w:rFonts w:ascii="Angsana New" w:hAnsi="Angsana New" w:cs="Angsana New"/>
          <w:b/>
          <w:bCs/>
          <w:i/>
          <w:iCs/>
          <w:lang w:val="en-US"/>
        </w:rPr>
        <w:t>1</w:t>
      </w:r>
      <w:r w:rsidRPr="006E7CCC">
        <w:rPr>
          <w:rFonts w:ascii="Angsana New" w:hAnsi="Angsana New" w:cs="Angsana New"/>
          <w:b/>
          <w:bCs/>
          <w:i/>
          <w:iCs/>
        </w:rPr>
        <w:t xml:space="preserve"> </w:t>
      </w:r>
      <w:r w:rsidRPr="006E7CCC">
        <w:rPr>
          <w:rFonts w:ascii="Angsana New" w:hAnsi="Angsana New" w:cs="Angsana New"/>
          <w:b/>
          <w:bCs/>
          <w:i/>
          <w:iCs/>
          <w:cs/>
        </w:rPr>
        <w:t xml:space="preserve">มกราคม </w:t>
      </w:r>
      <w:r w:rsidR="00845905" w:rsidRPr="00845905">
        <w:rPr>
          <w:rFonts w:ascii="Angsana New" w:hAnsi="Angsana New" w:cs="Angsana New"/>
          <w:b/>
          <w:bCs/>
          <w:i/>
          <w:iCs/>
          <w:lang w:val="en-US"/>
        </w:rPr>
        <w:t>2563</w:t>
      </w:r>
    </w:p>
    <w:p w14:paraId="75F6051B" w14:textId="68B589CA" w:rsidR="006E7CCC" w:rsidRPr="00923367" w:rsidRDefault="006E7CCC" w:rsidP="00923367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5F59A22" w14:textId="536D7AD4" w:rsidR="006E7CCC" w:rsidRPr="006E7CCC" w:rsidRDefault="006E7CCC" w:rsidP="006E7CCC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2B1A8C">
        <w:rPr>
          <w:rFonts w:ascii="Angsana New" w:hAnsi="Angsana New" w:cs="Angsana New"/>
          <w:cs/>
        </w:rPr>
        <w:t xml:space="preserve">ในฐานะผู้เช่า </w:t>
      </w:r>
      <w:r w:rsidRPr="006E7CCC">
        <w:rPr>
          <w:rFonts w:ascii="Angsana New" w:hAnsi="Angsana New" w:cs="Angsana New"/>
          <w:cs/>
        </w:rPr>
        <w:t>สัญญาเช่าซึ่ง</w:t>
      </w:r>
      <w:r w:rsidRPr="002B1A8C">
        <w:rPr>
          <w:rFonts w:ascii="Angsana New" w:hAnsi="Angsana New" w:cs="Angsana New"/>
          <w:cs/>
        </w:rPr>
        <w:t>กลุ่มบริษัท</w:t>
      </w:r>
      <w:r w:rsidRPr="006E7CCC">
        <w:rPr>
          <w:rFonts w:ascii="Angsana New" w:hAnsi="Angsana New" w:cs="Angsana New"/>
          <w:cs/>
        </w:rPr>
        <w:t>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35C9DEC9" w14:textId="77777777" w:rsidR="00086CF6" w:rsidRDefault="00086CF6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53FE1B97" w14:textId="457BB48A" w:rsidR="006E7CCC" w:rsidRPr="006E7CCC" w:rsidRDefault="006E7CCC" w:rsidP="006E7CCC">
      <w:pPr>
        <w:ind w:left="540"/>
        <w:jc w:val="thaiDistribute"/>
        <w:rPr>
          <w:rFonts w:ascii="Angsana New" w:eastAsia="Calibri" w:hAnsi="Angsana New" w:cs="Angsana New"/>
        </w:rPr>
      </w:pPr>
      <w:r w:rsidRPr="009A014D">
        <w:rPr>
          <w:rFonts w:ascii="Angsana New" w:hAnsi="Angsana New" w:cs="Angsana New"/>
          <w:cs/>
        </w:rPr>
        <w:lastRenderedPageBreak/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  ประโยชน์ที่ได้รับตามสัญญาเช่า</w:t>
      </w:r>
      <w:r w:rsidRPr="009A014D">
        <w:rPr>
          <w:rFonts w:ascii="Angsana New" w:hAnsi="Angsana New" w:cs="Angsana New"/>
        </w:rPr>
        <w:t xml:space="preserve"> </w:t>
      </w:r>
      <w:r w:rsidRPr="009A014D">
        <w:rPr>
          <w:rFonts w:ascii="Angsana New" w:hAnsi="Angsana New" w:cs="Angsana New"/>
          <w:cs/>
        </w:rPr>
        <w:t xml:space="preserve">จะรับรู้ในกำไรหรือขาดทุนเป็นส่วนหนึ่งของค่าเช่าทั้งสิ้นตามสัญญาตลอดอายุสัญญาเช่า </w:t>
      </w:r>
      <w:r w:rsidRPr="009A014D">
        <w:rPr>
          <w:rFonts w:ascii="Angsana New" w:hAnsi="Angsana New" w:cs="Angsana New"/>
        </w:rPr>
        <w:t xml:space="preserve"> </w:t>
      </w:r>
      <w:r w:rsidRPr="009A014D">
        <w:rPr>
          <w:rFonts w:ascii="Angsana New" w:hAnsi="Angsana New" w:cs="Angsana New"/>
          <w:cs/>
        </w:rPr>
        <w:t>ค่าเช่าที่อาจเกิดขึ้นต้องนำมารวมคำนวณจำนวนเงินขั้นต่ำที่ต้องจ่ายตาม</w:t>
      </w:r>
      <w:r w:rsidRPr="006E7CCC">
        <w:rPr>
          <w:rFonts w:ascii="Angsana New" w:eastAsia="Calibri" w:hAnsi="Angsana New" w:cs="Angsana New"/>
          <w:cs/>
        </w:rPr>
        <w:t>ระยะเวลาที่คงเหลือของสัญญาเช่า เมื่อได้รับการยืนยันการปรับค่าเช่า</w:t>
      </w:r>
    </w:p>
    <w:p w14:paraId="1773F11D" w14:textId="6680F65A" w:rsidR="006E7CCC" w:rsidRPr="00923367" w:rsidRDefault="006E7CCC" w:rsidP="00923367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CA88178" w14:textId="69916907" w:rsidR="00E5001B" w:rsidRDefault="00E5001B" w:rsidP="00E5001B">
      <w:pPr>
        <w:ind w:left="540"/>
        <w:jc w:val="thaiDistribute"/>
        <w:rPr>
          <w:rFonts w:ascii="Angsana New" w:hAnsi="Angsana New" w:cs="Angsana New"/>
        </w:rPr>
      </w:pPr>
      <w:r w:rsidRPr="00E5001B">
        <w:rPr>
          <w:rFonts w:ascii="Angsana New" w:hAnsi="Angsana New" w:cs="Angsana New"/>
          <w:cs/>
        </w:rPr>
        <w:t>ในฐานะผู้ให้เช่า</w:t>
      </w:r>
      <w:r w:rsidRPr="00E5001B">
        <w:rPr>
          <w:rFonts w:ascii="Angsana New" w:hAnsi="Angsana New" w:cs="Angsana New" w:hint="cs"/>
          <w:cs/>
        </w:rPr>
        <w:t xml:space="preserve"> </w:t>
      </w:r>
      <w:r w:rsidRPr="00E5001B">
        <w:rPr>
          <w:rFonts w:ascii="Angsana New" w:hAnsi="Angsana New" w:cs="Angsana New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E5001B">
        <w:rPr>
          <w:rFonts w:ascii="Angsana New" w:hAnsi="Angsana New" w:cs="Angsana New"/>
        </w:rPr>
        <w:t xml:space="preserve">  </w:t>
      </w:r>
      <w:r w:rsidRPr="00E5001B">
        <w:rPr>
          <w:rFonts w:ascii="Angsana New" w:hAnsi="Angsana New" w:cs="Angsana New" w:hint="cs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5CD9A65F" w14:textId="3D3E678C" w:rsidR="00531D7C" w:rsidRDefault="00531D7C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</w:p>
    <w:p w14:paraId="7EE33E0E" w14:textId="70EA0549" w:rsidR="006E7CCC" w:rsidRDefault="006E7CCC" w:rsidP="008B3FF0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6E7CCC">
        <w:rPr>
          <w:rFonts w:ascii="Angsana New" w:hAnsi="Angsana New" w:cs="Angsana New"/>
          <w:b/>
          <w:bCs/>
          <w:i/>
          <w:iCs/>
          <w:cs/>
        </w:rPr>
        <w:t>การด้อยค่าสินทรัพย์ทางการเงิน</w:t>
      </w:r>
    </w:p>
    <w:p w14:paraId="36E71583" w14:textId="16AD9A3B" w:rsidR="006E7CCC" w:rsidRPr="00923367" w:rsidRDefault="006E7CCC" w:rsidP="00923367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872BF78" w14:textId="13CC63C5" w:rsidR="009A014D" w:rsidRPr="00307BBB" w:rsidRDefault="009A014D" w:rsidP="009A014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</w:rPr>
      </w:pPr>
      <w:r w:rsidRPr="00307BBB">
        <w:rPr>
          <w:rFonts w:ascii="Angsana New" w:hAnsi="Angsana New" w:cs="Angsana New"/>
          <w:b/>
          <w:bCs/>
          <w:i/>
          <w:iCs/>
          <w:cs/>
        </w:rPr>
        <w:t xml:space="preserve">นโยบายการบัญชีที่ถือปฏิบัติตั้งแต่วันที่ </w:t>
      </w:r>
      <w:r w:rsidR="00845905" w:rsidRPr="00307BBB">
        <w:rPr>
          <w:rFonts w:ascii="Angsana New" w:hAnsi="Angsana New" w:cs="Angsana New"/>
          <w:b/>
          <w:bCs/>
          <w:i/>
          <w:iCs/>
          <w:lang w:val="en-US"/>
        </w:rPr>
        <w:t>1</w:t>
      </w:r>
      <w:r w:rsidRPr="00307BBB">
        <w:rPr>
          <w:rFonts w:ascii="Angsana New" w:hAnsi="Angsana New" w:cs="Angsana New"/>
          <w:b/>
          <w:bCs/>
          <w:i/>
          <w:iCs/>
        </w:rPr>
        <w:t xml:space="preserve"> </w:t>
      </w:r>
      <w:r w:rsidRPr="00307BBB">
        <w:rPr>
          <w:rFonts w:ascii="Angsana New" w:hAnsi="Angsana New" w:cs="Angsana New"/>
          <w:b/>
          <w:bCs/>
          <w:i/>
          <w:iCs/>
          <w:cs/>
        </w:rPr>
        <w:t xml:space="preserve">มกราคม </w:t>
      </w:r>
      <w:r w:rsidR="00845905" w:rsidRPr="00307BBB">
        <w:rPr>
          <w:rFonts w:ascii="Angsana New" w:hAnsi="Angsana New" w:cs="Angsana New"/>
          <w:b/>
          <w:bCs/>
          <w:i/>
          <w:iCs/>
          <w:lang w:val="en-US"/>
        </w:rPr>
        <w:t>2563</w:t>
      </w:r>
    </w:p>
    <w:p w14:paraId="15284F4A" w14:textId="77777777" w:rsidR="009A014D" w:rsidRPr="00923367" w:rsidRDefault="009A014D" w:rsidP="009A014D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4676848D" w14:textId="259DF440" w:rsidR="009A014D" w:rsidRPr="009A014D" w:rsidRDefault="009A014D" w:rsidP="009A014D">
      <w:pPr>
        <w:spacing w:line="240" w:lineRule="auto"/>
        <w:ind w:left="540"/>
        <w:jc w:val="thaiDistribute"/>
        <w:rPr>
          <w:rFonts w:ascii="Angsana New" w:eastAsia="Calibri" w:hAnsi="Angsana New" w:cs="Angsana New"/>
          <w:b/>
          <w:bCs/>
          <w:color w:val="0000FF"/>
        </w:rPr>
      </w:pPr>
      <w:r w:rsidRPr="00307BBB">
        <w:rPr>
          <w:rFonts w:ascii="Angsana New" w:hAnsi="Angsana New" w:cs="Angsana New"/>
          <w:color w:val="00000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</w:t>
      </w:r>
      <w:r w:rsidRPr="00307BBB">
        <w:rPr>
          <w:rFonts w:ascii="Angsana New" w:hAnsi="Angsana New" w:cs="Angsana New"/>
          <w:color w:val="000000"/>
        </w:rPr>
        <w:t xml:space="preserve"> </w:t>
      </w:r>
      <w:r w:rsidRPr="00307BBB">
        <w:rPr>
          <w:rFonts w:ascii="Angsana New" w:hAnsi="Angsana New" w:cs="Angsana New"/>
          <w:color w:val="000000"/>
          <w:cs/>
        </w:rPr>
        <w:t>รวมถึงเงินให้กู้ยืมแก่กิจการอื่นและกิจการที่เกี่ยวข้องกัน) เงินลงทุนในตราสารหนี้ที่วัดมูลค่าด้วยมูลค่ายุติธรรมผ่านกำไรขาดทุนเบ็ดเสร็จอื่น</w:t>
      </w:r>
      <w:r w:rsidRPr="009A014D">
        <w:rPr>
          <w:rFonts w:ascii="Angsana New" w:hAnsi="Angsana New" w:cs="Angsana New"/>
          <w:color w:val="000000"/>
          <w:cs/>
        </w:rPr>
        <w:t xml:space="preserve"> </w:t>
      </w:r>
    </w:p>
    <w:p w14:paraId="4BC7F7AE" w14:textId="77777777" w:rsidR="009A014D" w:rsidRPr="009A014D" w:rsidRDefault="009A014D" w:rsidP="009A014D">
      <w:pPr>
        <w:ind w:left="540"/>
        <w:jc w:val="thaiDistribute"/>
        <w:rPr>
          <w:rFonts w:ascii="Angsana New" w:hAnsi="Angsana New" w:cs="Angsana New"/>
        </w:rPr>
      </w:pPr>
    </w:p>
    <w:p w14:paraId="51759B9C" w14:textId="77777777" w:rsidR="009A014D" w:rsidRPr="00307BBB" w:rsidRDefault="009A014D" w:rsidP="009A014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00"/>
        </w:rPr>
      </w:pPr>
      <w:r w:rsidRPr="00307BBB">
        <w:rPr>
          <w:rFonts w:ascii="Angsana New" w:hAnsi="Angsana New" w:cs="Angsana New"/>
          <w:i/>
          <w:iCs/>
          <w:color w:val="000000"/>
          <w:cs/>
        </w:rPr>
        <w:t xml:space="preserve">การวัดมูลค่าผลขาดทุนด้านเครดิตที่คาดว่าจะเกิดขึ้น </w:t>
      </w:r>
    </w:p>
    <w:p w14:paraId="27DFA1DD" w14:textId="77777777" w:rsidR="009A014D" w:rsidRPr="00923367" w:rsidRDefault="009A014D" w:rsidP="004E5D27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49516E3B" w14:textId="6440065B" w:rsidR="009A014D" w:rsidRDefault="009A014D" w:rsidP="009A014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</w:rPr>
      </w:pPr>
      <w:r w:rsidRPr="00307BBB">
        <w:rPr>
          <w:rFonts w:ascii="Angsana New" w:hAnsi="Angsana New" w:cs="Angsana New"/>
          <w:color w:val="00000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D7695D" w:rsidRPr="00307BBB">
        <w:rPr>
          <w:rFonts w:ascii="Angsana New" w:hAnsi="Angsana New" w:cs="Angsana New" w:hint="cs"/>
          <w:color w:val="000000"/>
          <w:cs/>
        </w:rPr>
        <w:t xml:space="preserve">    </w:t>
      </w:r>
      <w:r w:rsidRPr="00307BBB">
        <w:rPr>
          <w:rFonts w:ascii="Angsana New" w:hAnsi="Angsana New" w:cs="Angsana New"/>
          <w:color w:val="000000"/>
          <w:cs/>
        </w:rPr>
        <w:t xml:space="preserve">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 คิดลดด้วยอัตราดอกเบี้ยที่แท้จริงของสินทรัพย์ทางการเงิน</w:t>
      </w:r>
    </w:p>
    <w:p w14:paraId="0740B3BE" w14:textId="77777777" w:rsidR="00FE6770" w:rsidRPr="00307BBB" w:rsidRDefault="00FE6770" w:rsidP="009A014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</w:rPr>
      </w:pPr>
    </w:p>
    <w:p w14:paraId="6BD4150E" w14:textId="1E19C0CF" w:rsidR="009A014D" w:rsidRPr="00307BBB" w:rsidRDefault="009A014D" w:rsidP="009A014D">
      <w:pPr>
        <w:ind w:left="540"/>
        <w:jc w:val="thaiDistribute"/>
        <w:rPr>
          <w:rFonts w:ascii="Angsana New" w:hAnsi="Angsana New" w:cs="Angsana New"/>
          <w:color w:val="000000"/>
        </w:rPr>
      </w:pPr>
      <w:r w:rsidRPr="00307BBB">
        <w:rPr>
          <w:rFonts w:ascii="Angsana New" w:hAnsi="Angsana New" w:cs="Angsana New"/>
          <w:color w:val="000000"/>
          <w:cs/>
        </w:rPr>
        <w:t>การวัดมูลค่าผลขาดทุนด้านเครดิตนั้นคำนวณดังต่อไปนี้</w:t>
      </w:r>
    </w:p>
    <w:p w14:paraId="4238B292" w14:textId="5D8716BD" w:rsidR="009A014D" w:rsidRPr="009A014D" w:rsidRDefault="009A014D" w:rsidP="00DC2A4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A014D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845905" w:rsidRPr="00845905">
        <w:rPr>
          <w:rFonts w:ascii="Angsana New" w:hAnsi="Angsana New"/>
          <w:color w:val="000000"/>
          <w:sz w:val="30"/>
          <w:szCs w:val="30"/>
        </w:rPr>
        <w:t>12</w:t>
      </w:r>
      <w:r w:rsidRPr="009A014D">
        <w:rPr>
          <w:rFonts w:ascii="Angsana New" w:hAnsi="Angsana New"/>
          <w:color w:val="000000"/>
          <w:sz w:val="30"/>
          <w:szCs w:val="30"/>
        </w:rPr>
        <w:t xml:space="preserve"> </w:t>
      </w:r>
      <w:r w:rsidRPr="009A014D">
        <w:rPr>
          <w:rFonts w:ascii="Angsana New" w:hAnsi="Angsana New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845905" w:rsidRPr="00845905">
        <w:rPr>
          <w:rFonts w:ascii="Angsana New" w:hAnsi="Angsana New"/>
          <w:color w:val="000000"/>
          <w:sz w:val="30"/>
          <w:szCs w:val="30"/>
        </w:rPr>
        <w:t>12</w:t>
      </w:r>
      <w:r w:rsidRPr="009A014D">
        <w:rPr>
          <w:rFonts w:ascii="Angsana New" w:hAnsi="Angsana New"/>
          <w:color w:val="000000"/>
          <w:sz w:val="30"/>
          <w:szCs w:val="30"/>
        </w:rPr>
        <w:t xml:space="preserve"> </w:t>
      </w:r>
      <w:r w:rsidRPr="009A014D">
        <w:rPr>
          <w:rFonts w:ascii="Angsana New" w:hAnsi="Angsana New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9A014D">
        <w:rPr>
          <w:rFonts w:ascii="Angsana New" w:hAnsi="Angsana New"/>
          <w:color w:val="000000"/>
          <w:sz w:val="30"/>
          <w:szCs w:val="30"/>
        </w:rPr>
        <w:t xml:space="preserve"> </w:t>
      </w:r>
      <w:r w:rsidRPr="009A014D">
        <w:rPr>
          <w:rFonts w:ascii="Angsana New" w:hAnsi="Angsana New"/>
          <w:color w:val="000000"/>
          <w:sz w:val="30"/>
          <w:szCs w:val="30"/>
          <w:cs/>
        </w:rPr>
        <w:t>หรือ</w:t>
      </w:r>
    </w:p>
    <w:p w14:paraId="142767E1" w14:textId="77777777" w:rsidR="009A014D" w:rsidRPr="009A014D" w:rsidRDefault="009A014D" w:rsidP="00DC2A4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A014D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46C8D83D" w14:textId="77777777" w:rsidR="009A014D" w:rsidRPr="00CE370F" w:rsidRDefault="009A014D" w:rsidP="009A014D">
      <w:pPr>
        <w:ind w:left="540"/>
        <w:jc w:val="thaiDistribute"/>
        <w:rPr>
          <w:rFonts w:ascii="Angsana New" w:hAnsi="Angsana New" w:cs="Angsana New"/>
        </w:rPr>
      </w:pPr>
    </w:p>
    <w:p w14:paraId="221C6A2A" w14:textId="77777777" w:rsidR="009A014D" w:rsidRPr="00CE370F" w:rsidRDefault="009A014D" w:rsidP="009A014D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E370F">
        <w:rPr>
          <w:rFonts w:ascii="Angsana New" w:hAnsi="Angsana New"/>
          <w:color w:val="000000"/>
          <w:sz w:val="30"/>
          <w:szCs w:val="30"/>
          <w:cs/>
        </w:rPr>
        <w:t>ค่าเผื่อผลขาดทุนสำหรับลูกหนี้</w:t>
      </w:r>
      <w:r w:rsidRPr="008C1C01">
        <w:rPr>
          <w:rFonts w:ascii="Angsana New" w:hAnsi="Angsana New"/>
          <w:color w:val="000000"/>
          <w:sz w:val="30"/>
          <w:szCs w:val="30"/>
          <w:cs/>
        </w:rPr>
        <w:t>การค้า ลูกหนี้ตามสัญญาเช่า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</w:t>
      </w:r>
      <w:r w:rsidRPr="00CE370F">
        <w:rPr>
          <w:rFonts w:ascii="Angsana New" w:hAnsi="Angsana New"/>
          <w:color w:val="000000"/>
          <w:sz w:val="30"/>
          <w:szCs w:val="30"/>
          <w:cs/>
        </w:rPr>
        <w:t>เครดิตที่คาดว่าจะเกิดขึ้นของสินทรัพย์</w:t>
      </w:r>
      <w:r w:rsidRPr="00CE370F">
        <w:rPr>
          <w:rFonts w:ascii="Angsana New" w:hAnsi="Angsana New"/>
          <w:color w:val="000000"/>
          <w:sz w:val="30"/>
          <w:szCs w:val="30"/>
          <w:cs/>
        </w:rPr>
        <w:lastRenderedPageBreak/>
        <w:t>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721841B" w14:textId="77777777" w:rsidR="009A014D" w:rsidRPr="00CE370F" w:rsidRDefault="009A014D" w:rsidP="009A014D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1BD5D827" w14:textId="2DC255F2" w:rsidR="009A014D" w:rsidRPr="00CE370F" w:rsidRDefault="009A014D" w:rsidP="00833FF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E370F">
        <w:rPr>
          <w:rFonts w:ascii="Angsana New" w:hAnsi="Angsana New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CE370F">
        <w:rPr>
          <w:rFonts w:ascii="Angsana New" w:hAnsi="Angsana New"/>
          <w:color w:val="000000"/>
          <w:sz w:val="30"/>
          <w:szCs w:val="30"/>
        </w:rPr>
        <w:t xml:space="preserve"> </w:t>
      </w:r>
      <w:r w:rsidRPr="00CE370F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845905" w:rsidRPr="00CE370F">
        <w:rPr>
          <w:rFonts w:ascii="Angsana New" w:hAnsi="Angsana New"/>
          <w:color w:val="000000"/>
          <w:sz w:val="30"/>
          <w:szCs w:val="30"/>
        </w:rPr>
        <w:t>12</w:t>
      </w:r>
      <w:r w:rsidRPr="00CE370F">
        <w:rPr>
          <w:rFonts w:ascii="Angsana New" w:hAnsi="Angsana New"/>
          <w:color w:val="000000"/>
          <w:sz w:val="30"/>
          <w:szCs w:val="30"/>
        </w:rPr>
        <w:t xml:space="preserve"> </w:t>
      </w:r>
      <w:r w:rsidRPr="00CE370F">
        <w:rPr>
          <w:rFonts w:ascii="Angsana New" w:hAnsi="Angsana New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5D2098F" w14:textId="425E7ABE" w:rsidR="009A014D" w:rsidRPr="00CE370F" w:rsidRDefault="009A014D" w:rsidP="00833FF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E370F">
        <w:rPr>
          <w:rFonts w:ascii="Angsana New" w:hAnsi="Angsana New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</w:p>
    <w:p w14:paraId="15C5B866" w14:textId="77777777" w:rsidR="009A014D" w:rsidRPr="00CE370F" w:rsidRDefault="009A014D" w:rsidP="001E07A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09498B73" w14:textId="44FA356C" w:rsidR="009A014D" w:rsidRPr="00833FFE" w:rsidRDefault="009A014D" w:rsidP="00833FF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E370F">
        <w:rPr>
          <w:rFonts w:ascii="Angsana New" w:hAnsi="Angsana New"/>
          <w:color w:val="000000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833FF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45905" w:rsidRPr="00845905">
        <w:rPr>
          <w:rFonts w:ascii="Angsana New" w:hAnsi="Angsana New"/>
          <w:color w:val="000000"/>
          <w:sz w:val="30"/>
          <w:szCs w:val="30"/>
        </w:rPr>
        <w:t>30</w:t>
      </w:r>
      <w:r w:rsidRPr="00833FFE">
        <w:rPr>
          <w:rFonts w:ascii="Angsana New" w:hAnsi="Angsana New"/>
          <w:color w:val="000000"/>
          <w:sz w:val="30"/>
          <w:szCs w:val="30"/>
        </w:rPr>
        <w:t xml:space="preserve"> </w:t>
      </w:r>
      <w:r w:rsidRPr="00833FFE">
        <w:rPr>
          <w:rFonts w:ascii="Angsana New" w:hAnsi="Angsana New"/>
          <w:color w:val="000000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0846CFF1" w14:textId="77777777" w:rsidR="00307BBB" w:rsidRDefault="00307BBB" w:rsidP="00833FF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30F76CD" w14:textId="7772C043" w:rsidR="009A014D" w:rsidRPr="00833FFE" w:rsidRDefault="009A014D" w:rsidP="00833FF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3FFE">
        <w:rPr>
          <w:rFonts w:ascii="Angsana New" w:hAnsi="Angsana New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734D6EA9" w14:textId="20C5B0E4" w:rsidR="009A014D" w:rsidRPr="008C1C01" w:rsidRDefault="009A014D" w:rsidP="00DC2A4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3FFE">
        <w:rPr>
          <w:rFonts w:ascii="Angsana New" w:hAnsi="Angsana New"/>
          <w:color w:val="000000"/>
          <w:sz w:val="30"/>
          <w:szCs w:val="30"/>
          <w:cs/>
        </w:rPr>
        <w:t>ผู้กู้ไม่</w:t>
      </w:r>
      <w:r w:rsidRPr="008C1C01">
        <w:rPr>
          <w:rFonts w:ascii="Angsana New" w:hAnsi="Angsana New"/>
          <w:color w:val="000000"/>
          <w:sz w:val="30"/>
          <w:szCs w:val="30"/>
          <w:cs/>
        </w:rPr>
        <w:t xml:space="preserve">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7C9B4193" w14:textId="26646DF8" w:rsidR="009A014D" w:rsidRPr="008C1C01" w:rsidRDefault="009A014D" w:rsidP="00DC2A4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8C1C01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845905" w:rsidRPr="008C1C01">
        <w:rPr>
          <w:rFonts w:ascii="Angsana New" w:hAnsi="Angsana New"/>
          <w:color w:val="000000"/>
          <w:sz w:val="30"/>
          <w:szCs w:val="30"/>
        </w:rPr>
        <w:t>90</w:t>
      </w:r>
      <w:r w:rsidRPr="008C1C01">
        <w:rPr>
          <w:rFonts w:ascii="Angsana New" w:hAnsi="Angsana New"/>
          <w:color w:val="000000"/>
          <w:sz w:val="30"/>
          <w:szCs w:val="30"/>
        </w:rPr>
        <w:t xml:space="preserve"> </w:t>
      </w:r>
      <w:r w:rsidRPr="008C1C01">
        <w:rPr>
          <w:rFonts w:ascii="Angsana New" w:hAnsi="Angsana New"/>
          <w:color w:val="000000"/>
          <w:sz w:val="30"/>
          <w:szCs w:val="30"/>
          <w:cs/>
        </w:rPr>
        <w:t>วัน</w:t>
      </w:r>
    </w:p>
    <w:p w14:paraId="21B47D93" w14:textId="77777777" w:rsidR="00CE370F" w:rsidRPr="008C1C01" w:rsidRDefault="00CE370F" w:rsidP="009A014D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1FD008C7" w14:textId="6E9C139C" w:rsidR="009A014D" w:rsidRPr="00833FFE" w:rsidRDefault="009A014D" w:rsidP="00833FFE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8C1C01">
        <w:rPr>
          <w:rFonts w:ascii="Angsana New" w:hAnsi="Angsana New" w:cs="Angsana New"/>
          <w:cs/>
        </w:rPr>
        <w:t>การประเมินการเพิ่มขึ้นของความ</w:t>
      </w:r>
      <w:r w:rsidRPr="00833FFE">
        <w:rPr>
          <w:rFonts w:ascii="Angsana New" w:hAnsi="Angsana New" w:cs="Angsana New"/>
          <w:cs/>
        </w:rPr>
        <w:t>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</w:t>
      </w:r>
    </w:p>
    <w:p w14:paraId="0AED8DD7" w14:textId="77777777" w:rsidR="009A014D" w:rsidRPr="001E07AD" w:rsidRDefault="009A014D" w:rsidP="009A014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93D3BC8" w14:textId="77777777" w:rsidR="00086CF6" w:rsidRDefault="00086CF6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566738E3" w14:textId="3FF3DB9F" w:rsidR="009A014D" w:rsidRPr="008C1C01" w:rsidRDefault="009A014D" w:rsidP="00833FFE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  <w:r w:rsidRPr="00833FFE">
        <w:rPr>
          <w:rFonts w:ascii="Angsana New" w:hAnsi="Angsana New" w:cs="Angsana New"/>
          <w:cs/>
        </w:rPr>
        <w:lastRenderedPageBreak/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833FFE">
        <w:rPr>
          <w:rFonts w:ascii="Angsana New" w:hAnsi="Angsana New" w:cs="Angsana New"/>
        </w:rPr>
        <w:t xml:space="preserve"> </w:t>
      </w:r>
      <w:r w:rsidRPr="00833FFE">
        <w:rPr>
          <w:rFonts w:ascii="Angsana New" w:hAnsi="Angsana New" w:cs="Angsana New"/>
          <w:cs/>
        </w:rPr>
        <w:t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มูลค่าด้วยมูลค่ายุติธรรมผ่านกำไรขาดทุนเบ็ดเสร็จอื่นซึ่งกลุ่มบริษัทรับรู้ผลขาดทุนจากการด้อยค่าในกำไรหรือ</w:t>
      </w:r>
      <w:r w:rsidRPr="008C1C01">
        <w:rPr>
          <w:rFonts w:ascii="Angsana New" w:hAnsi="Angsana New" w:cs="Angsana New"/>
          <w:cs/>
        </w:rPr>
        <w:t>ขาดทุนซึ่งเป็นรายการเกี่ยวเนื่องกับกำไรขาดทุนเบ็ดเสร็จอื่น</w:t>
      </w:r>
    </w:p>
    <w:p w14:paraId="50FE36C1" w14:textId="77777777" w:rsidR="009A014D" w:rsidRPr="008C1C01" w:rsidRDefault="009A014D" w:rsidP="00551C91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3875F3B" w14:textId="1E173F7A" w:rsidR="009A014D" w:rsidRPr="008C1C01" w:rsidRDefault="009A014D" w:rsidP="009A014D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8C1C01">
        <w:rPr>
          <w:rFonts w:ascii="Angsana New" w:eastAsia="EucrosiaUPCBold" w:hAnsi="Angsana New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3B5D4176" w14:textId="77777777" w:rsidR="009A014D" w:rsidRPr="008C1C01" w:rsidRDefault="009A014D" w:rsidP="009A014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03A51C58" w14:textId="51F1860D" w:rsidR="009A014D" w:rsidRDefault="009A014D" w:rsidP="00833FFE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8C1C01">
        <w:rPr>
          <w:rFonts w:ascii="Angsana New" w:hAnsi="Angsana New" w:cs="Angsana New"/>
          <w:cs/>
        </w:rPr>
        <w:t>ณ วันที่รายงาน กลุ่มบริษัทประเมินว่าสินทรัพย์ทางการเงินที่วัดมูลค่าด้วยราคาทุนตัดจำหน่ายและตราสารหนี้ที่</w:t>
      </w:r>
      <w:r w:rsidRPr="008C1C01">
        <w:rPr>
          <w:rFonts w:ascii="Angsana New" w:hAnsi="Angsana New" w:cs="Angsana New"/>
        </w:rPr>
        <w:t xml:space="preserve">  </w:t>
      </w:r>
      <w:r w:rsidR="00681B9E" w:rsidRPr="008C1C01">
        <w:rPr>
          <w:rFonts w:ascii="Angsana New" w:hAnsi="Angsana New" w:cs="Angsana New" w:hint="cs"/>
          <w:cs/>
        </w:rPr>
        <w:t xml:space="preserve">  </w:t>
      </w:r>
      <w:r w:rsidRPr="008C1C01">
        <w:rPr>
          <w:rFonts w:ascii="Angsana New" w:hAnsi="Angsana New" w:cs="Angsana New"/>
          <w:cs/>
        </w:rPr>
        <w:t>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Pr="008C1C01">
        <w:rPr>
          <w:rFonts w:ascii="Angsana New" w:hAnsi="Angsana New" w:cs="Angsana New"/>
        </w:rPr>
        <w:t xml:space="preserve"> </w:t>
      </w:r>
      <w:r w:rsidRPr="008C1C01">
        <w:rPr>
          <w:rFonts w:ascii="Angsana New" w:hAnsi="Angsana New" w:cs="Angsana New"/>
          <w:cs/>
        </w:rPr>
        <w:t xml:space="preserve">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="00845905" w:rsidRPr="008C1C01">
        <w:rPr>
          <w:rFonts w:ascii="Angsana New" w:hAnsi="Angsana New" w:cs="Angsana New"/>
          <w:lang w:val="en-US"/>
        </w:rPr>
        <w:t>90</w:t>
      </w:r>
      <w:r w:rsidRPr="008C1C01">
        <w:rPr>
          <w:rFonts w:ascii="Angsana New" w:hAnsi="Angsana New" w:cs="Angsana New"/>
        </w:rPr>
        <w:t xml:space="preserve"> </w:t>
      </w:r>
      <w:r w:rsidRPr="008C1C01">
        <w:rPr>
          <w:rFonts w:ascii="Angsana New" w:hAnsi="Angsana New" w:cs="Angsana New"/>
          <w:cs/>
        </w:rPr>
        <w:t>วัน มีความเป็นไปได้ที่ลูกหนี้จะเข้าสู่การล้มละลาย เป็นต้น</w:t>
      </w:r>
    </w:p>
    <w:p w14:paraId="39B07EC2" w14:textId="77777777" w:rsidR="00067900" w:rsidRDefault="00067900" w:rsidP="00833FFE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71FF14A7" w14:textId="6DDE9CB7" w:rsidR="009A014D" w:rsidRPr="00531D7C" w:rsidRDefault="009A014D" w:rsidP="009A014D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="Angsana New" w:eastAsia="Calibri" w:hAnsi="Angsana New"/>
          <w:b/>
          <w:bCs/>
          <w:color w:val="0000FF"/>
        </w:rPr>
      </w:pPr>
      <w:r w:rsidRPr="00531D7C">
        <w:rPr>
          <w:rFonts w:ascii="Angsana New" w:eastAsia="EucrosiaUPCBold" w:hAnsi="Angsana New"/>
          <w:i/>
          <w:iCs/>
          <w:cs/>
        </w:rPr>
        <w:t>การตัดจำหน่าย</w:t>
      </w:r>
    </w:p>
    <w:p w14:paraId="61C836CA" w14:textId="77777777" w:rsidR="009A014D" w:rsidRPr="00531D7C" w:rsidRDefault="009A014D" w:rsidP="00551C91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58EAC16B" w14:textId="794029D7" w:rsidR="009A014D" w:rsidRPr="00531D7C" w:rsidRDefault="009A014D" w:rsidP="00833FFE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531D7C">
        <w:rPr>
          <w:rFonts w:ascii="Angsana New" w:hAnsi="Angsana New" w:cs="Angsana New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531D7C">
        <w:rPr>
          <w:rFonts w:ascii="Angsana New" w:hAnsi="Angsana New" w:cs="Angsana New"/>
        </w:rPr>
        <w:t xml:space="preserve"> </w:t>
      </w:r>
      <w:r w:rsidRPr="00531D7C">
        <w:rPr>
          <w:rFonts w:ascii="Angsana New" w:hAnsi="Angsana New" w:cs="Angsana New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1C973F8" w14:textId="77777777" w:rsidR="009A014D" w:rsidRPr="00531D7C" w:rsidRDefault="009A014D" w:rsidP="006E7CCC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</w:rPr>
      </w:pPr>
    </w:p>
    <w:p w14:paraId="0F1834CF" w14:textId="0CD057A3" w:rsidR="00AD12C8" w:rsidRPr="00531D7C" w:rsidRDefault="006E7CCC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</w:rPr>
      </w:pPr>
      <w:r w:rsidRPr="00531D7C">
        <w:rPr>
          <w:rFonts w:ascii="Angsana New" w:hAnsi="Angsana New" w:cs="Angsana New"/>
          <w:b/>
          <w:bCs/>
          <w:i/>
          <w:iCs/>
          <w:cs/>
        </w:rPr>
        <w:t xml:space="preserve">นโยบายการบัญชีที่ถือปฏิบัติก่อนวันที่ </w:t>
      </w:r>
      <w:r w:rsidR="00845905" w:rsidRPr="00531D7C">
        <w:rPr>
          <w:rFonts w:ascii="Angsana New" w:hAnsi="Angsana New" w:cs="Angsana New"/>
          <w:b/>
          <w:bCs/>
          <w:i/>
          <w:iCs/>
          <w:lang w:val="en-US"/>
        </w:rPr>
        <w:t>1</w:t>
      </w:r>
      <w:r w:rsidRPr="00531D7C">
        <w:rPr>
          <w:rFonts w:ascii="Angsana New" w:hAnsi="Angsana New" w:cs="Angsana New"/>
          <w:b/>
          <w:bCs/>
          <w:i/>
          <w:iCs/>
        </w:rPr>
        <w:t xml:space="preserve"> </w:t>
      </w:r>
      <w:r w:rsidRPr="00531D7C">
        <w:rPr>
          <w:rFonts w:ascii="Angsana New" w:hAnsi="Angsana New" w:cs="Angsana New"/>
          <w:b/>
          <w:bCs/>
          <w:i/>
          <w:iCs/>
          <w:cs/>
        </w:rPr>
        <w:t xml:space="preserve">มกราคม </w:t>
      </w:r>
      <w:r w:rsidR="00845905" w:rsidRPr="00531D7C">
        <w:rPr>
          <w:rFonts w:ascii="Angsana New" w:hAnsi="Angsana New" w:cs="Angsana New"/>
          <w:b/>
          <w:bCs/>
          <w:i/>
          <w:iCs/>
          <w:lang w:val="en-US"/>
        </w:rPr>
        <w:t>2563</w:t>
      </w:r>
    </w:p>
    <w:p w14:paraId="506992B1" w14:textId="77777777" w:rsidR="006E7CCC" w:rsidRPr="00067900" w:rsidRDefault="006E7CCC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2EAEB1CE" w14:textId="5243E2E1" w:rsidR="00E33E3D" w:rsidRPr="00531D7C" w:rsidRDefault="006348C7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531D7C">
        <w:rPr>
          <w:rFonts w:ascii="Angsana New" w:hAnsi="Angsana New" w:cs="Angsana New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7318EE" w:rsidRPr="00531D7C">
        <w:rPr>
          <w:rFonts w:ascii="Angsana New" w:hAnsi="Angsana New" w:cs="Angsana New"/>
        </w:rPr>
        <w:t xml:space="preserve"> </w:t>
      </w:r>
      <w:r w:rsidRPr="00531D7C">
        <w:rPr>
          <w:rFonts w:ascii="Angsana New" w:hAnsi="Angsana New" w:cs="Angsana New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E33E3D" w:rsidRPr="00531D7C">
        <w:rPr>
          <w:rFonts w:ascii="Angsana New" w:hAnsi="Angsana New" w:cs="Angsana New"/>
          <w:cs/>
        </w:rPr>
        <w:t xml:space="preserve"> </w:t>
      </w:r>
    </w:p>
    <w:p w14:paraId="7EE8060C" w14:textId="77777777" w:rsidR="00E105D6" w:rsidRPr="00067900" w:rsidRDefault="00E105D6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63CEEE0" w14:textId="74FC9073" w:rsidR="009D33A2" w:rsidRDefault="00AD12C8" w:rsidP="003E03D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531D7C">
        <w:rPr>
          <w:rFonts w:ascii="Angsana New" w:hAnsi="Angsana New" w:cs="Angsana New"/>
          <w:cs/>
        </w:rPr>
        <w:t>ขาดทุน</w:t>
      </w:r>
      <w:r w:rsidR="00570468" w:rsidRPr="00531D7C">
        <w:rPr>
          <w:rFonts w:ascii="Angsana New" w:hAnsi="Angsana New" w:cs="Angsana New"/>
          <w:cs/>
        </w:rPr>
        <w:t>จากการด้อยค่า</w:t>
      </w:r>
      <w:r w:rsidR="008D5042" w:rsidRPr="00531D7C">
        <w:rPr>
          <w:rFonts w:ascii="Angsana New" w:hAnsi="Angsana New" w:cs="Angsana New"/>
          <w:cs/>
        </w:rPr>
        <w:t>รับรู้</w:t>
      </w:r>
      <w:r w:rsidR="00570468" w:rsidRPr="00531D7C">
        <w:rPr>
          <w:rFonts w:ascii="Angsana New" w:hAnsi="Angsana New" w:cs="Angsana New"/>
          <w:cs/>
        </w:rPr>
        <w:t>เมื่อ</w:t>
      </w:r>
      <w:r w:rsidRPr="00531D7C">
        <w:rPr>
          <w:rFonts w:ascii="Angsana New" w:hAnsi="Angsana New" w:cs="Angsana New"/>
          <w:cs/>
        </w:rPr>
        <w:t>มูลค่า</w:t>
      </w:r>
      <w:r w:rsidR="00570468" w:rsidRPr="00531D7C">
        <w:rPr>
          <w:rFonts w:ascii="Angsana New" w:hAnsi="Angsana New" w:cs="Angsana New"/>
          <w:cs/>
        </w:rPr>
        <w:t>ตามบัญชีของสินทรัพย์</w:t>
      </w:r>
      <w:r w:rsidR="007A6F61" w:rsidRPr="00531D7C">
        <w:rPr>
          <w:rFonts w:ascii="Angsana New" w:hAnsi="Angsana New" w:cs="Angsana New" w:hint="cs"/>
          <w:cs/>
        </w:rPr>
        <w:t xml:space="preserve"> </w:t>
      </w:r>
      <w:r w:rsidRPr="00531D7C">
        <w:rPr>
          <w:rFonts w:ascii="Angsana New" w:hAnsi="Angsana New" w:cs="Angsana New"/>
          <w:cs/>
        </w:rPr>
        <w:t>สูงกว่ามูลค่าที่จะได้รับคืน ขาดทุนจากการด้อยค่าบันทึกใน</w:t>
      </w:r>
      <w:r w:rsidR="00E33E3D" w:rsidRPr="00531D7C">
        <w:rPr>
          <w:rFonts w:ascii="Angsana New" w:hAnsi="Angsana New" w:cs="Angsana New"/>
          <w:cs/>
        </w:rPr>
        <w:t>กำไรหรือขาดทุน</w:t>
      </w:r>
    </w:p>
    <w:p w14:paraId="183E8DA1" w14:textId="77777777" w:rsidR="00FF048E" w:rsidRPr="00067900" w:rsidRDefault="00FF048E" w:rsidP="003E03D5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6F3BF0DC" w14:textId="036CA0F7" w:rsidR="00127C31" w:rsidRPr="00E43988" w:rsidRDefault="00127C31" w:rsidP="003E03D5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6"/>
        </w:rPr>
      </w:pPr>
      <w:r w:rsidRPr="00E43988">
        <w:rPr>
          <w:rFonts w:ascii="Angsana New" w:hAnsi="Angsana New" w:cs="Angsana New"/>
          <w:spacing w:val="-6"/>
          <w:cs/>
        </w:rPr>
        <w:t>เมื่อมีการลดลงในมูลค่ายุติธรรมของสินทรัพย์ทางการเงินเผื่อขาย ซ</w:t>
      </w:r>
      <w:r w:rsidR="00044B78" w:rsidRPr="00E43988">
        <w:rPr>
          <w:rFonts w:ascii="Angsana New" w:hAnsi="Angsana New" w:cs="Angsana New"/>
          <w:spacing w:val="-6"/>
          <w:cs/>
        </w:rPr>
        <w:t>ึ่งได้บันทึกในส่วนของผู้ถือหุ้น</w:t>
      </w:r>
      <w:r w:rsidR="004A4B81" w:rsidRPr="00E43988">
        <w:rPr>
          <w:rFonts w:ascii="Angsana New" w:hAnsi="Angsana New" w:cs="Angsana New" w:hint="cs"/>
          <w:spacing w:val="-6"/>
          <w:cs/>
        </w:rPr>
        <w:t xml:space="preserve"> </w:t>
      </w:r>
      <w:r w:rsidRPr="00E43988">
        <w:rPr>
          <w:rFonts w:ascii="Angsana New" w:hAnsi="Angsana New" w:cs="Angsana New"/>
          <w:spacing w:val="-6"/>
          <w:cs/>
        </w:rPr>
        <w:t>และมีความชัดเจนว่าสินทรัพย์ดังกล่าวมีการด้อยค่า</w:t>
      </w:r>
      <w:r w:rsidR="004A4B81" w:rsidRPr="00E43988">
        <w:rPr>
          <w:rFonts w:ascii="Angsana New" w:hAnsi="Angsana New" w:cs="Angsana New" w:hint="cs"/>
          <w:spacing w:val="-6"/>
          <w:cs/>
        </w:rPr>
        <w:t xml:space="preserve"> </w:t>
      </w:r>
      <w:r w:rsidRPr="00E43988">
        <w:rPr>
          <w:rFonts w:ascii="Angsana New" w:hAnsi="Angsana New" w:cs="Angsana New"/>
          <w:spacing w:val="-6"/>
          <w:cs/>
        </w:rPr>
        <w:t>ขาดทุนซึ่งเคยบันทึกในส่วนของผู้ถือหุ้นจะถูกบันทึกในกำไรหรือขาดทุนโดยไม่ต้องปรับกับ</w:t>
      </w:r>
      <w:r w:rsidR="00044B78" w:rsidRPr="00E43988">
        <w:rPr>
          <w:rFonts w:ascii="Angsana New" w:hAnsi="Angsana New" w:cs="Angsana New"/>
          <w:spacing w:val="-6"/>
          <w:cs/>
        </w:rPr>
        <w:t xml:space="preserve">สินทรัพย์ทางการเงินดังกล่าว </w:t>
      </w:r>
      <w:r w:rsidRPr="00E43988">
        <w:rPr>
          <w:rFonts w:ascii="Angsana New" w:hAnsi="Angsana New" w:cs="Angsana New"/>
          <w:spacing w:val="-6"/>
          <w:cs/>
        </w:rPr>
        <w:t>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7435E0F9" w14:textId="77777777" w:rsidR="00AD12C8" w:rsidRPr="00531D7C" w:rsidRDefault="00AD12C8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531D7C">
        <w:rPr>
          <w:rFonts w:ascii="Angsana New" w:hAnsi="Angsana New" w:cs="Angsana New"/>
          <w:i/>
          <w:iCs/>
          <w:cs/>
        </w:rPr>
        <w:lastRenderedPageBreak/>
        <w:t>การคำนวณมูลค่าที่คาดว่าจะได้รับคืน</w:t>
      </w:r>
    </w:p>
    <w:p w14:paraId="52049E27" w14:textId="77777777" w:rsidR="00C118AE" w:rsidRPr="00531D7C" w:rsidRDefault="00C118AE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6341503" w14:textId="7D2D6D35" w:rsidR="00C118AE" w:rsidRPr="00531D7C" w:rsidRDefault="00C118AE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531D7C">
        <w:rPr>
          <w:rFonts w:ascii="Angsana New" w:hAnsi="Angsana New" w:cs="Angsana New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4F7C5F72" w14:textId="77777777" w:rsidR="0078110C" w:rsidRPr="00531D7C" w:rsidRDefault="0078110C" w:rsidP="009C01BD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24778E85" w14:textId="5AD679BE" w:rsidR="009C01BD" w:rsidRPr="00531D7C" w:rsidRDefault="009C01BD" w:rsidP="009C01BD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531D7C">
        <w:rPr>
          <w:rFonts w:ascii="Angsana New" w:hAnsi="Angsana New" w:cs="Angsana New" w:hint="cs"/>
          <w:i/>
          <w:iCs/>
          <w:cs/>
        </w:rPr>
        <w:t>การกลับรายการด้อยค่า</w:t>
      </w:r>
    </w:p>
    <w:p w14:paraId="19A35205" w14:textId="77777777" w:rsidR="009C01BD" w:rsidRPr="00531D7C" w:rsidRDefault="009C01BD" w:rsidP="009C01BD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98E4B28" w14:textId="77777777" w:rsidR="009C01BD" w:rsidRPr="00531D7C" w:rsidRDefault="009C01BD" w:rsidP="009C01BD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531D7C">
        <w:rPr>
          <w:rFonts w:ascii="Angsana New" w:hAnsi="Angsana New" w:cs="Angsana New" w:hint="cs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 </w:t>
      </w:r>
    </w:p>
    <w:p w14:paraId="09F27489" w14:textId="0FF38E79" w:rsidR="00531D7C" w:rsidRDefault="00531D7C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</w:p>
    <w:p w14:paraId="5480C31A" w14:textId="460005FC" w:rsidR="006E7CCC" w:rsidRPr="006E7CCC" w:rsidRDefault="006E7CCC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6E7CCC">
        <w:rPr>
          <w:rFonts w:ascii="Angsana New" w:hAnsi="Angsana New" w:cs="Angsana New"/>
          <w:b/>
          <w:bCs/>
          <w:i/>
          <w:iCs/>
          <w:cs/>
        </w:rPr>
        <w:t>การด้อยค่าสินทรัพย์ที่ไม่ใช่สินทรัพย์ทางการเงิน</w:t>
      </w:r>
    </w:p>
    <w:p w14:paraId="6716DB92" w14:textId="457DCF6A" w:rsidR="00C92603" w:rsidRPr="0078110C" w:rsidRDefault="00C92603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1B605742" w14:textId="63F6564B" w:rsidR="005A5FE8" w:rsidRPr="003C11EB" w:rsidRDefault="005A5FE8" w:rsidP="005A5FE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3C11EB">
        <w:rPr>
          <w:rFonts w:ascii="Angsana New" w:hAnsi="Angsana New" w:cs="Angsana New"/>
        </w:rPr>
        <w:t xml:space="preserve"> </w:t>
      </w:r>
      <w:r w:rsidRPr="003C11EB">
        <w:rPr>
          <w:rFonts w:ascii="Angsana New" w:hAnsi="Angsana New" w:cs="Angsana New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0D72BC">
        <w:rPr>
          <w:rFonts w:ascii="Angsana New" w:hAnsi="Angsana New" w:cs="Angsana New"/>
          <w:cs/>
        </w:rPr>
        <w:t>สำหรับค่าความนิยม</w:t>
      </w:r>
      <w:r w:rsidR="000D72BC" w:rsidRPr="000D72BC">
        <w:rPr>
          <w:rFonts w:ascii="Angsana New" w:hAnsi="Angsana New" w:cs="Angsana New" w:hint="cs"/>
          <w:cs/>
        </w:rPr>
        <w:t xml:space="preserve"> </w:t>
      </w:r>
      <w:r w:rsidRPr="000D72BC">
        <w:rPr>
          <w:rFonts w:ascii="Angsana New" w:hAnsi="Angsana New" w:cs="Angsana New"/>
          <w:cs/>
        </w:rPr>
        <w:t>จะประมาณมูลค่าที่คาดว่าจะได้รับคืนทุกปี ในช่วงเวลาเดียวกัน</w:t>
      </w:r>
      <w:r w:rsidRPr="003C11EB">
        <w:rPr>
          <w:rFonts w:ascii="Angsana New" w:hAnsi="Angsana New" w:cs="Angsana New"/>
          <w:cs/>
        </w:rPr>
        <w:t xml:space="preserve">  </w:t>
      </w:r>
    </w:p>
    <w:p w14:paraId="5B01D511" w14:textId="77777777" w:rsidR="00C962D8" w:rsidRPr="0078110C" w:rsidRDefault="00C962D8" w:rsidP="0078110C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36D148EA" w14:textId="2CE6EB40" w:rsidR="00C962D8" w:rsidRPr="003C11EB" w:rsidRDefault="00C962D8" w:rsidP="00C962D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B78">
        <w:rPr>
          <w:rFonts w:ascii="Angsana New" w:hAnsi="Angsana New" w:cs="Angsana New"/>
          <w:cs/>
        </w:rPr>
        <w:t>ขาดทุนจากการด้อยค่ารับรู้เมื่อมูลค่าตามบัญชี</w:t>
      </w:r>
      <w:r w:rsidRPr="00C962D8">
        <w:rPr>
          <w:rFonts w:ascii="Angsana New" w:hAnsi="Angsana New" w:cs="Angsana New"/>
          <w:cs/>
        </w:rPr>
        <w:t>ของสินทรัพย์ หรือมูลค่าตามบัญชีของหน่วยสินทรัพย์ที่ก่อให้เกิด</w:t>
      </w:r>
      <w:r w:rsidR="0010328C">
        <w:rPr>
          <w:rFonts w:ascii="Angsana New" w:hAnsi="Angsana New" w:cs="Angsana New" w:hint="cs"/>
          <w:cs/>
        </w:rPr>
        <w:t xml:space="preserve">  </w:t>
      </w:r>
      <w:r w:rsidRPr="00C962D8">
        <w:rPr>
          <w:rFonts w:ascii="Angsana New" w:hAnsi="Angsana New" w:cs="Angsana New"/>
          <w:cs/>
        </w:rPr>
        <w:t>เงินสดสูงกว่ามูลค่าที่จะได้รับคืน ขาดทุนจากการด้อยค่าบันทึกในกำไรหรือ</w:t>
      </w:r>
      <w:r w:rsidRPr="003C11EB">
        <w:rPr>
          <w:rFonts w:ascii="Angsana New" w:hAnsi="Angsana New" w:cs="Angsana New"/>
          <w:cs/>
        </w:rPr>
        <w:t>ขาดทุน</w:t>
      </w:r>
    </w:p>
    <w:p w14:paraId="068AF186" w14:textId="2E9D4B66" w:rsidR="005A5FE8" w:rsidRDefault="005A5FE8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6362650A" w14:textId="5585DCCC" w:rsidR="00674EBC" w:rsidRPr="00674EBC" w:rsidRDefault="00674EBC" w:rsidP="00674EBC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674EBC">
        <w:rPr>
          <w:rFonts w:ascii="Angsana New" w:hAnsi="Angsana New" w:cs="Angsana New"/>
          <w:i/>
          <w:iCs/>
          <w:cs/>
        </w:rPr>
        <w:t>การคำนวณมูลค่าที่คาดว่าจะได้รับคืน</w:t>
      </w:r>
    </w:p>
    <w:p w14:paraId="0B745F25" w14:textId="77777777" w:rsidR="00674EBC" w:rsidRPr="0078110C" w:rsidRDefault="00674EBC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72F254D1" w14:textId="77777777" w:rsidR="006348C7" w:rsidRDefault="006348C7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t>มูลค่าที่คาดว่าจะได้รับคืนของสินทรัพ</w:t>
      </w:r>
      <w:r w:rsidR="00044B78" w:rsidRPr="007D4295">
        <w:rPr>
          <w:rFonts w:ascii="Angsana New" w:hAnsi="Angsana New" w:cs="Angsana New"/>
          <w:cs/>
        </w:rPr>
        <w:t xml:space="preserve">ย์ที่ไม่ใช่สินทรัพย์ทางการเงิน </w:t>
      </w:r>
      <w:r w:rsidR="0038549B">
        <w:rPr>
          <w:rFonts w:ascii="Angsana New" w:hAnsi="Angsana New" w:cs="Angsana New" w:hint="cs"/>
          <w:cs/>
        </w:rPr>
        <w:t xml:space="preserve"> </w:t>
      </w:r>
      <w:r w:rsidRPr="007D4295">
        <w:rPr>
          <w:rFonts w:ascii="Angsana New" w:hAnsi="Angsana New" w:cs="Angsana New"/>
          <w:cs/>
        </w:rPr>
        <w:t>หมายถึง มูลค่าจากการใช้ของสินทรัพย์หรือมูลค่ายุติธรรมของสินทรัพย์หักต้นทุนใ</w:t>
      </w:r>
      <w:r w:rsidR="007318EE" w:rsidRPr="007D4295">
        <w:rPr>
          <w:rFonts w:ascii="Angsana New" w:hAnsi="Angsana New" w:cs="Angsana New"/>
          <w:cs/>
        </w:rPr>
        <w:t>นการขายแล้วแต่มูลค่าใดจะสูงกว่า</w:t>
      </w:r>
      <w:r w:rsidRPr="007D4295">
        <w:rPr>
          <w:rFonts w:ascii="Angsana New" w:hAnsi="Angsana New" w:cs="Angsana New"/>
          <w:cs/>
        </w:rPr>
        <w:t xml:space="preserve"> ในการประเ</w:t>
      </w:r>
      <w:r w:rsidR="00044B78" w:rsidRPr="007D4295">
        <w:rPr>
          <w:rFonts w:ascii="Angsana New" w:hAnsi="Angsana New" w:cs="Angsana New"/>
          <w:cs/>
        </w:rPr>
        <w:t xml:space="preserve">มินมูลค่าจากการใช้ของสินทรัพย์ </w:t>
      </w:r>
      <w:r w:rsidRPr="007D4295">
        <w:rPr>
          <w:rFonts w:ascii="Angsana New" w:hAnsi="Angsana New" w:cs="Angsana New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</w:t>
      </w:r>
      <w:r w:rsidR="00044B78" w:rsidRPr="007D4295">
        <w:rPr>
          <w:rFonts w:ascii="Angsana New" w:hAnsi="Angsana New" w:cs="Angsana New"/>
          <w:cs/>
        </w:rPr>
        <w:t>ินสดรับโดยอิสระจากสินทรัพย์อื่น</w:t>
      </w:r>
      <w:r w:rsidR="00044B78" w:rsidRPr="007D4295">
        <w:rPr>
          <w:rFonts w:ascii="Angsana New" w:hAnsi="Angsana New" w:cs="Angsana New"/>
        </w:rPr>
        <w:t xml:space="preserve"> </w:t>
      </w:r>
      <w:r w:rsidRPr="007D4295">
        <w:rPr>
          <w:rFonts w:ascii="Angsana New" w:hAnsi="Angsana New" w:cs="Angsana New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25E4860" w14:textId="77777777" w:rsidR="00086CF6" w:rsidRDefault="00086CF6">
      <w:pPr>
        <w:spacing w:line="240" w:lineRule="auto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/>
          <w:i/>
          <w:iCs/>
          <w:cs/>
        </w:rPr>
        <w:br w:type="page"/>
      </w:r>
    </w:p>
    <w:p w14:paraId="5EA30F92" w14:textId="488646FE" w:rsidR="00AD12C8" w:rsidRPr="00DF2A98" w:rsidRDefault="00AD12C8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DF2A98">
        <w:rPr>
          <w:rFonts w:ascii="Angsana New" w:hAnsi="Angsana New" w:cs="Angsana New" w:hint="cs"/>
          <w:i/>
          <w:iCs/>
          <w:cs/>
        </w:rPr>
        <w:lastRenderedPageBreak/>
        <w:t>การกลับรายการด้อยค่า</w:t>
      </w:r>
    </w:p>
    <w:p w14:paraId="3099329A" w14:textId="77777777" w:rsidR="00C43EF7" w:rsidRPr="00DF2A98" w:rsidRDefault="00C43EF7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13DA5C6" w14:textId="560B7D5D" w:rsidR="004139E1" w:rsidRDefault="00C118AE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DF2A98">
        <w:rPr>
          <w:rFonts w:ascii="Angsana New" w:hAnsi="Angsana New" w:cs="Angsana New" w:hint="cs"/>
          <w:cs/>
        </w:rPr>
        <w:t xml:space="preserve">ขาดทุนจากการด้อยค่าของค่าความนิยมจะไม่มีการปรับปรุงกลับรายการ </w:t>
      </w:r>
      <w:r w:rsidR="0007782D" w:rsidRPr="00DF2A98">
        <w:rPr>
          <w:rFonts w:ascii="Angsana New" w:hAnsi="Angsana New" w:cs="Angsana New" w:hint="cs"/>
          <w:cs/>
        </w:rPr>
        <w:t xml:space="preserve"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</w:t>
      </w:r>
      <w:r w:rsidR="00A01365" w:rsidRPr="00DF2A98">
        <w:rPr>
          <w:rFonts w:ascii="Angsana New" w:hAnsi="Angsana New" w:cs="Angsana New" w:hint="cs"/>
          <w:cs/>
        </w:rPr>
        <w:t>ทุก</w:t>
      </w:r>
      <w:r w:rsidR="0007782D" w:rsidRPr="00DF2A98">
        <w:rPr>
          <w:rFonts w:ascii="Angsana New" w:hAnsi="Angsana New" w:cs="Angsana New" w:hint="cs"/>
          <w:cs/>
        </w:rPr>
        <w:t>วันที่ที่ออกรายงานว่ามีข้อบ่งชี้เรื่องการ</w:t>
      </w:r>
      <w:r w:rsidR="0022392C" w:rsidRPr="00DF2A98">
        <w:rPr>
          <w:rFonts w:ascii="Angsana New" w:hAnsi="Angsana New" w:cs="Angsana New" w:hint="cs"/>
        </w:rPr>
        <w:t xml:space="preserve"> </w:t>
      </w:r>
      <w:r w:rsidR="00A61BDB" w:rsidRPr="00DF2A98">
        <w:rPr>
          <w:rFonts w:ascii="Angsana New" w:hAnsi="Angsana New" w:cs="Angsana New" w:hint="cs"/>
          <w:cs/>
        </w:rPr>
        <w:t xml:space="preserve"> </w:t>
      </w:r>
      <w:r w:rsidR="0007782D" w:rsidRPr="00DF2A98">
        <w:rPr>
          <w:rFonts w:ascii="Angsana New" w:hAnsi="Angsana New" w:cs="Angsana New" w:hint="cs"/>
          <w:cs/>
        </w:rPr>
        <w:t xml:space="preserve">ด้อยค่าหรือไม่ </w:t>
      </w:r>
      <w:r w:rsidRPr="00DF2A98">
        <w:rPr>
          <w:rFonts w:ascii="Angsana New" w:hAnsi="Angsana New" w:cs="Angsana New" w:hint="cs"/>
          <w:cs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</w:t>
      </w:r>
      <w:r w:rsidRPr="00DF2A98">
        <w:rPr>
          <w:rFonts w:ascii="Angsana New" w:hAnsi="Angsana New" w:cs="Angsana New" w:hint="cs"/>
          <w:spacing w:val="-2"/>
          <w:cs/>
        </w:rPr>
        <w:t>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</w:t>
      </w:r>
      <w:r w:rsidRPr="00DF2A98">
        <w:rPr>
          <w:rFonts w:ascii="Angsana New" w:hAnsi="Angsana New" w:cs="Angsana New" w:hint="cs"/>
          <w:cs/>
        </w:rPr>
        <w:t>มาก่อน</w:t>
      </w:r>
    </w:p>
    <w:p w14:paraId="11D5479B" w14:textId="77777777" w:rsidR="00086CF6" w:rsidRDefault="00086CF6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7ECD6DD4" w14:textId="479A33C1" w:rsidR="00D800B6" w:rsidRPr="003C11EB" w:rsidRDefault="00D800B6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3C11EB">
        <w:rPr>
          <w:rFonts w:ascii="Angsana New" w:hAnsi="Angsana New" w:cs="Angsana New"/>
          <w:b/>
          <w:bCs/>
          <w:i/>
          <w:iCs/>
          <w:cs/>
        </w:rPr>
        <w:t>ผลประโยชน์</w:t>
      </w:r>
      <w:r w:rsidR="007276E2">
        <w:rPr>
          <w:rFonts w:ascii="Angsana New" w:hAnsi="Angsana New" w:cs="Angsana New" w:hint="cs"/>
          <w:b/>
          <w:bCs/>
          <w:i/>
          <w:iCs/>
          <w:cs/>
        </w:rPr>
        <w:t>ของ</w:t>
      </w:r>
      <w:r w:rsidRPr="003C11EB">
        <w:rPr>
          <w:rFonts w:ascii="Angsana New" w:hAnsi="Angsana New" w:cs="Angsana New"/>
          <w:b/>
          <w:bCs/>
          <w:i/>
          <w:iCs/>
          <w:cs/>
        </w:rPr>
        <w:t>พนักงาน</w:t>
      </w:r>
    </w:p>
    <w:p w14:paraId="29FB6257" w14:textId="77777777" w:rsidR="00D800B6" w:rsidRPr="00044B78" w:rsidRDefault="00D800B6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BF8750E" w14:textId="77777777" w:rsidR="00D800B6" w:rsidRPr="00044B78" w:rsidRDefault="00D800B6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044B78">
        <w:rPr>
          <w:rFonts w:ascii="Angsana New" w:hAnsi="Angsana New" w:cs="Angsana New"/>
          <w:i/>
          <w:iCs/>
          <w:cs/>
        </w:rPr>
        <w:t>โครงการสมทบเงิน</w:t>
      </w:r>
    </w:p>
    <w:p w14:paraId="75AF5E91" w14:textId="77777777" w:rsidR="00D800B6" w:rsidRPr="00044B78" w:rsidRDefault="00D800B6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4F49B86" w14:textId="0918C8F7" w:rsidR="00461B3B" w:rsidRDefault="00707C22" w:rsidP="00461B3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B78">
        <w:rPr>
          <w:rFonts w:ascii="Angsana New" w:hAnsi="Angsana New" w:cs="Angsana New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6E266C7" w14:textId="77777777" w:rsidR="006D2E7F" w:rsidRDefault="006D2E7F" w:rsidP="00461B3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31903D50" w14:textId="4F204B46" w:rsidR="00707C22" w:rsidRPr="00461B3B" w:rsidRDefault="00D376AC" w:rsidP="00461B3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B78">
        <w:rPr>
          <w:rFonts w:ascii="Angsana New" w:hAnsi="Angsana New" w:cs="Angsana New"/>
          <w:i/>
          <w:iCs/>
          <w:cs/>
        </w:rPr>
        <w:t>โ</w:t>
      </w:r>
      <w:r w:rsidR="00707C22" w:rsidRPr="00044B78">
        <w:rPr>
          <w:rFonts w:ascii="Angsana New" w:hAnsi="Angsana New" w:cs="Angsana New"/>
          <w:i/>
          <w:iCs/>
          <w:cs/>
        </w:rPr>
        <w:t>ครงการผลประโยชน์ที่กำหนดไว้</w:t>
      </w:r>
    </w:p>
    <w:p w14:paraId="058CF3EB" w14:textId="77777777" w:rsidR="00707C22" w:rsidRPr="00044B78" w:rsidRDefault="00707C22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B762749" w14:textId="77777777" w:rsidR="00707C22" w:rsidRPr="00044B78" w:rsidRDefault="00707C22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B78">
        <w:rPr>
          <w:rFonts w:ascii="Angsana New" w:hAnsi="Angsana New" w:cs="Angsana New"/>
          <w:cs/>
        </w:rPr>
        <w:t>ภาระผูกพันสุทธิของ</w:t>
      </w:r>
      <w:r w:rsidR="005D05EE" w:rsidRPr="00044B78">
        <w:rPr>
          <w:rFonts w:ascii="Angsana New" w:hAnsi="Angsana New" w:cs="Angsana New"/>
          <w:cs/>
        </w:rPr>
        <w:t>กลุ่มบริษัท</w:t>
      </w:r>
      <w:r w:rsidRPr="00044B78">
        <w:rPr>
          <w:rFonts w:ascii="Angsana New" w:hAnsi="Angsana New" w:cs="Angsana New"/>
          <w:cs/>
        </w:rPr>
        <w:t>จากโครงการผลประโยชน์ที่กำหนดไว้ถูกคำนวณ</w:t>
      </w:r>
      <w:r w:rsidR="00241B81">
        <w:rPr>
          <w:rFonts w:ascii="Angsana New" w:hAnsi="Angsana New" w:cs="Angsana New" w:hint="cs"/>
          <w:cs/>
        </w:rPr>
        <w:t>แยกต่างหากเป็นรายโครงการจากการประมาณผลประโยชน์ในอนาคต</w:t>
      </w:r>
      <w:r w:rsidR="00201436">
        <w:rPr>
          <w:rFonts w:ascii="Angsana New" w:hAnsi="Angsana New" w:cs="Angsana New" w:hint="cs"/>
          <w:cs/>
        </w:rPr>
        <w:t>ที่เกิด</w:t>
      </w:r>
      <w:r w:rsidRPr="00044B78">
        <w:rPr>
          <w:rFonts w:ascii="Angsana New" w:hAnsi="Angsana New" w:cs="Angsana New"/>
          <w:cs/>
        </w:rPr>
        <w:t>จากการทำงานข</w:t>
      </w:r>
      <w:r w:rsidR="00201436">
        <w:rPr>
          <w:rFonts w:ascii="Angsana New" w:hAnsi="Angsana New" w:cs="Angsana New"/>
          <w:cs/>
        </w:rPr>
        <w:t>องพนักงานใน</w:t>
      </w:r>
      <w:r w:rsidR="00201436">
        <w:rPr>
          <w:rFonts w:ascii="Angsana New" w:hAnsi="Angsana New" w:cs="Angsana New" w:hint="cs"/>
          <w:cs/>
        </w:rPr>
        <w:t>งวด</w:t>
      </w:r>
      <w:r w:rsidR="00201436">
        <w:rPr>
          <w:rFonts w:ascii="Angsana New" w:hAnsi="Angsana New" w:cs="Angsana New"/>
          <w:cs/>
        </w:rPr>
        <w:t>ปัจจุบันและ</w:t>
      </w:r>
      <w:r w:rsidR="00044B78">
        <w:rPr>
          <w:rFonts w:ascii="Angsana New" w:hAnsi="Angsana New" w:cs="Angsana New"/>
          <w:cs/>
        </w:rPr>
        <w:t xml:space="preserve">งวดก่อนๆ </w:t>
      </w:r>
      <w:r w:rsidRPr="00044B78">
        <w:rPr>
          <w:rFonts w:ascii="Angsana New" w:hAnsi="Angsana New" w:cs="Angsana New"/>
          <w:cs/>
        </w:rPr>
        <w:t>ผลประโยชน</w:t>
      </w:r>
      <w:r w:rsidR="00497621" w:rsidRPr="00044B78">
        <w:rPr>
          <w:rFonts w:ascii="Angsana New" w:hAnsi="Angsana New" w:cs="Angsana New"/>
          <w:cs/>
        </w:rPr>
        <w:t>์ดังกล่าวได้มีการคิดลดกระแสเงินส</w:t>
      </w:r>
      <w:r w:rsidR="00044B78">
        <w:rPr>
          <w:rFonts w:ascii="Angsana New" w:hAnsi="Angsana New" w:cs="Angsana New"/>
          <w:cs/>
        </w:rPr>
        <w:t>ดเพื่อให้เป็นมูลค่าปัจจุบัน</w:t>
      </w:r>
    </w:p>
    <w:p w14:paraId="4ECDD5BD" w14:textId="77777777" w:rsidR="00B77749" w:rsidRPr="00044B78" w:rsidRDefault="00B77749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98D92AB" w14:textId="77777777" w:rsidR="00707C22" w:rsidRPr="00044B78" w:rsidRDefault="00707C22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B78">
        <w:rPr>
          <w:rFonts w:ascii="Angsana New" w:hAnsi="Angsana New" w:cs="Angsana New"/>
          <w:cs/>
        </w:rPr>
        <w:t>การคำนวณ</w:t>
      </w:r>
      <w:r w:rsidR="0084634A" w:rsidRPr="00044B78">
        <w:rPr>
          <w:rFonts w:ascii="Angsana New" w:hAnsi="Angsana New" w:cs="Angsana New"/>
          <w:cs/>
        </w:rPr>
        <w:t>ภาระผูกพันของโครงการผลประโยชน์ที่กำหนดไว้</w:t>
      </w:r>
      <w:r w:rsidRPr="00044B78">
        <w:rPr>
          <w:rFonts w:ascii="Angsana New" w:hAnsi="Angsana New" w:cs="Angsana New"/>
          <w:cs/>
        </w:rPr>
        <w:t>นั้นจัดทำโดยนักคณิตศาสตร์ประกันภัยที่</w:t>
      </w:r>
      <w:r w:rsidR="00105574" w:rsidRPr="00044B78">
        <w:rPr>
          <w:rFonts w:ascii="Angsana New" w:hAnsi="Angsana New" w:cs="Angsana New"/>
          <w:cs/>
        </w:rPr>
        <w:t>ได้รับอนุญาต</w:t>
      </w:r>
      <w:r w:rsidR="00044B78">
        <w:rPr>
          <w:rFonts w:ascii="Angsana New" w:hAnsi="Angsana New" w:cs="Angsana New"/>
        </w:rPr>
        <w:t xml:space="preserve"> </w:t>
      </w:r>
      <w:r w:rsidR="0084634A" w:rsidRPr="00044B78">
        <w:rPr>
          <w:rFonts w:ascii="Angsana New" w:hAnsi="Angsana New" w:cs="Angsana New"/>
          <w:cs/>
        </w:rPr>
        <w:t>โดยวิธ</w:t>
      </w:r>
      <w:r w:rsidR="00044B78">
        <w:rPr>
          <w:rFonts w:ascii="Angsana New" w:hAnsi="Angsana New" w:cs="Angsana New"/>
          <w:cs/>
        </w:rPr>
        <w:t>ีคิดลดแต่ละหน่วยที่ประมาณการไว้</w:t>
      </w:r>
    </w:p>
    <w:p w14:paraId="5740903F" w14:textId="77777777" w:rsidR="00241B81" w:rsidRDefault="00241B81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6377617" w14:textId="77777777" w:rsidR="006D2E7F" w:rsidRDefault="008246A8" w:rsidP="006D2E7F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B78">
        <w:rPr>
          <w:rFonts w:ascii="Angsana New" w:hAnsi="Angsana New" w:cs="Angsana New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32A7DA42" w14:textId="77777777" w:rsidR="006D2E7F" w:rsidRDefault="006D2E7F">
      <w:pPr>
        <w:spacing w:line="240" w:lineRule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5A2D60A8" w14:textId="18BA003D" w:rsidR="009C25CD" w:rsidRPr="00044B78" w:rsidRDefault="008246A8" w:rsidP="006D2E7F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  <w:r w:rsidRPr="00044B78">
        <w:rPr>
          <w:rFonts w:ascii="Angsana New" w:hAnsi="Angsana New" w:cs="Angsana New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 รับรู้กำไรและขาดทุนจากการจ่ายชำระผลประโยชน์พนักงานเมื่อเกิดขึ้น</w:t>
      </w:r>
    </w:p>
    <w:p w14:paraId="19E1FD0D" w14:textId="77777777" w:rsidR="009918EA" w:rsidRPr="00567CF5" w:rsidRDefault="009918EA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0DB5A468" w14:textId="3D096EDB" w:rsidR="00A1561A" w:rsidRPr="00AC2776" w:rsidRDefault="00A1561A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044B78">
        <w:rPr>
          <w:rFonts w:ascii="Angsana New" w:hAnsi="Angsana New" w:cs="Angsana New"/>
          <w:i/>
          <w:iCs/>
          <w:cs/>
        </w:rPr>
        <w:t>ผลประโยชน์ระยะสั้นของพนักงาน</w:t>
      </w:r>
    </w:p>
    <w:p w14:paraId="0C70E49A" w14:textId="77777777" w:rsidR="00A1561A" w:rsidRPr="00567CF5" w:rsidRDefault="00A1561A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1FEB1F9" w14:textId="01C03C79" w:rsidR="009423FA" w:rsidRDefault="00F517CC" w:rsidP="00FC7E93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B78">
        <w:rPr>
          <w:rFonts w:ascii="Angsana New" w:hAnsi="Angsana New" w:cs="Angsana New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6DC9AC4" w14:textId="77777777" w:rsidR="00F545F5" w:rsidRDefault="00F545F5" w:rsidP="00FC7E93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02FE88FC" w14:textId="77777777" w:rsidR="00E63FE5" w:rsidRPr="003C11EB" w:rsidRDefault="00E63FE5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3C11EB">
        <w:rPr>
          <w:rFonts w:ascii="Angsana New" w:hAnsi="Angsana New" w:cs="Angsana New"/>
          <w:b/>
          <w:bCs/>
          <w:i/>
          <w:iCs/>
          <w:cs/>
        </w:rPr>
        <w:t>ประมาณการหนี้สิน</w:t>
      </w:r>
    </w:p>
    <w:p w14:paraId="79D9D1C2" w14:textId="77777777" w:rsidR="00E63FE5" w:rsidRPr="00567CF5" w:rsidRDefault="00E63FE5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3450F1BF" w14:textId="457F0AAD" w:rsidR="00D624FF" w:rsidRPr="00044B78" w:rsidRDefault="001A3B71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ประมาณการหนี้สินจะรับรู้ก็</w:t>
      </w:r>
      <w:r w:rsidR="001442F8">
        <w:rPr>
          <w:rFonts w:ascii="Angsana New" w:hAnsi="Angsana New" w:cs="Angsana New"/>
          <w:cs/>
        </w:rPr>
        <w:t>ต่อเมื่อกลุ่มบริษัทมีภาระผูกพัน</w:t>
      </w:r>
      <w:r w:rsidRPr="003C11EB">
        <w:rPr>
          <w:rFonts w:ascii="Angsana New" w:hAnsi="Angsana New" w:cs="Angsana New"/>
          <w:cs/>
        </w:rPr>
        <w:t>ตามกฎหมาย</w:t>
      </w:r>
      <w:r w:rsidR="001442F8" w:rsidRPr="000B7F60">
        <w:rPr>
          <w:rFonts w:ascii="Angsana New" w:hAnsi="Angsana New" w:cs="Angsana New"/>
          <w:cs/>
        </w:rPr>
        <w:t>หรือภาระผูกพันจากการอนุมาน</w:t>
      </w:r>
      <w:r w:rsidR="001442F8" w:rsidRPr="003E7552">
        <w:rPr>
          <w:rFonts w:ascii="Angsana New" w:hAnsi="Angsana New" w:cs="Angsana New" w:hint="cs"/>
          <w:cs/>
        </w:rPr>
        <w:t>ที่เกิดขึ้น</w:t>
      </w:r>
      <w:r w:rsidR="001442F8" w:rsidRPr="00C92603">
        <w:rPr>
          <w:rFonts w:ascii="Angsana New" w:hAnsi="Angsana New" w:cs="Angsana New" w:hint="cs"/>
          <w:cs/>
        </w:rPr>
        <w:t>ในปัจจุบัน</w:t>
      </w:r>
      <w:r w:rsidR="001442F8" w:rsidRPr="007314CA">
        <w:rPr>
          <w:rFonts w:ascii="Angsana New" w:hAnsi="Angsana New" w:cs="Angsana New" w:hint="cs"/>
          <w:cs/>
        </w:rPr>
        <w:t>อัน</w:t>
      </w:r>
      <w:r w:rsidR="001442F8" w:rsidRPr="007314CA">
        <w:rPr>
          <w:rFonts w:ascii="Angsana New" w:hAnsi="Angsana New" w:cs="Angsana New"/>
          <w:cs/>
        </w:rPr>
        <w:t>เป็นผลมาจากเหตุการณ์</w:t>
      </w:r>
      <w:r w:rsidR="001442F8" w:rsidRPr="00BA1C9B">
        <w:rPr>
          <w:rFonts w:ascii="Angsana New" w:hAnsi="Angsana New" w:cs="Angsana New"/>
          <w:cs/>
        </w:rPr>
        <w:t>ในอดีต</w:t>
      </w:r>
      <w:r w:rsidR="001442F8" w:rsidRPr="000B7F60">
        <w:rPr>
          <w:rFonts w:ascii="Angsana New" w:hAnsi="Angsana New" w:cs="Angsana New"/>
          <w:cs/>
        </w:rPr>
        <w:t>ซึ่งสามารถประมาณจำนวนของภาระผูกพันได้อย่างน่าเชื่อถือ</w:t>
      </w:r>
      <w:r w:rsidRPr="00044B78">
        <w:rPr>
          <w:rFonts w:ascii="Angsana New" w:hAnsi="Angsana New" w:cs="Angsana New"/>
          <w:cs/>
        </w:rPr>
        <w:t xml:space="preserve"> และมีความเป็นไปได้ค่อนข้างแน่นอนว่าประโยชน์เชิงเศรษฐกิจจะต้องถูกจ่าย</w:t>
      </w:r>
      <w:r w:rsidR="00044B78">
        <w:rPr>
          <w:rFonts w:ascii="Angsana New" w:hAnsi="Angsana New" w:cs="Angsana New"/>
          <w:cs/>
        </w:rPr>
        <w:t>ไปเพื่อชำระภาระ</w:t>
      </w:r>
      <w:r w:rsidR="001442F8" w:rsidRPr="001442F8">
        <w:rPr>
          <w:rFonts w:ascii="Angsana New" w:hAnsi="Angsana New" w:cs="Angsana New" w:hint="cs"/>
          <w:cs/>
        </w:rPr>
        <w:t>ผูกพัน</w:t>
      </w:r>
      <w:r w:rsidR="00044B78">
        <w:rPr>
          <w:rFonts w:ascii="Angsana New" w:hAnsi="Angsana New" w:cs="Angsana New"/>
          <w:cs/>
        </w:rPr>
        <w:t>ดังกล่าว</w:t>
      </w:r>
    </w:p>
    <w:p w14:paraId="2056F6F1" w14:textId="77777777" w:rsidR="00B60CCA" w:rsidRDefault="00B60CCA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434C4B20" w14:textId="77777777" w:rsidR="002F48F6" w:rsidRPr="002F48F6" w:rsidRDefault="002F48F6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2F48F6">
        <w:rPr>
          <w:rFonts w:ascii="Angsana New" w:hAnsi="Angsana New" w:cs="Angsana New"/>
          <w:b/>
          <w:bCs/>
          <w:i/>
          <w:iCs/>
          <w:cs/>
        </w:rPr>
        <w:t>การวัดมูลค่ายุติธรรม</w:t>
      </w:r>
    </w:p>
    <w:p w14:paraId="60EAE0B7" w14:textId="77777777" w:rsidR="002F48F6" w:rsidRPr="00B4542F" w:rsidRDefault="002F48F6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4A566D20" w14:textId="21A0D2BC" w:rsidR="00253143" w:rsidRDefault="00253143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253143">
        <w:rPr>
          <w:rFonts w:ascii="Angsana New" w:hAnsi="Angsana New" w:cs="Angsana New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1C14ABE" w14:textId="77777777" w:rsidR="00B4542F" w:rsidRDefault="00B4542F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5B962B9" w14:textId="703B2E43" w:rsidR="00253143" w:rsidRDefault="00253143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253143">
        <w:rPr>
          <w:rFonts w:ascii="Angsana New" w:hAnsi="Angsana New" w:cs="Angsana New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48F8F1DC" w14:textId="1F7FAF10" w:rsidR="00253143" w:rsidRDefault="00253143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006BBDE7" w14:textId="5EA2138A" w:rsidR="00B34898" w:rsidRDefault="00B34898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B34898">
        <w:rPr>
          <w:rFonts w:ascii="Angsana New" w:hAnsi="Angsana New" w:cs="Angsana New"/>
          <w:cs/>
        </w:rPr>
        <w:t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‘สภาพคล่อง’ 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185BF4E7" w14:textId="12AB3EB8" w:rsidR="00B34898" w:rsidRDefault="00B34898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343D8C14" w14:textId="55126D34" w:rsidR="00B34898" w:rsidRPr="00B34898" w:rsidRDefault="00B34898" w:rsidP="00B3489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B34898">
        <w:rPr>
          <w:rFonts w:ascii="Angsana New" w:hAnsi="Angsana New" w:cs="Angsana New"/>
          <w:cs/>
        </w:rPr>
        <w:t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2EE36A95" w14:textId="0F0E5016" w:rsidR="00B34898" w:rsidRDefault="00B34898" w:rsidP="00B3489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B34898">
        <w:rPr>
          <w:rFonts w:ascii="Angsana New" w:hAnsi="Angsana New" w:cs="Angsana New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32307D4" w14:textId="77777777" w:rsidR="002E451C" w:rsidRPr="00B34898" w:rsidRDefault="002E451C" w:rsidP="00B3489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4E91DF33" w14:textId="45D0ABD2" w:rsidR="00B34898" w:rsidRDefault="00B34898" w:rsidP="00B3489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B34898">
        <w:rPr>
          <w:rFonts w:ascii="Angsana New" w:hAnsi="Angsana New" w:cs="Angsana New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615D540D" w14:textId="77777777" w:rsidR="00B34898" w:rsidRDefault="00B34898" w:rsidP="00B3489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96C47E7" w14:textId="599B5913" w:rsidR="002F48F6" w:rsidRPr="002F48F6" w:rsidRDefault="002F48F6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2F48F6">
        <w:rPr>
          <w:rFonts w:ascii="Angsana New" w:hAnsi="Angsana New" w:cs="Angsana New"/>
          <w:cs/>
        </w:rPr>
        <w:t>การวัดมูลค่ายุติธรรมของสินทรัพย์หรือหนี้สิน</w:t>
      </w:r>
      <w:r w:rsidRPr="002F48F6">
        <w:rPr>
          <w:rFonts w:ascii="Angsana New" w:hAnsi="Angsana New" w:cs="Angsana New"/>
        </w:rPr>
        <w:t xml:space="preserve"> </w:t>
      </w:r>
      <w:r w:rsidRPr="002F48F6">
        <w:rPr>
          <w:rFonts w:ascii="Angsana New" w:hAnsi="Angsana New" w:cs="Angsana New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2F48F6">
        <w:rPr>
          <w:rFonts w:ascii="Angsana New" w:hAnsi="Angsana New" w:cs="Angsana New"/>
        </w:rPr>
        <w:t xml:space="preserve"> </w:t>
      </w:r>
      <w:r w:rsidRPr="002F48F6">
        <w:rPr>
          <w:rFonts w:ascii="Angsana New" w:hAnsi="Angsana New" w:cs="Angsana New"/>
          <w:cs/>
        </w:rPr>
        <w:t>ดังนี้</w:t>
      </w:r>
    </w:p>
    <w:p w14:paraId="2A0F49A7" w14:textId="23D660A0" w:rsidR="002F48F6" w:rsidRPr="002F48F6" w:rsidRDefault="002F48F6" w:rsidP="00B34898">
      <w:pPr>
        <w:pStyle w:val="block"/>
        <w:numPr>
          <w:ilvl w:val="0"/>
          <w:numId w:val="25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F48F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ข้อมูลระดับ </w:t>
      </w:r>
      <w:r w:rsidR="00845905" w:rsidRPr="00845905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Pr="002F48F6">
        <w:rPr>
          <w:rFonts w:ascii="Angsana New" w:hAnsi="Angsana New" w:cs="Angsana New" w:hint="cs"/>
          <w:sz w:val="30"/>
          <w:szCs w:val="30"/>
          <w:lang w:val="en-US" w:bidi="th-TH"/>
        </w:rPr>
        <w:t xml:space="preserve"> </w:t>
      </w:r>
      <w:r w:rsidRPr="002F48F6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2F48F6">
        <w:rPr>
          <w:rFonts w:ascii="Angsana New" w:hAnsi="Angsana New" w:cs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7895241" w14:textId="19809A5C" w:rsidR="002F48F6" w:rsidRPr="002F48F6" w:rsidRDefault="002F48F6" w:rsidP="00B34898">
      <w:pPr>
        <w:pStyle w:val="block"/>
        <w:numPr>
          <w:ilvl w:val="0"/>
          <w:numId w:val="25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F48F6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2F48F6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845905" w:rsidRPr="00845905">
        <w:rPr>
          <w:rFonts w:ascii="Angsana New" w:hAnsi="Angsana New" w:cs="Angsana New" w:hint="cs"/>
          <w:sz w:val="30"/>
          <w:szCs w:val="30"/>
          <w:lang w:val="en-US" w:bidi="th-TH"/>
        </w:rPr>
        <w:t>2</w:t>
      </w:r>
      <w:r w:rsidRPr="002F48F6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Pr="002F48F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845905" w:rsidRPr="00845905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</w:p>
    <w:p w14:paraId="5A253F22" w14:textId="4700E9A4" w:rsidR="002F48F6" w:rsidRPr="002F48F6" w:rsidRDefault="002F48F6" w:rsidP="00B34898">
      <w:pPr>
        <w:pStyle w:val="block"/>
        <w:numPr>
          <w:ilvl w:val="0"/>
          <w:numId w:val="25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F48F6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2F48F6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845905" w:rsidRPr="00845905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Pr="002F48F6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Pr="002F48F6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1F3EC0B" w14:textId="77777777" w:rsidR="002F48F6" w:rsidRPr="002F48F6" w:rsidRDefault="002F48F6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5B34307" w14:textId="79D84445" w:rsidR="002F48F6" w:rsidRDefault="002F48F6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2F48F6">
        <w:rPr>
          <w:rFonts w:ascii="Angsana New" w:hAnsi="Angsana New" w:cs="Angsana New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8BFF324" w14:textId="77777777" w:rsidR="00B34898" w:rsidRPr="002F48F6" w:rsidRDefault="00B34898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291F4600" w14:textId="77777777" w:rsidR="002F48F6" w:rsidRDefault="002F48F6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2F48F6">
        <w:rPr>
          <w:rFonts w:ascii="Angsana New" w:hAnsi="Angsana New" w:cs="Angsana New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FCD3B67" w14:textId="77777777" w:rsidR="002F48F6" w:rsidRPr="005208E1" w:rsidRDefault="002F48F6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F6CAA3E" w14:textId="77777777" w:rsidR="007A2E7B" w:rsidRPr="00A76CDA" w:rsidRDefault="007A2E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A76CDA">
        <w:rPr>
          <w:rFonts w:ascii="Angsana New" w:hAnsi="Angsana New" w:cs="Angsana New"/>
          <w:b/>
          <w:bCs/>
          <w:i/>
          <w:iCs/>
          <w:cs/>
        </w:rPr>
        <w:t>รายได้</w:t>
      </w:r>
    </w:p>
    <w:p w14:paraId="36CC05D5" w14:textId="77777777" w:rsidR="007A2E7B" w:rsidRPr="00A76CDA" w:rsidRDefault="007A2E7B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46426278" w14:textId="77777777" w:rsidR="00B25285" w:rsidRPr="00A76CDA" w:rsidRDefault="00B25285" w:rsidP="00567CF5">
      <w:pPr>
        <w:spacing w:line="240" w:lineRule="auto"/>
        <w:ind w:left="540" w:right="-45"/>
        <w:jc w:val="thaiDistribute"/>
        <w:rPr>
          <w:rFonts w:ascii="Gautami" w:hAnsi="Gautami" w:cs="Gautami"/>
        </w:rPr>
      </w:pPr>
      <w:r w:rsidRPr="00A76CDA">
        <w:rPr>
          <w:rFonts w:ascii="Gautami" w:hAnsi="Gautami" w:cs="Angsana New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Pr="00A76CDA">
        <w:rPr>
          <w:rFonts w:ascii="Angsana New" w:hAnsi="Angsana New" w:cs="Angsana New" w:hint="cs"/>
          <w:cs/>
        </w:rPr>
        <w:t>กลุ่มบริษัท</w:t>
      </w:r>
      <w:r w:rsidRPr="00A76CDA">
        <w:rPr>
          <w:rFonts w:ascii="Gautami" w:hAnsi="Gautami" w:cs="Gautami"/>
        </w:rPr>
        <w:t xml:space="preserve"> </w:t>
      </w:r>
      <w:r w:rsidRPr="00A76CDA">
        <w:rPr>
          <w:rFonts w:ascii="Gautami" w:hAnsi="Gautami" w:hint="cs"/>
          <w:cs/>
        </w:rPr>
        <w:t xml:space="preserve">  </w:t>
      </w:r>
      <w:r w:rsidRPr="00A76CDA">
        <w:rPr>
          <w:rFonts w:ascii="Gautami" w:hAnsi="Gautami" w:cs="Angsana New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</w:t>
      </w:r>
      <w:r w:rsidRPr="00A76CDA">
        <w:rPr>
          <w:rFonts w:ascii="Gautami" w:hAnsi="Gautami" w:cs="Gautami" w:hint="cs"/>
          <w:cs/>
        </w:rPr>
        <w:t xml:space="preserve"> </w:t>
      </w:r>
      <w:r w:rsidRPr="00A76CDA">
        <w:rPr>
          <w:rFonts w:ascii="Gautami" w:hAnsi="Gautami" w:cs="Angsana New"/>
          <w:cs/>
        </w:rPr>
        <w:t>และแสดงสุทธิจากส่วนลดการค้า</w:t>
      </w:r>
    </w:p>
    <w:p w14:paraId="7BC872CD" w14:textId="77777777" w:rsidR="009040D3" w:rsidRPr="0041382E" w:rsidRDefault="009040D3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3E92CA4" w14:textId="35C95EB9" w:rsidR="00B25285" w:rsidRPr="00A76CDA" w:rsidRDefault="00B25285" w:rsidP="00B25285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A76CDA">
        <w:rPr>
          <w:rFonts w:ascii="Angsana New" w:hAnsi="Angsana New" w:cs="Angsana New"/>
          <w:i/>
          <w:iCs/>
          <w:cs/>
        </w:rPr>
        <w:lastRenderedPageBreak/>
        <w:t>รายได้จากกิจการโรงพยาบาล</w:t>
      </w:r>
    </w:p>
    <w:p w14:paraId="33626752" w14:textId="77777777" w:rsidR="00B25285" w:rsidRPr="006D2E7F" w:rsidRDefault="00B25285" w:rsidP="00567CF5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122832A" w14:textId="34FA6104" w:rsidR="00B25285" w:rsidRPr="00A76CDA" w:rsidRDefault="00B25285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A76CDA">
        <w:rPr>
          <w:rFonts w:ascii="Angsana New" w:hAnsi="Angsana New" w:cs="Angsana New"/>
          <w:cs/>
        </w:rPr>
        <w:t>รายได้จากการประกอบกิจการโรงพยาบาลโดยส่วนใหญ่ประกอบด้วยรายได้ค่ารักษาพยาบาล ค่าห้องพัก ค่ายา โดย</w:t>
      </w:r>
      <w:r w:rsidRPr="00A76CDA">
        <w:rPr>
          <w:rFonts w:ascii="Angsana New" w:hAnsi="Angsana New" w:cs="Angsana New" w:hint="cs"/>
          <w:cs/>
        </w:rPr>
        <w:t>จะ</w:t>
      </w:r>
      <w:r w:rsidRPr="00A76CDA">
        <w:rPr>
          <w:rFonts w:ascii="Angsana New" w:hAnsi="Angsana New" w:cs="Angsana New"/>
          <w:cs/>
        </w:rPr>
        <w:t>รับรู้เมื่อลูกค้ามีอำนาจควบคุมในสินค้า</w:t>
      </w:r>
      <w:r w:rsidR="00465541">
        <w:rPr>
          <w:rFonts w:ascii="Angsana New" w:hAnsi="Angsana New" w:cs="Angsana New" w:hint="cs"/>
          <w:cs/>
        </w:rPr>
        <w:t>หรือบริการ</w:t>
      </w:r>
      <w:r w:rsidRPr="00A76CDA">
        <w:rPr>
          <w:rFonts w:ascii="Angsana New" w:hAnsi="Angsana New" w:cs="Angsana New"/>
          <w:cs/>
        </w:rPr>
        <w:t>ซึ่งโดยทั่วไปเกิดขึ้นเมื่อได้ให้บริการหรือเมื่อได้ส่งมอบยา</w:t>
      </w:r>
      <w:r w:rsidRPr="00A76CDA">
        <w:rPr>
          <w:rFonts w:ascii="Angsana New" w:hAnsi="Angsana New" w:cs="Angsana New" w:hint="cs"/>
          <w:cs/>
        </w:rPr>
        <w:t>ให้กับลูกค้า</w:t>
      </w:r>
      <w:r w:rsidRPr="00A76CDA">
        <w:rPr>
          <w:rFonts w:ascii="Angsana New" w:hAnsi="Angsana New" w:cs="Angsana New"/>
          <w:cs/>
        </w:rPr>
        <w:t>แล้ว</w:t>
      </w:r>
      <w:r w:rsidR="00FA3B98" w:rsidRPr="00A76CDA">
        <w:rPr>
          <w:rFonts w:ascii="Angsana New" w:hAnsi="Angsana New" w:cs="Angsana New" w:hint="cs"/>
          <w:cs/>
        </w:rPr>
        <w:t xml:space="preserve"> </w:t>
      </w:r>
      <w:r w:rsidR="00FA3B98" w:rsidRPr="00A76CDA">
        <w:rPr>
          <w:rFonts w:ascii="Angsana New" w:hAnsi="Angsana New" w:cs="Angsana New"/>
          <w:cs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040EBBF3" w14:textId="77777777" w:rsidR="00B25285" w:rsidRPr="006D2E7F" w:rsidRDefault="00B25285" w:rsidP="00567CF5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44D1D03" w14:textId="5138D069" w:rsidR="00FA3B98" w:rsidRPr="00A76CDA" w:rsidRDefault="00FA3B98" w:rsidP="00FA3B98">
      <w:pPr>
        <w:spacing w:line="240" w:lineRule="auto"/>
        <w:ind w:left="540" w:right="-45"/>
        <w:jc w:val="thaiDistribute"/>
        <w:rPr>
          <w:rFonts w:ascii="Angsana New" w:hAnsi="Angsana New" w:cs="Angsana New"/>
          <w:iCs/>
        </w:rPr>
      </w:pPr>
      <w:r w:rsidRPr="00A76CDA">
        <w:rPr>
          <w:rFonts w:ascii="Angsana New" w:hAnsi="Angsana New" w:cs="Angsana New"/>
          <w:cs/>
        </w:rPr>
        <w:t>รายได้จากการ</w:t>
      </w:r>
      <w:r w:rsidR="00000046">
        <w:rPr>
          <w:rFonts w:ascii="Angsana New" w:hAnsi="Angsana New" w:cs="Angsana New" w:hint="cs"/>
          <w:cs/>
        </w:rPr>
        <w:t>ให้</w:t>
      </w:r>
      <w:r w:rsidRPr="00A76CDA">
        <w:rPr>
          <w:rFonts w:ascii="Angsana New" w:hAnsi="Angsana New" w:cs="Angsana New"/>
          <w:cs/>
        </w:rPr>
        <w:t>บริการสำหรับคนไข้ภายใต้สัญญาบริการกับสำนักงานประกันสังคม บันทึกเป็นรายได้ตามหลักเกณฑ์ วิธีการและเงื่อนไขตามที่กำหนดโดยหน่วยงานดังกล่าว</w:t>
      </w:r>
      <w:r w:rsidRPr="00A76CDA">
        <w:rPr>
          <w:rFonts w:ascii="Angsana New" w:hAnsi="Angsana New" w:cs="Angsana New" w:hint="cs"/>
          <w:cs/>
        </w:rPr>
        <w:t xml:space="preserve"> เช่น </w:t>
      </w:r>
      <w:r w:rsidRPr="00A76CDA">
        <w:rPr>
          <w:rFonts w:ascii="Angsana New" w:hAnsi="Angsana New" w:cs="Angsana New"/>
          <w:cs/>
        </w:rPr>
        <w:t>จำนวนผู้ประกันตนที่ขึ้นทะเบียนกับโรงพยาบาล</w:t>
      </w:r>
      <w:r w:rsidRPr="00A76CDA">
        <w:rPr>
          <w:rFonts w:ascii="Angsana New" w:hAnsi="Angsana New" w:cs="Angsana New" w:hint="cs"/>
          <w:cs/>
        </w:rPr>
        <w:t xml:space="preserve"> </w:t>
      </w:r>
      <w:r w:rsidRPr="00A76CDA">
        <w:rPr>
          <w:rFonts w:ascii="Angsana New" w:hAnsi="Angsana New" w:cs="Angsana New"/>
          <w:cs/>
        </w:rPr>
        <w:t>ข้อมูลทางสถิติเกี่ยวกับการให้บริการของโรงพยาบาล</w:t>
      </w:r>
      <w:r w:rsidRPr="00A76CDA">
        <w:rPr>
          <w:rFonts w:ascii="Angsana New" w:hAnsi="Angsana New" w:cs="Angsana New" w:hint="cs"/>
          <w:cs/>
        </w:rPr>
        <w:t xml:space="preserve"> เป็นต้น นอกจากนี้การชำระหนี้ขึ้นอยู่กับนโยบายและงบประมาณ</w:t>
      </w:r>
      <w:r w:rsidRPr="00A76CDA">
        <w:rPr>
          <w:rFonts w:ascii="Angsana New" w:hAnsi="Angsana New" w:cs="Angsana New"/>
          <w:cs/>
        </w:rPr>
        <w:t>ตามโครงการสวัสดิการ</w:t>
      </w:r>
      <w:r w:rsidRPr="00A76CDA">
        <w:rPr>
          <w:rFonts w:ascii="Angsana New" w:hAnsi="Angsana New" w:cs="Angsana New" w:hint="cs"/>
          <w:cs/>
        </w:rPr>
        <w:t>ของภาครัฐ</w:t>
      </w:r>
      <w:r w:rsidRPr="00A76CDA">
        <w:rPr>
          <w:rFonts w:ascii="Angsana New" w:hAnsi="Angsana New" w:cs="Angsana New"/>
        </w:rPr>
        <w:t xml:space="preserve"> </w:t>
      </w:r>
      <w:r w:rsidRPr="00A76CDA">
        <w:rPr>
          <w:rFonts w:ascii="Angsana New" w:hAnsi="Angsana New" w:cs="Angsana New"/>
          <w:cs/>
        </w:rPr>
        <w:t>ผู้บริหารของกลุ่มบริษัทจึงได้ประมาณการรายได้ค้างรับดังกล่าวตามหลักเกณฑ์ วิธีการและเงื่อนไขตามที่กำหนดโดยหน่วยงานดังกล่าว</w:t>
      </w:r>
    </w:p>
    <w:p w14:paraId="3E173AA4" w14:textId="18F250D3" w:rsidR="00531D7C" w:rsidRPr="006D2E7F" w:rsidRDefault="00531D7C">
      <w:pPr>
        <w:spacing w:line="240" w:lineRule="auto"/>
        <w:rPr>
          <w:rFonts w:ascii="Angsana New" w:hAnsi="Angsana New" w:cs="Angsana New"/>
          <w:sz w:val="22"/>
          <w:szCs w:val="22"/>
          <w:cs/>
        </w:rPr>
      </w:pPr>
    </w:p>
    <w:p w14:paraId="1B6CCFAF" w14:textId="356D5308" w:rsidR="009D06A9" w:rsidRPr="00BD21BF" w:rsidRDefault="009D06A9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BD21BF">
        <w:rPr>
          <w:rFonts w:ascii="Angsana New" w:hAnsi="Angsana New" w:cs="Angsana New"/>
          <w:cs/>
        </w:rPr>
        <w:t>สำหรับสัญญาที่มีการรวมการขายสินค้าและบริการเข้าด้วยกัน</w:t>
      </w:r>
      <w:r w:rsidRPr="00BD21BF">
        <w:rPr>
          <w:rFonts w:ascii="Angsana New" w:hAnsi="Angsana New" w:cs="Angsana New"/>
        </w:rPr>
        <w:t xml:space="preserve"> </w:t>
      </w:r>
      <w:r w:rsidRPr="00BD21BF">
        <w:rPr>
          <w:rFonts w:ascii="Angsana New" w:hAnsi="Angsana New" w:cs="Angsana New"/>
          <w:cs/>
        </w:rPr>
        <w:t>กลุ่มบริษัทบันทึกสินค้าและบริการแยกจากกัน หากสินค้าและบริการดังกล่าวแตกต่างกัน</w:t>
      </w:r>
      <w:r w:rsidRPr="00BD21BF">
        <w:rPr>
          <w:rFonts w:ascii="Angsana New" w:hAnsi="Angsana New" w:cs="Angsana New"/>
        </w:rPr>
        <w:t xml:space="preserve"> (</w:t>
      </w:r>
      <w:r w:rsidRPr="00BD21BF">
        <w:rPr>
          <w:rFonts w:ascii="Angsana New" w:hAnsi="Angsana New" w:cs="Angsana New"/>
          <w:cs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BD21BF">
        <w:rPr>
          <w:rFonts w:ascii="Angsana New" w:hAnsi="Angsana New" w:cs="Angsana New"/>
        </w:rPr>
        <w:t>)</w:t>
      </w:r>
      <w:r w:rsidRPr="00BD21BF">
        <w:rPr>
          <w:rFonts w:ascii="Angsana New" w:hAnsi="Angsana New" w:cs="Angsana New"/>
          <w:cs/>
        </w:rPr>
        <w:t xml:space="preserve">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</w:p>
    <w:p w14:paraId="47125FB1" w14:textId="77777777" w:rsidR="0041382E" w:rsidRPr="006D2E7F" w:rsidRDefault="0041382E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3EB5F243" w14:textId="68C87332" w:rsidR="002E4013" w:rsidRDefault="003D7C4C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hAnsi="Angsana New" w:cs="Angsana New" w:hint="cs"/>
          <w:b/>
          <w:bCs/>
          <w:i/>
          <w:iCs/>
          <w:cs/>
        </w:rPr>
        <w:t>รายได้</w:t>
      </w:r>
      <w:r w:rsidR="006D77A0">
        <w:rPr>
          <w:rFonts w:ascii="Angsana New" w:hAnsi="Angsana New" w:cs="Angsana New" w:hint="cs"/>
          <w:b/>
          <w:bCs/>
          <w:i/>
          <w:iCs/>
          <w:cs/>
        </w:rPr>
        <w:t>อื่น</w:t>
      </w:r>
    </w:p>
    <w:p w14:paraId="651BC3B0" w14:textId="77777777" w:rsidR="00F1573B" w:rsidRPr="006D2E7F" w:rsidRDefault="00F1573B" w:rsidP="00F1573B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752F1E7C" w14:textId="6BBFA8AF" w:rsidR="00216D71" w:rsidRDefault="00E04BDC" w:rsidP="00F1573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E04BDC">
        <w:rPr>
          <w:rFonts w:ascii="Angsana New" w:hAnsi="Angsana New" w:cs="Angsana New"/>
          <w:cs/>
        </w:rPr>
        <w:t xml:space="preserve">รายได้อื่นประกอบด้วยเงินปันผล ดอกเบี้ยรับและอื่นๆ </w:t>
      </w:r>
      <w:r w:rsidRPr="00E04BDC">
        <w:rPr>
          <w:rFonts w:ascii="Angsana New" w:hAnsi="Angsana New" w:cs="Angsana New" w:hint="cs"/>
          <w:cs/>
        </w:rPr>
        <w:t>โดย</w:t>
      </w:r>
      <w:r w:rsidR="00F1573B" w:rsidRPr="00E04BDC">
        <w:rPr>
          <w:rFonts w:ascii="Angsana New" w:hAnsi="Angsana New" w:cs="Angsana New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14:paraId="2BB17C4D" w14:textId="77777777" w:rsidR="002F48F6" w:rsidRPr="006D2E7F" w:rsidRDefault="002F48F6" w:rsidP="00F1573B">
      <w:pPr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52FA562F" w14:textId="2A1EFEEC" w:rsidR="00111A44" w:rsidRPr="004F0D85" w:rsidRDefault="00205A19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>
        <w:rPr>
          <w:rFonts w:ascii="Angsana New" w:hAnsi="Angsana New" w:cs="Angsana New" w:hint="cs"/>
          <w:b/>
          <w:bCs/>
          <w:i/>
          <w:iCs/>
          <w:cs/>
        </w:rPr>
        <w:t>ดอกเบี้ย</w:t>
      </w:r>
    </w:p>
    <w:p w14:paraId="2419DF76" w14:textId="0963152E" w:rsidR="00047CD4" w:rsidRPr="006D2E7F" w:rsidRDefault="00047CD4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lang w:val="en-US"/>
        </w:rPr>
      </w:pPr>
    </w:p>
    <w:p w14:paraId="39303FEE" w14:textId="414A9CF5" w:rsidR="00047CD4" w:rsidRDefault="00047CD4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047CD4">
        <w:rPr>
          <w:rFonts w:ascii="Angsana New" w:hAnsi="Angsana New" w:cs="Angsana New"/>
          <w:b/>
          <w:bCs/>
          <w:i/>
          <w:iCs/>
          <w:cs/>
          <w:lang w:val="en-US"/>
        </w:rPr>
        <w:t xml:space="preserve">นโยบายการบัญชีที่ถือปฏิบัติตั้งแต่วันที่ </w:t>
      </w:r>
      <w:r w:rsidR="00845905" w:rsidRPr="00845905">
        <w:rPr>
          <w:rFonts w:ascii="Angsana New" w:hAnsi="Angsana New" w:cs="Angsana New"/>
          <w:b/>
          <w:bCs/>
          <w:i/>
          <w:iCs/>
          <w:lang w:val="en-US"/>
        </w:rPr>
        <w:t>1</w:t>
      </w:r>
      <w:r w:rsidRPr="00047CD4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Pr="00047CD4">
        <w:rPr>
          <w:rFonts w:ascii="Angsana New" w:hAnsi="Angsana New" w:cs="Angsana New"/>
          <w:b/>
          <w:bCs/>
          <w:i/>
          <w:iCs/>
          <w:cs/>
          <w:lang w:val="en-US"/>
        </w:rPr>
        <w:t xml:space="preserve">มกราคม </w:t>
      </w:r>
      <w:r w:rsidR="00845905" w:rsidRPr="00845905">
        <w:rPr>
          <w:rFonts w:ascii="Angsana New" w:hAnsi="Angsana New" w:cs="Angsana New"/>
          <w:b/>
          <w:bCs/>
          <w:i/>
          <w:iCs/>
          <w:lang w:val="en-US"/>
        </w:rPr>
        <w:t>2563</w:t>
      </w:r>
    </w:p>
    <w:p w14:paraId="143BF181" w14:textId="6C6CF55C" w:rsidR="00086CF6" w:rsidRPr="006D2E7F" w:rsidRDefault="00086CF6">
      <w:pPr>
        <w:spacing w:line="240" w:lineRule="auto"/>
        <w:rPr>
          <w:rFonts w:ascii="Angsana New" w:hAnsi="Angsana New" w:cs="Angsana New"/>
          <w:i/>
          <w:iCs/>
          <w:sz w:val="22"/>
          <w:szCs w:val="22"/>
          <w:cs/>
          <w:lang w:val="en-US"/>
        </w:rPr>
      </w:pPr>
    </w:p>
    <w:p w14:paraId="219BBEE7" w14:textId="3EFD3DE3" w:rsidR="00047CD4" w:rsidRPr="00047CD4" w:rsidRDefault="00047CD4" w:rsidP="00047CD4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047CD4">
        <w:rPr>
          <w:rFonts w:ascii="Angsana New" w:hAnsi="Angsana New" w:cs="Angsana New"/>
          <w:i/>
          <w:iCs/>
          <w:cs/>
          <w:lang w:val="en-US"/>
        </w:rPr>
        <w:t>อัตราดอกเบี้ยที่แท้จริง</w:t>
      </w:r>
    </w:p>
    <w:p w14:paraId="6EF76FE5" w14:textId="77777777" w:rsidR="00047CD4" w:rsidRPr="006D2E7F" w:rsidRDefault="00047CD4" w:rsidP="00047CD4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lang w:val="en-US"/>
        </w:rPr>
      </w:pPr>
    </w:p>
    <w:p w14:paraId="258C8513" w14:textId="77777777" w:rsidR="00047CD4" w:rsidRPr="00047CD4" w:rsidRDefault="00047CD4" w:rsidP="00047CD4">
      <w:pPr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047CD4">
        <w:rPr>
          <w:rFonts w:ascii="Angsana New" w:hAnsi="Angsana New" w:cs="Angsana New"/>
          <w:cs/>
          <w:lang w:val="en-US"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1AD9FE80" w14:textId="77777777" w:rsidR="00047CD4" w:rsidRPr="00047CD4" w:rsidRDefault="00047CD4" w:rsidP="00F545F5">
      <w:pPr>
        <w:tabs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047CD4">
        <w:rPr>
          <w:rFonts w:ascii="Angsana New" w:hAnsi="Angsana New" w:cs="Angsana New"/>
          <w:lang w:val="en-US"/>
        </w:rPr>
        <w:t>-</w:t>
      </w:r>
      <w:r w:rsidRPr="00047CD4">
        <w:rPr>
          <w:rFonts w:ascii="Angsana New" w:hAnsi="Angsana New" w:cs="Angsana New"/>
          <w:lang w:val="en-US"/>
        </w:rPr>
        <w:tab/>
      </w:r>
      <w:r w:rsidRPr="00047CD4">
        <w:rPr>
          <w:rFonts w:ascii="Angsana New" w:hAnsi="Angsana New" w:cs="Angsana New"/>
          <w:cs/>
          <w:lang w:val="en-US"/>
        </w:rPr>
        <w:t>มูลค่าตามบัญชีขั้นต้นของสินทรัพย์ทางการเงิน หรือ</w:t>
      </w:r>
    </w:p>
    <w:p w14:paraId="38052AC0" w14:textId="77777777" w:rsidR="00047CD4" w:rsidRPr="00047CD4" w:rsidRDefault="00047CD4" w:rsidP="00F545F5">
      <w:pPr>
        <w:tabs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047CD4">
        <w:rPr>
          <w:rFonts w:ascii="Angsana New" w:hAnsi="Angsana New" w:cs="Angsana New"/>
          <w:lang w:val="en-US"/>
        </w:rPr>
        <w:t>-</w:t>
      </w:r>
      <w:r w:rsidRPr="00047CD4">
        <w:rPr>
          <w:rFonts w:ascii="Angsana New" w:hAnsi="Angsana New" w:cs="Angsana New"/>
          <w:lang w:val="en-US"/>
        </w:rPr>
        <w:tab/>
      </w:r>
      <w:r w:rsidRPr="00047CD4">
        <w:rPr>
          <w:rFonts w:ascii="Angsana New" w:hAnsi="Angsana New" w:cs="Angsana New"/>
          <w:cs/>
          <w:lang w:val="en-US"/>
        </w:rPr>
        <w:t>ราคาทุนตัดจำหน่ายของหนี้สินทางการเงิน</w:t>
      </w:r>
    </w:p>
    <w:p w14:paraId="0A293923" w14:textId="231380B3" w:rsidR="00047CD4" w:rsidRPr="00047CD4" w:rsidRDefault="00047CD4" w:rsidP="00047CD4">
      <w:pPr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047CD4">
        <w:rPr>
          <w:rFonts w:ascii="Angsana New" w:hAnsi="Angsana New" w:cs="Angsana New"/>
          <w:cs/>
          <w:lang w:val="en-US"/>
        </w:rPr>
        <w:lastRenderedPageBreak/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512464F" w14:textId="77777777" w:rsidR="00047CD4" w:rsidRDefault="00047CD4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68C93C76" w14:textId="1A5960D4" w:rsidR="00111A44" w:rsidRPr="00047CD4" w:rsidRDefault="00047CD4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cs/>
          <w:lang w:val="en-US"/>
        </w:rPr>
      </w:pPr>
      <w:r w:rsidRPr="00047CD4">
        <w:rPr>
          <w:rFonts w:ascii="Angsana New" w:hAnsi="Angsana New" w:cs="Angsana New"/>
          <w:b/>
          <w:bCs/>
          <w:i/>
          <w:iCs/>
          <w:cs/>
          <w:lang w:val="en-US"/>
        </w:rPr>
        <w:t xml:space="preserve">นโยบายการบัญชีที่ถือปฏิบัติก่อนวันที่ </w:t>
      </w:r>
      <w:r w:rsidR="00845905" w:rsidRPr="00845905">
        <w:rPr>
          <w:rFonts w:ascii="Angsana New" w:hAnsi="Angsana New" w:cs="Angsana New"/>
          <w:b/>
          <w:bCs/>
          <w:i/>
          <w:iCs/>
          <w:lang w:val="en-US"/>
        </w:rPr>
        <w:t>1</w:t>
      </w:r>
      <w:r w:rsidRPr="00047CD4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Pr="00047CD4">
        <w:rPr>
          <w:rFonts w:ascii="Angsana New" w:hAnsi="Angsana New" w:cs="Angsana New"/>
          <w:b/>
          <w:bCs/>
          <w:i/>
          <w:iCs/>
          <w:cs/>
          <w:lang w:val="en-US"/>
        </w:rPr>
        <w:t xml:space="preserve">มกราคม </w:t>
      </w:r>
      <w:r w:rsidR="00845905" w:rsidRPr="00845905">
        <w:rPr>
          <w:rFonts w:ascii="Angsana New" w:hAnsi="Angsana New" w:cs="Angsana New"/>
          <w:b/>
          <w:bCs/>
          <w:i/>
          <w:iCs/>
          <w:lang w:val="en-US"/>
        </w:rPr>
        <w:t>2563</w:t>
      </w:r>
    </w:p>
    <w:p w14:paraId="4E1DCA8D" w14:textId="5EE46355" w:rsidR="00047CD4" w:rsidRDefault="00047CD4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71AB66A5" w14:textId="77777777" w:rsidR="00F545F5" w:rsidRDefault="00F545F5" w:rsidP="00F545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CA2650">
        <w:rPr>
          <w:rFonts w:ascii="Angsana New" w:hAnsi="Angsana New" w:cs="Angsana New"/>
          <w:cs/>
        </w:rPr>
        <w:t>ดอกเบี้ยรับบันทึกในกำไร</w:t>
      </w:r>
      <w:r w:rsidRPr="00CA2650">
        <w:rPr>
          <w:rFonts w:ascii="Angsana New" w:hAnsi="Angsana New" w:cs="Angsana New" w:hint="cs"/>
          <w:cs/>
        </w:rPr>
        <w:t>หรือ</w:t>
      </w:r>
      <w:r w:rsidRPr="00CA2650">
        <w:rPr>
          <w:rFonts w:ascii="Angsana New" w:hAnsi="Angsana New" w:cs="Angsana New"/>
          <w:cs/>
        </w:rPr>
        <w:t>ขาดทุนตามเกณฑ์คงค้าง</w:t>
      </w:r>
    </w:p>
    <w:p w14:paraId="5CBA49BB" w14:textId="77777777" w:rsidR="00F545F5" w:rsidRDefault="00F545F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0B217095" w14:textId="0F9E7C93" w:rsidR="00F5682B" w:rsidRPr="007D4295" w:rsidRDefault="002C534E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0B7F60">
        <w:rPr>
          <w:rFonts w:ascii="Angsana New" w:hAnsi="Angsana New" w:cs="Angsana New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  <w:r w:rsidR="00693090" w:rsidRPr="007D4295">
        <w:rPr>
          <w:rFonts w:ascii="Angsana New" w:hAnsi="Angsana New" w:cs="Angsana New"/>
          <w:cs/>
        </w:rPr>
        <w:t xml:space="preserve">  </w:t>
      </w:r>
    </w:p>
    <w:p w14:paraId="539EB433" w14:textId="77777777" w:rsidR="00923367" w:rsidRPr="00567CF5" w:rsidRDefault="00923367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170BCCC6" w14:textId="77777777" w:rsidR="007A2E7B" w:rsidRPr="007D4295" w:rsidRDefault="007A2E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7D4295">
        <w:rPr>
          <w:rFonts w:ascii="Angsana New" w:hAnsi="Angsana New" w:cs="Angsana New"/>
          <w:b/>
          <w:bCs/>
          <w:i/>
          <w:iCs/>
          <w:cs/>
        </w:rPr>
        <w:t>ภาษีเงินได้</w:t>
      </w:r>
    </w:p>
    <w:p w14:paraId="3ABB88AB" w14:textId="77777777" w:rsidR="008F40F7" w:rsidRPr="00B26569" w:rsidRDefault="008F40F7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4776DF90" w14:textId="77777777" w:rsidR="00BA60E5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7D4295">
        <w:rPr>
          <w:rFonts w:ascii="Angsana New" w:hAnsi="Angsana New" w:cs="Angsana New"/>
        </w:rPr>
        <w:t xml:space="preserve"> </w:t>
      </w:r>
      <w:r w:rsidRPr="007D4295">
        <w:rPr>
          <w:rFonts w:ascii="Angsana New" w:hAnsi="Angsana New" w:cs="Angsana New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</w:t>
      </w:r>
      <w:r w:rsidR="007B77D8" w:rsidRPr="007D4295">
        <w:rPr>
          <w:rFonts w:ascii="Angsana New" w:hAnsi="Angsana New" w:cs="Angsana New"/>
          <w:cs/>
        </w:rPr>
        <w:t>ี่เกี่ยวข้องในการรวมธุรกิจ</w:t>
      </w:r>
      <w:r w:rsidR="004D6C2D">
        <w:rPr>
          <w:rFonts w:ascii="Angsana New" w:hAnsi="Angsana New" w:cs="Angsana New" w:hint="cs"/>
          <w:cs/>
        </w:rPr>
        <w:t xml:space="preserve"> </w:t>
      </w:r>
      <w:r w:rsidR="007B77D8" w:rsidRPr="007D4295">
        <w:rPr>
          <w:rFonts w:ascii="Angsana New" w:hAnsi="Angsana New" w:cs="Angsana New"/>
          <w:cs/>
        </w:rPr>
        <w:t>หรือ</w:t>
      </w:r>
      <w:r w:rsidR="004D6C2D">
        <w:rPr>
          <w:rFonts w:ascii="Angsana New" w:hAnsi="Angsana New" w:cs="Angsana New" w:hint="cs"/>
          <w:cs/>
        </w:rPr>
        <w:t xml:space="preserve"> </w:t>
      </w:r>
      <w:r w:rsidRPr="007D4295">
        <w:rPr>
          <w:rFonts w:ascii="Angsana New" w:hAnsi="Angsana New" w:cs="Angsana New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366B702E" w14:textId="77777777" w:rsidR="00C94840" w:rsidRPr="00B26569" w:rsidRDefault="00C94840" w:rsidP="00B265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2BB5885" w14:textId="77777777" w:rsidR="00BA60E5" w:rsidRPr="00044B78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044B78">
        <w:rPr>
          <w:rFonts w:ascii="Angsana New" w:hAnsi="Angsana New" w:cs="Angsana New"/>
        </w:rPr>
        <w:t xml:space="preserve"> </w:t>
      </w:r>
    </w:p>
    <w:p w14:paraId="783FCEEA" w14:textId="77777777" w:rsidR="007D4295" w:rsidRPr="00B26569" w:rsidRDefault="007D4295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42F1D6BA" w14:textId="298280EF" w:rsidR="00BA60E5" w:rsidRPr="003C11EB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9B328A">
        <w:rPr>
          <w:rFonts w:ascii="Angsana New" w:hAnsi="Angsana New" w:cs="Angsana New"/>
          <w:cs/>
        </w:rPr>
        <w:t xml:space="preserve">ที่ใช้เพื่อความมุ่งหมายทางภาษี </w:t>
      </w:r>
      <w:r w:rsidRPr="003C11EB">
        <w:rPr>
          <w:rFonts w:ascii="Angsana New" w:hAnsi="Angsana New" w:cs="Angsana New"/>
          <w:cs/>
        </w:rPr>
        <w:t>ภาษีเงินได้รอการตัดบัญชีจะไม่ถูกรับรู้เมื่อเก</w:t>
      </w:r>
      <w:r w:rsidR="009B328A">
        <w:rPr>
          <w:rFonts w:ascii="Angsana New" w:hAnsi="Angsana New" w:cs="Angsana New"/>
          <w:cs/>
        </w:rPr>
        <w:t xml:space="preserve">ิดจากผลแตกต่างชั่วคราวต่อไปนี้ การรับรู้ค่าความนิยมในครั้งแรก </w:t>
      </w:r>
      <w:r w:rsidR="004D6C2D">
        <w:rPr>
          <w:rFonts w:ascii="Angsana New" w:hAnsi="Angsana New" w:cs="Angsana New" w:hint="cs"/>
          <w:cs/>
        </w:rPr>
        <w:t xml:space="preserve"> </w:t>
      </w:r>
      <w:r w:rsidRPr="003C11EB">
        <w:rPr>
          <w:rFonts w:ascii="Angsana New" w:hAnsi="Angsana New" w:cs="Angsana New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</w:t>
      </w:r>
      <w:r w:rsidR="00FD6CAD" w:rsidRPr="003C11EB">
        <w:rPr>
          <w:rFonts w:ascii="Angsana New" w:hAnsi="Angsana New" w:cs="Angsana New"/>
          <w:cs/>
        </w:rPr>
        <w:t>ใกล้</w:t>
      </w:r>
    </w:p>
    <w:p w14:paraId="52C770D1" w14:textId="77777777" w:rsidR="002F48F6" w:rsidRPr="00B26569" w:rsidRDefault="002F48F6" w:rsidP="00B265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483FD432" w14:textId="77777777" w:rsidR="00BA60E5" w:rsidRPr="003C11EB" w:rsidRDefault="00E105D6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  <w:r w:rsidRPr="003C11EB">
        <w:rPr>
          <w:rFonts w:ascii="Angsana New" w:hAnsi="Angsana New" w:cs="Angsana New"/>
          <w:cs/>
        </w:rPr>
        <w:t>การวัดมู</w:t>
      </w:r>
      <w:r w:rsidR="00BA60E5" w:rsidRPr="003C11EB">
        <w:rPr>
          <w:rFonts w:ascii="Angsana New" w:hAnsi="Angsana New" w:cs="Angsana New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BA60E5" w:rsidRPr="003C11EB">
        <w:rPr>
          <w:rFonts w:ascii="Angsana New" w:hAnsi="Angsana New" w:cs="Angsana New"/>
        </w:rPr>
        <w:t xml:space="preserve"> </w:t>
      </w:r>
    </w:p>
    <w:p w14:paraId="7EAC06CE" w14:textId="77777777" w:rsidR="00BA60E5" w:rsidRPr="003C11EB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lastRenderedPageBreak/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288E01F3" w14:textId="77777777" w:rsidR="00E105D6" w:rsidRPr="00B26569" w:rsidRDefault="00E105D6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6AED9D84" w14:textId="7CE7AEF4" w:rsidR="00216D71" w:rsidRDefault="00BA60E5" w:rsidP="004139E1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t>ในการกำหนดมูลค่าของภาษีเงินได้ของงวดปัจจ</w:t>
      </w:r>
      <w:r w:rsidR="009B328A" w:rsidRPr="007D4295">
        <w:rPr>
          <w:rFonts w:ascii="Angsana New" w:hAnsi="Angsana New" w:cs="Angsana New"/>
          <w:cs/>
        </w:rPr>
        <w:t>ุบันและภาษีเงินได้รอการตัดบัญชี</w:t>
      </w:r>
      <w:r w:rsidRPr="007D4295">
        <w:rPr>
          <w:rFonts w:ascii="Angsana New" w:hAnsi="Angsana New" w:cs="Angsana New"/>
          <w:cs/>
        </w:rPr>
        <w:t xml:space="preserve">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E8216E" w:rsidRPr="007D4295">
        <w:rPr>
          <w:rFonts w:ascii="Angsana New" w:hAnsi="Angsana New" w:cs="Angsana New" w:hint="cs"/>
          <w:cs/>
        </w:rPr>
        <w:t xml:space="preserve"> </w:t>
      </w:r>
      <w:r w:rsidRPr="007D4295">
        <w:rPr>
          <w:rFonts w:ascii="Angsana New" w:hAnsi="Angsana New" w:cs="Angsana New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</w:t>
      </w:r>
      <w:r w:rsidR="00E105D6" w:rsidRPr="007D4295">
        <w:rPr>
          <w:rFonts w:ascii="Angsana New" w:hAnsi="Angsana New" w:cs="Angsana New"/>
          <w:cs/>
        </w:rPr>
        <w:t>เมินผลกระทบจากหลายปัจจัย รวมถึง</w:t>
      </w:r>
      <w:r w:rsidR="004D6C2D">
        <w:rPr>
          <w:rFonts w:ascii="Angsana New" w:hAnsi="Angsana New" w:cs="Angsana New" w:hint="cs"/>
          <w:cs/>
        </w:rPr>
        <w:t xml:space="preserve"> การตีความทางกฎหมายภาษี </w:t>
      </w:r>
      <w:r w:rsidRPr="007D4295">
        <w:rPr>
          <w:rFonts w:ascii="Angsana New" w:hAnsi="Angsana New" w:cs="Angsana New"/>
          <w:cs/>
        </w:rPr>
        <w:t>และจากประสบการณ์ในอดีต</w:t>
      </w:r>
      <w:r w:rsidR="00D00FAF" w:rsidRPr="007D4295">
        <w:rPr>
          <w:rFonts w:ascii="Angsana New" w:hAnsi="Angsana New" w:cs="Angsana New"/>
          <w:cs/>
        </w:rPr>
        <w:t xml:space="preserve"> </w:t>
      </w:r>
      <w:r w:rsidRPr="007D4295">
        <w:rPr>
          <w:rFonts w:ascii="Angsana New" w:hAnsi="Angsana New" w:cs="Angsana New"/>
          <w:cs/>
        </w:rPr>
        <w:t>การประเมินนี้อยู่บนพ</w:t>
      </w:r>
      <w:r w:rsidR="00201436">
        <w:rPr>
          <w:rFonts w:ascii="Angsana New" w:hAnsi="Angsana New" w:cs="Angsana New"/>
          <w:cs/>
        </w:rPr>
        <w:t>ื้นฐานการประมาณการและข้อสมมติ</w:t>
      </w:r>
      <w:r w:rsidRPr="007D4295">
        <w:rPr>
          <w:rFonts w:ascii="Angsana New" w:hAnsi="Angsana New" w:cs="Angsana New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</w:t>
      </w:r>
      <w:r w:rsidR="00B92BEE" w:rsidRPr="007D4295">
        <w:rPr>
          <w:rFonts w:ascii="Angsana New" w:hAnsi="Angsana New" w:cs="Angsana New"/>
          <w:cs/>
        </w:rPr>
        <w:t xml:space="preserve"> </w:t>
      </w:r>
      <w:r w:rsidRPr="007D4295">
        <w:rPr>
          <w:rFonts w:ascii="Angsana New" w:hAnsi="Angsana New" w:cs="Angsana New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F2FBEC0" w14:textId="77777777" w:rsidR="006D2E7F" w:rsidRPr="007D4295" w:rsidRDefault="006D2E7F" w:rsidP="004139E1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88958D3" w14:textId="77777777" w:rsidR="00BA60E5" w:rsidRPr="007D4295" w:rsidRDefault="00BA60E5" w:rsidP="0082777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7D4295">
        <w:rPr>
          <w:rFonts w:ascii="Angsana New" w:hAnsi="Angsana New" w:cs="Angsana New"/>
        </w:rPr>
        <w:t xml:space="preserve"> </w:t>
      </w:r>
    </w:p>
    <w:p w14:paraId="2C16535B" w14:textId="77777777" w:rsidR="00722934" w:rsidRPr="00CA2650" w:rsidRDefault="00722934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94C5C43" w14:textId="77777777" w:rsidR="00BA60E5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</w:t>
      </w:r>
      <w:r w:rsidRPr="00044B78">
        <w:rPr>
          <w:rFonts w:ascii="Angsana New" w:hAnsi="Angsana New" w:cs="Angsana New"/>
          <w:cs/>
        </w:rPr>
        <w:t>อนาคตจะมีจำนวนเพียงพอกับการใช้ประโย</w:t>
      </w:r>
      <w:r w:rsidR="009B328A">
        <w:rPr>
          <w:rFonts w:ascii="Angsana New" w:hAnsi="Angsana New" w:cs="Angsana New"/>
          <w:cs/>
        </w:rPr>
        <w:t>ชน์จากผลแตกต่างชั่วคราวดังกล่าว</w:t>
      </w:r>
      <w:r w:rsidRPr="00044B78">
        <w:rPr>
          <w:rFonts w:ascii="Angsana New" w:hAnsi="Angsana New" w:cs="Angsana New"/>
          <w:cs/>
        </w:rPr>
        <w:t xml:space="preserve"> </w:t>
      </w:r>
      <w:r w:rsidR="00744187" w:rsidRPr="00744187">
        <w:rPr>
          <w:rFonts w:ascii="Angsana New" w:hAnsi="Angsana New" w:cs="Angsana New" w:hint="cs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044B78">
        <w:rPr>
          <w:rFonts w:ascii="Angsana New" w:hAnsi="Angsana New" w:cs="Angsana New"/>
          <w:cs/>
        </w:rPr>
        <w:t>สินทรัพย์ภาษีเงินได้รอการตัดบัญชี</w:t>
      </w:r>
      <w:r w:rsidRPr="003C11EB">
        <w:rPr>
          <w:rFonts w:ascii="Angsana New" w:hAnsi="Angsana New" w:cs="Angsana New"/>
          <w:cs/>
        </w:rPr>
        <w:t>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3C11EB">
        <w:rPr>
          <w:rFonts w:ascii="Angsana New" w:hAnsi="Angsana New" w:cs="Angsana New"/>
        </w:rPr>
        <w:t xml:space="preserve"> </w:t>
      </w:r>
    </w:p>
    <w:p w14:paraId="717C3AAC" w14:textId="45B5AC2F" w:rsidR="00086CF6" w:rsidRDefault="00086CF6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14:paraId="45E3CB80" w14:textId="77777777" w:rsidR="002F6BD0" w:rsidRPr="003C11EB" w:rsidRDefault="002F6BD0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3C11EB">
        <w:rPr>
          <w:rFonts w:ascii="Angsana New" w:hAnsi="Angsana New" w:cs="Angsana New"/>
          <w:b/>
          <w:bCs/>
          <w:i/>
          <w:iCs/>
          <w:cs/>
        </w:rPr>
        <w:t>กำไรต่อหุ้น</w:t>
      </w:r>
    </w:p>
    <w:p w14:paraId="4F02C072" w14:textId="77777777" w:rsidR="002F6BD0" w:rsidRPr="00531D7C" w:rsidRDefault="002F6BD0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379DB22D" w14:textId="77777777" w:rsidR="002F6BD0" w:rsidRPr="00CA2650" w:rsidRDefault="00AE7316" w:rsidP="009B328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CA2650">
        <w:rPr>
          <w:rFonts w:ascii="Angsana New" w:hAnsi="Angsana New" w:cs="Angsana New"/>
          <w:cs/>
        </w:rPr>
        <w:t>กลุ่มบริษัท</w:t>
      </w:r>
      <w:r w:rsidR="002F6BD0" w:rsidRPr="00CA2650">
        <w:rPr>
          <w:rFonts w:ascii="Angsana New" w:hAnsi="Angsana New" w:cs="Angsana New"/>
          <w:cs/>
        </w:rPr>
        <w:t>แสดงกำไรต่อหุ้น</w:t>
      </w:r>
      <w:r w:rsidRPr="00CA2650">
        <w:rPr>
          <w:rFonts w:ascii="Angsana New" w:hAnsi="Angsana New" w:cs="Angsana New"/>
          <w:cs/>
        </w:rPr>
        <w:t>ขั้นพื้นฐาน</w:t>
      </w:r>
      <w:r w:rsidR="002F6BD0" w:rsidRPr="00CA2650">
        <w:rPr>
          <w:rFonts w:ascii="Angsana New" w:hAnsi="Angsana New" w:cs="Angsana New"/>
          <w:cs/>
        </w:rPr>
        <w:t>สำหรับหุ้นสามัญ</w:t>
      </w:r>
      <w:r w:rsidR="002F6BD0" w:rsidRPr="00CA2650">
        <w:rPr>
          <w:rFonts w:ascii="Angsana New" w:hAnsi="Angsana New" w:cs="Angsana New"/>
        </w:rPr>
        <w:t xml:space="preserve"> </w:t>
      </w:r>
      <w:r w:rsidR="002F6BD0" w:rsidRPr="00CA2650">
        <w:rPr>
          <w:rFonts w:ascii="Angsana New" w:hAnsi="Angsana New" w:cs="Angsana New"/>
          <w:cs/>
        </w:rPr>
        <w:t xml:space="preserve"> กำไรต่อหุ้นขั้นพื้นฐานคำนวณโดยการหารกำไรของผู้ถือหุ้นสามัญของ</w:t>
      </w:r>
      <w:r w:rsidRPr="00CA2650">
        <w:rPr>
          <w:rFonts w:ascii="Angsana New" w:hAnsi="Angsana New" w:cs="Angsana New"/>
          <w:cs/>
        </w:rPr>
        <w:t>บริษัท</w:t>
      </w:r>
      <w:r w:rsidR="00F44B9C" w:rsidRPr="00CA2650">
        <w:rPr>
          <w:rFonts w:ascii="Angsana New" w:hAnsi="Angsana New" w:cs="Angsana New" w:hint="cs"/>
          <w:cs/>
        </w:rPr>
        <w:t xml:space="preserve"> </w:t>
      </w:r>
      <w:r w:rsidR="002F6BD0" w:rsidRPr="00CA2650">
        <w:rPr>
          <w:rFonts w:ascii="Angsana New" w:hAnsi="Angsana New" w:cs="Angsana New"/>
          <w:cs/>
        </w:rPr>
        <w:t>ด้วยจำนวนหุ้นสามัญ</w:t>
      </w:r>
      <w:r w:rsidR="001F4684" w:rsidRPr="00CA2650">
        <w:rPr>
          <w:rFonts w:ascii="Angsana New" w:hAnsi="Angsana New" w:cs="Angsana New" w:hint="cs"/>
          <w:cs/>
        </w:rPr>
        <w:t>ถัวเฉลี่ยถ่วงน้ำหนัก</w:t>
      </w:r>
      <w:r w:rsidR="002F6BD0" w:rsidRPr="00CA2650">
        <w:rPr>
          <w:rFonts w:ascii="Angsana New" w:hAnsi="Angsana New" w:cs="Angsana New"/>
          <w:cs/>
        </w:rPr>
        <w:t xml:space="preserve">ที่ออกจำหน่ายระหว่างปี </w:t>
      </w:r>
    </w:p>
    <w:p w14:paraId="37C93D3E" w14:textId="77777777" w:rsidR="007D4295" w:rsidRPr="00531D7C" w:rsidRDefault="007D4295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139171D0" w14:textId="77777777" w:rsidR="006D2E7F" w:rsidRDefault="006D2E7F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  <w:r>
        <w:rPr>
          <w:rFonts w:ascii="Angsana New" w:hAnsi="Angsana New" w:cs="Angsana New"/>
          <w:b/>
          <w:bCs/>
          <w:i/>
          <w:iCs/>
          <w:cs/>
        </w:rPr>
        <w:br w:type="page"/>
      </w:r>
    </w:p>
    <w:p w14:paraId="3E3F45A5" w14:textId="659B5825" w:rsidR="00CF7F40" w:rsidRPr="00CF7F40" w:rsidRDefault="00CF7F40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CF7F40">
        <w:rPr>
          <w:rFonts w:ascii="Angsana New" w:hAnsi="Angsana New" w:cs="Angsana New"/>
          <w:b/>
          <w:bCs/>
          <w:i/>
          <w:iCs/>
          <w:cs/>
        </w:rPr>
        <w:lastRenderedPageBreak/>
        <w:t>บุคคลหรือกิจการที่เกี่ยวข้องกัน</w:t>
      </w:r>
    </w:p>
    <w:p w14:paraId="1C5FA7C8" w14:textId="77777777" w:rsidR="00CF7F40" w:rsidRPr="00CA2650" w:rsidRDefault="00CF7F40" w:rsidP="0063597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1CB45928" w14:textId="77777777" w:rsidR="00CF7F40" w:rsidRPr="00635971" w:rsidRDefault="00CF7F40" w:rsidP="00336631">
      <w:pPr>
        <w:spacing w:line="240" w:lineRule="auto"/>
        <w:ind w:left="540" w:right="-108"/>
        <w:jc w:val="thaiDistribute"/>
        <w:rPr>
          <w:rFonts w:ascii="Angsana New" w:hAnsi="Angsana New" w:cs="Angsana New"/>
        </w:rPr>
      </w:pPr>
      <w:r w:rsidRPr="00635971">
        <w:rPr>
          <w:rFonts w:ascii="Angsana New" w:hAnsi="Angsana New" w:cs="Angsana New" w:hint="cs"/>
          <w:b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</w:t>
      </w:r>
      <w:r w:rsidRPr="00635971">
        <w:rPr>
          <w:rFonts w:ascii="Angsana New" w:hAnsi="Angsana New" w:cs="Angsana New" w:hint="cs"/>
          <w:b/>
          <w:spacing w:val="-2"/>
          <w:cs/>
        </w:rPr>
        <w:t xml:space="preserve">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</w:t>
      </w:r>
      <w:r w:rsidR="00823E88" w:rsidRPr="00635971">
        <w:rPr>
          <w:rFonts w:ascii="Angsana New" w:hAnsi="Angsana New" w:cs="Angsana New" w:hint="cs"/>
          <w:b/>
          <w:spacing w:val="-2"/>
          <w:cs/>
        </w:rPr>
        <w:t>หรือ</w:t>
      </w:r>
      <w:r w:rsidRPr="00635971">
        <w:rPr>
          <w:rFonts w:ascii="Angsana New" w:hAnsi="Angsana New" w:cs="Angsana New" w:hint="cs"/>
          <w:b/>
          <w:spacing w:val="-2"/>
          <w:cs/>
        </w:rPr>
        <w:t>กลุ่มบริษัท</w:t>
      </w:r>
      <w:r w:rsidRPr="00635971">
        <w:rPr>
          <w:rFonts w:ascii="Angsana New" w:hAnsi="Angsana New" w:cs="Angsana New" w:hint="cs"/>
          <w:b/>
          <w:cs/>
        </w:rPr>
        <w:t xml:space="preserve"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DCD2188" w14:textId="77777777" w:rsidR="00AF064C" w:rsidRPr="00CA2650" w:rsidRDefault="00AF064C" w:rsidP="00CA2650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18C3B9E" w14:textId="738B81C5" w:rsidR="00E61380" w:rsidRPr="00635971" w:rsidRDefault="007209E7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209E7">
        <w:rPr>
          <w:rFonts w:ascii="Angsana New" w:hAnsi="Angsana New" w:cs="Angsana New"/>
          <w:b/>
          <w:bCs/>
          <w:cs/>
        </w:rPr>
        <w:t xml:space="preserve">ผลกระทบจากการแพร่ระบาดของโรคติดเชื้อไวรัสโคโรนา </w:t>
      </w:r>
      <w:r w:rsidR="00845905" w:rsidRPr="00845905">
        <w:rPr>
          <w:rFonts w:ascii="Angsana New" w:hAnsi="Angsana New" w:cs="Angsana New"/>
          <w:b/>
          <w:bCs/>
          <w:lang w:val="en-US"/>
        </w:rPr>
        <w:t>2019</w:t>
      </w:r>
      <w:r w:rsidRPr="007209E7">
        <w:rPr>
          <w:rFonts w:ascii="Angsana New" w:hAnsi="Angsana New" w:cs="Angsana New"/>
          <w:b/>
          <w:bCs/>
          <w:cs/>
        </w:rPr>
        <w:t xml:space="preserve"> (</w:t>
      </w:r>
      <w:proofErr w:type="spellStart"/>
      <w:r w:rsidRPr="007209E7">
        <w:rPr>
          <w:rFonts w:ascii="Angsana New" w:hAnsi="Angsana New" w:cs="Angsana New"/>
          <w:b/>
          <w:bCs/>
        </w:rPr>
        <w:t>Covid</w:t>
      </w:r>
      <w:proofErr w:type="spellEnd"/>
      <w:r w:rsidRPr="007209E7">
        <w:rPr>
          <w:rFonts w:ascii="Angsana New" w:hAnsi="Angsana New" w:cs="Angsana New"/>
          <w:b/>
          <w:bCs/>
        </w:rPr>
        <w:t>-</w:t>
      </w:r>
      <w:r w:rsidR="00845905" w:rsidRPr="00845905">
        <w:rPr>
          <w:rFonts w:ascii="Angsana New" w:hAnsi="Angsana New" w:cs="Angsana New"/>
          <w:b/>
          <w:bCs/>
          <w:lang w:val="en-US"/>
        </w:rPr>
        <w:t>19</w:t>
      </w:r>
      <w:r w:rsidRPr="007209E7">
        <w:rPr>
          <w:rFonts w:ascii="Angsana New" w:hAnsi="Angsana New" w:cs="Angsana New"/>
          <w:b/>
          <w:bCs/>
          <w:cs/>
        </w:rPr>
        <w:t>)</w:t>
      </w:r>
    </w:p>
    <w:p w14:paraId="0BD7F4BE" w14:textId="5E05DCF5" w:rsidR="00E61380" w:rsidRPr="00531D7C" w:rsidRDefault="00E61380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1FA8084" w14:textId="7476702D" w:rsidR="005256EB" w:rsidRDefault="005256EB" w:rsidP="00827776">
      <w:pPr>
        <w:tabs>
          <w:tab w:val="left" w:pos="547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5256EB">
        <w:rPr>
          <w:rFonts w:ascii="Angsana New" w:hAnsi="Angsana New" w:cs="Angsana New"/>
          <w:cs/>
        </w:rPr>
        <w:t xml:space="preserve">ในช่วงต้นปี </w:t>
      </w:r>
      <w:r w:rsidR="00845905" w:rsidRPr="00845905">
        <w:rPr>
          <w:rFonts w:ascii="Angsana New" w:hAnsi="Angsana New" w:cs="Angsana New"/>
          <w:lang w:val="en-US"/>
        </w:rPr>
        <w:t>2563</w:t>
      </w:r>
      <w:r w:rsidRPr="005256EB">
        <w:rPr>
          <w:rFonts w:ascii="Angsana New" w:hAnsi="Angsana New" w:cs="Angsana New"/>
          <w:cs/>
        </w:rPr>
        <w:t xml:space="preserve"> เกิดการแพร่ระบาดของโรคติดเชื้อไวรัสโคโรนา </w:t>
      </w:r>
      <w:r w:rsidR="00845905" w:rsidRPr="00845905">
        <w:rPr>
          <w:rFonts w:ascii="Angsana New" w:hAnsi="Angsana New" w:cs="Angsana New"/>
          <w:lang w:val="en-US"/>
        </w:rPr>
        <w:t>2019</w:t>
      </w:r>
      <w:r w:rsidRPr="005256EB">
        <w:rPr>
          <w:rFonts w:ascii="Angsana New" w:hAnsi="Angsana New" w:cs="Angsana New"/>
          <w:cs/>
        </w:rPr>
        <w:t xml:space="preserve"> (</w:t>
      </w:r>
      <w:proofErr w:type="spellStart"/>
      <w:r w:rsidRPr="005256EB">
        <w:rPr>
          <w:rFonts w:ascii="Angsana New" w:hAnsi="Angsana New" w:cs="Angsana New"/>
        </w:rPr>
        <w:t>Covid</w:t>
      </w:r>
      <w:proofErr w:type="spellEnd"/>
      <w:r w:rsidRPr="005256EB">
        <w:rPr>
          <w:rFonts w:ascii="Angsana New" w:hAnsi="Angsana New" w:cs="Angsana New"/>
        </w:rPr>
        <w:t>-</w:t>
      </w:r>
      <w:r w:rsidR="00845905" w:rsidRPr="00845905">
        <w:rPr>
          <w:rFonts w:ascii="Angsana New" w:hAnsi="Angsana New" w:cs="Angsana New"/>
          <w:lang w:val="en-US"/>
        </w:rPr>
        <w:t>19</w:t>
      </w:r>
      <w:r w:rsidRPr="005256EB">
        <w:rPr>
          <w:rFonts w:ascii="Angsana New" w:hAnsi="Angsana New" w:cs="Angsana New"/>
          <w:cs/>
        </w:rPr>
        <w:t>)  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7EBA69FA" w14:textId="77777777" w:rsidR="00F839F7" w:rsidRDefault="00F839F7" w:rsidP="00827776">
      <w:pPr>
        <w:tabs>
          <w:tab w:val="left" w:pos="547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B815E74" w14:textId="12692C4D" w:rsidR="00477427" w:rsidRDefault="00477427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477427">
        <w:rPr>
          <w:rFonts w:ascii="Angsana New" w:hAnsi="Angsana New" w:cs="Angsana New"/>
          <w:cs/>
        </w:rPr>
        <w:t xml:space="preserve">ทั้งนี้ ณ วันที่ </w:t>
      </w:r>
      <w:r w:rsidR="00845905" w:rsidRPr="00845905">
        <w:rPr>
          <w:rFonts w:ascii="Angsana New" w:hAnsi="Angsana New" w:cs="Angsana New"/>
          <w:lang w:val="en-US"/>
        </w:rPr>
        <w:t>31</w:t>
      </w:r>
      <w:r w:rsidRPr="00477427">
        <w:rPr>
          <w:rFonts w:ascii="Angsana New" w:hAnsi="Angsana New" w:cs="Angsana New"/>
          <w:cs/>
        </w:rPr>
        <w:t xml:space="preserve"> ธันวาคม </w:t>
      </w:r>
      <w:r w:rsidR="00845905" w:rsidRPr="00845905">
        <w:rPr>
          <w:rFonts w:ascii="Angsana New" w:hAnsi="Angsana New" w:cs="Angsana New"/>
          <w:lang w:val="en-US"/>
        </w:rPr>
        <w:t>2563</w:t>
      </w:r>
      <w:r w:rsidRPr="00477427">
        <w:rPr>
          <w:rFonts w:ascii="Angsana New" w:hAnsi="Angsana New" w:cs="Angsana New"/>
          <w:cs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845905" w:rsidRPr="00845905">
        <w:rPr>
          <w:rFonts w:ascii="Angsana New" w:hAnsi="Angsana New" w:cs="Angsana New"/>
          <w:lang w:val="en-US"/>
        </w:rPr>
        <w:t>2019</w:t>
      </w:r>
      <w:r w:rsidRPr="00477427">
        <w:rPr>
          <w:rFonts w:ascii="Angsana New" w:hAnsi="Angsana New" w:cs="Angsana New"/>
          <w:cs/>
        </w:rPr>
        <w:t xml:space="preserve"> (</w:t>
      </w:r>
      <w:r w:rsidRPr="00477427">
        <w:rPr>
          <w:rFonts w:ascii="Angsana New" w:hAnsi="Angsana New" w:cs="Angsana New"/>
        </w:rPr>
        <w:t>COVID-</w:t>
      </w:r>
      <w:r w:rsidR="00845905" w:rsidRPr="00845905">
        <w:rPr>
          <w:rFonts w:ascii="Angsana New" w:hAnsi="Angsana New" w:cs="Angsana New"/>
          <w:lang w:val="en-US"/>
        </w:rPr>
        <w:t>19</w:t>
      </w:r>
      <w:r w:rsidRPr="00477427">
        <w:rPr>
          <w:rFonts w:ascii="Angsana New" w:hAnsi="Angsana New" w:cs="Angsana New"/>
          <w:cs/>
        </w:rPr>
        <w:t>) ในเรื่องดังต่อไปนี้</w:t>
      </w:r>
    </w:p>
    <w:p w14:paraId="67D533FA" w14:textId="77777777" w:rsidR="00531D7C" w:rsidRDefault="00531D7C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A76F7D8" w14:textId="77777777" w:rsidR="00477427" w:rsidRPr="005256EB" w:rsidRDefault="00477427" w:rsidP="005256EB">
      <w:pPr>
        <w:tabs>
          <w:tab w:val="left" w:pos="90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5256EB">
        <w:rPr>
          <w:rFonts w:ascii="Angsana New" w:hAnsi="Angsana New" w:cs="Angsana New"/>
          <w:i/>
          <w:iCs/>
          <w:cs/>
          <w:lang w:val="en-US"/>
        </w:rPr>
        <w:t>(ก)</w:t>
      </w:r>
      <w:r w:rsidRPr="005256EB">
        <w:rPr>
          <w:rFonts w:ascii="Angsana New" w:hAnsi="Angsana New" w:cs="Angsana New"/>
          <w:i/>
          <w:iCs/>
          <w:cs/>
          <w:lang w:val="en-US"/>
        </w:rPr>
        <w:tab/>
        <w:t>การด้อยค่าของสินทรัพย์</w:t>
      </w:r>
    </w:p>
    <w:p w14:paraId="310EE945" w14:textId="77777777" w:rsidR="00477427" w:rsidRPr="005256EB" w:rsidRDefault="00477427" w:rsidP="00477427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en-US"/>
        </w:rPr>
      </w:pPr>
    </w:p>
    <w:p w14:paraId="2417C0B4" w14:textId="1DB0165D" w:rsidR="00477427" w:rsidRPr="005256EB" w:rsidRDefault="00477427" w:rsidP="005256EB">
      <w:pPr>
        <w:tabs>
          <w:tab w:val="left" w:pos="900"/>
        </w:tabs>
        <w:spacing w:line="240" w:lineRule="auto"/>
        <w:ind w:left="900" w:right="-45"/>
        <w:jc w:val="thaiDistribute"/>
        <w:rPr>
          <w:rFonts w:ascii="Angsana New" w:hAnsi="Angsana New" w:cs="Angsana New"/>
          <w:lang w:val="en-US"/>
        </w:rPr>
      </w:pPr>
      <w:r w:rsidRPr="005256EB">
        <w:rPr>
          <w:rFonts w:ascii="Angsana New" w:hAnsi="Angsana New" w:cs="Angsana New"/>
          <w:cs/>
          <w:lang w:val="en-US"/>
        </w:rPr>
        <w:t>กลุ่มบริษัทพิจารณาการด้อยค่าของลูกหนี้การค้าตามตารางการตั้งสำรอง โดยใช้ข้อมูลผลขาดทุนด้านเครดิตในอดีตมาพิจารณาอัตราการสูญเสีย (</w:t>
      </w:r>
      <w:r w:rsidRPr="005256EB">
        <w:rPr>
          <w:rFonts w:ascii="Angsana New" w:hAnsi="Angsana New" w:cs="Angsana New"/>
          <w:lang w:val="en-US"/>
        </w:rPr>
        <w:t xml:space="preserve">loss rate) </w:t>
      </w:r>
      <w:r w:rsidRPr="005256EB">
        <w:rPr>
          <w:rFonts w:ascii="Angsana New" w:hAnsi="Angsana New" w:cs="Angsana New"/>
          <w:cs/>
          <w:lang w:val="en-US"/>
        </w:rPr>
        <w:t>และไม่นำข้อมูลที่มีการคาดการณ์ในอนาคต (</w:t>
      </w:r>
      <w:r w:rsidRPr="005256EB">
        <w:rPr>
          <w:rFonts w:ascii="Angsana New" w:hAnsi="Angsana New" w:cs="Angsana New"/>
          <w:lang w:val="en-US"/>
        </w:rPr>
        <w:t xml:space="preserve">Forward-looking information) </w:t>
      </w:r>
      <w:r w:rsidRPr="005256EB">
        <w:rPr>
          <w:rFonts w:ascii="Angsana New" w:hAnsi="Angsana New" w:cs="Angsana New"/>
          <w:cs/>
          <w:lang w:val="en-US"/>
        </w:rPr>
        <w:t>มาพิจารณา</w:t>
      </w:r>
    </w:p>
    <w:p w14:paraId="3E487B8E" w14:textId="084A71F9" w:rsidR="00C71B69" w:rsidRDefault="00C71B69">
      <w:pPr>
        <w:spacing w:line="240" w:lineRule="auto"/>
        <w:rPr>
          <w:rFonts w:ascii="Angsana New" w:hAnsi="Angsana New" w:cs="Angsana New"/>
          <w:highlight w:val="yellow"/>
          <w:lang w:val="en-US"/>
        </w:rPr>
      </w:pPr>
    </w:p>
    <w:p w14:paraId="2C7E5AE8" w14:textId="77777777" w:rsidR="00F84957" w:rsidRPr="003C11EB" w:rsidRDefault="00F84957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C11EB">
        <w:rPr>
          <w:rFonts w:ascii="Angsana New" w:hAnsi="Angsana New" w:cs="Angsana New"/>
          <w:b/>
          <w:bCs/>
          <w:cs/>
        </w:rPr>
        <w:t>บุคคลห</w:t>
      </w:r>
      <w:r w:rsidR="007A2E7B" w:rsidRPr="003C11EB">
        <w:rPr>
          <w:rFonts w:ascii="Angsana New" w:hAnsi="Angsana New" w:cs="Angsana New"/>
          <w:b/>
          <w:bCs/>
          <w:cs/>
        </w:rPr>
        <w:t>รือกิจการที่เกี่ยวข้องกัน</w:t>
      </w:r>
    </w:p>
    <w:p w14:paraId="06723ED1" w14:textId="77777777" w:rsidR="00A44FE3" w:rsidRDefault="00A44FE3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7E084CE" w14:textId="5946B56D" w:rsidR="00FC7E93" w:rsidRDefault="00830850" w:rsidP="00613C54">
      <w:pPr>
        <w:spacing w:line="240" w:lineRule="auto"/>
        <w:ind w:left="540" w:right="-45"/>
        <w:jc w:val="thaiDistribute"/>
        <w:rPr>
          <w:rFonts w:ascii="Gautami" w:hAnsi="Gautami"/>
          <w:b/>
        </w:rPr>
      </w:pPr>
      <w:r w:rsidRPr="00613C54">
        <w:rPr>
          <w:rFonts w:ascii="Angsana New" w:hAnsi="Angsana New" w:cs="Angsana New"/>
          <w:cs/>
        </w:rPr>
        <w:t>ความสัมพันธ์ที่มีกับบริษัทย่อย</w:t>
      </w:r>
      <w:r w:rsidR="0007554C" w:rsidRPr="00613C54">
        <w:rPr>
          <w:rFonts w:ascii="Angsana New" w:hAnsi="Angsana New" w:cs="Angsana New" w:hint="cs"/>
          <w:cs/>
        </w:rPr>
        <w:t>และบริษัทร่วม</w:t>
      </w:r>
      <w:r w:rsidRPr="00613C54">
        <w:rPr>
          <w:rFonts w:ascii="Angsana New" w:hAnsi="Angsana New" w:cs="Angsana New"/>
          <w:cs/>
        </w:rPr>
        <w:t xml:space="preserve"> ได้เปิดเผยในหมายเหตุประกอบงบการเงินข้อ </w:t>
      </w:r>
      <w:r w:rsidR="00845905" w:rsidRPr="00845905">
        <w:rPr>
          <w:rFonts w:ascii="Angsana New" w:hAnsi="Angsana New" w:cs="Angsana New"/>
          <w:lang w:val="en-US"/>
        </w:rPr>
        <w:t>11</w:t>
      </w:r>
      <w:r w:rsidR="0007554C" w:rsidRPr="00613C54">
        <w:rPr>
          <w:rFonts w:ascii="Angsana New" w:hAnsi="Angsana New" w:cs="Angsana New" w:hint="cs"/>
          <w:cs/>
        </w:rPr>
        <w:t xml:space="preserve"> และ </w:t>
      </w:r>
      <w:r w:rsidR="00845905" w:rsidRPr="00845905">
        <w:rPr>
          <w:rFonts w:ascii="Angsana New" w:hAnsi="Angsana New" w:cs="Angsana New"/>
          <w:lang w:val="en-US"/>
        </w:rPr>
        <w:t>12</w:t>
      </w:r>
      <w:r w:rsidRPr="00613C54">
        <w:rPr>
          <w:rFonts w:ascii="Angsana New" w:hAnsi="Angsana New" w:cs="Angsana New"/>
        </w:rPr>
        <w:t xml:space="preserve"> </w:t>
      </w:r>
      <w:r w:rsidR="00613C54" w:rsidRPr="00613C54">
        <w:rPr>
          <w:rFonts w:ascii="Gautami" w:hAnsi="Gautami" w:cs="Angsana New"/>
          <w:b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613C54" w:rsidRPr="00613C54">
        <w:rPr>
          <w:rFonts w:ascii="Gautami" w:hAnsi="Gautami" w:hint="cs"/>
          <w:b/>
          <w:cs/>
        </w:rPr>
        <w:t xml:space="preserve"> </w:t>
      </w:r>
      <w:r w:rsidR="00613C54" w:rsidRPr="00613C54">
        <w:rPr>
          <w:rFonts w:ascii="Gautami" w:hAnsi="Gautami" w:cs="Angsana New"/>
          <w:b/>
          <w:cs/>
        </w:rPr>
        <w:t>ในระหว่างปีมีดังต่อไปนี้</w:t>
      </w:r>
    </w:p>
    <w:p w14:paraId="2B53CB79" w14:textId="77777777" w:rsidR="00613C54" w:rsidRPr="00613C54" w:rsidRDefault="00613C54" w:rsidP="00613C54">
      <w:pPr>
        <w:spacing w:line="240" w:lineRule="auto"/>
        <w:ind w:left="540" w:right="-45"/>
        <w:jc w:val="thaiDistribute"/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4590"/>
      </w:tblGrid>
      <w:tr w:rsidR="00BF32A4" w:rsidRPr="003C11EB" w14:paraId="7277A797" w14:textId="77777777" w:rsidTr="00E968D6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48B1A55E" w14:textId="77777777" w:rsidR="00BF32A4" w:rsidRPr="003C11EB" w:rsidRDefault="00BF32A4" w:rsidP="003E03D5">
            <w:pPr>
              <w:spacing w:line="240" w:lineRule="auto"/>
              <w:ind w:right="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221DAC4" w14:textId="77777777" w:rsidR="00BF32A4" w:rsidRPr="003C11EB" w:rsidRDefault="00BF32A4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ประเทศที่</w:t>
            </w:r>
            <w:r w:rsidR="008E1CB5" w:rsidRPr="003C11EB">
              <w:rPr>
                <w:rFonts w:ascii="Angsana New" w:hAnsi="Angsana New" w:cs="Angsana New"/>
                <w:b/>
                <w:bCs/>
                <w:cs/>
              </w:rPr>
              <w:t>จัดตั้ง</w:t>
            </w:r>
            <w:r w:rsidR="008E1CB5">
              <w:rPr>
                <w:rFonts w:ascii="Angsana New" w:hAnsi="Angsana New" w:cs="Angsana New"/>
                <w:b/>
                <w:bCs/>
              </w:rPr>
              <w:t xml:space="preserve"> /</w:t>
            </w:r>
          </w:p>
        </w:tc>
        <w:tc>
          <w:tcPr>
            <w:tcW w:w="4590" w:type="dxa"/>
            <w:shd w:val="clear" w:color="auto" w:fill="auto"/>
          </w:tcPr>
          <w:p w14:paraId="47D28651" w14:textId="77777777" w:rsidR="00BF32A4" w:rsidRPr="003C11EB" w:rsidRDefault="00BF32A4" w:rsidP="003E03D5">
            <w:pPr>
              <w:spacing w:line="240" w:lineRule="auto"/>
              <w:ind w:left="135" w:right="45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97711" w:rsidRPr="003C11EB" w14:paraId="4DEF8DE5" w14:textId="77777777" w:rsidTr="00E968D6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736547B6" w14:textId="77777777" w:rsidR="00897711" w:rsidRPr="003C11EB" w:rsidRDefault="00897711" w:rsidP="003E03D5">
            <w:pPr>
              <w:spacing w:line="240" w:lineRule="auto"/>
              <w:ind w:right="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0F7CF4B3" w14:textId="77777777" w:rsidR="00897711" w:rsidRPr="003C11EB" w:rsidRDefault="00897711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rtl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สัญชาติ</w:t>
            </w:r>
          </w:p>
        </w:tc>
        <w:tc>
          <w:tcPr>
            <w:tcW w:w="4590" w:type="dxa"/>
            <w:shd w:val="clear" w:color="auto" w:fill="auto"/>
          </w:tcPr>
          <w:p w14:paraId="47C439F0" w14:textId="77777777" w:rsidR="00897711" w:rsidRPr="003C11EB" w:rsidRDefault="00897711" w:rsidP="003E03D5">
            <w:pPr>
              <w:spacing w:line="240" w:lineRule="auto"/>
              <w:ind w:left="135" w:right="45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1A60DE" w:rsidRPr="003C11EB" w14:paraId="58C87271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7A235EA2" w14:textId="4C13DFAC" w:rsidR="001A60DE" w:rsidRPr="006C3B07" w:rsidRDefault="00E968D6" w:rsidP="00BD4373">
            <w:pPr>
              <w:spacing w:line="240" w:lineRule="auto"/>
              <w:ind w:right="45"/>
              <w:jc w:val="thaiDistribut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39F261E4" w14:textId="77777777" w:rsidR="001A60DE" w:rsidRPr="006C3B07" w:rsidRDefault="001A60DE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highlight w:val="yellow"/>
                <w:cs/>
              </w:rPr>
            </w:pPr>
            <w:r w:rsidRPr="00E968D6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442BA0E6" w14:textId="2E57C64C" w:rsidR="001A60DE" w:rsidRPr="006C3B07" w:rsidRDefault="00E968D6" w:rsidP="00E968D6">
            <w:pPr>
              <w:spacing w:line="240" w:lineRule="auto"/>
              <w:ind w:left="345" w:right="45" w:hanging="210"/>
              <w:jc w:val="thaiDistribute"/>
              <w:rPr>
                <w:rFonts w:ascii="Angsana New" w:hAnsi="Angsana New" w:cs="Angsana New"/>
                <w:highlight w:val="yellow"/>
                <w:cs/>
              </w:rPr>
            </w:pPr>
            <w:r w:rsidRPr="00E968D6">
              <w:rPr>
                <w:rFonts w:ascii="Angsana New" w:hAnsi="Angsana New" w:cs="Angsana New"/>
                <w:cs/>
              </w:rPr>
              <w:t xml:space="preserve">บุคคลที่มีอำนาจและความรับผิดชอบการวางแผน </w:t>
            </w: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E968D6">
              <w:rPr>
                <w:rFonts w:ascii="Angsana New" w:hAnsi="Angsana New" w:cs="Angsana New"/>
                <w:cs/>
              </w:rPr>
              <w:t>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  <w:tr w:rsidR="00C5290A" w:rsidRPr="003C11EB" w14:paraId="1D09B93D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3A293FF7" w14:textId="77777777" w:rsidR="00C5290A" w:rsidRPr="00DD368F" w:rsidRDefault="00C5290A" w:rsidP="00C529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lang w:val="en-US"/>
              </w:rPr>
            </w:pPr>
            <w:r w:rsidRPr="00115DC3">
              <w:rPr>
                <w:rFonts w:ascii="Angsana New" w:hAnsi="Angsana New" w:cs="Angsana New"/>
                <w:cs/>
              </w:rPr>
              <w:t>บริษัท บัตเลตโต้ ฟู้ดส์ จำกัด</w:t>
            </w:r>
          </w:p>
        </w:tc>
        <w:tc>
          <w:tcPr>
            <w:tcW w:w="1530" w:type="dxa"/>
            <w:shd w:val="clear" w:color="auto" w:fill="auto"/>
          </w:tcPr>
          <w:p w14:paraId="5B87B9E6" w14:textId="77777777" w:rsidR="00C5290A" w:rsidRPr="00115DC3" w:rsidRDefault="00C5290A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115DC3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00F39E3A" w14:textId="77777777" w:rsidR="00C5290A" w:rsidRPr="00115DC3" w:rsidRDefault="00C5290A" w:rsidP="00C5290A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115DC3">
              <w:rPr>
                <w:rFonts w:ascii="Angsana New" w:eastAsia="Cordia New" w:hAnsi="Angsana New" w:cs="Angsana New"/>
                <w:cs/>
                <w:lang w:val="en-US"/>
              </w:rPr>
              <w:t>กรรมการร่วมกัน</w:t>
            </w:r>
            <w:r w:rsidRPr="00115DC3">
              <w:rPr>
                <w:rFonts w:ascii="Angsana New" w:hAnsi="Angsana New" w:cs="Angsana New"/>
                <w:spacing w:val="-2"/>
                <w:cs/>
              </w:rPr>
              <w:t xml:space="preserve"> </w:t>
            </w:r>
          </w:p>
        </w:tc>
      </w:tr>
      <w:tr w:rsidR="000B57F8" w:rsidRPr="003C11EB" w14:paraId="21672703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19142C69" w14:textId="77777777" w:rsidR="000B57F8" w:rsidRPr="00115DC3" w:rsidRDefault="000B57F8" w:rsidP="00C529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คอฟฟี่ แอนด์ ลาเต้ เฮ้าส์ จำกัด</w:t>
            </w:r>
          </w:p>
        </w:tc>
        <w:tc>
          <w:tcPr>
            <w:tcW w:w="1530" w:type="dxa"/>
            <w:shd w:val="clear" w:color="auto" w:fill="auto"/>
          </w:tcPr>
          <w:p w14:paraId="35F86F8E" w14:textId="77777777" w:rsidR="000B57F8" w:rsidRPr="00115DC3" w:rsidRDefault="000B57F8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16DC6DA6" w14:textId="77777777" w:rsidR="000B57F8" w:rsidRPr="00115DC3" w:rsidRDefault="000B57F8" w:rsidP="00C5290A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กรรมการร่วมกัน</w:t>
            </w:r>
          </w:p>
        </w:tc>
      </w:tr>
      <w:tr w:rsidR="00BF40D2" w:rsidRPr="003C11EB" w14:paraId="30AB80FF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2A744CB8" w14:textId="51CAF64E" w:rsidR="00BF40D2" w:rsidRDefault="00BF40D2" w:rsidP="00BF40D2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115DC3">
              <w:rPr>
                <w:rFonts w:ascii="Angsana New" w:hAnsi="Angsana New" w:cs="Angsana New"/>
                <w:cs/>
              </w:rPr>
              <w:t>บริษัท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เค.พี.เอ ฟู้ด จำกัด</w:t>
            </w:r>
          </w:p>
        </w:tc>
        <w:tc>
          <w:tcPr>
            <w:tcW w:w="1530" w:type="dxa"/>
            <w:shd w:val="clear" w:color="auto" w:fill="auto"/>
          </w:tcPr>
          <w:p w14:paraId="4AB00623" w14:textId="31B977AD" w:rsidR="00BF40D2" w:rsidRDefault="00BF40D2" w:rsidP="00BF40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115DC3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5DE837A4" w14:textId="3330E43E" w:rsidR="00BF40D2" w:rsidRDefault="00BF40D2" w:rsidP="00BF40D2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115DC3">
              <w:rPr>
                <w:rFonts w:ascii="Angsana New" w:eastAsia="Cordia New" w:hAnsi="Angsana New" w:cs="Angsana New"/>
                <w:cs/>
                <w:lang w:val="en-US"/>
              </w:rPr>
              <w:t>กรรมการร่วมกัน</w:t>
            </w:r>
            <w:r w:rsidRPr="00115DC3">
              <w:rPr>
                <w:rFonts w:ascii="Angsana New" w:hAnsi="Angsana New" w:cs="Angsana New"/>
                <w:spacing w:val="-2"/>
                <w:cs/>
              </w:rPr>
              <w:t xml:space="preserve"> </w:t>
            </w:r>
          </w:p>
        </w:tc>
      </w:tr>
      <w:tr w:rsidR="00BF40D2" w:rsidRPr="003C11EB" w14:paraId="0E5AAE68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2CA3B108" w14:textId="3FA15142" w:rsidR="00BF40D2" w:rsidRDefault="00BF40D2" w:rsidP="00BF40D2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ลาเต้คอฟฟฟี่ช็อป จำกัด</w:t>
            </w:r>
          </w:p>
        </w:tc>
        <w:tc>
          <w:tcPr>
            <w:tcW w:w="1530" w:type="dxa"/>
            <w:shd w:val="clear" w:color="auto" w:fill="auto"/>
          </w:tcPr>
          <w:p w14:paraId="1ECB5A0C" w14:textId="75B0E16E" w:rsidR="00BF40D2" w:rsidRDefault="00BF40D2" w:rsidP="00BF40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7A4A458A" w14:textId="1DC54108" w:rsidR="00BF40D2" w:rsidRDefault="00BF40D2" w:rsidP="00BF40D2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กรรมการร่วมกัน</w:t>
            </w:r>
          </w:p>
        </w:tc>
      </w:tr>
      <w:tr w:rsidR="00C5290A" w:rsidRPr="003C11EB" w14:paraId="27338E91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0D50704A" w14:textId="77777777" w:rsidR="00C5290A" w:rsidRPr="00115DC3" w:rsidRDefault="00C5290A" w:rsidP="00C529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115DC3">
              <w:rPr>
                <w:rFonts w:ascii="Angsana New" w:hAnsi="Angsana New" w:cs="Angsana New"/>
                <w:cs/>
              </w:rPr>
              <w:t>บริษัท</w:t>
            </w:r>
            <w:r w:rsidRPr="00115DC3">
              <w:rPr>
                <w:rFonts w:ascii="Angsana New" w:hAnsi="Angsana New" w:cs="Angsana New"/>
              </w:rPr>
              <w:t xml:space="preserve"> </w:t>
            </w:r>
            <w:r w:rsidRPr="00115DC3">
              <w:rPr>
                <w:rFonts w:ascii="Angsana New" w:hAnsi="Angsana New" w:cs="Angsana New"/>
                <w:cs/>
              </w:rPr>
              <w:t>พี การแพทย์ จำกัด</w:t>
            </w:r>
          </w:p>
        </w:tc>
        <w:tc>
          <w:tcPr>
            <w:tcW w:w="1530" w:type="dxa"/>
            <w:shd w:val="clear" w:color="auto" w:fill="auto"/>
          </w:tcPr>
          <w:p w14:paraId="61F08453" w14:textId="77777777" w:rsidR="00C5290A" w:rsidRPr="00115DC3" w:rsidRDefault="00C5290A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115DC3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63113BE4" w14:textId="77777777" w:rsidR="00C5290A" w:rsidRPr="00115DC3" w:rsidRDefault="00C5290A" w:rsidP="00C5290A">
            <w:pPr>
              <w:spacing w:line="240" w:lineRule="auto"/>
              <w:ind w:left="135" w:right="45"/>
              <w:jc w:val="thaiDistribute"/>
              <w:rPr>
                <w:rFonts w:ascii="Angsana New" w:eastAsia="Cordia New" w:hAnsi="Angsana New" w:cs="Angsana New"/>
                <w:cs/>
                <w:lang w:val="en-US"/>
              </w:rPr>
            </w:pPr>
            <w:r w:rsidRPr="00115DC3">
              <w:rPr>
                <w:rFonts w:ascii="Angsana New" w:hAnsi="Angsana New" w:cs="Angsana New"/>
                <w:cs/>
              </w:rPr>
              <w:t>ผู้บริหารสำคัญร่วมกัน</w:t>
            </w:r>
          </w:p>
        </w:tc>
      </w:tr>
      <w:tr w:rsidR="000A1279" w:rsidRPr="003C11EB" w14:paraId="734D8FC5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7FF12A5D" w14:textId="77777777" w:rsidR="000A1279" w:rsidRPr="00115DC3" w:rsidRDefault="000A1279" w:rsidP="00C529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เอ็ม เมดิคอล แคร์ จำกัด</w:t>
            </w:r>
          </w:p>
        </w:tc>
        <w:tc>
          <w:tcPr>
            <w:tcW w:w="1530" w:type="dxa"/>
            <w:shd w:val="clear" w:color="auto" w:fill="auto"/>
          </w:tcPr>
          <w:p w14:paraId="61F31BE2" w14:textId="77777777" w:rsidR="000A1279" w:rsidRPr="00115DC3" w:rsidRDefault="000A1279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46818EBC" w14:textId="77777777" w:rsidR="000A1279" w:rsidRPr="00115DC3" w:rsidRDefault="000A1279" w:rsidP="00C5290A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ผู้บริหารสำคัญร่วมกัน</w:t>
            </w:r>
          </w:p>
        </w:tc>
      </w:tr>
    </w:tbl>
    <w:p w14:paraId="019171BB" w14:textId="77777777" w:rsidR="008C458B" w:rsidRDefault="008C458B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43C4BB78" w14:textId="7937EBE3" w:rsidR="00897711" w:rsidRDefault="00897711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55044A">
        <w:rPr>
          <w:rFonts w:ascii="Angsana New" w:hAnsi="Angsana New" w:cs="Angsana New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1FA4447B" w14:textId="77777777" w:rsidR="00827776" w:rsidRPr="003C11EB" w:rsidRDefault="00827776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5670"/>
      </w:tblGrid>
      <w:tr w:rsidR="00897711" w:rsidRPr="003C11EB" w14:paraId="4EE49DF9" w14:textId="77777777" w:rsidTr="00827776">
        <w:trPr>
          <w:trHeight w:val="20"/>
          <w:tblHeader/>
        </w:trPr>
        <w:tc>
          <w:tcPr>
            <w:tcW w:w="3420" w:type="dxa"/>
          </w:tcPr>
          <w:p w14:paraId="02FE81BF" w14:textId="77777777" w:rsidR="00897711" w:rsidRPr="00B22637" w:rsidRDefault="00897711" w:rsidP="003E03D5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B22637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270" w:type="dxa"/>
          </w:tcPr>
          <w:p w14:paraId="78C43242" w14:textId="77777777" w:rsidR="00897711" w:rsidRPr="00B22637" w:rsidRDefault="00897711" w:rsidP="003E03D5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670" w:type="dxa"/>
          </w:tcPr>
          <w:p w14:paraId="19C8FED3" w14:textId="77777777" w:rsidR="00897711" w:rsidRPr="00B22637" w:rsidRDefault="00897711" w:rsidP="003E03D5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</w:rPr>
            </w:pPr>
            <w:r w:rsidRPr="00B22637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897711" w:rsidRPr="003C11EB" w14:paraId="33CB676C" w14:textId="77777777" w:rsidTr="00827776">
        <w:trPr>
          <w:trHeight w:val="20"/>
        </w:trPr>
        <w:tc>
          <w:tcPr>
            <w:tcW w:w="3420" w:type="dxa"/>
          </w:tcPr>
          <w:p w14:paraId="338D3193" w14:textId="77777777" w:rsidR="00897711" w:rsidRPr="003C11EB" w:rsidRDefault="00897711" w:rsidP="003E03D5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รายได้จาก</w:t>
            </w:r>
            <w:r w:rsidR="000A7622" w:rsidRPr="003C11EB">
              <w:rPr>
                <w:rFonts w:ascii="Angsana New" w:hAnsi="Angsana New" w:cs="Angsana New"/>
                <w:cs/>
              </w:rPr>
              <w:t>กิจการโรงพยาบาล</w:t>
            </w:r>
          </w:p>
        </w:tc>
        <w:tc>
          <w:tcPr>
            <w:tcW w:w="270" w:type="dxa"/>
          </w:tcPr>
          <w:p w14:paraId="4AB39F41" w14:textId="77777777" w:rsidR="00897711" w:rsidRPr="003C11EB" w:rsidRDefault="00897711" w:rsidP="003E03D5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67F16C0F" w14:textId="77777777" w:rsidR="00897711" w:rsidRPr="003C11EB" w:rsidRDefault="00247712" w:rsidP="003E03D5">
            <w:pPr>
              <w:spacing w:line="240" w:lineRule="auto"/>
              <w:ind w:right="-11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ราคาที่ตกลง</w:t>
            </w:r>
            <w:r>
              <w:rPr>
                <w:rFonts w:ascii="Angsana New" w:hAnsi="Angsana New" w:cs="Angsana New" w:hint="cs"/>
                <w:cs/>
              </w:rPr>
              <w:t>ร่วมกัน</w:t>
            </w:r>
          </w:p>
        </w:tc>
      </w:tr>
      <w:tr w:rsidR="00B22637" w:rsidRPr="003C11EB" w14:paraId="3AF14D8F" w14:textId="77777777" w:rsidTr="00827776">
        <w:trPr>
          <w:trHeight w:val="20"/>
        </w:trPr>
        <w:tc>
          <w:tcPr>
            <w:tcW w:w="3420" w:type="dxa"/>
          </w:tcPr>
          <w:p w14:paraId="1D4B6A43" w14:textId="77777777" w:rsidR="00B22637" w:rsidRPr="000004D7" w:rsidRDefault="00B22637" w:rsidP="00B2263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/>
                <w:cs/>
              </w:rPr>
              <w:t>รายได้เงินปันผล</w:t>
            </w:r>
          </w:p>
        </w:tc>
        <w:tc>
          <w:tcPr>
            <w:tcW w:w="270" w:type="dxa"/>
          </w:tcPr>
          <w:p w14:paraId="71383F83" w14:textId="77777777" w:rsidR="00B22637" w:rsidRPr="000004D7" w:rsidRDefault="00B22637" w:rsidP="00B2263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15E9871E" w14:textId="77777777" w:rsidR="00B22637" w:rsidRPr="000004D7" w:rsidRDefault="00B22637" w:rsidP="00B22637">
            <w:pPr>
              <w:spacing w:line="240" w:lineRule="auto"/>
              <w:ind w:right="-115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 w:hint="cs"/>
                <w:cs/>
              </w:rPr>
              <w:t>ตามที่ประกาศจ่าย</w:t>
            </w:r>
          </w:p>
        </w:tc>
      </w:tr>
      <w:tr w:rsidR="00DD368F" w:rsidRPr="003C11EB" w14:paraId="67A19B18" w14:textId="77777777" w:rsidTr="00827776">
        <w:trPr>
          <w:trHeight w:val="20"/>
        </w:trPr>
        <w:tc>
          <w:tcPr>
            <w:tcW w:w="3420" w:type="dxa"/>
          </w:tcPr>
          <w:p w14:paraId="30811BF0" w14:textId="5E674AB9" w:rsidR="00DD368F" w:rsidRPr="000004D7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64198FC4" w14:textId="77777777" w:rsidR="00DD368F" w:rsidRPr="000004D7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43AD3A47" w14:textId="3BAA8070" w:rsidR="00DD368F" w:rsidRPr="000004D7" w:rsidRDefault="00DD368F" w:rsidP="00DD368F">
            <w:pPr>
              <w:spacing w:line="240" w:lineRule="auto"/>
              <w:ind w:right="-115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/>
                <w:cs/>
              </w:rPr>
              <w:t>ราคาที่ตกลงกันตามสัญญา</w:t>
            </w:r>
          </w:p>
        </w:tc>
      </w:tr>
      <w:tr w:rsidR="00DD368F" w:rsidRPr="003C11EB" w14:paraId="6C5565CE" w14:textId="77777777" w:rsidTr="00827776">
        <w:trPr>
          <w:trHeight w:val="20"/>
        </w:trPr>
        <w:tc>
          <w:tcPr>
            <w:tcW w:w="3420" w:type="dxa"/>
          </w:tcPr>
          <w:p w14:paraId="113E912D" w14:textId="29BD31C0" w:rsidR="00DD368F" w:rsidRPr="000004D7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28541BE7" w14:textId="77777777" w:rsidR="00DD368F" w:rsidRPr="000004D7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3DBF3B5E" w14:textId="5A2A6099" w:rsidR="00DD368F" w:rsidRPr="000004D7" w:rsidRDefault="00DD368F" w:rsidP="00DD368F">
            <w:pPr>
              <w:spacing w:line="240" w:lineRule="auto"/>
              <w:ind w:right="-115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 w:hint="cs"/>
                <w:cs/>
              </w:rPr>
              <w:t>อัตรา</w:t>
            </w:r>
            <w:r w:rsidRPr="000004D7">
              <w:rPr>
                <w:rFonts w:ascii="Angsana New" w:hAnsi="Angsana New" w:cs="Angsana New"/>
                <w:cs/>
              </w:rPr>
              <w:t>ที่ตกลงกันตามสัญญา</w:t>
            </w:r>
          </w:p>
        </w:tc>
      </w:tr>
      <w:tr w:rsidR="00DD368F" w:rsidRPr="003C11EB" w14:paraId="277FACE9" w14:textId="77777777" w:rsidTr="00827776">
        <w:trPr>
          <w:trHeight w:val="20"/>
        </w:trPr>
        <w:tc>
          <w:tcPr>
            <w:tcW w:w="3420" w:type="dxa"/>
          </w:tcPr>
          <w:p w14:paraId="7EEED33C" w14:textId="77777777" w:rsidR="00DD368F" w:rsidRPr="000004D7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004D7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270" w:type="dxa"/>
          </w:tcPr>
          <w:p w14:paraId="2B2AB08A" w14:textId="77777777" w:rsidR="00DD368F" w:rsidRPr="000004D7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1FC36ED5" w14:textId="77777777" w:rsidR="00DD368F" w:rsidRPr="000004D7" w:rsidRDefault="00DD368F" w:rsidP="00DD368F">
            <w:pPr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0004D7">
              <w:rPr>
                <w:rFonts w:ascii="Angsana New" w:hAnsi="Angsana New" w:cs="Angsana New"/>
                <w:cs/>
              </w:rPr>
              <w:t>ราคาที่ตกลงกันตามสัญญา</w:t>
            </w:r>
          </w:p>
        </w:tc>
      </w:tr>
      <w:tr w:rsidR="00DD368F" w:rsidRPr="003C11EB" w14:paraId="14EEFFF1" w14:textId="77777777" w:rsidTr="00827776">
        <w:trPr>
          <w:trHeight w:val="20"/>
        </w:trPr>
        <w:tc>
          <w:tcPr>
            <w:tcW w:w="3420" w:type="dxa"/>
          </w:tcPr>
          <w:p w14:paraId="68191DB7" w14:textId="77777777" w:rsidR="00DD368F" w:rsidRPr="000004D7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004D7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270" w:type="dxa"/>
          </w:tcPr>
          <w:p w14:paraId="2695E2BA" w14:textId="77777777" w:rsidR="00DD368F" w:rsidRPr="000004D7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5F27CCF7" w14:textId="77777777" w:rsidR="00DD368F" w:rsidRPr="000004D7" w:rsidRDefault="00DD368F" w:rsidP="00DD368F">
            <w:pPr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0004D7">
              <w:rPr>
                <w:rFonts w:ascii="Angsana New" w:hAnsi="Angsana New" w:cs="Angsana New"/>
                <w:cs/>
              </w:rPr>
              <w:t>ราคาที่ตกลงกันตามสัญญา</w:t>
            </w:r>
          </w:p>
        </w:tc>
      </w:tr>
      <w:tr w:rsidR="00DD368F" w:rsidRPr="003C11EB" w14:paraId="3C7F4F42" w14:textId="77777777" w:rsidTr="00827776">
        <w:trPr>
          <w:trHeight w:val="20"/>
        </w:trPr>
        <w:tc>
          <w:tcPr>
            <w:tcW w:w="3420" w:type="dxa"/>
          </w:tcPr>
          <w:p w14:paraId="2FDD7CB8" w14:textId="77777777" w:rsidR="00DD368F" w:rsidRPr="000004D7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 w:hint="cs"/>
                <w:cs/>
              </w:rPr>
              <w:t>ขายสินทรัพย์</w:t>
            </w:r>
          </w:p>
        </w:tc>
        <w:tc>
          <w:tcPr>
            <w:tcW w:w="270" w:type="dxa"/>
          </w:tcPr>
          <w:p w14:paraId="5F067336" w14:textId="77777777" w:rsidR="00DD368F" w:rsidRPr="000004D7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157ECCB1" w14:textId="77777777" w:rsidR="00DD368F" w:rsidRPr="000004D7" w:rsidRDefault="00DD368F" w:rsidP="00DD368F">
            <w:pPr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0004D7">
              <w:rPr>
                <w:rFonts w:ascii="Angsana New" w:hAnsi="Angsana New" w:cs="Angsana New"/>
                <w:cs/>
              </w:rPr>
              <w:t>ราคาที่ตกลง</w:t>
            </w:r>
            <w:r w:rsidRPr="000004D7">
              <w:rPr>
                <w:rFonts w:ascii="Angsana New" w:hAnsi="Angsana New" w:cs="Angsana New" w:hint="cs"/>
                <w:cs/>
              </w:rPr>
              <w:t>ร่วมกัน</w:t>
            </w:r>
          </w:p>
        </w:tc>
      </w:tr>
      <w:tr w:rsidR="00DD368F" w:rsidRPr="003C11EB" w14:paraId="4388F5CD" w14:textId="77777777" w:rsidTr="00827776">
        <w:trPr>
          <w:trHeight w:val="20"/>
        </w:trPr>
        <w:tc>
          <w:tcPr>
            <w:tcW w:w="3420" w:type="dxa"/>
          </w:tcPr>
          <w:p w14:paraId="7B107036" w14:textId="77777777" w:rsidR="00DD368F" w:rsidRPr="000004D7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004D7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40ADD4A2" w14:textId="77777777" w:rsidR="00DD368F" w:rsidRPr="000004D7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67C31EFE" w14:textId="77777777" w:rsidR="00DD368F" w:rsidRPr="000004D7" w:rsidRDefault="00DD368F" w:rsidP="00DD368F">
            <w:pPr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0004D7">
              <w:rPr>
                <w:rFonts w:ascii="Angsana New" w:hAnsi="Angsana New" w:cs="Angsana New"/>
                <w:cs/>
              </w:rPr>
              <w:t>ราคาที่ตกลง</w:t>
            </w:r>
            <w:r w:rsidRPr="000004D7">
              <w:rPr>
                <w:rFonts w:ascii="Angsana New" w:hAnsi="Angsana New" w:cs="Angsana New" w:hint="cs"/>
                <w:cs/>
              </w:rPr>
              <w:t>ร่วมกัน</w:t>
            </w:r>
          </w:p>
        </w:tc>
      </w:tr>
      <w:tr w:rsidR="00DD368F" w:rsidRPr="003C11EB" w14:paraId="1EE90BFB" w14:textId="77777777" w:rsidTr="00827776">
        <w:trPr>
          <w:trHeight w:val="20"/>
        </w:trPr>
        <w:tc>
          <w:tcPr>
            <w:tcW w:w="3420" w:type="dxa"/>
          </w:tcPr>
          <w:p w14:paraId="784A9927" w14:textId="77777777" w:rsidR="00DD368F" w:rsidRPr="000004D7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0004D7">
              <w:rPr>
                <w:rFonts w:ascii="Angsana New" w:hAnsi="Angsana New" w:cs="Angsana New"/>
              </w:rPr>
              <w:t xml:space="preserve">/ </w:t>
            </w:r>
            <w:r w:rsidRPr="000004D7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270" w:type="dxa"/>
          </w:tcPr>
          <w:p w14:paraId="60E26BA5" w14:textId="77777777" w:rsidR="00DD368F" w:rsidRPr="000004D7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69488A28" w14:textId="77777777" w:rsidR="00DD368F" w:rsidRPr="000004D7" w:rsidRDefault="00DD368F" w:rsidP="00DD368F">
            <w:pPr>
              <w:spacing w:line="240" w:lineRule="auto"/>
              <w:ind w:right="-115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/>
                <w:cs/>
              </w:rPr>
              <w:t>ราคาที่ตกลง</w:t>
            </w:r>
            <w:r w:rsidRPr="000004D7">
              <w:rPr>
                <w:rFonts w:ascii="Angsana New" w:hAnsi="Angsana New" w:cs="Angsana New" w:hint="cs"/>
                <w:cs/>
              </w:rPr>
              <w:t>ร่วมกัน</w:t>
            </w:r>
          </w:p>
        </w:tc>
      </w:tr>
      <w:tr w:rsidR="00DD368F" w:rsidRPr="003C11EB" w14:paraId="124AA30C" w14:textId="77777777" w:rsidTr="00827776">
        <w:trPr>
          <w:trHeight w:val="20"/>
        </w:trPr>
        <w:tc>
          <w:tcPr>
            <w:tcW w:w="3420" w:type="dxa"/>
          </w:tcPr>
          <w:p w14:paraId="6D7D61CA" w14:textId="77777777" w:rsidR="00DD368F" w:rsidRPr="000004D7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 w:hint="cs"/>
                <w:cs/>
              </w:rPr>
              <w:t>ซื้อสินทรัพย์</w:t>
            </w:r>
          </w:p>
        </w:tc>
        <w:tc>
          <w:tcPr>
            <w:tcW w:w="270" w:type="dxa"/>
          </w:tcPr>
          <w:p w14:paraId="7E1D78C4" w14:textId="77777777" w:rsidR="00DD368F" w:rsidRPr="000004D7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4BAEF71B" w14:textId="77777777" w:rsidR="00DD368F" w:rsidRPr="000004D7" w:rsidRDefault="00DD368F" w:rsidP="00DD368F">
            <w:pPr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0004D7">
              <w:rPr>
                <w:rFonts w:ascii="Angsana New" w:hAnsi="Angsana New" w:cs="Angsana New"/>
                <w:cs/>
              </w:rPr>
              <w:t>ราคาที่ตกลง</w:t>
            </w:r>
            <w:r w:rsidRPr="000004D7">
              <w:rPr>
                <w:rFonts w:ascii="Angsana New" w:hAnsi="Angsana New" w:cs="Angsana New" w:hint="cs"/>
                <w:cs/>
              </w:rPr>
              <w:t>ร่วมกัน</w:t>
            </w:r>
          </w:p>
        </w:tc>
      </w:tr>
      <w:tr w:rsidR="00DD368F" w:rsidRPr="00F30DD8" w14:paraId="61BF2C07" w14:textId="77777777" w:rsidTr="00827776">
        <w:trPr>
          <w:trHeight w:val="20"/>
        </w:trPr>
        <w:tc>
          <w:tcPr>
            <w:tcW w:w="3420" w:type="dxa"/>
          </w:tcPr>
          <w:p w14:paraId="545DCDD6" w14:textId="77777777" w:rsidR="00DD368F" w:rsidRPr="000004D7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2DAE79B6" w14:textId="77777777" w:rsidR="00DD368F" w:rsidRPr="000004D7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19801555" w14:textId="77777777" w:rsidR="00DD368F" w:rsidRPr="000004D7" w:rsidRDefault="00DD368F" w:rsidP="00DD368F">
            <w:pPr>
              <w:spacing w:line="240" w:lineRule="auto"/>
              <w:ind w:right="-115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 w:hint="cs"/>
                <w:cs/>
              </w:rPr>
              <w:t>อัตรา</w:t>
            </w:r>
            <w:r w:rsidRPr="000004D7">
              <w:rPr>
                <w:rFonts w:ascii="Angsana New" w:hAnsi="Angsana New" w:cs="Angsana New"/>
                <w:cs/>
              </w:rPr>
              <w:t>ที่ตกลงกันตามสัญญา</w:t>
            </w:r>
          </w:p>
        </w:tc>
      </w:tr>
      <w:tr w:rsidR="00DD368F" w:rsidRPr="003C11EB" w14:paraId="65DB7639" w14:textId="77777777" w:rsidTr="00827776">
        <w:trPr>
          <w:trHeight w:val="20"/>
        </w:trPr>
        <w:tc>
          <w:tcPr>
            <w:tcW w:w="3420" w:type="dxa"/>
          </w:tcPr>
          <w:p w14:paraId="7E08F3B0" w14:textId="77777777" w:rsidR="00DD368F" w:rsidRPr="003C11EB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270" w:type="dxa"/>
          </w:tcPr>
          <w:p w14:paraId="38799D66" w14:textId="77777777" w:rsidR="00DD368F" w:rsidRPr="003C11EB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2C9832A4" w14:textId="77777777" w:rsidR="00DD368F" w:rsidRPr="003C11EB" w:rsidRDefault="00DD368F" w:rsidP="00DD368F">
            <w:pPr>
              <w:spacing w:line="240" w:lineRule="auto"/>
              <w:ind w:right="-115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ราคาที่ตกลงกันตามสัญญา</w:t>
            </w:r>
          </w:p>
        </w:tc>
      </w:tr>
      <w:tr w:rsidR="00DD368F" w:rsidRPr="003C11EB" w14:paraId="55124996" w14:textId="77777777" w:rsidTr="00827776">
        <w:trPr>
          <w:trHeight w:val="20"/>
        </w:trPr>
        <w:tc>
          <w:tcPr>
            <w:tcW w:w="3420" w:type="dxa"/>
          </w:tcPr>
          <w:p w14:paraId="2F534ED6" w14:textId="77777777" w:rsidR="00DD368F" w:rsidRPr="003C11EB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ค่าตอบแทนผู้บริหาร</w:t>
            </w:r>
            <w:r>
              <w:rPr>
                <w:rFonts w:ascii="Angsana New" w:hAnsi="Angsana New" w:cs="Angsana New" w:hint="cs"/>
                <w:cs/>
              </w:rPr>
              <w:t>สำคัญ</w:t>
            </w:r>
          </w:p>
        </w:tc>
        <w:tc>
          <w:tcPr>
            <w:tcW w:w="270" w:type="dxa"/>
          </w:tcPr>
          <w:p w14:paraId="2A043153" w14:textId="77777777" w:rsidR="00DD368F" w:rsidRPr="003C11EB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7DE4FEDC" w14:textId="712743F3" w:rsidR="00DD368F" w:rsidRPr="003C11EB" w:rsidRDefault="00DD368F" w:rsidP="00DD368F">
            <w:pPr>
              <w:spacing w:line="240" w:lineRule="auto"/>
              <w:ind w:right="-115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ราคาที่ตกลงกันตามสัญญา</w:t>
            </w:r>
          </w:p>
        </w:tc>
      </w:tr>
      <w:tr w:rsidR="00DD368F" w:rsidRPr="003C11EB" w14:paraId="35589E5B" w14:textId="77777777" w:rsidTr="00827776">
        <w:trPr>
          <w:trHeight w:val="20"/>
        </w:trPr>
        <w:tc>
          <w:tcPr>
            <w:tcW w:w="3420" w:type="dxa"/>
          </w:tcPr>
          <w:p w14:paraId="399DEF83" w14:textId="77777777" w:rsidR="00DD368F" w:rsidRPr="003C11EB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270" w:type="dxa"/>
          </w:tcPr>
          <w:p w14:paraId="7AFA3D44" w14:textId="77777777" w:rsidR="00DD368F" w:rsidRPr="003C11EB" w:rsidRDefault="00DD368F" w:rsidP="00DD368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6D0D613F" w14:textId="77777777" w:rsidR="00DD368F" w:rsidRPr="003C11EB" w:rsidRDefault="00DD368F" w:rsidP="00DD368F">
            <w:pPr>
              <w:spacing w:line="240" w:lineRule="auto"/>
              <w:ind w:right="-11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ราคาที่ตกลง</w:t>
            </w:r>
            <w:r>
              <w:rPr>
                <w:rFonts w:ascii="Angsana New" w:hAnsi="Angsana New" w:cs="Angsana New" w:hint="cs"/>
                <w:cs/>
              </w:rPr>
              <w:t>ร่วมกัน</w:t>
            </w:r>
          </w:p>
        </w:tc>
      </w:tr>
    </w:tbl>
    <w:p w14:paraId="007CE25F" w14:textId="77777777" w:rsidR="006C3B07" w:rsidRDefault="006C3B07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p w14:paraId="26EF99FD" w14:textId="77777777" w:rsidR="006C3B07" w:rsidRDefault="006C3B07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11653AC4" w14:textId="52050DCF" w:rsidR="00BB6F1B" w:rsidRPr="0055044A" w:rsidRDefault="007A2E7B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9D76C4">
        <w:rPr>
          <w:rFonts w:ascii="Angsana New" w:hAnsi="Angsana New" w:cs="Angsana New"/>
          <w:cs/>
        </w:rPr>
        <w:lastRenderedPageBreak/>
        <w:t>รายการ</w:t>
      </w:r>
      <w:r w:rsidR="00D80334" w:rsidRPr="009D76C4">
        <w:rPr>
          <w:rFonts w:ascii="Angsana New" w:hAnsi="Angsana New" w:cs="Angsana New"/>
          <w:cs/>
        </w:rPr>
        <w:t xml:space="preserve">ที่สำคัญกับบุคคลหรือกิจการที่เกี่ยวข้องกัน </w:t>
      </w:r>
      <w:r w:rsidRPr="009D76C4">
        <w:rPr>
          <w:rFonts w:ascii="Angsana New" w:hAnsi="Angsana New" w:cs="Angsana New"/>
          <w:cs/>
        </w:rPr>
        <w:t xml:space="preserve">สำหรับปีสิ้นสุดวันที่ </w:t>
      </w:r>
      <w:r w:rsidR="00845905" w:rsidRPr="00845905">
        <w:rPr>
          <w:rFonts w:ascii="Angsana New" w:hAnsi="Angsana New" w:cs="Angsana New"/>
          <w:lang w:val="en-US"/>
        </w:rPr>
        <w:t>31</w:t>
      </w:r>
      <w:r w:rsidR="00A60758" w:rsidRPr="009D76C4">
        <w:rPr>
          <w:rFonts w:ascii="Angsana New" w:hAnsi="Angsana New" w:cs="Angsana New"/>
        </w:rPr>
        <w:t xml:space="preserve"> </w:t>
      </w:r>
      <w:r w:rsidR="00A60758" w:rsidRPr="009D76C4">
        <w:rPr>
          <w:rFonts w:ascii="Angsana New" w:hAnsi="Angsana New" w:cs="Angsana New"/>
          <w:cs/>
        </w:rPr>
        <w:t xml:space="preserve">ธันวาคม </w:t>
      </w:r>
      <w:r w:rsidR="00825A34" w:rsidRPr="009D76C4">
        <w:rPr>
          <w:rFonts w:ascii="Angsana New" w:hAnsi="Angsana New" w:cs="Angsana New"/>
          <w:cs/>
        </w:rPr>
        <w:t>สรุปได้ดังนี้</w:t>
      </w:r>
    </w:p>
    <w:p w14:paraId="738C395B" w14:textId="77777777" w:rsidR="00BB6F1B" w:rsidRPr="005876D0" w:rsidRDefault="00BB6F1B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70"/>
        <w:gridCol w:w="1080"/>
        <w:gridCol w:w="246"/>
        <w:gridCol w:w="27"/>
        <w:gridCol w:w="1077"/>
        <w:gridCol w:w="247"/>
        <w:gridCol w:w="1103"/>
      </w:tblGrid>
      <w:tr w:rsidR="007A2E7B" w:rsidRPr="003C11EB" w14:paraId="722674AC" w14:textId="77777777" w:rsidTr="00827776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815530" w14:textId="77777777" w:rsidR="007A2E7B" w:rsidRPr="003C11EB" w:rsidRDefault="007A2E7B" w:rsidP="000C07C2">
            <w:pPr>
              <w:tabs>
                <w:tab w:val="left" w:pos="540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ADF977" w14:textId="77777777" w:rsidR="007A2E7B" w:rsidRPr="003C11EB" w:rsidRDefault="007A2E7B" w:rsidP="000C07C2">
            <w:pPr>
              <w:spacing w:line="240" w:lineRule="atLeast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6481AB5" w14:textId="77777777" w:rsidR="007A2E7B" w:rsidRPr="003C11EB" w:rsidRDefault="007A2E7B" w:rsidP="000C07C2">
            <w:pPr>
              <w:spacing w:line="240" w:lineRule="atLeast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354861" w14:textId="77777777" w:rsidR="007A2E7B" w:rsidRPr="003C11EB" w:rsidRDefault="007A2E7B" w:rsidP="000C07C2">
            <w:pPr>
              <w:spacing w:line="240" w:lineRule="atLeast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="00D80334" w:rsidRPr="003C11EB">
              <w:rPr>
                <w:rFonts w:ascii="Angsana New" w:hAnsi="Angsana New" w:cs="Angsana New"/>
                <w:b/>
                <w:bCs/>
                <w:cs/>
              </w:rPr>
              <w:t>กิจการ</w:t>
            </w:r>
          </w:p>
        </w:tc>
      </w:tr>
      <w:tr w:rsidR="00CB6AB5" w:rsidRPr="003C11EB" w14:paraId="73B7F84A" w14:textId="77777777" w:rsidTr="00827776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56D69B" w14:textId="0D23EEE3" w:rsidR="00CB6AB5" w:rsidRPr="003C11EB" w:rsidRDefault="00CB6AB5" w:rsidP="00CB6AB5">
            <w:pPr>
              <w:tabs>
                <w:tab w:val="left" w:pos="540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845905" w:rsidRPr="0084590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673D658" w14:textId="7E9A867E" w:rsidR="00CB6AB5" w:rsidRPr="00040777" w:rsidRDefault="00845905" w:rsidP="00CB6AB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2C63B" w14:textId="77777777" w:rsidR="00CB6AB5" w:rsidRPr="00040777" w:rsidRDefault="00CB6AB5" w:rsidP="00CB6AB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ABC496" w14:textId="24E778BE" w:rsidR="00CB6AB5" w:rsidRPr="00040777" w:rsidRDefault="00845905" w:rsidP="00CB6AB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8A191B2" w14:textId="77777777" w:rsidR="00CB6AB5" w:rsidRPr="003C11EB" w:rsidRDefault="00CB6AB5" w:rsidP="00CB6AB5">
            <w:pPr>
              <w:spacing w:line="240" w:lineRule="atLeast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F4663" w14:textId="7DF1B1A3" w:rsidR="00CB6AB5" w:rsidRPr="00040777" w:rsidRDefault="00845905" w:rsidP="00CB6AB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1C0CF1" w14:textId="77777777" w:rsidR="00CB6AB5" w:rsidRPr="00040777" w:rsidRDefault="00CB6AB5" w:rsidP="00CB6AB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A29769C" w14:textId="6917B83D" w:rsidR="00CB6AB5" w:rsidRPr="00040777" w:rsidRDefault="00845905" w:rsidP="00CB6AB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CB6AB5" w:rsidRPr="003C11EB" w14:paraId="39B6570B" w14:textId="77777777" w:rsidTr="00827776">
        <w:trPr>
          <w:trHeight w:val="361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BD22DE" w14:textId="77777777" w:rsidR="00CB6AB5" w:rsidRPr="003C11EB" w:rsidRDefault="00CB6AB5" w:rsidP="00CB6AB5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4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9EFA5BF" w14:textId="77777777" w:rsidR="00CB6AB5" w:rsidRPr="003C11EB" w:rsidRDefault="00CB6AB5" w:rsidP="00CB6AB5">
            <w:pPr>
              <w:spacing w:line="240" w:lineRule="atLeast"/>
              <w:ind w:left="-108" w:right="-45" w:firstLine="90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3C11EB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(พันบาท)</w:t>
            </w:r>
          </w:p>
        </w:tc>
      </w:tr>
      <w:tr w:rsidR="00CB6AB5" w:rsidRPr="003C11EB" w14:paraId="7C1500A8" w14:textId="77777777" w:rsidTr="00827776">
        <w:trPr>
          <w:trHeight w:val="2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33625DA" w14:textId="77777777" w:rsidR="00CB6AB5" w:rsidRPr="001E2D97" w:rsidRDefault="00CB6AB5" w:rsidP="001E2D97">
            <w:pPr>
              <w:pStyle w:val="BodyText"/>
              <w:spacing w:after="0" w:line="240" w:lineRule="atLeas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1E2D97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F56E267" w14:textId="77777777" w:rsidR="00CB6AB5" w:rsidRPr="005876D0" w:rsidRDefault="00CB6AB5" w:rsidP="00CB6AB5">
            <w:pPr>
              <w:pStyle w:val="BodyText"/>
              <w:tabs>
                <w:tab w:val="decimal" w:pos="97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86AD2" w14:textId="77777777" w:rsidR="00CB6AB5" w:rsidRPr="005876D0" w:rsidRDefault="00CB6AB5" w:rsidP="00CB6AB5">
            <w:pPr>
              <w:pStyle w:val="BodyText"/>
              <w:tabs>
                <w:tab w:val="decimal" w:pos="61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66FF96" w14:textId="77777777" w:rsidR="00CB6AB5" w:rsidRPr="005876D0" w:rsidRDefault="00CB6AB5" w:rsidP="00CB6AB5">
            <w:pPr>
              <w:pStyle w:val="BodyText"/>
              <w:tabs>
                <w:tab w:val="decimal" w:pos="61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7FCBA" w14:textId="77777777" w:rsidR="00CB6AB5" w:rsidRPr="005876D0" w:rsidRDefault="00CB6AB5" w:rsidP="00CB6AB5">
            <w:pPr>
              <w:tabs>
                <w:tab w:val="left" w:pos="540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857403D" w14:textId="77777777" w:rsidR="00CB6AB5" w:rsidRPr="005876D0" w:rsidRDefault="00CB6AB5" w:rsidP="00CB6AB5">
            <w:pPr>
              <w:tabs>
                <w:tab w:val="decimal" w:pos="681"/>
              </w:tabs>
              <w:spacing w:line="240" w:lineRule="atLeas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4847BE" w14:textId="77777777" w:rsidR="00CB6AB5" w:rsidRPr="005876D0" w:rsidRDefault="00CB6AB5" w:rsidP="00CB6AB5">
            <w:pPr>
              <w:tabs>
                <w:tab w:val="left" w:pos="540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DF506DC" w14:textId="77777777" w:rsidR="00CB6AB5" w:rsidRPr="005876D0" w:rsidRDefault="00CB6AB5" w:rsidP="00CB6AB5">
            <w:pPr>
              <w:tabs>
                <w:tab w:val="decimal" w:pos="747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</w:rPr>
            </w:pPr>
          </w:p>
        </w:tc>
      </w:tr>
      <w:tr w:rsidR="00ED60BC" w:rsidRPr="003C11EB" w14:paraId="2992383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CC72BF6" w14:textId="77777777" w:rsidR="00ED60BC" w:rsidRPr="005876D0" w:rsidRDefault="00ED60BC" w:rsidP="00ED60BC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5876D0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FEE4AD2" w14:textId="47DAF46A" w:rsidR="00ED60BC" w:rsidRPr="005876D0" w:rsidRDefault="00ED60BC" w:rsidP="00ED60BC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B91495" w14:textId="77777777" w:rsidR="00ED60BC" w:rsidRPr="005876D0" w:rsidRDefault="00ED60BC" w:rsidP="00ED60BC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577E1C" w14:textId="77777777" w:rsidR="00ED60BC" w:rsidRPr="005876D0" w:rsidRDefault="00ED60BC" w:rsidP="00ED60BC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DB3D0" w14:textId="77777777" w:rsidR="00ED60BC" w:rsidRPr="005876D0" w:rsidRDefault="00ED60BC" w:rsidP="00ED60BC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03822E1" w14:textId="672677BD" w:rsidR="00ED60BC" w:rsidRPr="005876D0" w:rsidRDefault="00ED60BC" w:rsidP="00ED60BC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69,713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9EF65E" w14:textId="77777777" w:rsidR="00ED60BC" w:rsidRPr="005876D0" w:rsidRDefault="00ED60BC" w:rsidP="00ED60BC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15E4BE4" w14:textId="20AE9A25" w:rsidR="00ED60BC" w:rsidRPr="005876D0" w:rsidRDefault="00ED60BC" w:rsidP="00ED60BC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61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877</w:t>
            </w:r>
          </w:p>
        </w:tc>
      </w:tr>
      <w:tr w:rsidR="00ED60BC" w:rsidRPr="003C11EB" w14:paraId="1FF5924F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982FC94" w14:textId="77777777" w:rsidR="00ED60BC" w:rsidRPr="005876D0" w:rsidRDefault="00ED60BC" w:rsidP="00ED60BC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</w:rPr>
              <w:t>รายได้</w:t>
            </w:r>
            <w:r w:rsidRPr="005876D0">
              <w:rPr>
                <w:rFonts w:ascii="Angsana New" w:hAnsi="Angsana New" w:cs="Angsana New"/>
                <w:cs/>
              </w:rPr>
              <w:t>เ</w:t>
            </w:r>
            <w:r w:rsidRPr="005876D0">
              <w:rPr>
                <w:rFonts w:ascii="Angsana New" w:hAnsi="Angsana New" w:cs="Angsana New"/>
                <w:cs/>
                <w:lang w:val="en-US"/>
              </w:rPr>
              <w:t>งินปันผล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120A3DD" w14:textId="35DF6AC3" w:rsidR="00ED60BC" w:rsidRPr="005876D0" w:rsidRDefault="00ED60BC" w:rsidP="00ED60BC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3B36EB" w14:textId="77777777" w:rsidR="00ED60BC" w:rsidRPr="005876D0" w:rsidRDefault="00ED60BC" w:rsidP="00ED60BC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B6A2D9" w14:textId="77777777" w:rsidR="00ED60BC" w:rsidRPr="005876D0" w:rsidRDefault="00ED60BC" w:rsidP="00ED60BC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231A0" w14:textId="77777777" w:rsidR="00ED60BC" w:rsidRPr="005876D0" w:rsidRDefault="00ED60BC" w:rsidP="00ED60BC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E86BC4F" w14:textId="49CC8732" w:rsidR="00ED60BC" w:rsidRPr="005876D0" w:rsidRDefault="00ED60BC" w:rsidP="00ED60BC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474,914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1F32633" w14:textId="77777777" w:rsidR="00ED60BC" w:rsidRPr="005876D0" w:rsidRDefault="00ED60BC" w:rsidP="00ED60BC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80D43FA" w14:textId="0C5CA569" w:rsidR="00ED60BC" w:rsidRPr="005876D0" w:rsidRDefault="00ED60BC" w:rsidP="00ED60BC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318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138</w:t>
            </w:r>
          </w:p>
        </w:tc>
      </w:tr>
      <w:tr w:rsidR="00ED60BC" w:rsidRPr="003C11EB" w14:paraId="4CEDE6B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AFA94ED" w14:textId="77777777" w:rsidR="00ED60BC" w:rsidRPr="005876D0" w:rsidRDefault="00ED60BC" w:rsidP="00ED60BC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5876D0">
              <w:rPr>
                <w:rFonts w:ascii="Angsana New" w:hAnsi="Angsana New" w:cs="Angsana New" w:hint="cs"/>
                <w:cs/>
              </w:rPr>
              <w:t>รายได้</w:t>
            </w:r>
            <w:r w:rsidRPr="005876D0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A3012B9" w14:textId="570F9607" w:rsidR="00ED60BC" w:rsidRPr="005876D0" w:rsidRDefault="00ED60BC" w:rsidP="00ED60BC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4B401D" w14:textId="77777777" w:rsidR="00ED60BC" w:rsidRPr="005876D0" w:rsidRDefault="00ED60BC" w:rsidP="00ED60BC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E76A82" w14:textId="77777777" w:rsidR="00ED60BC" w:rsidRPr="005876D0" w:rsidRDefault="00ED60BC" w:rsidP="00ED60BC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DCC21" w14:textId="77777777" w:rsidR="00ED60BC" w:rsidRPr="005876D0" w:rsidRDefault="00ED60BC" w:rsidP="00ED60BC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3BCCBBB" w14:textId="466B5478" w:rsidR="00ED60BC" w:rsidRPr="005876D0" w:rsidRDefault="00ED60BC" w:rsidP="00ED60BC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15,819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E09230" w14:textId="77777777" w:rsidR="00ED60BC" w:rsidRPr="005876D0" w:rsidRDefault="00ED60BC" w:rsidP="00ED60BC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E54F953" w14:textId="63701AB3" w:rsidR="00ED60BC" w:rsidRPr="005876D0" w:rsidRDefault="00ED60BC" w:rsidP="00ED60BC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107</w:t>
            </w:r>
          </w:p>
        </w:tc>
      </w:tr>
      <w:tr w:rsidR="00ED60BC" w:rsidRPr="003C11EB" w14:paraId="2684E9B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DB8637A" w14:textId="77777777" w:rsidR="00ED60BC" w:rsidRPr="005876D0" w:rsidRDefault="00ED60BC" w:rsidP="00ED60BC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5CD223B" w14:textId="0BFB668F" w:rsidR="00ED60BC" w:rsidRPr="005876D0" w:rsidRDefault="00ED60BC" w:rsidP="00ED60BC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A6DBEB" w14:textId="77777777" w:rsidR="00ED60BC" w:rsidRPr="005876D0" w:rsidRDefault="00ED60BC" w:rsidP="00ED60BC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4F9FD7" w14:textId="77777777" w:rsidR="00ED60BC" w:rsidRPr="005876D0" w:rsidRDefault="00ED60BC" w:rsidP="00ED60BC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3A9EF" w14:textId="77777777" w:rsidR="00ED60BC" w:rsidRPr="005876D0" w:rsidRDefault="00ED60BC" w:rsidP="00ED60BC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58B23D3" w14:textId="1E944820" w:rsidR="00ED60BC" w:rsidRPr="005876D0" w:rsidRDefault="00ED60BC" w:rsidP="00ED60BC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180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5EA071C" w14:textId="77777777" w:rsidR="00ED60BC" w:rsidRPr="005876D0" w:rsidRDefault="00ED60BC" w:rsidP="00ED60BC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E1F6C27" w14:textId="0D382661" w:rsidR="00ED60BC" w:rsidRPr="005876D0" w:rsidRDefault="00ED60BC" w:rsidP="00ED60BC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456</w:t>
            </w:r>
          </w:p>
        </w:tc>
      </w:tr>
      <w:tr w:rsidR="00ED60BC" w:rsidRPr="003C11EB" w14:paraId="293EE34B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407BBC5" w14:textId="77777777" w:rsidR="00ED60BC" w:rsidRPr="005876D0" w:rsidRDefault="00ED60BC" w:rsidP="00ED60BC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7BB52AD" w14:textId="469A3186" w:rsidR="00ED60BC" w:rsidRPr="005876D0" w:rsidRDefault="00ED60BC" w:rsidP="00ED60BC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F9614" w14:textId="77777777" w:rsidR="00ED60BC" w:rsidRPr="005876D0" w:rsidRDefault="00ED60BC" w:rsidP="00ED60BC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0D784D" w14:textId="77777777" w:rsidR="00ED60BC" w:rsidRPr="005876D0" w:rsidRDefault="00ED60BC" w:rsidP="00ED60BC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CDF57" w14:textId="77777777" w:rsidR="00ED60BC" w:rsidRPr="005876D0" w:rsidRDefault="00ED60BC" w:rsidP="00ED60BC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7A0DD61" w14:textId="399FC6DF" w:rsidR="00ED60BC" w:rsidRPr="005876D0" w:rsidRDefault="00ED60BC" w:rsidP="00ED60BC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55,095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59A4BD" w14:textId="77777777" w:rsidR="00ED60BC" w:rsidRPr="005876D0" w:rsidRDefault="00ED60BC" w:rsidP="00ED60BC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711999C" w14:textId="75B81229" w:rsidR="00ED60BC" w:rsidRPr="005876D0" w:rsidRDefault="00ED60BC" w:rsidP="00ED60BC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57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479</w:t>
            </w:r>
          </w:p>
        </w:tc>
      </w:tr>
      <w:tr w:rsidR="00ED60BC" w:rsidRPr="003C11EB" w14:paraId="553A2486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CA28F95" w14:textId="77777777" w:rsidR="00ED60BC" w:rsidRPr="005876D0" w:rsidRDefault="00ED60BC" w:rsidP="00ED60BC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36B3114" w14:textId="246AB6A6" w:rsidR="00ED60BC" w:rsidRPr="005876D0" w:rsidRDefault="00ED60BC" w:rsidP="00ED60BC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6A01D" w14:textId="77777777" w:rsidR="00ED60BC" w:rsidRPr="005876D0" w:rsidRDefault="00ED60BC" w:rsidP="00ED60BC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7935D3" w14:textId="77777777" w:rsidR="00ED60BC" w:rsidRPr="005876D0" w:rsidRDefault="00ED60BC" w:rsidP="00ED60BC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2CFD1" w14:textId="77777777" w:rsidR="00ED60BC" w:rsidRPr="005876D0" w:rsidRDefault="00ED60BC" w:rsidP="00ED60BC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7BB81E8" w14:textId="419D2B49" w:rsidR="00ED60BC" w:rsidRPr="005876D0" w:rsidRDefault="00ED60BC" w:rsidP="00ED60BC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11,140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F737A38" w14:textId="77777777" w:rsidR="00ED60BC" w:rsidRPr="005876D0" w:rsidRDefault="00ED60BC" w:rsidP="00ED60BC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C24A77C" w14:textId="18C0578A" w:rsidR="00ED60BC" w:rsidRPr="005876D0" w:rsidRDefault="00ED60BC" w:rsidP="00ED60BC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284</w:t>
            </w:r>
          </w:p>
        </w:tc>
      </w:tr>
      <w:tr w:rsidR="00ED60BC" w:rsidRPr="006F2447" w14:paraId="592511D2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29818D9" w14:textId="77777777" w:rsidR="00ED60BC" w:rsidRPr="006F2447" w:rsidRDefault="00ED60BC" w:rsidP="00ED60BC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6F2447">
              <w:rPr>
                <w:rFonts w:ascii="Angsana New" w:hAnsi="Angsana New" w:cs="Angsana New" w:hint="cs"/>
                <w:cs/>
              </w:rPr>
              <w:t>ขายสินทรัพย์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FFE1374" w14:textId="2CEDD765" w:rsidR="00ED60BC" w:rsidRPr="006F2447" w:rsidRDefault="00ED60BC" w:rsidP="00ED60BC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F244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3CFBB8" w14:textId="77777777" w:rsidR="00ED60BC" w:rsidRPr="006F2447" w:rsidRDefault="00ED60BC" w:rsidP="00ED60BC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918C9F" w14:textId="77777777" w:rsidR="00ED60BC" w:rsidRPr="006F2447" w:rsidRDefault="00ED60BC" w:rsidP="00ED60BC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F244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C943D" w14:textId="77777777" w:rsidR="00ED60BC" w:rsidRPr="006F2447" w:rsidRDefault="00ED60BC" w:rsidP="00ED60BC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85FD841" w14:textId="459253EE" w:rsidR="00ED60BC" w:rsidRPr="006F2447" w:rsidRDefault="00ED60BC" w:rsidP="00ED60BC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1,044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F80543" w14:textId="77777777" w:rsidR="00ED60BC" w:rsidRPr="006F2447" w:rsidRDefault="00ED60BC" w:rsidP="00ED60BC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8EEB866" w14:textId="76C5C641" w:rsidR="00ED60BC" w:rsidRPr="006F2447" w:rsidRDefault="00ED60BC" w:rsidP="00ED60BC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291</w:t>
            </w:r>
          </w:p>
        </w:tc>
      </w:tr>
      <w:tr w:rsidR="00ED60BC" w:rsidRPr="003C11EB" w14:paraId="0318F711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E298D49" w14:textId="77777777" w:rsidR="00ED60BC" w:rsidRPr="005876D0" w:rsidRDefault="00ED60BC" w:rsidP="00ED60BC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5876D0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1E2E38" w14:textId="3B6D1668" w:rsidR="00ED60BC" w:rsidRPr="005876D0" w:rsidRDefault="00ED60BC" w:rsidP="00ED60BC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DFE831" w14:textId="77777777" w:rsidR="00ED60BC" w:rsidRPr="005876D0" w:rsidRDefault="00ED60BC" w:rsidP="00ED60BC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DB956F" w14:textId="77777777" w:rsidR="00ED60BC" w:rsidRPr="005876D0" w:rsidRDefault="00ED60BC" w:rsidP="00ED60BC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0CA6C" w14:textId="77777777" w:rsidR="00ED60BC" w:rsidRPr="005876D0" w:rsidRDefault="00ED60BC" w:rsidP="00ED60BC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36257E4" w14:textId="19AAA515" w:rsidR="00ED60BC" w:rsidRPr="005876D0" w:rsidRDefault="00ED60BC" w:rsidP="00ED60BC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2,429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ED2AAAE" w14:textId="77777777" w:rsidR="00ED60BC" w:rsidRPr="005876D0" w:rsidRDefault="00ED60BC" w:rsidP="00ED60BC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2EAC1C9" w14:textId="7B3CFB0E" w:rsidR="00ED60BC" w:rsidRPr="005876D0" w:rsidRDefault="00ED60BC" w:rsidP="00ED60BC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340</w:t>
            </w:r>
          </w:p>
        </w:tc>
      </w:tr>
      <w:tr w:rsidR="00E336AD" w:rsidRPr="003C11EB" w14:paraId="210A7A5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CAFFBF" w14:textId="77777777" w:rsidR="00E336AD" w:rsidRPr="005876D0" w:rsidRDefault="00E336AD" w:rsidP="00E336AD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5876D0">
              <w:rPr>
                <w:rFonts w:ascii="Angsana New" w:hAnsi="Angsana New" w:cs="Angsana New"/>
              </w:rPr>
              <w:t xml:space="preserve">/ </w:t>
            </w:r>
            <w:r w:rsidRPr="005876D0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9C2388B" w14:textId="6C61CAFF" w:rsidR="00E336AD" w:rsidRPr="005876D0" w:rsidRDefault="00E336AD" w:rsidP="00E336AD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00FEE" w14:textId="77777777" w:rsidR="00E336AD" w:rsidRPr="005876D0" w:rsidRDefault="00E336AD" w:rsidP="00E336AD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FD25D" w14:textId="77777777" w:rsidR="00E336AD" w:rsidRPr="005876D0" w:rsidRDefault="00E336AD" w:rsidP="00FE6770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5F668" w14:textId="77777777" w:rsidR="00E336AD" w:rsidRPr="005876D0" w:rsidRDefault="00E336AD" w:rsidP="00E336AD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AA53B" w14:textId="481A0684" w:rsidR="00E336AD" w:rsidRPr="005876D0" w:rsidRDefault="00E336AD" w:rsidP="00E336AD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85,458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11C423" w14:textId="77777777" w:rsidR="00E336AD" w:rsidRPr="005876D0" w:rsidRDefault="00E336AD" w:rsidP="00E336AD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89E6EB8" w14:textId="42FDDD70" w:rsidR="00E336AD" w:rsidRPr="005876D0" w:rsidRDefault="00E336AD" w:rsidP="00E336AD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81</w:t>
            </w:r>
            <w:r w:rsidRPr="00B054B9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262</w:t>
            </w:r>
          </w:p>
        </w:tc>
      </w:tr>
      <w:tr w:rsidR="00E336AD" w:rsidRPr="006F2447" w14:paraId="64271C1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A04FC61" w14:textId="77777777" w:rsidR="00E336AD" w:rsidRPr="006F2447" w:rsidRDefault="00E336AD" w:rsidP="00E336AD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6F2447">
              <w:rPr>
                <w:rFonts w:ascii="Angsana New" w:hAnsi="Angsana New" w:cs="Angsana New" w:hint="cs"/>
                <w:cs/>
              </w:rPr>
              <w:t>ซื้อสินทรัพย์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C52F0BA" w14:textId="7EB57BC3" w:rsidR="00E336AD" w:rsidRPr="006F2447" w:rsidRDefault="00E336AD" w:rsidP="00E336AD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6F244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E9E118" w14:textId="77777777" w:rsidR="00E336AD" w:rsidRPr="006F2447" w:rsidRDefault="00E336AD" w:rsidP="00E336AD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6D212D" w14:textId="77777777" w:rsidR="00E336AD" w:rsidRPr="006F2447" w:rsidRDefault="00E336AD" w:rsidP="00E336AD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6F244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E6B73" w14:textId="77777777" w:rsidR="00E336AD" w:rsidRPr="006F2447" w:rsidRDefault="00E336AD" w:rsidP="00E336AD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C8D0C24" w14:textId="2978E260" w:rsidR="00E336AD" w:rsidRPr="006F2447" w:rsidRDefault="00E336AD" w:rsidP="00E336AD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A17BA89" w14:textId="77777777" w:rsidR="00E336AD" w:rsidRPr="006F2447" w:rsidRDefault="00E336AD" w:rsidP="00E336AD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B5C048C" w14:textId="7D249C15" w:rsidR="00E336AD" w:rsidRPr="006F2447" w:rsidRDefault="00E336AD" w:rsidP="00FE6770">
            <w:pPr>
              <w:tabs>
                <w:tab w:val="decimal" w:pos="528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336AD" w:rsidRPr="003C11EB" w14:paraId="4232F87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B6E79A6" w14:textId="77777777" w:rsidR="00E336AD" w:rsidRPr="005876D0" w:rsidRDefault="00E336AD" w:rsidP="00E336AD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5876D0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83DAB78" w14:textId="1359F409" w:rsidR="00E336AD" w:rsidRPr="005876D0" w:rsidRDefault="00E336AD" w:rsidP="00E336AD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E81674" w14:textId="77777777" w:rsidR="00E336AD" w:rsidRPr="005876D0" w:rsidRDefault="00E336AD" w:rsidP="00E336AD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B21D49" w14:textId="77777777" w:rsidR="00E336AD" w:rsidRPr="005876D0" w:rsidRDefault="00E336AD" w:rsidP="00E336AD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A3564" w14:textId="77777777" w:rsidR="00E336AD" w:rsidRPr="005876D0" w:rsidRDefault="00E336AD" w:rsidP="00E336AD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67EF5D4" w14:textId="1D915059" w:rsidR="00E336AD" w:rsidRPr="005876D0" w:rsidRDefault="00E336AD" w:rsidP="00E336AD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6,118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A98ED6" w14:textId="77777777" w:rsidR="00E336AD" w:rsidRPr="005876D0" w:rsidRDefault="00E336AD" w:rsidP="00E336AD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6D98793" w14:textId="1FDED4E4" w:rsidR="00E336AD" w:rsidRPr="005876D0" w:rsidRDefault="00E336AD" w:rsidP="00E336AD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347</w:t>
            </w:r>
          </w:p>
        </w:tc>
      </w:tr>
      <w:tr w:rsidR="00E336AD" w:rsidRPr="003C11EB" w14:paraId="5BDEA3AC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7C775D4" w14:textId="18912627" w:rsidR="00E336AD" w:rsidRPr="005876D0" w:rsidRDefault="00E336AD" w:rsidP="00E336AD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A0016CA" w14:textId="7CF3AB0C" w:rsidR="00E336AD" w:rsidRPr="005876D0" w:rsidRDefault="00E336AD" w:rsidP="00E336AD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715E1" w14:textId="77777777" w:rsidR="00E336AD" w:rsidRPr="005876D0" w:rsidRDefault="00E336AD" w:rsidP="00E336AD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8F320D" w14:textId="2AF5EAE4" w:rsidR="00E336AD" w:rsidRPr="005876D0" w:rsidRDefault="00E336AD" w:rsidP="00E336AD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00A58" w14:textId="77777777" w:rsidR="00E336AD" w:rsidRPr="005876D0" w:rsidRDefault="00E336AD" w:rsidP="00E336AD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619A1D8" w14:textId="6AC42725" w:rsidR="00E336AD" w:rsidRPr="005876D0" w:rsidRDefault="00E336AD" w:rsidP="00E336AD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62A712" w14:textId="77777777" w:rsidR="00E336AD" w:rsidRPr="005876D0" w:rsidRDefault="00E336AD" w:rsidP="00E336AD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3B041F1" w14:textId="7265E70A" w:rsidR="00E336AD" w:rsidRDefault="00E336AD" w:rsidP="00E336AD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232</w:t>
            </w:r>
          </w:p>
        </w:tc>
      </w:tr>
      <w:tr w:rsidR="00710B51" w:rsidRPr="003C11EB" w14:paraId="01FA26A9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24E897A" w14:textId="77777777" w:rsidR="00710B51" w:rsidRPr="001E2D97" w:rsidRDefault="00710B51" w:rsidP="007D790D">
            <w:pPr>
              <w:pStyle w:val="BodyText"/>
              <w:spacing w:after="0" w:line="240" w:lineRule="atLeas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9FCCB37" w14:textId="77777777" w:rsidR="00710B51" w:rsidRPr="005876D0" w:rsidRDefault="00710B51" w:rsidP="007D790D">
            <w:pPr>
              <w:pStyle w:val="BodyText"/>
              <w:tabs>
                <w:tab w:val="decimal" w:pos="97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0CB1CE" w14:textId="77777777" w:rsidR="00710B51" w:rsidRPr="005876D0" w:rsidRDefault="00710B51" w:rsidP="007D790D">
            <w:pPr>
              <w:pStyle w:val="BodyText"/>
              <w:tabs>
                <w:tab w:val="decimal" w:pos="61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0E07D8" w14:textId="77777777" w:rsidR="00710B51" w:rsidRPr="005876D0" w:rsidRDefault="00710B51" w:rsidP="007D790D">
            <w:pPr>
              <w:pStyle w:val="BodyText"/>
              <w:tabs>
                <w:tab w:val="decimal" w:pos="97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FEBC5" w14:textId="77777777" w:rsidR="00710B51" w:rsidRPr="005876D0" w:rsidRDefault="00710B51" w:rsidP="007D790D">
            <w:pPr>
              <w:tabs>
                <w:tab w:val="left" w:pos="540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214B99C" w14:textId="77777777" w:rsidR="00710B51" w:rsidRPr="005876D0" w:rsidRDefault="00710B51" w:rsidP="007D790D">
            <w:pPr>
              <w:tabs>
                <w:tab w:val="decimal" w:pos="681"/>
              </w:tabs>
              <w:spacing w:line="240" w:lineRule="atLeas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2175BA" w14:textId="77777777" w:rsidR="00710B51" w:rsidRPr="005876D0" w:rsidRDefault="00710B51" w:rsidP="007D790D">
            <w:pPr>
              <w:tabs>
                <w:tab w:val="left" w:pos="540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EAE5B86" w14:textId="77777777" w:rsidR="00710B51" w:rsidRPr="005876D0" w:rsidRDefault="00710B51" w:rsidP="007D790D">
            <w:pPr>
              <w:tabs>
                <w:tab w:val="decimal" w:pos="681"/>
              </w:tabs>
              <w:spacing w:line="240" w:lineRule="atLeast"/>
              <w:ind w:right="-45"/>
              <w:rPr>
                <w:rFonts w:ascii="Angsana New" w:hAnsi="Angsana New" w:cs="Angsana New"/>
              </w:rPr>
            </w:pPr>
          </w:p>
        </w:tc>
      </w:tr>
      <w:tr w:rsidR="007D790D" w:rsidRPr="003C11EB" w14:paraId="68DDF99C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2D075E" w14:textId="77777777" w:rsidR="007D790D" w:rsidRPr="001E2D97" w:rsidRDefault="007D790D" w:rsidP="007D790D">
            <w:pPr>
              <w:pStyle w:val="BodyText"/>
              <w:spacing w:after="0" w:line="240" w:lineRule="atLeas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1E2D97">
              <w:rPr>
                <w:rFonts w:ascii="Angsana New" w:hAnsi="Angsana New" w:cs="Angsana New"/>
                <w:b/>
                <w:bCs/>
                <w:cs/>
              </w:rPr>
              <w:t>บริษัท</w:t>
            </w:r>
            <w:r w:rsidRPr="001E2D97">
              <w:rPr>
                <w:rFonts w:ascii="Angsana New" w:hAnsi="Angsana New" w:cs="Angsana New" w:hint="cs"/>
                <w:b/>
                <w:bCs/>
                <w:cs/>
              </w:rPr>
              <w:t>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8806136" w14:textId="77777777" w:rsidR="007D790D" w:rsidRPr="005876D0" w:rsidRDefault="007D790D" w:rsidP="007D790D">
            <w:pPr>
              <w:pStyle w:val="BodyText"/>
              <w:tabs>
                <w:tab w:val="decimal" w:pos="97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1E3A12" w14:textId="77777777" w:rsidR="007D790D" w:rsidRPr="005876D0" w:rsidRDefault="007D790D" w:rsidP="007D790D">
            <w:pPr>
              <w:pStyle w:val="BodyText"/>
              <w:tabs>
                <w:tab w:val="decimal" w:pos="61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A69C22" w14:textId="77777777" w:rsidR="007D790D" w:rsidRPr="005876D0" w:rsidRDefault="007D790D" w:rsidP="007D790D">
            <w:pPr>
              <w:pStyle w:val="BodyText"/>
              <w:tabs>
                <w:tab w:val="decimal" w:pos="97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084CA" w14:textId="77777777" w:rsidR="007D790D" w:rsidRPr="005876D0" w:rsidRDefault="007D790D" w:rsidP="007D790D">
            <w:pPr>
              <w:tabs>
                <w:tab w:val="left" w:pos="540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0B31B50" w14:textId="77777777" w:rsidR="007D790D" w:rsidRPr="005876D0" w:rsidRDefault="007D790D" w:rsidP="007D790D">
            <w:pPr>
              <w:tabs>
                <w:tab w:val="decimal" w:pos="681"/>
              </w:tabs>
              <w:spacing w:line="240" w:lineRule="atLeas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2BB56A" w14:textId="77777777" w:rsidR="007D790D" w:rsidRPr="005876D0" w:rsidRDefault="007D790D" w:rsidP="007D790D">
            <w:pPr>
              <w:tabs>
                <w:tab w:val="left" w:pos="540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1DB65D2" w14:textId="77777777" w:rsidR="007D790D" w:rsidRPr="005876D0" w:rsidRDefault="007D790D" w:rsidP="007D790D">
            <w:pPr>
              <w:tabs>
                <w:tab w:val="decimal" w:pos="681"/>
              </w:tabs>
              <w:spacing w:line="240" w:lineRule="atLeast"/>
              <w:ind w:right="-45"/>
              <w:rPr>
                <w:rFonts w:ascii="Angsana New" w:hAnsi="Angsana New" w:cs="Angsana New"/>
              </w:rPr>
            </w:pPr>
          </w:p>
        </w:tc>
      </w:tr>
      <w:tr w:rsidR="00F34876" w:rsidRPr="003C11EB" w14:paraId="3E82036A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6BDCB16" w14:textId="77777777" w:rsidR="00F34876" w:rsidRPr="005876D0" w:rsidRDefault="00F34876" w:rsidP="00F34876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5876D0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A24D6AB" w14:textId="6652DE2C" w:rsidR="00F34876" w:rsidRPr="005876D0" w:rsidRDefault="00F34876" w:rsidP="00F34876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4C497E" w14:textId="77777777" w:rsidR="00F34876" w:rsidRPr="005876D0" w:rsidRDefault="00F34876" w:rsidP="00F34876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AC4BC7" w14:textId="44C83C11" w:rsidR="00F34876" w:rsidRPr="005876D0" w:rsidRDefault="00F34876" w:rsidP="00F34876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48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3E571" w14:textId="77777777" w:rsidR="00F34876" w:rsidRPr="005876D0" w:rsidRDefault="00F34876" w:rsidP="00F34876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8E5D2DB" w14:textId="45094E4D" w:rsidR="00F34876" w:rsidRPr="005876D0" w:rsidRDefault="00F34876" w:rsidP="00F34876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D6D4E2" w14:textId="77777777" w:rsidR="00F34876" w:rsidRPr="005876D0" w:rsidRDefault="00F34876" w:rsidP="00F34876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3B193DB" w14:textId="562E5F4C" w:rsidR="00F34876" w:rsidRPr="005876D0" w:rsidRDefault="00F34876" w:rsidP="00FE6770">
            <w:pPr>
              <w:tabs>
                <w:tab w:val="decimal" w:pos="528"/>
              </w:tabs>
              <w:spacing w:line="240" w:lineRule="atLeast"/>
              <w:ind w:right="-90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F34876" w:rsidRPr="003C11EB" w14:paraId="5889AEAF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CC9BE98" w14:textId="77777777" w:rsidR="00F34876" w:rsidRPr="005876D0" w:rsidRDefault="00F34876" w:rsidP="00F34876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</w:rPr>
              <w:t>รายได้</w:t>
            </w:r>
            <w:r w:rsidRPr="005876D0">
              <w:rPr>
                <w:rFonts w:ascii="Angsana New" w:hAnsi="Angsana New" w:cs="Angsana New"/>
                <w:cs/>
              </w:rPr>
              <w:t>เ</w:t>
            </w:r>
            <w:r w:rsidRPr="005876D0">
              <w:rPr>
                <w:rFonts w:ascii="Angsana New" w:hAnsi="Angsana New" w:cs="Angsana New"/>
                <w:cs/>
                <w:lang w:val="en-US"/>
              </w:rPr>
              <w:t>งินปันผล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2A192D5" w14:textId="14223D24" w:rsidR="00F34876" w:rsidRPr="005876D0" w:rsidRDefault="00F34876" w:rsidP="00F34876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8A9F0B" w14:textId="77777777" w:rsidR="00F34876" w:rsidRPr="005876D0" w:rsidRDefault="00F34876" w:rsidP="00F34876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041C2C" w14:textId="131D98E8" w:rsidR="00F34876" w:rsidRPr="005876D0" w:rsidRDefault="00F34876" w:rsidP="00F34876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500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9B724" w14:textId="77777777" w:rsidR="00F34876" w:rsidRPr="005876D0" w:rsidRDefault="00F34876" w:rsidP="00F34876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7B3B19A" w14:textId="110DC893" w:rsidR="00F34876" w:rsidRPr="005876D0" w:rsidRDefault="00F34876" w:rsidP="00F34876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B12C66" w14:textId="77777777" w:rsidR="00F34876" w:rsidRPr="005876D0" w:rsidRDefault="00F34876" w:rsidP="00F34876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F011B86" w14:textId="559C7565" w:rsidR="00F34876" w:rsidRPr="005876D0" w:rsidRDefault="00F34876" w:rsidP="00FE6770">
            <w:pPr>
              <w:tabs>
                <w:tab w:val="decimal" w:pos="528"/>
              </w:tabs>
              <w:spacing w:line="240" w:lineRule="atLeast"/>
              <w:ind w:right="-90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F34876" w:rsidRPr="003C11EB" w14:paraId="5B63703A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4FF4299" w14:textId="77777777" w:rsidR="00F34876" w:rsidRPr="005876D0" w:rsidRDefault="00F34876" w:rsidP="00F34876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FAAA4F3" w14:textId="00904AED" w:rsidR="00F34876" w:rsidRPr="005876D0" w:rsidRDefault="00F34876" w:rsidP="00F34876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86CF0E" w14:textId="77777777" w:rsidR="00F34876" w:rsidRPr="005876D0" w:rsidRDefault="00F34876" w:rsidP="00F34876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C1F839" w14:textId="5D4EF956" w:rsidR="00F34876" w:rsidRPr="005876D0" w:rsidRDefault="00F34876" w:rsidP="00F34876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990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C55A9" w14:textId="77777777" w:rsidR="00F34876" w:rsidRPr="005876D0" w:rsidRDefault="00F34876" w:rsidP="00F34876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B4EFBA6" w14:textId="58D478C2" w:rsidR="00F34876" w:rsidRPr="005876D0" w:rsidRDefault="00F34876" w:rsidP="00F34876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019058B" w14:textId="77777777" w:rsidR="00F34876" w:rsidRPr="005876D0" w:rsidRDefault="00F34876" w:rsidP="00F34876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AF6713F" w14:textId="20F81B90" w:rsidR="00F34876" w:rsidRPr="005876D0" w:rsidRDefault="00F34876" w:rsidP="00FE6770">
            <w:pPr>
              <w:tabs>
                <w:tab w:val="decimal" w:pos="528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F34876" w:rsidRPr="003C11EB" w14:paraId="070E8D26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DD66B2F" w14:textId="5AC90E07" w:rsidR="00F34876" w:rsidRPr="005876D0" w:rsidRDefault="00F34876" w:rsidP="00F34876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5DAD226" w14:textId="3A970618" w:rsidR="00F34876" w:rsidRPr="005876D0" w:rsidRDefault="00F34876" w:rsidP="00F34876">
            <w:pPr>
              <w:pStyle w:val="BodyText"/>
              <w:tabs>
                <w:tab w:val="decimal" w:pos="614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BCE12F" w14:textId="77777777" w:rsidR="00F34876" w:rsidRPr="005876D0" w:rsidRDefault="00F34876" w:rsidP="00F34876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1798B2" w14:textId="492FFB20" w:rsidR="00F34876" w:rsidRDefault="00F34876" w:rsidP="00F34876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40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9CF96" w14:textId="77777777" w:rsidR="00F34876" w:rsidRPr="005876D0" w:rsidRDefault="00F34876" w:rsidP="00F34876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DAD8F0D" w14:textId="6A297DA5" w:rsidR="00F34876" w:rsidRPr="005876D0" w:rsidRDefault="00F34876" w:rsidP="00F34876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55AC3B" w14:textId="77777777" w:rsidR="00F34876" w:rsidRPr="005876D0" w:rsidRDefault="00F34876" w:rsidP="00F34876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FBD2A5A" w14:textId="6E2BF9E8" w:rsidR="00F34876" w:rsidRPr="005876D0" w:rsidRDefault="00F34876" w:rsidP="00FE6770">
            <w:pPr>
              <w:tabs>
                <w:tab w:val="decimal" w:pos="528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34876" w:rsidRPr="003C11EB" w14:paraId="4837CC66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09D554" w14:textId="77777777" w:rsidR="00F34876" w:rsidRPr="005876D0" w:rsidRDefault="00F34876" w:rsidP="00F34876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5876D0">
              <w:rPr>
                <w:rFonts w:ascii="Angsana New" w:hAnsi="Angsana New" w:cs="Angsana New"/>
              </w:rPr>
              <w:t xml:space="preserve">/ </w:t>
            </w:r>
            <w:r w:rsidRPr="005876D0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E49ACCB" w14:textId="4ED18FB3" w:rsidR="00F34876" w:rsidRPr="005876D0" w:rsidRDefault="00F34876" w:rsidP="00F34876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6,808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76A0D8" w14:textId="77777777" w:rsidR="00F34876" w:rsidRPr="005876D0" w:rsidRDefault="00F34876" w:rsidP="00F34876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0541AE" w14:textId="523E35C5" w:rsidR="00F34876" w:rsidRPr="005876D0" w:rsidRDefault="00F34876" w:rsidP="00F34876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983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5876E" w14:textId="77777777" w:rsidR="00F34876" w:rsidRPr="005876D0" w:rsidRDefault="00F34876" w:rsidP="00F34876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C194AEC" w14:textId="54C6149B" w:rsidR="00F34876" w:rsidRPr="005876D0" w:rsidRDefault="00F34876" w:rsidP="00F34876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5C0FE9" w14:textId="77777777" w:rsidR="00F34876" w:rsidRPr="005876D0" w:rsidRDefault="00F34876" w:rsidP="00F34876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3DB1EC2" w14:textId="1CB1B7F2" w:rsidR="00F34876" w:rsidRPr="005876D0" w:rsidRDefault="00F34876" w:rsidP="00FE6770">
            <w:pPr>
              <w:tabs>
                <w:tab w:val="decimal" w:pos="528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7D790D" w:rsidRPr="003C11EB" w14:paraId="229D582C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FA934C8" w14:textId="77777777" w:rsidR="007D790D" w:rsidRPr="005876D0" w:rsidRDefault="007D790D" w:rsidP="007D790D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95A9A53" w14:textId="77777777" w:rsidR="007D790D" w:rsidRPr="005876D0" w:rsidRDefault="007D790D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DF286F" w14:textId="77777777" w:rsidR="007D790D" w:rsidRPr="005876D0" w:rsidRDefault="007D790D" w:rsidP="007D790D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1F12B4" w14:textId="77777777" w:rsidR="007D790D" w:rsidRPr="005876D0" w:rsidRDefault="007D790D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D37D7" w14:textId="77777777" w:rsidR="007D790D" w:rsidRPr="005876D0" w:rsidRDefault="007D790D" w:rsidP="007D790D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DF412A5" w14:textId="77777777" w:rsidR="007D790D" w:rsidRPr="005876D0" w:rsidRDefault="007D790D" w:rsidP="007D790D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77BFEC4" w14:textId="77777777" w:rsidR="007D790D" w:rsidRPr="005876D0" w:rsidRDefault="007D790D" w:rsidP="007D790D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AE948DF" w14:textId="77777777" w:rsidR="007D790D" w:rsidRPr="005876D0" w:rsidRDefault="007D790D" w:rsidP="007D790D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D790D" w:rsidRPr="003C11EB" w14:paraId="3F8377E8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4C5C91" w14:textId="77777777" w:rsidR="007D790D" w:rsidRPr="001E2D97" w:rsidRDefault="007D790D" w:rsidP="007D790D">
            <w:pPr>
              <w:pStyle w:val="BodyText"/>
              <w:spacing w:after="0" w:line="240" w:lineRule="atLeas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1E2D97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187CC37" w14:textId="77777777" w:rsidR="007D790D" w:rsidRPr="005876D0" w:rsidRDefault="007D790D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233E5" w14:textId="77777777" w:rsidR="007D790D" w:rsidRPr="005876D0" w:rsidRDefault="007D790D" w:rsidP="007D790D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7DB0D6" w14:textId="77777777" w:rsidR="007D790D" w:rsidRPr="005876D0" w:rsidRDefault="007D790D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5B0A6" w14:textId="77777777" w:rsidR="007D790D" w:rsidRPr="005876D0" w:rsidRDefault="007D790D" w:rsidP="007D790D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8869EE8" w14:textId="77777777" w:rsidR="007D790D" w:rsidRPr="005876D0" w:rsidRDefault="007D790D" w:rsidP="007D790D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8AF283" w14:textId="77777777" w:rsidR="007D790D" w:rsidRPr="005876D0" w:rsidRDefault="007D790D" w:rsidP="007D790D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0866954" w14:textId="77777777" w:rsidR="007D790D" w:rsidRPr="005876D0" w:rsidRDefault="007D790D" w:rsidP="007D790D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D790D" w:rsidRPr="003C11EB" w14:paraId="5426BC95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19BE88F" w14:textId="77777777" w:rsidR="007D790D" w:rsidRPr="005876D0" w:rsidRDefault="007D790D" w:rsidP="007D790D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876D0">
              <w:rPr>
                <w:rFonts w:ascii="Angsana New" w:hAnsi="Angsana New" w:cs="Angsana New"/>
                <w:cs/>
              </w:rPr>
              <w:t>รายได้ค่าเช่า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5357CC2" w14:textId="1B1F366F" w:rsidR="007D790D" w:rsidRPr="005876D0" w:rsidRDefault="00A97CBC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</w:t>
            </w:r>
            <w:r w:rsidR="002C00C6">
              <w:rPr>
                <w:rFonts w:ascii="Angsana New" w:hAnsi="Angsana New" w:cs="Angsana New"/>
                <w:lang w:val="en-US"/>
              </w:rPr>
              <w:t>9</w:t>
            </w: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FFEAE8" w14:textId="77777777" w:rsidR="007D790D" w:rsidRPr="005876D0" w:rsidRDefault="007D790D" w:rsidP="007D790D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E38440" w14:textId="368DB014" w:rsidR="007D790D" w:rsidRPr="005876D0" w:rsidRDefault="00845905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</w:t>
            </w:r>
            <w:r w:rsidR="007D790D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412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5470B" w14:textId="77777777" w:rsidR="007D790D" w:rsidRPr="005876D0" w:rsidRDefault="007D790D" w:rsidP="007D790D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89348E3" w14:textId="1D29E100" w:rsidR="007D790D" w:rsidRPr="005876D0" w:rsidRDefault="00BA15FE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A97CBC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56008C6" w14:textId="77777777" w:rsidR="007D790D" w:rsidRPr="005876D0" w:rsidRDefault="007D790D" w:rsidP="007D790D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03D8BBF" w14:textId="061BD1D1" w:rsidR="007D790D" w:rsidRPr="005876D0" w:rsidRDefault="00845905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</w:t>
            </w:r>
            <w:r w:rsidR="007D790D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412</w:t>
            </w:r>
          </w:p>
        </w:tc>
      </w:tr>
      <w:tr w:rsidR="007D790D" w:rsidRPr="003C11EB" w14:paraId="69081DF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733E623" w14:textId="77777777" w:rsidR="007D790D" w:rsidRPr="005876D0" w:rsidRDefault="007D790D" w:rsidP="007D790D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876D0">
              <w:rPr>
                <w:rFonts w:ascii="Angsana New" w:hAnsi="Angsana New" w:cs="Angsana New"/>
                <w:cs/>
              </w:rPr>
              <w:t>ค่าใช้จ่ายอื่น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D10C6C6" w14:textId="58D69410" w:rsidR="007D790D" w:rsidRPr="005876D0" w:rsidRDefault="00BA15FE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</w:t>
            </w:r>
            <w:r w:rsidR="00A97CBC">
              <w:rPr>
                <w:rFonts w:ascii="Angsana New" w:hAnsi="Angsana New" w:cs="Angsana New"/>
                <w:lang w:val="en-US"/>
              </w:rPr>
              <w:t>078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A66FA7" w14:textId="77777777" w:rsidR="007D790D" w:rsidRPr="005876D0" w:rsidRDefault="007D790D" w:rsidP="007D790D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160559" w14:textId="3E8EE42D" w:rsidR="007D790D" w:rsidRPr="005876D0" w:rsidRDefault="00845905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5</w:t>
            </w:r>
            <w:r w:rsidR="007D790D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858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82390" w14:textId="77777777" w:rsidR="007D790D" w:rsidRPr="005876D0" w:rsidRDefault="007D790D" w:rsidP="007D790D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8D92B4C" w14:textId="06E60A31" w:rsidR="007D790D" w:rsidRPr="005876D0" w:rsidRDefault="00F34876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</w:t>
            </w:r>
            <w:r w:rsidR="00BA15FE">
              <w:rPr>
                <w:rFonts w:ascii="Angsana New" w:hAnsi="Angsana New" w:cs="Angsana New"/>
                <w:lang w:val="en-US"/>
              </w:rPr>
              <w:t>0</w:t>
            </w:r>
            <w:r w:rsidR="00A97CBC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E5ED03C" w14:textId="77777777" w:rsidR="007D790D" w:rsidRPr="005876D0" w:rsidRDefault="007D790D" w:rsidP="007D790D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6676E88" w14:textId="09777275" w:rsidR="007D790D" w:rsidRPr="005876D0" w:rsidRDefault="00845905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5</w:t>
            </w:r>
            <w:r w:rsidR="007D790D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858</w:t>
            </w:r>
          </w:p>
        </w:tc>
      </w:tr>
      <w:tr w:rsidR="007D790D" w:rsidRPr="003C11EB" w14:paraId="68A88241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77350CB" w14:textId="77777777" w:rsidR="007D790D" w:rsidRPr="005876D0" w:rsidRDefault="007D790D" w:rsidP="007D790D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DEF6C71" w14:textId="77777777" w:rsidR="007D790D" w:rsidRPr="005876D0" w:rsidRDefault="007D790D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1FE5B9" w14:textId="77777777" w:rsidR="007D790D" w:rsidRPr="005876D0" w:rsidRDefault="007D790D" w:rsidP="007D790D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BCA64D" w14:textId="77777777" w:rsidR="007D790D" w:rsidRPr="005876D0" w:rsidRDefault="007D790D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4A55F" w14:textId="77777777" w:rsidR="007D790D" w:rsidRPr="005876D0" w:rsidRDefault="007D790D" w:rsidP="007D790D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F891FB4" w14:textId="77777777" w:rsidR="007D790D" w:rsidRPr="005876D0" w:rsidRDefault="007D790D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A920F56" w14:textId="77777777" w:rsidR="007D790D" w:rsidRPr="005876D0" w:rsidRDefault="007D790D" w:rsidP="007D790D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0633301" w14:textId="77777777" w:rsidR="007D790D" w:rsidRPr="005876D0" w:rsidRDefault="007D790D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8D4DBB" w:rsidRPr="003C11EB" w14:paraId="2769765C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92BD9F7" w14:textId="77777777" w:rsidR="008D4DBB" w:rsidRPr="005876D0" w:rsidRDefault="008D4DBB" w:rsidP="007D790D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255C501" w14:textId="77777777" w:rsidR="008D4DBB" w:rsidRPr="005876D0" w:rsidRDefault="008D4DBB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737CE6" w14:textId="77777777" w:rsidR="008D4DBB" w:rsidRPr="005876D0" w:rsidRDefault="008D4DBB" w:rsidP="007D790D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8B4C9C" w14:textId="77777777" w:rsidR="008D4DBB" w:rsidRPr="005876D0" w:rsidRDefault="008D4DBB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6DA54" w14:textId="77777777" w:rsidR="008D4DBB" w:rsidRPr="005876D0" w:rsidRDefault="008D4DBB" w:rsidP="007D790D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CF2CAAA" w14:textId="77777777" w:rsidR="008D4DBB" w:rsidRPr="005876D0" w:rsidRDefault="008D4DBB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55C93A" w14:textId="77777777" w:rsidR="008D4DBB" w:rsidRPr="005876D0" w:rsidRDefault="008D4DBB" w:rsidP="007D790D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B159E60" w14:textId="77777777" w:rsidR="008D4DBB" w:rsidRPr="005876D0" w:rsidRDefault="008D4DBB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8D4DBB" w:rsidRPr="003C11EB" w14:paraId="115D0B38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3623B01" w14:textId="77777777" w:rsidR="008D4DBB" w:rsidRPr="005876D0" w:rsidRDefault="008D4DBB" w:rsidP="007D790D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A7E8621" w14:textId="77777777" w:rsidR="008D4DBB" w:rsidRPr="005876D0" w:rsidRDefault="008D4DBB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EC87FD" w14:textId="77777777" w:rsidR="008D4DBB" w:rsidRPr="005876D0" w:rsidRDefault="008D4DBB" w:rsidP="007D790D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29D33F" w14:textId="77777777" w:rsidR="008D4DBB" w:rsidRPr="005876D0" w:rsidRDefault="008D4DBB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9E5AA" w14:textId="77777777" w:rsidR="008D4DBB" w:rsidRPr="005876D0" w:rsidRDefault="008D4DBB" w:rsidP="007D790D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D0C7310" w14:textId="77777777" w:rsidR="008D4DBB" w:rsidRPr="005876D0" w:rsidRDefault="008D4DBB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1A71183" w14:textId="77777777" w:rsidR="008D4DBB" w:rsidRPr="005876D0" w:rsidRDefault="008D4DBB" w:rsidP="007D790D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157D397" w14:textId="77777777" w:rsidR="008D4DBB" w:rsidRPr="005876D0" w:rsidRDefault="008D4DBB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7D790D" w:rsidRPr="003C11EB" w14:paraId="5286EB9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399F01A" w14:textId="77777777" w:rsidR="007D790D" w:rsidRPr="005876D0" w:rsidRDefault="007D790D" w:rsidP="007D790D">
            <w:pPr>
              <w:pStyle w:val="BodyText"/>
              <w:spacing w:after="0" w:line="240" w:lineRule="atLeas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5876D0">
              <w:rPr>
                <w:rFonts w:ascii="Angsana New" w:hAnsi="Angsana New" w:cs="Angsana New"/>
                <w:b/>
                <w:bCs/>
                <w:cs/>
              </w:rPr>
              <w:lastRenderedPageBreak/>
              <w:t>ผู้บริหารสำคัญ</w:t>
            </w:r>
            <w:r w:rsidRPr="005876D0">
              <w:rPr>
                <w:rFonts w:ascii="Angsana New" w:hAnsi="Angsana New" w:cs="Angsana New"/>
                <w:b/>
                <w:bCs/>
              </w:rPr>
              <w:t xml:space="preserve"> 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39CCBEB" w14:textId="77777777" w:rsidR="007D790D" w:rsidRPr="005876D0" w:rsidRDefault="007D790D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7D23D" w14:textId="77777777" w:rsidR="007D790D" w:rsidRPr="005876D0" w:rsidRDefault="007D790D" w:rsidP="007D790D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5915CD" w14:textId="77777777" w:rsidR="007D790D" w:rsidRPr="005876D0" w:rsidRDefault="007D790D" w:rsidP="007D790D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61051" w14:textId="77777777" w:rsidR="007D790D" w:rsidRPr="005876D0" w:rsidRDefault="007D790D" w:rsidP="007D790D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4CCF221" w14:textId="77777777" w:rsidR="007D790D" w:rsidRPr="005876D0" w:rsidRDefault="007D790D" w:rsidP="007D790D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71BBD3" w14:textId="77777777" w:rsidR="007D790D" w:rsidRPr="005876D0" w:rsidRDefault="007D790D" w:rsidP="007D790D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73F4D57" w14:textId="77777777" w:rsidR="007D790D" w:rsidRPr="005876D0" w:rsidRDefault="007D790D" w:rsidP="007D790D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34876" w:rsidRPr="003C11EB" w14:paraId="245A3673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08790A" w14:textId="77777777" w:rsidR="00F34876" w:rsidRPr="005876D0" w:rsidRDefault="00F34876" w:rsidP="00F34876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</w:rPr>
              <w:t>ค่าธรรมเนียมแพทย์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9183A2A" w14:textId="38B47C38" w:rsidR="00F34876" w:rsidRPr="00B054B9" w:rsidRDefault="00F34876" w:rsidP="00F34876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39,264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7C4CAD" w14:textId="77777777" w:rsidR="00F34876" w:rsidRPr="007A1956" w:rsidRDefault="00F34876" w:rsidP="00F34876">
            <w:pPr>
              <w:tabs>
                <w:tab w:val="decimal" w:pos="771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966681" w14:textId="6C96C54C" w:rsidR="00F34876" w:rsidRPr="007A1956" w:rsidRDefault="00F34876" w:rsidP="00F34876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37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273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76504" w14:textId="77777777" w:rsidR="00F34876" w:rsidRPr="007A1956" w:rsidRDefault="00F34876" w:rsidP="00F34876">
            <w:pPr>
              <w:tabs>
                <w:tab w:val="decimal" w:pos="771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41B1190" w14:textId="2AE41393" w:rsidR="00F34876" w:rsidRPr="00B054B9" w:rsidRDefault="00F34876" w:rsidP="00F34876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14,958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7D833F" w14:textId="77777777" w:rsidR="00F34876" w:rsidRPr="005876D0" w:rsidRDefault="00F34876" w:rsidP="00F34876">
            <w:pPr>
              <w:tabs>
                <w:tab w:val="decimal" w:pos="771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3210219" w14:textId="122524A1" w:rsidR="00F34876" w:rsidRPr="007A1956" w:rsidRDefault="00F34876" w:rsidP="00F34876">
            <w:pPr>
              <w:tabs>
                <w:tab w:val="decimal" w:pos="870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690</w:t>
            </w:r>
          </w:p>
        </w:tc>
      </w:tr>
      <w:tr w:rsidR="00F34876" w:rsidRPr="003C11EB" w14:paraId="455A565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E7AA8E" w14:textId="77777777" w:rsidR="00F34876" w:rsidRPr="005876D0" w:rsidRDefault="00F34876" w:rsidP="00F34876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5876D0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986CCB8" w14:textId="77777777" w:rsidR="00F34876" w:rsidRPr="00B054B9" w:rsidRDefault="00F34876" w:rsidP="00F34876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68A575" w14:textId="77777777" w:rsidR="00F34876" w:rsidRPr="007A1956" w:rsidRDefault="00F34876" w:rsidP="00F34876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A04197" w14:textId="77777777" w:rsidR="00F34876" w:rsidRPr="007A1956" w:rsidRDefault="00F34876" w:rsidP="00F34876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0E74B" w14:textId="77777777" w:rsidR="00F34876" w:rsidRPr="007A1956" w:rsidRDefault="00F34876" w:rsidP="00F34876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0B5ECE3" w14:textId="77777777" w:rsidR="00F34876" w:rsidRPr="00B054B9" w:rsidRDefault="00F34876" w:rsidP="00F34876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E4D67C3" w14:textId="77777777" w:rsidR="00F34876" w:rsidRPr="005876D0" w:rsidRDefault="00F34876" w:rsidP="00F34876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A929B3D" w14:textId="77777777" w:rsidR="00F34876" w:rsidRPr="007A1956" w:rsidRDefault="00F34876" w:rsidP="00F34876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34876" w:rsidRPr="003C11EB" w14:paraId="3D8D154E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5B01A82" w14:textId="77777777" w:rsidR="00F34876" w:rsidRPr="005876D0" w:rsidRDefault="00F34876" w:rsidP="00F34876">
            <w:pPr>
              <w:spacing w:line="240" w:lineRule="atLeast"/>
              <w:ind w:left="151" w:right="-27"/>
              <w:jc w:val="both"/>
              <w:rPr>
                <w:rFonts w:ascii="Angsana New" w:hAnsi="Angsana New" w:cs="Angsana New"/>
                <w:cs/>
              </w:rPr>
            </w:pPr>
            <w:r w:rsidRPr="005876D0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FF5B635" w14:textId="2D7D25A6" w:rsidR="00F34876" w:rsidRPr="00394E42" w:rsidRDefault="000160B0" w:rsidP="00F34876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394E42">
              <w:rPr>
                <w:rFonts w:ascii="Angsana New" w:hAnsi="Angsana New" w:cs="Angsana New"/>
                <w:lang w:val="en-US"/>
              </w:rPr>
              <w:t>190,969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BE5F2" w14:textId="77777777" w:rsidR="00F34876" w:rsidRPr="00394E42" w:rsidRDefault="00F34876" w:rsidP="00F34876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9154D2" w14:textId="48BC96EA" w:rsidR="00F34876" w:rsidRPr="00394E42" w:rsidRDefault="00F34876" w:rsidP="00F34876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394E42">
              <w:rPr>
                <w:rFonts w:ascii="Angsana New" w:hAnsi="Angsana New" w:cs="Angsana New"/>
                <w:lang w:val="en-US"/>
              </w:rPr>
              <w:t>201,949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FE950" w14:textId="77777777" w:rsidR="00F34876" w:rsidRPr="00394E42" w:rsidRDefault="00F34876" w:rsidP="00F34876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A5660A0" w14:textId="468219E4" w:rsidR="00F34876" w:rsidRPr="00394E42" w:rsidRDefault="000160B0" w:rsidP="00F34876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94E42">
              <w:rPr>
                <w:rFonts w:ascii="Angsana New" w:hAnsi="Angsana New" w:cs="Angsana New"/>
                <w:lang w:val="en-US"/>
              </w:rPr>
              <w:t>127,032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EC5CDAB" w14:textId="77777777" w:rsidR="00F34876" w:rsidRPr="00394E42" w:rsidRDefault="00F34876" w:rsidP="00F34876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56FD00B" w14:textId="78118456" w:rsidR="00F34876" w:rsidRPr="00394E42" w:rsidRDefault="00F34876" w:rsidP="00F34876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94E42">
              <w:rPr>
                <w:rFonts w:ascii="Angsana New" w:hAnsi="Angsana New" w:cs="Angsana New"/>
                <w:lang w:val="en-US"/>
              </w:rPr>
              <w:t>136,433</w:t>
            </w:r>
          </w:p>
        </w:tc>
      </w:tr>
      <w:tr w:rsidR="00F34876" w:rsidRPr="003C11EB" w14:paraId="6F11BF13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8772CF9" w14:textId="77777777" w:rsidR="00F34876" w:rsidRPr="005876D0" w:rsidRDefault="00F34876" w:rsidP="00F34876">
            <w:pPr>
              <w:spacing w:line="240" w:lineRule="atLeast"/>
              <w:ind w:left="151" w:right="-27"/>
              <w:jc w:val="both"/>
              <w:rPr>
                <w:rFonts w:ascii="Angsana New" w:hAnsi="Angsana New" w:cs="Angsana New"/>
              </w:rPr>
            </w:pPr>
            <w:r w:rsidRPr="005876D0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52BEB" w14:textId="5FF65920" w:rsidR="00F34876" w:rsidRPr="00394E42" w:rsidRDefault="00F34876" w:rsidP="00F34876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394E42">
              <w:rPr>
                <w:rFonts w:ascii="Angsana New" w:hAnsi="Angsana New" w:cs="Angsana New"/>
                <w:lang w:val="en-US"/>
              </w:rPr>
              <w:t>1,969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29995" w14:textId="77777777" w:rsidR="00F34876" w:rsidRPr="00394E42" w:rsidRDefault="00F34876" w:rsidP="00F34876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AC058" w14:textId="1B6F6536" w:rsidR="00F34876" w:rsidRPr="00394E42" w:rsidRDefault="00F34876" w:rsidP="00F34876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394E42">
              <w:rPr>
                <w:rFonts w:ascii="Angsana New" w:hAnsi="Angsana New" w:cs="Angsana New"/>
                <w:lang w:val="en-US"/>
              </w:rPr>
              <w:t>3,750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1DA4B" w14:textId="77777777" w:rsidR="00F34876" w:rsidRPr="00394E42" w:rsidRDefault="00F34876" w:rsidP="00F34876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03F7F" w14:textId="522D9488" w:rsidR="00F34876" w:rsidRPr="00394E42" w:rsidRDefault="00F34876" w:rsidP="00F34876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394E42">
              <w:rPr>
                <w:rFonts w:ascii="Angsana New" w:hAnsi="Angsana New" w:cs="Angsana New"/>
                <w:lang w:val="en-US"/>
              </w:rPr>
              <w:t>620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E0B339" w14:textId="77777777" w:rsidR="00F34876" w:rsidRPr="00394E42" w:rsidRDefault="00F34876" w:rsidP="00F34876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83B24" w14:textId="201B8640" w:rsidR="00F34876" w:rsidRPr="00394E42" w:rsidRDefault="00F34876" w:rsidP="00F34876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394E42">
              <w:rPr>
                <w:rFonts w:ascii="Angsana New" w:hAnsi="Angsana New" w:cs="Angsana New"/>
                <w:lang w:val="en-US"/>
              </w:rPr>
              <w:t>1,784</w:t>
            </w:r>
          </w:p>
        </w:tc>
      </w:tr>
      <w:tr w:rsidR="00F34876" w:rsidRPr="00724160" w14:paraId="427B5AA6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DC246E" w14:textId="77777777" w:rsidR="00F34876" w:rsidRPr="00F6513A" w:rsidRDefault="00F34876" w:rsidP="00F34876">
            <w:pPr>
              <w:spacing w:line="240" w:lineRule="atLeast"/>
              <w:rPr>
                <w:rFonts w:ascii="Angsana New" w:hAnsi="Angsana New" w:cs="Angsana New"/>
                <w:b/>
                <w:bCs/>
              </w:rPr>
            </w:pPr>
            <w:r w:rsidRPr="00F6513A">
              <w:rPr>
                <w:rFonts w:ascii="Angsana New" w:hAnsi="Angsana New" w:cs="Angsana New"/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E526D" w14:textId="4CEFADC3" w:rsidR="00F34876" w:rsidRPr="00F6513A" w:rsidRDefault="003F67FA" w:rsidP="00F34876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192</w:t>
            </w:r>
            <w:r w:rsidR="00F34876" w:rsidRPr="00F6513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938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5CD77F" w14:textId="77777777" w:rsidR="00F34876" w:rsidRPr="00F6513A" w:rsidRDefault="00F34876" w:rsidP="00F34876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C3E9F3" w14:textId="11C147C6" w:rsidR="00F34876" w:rsidRPr="00F6513A" w:rsidRDefault="00F34876" w:rsidP="00F34876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6513A">
              <w:rPr>
                <w:rFonts w:ascii="Angsana New" w:hAnsi="Angsana New" w:cs="Angsana New"/>
                <w:b/>
                <w:bCs/>
                <w:lang w:val="en-US"/>
              </w:rPr>
              <w:t>205,699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2B557" w14:textId="77777777" w:rsidR="00F34876" w:rsidRPr="00F6513A" w:rsidRDefault="00F34876" w:rsidP="00F34876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3AEF0" w14:textId="265E981F" w:rsidR="00F34876" w:rsidRPr="00F6513A" w:rsidRDefault="003F67FA" w:rsidP="00F34876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127</w:t>
            </w:r>
            <w:r w:rsidR="00F34876" w:rsidRPr="00F6513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652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0FAFFFB" w14:textId="77777777" w:rsidR="00F34876" w:rsidRPr="00F6513A" w:rsidRDefault="00F34876" w:rsidP="00F34876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3B355F" w14:textId="63EA693F" w:rsidR="00F34876" w:rsidRPr="00F6513A" w:rsidRDefault="00F34876" w:rsidP="00F34876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6513A">
              <w:rPr>
                <w:rFonts w:ascii="Angsana New" w:hAnsi="Angsana New" w:cs="Angsana New"/>
                <w:b/>
                <w:bCs/>
                <w:lang w:val="en-US"/>
              </w:rPr>
              <w:t>138,217</w:t>
            </w:r>
          </w:p>
        </w:tc>
      </w:tr>
    </w:tbl>
    <w:p w14:paraId="10D72EAE" w14:textId="77777777" w:rsidR="00DD368F" w:rsidRDefault="00DD368F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115163AE" w14:textId="049CF166" w:rsidR="001D5E2B" w:rsidRDefault="00E16294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ยอดคงเหลือกับบุคคลหรือกิจการที่เกี่ยวข้องกัน ณ วันที่</w:t>
      </w:r>
      <w:r w:rsidRPr="003C11EB">
        <w:rPr>
          <w:rFonts w:ascii="Angsana New" w:hAnsi="Angsana New" w:cs="Angsana New"/>
        </w:rPr>
        <w:t xml:space="preserve"> </w:t>
      </w:r>
      <w:r w:rsidR="00845905" w:rsidRPr="00845905">
        <w:rPr>
          <w:rFonts w:ascii="Angsana New" w:hAnsi="Angsana New" w:cs="Angsana New"/>
          <w:lang w:val="en-US"/>
        </w:rPr>
        <w:t>31</w:t>
      </w:r>
      <w:r w:rsidRPr="003C11EB">
        <w:rPr>
          <w:rFonts w:ascii="Angsana New" w:hAnsi="Angsana New" w:cs="Angsana New"/>
        </w:rPr>
        <w:t xml:space="preserve"> </w:t>
      </w:r>
      <w:r w:rsidRPr="003C11EB">
        <w:rPr>
          <w:rFonts w:ascii="Angsana New" w:hAnsi="Angsana New" w:cs="Angsana New"/>
          <w:cs/>
        </w:rPr>
        <w:t>ธันวาคม มีดังนี้</w:t>
      </w:r>
    </w:p>
    <w:p w14:paraId="7A69C7B9" w14:textId="77777777" w:rsidR="00A151CF" w:rsidRPr="002F48F6" w:rsidRDefault="00A151CF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131ADB" w:rsidRPr="00115DC3" w14:paraId="5BB4D667" w14:textId="77777777" w:rsidTr="00827776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200948" w14:textId="1ABA7C40" w:rsidR="00131ADB" w:rsidRPr="00115DC3" w:rsidRDefault="00131ADB" w:rsidP="00934E38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10D969" w14:textId="77777777" w:rsidR="00131ADB" w:rsidRPr="00115DC3" w:rsidRDefault="00131ADB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115DC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716B36" w14:textId="77777777" w:rsidR="00131ADB" w:rsidRPr="00115DC3" w:rsidRDefault="00131ADB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2AB6D5" w14:textId="77777777" w:rsidR="00131ADB" w:rsidRPr="00115DC3" w:rsidRDefault="00131ADB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115DC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705EA" w:rsidRPr="00115DC3" w14:paraId="0DF0F1BA" w14:textId="77777777" w:rsidTr="00827776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3922321" w14:textId="1EF0E629" w:rsidR="005705EA" w:rsidRPr="00115DC3" w:rsidRDefault="00FE6770" w:rsidP="005705E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9225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5A908A" w14:textId="7991B792" w:rsidR="005705EA" w:rsidRPr="00115DC3" w:rsidRDefault="00845905" w:rsidP="005705E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67D906" w14:textId="77777777" w:rsidR="005705EA" w:rsidRPr="00115DC3" w:rsidRDefault="005705EA" w:rsidP="005705EA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FD7B52" w14:textId="351BA34D" w:rsidR="005705EA" w:rsidRPr="00115DC3" w:rsidRDefault="00845905" w:rsidP="005705E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70BED8" w14:textId="77777777" w:rsidR="005705EA" w:rsidRPr="00115DC3" w:rsidRDefault="005705EA" w:rsidP="005705E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565E4E" w14:textId="49B28480" w:rsidR="005705EA" w:rsidRPr="00115DC3" w:rsidRDefault="00845905" w:rsidP="005705E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6C9727" w14:textId="77777777" w:rsidR="005705EA" w:rsidRPr="00115DC3" w:rsidRDefault="005705EA" w:rsidP="005705EA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EF6B37" w14:textId="5BF4D0E1" w:rsidR="005705EA" w:rsidRPr="00115DC3" w:rsidRDefault="00845905" w:rsidP="005705E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5705EA" w:rsidRPr="00A92258" w14:paraId="4386CFFD" w14:textId="77777777" w:rsidTr="00827776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7630C1" w14:textId="77777777" w:rsidR="005705EA" w:rsidRPr="00115DC3" w:rsidRDefault="005705EA" w:rsidP="005705E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394132" w14:textId="77777777" w:rsidR="005705EA" w:rsidRPr="00A92258" w:rsidRDefault="00A151CF" w:rsidP="00A151C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="005705EA" w:rsidRPr="00A92258">
              <w:rPr>
                <w:rFonts w:ascii="Angsana New" w:hAnsi="Angsana New" w:cs="Angsana New"/>
                <w:i/>
                <w:iCs/>
                <w:cs/>
                <w:lang w:val="en-US"/>
              </w:rPr>
              <w:t>พัน</w:t>
            </w:r>
            <w:r w:rsidR="005705EA" w:rsidRPr="00A92258">
              <w:rPr>
                <w:rFonts w:ascii="Angsana New" w:hAnsi="Angsana New" w:cs="Angsana New"/>
                <w:i/>
                <w:iCs/>
                <w:cs/>
              </w:rPr>
              <w:t>บาท)</w:t>
            </w:r>
          </w:p>
        </w:tc>
      </w:tr>
      <w:tr w:rsidR="007D790D" w:rsidRPr="00A92258" w14:paraId="0D51A8C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5E5F8ED" w14:textId="77777777" w:rsidR="007D790D" w:rsidRPr="00A92258" w:rsidRDefault="007D790D" w:rsidP="007D790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9225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8B51AD" w14:textId="2310360F" w:rsidR="007D790D" w:rsidRPr="003C11EB" w:rsidRDefault="008C6623" w:rsidP="007D790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90874" w14:textId="77777777" w:rsidR="007D790D" w:rsidRPr="003C11EB" w:rsidRDefault="007D790D" w:rsidP="007D790D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56233B" w14:textId="1B19E82C" w:rsidR="007D790D" w:rsidRPr="003C11EB" w:rsidRDefault="007D790D" w:rsidP="007D790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27E28" w14:textId="77777777" w:rsidR="007D790D" w:rsidRPr="003C11EB" w:rsidRDefault="007D790D" w:rsidP="007D790D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FE716B" w14:textId="3A80880C" w:rsidR="007D790D" w:rsidRPr="003C11EB" w:rsidRDefault="008C6623" w:rsidP="007D790D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32,344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51C1C8" w14:textId="77777777" w:rsidR="007D790D" w:rsidRPr="003C11EB" w:rsidRDefault="007D790D" w:rsidP="007D790D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83DA11" w14:textId="4D58C230" w:rsidR="007D790D" w:rsidRPr="003C11EB" w:rsidRDefault="00845905" w:rsidP="007D790D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14</w:t>
            </w:r>
            <w:r w:rsidR="007D790D">
              <w:rPr>
                <w:rFonts w:ascii="Angsana New" w:hAnsi="Angsana New" w:cs="Angsana New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251</w:t>
            </w:r>
          </w:p>
        </w:tc>
      </w:tr>
      <w:tr w:rsidR="007D790D" w:rsidRPr="00A92258" w14:paraId="0913BEEC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0C5863C" w14:textId="77777777" w:rsidR="007D790D" w:rsidRPr="00A92258" w:rsidRDefault="007D790D" w:rsidP="007D790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92258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B6366" w14:textId="3FF6A3BB" w:rsidR="007D790D" w:rsidRPr="003C11EB" w:rsidRDefault="008C6623" w:rsidP="007D790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E0EAFE" w14:textId="77777777" w:rsidR="007D790D" w:rsidRPr="003C11EB" w:rsidRDefault="007D790D" w:rsidP="007D790D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3C8D3" w14:textId="6C673564" w:rsidR="007D790D" w:rsidRPr="003C11EB" w:rsidRDefault="00845905" w:rsidP="007D790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C031E" w14:textId="77777777" w:rsidR="007D790D" w:rsidRPr="003C11EB" w:rsidRDefault="007D790D" w:rsidP="007D790D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08624" w14:textId="6FF00488" w:rsidR="007D790D" w:rsidRPr="003C11EB" w:rsidRDefault="008C6623" w:rsidP="007D790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56F0A9" w14:textId="77777777" w:rsidR="007D790D" w:rsidRPr="003C11EB" w:rsidRDefault="007D790D" w:rsidP="007D790D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B7E94" w14:textId="5F41F2AC" w:rsidR="007D790D" w:rsidRPr="003C11EB" w:rsidRDefault="007D790D" w:rsidP="007D790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D790D" w:rsidRPr="00A92258" w14:paraId="6C5D3E79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5901E54" w14:textId="77777777" w:rsidR="007D790D" w:rsidRPr="00A92258" w:rsidRDefault="007D790D" w:rsidP="007D790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9225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E85802" w14:textId="73F4254E" w:rsidR="007D790D" w:rsidRPr="003C11EB" w:rsidRDefault="008C6623" w:rsidP="007D790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84EFE3" w14:textId="77777777" w:rsidR="007D790D" w:rsidRPr="003C11EB" w:rsidRDefault="007D790D" w:rsidP="007D790D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3A2EA" w14:textId="74C3A8D3" w:rsidR="007D790D" w:rsidRPr="003C11EB" w:rsidRDefault="00845905" w:rsidP="007D790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BDE7D6" w14:textId="77777777" w:rsidR="007D790D" w:rsidRPr="003C11EB" w:rsidRDefault="007D790D" w:rsidP="007D790D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3EE42" w14:textId="344AFEF0" w:rsidR="007D790D" w:rsidRPr="003C11EB" w:rsidRDefault="008C6623" w:rsidP="007D790D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32,344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883B02" w14:textId="77777777" w:rsidR="007D790D" w:rsidRPr="003C11EB" w:rsidRDefault="007D790D" w:rsidP="007D790D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4C9E2F" w14:textId="10C06547" w:rsidR="007D790D" w:rsidRPr="003C11EB" w:rsidRDefault="00845905" w:rsidP="007D790D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14</w:t>
            </w:r>
            <w:r w:rsidR="007D790D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251</w:t>
            </w:r>
          </w:p>
        </w:tc>
      </w:tr>
    </w:tbl>
    <w:p w14:paraId="50329A26" w14:textId="77777777" w:rsidR="00E14745" w:rsidRPr="002F48F6" w:rsidRDefault="00E14745">
      <w:pPr>
        <w:rPr>
          <w:rFonts w:ascii="Angsana New" w:hAnsi="Angsana New" w:cs="Angsana New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E14745" w:rsidRPr="00A92258" w14:paraId="21EADF76" w14:textId="77777777" w:rsidTr="00827776">
        <w:trPr>
          <w:trHeight w:val="27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5076C0" w14:textId="648AA2F2" w:rsidR="00E14745" w:rsidRPr="004A5B4A" w:rsidRDefault="00E14745" w:rsidP="00E1474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E88082" w14:textId="77777777" w:rsidR="00E14745" w:rsidRPr="00115DC3" w:rsidRDefault="00E14745" w:rsidP="00E1474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115DC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96F67D" w14:textId="77777777" w:rsidR="00E14745" w:rsidRPr="00115DC3" w:rsidRDefault="00E14745" w:rsidP="00E1474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AC52C" w14:textId="77777777" w:rsidR="00E14745" w:rsidRPr="00115DC3" w:rsidRDefault="00E14745" w:rsidP="00E1474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115DC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14745" w:rsidRPr="00A92258" w14:paraId="629BFD62" w14:textId="77777777" w:rsidTr="00827776">
        <w:trPr>
          <w:trHeight w:val="27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8B675E" w14:textId="1323EEBE" w:rsidR="00E14745" w:rsidRPr="00A92258" w:rsidRDefault="00FE6770" w:rsidP="00E1474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ลูกหนี้</w:t>
            </w:r>
            <w:r w:rsidRPr="00A9225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อื่น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094F26" w14:textId="04B723D0" w:rsidR="00E14745" w:rsidRPr="00115DC3" w:rsidRDefault="00845905" w:rsidP="00E14745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2E4204" w14:textId="77777777" w:rsidR="00E14745" w:rsidRPr="00115DC3" w:rsidRDefault="00E14745" w:rsidP="00E14745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A76BCB" w14:textId="035DA7F0" w:rsidR="00E14745" w:rsidRPr="00115DC3" w:rsidRDefault="00845905" w:rsidP="00E14745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2A81" w14:textId="77777777" w:rsidR="00E14745" w:rsidRPr="00115DC3" w:rsidRDefault="00E14745" w:rsidP="00E1474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6E75F3" w14:textId="161CE0DA" w:rsidR="00E14745" w:rsidRPr="00115DC3" w:rsidRDefault="00845905" w:rsidP="00E14745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AFB202" w14:textId="77777777" w:rsidR="00E14745" w:rsidRPr="00115DC3" w:rsidRDefault="00E14745" w:rsidP="00E14745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4CE28D" w14:textId="07FD177E" w:rsidR="00E14745" w:rsidRPr="00115DC3" w:rsidRDefault="00845905" w:rsidP="00E14745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E14745" w:rsidRPr="00A92258" w14:paraId="3DAB24D7" w14:textId="77777777" w:rsidTr="00827776">
        <w:trPr>
          <w:trHeight w:val="27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554815B" w14:textId="77777777" w:rsidR="00E14745" w:rsidRPr="00A92258" w:rsidRDefault="00E14745" w:rsidP="00E1474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F330FC" w14:textId="77777777" w:rsidR="00E14745" w:rsidRPr="00115DC3" w:rsidRDefault="00E14745" w:rsidP="00E14745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A92258">
              <w:rPr>
                <w:rFonts w:ascii="Angsana New" w:hAnsi="Angsana New" w:cs="Angsana New"/>
                <w:i/>
                <w:iCs/>
                <w:cs/>
                <w:lang w:val="en-US"/>
              </w:rPr>
              <w:t>พัน</w:t>
            </w:r>
            <w:r w:rsidRPr="00A92258">
              <w:rPr>
                <w:rFonts w:ascii="Angsana New" w:hAnsi="Angsana New" w:cs="Angsana New"/>
                <w:i/>
                <w:iCs/>
                <w:cs/>
              </w:rPr>
              <w:t>บาท)</w:t>
            </w:r>
          </w:p>
        </w:tc>
      </w:tr>
      <w:tr w:rsidR="0023171C" w:rsidRPr="00A92258" w14:paraId="5AD4B251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9B11828" w14:textId="77777777" w:rsidR="0023171C" w:rsidRPr="00A92258" w:rsidRDefault="0023171C" w:rsidP="0023171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92258">
              <w:rPr>
                <w:rFonts w:ascii="Angsana New" w:hAnsi="Angsana New" w:cs="Angsana New"/>
                <w:cs/>
              </w:rPr>
              <w:t>บริษัทย่อย</w:t>
            </w:r>
            <w:r w:rsidRPr="00A92258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89E62" w14:textId="6286D75E" w:rsidR="0023171C" w:rsidRPr="004455AA" w:rsidRDefault="0023171C" w:rsidP="0023171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0E5FF" w14:textId="77777777" w:rsidR="0023171C" w:rsidRPr="004455AA" w:rsidRDefault="0023171C" w:rsidP="0023171C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46405" w14:textId="381B35B8" w:rsidR="0023171C" w:rsidRPr="004455AA" w:rsidRDefault="0023171C" w:rsidP="0023171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DDB5F" w14:textId="77777777" w:rsidR="0023171C" w:rsidRPr="004455AA" w:rsidRDefault="0023171C" w:rsidP="0023171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5B743" w14:textId="523A7C83" w:rsidR="0023171C" w:rsidRPr="004455AA" w:rsidRDefault="00573FDA" w:rsidP="0023171C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11,516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44076" w14:textId="77777777" w:rsidR="0023171C" w:rsidRPr="004455AA" w:rsidRDefault="0023171C" w:rsidP="0023171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9AE68" w14:textId="28059712" w:rsidR="0023171C" w:rsidRPr="004455AA" w:rsidRDefault="0023171C" w:rsidP="0023171C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702</w:t>
            </w:r>
          </w:p>
        </w:tc>
      </w:tr>
      <w:tr w:rsidR="0023171C" w:rsidRPr="00A92258" w14:paraId="595C9CE0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C9A29F" w14:textId="77777777" w:rsidR="0023171C" w:rsidRPr="00A92258" w:rsidRDefault="0023171C" w:rsidP="0023171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92258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707565" w14:textId="6A0123C9" w:rsidR="0023171C" w:rsidRPr="008B53AA" w:rsidRDefault="0023171C" w:rsidP="0023171C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54700B" w14:textId="77777777" w:rsidR="0023171C" w:rsidRPr="003C11EB" w:rsidRDefault="0023171C" w:rsidP="0023171C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5B335C" w14:textId="46E999A6" w:rsidR="0023171C" w:rsidRPr="008B53AA" w:rsidRDefault="0023171C" w:rsidP="0023171C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CE1056" w14:textId="77777777" w:rsidR="0023171C" w:rsidRPr="003C11EB" w:rsidRDefault="0023171C" w:rsidP="0023171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558AC2" w14:textId="0DFB2402" w:rsidR="0023171C" w:rsidRPr="008B53AA" w:rsidRDefault="0023171C" w:rsidP="0023171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B91FD0" w14:textId="77777777" w:rsidR="0023171C" w:rsidRPr="003C11EB" w:rsidRDefault="0023171C" w:rsidP="0023171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063CF1" w14:textId="12FEFE9F" w:rsidR="0023171C" w:rsidRPr="008B53AA" w:rsidRDefault="0023171C" w:rsidP="0023171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3171C" w:rsidRPr="00115DC3" w14:paraId="26BC8469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B6EA5B2" w14:textId="77777777" w:rsidR="0023171C" w:rsidRPr="00A92258" w:rsidRDefault="0023171C" w:rsidP="0023171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9225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D777BA" w14:textId="0E90E055" w:rsidR="0023171C" w:rsidRPr="003C11EB" w:rsidRDefault="0023171C" w:rsidP="0023171C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190125" w14:textId="77777777" w:rsidR="0023171C" w:rsidRPr="003C11EB" w:rsidRDefault="0023171C" w:rsidP="0023171C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4DDBD5" w14:textId="5E61B1D9" w:rsidR="0023171C" w:rsidRPr="003C11EB" w:rsidRDefault="0023171C" w:rsidP="0023171C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749BA" w14:textId="77777777" w:rsidR="0023171C" w:rsidRPr="003C11EB" w:rsidRDefault="0023171C" w:rsidP="0023171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44C1E" w14:textId="7BC24899" w:rsidR="0023171C" w:rsidRPr="003C11EB" w:rsidRDefault="00573FDA" w:rsidP="0023171C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11,516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791C4D" w14:textId="77777777" w:rsidR="0023171C" w:rsidRPr="003C11EB" w:rsidRDefault="0023171C" w:rsidP="0023171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F8420" w14:textId="7187E704" w:rsidR="0023171C" w:rsidRPr="003C11EB" w:rsidRDefault="0023171C" w:rsidP="0023171C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702</w:t>
            </w:r>
          </w:p>
        </w:tc>
      </w:tr>
    </w:tbl>
    <w:p w14:paraId="2930803F" w14:textId="3D570A2D" w:rsidR="00C71B69" w:rsidRDefault="00C71B69">
      <w:pPr>
        <w:rPr>
          <w:rFonts w:ascii="Angsana New" w:hAnsi="Angsana New" w:cs="Angsana New"/>
          <w:sz w:val="24"/>
          <w:szCs w:val="24"/>
        </w:rPr>
      </w:pPr>
    </w:p>
    <w:p w14:paraId="4F2E35EA" w14:textId="77777777" w:rsidR="00C71B69" w:rsidRDefault="00C71B69">
      <w:pPr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D463D" w:rsidRPr="00115DC3" w14:paraId="25FAC98B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4B4AB08" w14:textId="77777777" w:rsidR="00AD463D" w:rsidRPr="004A5B4A" w:rsidRDefault="00AD463D" w:rsidP="00AD463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lastRenderedPageBreak/>
              <w:t xml:space="preserve">ดอกเบี้ยค้างรับ 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–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เงินให้กู้ยืมแก่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1229F2" w14:textId="77777777" w:rsidR="00AD463D" w:rsidRPr="00115DC3" w:rsidRDefault="00AD463D" w:rsidP="00AD463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115DC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01329" w14:textId="77777777" w:rsidR="00AD463D" w:rsidRPr="00115DC3" w:rsidRDefault="00AD463D" w:rsidP="00AD463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4BFB76" w14:textId="77777777" w:rsidR="00AD463D" w:rsidRPr="00115DC3" w:rsidRDefault="00AD463D" w:rsidP="00AD463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115DC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D790D" w:rsidRPr="00115DC3" w14:paraId="667C9946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1128DA6" w14:textId="77777777" w:rsidR="007D790D" w:rsidRPr="004A5B4A" w:rsidRDefault="007D790D" w:rsidP="007D790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D0DCF7" w14:textId="6DA1E174" w:rsidR="007D790D" w:rsidRPr="00115DC3" w:rsidRDefault="00845905" w:rsidP="007D790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B9CA64" w14:textId="77777777" w:rsidR="007D790D" w:rsidRPr="00115DC3" w:rsidRDefault="007D790D" w:rsidP="007D790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965649" w14:textId="6E593F8A" w:rsidR="007D790D" w:rsidRPr="00115DC3" w:rsidRDefault="00845905" w:rsidP="007D790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79274E" w14:textId="77777777" w:rsidR="007D790D" w:rsidRPr="00115DC3" w:rsidRDefault="007D790D" w:rsidP="007D790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E5ADAF" w14:textId="7E076A43" w:rsidR="007D790D" w:rsidRPr="00115DC3" w:rsidRDefault="00845905" w:rsidP="007D790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4DDF3" w14:textId="77777777" w:rsidR="007D790D" w:rsidRPr="00115DC3" w:rsidRDefault="007D790D" w:rsidP="007D790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03A924" w14:textId="61557F23" w:rsidR="007D790D" w:rsidRPr="00115DC3" w:rsidRDefault="00845905" w:rsidP="007D790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7D790D" w:rsidRPr="00115DC3" w14:paraId="01088A67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5111268" w14:textId="77777777" w:rsidR="007D790D" w:rsidRPr="004A5B4A" w:rsidRDefault="007D790D" w:rsidP="007D790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AFC02EA" w14:textId="77777777" w:rsidR="007D790D" w:rsidRPr="004A5B4A" w:rsidRDefault="007D790D" w:rsidP="007D790D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A92258">
              <w:rPr>
                <w:rFonts w:ascii="Angsana New" w:hAnsi="Angsana New" w:cs="Angsana New"/>
                <w:i/>
                <w:iCs/>
                <w:cs/>
                <w:lang w:val="en-US"/>
              </w:rPr>
              <w:t>พัน</w:t>
            </w:r>
            <w:r w:rsidRPr="00A92258">
              <w:rPr>
                <w:rFonts w:ascii="Angsana New" w:hAnsi="Angsana New" w:cs="Angsana New"/>
                <w:i/>
                <w:iCs/>
                <w:cs/>
              </w:rPr>
              <w:t>บาท)</w:t>
            </w:r>
          </w:p>
        </w:tc>
      </w:tr>
      <w:tr w:rsidR="007D790D" w:rsidRPr="00115DC3" w14:paraId="779C8E71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B23828" w14:textId="77777777" w:rsidR="007D790D" w:rsidRPr="00A92258" w:rsidRDefault="007D790D" w:rsidP="007D790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92258">
              <w:rPr>
                <w:rFonts w:ascii="Angsana New" w:hAnsi="Angsana New" w:cs="Angsana New"/>
                <w:cs/>
              </w:rPr>
              <w:t>บริษัทย่อย</w:t>
            </w:r>
            <w:r w:rsidRPr="00A92258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212CDA" w14:textId="5A6AF8D1" w:rsidR="007D790D" w:rsidRPr="003C11EB" w:rsidRDefault="00F77522" w:rsidP="007D790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26FBA" w14:textId="77777777" w:rsidR="007D790D" w:rsidRPr="003C11EB" w:rsidRDefault="007D790D" w:rsidP="007D790D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4505D1" w14:textId="77777777" w:rsidR="007D790D" w:rsidRDefault="007D790D" w:rsidP="007D790D">
            <w:pPr>
              <w:pStyle w:val="BodyText"/>
              <w:tabs>
                <w:tab w:val="decimal" w:pos="517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FCF532" w14:textId="77777777" w:rsidR="007D790D" w:rsidRPr="003C11EB" w:rsidRDefault="007D790D" w:rsidP="007D790D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5769F0" w14:textId="1145C701" w:rsidR="007D790D" w:rsidRPr="003C11EB" w:rsidRDefault="00F77522" w:rsidP="007D790D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2,211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87EFCF" w14:textId="77777777" w:rsidR="007D790D" w:rsidRPr="003C11EB" w:rsidRDefault="007D790D" w:rsidP="007D790D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07A6F3" w14:textId="43209467" w:rsidR="007D790D" w:rsidRDefault="00845905" w:rsidP="007D790D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7D790D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247</w:t>
            </w:r>
          </w:p>
        </w:tc>
      </w:tr>
    </w:tbl>
    <w:p w14:paraId="4C1180E8" w14:textId="488E90B1" w:rsidR="00B86603" w:rsidRPr="00CC00E6" w:rsidRDefault="00B86603" w:rsidP="002F48F6">
      <w:pPr>
        <w:rPr>
          <w:rFonts w:ascii="Angsana New" w:hAnsi="Angsana New" w:cs="Angsana New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55"/>
        <w:gridCol w:w="1349"/>
        <w:gridCol w:w="233"/>
        <w:gridCol w:w="972"/>
        <w:gridCol w:w="233"/>
        <w:gridCol w:w="898"/>
        <w:gridCol w:w="233"/>
        <w:gridCol w:w="893"/>
        <w:gridCol w:w="233"/>
        <w:gridCol w:w="1171"/>
      </w:tblGrid>
      <w:tr w:rsidR="00901E39" w:rsidRPr="00807AA0" w14:paraId="5A13BCF9" w14:textId="77777777" w:rsidTr="00B86603">
        <w:tc>
          <w:tcPr>
            <w:tcW w:w="3055" w:type="dxa"/>
            <w:shd w:val="clear" w:color="auto" w:fill="auto"/>
            <w:vAlign w:val="bottom"/>
          </w:tcPr>
          <w:p w14:paraId="568B27DC" w14:textId="77777777" w:rsidR="00901E39" w:rsidRPr="00807AA0" w:rsidRDefault="00901E39" w:rsidP="00E1683D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49" w:type="dxa"/>
          </w:tcPr>
          <w:p w14:paraId="33850C1F" w14:textId="77777777" w:rsidR="00901E39" w:rsidRPr="00807AA0" w:rsidRDefault="00901E39" w:rsidP="00E1683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807AA0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22EDC01" w14:textId="77777777" w:rsidR="00901E39" w:rsidRPr="00807AA0" w:rsidRDefault="00901E39" w:rsidP="00E1683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633" w:type="dxa"/>
            <w:gridSpan w:val="7"/>
            <w:shd w:val="clear" w:color="auto" w:fill="auto"/>
          </w:tcPr>
          <w:p w14:paraId="2ABAC491" w14:textId="77777777" w:rsidR="00901E39" w:rsidRPr="00807AA0" w:rsidRDefault="00901E39" w:rsidP="00E1683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807AA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01E39" w:rsidRPr="00807AA0" w14:paraId="35886DE1" w14:textId="77777777" w:rsidTr="00B86603">
        <w:tc>
          <w:tcPr>
            <w:tcW w:w="3055" w:type="dxa"/>
            <w:shd w:val="clear" w:color="auto" w:fill="auto"/>
            <w:vAlign w:val="bottom"/>
          </w:tcPr>
          <w:p w14:paraId="4245958B" w14:textId="77777777" w:rsidR="00901E39" w:rsidRPr="00807AA0" w:rsidRDefault="00807AA0" w:rsidP="00901E3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807AA0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รายการเคลื่อนไหวของ</w:t>
            </w:r>
          </w:p>
        </w:tc>
        <w:tc>
          <w:tcPr>
            <w:tcW w:w="1349" w:type="dxa"/>
            <w:vAlign w:val="bottom"/>
          </w:tcPr>
          <w:p w14:paraId="0286BD5B" w14:textId="77777777" w:rsidR="00901E39" w:rsidRPr="00807AA0" w:rsidRDefault="00901E39" w:rsidP="00901E39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  <w:r w:rsidRPr="00807AA0">
              <w:rPr>
                <w:rFonts w:ascii="Angsana New" w:hAnsi="Angsana New" w:cs="Angsana New" w:hint="cs"/>
                <w:cs/>
              </w:rPr>
              <w:t>ณ วันที่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61B06F5" w14:textId="77777777" w:rsidR="00901E39" w:rsidRPr="00807AA0" w:rsidRDefault="00901E39" w:rsidP="00901E39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5E68FA4" w14:textId="77777777" w:rsidR="00901E39" w:rsidRPr="00807AA0" w:rsidRDefault="00901E39" w:rsidP="00901E39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  <w:r w:rsidRPr="00807AA0">
              <w:rPr>
                <w:rFonts w:ascii="Angsana New" w:hAnsi="Angsana New" w:cs="Angsana New" w:hint="cs"/>
                <w:cs/>
              </w:rPr>
              <w:t>ณ วันที่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9215E9D" w14:textId="77777777" w:rsidR="00901E39" w:rsidRPr="00807AA0" w:rsidRDefault="00901E39" w:rsidP="00901E39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03761A2" w14:textId="77777777" w:rsidR="00901E39" w:rsidRPr="00807AA0" w:rsidRDefault="00901E39" w:rsidP="00901E3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47A97152" w14:textId="77777777" w:rsidR="00901E39" w:rsidRPr="00807AA0" w:rsidRDefault="00901E39" w:rsidP="00901E39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A6D3F17" w14:textId="77777777" w:rsidR="00901E39" w:rsidRPr="00807AA0" w:rsidRDefault="00901E39" w:rsidP="00901E3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5C1A2933" w14:textId="77777777" w:rsidR="00901E39" w:rsidRPr="00807AA0" w:rsidRDefault="00901E39" w:rsidP="00901E39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2AB6D2E" w14:textId="77777777" w:rsidR="00901E39" w:rsidRPr="00807AA0" w:rsidRDefault="00901E39" w:rsidP="00901E39">
            <w:pPr>
              <w:spacing w:line="240" w:lineRule="auto"/>
              <w:ind w:left="-95" w:right="-23"/>
              <w:jc w:val="center"/>
              <w:rPr>
                <w:rFonts w:ascii="Angsana New" w:hAnsi="Angsana New" w:cs="Angsana New"/>
                <w:cs/>
              </w:rPr>
            </w:pPr>
            <w:r w:rsidRPr="00807AA0">
              <w:rPr>
                <w:rFonts w:ascii="Angsana New" w:hAnsi="Angsana New" w:cs="Angsana New" w:hint="cs"/>
                <w:cs/>
              </w:rPr>
              <w:t>ณ วันที่</w:t>
            </w:r>
          </w:p>
        </w:tc>
      </w:tr>
      <w:tr w:rsidR="00901E39" w:rsidRPr="00807AA0" w14:paraId="173A76B0" w14:textId="77777777" w:rsidTr="00B86603">
        <w:tc>
          <w:tcPr>
            <w:tcW w:w="3055" w:type="dxa"/>
            <w:shd w:val="clear" w:color="auto" w:fill="auto"/>
            <w:vAlign w:val="bottom"/>
          </w:tcPr>
          <w:p w14:paraId="4DEC276E" w14:textId="77777777" w:rsidR="00901E39" w:rsidRPr="00807AA0" w:rsidRDefault="00807AA0" w:rsidP="00901E3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</w:t>
            </w:r>
            <w:r w:rsidRPr="00807AA0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ระยะสั้น</w:t>
            </w:r>
          </w:p>
        </w:tc>
        <w:tc>
          <w:tcPr>
            <w:tcW w:w="1349" w:type="dxa"/>
            <w:vAlign w:val="bottom"/>
          </w:tcPr>
          <w:p w14:paraId="77B186DE" w14:textId="4191DAF4" w:rsidR="00901E39" w:rsidRPr="00807AA0" w:rsidRDefault="00845905" w:rsidP="00901E3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845905">
              <w:rPr>
                <w:rFonts w:ascii="Angsana New" w:hAnsi="Angsana New" w:cs="Angsana New" w:hint="cs"/>
                <w:lang w:val="en-US"/>
              </w:rPr>
              <w:t>31</w:t>
            </w:r>
            <w:r w:rsidR="00901E39" w:rsidRPr="00807AA0">
              <w:rPr>
                <w:rFonts w:ascii="Angsana New" w:hAnsi="Angsana New" w:cs="Angsana New" w:hint="cs"/>
              </w:rPr>
              <w:t xml:space="preserve"> </w:t>
            </w:r>
            <w:r w:rsidR="00901E39" w:rsidRPr="00807AA0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08FDFAB" w14:textId="77777777" w:rsidR="00901E39" w:rsidRPr="00807AA0" w:rsidRDefault="00901E39" w:rsidP="00901E39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A84880C" w14:textId="7B38A5B5" w:rsidR="00901E39" w:rsidRPr="00807AA0" w:rsidRDefault="00845905" w:rsidP="00901E39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</w:t>
            </w:r>
            <w:r w:rsidR="00901E39" w:rsidRPr="00807AA0">
              <w:rPr>
                <w:rFonts w:ascii="Angsana New" w:hAnsi="Angsana New" w:cs="Angsana New"/>
              </w:rPr>
              <w:t xml:space="preserve"> </w:t>
            </w:r>
            <w:r w:rsidR="00901E39" w:rsidRPr="00807AA0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96427FA" w14:textId="77777777" w:rsidR="00901E39" w:rsidRPr="00807AA0" w:rsidRDefault="00901E39" w:rsidP="00901E39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25E5FB7" w14:textId="77777777" w:rsidR="00901E39" w:rsidRPr="00807AA0" w:rsidRDefault="00901E39" w:rsidP="00901E3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807AA0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98AA44D" w14:textId="77777777" w:rsidR="00901E39" w:rsidRPr="00807AA0" w:rsidRDefault="00901E39" w:rsidP="00901E39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6CE2059" w14:textId="77777777" w:rsidR="00901E39" w:rsidRPr="00807AA0" w:rsidRDefault="00901E39" w:rsidP="00901E3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807AA0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CBBE959" w14:textId="77777777" w:rsidR="00901E39" w:rsidRPr="00807AA0" w:rsidRDefault="00901E39" w:rsidP="00901E39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FF3CE35" w14:textId="1F53A2BB" w:rsidR="00901E39" w:rsidRPr="00807AA0" w:rsidRDefault="00845905" w:rsidP="00901E3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45905">
              <w:rPr>
                <w:rFonts w:ascii="Angsana New" w:hAnsi="Angsana New" w:cs="Angsana New" w:hint="cs"/>
                <w:lang w:val="en-US"/>
              </w:rPr>
              <w:t>31</w:t>
            </w:r>
            <w:r w:rsidR="00901E39" w:rsidRPr="00807AA0">
              <w:rPr>
                <w:rFonts w:ascii="Angsana New" w:hAnsi="Angsana New" w:cs="Angsana New" w:hint="cs"/>
              </w:rPr>
              <w:t xml:space="preserve"> </w:t>
            </w:r>
            <w:r w:rsidR="00901E39" w:rsidRPr="00807AA0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</w:tr>
      <w:tr w:rsidR="00901E39" w:rsidRPr="00807AA0" w14:paraId="7128CB2D" w14:textId="77777777" w:rsidTr="00B86603">
        <w:tc>
          <w:tcPr>
            <w:tcW w:w="3055" w:type="dxa"/>
            <w:shd w:val="clear" w:color="auto" w:fill="auto"/>
          </w:tcPr>
          <w:p w14:paraId="38E7F097" w14:textId="77777777" w:rsidR="00901E39" w:rsidRPr="00807AA0" w:rsidRDefault="00901E39" w:rsidP="00901E3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3505A29A" w14:textId="77777777" w:rsidR="00901E39" w:rsidRPr="00807AA0" w:rsidRDefault="00901E39" w:rsidP="00901E39">
            <w:pPr>
              <w:spacing w:line="240" w:lineRule="auto"/>
              <w:rPr>
                <w:rFonts w:ascii="Angsana New" w:hAnsi="Angsana New" w:cs="Angsana New"/>
              </w:rPr>
            </w:pPr>
            <w:r w:rsidRPr="00807AA0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33" w:type="dxa"/>
            <w:shd w:val="clear" w:color="auto" w:fill="auto"/>
          </w:tcPr>
          <w:p w14:paraId="343BCE4E" w14:textId="77777777" w:rsidR="00901E39" w:rsidRPr="00807AA0" w:rsidRDefault="00901E39" w:rsidP="00901E3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633" w:type="dxa"/>
            <w:gridSpan w:val="7"/>
            <w:shd w:val="clear" w:color="auto" w:fill="auto"/>
          </w:tcPr>
          <w:p w14:paraId="75665070" w14:textId="77777777" w:rsidR="00901E39" w:rsidRPr="00807AA0" w:rsidRDefault="00901E39" w:rsidP="00901E3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</w:rPr>
            </w:pPr>
            <w:r w:rsidRPr="00807AA0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901E39" w:rsidRPr="00807AA0" w14:paraId="3CEDC3B8" w14:textId="77777777" w:rsidTr="00B86603">
        <w:tc>
          <w:tcPr>
            <w:tcW w:w="3055" w:type="dxa"/>
            <w:shd w:val="clear" w:color="auto" w:fill="auto"/>
          </w:tcPr>
          <w:p w14:paraId="45076C2B" w14:textId="6F9260F1" w:rsidR="00901E39" w:rsidRPr="00807AA0" w:rsidRDefault="00845905" w:rsidP="00901E3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349" w:type="dxa"/>
          </w:tcPr>
          <w:p w14:paraId="48CD79F9" w14:textId="77777777" w:rsidR="00901E39" w:rsidRPr="00807AA0" w:rsidRDefault="00901E39" w:rsidP="00901E39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0DCD22D2" w14:textId="77777777" w:rsidR="00901E39" w:rsidRPr="00807AA0" w:rsidRDefault="00901E39" w:rsidP="00901E3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</w:tcPr>
          <w:p w14:paraId="11BD9235" w14:textId="77777777" w:rsidR="00901E39" w:rsidRPr="00807AA0" w:rsidRDefault="00901E39" w:rsidP="00901E39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3" w:type="dxa"/>
            <w:shd w:val="clear" w:color="auto" w:fill="auto"/>
          </w:tcPr>
          <w:p w14:paraId="309EAC68" w14:textId="77777777" w:rsidR="00901E39" w:rsidRPr="00807AA0" w:rsidRDefault="00901E39" w:rsidP="00901E3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5248F19D" w14:textId="77777777" w:rsidR="00901E39" w:rsidRPr="00807AA0" w:rsidRDefault="00901E39" w:rsidP="00901E39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5369FA16" w14:textId="77777777" w:rsidR="00901E39" w:rsidRPr="00807AA0" w:rsidRDefault="00901E39" w:rsidP="00901E3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shd w:val="clear" w:color="auto" w:fill="auto"/>
          </w:tcPr>
          <w:p w14:paraId="23AC06F8" w14:textId="77777777" w:rsidR="00901E39" w:rsidRPr="00807AA0" w:rsidRDefault="00901E39" w:rsidP="00901E39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19941DEE" w14:textId="77777777" w:rsidR="00901E39" w:rsidRPr="00807AA0" w:rsidRDefault="00901E39" w:rsidP="00901E3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shd w:val="clear" w:color="auto" w:fill="auto"/>
          </w:tcPr>
          <w:p w14:paraId="624CF206" w14:textId="77777777" w:rsidR="00901E39" w:rsidRPr="00807AA0" w:rsidRDefault="00901E39" w:rsidP="00901E39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715FB" w:rsidRPr="00807AA0" w14:paraId="20E6634D" w14:textId="77777777" w:rsidTr="00B86603">
        <w:tc>
          <w:tcPr>
            <w:tcW w:w="3055" w:type="dxa"/>
            <w:shd w:val="clear" w:color="auto" w:fill="auto"/>
          </w:tcPr>
          <w:p w14:paraId="087A4722" w14:textId="77777777" w:rsidR="006715FB" w:rsidRPr="00807AA0" w:rsidRDefault="006715FB" w:rsidP="006715FB">
            <w:pPr>
              <w:spacing w:line="240" w:lineRule="auto"/>
              <w:rPr>
                <w:rFonts w:ascii="Angsana New" w:hAnsi="Angsana New" w:cs="Angsana New"/>
              </w:rPr>
            </w:pPr>
            <w:r w:rsidRPr="00807AA0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49" w:type="dxa"/>
          </w:tcPr>
          <w:p w14:paraId="56079C4C" w14:textId="46CE8086" w:rsidR="006715FB" w:rsidRPr="00807AA0" w:rsidRDefault="00DC0710" w:rsidP="006715FB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1.50</w:t>
            </w:r>
            <w:r w:rsidR="00345520">
              <w:rPr>
                <w:rFonts w:ascii="Angsana New" w:hAnsi="Angsana New" w:cs="Angsana New"/>
                <w:lang w:val="en-US"/>
              </w:rPr>
              <w:t xml:space="preserve"> - 3.00</w:t>
            </w:r>
          </w:p>
        </w:tc>
        <w:tc>
          <w:tcPr>
            <w:tcW w:w="233" w:type="dxa"/>
            <w:shd w:val="clear" w:color="auto" w:fill="auto"/>
          </w:tcPr>
          <w:p w14:paraId="7D03EB3E" w14:textId="77777777" w:rsidR="006715FB" w:rsidRPr="00807AA0" w:rsidRDefault="006715FB" w:rsidP="006715FB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1A64AF59" w14:textId="37DFABCA" w:rsidR="006715FB" w:rsidRPr="00807AA0" w:rsidRDefault="00EA207E" w:rsidP="006715FB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140,000</w:t>
            </w:r>
          </w:p>
        </w:tc>
        <w:tc>
          <w:tcPr>
            <w:tcW w:w="233" w:type="dxa"/>
            <w:shd w:val="clear" w:color="auto" w:fill="auto"/>
          </w:tcPr>
          <w:p w14:paraId="23A7ACB2" w14:textId="77777777" w:rsidR="006715FB" w:rsidRPr="00807AA0" w:rsidRDefault="006715FB" w:rsidP="006715FB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7298E774" w14:textId="5356F7C6" w:rsidR="006715FB" w:rsidRPr="00807AA0" w:rsidRDefault="00A963C7" w:rsidP="006715FB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848,800</w:t>
            </w:r>
          </w:p>
        </w:tc>
        <w:tc>
          <w:tcPr>
            <w:tcW w:w="233" w:type="dxa"/>
            <w:shd w:val="clear" w:color="auto" w:fill="auto"/>
          </w:tcPr>
          <w:p w14:paraId="6EF42F38" w14:textId="77777777" w:rsidR="006715FB" w:rsidRPr="00807AA0" w:rsidRDefault="006715FB" w:rsidP="006715FB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shd w:val="clear" w:color="auto" w:fill="auto"/>
          </w:tcPr>
          <w:p w14:paraId="28C46EB5" w14:textId="28CBDB69" w:rsidR="006715FB" w:rsidRPr="00807AA0" w:rsidRDefault="00B45597" w:rsidP="0031034E">
            <w:pPr>
              <w:tabs>
                <w:tab w:val="decimal" w:pos="574"/>
              </w:tabs>
              <w:spacing w:line="240" w:lineRule="auto"/>
              <w:ind w:right="-12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A963C7">
              <w:rPr>
                <w:rFonts w:ascii="Angsana New" w:hAnsi="Angsana New" w:cs="Angsana New"/>
                <w:lang w:val="en-US"/>
              </w:rPr>
              <w:t>90,000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12D7D6DF" w14:textId="77777777" w:rsidR="006715FB" w:rsidRPr="00807AA0" w:rsidRDefault="006715FB" w:rsidP="006715FB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7D5AD691" w14:textId="79740045" w:rsidR="006715FB" w:rsidRPr="00807AA0" w:rsidRDefault="00453E6B" w:rsidP="006715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898,800</w:t>
            </w:r>
          </w:p>
        </w:tc>
      </w:tr>
      <w:tr w:rsidR="006715FB" w:rsidRPr="00807AA0" w14:paraId="61D87B3D" w14:textId="77777777" w:rsidTr="00B86603">
        <w:tc>
          <w:tcPr>
            <w:tcW w:w="3055" w:type="dxa"/>
            <w:shd w:val="clear" w:color="auto" w:fill="auto"/>
          </w:tcPr>
          <w:p w14:paraId="417C46BB" w14:textId="77777777" w:rsidR="006715FB" w:rsidRPr="00710B51" w:rsidRDefault="006715FB" w:rsidP="006715F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57B251E4" w14:textId="77777777" w:rsidR="006715FB" w:rsidRPr="00710B51" w:rsidRDefault="006715FB" w:rsidP="006715F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" w:type="dxa"/>
            <w:shd w:val="clear" w:color="auto" w:fill="auto"/>
          </w:tcPr>
          <w:p w14:paraId="6EFC8F7C" w14:textId="77777777" w:rsidR="006715FB" w:rsidRPr="00710B51" w:rsidRDefault="006715FB" w:rsidP="006715F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</w:tcPr>
          <w:p w14:paraId="6A198B52" w14:textId="77777777" w:rsidR="006715FB" w:rsidRPr="00710B51" w:rsidRDefault="006715FB" w:rsidP="006715FB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" w:type="dxa"/>
            <w:shd w:val="clear" w:color="auto" w:fill="auto"/>
          </w:tcPr>
          <w:p w14:paraId="7102AB9E" w14:textId="77777777" w:rsidR="006715FB" w:rsidRPr="00710B51" w:rsidRDefault="006715FB" w:rsidP="006715F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E7EBCA5" w14:textId="77777777" w:rsidR="006715FB" w:rsidRPr="00710B51" w:rsidRDefault="006715FB" w:rsidP="006715FB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" w:type="dxa"/>
            <w:shd w:val="clear" w:color="auto" w:fill="auto"/>
          </w:tcPr>
          <w:p w14:paraId="2F17BD51" w14:textId="77777777" w:rsidR="006715FB" w:rsidRPr="00710B51" w:rsidRDefault="006715FB" w:rsidP="006715F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3CC688D2" w14:textId="77777777" w:rsidR="006715FB" w:rsidRPr="00710B51" w:rsidRDefault="006715FB" w:rsidP="006715FB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" w:type="dxa"/>
            <w:shd w:val="clear" w:color="auto" w:fill="auto"/>
          </w:tcPr>
          <w:p w14:paraId="277BA334" w14:textId="77777777" w:rsidR="006715FB" w:rsidRPr="00710B51" w:rsidRDefault="006715FB" w:rsidP="006715F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4D30BD3C" w14:textId="77777777" w:rsidR="006715FB" w:rsidRPr="00710B51" w:rsidRDefault="006715FB" w:rsidP="006715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D3F03" w:rsidRPr="00807AA0" w14:paraId="04D23712" w14:textId="77777777" w:rsidTr="00B86603">
        <w:tc>
          <w:tcPr>
            <w:tcW w:w="3055" w:type="dxa"/>
            <w:shd w:val="clear" w:color="auto" w:fill="auto"/>
          </w:tcPr>
          <w:p w14:paraId="48FCC833" w14:textId="0D459318" w:rsidR="002D3F03" w:rsidRPr="00807AA0" w:rsidRDefault="00845905" w:rsidP="002D3F0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2562</w:t>
            </w:r>
          </w:p>
        </w:tc>
        <w:tc>
          <w:tcPr>
            <w:tcW w:w="1349" w:type="dxa"/>
          </w:tcPr>
          <w:p w14:paraId="24991BBB" w14:textId="77777777" w:rsidR="002D3F03" w:rsidRPr="00807AA0" w:rsidRDefault="002D3F03" w:rsidP="002D3F03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20C98830" w14:textId="77777777" w:rsidR="002D3F03" w:rsidRPr="00807AA0" w:rsidRDefault="002D3F03" w:rsidP="002D3F03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</w:tcPr>
          <w:p w14:paraId="6E7A5634" w14:textId="77777777" w:rsidR="002D3F03" w:rsidRPr="00807AA0" w:rsidRDefault="002D3F03" w:rsidP="002D3F03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3" w:type="dxa"/>
            <w:shd w:val="clear" w:color="auto" w:fill="auto"/>
          </w:tcPr>
          <w:p w14:paraId="6649EEA4" w14:textId="77777777" w:rsidR="002D3F03" w:rsidRPr="00807AA0" w:rsidRDefault="002D3F03" w:rsidP="002D3F03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3D54FD31" w14:textId="77777777" w:rsidR="002D3F03" w:rsidRPr="00807AA0" w:rsidRDefault="002D3F03" w:rsidP="002D3F03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0082250F" w14:textId="77777777" w:rsidR="002D3F03" w:rsidRPr="00807AA0" w:rsidRDefault="002D3F03" w:rsidP="002D3F03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shd w:val="clear" w:color="auto" w:fill="auto"/>
          </w:tcPr>
          <w:p w14:paraId="1BD46547" w14:textId="77777777" w:rsidR="002D3F03" w:rsidRPr="00807AA0" w:rsidRDefault="002D3F03" w:rsidP="002D3F03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3E3E0A71" w14:textId="77777777" w:rsidR="002D3F03" w:rsidRPr="00807AA0" w:rsidRDefault="002D3F03" w:rsidP="002D3F03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shd w:val="clear" w:color="auto" w:fill="auto"/>
          </w:tcPr>
          <w:p w14:paraId="6D23787D" w14:textId="77777777" w:rsidR="002D3F03" w:rsidRPr="00807AA0" w:rsidRDefault="002D3F03" w:rsidP="002D3F0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7D790D" w:rsidRPr="00807AA0" w14:paraId="75F77C73" w14:textId="77777777" w:rsidTr="00B86603">
        <w:tc>
          <w:tcPr>
            <w:tcW w:w="3055" w:type="dxa"/>
            <w:shd w:val="clear" w:color="auto" w:fill="auto"/>
          </w:tcPr>
          <w:p w14:paraId="0F975122" w14:textId="77777777" w:rsidR="007D790D" w:rsidRPr="00807AA0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  <w:r w:rsidRPr="00807AA0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49" w:type="dxa"/>
          </w:tcPr>
          <w:p w14:paraId="3B10438B" w14:textId="2C2AF010" w:rsidR="007D790D" w:rsidRPr="00807AA0" w:rsidRDefault="00845905" w:rsidP="007D790D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 w:hint="cs"/>
                <w:lang w:val="en-US"/>
              </w:rPr>
              <w:t>2</w:t>
            </w:r>
            <w:r w:rsidR="007D790D" w:rsidRPr="00807AA0">
              <w:rPr>
                <w:rFonts w:ascii="Angsana New" w:hAnsi="Angsana New" w:cs="Angsana New" w:hint="cs"/>
                <w:lang w:val="en-US"/>
              </w:rPr>
              <w:t>.</w:t>
            </w:r>
            <w:r w:rsidRPr="00845905">
              <w:rPr>
                <w:rFonts w:ascii="Angsana New" w:hAnsi="Angsana New" w:cs="Angsana New" w:hint="cs"/>
                <w:lang w:val="en-US"/>
              </w:rPr>
              <w:t>00</w:t>
            </w:r>
            <w:r w:rsidR="007D790D" w:rsidRPr="00807AA0">
              <w:rPr>
                <w:rFonts w:ascii="Angsana New" w:hAnsi="Angsana New" w:cs="Angsana New" w:hint="cs"/>
                <w:lang w:val="en-US"/>
              </w:rPr>
              <w:t xml:space="preserve"> - </w:t>
            </w:r>
            <w:r w:rsidRPr="00845905">
              <w:rPr>
                <w:rFonts w:ascii="Angsana New" w:hAnsi="Angsana New" w:cs="Angsana New" w:hint="cs"/>
                <w:lang w:val="en-US"/>
              </w:rPr>
              <w:t>3</w:t>
            </w:r>
            <w:r w:rsidR="007D790D" w:rsidRPr="00807AA0">
              <w:rPr>
                <w:rFonts w:ascii="Angsana New" w:hAnsi="Angsana New" w:cs="Angsana New" w:hint="cs"/>
                <w:lang w:val="en-US"/>
              </w:rPr>
              <w:t>.</w:t>
            </w:r>
            <w:r w:rsidRPr="00845905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233" w:type="dxa"/>
            <w:shd w:val="clear" w:color="auto" w:fill="auto"/>
          </w:tcPr>
          <w:p w14:paraId="79FBFC31" w14:textId="77777777" w:rsidR="007D790D" w:rsidRPr="00807AA0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5306D5B1" w14:textId="559E080D" w:rsidR="007D790D" w:rsidRPr="00807AA0" w:rsidRDefault="00845905" w:rsidP="007D790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  <w:r w:rsidRPr="00845905">
              <w:rPr>
                <w:rFonts w:ascii="Angsana New" w:hAnsi="Angsana New" w:cs="Angsana New" w:hint="cs"/>
                <w:b/>
                <w:bCs/>
                <w:lang w:val="en-US"/>
              </w:rPr>
              <w:t>222</w:t>
            </w:r>
            <w:r w:rsidR="007D790D" w:rsidRPr="00807AA0">
              <w:rPr>
                <w:rFonts w:ascii="Angsana New" w:hAnsi="Angsana New" w:cs="Angsana New" w:hint="cs"/>
                <w:b/>
                <w:bCs/>
              </w:rPr>
              <w:t>,</w:t>
            </w:r>
            <w:r w:rsidRPr="00845905">
              <w:rPr>
                <w:rFonts w:ascii="Angsana New" w:hAnsi="Angsana New" w:cs="Angsana New" w:hint="cs"/>
                <w:b/>
                <w:bCs/>
                <w:lang w:val="en-US"/>
              </w:rPr>
              <w:t>670</w:t>
            </w:r>
          </w:p>
        </w:tc>
        <w:tc>
          <w:tcPr>
            <w:tcW w:w="233" w:type="dxa"/>
            <w:shd w:val="clear" w:color="auto" w:fill="auto"/>
          </w:tcPr>
          <w:p w14:paraId="4840C4BC" w14:textId="77777777" w:rsidR="007D790D" w:rsidRPr="00807AA0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77C84D8A" w14:textId="2D1FEF99" w:rsidR="007D790D" w:rsidRPr="00807AA0" w:rsidRDefault="007D790D" w:rsidP="00EA207E">
            <w:pPr>
              <w:tabs>
                <w:tab w:val="decimal" w:pos="435"/>
              </w:tabs>
              <w:spacing w:line="240" w:lineRule="auto"/>
              <w:ind w:right="-115"/>
              <w:rPr>
                <w:rFonts w:ascii="Angsana New" w:hAnsi="Angsana New" w:cs="Angsana New"/>
              </w:rPr>
            </w:pPr>
            <w:r w:rsidRPr="00807AA0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5A53A0E4" w14:textId="77777777" w:rsidR="007D790D" w:rsidRPr="00807AA0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shd w:val="clear" w:color="auto" w:fill="auto"/>
          </w:tcPr>
          <w:p w14:paraId="55502B1C" w14:textId="1CE45217" w:rsidR="007D790D" w:rsidRPr="00807AA0" w:rsidRDefault="00B45597" w:rsidP="007D790D">
            <w:pPr>
              <w:tabs>
                <w:tab w:val="decimal" w:pos="576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 w:hint="cs"/>
                <w:lang w:val="en-US"/>
              </w:rPr>
              <w:t>82</w:t>
            </w:r>
            <w:r w:rsidR="007D790D" w:rsidRPr="00807AA0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="00845905" w:rsidRPr="00845905">
              <w:rPr>
                <w:rFonts w:ascii="Angsana New" w:hAnsi="Angsana New" w:cs="Angsana New" w:hint="cs"/>
                <w:lang w:val="en-US"/>
              </w:rPr>
              <w:t>670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7F92BAAB" w14:textId="77777777" w:rsidR="007D790D" w:rsidRPr="00807AA0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3B1028BC" w14:textId="127C4B87" w:rsidR="007D790D" w:rsidRPr="00807AA0" w:rsidRDefault="00845905" w:rsidP="007D790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  <w:r w:rsidRPr="00845905">
              <w:rPr>
                <w:rFonts w:ascii="Angsana New" w:hAnsi="Angsana New" w:cs="Angsana New" w:hint="cs"/>
                <w:b/>
                <w:bCs/>
                <w:lang w:val="en-US"/>
              </w:rPr>
              <w:t>140</w:t>
            </w:r>
            <w:r w:rsidR="007D790D" w:rsidRPr="00807AA0">
              <w:rPr>
                <w:rFonts w:ascii="Angsana New" w:hAnsi="Angsana New" w:cs="Angsana New" w:hint="cs"/>
                <w:b/>
                <w:bCs/>
                <w:cs/>
              </w:rPr>
              <w:t>,</w:t>
            </w:r>
            <w:r w:rsidRPr="00845905">
              <w:rPr>
                <w:rFonts w:ascii="Angsana New" w:hAnsi="Angsana New" w:cs="Angsana New" w:hint="cs"/>
                <w:b/>
                <w:bCs/>
                <w:lang w:val="en-US"/>
              </w:rPr>
              <w:t>000</w:t>
            </w:r>
          </w:p>
        </w:tc>
      </w:tr>
    </w:tbl>
    <w:p w14:paraId="1F1CF953" w14:textId="77777777" w:rsidR="001877A0" w:rsidRDefault="001877A0"/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60"/>
        <w:gridCol w:w="1350"/>
        <w:gridCol w:w="233"/>
        <w:gridCol w:w="972"/>
        <w:gridCol w:w="233"/>
        <w:gridCol w:w="898"/>
        <w:gridCol w:w="233"/>
        <w:gridCol w:w="886"/>
        <w:gridCol w:w="233"/>
        <w:gridCol w:w="1172"/>
      </w:tblGrid>
      <w:tr w:rsidR="007D790D" w:rsidRPr="00DC1D2F" w14:paraId="270931E5" w14:textId="77777777" w:rsidTr="00B45597">
        <w:tc>
          <w:tcPr>
            <w:tcW w:w="3060" w:type="dxa"/>
            <w:shd w:val="clear" w:color="auto" w:fill="auto"/>
          </w:tcPr>
          <w:p w14:paraId="326E44E9" w14:textId="77777777" w:rsidR="007D790D" w:rsidRPr="00DC1D2F" w:rsidRDefault="007D790D" w:rsidP="007D790D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0" w:type="dxa"/>
          </w:tcPr>
          <w:p w14:paraId="4B565F4F" w14:textId="77777777" w:rsidR="007D790D" w:rsidRPr="00DC1D2F" w:rsidRDefault="007D790D" w:rsidP="007D790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B932A2C" w14:textId="77777777" w:rsidR="007D790D" w:rsidRPr="00DC1D2F" w:rsidRDefault="007D790D" w:rsidP="007D790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627" w:type="dxa"/>
            <w:gridSpan w:val="7"/>
            <w:shd w:val="clear" w:color="auto" w:fill="auto"/>
          </w:tcPr>
          <w:p w14:paraId="67C5B6F8" w14:textId="77777777" w:rsidR="007D790D" w:rsidRPr="00DC1D2F" w:rsidRDefault="007D790D" w:rsidP="007D790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D790D" w:rsidRPr="00DC1D2F" w14:paraId="20CA1D66" w14:textId="77777777" w:rsidTr="00B45597">
        <w:tc>
          <w:tcPr>
            <w:tcW w:w="3060" w:type="dxa"/>
            <w:shd w:val="clear" w:color="auto" w:fill="auto"/>
            <w:vAlign w:val="bottom"/>
          </w:tcPr>
          <w:p w14:paraId="26CBE3F4" w14:textId="77777777" w:rsidR="007D790D" w:rsidRPr="00DC1D2F" w:rsidRDefault="007D790D" w:rsidP="007D790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รายการเคลื่อนไหวของ</w:t>
            </w:r>
          </w:p>
        </w:tc>
        <w:tc>
          <w:tcPr>
            <w:tcW w:w="1350" w:type="dxa"/>
            <w:vAlign w:val="bottom"/>
          </w:tcPr>
          <w:p w14:paraId="76F4BF3C" w14:textId="77777777" w:rsidR="007D790D" w:rsidRPr="00DC1D2F" w:rsidRDefault="007D790D" w:rsidP="007D790D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  <w:cs/>
              </w:rPr>
              <w:t>ณ วันที่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6595876" w14:textId="77777777" w:rsidR="007D790D" w:rsidRPr="00DC1D2F" w:rsidRDefault="007D790D" w:rsidP="007D790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CA35D7D" w14:textId="77777777" w:rsidR="007D790D" w:rsidRPr="00DC1D2F" w:rsidRDefault="007D790D" w:rsidP="007D790D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  <w:cs/>
              </w:rPr>
              <w:t>ณ วันที่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2466E36" w14:textId="77777777" w:rsidR="007D790D" w:rsidRPr="00DC1D2F" w:rsidRDefault="007D790D" w:rsidP="007D790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2FED360" w14:textId="77777777" w:rsidR="007D790D" w:rsidRPr="00DC1D2F" w:rsidRDefault="007D790D" w:rsidP="007D790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14FFE7D7" w14:textId="77777777" w:rsidR="007D790D" w:rsidRPr="00DC1D2F" w:rsidRDefault="007D790D" w:rsidP="007D790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86DCE0A" w14:textId="77777777" w:rsidR="007D790D" w:rsidRPr="00DC1D2F" w:rsidRDefault="007D790D" w:rsidP="007D790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6786328B" w14:textId="77777777" w:rsidR="007D790D" w:rsidRPr="00DC1D2F" w:rsidRDefault="007D790D" w:rsidP="007D790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4DE154" w14:textId="77777777" w:rsidR="007D790D" w:rsidRPr="00DC1D2F" w:rsidRDefault="007D790D" w:rsidP="007D790D">
            <w:pPr>
              <w:spacing w:line="240" w:lineRule="auto"/>
              <w:ind w:left="-95" w:right="-23"/>
              <w:jc w:val="center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  <w:cs/>
              </w:rPr>
              <w:t>ณ วันที่</w:t>
            </w:r>
          </w:p>
        </w:tc>
      </w:tr>
      <w:tr w:rsidR="007D790D" w:rsidRPr="00DC1D2F" w14:paraId="222789ED" w14:textId="77777777" w:rsidTr="00B45597">
        <w:tc>
          <w:tcPr>
            <w:tcW w:w="3060" w:type="dxa"/>
            <w:shd w:val="clear" w:color="auto" w:fill="auto"/>
          </w:tcPr>
          <w:p w14:paraId="04D68948" w14:textId="77777777" w:rsidR="007D790D" w:rsidRPr="00DC1D2F" w:rsidRDefault="007D790D" w:rsidP="007D790D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เงินให้กู้ยืมระยะยาว</w:t>
            </w:r>
          </w:p>
        </w:tc>
        <w:tc>
          <w:tcPr>
            <w:tcW w:w="1350" w:type="dxa"/>
            <w:vAlign w:val="bottom"/>
          </w:tcPr>
          <w:p w14:paraId="355D3D9D" w14:textId="226C1CCD" w:rsidR="007D790D" w:rsidRPr="00DC1D2F" w:rsidRDefault="00845905" w:rsidP="007D790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845905">
              <w:rPr>
                <w:rFonts w:ascii="Angsana New" w:hAnsi="Angsana New" w:cs="Angsana New" w:hint="cs"/>
                <w:lang w:val="en-US"/>
              </w:rPr>
              <w:t>31</w:t>
            </w:r>
            <w:r w:rsidR="007D790D" w:rsidRPr="00DC1D2F">
              <w:rPr>
                <w:rFonts w:ascii="Angsana New" w:hAnsi="Angsana New" w:cs="Angsana New" w:hint="cs"/>
              </w:rPr>
              <w:t xml:space="preserve"> </w:t>
            </w:r>
            <w:r w:rsidR="007D790D" w:rsidRPr="00DC1D2F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5117B30" w14:textId="77777777" w:rsidR="007D790D" w:rsidRPr="00DC1D2F" w:rsidRDefault="007D790D" w:rsidP="007D790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AAFC166" w14:textId="04451AF8" w:rsidR="007D790D" w:rsidRPr="00DC1D2F" w:rsidRDefault="00845905" w:rsidP="007D790D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  <w:r w:rsidRPr="00845905">
              <w:rPr>
                <w:rFonts w:ascii="Angsana New" w:hAnsi="Angsana New" w:cs="Angsana New" w:hint="cs"/>
                <w:lang w:val="en-US"/>
              </w:rPr>
              <w:t>1</w:t>
            </w:r>
            <w:r w:rsidR="007D790D" w:rsidRPr="00DC1D2F">
              <w:rPr>
                <w:rFonts w:ascii="Angsana New" w:hAnsi="Angsana New" w:cs="Angsana New" w:hint="cs"/>
              </w:rPr>
              <w:t xml:space="preserve"> </w:t>
            </w:r>
            <w:r w:rsidR="007D790D" w:rsidRPr="00DC1D2F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39B1B2D" w14:textId="77777777" w:rsidR="007D790D" w:rsidRPr="00DC1D2F" w:rsidRDefault="007D790D" w:rsidP="007D790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06E853B" w14:textId="77777777" w:rsidR="007D790D" w:rsidRPr="00DC1D2F" w:rsidRDefault="007D790D" w:rsidP="007D790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AFA1A40" w14:textId="77777777" w:rsidR="007D790D" w:rsidRPr="00DC1D2F" w:rsidRDefault="007D790D" w:rsidP="007D790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7CDDFB8" w14:textId="77777777" w:rsidR="007D790D" w:rsidRPr="00DC1D2F" w:rsidRDefault="007D790D" w:rsidP="007D790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00C60D9" w14:textId="77777777" w:rsidR="007D790D" w:rsidRPr="00DC1D2F" w:rsidRDefault="007D790D" w:rsidP="007D790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5EC37DB" w14:textId="2A38967D" w:rsidR="007D790D" w:rsidRPr="00DC1D2F" w:rsidRDefault="00845905" w:rsidP="007D790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45905">
              <w:rPr>
                <w:rFonts w:ascii="Angsana New" w:hAnsi="Angsana New" w:cs="Angsana New" w:hint="cs"/>
                <w:lang w:val="en-US"/>
              </w:rPr>
              <w:t>31</w:t>
            </w:r>
            <w:r w:rsidR="007D790D" w:rsidRPr="00DC1D2F">
              <w:rPr>
                <w:rFonts w:ascii="Angsana New" w:hAnsi="Angsana New" w:cs="Angsana New" w:hint="cs"/>
              </w:rPr>
              <w:t xml:space="preserve"> </w:t>
            </w:r>
            <w:r w:rsidR="007D790D" w:rsidRPr="00DC1D2F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</w:tr>
      <w:tr w:rsidR="007D790D" w:rsidRPr="00DC1D2F" w14:paraId="21CC98FD" w14:textId="77777777" w:rsidTr="00B45597">
        <w:tc>
          <w:tcPr>
            <w:tcW w:w="3060" w:type="dxa"/>
            <w:shd w:val="clear" w:color="auto" w:fill="auto"/>
          </w:tcPr>
          <w:p w14:paraId="61E319DE" w14:textId="77777777" w:rsidR="007D790D" w:rsidRPr="00DC1D2F" w:rsidRDefault="007D790D" w:rsidP="007D790D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0" w:type="dxa"/>
          </w:tcPr>
          <w:p w14:paraId="60645282" w14:textId="77777777" w:rsidR="007D790D" w:rsidRPr="00DC1D2F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33" w:type="dxa"/>
            <w:shd w:val="clear" w:color="auto" w:fill="auto"/>
          </w:tcPr>
          <w:p w14:paraId="03BE1E8C" w14:textId="77777777" w:rsidR="007D790D" w:rsidRPr="00DC1D2F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627" w:type="dxa"/>
            <w:gridSpan w:val="7"/>
            <w:shd w:val="clear" w:color="auto" w:fill="auto"/>
          </w:tcPr>
          <w:p w14:paraId="2FA681C1" w14:textId="77777777" w:rsidR="007D790D" w:rsidRPr="00DC1D2F" w:rsidRDefault="007D790D" w:rsidP="007D790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</w:rPr>
            </w:pPr>
            <w:r w:rsidRPr="00DC1D2F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7D790D" w:rsidRPr="00DC1D2F" w14:paraId="1DE9950E" w14:textId="77777777" w:rsidTr="00B45597">
        <w:tc>
          <w:tcPr>
            <w:tcW w:w="3060" w:type="dxa"/>
            <w:shd w:val="clear" w:color="auto" w:fill="auto"/>
          </w:tcPr>
          <w:p w14:paraId="4115ED83" w14:textId="46DB2990" w:rsidR="007D790D" w:rsidRPr="00DC1D2F" w:rsidRDefault="00845905" w:rsidP="007D790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845905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</w:t>
            </w:r>
            <w:r w:rsidRPr="0084590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</w:p>
        </w:tc>
        <w:tc>
          <w:tcPr>
            <w:tcW w:w="1350" w:type="dxa"/>
          </w:tcPr>
          <w:p w14:paraId="01459EFF" w14:textId="77777777" w:rsidR="007D790D" w:rsidRPr="00DC1D2F" w:rsidRDefault="007D790D" w:rsidP="007D790D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66F15F65" w14:textId="77777777" w:rsidR="007D790D" w:rsidRPr="00DC1D2F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</w:tcPr>
          <w:p w14:paraId="54E59FD3" w14:textId="77777777" w:rsidR="007D790D" w:rsidRPr="00DC1D2F" w:rsidRDefault="007D790D" w:rsidP="007D790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3" w:type="dxa"/>
            <w:shd w:val="clear" w:color="auto" w:fill="auto"/>
          </w:tcPr>
          <w:p w14:paraId="083149CE" w14:textId="77777777" w:rsidR="007D790D" w:rsidRPr="00DC1D2F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65E929BE" w14:textId="77777777" w:rsidR="007D790D" w:rsidRPr="00DC1D2F" w:rsidRDefault="007D790D" w:rsidP="007D790D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3CF349EC" w14:textId="77777777" w:rsidR="007D790D" w:rsidRPr="00DC1D2F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5C67ABCA" w14:textId="77777777" w:rsidR="007D790D" w:rsidRPr="00DC1D2F" w:rsidRDefault="007D790D" w:rsidP="007D790D">
            <w:pPr>
              <w:tabs>
                <w:tab w:val="decimal" w:pos="409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1036420C" w14:textId="77777777" w:rsidR="007D790D" w:rsidRPr="00DC1D2F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shd w:val="clear" w:color="auto" w:fill="auto"/>
          </w:tcPr>
          <w:p w14:paraId="0C907BC9" w14:textId="77777777" w:rsidR="007D790D" w:rsidRPr="00DC1D2F" w:rsidRDefault="007D790D" w:rsidP="007D790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7D790D" w:rsidRPr="00DC1D2F" w14:paraId="60F23D73" w14:textId="77777777" w:rsidTr="00B45597">
        <w:tc>
          <w:tcPr>
            <w:tcW w:w="3060" w:type="dxa"/>
            <w:shd w:val="clear" w:color="auto" w:fill="auto"/>
          </w:tcPr>
          <w:p w14:paraId="2507F50E" w14:textId="77777777" w:rsidR="007D790D" w:rsidRPr="00DC1D2F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D50F20D" w14:textId="2993A614" w:rsidR="007D790D" w:rsidRPr="00DC1D2F" w:rsidRDefault="00185F2B" w:rsidP="007D790D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 w:hint="cs"/>
                <w:lang w:val="en-US"/>
              </w:rPr>
              <w:t>1</w:t>
            </w:r>
            <w:r w:rsidRPr="00DC1D2F">
              <w:rPr>
                <w:rFonts w:ascii="Angsana New" w:hAnsi="Angsana New" w:cs="Angsana New" w:hint="cs"/>
                <w:lang w:val="en-US"/>
              </w:rPr>
              <w:t>.</w:t>
            </w:r>
            <w:r w:rsidRPr="00845905">
              <w:rPr>
                <w:rFonts w:ascii="Angsana New" w:hAnsi="Angsana New" w:cs="Angsana New" w:hint="cs"/>
                <w:lang w:val="en-US"/>
              </w:rPr>
              <w:t>80</w:t>
            </w:r>
            <w:r w:rsidRPr="00DC1D2F">
              <w:rPr>
                <w:rFonts w:ascii="Angsana New" w:hAnsi="Angsana New" w:cs="Angsana New" w:hint="cs"/>
                <w:lang w:val="en-US"/>
              </w:rPr>
              <w:t xml:space="preserve"> - </w:t>
            </w:r>
            <w:r w:rsidRPr="00845905">
              <w:rPr>
                <w:rFonts w:ascii="Angsana New" w:hAnsi="Angsana New" w:cs="Angsana New" w:hint="cs"/>
                <w:lang w:val="en-US"/>
              </w:rPr>
              <w:t>3</w:t>
            </w:r>
            <w:r w:rsidRPr="00DC1D2F">
              <w:rPr>
                <w:rFonts w:ascii="Angsana New" w:hAnsi="Angsana New" w:cs="Angsana New" w:hint="cs"/>
                <w:lang w:val="en-US"/>
              </w:rPr>
              <w:t>.</w:t>
            </w:r>
            <w:r w:rsidRPr="00845905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233" w:type="dxa"/>
            <w:shd w:val="clear" w:color="auto" w:fill="auto"/>
          </w:tcPr>
          <w:p w14:paraId="6562C000" w14:textId="77777777" w:rsidR="007D790D" w:rsidRPr="00DC1D2F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186CB3B1" w14:textId="3D7A2970" w:rsidR="007D790D" w:rsidRPr="00DC1D2F" w:rsidRDefault="00C3028E" w:rsidP="007D790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164,800</w:t>
            </w:r>
          </w:p>
        </w:tc>
        <w:tc>
          <w:tcPr>
            <w:tcW w:w="233" w:type="dxa"/>
            <w:shd w:val="clear" w:color="auto" w:fill="auto"/>
          </w:tcPr>
          <w:p w14:paraId="1D36522A" w14:textId="77777777" w:rsidR="007D790D" w:rsidRPr="00DC1D2F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47FAC5F6" w14:textId="29FB18E4" w:rsidR="007D790D" w:rsidRPr="00DC1D2F" w:rsidRDefault="00CF2282" w:rsidP="007D790D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233" w:type="dxa"/>
            <w:shd w:val="clear" w:color="auto" w:fill="auto"/>
          </w:tcPr>
          <w:p w14:paraId="7A894AC0" w14:textId="77777777" w:rsidR="007D790D" w:rsidRPr="00DC1D2F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0005A688" w14:textId="6C9CBEE3" w:rsidR="007D790D" w:rsidRPr="00DC1D2F" w:rsidRDefault="00CF2282" w:rsidP="007D790D">
            <w:pPr>
              <w:tabs>
                <w:tab w:val="decimal" w:pos="409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73D26FC4" w14:textId="77777777" w:rsidR="007D790D" w:rsidRPr="00DC1D2F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6B16B387" w14:textId="427DBBDC" w:rsidR="007D790D" w:rsidRPr="00DC1D2F" w:rsidRDefault="00CF2282" w:rsidP="007D790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164,900</w:t>
            </w:r>
          </w:p>
        </w:tc>
      </w:tr>
      <w:tr w:rsidR="007D790D" w:rsidRPr="00DC1D2F" w14:paraId="5CB0AAAD" w14:textId="77777777" w:rsidTr="00B45597">
        <w:tc>
          <w:tcPr>
            <w:tcW w:w="3060" w:type="dxa"/>
            <w:shd w:val="clear" w:color="auto" w:fill="auto"/>
          </w:tcPr>
          <w:p w14:paraId="482C44E9" w14:textId="77777777" w:rsidR="007D790D" w:rsidRPr="00710B51" w:rsidRDefault="007D790D" w:rsidP="007D790D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55C7A34" w14:textId="77777777" w:rsidR="007D790D" w:rsidRPr="00710B51" w:rsidRDefault="007D790D" w:rsidP="007D790D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27C91BBF" w14:textId="77777777" w:rsidR="007D790D" w:rsidRPr="00710B51" w:rsidRDefault="007D790D" w:rsidP="007D790D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</w:tcPr>
          <w:p w14:paraId="693A35B7" w14:textId="77777777" w:rsidR="007D790D" w:rsidRPr="00710B51" w:rsidRDefault="007D790D" w:rsidP="007D790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  <w:shd w:val="clear" w:color="auto" w:fill="auto"/>
          </w:tcPr>
          <w:p w14:paraId="792BAAAF" w14:textId="77777777" w:rsidR="007D790D" w:rsidRPr="00710B51" w:rsidRDefault="007D790D" w:rsidP="007D790D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B3FE96C" w14:textId="77777777" w:rsidR="007D790D" w:rsidRPr="00710B51" w:rsidRDefault="007D790D" w:rsidP="007D790D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" w:type="dxa"/>
            <w:shd w:val="clear" w:color="auto" w:fill="auto"/>
          </w:tcPr>
          <w:p w14:paraId="7DEA92CC" w14:textId="77777777" w:rsidR="007D790D" w:rsidRPr="00710B51" w:rsidRDefault="007D790D" w:rsidP="007D790D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shd w:val="clear" w:color="auto" w:fill="auto"/>
          </w:tcPr>
          <w:p w14:paraId="2B0E8FA7" w14:textId="77777777" w:rsidR="007D790D" w:rsidRPr="00710B51" w:rsidRDefault="007D790D" w:rsidP="007D790D">
            <w:pPr>
              <w:tabs>
                <w:tab w:val="decimal" w:pos="409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" w:type="dxa"/>
            <w:shd w:val="clear" w:color="auto" w:fill="auto"/>
          </w:tcPr>
          <w:p w14:paraId="68A9B0BD" w14:textId="77777777" w:rsidR="007D790D" w:rsidRPr="00710B51" w:rsidRDefault="007D790D" w:rsidP="007D790D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</w:tcPr>
          <w:p w14:paraId="50EE2FE8" w14:textId="77777777" w:rsidR="007D790D" w:rsidRPr="00710B51" w:rsidRDefault="007D790D" w:rsidP="007D790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D790D" w:rsidRPr="00DC1D2F" w14:paraId="229551C8" w14:textId="77777777" w:rsidTr="00B45597">
        <w:tc>
          <w:tcPr>
            <w:tcW w:w="3060" w:type="dxa"/>
            <w:shd w:val="clear" w:color="auto" w:fill="auto"/>
          </w:tcPr>
          <w:p w14:paraId="00908F0F" w14:textId="17FEDF54" w:rsidR="007D790D" w:rsidRPr="00DC1D2F" w:rsidRDefault="00845905" w:rsidP="007D790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845905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</w:t>
            </w:r>
            <w:r w:rsidRPr="0084590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</w:t>
            </w:r>
          </w:p>
        </w:tc>
        <w:tc>
          <w:tcPr>
            <w:tcW w:w="1350" w:type="dxa"/>
          </w:tcPr>
          <w:p w14:paraId="44CCEE9E" w14:textId="77777777" w:rsidR="007D790D" w:rsidRPr="00DC1D2F" w:rsidRDefault="007D790D" w:rsidP="007D790D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04EAF7C6" w14:textId="77777777" w:rsidR="007D790D" w:rsidRPr="00DC1D2F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</w:tcPr>
          <w:p w14:paraId="453013BD" w14:textId="77777777" w:rsidR="007D790D" w:rsidRPr="00DC1D2F" w:rsidRDefault="007D790D" w:rsidP="007D790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3" w:type="dxa"/>
            <w:shd w:val="clear" w:color="auto" w:fill="auto"/>
          </w:tcPr>
          <w:p w14:paraId="607204F6" w14:textId="77777777" w:rsidR="007D790D" w:rsidRPr="00DC1D2F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11354044" w14:textId="77777777" w:rsidR="007D790D" w:rsidRPr="00DC1D2F" w:rsidRDefault="007D790D" w:rsidP="007D790D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42EF1D96" w14:textId="77777777" w:rsidR="007D790D" w:rsidRPr="00DC1D2F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6A4ED5C3" w14:textId="77777777" w:rsidR="007D790D" w:rsidRPr="00DC1D2F" w:rsidRDefault="007D790D" w:rsidP="007D790D">
            <w:pPr>
              <w:tabs>
                <w:tab w:val="decimal" w:pos="409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6D6B849C" w14:textId="77777777" w:rsidR="007D790D" w:rsidRPr="00DC1D2F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shd w:val="clear" w:color="auto" w:fill="auto"/>
          </w:tcPr>
          <w:p w14:paraId="50CB4EA8" w14:textId="77777777" w:rsidR="007D790D" w:rsidRPr="00DC1D2F" w:rsidRDefault="007D790D" w:rsidP="007D790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7D790D" w:rsidRPr="00DC1D2F" w14:paraId="02BEB100" w14:textId="77777777" w:rsidTr="00B45597">
        <w:tc>
          <w:tcPr>
            <w:tcW w:w="3060" w:type="dxa"/>
            <w:shd w:val="clear" w:color="auto" w:fill="auto"/>
          </w:tcPr>
          <w:p w14:paraId="556F3BD3" w14:textId="77777777" w:rsidR="007D790D" w:rsidRPr="00DC1D2F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756E326" w14:textId="01BB8E5F" w:rsidR="007D790D" w:rsidRPr="00DC1D2F" w:rsidRDefault="00845905" w:rsidP="007D790D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 w:hint="cs"/>
                <w:lang w:val="en-US"/>
              </w:rPr>
              <w:t>1</w:t>
            </w:r>
            <w:r w:rsidR="007D790D" w:rsidRPr="00DC1D2F">
              <w:rPr>
                <w:rFonts w:ascii="Angsana New" w:hAnsi="Angsana New" w:cs="Angsana New" w:hint="cs"/>
                <w:lang w:val="en-US"/>
              </w:rPr>
              <w:t>.</w:t>
            </w:r>
            <w:r w:rsidRPr="00845905">
              <w:rPr>
                <w:rFonts w:ascii="Angsana New" w:hAnsi="Angsana New" w:cs="Angsana New" w:hint="cs"/>
                <w:lang w:val="en-US"/>
              </w:rPr>
              <w:t>80</w:t>
            </w:r>
            <w:r w:rsidR="007D790D" w:rsidRPr="00DC1D2F">
              <w:rPr>
                <w:rFonts w:ascii="Angsana New" w:hAnsi="Angsana New" w:cs="Angsana New" w:hint="cs"/>
                <w:lang w:val="en-US"/>
              </w:rPr>
              <w:t xml:space="preserve"> - </w:t>
            </w:r>
            <w:r w:rsidRPr="00845905">
              <w:rPr>
                <w:rFonts w:ascii="Angsana New" w:hAnsi="Angsana New" w:cs="Angsana New" w:hint="cs"/>
                <w:lang w:val="en-US"/>
              </w:rPr>
              <w:t>3</w:t>
            </w:r>
            <w:r w:rsidR="007D790D" w:rsidRPr="00DC1D2F">
              <w:rPr>
                <w:rFonts w:ascii="Angsana New" w:hAnsi="Angsana New" w:cs="Angsana New" w:hint="cs"/>
                <w:lang w:val="en-US"/>
              </w:rPr>
              <w:t>.</w:t>
            </w:r>
            <w:r w:rsidRPr="00845905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233" w:type="dxa"/>
            <w:shd w:val="clear" w:color="auto" w:fill="auto"/>
          </w:tcPr>
          <w:p w14:paraId="4B54E5F2" w14:textId="77777777" w:rsidR="007D790D" w:rsidRPr="00DC1D2F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13065726" w14:textId="20020757" w:rsidR="007D790D" w:rsidRPr="00DC1D2F" w:rsidRDefault="00845905" w:rsidP="007D790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  <w:r w:rsidRPr="00845905">
              <w:rPr>
                <w:rFonts w:ascii="Angsana New" w:hAnsi="Angsana New" w:cs="Angsana New" w:hint="cs"/>
                <w:b/>
                <w:bCs/>
                <w:lang w:val="en-US"/>
              </w:rPr>
              <w:t>4</w:t>
            </w:r>
            <w:r w:rsidR="007D790D" w:rsidRPr="00DC1D2F">
              <w:rPr>
                <w:rFonts w:ascii="Angsana New" w:hAnsi="Angsana New" w:cs="Angsana New" w:hint="cs"/>
                <w:b/>
                <w:bCs/>
              </w:rPr>
              <w:t>,</w:t>
            </w:r>
            <w:r w:rsidRPr="00845905">
              <w:rPr>
                <w:rFonts w:ascii="Angsana New" w:hAnsi="Angsana New" w:cs="Angsana New" w:hint="cs"/>
                <w:b/>
                <w:bCs/>
                <w:lang w:val="en-US"/>
              </w:rPr>
              <w:t>700</w:t>
            </w:r>
          </w:p>
        </w:tc>
        <w:tc>
          <w:tcPr>
            <w:tcW w:w="233" w:type="dxa"/>
            <w:shd w:val="clear" w:color="auto" w:fill="auto"/>
          </w:tcPr>
          <w:p w14:paraId="754A054C" w14:textId="77777777" w:rsidR="007D790D" w:rsidRPr="00DC1D2F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33BA332A" w14:textId="17153CA8" w:rsidR="007D790D" w:rsidRPr="00DC1D2F" w:rsidRDefault="00845905" w:rsidP="007D790D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 w:hint="cs"/>
                <w:lang w:val="en-US"/>
              </w:rPr>
              <w:t>160</w:t>
            </w:r>
            <w:r w:rsidR="007D790D" w:rsidRPr="00DC1D2F">
              <w:rPr>
                <w:rFonts w:ascii="Angsana New" w:hAnsi="Angsana New" w:cs="Angsana New" w:hint="cs"/>
                <w:cs/>
              </w:rPr>
              <w:t>,</w:t>
            </w:r>
            <w:r w:rsidRPr="00845905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233" w:type="dxa"/>
            <w:shd w:val="clear" w:color="auto" w:fill="auto"/>
          </w:tcPr>
          <w:p w14:paraId="0949A428" w14:textId="77777777" w:rsidR="007D790D" w:rsidRPr="00DC1D2F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692B5A76" w14:textId="15D86994" w:rsidR="007D790D" w:rsidRPr="00DC1D2F" w:rsidRDefault="007D790D" w:rsidP="007D790D">
            <w:pPr>
              <w:tabs>
                <w:tab w:val="decimal" w:pos="409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3F3A4918" w14:textId="77777777" w:rsidR="007D790D" w:rsidRPr="00DC1D2F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3A12EA99" w14:textId="374F2673" w:rsidR="007D790D" w:rsidRPr="00DC1D2F" w:rsidRDefault="00845905" w:rsidP="007D790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45905">
              <w:rPr>
                <w:rFonts w:ascii="Angsana New" w:hAnsi="Angsana New" w:cs="Angsana New" w:hint="cs"/>
                <w:b/>
                <w:bCs/>
                <w:lang w:val="en-US"/>
              </w:rPr>
              <w:t>164</w:t>
            </w:r>
            <w:r w:rsidR="007D790D" w:rsidRPr="00DC1D2F">
              <w:rPr>
                <w:rFonts w:ascii="Angsana New" w:hAnsi="Angsana New" w:cs="Angsana New" w:hint="cs"/>
                <w:b/>
                <w:bCs/>
                <w:cs/>
              </w:rPr>
              <w:t>,</w:t>
            </w:r>
            <w:r w:rsidRPr="00845905">
              <w:rPr>
                <w:rFonts w:ascii="Angsana New" w:hAnsi="Angsana New" w:cs="Angsana New" w:hint="cs"/>
                <w:b/>
                <w:bCs/>
                <w:lang w:val="en-US"/>
              </w:rPr>
              <w:t>800</w:t>
            </w:r>
          </w:p>
        </w:tc>
      </w:tr>
    </w:tbl>
    <w:p w14:paraId="7E2DED48" w14:textId="42AB2BED" w:rsidR="00C71B69" w:rsidRDefault="00C71B69"/>
    <w:p w14:paraId="3BC10DB9" w14:textId="77777777" w:rsidR="00C71B69" w:rsidRDefault="00C71B69">
      <w:pPr>
        <w:spacing w:line="240" w:lineRule="auto"/>
      </w:pPr>
      <w:r>
        <w:br w:type="page"/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080"/>
        <w:gridCol w:w="273"/>
        <w:gridCol w:w="1077"/>
        <w:gridCol w:w="247"/>
        <w:gridCol w:w="1085"/>
      </w:tblGrid>
      <w:tr w:rsidR="00977A51" w:rsidRPr="00DC1D2F" w14:paraId="614FEFB0" w14:textId="77777777" w:rsidTr="00710B51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E3E9651" w14:textId="742055A8" w:rsidR="00977A51" w:rsidRPr="00DC1D2F" w:rsidRDefault="0040657A" w:rsidP="00934E38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C1D2F">
              <w:rPr>
                <w:rFonts w:ascii="Angsana New" w:hAnsi="Angsana New" w:cs="Angsana New" w:hint="cs"/>
              </w:rPr>
              <w:lastRenderedPageBreak/>
              <w:br w:type="page"/>
            </w:r>
            <w:r w:rsidRPr="00DC1D2F">
              <w:rPr>
                <w:rFonts w:ascii="Angsana New" w:hAnsi="Angsana New" w:cs="Angsana New" w:hint="cs"/>
              </w:rPr>
              <w:br w:type="page"/>
            </w:r>
            <w:r w:rsidR="00977A51" w:rsidRPr="00DC1D2F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97F9C" w14:textId="77777777" w:rsidR="00977A51" w:rsidRPr="00DC1D2F" w:rsidRDefault="00977A51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74169E0" w14:textId="77777777" w:rsidR="00977A51" w:rsidRPr="00DC1D2F" w:rsidRDefault="00977A51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786EC" w14:textId="77777777" w:rsidR="00977A51" w:rsidRPr="00DC1D2F" w:rsidRDefault="00977A51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D5FFB" w:rsidRPr="00DC1D2F" w14:paraId="511F1910" w14:textId="77777777" w:rsidTr="00710B51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2AB189D" w14:textId="1CD36041" w:rsidR="00BD5FFB" w:rsidRPr="00DC1D2F" w:rsidRDefault="000339DD" w:rsidP="00BD5FFB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C1D2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8DC2B89" w14:textId="6AD26137" w:rsidR="00BD5FFB" w:rsidRPr="00DC1D2F" w:rsidRDefault="00845905" w:rsidP="00BD5FF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7EDAD9" w14:textId="77777777" w:rsidR="00BD5FFB" w:rsidRPr="00DC1D2F" w:rsidRDefault="00BD5FFB" w:rsidP="00BD5FFB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9E7385" w14:textId="26E7A18D" w:rsidR="00BD5FFB" w:rsidRPr="00DC1D2F" w:rsidRDefault="00845905" w:rsidP="00BD5FF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BC2BA77" w14:textId="77777777" w:rsidR="00BD5FFB" w:rsidRPr="00DC1D2F" w:rsidRDefault="00BD5FFB" w:rsidP="00BD5FFB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8784411" w14:textId="29E32358" w:rsidR="00BD5FFB" w:rsidRPr="00DC1D2F" w:rsidRDefault="00845905" w:rsidP="00BD5FF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8D81C09" w14:textId="77777777" w:rsidR="00BD5FFB" w:rsidRPr="00DC1D2F" w:rsidRDefault="00BD5FFB" w:rsidP="00BD5FFB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5B879A2" w14:textId="0283729B" w:rsidR="00BD5FFB" w:rsidRPr="00DC1D2F" w:rsidRDefault="00845905" w:rsidP="00BD5FF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40657A" w:rsidRPr="00DC1D2F" w14:paraId="7608092E" w14:textId="77777777" w:rsidTr="00710B51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1115327" w14:textId="77777777" w:rsidR="0040657A" w:rsidRPr="00DC1D2F" w:rsidRDefault="0040657A" w:rsidP="0040657A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AFDEEE" w14:textId="77777777" w:rsidR="0040657A" w:rsidRPr="00DC1D2F" w:rsidRDefault="0040657A" w:rsidP="0040657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DC1D2F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DC1D2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DC1D2F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7D790D" w:rsidRPr="00DC1D2F" w14:paraId="1736B061" w14:textId="77777777" w:rsidTr="00710B5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D5516CF" w14:textId="77777777" w:rsidR="007D790D" w:rsidRPr="00DC1D2F" w:rsidRDefault="007D790D" w:rsidP="007D790D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458D433" w14:textId="1AB50F93" w:rsidR="007D790D" w:rsidRPr="00DC1D2F" w:rsidRDefault="00F2288E" w:rsidP="007D790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D16991" w14:textId="77777777" w:rsidR="007D790D" w:rsidRPr="00DC1D2F" w:rsidRDefault="007D790D" w:rsidP="007D790D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CBACA0" w14:textId="69A3AC93" w:rsidR="007D790D" w:rsidRPr="00DC1D2F" w:rsidRDefault="007D790D" w:rsidP="007D790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DC1D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AAA64DE" w14:textId="77777777" w:rsidR="007D790D" w:rsidRPr="00DC1D2F" w:rsidRDefault="007D790D" w:rsidP="007D790D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5EC8453" w14:textId="35C85CAA" w:rsidR="007D790D" w:rsidRPr="00DC1D2F" w:rsidRDefault="00601F7E" w:rsidP="007D790D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48,676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D9D184D" w14:textId="77777777" w:rsidR="007D790D" w:rsidRPr="00DC1D2F" w:rsidRDefault="007D790D" w:rsidP="007D790D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EBA2C00" w14:textId="22CD514A" w:rsidR="007D790D" w:rsidRPr="00DC1D2F" w:rsidRDefault="00845905" w:rsidP="007D790D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 w:hint="cs"/>
                <w:lang w:val="en-US"/>
              </w:rPr>
              <w:t>30</w:t>
            </w:r>
            <w:r w:rsidR="007D790D" w:rsidRPr="00DC1D2F">
              <w:rPr>
                <w:rFonts w:ascii="Angsana New" w:hAnsi="Angsana New" w:cs="Angsana New" w:hint="cs"/>
                <w:lang w:val="en-US"/>
              </w:rPr>
              <w:t>,</w:t>
            </w:r>
            <w:r w:rsidRPr="00845905">
              <w:rPr>
                <w:rFonts w:ascii="Angsana New" w:hAnsi="Angsana New" w:cs="Angsana New" w:hint="cs"/>
                <w:lang w:val="en-US"/>
              </w:rPr>
              <w:t>855</w:t>
            </w:r>
          </w:p>
        </w:tc>
      </w:tr>
      <w:tr w:rsidR="007D790D" w:rsidRPr="00DC1D2F" w14:paraId="2EDD7409" w14:textId="77777777" w:rsidTr="00710B5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8192B71" w14:textId="77777777" w:rsidR="007D790D" w:rsidRPr="00DC1D2F" w:rsidRDefault="007D790D" w:rsidP="007D790D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8A45C59" w14:textId="5A540719" w:rsidR="007D790D" w:rsidRPr="00DC1D2F" w:rsidRDefault="00F2288E" w:rsidP="007D790D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77BB6C" w14:textId="77777777" w:rsidR="007D790D" w:rsidRPr="00DC1D2F" w:rsidRDefault="007D790D" w:rsidP="007D790D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5DBFBB" w14:textId="514D4BA6" w:rsidR="007D790D" w:rsidRPr="00DC1D2F" w:rsidRDefault="00845905" w:rsidP="007D790D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 w:hint="cs"/>
                <w:lang w:val="en-US"/>
              </w:rPr>
              <w:t>2</w:t>
            </w:r>
            <w:r w:rsidR="007D790D" w:rsidRPr="00DC1D2F">
              <w:rPr>
                <w:rFonts w:ascii="Angsana New" w:hAnsi="Angsana New" w:cs="Angsana New" w:hint="cs"/>
                <w:lang w:val="en-US"/>
              </w:rPr>
              <w:t>,</w:t>
            </w:r>
            <w:r w:rsidRPr="00845905">
              <w:rPr>
                <w:rFonts w:ascii="Angsana New" w:hAnsi="Angsana New" w:cs="Angsana New" w:hint="cs"/>
                <w:lang w:val="en-US"/>
              </w:rPr>
              <w:t>092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79123D4" w14:textId="77777777" w:rsidR="007D790D" w:rsidRPr="00DC1D2F" w:rsidRDefault="007D790D" w:rsidP="007D790D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6184D05" w14:textId="233D3D47" w:rsidR="007D790D" w:rsidRPr="00DC1D2F" w:rsidRDefault="007E32F2" w:rsidP="007D790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4F61E0" w14:textId="77777777" w:rsidR="007D790D" w:rsidRPr="00DC1D2F" w:rsidRDefault="007D790D" w:rsidP="007D790D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96ABCE6" w14:textId="5EA54677" w:rsidR="007D790D" w:rsidRPr="00DC1D2F" w:rsidRDefault="007D790D" w:rsidP="007D790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DC1D2F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7D790D" w:rsidRPr="00DC1D2F" w14:paraId="650C3D40" w14:textId="77777777" w:rsidTr="00710B5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0B944C1" w14:textId="77777777" w:rsidR="007D790D" w:rsidRPr="00DC1D2F" w:rsidRDefault="007D790D" w:rsidP="007D790D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F5E87" w14:textId="78209ED7" w:rsidR="007D790D" w:rsidRPr="00DC1D2F" w:rsidRDefault="00F2288E" w:rsidP="007D790D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1,410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2A46A6" w14:textId="77777777" w:rsidR="007D790D" w:rsidRPr="00DC1D2F" w:rsidRDefault="007D790D" w:rsidP="007D790D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E518F0" w14:textId="1C53B545" w:rsidR="007D790D" w:rsidRPr="00DC1D2F" w:rsidRDefault="00845905" w:rsidP="007D790D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 w:hint="cs"/>
                <w:b/>
                <w:bCs/>
                <w:lang w:val="en-US"/>
              </w:rPr>
              <w:t>2</w:t>
            </w:r>
            <w:r w:rsidR="007D790D" w:rsidRPr="00DC1D2F">
              <w:rPr>
                <w:rFonts w:ascii="Angsana New" w:hAnsi="Angsana New" w:cs="Angsana New" w:hint="cs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 w:hint="cs"/>
                <w:b/>
                <w:bCs/>
                <w:lang w:val="en-US"/>
              </w:rPr>
              <w:t>092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4FA5F5F" w14:textId="77777777" w:rsidR="007D790D" w:rsidRPr="00DC1D2F" w:rsidRDefault="007D790D" w:rsidP="007D790D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296B1F" w14:textId="442EF01E" w:rsidR="007D790D" w:rsidRPr="007E32F2" w:rsidRDefault="00601F7E" w:rsidP="007D790D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48,676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FF532A" w14:textId="77777777" w:rsidR="007D790D" w:rsidRPr="00DC1D2F" w:rsidRDefault="007D790D" w:rsidP="007D790D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63000" w14:textId="51D3950F" w:rsidR="007D790D" w:rsidRPr="00DC1D2F" w:rsidRDefault="00845905" w:rsidP="007D790D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 w:hint="cs"/>
                <w:b/>
                <w:bCs/>
                <w:lang w:val="en-US"/>
              </w:rPr>
              <w:t>30</w:t>
            </w:r>
            <w:r w:rsidR="007D790D" w:rsidRPr="00DC1D2F">
              <w:rPr>
                <w:rFonts w:ascii="Angsana New" w:hAnsi="Angsana New" w:cs="Angsana New" w:hint="cs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 w:hint="cs"/>
                <w:b/>
                <w:bCs/>
                <w:lang w:val="en-US"/>
              </w:rPr>
              <w:t>855</w:t>
            </w:r>
          </w:p>
        </w:tc>
      </w:tr>
    </w:tbl>
    <w:p w14:paraId="2196A482" w14:textId="77777777" w:rsidR="005E12C0" w:rsidRPr="00DC1D2F" w:rsidRDefault="005E12C0">
      <w:pPr>
        <w:rPr>
          <w:rFonts w:ascii="Angsana New" w:hAnsi="Angsana New" w:cs="Angsana New"/>
        </w:rPr>
      </w:pP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080"/>
        <w:gridCol w:w="273"/>
        <w:gridCol w:w="1077"/>
        <w:gridCol w:w="247"/>
        <w:gridCol w:w="1085"/>
      </w:tblGrid>
      <w:tr w:rsidR="00A71C3E" w:rsidRPr="00DC1D2F" w14:paraId="6125DE79" w14:textId="77777777" w:rsidTr="0082777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B444B7D" w14:textId="7DFFADB5" w:rsidR="00A71C3E" w:rsidRPr="00DC1D2F" w:rsidRDefault="00A71C3E" w:rsidP="00A71C3E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0E51C" w14:textId="77777777" w:rsidR="00A71C3E" w:rsidRPr="00DC1D2F" w:rsidRDefault="00A71C3E" w:rsidP="00A71C3E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1322FD3" w14:textId="77777777" w:rsidR="00A71C3E" w:rsidRPr="00DC1D2F" w:rsidRDefault="00A71C3E" w:rsidP="00A71C3E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18486" w14:textId="77777777" w:rsidR="00A71C3E" w:rsidRPr="00DC1D2F" w:rsidRDefault="00A71C3E" w:rsidP="00A71C3E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71C3E" w:rsidRPr="00DC1D2F" w14:paraId="590362C2" w14:textId="77777777" w:rsidTr="0082777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4D4A0FA" w14:textId="3F3F6482" w:rsidR="00A71C3E" w:rsidRPr="00DC1D2F" w:rsidRDefault="000339DD" w:rsidP="00A71C3E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DC1D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C304234" w14:textId="6C7EAC6B" w:rsidR="00A71C3E" w:rsidRPr="00DC1D2F" w:rsidRDefault="00845905" w:rsidP="00A71C3E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8A540" w14:textId="77777777" w:rsidR="00A71C3E" w:rsidRPr="00DC1D2F" w:rsidRDefault="00A71C3E" w:rsidP="00A71C3E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985281" w14:textId="4B494853" w:rsidR="00A71C3E" w:rsidRPr="00DC1D2F" w:rsidRDefault="00845905" w:rsidP="00A71C3E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5A1F8EE" w14:textId="77777777" w:rsidR="00A71C3E" w:rsidRPr="00DC1D2F" w:rsidRDefault="00A71C3E" w:rsidP="00A71C3E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1D782AE" w14:textId="212C62FE" w:rsidR="00A71C3E" w:rsidRPr="00DC1D2F" w:rsidRDefault="00845905" w:rsidP="00A71C3E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3BCF3E0" w14:textId="77777777" w:rsidR="00A71C3E" w:rsidRPr="00DC1D2F" w:rsidRDefault="00A71C3E" w:rsidP="00A71C3E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2E4A7BA" w14:textId="776B5621" w:rsidR="00A71C3E" w:rsidRPr="00DC1D2F" w:rsidRDefault="00845905" w:rsidP="00A71C3E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A71C3E" w:rsidRPr="00DC1D2F" w14:paraId="1FAC5544" w14:textId="77777777" w:rsidTr="0082777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1F0A4A9" w14:textId="77777777" w:rsidR="00A71C3E" w:rsidRPr="00DC1D2F" w:rsidRDefault="00A71C3E" w:rsidP="00BD5FFB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E9CEB9" w14:textId="77777777" w:rsidR="00A71C3E" w:rsidRPr="00DC1D2F" w:rsidRDefault="00A71C3E" w:rsidP="00A71C3E">
            <w:pPr>
              <w:tabs>
                <w:tab w:val="decimal" w:pos="742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C1D2F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DC1D2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DC1D2F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7D790D" w:rsidRPr="00DC1D2F" w14:paraId="0185E208" w14:textId="77777777" w:rsidTr="0082777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14FE52D" w14:textId="7C8B6C63" w:rsidR="007D790D" w:rsidRPr="00DC1D2F" w:rsidRDefault="007D790D" w:rsidP="007D790D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17B029" w14:textId="4C5361B9" w:rsidR="007D790D" w:rsidRPr="00DC1D2F" w:rsidRDefault="00F2288E" w:rsidP="007D790D">
            <w:pPr>
              <w:tabs>
                <w:tab w:val="decimal" w:pos="742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3,037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CDF34D" w14:textId="77777777" w:rsidR="007D790D" w:rsidRPr="00DC1D2F" w:rsidRDefault="007D790D" w:rsidP="007D790D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FBCC14" w14:textId="51341608" w:rsidR="007D790D" w:rsidRPr="00DC1D2F" w:rsidRDefault="00845905" w:rsidP="007D790D">
            <w:pPr>
              <w:tabs>
                <w:tab w:val="decimal" w:pos="742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 w:hint="cs"/>
                <w:b/>
                <w:bCs/>
                <w:lang w:val="en-US"/>
              </w:rPr>
              <w:t>3</w:t>
            </w:r>
            <w:r w:rsidR="007D790D" w:rsidRPr="00DC1D2F">
              <w:rPr>
                <w:rFonts w:ascii="Angsana New" w:hAnsi="Angsana New" w:cs="Angsana New" w:hint="cs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 w:hint="cs"/>
                <w:b/>
                <w:bCs/>
                <w:lang w:val="en-US"/>
              </w:rPr>
              <w:t>566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5D105D1" w14:textId="77777777" w:rsidR="007D790D" w:rsidRPr="00DC1D2F" w:rsidRDefault="007D790D" w:rsidP="007D790D">
            <w:pPr>
              <w:tabs>
                <w:tab w:val="decimal" w:pos="7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D8E1A5" w14:textId="332FB732" w:rsidR="007D790D" w:rsidRPr="00DC1D2F" w:rsidRDefault="00F2288E" w:rsidP="007D790D">
            <w:pPr>
              <w:tabs>
                <w:tab w:val="decimal" w:pos="7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1,215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1552BB1" w14:textId="77777777" w:rsidR="007D790D" w:rsidRPr="00DC1D2F" w:rsidRDefault="007D790D" w:rsidP="007D790D">
            <w:pPr>
              <w:tabs>
                <w:tab w:val="decimal" w:pos="7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79FA59" w14:textId="2331C1DB" w:rsidR="007D790D" w:rsidRPr="00DC1D2F" w:rsidRDefault="00845905" w:rsidP="007D790D">
            <w:pPr>
              <w:tabs>
                <w:tab w:val="decimal" w:pos="7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="007D790D" w:rsidRPr="00DC1D2F">
              <w:rPr>
                <w:rFonts w:ascii="Angsana New" w:hAnsi="Angsana New" w:cs="Angsana New" w:hint="cs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 w:hint="cs"/>
                <w:b/>
                <w:bCs/>
                <w:lang w:val="en-US"/>
              </w:rPr>
              <w:t>344</w:t>
            </w:r>
          </w:p>
        </w:tc>
      </w:tr>
    </w:tbl>
    <w:p w14:paraId="21C6A70F" w14:textId="77777777" w:rsidR="00DC1D2F" w:rsidRPr="00DC1D2F" w:rsidRDefault="00DC1D2F" w:rsidP="003E568C">
      <w:pPr>
        <w:spacing w:line="240" w:lineRule="auto"/>
        <w:ind w:right="-45" w:firstLine="540"/>
        <w:jc w:val="thaiDistribute"/>
        <w:rPr>
          <w:rFonts w:ascii="Angsana New" w:hAnsi="Angsana New" w:cs="Angsana New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53"/>
        <w:gridCol w:w="1349"/>
        <w:gridCol w:w="233"/>
        <w:gridCol w:w="972"/>
        <w:gridCol w:w="233"/>
        <w:gridCol w:w="898"/>
        <w:gridCol w:w="233"/>
        <w:gridCol w:w="894"/>
        <w:gridCol w:w="233"/>
        <w:gridCol w:w="1172"/>
      </w:tblGrid>
      <w:tr w:rsidR="002F350D" w:rsidRPr="00973802" w14:paraId="5B73B95C" w14:textId="77777777" w:rsidTr="00827776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D03A378" w14:textId="675E5DA3" w:rsidR="002F350D" w:rsidRPr="001F20B2" w:rsidRDefault="002F350D" w:rsidP="00E1683D">
            <w:pPr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6FA31532" w14:textId="77777777" w:rsidR="002F350D" w:rsidRPr="00973802" w:rsidRDefault="002F350D" w:rsidP="00E1683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73802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E7120DD" w14:textId="77777777" w:rsidR="002F350D" w:rsidRPr="00973802" w:rsidRDefault="002F350D" w:rsidP="00E1683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627" w:type="dxa"/>
            <w:gridSpan w:val="7"/>
            <w:shd w:val="clear" w:color="auto" w:fill="auto"/>
          </w:tcPr>
          <w:p w14:paraId="3506A84F" w14:textId="77777777" w:rsidR="002F350D" w:rsidRPr="00973802" w:rsidRDefault="002F350D" w:rsidP="00E1683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97380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686D" w:rsidRPr="00973802" w14:paraId="60332B67" w14:textId="77777777" w:rsidTr="00827776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19AF663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973802">
              <w:rPr>
                <w:rFonts w:ascii="Angsana New" w:hAnsi="Angsana New" w:cs="Angsana New"/>
                <w:b/>
                <w:bCs/>
                <w:i/>
                <w:iCs/>
                <w:spacing w:val="-6"/>
                <w:cs/>
              </w:rPr>
              <w:t>รายการเคลื่อนไหวของ</w:t>
            </w:r>
          </w:p>
        </w:tc>
        <w:tc>
          <w:tcPr>
            <w:tcW w:w="1350" w:type="dxa"/>
            <w:vAlign w:val="bottom"/>
          </w:tcPr>
          <w:p w14:paraId="30EAE006" w14:textId="77777777" w:rsidR="00BE686D" w:rsidRPr="00973802" w:rsidRDefault="00BE686D" w:rsidP="00BE686D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  <w:r w:rsidRPr="00973802">
              <w:rPr>
                <w:rFonts w:ascii="Angsana New" w:hAnsi="Angsana New" w:cs="Angsana New" w:hint="cs"/>
                <w:cs/>
              </w:rPr>
              <w:t>ณ วันที่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DA11887" w14:textId="77777777" w:rsidR="00BE686D" w:rsidRPr="00973802" w:rsidRDefault="00BE686D" w:rsidP="00BE686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836C9EC" w14:textId="77777777" w:rsidR="00BE686D" w:rsidRPr="00973802" w:rsidRDefault="00BE686D" w:rsidP="00BE686D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  <w:r w:rsidRPr="00973802">
              <w:rPr>
                <w:rFonts w:ascii="Angsana New" w:hAnsi="Angsana New" w:cs="Angsana New" w:hint="cs"/>
                <w:cs/>
              </w:rPr>
              <w:t>ณ วันที่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8ED40D9" w14:textId="77777777" w:rsidR="00BE686D" w:rsidRPr="00973802" w:rsidRDefault="00BE686D" w:rsidP="00BE686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0DD7DB3" w14:textId="77777777" w:rsidR="00BE686D" w:rsidRPr="00973802" w:rsidRDefault="00BE686D" w:rsidP="00BE686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2C2C3710" w14:textId="77777777" w:rsidR="00BE686D" w:rsidRPr="00973802" w:rsidRDefault="00BE686D" w:rsidP="00BE686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7491E08" w14:textId="77777777" w:rsidR="00BE686D" w:rsidRPr="00973802" w:rsidRDefault="00BE686D" w:rsidP="00BE686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0B11DBBF" w14:textId="77777777" w:rsidR="00BE686D" w:rsidRPr="00973802" w:rsidRDefault="00BE686D" w:rsidP="00BE686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727E2C3" w14:textId="77777777" w:rsidR="00BE686D" w:rsidRPr="00973802" w:rsidRDefault="00BE686D" w:rsidP="00BE686D">
            <w:pPr>
              <w:spacing w:line="240" w:lineRule="auto"/>
              <w:ind w:left="-95" w:right="-23"/>
              <w:jc w:val="center"/>
              <w:rPr>
                <w:rFonts w:ascii="Angsana New" w:hAnsi="Angsana New" w:cs="Angsana New"/>
                <w:cs/>
              </w:rPr>
            </w:pPr>
            <w:r w:rsidRPr="00973802">
              <w:rPr>
                <w:rFonts w:ascii="Angsana New" w:hAnsi="Angsana New" w:cs="Angsana New" w:hint="cs"/>
                <w:cs/>
              </w:rPr>
              <w:t>ณ วันที่</w:t>
            </w:r>
          </w:p>
        </w:tc>
      </w:tr>
      <w:tr w:rsidR="00BE686D" w:rsidRPr="00973802" w14:paraId="30D52C6A" w14:textId="77777777" w:rsidTr="00827776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6150315" w14:textId="77777777" w:rsidR="00BE686D" w:rsidRPr="00973802" w:rsidRDefault="00BE686D" w:rsidP="00BE686D">
            <w:pPr>
              <w:spacing w:line="240" w:lineRule="auto"/>
              <w:ind w:right="-10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6"/>
                <w:cs/>
              </w:rPr>
              <w:t xml:space="preserve">   </w:t>
            </w:r>
            <w:r w:rsidRPr="00973802">
              <w:rPr>
                <w:rFonts w:ascii="Angsana New" w:hAnsi="Angsana New" w:cs="Angsana New"/>
                <w:b/>
                <w:bCs/>
                <w:i/>
                <w:iCs/>
                <w:spacing w:val="-6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6"/>
                <w:cs/>
              </w:rPr>
              <w:t>ระยะสั้น</w:t>
            </w:r>
          </w:p>
        </w:tc>
        <w:tc>
          <w:tcPr>
            <w:tcW w:w="1350" w:type="dxa"/>
            <w:vAlign w:val="bottom"/>
          </w:tcPr>
          <w:p w14:paraId="0F240F5A" w14:textId="0F730CAB" w:rsidR="00BE686D" w:rsidRPr="00973802" w:rsidRDefault="00845905" w:rsidP="00BE686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845905">
              <w:rPr>
                <w:rFonts w:ascii="Angsana New" w:hAnsi="Angsana New" w:cs="Angsana New" w:hint="cs"/>
                <w:lang w:val="en-US"/>
              </w:rPr>
              <w:t>31</w:t>
            </w:r>
            <w:r w:rsidR="00BE686D" w:rsidRPr="00973802">
              <w:rPr>
                <w:rFonts w:ascii="Angsana New" w:hAnsi="Angsana New" w:cs="Angsana New" w:hint="cs"/>
              </w:rPr>
              <w:t xml:space="preserve"> </w:t>
            </w:r>
            <w:r w:rsidR="00BE686D" w:rsidRPr="00973802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56DB78C" w14:textId="77777777" w:rsidR="00BE686D" w:rsidRPr="00973802" w:rsidRDefault="00BE686D" w:rsidP="00BE686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D277D7C" w14:textId="703C1F4B" w:rsidR="00BE686D" w:rsidRPr="00973802" w:rsidRDefault="00845905" w:rsidP="00BE686D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  <w:r w:rsidRPr="00845905">
              <w:rPr>
                <w:rFonts w:ascii="Angsana New" w:hAnsi="Angsana New" w:cs="Angsana New" w:hint="cs"/>
                <w:lang w:val="en-US"/>
              </w:rPr>
              <w:t>1</w:t>
            </w:r>
            <w:r w:rsidR="00BE686D" w:rsidRPr="00973802">
              <w:rPr>
                <w:rFonts w:ascii="Angsana New" w:hAnsi="Angsana New" w:cs="Angsana New" w:hint="cs"/>
              </w:rPr>
              <w:t xml:space="preserve"> </w:t>
            </w:r>
            <w:r w:rsidR="00BE686D" w:rsidRPr="00973802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F05A8D5" w14:textId="77777777" w:rsidR="00BE686D" w:rsidRPr="00973802" w:rsidRDefault="00BE686D" w:rsidP="00BE686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72AC25A" w14:textId="77777777" w:rsidR="00BE686D" w:rsidRPr="00973802" w:rsidRDefault="00BE686D" w:rsidP="00BE686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973802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E6EE1C5" w14:textId="77777777" w:rsidR="00BE686D" w:rsidRPr="00973802" w:rsidRDefault="00BE686D" w:rsidP="00BE686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ED80BB3" w14:textId="77777777" w:rsidR="00BE686D" w:rsidRPr="00973802" w:rsidRDefault="00BE686D" w:rsidP="00BE686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973802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145904B" w14:textId="77777777" w:rsidR="00BE686D" w:rsidRPr="00973802" w:rsidRDefault="00BE686D" w:rsidP="00BE686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4BD64EA" w14:textId="30B72E0B" w:rsidR="00BE686D" w:rsidRPr="00973802" w:rsidRDefault="00845905" w:rsidP="00BE686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45905">
              <w:rPr>
                <w:rFonts w:ascii="Angsana New" w:hAnsi="Angsana New" w:cs="Angsana New" w:hint="cs"/>
                <w:lang w:val="en-US"/>
              </w:rPr>
              <w:t>31</w:t>
            </w:r>
            <w:r w:rsidR="00BE686D" w:rsidRPr="00973802">
              <w:rPr>
                <w:rFonts w:ascii="Angsana New" w:hAnsi="Angsana New" w:cs="Angsana New" w:hint="cs"/>
              </w:rPr>
              <w:t xml:space="preserve"> </w:t>
            </w:r>
            <w:r w:rsidR="00BE686D" w:rsidRPr="00973802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</w:tr>
      <w:tr w:rsidR="00BE686D" w:rsidRPr="00973802" w14:paraId="596E9ECE" w14:textId="77777777" w:rsidTr="00827776">
        <w:trPr>
          <w:tblHeader/>
        </w:trPr>
        <w:tc>
          <w:tcPr>
            <w:tcW w:w="3060" w:type="dxa"/>
            <w:shd w:val="clear" w:color="auto" w:fill="auto"/>
          </w:tcPr>
          <w:p w14:paraId="7D15BC51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45E65926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  <w:r w:rsidRPr="00973802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33" w:type="dxa"/>
            <w:shd w:val="clear" w:color="auto" w:fill="auto"/>
          </w:tcPr>
          <w:p w14:paraId="30F6EC09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627" w:type="dxa"/>
            <w:gridSpan w:val="7"/>
            <w:shd w:val="clear" w:color="auto" w:fill="auto"/>
          </w:tcPr>
          <w:p w14:paraId="0BC9D7F6" w14:textId="77777777" w:rsidR="00BE686D" w:rsidRPr="00973802" w:rsidRDefault="00BE686D" w:rsidP="00BE686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</w:rPr>
            </w:pPr>
            <w:r w:rsidRPr="00973802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BE686D" w:rsidRPr="00973802" w14:paraId="26146C5E" w14:textId="77777777" w:rsidTr="00827776">
        <w:tc>
          <w:tcPr>
            <w:tcW w:w="3060" w:type="dxa"/>
            <w:shd w:val="clear" w:color="auto" w:fill="auto"/>
          </w:tcPr>
          <w:p w14:paraId="03CF25A6" w14:textId="25740FF5" w:rsidR="00BE686D" w:rsidRPr="00973802" w:rsidRDefault="00845905" w:rsidP="00BE686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845905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</w:t>
            </w:r>
            <w:r w:rsidRPr="0084590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</w:p>
        </w:tc>
        <w:tc>
          <w:tcPr>
            <w:tcW w:w="1350" w:type="dxa"/>
          </w:tcPr>
          <w:p w14:paraId="3CE3F87E" w14:textId="77777777" w:rsidR="00BE686D" w:rsidRPr="00973802" w:rsidRDefault="00BE686D" w:rsidP="00BE686D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10C0D38A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</w:tcPr>
          <w:p w14:paraId="50801FD6" w14:textId="77777777" w:rsidR="00BE686D" w:rsidRPr="00973802" w:rsidRDefault="00BE686D" w:rsidP="00BE686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3" w:type="dxa"/>
            <w:shd w:val="clear" w:color="auto" w:fill="auto"/>
          </w:tcPr>
          <w:p w14:paraId="5E523240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125EB578" w14:textId="77777777" w:rsidR="00BE686D" w:rsidRPr="00973802" w:rsidRDefault="00BE686D" w:rsidP="00BE686D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56646581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6496E672" w14:textId="77777777" w:rsidR="00BE686D" w:rsidRPr="00973802" w:rsidRDefault="00BE686D" w:rsidP="00BE686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0C13826D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shd w:val="clear" w:color="auto" w:fill="auto"/>
          </w:tcPr>
          <w:p w14:paraId="637F4F5C" w14:textId="77777777" w:rsidR="00BE686D" w:rsidRPr="00973802" w:rsidRDefault="00BE686D" w:rsidP="00BE686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E686D" w:rsidRPr="00973802" w14:paraId="0B0B51B4" w14:textId="77777777" w:rsidTr="00827776">
        <w:tc>
          <w:tcPr>
            <w:tcW w:w="3060" w:type="dxa"/>
            <w:shd w:val="clear" w:color="auto" w:fill="auto"/>
          </w:tcPr>
          <w:p w14:paraId="788E13DC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  <w:r w:rsidRPr="00973802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D9CC439" w14:textId="191B046D" w:rsidR="00BE686D" w:rsidRPr="00973802" w:rsidRDefault="009E2C14" w:rsidP="00BE686D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1.00</w:t>
            </w:r>
          </w:p>
        </w:tc>
        <w:tc>
          <w:tcPr>
            <w:tcW w:w="233" w:type="dxa"/>
            <w:shd w:val="clear" w:color="auto" w:fill="auto"/>
          </w:tcPr>
          <w:p w14:paraId="0220AEBB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3ADBDE54" w14:textId="747C7483" w:rsidR="00BE686D" w:rsidRPr="00973802" w:rsidRDefault="00647D8A" w:rsidP="00546AEC">
            <w:pPr>
              <w:tabs>
                <w:tab w:val="decimal" w:pos="469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  <w:r w:rsidRPr="00546AEC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FECFE4F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61E4D33F" w14:textId="3B04F79D" w:rsidR="00BE686D" w:rsidRPr="00973802" w:rsidRDefault="00647D8A" w:rsidP="00647D8A">
            <w:pPr>
              <w:tabs>
                <w:tab w:val="decimal" w:pos="61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70,000</w:t>
            </w:r>
          </w:p>
        </w:tc>
        <w:tc>
          <w:tcPr>
            <w:tcW w:w="233" w:type="dxa"/>
            <w:shd w:val="clear" w:color="auto" w:fill="auto"/>
          </w:tcPr>
          <w:p w14:paraId="2288FAB8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7C072EB8" w14:textId="489C04F2" w:rsidR="00BE686D" w:rsidRPr="00973802" w:rsidRDefault="00647D8A" w:rsidP="00393AFD">
            <w:pPr>
              <w:tabs>
                <w:tab w:val="decimal" w:pos="380"/>
              </w:tabs>
              <w:spacing w:line="240" w:lineRule="auto"/>
              <w:ind w:right="-12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3A984CCB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7FC6DCA3" w14:textId="52D6E5A3" w:rsidR="00BE686D" w:rsidRPr="00973802" w:rsidRDefault="00647D8A" w:rsidP="00647D8A">
            <w:pPr>
              <w:tabs>
                <w:tab w:val="decimal" w:pos="885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70,000</w:t>
            </w:r>
          </w:p>
        </w:tc>
      </w:tr>
      <w:tr w:rsidR="00BE686D" w:rsidRPr="00973802" w14:paraId="73D1CC0A" w14:textId="77777777" w:rsidTr="00827776">
        <w:tc>
          <w:tcPr>
            <w:tcW w:w="3060" w:type="dxa"/>
            <w:shd w:val="clear" w:color="auto" w:fill="auto"/>
          </w:tcPr>
          <w:p w14:paraId="4C4A1CDD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52422625" w14:textId="77777777" w:rsidR="00BE686D" w:rsidRPr="00973802" w:rsidRDefault="00BE686D" w:rsidP="00BE686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4EBE4DCE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</w:tcPr>
          <w:p w14:paraId="75BBB50B" w14:textId="77777777" w:rsidR="00BE686D" w:rsidRPr="00973802" w:rsidRDefault="00BE686D" w:rsidP="00BE686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3D1D65B3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2BD363DD" w14:textId="77777777" w:rsidR="00BE686D" w:rsidRPr="00973802" w:rsidRDefault="00BE686D" w:rsidP="00BE686D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67AAD4F9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1FB93D6F" w14:textId="77777777" w:rsidR="00BE686D" w:rsidRPr="00973802" w:rsidRDefault="00BE686D" w:rsidP="00BE686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20769129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</w:tcPr>
          <w:p w14:paraId="7FAB9075" w14:textId="77777777" w:rsidR="00BE686D" w:rsidRPr="00973802" w:rsidRDefault="00BE686D" w:rsidP="00BE686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</w:rPr>
            </w:pPr>
          </w:p>
        </w:tc>
      </w:tr>
      <w:tr w:rsidR="007D790D" w:rsidRPr="00973802" w14:paraId="2230D462" w14:textId="77777777" w:rsidTr="00827776">
        <w:tc>
          <w:tcPr>
            <w:tcW w:w="3060" w:type="dxa"/>
            <w:shd w:val="clear" w:color="auto" w:fill="auto"/>
          </w:tcPr>
          <w:p w14:paraId="528D9F6E" w14:textId="1C5D2E33" w:rsidR="007D790D" w:rsidRPr="00973802" w:rsidRDefault="00845905" w:rsidP="007D790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845905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2562</w:t>
            </w:r>
          </w:p>
        </w:tc>
        <w:tc>
          <w:tcPr>
            <w:tcW w:w="1350" w:type="dxa"/>
          </w:tcPr>
          <w:p w14:paraId="1E2A2C49" w14:textId="77777777" w:rsidR="007D790D" w:rsidRPr="00973802" w:rsidRDefault="007D790D" w:rsidP="007D790D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52F1A085" w14:textId="77777777" w:rsidR="007D790D" w:rsidRPr="00973802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</w:tcPr>
          <w:p w14:paraId="1AA7EA68" w14:textId="77777777" w:rsidR="007D790D" w:rsidRPr="00973802" w:rsidRDefault="007D790D" w:rsidP="007D790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3" w:type="dxa"/>
            <w:shd w:val="clear" w:color="auto" w:fill="auto"/>
          </w:tcPr>
          <w:p w14:paraId="36D85453" w14:textId="77777777" w:rsidR="007D790D" w:rsidRPr="00973802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2427C501" w14:textId="77777777" w:rsidR="007D790D" w:rsidRPr="00973802" w:rsidRDefault="007D790D" w:rsidP="007D790D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24BD6A77" w14:textId="77777777" w:rsidR="007D790D" w:rsidRPr="00973802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11AA2C6D" w14:textId="77777777" w:rsidR="007D790D" w:rsidRPr="00973802" w:rsidRDefault="007D790D" w:rsidP="007D790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4877193B" w14:textId="77777777" w:rsidR="007D790D" w:rsidRPr="00973802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shd w:val="clear" w:color="auto" w:fill="auto"/>
          </w:tcPr>
          <w:p w14:paraId="1C0FB8CA" w14:textId="77777777" w:rsidR="007D790D" w:rsidRPr="00973802" w:rsidRDefault="007D790D" w:rsidP="007D790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7D790D" w:rsidRPr="00973802" w14:paraId="70A1450E" w14:textId="77777777" w:rsidTr="00827776">
        <w:tc>
          <w:tcPr>
            <w:tcW w:w="3060" w:type="dxa"/>
            <w:shd w:val="clear" w:color="auto" w:fill="auto"/>
          </w:tcPr>
          <w:p w14:paraId="46507384" w14:textId="611F61BA" w:rsidR="007D790D" w:rsidRPr="00973802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  <w:r w:rsidRPr="00973802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76C6679" w14:textId="79F653B4" w:rsidR="007D790D" w:rsidRPr="00973802" w:rsidRDefault="00DC7BC1" w:rsidP="007D790D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34A3E96E" w14:textId="77777777" w:rsidR="007D790D" w:rsidRPr="00973802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0F3EE0A7" w14:textId="380F0F74" w:rsidR="007D790D" w:rsidRPr="00973802" w:rsidRDefault="00845905" w:rsidP="00DD5B3B">
            <w:pPr>
              <w:tabs>
                <w:tab w:val="decimal" w:pos="729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  <w:r w:rsidRPr="00845905">
              <w:rPr>
                <w:rFonts w:ascii="Angsana New" w:hAnsi="Angsana New" w:cs="Angsana New" w:hint="cs"/>
                <w:b/>
                <w:bCs/>
                <w:lang w:val="en-US"/>
              </w:rPr>
              <w:t>30</w:t>
            </w:r>
            <w:r w:rsidR="007D790D" w:rsidRPr="00973802">
              <w:rPr>
                <w:rFonts w:ascii="Angsana New" w:hAnsi="Angsana New" w:cs="Angsana New" w:hint="cs"/>
                <w:b/>
                <w:bCs/>
              </w:rPr>
              <w:t>,</w:t>
            </w:r>
            <w:r w:rsidRPr="00845905">
              <w:rPr>
                <w:rFonts w:ascii="Angsana New" w:hAnsi="Angsana New" w:cs="Angsana New" w:hint="cs"/>
                <w:b/>
                <w:bCs/>
                <w:lang w:val="en-US"/>
              </w:rPr>
              <w:t>000</w:t>
            </w:r>
          </w:p>
        </w:tc>
        <w:tc>
          <w:tcPr>
            <w:tcW w:w="233" w:type="dxa"/>
            <w:shd w:val="clear" w:color="auto" w:fill="auto"/>
          </w:tcPr>
          <w:p w14:paraId="7A3D2947" w14:textId="77777777" w:rsidR="007D790D" w:rsidRPr="00973802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176574FE" w14:textId="5D425316" w:rsidR="007D790D" w:rsidRPr="00973802" w:rsidRDefault="007D790D" w:rsidP="00647D8A">
            <w:pPr>
              <w:tabs>
                <w:tab w:val="decimal" w:pos="435"/>
              </w:tabs>
              <w:spacing w:line="240" w:lineRule="auto"/>
              <w:ind w:right="-115"/>
              <w:rPr>
                <w:rFonts w:ascii="Angsana New" w:hAnsi="Angsana New" w:cs="Angsana New"/>
              </w:rPr>
            </w:pPr>
            <w:r w:rsidRPr="00973802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2A45F2D7" w14:textId="77777777" w:rsidR="007D790D" w:rsidRPr="00973802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5881EF48" w14:textId="7895833B" w:rsidR="007D790D" w:rsidRPr="00973802" w:rsidRDefault="002C00C6" w:rsidP="00DD5B3B">
            <w:pPr>
              <w:tabs>
                <w:tab w:val="decimal" w:pos="612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 w:hint="cs"/>
                <w:lang w:val="en-US"/>
              </w:rPr>
              <w:t>30</w:t>
            </w:r>
            <w:r w:rsidR="007D790D" w:rsidRPr="00973802">
              <w:rPr>
                <w:rFonts w:ascii="Angsana New" w:hAnsi="Angsana New" w:cs="Angsana New" w:hint="cs"/>
                <w:lang w:val="en-US"/>
              </w:rPr>
              <w:t>,</w:t>
            </w:r>
            <w:r w:rsidR="00845905" w:rsidRPr="00845905">
              <w:rPr>
                <w:rFonts w:ascii="Angsana New" w:hAnsi="Angsana New" w:cs="Angsana New" w:hint="cs"/>
                <w:lang w:val="en-US"/>
              </w:rPr>
              <w:t>000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0BC57A72" w14:textId="77777777" w:rsidR="007D790D" w:rsidRPr="00973802" w:rsidRDefault="007D790D" w:rsidP="007D790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31F7205C" w14:textId="6B9993B9" w:rsidR="007D790D" w:rsidRPr="00973802" w:rsidRDefault="007D790D" w:rsidP="00843B2C">
            <w:pPr>
              <w:tabs>
                <w:tab w:val="decimal" w:pos="615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3802">
              <w:rPr>
                <w:rFonts w:ascii="Angsana New" w:hAnsi="Angsana New" w:cs="Angsana New" w:hint="cs"/>
                <w:b/>
                <w:bCs/>
              </w:rPr>
              <w:t>-</w:t>
            </w:r>
          </w:p>
        </w:tc>
      </w:tr>
    </w:tbl>
    <w:p w14:paraId="75E32FE8" w14:textId="77777777" w:rsidR="002F350D" w:rsidRPr="00973802" w:rsidRDefault="002F350D" w:rsidP="00794770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7B1C102" w14:textId="783837E3" w:rsidR="007A598C" w:rsidRPr="00973802" w:rsidRDefault="007A598C" w:rsidP="00827776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cs/>
        </w:rPr>
      </w:pPr>
      <w:bookmarkStart w:id="1" w:name="_Hlk64130589"/>
      <w:r w:rsidRPr="00973802">
        <w:rPr>
          <w:rFonts w:ascii="Angsana New" w:hAnsi="Angsana New" w:cs="Angsana New"/>
          <w:b/>
          <w:bCs/>
          <w:i/>
          <w:iCs/>
          <w:cs/>
        </w:rPr>
        <w:t>สัญญาสำคัญที่ทำกับกิจการที่เกี่ยวข้องกัน</w:t>
      </w:r>
    </w:p>
    <w:p w14:paraId="69462897" w14:textId="77777777" w:rsidR="007A598C" w:rsidRPr="00973802" w:rsidRDefault="007A598C" w:rsidP="0082777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p w14:paraId="03D76409" w14:textId="77777777" w:rsidR="00384FB6" w:rsidRPr="00384FB6" w:rsidRDefault="00384FB6" w:rsidP="0082777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384FB6">
        <w:rPr>
          <w:rFonts w:ascii="Angsana New" w:hAnsi="Angsana New" w:cs="Angsana New" w:hint="cs"/>
          <w:i/>
          <w:iCs/>
          <w:cs/>
        </w:rPr>
        <w:t>การสั่งซื้อสินค้า</w:t>
      </w:r>
    </w:p>
    <w:p w14:paraId="7925690F" w14:textId="77777777" w:rsidR="00384FB6" w:rsidRPr="00384FB6" w:rsidRDefault="00384FB6" w:rsidP="0082777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2B3C62B4" w14:textId="4EDA18BE" w:rsidR="00384FB6" w:rsidRPr="008706CF" w:rsidRDefault="00384FB6" w:rsidP="00827776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  <w:r w:rsidRPr="00CF21F7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และ </w:t>
      </w:r>
      <w:r w:rsidRPr="00CF21F7">
        <w:rPr>
          <w:rFonts w:ascii="Angsana New" w:hAnsi="Angsana New" w:cs="Angsana New" w:hint="cs"/>
          <w:lang w:val="en-US"/>
        </w:rPr>
        <w:t>Bangkok Chain International (Lao) Co., Ltd.</w:t>
      </w:r>
      <w:r w:rsidRPr="00CF21F7">
        <w:rPr>
          <w:rFonts w:ascii="Angsana New" w:hAnsi="Angsana New" w:cs="Angsana New" w:hint="cs"/>
          <w:cs/>
        </w:rPr>
        <w:t xml:space="preserve"> เพื่อให้บริการจัดซื้อและจัดหายา เวชภัณฑ์ พัสดุทั่วไป เครื่องมือเครื่องใช้ อุปกรณ์ทางการแพทย์ และ</w:t>
      </w:r>
      <w:r w:rsidRPr="00CF21F7">
        <w:rPr>
          <w:rFonts w:ascii="Angsana New" w:hAnsi="Angsana New" w:cs="Angsana New" w:hint="cs"/>
          <w:spacing w:val="-4"/>
          <w:cs/>
        </w:rPr>
        <w:t>ทรัพย์สินถาวร โดยคำ</w:t>
      </w:r>
      <w:r w:rsidRPr="008706CF">
        <w:rPr>
          <w:rFonts w:ascii="Angsana New" w:hAnsi="Angsana New" w:cs="Angsana New" w:hint="cs"/>
          <w:spacing w:val="-4"/>
          <w:cs/>
        </w:rPr>
        <w:t>นวณค่าบริการจากมูลค่าการสั่งซื้อของสินทรัพย์ดังกล่าวตามอัตราร้อยละ</w:t>
      </w:r>
      <w:r w:rsidRPr="008706CF">
        <w:rPr>
          <w:rFonts w:ascii="Angsana New" w:hAnsi="Angsana New" w:cs="Angsana New" w:hint="cs"/>
          <w:cs/>
        </w:rPr>
        <w:t>ที่กำหนดใน</w:t>
      </w:r>
      <w:r w:rsidRPr="008706CF">
        <w:rPr>
          <w:rFonts w:ascii="Angsana New" w:hAnsi="Angsana New" w:cs="Angsana New" w:hint="cs"/>
          <w:spacing w:val="-2"/>
          <w:cs/>
        </w:rPr>
        <w:t>สัญญา</w:t>
      </w:r>
      <w:r w:rsidRPr="008706CF">
        <w:rPr>
          <w:rFonts w:ascii="Angsana New" w:hAnsi="Angsana New" w:cs="Angsana New" w:hint="cs"/>
          <w:spacing w:val="-4"/>
          <w:cs/>
        </w:rPr>
        <w:t xml:space="preserve"> ซึ่ง</w:t>
      </w:r>
      <w:r w:rsidRPr="008706CF">
        <w:rPr>
          <w:rFonts w:ascii="Angsana New" w:hAnsi="Angsana New" w:cs="Angsana New" w:hint="cs"/>
          <w:spacing w:val="4"/>
          <w:cs/>
        </w:rPr>
        <w:t xml:space="preserve">มีระยะเวลาสิ้นสุดวันที่ </w:t>
      </w:r>
      <w:r w:rsidR="00845905" w:rsidRPr="008706CF">
        <w:rPr>
          <w:rFonts w:ascii="Angsana New" w:hAnsi="Angsana New" w:cs="Angsana New" w:hint="cs"/>
          <w:spacing w:val="4"/>
          <w:lang w:val="en-US"/>
        </w:rPr>
        <w:t>31</w:t>
      </w:r>
      <w:r w:rsidRPr="008706CF">
        <w:rPr>
          <w:rFonts w:ascii="Angsana New" w:hAnsi="Angsana New" w:cs="Angsana New" w:hint="cs"/>
          <w:spacing w:val="4"/>
        </w:rPr>
        <w:t xml:space="preserve"> </w:t>
      </w:r>
      <w:r w:rsidRPr="008706CF">
        <w:rPr>
          <w:rFonts w:ascii="Angsana New" w:hAnsi="Angsana New" w:cs="Angsana New" w:hint="cs"/>
          <w:spacing w:val="4"/>
          <w:cs/>
        </w:rPr>
        <w:t xml:space="preserve">ธันวาคม </w:t>
      </w:r>
      <w:r w:rsidR="00845905" w:rsidRPr="008706CF">
        <w:rPr>
          <w:rFonts w:ascii="Angsana New" w:hAnsi="Angsana New" w:cs="Angsana New" w:hint="cs"/>
          <w:spacing w:val="4"/>
          <w:lang w:val="en-US"/>
        </w:rPr>
        <w:t>256</w:t>
      </w:r>
      <w:r w:rsidR="00CF21F7" w:rsidRPr="008706CF">
        <w:rPr>
          <w:rFonts w:ascii="Angsana New" w:hAnsi="Angsana New" w:cs="Angsana New"/>
          <w:spacing w:val="4"/>
          <w:lang w:val="en-US"/>
        </w:rPr>
        <w:t>3</w:t>
      </w:r>
      <w:r w:rsidRPr="008706CF">
        <w:rPr>
          <w:rFonts w:ascii="Angsana New" w:hAnsi="Angsana New" w:cs="Angsana New" w:hint="cs"/>
          <w:spacing w:val="4"/>
        </w:rPr>
        <w:t xml:space="preserve"> </w:t>
      </w:r>
      <w:r w:rsidRPr="008706CF">
        <w:rPr>
          <w:rFonts w:ascii="Angsana New" w:hAnsi="Angsana New" w:cs="Angsana New" w:hint="cs"/>
          <w:spacing w:val="4"/>
          <w:cs/>
        </w:rPr>
        <w:t xml:space="preserve">ทั้งนี้ ในปี </w:t>
      </w:r>
      <w:r w:rsidR="00845905" w:rsidRPr="008706CF">
        <w:rPr>
          <w:rFonts w:ascii="Angsana New" w:hAnsi="Angsana New" w:cs="Angsana New" w:hint="cs"/>
          <w:spacing w:val="4"/>
          <w:lang w:val="en-US"/>
        </w:rPr>
        <w:t>256</w:t>
      </w:r>
      <w:r w:rsidR="00CF21F7" w:rsidRPr="008706CF">
        <w:rPr>
          <w:rFonts w:ascii="Angsana New" w:hAnsi="Angsana New" w:cs="Angsana New"/>
          <w:spacing w:val="4"/>
          <w:lang w:val="en-US"/>
        </w:rPr>
        <w:t>4</w:t>
      </w:r>
      <w:r w:rsidRPr="008706CF">
        <w:rPr>
          <w:rFonts w:ascii="Angsana New" w:hAnsi="Angsana New" w:cs="Angsana New" w:hint="cs"/>
          <w:spacing w:val="4"/>
        </w:rPr>
        <w:t xml:space="preserve"> </w:t>
      </w:r>
      <w:r w:rsidRPr="008706CF">
        <w:rPr>
          <w:rFonts w:ascii="Angsana New" w:hAnsi="Angsana New" w:cs="Angsana New" w:hint="cs"/>
          <w:spacing w:val="4"/>
          <w:cs/>
        </w:rPr>
        <w:t>บริษัทได้ทำสัญญาฉบับใหม่กับบริษัทย่อยดังกล่าว</w:t>
      </w:r>
      <w:r w:rsidR="00CF21F7" w:rsidRPr="008706CF">
        <w:rPr>
          <w:rFonts w:ascii="Angsana New" w:hAnsi="Angsana New" w:cs="Angsana New" w:hint="cs"/>
          <w:spacing w:val="4"/>
          <w:cs/>
        </w:rPr>
        <w:t xml:space="preserve"> และได้ทำสัญญากับ</w:t>
      </w:r>
      <w:r w:rsidR="00CF21F7" w:rsidRPr="008706CF">
        <w:rPr>
          <w:rFonts w:ascii="Angsana New" w:hAnsi="Angsana New" w:cs="Angsana New" w:hint="cs"/>
          <w:cs/>
        </w:rPr>
        <w:t>บริษัท บางกอก เชน แมเนจแมนท์ จำกัด ซึ่งเป็นบริษัทย่อย</w:t>
      </w:r>
      <w:r w:rsidR="002F4D68" w:rsidRPr="008706CF">
        <w:rPr>
          <w:rFonts w:ascii="Angsana New" w:hAnsi="Angsana New" w:cs="Angsana New" w:hint="cs"/>
          <w:cs/>
        </w:rPr>
        <w:t>อีก</w:t>
      </w:r>
      <w:r w:rsidR="007E2D3A" w:rsidRPr="008706CF">
        <w:rPr>
          <w:rFonts w:ascii="Angsana New" w:hAnsi="Angsana New" w:cs="Angsana New" w:hint="cs"/>
          <w:cs/>
        </w:rPr>
        <w:t>แ</w:t>
      </w:r>
      <w:r w:rsidR="002F4D68" w:rsidRPr="008706CF">
        <w:rPr>
          <w:rFonts w:ascii="Angsana New" w:hAnsi="Angsana New" w:cs="Angsana New" w:hint="cs"/>
          <w:cs/>
        </w:rPr>
        <w:t>ห่งหนึ่ง</w:t>
      </w:r>
      <w:r w:rsidR="00CF21F7" w:rsidRPr="008706CF">
        <w:rPr>
          <w:rFonts w:ascii="Angsana New" w:hAnsi="Angsana New" w:cs="Angsana New" w:hint="cs"/>
          <w:cs/>
        </w:rPr>
        <w:t xml:space="preserve">เพิ่มเติม </w:t>
      </w:r>
      <w:r w:rsidR="00D727AE" w:rsidRPr="008706CF">
        <w:rPr>
          <w:rFonts w:ascii="Angsana New" w:hAnsi="Angsana New" w:cs="Angsana New" w:hint="cs"/>
          <w:cs/>
        </w:rPr>
        <w:t>โดยมีอายุสัญญา</w:t>
      </w:r>
      <w:r w:rsidRPr="008706CF">
        <w:rPr>
          <w:rFonts w:ascii="Angsana New" w:hAnsi="Angsana New" w:cs="Angsana New" w:hint="cs"/>
          <w:cs/>
        </w:rPr>
        <w:t xml:space="preserve"> </w:t>
      </w:r>
      <w:r w:rsidR="00845905" w:rsidRPr="008706CF">
        <w:rPr>
          <w:rFonts w:ascii="Angsana New" w:hAnsi="Angsana New" w:cs="Angsana New" w:hint="cs"/>
          <w:lang w:val="en-US"/>
        </w:rPr>
        <w:t>1</w:t>
      </w:r>
      <w:r w:rsidRPr="008706CF">
        <w:rPr>
          <w:rFonts w:ascii="Angsana New" w:hAnsi="Angsana New" w:cs="Angsana New" w:hint="cs"/>
        </w:rPr>
        <w:t xml:space="preserve"> </w:t>
      </w:r>
      <w:r w:rsidRPr="008706CF">
        <w:rPr>
          <w:rFonts w:ascii="Angsana New" w:hAnsi="Angsana New" w:cs="Angsana New" w:hint="cs"/>
          <w:cs/>
        </w:rPr>
        <w:t>ปี</w:t>
      </w:r>
    </w:p>
    <w:p w14:paraId="0703FDB6" w14:textId="5CFF58D2" w:rsidR="00384FB6" w:rsidRPr="008706CF" w:rsidRDefault="00384FB6" w:rsidP="0082777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8706CF">
        <w:rPr>
          <w:rFonts w:ascii="Angsana New" w:hAnsi="Angsana New" w:cs="Angsana New" w:hint="cs"/>
          <w:i/>
          <w:iCs/>
          <w:cs/>
        </w:rPr>
        <w:lastRenderedPageBreak/>
        <w:t>การบริหาร</w:t>
      </w:r>
      <w:r w:rsidR="00C41D1B">
        <w:rPr>
          <w:rFonts w:ascii="Angsana New" w:hAnsi="Angsana New" w:cs="Angsana New" w:hint="cs"/>
          <w:i/>
          <w:iCs/>
          <w:cs/>
        </w:rPr>
        <w:t>จัดการ</w:t>
      </w:r>
    </w:p>
    <w:p w14:paraId="3F28EF7B" w14:textId="77777777" w:rsidR="00384FB6" w:rsidRPr="008706CF" w:rsidRDefault="00384FB6" w:rsidP="0082777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20781CA6" w14:textId="1FF4035F" w:rsidR="00384FB6" w:rsidRPr="00384FB6" w:rsidRDefault="00384FB6" w:rsidP="00827776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2"/>
        </w:rPr>
      </w:pPr>
      <w:r w:rsidRPr="008706CF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และ </w:t>
      </w:r>
      <w:r w:rsidRPr="008706CF">
        <w:rPr>
          <w:rFonts w:ascii="Angsana New" w:hAnsi="Angsana New" w:cs="Angsana New" w:hint="cs"/>
          <w:lang w:val="en-US"/>
        </w:rPr>
        <w:t>Bangkok Chain International (Lao) Co., Ltd.</w:t>
      </w:r>
      <w:r w:rsidRPr="008706CF">
        <w:rPr>
          <w:rFonts w:ascii="Angsana New" w:hAnsi="Angsana New" w:cs="Angsana New" w:hint="cs"/>
          <w:cs/>
        </w:rPr>
        <w:t xml:space="preserve"> เพื่อให้คำแนะนำและให้ความช่วยเหลือในการบริหารและปฏิบัติงานโรงพยาบาล รวมถึงการบัญชี ภาษีอากร การบริหารงานบุคคล และการจัดการสถานที่</w:t>
      </w:r>
      <w:r w:rsidRPr="008706CF">
        <w:rPr>
          <w:rFonts w:ascii="Angsana New" w:hAnsi="Angsana New" w:cs="Angsana New" w:hint="cs"/>
          <w:spacing w:val="-4"/>
          <w:cs/>
        </w:rPr>
        <w:t xml:space="preserve"> โดยคำนวณค่าบริการจาก</w:t>
      </w:r>
      <w:r w:rsidRPr="008706CF">
        <w:rPr>
          <w:rFonts w:ascii="Angsana New" w:hAnsi="Angsana New" w:cs="Angsana New" w:hint="cs"/>
          <w:spacing w:val="-6"/>
          <w:cs/>
        </w:rPr>
        <w:t>รายได้ก่อนหักค่าใช้จ่าย</w:t>
      </w:r>
      <w:r w:rsidRPr="008706CF">
        <w:rPr>
          <w:rFonts w:ascii="Angsana New" w:hAnsi="Angsana New" w:cs="Angsana New" w:hint="cs"/>
          <w:spacing w:val="-4"/>
          <w:cs/>
        </w:rPr>
        <w:t>ตามอัตราร้อยละ</w:t>
      </w:r>
      <w:r w:rsidRPr="008706CF">
        <w:rPr>
          <w:rFonts w:ascii="Angsana New" w:hAnsi="Angsana New" w:cs="Angsana New" w:hint="cs"/>
          <w:cs/>
        </w:rPr>
        <w:t>ที่กำหนดใน</w:t>
      </w:r>
      <w:r w:rsidRPr="008706CF">
        <w:rPr>
          <w:rFonts w:ascii="Angsana New" w:hAnsi="Angsana New" w:cs="Angsana New" w:hint="cs"/>
          <w:spacing w:val="-2"/>
          <w:cs/>
        </w:rPr>
        <w:t>สัญญา</w:t>
      </w:r>
      <w:r w:rsidRPr="008706CF">
        <w:rPr>
          <w:rFonts w:ascii="Angsana New" w:hAnsi="Angsana New" w:cs="Angsana New" w:hint="cs"/>
          <w:spacing w:val="-4"/>
          <w:cs/>
        </w:rPr>
        <w:t xml:space="preserve"> ซึ่ง</w:t>
      </w:r>
      <w:r w:rsidRPr="008706CF">
        <w:rPr>
          <w:rFonts w:ascii="Angsana New" w:hAnsi="Angsana New" w:cs="Angsana New" w:hint="cs"/>
          <w:cs/>
        </w:rPr>
        <w:t>มีระยะเวลา</w:t>
      </w:r>
      <w:r w:rsidRPr="008706CF">
        <w:rPr>
          <w:rFonts w:ascii="Angsana New" w:hAnsi="Angsana New" w:cs="Angsana New" w:hint="cs"/>
          <w:spacing w:val="-4"/>
          <w:cs/>
        </w:rPr>
        <w:t xml:space="preserve">สิ้นสุดวันที่ </w:t>
      </w:r>
      <w:r w:rsidR="00845905" w:rsidRPr="008706CF">
        <w:rPr>
          <w:rFonts w:ascii="Angsana New" w:hAnsi="Angsana New" w:cs="Angsana New" w:hint="cs"/>
          <w:spacing w:val="-4"/>
          <w:lang w:val="en-US"/>
        </w:rPr>
        <w:t>31</w:t>
      </w:r>
      <w:r w:rsidRPr="008706CF">
        <w:rPr>
          <w:rFonts w:ascii="Angsana New" w:hAnsi="Angsana New" w:cs="Angsana New" w:hint="cs"/>
          <w:spacing w:val="-4"/>
        </w:rPr>
        <w:t xml:space="preserve"> </w:t>
      </w:r>
      <w:r w:rsidRPr="008706CF">
        <w:rPr>
          <w:rFonts w:ascii="Angsana New" w:hAnsi="Angsana New" w:cs="Angsana New" w:hint="cs"/>
          <w:spacing w:val="-4"/>
          <w:cs/>
        </w:rPr>
        <w:t xml:space="preserve">ธันวาคม </w:t>
      </w:r>
      <w:r w:rsidR="00845905" w:rsidRPr="008706CF">
        <w:rPr>
          <w:rFonts w:ascii="Angsana New" w:hAnsi="Angsana New" w:cs="Angsana New" w:hint="cs"/>
          <w:spacing w:val="-4"/>
          <w:lang w:val="en-US"/>
        </w:rPr>
        <w:t>256</w:t>
      </w:r>
      <w:r w:rsidR="00A93B27" w:rsidRPr="008706CF">
        <w:rPr>
          <w:rFonts w:ascii="Angsana New" w:hAnsi="Angsana New" w:cs="Angsana New"/>
          <w:spacing w:val="-4"/>
          <w:lang w:val="en-US"/>
        </w:rPr>
        <w:t>3</w:t>
      </w:r>
      <w:r w:rsidRPr="008706CF">
        <w:rPr>
          <w:rFonts w:ascii="Angsana New" w:hAnsi="Angsana New" w:cs="Angsana New" w:hint="cs"/>
          <w:spacing w:val="-4"/>
        </w:rPr>
        <w:t xml:space="preserve"> </w:t>
      </w:r>
      <w:r w:rsidR="00A93B27" w:rsidRPr="008706CF">
        <w:rPr>
          <w:rFonts w:ascii="Angsana New" w:hAnsi="Angsana New" w:cs="Angsana New" w:hint="cs"/>
          <w:spacing w:val="4"/>
          <w:cs/>
        </w:rPr>
        <w:t xml:space="preserve">ทั้งนี้ ในปี </w:t>
      </w:r>
      <w:r w:rsidR="00A93B27" w:rsidRPr="008706CF">
        <w:rPr>
          <w:rFonts w:ascii="Angsana New" w:hAnsi="Angsana New" w:cs="Angsana New" w:hint="cs"/>
          <w:spacing w:val="4"/>
          <w:lang w:val="en-US"/>
        </w:rPr>
        <w:t>256</w:t>
      </w:r>
      <w:r w:rsidR="00A93B27" w:rsidRPr="008706CF">
        <w:rPr>
          <w:rFonts w:ascii="Angsana New" w:hAnsi="Angsana New" w:cs="Angsana New"/>
          <w:spacing w:val="4"/>
          <w:lang w:val="en-US"/>
        </w:rPr>
        <w:t>4</w:t>
      </w:r>
      <w:r w:rsidR="00A93B27" w:rsidRPr="008706CF">
        <w:rPr>
          <w:rFonts w:ascii="Angsana New" w:hAnsi="Angsana New" w:cs="Angsana New" w:hint="cs"/>
          <w:spacing w:val="4"/>
        </w:rPr>
        <w:t xml:space="preserve"> </w:t>
      </w:r>
      <w:r w:rsidR="00A93B27" w:rsidRPr="008706CF">
        <w:rPr>
          <w:rFonts w:ascii="Angsana New" w:hAnsi="Angsana New" w:cs="Angsana New" w:hint="cs"/>
          <w:spacing w:val="4"/>
          <w:cs/>
        </w:rPr>
        <w:t>บริษัทได้ทำสัญญาฉบับใหม่กับบริษัทย่อยดังกล่าว และได้ทำสัญญากับ</w:t>
      </w:r>
      <w:r w:rsidR="00A93B27" w:rsidRPr="008706CF">
        <w:rPr>
          <w:rFonts w:ascii="Angsana New" w:hAnsi="Angsana New" w:cs="Angsana New" w:hint="cs"/>
          <w:cs/>
        </w:rPr>
        <w:t>บริษัท บางกอก เชน แมเนจแมนท์ จำกัด ซึ่งเป็นบริษัทย่อย</w:t>
      </w:r>
      <w:r w:rsidR="002F4D68" w:rsidRPr="008706CF">
        <w:rPr>
          <w:rFonts w:ascii="Angsana New" w:hAnsi="Angsana New" w:cs="Angsana New" w:hint="cs"/>
          <w:cs/>
        </w:rPr>
        <w:t>อีก</w:t>
      </w:r>
      <w:r w:rsidR="007E2D3A" w:rsidRPr="008706CF">
        <w:rPr>
          <w:rFonts w:ascii="Angsana New" w:hAnsi="Angsana New" w:cs="Angsana New" w:hint="cs"/>
          <w:cs/>
        </w:rPr>
        <w:t>แ</w:t>
      </w:r>
      <w:r w:rsidR="002F4D68" w:rsidRPr="008706CF">
        <w:rPr>
          <w:rFonts w:ascii="Angsana New" w:hAnsi="Angsana New" w:cs="Angsana New" w:hint="cs"/>
          <w:cs/>
        </w:rPr>
        <w:t>ห่งหนึ่ง</w:t>
      </w:r>
      <w:r w:rsidR="00A93B27" w:rsidRPr="008706CF">
        <w:rPr>
          <w:rFonts w:ascii="Angsana New" w:hAnsi="Angsana New" w:cs="Angsana New" w:hint="cs"/>
          <w:cs/>
        </w:rPr>
        <w:t xml:space="preserve">เพิ่มเติม โดยมีอายุสัญญา </w:t>
      </w:r>
      <w:r w:rsidR="00A93B27" w:rsidRPr="008706CF">
        <w:rPr>
          <w:rFonts w:ascii="Angsana New" w:hAnsi="Angsana New" w:cs="Angsana New" w:hint="cs"/>
          <w:lang w:val="en-US"/>
        </w:rPr>
        <w:t>1</w:t>
      </w:r>
      <w:r w:rsidR="00A93B27" w:rsidRPr="008706CF">
        <w:rPr>
          <w:rFonts w:ascii="Angsana New" w:hAnsi="Angsana New" w:cs="Angsana New" w:hint="cs"/>
        </w:rPr>
        <w:t xml:space="preserve"> </w:t>
      </w:r>
      <w:r w:rsidR="00A93B27" w:rsidRPr="008706CF">
        <w:rPr>
          <w:rFonts w:ascii="Angsana New" w:hAnsi="Angsana New" w:cs="Angsana New" w:hint="cs"/>
          <w:cs/>
        </w:rPr>
        <w:t>ปี</w:t>
      </w:r>
    </w:p>
    <w:bookmarkEnd w:id="1"/>
    <w:p w14:paraId="5847C120" w14:textId="77777777" w:rsidR="00457256" w:rsidRDefault="00457256" w:rsidP="00457256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617A7A19" w14:textId="3A61B28A" w:rsidR="008A36FB" w:rsidRPr="006E5907" w:rsidRDefault="008A36FB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6E5907">
        <w:rPr>
          <w:rFonts w:ascii="Angsana New" w:hAnsi="Angsana New" w:cs="Angsana New"/>
          <w:b/>
          <w:bCs/>
          <w:cs/>
        </w:rPr>
        <w:t>เงินสดและรายการเทียบเท่าเงินสด</w:t>
      </w:r>
    </w:p>
    <w:p w14:paraId="32AAF018" w14:textId="77777777" w:rsidR="00CA22DF" w:rsidRPr="006E5907" w:rsidRDefault="00CA22DF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s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95"/>
        <w:gridCol w:w="255"/>
        <w:gridCol w:w="1080"/>
        <w:gridCol w:w="246"/>
        <w:gridCol w:w="27"/>
        <w:gridCol w:w="1077"/>
        <w:gridCol w:w="247"/>
        <w:gridCol w:w="1106"/>
      </w:tblGrid>
      <w:tr w:rsidR="002432D0" w:rsidRPr="006E5907" w14:paraId="6614CA08" w14:textId="77777777" w:rsidTr="00F3077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2C9887B" w14:textId="77777777" w:rsidR="002432D0" w:rsidRPr="006E5907" w:rsidRDefault="002432D0" w:rsidP="00373492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85C6A0" w14:textId="77777777" w:rsidR="002432D0" w:rsidRPr="006E5907" w:rsidRDefault="002432D0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6E590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F21D033" w14:textId="77777777" w:rsidR="002432D0" w:rsidRPr="006E5907" w:rsidRDefault="002432D0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3D19D4" w14:textId="77777777" w:rsidR="002432D0" w:rsidRPr="006E5907" w:rsidRDefault="002432D0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6E590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69BA" w:rsidRPr="006E5907" w14:paraId="412E9822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978406" w14:textId="77777777" w:rsidR="00FD69BA" w:rsidRPr="006E5907" w:rsidRDefault="00FD69BA" w:rsidP="00FD69B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DB0C255" w14:textId="1215080F" w:rsidR="00FD69BA" w:rsidRPr="006E5907" w:rsidRDefault="00845905" w:rsidP="00FD69B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11BFCCA" w14:textId="77777777" w:rsidR="00FD69BA" w:rsidRPr="006E5907" w:rsidRDefault="00FD69BA" w:rsidP="00FD69B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BD96EA" w14:textId="5A48B882" w:rsidR="00FD69BA" w:rsidRPr="006E5907" w:rsidRDefault="00845905" w:rsidP="00FD69B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9537E6E" w14:textId="77777777" w:rsidR="00FD69BA" w:rsidRPr="006E5907" w:rsidRDefault="00FD69BA" w:rsidP="00FD69BA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5F943" w14:textId="1F28A228" w:rsidR="00FD69BA" w:rsidRPr="006E5907" w:rsidRDefault="00845905" w:rsidP="00FD69B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D834C3" w14:textId="77777777" w:rsidR="00FD69BA" w:rsidRPr="006E5907" w:rsidRDefault="00FD69BA" w:rsidP="00FD69B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B6D0A3D" w14:textId="105F8561" w:rsidR="00FD69BA" w:rsidRPr="006E5907" w:rsidRDefault="00845905" w:rsidP="00FD69B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5705EA" w:rsidRPr="006E5907" w14:paraId="0EC97650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8F1F41" w14:textId="77777777" w:rsidR="005705EA" w:rsidRPr="006E5907" w:rsidRDefault="005705EA" w:rsidP="005705E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3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4AEBE5B" w14:textId="77777777" w:rsidR="005705EA" w:rsidRPr="006E5907" w:rsidRDefault="005705EA" w:rsidP="005705E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6E5907">
              <w:rPr>
                <w:rFonts w:ascii="Angsana New" w:hAnsi="Angsana New" w:cs="Angsana New"/>
                <w:b/>
                <w:i/>
                <w:iCs/>
                <w:cs/>
              </w:rPr>
              <w:t>(พันบาท)</w:t>
            </w:r>
          </w:p>
        </w:tc>
      </w:tr>
      <w:tr w:rsidR="00783C7F" w:rsidRPr="006E5907" w14:paraId="3E2A9A27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1CC98F4" w14:textId="77777777" w:rsidR="00783C7F" w:rsidRPr="006E5907" w:rsidRDefault="00783C7F" w:rsidP="00783C7F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6E5907">
              <w:rPr>
                <w:rFonts w:ascii="Angsana New" w:hAnsi="Angsana New" w:cs="Angsana New"/>
                <w:cs/>
              </w:rPr>
              <w:t>เงินสดในมือ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4A3D5" w14:textId="45EC44CB" w:rsidR="00783C7F" w:rsidRPr="006E5907" w:rsidRDefault="00A71CCC" w:rsidP="00783C7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5,838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DD808" w14:textId="77777777" w:rsidR="00783C7F" w:rsidRPr="006E5907" w:rsidRDefault="00783C7F" w:rsidP="00783C7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5607B" w14:textId="19D4FAC7" w:rsidR="00783C7F" w:rsidRPr="006E5907" w:rsidRDefault="00845905" w:rsidP="00F3077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6</w:t>
            </w:r>
            <w:r w:rsidR="00783C7F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119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32F27" w14:textId="77777777" w:rsidR="00783C7F" w:rsidRPr="006E5907" w:rsidRDefault="00783C7F" w:rsidP="00783C7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4D2DE" w14:textId="717C45AD" w:rsidR="00783C7F" w:rsidRPr="006E5907" w:rsidRDefault="00A71CCC" w:rsidP="00F3077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2,830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A7779" w14:textId="77777777" w:rsidR="00783C7F" w:rsidRPr="006E5907" w:rsidRDefault="00783C7F" w:rsidP="00783C7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23563B38" w14:textId="20CC8D33" w:rsidR="00783C7F" w:rsidRPr="006E5907" w:rsidRDefault="00845905" w:rsidP="00F3077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</w:t>
            </w:r>
            <w:r w:rsidR="00783C7F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761</w:t>
            </w:r>
          </w:p>
        </w:tc>
      </w:tr>
      <w:tr w:rsidR="00783C7F" w:rsidRPr="006E5907" w14:paraId="16F8EBE0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689699" w14:textId="77777777" w:rsidR="00783C7F" w:rsidRPr="006E5907" w:rsidRDefault="00783C7F" w:rsidP="00783C7F">
            <w:pPr>
              <w:spacing w:line="240" w:lineRule="auto"/>
              <w:rPr>
                <w:rFonts w:ascii="Angsana New" w:hAnsi="Angsana New" w:cs="Angsana New"/>
              </w:rPr>
            </w:pPr>
            <w:r w:rsidRPr="006E5907">
              <w:rPr>
                <w:rFonts w:ascii="Angsana New" w:hAnsi="Angsana New" w:cs="Angsana New"/>
                <w:cs/>
              </w:rPr>
              <w:t>เงินฝากธนาคาร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6298C" w14:textId="267F695B" w:rsidR="00783C7F" w:rsidRPr="006E5907" w:rsidRDefault="005E3B2A" w:rsidP="00783C7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937,</w:t>
            </w:r>
            <w:r w:rsidR="00FB652D">
              <w:rPr>
                <w:rFonts w:ascii="Angsana New" w:hAnsi="Angsana New" w:cs="Angsana New"/>
                <w:lang w:val="en-US"/>
              </w:rPr>
              <w:t>962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4C205" w14:textId="77777777" w:rsidR="00783C7F" w:rsidRPr="006E5907" w:rsidRDefault="00783C7F" w:rsidP="00783C7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3EB59" w14:textId="4D28B205" w:rsidR="00783C7F" w:rsidRPr="006E5907" w:rsidRDefault="00845905" w:rsidP="00783C7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780</w:t>
            </w:r>
            <w:r w:rsidR="00783C7F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277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86B49" w14:textId="77777777" w:rsidR="00783C7F" w:rsidRPr="006E5907" w:rsidRDefault="00783C7F" w:rsidP="00783C7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87A9B" w14:textId="11B8935C" w:rsidR="00783C7F" w:rsidRPr="006E5907" w:rsidRDefault="00A71CCC" w:rsidP="00783C7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488,979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450CB" w14:textId="77777777" w:rsidR="00783C7F" w:rsidRPr="006E5907" w:rsidRDefault="00783C7F" w:rsidP="00783C7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432C5656" w14:textId="43FB657A" w:rsidR="00783C7F" w:rsidRPr="006E5907" w:rsidRDefault="00845905" w:rsidP="00783C7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355</w:t>
            </w:r>
            <w:r w:rsidR="00783C7F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934</w:t>
            </w:r>
          </w:p>
        </w:tc>
      </w:tr>
      <w:tr w:rsidR="00783C7F" w:rsidRPr="006E5907" w14:paraId="5A878467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7DA08D" w14:textId="77777777" w:rsidR="00783C7F" w:rsidRPr="006E5907" w:rsidRDefault="00783C7F" w:rsidP="00783C7F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6E5907">
              <w:rPr>
                <w:rFonts w:ascii="Angsana New" w:hAnsi="Angsana New" w:cs="Angsana New"/>
                <w:cs/>
              </w:rPr>
              <w:t>เงิน</w:t>
            </w:r>
            <w:r w:rsidRPr="006E5907">
              <w:rPr>
                <w:rFonts w:ascii="Angsana New" w:hAnsi="Angsana New" w:cs="Angsana New" w:hint="cs"/>
                <w:cs/>
              </w:rPr>
              <w:t>ลงทุนระยะสั้นที่มีสภาพคล่องสูง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5398E" w14:textId="5E76FD1B" w:rsidR="00783C7F" w:rsidRPr="006E5907" w:rsidRDefault="005E3B2A" w:rsidP="00783C7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DF1DA" w14:textId="77777777" w:rsidR="00783C7F" w:rsidRPr="006E5907" w:rsidRDefault="00783C7F" w:rsidP="00783C7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3F603" w14:textId="14C03A0C" w:rsidR="00783C7F" w:rsidRPr="006E5907" w:rsidRDefault="00845905" w:rsidP="00783C7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6</w:t>
            </w:r>
            <w:r w:rsidR="00783C7F" w:rsidRPr="006E5907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025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1A550" w14:textId="77777777" w:rsidR="00783C7F" w:rsidRPr="006E5907" w:rsidRDefault="00783C7F" w:rsidP="00783C7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FA7D5" w14:textId="5492BB2F" w:rsidR="00783C7F" w:rsidRPr="006E5907" w:rsidRDefault="00A71CCC" w:rsidP="00A71CCC">
            <w:pPr>
              <w:tabs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671F0" w14:textId="77777777" w:rsidR="00783C7F" w:rsidRPr="006E5907" w:rsidRDefault="00783C7F" w:rsidP="00783C7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EBE030A" w14:textId="1CE42283" w:rsidR="00783C7F" w:rsidRPr="006E5907" w:rsidRDefault="00783C7F" w:rsidP="00783C7F">
            <w:pPr>
              <w:tabs>
                <w:tab w:val="decimal" w:pos="519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E590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83C7F" w:rsidRPr="006E5907" w14:paraId="48BA7404" w14:textId="77777777" w:rsidTr="00F30775">
        <w:trPr>
          <w:trHeight w:val="4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EF414E" w14:textId="77777777" w:rsidR="00783C7F" w:rsidRPr="006E5907" w:rsidRDefault="00783C7F" w:rsidP="00783C7F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6E590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A917AA" w14:textId="70EF6205" w:rsidR="00783C7F" w:rsidRPr="00A71CCC" w:rsidRDefault="00A71CCC" w:rsidP="00A71CCC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943</w:t>
            </w:r>
            <w:r w:rsidR="00FB652D">
              <w:rPr>
                <w:rFonts w:ascii="Angsana New" w:hAnsi="Angsana New" w:cs="Angsana New"/>
                <w:b/>
                <w:bCs/>
                <w:lang w:val="en-US"/>
              </w:rPr>
              <w:t>,805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DB5CB" w14:textId="77777777" w:rsidR="00783C7F" w:rsidRPr="006E5907" w:rsidRDefault="00783C7F" w:rsidP="00783C7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33E8D7" w14:textId="26E9A8DC" w:rsidR="00783C7F" w:rsidRPr="006E5907" w:rsidRDefault="00845905" w:rsidP="00783C7F">
            <w:pPr>
              <w:ind w:right="-18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792</w:t>
            </w:r>
            <w:r w:rsidR="00783C7F" w:rsidRPr="006E590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421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84D82" w14:textId="77777777" w:rsidR="00783C7F" w:rsidRPr="006E5907" w:rsidRDefault="00783C7F" w:rsidP="00783C7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42400F" w14:textId="531E82F4" w:rsidR="00783C7F" w:rsidRPr="006E5907" w:rsidRDefault="00A71CCC" w:rsidP="00783C7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491,809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02C09" w14:textId="77777777" w:rsidR="00783C7F" w:rsidRPr="006E5907" w:rsidRDefault="00783C7F" w:rsidP="00783C7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60BAC" w14:textId="2997B5F6" w:rsidR="00783C7F" w:rsidRPr="006E5907" w:rsidRDefault="00845905" w:rsidP="00783C7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357</w:t>
            </w:r>
            <w:r w:rsidR="00783C7F" w:rsidRPr="006E590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695</w:t>
            </w:r>
          </w:p>
        </w:tc>
      </w:tr>
    </w:tbl>
    <w:p w14:paraId="34018F94" w14:textId="0BA75421" w:rsidR="00C71B69" w:rsidRDefault="00C71B69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AEDE2B4" w14:textId="7DDE04AD" w:rsidR="001154FA" w:rsidRPr="006E5907" w:rsidRDefault="00457256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t>รายได้ค้างรับ</w:t>
      </w:r>
    </w:p>
    <w:p w14:paraId="531EE73C" w14:textId="77777777" w:rsidR="007A2E7B" w:rsidRPr="006E5907" w:rsidRDefault="007A2E7B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34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097"/>
        <w:gridCol w:w="253"/>
        <w:gridCol w:w="1079"/>
        <w:gridCol w:w="246"/>
        <w:gridCol w:w="27"/>
        <w:gridCol w:w="1072"/>
        <w:gridCol w:w="252"/>
        <w:gridCol w:w="1089"/>
      </w:tblGrid>
      <w:tr w:rsidR="007B1104" w:rsidRPr="006E5907" w14:paraId="205A001D" w14:textId="77777777" w:rsidTr="005A377E">
        <w:trPr>
          <w:cantSplit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6399CC73" w14:textId="77777777" w:rsidR="007B1104" w:rsidRPr="006E5907" w:rsidRDefault="007B1104" w:rsidP="00373492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4547F3" w14:textId="77777777" w:rsidR="007B1104" w:rsidRPr="006E5907" w:rsidRDefault="007B1104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6E590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2E5E588" w14:textId="77777777" w:rsidR="007B1104" w:rsidRPr="006E5907" w:rsidRDefault="007B1104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A36B59" w14:textId="77777777" w:rsidR="007B1104" w:rsidRPr="006E5907" w:rsidRDefault="007B1104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6E590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69BA" w:rsidRPr="006E5907" w14:paraId="1F6A51C1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7C316A7" w14:textId="77777777" w:rsidR="00FD69BA" w:rsidRPr="006E5907" w:rsidRDefault="00FD69BA" w:rsidP="00FD69B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248CE66" w14:textId="68F6D1B8" w:rsidR="00FD69BA" w:rsidRPr="006E5907" w:rsidRDefault="00845905" w:rsidP="00FD69B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E22EEB4" w14:textId="77777777" w:rsidR="00FD69BA" w:rsidRPr="006E5907" w:rsidRDefault="00FD69BA" w:rsidP="00FD69B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D2C4C74" w14:textId="0B768EEC" w:rsidR="00FD69BA" w:rsidRPr="006E5907" w:rsidRDefault="00845905" w:rsidP="00FD69B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77DC88C" w14:textId="77777777" w:rsidR="00FD69BA" w:rsidRPr="006E5907" w:rsidRDefault="00FD69BA" w:rsidP="00FD69BA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3647F" w14:textId="14A6AF31" w:rsidR="00FD69BA" w:rsidRPr="006E5907" w:rsidRDefault="00845905" w:rsidP="00FD69B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EB33A78" w14:textId="77777777" w:rsidR="00FD69BA" w:rsidRPr="006E5907" w:rsidRDefault="00FD69BA" w:rsidP="00FD69B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CD701BC" w14:textId="43FC857B" w:rsidR="00FD69BA" w:rsidRPr="006E5907" w:rsidRDefault="00845905" w:rsidP="00FD69B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5705EA" w:rsidRPr="006E5907" w14:paraId="6D64D43D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4CCF2564" w14:textId="77777777" w:rsidR="005705EA" w:rsidRPr="006E5907" w:rsidRDefault="005705EA" w:rsidP="005705E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1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1DA43B8" w14:textId="77777777" w:rsidR="005705EA" w:rsidRPr="006E5907" w:rsidRDefault="005705EA" w:rsidP="005705E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6E5907">
              <w:rPr>
                <w:rFonts w:ascii="Angsana New" w:hAnsi="Angsana New" w:cs="Angsana New"/>
                <w:b/>
                <w:i/>
                <w:iCs/>
                <w:cs/>
              </w:rPr>
              <w:t>(พันบาท)</w:t>
            </w:r>
          </w:p>
        </w:tc>
      </w:tr>
      <w:tr w:rsidR="00B85345" w:rsidRPr="006E5907" w14:paraId="042D7707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94F66C6" w14:textId="60027E6D" w:rsidR="00B85345" w:rsidRPr="00B85345" w:rsidRDefault="00B85345" w:rsidP="00B85345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B85345">
              <w:rPr>
                <w:rFonts w:ascii="Angsana New" w:hAnsi="Angsana New" w:cs="Angsana New"/>
                <w:cs/>
              </w:rPr>
              <w:t>รายได้ค้างรับ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626683D" w14:textId="36E85D33" w:rsidR="00B85345" w:rsidRPr="006E5907" w:rsidRDefault="00407B43" w:rsidP="00B8534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74,636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A79A960" w14:textId="77777777" w:rsidR="00B85345" w:rsidRPr="006E5907" w:rsidRDefault="00B85345" w:rsidP="00B85345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863B114" w14:textId="6194DC6D" w:rsidR="00B85345" w:rsidRPr="006E5907" w:rsidRDefault="00845905" w:rsidP="00B8534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/>
                <w:lang w:val="en-US"/>
              </w:rPr>
              <w:t>86</w:t>
            </w:r>
            <w:r w:rsidR="00B85345" w:rsidRPr="00CE5331">
              <w:rPr>
                <w:rFonts w:ascii="Angsana New" w:hAnsi="Angsana New"/>
                <w:lang w:val="en-US"/>
              </w:rPr>
              <w:t>,</w:t>
            </w:r>
            <w:r w:rsidRPr="00845905">
              <w:rPr>
                <w:rFonts w:ascii="Angsana New" w:hAnsi="Angsana New"/>
                <w:lang w:val="en-US"/>
              </w:rPr>
              <w:t>611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D00A3" w14:textId="77777777" w:rsidR="00B85345" w:rsidRPr="006E5907" w:rsidRDefault="00B85345" w:rsidP="00B8534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35E6C26" w14:textId="57ACE7BB" w:rsidR="00B85345" w:rsidRPr="006E5907" w:rsidRDefault="00F30775" w:rsidP="00B8534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45,773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86795E4" w14:textId="77777777" w:rsidR="00B85345" w:rsidRPr="006E5907" w:rsidRDefault="00B85345" w:rsidP="00B8534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8EE2C7D" w14:textId="0C88CEEB" w:rsidR="00B85345" w:rsidRPr="006E5907" w:rsidRDefault="00845905" w:rsidP="00B8534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42</w:t>
            </w:r>
            <w:r w:rsidR="00B85345" w:rsidRPr="00B85345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257</w:t>
            </w:r>
          </w:p>
        </w:tc>
      </w:tr>
      <w:tr w:rsidR="00B85345" w:rsidRPr="006E5907" w14:paraId="2DDAB289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F3C032F" w14:textId="5AB8FCB4" w:rsidR="00B85345" w:rsidRPr="00B85345" w:rsidRDefault="00B85345" w:rsidP="00B85345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B85345">
              <w:rPr>
                <w:rFonts w:ascii="Angsana New" w:hAnsi="Angsana New" w:cs="Angsana New"/>
                <w:cs/>
              </w:rPr>
              <w:t>รายได้ค้างรับ - สำนักงานประกันสังคม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31265" w14:textId="713C7A95" w:rsidR="00B85345" w:rsidRPr="006E5907" w:rsidRDefault="00407B43" w:rsidP="00B8534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825,576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9F56AE2" w14:textId="77777777" w:rsidR="00B85345" w:rsidRPr="006E5907" w:rsidRDefault="00B85345" w:rsidP="00B85345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230CD" w14:textId="754B8356" w:rsidR="00B85345" w:rsidRPr="006E5907" w:rsidRDefault="00845905" w:rsidP="00B8534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/>
                <w:lang w:val="en-US"/>
              </w:rPr>
              <w:t>820</w:t>
            </w:r>
            <w:r w:rsidR="00B85345" w:rsidRPr="00CE5331">
              <w:rPr>
                <w:rFonts w:ascii="Angsana New" w:hAnsi="Angsana New"/>
                <w:lang w:val="en-US"/>
              </w:rPr>
              <w:t>,</w:t>
            </w:r>
            <w:r w:rsidRPr="00845905">
              <w:rPr>
                <w:rFonts w:ascii="Angsana New" w:hAnsi="Angsana New"/>
                <w:lang w:val="en-US"/>
              </w:rPr>
              <w:t>903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6F400" w14:textId="77777777" w:rsidR="00B85345" w:rsidRPr="006E5907" w:rsidRDefault="00B85345" w:rsidP="00B8534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B816F" w14:textId="0E91D409" w:rsidR="00B85345" w:rsidRPr="006E5907" w:rsidRDefault="00F30775" w:rsidP="00F3077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529,034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2116C93" w14:textId="77777777" w:rsidR="00B85345" w:rsidRPr="006E5907" w:rsidRDefault="00B85345" w:rsidP="00B8534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EF06E" w14:textId="6E5ABBF2" w:rsidR="00B85345" w:rsidRPr="006E5907" w:rsidRDefault="00845905" w:rsidP="00B8534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508</w:t>
            </w:r>
            <w:r w:rsidR="00B85345" w:rsidRPr="00B85345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258</w:t>
            </w:r>
          </w:p>
        </w:tc>
      </w:tr>
      <w:tr w:rsidR="00B85345" w:rsidRPr="00B85345" w14:paraId="7F2AB352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A000504" w14:textId="357F1135" w:rsidR="00B85345" w:rsidRPr="00C1351A" w:rsidRDefault="00B85345" w:rsidP="00B85345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C1351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D3CBA" w14:textId="126E6316" w:rsidR="00B85345" w:rsidRPr="006E5907" w:rsidRDefault="00407B43" w:rsidP="00B8534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900,212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59F6FFB" w14:textId="77777777" w:rsidR="00B85345" w:rsidRPr="006E5907" w:rsidRDefault="00B85345" w:rsidP="00B85345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7C3CE" w14:textId="22CE0B20" w:rsidR="00B85345" w:rsidRPr="006E5907" w:rsidRDefault="00845905" w:rsidP="00B8534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/>
                <w:b/>
                <w:bCs/>
                <w:lang w:val="en-US"/>
              </w:rPr>
              <w:t>907</w:t>
            </w:r>
            <w:r w:rsidR="00B85345" w:rsidRPr="00CE5331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/>
                <w:b/>
                <w:bCs/>
                <w:lang w:val="en-US"/>
              </w:rPr>
              <w:t>514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F8497" w14:textId="77777777" w:rsidR="00B85345" w:rsidRPr="006E5907" w:rsidRDefault="00B85345" w:rsidP="00B8534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E44A9" w14:textId="35E64B25" w:rsidR="00B85345" w:rsidRPr="006E5907" w:rsidRDefault="00F30775" w:rsidP="00B8534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574,807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82CDCE3" w14:textId="77777777" w:rsidR="00B85345" w:rsidRPr="006E5907" w:rsidRDefault="00B85345" w:rsidP="00B8534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2D3F9" w14:textId="2A3A8AC4" w:rsidR="00B85345" w:rsidRPr="00B85345" w:rsidRDefault="00845905" w:rsidP="00B8534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550</w:t>
            </w:r>
            <w:r w:rsidR="00B85345" w:rsidRPr="00B85345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515</w:t>
            </w:r>
          </w:p>
        </w:tc>
      </w:tr>
      <w:tr w:rsidR="00B85345" w:rsidRPr="006E5907" w14:paraId="297FEFDB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ECC54FC" w14:textId="38FA9A60" w:rsidR="00632B65" w:rsidRDefault="00B85345" w:rsidP="005A377E">
            <w:pPr>
              <w:spacing w:line="240" w:lineRule="auto"/>
              <w:ind w:right="-187"/>
              <w:rPr>
                <w:rFonts w:ascii="Angsana New" w:hAnsi="Angsana New" w:cs="Angsana New"/>
              </w:rPr>
            </w:pPr>
            <w:r w:rsidRPr="00C1351A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B85345">
              <w:rPr>
                <w:rFonts w:ascii="Angsana New" w:hAnsi="Angsana New" w:cs="Angsana New"/>
                <w:cs/>
              </w:rPr>
              <w:t xml:space="preserve"> ค่าเผื่อ</w:t>
            </w:r>
            <w:r w:rsidR="00632B65" w:rsidRPr="00632B65">
              <w:rPr>
                <w:rFonts w:ascii="Angsana New" w:hAnsi="Angsana New" w:cs="Angsana New"/>
                <w:cs/>
              </w:rPr>
              <w:t xml:space="preserve">ผลขาดทุนจากการด้อยค่า </w:t>
            </w:r>
            <w:r w:rsidR="003768C6">
              <w:rPr>
                <w:rFonts w:ascii="Angsana New" w:hAnsi="Angsana New" w:cs="Angsana New"/>
                <w:lang w:val="en-US"/>
              </w:rPr>
              <w:t>-</w:t>
            </w:r>
            <w:r w:rsidRPr="00B85345">
              <w:rPr>
                <w:rFonts w:ascii="Angsana New" w:hAnsi="Angsana New" w:cs="Angsana New"/>
                <w:cs/>
              </w:rPr>
              <w:t xml:space="preserve"> </w:t>
            </w:r>
          </w:p>
          <w:p w14:paraId="7C03EC25" w14:textId="17052A36" w:rsidR="00B85345" w:rsidRPr="006E5907" w:rsidRDefault="00632B65" w:rsidP="005A377E">
            <w:pPr>
              <w:spacing w:line="240" w:lineRule="auto"/>
              <w:ind w:right="-18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="00B85345" w:rsidRPr="00B85345">
              <w:rPr>
                <w:rFonts w:ascii="Angsana New" w:hAnsi="Angsana New" w:cs="Angsana New"/>
                <w:cs/>
              </w:rPr>
              <w:t>สำนักงานประกันสังคม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8BCDA" w14:textId="77777777" w:rsidR="00632B65" w:rsidRDefault="00632B65" w:rsidP="00B8534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3D873656" w14:textId="3C31236C" w:rsidR="005A377E" w:rsidRPr="00407B43" w:rsidRDefault="00407B43" w:rsidP="00B8534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(83,842)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73C547E" w14:textId="77777777" w:rsidR="00B85345" w:rsidRPr="006E5907" w:rsidRDefault="00B85345" w:rsidP="00B85345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A997F" w14:textId="77777777" w:rsidR="00632B65" w:rsidRDefault="00632B65" w:rsidP="00B8534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lang w:val="en-US"/>
              </w:rPr>
            </w:pPr>
          </w:p>
          <w:p w14:paraId="308211AF" w14:textId="69E1D022" w:rsidR="00B85345" w:rsidRPr="006E5907" w:rsidRDefault="00B85345" w:rsidP="00B8534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E5331">
              <w:rPr>
                <w:rFonts w:ascii="Angsana New" w:hAnsi="Angsana New"/>
                <w:lang w:val="en-US"/>
              </w:rPr>
              <w:t>(</w:t>
            </w:r>
            <w:r w:rsidR="00845905" w:rsidRPr="00845905">
              <w:rPr>
                <w:rFonts w:ascii="Angsana New" w:hAnsi="Angsana New"/>
                <w:lang w:val="en-US"/>
              </w:rPr>
              <w:t>65</w:t>
            </w:r>
            <w:r w:rsidRPr="00CE5331">
              <w:rPr>
                <w:rFonts w:ascii="Angsana New" w:hAnsi="Angsana New"/>
                <w:lang w:val="en-US"/>
              </w:rPr>
              <w:t>,</w:t>
            </w:r>
            <w:r w:rsidR="00845905" w:rsidRPr="00845905">
              <w:rPr>
                <w:rFonts w:ascii="Angsana New" w:hAnsi="Angsana New"/>
                <w:lang w:val="en-US"/>
              </w:rPr>
              <w:t>187</w:t>
            </w:r>
            <w:r w:rsidRPr="00CE5331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D2AFD" w14:textId="77777777" w:rsidR="00B85345" w:rsidRPr="006E5907" w:rsidRDefault="00B85345" w:rsidP="00B8534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C9657" w14:textId="77777777" w:rsidR="00632B65" w:rsidRDefault="00632B65" w:rsidP="00F3077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0D96D92C" w14:textId="26DF5B41" w:rsidR="005A377E" w:rsidRPr="00F30775" w:rsidRDefault="00F30775" w:rsidP="00F3077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F30775">
              <w:rPr>
                <w:rFonts w:ascii="Angsana New" w:hAnsi="Angsana New" w:cs="Angsana New"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/>
              </w:rPr>
              <w:t>49,400)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F16155E" w14:textId="77777777" w:rsidR="00B85345" w:rsidRPr="006E5907" w:rsidRDefault="00B85345" w:rsidP="00B8534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FF376" w14:textId="77777777" w:rsidR="00632B65" w:rsidRDefault="00632B65" w:rsidP="00B8534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3D3EB3AE" w14:textId="1AE07D9F" w:rsidR="00B85345" w:rsidRPr="00B85345" w:rsidRDefault="00B85345" w:rsidP="00B8534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B85345">
              <w:rPr>
                <w:rFonts w:ascii="Angsana New" w:hAnsi="Angsana New" w:cs="Angsana New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/>
                <w:lang w:val="en-US"/>
              </w:rPr>
              <w:t>31</w:t>
            </w:r>
            <w:r w:rsidRPr="00B85345">
              <w:rPr>
                <w:rFonts w:ascii="Angsana New" w:hAnsi="Angsana New" w:cs="Angsana New"/>
                <w:lang w:val="en-US"/>
              </w:rPr>
              <w:t>,</w:t>
            </w:r>
            <w:r w:rsidR="00845905" w:rsidRPr="00845905">
              <w:rPr>
                <w:rFonts w:ascii="Angsana New" w:hAnsi="Angsana New" w:cs="Angsana New"/>
                <w:lang w:val="en-US"/>
              </w:rPr>
              <w:t>422</w:t>
            </w:r>
            <w:r w:rsidRPr="00B85345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B85345" w:rsidRPr="006E5907" w14:paraId="7DBA7C79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2C216FA3" w14:textId="5FB4C79E" w:rsidR="00B85345" w:rsidRPr="00C1351A" w:rsidRDefault="00B85345" w:rsidP="00B85345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C1351A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49A35" w14:textId="0CFEB71D" w:rsidR="00B85345" w:rsidRPr="006E5907" w:rsidRDefault="00407B43" w:rsidP="00B8534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816,370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65C9C80" w14:textId="77777777" w:rsidR="00B85345" w:rsidRPr="006E5907" w:rsidRDefault="00B85345" w:rsidP="00B85345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ECABA6" w14:textId="27021BA5" w:rsidR="00B85345" w:rsidRPr="006E5907" w:rsidRDefault="00845905" w:rsidP="00B8534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/>
                <w:b/>
                <w:bCs/>
                <w:lang w:val="en-US"/>
              </w:rPr>
              <w:t>842</w:t>
            </w:r>
            <w:r w:rsidR="00B85345" w:rsidRPr="00CE5331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/>
                <w:b/>
                <w:bCs/>
                <w:lang w:val="en-US"/>
              </w:rPr>
              <w:t>327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1CE48" w14:textId="77777777" w:rsidR="00B85345" w:rsidRPr="006E5907" w:rsidRDefault="00B85345" w:rsidP="00B8534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D364DD" w14:textId="2CA4CF6D" w:rsidR="00B85345" w:rsidRPr="006E5907" w:rsidRDefault="00F30775" w:rsidP="00F3077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525,407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DD161C7" w14:textId="77777777" w:rsidR="00B85345" w:rsidRPr="006E5907" w:rsidRDefault="00B85345" w:rsidP="00B8534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0F3ED" w14:textId="1D17CB55" w:rsidR="00B85345" w:rsidRPr="00B85345" w:rsidRDefault="00845905" w:rsidP="00B8534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519</w:t>
            </w:r>
            <w:r w:rsidR="00B85345" w:rsidRPr="00B85345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093</w:t>
            </w:r>
          </w:p>
        </w:tc>
      </w:tr>
    </w:tbl>
    <w:p w14:paraId="588A869C" w14:textId="50B8E444" w:rsidR="009B31E6" w:rsidRPr="00710B51" w:rsidRDefault="009B31E6" w:rsidP="00105633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20C2C0B9" w14:textId="76578E29" w:rsidR="00965F86" w:rsidRPr="00965F86" w:rsidRDefault="00965F86" w:rsidP="00965F86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</w:rPr>
      </w:pPr>
      <w:r w:rsidRPr="00965F86">
        <w:rPr>
          <w:rFonts w:ascii="Angsana New" w:hAnsi="Angsana New" w:cs="Angsana New"/>
          <w:spacing w:val="-4"/>
          <w:cs/>
        </w:rPr>
        <w:lastRenderedPageBreak/>
        <w:t xml:space="preserve">รายได้ค้างรับส่วนใหญ่เป็นรายได้รอรับชำระจากสำนักงานประกันสังคม ซึ่งมีหลักเกณฑ์ วิธีการและเงื่อนไขในการเบิกจ่ายตามที่กำหนดโดยหน่วยงานดังกล่าว ณ วันที่ </w:t>
      </w:r>
      <w:r w:rsidR="00845905" w:rsidRPr="00845905">
        <w:rPr>
          <w:rFonts w:ascii="Angsana New" w:hAnsi="Angsana New" w:cs="Angsana New"/>
          <w:spacing w:val="-4"/>
          <w:lang w:val="en-US"/>
        </w:rPr>
        <w:t>31</w:t>
      </w:r>
      <w:r w:rsidRPr="00965F86">
        <w:rPr>
          <w:rFonts w:ascii="Angsana New" w:hAnsi="Angsana New" w:cs="Angsana New"/>
          <w:spacing w:val="-4"/>
          <w:cs/>
        </w:rPr>
        <w:t xml:space="preserve"> </w:t>
      </w:r>
      <w:r>
        <w:rPr>
          <w:rFonts w:ascii="Angsana New" w:hAnsi="Angsana New" w:cs="Angsana New" w:hint="cs"/>
          <w:spacing w:val="-4"/>
          <w:cs/>
        </w:rPr>
        <w:t>ธันวาคม</w:t>
      </w:r>
      <w:r w:rsidRPr="00965F86">
        <w:rPr>
          <w:rFonts w:ascii="Angsana New" w:hAnsi="Angsana New" w:cs="Angsana New"/>
          <w:spacing w:val="-4"/>
          <w:cs/>
        </w:rPr>
        <w:t xml:space="preserve"> </w:t>
      </w:r>
      <w:r w:rsidR="00845905" w:rsidRPr="00845905">
        <w:rPr>
          <w:rFonts w:ascii="Angsana New" w:hAnsi="Angsana New" w:cs="Angsana New"/>
          <w:spacing w:val="-4"/>
          <w:lang w:val="en-US"/>
        </w:rPr>
        <w:t>2563</w:t>
      </w:r>
      <w:r w:rsidRPr="00965F86">
        <w:rPr>
          <w:rFonts w:ascii="Angsana New" w:hAnsi="Angsana New" w:cs="Angsana New"/>
          <w:spacing w:val="-4"/>
          <w:cs/>
        </w:rPr>
        <w:t xml:space="preserve"> กลุ่มบริษัทมีรายได้ค้างรับนานกว่า </w:t>
      </w:r>
      <w:r w:rsidR="00845905" w:rsidRPr="00845905">
        <w:rPr>
          <w:rFonts w:ascii="Angsana New" w:hAnsi="Angsana New" w:cs="Angsana New"/>
          <w:spacing w:val="-4"/>
          <w:lang w:val="en-US"/>
        </w:rPr>
        <w:t>12</w:t>
      </w:r>
      <w:r w:rsidRPr="00965F86">
        <w:rPr>
          <w:rFonts w:ascii="Angsana New" w:hAnsi="Angsana New" w:cs="Angsana New"/>
          <w:spacing w:val="-4"/>
          <w:cs/>
        </w:rPr>
        <w:t xml:space="preserve"> เดือน โดยส่วนใหญ่เป็นค่าบริการทางการแพทย์ผู้ป่วยในด้วยโรคที่มีค่าใช้จ่ายสูง</w:t>
      </w:r>
    </w:p>
    <w:p w14:paraId="6A6843FC" w14:textId="77777777" w:rsidR="00965F86" w:rsidRPr="00710B51" w:rsidRDefault="00965F86" w:rsidP="00965F86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14BCAA6B" w14:textId="0FBF4AD9" w:rsidR="009B29FD" w:rsidRDefault="00965F86" w:rsidP="00531D7C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</w:rPr>
      </w:pPr>
      <w:r w:rsidRPr="00965F86">
        <w:rPr>
          <w:rFonts w:ascii="Angsana New" w:hAnsi="Angsana New" w:cs="Angsana New"/>
          <w:spacing w:val="-4"/>
          <w:cs/>
        </w:rPr>
        <w:t xml:space="preserve">กลุ่มบริษัทมีรายได้ค้างรับชำระสำหรับค่าบริการทางการแพทย์ผู้ป่วยในด้วยโรคที่มีค่าใช้จ่ายสูงในช่วงไตรมาส </w:t>
      </w:r>
      <w:r w:rsidR="00845905" w:rsidRPr="00845905">
        <w:rPr>
          <w:rFonts w:ascii="Angsana New" w:hAnsi="Angsana New" w:cs="Angsana New"/>
          <w:spacing w:val="-4"/>
          <w:lang w:val="en-US"/>
        </w:rPr>
        <w:t>4</w:t>
      </w:r>
      <w:r w:rsidRPr="00965F86">
        <w:rPr>
          <w:rFonts w:ascii="Angsana New" w:hAnsi="Angsana New" w:cs="Angsana New"/>
          <w:spacing w:val="-4"/>
          <w:cs/>
        </w:rPr>
        <w:t xml:space="preserve"> ของปี </w:t>
      </w:r>
      <w:r w:rsidR="00845905" w:rsidRPr="00845905">
        <w:rPr>
          <w:rFonts w:ascii="Angsana New" w:hAnsi="Angsana New" w:cs="Angsana New"/>
          <w:spacing w:val="-4"/>
          <w:lang w:val="en-US"/>
        </w:rPr>
        <w:t>2560</w:t>
      </w:r>
      <w:r w:rsidRPr="00965F86">
        <w:rPr>
          <w:rFonts w:ascii="Angsana New" w:hAnsi="Angsana New" w:cs="Angsana New"/>
          <w:spacing w:val="-4"/>
          <w:cs/>
        </w:rPr>
        <w:t xml:space="preserve"> และ </w:t>
      </w:r>
      <w:r w:rsidR="00845905" w:rsidRPr="00845905">
        <w:rPr>
          <w:rFonts w:ascii="Angsana New" w:hAnsi="Angsana New" w:cs="Angsana New"/>
          <w:spacing w:val="-4"/>
          <w:lang w:val="en-US"/>
        </w:rPr>
        <w:t>2561</w:t>
      </w:r>
      <w:r w:rsidRPr="00965F86">
        <w:rPr>
          <w:rFonts w:ascii="Angsana New" w:hAnsi="Angsana New" w:cs="Angsana New"/>
          <w:spacing w:val="-4"/>
          <w:cs/>
        </w:rPr>
        <w:t xml:space="preserve"> ซึ่งกลุ่มบริษัทได้รับชำระไม่ครบถ้วนเนื่องจากวงเงินงบประมาณในส่วนของค่าบริการดังกล่าวสำหรับปี </w:t>
      </w:r>
      <w:r w:rsidR="00845905" w:rsidRPr="00845905">
        <w:rPr>
          <w:rFonts w:ascii="Angsana New" w:hAnsi="Angsana New" w:cs="Angsana New"/>
          <w:spacing w:val="-4"/>
          <w:lang w:val="en-US"/>
        </w:rPr>
        <w:t>2560</w:t>
      </w:r>
      <w:r w:rsidRPr="00965F86">
        <w:rPr>
          <w:rFonts w:ascii="Angsana New" w:hAnsi="Angsana New" w:cs="Angsana New"/>
          <w:spacing w:val="-4"/>
          <w:cs/>
        </w:rPr>
        <w:t xml:space="preserve"> และ </w:t>
      </w:r>
      <w:r w:rsidR="00845905" w:rsidRPr="00845905">
        <w:rPr>
          <w:rFonts w:ascii="Angsana New" w:hAnsi="Angsana New" w:cs="Angsana New"/>
          <w:spacing w:val="-4"/>
          <w:lang w:val="en-US"/>
        </w:rPr>
        <w:t>2561</w:t>
      </w:r>
      <w:r w:rsidRPr="00965F86">
        <w:rPr>
          <w:rFonts w:ascii="Angsana New" w:hAnsi="Angsana New" w:cs="Angsana New"/>
          <w:spacing w:val="-4"/>
          <w:cs/>
        </w:rPr>
        <w:t xml:space="preserve"> คงเหลือไม่เพียงพอที่จะคำนวณจ่ายตามหลักเกณฑ์เดิม อย่างไรก็ตาม สำนักงานประกันสังคมแจ้งว่าอยู่ระหว่างดำเนินการพิจารณาชำระค่าบริการส่วนที่ชำระไม่ครบถ้วนเพิ่มเติม เมื่อกระบวนการตรวจสอบความถูกต้องของข้อมูลการเบิกจ่ายที่ได้รับจากสถานพยาบาลทั้งระบบเสร็จสิ้น ด้วยเหตุนี้ ฝ่ายบริหารจึงพิจารณาบันทึกสำรองค่าเผื่อ</w:t>
      </w:r>
      <w:r w:rsidR="00F55B66" w:rsidRPr="00632B65">
        <w:rPr>
          <w:rFonts w:ascii="Angsana New" w:hAnsi="Angsana New" w:cs="Angsana New"/>
          <w:cs/>
        </w:rPr>
        <w:t>ผลขาดทุนจากการด้อยค่า</w:t>
      </w:r>
      <w:r w:rsidRPr="00965F86">
        <w:rPr>
          <w:rFonts w:ascii="Angsana New" w:hAnsi="Angsana New" w:cs="Angsana New"/>
          <w:spacing w:val="-4"/>
          <w:cs/>
        </w:rPr>
        <w:t>บางส่วนจากเหตุการณ์ดังกล่าว ซึ่งฝ่ายบริหารคาดว่ารายได้ค้างรับที่จะได้รับชำระเพิ่มเติมจะไม่แตกต่างไปจากจำนวนที่ประมาณการไว้อย่างมีสาระสำคัญ</w:t>
      </w:r>
    </w:p>
    <w:p w14:paraId="3376EB64" w14:textId="74961E8A" w:rsidR="00C71B69" w:rsidRDefault="00C71B69">
      <w:pPr>
        <w:spacing w:line="240" w:lineRule="auto"/>
        <w:rPr>
          <w:rFonts w:ascii="Angsana New" w:hAnsi="Angsana New" w:cs="Angsana New"/>
          <w:b/>
          <w:bCs/>
        </w:rPr>
      </w:pPr>
    </w:p>
    <w:p w14:paraId="1DC0048F" w14:textId="3627177B" w:rsidR="00FB1E6D" w:rsidRPr="0078316F" w:rsidRDefault="00FB1E6D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8363B4">
        <w:rPr>
          <w:rFonts w:ascii="Angsana New" w:hAnsi="Angsana New" w:cs="Angsana New"/>
          <w:b/>
          <w:bCs/>
          <w:cs/>
        </w:rPr>
        <w:t>สินค้าคงเหลือ</w:t>
      </w:r>
    </w:p>
    <w:p w14:paraId="6A7B9114" w14:textId="77777777" w:rsidR="00FB1E6D" w:rsidRPr="00710B51" w:rsidRDefault="00FB1E6D" w:rsidP="00710B51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FB1E6D" w:rsidRPr="003C11EB" w14:paraId="096C2E6B" w14:textId="77777777" w:rsidTr="00BF0230">
        <w:tc>
          <w:tcPr>
            <w:tcW w:w="4140" w:type="dxa"/>
          </w:tcPr>
          <w:p w14:paraId="21798FC6" w14:textId="77777777" w:rsidR="00FB1E6D" w:rsidRPr="003C11EB" w:rsidRDefault="00FB1E6D" w:rsidP="003E03D5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</w:tcPr>
          <w:p w14:paraId="4F8D5ACC" w14:textId="77777777" w:rsidR="00FB1E6D" w:rsidRPr="003C11EB" w:rsidRDefault="00FB1E6D" w:rsidP="003E03D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E122F7" w14:textId="77777777" w:rsidR="00FB1E6D" w:rsidRPr="003C11EB" w:rsidRDefault="00FB1E6D" w:rsidP="003E03D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64075C48" w14:textId="77777777" w:rsidR="00FB1E6D" w:rsidRPr="003C11EB" w:rsidRDefault="00FB1E6D" w:rsidP="003E03D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50303" w:rsidRPr="003C11EB" w14:paraId="462CD534" w14:textId="77777777" w:rsidTr="00BF0230">
        <w:tc>
          <w:tcPr>
            <w:tcW w:w="4140" w:type="dxa"/>
          </w:tcPr>
          <w:p w14:paraId="163D86CE" w14:textId="77777777" w:rsidR="00A50303" w:rsidRPr="003C11EB" w:rsidRDefault="00A50303" w:rsidP="00A50303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694EB2" w14:textId="47FF1D5A" w:rsidR="00A50303" w:rsidRPr="00115DC3" w:rsidRDefault="00845905" w:rsidP="00A50303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FCF5E7" w14:textId="77777777" w:rsidR="00A50303" w:rsidRPr="00115DC3" w:rsidRDefault="00A50303" w:rsidP="00A50303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7286B2" w14:textId="60EAE865" w:rsidR="00A50303" w:rsidRPr="00115DC3" w:rsidRDefault="00845905" w:rsidP="00A50303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A62418" w14:textId="77777777" w:rsidR="00A50303" w:rsidRPr="00115DC3" w:rsidRDefault="00A50303" w:rsidP="00A50303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C386DC" w14:textId="3B5D30B5" w:rsidR="00A50303" w:rsidRPr="00115DC3" w:rsidRDefault="00845905" w:rsidP="00A50303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96D1A" w14:textId="77777777" w:rsidR="00A50303" w:rsidRPr="00115DC3" w:rsidRDefault="00A50303" w:rsidP="00A50303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7B6DB7" w14:textId="1CCD0556" w:rsidR="00A50303" w:rsidRPr="00115DC3" w:rsidRDefault="00845905" w:rsidP="00A50303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5705EA" w:rsidRPr="003C11EB" w14:paraId="6EDD5CD3" w14:textId="77777777" w:rsidTr="00BF0230">
        <w:tc>
          <w:tcPr>
            <w:tcW w:w="4140" w:type="dxa"/>
          </w:tcPr>
          <w:p w14:paraId="40FC0FEC" w14:textId="77777777" w:rsidR="005705EA" w:rsidRPr="003C11EB" w:rsidRDefault="005705EA" w:rsidP="005705EA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0" w:type="dxa"/>
            <w:gridSpan w:val="7"/>
          </w:tcPr>
          <w:p w14:paraId="20FB9705" w14:textId="77777777" w:rsidR="005705EA" w:rsidRPr="003C11EB" w:rsidRDefault="005705EA" w:rsidP="005705E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3C11EB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3C11EB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3C11EB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</w:tr>
      <w:tr w:rsidR="00783C7F" w:rsidRPr="003C11EB" w14:paraId="3254E2E6" w14:textId="77777777" w:rsidTr="00BF0230">
        <w:tc>
          <w:tcPr>
            <w:tcW w:w="4140" w:type="dxa"/>
          </w:tcPr>
          <w:p w14:paraId="3D3F0BD4" w14:textId="77777777" w:rsidR="00783C7F" w:rsidRPr="003C11EB" w:rsidRDefault="00783C7F" w:rsidP="00783C7F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3C11EB">
              <w:rPr>
                <w:rFonts w:ascii="Angsana New" w:hAnsi="Angsana New" w:cs="Angsana New"/>
                <w:cs/>
              </w:rPr>
              <w:t>ยาและเวชภัณฑ์</w:t>
            </w:r>
          </w:p>
        </w:tc>
        <w:tc>
          <w:tcPr>
            <w:tcW w:w="1080" w:type="dxa"/>
          </w:tcPr>
          <w:p w14:paraId="36B5A38D" w14:textId="75065D6B" w:rsidR="00783C7F" w:rsidRPr="007206B1" w:rsidRDefault="007D3FC1" w:rsidP="00783C7F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211,670</w:t>
            </w:r>
          </w:p>
        </w:tc>
        <w:tc>
          <w:tcPr>
            <w:tcW w:w="270" w:type="dxa"/>
          </w:tcPr>
          <w:p w14:paraId="71502266" w14:textId="77777777" w:rsidR="00783C7F" w:rsidRPr="003C11EB" w:rsidRDefault="00783C7F" w:rsidP="00783C7F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A449C84" w14:textId="57E0ED40" w:rsidR="00783C7F" w:rsidRPr="007206B1" w:rsidRDefault="00845905" w:rsidP="00783C7F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192</w:t>
            </w:r>
            <w:r w:rsidR="00783C7F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070</w:t>
            </w:r>
          </w:p>
        </w:tc>
        <w:tc>
          <w:tcPr>
            <w:tcW w:w="270" w:type="dxa"/>
          </w:tcPr>
          <w:p w14:paraId="2535385D" w14:textId="77777777" w:rsidR="00783C7F" w:rsidRPr="003C11EB" w:rsidRDefault="00783C7F" w:rsidP="00783C7F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5C01B69" w14:textId="457779CB" w:rsidR="00783C7F" w:rsidRPr="003C11EB" w:rsidRDefault="00212FBA" w:rsidP="00783C7F">
            <w:pPr>
              <w:tabs>
                <w:tab w:val="decimal" w:pos="746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116,96</w:t>
            </w:r>
            <w:r w:rsidR="0004392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</w:tcPr>
          <w:p w14:paraId="35E83388" w14:textId="77777777" w:rsidR="00783C7F" w:rsidRPr="003C11EB" w:rsidRDefault="00783C7F" w:rsidP="00783C7F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80DBE93" w14:textId="76A235FC" w:rsidR="00783C7F" w:rsidRPr="003C11EB" w:rsidRDefault="00845905" w:rsidP="00783C7F">
            <w:pPr>
              <w:tabs>
                <w:tab w:val="decimal" w:pos="746"/>
              </w:tabs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105</w:t>
            </w:r>
            <w:r w:rsidR="00783C7F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411</w:t>
            </w:r>
          </w:p>
        </w:tc>
      </w:tr>
      <w:tr w:rsidR="00783C7F" w:rsidRPr="003C11EB" w14:paraId="32527A88" w14:textId="77777777" w:rsidTr="00BF0230">
        <w:tc>
          <w:tcPr>
            <w:tcW w:w="4140" w:type="dxa"/>
          </w:tcPr>
          <w:p w14:paraId="7D914EB1" w14:textId="77777777" w:rsidR="00783C7F" w:rsidRPr="003C11EB" w:rsidRDefault="00783C7F" w:rsidP="00783C7F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3C11EB">
              <w:rPr>
                <w:rFonts w:ascii="Angsana New" w:hAnsi="Angsana New" w:cs="Angsana New"/>
                <w:cs/>
              </w:rPr>
              <w:t>วัสดุและอุปกรณ์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84E4E5" w14:textId="4C053EDE" w:rsidR="00783C7F" w:rsidRPr="007206B1" w:rsidRDefault="007D3FC1" w:rsidP="00783C7F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50,615</w:t>
            </w:r>
          </w:p>
        </w:tc>
        <w:tc>
          <w:tcPr>
            <w:tcW w:w="270" w:type="dxa"/>
          </w:tcPr>
          <w:p w14:paraId="674E0420" w14:textId="77777777" w:rsidR="00783C7F" w:rsidRPr="003C11EB" w:rsidRDefault="00783C7F" w:rsidP="00783C7F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011EC9" w14:textId="2C5BFA51" w:rsidR="00783C7F" w:rsidRPr="007206B1" w:rsidRDefault="00845905" w:rsidP="00783C7F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47</w:t>
            </w:r>
            <w:r w:rsidR="00783C7F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093</w:t>
            </w:r>
          </w:p>
        </w:tc>
        <w:tc>
          <w:tcPr>
            <w:tcW w:w="270" w:type="dxa"/>
          </w:tcPr>
          <w:p w14:paraId="4106D2B8" w14:textId="77777777" w:rsidR="00783C7F" w:rsidRPr="003C11EB" w:rsidRDefault="00783C7F" w:rsidP="00783C7F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CEC48C" w14:textId="36B32595" w:rsidR="00783C7F" w:rsidRPr="003C11EB" w:rsidRDefault="00212FBA" w:rsidP="00783C7F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33,090</w:t>
            </w:r>
          </w:p>
        </w:tc>
        <w:tc>
          <w:tcPr>
            <w:tcW w:w="270" w:type="dxa"/>
          </w:tcPr>
          <w:p w14:paraId="4056F152" w14:textId="77777777" w:rsidR="00783C7F" w:rsidRPr="003C11EB" w:rsidRDefault="00783C7F" w:rsidP="00783C7F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74B50C" w14:textId="788A3A2A" w:rsidR="00783C7F" w:rsidRPr="003C11EB" w:rsidRDefault="00845905" w:rsidP="00783C7F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30</w:t>
            </w:r>
            <w:r w:rsidR="00783C7F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540</w:t>
            </w:r>
          </w:p>
        </w:tc>
      </w:tr>
      <w:tr w:rsidR="00783C7F" w:rsidRPr="003C11EB" w14:paraId="0836EA9B" w14:textId="77777777" w:rsidTr="00BF0230">
        <w:trPr>
          <w:trHeight w:val="80"/>
        </w:trPr>
        <w:tc>
          <w:tcPr>
            <w:tcW w:w="4140" w:type="dxa"/>
          </w:tcPr>
          <w:p w14:paraId="21337FD6" w14:textId="77777777" w:rsidR="00783C7F" w:rsidRPr="003C11EB" w:rsidRDefault="00783C7F" w:rsidP="00783C7F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BBF2B5" w14:textId="678EF4A8" w:rsidR="00783C7F" w:rsidRPr="007206B1" w:rsidRDefault="007D3FC1" w:rsidP="00783C7F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262,285</w:t>
            </w:r>
          </w:p>
        </w:tc>
        <w:tc>
          <w:tcPr>
            <w:tcW w:w="270" w:type="dxa"/>
          </w:tcPr>
          <w:p w14:paraId="785AEBE8" w14:textId="77777777" w:rsidR="00783C7F" w:rsidRPr="003C11EB" w:rsidRDefault="00783C7F" w:rsidP="00783C7F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192189" w14:textId="78B48939" w:rsidR="00783C7F" w:rsidRPr="007206B1" w:rsidRDefault="00845905" w:rsidP="00783C7F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239</w:t>
            </w:r>
            <w:r w:rsidR="00783C7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163</w:t>
            </w:r>
          </w:p>
        </w:tc>
        <w:tc>
          <w:tcPr>
            <w:tcW w:w="270" w:type="dxa"/>
          </w:tcPr>
          <w:p w14:paraId="06286129" w14:textId="77777777" w:rsidR="00783C7F" w:rsidRPr="003C11EB" w:rsidRDefault="00783C7F" w:rsidP="00783C7F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2413F2" w14:textId="6A36F571" w:rsidR="00783C7F" w:rsidRPr="003C11EB" w:rsidRDefault="00212FBA" w:rsidP="00783C7F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150,05</w:t>
            </w:r>
            <w:r w:rsidR="0004392B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270" w:type="dxa"/>
          </w:tcPr>
          <w:p w14:paraId="411E11A4" w14:textId="77777777" w:rsidR="00783C7F" w:rsidRPr="003C11EB" w:rsidRDefault="00783C7F" w:rsidP="00783C7F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979B8B" w14:textId="75AB3795" w:rsidR="00783C7F" w:rsidRPr="003C11EB" w:rsidRDefault="00845905" w:rsidP="00783C7F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135</w:t>
            </w:r>
            <w:r w:rsidR="00783C7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951</w:t>
            </w:r>
          </w:p>
        </w:tc>
      </w:tr>
      <w:tr w:rsidR="00783C7F" w:rsidRPr="003C11EB" w14:paraId="5BEF68D0" w14:textId="77777777" w:rsidTr="00BF0230">
        <w:trPr>
          <w:trHeight w:val="80"/>
        </w:trPr>
        <w:tc>
          <w:tcPr>
            <w:tcW w:w="4140" w:type="dxa"/>
          </w:tcPr>
          <w:p w14:paraId="3DD2FE3F" w14:textId="77777777" w:rsidR="00783C7F" w:rsidRPr="003C11EB" w:rsidRDefault="00783C7F" w:rsidP="00783C7F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 w:rsidRPr="003C11EB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3C11EB">
              <w:rPr>
                <w:rFonts w:ascii="Angsana New" w:hAnsi="Angsana New" w:cs="Angsana New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708ABB" w14:textId="450D2B50" w:rsidR="00783C7F" w:rsidRPr="007206B1" w:rsidRDefault="007D3FC1" w:rsidP="00783C7F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(12,730)</w:t>
            </w:r>
          </w:p>
        </w:tc>
        <w:tc>
          <w:tcPr>
            <w:tcW w:w="270" w:type="dxa"/>
          </w:tcPr>
          <w:p w14:paraId="12870B97" w14:textId="77777777" w:rsidR="00783C7F" w:rsidRPr="003C11EB" w:rsidRDefault="00783C7F" w:rsidP="00783C7F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D469A8" w14:textId="68AACA95" w:rsidR="00783C7F" w:rsidRPr="007206B1" w:rsidRDefault="00783C7F" w:rsidP="00783C7F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45905" w:rsidRPr="00845905">
              <w:rPr>
                <w:rFonts w:ascii="Angsana New" w:hAnsi="Angsana New" w:cs="Angsana New"/>
                <w:lang w:val="en-US"/>
              </w:rPr>
              <w:t>993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2CE64F03" w14:textId="77777777" w:rsidR="00783C7F" w:rsidRPr="003C11EB" w:rsidRDefault="00783C7F" w:rsidP="00783C7F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71FF08" w14:textId="4D0C9635" w:rsidR="00783C7F" w:rsidRPr="003C11EB" w:rsidRDefault="00212FBA" w:rsidP="00783C7F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7D3FC1">
              <w:rPr>
                <w:rFonts w:ascii="Angsana New" w:hAnsi="Angsana New" w:cs="Angsana New"/>
                <w:lang w:val="en-US"/>
              </w:rPr>
              <w:t>8,290)</w:t>
            </w:r>
          </w:p>
        </w:tc>
        <w:tc>
          <w:tcPr>
            <w:tcW w:w="270" w:type="dxa"/>
          </w:tcPr>
          <w:p w14:paraId="2251A0B0" w14:textId="77777777" w:rsidR="00783C7F" w:rsidRPr="003C11EB" w:rsidRDefault="00783C7F" w:rsidP="00783C7F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8E3E0E" w14:textId="31F6C436" w:rsidR="00783C7F" w:rsidRPr="003C11EB" w:rsidRDefault="00783C7F" w:rsidP="00783C7F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45905" w:rsidRPr="00845905">
              <w:rPr>
                <w:rFonts w:ascii="Angsana New" w:hAnsi="Angsana New" w:cs="Angsana New"/>
                <w:lang w:val="en-US"/>
              </w:rPr>
              <w:t>321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783C7F" w:rsidRPr="003C11EB" w14:paraId="4D2F5E2F" w14:textId="77777777" w:rsidTr="00BF0230">
        <w:trPr>
          <w:trHeight w:val="80"/>
        </w:trPr>
        <w:tc>
          <w:tcPr>
            <w:tcW w:w="4140" w:type="dxa"/>
          </w:tcPr>
          <w:p w14:paraId="0A94E994" w14:textId="77777777" w:rsidR="00783C7F" w:rsidRPr="003C11EB" w:rsidRDefault="00783C7F" w:rsidP="00783C7F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18977" w14:textId="620A5787" w:rsidR="00783C7F" w:rsidRPr="003C11EB" w:rsidRDefault="00A97411" w:rsidP="00783C7F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249,555</w:t>
            </w:r>
          </w:p>
        </w:tc>
        <w:tc>
          <w:tcPr>
            <w:tcW w:w="270" w:type="dxa"/>
            <w:shd w:val="clear" w:color="auto" w:fill="auto"/>
          </w:tcPr>
          <w:p w14:paraId="3A9364A3" w14:textId="77777777" w:rsidR="00783C7F" w:rsidRPr="003C11EB" w:rsidRDefault="00783C7F" w:rsidP="00783C7F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882DA" w14:textId="2E5D06AD" w:rsidR="00783C7F" w:rsidRPr="003C11EB" w:rsidRDefault="00845905" w:rsidP="00783C7F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231</w:t>
            </w:r>
            <w:r w:rsidR="00783C7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6710C387" w14:textId="77777777" w:rsidR="00783C7F" w:rsidRPr="003C11EB" w:rsidRDefault="00783C7F" w:rsidP="00783C7F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A062F" w14:textId="25952C09" w:rsidR="00783C7F" w:rsidRPr="003C11EB" w:rsidRDefault="007D3FC1" w:rsidP="00783C7F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141,76</w:t>
            </w:r>
            <w:r w:rsidR="0004392B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C3C0162" w14:textId="77777777" w:rsidR="00783C7F" w:rsidRPr="003C11EB" w:rsidRDefault="00783C7F" w:rsidP="00783C7F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DCAF2" w14:textId="6A762CE6" w:rsidR="00783C7F" w:rsidRPr="003C11EB" w:rsidRDefault="00845905" w:rsidP="00783C7F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132</w:t>
            </w:r>
            <w:r w:rsidR="00783C7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630</w:t>
            </w:r>
          </w:p>
        </w:tc>
      </w:tr>
      <w:tr w:rsidR="00783C7F" w:rsidRPr="00105633" w14:paraId="188F78EF" w14:textId="77777777" w:rsidTr="00BF0230">
        <w:trPr>
          <w:trHeight w:val="80"/>
        </w:trPr>
        <w:tc>
          <w:tcPr>
            <w:tcW w:w="4140" w:type="dxa"/>
          </w:tcPr>
          <w:p w14:paraId="2D3D1AB9" w14:textId="77777777" w:rsidR="00783C7F" w:rsidRPr="005208E1" w:rsidRDefault="00783C7F" w:rsidP="00783C7F">
            <w:pPr>
              <w:tabs>
                <w:tab w:val="left" w:pos="540"/>
              </w:tabs>
              <w:spacing w:line="240" w:lineRule="auto"/>
              <w:ind w:left="547"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C370965" w14:textId="77777777" w:rsidR="00783C7F" w:rsidRPr="005208E1" w:rsidRDefault="00783C7F" w:rsidP="00783C7F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6702789" w14:textId="77777777" w:rsidR="00783C7F" w:rsidRPr="005208E1" w:rsidRDefault="00783C7F" w:rsidP="00783C7F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7A95CF5" w14:textId="77777777" w:rsidR="00783C7F" w:rsidRPr="005208E1" w:rsidRDefault="00783C7F" w:rsidP="00783C7F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75FE098" w14:textId="77777777" w:rsidR="00783C7F" w:rsidRPr="005208E1" w:rsidRDefault="00783C7F" w:rsidP="00783C7F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4380CE6" w14:textId="77777777" w:rsidR="00783C7F" w:rsidRPr="005208E1" w:rsidRDefault="00783C7F" w:rsidP="00783C7F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55399B0" w14:textId="77777777" w:rsidR="00783C7F" w:rsidRPr="005208E1" w:rsidRDefault="00783C7F" w:rsidP="00783C7F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33BCF61" w14:textId="77777777" w:rsidR="00783C7F" w:rsidRPr="005208E1" w:rsidRDefault="00783C7F" w:rsidP="00783C7F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</w:tr>
      <w:tr w:rsidR="00783C7F" w:rsidRPr="00176342" w14:paraId="3B723C4B" w14:textId="77777777" w:rsidTr="00BF0230">
        <w:trPr>
          <w:trHeight w:val="80"/>
        </w:trPr>
        <w:tc>
          <w:tcPr>
            <w:tcW w:w="4140" w:type="dxa"/>
          </w:tcPr>
          <w:p w14:paraId="531F213F" w14:textId="77777777" w:rsidR="00783C7F" w:rsidRDefault="00783C7F" w:rsidP="00783C7F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7634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ต้นทุนของสินค้าคงเหลือที่บันทึกรวมในบัญชี</w:t>
            </w:r>
          </w:p>
          <w:p w14:paraId="6C4B3F1B" w14:textId="77777777" w:rsidR="00783C7F" w:rsidRPr="00176342" w:rsidRDefault="00783C7F" w:rsidP="00783C7F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  </w:t>
            </w:r>
            <w:r w:rsidRPr="0017634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ต้นทุนกิจการโรงพยาบาล</w:t>
            </w:r>
          </w:p>
        </w:tc>
        <w:tc>
          <w:tcPr>
            <w:tcW w:w="1080" w:type="dxa"/>
            <w:shd w:val="clear" w:color="auto" w:fill="auto"/>
          </w:tcPr>
          <w:p w14:paraId="082AD5A2" w14:textId="77777777" w:rsidR="00783C7F" w:rsidRDefault="00783C7F" w:rsidP="00783C7F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0D089E91" w14:textId="725E7944" w:rsidR="007D7564" w:rsidRPr="00176342" w:rsidRDefault="00712D02" w:rsidP="00783C7F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1,639,</w:t>
            </w:r>
            <w:r w:rsidR="00691D54">
              <w:rPr>
                <w:rFonts w:ascii="Angsana New" w:hAnsi="Angsana New" w:cs="Angsana New"/>
                <w:b/>
                <w:bCs/>
                <w:lang w:val="en-US"/>
              </w:rPr>
              <w:t>666</w:t>
            </w:r>
          </w:p>
        </w:tc>
        <w:tc>
          <w:tcPr>
            <w:tcW w:w="270" w:type="dxa"/>
            <w:shd w:val="clear" w:color="auto" w:fill="auto"/>
          </w:tcPr>
          <w:p w14:paraId="1EB7CACA" w14:textId="77777777" w:rsidR="00783C7F" w:rsidRPr="00176342" w:rsidRDefault="00783C7F" w:rsidP="00783C7F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CECE66" w14:textId="77777777" w:rsidR="00783C7F" w:rsidRDefault="00783C7F" w:rsidP="00783C7F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5F823629" w14:textId="5D6CB8A5" w:rsidR="00783C7F" w:rsidRPr="00176342" w:rsidRDefault="00845905" w:rsidP="00783C7F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783C7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712D02">
              <w:rPr>
                <w:rFonts w:ascii="Angsana New" w:hAnsi="Angsana New" w:cs="Angsana New"/>
                <w:b/>
                <w:bCs/>
                <w:lang w:val="en-US"/>
              </w:rPr>
              <w:t>494,9</w:t>
            </w:r>
            <w:r w:rsidR="00691D54">
              <w:rPr>
                <w:rFonts w:ascii="Angsana New" w:hAnsi="Angsana New" w:cs="Angsana New"/>
                <w:b/>
                <w:bCs/>
                <w:lang w:val="en-US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2164AF05" w14:textId="77777777" w:rsidR="00783C7F" w:rsidRPr="00176342" w:rsidRDefault="00783C7F" w:rsidP="00783C7F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B6FDF7" w14:textId="77777777" w:rsidR="00783C7F" w:rsidRDefault="00783C7F" w:rsidP="00783C7F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0CEB55CF" w14:textId="6653E15A" w:rsidR="007D7564" w:rsidRPr="00176342" w:rsidRDefault="00712D02" w:rsidP="00783C7F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1,002,785</w:t>
            </w:r>
          </w:p>
        </w:tc>
        <w:tc>
          <w:tcPr>
            <w:tcW w:w="270" w:type="dxa"/>
            <w:shd w:val="clear" w:color="auto" w:fill="auto"/>
          </w:tcPr>
          <w:p w14:paraId="3B479CBF" w14:textId="77777777" w:rsidR="00783C7F" w:rsidRPr="00176342" w:rsidRDefault="00783C7F" w:rsidP="00783C7F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F95D8F1" w14:textId="77777777" w:rsidR="00783C7F" w:rsidRDefault="00783C7F" w:rsidP="00783C7F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6FDAE438" w14:textId="7EAC61B7" w:rsidR="00783C7F" w:rsidRPr="00176342" w:rsidRDefault="00712D02" w:rsidP="00783C7F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919,888</w:t>
            </w:r>
          </w:p>
        </w:tc>
      </w:tr>
    </w:tbl>
    <w:p w14:paraId="287FDE24" w14:textId="77777777" w:rsidR="002258EC" w:rsidRDefault="002258EC" w:rsidP="002258EC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4C79DD33" w14:textId="77777777" w:rsidR="001B4220" w:rsidRPr="00177AD5" w:rsidRDefault="001B4220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C11EB">
        <w:rPr>
          <w:rFonts w:ascii="Angsana New" w:hAnsi="Angsana New" w:cs="Angsana New"/>
          <w:b/>
          <w:bCs/>
          <w:cs/>
        </w:rPr>
        <w:t>เงินฝาก</w:t>
      </w:r>
      <w:r w:rsidR="008B43CF" w:rsidRPr="003C11EB">
        <w:rPr>
          <w:rFonts w:ascii="Angsana New" w:hAnsi="Angsana New" w:cs="Angsana New"/>
          <w:b/>
          <w:bCs/>
          <w:cs/>
        </w:rPr>
        <w:t>ที่มีข้อจำกัดในการใช้</w:t>
      </w:r>
    </w:p>
    <w:p w14:paraId="7A27CA5C" w14:textId="77777777" w:rsidR="004E7C81" w:rsidRPr="00105633" w:rsidRDefault="004E7C81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s/>
        </w:rPr>
      </w:pPr>
    </w:p>
    <w:p w14:paraId="638B2DA5" w14:textId="1077EE17" w:rsidR="007A2E7B" w:rsidRPr="00105633" w:rsidRDefault="007A2E7B" w:rsidP="00105633">
      <w:pPr>
        <w:tabs>
          <w:tab w:val="left" w:pos="486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  <w:r w:rsidRPr="007816FF">
        <w:rPr>
          <w:rFonts w:ascii="Angsana New" w:hAnsi="Angsana New" w:cs="Angsana New"/>
          <w:spacing w:val="-2"/>
          <w:cs/>
        </w:rPr>
        <w:t>เงินฝากประจำธนาคารของ</w:t>
      </w:r>
      <w:r w:rsidR="00082D0E" w:rsidRPr="007816FF">
        <w:rPr>
          <w:rFonts w:ascii="Angsana New" w:hAnsi="Angsana New" w:cs="Angsana New"/>
          <w:spacing w:val="-2"/>
          <w:cs/>
        </w:rPr>
        <w:t xml:space="preserve">กลุ่มบริษัท </w:t>
      </w:r>
      <w:r w:rsidR="00B71ADA" w:rsidRPr="007816FF">
        <w:rPr>
          <w:rFonts w:ascii="Angsana New" w:hAnsi="Angsana New" w:cs="Angsana New"/>
          <w:spacing w:val="-2"/>
          <w:cs/>
        </w:rPr>
        <w:t xml:space="preserve">ณ วันที่ </w:t>
      </w:r>
      <w:r w:rsidR="00845905" w:rsidRPr="00845905">
        <w:rPr>
          <w:rFonts w:ascii="Angsana New" w:hAnsi="Angsana New" w:cs="Angsana New"/>
          <w:spacing w:val="-2"/>
          <w:lang w:val="en-US"/>
        </w:rPr>
        <w:t>31</w:t>
      </w:r>
      <w:r w:rsidR="00B71ADA" w:rsidRPr="007816FF">
        <w:rPr>
          <w:rFonts w:ascii="Angsana New" w:hAnsi="Angsana New" w:cs="Angsana New"/>
          <w:spacing w:val="-2"/>
        </w:rPr>
        <w:t xml:space="preserve"> </w:t>
      </w:r>
      <w:r w:rsidR="00B71ADA" w:rsidRPr="007816FF">
        <w:rPr>
          <w:rFonts w:ascii="Angsana New" w:hAnsi="Angsana New" w:cs="Angsana New"/>
          <w:spacing w:val="-2"/>
          <w:cs/>
        </w:rPr>
        <w:t xml:space="preserve">ธันวาคม </w:t>
      </w:r>
      <w:r w:rsidR="00845905" w:rsidRPr="00845905">
        <w:rPr>
          <w:rFonts w:ascii="Angsana New" w:hAnsi="Angsana New" w:cs="Angsana New"/>
          <w:spacing w:val="-2"/>
          <w:lang w:val="en-US"/>
        </w:rPr>
        <w:t>2563</w:t>
      </w:r>
      <w:r w:rsidR="00E87D27" w:rsidRPr="007816FF">
        <w:rPr>
          <w:rFonts w:ascii="Angsana New" w:hAnsi="Angsana New" w:cs="Angsana New"/>
          <w:spacing w:val="-2"/>
        </w:rPr>
        <w:t xml:space="preserve"> </w:t>
      </w:r>
      <w:r w:rsidR="009C0450" w:rsidRPr="007816FF">
        <w:rPr>
          <w:rFonts w:ascii="Angsana New" w:hAnsi="Angsana New" w:cs="Angsana New"/>
          <w:spacing w:val="-2"/>
          <w:cs/>
        </w:rPr>
        <w:t>จำนวน</w:t>
      </w:r>
      <w:r w:rsidR="00D06035" w:rsidRPr="007816FF">
        <w:rPr>
          <w:rFonts w:ascii="Angsana New" w:hAnsi="Angsana New" w:cs="Angsana New"/>
          <w:spacing w:val="-2"/>
        </w:rPr>
        <w:t xml:space="preserve"> </w:t>
      </w:r>
      <w:r w:rsidR="00DA4F24">
        <w:rPr>
          <w:rFonts w:ascii="Angsana New" w:hAnsi="Angsana New" w:cs="Angsana New"/>
          <w:spacing w:val="-2"/>
        </w:rPr>
        <w:t>0.76</w:t>
      </w:r>
      <w:r w:rsidR="008961AA" w:rsidRPr="007816FF">
        <w:rPr>
          <w:rFonts w:ascii="Angsana New" w:hAnsi="Angsana New" w:cs="Angsana New"/>
          <w:spacing w:val="-2"/>
          <w:cs/>
        </w:rPr>
        <w:t xml:space="preserve"> ล้านบาท</w:t>
      </w:r>
      <w:r w:rsidRPr="007816FF">
        <w:rPr>
          <w:rFonts w:ascii="Angsana New" w:hAnsi="Angsana New" w:cs="Angsana New"/>
          <w:spacing w:val="-2"/>
          <w:cs/>
        </w:rPr>
        <w:t xml:space="preserve"> ใช้เป็นหลักทรัพย์</w:t>
      </w:r>
      <w:r w:rsidRPr="00105633">
        <w:rPr>
          <w:rFonts w:ascii="Angsana New" w:hAnsi="Angsana New" w:cs="Angsana New"/>
          <w:cs/>
        </w:rPr>
        <w:t>ค้ำประกันสัญญาเข้ารับการเป็นสถานพยาบาล และการใช้สาธารณูปโภค</w:t>
      </w:r>
      <w:r w:rsidR="00082D0E" w:rsidRPr="00105633">
        <w:rPr>
          <w:rFonts w:ascii="Angsana New" w:hAnsi="Angsana New" w:cs="Angsana New"/>
        </w:rPr>
        <w:t xml:space="preserve"> </w:t>
      </w:r>
      <w:r w:rsidR="00082D0E" w:rsidRPr="00105633">
        <w:rPr>
          <w:rFonts w:ascii="Angsana New" w:hAnsi="Angsana New" w:cs="Angsana New"/>
          <w:i/>
          <w:iCs/>
          <w:cs/>
        </w:rPr>
        <w:t>(</w:t>
      </w:r>
      <w:r w:rsidR="00845905" w:rsidRPr="00845905">
        <w:rPr>
          <w:rFonts w:ascii="Angsana New" w:hAnsi="Angsana New" w:cs="Angsana New"/>
          <w:i/>
          <w:iCs/>
          <w:lang w:val="en-US"/>
        </w:rPr>
        <w:t>25</w:t>
      </w:r>
      <w:r w:rsidR="00845905" w:rsidRPr="00845905">
        <w:rPr>
          <w:rFonts w:ascii="Angsana New" w:hAnsi="Angsana New" w:cs="Angsana New" w:hint="cs"/>
          <w:i/>
          <w:iCs/>
          <w:lang w:val="en-US"/>
        </w:rPr>
        <w:t>6</w:t>
      </w:r>
      <w:r w:rsidR="00845905" w:rsidRPr="00845905">
        <w:rPr>
          <w:rFonts w:ascii="Angsana New" w:hAnsi="Angsana New" w:cs="Angsana New"/>
          <w:i/>
          <w:iCs/>
          <w:lang w:val="en-US"/>
        </w:rPr>
        <w:t>2</w:t>
      </w:r>
      <w:r w:rsidR="00082D0E" w:rsidRPr="00105633">
        <w:rPr>
          <w:rFonts w:ascii="Angsana New" w:hAnsi="Angsana New" w:cs="Angsana New"/>
          <w:i/>
          <w:iCs/>
        </w:rPr>
        <w:t>:</w:t>
      </w:r>
      <w:r w:rsidR="00310D95">
        <w:rPr>
          <w:rFonts w:ascii="Angsana New" w:hAnsi="Angsana New" w:cs="Angsana New"/>
          <w:i/>
          <w:iCs/>
          <w:lang w:val="en-US"/>
        </w:rPr>
        <w:t xml:space="preserve"> </w:t>
      </w:r>
      <w:r w:rsidR="00845905" w:rsidRPr="00845905">
        <w:rPr>
          <w:rFonts w:ascii="Angsana New" w:hAnsi="Angsana New" w:cs="Angsana New"/>
          <w:i/>
          <w:iCs/>
          <w:lang w:val="en-US"/>
        </w:rPr>
        <w:t>0</w:t>
      </w:r>
      <w:r w:rsidR="00310D95">
        <w:rPr>
          <w:rFonts w:ascii="Angsana New" w:hAnsi="Angsana New" w:cs="Angsana New"/>
          <w:i/>
          <w:iCs/>
          <w:lang w:val="en-US"/>
        </w:rPr>
        <w:t>.</w:t>
      </w:r>
      <w:r w:rsidR="00845905" w:rsidRPr="00845905">
        <w:rPr>
          <w:rFonts w:ascii="Angsana New" w:hAnsi="Angsana New" w:cs="Angsana New"/>
          <w:i/>
          <w:iCs/>
          <w:lang w:val="en-US"/>
        </w:rPr>
        <w:t>76</w:t>
      </w:r>
      <w:r w:rsidR="00E87D27">
        <w:rPr>
          <w:rFonts w:ascii="Angsana New" w:hAnsi="Angsana New" w:cs="Angsana New"/>
          <w:i/>
          <w:iCs/>
        </w:rPr>
        <w:t xml:space="preserve"> </w:t>
      </w:r>
      <w:r w:rsidR="00082D0E" w:rsidRPr="00105633">
        <w:rPr>
          <w:rFonts w:ascii="Angsana New" w:hAnsi="Angsana New" w:cs="Angsana New"/>
          <w:i/>
          <w:iCs/>
          <w:cs/>
        </w:rPr>
        <w:t>ล้านบาท)</w:t>
      </w:r>
    </w:p>
    <w:p w14:paraId="0B21D84B" w14:textId="77777777" w:rsidR="008C04E1" w:rsidRDefault="008C04E1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C735F22" w14:textId="77777777" w:rsidR="003B28F1" w:rsidRPr="00F57025" w:rsidRDefault="003B28F1" w:rsidP="003B28F1">
      <w:pPr>
        <w:tabs>
          <w:tab w:val="left" w:pos="486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6115636E" w14:textId="77777777" w:rsidR="003B28F1" w:rsidRPr="003B28F1" w:rsidRDefault="003B28F1" w:rsidP="00F57025">
      <w:pPr>
        <w:tabs>
          <w:tab w:val="left" w:pos="486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  <w:sectPr w:rsidR="003B28F1" w:rsidRPr="003B28F1" w:rsidSect="00773AC6">
          <w:headerReference w:type="default" r:id="rId8"/>
          <w:footerReference w:type="default" r:id="rId9"/>
          <w:pgSz w:w="11907" w:h="16840" w:code="9"/>
          <w:pgMar w:top="692" w:right="1151" w:bottom="578" w:left="1151" w:header="720" w:footer="720" w:gutter="0"/>
          <w:paperSrc w:first="15" w:other="15"/>
          <w:pgNumType w:start="18"/>
          <w:cols w:space="737"/>
        </w:sectPr>
      </w:pPr>
    </w:p>
    <w:p w14:paraId="0C946920" w14:textId="77777777" w:rsidR="0067382F" w:rsidRPr="0097125E" w:rsidRDefault="0067382F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C11EB">
        <w:rPr>
          <w:rFonts w:ascii="Angsana New" w:hAnsi="Angsana New" w:cs="Angsana New"/>
          <w:b/>
          <w:bCs/>
          <w:cs/>
        </w:rPr>
        <w:lastRenderedPageBreak/>
        <w:t>เงินลงทุนในบริษัท</w:t>
      </w:r>
      <w:r w:rsidRPr="003C11EB">
        <w:rPr>
          <w:rFonts w:ascii="Angsana New" w:hAnsi="Angsana New" w:cs="Angsana New" w:hint="cs"/>
          <w:b/>
          <w:bCs/>
          <w:cs/>
        </w:rPr>
        <w:t>ร่วม</w:t>
      </w:r>
    </w:p>
    <w:p w14:paraId="3491B543" w14:textId="77777777" w:rsidR="0067382F" w:rsidRDefault="0067382F" w:rsidP="00E87D27">
      <w:pPr>
        <w:tabs>
          <w:tab w:val="right" w:pos="9450"/>
        </w:tabs>
        <w:spacing w:line="240" w:lineRule="auto"/>
        <w:ind w:left="18" w:right="-45"/>
        <w:jc w:val="thaiDistribute"/>
        <w:rPr>
          <w:rFonts w:ascii="Angsana New" w:hAnsi="Angsana New" w:cs="Angsana New"/>
          <w:lang w:val="en-US"/>
        </w:rPr>
      </w:pPr>
    </w:p>
    <w:p w14:paraId="54E38D80" w14:textId="6459B96B" w:rsidR="00E41FCD" w:rsidRPr="00E87D27" w:rsidRDefault="00E41FCD" w:rsidP="006F619A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</w:pPr>
      <w:r w:rsidRPr="00E87D27">
        <w:rPr>
          <w:rFonts w:ascii="Angsana New" w:hAnsi="Angsana New" w:cs="Angsana New"/>
          <w:cs/>
          <w:lang w:val="en-US"/>
        </w:rPr>
        <w:t>เงินลงทุนในบริษัท</w:t>
      </w:r>
      <w:r w:rsidRPr="00E87D27">
        <w:rPr>
          <w:rFonts w:ascii="Angsana New" w:hAnsi="Angsana New" w:cs="Angsana New" w:hint="cs"/>
          <w:cs/>
          <w:lang w:val="en-US"/>
        </w:rPr>
        <w:t>ร่วม</w:t>
      </w:r>
      <w:r w:rsidRPr="00E87D27">
        <w:rPr>
          <w:rFonts w:ascii="Angsana New" w:hAnsi="Angsana New" w:cs="Angsana New"/>
          <w:cs/>
          <w:lang w:val="en-US"/>
        </w:rPr>
        <w:t xml:space="preserve"> ณ วันที่ </w:t>
      </w:r>
      <w:r w:rsidR="00845905" w:rsidRPr="00845905">
        <w:rPr>
          <w:rFonts w:ascii="Angsana New" w:hAnsi="Angsana New" w:cs="Angsana New"/>
          <w:lang w:val="en-US"/>
        </w:rPr>
        <w:t>31</w:t>
      </w:r>
      <w:r w:rsidRPr="00E87D27">
        <w:rPr>
          <w:rFonts w:ascii="Angsana New" w:hAnsi="Angsana New" w:cs="Angsana New"/>
          <w:lang w:val="en-US"/>
        </w:rPr>
        <w:t xml:space="preserve"> </w:t>
      </w:r>
      <w:r w:rsidRPr="00E87D27">
        <w:rPr>
          <w:rFonts w:ascii="Angsana New" w:hAnsi="Angsana New" w:cs="Angsana New"/>
          <w:cs/>
          <w:lang w:val="en-US"/>
        </w:rPr>
        <w:t xml:space="preserve">ธันวาคม </w:t>
      </w:r>
      <w:r w:rsidR="00845905" w:rsidRPr="00845905">
        <w:rPr>
          <w:rFonts w:ascii="Angsana New" w:hAnsi="Angsana New" w:cs="Angsana New"/>
          <w:lang w:val="en-US"/>
        </w:rPr>
        <w:t>2563</w:t>
      </w:r>
      <w:r w:rsidR="00E6316D">
        <w:rPr>
          <w:rFonts w:ascii="Angsana New" w:hAnsi="Angsana New" w:cs="Angsana New"/>
          <w:lang w:val="en-US"/>
        </w:rPr>
        <w:t xml:space="preserve"> </w:t>
      </w:r>
      <w:r w:rsidR="00E6316D">
        <w:rPr>
          <w:rFonts w:ascii="Angsana New" w:hAnsi="Angsana New" w:cs="Angsana New"/>
          <w:cs/>
          <w:lang w:val="en-US"/>
        </w:rPr>
        <w:t xml:space="preserve">และ </w:t>
      </w:r>
      <w:r w:rsidR="00845905" w:rsidRPr="00845905">
        <w:rPr>
          <w:rFonts w:ascii="Angsana New" w:hAnsi="Angsana New" w:cs="Angsana New"/>
          <w:lang w:val="en-US"/>
        </w:rPr>
        <w:t>2562</w:t>
      </w:r>
      <w:r w:rsidR="00E87D27" w:rsidRPr="00E87D27">
        <w:rPr>
          <w:rFonts w:ascii="Angsana New" w:hAnsi="Angsana New" w:cs="Angsana New"/>
          <w:lang w:val="en-US"/>
        </w:rPr>
        <w:t xml:space="preserve"> </w:t>
      </w:r>
      <w:r w:rsidRPr="00E87D27">
        <w:rPr>
          <w:rFonts w:ascii="Angsana New" w:hAnsi="Angsana New" w:cs="Angsana New"/>
          <w:cs/>
          <w:lang w:val="en-US"/>
        </w:rPr>
        <w:t>และเงินปันผลรับสำหรับแต่ละปี มีดังนี้</w:t>
      </w:r>
    </w:p>
    <w:p w14:paraId="38B85040" w14:textId="77777777" w:rsidR="00E41FCD" w:rsidRPr="005208E1" w:rsidRDefault="00E41FCD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1502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160"/>
        <w:gridCol w:w="1710"/>
        <w:gridCol w:w="1014"/>
        <w:gridCol w:w="902"/>
        <w:gridCol w:w="935"/>
        <w:gridCol w:w="270"/>
        <w:gridCol w:w="880"/>
        <w:gridCol w:w="237"/>
        <w:gridCol w:w="958"/>
        <w:gridCol w:w="240"/>
        <w:gridCol w:w="842"/>
        <w:gridCol w:w="240"/>
        <w:gridCol w:w="964"/>
        <w:gridCol w:w="243"/>
        <w:gridCol w:w="930"/>
        <w:gridCol w:w="248"/>
        <w:gridCol w:w="988"/>
        <w:gridCol w:w="236"/>
        <w:gridCol w:w="1031"/>
      </w:tblGrid>
      <w:tr w:rsidR="00D556D9" w:rsidRPr="00417196" w14:paraId="63D9D2A6" w14:textId="77777777" w:rsidTr="00310D95">
        <w:tc>
          <w:tcPr>
            <w:tcW w:w="2160" w:type="dxa"/>
          </w:tcPr>
          <w:p w14:paraId="11EB7E8B" w14:textId="77777777" w:rsidR="00D556D9" w:rsidRPr="00417196" w:rsidRDefault="00D556D9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868" w:type="dxa"/>
            <w:gridSpan w:val="18"/>
          </w:tcPr>
          <w:p w14:paraId="1262656D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417196">
              <w:rPr>
                <w:rFonts w:ascii="Angsana New" w:hAnsi="Angsana New" w:cs="Angsana New"/>
                <w:b/>
                <w:bCs/>
                <w:cs/>
                <w:lang w:eastAsia="th-TH"/>
              </w:rPr>
              <w:t>งบการเงิ</w:t>
            </w:r>
            <w:r w:rsidRPr="00417196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>นรวม</w:t>
            </w:r>
            <w:r w:rsidRPr="00417196">
              <w:rPr>
                <w:rFonts w:ascii="Angsana New" w:hAnsi="Angsana New" w:cs="Angsana New"/>
                <w:b/>
                <w:bCs/>
                <w:cs/>
                <w:lang w:eastAsia="th-TH"/>
              </w:rPr>
              <w:t xml:space="preserve"> </w:t>
            </w:r>
          </w:p>
        </w:tc>
      </w:tr>
      <w:tr w:rsidR="00D556D9" w:rsidRPr="00417196" w14:paraId="6BCEC632" w14:textId="77777777" w:rsidTr="00417196">
        <w:tc>
          <w:tcPr>
            <w:tcW w:w="2160" w:type="dxa"/>
          </w:tcPr>
          <w:p w14:paraId="36731228" w14:textId="77777777" w:rsidR="00D556D9" w:rsidRPr="00417196" w:rsidRDefault="00D556D9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778C58ED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916" w:type="dxa"/>
            <w:gridSpan w:val="2"/>
          </w:tcPr>
          <w:p w14:paraId="5E3C787A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417196">
              <w:rPr>
                <w:rFonts w:ascii="Angsana New" w:hAnsi="Angsana New" w:cs="Angsana New"/>
                <w:cs/>
                <w:lang w:eastAsia="th-TH"/>
              </w:rPr>
              <w:t>สัดส่วนความ</w:t>
            </w:r>
          </w:p>
        </w:tc>
        <w:tc>
          <w:tcPr>
            <w:tcW w:w="935" w:type="dxa"/>
          </w:tcPr>
          <w:p w14:paraId="50E6CE3D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70" w:type="dxa"/>
          </w:tcPr>
          <w:p w14:paraId="4182E5E8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55BAD6C3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7BCDDCBD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58" w:type="dxa"/>
          </w:tcPr>
          <w:p w14:paraId="239A4010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6F9873F6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2" w:type="dxa"/>
          </w:tcPr>
          <w:p w14:paraId="46A58F84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587F8B33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137" w:type="dxa"/>
            <w:gridSpan w:val="3"/>
          </w:tcPr>
          <w:p w14:paraId="300C11F9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417196">
              <w:rPr>
                <w:rFonts w:ascii="Angsana New" w:hAnsi="Angsana New" w:cs="Angsana New" w:hint="cs"/>
                <w:cs/>
                <w:lang w:eastAsia="th-TH"/>
              </w:rPr>
              <w:t>มูลค่าตาม</w:t>
            </w:r>
          </w:p>
        </w:tc>
        <w:tc>
          <w:tcPr>
            <w:tcW w:w="248" w:type="dxa"/>
          </w:tcPr>
          <w:p w14:paraId="5A1A4D41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55" w:type="dxa"/>
            <w:gridSpan w:val="3"/>
          </w:tcPr>
          <w:p w14:paraId="3E12A19C" w14:textId="254467D2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</w:tr>
      <w:tr w:rsidR="00D556D9" w:rsidRPr="00417196" w14:paraId="716C94A7" w14:textId="77777777" w:rsidTr="00417196">
        <w:tc>
          <w:tcPr>
            <w:tcW w:w="2160" w:type="dxa"/>
          </w:tcPr>
          <w:p w14:paraId="769654E9" w14:textId="77777777" w:rsidR="00D556D9" w:rsidRPr="00417196" w:rsidRDefault="00D556D9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00446C74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417196">
              <w:rPr>
                <w:rFonts w:ascii="Angsana New" w:hAnsi="Angsana New" w:cs="Angsana New" w:hint="cs"/>
                <w:cs/>
                <w:lang w:eastAsia="th-TH"/>
              </w:rPr>
              <w:t>ลักษณะธุรกิจ</w:t>
            </w:r>
          </w:p>
        </w:tc>
        <w:tc>
          <w:tcPr>
            <w:tcW w:w="1916" w:type="dxa"/>
            <w:gridSpan w:val="2"/>
          </w:tcPr>
          <w:p w14:paraId="5C0150B7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417196">
              <w:rPr>
                <w:rFonts w:ascii="Angsana New" w:hAnsi="Angsana New" w:cs="Angsana New"/>
                <w:cs/>
                <w:lang w:eastAsia="th-TH"/>
              </w:rPr>
              <w:t>เป็นเจ้าของ</w:t>
            </w:r>
          </w:p>
        </w:tc>
        <w:tc>
          <w:tcPr>
            <w:tcW w:w="2085" w:type="dxa"/>
            <w:gridSpan w:val="3"/>
          </w:tcPr>
          <w:p w14:paraId="39826DA0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417196">
              <w:rPr>
                <w:rFonts w:ascii="Angsana New" w:hAnsi="Angsana New" w:cs="Angsana New"/>
                <w:cs/>
                <w:lang w:eastAsia="th-TH"/>
              </w:rPr>
              <w:t>ทุนชำระแล้ว</w:t>
            </w:r>
          </w:p>
        </w:tc>
        <w:tc>
          <w:tcPr>
            <w:tcW w:w="237" w:type="dxa"/>
          </w:tcPr>
          <w:p w14:paraId="5BB45FA0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040" w:type="dxa"/>
            <w:gridSpan w:val="3"/>
          </w:tcPr>
          <w:p w14:paraId="31C5686C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417196">
              <w:rPr>
                <w:rFonts w:ascii="Angsana New" w:hAnsi="Angsana New" w:cs="Angsana New"/>
                <w:cs/>
                <w:lang w:eastAsia="th-TH"/>
              </w:rPr>
              <w:t>ราคาทุน</w:t>
            </w:r>
          </w:p>
        </w:tc>
        <w:tc>
          <w:tcPr>
            <w:tcW w:w="240" w:type="dxa"/>
          </w:tcPr>
          <w:p w14:paraId="7D43D544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137" w:type="dxa"/>
            <w:gridSpan w:val="3"/>
          </w:tcPr>
          <w:p w14:paraId="2E599055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417196">
              <w:rPr>
                <w:rFonts w:ascii="Angsana New" w:hAnsi="Angsana New" w:cs="Angsana New" w:hint="cs"/>
                <w:cs/>
                <w:lang w:eastAsia="th-TH"/>
              </w:rPr>
              <w:t>วิธีส่วนได้เสีย</w:t>
            </w:r>
          </w:p>
        </w:tc>
        <w:tc>
          <w:tcPr>
            <w:tcW w:w="248" w:type="dxa"/>
          </w:tcPr>
          <w:p w14:paraId="3D02E5D2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255" w:type="dxa"/>
            <w:gridSpan w:val="3"/>
          </w:tcPr>
          <w:p w14:paraId="33377412" w14:textId="4C4FAAD8" w:rsidR="00D556D9" w:rsidRPr="00417196" w:rsidRDefault="00C906D2" w:rsidP="00D215E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417196">
              <w:rPr>
                <w:rFonts w:ascii="Angsana New" w:hAnsi="Angsana New" w:cs="Angsana New"/>
                <w:cs/>
                <w:lang w:eastAsia="th-TH"/>
              </w:rPr>
              <w:t>เงินปันผลรับ</w:t>
            </w:r>
            <w:r w:rsidR="00D556D9" w:rsidRPr="00417196">
              <w:rPr>
                <w:rFonts w:ascii="Angsana New" w:hAnsi="Angsana New" w:cs="Angsana New" w:hint="cs"/>
                <w:cs/>
                <w:lang w:eastAsia="th-TH"/>
              </w:rPr>
              <w:t>สำหรับปี</w:t>
            </w:r>
          </w:p>
        </w:tc>
      </w:tr>
      <w:tr w:rsidR="00C906D2" w:rsidRPr="00417196" w14:paraId="246F2772" w14:textId="77777777" w:rsidTr="00417196">
        <w:tc>
          <w:tcPr>
            <w:tcW w:w="2160" w:type="dxa"/>
          </w:tcPr>
          <w:p w14:paraId="6D8FBAC2" w14:textId="77777777" w:rsidR="00C906D2" w:rsidRPr="00417196" w:rsidRDefault="00C906D2" w:rsidP="00C906D2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3DFC9A7D" w14:textId="77777777" w:rsidR="00C906D2" w:rsidRPr="00417196" w:rsidRDefault="00C906D2" w:rsidP="00C906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14" w:type="dxa"/>
          </w:tcPr>
          <w:p w14:paraId="1EBF8A8C" w14:textId="51724229" w:rsidR="00C906D2" w:rsidRPr="00417196" w:rsidRDefault="00845905" w:rsidP="00C906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845905">
              <w:rPr>
                <w:rFonts w:ascii="Angsana New" w:hAnsi="Angsana New" w:cs="Angsana New"/>
                <w:lang w:val="en-US" w:eastAsia="th-TH"/>
              </w:rPr>
              <w:t>2563</w:t>
            </w:r>
          </w:p>
        </w:tc>
        <w:tc>
          <w:tcPr>
            <w:tcW w:w="902" w:type="dxa"/>
          </w:tcPr>
          <w:p w14:paraId="3532EE3C" w14:textId="51A2AE65" w:rsidR="00C906D2" w:rsidRPr="00417196" w:rsidRDefault="00845905" w:rsidP="00C906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lang w:val="en-US" w:eastAsia="th-TH"/>
              </w:rPr>
              <w:t>2562</w:t>
            </w:r>
          </w:p>
        </w:tc>
        <w:tc>
          <w:tcPr>
            <w:tcW w:w="935" w:type="dxa"/>
          </w:tcPr>
          <w:p w14:paraId="7DEA314F" w14:textId="2190D552" w:rsidR="00C906D2" w:rsidRPr="00417196" w:rsidRDefault="00845905" w:rsidP="00C906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845905">
              <w:rPr>
                <w:rFonts w:ascii="Angsana New" w:hAnsi="Angsana New" w:cs="Angsana New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1C72A8C6" w14:textId="77777777" w:rsidR="00C906D2" w:rsidRPr="00417196" w:rsidRDefault="00C906D2" w:rsidP="00C906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75C17E2E" w14:textId="5ED0446C" w:rsidR="00C906D2" w:rsidRPr="00417196" w:rsidRDefault="00845905" w:rsidP="00C906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lang w:val="en-US" w:eastAsia="th-TH"/>
              </w:rPr>
              <w:t>2562</w:t>
            </w:r>
          </w:p>
        </w:tc>
        <w:tc>
          <w:tcPr>
            <w:tcW w:w="237" w:type="dxa"/>
          </w:tcPr>
          <w:p w14:paraId="1B12AB24" w14:textId="77777777" w:rsidR="00C906D2" w:rsidRPr="00417196" w:rsidRDefault="00C906D2" w:rsidP="00C906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58" w:type="dxa"/>
          </w:tcPr>
          <w:p w14:paraId="363C4471" w14:textId="34634B4C" w:rsidR="00C906D2" w:rsidRPr="00417196" w:rsidRDefault="00845905" w:rsidP="00C906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845905">
              <w:rPr>
                <w:rFonts w:ascii="Angsana New" w:hAnsi="Angsana New" w:cs="Angsana New"/>
                <w:lang w:val="en-US" w:eastAsia="th-TH"/>
              </w:rPr>
              <w:t>2563</w:t>
            </w:r>
          </w:p>
        </w:tc>
        <w:tc>
          <w:tcPr>
            <w:tcW w:w="240" w:type="dxa"/>
          </w:tcPr>
          <w:p w14:paraId="411A7E04" w14:textId="77777777" w:rsidR="00C906D2" w:rsidRPr="00417196" w:rsidRDefault="00C906D2" w:rsidP="00C906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2" w:type="dxa"/>
          </w:tcPr>
          <w:p w14:paraId="30612690" w14:textId="71FB91B0" w:rsidR="00C906D2" w:rsidRPr="00417196" w:rsidRDefault="00845905" w:rsidP="00C906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lang w:val="en-US" w:eastAsia="th-TH"/>
              </w:rPr>
              <w:t>2562</w:t>
            </w:r>
          </w:p>
        </w:tc>
        <w:tc>
          <w:tcPr>
            <w:tcW w:w="240" w:type="dxa"/>
          </w:tcPr>
          <w:p w14:paraId="1A112441" w14:textId="77777777" w:rsidR="00C906D2" w:rsidRPr="00417196" w:rsidRDefault="00C906D2" w:rsidP="00C906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1EA87F19" w14:textId="35914E17" w:rsidR="00C906D2" w:rsidRPr="00417196" w:rsidRDefault="00845905" w:rsidP="00C906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845905">
              <w:rPr>
                <w:rFonts w:ascii="Angsana New" w:hAnsi="Angsana New" w:cs="Angsana New"/>
                <w:lang w:val="en-US" w:eastAsia="th-TH"/>
              </w:rPr>
              <w:t>2563</w:t>
            </w:r>
          </w:p>
        </w:tc>
        <w:tc>
          <w:tcPr>
            <w:tcW w:w="243" w:type="dxa"/>
          </w:tcPr>
          <w:p w14:paraId="41209F60" w14:textId="77777777" w:rsidR="00C906D2" w:rsidRPr="00417196" w:rsidRDefault="00C906D2" w:rsidP="00C906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0" w:type="dxa"/>
          </w:tcPr>
          <w:p w14:paraId="1B8EEFAF" w14:textId="5EF7B7BF" w:rsidR="00C906D2" w:rsidRPr="00417196" w:rsidRDefault="00845905" w:rsidP="00C906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lang w:val="en-US" w:eastAsia="th-TH"/>
              </w:rPr>
              <w:t>2562</w:t>
            </w:r>
          </w:p>
        </w:tc>
        <w:tc>
          <w:tcPr>
            <w:tcW w:w="248" w:type="dxa"/>
          </w:tcPr>
          <w:p w14:paraId="558DBCD4" w14:textId="77777777" w:rsidR="00C906D2" w:rsidRPr="00417196" w:rsidRDefault="00C906D2" w:rsidP="00C906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</w:tcPr>
          <w:p w14:paraId="3991E9F5" w14:textId="1D6B3E99" w:rsidR="00C906D2" w:rsidRPr="00417196" w:rsidRDefault="00845905" w:rsidP="00C906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845905">
              <w:rPr>
                <w:rFonts w:ascii="Angsana New" w:hAnsi="Angsana New" w:cs="Angsana New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2DC926C9" w14:textId="77777777" w:rsidR="00C906D2" w:rsidRPr="00417196" w:rsidRDefault="00C906D2" w:rsidP="00C906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</w:tcPr>
          <w:p w14:paraId="18E1AB23" w14:textId="4A250D82" w:rsidR="00C906D2" w:rsidRPr="00417196" w:rsidRDefault="00845905" w:rsidP="00C906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845905">
              <w:rPr>
                <w:rFonts w:ascii="Angsana New" w:hAnsi="Angsana New" w:cs="Angsana New"/>
                <w:lang w:val="en-US" w:eastAsia="th-TH"/>
              </w:rPr>
              <w:t>2562</w:t>
            </w:r>
          </w:p>
        </w:tc>
      </w:tr>
      <w:tr w:rsidR="00D556D9" w:rsidRPr="00417196" w14:paraId="47C07A95" w14:textId="77777777" w:rsidTr="00417196">
        <w:tc>
          <w:tcPr>
            <w:tcW w:w="2160" w:type="dxa"/>
          </w:tcPr>
          <w:p w14:paraId="57491010" w14:textId="77777777" w:rsidR="00D556D9" w:rsidRPr="00417196" w:rsidRDefault="00D556D9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28FA12E0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916" w:type="dxa"/>
            <w:gridSpan w:val="2"/>
          </w:tcPr>
          <w:p w14:paraId="1CB2E5C8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eastAsia="th-TH"/>
              </w:rPr>
            </w:pPr>
            <w:r w:rsidRPr="00417196">
              <w:rPr>
                <w:rFonts w:ascii="Angsana New" w:hAnsi="Angsana New" w:cs="Angsana New"/>
                <w:i/>
                <w:iCs/>
                <w:cs/>
                <w:lang w:eastAsia="th-TH"/>
              </w:rPr>
              <w:t>(ร้อยละ)</w:t>
            </w:r>
          </w:p>
        </w:tc>
        <w:tc>
          <w:tcPr>
            <w:tcW w:w="9242" w:type="dxa"/>
            <w:gridSpan w:val="15"/>
          </w:tcPr>
          <w:p w14:paraId="1625EB4C" w14:textId="77777777" w:rsidR="00D556D9" w:rsidRPr="00417196" w:rsidRDefault="00D556D9" w:rsidP="00D215E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417196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D556D9" w:rsidRPr="00417196" w14:paraId="1EB8118D" w14:textId="77777777" w:rsidTr="00417196">
        <w:tc>
          <w:tcPr>
            <w:tcW w:w="2160" w:type="dxa"/>
          </w:tcPr>
          <w:p w14:paraId="3E2B73E8" w14:textId="77777777" w:rsidR="00D556D9" w:rsidRPr="00417196" w:rsidRDefault="00D556D9" w:rsidP="00D215EB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17196"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417196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เชียงราย อิมเมจจิ้ง</w:t>
            </w:r>
          </w:p>
        </w:tc>
        <w:tc>
          <w:tcPr>
            <w:tcW w:w="1710" w:type="dxa"/>
          </w:tcPr>
          <w:p w14:paraId="240A5397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14" w:type="dxa"/>
          </w:tcPr>
          <w:p w14:paraId="3B358632" w14:textId="77777777" w:rsidR="00D556D9" w:rsidRPr="00417196" w:rsidRDefault="00D556D9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0F6A0ACD" w14:textId="77777777" w:rsidR="00D556D9" w:rsidRPr="00417196" w:rsidRDefault="00D556D9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722D1DC1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70" w:type="dxa"/>
          </w:tcPr>
          <w:p w14:paraId="47DB79A9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49D72EAC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5F265400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58" w:type="dxa"/>
          </w:tcPr>
          <w:p w14:paraId="5C7163D5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050FC86F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2" w:type="dxa"/>
          </w:tcPr>
          <w:p w14:paraId="49890CEF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29C21906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1646B9BF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3250A190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</w:tcPr>
          <w:p w14:paraId="5A52EE99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</w:tcPr>
          <w:p w14:paraId="3A9842E4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7E4B0076" w14:textId="77777777" w:rsidR="00D556D9" w:rsidRPr="00417196" w:rsidRDefault="00D556D9" w:rsidP="00D215EB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lang w:eastAsia="th-TH"/>
              </w:rPr>
            </w:pPr>
          </w:p>
        </w:tc>
        <w:tc>
          <w:tcPr>
            <w:tcW w:w="236" w:type="dxa"/>
          </w:tcPr>
          <w:p w14:paraId="1E5DB4B1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</w:tcPr>
          <w:p w14:paraId="0BE9ADAA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</w:tr>
      <w:tr w:rsidR="00D556D9" w:rsidRPr="00417196" w14:paraId="2552ECF2" w14:textId="77777777" w:rsidTr="00417196">
        <w:tc>
          <w:tcPr>
            <w:tcW w:w="2160" w:type="dxa"/>
          </w:tcPr>
          <w:p w14:paraId="168609F2" w14:textId="77777777" w:rsidR="00D556D9" w:rsidRPr="00417196" w:rsidRDefault="00D556D9" w:rsidP="00D215EB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17196"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  </w:t>
            </w:r>
            <w:r w:rsidRPr="00417196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เซ็นเตอร์</w:t>
            </w:r>
            <w:r w:rsidRPr="00417196"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710" w:type="dxa"/>
          </w:tcPr>
          <w:p w14:paraId="2F38337A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417196">
              <w:rPr>
                <w:rFonts w:ascii="Angsana New" w:hAnsi="Angsana New" w:cs="Angsana New" w:hint="cs"/>
                <w:cs/>
                <w:lang w:eastAsia="th-TH"/>
              </w:rPr>
              <w:t>กิจกรรมใน</w:t>
            </w:r>
          </w:p>
        </w:tc>
        <w:tc>
          <w:tcPr>
            <w:tcW w:w="1014" w:type="dxa"/>
          </w:tcPr>
          <w:p w14:paraId="1A1B8964" w14:textId="77777777" w:rsidR="00D556D9" w:rsidRPr="00417196" w:rsidRDefault="00D556D9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2D729267" w14:textId="77777777" w:rsidR="00D556D9" w:rsidRPr="00417196" w:rsidRDefault="00D556D9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1F67416D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70" w:type="dxa"/>
          </w:tcPr>
          <w:p w14:paraId="5745BB6D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293433B8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7" w:type="dxa"/>
          </w:tcPr>
          <w:p w14:paraId="52B0DBA1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58" w:type="dxa"/>
          </w:tcPr>
          <w:p w14:paraId="65E69BC2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5AF24D5F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2" w:type="dxa"/>
          </w:tcPr>
          <w:p w14:paraId="1C8F24EF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3A889C1F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25DA2D0D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3DFF12C1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</w:tcPr>
          <w:p w14:paraId="7D7F5771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</w:tcPr>
          <w:p w14:paraId="194A8862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5B5ED4AB" w14:textId="77777777" w:rsidR="00D556D9" w:rsidRPr="00417196" w:rsidRDefault="00D556D9" w:rsidP="00D215EB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lang w:eastAsia="th-TH"/>
              </w:rPr>
            </w:pPr>
          </w:p>
        </w:tc>
        <w:tc>
          <w:tcPr>
            <w:tcW w:w="236" w:type="dxa"/>
          </w:tcPr>
          <w:p w14:paraId="60117F62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vAlign w:val="bottom"/>
          </w:tcPr>
          <w:p w14:paraId="1A50B596" w14:textId="77777777" w:rsidR="00D556D9" w:rsidRPr="00417196" w:rsidRDefault="00D556D9" w:rsidP="00D215EB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lang w:eastAsia="th-TH"/>
              </w:rPr>
            </w:pPr>
          </w:p>
        </w:tc>
      </w:tr>
      <w:tr w:rsidR="00310D95" w:rsidRPr="00417196" w14:paraId="665F018E" w14:textId="77777777" w:rsidTr="00417196">
        <w:tc>
          <w:tcPr>
            <w:tcW w:w="2160" w:type="dxa"/>
          </w:tcPr>
          <w:p w14:paraId="7958D541" w14:textId="77777777" w:rsidR="00310D95" w:rsidRPr="00C906D2" w:rsidRDefault="00310D95" w:rsidP="00310D95">
            <w:pPr>
              <w:spacing w:line="240" w:lineRule="auto"/>
              <w:ind w:right="-79" w:firstLine="162"/>
              <w:jc w:val="thaiDistribute"/>
              <w:rPr>
                <w:rStyle w:val="PageNumber"/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C906D2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(ถือหุ้นโดยบริษัท</w:t>
            </w:r>
          </w:p>
        </w:tc>
        <w:tc>
          <w:tcPr>
            <w:tcW w:w="1710" w:type="dxa"/>
          </w:tcPr>
          <w:p w14:paraId="5FFA1A8B" w14:textId="77777777" w:rsidR="00310D95" w:rsidRPr="00417196" w:rsidRDefault="00310D95" w:rsidP="00310D9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417196">
              <w:rPr>
                <w:rFonts w:ascii="Angsana New" w:hAnsi="Angsana New" w:cs="Angsana New" w:hint="cs"/>
                <w:cs/>
                <w:lang w:eastAsia="th-TH"/>
              </w:rPr>
              <w:t>ห้องปฏิบัติการ</w:t>
            </w:r>
          </w:p>
        </w:tc>
        <w:tc>
          <w:tcPr>
            <w:tcW w:w="1014" w:type="dxa"/>
          </w:tcPr>
          <w:p w14:paraId="18D9311F" w14:textId="29B036DF" w:rsidR="00310D95" w:rsidRPr="00417196" w:rsidRDefault="004C4FED" w:rsidP="00310D9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845905">
              <w:rPr>
                <w:rFonts w:ascii="Angsana New" w:hAnsi="Angsana New" w:cs="Angsana New" w:hint="cs"/>
                <w:lang w:val="en-US" w:eastAsia="th-TH"/>
              </w:rPr>
              <w:t>31</w:t>
            </w:r>
            <w:r w:rsidRPr="00417196">
              <w:rPr>
                <w:rFonts w:ascii="Angsana New" w:hAnsi="Angsana New" w:cs="Angsana New" w:hint="cs"/>
                <w:cs/>
                <w:lang w:eastAsia="th-TH"/>
              </w:rPr>
              <w:t>.</w:t>
            </w:r>
            <w:r w:rsidRPr="00845905">
              <w:rPr>
                <w:rFonts w:ascii="Angsana New" w:hAnsi="Angsana New" w:cs="Angsana New" w:hint="cs"/>
                <w:lang w:val="en-US" w:eastAsia="th-TH"/>
              </w:rPr>
              <w:t>22</w:t>
            </w:r>
          </w:p>
        </w:tc>
        <w:tc>
          <w:tcPr>
            <w:tcW w:w="902" w:type="dxa"/>
          </w:tcPr>
          <w:p w14:paraId="5F3E37F2" w14:textId="4D02665A" w:rsidR="00310D95" w:rsidRPr="00417196" w:rsidRDefault="00845905" w:rsidP="00310D9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845905">
              <w:rPr>
                <w:rFonts w:ascii="Angsana New" w:hAnsi="Angsana New" w:cs="Angsana New" w:hint="cs"/>
                <w:lang w:val="en-US" w:eastAsia="th-TH"/>
              </w:rPr>
              <w:t>31</w:t>
            </w:r>
            <w:r w:rsidR="00310D95" w:rsidRPr="00417196">
              <w:rPr>
                <w:rFonts w:ascii="Angsana New" w:hAnsi="Angsana New" w:cs="Angsana New" w:hint="cs"/>
                <w:cs/>
                <w:lang w:eastAsia="th-TH"/>
              </w:rPr>
              <w:t>.</w:t>
            </w:r>
            <w:r w:rsidRPr="00845905">
              <w:rPr>
                <w:rFonts w:ascii="Angsana New" w:hAnsi="Angsana New" w:cs="Angsana New" w:hint="cs"/>
                <w:lang w:val="en-US" w:eastAsia="th-TH"/>
              </w:rPr>
              <w:t>22</w:t>
            </w:r>
          </w:p>
        </w:tc>
        <w:tc>
          <w:tcPr>
            <w:tcW w:w="935" w:type="dxa"/>
          </w:tcPr>
          <w:p w14:paraId="70F515E7" w14:textId="28BF272C" w:rsidR="00310D95" w:rsidRPr="00417196" w:rsidRDefault="004C4FED" w:rsidP="004C4FED">
            <w:pPr>
              <w:tabs>
                <w:tab w:val="decimal" w:pos="660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845905">
              <w:rPr>
                <w:rFonts w:ascii="Angsana New" w:hAnsi="Angsana New" w:cs="Angsana New" w:hint="cs"/>
                <w:lang w:val="en-US" w:eastAsia="th-TH"/>
              </w:rPr>
              <w:t>15</w:t>
            </w:r>
            <w:r w:rsidRPr="00417196">
              <w:rPr>
                <w:rFonts w:ascii="Angsana New" w:hAnsi="Angsana New" w:cs="Angsana New" w:hint="cs"/>
                <w:cs/>
                <w:lang w:eastAsia="th-TH"/>
              </w:rPr>
              <w:t>,</w:t>
            </w:r>
            <w:r w:rsidRPr="00845905">
              <w:rPr>
                <w:rFonts w:ascii="Angsana New" w:hAnsi="Angsana New" w:cs="Angsana New" w:hint="cs"/>
                <w:lang w:val="en-US" w:eastAsia="th-TH"/>
              </w:rPr>
              <w:t>000</w:t>
            </w:r>
          </w:p>
        </w:tc>
        <w:tc>
          <w:tcPr>
            <w:tcW w:w="270" w:type="dxa"/>
          </w:tcPr>
          <w:p w14:paraId="05563AB4" w14:textId="77777777" w:rsidR="00310D95" w:rsidRPr="00417196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5816C190" w14:textId="5FE10258" w:rsidR="00310D95" w:rsidRPr="00417196" w:rsidRDefault="00845905" w:rsidP="00310D9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845905">
              <w:rPr>
                <w:rFonts w:ascii="Angsana New" w:hAnsi="Angsana New" w:cs="Angsana New" w:hint="cs"/>
                <w:lang w:val="en-US" w:eastAsia="th-TH"/>
              </w:rPr>
              <w:t>15</w:t>
            </w:r>
            <w:r w:rsidR="00310D95" w:rsidRPr="00417196">
              <w:rPr>
                <w:rFonts w:ascii="Angsana New" w:hAnsi="Angsana New" w:cs="Angsana New" w:hint="cs"/>
                <w:cs/>
                <w:lang w:eastAsia="th-TH"/>
              </w:rPr>
              <w:t>,</w:t>
            </w:r>
            <w:r w:rsidRPr="00845905">
              <w:rPr>
                <w:rFonts w:ascii="Angsana New" w:hAnsi="Angsana New" w:cs="Angsana New" w:hint="cs"/>
                <w:lang w:val="en-US" w:eastAsia="th-TH"/>
              </w:rPr>
              <w:t>000</w:t>
            </w:r>
          </w:p>
        </w:tc>
        <w:tc>
          <w:tcPr>
            <w:tcW w:w="237" w:type="dxa"/>
          </w:tcPr>
          <w:p w14:paraId="7C0C97A9" w14:textId="77777777" w:rsidR="00310D95" w:rsidRPr="00417196" w:rsidRDefault="00310D95" w:rsidP="00310D9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0A23333F" w14:textId="7CFEACA1" w:rsidR="00310D95" w:rsidRPr="00417196" w:rsidRDefault="004C4FED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845905">
              <w:rPr>
                <w:rFonts w:ascii="Angsana New" w:hAnsi="Angsana New" w:cs="Angsana New" w:hint="cs"/>
                <w:b/>
                <w:bCs/>
                <w:lang w:val="en-US" w:eastAsia="th-TH"/>
              </w:rPr>
              <w:t>5</w:t>
            </w:r>
            <w:r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>,</w:t>
            </w:r>
            <w:r w:rsidRPr="00845905">
              <w:rPr>
                <w:rFonts w:ascii="Angsana New" w:hAnsi="Angsana New" w:cs="Angsana New" w:hint="cs"/>
                <w:b/>
                <w:bCs/>
                <w:lang w:val="en-US" w:eastAsia="th-TH"/>
              </w:rPr>
              <w:t>000</w:t>
            </w:r>
          </w:p>
        </w:tc>
        <w:tc>
          <w:tcPr>
            <w:tcW w:w="240" w:type="dxa"/>
          </w:tcPr>
          <w:p w14:paraId="0371AD51" w14:textId="77777777" w:rsidR="00310D95" w:rsidRPr="00417196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</w:tcPr>
          <w:p w14:paraId="3B129D18" w14:textId="34F92F6D" w:rsidR="00310D95" w:rsidRPr="00417196" w:rsidRDefault="00845905" w:rsidP="00310D95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845905">
              <w:rPr>
                <w:rFonts w:ascii="Angsana New" w:hAnsi="Angsana New" w:cs="Angsana New" w:hint="cs"/>
                <w:b/>
                <w:bCs/>
                <w:lang w:val="en-US" w:eastAsia="th-TH"/>
              </w:rPr>
              <w:t>5</w:t>
            </w:r>
            <w:r w:rsidR="00310D95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>,</w:t>
            </w:r>
            <w:r w:rsidRPr="00845905">
              <w:rPr>
                <w:rFonts w:ascii="Angsana New" w:hAnsi="Angsana New" w:cs="Angsana New" w:hint="cs"/>
                <w:b/>
                <w:bCs/>
                <w:lang w:val="en-US" w:eastAsia="th-TH"/>
              </w:rPr>
              <w:t>000</w:t>
            </w:r>
          </w:p>
        </w:tc>
        <w:tc>
          <w:tcPr>
            <w:tcW w:w="240" w:type="dxa"/>
          </w:tcPr>
          <w:p w14:paraId="5421830D" w14:textId="77777777" w:rsidR="00310D95" w:rsidRPr="00417196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</w:tcPr>
          <w:p w14:paraId="24AD61B1" w14:textId="534262F4" w:rsidR="00310D95" w:rsidRPr="00417196" w:rsidRDefault="004C4FED" w:rsidP="00310D95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lang w:eastAsia="th-TH"/>
              </w:rPr>
              <w:t>9,56</w:t>
            </w:r>
            <w:r w:rsidR="0065711B">
              <w:rPr>
                <w:rFonts w:ascii="Angsana New" w:hAnsi="Angsana New" w:cs="Angsana New"/>
                <w:b/>
                <w:bCs/>
                <w:lang w:eastAsia="th-TH"/>
              </w:rPr>
              <w:t>4</w:t>
            </w:r>
          </w:p>
        </w:tc>
        <w:tc>
          <w:tcPr>
            <w:tcW w:w="243" w:type="dxa"/>
          </w:tcPr>
          <w:p w14:paraId="2A898038" w14:textId="77777777" w:rsidR="00310D95" w:rsidRPr="00417196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</w:tcPr>
          <w:p w14:paraId="7808B1AB" w14:textId="59E9C17F" w:rsidR="00310D95" w:rsidRPr="00417196" w:rsidRDefault="00845905" w:rsidP="00310D95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845905">
              <w:rPr>
                <w:rFonts w:ascii="Angsana New" w:hAnsi="Angsana New" w:cs="Angsana New" w:hint="cs"/>
                <w:b/>
                <w:bCs/>
                <w:lang w:val="en-US" w:eastAsia="th-TH"/>
              </w:rPr>
              <w:t>7</w:t>
            </w:r>
            <w:r w:rsidR="00310D95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>,</w:t>
            </w:r>
            <w:r w:rsidRPr="00845905">
              <w:rPr>
                <w:rFonts w:ascii="Angsana New" w:hAnsi="Angsana New" w:cs="Angsana New" w:hint="cs"/>
                <w:b/>
                <w:bCs/>
                <w:lang w:val="en-US" w:eastAsia="th-TH"/>
              </w:rPr>
              <w:t>822</w:t>
            </w:r>
          </w:p>
        </w:tc>
        <w:tc>
          <w:tcPr>
            <w:tcW w:w="248" w:type="dxa"/>
          </w:tcPr>
          <w:p w14:paraId="0094D859" w14:textId="77777777" w:rsidR="00310D95" w:rsidRPr="00417196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693C7F1C" w14:textId="08FD932A" w:rsidR="00310D95" w:rsidRPr="00417196" w:rsidRDefault="004C4FED" w:rsidP="00310D95">
            <w:pPr>
              <w:tabs>
                <w:tab w:val="decimal" w:pos="64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lang w:eastAsia="th-TH"/>
              </w:rPr>
              <w:t>1,250</w:t>
            </w:r>
          </w:p>
        </w:tc>
        <w:tc>
          <w:tcPr>
            <w:tcW w:w="236" w:type="dxa"/>
          </w:tcPr>
          <w:p w14:paraId="50E53887" w14:textId="77777777" w:rsidR="00310D95" w:rsidRPr="00417196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04B672CE" w14:textId="65E30435" w:rsidR="00310D95" w:rsidRPr="00417196" w:rsidRDefault="00845905" w:rsidP="00310D95">
            <w:pPr>
              <w:tabs>
                <w:tab w:val="decimal" w:pos="7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845905">
              <w:rPr>
                <w:rFonts w:ascii="Angsana New" w:hAnsi="Angsana New" w:cs="Angsana New" w:hint="cs"/>
                <w:b/>
                <w:bCs/>
                <w:lang w:val="en-US" w:eastAsia="th-TH"/>
              </w:rPr>
              <w:t>2</w:t>
            </w:r>
            <w:r w:rsidR="00310D95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>,</w:t>
            </w:r>
            <w:r w:rsidRPr="00845905">
              <w:rPr>
                <w:rFonts w:ascii="Angsana New" w:hAnsi="Angsana New" w:cs="Angsana New" w:hint="cs"/>
                <w:b/>
                <w:bCs/>
                <w:lang w:val="en-US" w:eastAsia="th-TH"/>
              </w:rPr>
              <w:t>500</w:t>
            </w:r>
          </w:p>
        </w:tc>
      </w:tr>
      <w:tr w:rsidR="00310D95" w:rsidRPr="00417196" w14:paraId="5CA44DD9" w14:textId="77777777" w:rsidTr="00417196">
        <w:tc>
          <w:tcPr>
            <w:tcW w:w="2160" w:type="dxa"/>
          </w:tcPr>
          <w:p w14:paraId="65CB91AE" w14:textId="77777777" w:rsidR="00310D95" w:rsidRPr="00C906D2" w:rsidRDefault="00310D95" w:rsidP="00310D95">
            <w:pPr>
              <w:spacing w:line="240" w:lineRule="auto"/>
              <w:ind w:right="-94" w:firstLine="162"/>
              <w:jc w:val="thaiDistribute"/>
              <w:rPr>
                <w:rStyle w:val="PageNumber"/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C906D2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 xml:space="preserve">ศรีบุรินทร์การแพทย์ </w:t>
            </w:r>
          </w:p>
        </w:tc>
        <w:tc>
          <w:tcPr>
            <w:tcW w:w="1710" w:type="dxa"/>
          </w:tcPr>
          <w:p w14:paraId="4DA0AC08" w14:textId="77777777" w:rsidR="00310D95" w:rsidRPr="00417196" w:rsidRDefault="00310D95" w:rsidP="00310D9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417196">
              <w:rPr>
                <w:rFonts w:ascii="Angsana New" w:hAnsi="Angsana New" w:cs="Angsana New" w:hint="cs"/>
                <w:cs/>
                <w:lang w:eastAsia="th-TH"/>
              </w:rPr>
              <w:t>ทางการแพทย์</w:t>
            </w:r>
          </w:p>
        </w:tc>
        <w:tc>
          <w:tcPr>
            <w:tcW w:w="1014" w:type="dxa"/>
          </w:tcPr>
          <w:p w14:paraId="27F4975C" w14:textId="77777777" w:rsidR="00310D95" w:rsidRPr="00417196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6D5F5FD6" w14:textId="77777777" w:rsidR="00310D95" w:rsidRPr="00417196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7EEC9684" w14:textId="77777777" w:rsidR="00310D95" w:rsidRPr="00417196" w:rsidRDefault="00310D95" w:rsidP="00310D9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70" w:type="dxa"/>
          </w:tcPr>
          <w:p w14:paraId="555736DE" w14:textId="77777777" w:rsidR="00310D95" w:rsidRPr="00417196" w:rsidRDefault="00310D95" w:rsidP="00310D9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0DE0D8AA" w14:textId="77777777" w:rsidR="00310D95" w:rsidRPr="00417196" w:rsidRDefault="00310D95" w:rsidP="00310D9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05E4A876" w14:textId="77777777" w:rsidR="00310D95" w:rsidRPr="00417196" w:rsidRDefault="00310D95" w:rsidP="00310D9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</w:tcPr>
          <w:p w14:paraId="301F5AE9" w14:textId="77777777" w:rsidR="00310D95" w:rsidRPr="00417196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3DEF5E48" w14:textId="77777777" w:rsidR="00310D95" w:rsidRPr="00417196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</w:tcPr>
          <w:p w14:paraId="2300CE7E" w14:textId="77777777" w:rsidR="00310D95" w:rsidRPr="00417196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70FE858C" w14:textId="77777777" w:rsidR="00310D95" w:rsidRPr="00417196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</w:tcPr>
          <w:p w14:paraId="6F563A87" w14:textId="77777777" w:rsidR="00310D95" w:rsidRPr="00417196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5A1031D2" w14:textId="77777777" w:rsidR="00310D95" w:rsidRPr="00417196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3A542AF8" w14:textId="77777777" w:rsidR="00310D95" w:rsidRPr="00417196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</w:tcPr>
          <w:p w14:paraId="4A01323A" w14:textId="77777777" w:rsidR="00310D95" w:rsidRPr="00417196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2AF0B583" w14:textId="77777777" w:rsidR="00310D95" w:rsidRPr="00417196" w:rsidRDefault="00310D95" w:rsidP="00310D95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lang w:eastAsia="th-TH"/>
              </w:rPr>
            </w:pPr>
          </w:p>
        </w:tc>
        <w:tc>
          <w:tcPr>
            <w:tcW w:w="236" w:type="dxa"/>
          </w:tcPr>
          <w:p w14:paraId="6F701F47" w14:textId="77777777" w:rsidR="00310D95" w:rsidRPr="00417196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14:paraId="3B6CEBF1" w14:textId="77777777" w:rsidR="00310D95" w:rsidRPr="00417196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</w:tr>
      <w:tr w:rsidR="00310D95" w:rsidRPr="00417196" w14:paraId="599F079F" w14:textId="77777777" w:rsidTr="00417196">
        <w:tc>
          <w:tcPr>
            <w:tcW w:w="2160" w:type="dxa"/>
          </w:tcPr>
          <w:p w14:paraId="264B5ABF" w14:textId="3175FB27" w:rsidR="00310D95" w:rsidRPr="00C906D2" w:rsidRDefault="00310D95" w:rsidP="00310D95">
            <w:pPr>
              <w:spacing w:line="240" w:lineRule="auto"/>
              <w:ind w:right="-94" w:firstLine="162"/>
              <w:jc w:val="thaiDistribute"/>
              <w:rPr>
                <w:rStyle w:val="PageNumber"/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C906D2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จำกัด</w:t>
            </w:r>
            <w:r w:rsidRPr="00C906D2">
              <w:rPr>
                <w:rStyle w:val="PageNumber"/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906D2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 xml:space="preserve">ร้อยละ </w:t>
            </w:r>
            <w:r w:rsidR="00845905" w:rsidRPr="00845905">
              <w:rPr>
                <w:rStyle w:val="PageNumber"/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31</w:t>
            </w:r>
            <w:r w:rsidRPr="00C906D2">
              <w:rPr>
                <w:rStyle w:val="PageNumber"/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.</w:t>
            </w:r>
            <w:r w:rsidR="00845905" w:rsidRPr="00845905">
              <w:rPr>
                <w:rStyle w:val="PageNumber"/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22</w:t>
            </w:r>
            <w:r w:rsidRPr="00C906D2">
              <w:rPr>
                <w:rStyle w:val="PageNumber"/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710" w:type="dxa"/>
          </w:tcPr>
          <w:p w14:paraId="33E50DDB" w14:textId="77777777" w:rsidR="00310D95" w:rsidRPr="00417196" w:rsidRDefault="00310D95" w:rsidP="00310D9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14" w:type="dxa"/>
          </w:tcPr>
          <w:p w14:paraId="7551546F" w14:textId="77777777" w:rsidR="00310D95" w:rsidRPr="00417196" w:rsidRDefault="00310D95" w:rsidP="00310D9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4C212A46" w14:textId="77777777" w:rsidR="00310D95" w:rsidRPr="00417196" w:rsidRDefault="00310D95" w:rsidP="00310D9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2F5F9453" w14:textId="77777777" w:rsidR="00310D95" w:rsidRPr="00417196" w:rsidRDefault="00310D95" w:rsidP="00310D9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70" w:type="dxa"/>
          </w:tcPr>
          <w:p w14:paraId="00CA0647" w14:textId="77777777" w:rsidR="00310D95" w:rsidRPr="00417196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615F8844" w14:textId="77777777" w:rsidR="00310D95" w:rsidRPr="00417196" w:rsidRDefault="00310D95" w:rsidP="00310D9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28FB7491" w14:textId="77777777" w:rsidR="00310D95" w:rsidRPr="00417196" w:rsidRDefault="00310D95" w:rsidP="00310D9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58" w:type="dxa"/>
          </w:tcPr>
          <w:p w14:paraId="51B3B824" w14:textId="77777777" w:rsidR="00310D95" w:rsidRPr="00417196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0" w:type="dxa"/>
          </w:tcPr>
          <w:p w14:paraId="76AC1245" w14:textId="77777777" w:rsidR="00310D95" w:rsidRPr="00417196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842" w:type="dxa"/>
          </w:tcPr>
          <w:p w14:paraId="4245CF10" w14:textId="77777777" w:rsidR="00310D95" w:rsidRPr="00417196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0" w:type="dxa"/>
          </w:tcPr>
          <w:p w14:paraId="0B25652B" w14:textId="77777777" w:rsidR="00310D95" w:rsidRPr="00417196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64" w:type="dxa"/>
          </w:tcPr>
          <w:p w14:paraId="34A6D99F" w14:textId="77777777" w:rsidR="00310D95" w:rsidRPr="00417196" w:rsidRDefault="00310D95" w:rsidP="00310D95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3" w:type="dxa"/>
          </w:tcPr>
          <w:p w14:paraId="7FF768AC" w14:textId="77777777" w:rsidR="00310D95" w:rsidRPr="00417196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30" w:type="dxa"/>
          </w:tcPr>
          <w:p w14:paraId="51778C5D" w14:textId="77777777" w:rsidR="00310D95" w:rsidRPr="00417196" w:rsidRDefault="00310D95" w:rsidP="00310D95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8" w:type="dxa"/>
          </w:tcPr>
          <w:p w14:paraId="7250AB9E" w14:textId="77777777" w:rsidR="00310D95" w:rsidRPr="00417196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88" w:type="dxa"/>
          </w:tcPr>
          <w:p w14:paraId="1BD4B274" w14:textId="77777777" w:rsidR="00310D95" w:rsidRPr="00417196" w:rsidRDefault="00310D95" w:rsidP="00310D95">
            <w:pPr>
              <w:tabs>
                <w:tab w:val="decimal" w:pos="53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36" w:type="dxa"/>
          </w:tcPr>
          <w:p w14:paraId="49CECEE7" w14:textId="77777777" w:rsidR="00310D95" w:rsidRPr="00417196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031" w:type="dxa"/>
          </w:tcPr>
          <w:p w14:paraId="1DE447B1" w14:textId="77777777" w:rsidR="00310D95" w:rsidRPr="00417196" w:rsidRDefault="00310D95" w:rsidP="00310D95">
            <w:pPr>
              <w:tabs>
                <w:tab w:val="decimal" w:pos="53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</w:tr>
    </w:tbl>
    <w:p w14:paraId="44F4530D" w14:textId="77777777" w:rsidR="00E41FCD" w:rsidRPr="005208E1" w:rsidRDefault="00E41FCD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cs="Angsana New"/>
        </w:rPr>
      </w:pPr>
    </w:p>
    <w:p w14:paraId="6C22EFF6" w14:textId="77777777" w:rsidR="00E41FCD" w:rsidRPr="00E61518" w:rsidRDefault="00D556D9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cs="Angsana New"/>
          <w:lang w:val="en-US"/>
        </w:rPr>
      </w:pPr>
      <w:r w:rsidRPr="00E61518">
        <w:rPr>
          <w:rFonts w:ascii="Angsana New" w:hAnsi="Angsana New" w:cs="Angsana New"/>
          <w:cs/>
          <w:lang w:val="en-US"/>
        </w:rPr>
        <w:t xml:space="preserve">บริษัทร่วมจดทะเบียนจัดตั้งและดำเนินธุรกิจในประเทศไทย </w:t>
      </w:r>
      <w:r w:rsidR="00E44CFB" w:rsidRPr="00E61518">
        <w:rPr>
          <w:rFonts w:cs="Angsana New" w:hint="cs"/>
          <w:cs/>
          <w:lang w:val="en-US"/>
        </w:rPr>
        <w:t>กลุ่ม</w:t>
      </w:r>
      <w:r w:rsidR="00E41FCD" w:rsidRPr="00E61518">
        <w:rPr>
          <w:rFonts w:cs="Angsana New"/>
          <w:cs/>
          <w:lang w:val="en-US"/>
        </w:rPr>
        <w:t>บริษัท</w:t>
      </w:r>
      <w:r w:rsidR="00C12747" w:rsidRPr="00E61518">
        <w:rPr>
          <w:rFonts w:cs="Angsana New" w:hint="cs"/>
          <w:cs/>
          <w:lang w:val="en-US"/>
        </w:rPr>
        <w:t>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  <w:r w:rsidR="00E41FCD" w:rsidRPr="00E61518">
        <w:rPr>
          <w:rFonts w:cs="Angsana New"/>
          <w:cs/>
          <w:lang w:val="en-US"/>
        </w:rPr>
        <w:t xml:space="preserve"> </w:t>
      </w:r>
    </w:p>
    <w:p w14:paraId="5457E345" w14:textId="77777777" w:rsidR="00E41FCD" w:rsidRDefault="00E41FCD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cs="Angsana New"/>
          <w:lang w:val="en-US"/>
        </w:rPr>
      </w:pPr>
    </w:p>
    <w:p w14:paraId="5BA7C8B6" w14:textId="77777777" w:rsidR="00310D95" w:rsidRDefault="00310D95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cs="Angsana New"/>
          <w:lang w:val="en-US"/>
        </w:rPr>
      </w:pPr>
    </w:p>
    <w:p w14:paraId="135CB332" w14:textId="23464B97" w:rsidR="00310D95" w:rsidRPr="00E61518" w:rsidRDefault="00310D95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cs="Angsana New"/>
          <w:lang w:val="en-US"/>
        </w:rPr>
        <w:sectPr w:rsidR="00310D95" w:rsidRPr="00E61518" w:rsidSect="00DA1190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66533E55" w14:textId="014F2B28" w:rsidR="00320D6D" w:rsidRPr="00B75B90" w:rsidRDefault="00320D6D" w:rsidP="00BF0230">
      <w:pPr>
        <w:pStyle w:val="block"/>
        <w:spacing w:after="0" w:line="240" w:lineRule="atLeast"/>
        <w:ind w:left="54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B75B9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lastRenderedPageBreak/>
        <w:t xml:space="preserve">บริษัทร่วมที่ไม่มีสาระสำคัญ </w:t>
      </w:r>
    </w:p>
    <w:p w14:paraId="228B336C" w14:textId="77777777" w:rsidR="00320D6D" w:rsidRPr="00B75B90" w:rsidRDefault="00320D6D" w:rsidP="00BF023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1408954" w14:textId="77777777" w:rsidR="00320D6D" w:rsidRPr="00B75B90" w:rsidRDefault="00320D6D" w:rsidP="00BF0230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75B90">
        <w:rPr>
          <w:rFonts w:ascii="Angsana New" w:hAnsi="Angsana New" w:cs="Angsana New" w:hint="cs"/>
          <w:sz w:val="30"/>
          <w:szCs w:val="30"/>
          <w:cs/>
          <w:lang w:bidi="th-TH"/>
        </w:rPr>
        <w:t>ตารางต่อไปนี้สรุป</w:t>
      </w:r>
      <w:r w:rsidRPr="00B75B90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ข้อมูลทางการเงินของส่วนได้เสียของกลุ่มบริษัทในบริษัทร่วมที่ไม่มีสาระสำคัญ จากจำนวนเงินที่รายงานในงบการเงินรวมของกลุ่มบริษัท</w:t>
      </w:r>
      <w:r w:rsidRPr="00B75B9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33E14637" w14:textId="77777777" w:rsidR="00320D6D" w:rsidRPr="00B75B90" w:rsidRDefault="00320D6D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883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8"/>
        <w:gridCol w:w="1170"/>
        <w:gridCol w:w="180"/>
        <w:gridCol w:w="810"/>
        <w:gridCol w:w="360"/>
        <w:gridCol w:w="1170"/>
        <w:gridCol w:w="180"/>
        <w:gridCol w:w="1170"/>
      </w:tblGrid>
      <w:tr w:rsidR="00320D6D" w:rsidRPr="00EA6008" w14:paraId="48C3FC33" w14:textId="77777777" w:rsidTr="00BF0230">
        <w:trPr>
          <w:cantSplit/>
          <w:tblHeader/>
        </w:trPr>
        <w:tc>
          <w:tcPr>
            <w:tcW w:w="3798" w:type="dxa"/>
          </w:tcPr>
          <w:p w14:paraId="644F78A1" w14:textId="77777777" w:rsidR="00320D6D" w:rsidRPr="00320D6D" w:rsidRDefault="00320D6D" w:rsidP="0081789F">
            <w:pPr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  <w:gridSpan w:val="3"/>
          </w:tcPr>
          <w:p w14:paraId="57D3B1B9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14:paraId="6F55DBFF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BE5C504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320D6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บริษัทร่วม</w:t>
            </w:r>
            <w:r w:rsidRPr="00320D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</w:tr>
      <w:tr w:rsidR="00320D6D" w:rsidRPr="00EA6008" w14:paraId="121FB1F5" w14:textId="77777777" w:rsidTr="00BF0230">
        <w:trPr>
          <w:cantSplit/>
          <w:trHeight w:val="103"/>
          <w:tblHeader/>
        </w:trPr>
        <w:tc>
          <w:tcPr>
            <w:tcW w:w="3798" w:type="dxa"/>
          </w:tcPr>
          <w:p w14:paraId="21AF10E3" w14:textId="77777777" w:rsidR="00320D6D" w:rsidRPr="00320D6D" w:rsidRDefault="00320D6D" w:rsidP="0081789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279E91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FB132B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11B2113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8D0C88C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AA52E4" w14:textId="063F1DCF" w:rsidR="00320D6D" w:rsidRPr="00320D6D" w:rsidRDefault="00845905" w:rsidP="005705E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D3AB8DD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D2CD6D" w14:textId="1BCDAA52" w:rsidR="00320D6D" w:rsidRPr="00320D6D" w:rsidRDefault="00845905" w:rsidP="005705E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320D6D" w:rsidRPr="00EA6008" w14:paraId="1F8445FB" w14:textId="77777777" w:rsidTr="00BF0230">
        <w:trPr>
          <w:cantSplit/>
          <w:trHeight w:val="103"/>
          <w:tblHeader/>
        </w:trPr>
        <w:tc>
          <w:tcPr>
            <w:tcW w:w="3798" w:type="dxa"/>
          </w:tcPr>
          <w:p w14:paraId="64FAB1EF" w14:textId="77777777" w:rsidR="00320D6D" w:rsidRPr="00320D6D" w:rsidRDefault="00320D6D" w:rsidP="0081789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8904EE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8ECF8B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8BCBA00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B386150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CFA0AFB" w14:textId="77777777" w:rsidR="00320D6D" w:rsidRPr="00320D6D" w:rsidRDefault="00320D6D" w:rsidP="00320D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E87D27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310D95" w:rsidRPr="00EA6008" w14:paraId="5756A875" w14:textId="77777777" w:rsidTr="00BF0230">
        <w:trPr>
          <w:cantSplit/>
        </w:trPr>
        <w:tc>
          <w:tcPr>
            <w:tcW w:w="3798" w:type="dxa"/>
          </w:tcPr>
          <w:p w14:paraId="307D7F55" w14:textId="77777777" w:rsidR="00310D95" w:rsidRDefault="00310D95" w:rsidP="00310D95">
            <w:pPr>
              <w:rPr>
                <w:rFonts w:ascii="Angsana New" w:hAnsi="Angsana New" w:cs="Angsana New"/>
              </w:rPr>
            </w:pPr>
            <w:r w:rsidRPr="00320D6D">
              <w:rPr>
                <w:rFonts w:ascii="Angsana New" w:hAnsi="Angsana New" w:cs="Angsana New" w:hint="cs"/>
                <w:cs/>
              </w:rPr>
              <w:t>มูลค่าตามบัญชีของส่วนได้เสีย</w:t>
            </w:r>
            <w:r>
              <w:rPr>
                <w:rFonts w:ascii="Angsana New" w:hAnsi="Angsana New" w:cs="Angsana New" w:hint="cs"/>
                <w:cs/>
              </w:rPr>
              <w:t>ในบริษัทร่วม</w:t>
            </w:r>
          </w:p>
          <w:p w14:paraId="598AAEDA" w14:textId="77777777" w:rsidR="00310D95" w:rsidRPr="00320D6D" w:rsidRDefault="00310D95" w:rsidP="00310D95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320D6D">
              <w:rPr>
                <w:rFonts w:ascii="Angsana New" w:hAnsi="Angsana New" w:cs="Angsana New"/>
                <w:color w:val="000000"/>
                <w:cs/>
              </w:rPr>
              <w:t>ที่ไม่มีสาระสำคัญ</w:t>
            </w:r>
          </w:p>
        </w:tc>
        <w:tc>
          <w:tcPr>
            <w:tcW w:w="1170" w:type="dxa"/>
            <w:vAlign w:val="bottom"/>
          </w:tcPr>
          <w:p w14:paraId="3862CC45" w14:textId="77777777" w:rsidR="00310D95" w:rsidRPr="00320D6D" w:rsidRDefault="00310D95" w:rsidP="00310D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433C32" w14:textId="77777777" w:rsidR="00310D95" w:rsidRPr="00320D6D" w:rsidRDefault="00310D95" w:rsidP="00310D9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B692ECB" w14:textId="77777777" w:rsidR="00310D95" w:rsidRPr="00320D6D" w:rsidRDefault="00310D95" w:rsidP="00310D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D34F96A" w14:textId="77777777" w:rsidR="00310D95" w:rsidRPr="00320D6D" w:rsidRDefault="00310D95" w:rsidP="00310D9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511EEB" w14:textId="3FB95B9D" w:rsidR="00310D95" w:rsidRPr="00320D6D" w:rsidRDefault="00806420" w:rsidP="00310D95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9,564</w:t>
            </w:r>
          </w:p>
        </w:tc>
        <w:tc>
          <w:tcPr>
            <w:tcW w:w="180" w:type="dxa"/>
            <w:vAlign w:val="bottom"/>
          </w:tcPr>
          <w:p w14:paraId="071BD4D2" w14:textId="77777777" w:rsidR="00310D95" w:rsidRPr="00320D6D" w:rsidRDefault="00310D95" w:rsidP="00310D9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C03FA6" w14:textId="60CA3999" w:rsidR="00310D95" w:rsidRPr="00320D6D" w:rsidRDefault="00845905" w:rsidP="00310D95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310D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84590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</w:tr>
      <w:tr w:rsidR="00310D95" w:rsidRPr="00EA6008" w14:paraId="40B3A388" w14:textId="77777777" w:rsidTr="00BF0230">
        <w:trPr>
          <w:cantSplit/>
        </w:trPr>
        <w:tc>
          <w:tcPr>
            <w:tcW w:w="3798" w:type="dxa"/>
          </w:tcPr>
          <w:p w14:paraId="32897296" w14:textId="77777777" w:rsidR="00310D95" w:rsidRPr="00320D6D" w:rsidRDefault="00310D95" w:rsidP="00310D95">
            <w:pPr>
              <w:rPr>
                <w:rFonts w:ascii="Angsana New" w:hAnsi="Angsana New" w:cs="Angsana New"/>
              </w:rPr>
            </w:pPr>
            <w:r w:rsidRPr="00EA6008">
              <w:rPr>
                <w:rFonts w:ascii="Angsana New" w:hAnsi="Angsana New" w:cs="Angsana New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14:paraId="5DFDB56A" w14:textId="77777777" w:rsidR="00310D95" w:rsidRPr="00320D6D" w:rsidRDefault="00310D95" w:rsidP="00310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2583F0" w14:textId="77777777" w:rsidR="00310D95" w:rsidRPr="00320D6D" w:rsidRDefault="00310D95" w:rsidP="00310D9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43859F" w14:textId="77777777" w:rsidR="00310D95" w:rsidRPr="00320D6D" w:rsidRDefault="00310D95" w:rsidP="00310D9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C6A1322" w14:textId="77777777" w:rsidR="00310D95" w:rsidRPr="00320D6D" w:rsidRDefault="00310D95" w:rsidP="00310D9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6CC82E" w14:textId="77777777" w:rsidR="00310D95" w:rsidRPr="00320D6D" w:rsidRDefault="00310D95" w:rsidP="00310D95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487BD5" w14:textId="77777777" w:rsidR="00310D95" w:rsidRPr="00320D6D" w:rsidRDefault="00310D95" w:rsidP="00310D9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35C2A" w14:textId="77777777" w:rsidR="00310D95" w:rsidRPr="00320D6D" w:rsidRDefault="00310D95" w:rsidP="00310D95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0D95" w:rsidRPr="00EA6008" w14:paraId="59BFAB89" w14:textId="77777777" w:rsidTr="00BF0230">
        <w:trPr>
          <w:cantSplit/>
        </w:trPr>
        <w:tc>
          <w:tcPr>
            <w:tcW w:w="3798" w:type="dxa"/>
          </w:tcPr>
          <w:p w14:paraId="46955E04" w14:textId="77777777" w:rsidR="00310D95" w:rsidRPr="00320D6D" w:rsidRDefault="00310D95" w:rsidP="00310D95">
            <w:pPr>
              <w:ind w:left="180" w:firstLine="11"/>
              <w:rPr>
                <w:rFonts w:ascii="Angsana New" w:hAnsi="Angsana New" w:cs="Angsana New"/>
              </w:rPr>
            </w:pPr>
            <w:r w:rsidRPr="00320D6D">
              <w:rPr>
                <w:rFonts w:ascii="Angsana New" w:hAnsi="Angsana New" w:cs="Angsana New"/>
              </w:rPr>
              <w:t xml:space="preserve">- </w:t>
            </w:r>
            <w:r w:rsidRPr="00EA6008">
              <w:rPr>
                <w:rFonts w:ascii="Angsana New" w:hAnsi="Angsana New" w:cs="Angsana New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170" w:type="dxa"/>
          </w:tcPr>
          <w:p w14:paraId="6B448F79" w14:textId="77777777" w:rsidR="00310D95" w:rsidRPr="00320D6D" w:rsidRDefault="00310D95" w:rsidP="00310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4114DC" w14:textId="77777777" w:rsidR="00310D95" w:rsidRPr="00320D6D" w:rsidRDefault="00310D95" w:rsidP="00310D9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BCA1829" w14:textId="77777777" w:rsidR="00310D95" w:rsidRPr="00320D6D" w:rsidRDefault="00310D95" w:rsidP="00310D9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30DA760" w14:textId="77777777" w:rsidR="00310D95" w:rsidRPr="00320D6D" w:rsidRDefault="00310D95" w:rsidP="00310D9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AD67B" w14:textId="5BF7B80F" w:rsidR="00310D95" w:rsidRPr="00386101" w:rsidRDefault="00806420" w:rsidP="00310D95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2,991</w:t>
            </w:r>
          </w:p>
        </w:tc>
        <w:tc>
          <w:tcPr>
            <w:tcW w:w="180" w:type="dxa"/>
          </w:tcPr>
          <w:p w14:paraId="3F6306E6" w14:textId="77777777" w:rsidR="00310D95" w:rsidRPr="0064426B" w:rsidRDefault="00310D95" w:rsidP="00310D95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50C73B4" w14:textId="2DBD56F3" w:rsidR="00310D95" w:rsidRPr="00386101" w:rsidRDefault="00845905" w:rsidP="00310D95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="00310D9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 w:rsidRPr="008459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364</w:t>
            </w:r>
          </w:p>
        </w:tc>
      </w:tr>
      <w:tr w:rsidR="00310D95" w:rsidRPr="00EA6008" w14:paraId="57C47036" w14:textId="77777777" w:rsidTr="00BF0230">
        <w:trPr>
          <w:cantSplit/>
        </w:trPr>
        <w:tc>
          <w:tcPr>
            <w:tcW w:w="3798" w:type="dxa"/>
          </w:tcPr>
          <w:p w14:paraId="29249D3C" w14:textId="77777777" w:rsidR="00310D95" w:rsidRPr="0081789F" w:rsidRDefault="00310D95" w:rsidP="00310D95">
            <w:pPr>
              <w:ind w:left="180" w:firstLine="11"/>
              <w:rPr>
                <w:rFonts w:ascii="Angsana New" w:hAnsi="Angsana New" w:cs="Angsana New"/>
              </w:rPr>
            </w:pPr>
            <w:r w:rsidRPr="0081789F">
              <w:rPr>
                <w:rFonts w:ascii="Angsana New" w:hAnsi="Angsana New" w:cs="Angsana New"/>
              </w:rPr>
              <w:t xml:space="preserve">- </w:t>
            </w:r>
            <w:r w:rsidRPr="0081789F">
              <w:rPr>
                <w:rFonts w:ascii="Angsana New" w:hAnsi="Angsana New" w:cs="Angsana New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</w:tcPr>
          <w:p w14:paraId="7CB0C0F0" w14:textId="77777777" w:rsidR="00310D95" w:rsidRPr="0081789F" w:rsidRDefault="00310D95" w:rsidP="00310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E6B598" w14:textId="77777777" w:rsidR="00310D95" w:rsidRPr="0081789F" w:rsidRDefault="00310D95" w:rsidP="00310D9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4D14C2D" w14:textId="77777777" w:rsidR="00310D95" w:rsidRPr="0081789F" w:rsidRDefault="00310D95" w:rsidP="00310D9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C6450E2" w14:textId="77777777" w:rsidR="00310D95" w:rsidRPr="0081789F" w:rsidRDefault="00310D95" w:rsidP="00310D9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7FD594" w14:textId="44FC6E60" w:rsidR="00310D95" w:rsidRPr="0081789F" w:rsidRDefault="00806420" w:rsidP="00310D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63162B0" w14:textId="77777777" w:rsidR="00310D95" w:rsidRPr="0081789F" w:rsidRDefault="00310D95" w:rsidP="00310D9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A3BE32" w14:textId="40676E31" w:rsidR="00310D95" w:rsidRPr="0081789F" w:rsidRDefault="00310D95" w:rsidP="00310D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10D95" w:rsidRPr="00EA6008" w14:paraId="718B3AE4" w14:textId="77777777" w:rsidTr="00BF0230">
        <w:trPr>
          <w:cantSplit/>
        </w:trPr>
        <w:tc>
          <w:tcPr>
            <w:tcW w:w="3798" w:type="dxa"/>
          </w:tcPr>
          <w:p w14:paraId="26119E9C" w14:textId="77777777" w:rsidR="00310D95" w:rsidRPr="0081789F" w:rsidRDefault="00310D95" w:rsidP="00310D95">
            <w:pPr>
              <w:ind w:left="180" w:firstLine="11"/>
              <w:rPr>
                <w:rFonts w:ascii="Angsana New" w:hAnsi="Angsana New" w:cs="Angsana New"/>
              </w:rPr>
            </w:pPr>
            <w:r w:rsidRPr="0081789F">
              <w:rPr>
                <w:rFonts w:ascii="Angsana New" w:hAnsi="Angsana New" w:cs="Angsana New"/>
              </w:rPr>
              <w:t xml:space="preserve">- </w:t>
            </w:r>
            <w:r w:rsidRPr="0081789F">
              <w:rPr>
                <w:rFonts w:ascii="Angsana New" w:hAnsi="Angsana New" w:cs="Angsana New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</w:tcPr>
          <w:p w14:paraId="0CFE9C18" w14:textId="77777777" w:rsidR="00310D95" w:rsidRPr="0081789F" w:rsidRDefault="00310D95" w:rsidP="00310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B6FAE5" w14:textId="77777777" w:rsidR="00310D95" w:rsidRPr="0081789F" w:rsidRDefault="00310D95" w:rsidP="00310D9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CC3E32E" w14:textId="77777777" w:rsidR="00310D95" w:rsidRPr="0081789F" w:rsidRDefault="00310D95" w:rsidP="00310D9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1EF3A32" w14:textId="77777777" w:rsidR="00310D95" w:rsidRPr="0081789F" w:rsidRDefault="00310D95" w:rsidP="00310D9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986BF4" w14:textId="48F0A52C" w:rsidR="00310D95" w:rsidRPr="0064426B" w:rsidRDefault="00806420" w:rsidP="00310D95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2,991</w:t>
            </w:r>
          </w:p>
        </w:tc>
        <w:tc>
          <w:tcPr>
            <w:tcW w:w="180" w:type="dxa"/>
          </w:tcPr>
          <w:p w14:paraId="0F7236AD" w14:textId="77777777" w:rsidR="00310D95" w:rsidRPr="0064426B" w:rsidRDefault="00310D95" w:rsidP="00310D95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A845D1" w14:textId="24E590B9" w:rsidR="00310D95" w:rsidRPr="0064426B" w:rsidRDefault="00845905" w:rsidP="00310D95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310D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84590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364</w:t>
            </w:r>
          </w:p>
        </w:tc>
      </w:tr>
    </w:tbl>
    <w:p w14:paraId="055F201D" w14:textId="77777777" w:rsidR="0054612F" w:rsidRPr="000C055A" w:rsidRDefault="0054612F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748F7328" w14:textId="77777777" w:rsidR="002165FA" w:rsidRDefault="002165FA" w:rsidP="006452F4">
      <w:pPr>
        <w:tabs>
          <w:tab w:val="right" w:pos="9450"/>
        </w:tabs>
        <w:spacing w:line="240" w:lineRule="auto"/>
        <w:ind w:right="-45"/>
        <w:rPr>
          <w:rFonts w:ascii="Angsana New" w:hAnsi="Angsana New" w:cs="Angsana New"/>
          <w:lang w:val="x-none" w:eastAsia="x-none"/>
        </w:rPr>
      </w:pPr>
    </w:p>
    <w:p w14:paraId="7CAA6AB3" w14:textId="77777777" w:rsidR="00310D95" w:rsidRDefault="00310D95" w:rsidP="006452F4">
      <w:pPr>
        <w:tabs>
          <w:tab w:val="right" w:pos="9450"/>
        </w:tabs>
        <w:spacing w:line="240" w:lineRule="auto"/>
        <w:ind w:right="-45"/>
        <w:rPr>
          <w:rFonts w:ascii="Angsana New" w:hAnsi="Angsana New" w:cs="Angsana New"/>
          <w:lang w:val="x-none" w:eastAsia="x-none"/>
        </w:rPr>
      </w:pPr>
    </w:p>
    <w:p w14:paraId="26BB4F1D" w14:textId="77777777" w:rsidR="00310D95" w:rsidRDefault="00310D95" w:rsidP="006452F4">
      <w:pPr>
        <w:tabs>
          <w:tab w:val="right" w:pos="9450"/>
        </w:tabs>
        <w:spacing w:line="240" w:lineRule="auto"/>
        <w:ind w:right="-45"/>
        <w:rPr>
          <w:rFonts w:ascii="Angsana New" w:hAnsi="Angsana New" w:cs="Angsana New"/>
          <w:lang w:val="x-none" w:eastAsia="x-none"/>
        </w:rPr>
      </w:pPr>
    </w:p>
    <w:p w14:paraId="2D5F9F93" w14:textId="30CC3FE0" w:rsidR="00310D95" w:rsidRPr="00E87D27" w:rsidRDefault="00310D95" w:rsidP="006452F4">
      <w:pPr>
        <w:tabs>
          <w:tab w:val="right" w:pos="9450"/>
        </w:tabs>
        <w:spacing w:line="240" w:lineRule="auto"/>
        <w:ind w:right="-45"/>
        <w:rPr>
          <w:rFonts w:ascii="Angsana New" w:hAnsi="Angsana New" w:cs="Angsana New"/>
          <w:lang w:val="x-none" w:eastAsia="x-none"/>
        </w:rPr>
        <w:sectPr w:rsidR="00310D95" w:rsidRPr="00E87D27" w:rsidSect="00CB2320">
          <w:headerReference w:type="default" r:id="rId12"/>
          <w:footerReference w:type="default" r:id="rId13"/>
          <w:pgSz w:w="11907" w:h="16840" w:code="9"/>
          <w:pgMar w:top="692" w:right="1151" w:bottom="578" w:left="1151" w:header="720" w:footer="720" w:gutter="0"/>
          <w:paperSrc w:first="15" w:other="15"/>
          <w:cols w:space="737"/>
        </w:sectPr>
      </w:pPr>
    </w:p>
    <w:p w14:paraId="4879963B" w14:textId="77777777" w:rsidR="00EE37AD" w:rsidRPr="0097125E" w:rsidRDefault="00EE37AD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E87D27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</w:t>
      </w:r>
    </w:p>
    <w:p w14:paraId="7B852860" w14:textId="77777777" w:rsidR="00EE37AD" w:rsidRPr="00253963" w:rsidRDefault="00EE37AD" w:rsidP="00E6151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E6AEE00" w14:textId="2FE85961" w:rsidR="001B4220" w:rsidRPr="003C11EB" w:rsidRDefault="001B4220" w:rsidP="00E61518">
      <w:pPr>
        <w:tabs>
          <w:tab w:val="right" w:pos="945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3C11EB">
        <w:rPr>
          <w:rFonts w:ascii="Angsana New" w:hAnsi="Angsana New" w:cs="Angsana New"/>
          <w:cs/>
          <w:lang w:val="en-US"/>
        </w:rPr>
        <w:t>เงินลงทุน</w:t>
      </w:r>
      <w:r w:rsidR="0034060B" w:rsidRPr="003C11EB">
        <w:rPr>
          <w:rFonts w:ascii="Angsana New" w:hAnsi="Angsana New" w:cs="Angsana New"/>
          <w:cs/>
          <w:lang w:val="en-US"/>
        </w:rPr>
        <w:t xml:space="preserve">ในบริษัทย่อย </w:t>
      </w:r>
      <w:r w:rsidR="003D613D" w:rsidRPr="003C11EB">
        <w:rPr>
          <w:rFonts w:ascii="Angsana New" w:hAnsi="Angsana New" w:cs="Angsana New"/>
          <w:cs/>
          <w:lang w:val="en-US"/>
        </w:rPr>
        <w:t xml:space="preserve">ณ วันที่ </w:t>
      </w:r>
      <w:r w:rsidR="00845905" w:rsidRPr="00845905">
        <w:rPr>
          <w:rFonts w:ascii="Angsana New" w:hAnsi="Angsana New" w:cs="Angsana New"/>
          <w:lang w:val="en-US"/>
        </w:rPr>
        <w:t>31</w:t>
      </w:r>
      <w:r w:rsidR="00A60758" w:rsidRPr="003C11EB">
        <w:rPr>
          <w:rFonts w:ascii="Angsana New" w:hAnsi="Angsana New" w:cs="Angsana New"/>
          <w:lang w:val="en-US"/>
        </w:rPr>
        <w:t xml:space="preserve"> </w:t>
      </w:r>
      <w:r w:rsidR="00A60758" w:rsidRPr="003C11EB">
        <w:rPr>
          <w:rFonts w:ascii="Angsana New" w:hAnsi="Angsana New" w:cs="Angsana New"/>
          <w:cs/>
          <w:lang w:val="en-US"/>
        </w:rPr>
        <w:t xml:space="preserve">ธันวาคม </w:t>
      </w:r>
      <w:r w:rsidR="00845905" w:rsidRPr="00845905">
        <w:rPr>
          <w:rFonts w:ascii="Angsana New" w:hAnsi="Angsana New" w:cs="Angsana New"/>
          <w:lang w:val="en-US"/>
        </w:rPr>
        <w:t>2563</w:t>
      </w:r>
      <w:r w:rsidR="00E6316D">
        <w:rPr>
          <w:rFonts w:ascii="Angsana New" w:hAnsi="Angsana New" w:cs="Angsana New"/>
          <w:lang w:val="en-US"/>
        </w:rPr>
        <w:t xml:space="preserve"> </w:t>
      </w:r>
      <w:r w:rsidR="00E6316D">
        <w:rPr>
          <w:rFonts w:ascii="Angsana New" w:hAnsi="Angsana New" w:cs="Angsana New"/>
          <w:cs/>
          <w:lang w:val="en-US"/>
        </w:rPr>
        <w:t xml:space="preserve">และ </w:t>
      </w:r>
      <w:r w:rsidR="00845905" w:rsidRPr="00845905">
        <w:rPr>
          <w:rFonts w:ascii="Angsana New" w:hAnsi="Angsana New" w:cs="Angsana New"/>
          <w:lang w:val="en-US"/>
        </w:rPr>
        <w:t>2562</w:t>
      </w:r>
      <w:r w:rsidR="00E87D27">
        <w:rPr>
          <w:rFonts w:ascii="Angsana New" w:hAnsi="Angsana New" w:cs="Angsana New"/>
          <w:lang w:val="en-US"/>
        </w:rPr>
        <w:t xml:space="preserve"> </w:t>
      </w:r>
      <w:r w:rsidR="006E3CEA" w:rsidRPr="003C11EB">
        <w:rPr>
          <w:rFonts w:ascii="Angsana New" w:hAnsi="Angsana New" w:cs="Angsana New"/>
          <w:cs/>
          <w:lang w:val="en-US"/>
        </w:rPr>
        <w:t>และเ</w:t>
      </w:r>
      <w:r w:rsidR="003D613D" w:rsidRPr="003C11EB">
        <w:rPr>
          <w:rFonts w:ascii="Angsana New" w:hAnsi="Angsana New" w:cs="Angsana New"/>
          <w:cs/>
          <w:lang w:val="en-US"/>
        </w:rPr>
        <w:t>งินปันผล</w:t>
      </w:r>
      <w:r w:rsidR="006E3CEA" w:rsidRPr="003C11EB">
        <w:rPr>
          <w:rFonts w:ascii="Angsana New" w:hAnsi="Angsana New" w:cs="Angsana New"/>
          <w:cs/>
          <w:lang w:val="en-US"/>
        </w:rPr>
        <w:t>รับ</w:t>
      </w:r>
      <w:r w:rsidR="00373372" w:rsidRPr="003C11EB">
        <w:rPr>
          <w:rFonts w:ascii="Angsana New" w:hAnsi="Angsana New" w:cs="Angsana New"/>
          <w:cs/>
          <w:lang w:val="en-US"/>
        </w:rPr>
        <w:t>สำหรับแต่ละปี</w:t>
      </w:r>
      <w:r w:rsidR="003D613D" w:rsidRPr="003C11EB">
        <w:rPr>
          <w:rFonts w:ascii="Angsana New" w:hAnsi="Angsana New" w:cs="Angsana New"/>
          <w:cs/>
          <w:lang w:val="en-US"/>
        </w:rPr>
        <w:t xml:space="preserve"> มีดังนี้</w:t>
      </w:r>
    </w:p>
    <w:p w14:paraId="27394B0C" w14:textId="77777777" w:rsidR="004E7C81" w:rsidRPr="00253963" w:rsidRDefault="004E7C81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15550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1980"/>
        <w:gridCol w:w="1242"/>
        <w:gridCol w:w="808"/>
        <w:gridCol w:w="898"/>
        <w:gridCol w:w="818"/>
        <w:gridCol w:w="236"/>
        <w:gridCol w:w="826"/>
        <w:gridCol w:w="7"/>
        <w:gridCol w:w="229"/>
        <w:gridCol w:w="7"/>
        <w:gridCol w:w="791"/>
        <w:gridCol w:w="236"/>
        <w:gridCol w:w="844"/>
        <w:gridCol w:w="251"/>
        <w:gridCol w:w="6"/>
        <w:gridCol w:w="823"/>
        <w:gridCol w:w="240"/>
        <w:gridCol w:w="840"/>
        <w:gridCol w:w="238"/>
        <w:gridCol w:w="810"/>
        <w:gridCol w:w="244"/>
        <w:gridCol w:w="928"/>
        <w:gridCol w:w="243"/>
        <w:gridCol w:w="830"/>
        <w:gridCol w:w="269"/>
        <w:gridCol w:w="906"/>
      </w:tblGrid>
      <w:tr w:rsidR="00253963" w:rsidRPr="00936FD5" w14:paraId="1B68269D" w14:textId="77777777" w:rsidTr="00CC00E6">
        <w:trPr>
          <w:tblHeader/>
        </w:trPr>
        <w:tc>
          <w:tcPr>
            <w:tcW w:w="1980" w:type="dxa"/>
          </w:tcPr>
          <w:p w14:paraId="5C00C50E" w14:textId="77777777" w:rsidR="00253963" w:rsidRPr="00936FD5" w:rsidRDefault="00253963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24947EAF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28" w:type="dxa"/>
            <w:gridSpan w:val="24"/>
          </w:tcPr>
          <w:p w14:paraId="6FCCB5D2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 xml:space="preserve">งบการเงินเฉพาะกิจการ </w:t>
            </w:r>
          </w:p>
        </w:tc>
      </w:tr>
      <w:tr w:rsidR="00253963" w:rsidRPr="00936FD5" w14:paraId="3D7AA6B7" w14:textId="77777777" w:rsidTr="00CC00E6">
        <w:trPr>
          <w:tblHeader/>
        </w:trPr>
        <w:tc>
          <w:tcPr>
            <w:tcW w:w="1980" w:type="dxa"/>
          </w:tcPr>
          <w:p w14:paraId="059E091D" w14:textId="77777777" w:rsidR="00253963" w:rsidRPr="00936FD5" w:rsidRDefault="00253963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1AD05A3B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6" w:type="dxa"/>
            <w:gridSpan w:val="2"/>
          </w:tcPr>
          <w:p w14:paraId="462241DB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สัดส่วน</w:t>
            </w:r>
          </w:p>
        </w:tc>
        <w:tc>
          <w:tcPr>
            <w:tcW w:w="1887" w:type="dxa"/>
            <w:gridSpan w:val="4"/>
          </w:tcPr>
          <w:p w14:paraId="2B453FC8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1AACB19A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gridSpan w:val="3"/>
          </w:tcPr>
          <w:p w14:paraId="6E262188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7" w:type="dxa"/>
            <w:gridSpan w:val="2"/>
          </w:tcPr>
          <w:p w14:paraId="47E14E46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03" w:type="dxa"/>
            <w:gridSpan w:val="3"/>
          </w:tcPr>
          <w:p w14:paraId="2984B49D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8" w:type="dxa"/>
          </w:tcPr>
          <w:p w14:paraId="6311B510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82" w:type="dxa"/>
            <w:gridSpan w:val="3"/>
          </w:tcPr>
          <w:p w14:paraId="395C1256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3" w:type="dxa"/>
          </w:tcPr>
          <w:p w14:paraId="1C3839D2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05" w:type="dxa"/>
            <w:gridSpan w:val="3"/>
          </w:tcPr>
          <w:p w14:paraId="340EF931" w14:textId="08AE6547" w:rsidR="00253963" w:rsidRPr="00936FD5" w:rsidRDefault="00253963" w:rsidP="00D215EB">
            <w:pPr>
              <w:spacing w:line="240" w:lineRule="auto"/>
              <w:ind w:left="-191" w:right="-18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</w:tr>
      <w:tr w:rsidR="00253963" w:rsidRPr="00936FD5" w14:paraId="101512F6" w14:textId="77777777" w:rsidTr="00CC00E6">
        <w:trPr>
          <w:tblHeader/>
        </w:trPr>
        <w:tc>
          <w:tcPr>
            <w:tcW w:w="1980" w:type="dxa"/>
          </w:tcPr>
          <w:p w14:paraId="255A931F" w14:textId="77777777" w:rsidR="00253963" w:rsidRPr="00936FD5" w:rsidRDefault="00253963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2" w:type="dxa"/>
            <w:vAlign w:val="bottom"/>
          </w:tcPr>
          <w:p w14:paraId="1ECAE188" w14:textId="77777777" w:rsidR="00253963" w:rsidRPr="00936FD5" w:rsidRDefault="00253963" w:rsidP="00D215E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706" w:type="dxa"/>
            <w:gridSpan w:val="2"/>
          </w:tcPr>
          <w:p w14:paraId="683AED01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ความเป็นเจ้าของ</w:t>
            </w:r>
          </w:p>
        </w:tc>
        <w:tc>
          <w:tcPr>
            <w:tcW w:w="1887" w:type="dxa"/>
            <w:gridSpan w:val="4"/>
          </w:tcPr>
          <w:p w14:paraId="37A32DF5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236" w:type="dxa"/>
            <w:gridSpan w:val="2"/>
          </w:tcPr>
          <w:p w14:paraId="0A26EDBE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gridSpan w:val="3"/>
          </w:tcPr>
          <w:p w14:paraId="127B4E6B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257" w:type="dxa"/>
            <w:gridSpan w:val="2"/>
          </w:tcPr>
          <w:p w14:paraId="1F7C21C9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03" w:type="dxa"/>
            <w:gridSpan w:val="3"/>
          </w:tcPr>
          <w:p w14:paraId="7828D75C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การด้อยค่า</w:t>
            </w:r>
          </w:p>
        </w:tc>
        <w:tc>
          <w:tcPr>
            <w:tcW w:w="238" w:type="dxa"/>
          </w:tcPr>
          <w:p w14:paraId="51DADF3B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82" w:type="dxa"/>
            <w:gridSpan w:val="3"/>
          </w:tcPr>
          <w:p w14:paraId="54B2A92F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วิธีราคาทุน - สุทธิ</w:t>
            </w:r>
          </w:p>
        </w:tc>
        <w:tc>
          <w:tcPr>
            <w:tcW w:w="243" w:type="dxa"/>
          </w:tcPr>
          <w:p w14:paraId="6511463D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05" w:type="dxa"/>
            <w:gridSpan w:val="3"/>
          </w:tcPr>
          <w:p w14:paraId="62C08E04" w14:textId="2570025A" w:rsidR="00253963" w:rsidRPr="00936FD5" w:rsidRDefault="00531EC5" w:rsidP="00D215EB">
            <w:pPr>
              <w:spacing w:line="240" w:lineRule="auto"/>
              <w:ind w:left="-191" w:right="-181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เงินปันผลรับ</w:t>
            </w:r>
            <w:r w:rsidR="00253963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สำหรับปี</w:t>
            </w:r>
          </w:p>
        </w:tc>
      </w:tr>
      <w:tr w:rsidR="00253963" w:rsidRPr="00936FD5" w14:paraId="5F984F05" w14:textId="77777777" w:rsidTr="00CC00E6">
        <w:trPr>
          <w:tblHeader/>
        </w:trPr>
        <w:tc>
          <w:tcPr>
            <w:tcW w:w="1980" w:type="dxa"/>
          </w:tcPr>
          <w:p w14:paraId="1385233D" w14:textId="77777777" w:rsidR="00253963" w:rsidRPr="00936FD5" w:rsidRDefault="00253963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75A593A7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08" w:type="dxa"/>
          </w:tcPr>
          <w:p w14:paraId="6C1E6C38" w14:textId="1192D78E" w:rsidR="00253963" w:rsidRPr="00936FD5" w:rsidRDefault="00845905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898" w:type="dxa"/>
          </w:tcPr>
          <w:p w14:paraId="662A989A" w14:textId="206CECF3" w:rsidR="00253963" w:rsidRPr="00936FD5" w:rsidRDefault="00845905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2562</w:t>
            </w:r>
          </w:p>
        </w:tc>
        <w:tc>
          <w:tcPr>
            <w:tcW w:w="818" w:type="dxa"/>
          </w:tcPr>
          <w:p w14:paraId="0B2D3A51" w14:textId="3F3AD74C" w:rsidR="00253963" w:rsidRPr="00936FD5" w:rsidRDefault="00845905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6122FE41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</w:tcPr>
          <w:p w14:paraId="1680F2BC" w14:textId="087561A5" w:rsidR="00253963" w:rsidRPr="00936FD5" w:rsidRDefault="00845905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2562</w:t>
            </w:r>
          </w:p>
        </w:tc>
        <w:tc>
          <w:tcPr>
            <w:tcW w:w="236" w:type="dxa"/>
            <w:gridSpan w:val="2"/>
          </w:tcPr>
          <w:p w14:paraId="6BECD815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782A89E6" w14:textId="33FF81A5" w:rsidR="00253963" w:rsidRPr="00936FD5" w:rsidRDefault="00845905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12F92888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7B949323" w14:textId="3E7151DE" w:rsidR="00253963" w:rsidRPr="00936FD5" w:rsidRDefault="00845905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2562</w:t>
            </w:r>
          </w:p>
        </w:tc>
        <w:tc>
          <w:tcPr>
            <w:tcW w:w="251" w:type="dxa"/>
          </w:tcPr>
          <w:p w14:paraId="0DDDAC97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0C32CE89" w14:textId="6F73AA9A" w:rsidR="00253963" w:rsidRPr="00936FD5" w:rsidRDefault="00845905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240" w:type="dxa"/>
          </w:tcPr>
          <w:p w14:paraId="142A21A8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2F59F33D" w14:textId="0AACAD44" w:rsidR="00253963" w:rsidRPr="00936FD5" w:rsidRDefault="00845905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2562</w:t>
            </w:r>
          </w:p>
        </w:tc>
        <w:tc>
          <w:tcPr>
            <w:tcW w:w="238" w:type="dxa"/>
          </w:tcPr>
          <w:p w14:paraId="28D53065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15AE663D" w14:textId="4B499FB3" w:rsidR="00253963" w:rsidRPr="00936FD5" w:rsidRDefault="00845905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244" w:type="dxa"/>
          </w:tcPr>
          <w:p w14:paraId="5E94F9F1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14456CD8" w14:textId="726A9F2C" w:rsidR="00253963" w:rsidRPr="00936FD5" w:rsidRDefault="00845905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2562</w:t>
            </w:r>
          </w:p>
        </w:tc>
        <w:tc>
          <w:tcPr>
            <w:tcW w:w="243" w:type="dxa"/>
          </w:tcPr>
          <w:p w14:paraId="466D4939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699EF6BB" w14:textId="08ADE8AC" w:rsidR="00253963" w:rsidRPr="00936FD5" w:rsidRDefault="00845905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269" w:type="dxa"/>
          </w:tcPr>
          <w:p w14:paraId="126C5AC6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61E3148D" w14:textId="7BCF4235" w:rsidR="00253963" w:rsidRPr="00936FD5" w:rsidRDefault="00845905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2562</w:t>
            </w:r>
          </w:p>
        </w:tc>
      </w:tr>
      <w:tr w:rsidR="00253963" w:rsidRPr="00936FD5" w14:paraId="322095AC" w14:textId="77777777" w:rsidTr="00CC00E6">
        <w:trPr>
          <w:tblHeader/>
        </w:trPr>
        <w:tc>
          <w:tcPr>
            <w:tcW w:w="1980" w:type="dxa"/>
          </w:tcPr>
          <w:p w14:paraId="711C5EEF" w14:textId="77777777" w:rsidR="00253963" w:rsidRPr="00936FD5" w:rsidRDefault="00253963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6872FB25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6" w:type="dxa"/>
            <w:gridSpan w:val="2"/>
          </w:tcPr>
          <w:p w14:paraId="1E19B241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10622" w:type="dxa"/>
            <w:gridSpan w:val="22"/>
          </w:tcPr>
          <w:p w14:paraId="5AD82C19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th-TH"/>
              </w:rPr>
              <w:t>(พันบาท)</w:t>
            </w:r>
          </w:p>
        </w:tc>
      </w:tr>
      <w:tr w:rsidR="00253963" w:rsidRPr="00936FD5" w14:paraId="35E80796" w14:textId="77777777" w:rsidTr="00CC00E6">
        <w:tc>
          <w:tcPr>
            <w:tcW w:w="1980" w:type="dxa"/>
          </w:tcPr>
          <w:p w14:paraId="271AB21D" w14:textId="77777777" w:rsidR="00253963" w:rsidRPr="00C8290D" w:rsidRDefault="00C8290D" w:rsidP="00D215EB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C8290D">
              <w:rPr>
                <w:rStyle w:val="PageNumber"/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บริษัทย่อยทางตรง</w:t>
            </w:r>
          </w:p>
        </w:tc>
        <w:tc>
          <w:tcPr>
            <w:tcW w:w="1242" w:type="dxa"/>
          </w:tcPr>
          <w:p w14:paraId="462FD914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08" w:type="dxa"/>
          </w:tcPr>
          <w:p w14:paraId="34A7A63D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1EA14110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8" w:type="dxa"/>
          </w:tcPr>
          <w:p w14:paraId="2B49C08E" w14:textId="77777777" w:rsidR="00253963" w:rsidRPr="00936FD5" w:rsidRDefault="00253963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476CD4D6" w14:textId="77777777" w:rsidR="00253963" w:rsidRPr="00936FD5" w:rsidRDefault="00253963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</w:tcPr>
          <w:p w14:paraId="352DF9FF" w14:textId="77777777" w:rsidR="00253963" w:rsidRPr="00936FD5" w:rsidRDefault="00253963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3FDC86D3" w14:textId="77777777" w:rsidR="00253963" w:rsidRPr="00936FD5" w:rsidRDefault="00253963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0A2D28AB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017DDDB3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54AECAA2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50A081F1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38A5DEBB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4E5E8027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1A67384E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04E7BD8A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495F0942" w14:textId="77777777" w:rsidR="00253963" w:rsidRPr="00936FD5" w:rsidRDefault="00253963" w:rsidP="00D215EB">
            <w:pPr>
              <w:tabs>
                <w:tab w:val="decimal" w:pos="5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5DF316AC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51B99B53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5888ACFF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vAlign w:val="bottom"/>
          </w:tcPr>
          <w:p w14:paraId="0E61976B" w14:textId="77777777" w:rsidR="00253963" w:rsidRPr="00936FD5" w:rsidRDefault="00253963" w:rsidP="00D215EB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50FAA31C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3A504EB3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C8290D" w:rsidRPr="00936FD5" w14:paraId="75E8624E" w14:textId="77777777" w:rsidTr="00CC00E6">
        <w:tc>
          <w:tcPr>
            <w:tcW w:w="1980" w:type="dxa"/>
          </w:tcPr>
          <w:p w14:paraId="2177E82D" w14:textId="77777777" w:rsidR="00C8290D" w:rsidRPr="00936FD5" w:rsidRDefault="00C8290D" w:rsidP="00D215EB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โรงพยาบาล</w:t>
            </w:r>
          </w:p>
        </w:tc>
        <w:tc>
          <w:tcPr>
            <w:tcW w:w="1242" w:type="dxa"/>
          </w:tcPr>
          <w:p w14:paraId="1012C24B" w14:textId="77777777" w:rsidR="00C8290D" w:rsidRPr="00936FD5" w:rsidRDefault="00C8290D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08" w:type="dxa"/>
          </w:tcPr>
          <w:p w14:paraId="3AB476B6" w14:textId="77777777" w:rsidR="00C8290D" w:rsidRPr="00936FD5" w:rsidRDefault="00C8290D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383AF830" w14:textId="77777777" w:rsidR="00C8290D" w:rsidRPr="00936FD5" w:rsidRDefault="00C8290D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8" w:type="dxa"/>
          </w:tcPr>
          <w:p w14:paraId="49501BA2" w14:textId="77777777" w:rsidR="00C8290D" w:rsidRPr="00936FD5" w:rsidRDefault="00C8290D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140F9A9" w14:textId="77777777" w:rsidR="00C8290D" w:rsidRPr="00936FD5" w:rsidRDefault="00C8290D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</w:tcPr>
          <w:p w14:paraId="54B679C5" w14:textId="77777777" w:rsidR="00C8290D" w:rsidRPr="00936FD5" w:rsidRDefault="00C8290D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776A6F4D" w14:textId="77777777" w:rsidR="00C8290D" w:rsidRPr="00936FD5" w:rsidRDefault="00C8290D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493CDD06" w14:textId="77777777" w:rsidR="00C8290D" w:rsidRPr="00936FD5" w:rsidRDefault="00C8290D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EF8195A" w14:textId="77777777" w:rsidR="00C8290D" w:rsidRPr="00936FD5" w:rsidRDefault="00C8290D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4EF17A4B" w14:textId="77777777" w:rsidR="00C8290D" w:rsidRPr="00936FD5" w:rsidRDefault="00C8290D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20ED7EF7" w14:textId="77777777" w:rsidR="00C8290D" w:rsidRPr="00936FD5" w:rsidRDefault="00C8290D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522C9CE6" w14:textId="77777777" w:rsidR="00C8290D" w:rsidRPr="00936FD5" w:rsidRDefault="00C8290D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148C1539" w14:textId="77777777" w:rsidR="00C8290D" w:rsidRPr="00936FD5" w:rsidRDefault="00C8290D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5D16F43C" w14:textId="77777777" w:rsidR="00C8290D" w:rsidRPr="00936FD5" w:rsidRDefault="00C8290D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54A49B68" w14:textId="77777777" w:rsidR="00C8290D" w:rsidRPr="00936FD5" w:rsidRDefault="00C8290D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49EAB70D" w14:textId="77777777" w:rsidR="00C8290D" w:rsidRPr="00936FD5" w:rsidRDefault="00C8290D" w:rsidP="00D215EB">
            <w:pPr>
              <w:tabs>
                <w:tab w:val="decimal" w:pos="5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4C7D587F" w14:textId="77777777" w:rsidR="00C8290D" w:rsidRPr="00936FD5" w:rsidRDefault="00C8290D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7FB8D3C1" w14:textId="77777777" w:rsidR="00C8290D" w:rsidRPr="00936FD5" w:rsidRDefault="00C8290D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70A08839" w14:textId="77777777" w:rsidR="00C8290D" w:rsidRPr="00936FD5" w:rsidRDefault="00C8290D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vAlign w:val="bottom"/>
          </w:tcPr>
          <w:p w14:paraId="5996EF50" w14:textId="77777777" w:rsidR="00C8290D" w:rsidRPr="00936FD5" w:rsidRDefault="00C8290D" w:rsidP="00D215EB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0E67AC9A" w14:textId="77777777" w:rsidR="00C8290D" w:rsidRPr="00936FD5" w:rsidRDefault="00C8290D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3A554FEF" w14:textId="77777777" w:rsidR="00C8290D" w:rsidRPr="00936FD5" w:rsidRDefault="00C8290D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806420" w:rsidRPr="00936FD5" w14:paraId="168CFB0B" w14:textId="77777777" w:rsidTr="00CC00E6">
        <w:tc>
          <w:tcPr>
            <w:tcW w:w="1980" w:type="dxa"/>
          </w:tcPr>
          <w:p w14:paraId="6F104C69" w14:textId="77777777" w:rsidR="00806420" w:rsidRPr="00936FD5" w:rsidRDefault="00806420" w:rsidP="00806420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รัตนาธิเบศร์ จำกัด</w:t>
            </w:r>
          </w:p>
        </w:tc>
        <w:tc>
          <w:tcPr>
            <w:tcW w:w="1242" w:type="dxa"/>
          </w:tcPr>
          <w:p w14:paraId="5F503E92" w14:textId="77777777" w:rsidR="00806420" w:rsidRPr="00936FD5" w:rsidRDefault="00806420" w:rsidP="00806420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247D4C92" w14:textId="416F8A5D" w:rsidR="00806420" w:rsidRPr="00936FD5" w:rsidRDefault="00806420" w:rsidP="00806420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72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.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73</w:t>
            </w:r>
          </w:p>
        </w:tc>
        <w:tc>
          <w:tcPr>
            <w:tcW w:w="898" w:type="dxa"/>
          </w:tcPr>
          <w:p w14:paraId="75EF353B" w14:textId="262A0D67" w:rsidR="00806420" w:rsidRPr="00936FD5" w:rsidRDefault="00806420" w:rsidP="00806420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72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.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73</w:t>
            </w:r>
          </w:p>
        </w:tc>
        <w:tc>
          <w:tcPr>
            <w:tcW w:w="818" w:type="dxa"/>
            <w:shd w:val="clear" w:color="auto" w:fill="auto"/>
          </w:tcPr>
          <w:p w14:paraId="74DA2179" w14:textId="167C4ABE" w:rsidR="00806420" w:rsidRPr="00936FD5" w:rsidRDefault="00806420" w:rsidP="00806420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300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F4327B3" w14:textId="77777777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7E56EAE5" w14:textId="594AF132" w:rsidR="00806420" w:rsidRPr="00936FD5" w:rsidRDefault="00806420" w:rsidP="00806420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300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gridSpan w:val="2"/>
          </w:tcPr>
          <w:p w14:paraId="677E508B" w14:textId="77777777" w:rsidR="00806420" w:rsidRPr="00936FD5" w:rsidRDefault="00806420" w:rsidP="0080642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73E4E05A" w14:textId="7C7CC820" w:rsidR="00806420" w:rsidRPr="00936FD5" w:rsidRDefault="00806420" w:rsidP="00806420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448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258</w:t>
            </w:r>
          </w:p>
        </w:tc>
        <w:tc>
          <w:tcPr>
            <w:tcW w:w="236" w:type="dxa"/>
          </w:tcPr>
          <w:p w14:paraId="2E7FC034" w14:textId="77777777" w:rsidR="00806420" w:rsidRPr="00936FD5" w:rsidRDefault="00806420" w:rsidP="008064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75FD46C1" w14:textId="1E10CF64" w:rsidR="00806420" w:rsidRPr="00936FD5" w:rsidRDefault="00806420" w:rsidP="00806420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448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258</w:t>
            </w:r>
          </w:p>
        </w:tc>
        <w:tc>
          <w:tcPr>
            <w:tcW w:w="251" w:type="dxa"/>
          </w:tcPr>
          <w:p w14:paraId="10905F57" w14:textId="77777777" w:rsidR="00806420" w:rsidRPr="00936FD5" w:rsidRDefault="00806420" w:rsidP="008064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0DA63E96" w14:textId="3559E6B6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3DBBB9E3" w14:textId="77777777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65D7188C" w14:textId="77777777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07D59FF5" w14:textId="77777777" w:rsidR="00806420" w:rsidRPr="00936FD5" w:rsidRDefault="00806420" w:rsidP="008064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29663F77" w14:textId="6E7D2BA2" w:rsidR="00806420" w:rsidRPr="00936FD5" w:rsidRDefault="00806420" w:rsidP="00806420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448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258</w:t>
            </w:r>
          </w:p>
        </w:tc>
        <w:tc>
          <w:tcPr>
            <w:tcW w:w="244" w:type="dxa"/>
          </w:tcPr>
          <w:p w14:paraId="529D7A51" w14:textId="77777777" w:rsidR="00806420" w:rsidRPr="00936FD5" w:rsidRDefault="00806420" w:rsidP="008064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7E6A5734" w14:textId="2666A01D" w:rsidR="00806420" w:rsidRPr="00936FD5" w:rsidRDefault="00806420" w:rsidP="008064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448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258</w:t>
            </w:r>
          </w:p>
        </w:tc>
        <w:tc>
          <w:tcPr>
            <w:tcW w:w="243" w:type="dxa"/>
          </w:tcPr>
          <w:p w14:paraId="50A067AA" w14:textId="77777777" w:rsidR="00806420" w:rsidRPr="00936FD5" w:rsidRDefault="00806420" w:rsidP="008064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4B5D5AD" w14:textId="60CB34B2" w:rsidR="00806420" w:rsidRPr="00936FD5" w:rsidRDefault="002F33A3" w:rsidP="00806420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196,370</w:t>
            </w:r>
          </w:p>
        </w:tc>
        <w:tc>
          <w:tcPr>
            <w:tcW w:w="269" w:type="dxa"/>
          </w:tcPr>
          <w:p w14:paraId="3ED31D6C" w14:textId="77777777" w:rsidR="00806420" w:rsidRPr="00936FD5" w:rsidRDefault="00806420" w:rsidP="008064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441C8E54" w14:textId="7443EAD9" w:rsidR="00806420" w:rsidRPr="00936FD5" w:rsidRDefault="00806420" w:rsidP="00806420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913</w:t>
            </w:r>
          </w:p>
        </w:tc>
      </w:tr>
      <w:tr w:rsidR="00806420" w:rsidRPr="00936FD5" w14:paraId="57349BEF" w14:textId="77777777" w:rsidTr="00CC00E6">
        <w:tc>
          <w:tcPr>
            <w:tcW w:w="1980" w:type="dxa"/>
          </w:tcPr>
          <w:p w14:paraId="39879642" w14:textId="5EF466FD" w:rsidR="00806420" w:rsidRPr="00936FD5" w:rsidRDefault="00806420" w:rsidP="00806420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สระบุรี</w:t>
            </w:r>
            <w:r w:rsidR="004B5ACB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เวชกิจ จำกัด</w:t>
            </w:r>
          </w:p>
        </w:tc>
        <w:tc>
          <w:tcPr>
            <w:tcW w:w="1242" w:type="dxa"/>
          </w:tcPr>
          <w:p w14:paraId="219C43D6" w14:textId="77777777" w:rsidR="00806420" w:rsidRPr="00936FD5" w:rsidRDefault="00806420" w:rsidP="00806420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02E324C4" w14:textId="6F1BDD76" w:rsidR="00806420" w:rsidRPr="00936FD5" w:rsidRDefault="00806420" w:rsidP="00806420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59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92</w:t>
            </w:r>
          </w:p>
        </w:tc>
        <w:tc>
          <w:tcPr>
            <w:tcW w:w="898" w:type="dxa"/>
          </w:tcPr>
          <w:p w14:paraId="5F061345" w14:textId="0337941E" w:rsidR="00806420" w:rsidRPr="00936FD5" w:rsidRDefault="00806420" w:rsidP="00806420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59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92</w:t>
            </w:r>
          </w:p>
        </w:tc>
        <w:tc>
          <w:tcPr>
            <w:tcW w:w="818" w:type="dxa"/>
            <w:shd w:val="clear" w:color="auto" w:fill="auto"/>
          </w:tcPr>
          <w:p w14:paraId="071E3462" w14:textId="394C0608" w:rsidR="00806420" w:rsidRPr="00936FD5" w:rsidRDefault="00806420" w:rsidP="00806420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321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CCC56D0" w14:textId="77777777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362B40C8" w14:textId="3DB549AD" w:rsidR="00806420" w:rsidRPr="00936FD5" w:rsidRDefault="00806420" w:rsidP="00806420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321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gridSpan w:val="2"/>
          </w:tcPr>
          <w:p w14:paraId="3460FC9E" w14:textId="77777777" w:rsidR="00806420" w:rsidRPr="00936FD5" w:rsidRDefault="00806420" w:rsidP="0080642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07C80993" w14:textId="5A1661C5" w:rsidR="00806420" w:rsidRPr="00936FD5" w:rsidRDefault="00806420" w:rsidP="00806420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225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653</w:t>
            </w:r>
          </w:p>
        </w:tc>
        <w:tc>
          <w:tcPr>
            <w:tcW w:w="236" w:type="dxa"/>
          </w:tcPr>
          <w:p w14:paraId="20240D84" w14:textId="77777777" w:rsidR="00806420" w:rsidRPr="00936FD5" w:rsidRDefault="00806420" w:rsidP="008064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222754E0" w14:textId="03F204E5" w:rsidR="00806420" w:rsidRPr="00936FD5" w:rsidRDefault="00806420" w:rsidP="00806420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225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653</w:t>
            </w:r>
          </w:p>
        </w:tc>
        <w:tc>
          <w:tcPr>
            <w:tcW w:w="251" w:type="dxa"/>
          </w:tcPr>
          <w:p w14:paraId="59EFD9A2" w14:textId="77777777" w:rsidR="00806420" w:rsidRPr="00936FD5" w:rsidRDefault="00806420" w:rsidP="008064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617D07E5" w14:textId="54F4B0BA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14A4D98D" w14:textId="77777777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133AA548" w14:textId="77777777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4BE37154" w14:textId="77777777" w:rsidR="00806420" w:rsidRPr="00936FD5" w:rsidRDefault="00806420" w:rsidP="008064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6F7F89DD" w14:textId="52FFC77B" w:rsidR="00806420" w:rsidRPr="00936FD5" w:rsidRDefault="00806420" w:rsidP="00806420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225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653</w:t>
            </w:r>
          </w:p>
        </w:tc>
        <w:tc>
          <w:tcPr>
            <w:tcW w:w="244" w:type="dxa"/>
          </w:tcPr>
          <w:p w14:paraId="0AD8E823" w14:textId="77777777" w:rsidR="00806420" w:rsidRPr="00936FD5" w:rsidRDefault="00806420" w:rsidP="008064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3E4E3C24" w14:textId="36DD7487" w:rsidR="00806420" w:rsidRPr="00936FD5" w:rsidRDefault="00806420" w:rsidP="008064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225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653</w:t>
            </w:r>
          </w:p>
        </w:tc>
        <w:tc>
          <w:tcPr>
            <w:tcW w:w="243" w:type="dxa"/>
          </w:tcPr>
          <w:p w14:paraId="5A65F81C" w14:textId="77777777" w:rsidR="00806420" w:rsidRPr="00936FD5" w:rsidRDefault="00806420" w:rsidP="008064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14EC2B82" w14:textId="2825DFB8" w:rsidR="00806420" w:rsidRPr="00936FD5" w:rsidRDefault="002F33A3" w:rsidP="002F33A3">
            <w:pPr>
              <w:tabs>
                <w:tab w:val="decimal" w:pos="597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67,324</w:t>
            </w:r>
          </w:p>
        </w:tc>
        <w:tc>
          <w:tcPr>
            <w:tcW w:w="269" w:type="dxa"/>
          </w:tcPr>
          <w:p w14:paraId="434DCBD4" w14:textId="77777777" w:rsidR="00806420" w:rsidRPr="00936FD5" w:rsidRDefault="00806420" w:rsidP="008064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1A91674C" w14:textId="46B992B9" w:rsidR="00806420" w:rsidRPr="00936FD5" w:rsidRDefault="00806420" w:rsidP="00806420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84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635</w:t>
            </w:r>
          </w:p>
        </w:tc>
      </w:tr>
      <w:tr w:rsidR="00806420" w:rsidRPr="00936FD5" w14:paraId="366717C4" w14:textId="77777777" w:rsidTr="00CC00E6">
        <w:tc>
          <w:tcPr>
            <w:tcW w:w="1980" w:type="dxa"/>
          </w:tcPr>
          <w:p w14:paraId="184F0B0D" w14:textId="77777777" w:rsidR="00806420" w:rsidRPr="00936FD5" w:rsidRDefault="00806420" w:rsidP="00806420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ศรีบุรินทร์</w:t>
            </w:r>
          </w:p>
          <w:p w14:paraId="2B67A26D" w14:textId="77777777" w:rsidR="00806420" w:rsidRPr="00936FD5" w:rsidRDefault="00806420" w:rsidP="00806420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 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การแพทย์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42" w:type="dxa"/>
          </w:tcPr>
          <w:p w14:paraId="41CF0BFC" w14:textId="77777777" w:rsidR="00806420" w:rsidRPr="00936FD5" w:rsidRDefault="00806420" w:rsidP="00806420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3F0B9AF6" w14:textId="77777777" w:rsidR="00806420" w:rsidRPr="00936FD5" w:rsidRDefault="00806420" w:rsidP="00806420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1B0BE33E" w14:textId="77777777" w:rsidR="00806420" w:rsidRPr="00936FD5" w:rsidRDefault="00806420" w:rsidP="00806420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60A91AE" w14:textId="3219803D" w:rsidR="00806420" w:rsidRPr="00936FD5" w:rsidRDefault="00806420" w:rsidP="00806420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93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67</w:t>
            </w:r>
          </w:p>
        </w:tc>
        <w:tc>
          <w:tcPr>
            <w:tcW w:w="898" w:type="dxa"/>
          </w:tcPr>
          <w:p w14:paraId="5A2B52CA" w14:textId="77777777" w:rsidR="00806420" w:rsidRPr="00936FD5" w:rsidRDefault="00806420" w:rsidP="00806420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CAAD483" w14:textId="5AB6E7D5" w:rsidR="00806420" w:rsidRPr="00936FD5" w:rsidRDefault="00806420" w:rsidP="00806420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93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67</w:t>
            </w:r>
          </w:p>
        </w:tc>
        <w:tc>
          <w:tcPr>
            <w:tcW w:w="818" w:type="dxa"/>
            <w:shd w:val="clear" w:color="auto" w:fill="auto"/>
          </w:tcPr>
          <w:p w14:paraId="349044C9" w14:textId="77777777" w:rsidR="00806420" w:rsidRPr="00936FD5" w:rsidRDefault="00806420" w:rsidP="00806420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3EA7AFB" w14:textId="1DABB1BB" w:rsidR="00806420" w:rsidRPr="00936FD5" w:rsidRDefault="00806420" w:rsidP="00806420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170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57CB8FE" w14:textId="77777777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7972C43F" w14:textId="77777777" w:rsidR="00806420" w:rsidRPr="00936FD5" w:rsidRDefault="00806420" w:rsidP="00806420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FD54BFC" w14:textId="3B2D40F9" w:rsidR="00806420" w:rsidRPr="00936FD5" w:rsidRDefault="00806420" w:rsidP="00806420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170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gridSpan w:val="2"/>
          </w:tcPr>
          <w:p w14:paraId="74D0CD66" w14:textId="77777777" w:rsidR="00806420" w:rsidRPr="00936FD5" w:rsidRDefault="00806420" w:rsidP="0080642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27B19D02" w14:textId="77777777" w:rsidR="00806420" w:rsidRPr="00936FD5" w:rsidRDefault="00806420" w:rsidP="00806420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660F39E" w14:textId="63E1126B" w:rsidR="00806420" w:rsidRPr="00936FD5" w:rsidRDefault="00806420" w:rsidP="00806420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544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164</w:t>
            </w:r>
          </w:p>
        </w:tc>
        <w:tc>
          <w:tcPr>
            <w:tcW w:w="236" w:type="dxa"/>
          </w:tcPr>
          <w:p w14:paraId="006EF8BA" w14:textId="77777777" w:rsidR="00806420" w:rsidRPr="00936FD5" w:rsidRDefault="00806420" w:rsidP="008064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1663DAB6" w14:textId="77777777" w:rsidR="00806420" w:rsidRPr="00936FD5" w:rsidRDefault="00806420" w:rsidP="00806420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994CB84" w14:textId="42E8749D" w:rsidR="00806420" w:rsidRPr="00936FD5" w:rsidRDefault="00806420" w:rsidP="00806420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544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164</w:t>
            </w:r>
          </w:p>
        </w:tc>
        <w:tc>
          <w:tcPr>
            <w:tcW w:w="251" w:type="dxa"/>
          </w:tcPr>
          <w:p w14:paraId="6C506D01" w14:textId="77777777" w:rsidR="00806420" w:rsidRPr="00936FD5" w:rsidRDefault="00806420" w:rsidP="008064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4A2CBCE4" w14:textId="77777777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DB0D784" w14:textId="31575131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2448A87D" w14:textId="77777777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12748C78" w14:textId="77777777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C3D8EE5" w14:textId="77777777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8" w:type="dxa"/>
          </w:tcPr>
          <w:p w14:paraId="009F9C9F" w14:textId="77777777" w:rsidR="00806420" w:rsidRPr="00936FD5" w:rsidRDefault="00806420" w:rsidP="008064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3994AD99" w14:textId="77777777" w:rsidR="00806420" w:rsidRPr="00936FD5" w:rsidRDefault="00806420" w:rsidP="00806420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810FD4C" w14:textId="17D4A059" w:rsidR="00806420" w:rsidRPr="00936FD5" w:rsidRDefault="00806420" w:rsidP="00806420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544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164</w:t>
            </w:r>
          </w:p>
        </w:tc>
        <w:tc>
          <w:tcPr>
            <w:tcW w:w="244" w:type="dxa"/>
          </w:tcPr>
          <w:p w14:paraId="5ED209B5" w14:textId="77777777" w:rsidR="00806420" w:rsidRPr="00936FD5" w:rsidRDefault="00806420" w:rsidP="008064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1B0DF8CA" w14:textId="77777777" w:rsidR="00806420" w:rsidRPr="00936FD5" w:rsidRDefault="00806420" w:rsidP="00806420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4A4CA7E" w14:textId="0EEF0102" w:rsidR="00806420" w:rsidRPr="00936FD5" w:rsidRDefault="00806420" w:rsidP="008064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544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164</w:t>
            </w:r>
          </w:p>
        </w:tc>
        <w:tc>
          <w:tcPr>
            <w:tcW w:w="243" w:type="dxa"/>
          </w:tcPr>
          <w:p w14:paraId="60F907A8" w14:textId="77777777" w:rsidR="00806420" w:rsidRPr="00936FD5" w:rsidRDefault="00806420" w:rsidP="008064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3C20982" w14:textId="77777777" w:rsidR="002F33A3" w:rsidRDefault="002F33A3" w:rsidP="00806420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6D5842E" w14:textId="00B17AD6" w:rsidR="00806420" w:rsidRPr="00936FD5" w:rsidRDefault="002F33A3" w:rsidP="00806420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127,396</w:t>
            </w:r>
          </w:p>
        </w:tc>
        <w:tc>
          <w:tcPr>
            <w:tcW w:w="269" w:type="dxa"/>
          </w:tcPr>
          <w:p w14:paraId="583CAC41" w14:textId="77777777" w:rsidR="00806420" w:rsidRPr="00936FD5" w:rsidRDefault="00806420" w:rsidP="008064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0477BB3D" w14:textId="77777777" w:rsidR="00806420" w:rsidRDefault="00806420" w:rsidP="00806420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AA927C2" w14:textId="73A5F7D7" w:rsidR="00806420" w:rsidRPr="00936FD5" w:rsidRDefault="00806420" w:rsidP="00806420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698</w:t>
            </w:r>
          </w:p>
        </w:tc>
      </w:tr>
      <w:tr w:rsidR="00806420" w:rsidRPr="00936FD5" w14:paraId="4E5CC265" w14:textId="77777777" w:rsidTr="00CC00E6">
        <w:tc>
          <w:tcPr>
            <w:tcW w:w="1980" w:type="dxa"/>
          </w:tcPr>
          <w:p w14:paraId="2C078F53" w14:textId="77777777" w:rsidR="00806420" w:rsidRPr="00936FD5" w:rsidRDefault="00806420" w:rsidP="00806420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นวนคร</w:t>
            </w:r>
          </w:p>
          <w:p w14:paraId="391223D1" w14:textId="77777777" w:rsidR="00806420" w:rsidRPr="00936FD5" w:rsidRDefault="00806420" w:rsidP="00806420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  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การแพทย์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จำกั</w:t>
            </w:r>
            <w:r w:rsidRPr="00936FD5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ด</w:t>
            </w:r>
          </w:p>
        </w:tc>
        <w:tc>
          <w:tcPr>
            <w:tcW w:w="1242" w:type="dxa"/>
          </w:tcPr>
          <w:p w14:paraId="07F4D967" w14:textId="77777777" w:rsidR="00806420" w:rsidRDefault="00806420" w:rsidP="00806420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744FB0A" w14:textId="77777777" w:rsidR="00806420" w:rsidRPr="00936FD5" w:rsidRDefault="00806420" w:rsidP="00806420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17597F47" w14:textId="77777777" w:rsidR="00806420" w:rsidRPr="00936FD5" w:rsidRDefault="00806420" w:rsidP="00806420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A67A015" w14:textId="5F747579" w:rsidR="00806420" w:rsidRPr="00936FD5" w:rsidRDefault="00806420" w:rsidP="00806420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.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</w:t>
            </w:r>
          </w:p>
        </w:tc>
        <w:tc>
          <w:tcPr>
            <w:tcW w:w="898" w:type="dxa"/>
          </w:tcPr>
          <w:p w14:paraId="0428ECF8" w14:textId="77777777" w:rsidR="00806420" w:rsidRPr="00936FD5" w:rsidRDefault="00806420" w:rsidP="00806420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CE32928" w14:textId="0C2CA49B" w:rsidR="00806420" w:rsidRPr="00936FD5" w:rsidRDefault="00806420" w:rsidP="00806420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.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</w:t>
            </w:r>
          </w:p>
        </w:tc>
        <w:tc>
          <w:tcPr>
            <w:tcW w:w="818" w:type="dxa"/>
            <w:shd w:val="clear" w:color="auto" w:fill="auto"/>
          </w:tcPr>
          <w:p w14:paraId="5ECE1D30" w14:textId="77777777" w:rsidR="00806420" w:rsidRPr="00936FD5" w:rsidRDefault="00806420" w:rsidP="00806420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259D419" w14:textId="24429481" w:rsidR="00806420" w:rsidRPr="00936FD5" w:rsidRDefault="00806420" w:rsidP="00806420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375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B2A8CF6" w14:textId="77777777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0E20D211" w14:textId="77777777" w:rsidR="00806420" w:rsidRPr="00936FD5" w:rsidRDefault="00806420" w:rsidP="00806420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FA1E376" w14:textId="2CD46A33" w:rsidR="00806420" w:rsidRPr="00936FD5" w:rsidRDefault="00806420" w:rsidP="00806420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375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gridSpan w:val="2"/>
          </w:tcPr>
          <w:p w14:paraId="709FF105" w14:textId="77777777" w:rsidR="00806420" w:rsidRPr="00936FD5" w:rsidRDefault="00806420" w:rsidP="0080642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4C8C71A8" w14:textId="77777777" w:rsidR="00806420" w:rsidRPr="00936FD5" w:rsidRDefault="00806420" w:rsidP="00806420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65EE091" w14:textId="42F10B41" w:rsidR="00806420" w:rsidRPr="00936FD5" w:rsidRDefault="00806420" w:rsidP="00806420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357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496</w:t>
            </w:r>
          </w:p>
        </w:tc>
        <w:tc>
          <w:tcPr>
            <w:tcW w:w="236" w:type="dxa"/>
          </w:tcPr>
          <w:p w14:paraId="40D9FA22" w14:textId="77777777" w:rsidR="00806420" w:rsidRPr="00936FD5" w:rsidRDefault="00806420" w:rsidP="008064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35036C91" w14:textId="77777777" w:rsidR="00806420" w:rsidRPr="00936FD5" w:rsidRDefault="00806420" w:rsidP="00806420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B980250" w14:textId="17CB4201" w:rsidR="00806420" w:rsidRPr="00936FD5" w:rsidRDefault="00806420" w:rsidP="00806420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357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496</w:t>
            </w:r>
          </w:p>
        </w:tc>
        <w:tc>
          <w:tcPr>
            <w:tcW w:w="251" w:type="dxa"/>
          </w:tcPr>
          <w:p w14:paraId="119DA164" w14:textId="77777777" w:rsidR="00806420" w:rsidRPr="00936FD5" w:rsidRDefault="00806420" w:rsidP="008064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7DD2A0E2" w14:textId="77777777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264BD0F" w14:textId="14730760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4DB5DE9C" w14:textId="77777777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5529F1AB" w14:textId="77777777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52915A5" w14:textId="77777777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543043B1" w14:textId="77777777" w:rsidR="00806420" w:rsidRPr="00936FD5" w:rsidRDefault="00806420" w:rsidP="008064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53184109" w14:textId="77777777" w:rsidR="00806420" w:rsidRPr="00936FD5" w:rsidRDefault="00806420" w:rsidP="00806420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899F627" w14:textId="6483D3C7" w:rsidR="00806420" w:rsidRPr="00936FD5" w:rsidRDefault="00806420" w:rsidP="00806420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357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496</w:t>
            </w:r>
          </w:p>
        </w:tc>
        <w:tc>
          <w:tcPr>
            <w:tcW w:w="244" w:type="dxa"/>
          </w:tcPr>
          <w:p w14:paraId="1584DBDC" w14:textId="77777777" w:rsidR="00806420" w:rsidRPr="00936FD5" w:rsidRDefault="00806420" w:rsidP="008064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024F7475" w14:textId="77777777" w:rsidR="00806420" w:rsidRPr="00936FD5" w:rsidRDefault="00806420" w:rsidP="00806420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42DB48B" w14:textId="5444A66E" w:rsidR="00806420" w:rsidRPr="00936FD5" w:rsidRDefault="00806420" w:rsidP="008064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357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496</w:t>
            </w:r>
          </w:p>
        </w:tc>
        <w:tc>
          <w:tcPr>
            <w:tcW w:w="243" w:type="dxa"/>
          </w:tcPr>
          <w:p w14:paraId="08740E84" w14:textId="77777777" w:rsidR="00806420" w:rsidRPr="00936FD5" w:rsidRDefault="00806420" w:rsidP="008064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5ACF795A" w14:textId="77777777" w:rsidR="00806420" w:rsidRDefault="00806420" w:rsidP="00806420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EA357FA" w14:textId="57806FE5" w:rsidR="002F33A3" w:rsidRPr="00936FD5" w:rsidRDefault="002F33A3" w:rsidP="00806420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53,624</w:t>
            </w:r>
          </w:p>
        </w:tc>
        <w:tc>
          <w:tcPr>
            <w:tcW w:w="269" w:type="dxa"/>
          </w:tcPr>
          <w:p w14:paraId="2B72CCF1" w14:textId="77777777" w:rsidR="00806420" w:rsidRPr="00936FD5" w:rsidRDefault="00806420" w:rsidP="008064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12EE860D" w14:textId="77777777" w:rsidR="00806420" w:rsidRDefault="00806420" w:rsidP="00806420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E2CF916" w14:textId="4E3AF28D" w:rsidR="00806420" w:rsidRPr="00936FD5" w:rsidRDefault="00806420" w:rsidP="00806420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26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812</w:t>
            </w:r>
          </w:p>
        </w:tc>
      </w:tr>
      <w:tr w:rsidR="00806420" w:rsidRPr="00936FD5" w14:paraId="20E48D24" w14:textId="77777777" w:rsidTr="00CC00E6">
        <w:tc>
          <w:tcPr>
            <w:tcW w:w="1980" w:type="dxa"/>
          </w:tcPr>
          <w:p w14:paraId="579A6AD7" w14:textId="77777777" w:rsidR="00806420" w:rsidRPr="00936FD5" w:rsidRDefault="00806420" w:rsidP="00806420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โสธรเวชกิจ จำกัด</w:t>
            </w:r>
          </w:p>
        </w:tc>
        <w:tc>
          <w:tcPr>
            <w:tcW w:w="1242" w:type="dxa"/>
          </w:tcPr>
          <w:p w14:paraId="5A01A540" w14:textId="77777777" w:rsidR="00806420" w:rsidRPr="00936FD5" w:rsidRDefault="00806420" w:rsidP="00806420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0C2D7EB7" w14:textId="11CB8305" w:rsidR="00806420" w:rsidRPr="00936FD5" w:rsidRDefault="00806420" w:rsidP="00806420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86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.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29</w:t>
            </w:r>
          </w:p>
        </w:tc>
        <w:tc>
          <w:tcPr>
            <w:tcW w:w="898" w:type="dxa"/>
          </w:tcPr>
          <w:p w14:paraId="4862ECA0" w14:textId="7F28992A" w:rsidR="00806420" w:rsidRPr="00936FD5" w:rsidRDefault="00806420" w:rsidP="00806420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86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.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29</w:t>
            </w:r>
          </w:p>
        </w:tc>
        <w:tc>
          <w:tcPr>
            <w:tcW w:w="818" w:type="dxa"/>
            <w:shd w:val="clear" w:color="auto" w:fill="auto"/>
          </w:tcPr>
          <w:p w14:paraId="161C8E2B" w14:textId="2947D914" w:rsidR="00806420" w:rsidRPr="00936FD5" w:rsidRDefault="00806420" w:rsidP="00806420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700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086CB81" w14:textId="77777777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2E3A036F" w14:textId="043026C4" w:rsidR="00806420" w:rsidRPr="00936FD5" w:rsidRDefault="00806420" w:rsidP="00806420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700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gridSpan w:val="2"/>
          </w:tcPr>
          <w:p w14:paraId="02A27E90" w14:textId="77777777" w:rsidR="00806420" w:rsidRPr="00936FD5" w:rsidRDefault="00806420" w:rsidP="0080642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2EDE077F" w14:textId="3449928F" w:rsidR="00806420" w:rsidRPr="00936FD5" w:rsidRDefault="00806420" w:rsidP="00806420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604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051</w:t>
            </w:r>
          </w:p>
        </w:tc>
        <w:tc>
          <w:tcPr>
            <w:tcW w:w="236" w:type="dxa"/>
          </w:tcPr>
          <w:p w14:paraId="16D25AEC" w14:textId="77777777" w:rsidR="00806420" w:rsidRPr="00936FD5" w:rsidRDefault="00806420" w:rsidP="008064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1EF6DAAA" w14:textId="2B0992CD" w:rsidR="00806420" w:rsidRPr="00936FD5" w:rsidRDefault="00806420" w:rsidP="00806420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604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051</w:t>
            </w:r>
          </w:p>
        </w:tc>
        <w:tc>
          <w:tcPr>
            <w:tcW w:w="251" w:type="dxa"/>
          </w:tcPr>
          <w:p w14:paraId="7F2F77CE" w14:textId="77777777" w:rsidR="00806420" w:rsidRPr="00936FD5" w:rsidRDefault="00806420" w:rsidP="008064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5B14280C" w14:textId="1BEE985D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2F514B46" w14:textId="77777777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5CC17A05" w14:textId="77777777" w:rsidR="00806420" w:rsidRPr="00936FD5" w:rsidRDefault="00806420" w:rsidP="008064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0572F77F" w14:textId="77777777" w:rsidR="00806420" w:rsidRPr="00936FD5" w:rsidRDefault="00806420" w:rsidP="008064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268D8945" w14:textId="30606D82" w:rsidR="00806420" w:rsidRPr="00936FD5" w:rsidRDefault="00806420" w:rsidP="00806420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604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051</w:t>
            </w:r>
          </w:p>
        </w:tc>
        <w:tc>
          <w:tcPr>
            <w:tcW w:w="244" w:type="dxa"/>
          </w:tcPr>
          <w:p w14:paraId="1ED7F682" w14:textId="77777777" w:rsidR="00806420" w:rsidRPr="00936FD5" w:rsidRDefault="00806420" w:rsidP="008064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5E1895EB" w14:textId="3B2E5780" w:rsidR="00806420" w:rsidRPr="00936FD5" w:rsidRDefault="00806420" w:rsidP="008064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604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051</w:t>
            </w:r>
          </w:p>
        </w:tc>
        <w:tc>
          <w:tcPr>
            <w:tcW w:w="243" w:type="dxa"/>
          </w:tcPr>
          <w:p w14:paraId="703C3727" w14:textId="77777777" w:rsidR="00806420" w:rsidRPr="00936FD5" w:rsidRDefault="00806420" w:rsidP="008064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511CCAC1" w14:textId="7CF73DA0" w:rsidR="00806420" w:rsidRPr="00936FD5" w:rsidRDefault="002F33A3" w:rsidP="00806420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30,200</w:t>
            </w:r>
          </w:p>
        </w:tc>
        <w:tc>
          <w:tcPr>
            <w:tcW w:w="269" w:type="dxa"/>
          </w:tcPr>
          <w:p w14:paraId="589B240E" w14:textId="77777777" w:rsidR="00806420" w:rsidRPr="00936FD5" w:rsidRDefault="00806420" w:rsidP="008064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52C31409" w14:textId="4434CAC1" w:rsidR="00806420" w:rsidRPr="00936FD5" w:rsidRDefault="00806420" w:rsidP="00806420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080</w:t>
            </w:r>
          </w:p>
        </w:tc>
      </w:tr>
      <w:tr w:rsidR="00310D95" w:rsidRPr="00936FD5" w14:paraId="5E0E37A6" w14:textId="77777777" w:rsidTr="00CC00E6">
        <w:tc>
          <w:tcPr>
            <w:tcW w:w="1980" w:type="dxa"/>
          </w:tcPr>
          <w:p w14:paraId="7B0758D2" w14:textId="77777777" w:rsidR="00310D95" w:rsidRPr="00936FD5" w:rsidRDefault="00310D95" w:rsidP="00310D95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63E759B6" w14:textId="77777777" w:rsidR="00310D95" w:rsidRPr="00936FD5" w:rsidRDefault="00310D95" w:rsidP="00310D95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14:paraId="3D698AD6" w14:textId="77777777" w:rsidR="00310D95" w:rsidRPr="00936FD5" w:rsidRDefault="00310D95" w:rsidP="00310D9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150006EA" w14:textId="77777777" w:rsidR="00310D95" w:rsidRPr="00936FD5" w:rsidRDefault="00310D95" w:rsidP="00310D9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3D160A50" w14:textId="77777777" w:rsidR="00310D95" w:rsidRPr="00936FD5" w:rsidRDefault="00310D95" w:rsidP="00310D95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1966799" w14:textId="77777777" w:rsidR="00310D95" w:rsidRPr="00936FD5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52110577" w14:textId="77777777" w:rsidR="00310D95" w:rsidRPr="00936FD5" w:rsidRDefault="00310D95" w:rsidP="00310D95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720B7880" w14:textId="77777777" w:rsidR="00310D95" w:rsidRPr="00936FD5" w:rsidRDefault="00310D95" w:rsidP="00310D9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3D1AB146" w14:textId="77777777" w:rsidR="00310D95" w:rsidRPr="00936FD5" w:rsidRDefault="00310D95" w:rsidP="00310D95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440F9E20" w14:textId="77777777" w:rsidR="00310D95" w:rsidRPr="00936FD5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26320758" w14:textId="77777777" w:rsidR="00310D95" w:rsidRPr="00936FD5" w:rsidRDefault="00310D95" w:rsidP="00310D95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68508D03" w14:textId="77777777" w:rsidR="00310D95" w:rsidRPr="00936FD5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753EA851" w14:textId="77777777" w:rsidR="00310D95" w:rsidRPr="00936FD5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7FCC31C5" w14:textId="77777777" w:rsidR="00310D95" w:rsidRPr="00936FD5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579E46A1" w14:textId="77777777" w:rsidR="00310D95" w:rsidRPr="00936FD5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6E087643" w14:textId="77777777" w:rsidR="00310D95" w:rsidRPr="00936FD5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55ADD822" w14:textId="77777777" w:rsidR="00310D95" w:rsidRPr="00936FD5" w:rsidRDefault="00310D95" w:rsidP="00310D95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09496A7E" w14:textId="77777777" w:rsidR="00310D95" w:rsidRPr="00936FD5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60872AF4" w14:textId="77777777" w:rsidR="00310D95" w:rsidRPr="00936FD5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3C87C1E9" w14:textId="77777777" w:rsidR="00310D95" w:rsidRPr="00936FD5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F26D75E" w14:textId="77777777" w:rsidR="00310D95" w:rsidRDefault="00310D95" w:rsidP="00310D95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69" w:type="dxa"/>
          </w:tcPr>
          <w:p w14:paraId="5021152D" w14:textId="77777777" w:rsidR="00310D95" w:rsidRPr="00936FD5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20364BFF" w14:textId="77777777" w:rsidR="00310D95" w:rsidRPr="00131076" w:rsidRDefault="00310D95" w:rsidP="00310D95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</w:tr>
      <w:tr w:rsidR="00310D95" w:rsidRPr="00936FD5" w14:paraId="615BC463" w14:textId="77777777" w:rsidTr="00CC00E6">
        <w:tc>
          <w:tcPr>
            <w:tcW w:w="1980" w:type="dxa"/>
          </w:tcPr>
          <w:p w14:paraId="6279B61E" w14:textId="77777777" w:rsidR="00310D95" w:rsidRPr="00936FD5" w:rsidRDefault="00310D95" w:rsidP="00310D95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724C7C6E" w14:textId="77777777" w:rsidR="00310D95" w:rsidRPr="00936FD5" w:rsidRDefault="00310D95" w:rsidP="00310D95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14:paraId="7B4E7880" w14:textId="77777777" w:rsidR="00310D95" w:rsidRPr="00936FD5" w:rsidRDefault="00310D95" w:rsidP="00310D9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0C71C01D" w14:textId="77777777" w:rsidR="00310D95" w:rsidRPr="00936FD5" w:rsidRDefault="00310D95" w:rsidP="00310D9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02E3C486" w14:textId="77777777" w:rsidR="00310D95" w:rsidRPr="00936FD5" w:rsidRDefault="00310D95" w:rsidP="00310D95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6F6EDB1" w14:textId="77777777" w:rsidR="00310D95" w:rsidRPr="00936FD5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7A099529" w14:textId="77777777" w:rsidR="00310D95" w:rsidRPr="00936FD5" w:rsidRDefault="00310D95" w:rsidP="00310D95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5CAC5262" w14:textId="77777777" w:rsidR="00310D95" w:rsidRPr="00936FD5" w:rsidRDefault="00310D95" w:rsidP="00310D9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59E1699E" w14:textId="77777777" w:rsidR="00310D95" w:rsidRPr="00936FD5" w:rsidRDefault="00310D95" w:rsidP="00310D95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79DC171" w14:textId="77777777" w:rsidR="00310D95" w:rsidRPr="00936FD5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3A12ED3C" w14:textId="77777777" w:rsidR="00310D95" w:rsidRPr="00936FD5" w:rsidRDefault="00310D95" w:rsidP="00310D95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0323E0D4" w14:textId="77777777" w:rsidR="00310D95" w:rsidRPr="00936FD5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1274EA2D" w14:textId="77777777" w:rsidR="00310D95" w:rsidRPr="00936FD5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2A488CEE" w14:textId="77777777" w:rsidR="00310D95" w:rsidRPr="00936FD5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3C534301" w14:textId="77777777" w:rsidR="00310D95" w:rsidRPr="00936FD5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613E4E36" w14:textId="77777777" w:rsidR="00310D95" w:rsidRPr="00936FD5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2E4B4715" w14:textId="77777777" w:rsidR="00310D95" w:rsidRPr="00936FD5" w:rsidRDefault="00310D95" w:rsidP="00310D95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18F2C5D3" w14:textId="77777777" w:rsidR="00310D95" w:rsidRPr="00936FD5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349BF749" w14:textId="77777777" w:rsidR="00310D95" w:rsidRPr="00936FD5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5E6A77DF" w14:textId="77777777" w:rsidR="00310D95" w:rsidRPr="00936FD5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5858360" w14:textId="77777777" w:rsidR="00310D95" w:rsidRDefault="00310D95" w:rsidP="00310D95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69" w:type="dxa"/>
          </w:tcPr>
          <w:p w14:paraId="5E0DB9CA" w14:textId="77777777" w:rsidR="00310D95" w:rsidRPr="00936FD5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4F9D51E6" w14:textId="77777777" w:rsidR="00310D95" w:rsidRPr="00131076" w:rsidRDefault="00310D95" w:rsidP="00310D95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</w:tr>
      <w:tr w:rsidR="00310D95" w:rsidRPr="00936FD5" w14:paraId="2133C756" w14:textId="77777777" w:rsidTr="00CC00E6">
        <w:tc>
          <w:tcPr>
            <w:tcW w:w="1980" w:type="dxa"/>
          </w:tcPr>
          <w:p w14:paraId="1889F005" w14:textId="77777777" w:rsidR="00310D95" w:rsidRPr="00936FD5" w:rsidRDefault="00310D95" w:rsidP="00310D95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7EC9B26D" w14:textId="77777777" w:rsidR="00310D95" w:rsidRPr="00936FD5" w:rsidRDefault="00310D95" w:rsidP="00310D95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14:paraId="1ACEEBCC" w14:textId="77777777" w:rsidR="00310D95" w:rsidRPr="00936FD5" w:rsidRDefault="00310D95" w:rsidP="00310D9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0F38AFAE" w14:textId="77777777" w:rsidR="00310D95" w:rsidRPr="00936FD5" w:rsidRDefault="00310D95" w:rsidP="00310D9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0CB84D07" w14:textId="77777777" w:rsidR="00310D95" w:rsidRPr="00936FD5" w:rsidRDefault="00310D95" w:rsidP="00310D95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56FBC78" w14:textId="77777777" w:rsidR="00310D95" w:rsidRPr="00936FD5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7A9E0089" w14:textId="77777777" w:rsidR="00310D95" w:rsidRPr="00936FD5" w:rsidRDefault="00310D95" w:rsidP="00310D95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1A8789C6" w14:textId="77777777" w:rsidR="00310D95" w:rsidRPr="00936FD5" w:rsidRDefault="00310D95" w:rsidP="00310D9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5CBD2A19" w14:textId="77777777" w:rsidR="00310D95" w:rsidRPr="00936FD5" w:rsidRDefault="00310D95" w:rsidP="00310D95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6004F19F" w14:textId="77777777" w:rsidR="00310D95" w:rsidRPr="00936FD5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38B65A39" w14:textId="77777777" w:rsidR="00310D95" w:rsidRPr="00936FD5" w:rsidRDefault="00310D95" w:rsidP="00310D95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46B0010B" w14:textId="77777777" w:rsidR="00310D95" w:rsidRPr="00936FD5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6924CFA5" w14:textId="77777777" w:rsidR="00310D95" w:rsidRPr="00936FD5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443EE62D" w14:textId="77777777" w:rsidR="00310D95" w:rsidRPr="00936FD5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3C112224" w14:textId="77777777" w:rsidR="00310D95" w:rsidRPr="00936FD5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78579817" w14:textId="77777777" w:rsidR="00310D95" w:rsidRPr="00936FD5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5372A277" w14:textId="77777777" w:rsidR="00310D95" w:rsidRPr="00936FD5" w:rsidRDefault="00310D95" w:rsidP="00310D95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6FCF8FA9" w14:textId="77777777" w:rsidR="00310D95" w:rsidRPr="00936FD5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08C73DD5" w14:textId="77777777" w:rsidR="00310D95" w:rsidRPr="00936FD5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5E9BDC89" w14:textId="77777777" w:rsidR="00310D95" w:rsidRPr="00936FD5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1C684A8A" w14:textId="77777777" w:rsidR="00310D95" w:rsidRDefault="00310D95" w:rsidP="00310D95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69" w:type="dxa"/>
          </w:tcPr>
          <w:p w14:paraId="680050A5" w14:textId="77777777" w:rsidR="00310D95" w:rsidRPr="00936FD5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6F22B2D7" w14:textId="77777777" w:rsidR="00310D95" w:rsidRPr="00131076" w:rsidRDefault="00310D95" w:rsidP="00310D95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</w:tr>
      <w:tr w:rsidR="00310D95" w:rsidRPr="00936FD5" w14:paraId="0B8B8411" w14:textId="77777777" w:rsidTr="00CC00E6">
        <w:tc>
          <w:tcPr>
            <w:tcW w:w="1980" w:type="dxa"/>
          </w:tcPr>
          <w:p w14:paraId="5A72F101" w14:textId="77777777" w:rsidR="00310D95" w:rsidRPr="00936FD5" w:rsidRDefault="00310D95" w:rsidP="00310D95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06948723" w14:textId="77777777" w:rsidR="00310D95" w:rsidRPr="00936FD5" w:rsidRDefault="00310D95" w:rsidP="00310D95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14:paraId="0B11000B" w14:textId="77777777" w:rsidR="00310D95" w:rsidRPr="00936FD5" w:rsidRDefault="00310D95" w:rsidP="00310D9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263B4D8F" w14:textId="77777777" w:rsidR="00310D95" w:rsidRPr="00936FD5" w:rsidRDefault="00310D95" w:rsidP="00310D9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4C1B3D31" w14:textId="77777777" w:rsidR="00310D95" w:rsidRPr="00936FD5" w:rsidRDefault="00310D95" w:rsidP="00310D95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C075D43" w14:textId="77777777" w:rsidR="00310D95" w:rsidRPr="00936FD5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5191B2B9" w14:textId="77777777" w:rsidR="00310D95" w:rsidRPr="00936FD5" w:rsidRDefault="00310D95" w:rsidP="00310D95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5D8245D0" w14:textId="77777777" w:rsidR="00310D95" w:rsidRPr="00936FD5" w:rsidRDefault="00310D95" w:rsidP="00310D9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69BD17E6" w14:textId="77777777" w:rsidR="00310D95" w:rsidRPr="00936FD5" w:rsidRDefault="00310D95" w:rsidP="00310D95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164ABC82" w14:textId="77777777" w:rsidR="00310D95" w:rsidRPr="00936FD5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4C2E748F" w14:textId="77777777" w:rsidR="00310D95" w:rsidRPr="00936FD5" w:rsidRDefault="00310D95" w:rsidP="00310D95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2D3A67AB" w14:textId="77777777" w:rsidR="00310D95" w:rsidRPr="00936FD5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34A7DD2B" w14:textId="77777777" w:rsidR="00310D95" w:rsidRPr="00936FD5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26DC907E" w14:textId="77777777" w:rsidR="00310D95" w:rsidRPr="00936FD5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769FEB64" w14:textId="77777777" w:rsidR="00310D95" w:rsidRPr="00936FD5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70164F51" w14:textId="77777777" w:rsidR="00310D95" w:rsidRPr="00936FD5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22EDB729" w14:textId="77777777" w:rsidR="00310D95" w:rsidRPr="00936FD5" w:rsidRDefault="00310D95" w:rsidP="00310D95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1498668E" w14:textId="77777777" w:rsidR="00310D95" w:rsidRPr="00936FD5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35A31414" w14:textId="77777777" w:rsidR="00310D95" w:rsidRPr="00936FD5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4C460979" w14:textId="77777777" w:rsidR="00310D95" w:rsidRPr="00936FD5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5E6485D" w14:textId="77777777" w:rsidR="00310D95" w:rsidRDefault="00310D95" w:rsidP="00310D95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69" w:type="dxa"/>
          </w:tcPr>
          <w:p w14:paraId="5E72F6B8" w14:textId="77777777" w:rsidR="00310D95" w:rsidRPr="00936FD5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7B6FD000" w14:textId="77777777" w:rsidR="00310D95" w:rsidRPr="00131076" w:rsidRDefault="00310D95" w:rsidP="00310D95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</w:tr>
      <w:tr w:rsidR="00310D95" w:rsidRPr="00936FD5" w14:paraId="68B70135" w14:textId="77777777" w:rsidTr="00CC00E6">
        <w:tc>
          <w:tcPr>
            <w:tcW w:w="1980" w:type="dxa"/>
          </w:tcPr>
          <w:p w14:paraId="02564198" w14:textId="77777777" w:rsidR="00310D95" w:rsidRPr="00936FD5" w:rsidRDefault="00310D95" w:rsidP="00310D95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421F0749" w14:textId="77777777" w:rsidR="00310D95" w:rsidRPr="00936FD5" w:rsidRDefault="00310D95" w:rsidP="00310D95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14:paraId="3B6755A9" w14:textId="77777777" w:rsidR="00310D95" w:rsidRPr="00936FD5" w:rsidRDefault="00310D95" w:rsidP="00310D9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064E1295" w14:textId="77777777" w:rsidR="00310D95" w:rsidRPr="00936FD5" w:rsidRDefault="00310D95" w:rsidP="00310D9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7C2B9DF7" w14:textId="77777777" w:rsidR="00310D95" w:rsidRPr="00936FD5" w:rsidRDefault="00310D95" w:rsidP="00310D95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05803A5" w14:textId="77777777" w:rsidR="00310D95" w:rsidRPr="00936FD5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3B908E9C" w14:textId="77777777" w:rsidR="00310D95" w:rsidRPr="00936FD5" w:rsidRDefault="00310D95" w:rsidP="00310D95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33BBBCF5" w14:textId="77777777" w:rsidR="00310D95" w:rsidRPr="00936FD5" w:rsidRDefault="00310D95" w:rsidP="00310D9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444CC504" w14:textId="77777777" w:rsidR="00310D95" w:rsidRPr="00936FD5" w:rsidRDefault="00310D95" w:rsidP="00310D95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02F0544" w14:textId="77777777" w:rsidR="00310D95" w:rsidRPr="00936FD5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36E9E13D" w14:textId="77777777" w:rsidR="00310D95" w:rsidRPr="00936FD5" w:rsidRDefault="00310D95" w:rsidP="00310D95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4572AB57" w14:textId="77777777" w:rsidR="00310D95" w:rsidRPr="00936FD5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5B23FBB3" w14:textId="77777777" w:rsidR="00310D95" w:rsidRPr="00936FD5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0E7BECBB" w14:textId="77777777" w:rsidR="00310D95" w:rsidRPr="00936FD5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43356839" w14:textId="77777777" w:rsidR="00310D95" w:rsidRPr="00936FD5" w:rsidRDefault="00310D95" w:rsidP="00310D9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72EC2593" w14:textId="77777777" w:rsidR="00310D95" w:rsidRPr="00936FD5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686A748E" w14:textId="77777777" w:rsidR="00310D95" w:rsidRPr="00936FD5" w:rsidRDefault="00310D95" w:rsidP="00310D95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57066B0A" w14:textId="77777777" w:rsidR="00310D95" w:rsidRPr="00936FD5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2C453759" w14:textId="77777777" w:rsidR="00310D95" w:rsidRPr="00936FD5" w:rsidRDefault="00310D95" w:rsidP="00310D9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76692D91" w14:textId="77777777" w:rsidR="00310D95" w:rsidRPr="00936FD5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C060485" w14:textId="77777777" w:rsidR="00310D95" w:rsidRDefault="00310D95" w:rsidP="00310D95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69" w:type="dxa"/>
          </w:tcPr>
          <w:p w14:paraId="4DE82B12" w14:textId="77777777" w:rsidR="00310D95" w:rsidRPr="00936FD5" w:rsidRDefault="00310D95" w:rsidP="00310D9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5EC939B0" w14:textId="77777777" w:rsidR="00310D95" w:rsidRPr="00131076" w:rsidRDefault="00310D95" w:rsidP="00310D95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</w:tr>
      <w:tr w:rsidR="009C35C8" w:rsidRPr="00936FD5" w14:paraId="31B670E1" w14:textId="77777777" w:rsidTr="00CC00E6">
        <w:tc>
          <w:tcPr>
            <w:tcW w:w="1980" w:type="dxa"/>
          </w:tcPr>
          <w:p w14:paraId="4FB63A26" w14:textId="77777777" w:rsidR="009C35C8" w:rsidRPr="00936FD5" w:rsidRDefault="009C35C8" w:rsidP="009C35C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lastRenderedPageBreak/>
              <w:t xml:space="preserve">บริษัท บางกอก เชน </w:t>
            </w:r>
          </w:p>
          <w:p w14:paraId="1CE1B33A" w14:textId="77777777" w:rsidR="009C35C8" w:rsidRPr="00936FD5" w:rsidRDefault="009C35C8" w:rsidP="009C35C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  </w:t>
            </w:r>
            <w:r w:rsidRPr="00936FD5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242" w:type="dxa"/>
          </w:tcPr>
          <w:p w14:paraId="2447056C" w14:textId="77777777" w:rsidR="00CC00E6" w:rsidRDefault="0019371B" w:rsidP="009C35C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C00E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การค้าเครื่องดื่มเพื่อสุขภาพ</w:t>
            </w:r>
          </w:p>
          <w:p w14:paraId="19A56F5F" w14:textId="26B90D7C" w:rsidR="009C35C8" w:rsidRPr="00CC00E6" w:rsidRDefault="0019371B" w:rsidP="00CC00E6">
            <w:pPr>
              <w:tabs>
                <w:tab w:val="decimal" w:pos="258"/>
              </w:tabs>
              <w:spacing w:line="240" w:lineRule="auto"/>
              <w:ind w:left="-131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CC00E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และให้บริการวิเคราะห์และวิจัยทางวิทยาศาสตร์ทางการแพทย์โดยห้องปฏิบัติการ</w:t>
            </w:r>
          </w:p>
        </w:tc>
        <w:tc>
          <w:tcPr>
            <w:tcW w:w="808" w:type="dxa"/>
          </w:tcPr>
          <w:p w14:paraId="13DC45AD" w14:textId="77777777" w:rsidR="009C35C8" w:rsidRPr="00936FD5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469B440" w14:textId="77777777" w:rsidR="009C35C8" w:rsidRPr="00936FD5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634A9C7" w14:textId="77777777" w:rsidR="009C35C8" w:rsidRPr="00936FD5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D622FC8" w14:textId="77777777" w:rsidR="009C35C8" w:rsidRPr="00936FD5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ACFC222" w14:textId="77777777" w:rsidR="009C35C8" w:rsidRPr="00936FD5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F5747D9" w14:textId="77777777" w:rsidR="009C35C8" w:rsidRPr="00936FD5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35E7AC1" w14:textId="326C4432" w:rsidR="009C35C8" w:rsidRPr="00936FD5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100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.</w:t>
            </w: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898" w:type="dxa"/>
          </w:tcPr>
          <w:p w14:paraId="0BBD5DC2" w14:textId="77777777" w:rsidR="009C35C8" w:rsidRPr="00936FD5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AC29D69" w14:textId="77777777" w:rsidR="009C35C8" w:rsidRPr="00936FD5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71DBF5B" w14:textId="77777777" w:rsidR="009C35C8" w:rsidRPr="00936FD5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B42C36C" w14:textId="77777777" w:rsidR="009C35C8" w:rsidRPr="00936FD5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B4FFD5E" w14:textId="77777777" w:rsidR="009C35C8" w:rsidRPr="00936FD5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6B7F828" w14:textId="77777777" w:rsidR="009C35C8" w:rsidRPr="00936FD5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5370BD2" w14:textId="3F471ADE" w:rsidR="009C35C8" w:rsidRPr="00936FD5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100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.</w:t>
            </w: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818" w:type="dxa"/>
            <w:shd w:val="clear" w:color="auto" w:fill="auto"/>
          </w:tcPr>
          <w:p w14:paraId="34D45091" w14:textId="77777777" w:rsidR="009C35C8" w:rsidRPr="00936FD5" w:rsidRDefault="009C35C8" w:rsidP="009C35C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023AB7C" w14:textId="77777777" w:rsidR="009C35C8" w:rsidRPr="00936FD5" w:rsidRDefault="009C35C8" w:rsidP="009C35C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376819A" w14:textId="77777777" w:rsidR="009C35C8" w:rsidRPr="00936FD5" w:rsidRDefault="009C35C8" w:rsidP="009C35C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456A458" w14:textId="77777777" w:rsidR="009C35C8" w:rsidRPr="00936FD5" w:rsidRDefault="009C35C8" w:rsidP="009C35C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AEBB509" w14:textId="77777777" w:rsidR="009C35C8" w:rsidRPr="00936FD5" w:rsidRDefault="009C35C8" w:rsidP="009C35C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F8CF7DA" w14:textId="77777777" w:rsidR="009C35C8" w:rsidRPr="00936FD5" w:rsidRDefault="009C35C8" w:rsidP="009C35C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77C386B" w14:textId="5E0D6160" w:rsidR="009C35C8" w:rsidRPr="00936FD5" w:rsidRDefault="009C35C8" w:rsidP="009C35C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5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38D3E03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1F0D5728" w14:textId="77777777" w:rsidR="009C35C8" w:rsidRPr="00936FD5" w:rsidRDefault="009C35C8" w:rsidP="009C35C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DD5576C" w14:textId="77777777" w:rsidR="009C35C8" w:rsidRPr="00936FD5" w:rsidRDefault="009C35C8" w:rsidP="009C35C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C87A56C" w14:textId="77777777" w:rsidR="009C35C8" w:rsidRPr="00936FD5" w:rsidRDefault="009C35C8" w:rsidP="009C35C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AE1FC3F" w14:textId="77777777" w:rsidR="009C35C8" w:rsidRPr="00936FD5" w:rsidRDefault="009C35C8" w:rsidP="009C35C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A96D8D3" w14:textId="77777777" w:rsidR="009C35C8" w:rsidRPr="00936FD5" w:rsidRDefault="009C35C8" w:rsidP="009C35C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808EB9E" w14:textId="77777777" w:rsidR="009C35C8" w:rsidRPr="00936FD5" w:rsidRDefault="009C35C8" w:rsidP="009C35C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155E107" w14:textId="40F3B55B" w:rsidR="009C35C8" w:rsidRPr="00936FD5" w:rsidRDefault="009C35C8" w:rsidP="009C35C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5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gridSpan w:val="2"/>
          </w:tcPr>
          <w:p w14:paraId="76A69FEF" w14:textId="77777777" w:rsidR="009C35C8" w:rsidRPr="00936FD5" w:rsidRDefault="009C35C8" w:rsidP="009C35C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75B24136" w14:textId="77777777" w:rsidR="009C35C8" w:rsidRPr="00936FD5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27CB20C" w14:textId="77777777" w:rsidR="009C35C8" w:rsidRPr="00936FD5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4C752E6" w14:textId="77777777" w:rsidR="009C35C8" w:rsidRPr="00936FD5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DC4018B" w14:textId="77777777" w:rsidR="009C35C8" w:rsidRPr="00936FD5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37C0FFC" w14:textId="77777777" w:rsidR="009C35C8" w:rsidRPr="00936FD5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97DEBE5" w14:textId="77777777" w:rsidR="009C35C8" w:rsidRPr="00936FD5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08FD389" w14:textId="1ECF969F" w:rsidR="009C35C8" w:rsidRPr="00936FD5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58B31B6A" w14:textId="77777777" w:rsidR="009C35C8" w:rsidRPr="00936FD5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2121CA9B" w14:textId="77777777" w:rsidR="009C35C8" w:rsidRPr="00936FD5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8666F7B" w14:textId="77777777" w:rsidR="009C35C8" w:rsidRPr="00936FD5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CCF8CFC" w14:textId="77777777" w:rsidR="009C35C8" w:rsidRPr="00936FD5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1608E71" w14:textId="77777777" w:rsidR="009C35C8" w:rsidRPr="00936FD5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045584C" w14:textId="77777777" w:rsidR="009C35C8" w:rsidRPr="00936FD5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F592DE1" w14:textId="77777777" w:rsidR="009C35C8" w:rsidRPr="00936FD5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8D0125C" w14:textId="573C48BA" w:rsidR="009C35C8" w:rsidRPr="00936FD5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51" w:type="dxa"/>
          </w:tcPr>
          <w:p w14:paraId="215D3761" w14:textId="77777777" w:rsidR="009C35C8" w:rsidRPr="00936FD5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5B8D187E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EF19122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459ACC1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F453511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D11958F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6A35441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5E0752D" w14:textId="22E4427E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2EFBFCB7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7F2CAE03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01CACF6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7244D95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6C11C7A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96E5BE0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9C754E7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D1F5F90" w14:textId="2F10E20F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17A20071" w14:textId="77777777" w:rsidR="009C35C8" w:rsidRPr="00936FD5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23A4F4F6" w14:textId="77777777" w:rsidR="009C35C8" w:rsidRPr="00936FD5" w:rsidRDefault="009C35C8" w:rsidP="009C35C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A565836" w14:textId="77777777" w:rsidR="009C35C8" w:rsidRPr="00936FD5" w:rsidRDefault="009C35C8" w:rsidP="009C35C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D82D71A" w14:textId="77777777" w:rsidR="009C35C8" w:rsidRPr="00936FD5" w:rsidRDefault="009C35C8" w:rsidP="009C35C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F82BEDD" w14:textId="77777777" w:rsidR="009C35C8" w:rsidRPr="00936FD5" w:rsidRDefault="009C35C8" w:rsidP="009C35C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5E0E387" w14:textId="77777777" w:rsidR="009C35C8" w:rsidRPr="00936FD5" w:rsidRDefault="009C35C8" w:rsidP="009C35C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F857135" w14:textId="77777777" w:rsidR="009C35C8" w:rsidRPr="00936FD5" w:rsidRDefault="009C35C8" w:rsidP="009C35C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748E62B" w14:textId="7D54DCCF" w:rsidR="009C35C8" w:rsidRPr="00936FD5" w:rsidRDefault="009C35C8" w:rsidP="009C35C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44" w:type="dxa"/>
          </w:tcPr>
          <w:p w14:paraId="62B2B139" w14:textId="77777777" w:rsidR="009C35C8" w:rsidRPr="00936FD5" w:rsidRDefault="009C35C8" w:rsidP="009C35C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2260D4D7" w14:textId="77777777" w:rsidR="009C35C8" w:rsidRPr="00936FD5" w:rsidRDefault="009C35C8" w:rsidP="009C35C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7D1F9B2" w14:textId="77777777" w:rsidR="009C35C8" w:rsidRPr="00936FD5" w:rsidRDefault="009C35C8" w:rsidP="009C35C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D650757" w14:textId="77777777" w:rsidR="009C35C8" w:rsidRPr="00936FD5" w:rsidRDefault="009C35C8" w:rsidP="009C35C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7D7812D" w14:textId="77777777" w:rsidR="009C35C8" w:rsidRPr="00936FD5" w:rsidRDefault="009C35C8" w:rsidP="009C35C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1837CC1" w14:textId="77777777" w:rsidR="009C35C8" w:rsidRPr="00936FD5" w:rsidRDefault="009C35C8" w:rsidP="009C35C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C55D70D" w14:textId="77777777" w:rsidR="009C35C8" w:rsidRPr="00936FD5" w:rsidRDefault="009C35C8" w:rsidP="009C35C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0D5B261" w14:textId="3FC29DD0" w:rsidR="009C35C8" w:rsidRPr="00936FD5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43" w:type="dxa"/>
          </w:tcPr>
          <w:p w14:paraId="31290E47" w14:textId="77777777" w:rsidR="009C35C8" w:rsidRPr="00936FD5" w:rsidRDefault="009C35C8" w:rsidP="009C35C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43627ABE" w14:textId="77777777" w:rsidR="009C35C8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40B91DF" w14:textId="77777777" w:rsidR="009C35C8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AE7D4B4" w14:textId="77777777" w:rsidR="009C35C8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AD7DC2C" w14:textId="77777777" w:rsidR="009C35C8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6267B91" w14:textId="77777777" w:rsidR="009C35C8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D5F65FB" w14:textId="77777777" w:rsidR="009C35C8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C523AD0" w14:textId="0FD8353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69" w:type="dxa"/>
          </w:tcPr>
          <w:p w14:paraId="79A73AC4" w14:textId="77777777" w:rsidR="009C35C8" w:rsidRPr="00936FD5" w:rsidRDefault="009C35C8" w:rsidP="009C35C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56410535" w14:textId="77777777" w:rsidR="009C35C8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771980D" w14:textId="77777777" w:rsidR="009C35C8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BE2DD5F" w14:textId="77777777" w:rsidR="009C35C8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9537D9F" w14:textId="77777777" w:rsidR="009C35C8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3071D32" w14:textId="77777777" w:rsidR="009C35C8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2F7D83C" w14:textId="77777777" w:rsidR="009C35C8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7D501E5" w14:textId="592F642A" w:rsidR="009C35C8" w:rsidRPr="00936FD5" w:rsidRDefault="009C35C8" w:rsidP="009C35C8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9C35C8" w:rsidRPr="00936FD5" w14:paraId="2030D335" w14:textId="77777777" w:rsidTr="00CC00E6">
        <w:tc>
          <w:tcPr>
            <w:tcW w:w="1980" w:type="dxa"/>
          </w:tcPr>
          <w:p w14:paraId="6DA64EAF" w14:textId="77777777" w:rsidR="009C35C8" w:rsidRDefault="009C35C8" w:rsidP="009C35C8">
            <w:pPr>
              <w:spacing w:line="240" w:lineRule="auto"/>
              <w:ind w:right="-79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Bangkok Chain International </w:t>
            </w:r>
          </w:p>
          <w:p w14:paraId="3F15348A" w14:textId="18808326" w:rsidR="009C35C8" w:rsidRPr="00D64BB6" w:rsidRDefault="009C35C8" w:rsidP="009C35C8">
            <w:pPr>
              <w:spacing w:line="240" w:lineRule="auto"/>
              <w:ind w:right="-79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 xml:space="preserve">  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>(Lao) Co., Ltd.</w:t>
            </w:r>
          </w:p>
        </w:tc>
        <w:tc>
          <w:tcPr>
            <w:tcW w:w="1242" w:type="dxa"/>
          </w:tcPr>
          <w:p w14:paraId="2B8D72F1" w14:textId="77777777" w:rsidR="009C35C8" w:rsidRPr="00936FD5" w:rsidRDefault="009C35C8" w:rsidP="009C35C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C7F5519" w14:textId="77777777" w:rsidR="009C35C8" w:rsidRPr="00936FD5" w:rsidRDefault="009C35C8" w:rsidP="009C35C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7E810F5F" w14:textId="77777777" w:rsidR="009C35C8" w:rsidRPr="00936FD5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93F0279" w14:textId="3837AE37" w:rsidR="009C35C8" w:rsidRPr="00936FD5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76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.</w:t>
            </w: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898" w:type="dxa"/>
          </w:tcPr>
          <w:p w14:paraId="5819DEC8" w14:textId="77777777" w:rsidR="009C35C8" w:rsidRPr="00936FD5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087C879" w14:textId="68647FF7" w:rsidR="009C35C8" w:rsidRPr="00936FD5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76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.</w:t>
            </w: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818" w:type="dxa"/>
            <w:shd w:val="clear" w:color="auto" w:fill="auto"/>
          </w:tcPr>
          <w:p w14:paraId="425D9164" w14:textId="77777777" w:rsidR="009C35C8" w:rsidRPr="00936FD5" w:rsidRDefault="009C35C8" w:rsidP="00205510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120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  <w:p w14:paraId="439BB09F" w14:textId="1A9F8A4A" w:rsidR="009C35C8" w:rsidRPr="00936FD5" w:rsidRDefault="009C35C8" w:rsidP="009C35C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ล้านกีบ</w:t>
            </w:r>
          </w:p>
        </w:tc>
        <w:tc>
          <w:tcPr>
            <w:tcW w:w="236" w:type="dxa"/>
            <w:shd w:val="clear" w:color="auto" w:fill="auto"/>
          </w:tcPr>
          <w:p w14:paraId="46D39C67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73B8E0C0" w14:textId="16549312" w:rsidR="009C35C8" w:rsidRPr="00936FD5" w:rsidRDefault="009C35C8" w:rsidP="009C35C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120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  <w:p w14:paraId="60D55E89" w14:textId="16931279" w:rsidR="009C35C8" w:rsidRPr="00936FD5" w:rsidRDefault="009C35C8" w:rsidP="009C35C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ล้านกีบ</w:t>
            </w:r>
          </w:p>
        </w:tc>
        <w:tc>
          <w:tcPr>
            <w:tcW w:w="236" w:type="dxa"/>
            <w:gridSpan w:val="2"/>
          </w:tcPr>
          <w:p w14:paraId="74989C5C" w14:textId="77777777" w:rsidR="009C35C8" w:rsidRPr="00936FD5" w:rsidRDefault="009C35C8" w:rsidP="009C35C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1CD210DB" w14:textId="77777777" w:rsidR="009C35C8" w:rsidRPr="00936FD5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949C627" w14:textId="41DD52C9" w:rsidR="009C35C8" w:rsidRPr="00936FD5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371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897</w:t>
            </w:r>
          </w:p>
        </w:tc>
        <w:tc>
          <w:tcPr>
            <w:tcW w:w="236" w:type="dxa"/>
          </w:tcPr>
          <w:p w14:paraId="6E4369AE" w14:textId="77777777" w:rsidR="009C35C8" w:rsidRPr="00936FD5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595D5A3C" w14:textId="77777777" w:rsidR="009C35C8" w:rsidRPr="00936FD5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422C5C9" w14:textId="6BEB0DE2" w:rsidR="009C35C8" w:rsidRPr="00936FD5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371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897</w:t>
            </w:r>
          </w:p>
        </w:tc>
        <w:tc>
          <w:tcPr>
            <w:tcW w:w="251" w:type="dxa"/>
          </w:tcPr>
          <w:p w14:paraId="750AA880" w14:textId="77777777" w:rsidR="009C35C8" w:rsidRPr="00936FD5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29D79F6F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88563F7" w14:textId="500C3FFD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1058CFB4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336E91B3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3905A9D" w14:textId="33D840D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43F11546" w14:textId="77777777" w:rsidR="009C35C8" w:rsidRPr="00936FD5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3BA7FA3E" w14:textId="77777777" w:rsidR="009C35C8" w:rsidRPr="00936FD5" w:rsidRDefault="009C35C8" w:rsidP="009C35C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6F8FB3F" w14:textId="3637FEE8" w:rsidR="009C35C8" w:rsidRPr="00936FD5" w:rsidRDefault="009C35C8" w:rsidP="009C35C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371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897</w:t>
            </w:r>
          </w:p>
        </w:tc>
        <w:tc>
          <w:tcPr>
            <w:tcW w:w="244" w:type="dxa"/>
          </w:tcPr>
          <w:p w14:paraId="78CBA076" w14:textId="77777777" w:rsidR="009C35C8" w:rsidRPr="00936FD5" w:rsidRDefault="009C35C8" w:rsidP="009C35C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7C424327" w14:textId="77777777" w:rsidR="009C35C8" w:rsidRPr="00936FD5" w:rsidRDefault="009C35C8" w:rsidP="009C35C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E6F4B77" w14:textId="668FC4A3" w:rsidR="009C35C8" w:rsidRPr="00936FD5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371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897</w:t>
            </w:r>
          </w:p>
        </w:tc>
        <w:tc>
          <w:tcPr>
            <w:tcW w:w="243" w:type="dxa"/>
          </w:tcPr>
          <w:p w14:paraId="5EAEC4EF" w14:textId="77777777" w:rsidR="009C35C8" w:rsidRPr="00936FD5" w:rsidRDefault="009C35C8" w:rsidP="009C35C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747E2916" w14:textId="77777777" w:rsidR="009C35C8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F5DAD08" w14:textId="26FB3458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69" w:type="dxa"/>
          </w:tcPr>
          <w:p w14:paraId="57C3F2A2" w14:textId="77777777" w:rsidR="009C35C8" w:rsidRPr="00936FD5" w:rsidRDefault="009C35C8" w:rsidP="009C35C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6ABFC0E5" w14:textId="77777777" w:rsidR="009C35C8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B121809" w14:textId="5957F957" w:rsidR="009C35C8" w:rsidRPr="00936FD5" w:rsidRDefault="009C35C8" w:rsidP="009C35C8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9C35C8" w:rsidRPr="0003599C" w14:paraId="6AE421DD" w14:textId="77777777" w:rsidTr="00CC00E6">
        <w:tc>
          <w:tcPr>
            <w:tcW w:w="1980" w:type="dxa"/>
          </w:tcPr>
          <w:p w14:paraId="0C236C1A" w14:textId="77777777" w:rsidR="009C35C8" w:rsidRPr="0003599C" w:rsidRDefault="009C35C8" w:rsidP="009C35C8">
            <w:pPr>
              <w:spacing w:line="240" w:lineRule="auto"/>
              <w:ind w:right="-79"/>
              <w:rPr>
                <w:rFonts w:ascii="Angsana New" w:hAnsi="Angsana New" w:cs="Angsana New"/>
                <w:spacing w:val="-6"/>
                <w:sz w:val="10"/>
                <w:szCs w:val="10"/>
              </w:rPr>
            </w:pPr>
          </w:p>
        </w:tc>
        <w:tc>
          <w:tcPr>
            <w:tcW w:w="1242" w:type="dxa"/>
          </w:tcPr>
          <w:p w14:paraId="45F6DEBD" w14:textId="77777777" w:rsidR="009C35C8" w:rsidRPr="0003599C" w:rsidRDefault="009C35C8" w:rsidP="009C35C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10"/>
                <w:szCs w:val="10"/>
                <w:lang w:val="en-US" w:eastAsia="th-TH"/>
              </w:rPr>
            </w:pPr>
          </w:p>
        </w:tc>
        <w:tc>
          <w:tcPr>
            <w:tcW w:w="808" w:type="dxa"/>
          </w:tcPr>
          <w:p w14:paraId="2ACBC277" w14:textId="77777777" w:rsidR="009C35C8" w:rsidRPr="0003599C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10"/>
                <w:szCs w:val="10"/>
                <w:lang w:val="en-US" w:eastAsia="th-TH"/>
              </w:rPr>
            </w:pPr>
          </w:p>
        </w:tc>
        <w:tc>
          <w:tcPr>
            <w:tcW w:w="898" w:type="dxa"/>
          </w:tcPr>
          <w:p w14:paraId="65F025D8" w14:textId="77777777" w:rsidR="009C35C8" w:rsidRPr="0003599C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10"/>
                <w:szCs w:val="10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48E8CEC6" w14:textId="77777777" w:rsidR="009C35C8" w:rsidRPr="0003599C" w:rsidRDefault="009C35C8" w:rsidP="009C35C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6514CB6" w14:textId="77777777" w:rsidR="009C35C8" w:rsidRPr="0003599C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17F8A03C" w14:textId="77777777" w:rsidR="009C35C8" w:rsidRPr="0003599C" w:rsidRDefault="009C35C8" w:rsidP="009C35C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236" w:type="dxa"/>
            <w:gridSpan w:val="2"/>
          </w:tcPr>
          <w:p w14:paraId="3827E787" w14:textId="77777777" w:rsidR="009C35C8" w:rsidRPr="0003599C" w:rsidRDefault="009C35C8" w:rsidP="009C35C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6DE9F5B0" w14:textId="77777777" w:rsidR="009C35C8" w:rsidRPr="0003599C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236" w:type="dxa"/>
          </w:tcPr>
          <w:p w14:paraId="4383645D" w14:textId="77777777" w:rsidR="009C35C8" w:rsidRPr="0003599C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844" w:type="dxa"/>
          </w:tcPr>
          <w:p w14:paraId="22AE0E57" w14:textId="77777777" w:rsidR="009C35C8" w:rsidRPr="0003599C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251" w:type="dxa"/>
          </w:tcPr>
          <w:p w14:paraId="0A68EF2F" w14:textId="77777777" w:rsidR="009C35C8" w:rsidRPr="0003599C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76AC8DCD" w14:textId="77777777" w:rsidR="009C35C8" w:rsidRPr="0003599C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240" w:type="dxa"/>
          </w:tcPr>
          <w:p w14:paraId="54C8E65C" w14:textId="77777777" w:rsidR="009C35C8" w:rsidRPr="0003599C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840" w:type="dxa"/>
          </w:tcPr>
          <w:p w14:paraId="3A3A3F0C" w14:textId="77777777" w:rsidR="009C35C8" w:rsidRPr="0003599C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238" w:type="dxa"/>
          </w:tcPr>
          <w:p w14:paraId="67919137" w14:textId="77777777" w:rsidR="009C35C8" w:rsidRPr="0003599C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810" w:type="dxa"/>
          </w:tcPr>
          <w:p w14:paraId="567CCD5C" w14:textId="77777777" w:rsidR="009C35C8" w:rsidRPr="0003599C" w:rsidRDefault="009C35C8" w:rsidP="009C35C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244" w:type="dxa"/>
          </w:tcPr>
          <w:p w14:paraId="0CDF2F39" w14:textId="77777777" w:rsidR="009C35C8" w:rsidRPr="0003599C" w:rsidRDefault="009C35C8" w:rsidP="009C35C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928" w:type="dxa"/>
          </w:tcPr>
          <w:p w14:paraId="6923474A" w14:textId="77777777" w:rsidR="009C35C8" w:rsidRPr="0003599C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243" w:type="dxa"/>
          </w:tcPr>
          <w:p w14:paraId="0972DAD2" w14:textId="77777777" w:rsidR="009C35C8" w:rsidRPr="0003599C" w:rsidRDefault="009C35C8" w:rsidP="009C35C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830" w:type="dxa"/>
          </w:tcPr>
          <w:p w14:paraId="16416436" w14:textId="77777777" w:rsidR="009C35C8" w:rsidRPr="0003599C" w:rsidRDefault="009C35C8" w:rsidP="009C35C8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269" w:type="dxa"/>
          </w:tcPr>
          <w:p w14:paraId="65AE2EC0" w14:textId="77777777" w:rsidR="009C35C8" w:rsidRPr="0003599C" w:rsidRDefault="009C35C8" w:rsidP="009C35C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906" w:type="dxa"/>
          </w:tcPr>
          <w:p w14:paraId="6644725C" w14:textId="77777777" w:rsidR="009C35C8" w:rsidRPr="0003599C" w:rsidRDefault="009C35C8" w:rsidP="009C35C8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</w:tr>
      <w:tr w:rsidR="009C35C8" w:rsidRPr="00936FD5" w14:paraId="06594E09" w14:textId="77777777" w:rsidTr="00CC00E6">
        <w:tc>
          <w:tcPr>
            <w:tcW w:w="1980" w:type="dxa"/>
          </w:tcPr>
          <w:p w14:paraId="4CF41172" w14:textId="77777777" w:rsidR="009C35C8" w:rsidRPr="00C8290D" w:rsidRDefault="009C35C8" w:rsidP="009C35C8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C8290D">
              <w:rPr>
                <w:rStyle w:val="PageNumber"/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บริษัทย่อยทาง</w:t>
            </w:r>
            <w:r>
              <w:rPr>
                <w:rStyle w:val="PageNumber"/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อ้อม</w:t>
            </w:r>
          </w:p>
        </w:tc>
        <w:tc>
          <w:tcPr>
            <w:tcW w:w="1242" w:type="dxa"/>
          </w:tcPr>
          <w:p w14:paraId="4A4E2D7C" w14:textId="77777777" w:rsidR="009C35C8" w:rsidRPr="00936FD5" w:rsidRDefault="009C35C8" w:rsidP="009C35C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08" w:type="dxa"/>
          </w:tcPr>
          <w:p w14:paraId="3433DD8B" w14:textId="77777777" w:rsidR="009C35C8" w:rsidRPr="00936FD5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44C6DBC3" w14:textId="77777777" w:rsidR="009C35C8" w:rsidRPr="00936FD5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1BE99F82" w14:textId="77777777" w:rsidR="009C35C8" w:rsidRPr="00936FD5" w:rsidRDefault="009C35C8" w:rsidP="009C35C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C9905A1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4579F5A9" w14:textId="77777777" w:rsidR="009C35C8" w:rsidRPr="00936FD5" w:rsidRDefault="009C35C8" w:rsidP="009C35C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  <w:gridSpan w:val="2"/>
          </w:tcPr>
          <w:p w14:paraId="72D23E1E" w14:textId="77777777" w:rsidR="009C35C8" w:rsidRPr="00936FD5" w:rsidRDefault="009C35C8" w:rsidP="009C35C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06A5EA0E" w14:textId="77777777" w:rsidR="009C35C8" w:rsidRPr="00936FD5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610D6F5" w14:textId="77777777" w:rsidR="009C35C8" w:rsidRPr="00936FD5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6F132D7F" w14:textId="77777777" w:rsidR="009C35C8" w:rsidRPr="00936FD5" w:rsidRDefault="009C35C8" w:rsidP="009C35C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4DC55FB1" w14:textId="77777777" w:rsidR="009C35C8" w:rsidRPr="00936FD5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27F4DB33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7789FB75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03809FBC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787C95E2" w14:textId="77777777" w:rsidR="009C35C8" w:rsidRPr="00936FD5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5E8EEDD8" w14:textId="77777777" w:rsidR="009C35C8" w:rsidRPr="00936FD5" w:rsidRDefault="009C35C8" w:rsidP="009C35C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2C47634B" w14:textId="77777777" w:rsidR="009C35C8" w:rsidRPr="00936FD5" w:rsidRDefault="009C35C8" w:rsidP="009C35C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49B8F655" w14:textId="77777777" w:rsidR="009C35C8" w:rsidRPr="00936FD5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57CEFCA9" w14:textId="77777777" w:rsidR="009C35C8" w:rsidRPr="00936FD5" w:rsidRDefault="009C35C8" w:rsidP="009C35C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ABFBACF" w14:textId="77777777" w:rsidR="009C35C8" w:rsidRPr="00936FD5" w:rsidRDefault="009C35C8" w:rsidP="009C35C8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686E61C0" w14:textId="77777777" w:rsidR="009C35C8" w:rsidRPr="00936FD5" w:rsidRDefault="009C35C8" w:rsidP="009C35C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6DA8F8AF" w14:textId="77777777" w:rsidR="009C35C8" w:rsidRPr="00936FD5" w:rsidRDefault="009C35C8" w:rsidP="009C35C8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9C35C8" w:rsidRPr="00936FD5" w14:paraId="26AE51C6" w14:textId="77777777" w:rsidTr="00CC00E6">
        <w:tc>
          <w:tcPr>
            <w:tcW w:w="1980" w:type="dxa"/>
          </w:tcPr>
          <w:p w14:paraId="2B135782" w14:textId="77777777" w:rsidR="009C35C8" w:rsidRPr="002157DB" w:rsidRDefault="009C35C8" w:rsidP="009C35C8">
            <w:pPr>
              <w:tabs>
                <w:tab w:val="left" w:pos="2844"/>
              </w:tabs>
              <w:spacing w:line="240" w:lineRule="auto"/>
              <w:ind w:left="-18" w:right="-45"/>
              <w:rPr>
                <w:rFonts w:ascii="Angsana New" w:hAnsi="Angsana New" w:cs="Angsana New"/>
                <w:sz w:val="26"/>
                <w:szCs w:val="26"/>
              </w:rPr>
            </w:pPr>
            <w:r w:rsidRPr="002157DB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</w:t>
            </w:r>
            <w:r w:rsidRPr="002157D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157DB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การแพทย์ </w:t>
            </w:r>
          </w:p>
          <w:p w14:paraId="2010DE76" w14:textId="3BB6B8C0" w:rsidR="009C35C8" w:rsidRPr="002157DB" w:rsidRDefault="009C35C8" w:rsidP="009C35C8">
            <w:pPr>
              <w:tabs>
                <w:tab w:val="left" w:pos="2844"/>
              </w:tabs>
              <w:spacing w:line="240" w:lineRule="auto"/>
              <w:ind w:left="-18" w:right="-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57DB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2157DB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  <w:r w:rsidRPr="002157D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157D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(ถือหุ้นโดย</w:t>
            </w:r>
            <w:r w:rsidRPr="002157DB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บริษัท</w:t>
            </w:r>
          </w:p>
        </w:tc>
        <w:tc>
          <w:tcPr>
            <w:tcW w:w="1242" w:type="dxa"/>
          </w:tcPr>
          <w:p w14:paraId="42330C3D" w14:textId="77777777" w:rsidR="009C35C8" w:rsidRPr="00540024" w:rsidRDefault="009C35C8" w:rsidP="009C35C8">
            <w:pPr>
              <w:tabs>
                <w:tab w:val="left" w:pos="771"/>
              </w:tabs>
              <w:spacing w:line="240" w:lineRule="auto"/>
              <w:ind w:left="-112"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024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808" w:type="dxa"/>
          </w:tcPr>
          <w:p w14:paraId="55049448" w14:textId="6459675C" w:rsidR="009C35C8" w:rsidRPr="00540024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040545BC" w14:textId="4CD361BD" w:rsidR="009C35C8" w:rsidRPr="00540024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0F8560E0" w14:textId="0281E8FA" w:rsidR="009C35C8" w:rsidRPr="00540024" w:rsidRDefault="009C35C8" w:rsidP="009C35C8">
            <w:pPr>
              <w:tabs>
                <w:tab w:val="decimal" w:pos="35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AE224A1" w14:textId="77777777" w:rsidR="009C35C8" w:rsidRPr="00540024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4C6B305E" w14:textId="01A06CFD" w:rsidR="009C35C8" w:rsidRPr="00540024" w:rsidRDefault="009C35C8" w:rsidP="009C35C8">
            <w:pPr>
              <w:tabs>
                <w:tab w:val="decimal" w:pos="3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  <w:gridSpan w:val="2"/>
          </w:tcPr>
          <w:p w14:paraId="472B5340" w14:textId="77777777" w:rsidR="009C35C8" w:rsidRPr="00540024" w:rsidRDefault="009C35C8" w:rsidP="009C35C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10C1621C" w14:textId="436B2CBF" w:rsidR="009C35C8" w:rsidRPr="00540024" w:rsidRDefault="009C35C8" w:rsidP="009C35C8">
            <w:pPr>
              <w:tabs>
                <w:tab w:val="decimal" w:pos="3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65DD8112" w14:textId="77777777" w:rsidR="009C35C8" w:rsidRPr="00540024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020F3023" w14:textId="0295AF1A" w:rsidR="009C35C8" w:rsidRPr="00540024" w:rsidRDefault="009C35C8" w:rsidP="009C35C8">
            <w:pPr>
              <w:tabs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1BB65DB3" w14:textId="77777777" w:rsidR="009C35C8" w:rsidRPr="00540024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1D9417E9" w14:textId="06B90230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55661AB0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202B583C" w14:textId="4C2D739C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39E4AC0C" w14:textId="77777777" w:rsidR="009C35C8" w:rsidRPr="00540024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34BD70CA" w14:textId="636C48B0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629CD178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2CB7BE59" w14:textId="746F0DAB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200E35CC" w14:textId="77777777" w:rsidR="009C35C8" w:rsidRPr="00540024" w:rsidRDefault="009C35C8" w:rsidP="009C35C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1E6F7FF8" w14:textId="696C225C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368D1972" w14:textId="77777777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0E351D36" w14:textId="2C6CEA7A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9C35C8" w:rsidRPr="00936FD5" w14:paraId="4C5F4681" w14:textId="77777777" w:rsidTr="00CC00E6">
        <w:tc>
          <w:tcPr>
            <w:tcW w:w="3222" w:type="dxa"/>
            <w:gridSpan w:val="2"/>
          </w:tcPr>
          <w:p w14:paraId="59072217" w14:textId="0AC11C84" w:rsidR="009C35C8" w:rsidRPr="00540024" w:rsidRDefault="009C35C8" w:rsidP="009C35C8">
            <w:pPr>
              <w:tabs>
                <w:tab w:val="left" w:pos="771"/>
              </w:tabs>
              <w:spacing w:line="240" w:lineRule="auto"/>
              <w:ind w:right="-4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26"/>
                <w:szCs w:val="26"/>
              </w:rPr>
              <w:t xml:space="preserve">   </w:t>
            </w:r>
            <w:r w:rsidRPr="002157DB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นวนครการแพทย์ จำกัด</w:t>
            </w:r>
            <w:r w:rsidRPr="002157D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 xml:space="preserve"> ร้อยละ </w:t>
            </w:r>
            <w:r w:rsidRPr="00845905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100</w:t>
            </w:r>
            <w:r w:rsidRPr="002157D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08" w:type="dxa"/>
          </w:tcPr>
          <w:p w14:paraId="01B3A11A" w14:textId="5F70C828" w:rsidR="009C35C8" w:rsidRDefault="00676D4D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</w:t>
            </w:r>
            <w:r w:rsidRPr="00F14C8C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.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</w:t>
            </w:r>
          </w:p>
        </w:tc>
        <w:tc>
          <w:tcPr>
            <w:tcW w:w="898" w:type="dxa"/>
          </w:tcPr>
          <w:p w14:paraId="633826A1" w14:textId="2553389E" w:rsidR="009C35C8" w:rsidRDefault="009C35C8" w:rsidP="009C35C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</w:t>
            </w:r>
            <w:r w:rsidRPr="00F14C8C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.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</w:t>
            </w:r>
          </w:p>
        </w:tc>
        <w:tc>
          <w:tcPr>
            <w:tcW w:w="818" w:type="dxa"/>
            <w:shd w:val="clear" w:color="auto" w:fill="auto"/>
          </w:tcPr>
          <w:p w14:paraId="7C2ED391" w14:textId="2F74F655" w:rsidR="009C35C8" w:rsidRDefault="00205510" w:rsidP="009C35C8">
            <w:pPr>
              <w:tabs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7753CB" w14:textId="77777777" w:rsidR="009C35C8" w:rsidRPr="00540024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1BD65ECD" w14:textId="1A5E6BE6" w:rsidR="009C35C8" w:rsidRDefault="009C35C8" w:rsidP="00205510">
            <w:pPr>
              <w:tabs>
                <w:tab w:val="decimal" w:pos="36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36" w:type="dxa"/>
            <w:gridSpan w:val="2"/>
          </w:tcPr>
          <w:p w14:paraId="09FF9FF7" w14:textId="77777777" w:rsidR="009C35C8" w:rsidRPr="00540024" w:rsidRDefault="009C35C8" w:rsidP="009C35C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2EA870C4" w14:textId="7BC6CA1A" w:rsidR="009C35C8" w:rsidRDefault="0052038E" w:rsidP="009C35C8">
            <w:pPr>
              <w:tabs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0EFAE539" w14:textId="1CDF4ED1" w:rsidR="009C35C8" w:rsidRPr="00540024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4A388343" w14:textId="5828553C" w:rsidR="009C35C8" w:rsidRDefault="009C35C8" w:rsidP="009C35C8">
            <w:pPr>
              <w:tabs>
                <w:tab w:val="decimal" w:pos="33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51" w:type="dxa"/>
          </w:tcPr>
          <w:p w14:paraId="75108D15" w14:textId="77777777" w:rsidR="009C35C8" w:rsidRPr="00540024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1701667A" w14:textId="3DDF7241" w:rsidR="009C35C8" w:rsidRPr="00936FD5" w:rsidRDefault="00205510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2BC515F0" w14:textId="402F08A5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42E753D5" w14:textId="0B8D9644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3F87DC55" w14:textId="77777777" w:rsidR="009C35C8" w:rsidRPr="00540024" w:rsidRDefault="009C35C8" w:rsidP="009C35C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5A1C8D6E" w14:textId="676B8465" w:rsidR="009C35C8" w:rsidRPr="00936FD5" w:rsidRDefault="00205510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4" w:type="dxa"/>
          </w:tcPr>
          <w:p w14:paraId="146AAC06" w14:textId="22C30A75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5B562DB5" w14:textId="5AC6A029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3" w:type="dxa"/>
          </w:tcPr>
          <w:p w14:paraId="14245631" w14:textId="77777777" w:rsidR="009C35C8" w:rsidRPr="00540024" w:rsidRDefault="009C35C8" w:rsidP="009C35C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510B5CAF" w14:textId="6108E393" w:rsidR="009C35C8" w:rsidRPr="00936FD5" w:rsidRDefault="00205510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69" w:type="dxa"/>
          </w:tcPr>
          <w:p w14:paraId="3BEF78F8" w14:textId="4A6D6001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6D00A24D" w14:textId="0D60DDC4" w:rsidR="009C35C8" w:rsidRPr="00936FD5" w:rsidRDefault="009C35C8" w:rsidP="009C35C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</w:tr>
      <w:tr w:rsidR="000A63AF" w:rsidRPr="00936FD5" w14:paraId="3A054DF4" w14:textId="77777777" w:rsidTr="00CC00E6">
        <w:tc>
          <w:tcPr>
            <w:tcW w:w="1980" w:type="dxa"/>
          </w:tcPr>
          <w:p w14:paraId="2598E5E6" w14:textId="77777777" w:rsidR="000A63AF" w:rsidRPr="00936FD5" w:rsidRDefault="000A63AF" w:rsidP="000A63AF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42" w:type="dxa"/>
          </w:tcPr>
          <w:p w14:paraId="75B86A30" w14:textId="77777777" w:rsidR="000A63AF" w:rsidRPr="00936FD5" w:rsidRDefault="000A63AF" w:rsidP="000A63A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08" w:type="dxa"/>
          </w:tcPr>
          <w:p w14:paraId="3ECEB823" w14:textId="77777777" w:rsidR="000A63AF" w:rsidRPr="00936FD5" w:rsidRDefault="000A63AF" w:rsidP="000A63A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1B7AE491" w14:textId="77777777" w:rsidR="000A63AF" w:rsidRPr="00936FD5" w:rsidRDefault="000A63AF" w:rsidP="000A63A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8" w:type="dxa"/>
          </w:tcPr>
          <w:p w14:paraId="549F5DF3" w14:textId="77777777" w:rsidR="000A63AF" w:rsidRPr="00936FD5" w:rsidRDefault="000A63AF" w:rsidP="000A63A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00E413DD" w14:textId="77777777" w:rsidR="000A63AF" w:rsidRPr="00936FD5" w:rsidRDefault="000A63AF" w:rsidP="000A63AF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</w:tcPr>
          <w:p w14:paraId="48DABDEE" w14:textId="77777777" w:rsidR="000A63AF" w:rsidRPr="00936FD5" w:rsidRDefault="000A63AF" w:rsidP="000A63A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0AB53998" w14:textId="77777777" w:rsidR="000A63AF" w:rsidRPr="00936FD5" w:rsidRDefault="000A63AF" w:rsidP="000A63A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6F2AE6" w14:textId="26DA8D39" w:rsidR="000A63AF" w:rsidRPr="00936FD5" w:rsidRDefault="000A63AF" w:rsidP="000A63AF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2</w:t>
            </w: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556</w:t>
            </w: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519</w:t>
            </w:r>
          </w:p>
        </w:tc>
        <w:tc>
          <w:tcPr>
            <w:tcW w:w="236" w:type="dxa"/>
          </w:tcPr>
          <w:p w14:paraId="74CD999C" w14:textId="77777777" w:rsidR="000A63AF" w:rsidRPr="00936FD5" w:rsidRDefault="000A63AF" w:rsidP="000A63A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E8AF0A2" w14:textId="2D13D39A" w:rsidR="000A63AF" w:rsidRPr="005136C3" w:rsidRDefault="000A63AF" w:rsidP="000A63AF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2</w:t>
            </w: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556</w:t>
            </w: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519</w:t>
            </w:r>
          </w:p>
        </w:tc>
        <w:tc>
          <w:tcPr>
            <w:tcW w:w="251" w:type="dxa"/>
          </w:tcPr>
          <w:p w14:paraId="033E2D2E" w14:textId="77777777" w:rsidR="000A63AF" w:rsidRPr="00936FD5" w:rsidRDefault="000A63AF" w:rsidP="000A63A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57E547" w14:textId="6970B3A5" w:rsidR="000A63AF" w:rsidRPr="00936FD5" w:rsidRDefault="000A63AF" w:rsidP="000A63A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5E0384AC" w14:textId="77777777" w:rsidR="000A63AF" w:rsidRPr="00936FD5" w:rsidRDefault="000A63AF" w:rsidP="000A63A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4805ADF0" w14:textId="77777777" w:rsidR="000A63AF" w:rsidRPr="00936FD5" w:rsidRDefault="000A63AF" w:rsidP="000A63A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8" w:type="dxa"/>
          </w:tcPr>
          <w:p w14:paraId="1CEEBD96" w14:textId="77777777" w:rsidR="000A63AF" w:rsidRPr="00936FD5" w:rsidRDefault="000A63AF" w:rsidP="000A63A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DEBDE77" w14:textId="7465CC6D" w:rsidR="000A63AF" w:rsidRPr="00936FD5" w:rsidRDefault="000A63AF" w:rsidP="00205510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2</w:t>
            </w: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556</w:t>
            </w: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519</w:t>
            </w:r>
          </w:p>
        </w:tc>
        <w:tc>
          <w:tcPr>
            <w:tcW w:w="244" w:type="dxa"/>
          </w:tcPr>
          <w:p w14:paraId="2CC22CD6" w14:textId="77777777" w:rsidR="000A63AF" w:rsidRPr="00936FD5" w:rsidRDefault="000A63AF" w:rsidP="000A63AF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303ECAA9" w14:textId="3CB2E340" w:rsidR="000A63AF" w:rsidRPr="00936FD5" w:rsidRDefault="000A63AF" w:rsidP="000A63A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2</w:t>
            </w: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556</w:t>
            </w: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519</w:t>
            </w:r>
          </w:p>
        </w:tc>
        <w:tc>
          <w:tcPr>
            <w:tcW w:w="243" w:type="dxa"/>
          </w:tcPr>
          <w:p w14:paraId="73F182B8" w14:textId="77777777" w:rsidR="000A63AF" w:rsidRPr="00936FD5" w:rsidRDefault="000A63AF" w:rsidP="000A63AF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1330B812" w14:textId="50AECDF4" w:rsidR="000A63AF" w:rsidRPr="0050751D" w:rsidRDefault="002D68FF" w:rsidP="000A63AF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474,914</w:t>
            </w:r>
          </w:p>
        </w:tc>
        <w:tc>
          <w:tcPr>
            <w:tcW w:w="269" w:type="dxa"/>
          </w:tcPr>
          <w:p w14:paraId="4F123B51" w14:textId="77777777" w:rsidR="000A63AF" w:rsidRPr="00936FD5" w:rsidRDefault="000A63AF" w:rsidP="000A63AF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097A75C9" w14:textId="6FF7E4BC" w:rsidR="000A63AF" w:rsidRPr="00936FD5" w:rsidRDefault="000A63AF" w:rsidP="000A63AF">
            <w:pPr>
              <w:tabs>
                <w:tab w:val="decimal" w:pos="73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84590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th-TH"/>
              </w:rPr>
              <w:t>318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th-TH"/>
              </w:rPr>
              <w:t>138</w:t>
            </w:r>
          </w:p>
        </w:tc>
      </w:tr>
    </w:tbl>
    <w:p w14:paraId="788C4A60" w14:textId="77777777" w:rsidR="001A60DE" w:rsidRPr="000004D7" w:rsidRDefault="001A60DE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cs="Angsana New"/>
          <w:sz w:val="4"/>
          <w:szCs w:val="4"/>
        </w:rPr>
      </w:pPr>
    </w:p>
    <w:p w14:paraId="390E42AE" w14:textId="77777777" w:rsidR="002F4585" w:rsidRDefault="002F4585" w:rsidP="000004D7">
      <w:pPr>
        <w:pStyle w:val="BodyText2"/>
        <w:ind w:right="391"/>
        <w:jc w:val="thaiDistribute"/>
        <w:rPr>
          <w:rFonts w:ascii="Angsana New" w:hAnsi="Angsana New"/>
          <w:sz w:val="26"/>
          <w:szCs w:val="26"/>
        </w:rPr>
      </w:pPr>
    </w:p>
    <w:p w14:paraId="7320E626" w14:textId="77777777" w:rsidR="000004D7" w:rsidRPr="002F4585" w:rsidRDefault="00E61518" w:rsidP="000004D7">
      <w:pPr>
        <w:pStyle w:val="BodyText2"/>
        <w:ind w:right="391"/>
        <w:jc w:val="thaiDistribute"/>
        <w:rPr>
          <w:rFonts w:ascii="Angsana New" w:hAnsi="Angsana New"/>
          <w:sz w:val="26"/>
          <w:szCs w:val="26"/>
        </w:rPr>
      </w:pPr>
      <w:r w:rsidRPr="002F4585">
        <w:rPr>
          <w:rFonts w:ascii="Angsana New" w:hAnsi="Angsana New" w:hint="cs"/>
          <w:sz w:val="26"/>
          <w:szCs w:val="26"/>
          <w:cs/>
        </w:rPr>
        <w:t>บริษัทย่อยทั้งหมดจดทะเบียนจัดตั้งและดำเนินธุรกิจในประเทศไทย ยกเว้น</w:t>
      </w:r>
      <w:r w:rsidRPr="002F4585">
        <w:rPr>
          <w:rFonts w:ascii="Angsana New" w:hAnsi="Angsana New" w:hint="cs"/>
          <w:sz w:val="26"/>
          <w:szCs w:val="26"/>
        </w:rPr>
        <w:t xml:space="preserve"> Bangkok Chain International (Lao) Co., Ltd.</w:t>
      </w:r>
      <w:r w:rsidRPr="002F4585">
        <w:rPr>
          <w:rFonts w:ascii="Angsana New" w:hAnsi="Angsana New" w:hint="cs"/>
          <w:sz w:val="26"/>
          <w:szCs w:val="26"/>
          <w:cs/>
        </w:rPr>
        <w:t xml:space="preserve"> ซึ่งจดทะเบียนจัดตั้งและดำเนินธุรกิจใน</w:t>
      </w:r>
      <w:r w:rsidR="0003599C" w:rsidRPr="002F4585">
        <w:rPr>
          <w:rFonts w:ascii="Angsana New" w:hAnsi="Angsana New" w:hint="cs"/>
          <w:sz w:val="26"/>
          <w:szCs w:val="26"/>
          <w:cs/>
        </w:rPr>
        <w:t>สาธารณรัฐประชาธิปไตยประชาชนลาว</w:t>
      </w:r>
    </w:p>
    <w:p w14:paraId="502A30F2" w14:textId="77777777" w:rsidR="000004D7" w:rsidRPr="002F4585" w:rsidRDefault="000004D7" w:rsidP="000004D7">
      <w:pPr>
        <w:pStyle w:val="BodyText2"/>
        <w:ind w:right="391"/>
        <w:jc w:val="thaiDistribute"/>
        <w:rPr>
          <w:rFonts w:ascii="Angsana New" w:hAnsi="Angsana New"/>
          <w:sz w:val="26"/>
          <w:szCs w:val="26"/>
        </w:rPr>
      </w:pPr>
    </w:p>
    <w:p w14:paraId="7DA4988A" w14:textId="77777777" w:rsidR="00F1447D" w:rsidRPr="002F4585" w:rsidRDefault="00F1447D" w:rsidP="00E61518">
      <w:pPr>
        <w:pStyle w:val="BodyText2"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F4585">
        <w:rPr>
          <w:rFonts w:hint="cs"/>
          <w:sz w:val="26"/>
          <w:szCs w:val="26"/>
          <w:cs/>
        </w:rPr>
        <w:t>บริษัท</w:t>
      </w:r>
      <w:r w:rsidR="00D7392A" w:rsidRPr="002F4585">
        <w:rPr>
          <w:rFonts w:hint="cs"/>
          <w:sz w:val="26"/>
          <w:szCs w:val="26"/>
          <w:cs/>
        </w:rPr>
        <w:t>ดังกล่าวมิ</w:t>
      </w:r>
      <w:r w:rsidRPr="002F4585">
        <w:rPr>
          <w:rFonts w:hint="cs"/>
          <w:sz w:val="26"/>
          <w:szCs w:val="26"/>
          <w:cs/>
        </w:rPr>
        <w:t>ได้จดทะเบียนในตลาดหลักทรัพย์</w:t>
      </w:r>
      <w:r w:rsidR="00D7392A" w:rsidRPr="002F4585">
        <w:rPr>
          <w:rFonts w:hint="cs"/>
          <w:sz w:val="26"/>
          <w:szCs w:val="26"/>
          <w:cs/>
        </w:rPr>
        <w:t xml:space="preserve"> ดังนั้นเงินลงทุนในตราสารทุน</w:t>
      </w:r>
      <w:r w:rsidR="006D3BAD" w:rsidRPr="002F4585">
        <w:rPr>
          <w:rFonts w:hint="cs"/>
          <w:sz w:val="26"/>
          <w:szCs w:val="26"/>
          <w:cs/>
        </w:rPr>
        <w:t>ของ</w:t>
      </w:r>
      <w:r w:rsidR="00D7392A" w:rsidRPr="002F4585">
        <w:rPr>
          <w:rFonts w:hint="cs"/>
          <w:sz w:val="26"/>
          <w:szCs w:val="26"/>
          <w:cs/>
        </w:rPr>
        <w:t>บริษัทย่อยข้างต้นจึงไม่มีราคาที่เปิดเผยต่อสาธารณชน</w:t>
      </w:r>
    </w:p>
    <w:p w14:paraId="2E7CE42A" w14:textId="77777777" w:rsidR="00080701" w:rsidRPr="0078316F" w:rsidRDefault="00E6257F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78316F">
        <w:rPr>
          <w:rFonts w:ascii="Angsana New" w:hAnsi="Angsana New" w:cs="Angsana New"/>
          <w:b/>
          <w:bCs/>
          <w:cs/>
        </w:rPr>
        <w:br w:type="page"/>
      </w:r>
      <w:r w:rsidR="00080701" w:rsidRPr="00017A2B">
        <w:rPr>
          <w:rFonts w:ascii="Angsana New" w:hAnsi="Angsana New" w:cs="Angsana New" w:hint="cs"/>
          <w:b/>
          <w:bCs/>
          <w:cs/>
        </w:rPr>
        <w:lastRenderedPageBreak/>
        <w:t>ส่วน</w:t>
      </w:r>
      <w:r w:rsidR="00CF6F38" w:rsidRPr="00017A2B">
        <w:rPr>
          <w:rFonts w:ascii="Angsana New" w:hAnsi="Angsana New" w:cs="Angsana New" w:hint="cs"/>
          <w:b/>
          <w:bCs/>
          <w:cs/>
        </w:rPr>
        <w:t>ได้เสีย</w:t>
      </w:r>
      <w:r w:rsidR="00080701" w:rsidRPr="00017A2B">
        <w:rPr>
          <w:rFonts w:ascii="Angsana New" w:hAnsi="Angsana New" w:cs="Angsana New" w:hint="cs"/>
          <w:b/>
          <w:bCs/>
          <w:cs/>
        </w:rPr>
        <w:t>ที่ไม่มีอำนาจควบคุม</w:t>
      </w:r>
      <w:r w:rsidR="00080701" w:rsidRPr="0078316F">
        <w:rPr>
          <w:rFonts w:ascii="Angsana New" w:hAnsi="Angsana New" w:cs="Angsana New" w:hint="cs"/>
          <w:b/>
          <w:bCs/>
          <w:cs/>
        </w:rPr>
        <w:t xml:space="preserve"> </w:t>
      </w:r>
    </w:p>
    <w:p w14:paraId="0849E6D1" w14:textId="77777777" w:rsidR="006C2701" w:rsidRPr="000C055A" w:rsidRDefault="006C2701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1628A550" w14:textId="77777777" w:rsidR="00DA69DF" w:rsidRDefault="00DA69DF" w:rsidP="00DA69DF">
      <w:pPr>
        <w:ind w:left="540"/>
        <w:jc w:val="both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305AA92F" w14:textId="77777777" w:rsidR="006C2701" w:rsidRPr="000C055A" w:rsidRDefault="006C2701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145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80"/>
        <w:gridCol w:w="630"/>
        <w:gridCol w:w="360"/>
        <w:gridCol w:w="180"/>
        <w:gridCol w:w="630"/>
        <w:gridCol w:w="180"/>
        <w:gridCol w:w="270"/>
        <w:gridCol w:w="180"/>
        <w:gridCol w:w="540"/>
        <w:gridCol w:w="180"/>
        <w:gridCol w:w="360"/>
        <w:gridCol w:w="180"/>
        <w:gridCol w:w="540"/>
        <w:gridCol w:w="180"/>
        <w:gridCol w:w="360"/>
        <w:gridCol w:w="180"/>
        <w:gridCol w:w="540"/>
        <w:gridCol w:w="180"/>
        <w:gridCol w:w="360"/>
        <w:gridCol w:w="180"/>
        <w:gridCol w:w="540"/>
        <w:gridCol w:w="180"/>
        <w:gridCol w:w="360"/>
        <w:gridCol w:w="720"/>
        <w:gridCol w:w="180"/>
        <w:gridCol w:w="90"/>
        <w:gridCol w:w="180"/>
        <w:gridCol w:w="810"/>
        <w:gridCol w:w="90"/>
      </w:tblGrid>
      <w:tr w:rsidR="00C15C1F" w:rsidRPr="00B61144" w14:paraId="034C27FB" w14:textId="77777777" w:rsidTr="000C055A">
        <w:trPr>
          <w:cantSplit/>
        </w:trPr>
        <w:tc>
          <w:tcPr>
            <w:tcW w:w="3960" w:type="dxa"/>
            <w:vAlign w:val="bottom"/>
          </w:tcPr>
          <w:p w14:paraId="21192F9E" w14:textId="77777777" w:rsidR="00C15C1F" w:rsidRPr="00B61144" w:rsidRDefault="00C15C1F" w:rsidP="0068682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0" w:type="dxa"/>
            <w:gridSpan w:val="30"/>
          </w:tcPr>
          <w:p w14:paraId="5E447512" w14:textId="5C1A2245" w:rsidR="00C15C1F" w:rsidRPr="00B61144" w:rsidRDefault="00845905" w:rsidP="00587FFE">
            <w:pPr>
              <w:pStyle w:val="acctmergecolhdg"/>
              <w:spacing w:line="240" w:lineRule="atLeast"/>
              <w:ind w:left="-117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="00C15C1F"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="00C15C1F"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="00C15C1F" w:rsidRPr="00B61144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</w:tr>
      <w:tr w:rsidR="00C15C1F" w:rsidRPr="00B61144" w14:paraId="0AE2584B" w14:textId="77777777" w:rsidTr="000C055A">
        <w:trPr>
          <w:cantSplit/>
        </w:trPr>
        <w:tc>
          <w:tcPr>
            <w:tcW w:w="3960" w:type="dxa"/>
            <w:vAlign w:val="bottom"/>
          </w:tcPr>
          <w:p w14:paraId="1BA68601" w14:textId="77777777" w:rsidR="00C15C1F" w:rsidRPr="00B61144" w:rsidRDefault="00C15C1F" w:rsidP="0068682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6F8238" w14:textId="77777777" w:rsidR="00C15C1F" w:rsidRPr="00B61144" w:rsidRDefault="00C15C1F" w:rsidP="006868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76E3957A" w14:textId="77777777" w:rsidR="00C15C1F" w:rsidRPr="00B61144" w:rsidRDefault="00C15C1F" w:rsidP="006868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13EA622F" w14:textId="77777777" w:rsidR="00C15C1F" w:rsidRPr="00B61144" w:rsidRDefault="00C15C1F" w:rsidP="006868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1C5581A" w14:textId="77777777" w:rsidR="00C15C1F" w:rsidRPr="00B61144" w:rsidRDefault="00C15C1F" w:rsidP="006868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2AD1ABAC" w14:textId="675ADE97" w:rsidR="00C15C1F" w:rsidRPr="00B61144" w:rsidRDefault="0003599C" w:rsidP="0021114D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="00336CE5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="00C15C1F"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48B3B13D" w14:textId="77777777" w:rsidR="00C15C1F" w:rsidRPr="00B61144" w:rsidRDefault="00C15C1F" w:rsidP="006868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0A33D24" w14:textId="77777777" w:rsidR="00C15C1F" w:rsidRPr="00B61144" w:rsidRDefault="00C15C1F" w:rsidP="00686828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016D489A" w14:textId="77777777" w:rsidR="00C15C1F" w:rsidRPr="00B61144" w:rsidRDefault="00C15C1F" w:rsidP="00686828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5886EA1A" w14:textId="77777777" w:rsidR="00C15C1F" w:rsidRPr="00B61144" w:rsidRDefault="00C15C1F" w:rsidP="00686828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4ACFBD17" w14:textId="77777777" w:rsidR="00C15C1F" w:rsidRPr="00B61144" w:rsidRDefault="00C15C1F" w:rsidP="006868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E95F1E6" w14:textId="77777777" w:rsidR="00C15C1F" w:rsidRPr="00B61144" w:rsidRDefault="00C15C1F" w:rsidP="0021114D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796DD686" w14:textId="77777777" w:rsidR="00C15C1F" w:rsidRPr="00B61144" w:rsidRDefault="00C15C1F" w:rsidP="0021114D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นวนครการแพทย์</w:t>
            </w:r>
          </w:p>
          <w:p w14:paraId="05CBC7F2" w14:textId="77777777" w:rsidR="00C15C1F" w:rsidRPr="00B61144" w:rsidRDefault="00C15C1F" w:rsidP="0021114D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75C24CBA" w14:textId="77777777" w:rsidR="00C15C1F" w:rsidRPr="00B61144" w:rsidRDefault="00C15C1F" w:rsidP="006868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A067627" w14:textId="77777777" w:rsidR="00C15C1F" w:rsidRPr="00B61144" w:rsidRDefault="00C15C1F" w:rsidP="00686828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24EF964E" w14:textId="77777777" w:rsidR="00C15C1F" w:rsidRPr="00B61144" w:rsidRDefault="00C15C1F" w:rsidP="00686828">
            <w:pPr>
              <w:pStyle w:val="acctmergecolhdg"/>
              <w:spacing w:line="240" w:lineRule="atLeast"/>
              <w:ind w:right="-79" w:hanging="88"/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อยุธยา การแพทย์ จำกัด</w:t>
            </w:r>
          </w:p>
        </w:tc>
        <w:tc>
          <w:tcPr>
            <w:tcW w:w="180" w:type="dxa"/>
            <w:vAlign w:val="bottom"/>
          </w:tcPr>
          <w:p w14:paraId="1665E38A" w14:textId="77777777" w:rsidR="00C15C1F" w:rsidRPr="00B61144" w:rsidRDefault="00C15C1F" w:rsidP="0068682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DD6D742" w14:textId="77777777" w:rsidR="00C15C1F" w:rsidRPr="00B61144" w:rsidRDefault="00C15C1F" w:rsidP="00686828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160CECAD" w14:textId="77777777" w:rsidR="00C15C1F" w:rsidRPr="00B61144" w:rsidRDefault="00C15C1F" w:rsidP="00686828">
            <w:pPr>
              <w:pStyle w:val="acctmergecolhdg"/>
              <w:spacing w:line="240" w:lineRule="atLeast"/>
              <w:ind w:right="-79" w:hanging="66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08E05954" w14:textId="77777777" w:rsidR="00C15C1F" w:rsidRPr="00B61144" w:rsidRDefault="00C15C1F" w:rsidP="006868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21CFB300" w14:textId="77777777" w:rsidR="00C15C1F" w:rsidRPr="00B61144" w:rsidRDefault="00C15C1F" w:rsidP="00C15C1F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3812C56B" w14:textId="77777777" w:rsidR="00C15C1F" w:rsidRPr="00B61144" w:rsidRDefault="00C15C1F" w:rsidP="00C15C1F">
            <w:pPr>
              <w:pStyle w:val="acctmergecolhdg"/>
              <w:ind w:left="-120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Bangkok Chain </w:t>
            </w:r>
          </w:p>
          <w:p w14:paraId="432C591C" w14:textId="77777777" w:rsidR="00C15C1F" w:rsidRPr="00B61144" w:rsidRDefault="00C15C1F" w:rsidP="00C15C1F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International (Lao) Co., Ltd.</w:t>
            </w:r>
          </w:p>
        </w:tc>
        <w:tc>
          <w:tcPr>
            <w:tcW w:w="990" w:type="dxa"/>
            <w:gridSpan w:val="3"/>
            <w:vAlign w:val="bottom"/>
          </w:tcPr>
          <w:p w14:paraId="17636CB4" w14:textId="77777777" w:rsidR="00C15C1F" w:rsidRPr="00B61144" w:rsidRDefault="00C15C1F" w:rsidP="00C06283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5C4DED96" w14:textId="77777777" w:rsidR="00C15C1F" w:rsidRPr="00B61144" w:rsidRDefault="00C15C1F" w:rsidP="006868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4A0762C" w14:textId="77777777" w:rsidR="00C15C1F" w:rsidRPr="00B61144" w:rsidRDefault="00C15C1F" w:rsidP="00686828">
            <w:pPr>
              <w:pStyle w:val="acctmergecolhdg"/>
              <w:spacing w:line="240" w:lineRule="atLeast"/>
              <w:ind w:left="-117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15C1F" w:rsidRPr="00B61144" w14:paraId="7E8E09A1" w14:textId="77777777" w:rsidTr="000C055A">
        <w:trPr>
          <w:cantSplit/>
        </w:trPr>
        <w:tc>
          <w:tcPr>
            <w:tcW w:w="3960" w:type="dxa"/>
          </w:tcPr>
          <w:p w14:paraId="2861F4B6" w14:textId="77777777" w:rsidR="00C15C1F" w:rsidRPr="00B61144" w:rsidRDefault="00C15C1F" w:rsidP="00686828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0" w:type="dxa"/>
            <w:gridSpan w:val="30"/>
          </w:tcPr>
          <w:p w14:paraId="50F5BE30" w14:textId="77777777" w:rsidR="00C15C1F" w:rsidRPr="00B61144" w:rsidRDefault="00820E61" w:rsidP="00686828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61144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6F2B2F" w:rsidRPr="00B61144" w14:paraId="4436B165" w14:textId="77777777" w:rsidTr="000C055A">
        <w:trPr>
          <w:cantSplit/>
        </w:trPr>
        <w:tc>
          <w:tcPr>
            <w:tcW w:w="3960" w:type="dxa"/>
            <w:vAlign w:val="bottom"/>
          </w:tcPr>
          <w:p w14:paraId="2A146FA8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ร้อยละของส่วนได้เสียที่ไม่มีอำนาจควบคุม </w:t>
            </w:r>
          </w:p>
        </w:tc>
        <w:tc>
          <w:tcPr>
            <w:tcW w:w="1080" w:type="dxa"/>
            <w:vAlign w:val="bottom"/>
          </w:tcPr>
          <w:p w14:paraId="6D0C57C5" w14:textId="4F3585EA" w:rsidR="006F2B2F" w:rsidRPr="00B61144" w:rsidRDefault="006F2B2F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27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.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0D90154F" w14:textId="77777777" w:rsidR="006F2B2F" w:rsidRPr="00B61144" w:rsidRDefault="006F2B2F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B8E2B2C" w14:textId="535F4C55" w:rsidR="006F2B2F" w:rsidRPr="00B61144" w:rsidRDefault="006F2B2F" w:rsidP="006F2B2F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40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08</w:t>
            </w:r>
          </w:p>
        </w:tc>
        <w:tc>
          <w:tcPr>
            <w:tcW w:w="180" w:type="dxa"/>
            <w:vAlign w:val="bottom"/>
          </w:tcPr>
          <w:p w14:paraId="481B2F05" w14:textId="77777777" w:rsidR="006F2B2F" w:rsidRPr="00B61144" w:rsidRDefault="006F2B2F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5E7AC5B" w14:textId="0A00290E" w:rsidR="006F2B2F" w:rsidRPr="00B61144" w:rsidRDefault="006F2B2F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80" w:type="dxa"/>
            <w:vAlign w:val="bottom"/>
          </w:tcPr>
          <w:p w14:paraId="33CBFB39" w14:textId="77777777" w:rsidR="006F2B2F" w:rsidRPr="00B61144" w:rsidRDefault="006F2B2F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3717D38" w14:textId="4333BF33" w:rsidR="006F2B2F" w:rsidRPr="00B61144" w:rsidRDefault="006F2B2F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20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.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56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3DD9A13" w14:textId="77777777" w:rsidR="006F2B2F" w:rsidRPr="00B61144" w:rsidRDefault="006F2B2F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76C7E62" w14:textId="333ADB73" w:rsidR="006F2B2F" w:rsidRPr="00B61144" w:rsidRDefault="006F2B2F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20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180" w:type="dxa"/>
            <w:vAlign w:val="bottom"/>
          </w:tcPr>
          <w:p w14:paraId="683920E8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2B06408" w14:textId="74018F09" w:rsidR="006F2B2F" w:rsidRPr="00B61144" w:rsidRDefault="006F2B2F" w:rsidP="006F2B2F">
            <w:pPr>
              <w:pStyle w:val="acctmergecolhdg"/>
              <w:spacing w:line="240" w:lineRule="atLeast"/>
              <w:ind w:right="-38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13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73FA7B7E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6B6082E3" w14:textId="7AD93850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24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90" w:type="dxa"/>
            <w:gridSpan w:val="3"/>
            <w:vAlign w:val="bottom"/>
          </w:tcPr>
          <w:p w14:paraId="708A30E1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0820FAB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9FC434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6F2B2F" w:rsidRPr="00B61144" w14:paraId="1A8F5BCE" w14:textId="77777777" w:rsidTr="000C055A">
        <w:trPr>
          <w:cantSplit/>
        </w:trPr>
        <w:tc>
          <w:tcPr>
            <w:tcW w:w="3960" w:type="dxa"/>
          </w:tcPr>
          <w:p w14:paraId="01403F02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80" w:type="dxa"/>
          </w:tcPr>
          <w:p w14:paraId="18BDDA4A" w14:textId="047708EA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358,282</w:t>
            </w:r>
          </w:p>
        </w:tc>
        <w:tc>
          <w:tcPr>
            <w:tcW w:w="180" w:type="dxa"/>
          </w:tcPr>
          <w:p w14:paraId="466C02F4" w14:textId="77777777" w:rsidR="006F2B2F" w:rsidRPr="00B61144" w:rsidRDefault="006F2B2F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8BA2737" w14:textId="01567B76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223,284</w:t>
            </w:r>
          </w:p>
        </w:tc>
        <w:tc>
          <w:tcPr>
            <w:tcW w:w="180" w:type="dxa"/>
          </w:tcPr>
          <w:p w14:paraId="587F3F99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24B7A986" w14:textId="4DF9B1AB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257,572</w:t>
            </w:r>
          </w:p>
        </w:tc>
        <w:tc>
          <w:tcPr>
            <w:tcW w:w="180" w:type="dxa"/>
          </w:tcPr>
          <w:p w14:paraId="34EF4476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5A2220FB" w14:textId="098C4743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242,522</w:t>
            </w:r>
          </w:p>
        </w:tc>
        <w:tc>
          <w:tcPr>
            <w:tcW w:w="180" w:type="dxa"/>
          </w:tcPr>
          <w:p w14:paraId="6A582D46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53CDCC71" w14:textId="3926B01F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3,840</w:t>
            </w:r>
          </w:p>
        </w:tc>
        <w:tc>
          <w:tcPr>
            <w:tcW w:w="180" w:type="dxa"/>
          </w:tcPr>
          <w:p w14:paraId="1928E81D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515D6AF0" w14:textId="604B7C33" w:rsidR="006F2B2F" w:rsidRPr="00B61144" w:rsidRDefault="006F2B2F" w:rsidP="00216C88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199,08</w:t>
            </w:r>
            <w:r w:rsidR="00757F0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</w:tcPr>
          <w:p w14:paraId="07DC6131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2C894CC6" w14:textId="413F1365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28,370</w:t>
            </w:r>
          </w:p>
        </w:tc>
        <w:tc>
          <w:tcPr>
            <w:tcW w:w="990" w:type="dxa"/>
            <w:gridSpan w:val="3"/>
          </w:tcPr>
          <w:p w14:paraId="2A5315B5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074890F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1BAE928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6F2B2F" w:rsidRPr="00B61144" w14:paraId="3C64290D" w14:textId="77777777" w:rsidTr="000C055A">
        <w:trPr>
          <w:cantSplit/>
        </w:trPr>
        <w:tc>
          <w:tcPr>
            <w:tcW w:w="3960" w:type="dxa"/>
          </w:tcPr>
          <w:p w14:paraId="08C1B120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14:paraId="09B4D073" w14:textId="7667FCB9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1,325,816</w:t>
            </w:r>
          </w:p>
        </w:tc>
        <w:tc>
          <w:tcPr>
            <w:tcW w:w="180" w:type="dxa"/>
          </w:tcPr>
          <w:p w14:paraId="78AD8B9D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4D1FCF3" w14:textId="46031E58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374,137</w:t>
            </w:r>
          </w:p>
        </w:tc>
        <w:tc>
          <w:tcPr>
            <w:tcW w:w="180" w:type="dxa"/>
          </w:tcPr>
          <w:p w14:paraId="76E1B3F1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4BC11132" w14:textId="14F61DF4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9</w:t>
            </w:r>
            <w:r w:rsidR="00DC3A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11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,</w:t>
            </w:r>
            <w:r w:rsidR="00DC3A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660</w:t>
            </w:r>
          </w:p>
        </w:tc>
        <w:tc>
          <w:tcPr>
            <w:tcW w:w="180" w:type="dxa"/>
          </w:tcPr>
          <w:p w14:paraId="48BD93B0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2BD7AFB0" w14:textId="6811E600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331,582</w:t>
            </w:r>
          </w:p>
        </w:tc>
        <w:tc>
          <w:tcPr>
            <w:tcW w:w="180" w:type="dxa"/>
          </w:tcPr>
          <w:p w14:paraId="0C7BCA3C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040A045E" w14:textId="574DD097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91,395</w:t>
            </w:r>
          </w:p>
        </w:tc>
        <w:tc>
          <w:tcPr>
            <w:tcW w:w="180" w:type="dxa"/>
          </w:tcPr>
          <w:p w14:paraId="0F562FD7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78760C97" w14:textId="10EF842A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1,551,12</w:t>
            </w:r>
            <w:r w:rsidR="00757F0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63CDF39D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6F07CA7D" w14:textId="0F932E08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1,102,034</w:t>
            </w:r>
          </w:p>
        </w:tc>
        <w:tc>
          <w:tcPr>
            <w:tcW w:w="990" w:type="dxa"/>
            <w:gridSpan w:val="3"/>
          </w:tcPr>
          <w:p w14:paraId="18F0124D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CFAD53C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DD340A7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6F2B2F" w:rsidRPr="00B61144" w14:paraId="3EF61AAC" w14:textId="77777777" w:rsidTr="000C055A">
        <w:trPr>
          <w:cantSplit/>
        </w:trPr>
        <w:tc>
          <w:tcPr>
            <w:tcW w:w="3960" w:type="dxa"/>
          </w:tcPr>
          <w:p w14:paraId="69879E27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080" w:type="dxa"/>
          </w:tcPr>
          <w:p w14:paraId="12CB347C" w14:textId="7549F22B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(830,705)</w:t>
            </w:r>
          </w:p>
        </w:tc>
        <w:tc>
          <w:tcPr>
            <w:tcW w:w="180" w:type="dxa"/>
          </w:tcPr>
          <w:p w14:paraId="18A92542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C070EE6" w14:textId="28A0B45F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(97,539)</w:t>
            </w:r>
          </w:p>
        </w:tc>
        <w:tc>
          <w:tcPr>
            <w:tcW w:w="180" w:type="dxa"/>
          </w:tcPr>
          <w:p w14:paraId="25D350B1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36CB668D" w14:textId="2CE51953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(230,648)</w:t>
            </w:r>
          </w:p>
        </w:tc>
        <w:tc>
          <w:tcPr>
            <w:tcW w:w="180" w:type="dxa"/>
          </w:tcPr>
          <w:p w14:paraId="3429F74E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49013B22" w14:textId="656CA0D3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(77,390)</w:t>
            </w:r>
          </w:p>
        </w:tc>
        <w:tc>
          <w:tcPr>
            <w:tcW w:w="180" w:type="dxa"/>
          </w:tcPr>
          <w:p w14:paraId="4F467259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5C9DA8DB" w14:textId="77906559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(28,486)</w:t>
            </w:r>
          </w:p>
        </w:tc>
        <w:tc>
          <w:tcPr>
            <w:tcW w:w="180" w:type="dxa"/>
          </w:tcPr>
          <w:p w14:paraId="2763C24F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392227FE" w14:textId="1E3BF4F7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(795,418)</w:t>
            </w:r>
          </w:p>
        </w:tc>
        <w:tc>
          <w:tcPr>
            <w:tcW w:w="180" w:type="dxa"/>
          </w:tcPr>
          <w:p w14:paraId="6E650633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34ABC4F2" w14:textId="352BB869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(277,905)</w:t>
            </w:r>
          </w:p>
        </w:tc>
        <w:tc>
          <w:tcPr>
            <w:tcW w:w="990" w:type="dxa"/>
            <w:gridSpan w:val="3"/>
          </w:tcPr>
          <w:p w14:paraId="3CAF397A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3CD4B0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DB835D6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6F2B2F" w:rsidRPr="00B61144" w14:paraId="5205FA5E" w14:textId="77777777" w:rsidTr="000C055A">
        <w:trPr>
          <w:cantSplit/>
        </w:trPr>
        <w:tc>
          <w:tcPr>
            <w:tcW w:w="3960" w:type="dxa"/>
          </w:tcPr>
          <w:p w14:paraId="026A20B7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75B2FF" w14:textId="0AFBB734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(15,508)</w:t>
            </w:r>
          </w:p>
        </w:tc>
        <w:tc>
          <w:tcPr>
            <w:tcW w:w="180" w:type="dxa"/>
          </w:tcPr>
          <w:p w14:paraId="0A60A20E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835AD28" w14:textId="38345809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(17,364)</w:t>
            </w:r>
          </w:p>
        </w:tc>
        <w:tc>
          <w:tcPr>
            <w:tcW w:w="180" w:type="dxa"/>
          </w:tcPr>
          <w:p w14:paraId="7E40A89A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11910A51" w14:textId="1870727E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(100,202)</w:t>
            </w:r>
          </w:p>
        </w:tc>
        <w:tc>
          <w:tcPr>
            <w:tcW w:w="180" w:type="dxa"/>
          </w:tcPr>
          <w:p w14:paraId="04458E56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7B722299" w14:textId="1789474B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(92,200)</w:t>
            </w:r>
          </w:p>
        </w:tc>
        <w:tc>
          <w:tcPr>
            <w:tcW w:w="180" w:type="dxa"/>
          </w:tcPr>
          <w:p w14:paraId="64A651F9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5BA3AA2D" w14:textId="201BD0F5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(1,956)</w:t>
            </w:r>
          </w:p>
        </w:tc>
        <w:tc>
          <w:tcPr>
            <w:tcW w:w="180" w:type="dxa"/>
          </w:tcPr>
          <w:p w14:paraId="30C46FB1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7AFDAFFD" w14:textId="247A4E2F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(115,515)</w:t>
            </w:r>
          </w:p>
        </w:tc>
        <w:tc>
          <w:tcPr>
            <w:tcW w:w="180" w:type="dxa"/>
          </w:tcPr>
          <w:p w14:paraId="7155832E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789668BA" w14:textId="0EF76191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(491,409)</w:t>
            </w:r>
          </w:p>
        </w:tc>
        <w:tc>
          <w:tcPr>
            <w:tcW w:w="990" w:type="dxa"/>
            <w:gridSpan w:val="3"/>
          </w:tcPr>
          <w:p w14:paraId="3D3CB2DD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CA69589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DC38D05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6F2B2F" w:rsidRPr="00B61144" w14:paraId="302F8FF7" w14:textId="77777777" w:rsidTr="000C055A">
        <w:trPr>
          <w:cantSplit/>
        </w:trPr>
        <w:tc>
          <w:tcPr>
            <w:tcW w:w="3960" w:type="dxa"/>
          </w:tcPr>
          <w:p w14:paraId="4A62C43C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0F14B4" w14:textId="2370A623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837,885</w:t>
            </w:r>
          </w:p>
        </w:tc>
        <w:tc>
          <w:tcPr>
            <w:tcW w:w="180" w:type="dxa"/>
          </w:tcPr>
          <w:p w14:paraId="3F9A0E3D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113A1" w14:textId="77AC1AFB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482,518</w:t>
            </w:r>
          </w:p>
        </w:tc>
        <w:tc>
          <w:tcPr>
            <w:tcW w:w="180" w:type="dxa"/>
          </w:tcPr>
          <w:p w14:paraId="53FAB651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312F6B" w14:textId="2E6CEA5B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83</w:t>
            </w:r>
            <w:r w:rsidR="00DC3A80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8,</w:t>
            </w:r>
            <w:r w:rsidR="00717B52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38</w:t>
            </w:r>
            <w:r w:rsidR="00DC3A80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7DF50E95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3D6DDA" w14:textId="51A6C743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404,514</w:t>
            </w:r>
          </w:p>
        </w:tc>
        <w:tc>
          <w:tcPr>
            <w:tcW w:w="180" w:type="dxa"/>
          </w:tcPr>
          <w:p w14:paraId="78AC2A9F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EBFB36" w14:textId="6B5CF8F5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64,793</w:t>
            </w:r>
          </w:p>
        </w:tc>
        <w:tc>
          <w:tcPr>
            <w:tcW w:w="180" w:type="dxa"/>
          </w:tcPr>
          <w:p w14:paraId="1B1144B9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863BA9" w14:textId="3C9F3A78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839,</w:t>
            </w:r>
            <w:r w:rsidR="00757F02">
              <w:rPr>
                <w:rFonts w:ascii="Angsana New" w:hAnsi="Angsana New" w:cs="Angsana New"/>
                <w:bCs/>
                <w:sz w:val="24"/>
                <w:szCs w:val="24"/>
              </w:rPr>
              <w:t>275</w:t>
            </w:r>
          </w:p>
        </w:tc>
        <w:tc>
          <w:tcPr>
            <w:tcW w:w="180" w:type="dxa"/>
          </w:tcPr>
          <w:p w14:paraId="38AB7CB1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DB51EB" w14:textId="4312CD08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361,090</w:t>
            </w:r>
          </w:p>
        </w:tc>
        <w:tc>
          <w:tcPr>
            <w:tcW w:w="990" w:type="dxa"/>
            <w:gridSpan w:val="3"/>
          </w:tcPr>
          <w:p w14:paraId="69E26B7A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E420F9F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75E1A9B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6F2B2F" w:rsidRPr="00B61144" w14:paraId="5112B8C9" w14:textId="77777777" w:rsidTr="000C055A">
        <w:trPr>
          <w:cantSplit/>
        </w:trPr>
        <w:tc>
          <w:tcPr>
            <w:tcW w:w="3960" w:type="dxa"/>
          </w:tcPr>
          <w:p w14:paraId="2BB2C089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911E64" w14:textId="25253016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228,491</w:t>
            </w:r>
          </w:p>
        </w:tc>
        <w:tc>
          <w:tcPr>
            <w:tcW w:w="180" w:type="dxa"/>
          </w:tcPr>
          <w:p w14:paraId="714794E7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28530F" w14:textId="6090F173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193,393</w:t>
            </w:r>
          </w:p>
        </w:tc>
        <w:tc>
          <w:tcPr>
            <w:tcW w:w="180" w:type="dxa"/>
          </w:tcPr>
          <w:p w14:paraId="40074B14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2D815EE" w14:textId="0DE5BF6A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="00DC3A80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3,0</w:t>
            </w:r>
            <w:r w:rsidR="00601BB9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66CE393B" w14:textId="3EF1EB4C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0766A52" w14:textId="0AC2B066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83,1</w:t>
            </w:r>
            <w:r w:rsidR="00DC3A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68</w:t>
            </w:r>
          </w:p>
        </w:tc>
        <w:tc>
          <w:tcPr>
            <w:tcW w:w="180" w:type="dxa"/>
          </w:tcPr>
          <w:p w14:paraId="29D9961F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B60DDEF" w14:textId="1A9CADCA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13,32</w:t>
            </w:r>
            <w:r w:rsidR="00DC3A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6E2ED5EA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5D165C6" w14:textId="37FEB769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115,</w:t>
            </w:r>
            <w:r w:rsidR="00DC3A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065</w:t>
            </w:r>
          </w:p>
        </w:tc>
        <w:tc>
          <w:tcPr>
            <w:tcW w:w="180" w:type="dxa"/>
          </w:tcPr>
          <w:p w14:paraId="1D3A28D6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B3D4D4B" w14:textId="2E7C9CD2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86,661</w:t>
            </w:r>
          </w:p>
        </w:tc>
        <w:tc>
          <w:tcPr>
            <w:tcW w:w="990" w:type="dxa"/>
            <w:gridSpan w:val="3"/>
          </w:tcPr>
          <w:p w14:paraId="59CB0EE3" w14:textId="4B1C2FAD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(31,</w:t>
            </w:r>
            <w:r w:rsidR="00DC3A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</w:t>
            </w:r>
            <w:r w:rsidR="00601BB9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61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E06EFBB" w14:textId="77777777" w:rsidR="006F2B2F" w:rsidRPr="00B61144" w:rsidRDefault="006F2B2F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B27CDE5" w14:textId="5AADDCC5" w:rsidR="006F2B2F" w:rsidRPr="00B61144" w:rsidRDefault="00757F02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741,808</w:t>
            </w:r>
          </w:p>
        </w:tc>
      </w:tr>
      <w:tr w:rsidR="006F2B2F" w:rsidRPr="00B61144" w14:paraId="78C80D32" w14:textId="77777777" w:rsidTr="000C055A">
        <w:trPr>
          <w:cantSplit/>
          <w:trHeight w:val="270"/>
        </w:trPr>
        <w:tc>
          <w:tcPr>
            <w:tcW w:w="3960" w:type="dxa"/>
          </w:tcPr>
          <w:p w14:paraId="5647D4C1" w14:textId="77777777" w:rsidR="006F2B2F" w:rsidRPr="00B61144" w:rsidRDefault="006F2B2F" w:rsidP="00216C88">
            <w:pPr>
              <w:pStyle w:val="ListBullet3"/>
              <w:rPr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CB9D2DF" w14:textId="77777777" w:rsidR="006F2B2F" w:rsidRPr="00B61144" w:rsidRDefault="006F2B2F" w:rsidP="006F2B2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FDB77ED" w14:textId="77777777" w:rsidR="006F2B2F" w:rsidRPr="00B61144" w:rsidRDefault="006F2B2F" w:rsidP="006F2B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41947A71" w14:textId="77777777" w:rsidR="006F2B2F" w:rsidRPr="00B61144" w:rsidRDefault="006F2B2F" w:rsidP="006F2B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2A157E" w14:textId="77777777" w:rsidR="006F2B2F" w:rsidRPr="00B61144" w:rsidRDefault="006F2B2F" w:rsidP="006F2B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018777D1" w14:textId="77777777" w:rsidR="006F2B2F" w:rsidRPr="00B61144" w:rsidRDefault="006F2B2F" w:rsidP="006F2B2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50C35E9" w14:textId="77777777" w:rsidR="006F2B2F" w:rsidRPr="00B61144" w:rsidRDefault="006F2B2F" w:rsidP="006F2B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007D1333" w14:textId="77777777" w:rsidR="006F2B2F" w:rsidRPr="00B61144" w:rsidRDefault="006F2B2F" w:rsidP="006F2B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564B84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5E9BE570" w14:textId="77777777" w:rsidR="006F2B2F" w:rsidRPr="00B61144" w:rsidRDefault="006F2B2F" w:rsidP="006F2B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BDE0DE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18685CB3" w14:textId="77777777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6B8ED68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2F789955" w14:textId="77777777" w:rsidR="006F2B2F" w:rsidRPr="00B61144" w:rsidRDefault="006F2B2F" w:rsidP="006F2B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409F10BE" w14:textId="77777777" w:rsidR="006F2B2F" w:rsidRPr="00B61144" w:rsidRDefault="006F2B2F" w:rsidP="006F2B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523213" w14:textId="77777777" w:rsidR="006F2B2F" w:rsidRPr="00B61144" w:rsidRDefault="006F2B2F" w:rsidP="006F2B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957CFB4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2B2F" w:rsidRPr="00B61144" w14:paraId="0B773B9D" w14:textId="77777777" w:rsidTr="000C055A">
        <w:trPr>
          <w:cantSplit/>
          <w:trHeight w:val="270"/>
        </w:trPr>
        <w:tc>
          <w:tcPr>
            <w:tcW w:w="3960" w:type="dxa"/>
          </w:tcPr>
          <w:p w14:paraId="2DAF2B14" w14:textId="77777777" w:rsidR="006F2B2F" w:rsidRPr="00BB244A" w:rsidRDefault="006F2B2F" w:rsidP="00BB24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B244A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080" w:type="dxa"/>
          </w:tcPr>
          <w:p w14:paraId="3414781B" w14:textId="7BF2EB7C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="00037E83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,110,597</w:t>
            </w:r>
          </w:p>
        </w:tc>
        <w:tc>
          <w:tcPr>
            <w:tcW w:w="180" w:type="dxa"/>
          </w:tcPr>
          <w:p w14:paraId="1050757C" w14:textId="77777777" w:rsidR="006F2B2F" w:rsidRPr="00B61144" w:rsidRDefault="006F2B2F" w:rsidP="006F2B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9B7C912" w14:textId="61C4EEAF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695,382</w:t>
            </w:r>
          </w:p>
        </w:tc>
        <w:tc>
          <w:tcPr>
            <w:tcW w:w="180" w:type="dxa"/>
            <w:shd w:val="clear" w:color="auto" w:fill="auto"/>
          </w:tcPr>
          <w:p w14:paraId="1AA9AC21" w14:textId="77777777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A3D39BD" w14:textId="51169209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86</w:t>
            </w:r>
            <w:r w:rsidR="00037E8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,</w:t>
            </w:r>
            <w:r w:rsidR="00037E8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451</w:t>
            </w:r>
          </w:p>
        </w:tc>
        <w:tc>
          <w:tcPr>
            <w:tcW w:w="180" w:type="dxa"/>
          </w:tcPr>
          <w:p w14:paraId="19DCFA01" w14:textId="77777777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4D6FB308" w14:textId="6F823C83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599,436</w:t>
            </w:r>
          </w:p>
        </w:tc>
        <w:tc>
          <w:tcPr>
            <w:tcW w:w="180" w:type="dxa"/>
          </w:tcPr>
          <w:p w14:paraId="51341C5C" w14:textId="77777777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5730E92F" w14:textId="797A6B56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15,889</w:t>
            </w:r>
          </w:p>
        </w:tc>
        <w:tc>
          <w:tcPr>
            <w:tcW w:w="180" w:type="dxa"/>
          </w:tcPr>
          <w:p w14:paraId="0A6EA245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5153DDA6" w14:textId="14ED9F89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483,762</w:t>
            </w:r>
          </w:p>
        </w:tc>
        <w:tc>
          <w:tcPr>
            <w:tcW w:w="180" w:type="dxa"/>
          </w:tcPr>
          <w:p w14:paraId="196B0612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39D48F12" w14:textId="7548CFE4" w:rsidR="006F2B2F" w:rsidRPr="00B61144" w:rsidRDefault="00757F02" w:rsidP="00216C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1,526</w:t>
            </w:r>
          </w:p>
        </w:tc>
        <w:tc>
          <w:tcPr>
            <w:tcW w:w="990" w:type="dxa"/>
            <w:gridSpan w:val="3"/>
          </w:tcPr>
          <w:p w14:paraId="2A8177A9" w14:textId="77777777" w:rsidR="006F2B2F" w:rsidRPr="00B61144" w:rsidRDefault="006F2B2F" w:rsidP="006F2B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D86B3B" w14:textId="77777777" w:rsidR="006F2B2F" w:rsidRPr="00B61144" w:rsidRDefault="006F2B2F" w:rsidP="006F2B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096924B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2B2F" w:rsidRPr="00B61144" w14:paraId="502BDAA7" w14:textId="77777777" w:rsidTr="000C055A">
        <w:trPr>
          <w:cantSplit/>
          <w:trHeight w:val="270"/>
        </w:trPr>
        <w:tc>
          <w:tcPr>
            <w:tcW w:w="3960" w:type="dxa"/>
          </w:tcPr>
          <w:p w14:paraId="7836ACE1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กำไร </w:t>
            </w:r>
            <w:r w:rsidRPr="00B6114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</w:t>
            </w: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ขาดทุน</w:t>
            </w:r>
            <w:r w:rsidRPr="00B6114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)</w:t>
            </w: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สำหรับปี</w:t>
            </w:r>
          </w:p>
        </w:tc>
        <w:tc>
          <w:tcPr>
            <w:tcW w:w="1080" w:type="dxa"/>
          </w:tcPr>
          <w:p w14:paraId="64933271" w14:textId="7F14243E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230,936</w:t>
            </w:r>
          </w:p>
        </w:tc>
        <w:tc>
          <w:tcPr>
            <w:tcW w:w="180" w:type="dxa"/>
          </w:tcPr>
          <w:p w14:paraId="7E02F8E1" w14:textId="77777777" w:rsidR="006F2B2F" w:rsidRPr="00B61144" w:rsidRDefault="006F2B2F" w:rsidP="006F2B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312DC27" w14:textId="7F290B7F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161,81</w:t>
            </w:r>
            <w:r w:rsidR="002008D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594AD4C" w14:textId="77777777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3C8EA05" w14:textId="35A91382" w:rsidR="006F2B2F" w:rsidRPr="00B412CB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12CB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137,8</w:t>
            </w:r>
            <w:r w:rsidR="002008D2" w:rsidRPr="00B412CB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04</w:t>
            </w:r>
          </w:p>
        </w:tc>
        <w:tc>
          <w:tcPr>
            <w:tcW w:w="180" w:type="dxa"/>
          </w:tcPr>
          <w:p w14:paraId="4DC67824" w14:textId="77777777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51FBCB01" w14:textId="65469796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107,823</w:t>
            </w:r>
          </w:p>
        </w:tc>
        <w:tc>
          <w:tcPr>
            <w:tcW w:w="180" w:type="dxa"/>
          </w:tcPr>
          <w:p w14:paraId="43A7BB9B" w14:textId="77777777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14D505C6" w14:textId="1F441FE1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8,677</w:t>
            </w:r>
          </w:p>
        </w:tc>
        <w:tc>
          <w:tcPr>
            <w:tcW w:w="180" w:type="dxa"/>
          </w:tcPr>
          <w:p w14:paraId="4B4B35F3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1F618DE3" w14:textId="0E9A07A9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63,138</w:t>
            </w:r>
          </w:p>
        </w:tc>
        <w:tc>
          <w:tcPr>
            <w:tcW w:w="180" w:type="dxa"/>
          </w:tcPr>
          <w:p w14:paraId="7C8CF270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463D9CA3" w14:textId="3B6C3101" w:rsidR="006F2B2F" w:rsidRPr="00B61144" w:rsidRDefault="00757F02" w:rsidP="00216C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(27,143)</w:t>
            </w:r>
          </w:p>
        </w:tc>
        <w:tc>
          <w:tcPr>
            <w:tcW w:w="990" w:type="dxa"/>
            <w:gridSpan w:val="3"/>
          </w:tcPr>
          <w:p w14:paraId="44AEED0F" w14:textId="77777777" w:rsidR="006F2B2F" w:rsidRPr="00B61144" w:rsidRDefault="006F2B2F" w:rsidP="006F2B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5C93C1C" w14:textId="77777777" w:rsidR="006F2B2F" w:rsidRPr="00B61144" w:rsidRDefault="006F2B2F" w:rsidP="006F2B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413A19E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7FA" w:rsidRPr="00B61144" w14:paraId="6BFB246B" w14:textId="77777777" w:rsidTr="000C055A">
        <w:trPr>
          <w:cantSplit/>
          <w:trHeight w:val="270"/>
        </w:trPr>
        <w:tc>
          <w:tcPr>
            <w:tcW w:w="3960" w:type="dxa"/>
            <w:vAlign w:val="bottom"/>
          </w:tcPr>
          <w:p w14:paraId="3D70119C" w14:textId="77777777" w:rsidR="003F67FA" w:rsidRPr="00B61144" w:rsidRDefault="003F67FA" w:rsidP="003F67F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605874" w14:textId="2455B82F" w:rsidR="003F67FA" w:rsidRPr="00B61144" w:rsidRDefault="003F67FA" w:rsidP="003F67F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(5,322)</w:t>
            </w:r>
          </w:p>
        </w:tc>
        <w:tc>
          <w:tcPr>
            <w:tcW w:w="180" w:type="dxa"/>
          </w:tcPr>
          <w:p w14:paraId="7E2E1841" w14:textId="77777777" w:rsidR="003F67FA" w:rsidRPr="00B61144" w:rsidRDefault="003F67FA" w:rsidP="003F67F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6565B5" w14:textId="0113F338" w:rsidR="003F67FA" w:rsidRPr="00037E83" w:rsidRDefault="003F67FA" w:rsidP="003F67FA">
            <w:pPr>
              <w:pStyle w:val="acctmergecolhdg"/>
              <w:tabs>
                <w:tab w:val="decimal" w:pos="5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37E8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FBA067" w14:textId="77777777" w:rsidR="003F67FA" w:rsidRPr="00037E83" w:rsidRDefault="003F67FA" w:rsidP="003F67F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456C7B" w14:textId="2F7977E2" w:rsidR="003F67FA" w:rsidRPr="00037E83" w:rsidRDefault="003F67FA" w:rsidP="003F67FA">
            <w:pPr>
              <w:pStyle w:val="acctmergecolhdg"/>
              <w:tabs>
                <w:tab w:val="decimal" w:pos="5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37E8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B5F7517" w14:textId="77777777" w:rsidR="003F67FA" w:rsidRPr="00037E83" w:rsidRDefault="003F67FA" w:rsidP="003F67FA">
            <w:pPr>
              <w:pStyle w:val="acctmergecolhdg"/>
              <w:tabs>
                <w:tab w:val="decimal" w:pos="5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081BB4FF" w14:textId="60323985" w:rsidR="003F67FA" w:rsidRPr="00037E83" w:rsidRDefault="003F67FA" w:rsidP="003F67FA">
            <w:pPr>
              <w:pStyle w:val="acctmergecolhdg"/>
              <w:tabs>
                <w:tab w:val="decimal" w:pos="5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37E8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9FB529C" w14:textId="77777777" w:rsidR="003F67FA" w:rsidRPr="00037E83" w:rsidRDefault="003F67FA" w:rsidP="003F67FA">
            <w:pPr>
              <w:pStyle w:val="acctmergecolhdg"/>
              <w:tabs>
                <w:tab w:val="decimal" w:pos="55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299CF873" w14:textId="1387C286" w:rsidR="003F67FA" w:rsidRPr="00037E83" w:rsidRDefault="003F67FA" w:rsidP="003F67FA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37E8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5F41C16" w14:textId="77777777" w:rsidR="003F67FA" w:rsidRPr="00037E83" w:rsidRDefault="003F67FA" w:rsidP="003F67F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00E63656" w14:textId="46249910" w:rsidR="003F67FA" w:rsidRPr="00037E83" w:rsidRDefault="003F67FA" w:rsidP="003F67FA">
            <w:pPr>
              <w:pStyle w:val="acctmergecolhdg"/>
              <w:tabs>
                <w:tab w:val="decimal" w:pos="5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37E8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ABF3984" w14:textId="77777777" w:rsidR="003F67FA" w:rsidRPr="00B61144" w:rsidRDefault="003F67FA" w:rsidP="003F67F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350E403E" w14:textId="598E28CB" w:rsidR="003F67FA" w:rsidRPr="00B61144" w:rsidRDefault="003F67FA" w:rsidP="00216C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(17,38</w:t>
            </w:r>
            <w:r w:rsidR="00286CD5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gridSpan w:val="3"/>
          </w:tcPr>
          <w:p w14:paraId="7EC34DD8" w14:textId="77777777" w:rsidR="003F67FA" w:rsidRPr="00B61144" w:rsidRDefault="003F67FA" w:rsidP="003F67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8E4C52" w14:textId="77777777" w:rsidR="003F67FA" w:rsidRPr="00B61144" w:rsidRDefault="003F67FA" w:rsidP="003F67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F12B6C9" w14:textId="77777777" w:rsidR="003F67FA" w:rsidRPr="00B61144" w:rsidRDefault="003F67FA" w:rsidP="003F67F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2B2F" w:rsidRPr="00B61144" w14:paraId="0A5C8374" w14:textId="77777777" w:rsidTr="000C055A">
        <w:trPr>
          <w:cantSplit/>
          <w:trHeight w:val="307"/>
        </w:trPr>
        <w:tc>
          <w:tcPr>
            <w:tcW w:w="3960" w:type="dxa"/>
          </w:tcPr>
          <w:p w14:paraId="1CB11030" w14:textId="77777777" w:rsidR="006F2B2F" w:rsidRPr="00B61144" w:rsidRDefault="006F2B2F" w:rsidP="006F2B2F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C6C9E4" w14:textId="25C66888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225,614</w:t>
            </w:r>
          </w:p>
        </w:tc>
        <w:tc>
          <w:tcPr>
            <w:tcW w:w="180" w:type="dxa"/>
          </w:tcPr>
          <w:p w14:paraId="183C2279" w14:textId="77777777" w:rsidR="006F2B2F" w:rsidRPr="00B61144" w:rsidRDefault="006F2B2F" w:rsidP="006F2B2F">
            <w:pPr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32BFC" w14:textId="11117D40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161,81</w:t>
            </w:r>
            <w:r w:rsidR="002008D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2BB4CF2" w14:textId="77777777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3B70D" w14:textId="4EFD41B3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137,8</w:t>
            </w:r>
            <w:r w:rsidR="002008D2">
              <w:rPr>
                <w:rFonts w:ascii="Angsana New" w:hAnsi="Angsana New" w:cs="Angsana New"/>
                <w:sz w:val="24"/>
                <w:szCs w:val="24"/>
              </w:rPr>
              <w:t>04</w:t>
            </w:r>
          </w:p>
        </w:tc>
        <w:tc>
          <w:tcPr>
            <w:tcW w:w="180" w:type="dxa"/>
          </w:tcPr>
          <w:p w14:paraId="36127771" w14:textId="77777777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7CFE7E" w14:textId="5A53661D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107,823</w:t>
            </w:r>
          </w:p>
        </w:tc>
        <w:tc>
          <w:tcPr>
            <w:tcW w:w="180" w:type="dxa"/>
          </w:tcPr>
          <w:p w14:paraId="3F3C1CD0" w14:textId="77777777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2A26EA" w14:textId="1A8B7592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8,677</w:t>
            </w:r>
          </w:p>
        </w:tc>
        <w:tc>
          <w:tcPr>
            <w:tcW w:w="180" w:type="dxa"/>
          </w:tcPr>
          <w:p w14:paraId="6C23A031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C5790E" w14:textId="608D85D9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63,138</w:t>
            </w:r>
          </w:p>
        </w:tc>
        <w:tc>
          <w:tcPr>
            <w:tcW w:w="180" w:type="dxa"/>
          </w:tcPr>
          <w:p w14:paraId="0BC1DCB0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3C142C" w14:textId="52AC6A7A" w:rsidR="006F2B2F" w:rsidRPr="00B61144" w:rsidRDefault="00757F02" w:rsidP="00216C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sz w:val="24"/>
                <w:szCs w:val="24"/>
              </w:rPr>
              <w:t>(44,52</w:t>
            </w:r>
            <w:r w:rsidR="002008D2">
              <w:rPr>
                <w:rFonts w:ascii="Angsana New" w:hAnsi="Angsana New" w:cs="Angsana New"/>
                <w:b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b/>
                <w:sz w:val="24"/>
                <w:szCs w:val="24"/>
              </w:rPr>
              <w:t>)</w:t>
            </w:r>
          </w:p>
        </w:tc>
        <w:tc>
          <w:tcPr>
            <w:tcW w:w="990" w:type="dxa"/>
            <w:gridSpan w:val="3"/>
          </w:tcPr>
          <w:p w14:paraId="46DE935B" w14:textId="77777777" w:rsidR="006F2B2F" w:rsidRPr="00B61144" w:rsidRDefault="006F2B2F" w:rsidP="006F2B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3C7ECD0" w14:textId="77777777" w:rsidR="006F2B2F" w:rsidRPr="00B61144" w:rsidRDefault="006F2B2F" w:rsidP="006F2B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7D4D0D7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2B2F" w:rsidRPr="00B61144" w14:paraId="46EE60F6" w14:textId="77777777" w:rsidTr="000C055A">
        <w:trPr>
          <w:cantSplit/>
          <w:trHeight w:val="270"/>
        </w:trPr>
        <w:tc>
          <w:tcPr>
            <w:tcW w:w="3960" w:type="dxa"/>
          </w:tcPr>
          <w:p w14:paraId="1A2BA739" w14:textId="77777777" w:rsidR="006F2B2F" w:rsidRPr="00B61144" w:rsidRDefault="006F2B2F" w:rsidP="006F2B2F">
            <w:pPr>
              <w:pStyle w:val="acctfourfigures"/>
              <w:tabs>
                <w:tab w:val="clear" w:pos="765"/>
              </w:tabs>
              <w:spacing w:line="240" w:lineRule="atLeast"/>
              <w:ind w:left="191" w:right="-94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B61144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(</w:t>
            </w: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ขาดทุน</w:t>
            </w:r>
            <w:r w:rsidRPr="00B61144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) </w:t>
            </w: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BB0462" w14:textId="34E21D3C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62,976</w:t>
            </w:r>
          </w:p>
        </w:tc>
        <w:tc>
          <w:tcPr>
            <w:tcW w:w="180" w:type="dxa"/>
          </w:tcPr>
          <w:p w14:paraId="7CA3F2CC" w14:textId="77777777" w:rsidR="006F2B2F" w:rsidRPr="00B61144" w:rsidRDefault="006F2B2F" w:rsidP="006F2B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A67C16" w14:textId="18611894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64,85</w:t>
            </w:r>
            <w:r w:rsidR="00CF7906">
              <w:rPr>
                <w:rFonts w:ascii="Angsana New" w:hAnsi="Angsana New" w:cs="Angsana New"/>
                <w:b w:val="0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65F33B1F" w14:textId="77777777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F2FFA04" w14:textId="4919B13C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8,723</w:t>
            </w:r>
          </w:p>
        </w:tc>
        <w:tc>
          <w:tcPr>
            <w:tcW w:w="180" w:type="dxa"/>
          </w:tcPr>
          <w:p w14:paraId="2E97388E" w14:textId="77777777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A6175E6" w14:textId="7E816710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22,16</w:t>
            </w:r>
            <w:r w:rsidR="002008D2">
              <w:rPr>
                <w:rFonts w:ascii="Angsana New" w:hAnsi="Angsana New" w:cs="Angsana New"/>
                <w:b w:val="0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07F5025A" w14:textId="77777777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D67EBAB" w14:textId="6CB38E0B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1,784</w:t>
            </w:r>
          </w:p>
        </w:tc>
        <w:tc>
          <w:tcPr>
            <w:tcW w:w="180" w:type="dxa"/>
          </w:tcPr>
          <w:p w14:paraId="76C8E911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4A22B3D" w14:textId="6B7A5A23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>8,65</w:t>
            </w:r>
            <w:r w:rsidR="002008D2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</w:tcPr>
          <w:p w14:paraId="2C617297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175E3DF" w14:textId="183B7A75" w:rsidR="006F2B2F" w:rsidRPr="00B61144" w:rsidRDefault="00757F02" w:rsidP="00216C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(6,514)</w:t>
            </w:r>
          </w:p>
        </w:tc>
        <w:tc>
          <w:tcPr>
            <w:tcW w:w="990" w:type="dxa"/>
            <w:gridSpan w:val="3"/>
          </w:tcPr>
          <w:p w14:paraId="12B3B3C3" w14:textId="52F5B9D3" w:rsidR="006F2B2F" w:rsidRPr="00B61144" w:rsidRDefault="006F2B2F" w:rsidP="006F2B2F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03F9D6" w14:textId="77777777" w:rsidR="006F2B2F" w:rsidRPr="00B61144" w:rsidRDefault="006F2B2F" w:rsidP="006F2B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A9450D9" w14:textId="4AF151D0" w:rsidR="006F2B2F" w:rsidRPr="00B61144" w:rsidRDefault="00CF7906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162,648</w:t>
            </w:r>
          </w:p>
        </w:tc>
      </w:tr>
      <w:tr w:rsidR="006F2B2F" w:rsidRPr="00B61144" w14:paraId="46D6CA9B" w14:textId="77777777" w:rsidTr="009E63E9">
        <w:trPr>
          <w:cantSplit/>
          <w:trHeight w:val="270"/>
        </w:trPr>
        <w:tc>
          <w:tcPr>
            <w:tcW w:w="3960" w:type="dxa"/>
          </w:tcPr>
          <w:p w14:paraId="420A85D3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กำไรขาดทุนเบ็ดเสร็จอื่นที่แบ่งให้กับส่วนได้เสีย</w:t>
            </w:r>
          </w:p>
          <w:p w14:paraId="28BCBBEE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 ที่ไม่มีอำนาจควบคุม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826FDA" w14:textId="5A0B4C69" w:rsidR="006F2B2F" w:rsidRPr="00B61144" w:rsidRDefault="00757F02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(1,451)</w:t>
            </w:r>
          </w:p>
        </w:tc>
        <w:tc>
          <w:tcPr>
            <w:tcW w:w="180" w:type="dxa"/>
            <w:vAlign w:val="bottom"/>
          </w:tcPr>
          <w:p w14:paraId="0609E899" w14:textId="77777777" w:rsidR="006F2B2F" w:rsidRPr="00B61144" w:rsidRDefault="006F2B2F" w:rsidP="006F2B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2CE65C" w14:textId="7E7F40D1" w:rsidR="006F2B2F" w:rsidRPr="00B61144" w:rsidRDefault="00757F02" w:rsidP="003F67FA">
            <w:pPr>
              <w:pStyle w:val="acctmergecolhdg"/>
              <w:tabs>
                <w:tab w:val="decimal" w:pos="5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68E3AC6" w14:textId="77777777" w:rsidR="006F2B2F" w:rsidRPr="00B61144" w:rsidRDefault="006F2B2F" w:rsidP="003F67FA">
            <w:pPr>
              <w:pStyle w:val="acctmergecolhdg"/>
              <w:tabs>
                <w:tab w:val="decimal" w:pos="64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71B896" w14:textId="72E6889C" w:rsidR="006F2B2F" w:rsidRPr="00B61144" w:rsidRDefault="00757F02" w:rsidP="003F67FA">
            <w:pPr>
              <w:pStyle w:val="acctmergecolhdg"/>
              <w:tabs>
                <w:tab w:val="decimal" w:pos="5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AC33999" w14:textId="77777777" w:rsidR="006F2B2F" w:rsidRPr="00B61144" w:rsidRDefault="006F2B2F" w:rsidP="003F67FA">
            <w:pPr>
              <w:pStyle w:val="acctmergecolhdg"/>
              <w:tabs>
                <w:tab w:val="decimal" w:pos="5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8553A9" w14:textId="1113BE16" w:rsidR="006F2B2F" w:rsidRPr="00B61144" w:rsidRDefault="00757F02" w:rsidP="003F67FA">
            <w:pPr>
              <w:pStyle w:val="acctmergecolhdg"/>
              <w:tabs>
                <w:tab w:val="decimal" w:pos="5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BE75342" w14:textId="77777777" w:rsidR="006F2B2F" w:rsidRPr="00B61144" w:rsidRDefault="006F2B2F" w:rsidP="006F2B2F">
            <w:pPr>
              <w:pStyle w:val="acctmergecolhdg"/>
              <w:tabs>
                <w:tab w:val="decimal" w:pos="55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71F527" w14:textId="3D701DBF" w:rsidR="006F2B2F" w:rsidRPr="00B61144" w:rsidRDefault="00757F02" w:rsidP="006F2B2F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2D69B7B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178E02" w14:textId="1131F45E" w:rsidR="006F2B2F" w:rsidRPr="00B61144" w:rsidRDefault="00757F02" w:rsidP="003F67FA">
            <w:pPr>
              <w:pStyle w:val="acctmergecolhdg"/>
              <w:tabs>
                <w:tab w:val="decimal" w:pos="64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8AFB1C7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43EAF8" w14:textId="0BF6D352" w:rsidR="006F2B2F" w:rsidRPr="00B61144" w:rsidRDefault="00757F02" w:rsidP="00216C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(4,17</w:t>
            </w:r>
            <w:r w:rsidR="00C4264D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gridSpan w:val="3"/>
            <w:vAlign w:val="bottom"/>
          </w:tcPr>
          <w:p w14:paraId="039A1778" w14:textId="37E6C88B" w:rsidR="006F2B2F" w:rsidRPr="00B61144" w:rsidRDefault="006F2B2F" w:rsidP="006F2B2F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983154F" w14:textId="77777777" w:rsidR="006F2B2F" w:rsidRPr="00B61144" w:rsidRDefault="006F2B2F" w:rsidP="006F2B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4D552D0" w14:textId="67C6E501" w:rsidR="006F2B2F" w:rsidRPr="00B61144" w:rsidRDefault="00CF7906" w:rsidP="006F2B2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(5,62</w:t>
            </w:r>
            <w:r w:rsidR="00C4264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)</w:t>
            </w:r>
          </w:p>
        </w:tc>
      </w:tr>
      <w:tr w:rsidR="006F2B2F" w:rsidRPr="00B61144" w14:paraId="7D38B3A2" w14:textId="77777777" w:rsidTr="000C055A">
        <w:trPr>
          <w:gridAfter w:val="1"/>
          <w:wAfter w:w="90" w:type="dxa"/>
          <w:cantSplit/>
          <w:trHeight w:val="270"/>
        </w:trPr>
        <w:tc>
          <w:tcPr>
            <w:tcW w:w="5850" w:type="dxa"/>
            <w:gridSpan w:val="4"/>
          </w:tcPr>
          <w:p w14:paraId="39277C5E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8640" w:type="dxa"/>
            <w:gridSpan w:val="26"/>
          </w:tcPr>
          <w:p w14:paraId="3ADAF6BE" w14:textId="6006D92C" w:rsidR="006F2B2F" w:rsidRPr="00B61144" w:rsidRDefault="006F2B2F" w:rsidP="006F2B2F">
            <w:pPr>
              <w:pStyle w:val="acctmergecolhdg"/>
              <w:tabs>
                <w:tab w:val="decimal" w:pos="528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B61144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84590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6F2B2F" w:rsidRPr="00B61144" w14:paraId="15750FF1" w14:textId="77777777" w:rsidTr="000C055A">
        <w:trPr>
          <w:gridAfter w:val="1"/>
          <w:wAfter w:w="90" w:type="dxa"/>
          <w:cantSplit/>
          <w:trHeight w:val="270"/>
        </w:trPr>
        <w:tc>
          <w:tcPr>
            <w:tcW w:w="5850" w:type="dxa"/>
            <w:gridSpan w:val="4"/>
          </w:tcPr>
          <w:p w14:paraId="03503B2D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gridSpan w:val="3"/>
          </w:tcPr>
          <w:p w14:paraId="37FAE16C" w14:textId="77777777" w:rsidR="006F2B2F" w:rsidRPr="00B61144" w:rsidRDefault="006F2B2F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2EA6CF4B" w14:textId="77777777" w:rsidR="006F2B2F" w:rsidRPr="00B61144" w:rsidRDefault="006F2B2F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506B3FAB" w14:textId="77777777" w:rsidR="006F2B2F" w:rsidRPr="00B61144" w:rsidRDefault="006F2B2F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D7671A4" w14:textId="77777777" w:rsidR="006F2B2F" w:rsidRPr="00B61144" w:rsidRDefault="006F2B2F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03F27759" w14:textId="241A2CE9" w:rsidR="006F2B2F" w:rsidRPr="00B61144" w:rsidRDefault="006F2B2F" w:rsidP="006F2B2F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="00336CE5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07D951D9" w14:textId="77777777" w:rsidR="006F2B2F" w:rsidRPr="00B61144" w:rsidRDefault="006F2B2F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725B45F" w14:textId="77777777" w:rsidR="006F2B2F" w:rsidRPr="00B61144" w:rsidRDefault="006F2B2F" w:rsidP="006F2B2F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3C855F61" w14:textId="77777777" w:rsidR="006F2B2F" w:rsidRPr="00B61144" w:rsidRDefault="006F2B2F" w:rsidP="006F2B2F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63A8CEEC" w14:textId="77777777" w:rsidR="006F2B2F" w:rsidRPr="00B61144" w:rsidRDefault="006F2B2F" w:rsidP="006F2B2F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5E1726E6" w14:textId="77777777" w:rsidR="006F2B2F" w:rsidRPr="00B61144" w:rsidRDefault="006F2B2F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93C265D" w14:textId="77777777" w:rsidR="006F2B2F" w:rsidRPr="00B61144" w:rsidRDefault="006F2B2F" w:rsidP="006F2B2F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53988B56" w14:textId="77777777" w:rsidR="006F2B2F" w:rsidRPr="00B61144" w:rsidRDefault="006F2B2F" w:rsidP="006F2B2F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นวนครการแพทย์</w:t>
            </w:r>
          </w:p>
          <w:p w14:paraId="1E263C02" w14:textId="77777777" w:rsidR="006F2B2F" w:rsidRPr="00B61144" w:rsidRDefault="006F2B2F" w:rsidP="006F2B2F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3BD8E36E" w14:textId="77777777" w:rsidR="006F2B2F" w:rsidRPr="00B61144" w:rsidRDefault="006F2B2F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A99D07A" w14:textId="77777777" w:rsidR="006F2B2F" w:rsidRPr="00B61144" w:rsidRDefault="006F2B2F" w:rsidP="006F2B2F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49DF7FCF" w14:textId="77777777" w:rsidR="006F2B2F" w:rsidRPr="00B61144" w:rsidRDefault="006F2B2F" w:rsidP="006F2B2F">
            <w:pPr>
              <w:pStyle w:val="acctmergecolhdg"/>
              <w:spacing w:line="240" w:lineRule="atLeast"/>
              <w:ind w:right="-79" w:hanging="88"/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อยุธยา การแพทย์ จำกัด</w:t>
            </w:r>
          </w:p>
        </w:tc>
        <w:tc>
          <w:tcPr>
            <w:tcW w:w="180" w:type="dxa"/>
            <w:vAlign w:val="bottom"/>
          </w:tcPr>
          <w:p w14:paraId="1E36F77A" w14:textId="77777777" w:rsidR="006F2B2F" w:rsidRPr="00B61144" w:rsidRDefault="006F2B2F" w:rsidP="006F2B2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C0BD8A" w14:textId="77777777" w:rsidR="006F2B2F" w:rsidRPr="00B61144" w:rsidRDefault="006F2B2F" w:rsidP="006F2B2F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26343625" w14:textId="77777777" w:rsidR="006F2B2F" w:rsidRPr="00B61144" w:rsidRDefault="006F2B2F" w:rsidP="006F2B2F">
            <w:pPr>
              <w:pStyle w:val="acctmergecolhdg"/>
              <w:spacing w:line="240" w:lineRule="atLeast"/>
              <w:ind w:right="-79" w:hanging="66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3C0DE935" w14:textId="77777777" w:rsidR="006F2B2F" w:rsidRPr="00B61144" w:rsidRDefault="006F2B2F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7CB85FD5" w14:textId="77777777" w:rsidR="006F2B2F" w:rsidRPr="00B61144" w:rsidRDefault="006F2B2F" w:rsidP="006F2B2F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48415674" w14:textId="77777777" w:rsidR="006F2B2F" w:rsidRPr="00B61144" w:rsidRDefault="006F2B2F" w:rsidP="006F2B2F">
            <w:pPr>
              <w:pStyle w:val="acctmergecolhdg"/>
              <w:ind w:left="-120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Bangkok Chain </w:t>
            </w:r>
          </w:p>
          <w:p w14:paraId="0D9E8586" w14:textId="77777777" w:rsidR="006F2B2F" w:rsidRPr="00B61144" w:rsidRDefault="006F2B2F" w:rsidP="006F2B2F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International (Lao) Co., Ltd.</w:t>
            </w:r>
          </w:p>
        </w:tc>
      </w:tr>
      <w:tr w:rsidR="006F2B2F" w:rsidRPr="00B61144" w14:paraId="436B7071" w14:textId="77777777" w:rsidTr="000C055A">
        <w:trPr>
          <w:gridAfter w:val="1"/>
          <w:wAfter w:w="90" w:type="dxa"/>
          <w:cantSplit/>
          <w:trHeight w:val="270"/>
        </w:trPr>
        <w:tc>
          <w:tcPr>
            <w:tcW w:w="5850" w:type="dxa"/>
            <w:gridSpan w:val="4"/>
          </w:tcPr>
          <w:p w14:paraId="46F1551C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40" w:type="dxa"/>
            <w:gridSpan w:val="26"/>
          </w:tcPr>
          <w:p w14:paraId="335AF4BB" w14:textId="77777777" w:rsidR="006F2B2F" w:rsidRPr="00B61144" w:rsidRDefault="006F2B2F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6F2B2F" w:rsidRPr="00B61144" w14:paraId="0DC1E665" w14:textId="77777777" w:rsidTr="000C055A">
        <w:trPr>
          <w:gridAfter w:val="1"/>
          <w:wAfter w:w="90" w:type="dxa"/>
          <w:cantSplit/>
          <w:trHeight w:val="362"/>
        </w:trPr>
        <w:tc>
          <w:tcPr>
            <w:tcW w:w="5850" w:type="dxa"/>
            <w:gridSpan w:val="4"/>
            <w:vAlign w:val="bottom"/>
          </w:tcPr>
          <w:p w14:paraId="0BC575F9" w14:textId="1D886657" w:rsidR="006F2B2F" w:rsidRPr="00B61144" w:rsidRDefault="006F2B2F" w:rsidP="006F2B2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</w:t>
            </w:r>
            <w:r w:rsidR="007B110C"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จาก (ใช้ไปใน) </w:t>
            </w: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กิจกรรมดำเนินงาน</w:t>
            </w:r>
          </w:p>
        </w:tc>
        <w:tc>
          <w:tcPr>
            <w:tcW w:w="1170" w:type="dxa"/>
            <w:gridSpan w:val="3"/>
            <w:vAlign w:val="bottom"/>
          </w:tcPr>
          <w:p w14:paraId="314B798B" w14:textId="5F054B7C" w:rsidR="006F2B2F" w:rsidRPr="00B61144" w:rsidRDefault="00F57E14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84,650</w:t>
            </w:r>
          </w:p>
        </w:tc>
        <w:tc>
          <w:tcPr>
            <w:tcW w:w="180" w:type="dxa"/>
          </w:tcPr>
          <w:p w14:paraId="3782AA28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AC68026" w14:textId="4A2A718E" w:rsidR="006F2B2F" w:rsidRPr="00B61144" w:rsidRDefault="00F57E14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81,9</w:t>
            </w:r>
            <w:r w:rsidR="007B110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15</w:t>
            </w:r>
          </w:p>
        </w:tc>
        <w:tc>
          <w:tcPr>
            <w:tcW w:w="180" w:type="dxa"/>
            <w:vAlign w:val="bottom"/>
          </w:tcPr>
          <w:p w14:paraId="1C2EED73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F581EBB" w14:textId="0939F0DC" w:rsidR="006F2B2F" w:rsidRPr="00B61144" w:rsidRDefault="00F57E14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12,507</w:t>
            </w:r>
          </w:p>
        </w:tc>
        <w:tc>
          <w:tcPr>
            <w:tcW w:w="180" w:type="dxa"/>
            <w:vAlign w:val="bottom"/>
          </w:tcPr>
          <w:p w14:paraId="029FD07E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80E1C1C" w14:textId="3812A598" w:rsidR="006F2B2F" w:rsidRPr="00B61144" w:rsidRDefault="00F57E14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28,834</w:t>
            </w:r>
          </w:p>
        </w:tc>
        <w:tc>
          <w:tcPr>
            <w:tcW w:w="180" w:type="dxa"/>
            <w:vAlign w:val="bottom"/>
          </w:tcPr>
          <w:p w14:paraId="605929B3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7A1AC77" w14:textId="248EB99A" w:rsidR="006F2B2F" w:rsidRPr="00B61144" w:rsidRDefault="00F57E14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1,872</w:t>
            </w:r>
          </w:p>
        </w:tc>
        <w:tc>
          <w:tcPr>
            <w:tcW w:w="180" w:type="dxa"/>
            <w:vAlign w:val="bottom"/>
          </w:tcPr>
          <w:p w14:paraId="70623568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A7D15E" w14:textId="1B92715D" w:rsidR="006F2B2F" w:rsidRPr="00B61144" w:rsidRDefault="008555FA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18,341</w:t>
            </w:r>
          </w:p>
        </w:tc>
        <w:tc>
          <w:tcPr>
            <w:tcW w:w="180" w:type="dxa"/>
            <w:vAlign w:val="bottom"/>
          </w:tcPr>
          <w:p w14:paraId="7B17BCEA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58B75EEF" w14:textId="015940A5" w:rsidR="006F2B2F" w:rsidRPr="00B61144" w:rsidRDefault="008555FA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(2,254)</w:t>
            </w:r>
          </w:p>
        </w:tc>
      </w:tr>
      <w:tr w:rsidR="006F2B2F" w:rsidRPr="00B61144" w14:paraId="6B526EC9" w14:textId="77777777" w:rsidTr="000C055A">
        <w:trPr>
          <w:gridAfter w:val="1"/>
          <w:wAfter w:w="90" w:type="dxa"/>
          <w:cantSplit/>
          <w:trHeight w:val="270"/>
        </w:trPr>
        <w:tc>
          <w:tcPr>
            <w:tcW w:w="5850" w:type="dxa"/>
            <w:gridSpan w:val="4"/>
            <w:vAlign w:val="bottom"/>
          </w:tcPr>
          <w:p w14:paraId="62B075EC" w14:textId="209A5FB6" w:rsidR="006F2B2F" w:rsidRPr="00B61144" w:rsidRDefault="006F2B2F" w:rsidP="006F2B2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170" w:type="dxa"/>
            <w:gridSpan w:val="3"/>
            <w:vAlign w:val="bottom"/>
          </w:tcPr>
          <w:p w14:paraId="26A8D8A5" w14:textId="7401906C" w:rsidR="006F2B2F" w:rsidRPr="00B61144" w:rsidRDefault="00F57E14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(192,484)</w:t>
            </w:r>
          </w:p>
        </w:tc>
        <w:tc>
          <w:tcPr>
            <w:tcW w:w="180" w:type="dxa"/>
          </w:tcPr>
          <w:p w14:paraId="368BF9B9" w14:textId="77777777" w:rsidR="006F2B2F" w:rsidRPr="00B61144" w:rsidRDefault="006F2B2F" w:rsidP="006F2B2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2F8087F" w14:textId="53FAF4C2" w:rsidR="006F2B2F" w:rsidRPr="00B61144" w:rsidRDefault="00F57E14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(41,999)</w:t>
            </w:r>
          </w:p>
        </w:tc>
        <w:tc>
          <w:tcPr>
            <w:tcW w:w="180" w:type="dxa"/>
            <w:vAlign w:val="bottom"/>
          </w:tcPr>
          <w:p w14:paraId="706AC541" w14:textId="77777777" w:rsidR="006F2B2F" w:rsidRPr="00B61144" w:rsidRDefault="006F2B2F" w:rsidP="006F2B2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B1E35A4" w14:textId="02C25045" w:rsidR="006F2B2F" w:rsidRPr="00B61144" w:rsidRDefault="00F57E14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(3,467)</w:t>
            </w:r>
          </w:p>
        </w:tc>
        <w:tc>
          <w:tcPr>
            <w:tcW w:w="180" w:type="dxa"/>
            <w:vAlign w:val="bottom"/>
          </w:tcPr>
          <w:p w14:paraId="60FCA520" w14:textId="77777777" w:rsidR="006F2B2F" w:rsidRPr="00B61144" w:rsidRDefault="006F2B2F" w:rsidP="006F2B2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757A094" w14:textId="648C2E16" w:rsidR="006F2B2F" w:rsidRPr="00B61144" w:rsidRDefault="00F57E14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(7,877)</w:t>
            </w:r>
          </w:p>
        </w:tc>
        <w:tc>
          <w:tcPr>
            <w:tcW w:w="180" w:type="dxa"/>
            <w:vAlign w:val="bottom"/>
          </w:tcPr>
          <w:p w14:paraId="57B83371" w14:textId="77777777" w:rsidR="006F2B2F" w:rsidRPr="00B61144" w:rsidRDefault="006F2B2F" w:rsidP="006F2B2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09A628C" w14:textId="1272FDEC" w:rsidR="006F2B2F" w:rsidRPr="00B61144" w:rsidRDefault="00F57E14" w:rsidP="006F2B2F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DC36F4C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9199AA" w14:textId="4E13F120" w:rsidR="006F2B2F" w:rsidRPr="00B61144" w:rsidRDefault="008555FA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(82,335)</w:t>
            </w:r>
          </w:p>
        </w:tc>
        <w:tc>
          <w:tcPr>
            <w:tcW w:w="180" w:type="dxa"/>
            <w:vAlign w:val="bottom"/>
          </w:tcPr>
          <w:p w14:paraId="35C0ED8B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4565BEB8" w14:textId="19FB71BD" w:rsidR="006F2B2F" w:rsidRPr="00B61144" w:rsidRDefault="008555FA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(123,962)</w:t>
            </w:r>
          </w:p>
        </w:tc>
      </w:tr>
      <w:tr w:rsidR="006F2B2F" w:rsidRPr="00B61144" w14:paraId="4E3A8798" w14:textId="77777777" w:rsidTr="000C055A">
        <w:trPr>
          <w:gridAfter w:val="1"/>
          <w:wAfter w:w="90" w:type="dxa"/>
          <w:cantSplit/>
          <w:trHeight w:val="270"/>
        </w:trPr>
        <w:tc>
          <w:tcPr>
            <w:tcW w:w="5850" w:type="dxa"/>
            <w:gridSpan w:val="4"/>
            <w:vAlign w:val="bottom"/>
          </w:tcPr>
          <w:p w14:paraId="5470FBF8" w14:textId="0D90CF0F" w:rsidR="006F2B2F" w:rsidRPr="00B61144" w:rsidRDefault="006F2B2F" w:rsidP="006F2B2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กระแสเงินสดได้มาจาก (ใช้ไปใน) กิจกรรมจัดหาเงิน</w:t>
            </w:r>
          </w:p>
        </w:tc>
        <w:tc>
          <w:tcPr>
            <w:tcW w:w="1170" w:type="dxa"/>
            <w:gridSpan w:val="3"/>
            <w:vAlign w:val="bottom"/>
          </w:tcPr>
          <w:p w14:paraId="0D7F491D" w14:textId="77777777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24A637" w14:textId="77777777" w:rsidR="006F2B2F" w:rsidRPr="00B61144" w:rsidRDefault="006F2B2F" w:rsidP="006F2B2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4096D2B" w14:textId="77777777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ADAE49" w14:textId="77777777" w:rsidR="006F2B2F" w:rsidRPr="00B61144" w:rsidRDefault="006F2B2F" w:rsidP="006F2B2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A04120B" w14:textId="77777777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934FCA6" w14:textId="77777777" w:rsidR="006F2B2F" w:rsidRPr="00B61144" w:rsidRDefault="006F2B2F" w:rsidP="006F2B2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0CD3F2E" w14:textId="77777777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CFD7724" w14:textId="77777777" w:rsidR="006F2B2F" w:rsidRPr="00B61144" w:rsidRDefault="006F2B2F" w:rsidP="006F2B2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2D07919" w14:textId="14CAEC0D" w:rsidR="006F2B2F" w:rsidRPr="00B61144" w:rsidRDefault="006F2B2F" w:rsidP="006F2B2F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2C25F77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5D53896" w14:textId="77777777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FE8C2F5" w14:textId="77777777" w:rsidR="006F2B2F" w:rsidRPr="00B61144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4F8C237E" w14:textId="77777777" w:rsidR="006F2B2F" w:rsidRPr="00B61144" w:rsidRDefault="006F2B2F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6F2B2F" w:rsidRPr="00B61144" w14:paraId="31E87DCC" w14:textId="77777777" w:rsidTr="000C055A">
        <w:trPr>
          <w:gridAfter w:val="1"/>
          <w:wAfter w:w="90" w:type="dxa"/>
          <w:cantSplit/>
          <w:trHeight w:val="270"/>
        </w:trPr>
        <w:tc>
          <w:tcPr>
            <w:tcW w:w="5850" w:type="dxa"/>
            <w:gridSpan w:val="4"/>
          </w:tcPr>
          <w:p w14:paraId="36709E7F" w14:textId="1EBBD062" w:rsidR="006F2B2F" w:rsidRPr="00B61144" w:rsidRDefault="006F2B2F" w:rsidP="006F2B2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B61144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เงินปันผลที่จ่ายให้กับส่วนได้เสียที่ไม่มีอำนาจควบคุม 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</w:t>
            </w:r>
            <w:r w:rsidR="00F57E1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</w:t>
            </w:r>
            <w:r w:rsidRPr="00B61144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ล้านบาท)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197D4488" w14:textId="2843B089" w:rsidR="006F2B2F" w:rsidRPr="00B61144" w:rsidRDefault="00F57E14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98,172</w:t>
            </w:r>
          </w:p>
        </w:tc>
        <w:tc>
          <w:tcPr>
            <w:tcW w:w="180" w:type="dxa"/>
          </w:tcPr>
          <w:p w14:paraId="75BAD970" w14:textId="77777777" w:rsidR="006F2B2F" w:rsidRPr="00B61144" w:rsidRDefault="006F2B2F" w:rsidP="006F2B2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1C349B32" w14:textId="08D891CE" w:rsidR="006F2B2F" w:rsidRPr="00B61144" w:rsidRDefault="00F57E14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(45,165)</w:t>
            </w:r>
          </w:p>
        </w:tc>
        <w:tc>
          <w:tcPr>
            <w:tcW w:w="180" w:type="dxa"/>
          </w:tcPr>
          <w:p w14:paraId="29328A3B" w14:textId="77777777" w:rsidR="006F2B2F" w:rsidRPr="00B61144" w:rsidRDefault="006F2B2F" w:rsidP="006F2B2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12EDD4B3" w14:textId="5BA4726C" w:rsidR="006F2B2F" w:rsidRPr="00B61144" w:rsidRDefault="00F57E14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(9,988)</w:t>
            </w:r>
          </w:p>
        </w:tc>
        <w:tc>
          <w:tcPr>
            <w:tcW w:w="180" w:type="dxa"/>
          </w:tcPr>
          <w:p w14:paraId="490593A5" w14:textId="77777777" w:rsidR="006F2B2F" w:rsidRPr="00B61144" w:rsidRDefault="006F2B2F" w:rsidP="006F2B2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75FDF8C1" w14:textId="0AB96E57" w:rsidR="006F2B2F" w:rsidRPr="00B61144" w:rsidRDefault="00F57E14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(12,97</w:t>
            </w:r>
            <w:r w:rsidR="007B110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B3CFFD2" w14:textId="77777777" w:rsidR="006F2B2F" w:rsidRPr="00B61144" w:rsidRDefault="006F2B2F" w:rsidP="006F2B2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5E2EF0EE" w14:textId="387DB8BA" w:rsidR="006F2B2F" w:rsidRPr="00B61144" w:rsidRDefault="00F57E14" w:rsidP="00F57E14">
            <w:pPr>
              <w:pStyle w:val="acctmergecolhdg"/>
              <w:tabs>
                <w:tab w:val="decimal" w:pos="833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(1,889)</w:t>
            </w:r>
          </w:p>
        </w:tc>
        <w:tc>
          <w:tcPr>
            <w:tcW w:w="180" w:type="dxa"/>
          </w:tcPr>
          <w:p w14:paraId="49DDCBE7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CE436E8" w14:textId="42C73AB8" w:rsidR="006F2B2F" w:rsidRPr="00CD700C" w:rsidRDefault="008555FA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CD700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69,797</w:t>
            </w:r>
          </w:p>
        </w:tc>
        <w:tc>
          <w:tcPr>
            <w:tcW w:w="180" w:type="dxa"/>
          </w:tcPr>
          <w:p w14:paraId="3A1B41E4" w14:textId="77777777" w:rsidR="006F2B2F" w:rsidRPr="00CD700C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42BB98FA" w14:textId="0E856023" w:rsidR="006F2B2F" w:rsidRPr="00CD700C" w:rsidRDefault="008555FA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CD700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125,986</w:t>
            </w:r>
          </w:p>
        </w:tc>
      </w:tr>
      <w:tr w:rsidR="006F2B2F" w:rsidRPr="00B61144" w14:paraId="4846B1FE" w14:textId="77777777" w:rsidTr="000C055A">
        <w:trPr>
          <w:gridAfter w:val="1"/>
          <w:wAfter w:w="90" w:type="dxa"/>
          <w:cantSplit/>
          <w:trHeight w:val="270"/>
        </w:trPr>
        <w:tc>
          <w:tcPr>
            <w:tcW w:w="5850" w:type="dxa"/>
            <w:gridSpan w:val="4"/>
          </w:tcPr>
          <w:p w14:paraId="3F2EBFD2" w14:textId="77777777" w:rsidR="006F2B2F" w:rsidRPr="00B61144" w:rsidRDefault="006F2B2F" w:rsidP="006F2B2F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</w:t>
            </w:r>
            <w:r w:rsidRPr="00B61144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611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(ลดลง)</w:t>
            </w:r>
            <w:r w:rsidRPr="00B61144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611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F81A46A" w14:textId="7E90F0FC" w:rsidR="006F2B2F" w:rsidRPr="00B61144" w:rsidRDefault="00F57E14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(9,662)</w:t>
            </w:r>
          </w:p>
        </w:tc>
        <w:tc>
          <w:tcPr>
            <w:tcW w:w="180" w:type="dxa"/>
          </w:tcPr>
          <w:p w14:paraId="2B8D8180" w14:textId="77777777" w:rsidR="006F2B2F" w:rsidRPr="00B61144" w:rsidRDefault="006F2B2F" w:rsidP="006F2B2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EADE33D" w14:textId="3924B9A9" w:rsidR="006F2B2F" w:rsidRPr="00B61144" w:rsidRDefault="00F57E14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(5,249)</w:t>
            </w:r>
          </w:p>
        </w:tc>
        <w:tc>
          <w:tcPr>
            <w:tcW w:w="180" w:type="dxa"/>
          </w:tcPr>
          <w:p w14:paraId="1FF38FE7" w14:textId="77777777" w:rsidR="006F2B2F" w:rsidRPr="00B61144" w:rsidRDefault="006F2B2F" w:rsidP="006F2B2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DE44464" w14:textId="68A2601A" w:rsidR="006F2B2F" w:rsidRPr="00B61144" w:rsidRDefault="00F57E14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(948)</w:t>
            </w:r>
          </w:p>
        </w:tc>
        <w:tc>
          <w:tcPr>
            <w:tcW w:w="180" w:type="dxa"/>
          </w:tcPr>
          <w:p w14:paraId="1920A85E" w14:textId="77777777" w:rsidR="006F2B2F" w:rsidRPr="00B61144" w:rsidRDefault="006F2B2F" w:rsidP="006F2B2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4E7D12D" w14:textId="3EF192D7" w:rsidR="006F2B2F" w:rsidRPr="00B61144" w:rsidRDefault="00F57E14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7,984</w:t>
            </w:r>
          </w:p>
        </w:tc>
        <w:tc>
          <w:tcPr>
            <w:tcW w:w="180" w:type="dxa"/>
          </w:tcPr>
          <w:p w14:paraId="1C507993" w14:textId="77777777" w:rsidR="006F2B2F" w:rsidRPr="00B61144" w:rsidRDefault="006F2B2F" w:rsidP="006F2B2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654C827" w14:textId="4F75ED61" w:rsidR="006F2B2F" w:rsidRPr="00B61144" w:rsidRDefault="00F57E14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(17)</w:t>
            </w:r>
          </w:p>
        </w:tc>
        <w:tc>
          <w:tcPr>
            <w:tcW w:w="180" w:type="dxa"/>
          </w:tcPr>
          <w:p w14:paraId="0D8F7283" w14:textId="77777777" w:rsidR="006F2B2F" w:rsidRPr="00B61144" w:rsidRDefault="006F2B2F" w:rsidP="006F2B2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28C61C" w14:textId="3EA78A12" w:rsidR="006F2B2F" w:rsidRPr="00CD700C" w:rsidRDefault="008555FA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D700C">
              <w:rPr>
                <w:rFonts w:ascii="Angsana New" w:hAnsi="Angsana New" w:cs="Angsana New"/>
                <w:sz w:val="24"/>
                <w:szCs w:val="24"/>
              </w:rPr>
              <w:t>5,8</w:t>
            </w:r>
            <w:r w:rsidR="00CD700C" w:rsidRPr="00CD700C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80" w:type="dxa"/>
          </w:tcPr>
          <w:p w14:paraId="5E44F4B1" w14:textId="77777777" w:rsidR="006F2B2F" w:rsidRPr="00CD700C" w:rsidRDefault="006F2B2F" w:rsidP="006F2B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66BFFF2" w14:textId="0B555F9C" w:rsidR="006F2B2F" w:rsidRPr="00CD700C" w:rsidRDefault="001F315A" w:rsidP="006F2B2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555FA" w:rsidRPr="00CD700C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2766A0" w:rsidRPr="00CD700C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677F0F6C" w14:textId="77777777" w:rsidR="00B20538" w:rsidRPr="003C11EB" w:rsidRDefault="00B20538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107F9793" w14:textId="77777777" w:rsidR="00B20538" w:rsidRPr="003C11EB" w:rsidRDefault="00B20538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09E6A71D" w14:textId="77777777" w:rsidR="00B20538" w:rsidRPr="003C11EB" w:rsidRDefault="00B20538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70A5CCAA" w14:textId="77777777" w:rsidR="00B20538" w:rsidRDefault="00B20538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23A97A63" w14:textId="77777777" w:rsidR="00207F96" w:rsidRDefault="00207F96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37C8FFB5" w14:textId="77777777" w:rsidR="00207F96" w:rsidRDefault="00207F96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35069121" w14:textId="77777777" w:rsidR="00207F96" w:rsidRDefault="00207F96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57FA78AD" w14:textId="77777777" w:rsidR="00B23E49" w:rsidRDefault="00B23E49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3EF46EF2" w14:textId="77777777" w:rsidR="00207F96" w:rsidRDefault="00207F96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42511B8C" w14:textId="77777777" w:rsidR="00207F96" w:rsidRDefault="00207F96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3C9A9756" w14:textId="77777777" w:rsidR="00207F96" w:rsidRPr="003C11EB" w:rsidRDefault="00207F96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11AC910B" w14:textId="663E09BE" w:rsidR="00B20538" w:rsidRDefault="00B20538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7508AEDD" w14:textId="77777777" w:rsidR="00B43EE0" w:rsidRDefault="00B43EE0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150064BD" w14:textId="77777777" w:rsidR="00ED6B58" w:rsidRPr="000C055A" w:rsidRDefault="00ED6B58" w:rsidP="00ED6B5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145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80"/>
        <w:gridCol w:w="99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990"/>
        <w:gridCol w:w="180"/>
        <w:gridCol w:w="900"/>
      </w:tblGrid>
      <w:tr w:rsidR="00ED6B58" w:rsidRPr="00B43EE0" w14:paraId="6A6BA25B" w14:textId="77777777" w:rsidTr="00B31F39">
        <w:trPr>
          <w:cantSplit/>
        </w:trPr>
        <w:tc>
          <w:tcPr>
            <w:tcW w:w="3960" w:type="dxa"/>
            <w:vAlign w:val="bottom"/>
          </w:tcPr>
          <w:p w14:paraId="4B255EEE" w14:textId="77777777" w:rsidR="00ED6B58" w:rsidRPr="00B43EE0" w:rsidRDefault="00ED6B58" w:rsidP="00B31F39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0" w:type="dxa"/>
            <w:gridSpan w:val="16"/>
          </w:tcPr>
          <w:p w14:paraId="73B7BA1B" w14:textId="3104C264" w:rsidR="00ED6B58" w:rsidRPr="00B43EE0" w:rsidRDefault="00845905" w:rsidP="00B31F39">
            <w:pPr>
              <w:pStyle w:val="acctmergecolhdg"/>
              <w:spacing w:line="240" w:lineRule="atLeast"/>
              <w:ind w:left="-117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="00ED6B58" w:rsidRPr="00B43EE0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2562</w:t>
            </w:r>
          </w:p>
        </w:tc>
      </w:tr>
      <w:tr w:rsidR="00ED6B58" w:rsidRPr="00B43EE0" w14:paraId="6E9203E2" w14:textId="77777777" w:rsidTr="00B31F39">
        <w:trPr>
          <w:cantSplit/>
        </w:trPr>
        <w:tc>
          <w:tcPr>
            <w:tcW w:w="3960" w:type="dxa"/>
            <w:vAlign w:val="bottom"/>
          </w:tcPr>
          <w:p w14:paraId="3E406356" w14:textId="77777777" w:rsidR="00ED6B58" w:rsidRPr="00B43EE0" w:rsidRDefault="00ED6B58" w:rsidP="00B31F39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2FB1C2" w14:textId="77777777" w:rsidR="00ED6B58" w:rsidRPr="00B43EE0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0BC33F50" w14:textId="77777777" w:rsidR="00ED6B58" w:rsidRPr="00B43EE0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5C609FC0" w14:textId="77777777" w:rsidR="00ED6B58" w:rsidRPr="00B43EE0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1DD71BB" w14:textId="77777777" w:rsidR="00ED6B58" w:rsidRPr="00B43EE0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2760B268" w14:textId="1B39A942" w:rsidR="00ED6B58" w:rsidRPr="00B43EE0" w:rsidRDefault="00ED6B58" w:rsidP="00B31F39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="00336CE5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43A8FE59" w14:textId="77777777" w:rsidR="00ED6B58" w:rsidRPr="00B43EE0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328083" w14:textId="77777777" w:rsidR="00ED6B58" w:rsidRPr="00B43EE0" w:rsidRDefault="00ED6B58" w:rsidP="00B31F39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3D78F5CF" w14:textId="77777777" w:rsidR="00ED6B58" w:rsidRPr="00B43EE0" w:rsidRDefault="00ED6B58" w:rsidP="00B31F39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647AE655" w14:textId="77777777" w:rsidR="00ED6B58" w:rsidRPr="00B43EE0" w:rsidRDefault="00ED6B58" w:rsidP="00B31F39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59E32671" w14:textId="77777777" w:rsidR="00ED6B58" w:rsidRPr="00B43EE0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46958A" w14:textId="77777777" w:rsidR="00ED6B58" w:rsidRPr="00B43EE0" w:rsidRDefault="00ED6B58" w:rsidP="00B31F39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00E3BCD5" w14:textId="77777777" w:rsidR="00ED6B58" w:rsidRPr="00B43EE0" w:rsidRDefault="00ED6B58" w:rsidP="00B31F39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นวนครการแพทย์</w:t>
            </w:r>
          </w:p>
          <w:p w14:paraId="3BCFE7DC" w14:textId="77777777" w:rsidR="00ED6B58" w:rsidRPr="00B43EE0" w:rsidRDefault="00ED6B58" w:rsidP="00B31F39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31FEAA68" w14:textId="77777777" w:rsidR="00ED6B58" w:rsidRPr="00B43EE0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DC21AA" w14:textId="77777777" w:rsidR="00ED6B58" w:rsidRPr="00B43EE0" w:rsidRDefault="00ED6B58" w:rsidP="00B31F39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45042DFB" w14:textId="77777777" w:rsidR="00ED6B58" w:rsidRPr="00B43EE0" w:rsidRDefault="00ED6B58" w:rsidP="00B31F39">
            <w:pPr>
              <w:pStyle w:val="acctmergecolhdg"/>
              <w:spacing w:line="240" w:lineRule="atLeast"/>
              <w:ind w:right="-79" w:hanging="88"/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อยุธยา การแพทย์ จำกัด</w:t>
            </w:r>
          </w:p>
        </w:tc>
        <w:tc>
          <w:tcPr>
            <w:tcW w:w="180" w:type="dxa"/>
            <w:vAlign w:val="bottom"/>
          </w:tcPr>
          <w:p w14:paraId="4C64CB01" w14:textId="77777777" w:rsidR="00ED6B58" w:rsidRPr="00B43EE0" w:rsidRDefault="00ED6B58" w:rsidP="00B31F39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CCB084" w14:textId="77777777" w:rsidR="00ED6B58" w:rsidRPr="00B43EE0" w:rsidRDefault="00ED6B58" w:rsidP="00B31F39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349C98E9" w14:textId="77777777" w:rsidR="00ED6B58" w:rsidRPr="00B43EE0" w:rsidRDefault="00ED6B58" w:rsidP="00B31F39">
            <w:pPr>
              <w:pStyle w:val="acctmergecolhdg"/>
              <w:spacing w:line="240" w:lineRule="atLeast"/>
              <w:ind w:right="-79" w:hanging="66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76A2FE21" w14:textId="77777777" w:rsidR="00ED6B58" w:rsidRPr="00B43EE0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FC2FDF" w14:textId="77777777" w:rsidR="00ED6B58" w:rsidRPr="00B43EE0" w:rsidRDefault="00ED6B58" w:rsidP="00B31F39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16C56FD5" w14:textId="77777777" w:rsidR="00ED6B58" w:rsidRPr="00B43EE0" w:rsidRDefault="00ED6B58" w:rsidP="00B31F39">
            <w:pPr>
              <w:pStyle w:val="acctmergecolhdg"/>
              <w:ind w:left="-120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Bangkok Chain </w:t>
            </w:r>
          </w:p>
          <w:p w14:paraId="2F5FEE7C" w14:textId="77777777" w:rsidR="00ED6B58" w:rsidRPr="00B43EE0" w:rsidRDefault="00ED6B58" w:rsidP="00B31F39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International (Lao) Co., Ltd.</w:t>
            </w:r>
          </w:p>
        </w:tc>
        <w:tc>
          <w:tcPr>
            <w:tcW w:w="990" w:type="dxa"/>
            <w:vAlign w:val="bottom"/>
          </w:tcPr>
          <w:p w14:paraId="0E4CD60E" w14:textId="77777777" w:rsidR="00ED6B58" w:rsidRPr="00B43EE0" w:rsidRDefault="00ED6B58" w:rsidP="00B31F39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34BC83BF" w14:textId="77777777" w:rsidR="00ED6B58" w:rsidRPr="00B43EE0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16F3C1" w14:textId="77777777" w:rsidR="00ED6B58" w:rsidRPr="00B43EE0" w:rsidRDefault="00ED6B58" w:rsidP="00B31F39">
            <w:pPr>
              <w:pStyle w:val="acctmergecolhdg"/>
              <w:spacing w:line="240" w:lineRule="atLeast"/>
              <w:ind w:left="-117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D6B58" w:rsidRPr="00B43EE0" w14:paraId="273313C7" w14:textId="77777777" w:rsidTr="00B31F39">
        <w:trPr>
          <w:cantSplit/>
        </w:trPr>
        <w:tc>
          <w:tcPr>
            <w:tcW w:w="3960" w:type="dxa"/>
          </w:tcPr>
          <w:p w14:paraId="72ABEDF5" w14:textId="77777777" w:rsidR="00ED6B58" w:rsidRPr="00B43EE0" w:rsidRDefault="00ED6B58" w:rsidP="00B31F39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0" w:type="dxa"/>
            <w:gridSpan w:val="16"/>
          </w:tcPr>
          <w:p w14:paraId="48D4CFC2" w14:textId="77777777" w:rsidR="00ED6B58" w:rsidRPr="00B43EE0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43EE0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ED6B58" w:rsidRPr="00B43EE0" w14:paraId="26A3676E" w14:textId="77777777" w:rsidTr="00B31F39">
        <w:trPr>
          <w:cantSplit/>
        </w:trPr>
        <w:tc>
          <w:tcPr>
            <w:tcW w:w="3960" w:type="dxa"/>
            <w:vAlign w:val="bottom"/>
          </w:tcPr>
          <w:p w14:paraId="6D8A8C03" w14:textId="77777777" w:rsidR="00ED6B58" w:rsidRPr="00B43EE0" w:rsidRDefault="00ED6B58" w:rsidP="00B31F3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ร้อยละของส่วนได้เสียที่ไม่มีอำนาจควบคุม </w:t>
            </w:r>
          </w:p>
        </w:tc>
        <w:tc>
          <w:tcPr>
            <w:tcW w:w="1080" w:type="dxa"/>
            <w:vAlign w:val="bottom"/>
          </w:tcPr>
          <w:p w14:paraId="772A3D4E" w14:textId="62E0600D" w:rsidR="00ED6B58" w:rsidRPr="00B43EE0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27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.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2A7EE108" w14:textId="77777777" w:rsidR="00ED6B58" w:rsidRPr="00B43EE0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8BC7F2" w14:textId="1A90CE7E" w:rsidR="00ED6B58" w:rsidRPr="00B43EE0" w:rsidRDefault="00ED6B58" w:rsidP="00B31F39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40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08</w:t>
            </w:r>
          </w:p>
        </w:tc>
        <w:tc>
          <w:tcPr>
            <w:tcW w:w="180" w:type="dxa"/>
            <w:vAlign w:val="bottom"/>
          </w:tcPr>
          <w:p w14:paraId="6D827929" w14:textId="77777777" w:rsidR="00ED6B58" w:rsidRPr="00B43EE0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6F0977" w14:textId="52AE3885" w:rsidR="00ED6B58" w:rsidRPr="00B43EE0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80" w:type="dxa"/>
            <w:vAlign w:val="bottom"/>
          </w:tcPr>
          <w:p w14:paraId="5BCADF8A" w14:textId="77777777" w:rsidR="00ED6B58" w:rsidRPr="00B43EE0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EE8BA6" w14:textId="2911EA92" w:rsidR="00ED6B58" w:rsidRPr="00B43EE0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20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.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56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A7022F7" w14:textId="77777777" w:rsidR="00ED6B58" w:rsidRPr="00B43EE0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FA3865" w14:textId="2BAB52E4" w:rsidR="00ED6B58" w:rsidRPr="00B43EE0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20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180" w:type="dxa"/>
            <w:vAlign w:val="bottom"/>
          </w:tcPr>
          <w:p w14:paraId="5C524C49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45854D" w14:textId="0EB5955F" w:rsidR="00ED6B58" w:rsidRPr="00B43EE0" w:rsidRDefault="00ED6B58" w:rsidP="00B31F39">
            <w:pPr>
              <w:pStyle w:val="acctmergecolhdg"/>
              <w:spacing w:line="240" w:lineRule="atLeast"/>
              <w:ind w:right="-38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13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7217D3AE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20ABF4" w14:textId="39C046CA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24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5B717F4A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C2D16F2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D60C51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ED6B58" w:rsidRPr="00B43EE0" w14:paraId="05B568DE" w14:textId="77777777" w:rsidTr="00B31F39">
        <w:trPr>
          <w:cantSplit/>
        </w:trPr>
        <w:tc>
          <w:tcPr>
            <w:tcW w:w="3960" w:type="dxa"/>
          </w:tcPr>
          <w:p w14:paraId="65C39EEE" w14:textId="77777777" w:rsidR="00ED6B58" w:rsidRPr="00B43EE0" w:rsidRDefault="00ED6B58" w:rsidP="00B31F3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80" w:type="dxa"/>
          </w:tcPr>
          <w:p w14:paraId="1CB5049A" w14:textId="6143CCA4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369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188</w:t>
            </w:r>
          </w:p>
        </w:tc>
        <w:tc>
          <w:tcPr>
            <w:tcW w:w="180" w:type="dxa"/>
          </w:tcPr>
          <w:p w14:paraId="677E5040" w14:textId="77777777" w:rsidR="00ED6B58" w:rsidRPr="00B43EE0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D98BF3" w14:textId="29A012AB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213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587</w:t>
            </w:r>
          </w:p>
        </w:tc>
        <w:tc>
          <w:tcPr>
            <w:tcW w:w="180" w:type="dxa"/>
          </w:tcPr>
          <w:p w14:paraId="7BDAEE46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F3DD28" w14:textId="6501A0C2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249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093</w:t>
            </w:r>
          </w:p>
        </w:tc>
        <w:tc>
          <w:tcPr>
            <w:tcW w:w="180" w:type="dxa"/>
          </w:tcPr>
          <w:p w14:paraId="5E780665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9A39BE" w14:textId="505BA701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177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731</w:t>
            </w:r>
          </w:p>
        </w:tc>
        <w:tc>
          <w:tcPr>
            <w:tcW w:w="180" w:type="dxa"/>
          </w:tcPr>
          <w:p w14:paraId="60A5FAD3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945175" w14:textId="398A2A7E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bidi="th-TH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724</w:t>
            </w:r>
          </w:p>
        </w:tc>
        <w:tc>
          <w:tcPr>
            <w:tcW w:w="180" w:type="dxa"/>
          </w:tcPr>
          <w:p w14:paraId="0705E96C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D887A4" w14:textId="2ED08E62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147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bidi="th-TH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552</w:t>
            </w:r>
          </w:p>
        </w:tc>
        <w:tc>
          <w:tcPr>
            <w:tcW w:w="180" w:type="dxa"/>
          </w:tcPr>
          <w:p w14:paraId="75D842EA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8C0EE3" w14:textId="7673448C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48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224</w:t>
            </w:r>
          </w:p>
        </w:tc>
        <w:tc>
          <w:tcPr>
            <w:tcW w:w="990" w:type="dxa"/>
          </w:tcPr>
          <w:p w14:paraId="0C23C1F5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2D47CEA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CC8FD97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ED6B58" w:rsidRPr="00B43EE0" w14:paraId="54F5DFBF" w14:textId="77777777" w:rsidTr="00B31F39">
        <w:trPr>
          <w:cantSplit/>
        </w:trPr>
        <w:tc>
          <w:tcPr>
            <w:tcW w:w="3960" w:type="dxa"/>
          </w:tcPr>
          <w:p w14:paraId="1B84CC6A" w14:textId="77777777" w:rsidR="00ED6B58" w:rsidRPr="00B43EE0" w:rsidRDefault="00ED6B58" w:rsidP="00B31F3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14:paraId="50A2C816" w14:textId="24B26E86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723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730</w:t>
            </w:r>
          </w:p>
        </w:tc>
        <w:tc>
          <w:tcPr>
            <w:tcW w:w="180" w:type="dxa"/>
          </w:tcPr>
          <w:p w14:paraId="0FE2DC12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215D7B" w14:textId="2FF2E1D6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318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718</w:t>
            </w:r>
          </w:p>
        </w:tc>
        <w:tc>
          <w:tcPr>
            <w:tcW w:w="180" w:type="dxa"/>
          </w:tcPr>
          <w:p w14:paraId="540C0156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9C2F49" w14:textId="79C47232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969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987</w:t>
            </w:r>
          </w:p>
        </w:tc>
        <w:tc>
          <w:tcPr>
            <w:tcW w:w="180" w:type="dxa"/>
          </w:tcPr>
          <w:p w14:paraId="61CEE4B3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28977E" w14:textId="1C0BBB66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275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494</w:t>
            </w:r>
          </w:p>
        </w:tc>
        <w:tc>
          <w:tcPr>
            <w:tcW w:w="180" w:type="dxa"/>
          </w:tcPr>
          <w:p w14:paraId="0548AF45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788C28" w14:textId="32730868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87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814</w:t>
            </w:r>
          </w:p>
        </w:tc>
        <w:tc>
          <w:tcPr>
            <w:tcW w:w="180" w:type="dxa"/>
          </w:tcPr>
          <w:p w14:paraId="3BA5CD2C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BCE760" w14:textId="70E5A7ED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972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999</w:t>
            </w:r>
          </w:p>
        </w:tc>
        <w:tc>
          <w:tcPr>
            <w:tcW w:w="180" w:type="dxa"/>
          </w:tcPr>
          <w:p w14:paraId="04053847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4CAC92" w14:textId="4E57CD58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597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367</w:t>
            </w:r>
          </w:p>
        </w:tc>
        <w:tc>
          <w:tcPr>
            <w:tcW w:w="990" w:type="dxa"/>
          </w:tcPr>
          <w:p w14:paraId="33854065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A0436FD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EBE48A6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ED6B58" w:rsidRPr="00B43EE0" w14:paraId="0D9D427C" w14:textId="77777777" w:rsidTr="00B31F39">
        <w:trPr>
          <w:cantSplit/>
        </w:trPr>
        <w:tc>
          <w:tcPr>
            <w:tcW w:w="3960" w:type="dxa"/>
          </w:tcPr>
          <w:p w14:paraId="77957B40" w14:textId="77777777" w:rsidR="00ED6B58" w:rsidRPr="00B43EE0" w:rsidRDefault="00ED6B58" w:rsidP="00B31F3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080" w:type="dxa"/>
          </w:tcPr>
          <w:p w14:paraId="3CA6306D" w14:textId="3EA9AAF3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195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926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E9C87E9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16C5F7" w14:textId="19CB5346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83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408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2B58A25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81791E" w14:textId="4CB0157D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277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557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7105F45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23BF12" w14:textId="2EDDA2FD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75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871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865E9AF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C2B7BD" w14:textId="3AAD3691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725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10FAD59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79E115" w14:textId="18659776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220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026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BBCD3D8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17F0FE" w14:textId="4CA40908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59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248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90" w:type="dxa"/>
          </w:tcPr>
          <w:p w14:paraId="1F850CED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E4DB2F8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5D7A9E4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ED6B58" w:rsidRPr="00B43EE0" w14:paraId="460FED2B" w14:textId="77777777" w:rsidTr="00B31F39">
        <w:trPr>
          <w:cantSplit/>
        </w:trPr>
        <w:tc>
          <w:tcPr>
            <w:tcW w:w="3960" w:type="dxa"/>
          </w:tcPr>
          <w:p w14:paraId="650C3A6E" w14:textId="77777777" w:rsidR="00ED6B58" w:rsidRPr="00B43EE0" w:rsidRDefault="00ED6B58" w:rsidP="00B31F3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2A6E52" w14:textId="54A86D95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14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721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3D709E4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A36252" w14:textId="01DDF0B0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15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845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5FFAC3E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7FB92B" w14:textId="64622390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105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019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AEF56A6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DC08B3" w14:textId="49640557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13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163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646B888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221CD6" w14:textId="2372EF23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851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1B91902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011E58" w14:textId="00D5BEA1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89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388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6F5EDC9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B00D5E" w14:textId="2807D2DE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180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729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63FD7E5A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E52D2C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902A8BC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ED6B58" w:rsidRPr="00B43EE0" w14:paraId="55EBFC55" w14:textId="77777777" w:rsidTr="00B31F39">
        <w:trPr>
          <w:cantSplit/>
        </w:trPr>
        <w:tc>
          <w:tcPr>
            <w:tcW w:w="3960" w:type="dxa"/>
          </w:tcPr>
          <w:p w14:paraId="6C0A5F4A" w14:textId="77777777" w:rsidR="00ED6B58" w:rsidRPr="00B43EE0" w:rsidRDefault="00ED6B58" w:rsidP="00B31F3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F67D76" w14:textId="7B335AD5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Cs/>
                <w:sz w:val="24"/>
                <w:szCs w:val="24"/>
                <w:lang w:val="en-US"/>
              </w:rPr>
              <w:t>882</w:t>
            </w:r>
            <w:r w:rsidR="00ED6B58" w:rsidRPr="00B43EE0">
              <w:rPr>
                <w:rFonts w:ascii="Angsana New" w:hAnsi="Angsana New" w:cs="Angsana New" w:hint="cs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Cs/>
                <w:sz w:val="24"/>
                <w:szCs w:val="24"/>
                <w:lang w:val="en-US"/>
              </w:rPr>
              <w:t>271</w:t>
            </w:r>
          </w:p>
        </w:tc>
        <w:tc>
          <w:tcPr>
            <w:tcW w:w="180" w:type="dxa"/>
          </w:tcPr>
          <w:p w14:paraId="5F380124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290A3CA" w14:textId="2BA7CD08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Cs/>
                <w:sz w:val="24"/>
                <w:szCs w:val="24"/>
                <w:lang w:val="en-US"/>
              </w:rPr>
              <w:t>433</w:t>
            </w:r>
            <w:r w:rsidR="00ED6B58" w:rsidRPr="00B43EE0">
              <w:rPr>
                <w:rFonts w:ascii="Angsana New" w:hAnsi="Angsana New" w:cs="Angsana New" w:hint="cs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Cs/>
                <w:sz w:val="24"/>
                <w:szCs w:val="24"/>
                <w:lang w:val="en-US"/>
              </w:rPr>
              <w:t>052</w:t>
            </w:r>
          </w:p>
        </w:tc>
        <w:tc>
          <w:tcPr>
            <w:tcW w:w="180" w:type="dxa"/>
          </w:tcPr>
          <w:p w14:paraId="01E82A78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B1E5E8" w14:textId="6D6E0DA7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845905">
              <w:rPr>
                <w:rFonts w:ascii="Angsana New" w:hAnsi="Angsana New" w:cs="Angsana New" w:hint="cs"/>
                <w:bCs/>
                <w:sz w:val="24"/>
                <w:szCs w:val="24"/>
                <w:lang w:val="en-US" w:bidi="th-TH"/>
              </w:rPr>
              <w:t>836</w:t>
            </w:r>
            <w:r w:rsidR="00ED6B58" w:rsidRPr="00B43EE0">
              <w:rPr>
                <w:rFonts w:ascii="Angsana New" w:hAnsi="Angsana New" w:cs="Angsana New" w:hint="cs"/>
                <w:bCs/>
                <w:sz w:val="24"/>
                <w:szCs w:val="24"/>
                <w:lang w:bidi="th-TH"/>
              </w:rPr>
              <w:t>,</w:t>
            </w:r>
            <w:r w:rsidRPr="00845905">
              <w:rPr>
                <w:rFonts w:ascii="Angsana New" w:hAnsi="Angsana New" w:cs="Angsana New" w:hint="cs"/>
                <w:bCs/>
                <w:sz w:val="24"/>
                <w:szCs w:val="24"/>
                <w:lang w:val="en-US" w:bidi="th-TH"/>
              </w:rPr>
              <w:t>504</w:t>
            </w:r>
          </w:p>
        </w:tc>
        <w:tc>
          <w:tcPr>
            <w:tcW w:w="180" w:type="dxa"/>
          </w:tcPr>
          <w:p w14:paraId="3DCDDB7B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69C697" w14:textId="708216A3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Cs/>
                <w:sz w:val="24"/>
                <w:szCs w:val="24"/>
                <w:lang w:val="en-US"/>
              </w:rPr>
              <w:t>364</w:t>
            </w:r>
            <w:r w:rsidR="00ED6B58" w:rsidRPr="00B43EE0">
              <w:rPr>
                <w:rFonts w:ascii="Angsana New" w:hAnsi="Angsana New" w:cs="Angsana New" w:hint="cs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Cs/>
                <w:sz w:val="24"/>
                <w:szCs w:val="24"/>
                <w:lang w:val="en-US"/>
              </w:rPr>
              <w:t>191</w:t>
            </w:r>
          </w:p>
        </w:tc>
        <w:tc>
          <w:tcPr>
            <w:tcW w:w="180" w:type="dxa"/>
          </w:tcPr>
          <w:p w14:paraId="7DF45E93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DD37CC" w14:textId="4B960F9F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Cs/>
                <w:sz w:val="24"/>
                <w:szCs w:val="24"/>
                <w:lang w:val="en-US"/>
              </w:rPr>
              <w:t>92</w:t>
            </w:r>
            <w:r w:rsidR="00ED6B58" w:rsidRPr="00B43EE0">
              <w:rPr>
                <w:rFonts w:ascii="Angsana New" w:hAnsi="Angsana New" w:cs="Angsana New" w:hint="cs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Cs/>
                <w:sz w:val="24"/>
                <w:szCs w:val="24"/>
                <w:lang w:val="en-US"/>
              </w:rPr>
              <w:t>962</w:t>
            </w:r>
          </w:p>
        </w:tc>
        <w:tc>
          <w:tcPr>
            <w:tcW w:w="180" w:type="dxa"/>
          </w:tcPr>
          <w:p w14:paraId="1BB25378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38EB93" w14:textId="79627116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Cs/>
                <w:sz w:val="24"/>
                <w:szCs w:val="24"/>
                <w:lang w:val="en-US"/>
              </w:rPr>
              <w:t>811</w:t>
            </w:r>
            <w:r w:rsidR="00ED6B58" w:rsidRPr="00B43EE0">
              <w:rPr>
                <w:rFonts w:ascii="Angsana New" w:hAnsi="Angsana New" w:cs="Angsana New" w:hint="cs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Cs/>
                <w:sz w:val="24"/>
                <w:szCs w:val="24"/>
                <w:lang w:val="en-US"/>
              </w:rPr>
              <w:t>137</w:t>
            </w:r>
          </w:p>
        </w:tc>
        <w:tc>
          <w:tcPr>
            <w:tcW w:w="180" w:type="dxa"/>
          </w:tcPr>
          <w:p w14:paraId="59B23D18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DEA1A1" w14:textId="3CE11BEB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Cs/>
                <w:sz w:val="24"/>
                <w:szCs w:val="24"/>
                <w:lang w:val="en-US"/>
              </w:rPr>
              <w:t>405</w:t>
            </w:r>
            <w:r w:rsidR="00ED6B58" w:rsidRPr="00B43EE0">
              <w:rPr>
                <w:rFonts w:ascii="Angsana New" w:hAnsi="Angsana New" w:cs="Angsana New" w:hint="cs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Cs/>
                <w:sz w:val="24"/>
                <w:szCs w:val="24"/>
                <w:lang w:val="en-US"/>
              </w:rPr>
              <w:t>614</w:t>
            </w:r>
          </w:p>
        </w:tc>
        <w:tc>
          <w:tcPr>
            <w:tcW w:w="990" w:type="dxa"/>
          </w:tcPr>
          <w:p w14:paraId="68EB6425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6DC44C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3105DD0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ED6B58" w:rsidRPr="00B43EE0" w14:paraId="0D8EAA0E" w14:textId="77777777" w:rsidTr="00B31F39">
        <w:trPr>
          <w:cantSplit/>
        </w:trPr>
        <w:tc>
          <w:tcPr>
            <w:tcW w:w="3960" w:type="dxa"/>
          </w:tcPr>
          <w:p w14:paraId="593C27D0" w14:textId="77777777" w:rsidR="00ED6B58" w:rsidRPr="00B43EE0" w:rsidRDefault="00ED6B58" w:rsidP="00B31F3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D035B8" w14:textId="61F66A26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240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595</w:t>
            </w:r>
          </w:p>
        </w:tc>
        <w:tc>
          <w:tcPr>
            <w:tcW w:w="180" w:type="dxa"/>
          </w:tcPr>
          <w:p w14:paraId="15A9C7E9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66F70F" w14:textId="2D6CF36F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173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567</w:t>
            </w:r>
          </w:p>
        </w:tc>
        <w:tc>
          <w:tcPr>
            <w:tcW w:w="180" w:type="dxa"/>
          </w:tcPr>
          <w:p w14:paraId="6220C3E1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0768E1" w14:textId="5EB123D7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52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921</w:t>
            </w:r>
          </w:p>
        </w:tc>
        <w:tc>
          <w:tcPr>
            <w:tcW w:w="180" w:type="dxa"/>
          </w:tcPr>
          <w:p w14:paraId="1D4F46EC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6094A5" w14:textId="237EA1AD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74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866</w:t>
            </w:r>
          </w:p>
        </w:tc>
        <w:tc>
          <w:tcPr>
            <w:tcW w:w="180" w:type="dxa"/>
          </w:tcPr>
          <w:p w14:paraId="6533274D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779900" w14:textId="6ACC34FC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19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111</w:t>
            </w:r>
          </w:p>
        </w:tc>
        <w:tc>
          <w:tcPr>
            <w:tcW w:w="180" w:type="dxa"/>
          </w:tcPr>
          <w:p w14:paraId="653581A5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BB7F77" w14:textId="1D70601F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111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242</w:t>
            </w:r>
          </w:p>
        </w:tc>
        <w:tc>
          <w:tcPr>
            <w:tcW w:w="180" w:type="dxa"/>
          </w:tcPr>
          <w:p w14:paraId="4415E0FB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64D47A" w14:textId="23ECAF8E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97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347</w:t>
            </w:r>
          </w:p>
        </w:tc>
        <w:tc>
          <w:tcPr>
            <w:tcW w:w="990" w:type="dxa"/>
          </w:tcPr>
          <w:p w14:paraId="35381740" w14:textId="083E249F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39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371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3E0BE4D" w14:textId="77777777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FF177D3" w14:textId="33972C5C" w:rsidR="00ED6B58" w:rsidRPr="00B43EE0" w:rsidRDefault="00845905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730</w:t>
            </w:r>
            <w:r w:rsidR="00ED6B58" w:rsidRPr="00B43EE0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,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278</w:t>
            </w:r>
          </w:p>
        </w:tc>
      </w:tr>
      <w:tr w:rsidR="00ED6B58" w:rsidRPr="00B43EE0" w14:paraId="653585D1" w14:textId="77777777" w:rsidTr="00B31F39">
        <w:trPr>
          <w:cantSplit/>
          <w:trHeight w:val="270"/>
        </w:trPr>
        <w:tc>
          <w:tcPr>
            <w:tcW w:w="3960" w:type="dxa"/>
          </w:tcPr>
          <w:p w14:paraId="351E8ABE" w14:textId="77777777" w:rsidR="00ED6B58" w:rsidRPr="00B43EE0" w:rsidRDefault="00ED6B58" w:rsidP="00216C88">
            <w:pPr>
              <w:pStyle w:val="ListBullet3"/>
              <w:rPr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BD6294" w14:textId="77777777" w:rsidR="00ED6B58" w:rsidRPr="00B43EE0" w:rsidRDefault="00ED6B58" w:rsidP="00B31F39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F7BB383" w14:textId="77777777" w:rsidR="00ED6B58" w:rsidRPr="00B43EE0" w:rsidRDefault="00ED6B58" w:rsidP="00B31F3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7A28A38" w14:textId="77777777" w:rsidR="00ED6B58" w:rsidRPr="00B43EE0" w:rsidRDefault="00ED6B58" w:rsidP="00B31F3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9D7A30" w14:textId="77777777" w:rsidR="00ED6B58" w:rsidRPr="00B43EE0" w:rsidRDefault="00ED6B58" w:rsidP="00B31F3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652FDE" w14:textId="77777777" w:rsidR="00ED6B58" w:rsidRPr="00B43EE0" w:rsidRDefault="00ED6B58" w:rsidP="00B31F39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1EA4CD7" w14:textId="77777777" w:rsidR="00ED6B58" w:rsidRPr="00B43EE0" w:rsidRDefault="00ED6B58" w:rsidP="00B31F3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928AE2" w14:textId="77777777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4E6AB1D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03F4C0E" w14:textId="77777777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7558ABC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B7F302" w14:textId="77777777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6F29414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327A2F4" w14:textId="77777777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A31C65" w14:textId="77777777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85198C" w14:textId="77777777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31EBF3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D6B58" w:rsidRPr="00B43EE0" w14:paraId="6E17EC96" w14:textId="77777777" w:rsidTr="00B31F39">
        <w:trPr>
          <w:cantSplit/>
          <w:trHeight w:val="270"/>
        </w:trPr>
        <w:tc>
          <w:tcPr>
            <w:tcW w:w="3960" w:type="dxa"/>
          </w:tcPr>
          <w:p w14:paraId="515B9A23" w14:textId="77777777" w:rsidR="00ED6B58" w:rsidRPr="00B43EE0" w:rsidRDefault="00ED6B58" w:rsidP="00216C88">
            <w:pPr>
              <w:pStyle w:val="ListBullet3"/>
            </w:pPr>
            <w:r w:rsidRPr="00B43EE0">
              <w:rPr>
                <w:rFonts w:ascii="Angsana New" w:hAnsi="Angsana New" w:cs="Angsana New" w:hint="cs"/>
                <w:cs/>
              </w:rPr>
              <w:t>รายได้</w:t>
            </w:r>
          </w:p>
        </w:tc>
        <w:tc>
          <w:tcPr>
            <w:tcW w:w="1080" w:type="dxa"/>
          </w:tcPr>
          <w:p w14:paraId="42350A2E" w14:textId="720F386B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209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273</w:t>
            </w:r>
          </w:p>
        </w:tc>
        <w:tc>
          <w:tcPr>
            <w:tcW w:w="180" w:type="dxa"/>
          </w:tcPr>
          <w:p w14:paraId="07D45BE8" w14:textId="77777777" w:rsidR="00ED6B58" w:rsidRPr="00B43EE0" w:rsidRDefault="00ED6B58" w:rsidP="00B31F3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8D69AE9" w14:textId="327255D0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666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737</w:t>
            </w:r>
          </w:p>
        </w:tc>
        <w:tc>
          <w:tcPr>
            <w:tcW w:w="180" w:type="dxa"/>
            <w:shd w:val="clear" w:color="auto" w:fill="auto"/>
          </w:tcPr>
          <w:p w14:paraId="5C01CF5C" w14:textId="77777777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C7CD9DB" w14:textId="03BE428D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002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969</w:t>
            </w:r>
          </w:p>
        </w:tc>
        <w:tc>
          <w:tcPr>
            <w:tcW w:w="180" w:type="dxa"/>
          </w:tcPr>
          <w:p w14:paraId="6CBE93CD" w14:textId="77777777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39193B" w14:textId="6FA34E83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521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702</w:t>
            </w:r>
          </w:p>
        </w:tc>
        <w:tc>
          <w:tcPr>
            <w:tcW w:w="180" w:type="dxa"/>
          </w:tcPr>
          <w:p w14:paraId="3789CCB8" w14:textId="77777777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7F71FB" w14:textId="59BBF828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8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400</w:t>
            </w:r>
          </w:p>
        </w:tc>
        <w:tc>
          <w:tcPr>
            <w:tcW w:w="180" w:type="dxa"/>
          </w:tcPr>
          <w:p w14:paraId="00447A70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19BC67" w14:textId="36237413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460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898</w:t>
            </w:r>
          </w:p>
        </w:tc>
        <w:tc>
          <w:tcPr>
            <w:tcW w:w="180" w:type="dxa"/>
          </w:tcPr>
          <w:p w14:paraId="1C5DB195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727426" w14:textId="34DDE07F" w:rsidR="00ED6B58" w:rsidRPr="00B43EE0" w:rsidRDefault="00845905" w:rsidP="00B31F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ED6B58" w:rsidRPr="00B43EE0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010</w:t>
            </w:r>
          </w:p>
        </w:tc>
        <w:tc>
          <w:tcPr>
            <w:tcW w:w="990" w:type="dxa"/>
          </w:tcPr>
          <w:p w14:paraId="2EDEB989" w14:textId="77777777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808D8B" w14:textId="77777777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C2DFFE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D6B58" w:rsidRPr="00B43EE0" w14:paraId="1ACA790B" w14:textId="77777777" w:rsidTr="00B31F39">
        <w:trPr>
          <w:cantSplit/>
          <w:trHeight w:val="270"/>
        </w:trPr>
        <w:tc>
          <w:tcPr>
            <w:tcW w:w="3960" w:type="dxa"/>
          </w:tcPr>
          <w:p w14:paraId="26DC241D" w14:textId="77777777" w:rsidR="00ED6B58" w:rsidRPr="00B43EE0" w:rsidRDefault="00ED6B58" w:rsidP="00B31F3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กำไร 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ขาดทุน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)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สำหรับปี</w:t>
            </w:r>
          </w:p>
        </w:tc>
        <w:tc>
          <w:tcPr>
            <w:tcW w:w="1080" w:type="dxa"/>
          </w:tcPr>
          <w:p w14:paraId="66623C7B" w14:textId="3496282E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291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bidi="th-TH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520</w:t>
            </w:r>
          </w:p>
        </w:tc>
        <w:tc>
          <w:tcPr>
            <w:tcW w:w="180" w:type="dxa"/>
          </w:tcPr>
          <w:p w14:paraId="61B7339E" w14:textId="77777777" w:rsidR="00ED6B58" w:rsidRPr="00B43EE0" w:rsidRDefault="00ED6B58" w:rsidP="00B31F3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C4414AE" w14:textId="4ACC37E0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137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075</w:t>
            </w:r>
          </w:p>
        </w:tc>
        <w:tc>
          <w:tcPr>
            <w:tcW w:w="180" w:type="dxa"/>
            <w:shd w:val="clear" w:color="auto" w:fill="auto"/>
          </w:tcPr>
          <w:p w14:paraId="6ADA40B5" w14:textId="77777777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1F1565D" w14:textId="68B76747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195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417</w:t>
            </w:r>
          </w:p>
        </w:tc>
        <w:tc>
          <w:tcPr>
            <w:tcW w:w="180" w:type="dxa"/>
          </w:tcPr>
          <w:p w14:paraId="328B1C4E" w14:textId="77777777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C9B31B" w14:textId="699965C0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45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074</w:t>
            </w:r>
          </w:p>
        </w:tc>
        <w:tc>
          <w:tcPr>
            <w:tcW w:w="180" w:type="dxa"/>
          </w:tcPr>
          <w:p w14:paraId="5DE8D352" w14:textId="77777777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FFD9B0" w14:textId="300C6152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2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966</w:t>
            </w:r>
          </w:p>
        </w:tc>
        <w:tc>
          <w:tcPr>
            <w:tcW w:w="180" w:type="dxa"/>
          </w:tcPr>
          <w:p w14:paraId="3D4F1A2B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ABA64F" w14:textId="2F3030BD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47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516</w:t>
            </w:r>
          </w:p>
        </w:tc>
        <w:tc>
          <w:tcPr>
            <w:tcW w:w="180" w:type="dxa"/>
          </w:tcPr>
          <w:p w14:paraId="3A17F180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989C4F" w14:textId="0A3B1B29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230</w:t>
            </w:r>
            <w:r w:rsidRPr="00B43EE0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50B15040" w14:textId="77777777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608104" w14:textId="77777777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424128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D6B58" w:rsidRPr="00B43EE0" w14:paraId="657ED72D" w14:textId="77777777" w:rsidTr="00B31F39">
        <w:trPr>
          <w:cantSplit/>
          <w:trHeight w:val="270"/>
        </w:trPr>
        <w:tc>
          <w:tcPr>
            <w:tcW w:w="3960" w:type="dxa"/>
            <w:vAlign w:val="bottom"/>
          </w:tcPr>
          <w:p w14:paraId="649268D8" w14:textId="77777777" w:rsidR="00ED6B58" w:rsidRPr="00B43EE0" w:rsidRDefault="00ED6B58" w:rsidP="00B31F3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CD1C1B" w14:textId="308F13C7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6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977</w:t>
            </w:r>
          </w:p>
        </w:tc>
        <w:tc>
          <w:tcPr>
            <w:tcW w:w="180" w:type="dxa"/>
          </w:tcPr>
          <w:p w14:paraId="5ABC1864" w14:textId="77777777" w:rsidR="00ED6B58" w:rsidRPr="00B43EE0" w:rsidRDefault="00ED6B58" w:rsidP="00B31F3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D009355" w14:textId="7F2A8409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852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A21305F" w14:textId="77777777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49762C" w14:textId="186CBF1C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2</w:t>
            </w:r>
            <w:r w:rsidR="00ED6B58"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024</w:t>
            </w:r>
          </w:p>
        </w:tc>
        <w:tc>
          <w:tcPr>
            <w:tcW w:w="180" w:type="dxa"/>
          </w:tcPr>
          <w:p w14:paraId="4B47184D" w14:textId="77777777" w:rsidR="00ED6B58" w:rsidRPr="00B43EE0" w:rsidRDefault="00ED6B58" w:rsidP="00B31F39">
            <w:pPr>
              <w:pStyle w:val="acctmergecolhdg"/>
              <w:tabs>
                <w:tab w:val="decimal" w:pos="55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7C2329" w14:textId="0E57ADCE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931</w:t>
            </w:r>
            <w:r w:rsidRPr="00B43EE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25D7F90" w14:textId="77777777" w:rsidR="00ED6B58" w:rsidRPr="00B43EE0" w:rsidRDefault="00ED6B58" w:rsidP="00B31F39">
            <w:pPr>
              <w:pStyle w:val="acctmergecolhdg"/>
              <w:tabs>
                <w:tab w:val="decimal" w:pos="55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F37C79" w14:textId="77777777" w:rsidR="00ED6B58" w:rsidRPr="00B43EE0" w:rsidRDefault="00ED6B58" w:rsidP="00B31F39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2FB0609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2361D2" w14:textId="6EFC6A4E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144</w:t>
            </w:r>
          </w:p>
        </w:tc>
        <w:tc>
          <w:tcPr>
            <w:tcW w:w="180" w:type="dxa"/>
          </w:tcPr>
          <w:p w14:paraId="6F6C8FA6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CFD5C2" w14:textId="25AA1D6D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47</w:t>
            </w:r>
            <w:r w:rsidRPr="00B43EE0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818</w:t>
            </w:r>
            <w:r w:rsidRPr="00B43EE0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6A483017" w14:textId="77777777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E69E088" w14:textId="77777777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D7BD1C" w14:textId="77777777" w:rsidR="00ED6B58" w:rsidRPr="00B43EE0" w:rsidRDefault="00ED6B58" w:rsidP="00B31F3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D6B58" w:rsidRPr="00B43EE0" w14:paraId="5D1C2867" w14:textId="77777777" w:rsidTr="00B31F39">
        <w:trPr>
          <w:cantSplit/>
          <w:trHeight w:val="307"/>
        </w:trPr>
        <w:tc>
          <w:tcPr>
            <w:tcW w:w="3960" w:type="dxa"/>
          </w:tcPr>
          <w:p w14:paraId="4E11CADD" w14:textId="77777777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A0613F" w14:textId="16667577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298</w:t>
            </w:r>
            <w:r w:rsidR="00ED6B58" w:rsidRPr="00B43EE0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,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497</w:t>
            </w:r>
          </w:p>
        </w:tc>
        <w:tc>
          <w:tcPr>
            <w:tcW w:w="180" w:type="dxa"/>
          </w:tcPr>
          <w:p w14:paraId="72BF6302" w14:textId="77777777" w:rsidR="00ED6B58" w:rsidRPr="00B43EE0" w:rsidRDefault="00ED6B58" w:rsidP="00B31F39">
            <w:pPr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63B9D" w14:textId="6FF3A005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135</w:t>
            </w:r>
            <w:r w:rsidR="00ED6B58" w:rsidRPr="00B43EE0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223</w:t>
            </w:r>
          </w:p>
        </w:tc>
        <w:tc>
          <w:tcPr>
            <w:tcW w:w="180" w:type="dxa"/>
            <w:shd w:val="clear" w:color="auto" w:fill="auto"/>
          </w:tcPr>
          <w:p w14:paraId="2869C17D" w14:textId="77777777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0AEE0" w14:textId="1B31ACA3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197</w:t>
            </w:r>
            <w:r w:rsidR="00ED6B58" w:rsidRPr="00B43EE0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441</w:t>
            </w:r>
          </w:p>
        </w:tc>
        <w:tc>
          <w:tcPr>
            <w:tcW w:w="180" w:type="dxa"/>
          </w:tcPr>
          <w:p w14:paraId="72B1B8BD" w14:textId="77777777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09241F" w14:textId="1ACFD2D5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44</w:t>
            </w:r>
            <w:r w:rsidR="00ED6B58" w:rsidRPr="00B43EE0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143</w:t>
            </w:r>
          </w:p>
        </w:tc>
        <w:tc>
          <w:tcPr>
            <w:tcW w:w="180" w:type="dxa"/>
          </w:tcPr>
          <w:p w14:paraId="24BB7DAC" w14:textId="77777777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7D1031B" w14:textId="121F8E45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ED6B58" w:rsidRPr="00B43EE0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966</w:t>
            </w:r>
          </w:p>
        </w:tc>
        <w:tc>
          <w:tcPr>
            <w:tcW w:w="180" w:type="dxa"/>
          </w:tcPr>
          <w:p w14:paraId="3870F18F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EFD11D" w14:textId="57E0DB9F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47</w:t>
            </w:r>
            <w:r w:rsidR="00ED6B58" w:rsidRPr="00B43EE0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660</w:t>
            </w:r>
          </w:p>
        </w:tc>
        <w:tc>
          <w:tcPr>
            <w:tcW w:w="180" w:type="dxa"/>
          </w:tcPr>
          <w:p w14:paraId="0E364165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777CD5" w14:textId="40EDAEF0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/>
                <w:sz w:val="24"/>
                <w:szCs w:val="24"/>
                <w:lang w:val="en-US"/>
              </w:rPr>
              <w:t>48</w:t>
            </w:r>
            <w:r w:rsidRPr="00B43EE0">
              <w:rPr>
                <w:rFonts w:ascii="Angsana New" w:hAnsi="Angsana New" w:cs="Angsana New" w:hint="cs"/>
                <w:b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/>
                <w:sz w:val="24"/>
                <w:szCs w:val="24"/>
                <w:lang w:val="en-US"/>
              </w:rPr>
              <w:t>048</w:t>
            </w:r>
            <w:r w:rsidRPr="00B43EE0">
              <w:rPr>
                <w:rFonts w:ascii="Angsana New" w:hAnsi="Angsana New" w:cs="Angsana New" w:hint="cs"/>
                <w:b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4CFCD99C" w14:textId="77777777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351489" w14:textId="77777777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617D98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D6B58" w:rsidRPr="00B43EE0" w14:paraId="2AA33430" w14:textId="77777777" w:rsidTr="00B31F39">
        <w:trPr>
          <w:cantSplit/>
          <w:trHeight w:val="270"/>
        </w:trPr>
        <w:tc>
          <w:tcPr>
            <w:tcW w:w="3960" w:type="dxa"/>
          </w:tcPr>
          <w:p w14:paraId="1C46DEBF" w14:textId="77777777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left="191" w:right="-94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(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ขาดทุน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) </w:t>
            </w: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DC0B5E" w14:textId="08468BAE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sz w:val="24"/>
                <w:szCs w:val="24"/>
                <w:lang w:val="en-US"/>
              </w:rPr>
              <w:t>79</w:t>
            </w:r>
            <w:r w:rsidR="00ED6B58" w:rsidRPr="00B43EE0">
              <w:rPr>
                <w:rFonts w:ascii="Angsana New" w:hAnsi="Angsana New" w:cs="Angsana New" w:hint="cs"/>
                <w:b w:val="0"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sz w:val="24"/>
                <w:szCs w:val="24"/>
                <w:lang w:val="en-US"/>
              </w:rPr>
              <w:t>497</w:t>
            </w:r>
          </w:p>
        </w:tc>
        <w:tc>
          <w:tcPr>
            <w:tcW w:w="180" w:type="dxa"/>
          </w:tcPr>
          <w:p w14:paraId="45AD0803" w14:textId="77777777" w:rsidR="00ED6B58" w:rsidRPr="00B43EE0" w:rsidRDefault="00ED6B58" w:rsidP="00B31F3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194664" w14:textId="1B7C626F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sz w:val="24"/>
                <w:szCs w:val="24"/>
                <w:lang w:val="en-US"/>
              </w:rPr>
              <w:t>54</w:t>
            </w:r>
            <w:r w:rsidR="00ED6B58" w:rsidRPr="00B43EE0">
              <w:rPr>
                <w:rFonts w:ascii="Angsana New" w:hAnsi="Angsana New" w:cs="Angsana New" w:hint="cs"/>
                <w:b w:val="0"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sz w:val="24"/>
                <w:szCs w:val="24"/>
                <w:lang w:val="en-US"/>
              </w:rPr>
              <w:t>940</w:t>
            </w:r>
          </w:p>
        </w:tc>
        <w:tc>
          <w:tcPr>
            <w:tcW w:w="180" w:type="dxa"/>
          </w:tcPr>
          <w:p w14:paraId="56AE2200" w14:textId="77777777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5B3243" w14:textId="6BA4BA8B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  <w:r w:rsidRPr="00845905">
              <w:rPr>
                <w:rFonts w:ascii="Angsana New" w:hAnsi="Angsana New" w:cs="Angsana New" w:hint="cs"/>
                <w:b w:val="0"/>
                <w:sz w:val="24"/>
                <w:szCs w:val="24"/>
                <w:lang w:val="en-US"/>
              </w:rPr>
              <w:t>12</w:t>
            </w:r>
            <w:r w:rsidR="00ED6B58" w:rsidRPr="00B43EE0">
              <w:rPr>
                <w:rFonts w:ascii="Angsana New" w:hAnsi="Angsana New" w:cs="Angsana New" w:hint="cs"/>
                <w:b w:val="0"/>
                <w:sz w:val="24"/>
                <w:szCs w:val="24"/>
                <w:lang w:val="en-US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sz w:val="24"/>
                <w:szCs w:val="24"/>
                <w:lang w:val="en-US"/>
              </w:rPr>
              <w:t>363</w:t>
            </w:r>
          </w:p>
        </w:tc>
        <w:tc>
          <w:tcPr>
            <w:tcW w:w="180" w:type="dxa"/>
          </w:tcPr>
          <w:p w14:paraId="52A4337E" w14:textId="77777777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584C0F" w14:textId="2EE62DE2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sz w:val="24"/>
                <w:szCs w:val="24"/>
                <w:lang w:val="en-US"/>
              </w:rPr>
              <w:t>9</w:t>
            </w:r>
            <w:r w:rsidR="00ED6B58" w:rsidRPr="00B43EE0">
              <w:rPr>
                <w:rFonts w:ascii="Angsana New" w:hAnsi="Angsana New" w:cs="Angsana New" w:hint="cs"/>
                <w:b w:val="0"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sz w:val="24"/>
                <w:szCs w:val="24"/>
                <w:lang w:val="en-US"/>
              </w:rPr>
              <w:t>266</w:t>
            </w:r>
          </w:p>
        </w:tc>
        <w:tc>
          <w:tcPr>
            <w:tcW w:w="180" w:type="dxa"/>
          </w:tcPr>
          <w:p w14:paraId="566A8269" w14:textId="77777777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19E15E" w14:textId="3B99C983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sz w:val="24"/>
                <w:szCs w:val="24"/>
                <w:lang w:val="en-US"/>
              </w:rPr>
              <w:t>610</w:t>
            </w:r>
          </w:p>
        </w:tc>
        <w:tc>
          <w:tcPr>
            <w:tcW w:w="180" w:type="dxa"/>
          </w:tcPr>
          <w:p w14:paraId="2EE7B89A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A1C38A" w14:textId="0CEA29B7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  <w:r w:rsidRPr="00845905">
              <w:rPr>
                <w:rFonts w:ascii="Angsana New" w:hAnsi="Angsana New" w:cs="Angsana New" w:hint="cs"/>
                <w:b w:val="0"/>
                <w:sz w:val="24"/>
                <w:szCs w:val="24"/>
                <w:lang w:val="en-US"/>
              </w:rPr>
              <w:t>6</w:t>
            </w:r>
            <w:r w:rsidR="00ED6B58" w:rsidRPr="00B43EE0">
              <w:rPr>
                <w:rFonts w:ascii="Angsana New" w:hAnsi="Angsana New" w:cs="Angsana New" w:hint="cs"/>
                <w:b w:val="0"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sz w:val="24"/>
                <w:szCs w:val="24"/>
                <w:lang w:val="en-US"/>
              </w:rPr>
              <w:t>516</w:t>
            </w:r>
          </w:p>
        </w:tc>
        <w:tc>
          <w:tcPr>
            <w:tcW w:w="180" w:type="dxa"/>
          </w:tcPr>
          <w:p w14:paraId="7AD74591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94D3F9" w14:textId="166ADECC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55</w:t>
            </w:r>
            <w:r w:rsidRPr="00B43EE0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7B94BA84" w14:textId="77777777" w:rsidR="00ED6B58" w:rsidRPr="00B43EE0" w:rsidRDefault="00ED6B58" w:rsidP="00B31F39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C44999" w14:textId="77777777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483EEE" w14:textId="050A66F0" w:rsidR="00ED6B58" w:rsidRPr="00B43EE0" w:rsidRDefault="00845905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845905">
              <w:rPr>
                <w:rFonts w:ascii="Angsana New" w:hAnsi="Angsana New" w:cs="Angsana New" w:hint="cs"/>
                <w:bCs/>
                <w:sz w:val="24"/>
                <w:szCs w:val="24"/>
                <w:lang w:val="en-US"/>
              </w:rPr>
              <w:t>163</w:t>
            </w:r>
            <w:r w:rsidR="00ED6B58" w:rsidRPr="00B43EE0">
              <w:rPr>
                <w:rFonts w:ascii="Angsana New" w:hAnsi="Angsana New" w:cs="Angsana New" w:hint="cs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Cs/>
                <w:sz w:val="24"/>
                <w:szCs w:val="24"/>
                <w:lang w:val="en-US"/>
              </w:rPr>
              <w:t>13</w:t>
            </w:r>
            <w:r w:rsidRPr="00845905">
              <w:rPr>
                <w:rFonts w:ascii="Angsana New" w:hAnsi="Angsana New" w:cs="Angsana New" w:hint="cs"/>
                <w:bCs/>
                <w:sz w:val="24"/>
                <w:szCs w:val="24"/>
                <w:lang w:val="en-US" w:bidi="th-TH"/>
              </w:rPr>
              <w:t>7</w:t>
            </w:r>
          </w:p>
        </w:tc>
      </w:tr>
      <w:tr w:rsidR="00ED6B58" w:rsidRPr="00B43EE0" w14:paraId="779F329C" w14:textId="77777777" w:rsidTr="00B31F39">
        <w:trPr>
          <w:cantSplit/>
          <w:trHeight w:val="270"/>
        </w:trPr>
        <w:tc>
          <w:tcPr>
            <w:tcW w:w="3960" w:type="dxa"/>
          </w:tcPr>
          <w:p w14:paraId="5215D580" w14:textId="77777777" w:rsidR="00ED6B58" w:rsidRPr="00B43EE0" w:rsidRDefault="00ED6B58" w:rsidP="00B31F3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กำไรขาดทุนเบ็ดเสร็จอื่นที่แบ่งให้กับส่วนได้เสีย</w:t>
            </w:r>
          </w:p>
          <w:p w14:paraId="2AAC74F4" w14:textId="77777777" w:rsidR="00ED6B58" w:rsidRPr="00B43EE0" w:rsidRDefault="00ED6B58" w:rsidP="00B31F3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 ที่ไม่มีอำนาจควบคุม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0F8C3C" w14:textId="54C4BC9A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sz w:val="24"/>
                <w:szCs w:val="24"/>
                <w:lang w:val="en-US"/>
              </w:rPr>
              <w:t>1</w:t>
            </w:r>
            <w:r w:rsidR="00ED6B58" w:rsidRPr="00B43EE0">
              <w:rPr>
                <w:rFonts w:ascii="Angsana New" w:hAnsi="Angsana New" w:cs="Angsana New" w:hint="cs"/>
                <w:b w:val="0"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sz w:val="24"/>
                <w:szCs w:val="24"/>
                <w:lang w:val="en-US"/>
              </w:rPr>
              <w:t>903</w:t>
            </w:r>
          </w:p>
        </w:tc>
        <w:tc>
          <w:tcPr>
            <w:tcW w:w="180" w:type="dxa"/>
            <w:vAlign w:val="bottom"/>
          </w:tcPr>
          <w:p w14:paraId="30839A3D" w14:textId="77777777" w:rsidR="00ED6B58" w:rsidRPr="00B43EE0" w:rsidRDefault="00ED6B58" w:rsidP="00B31F3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C0D1BA" w14:textId="7188236D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sz w:val="24"/>
                <w:szCs w:val="24"/>
                <w:lang w:val="en-US"/>
              </w:rPr>
              <w:t>742</w:t>
            </w:r>
            <w:r w:rsidRPr="00B43EE0">
              <w:rPr>
                <w:rFonts w:ascii="Angsana New" w:hAnsi="Angsana New" w:cs="Angsana New" w:hint="cs"/>
                <w:b w:val="0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73AB5EB" w14:textId="77777777" w:rsidR="00ED6B58" w:rsidRPr="00B43EE0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61E10D" w14:textId="00F4A871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sz w:val="24"/>
                <w:szCs w:val="24"/>
                <w:lang w:val="en-US"/>
              </w:rPr>
              <w:t>128</w:t>
            </w:r>
          </w:p>
        </w:tc>
        <w:tc>
          <w:tcPr>
            <w:tcW w:w="180" w:type="dxa"/>
            <w:vAlign w:val="bottom"/>
          </w:tcPr>
          <w:p w14:paraId="000359B0" w14:textId="77777777" w:rsidR="00ED6B58" w:rsidRPr="00B43EE0" w:rsidRDefault="00ED6B58" w:rsidP="00B31F39">
            <w:pPr>
              <w:pStyle w:val="acctmergecolhdg"/>
              <w:tabs>
                <w:tab w:val="decimal" w:pos="55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945DA1" w14:textId="645EB587" w:rsidR="00ED6B58" w:rsidRPr="00B43EE0" w:rsidRDefault="00ED6B58" w:rsidP="00B31F39">
            <w:pPr>
              <w:pStyle w:val="acctmergecolhdg"/>
              <w:tabs>
                <w:tab w:val="decimal" w:pos="78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sz w:val="24"/>
                <w:szCs w:val="24"/>
                <w:lang w:val="en-US"/>
              </w:rPr>
              <w:t>192</w:t>
            </w:r>
            <w:r w:rsidRPr="00B43EE0">
              <w:rPr>
                <w:rFonts w:ascii="Angsana New" w:hAnsi="Angsana New" w:cs="Angsana New" w:hint="cs"/>
                <w:b w:val="0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5D8A5CD" w14:textId="77777777" w:rsidR="00ED6B58" w:rsidRPr="00B43EE0" w:rsidRDefault="00ED6B58" w:rsidP="00B31F39">
            <w:pPr>
              <w:pStyle w:val="acctmergecolhdg"/>
              <w:tabs>
                <w:tab w:val="decimal" w:pos="55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5D7B00" w14:textId="77777777" w:rsidR="00ED6B58" w:rsidRPr="00B43EE0" w:rsidRDefault="00ED6B58" w:rsidP="00B31F39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b w:val="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4445417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5ACCD3" w14:textId="010813AB" w:rsidR="00ED6B58" w:rsidRPr="00B43EE0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sz w:val="24"/>
                <w:szCs w:val="24"/>
                <w:lang w:val="en-US"/>
              </w:rPr>
              <w:t>19</w:t>
            </w:r>
          </w:p>
        </w:tc>
        <w:tc>
          <w:tcPr>
            <w:tcW w:w="180" w:type="dxa"/>
            <w:vAlign w:val="bottom"/>
          </w:tcPr>
          <w:p w14:paraId="027085A9" w14:textId="77777777" w:rsidR="00ED6B58" w:rsidRPr="00B43EE0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C4510E" w14:textId="122066BD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43EE0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11</w:t>
            </w:r>
            <w:r w:rsidRPr="00B43EE0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476</w:t>
            </w:r>
            <w:r w:rsidRPr="00B43EE0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53664374" w14:textId="77777777" w:rsidR="00ED6B58" w:rsidRPr="00B43EE0" w:rsidRDefault="00ED6B58" w:rsidP="00B31F39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536A0EB" w14:textId="77777777" w:rsidR="00ED6B58" w:rsidRPr="00B43EE0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C820CC" w14:textId="1C047A70" w:rsidR="00ED6B58" w:rsidRPr="00B43EE0" w:rsidRDefault="00ED6B58" w:rsidP="00B31F3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B43EE0">
              <w:rPr>
                <w:rFonts w:ascii="Angsana New" w:hAnsi="Angsana New" w:cs="Angsana New" w:hint="cs"/>
                <w:bCs/>
                <w:sz w:val="24"/>
                <w:szCs w:val="24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 w:hint="cs"/>
                <w:bCs/>
                <w:sz w:val="24"/>
                <w:szCs w:val="24"/>
                <w:lang w:val="en-US"/>
              </w:rPr>
              <w:t>10</w:t>
            </w:r>
            <w:r w:rsidRPr="00B43EE0">
              <w:rPr>
                <w:rFonts w:ascii="Angsana New" w:hAnsi="Angsana New" w:cs="Angsana New" w:hint="cs"/>
                <w:bCs/>
                <w:sz w:val="24"/>
                <w:szCs w:val="24"/>
                <w:lang w:val="en-US"/>
              </w:rPr>
              <w:t>,</w:t>
            </w:r>
            <w:r w:rsidR="00845905" w:rsidRPr="00845905">
              <w:rPr>
                <w:rFonts w:ascii="Angsana New" w:hAnsi="Angsana New" w:cs="Angsana New" w:hint="cs"/>
                <w:bCs/>
                <w:sz w:val="24"/>
                <w:szCs w:val="24"/>
                <w:lang w:val="en-US"/>
              </w:rPr>
              <w:t>360</w:t>
            </w:r>
            <w:r w:rsidRPr="00B43EE0">
              <w:rPr>
                <w:rFonts w:ascii="Angsana New" w:hAnsi="Angsana New" w:cs="Angsana New" w:hint="cs"/>
                <w:bCs/>
                <w:sz w:val="24"/>
                <w:szCs w:val="24"/>
                <w:lang w:val="en-US"/>
              </w:rPr>
              <w:t>)</w:t>
            </w:r>
          </w:p>
        </w:tc>
      </w:tr>
    </w:tbl>
    <w:p w14:paraId="69294340" w14:textId="6F05EEE6" w:rsidR="00B43EE0" w:rsidRDefault="00B43EE0"/>
    <w:p w14:paraId="51AAE909" w14:textId="24BAE54C" w:rsidR="00B43EE0" w:rsidRDefault="00B43EE0"/>
    <w:p w14:paraId="30FB6515" w14:textId="77777777" w:rsidR="00B43EE0" w:rsidRDefault="00B43EE0"/>
    <w:tbl>
      <w:tblPr>
        <w:tblW w:w="144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170"/>
        <w:gridCol w:w="180"/>
        <w:gridCol w:w="99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ED6B58" w:rsidRPr="00B61144" w14:paraId="3F0241BC" w14:textId="77777777" w:rsidTr="00B43EE0">
        <w:trPr>
          <w:cantSplit/>
          <w:trHeight w:val="270"/>
        </w:trPr>
        <w:tc>
          <w:tcPr>
            <w:tcW w:w="5850" w:type="dxa"/>
          </w:tcPr>
          <w:p w14:paraId="3165784B" w14:textId="77777777" w:rsidR="00ED6B58" w:rsidRPr="00B61144" w:rsidRDefault="00ED6B58" w:rsidP="00B31F3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8640" w:type="dxa"/>
            <w:gridSpan w:val="13"/>
          </w:tcPr>
          <w:p w14:paraId="1CC4A532" w14:textId="2C3F2AF8" w:rsidR="00ED6B58" w:rsidRPr="00B61144" w:rsidRDefault="00845905" w:rsidP="00B31F39">
            <w:pPr>
              <w:pStyle w:val="acctmergecolhdg"/>
              <w:tabs>
                <w:tab w:val="decimal" w:pos="528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="00ED6B58"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="00ED6B58"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="00ED6B58" w:rsidRPr="00B61144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</w:tr>
      <w:tr w:rsidR="00ED6B58" w:rsidRPr="00B61144" w14:paraId="3546E781" w14:textId="77777777" w:rsidTr="00B43EE0">
        <w:trPr>
          <w:cantSplit/>
          <w:trHeight w:val="270"/>
        </w:trPr>
        <w:tc>
          <w:tcPr>
            <w:tcW w:w="5850" w:type="dxa"/>
          </w:tcPr>
          <w:p w14:paraId="54A0A994" w14:textId="77777777" w:rsidR="00ED6B58" w:rsidRPr="00B61144" w:rsidRDefault="00ED6B58" w:rsidP="00B31F3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32967C44" w14:textId="77777777" w:rsidR="00ED6B58" w:rsidRPr="00B61144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522A0CF3" w14:textId="77777777" w:rsidR="00ED6B58" w:rsidRPr="00B61144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323FB4B9" w14:textId="77777777" w:rsidR="00ED6B58" w:rsidRPr="00B61144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104ED01" w14:textId="77777777" w:rsidR="00ED6B58" w:rsidRPr="00B61144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45052A5C" w14:textId="0E1F0ED0" w:rsidR="00ED6B58" w:rsidRPr="00B61144" w:rsidRDefault="00ED6B58" w:rsidP="00B31F39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="00336CE5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7236F3F2" w14:textId="77777777" w:rsidR="00ED6B58" w:rsidRPr="00B61144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3973AA" w14:textId="77777777" w:rsidR="00ED6B58" w:rsidRPr="00B61144" w:rsidRDefault="00ED6B58" w:rsidP="00B31F39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54171833" w14:textId="77777777" w:rsidR="00ED6B58" w:rsidRPr="00B61144" w:rsidRDefault="00ED6B58" w:rsidP="00B31F39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15083565" w14:textId="77777777" w:rsidR="00ED6B58" w:rsidRPr="00B61144" w:rsidRDefault="00ED6B58" w:rsidP="00B31F39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76F52780" w14:textId="77777777" w:rsidR="00ED6B58" w:rsidRPr="00B61144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F9421A" w14:textId="77777777" w:rsidR="00ED6B58" w:rsidRPr="00B61144" w:rsidRDefault="00ED6B58" w:rsidP="00B31F39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3669A8CD" w14:textId="77777777" w:rsidR="00ED6B58" w:rsidRPr="00B61144" w:rsidRDefault="00ED6B58" w:rsidP="00B31F39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นวนครการแพทย์</w:t>
            </w:r>
          </w:p>
          <w:p w14:paraId="0E7D93A5" w14:textId="77777777" w:rsidR="00ED6B58" w:rsidRPr="00B61144" w:rsidRDefault="00ED6B58" w:rsidP="00B31F39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0295EC40" w14:textId="77777777" w:rsidR="00ED6B58" w:rsidRPr="00B61144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94F56B" w14:textId="77777777" w:rsidR="00ED6B58" w:rsidRPr="00B61144" w:rsidRDefault="00ED6B58" w:rsidP="00B31F39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0997DD1F" w14:textId="77777777" w:rsidR="00ED6B58" w:rsidRPr="00B61144" w:rsidRDefault="00ED6B58" w:rsidP="00B31F39">
            <w:pPr>
              <w:pStyle w:val="acctmergecolhdg"/>
              <w:spacing w:line="240" w:lineRule="atLeast"/>
              <w:ind w:right="-79" w:hanging="88"/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อยุธยา การแพทย์ จำกัด</w:t>
            </w:r>
          </w:p>
        </w:tc>
        <w:tc>
          <w:tcPr>
            <w:tcW w:w="180" w:type="dxa"/>
            <w:vAlign w:val="bottom"/>
          </w:tcPr>
          <w:p w14:paraId="220AB12D" w14:textId="77777777" w:rsidR="00ED6B58" w:rsidRPr="00B61144" w:rsidRDefault="00ED6B58" w:rsidP="00B31F39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3BC6B2" w14:textId="77777777" w:rsidR="00ED6B58" w:rsidRPr="00B61144" w:rsidRDefault="00ED6B58" w:rsidP="00B31F39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034248C0" w14:textId="77777777" w:rsidR="00ED6B58" w:rsidRPr="00B61144" w:rsidRDefault="00ED6B58" w:rsidP="00B31F39">
            <w:pPr>
              <w:pStyle w:val="acctmergecolhdg"/>
              <w:spacing w:line="240" w:lineRule="atLeast"/>
              <w:ind w:right="-79" w:hanging="66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20ED9610" w14:textId="77777777" w:rsidR="00ED6B58" w:rsidRPr="00B61144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A2B303" w14:textId="77777777" w:rsidR="00ED6B58" w:rsidRPr="00B61144" w:rsidRDefault="00ED6B58" w:rsidP="00B31F39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5DBA6AB5" w14:textId="77777777" w:rsidR="00ED6B58" w:rsidRPr="00B61144" w:rsidRDefault="00ED6B58" w:rsidP="00B31F39">
            <w:pPr>
              <w:pStyle w:val="acctmergecolhdg"/>
              <w:ind w:left="-120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Bangkok Chain </w:t>
            </w:r>
          </w:p>
          <w:p w14:paraId="539C7BD1" w14:textId="77777777" w:rsidR="00ED6B58" w:rsidRPr="00B61144" w:rsidRDefault="00ED6B58" w:rsidP="00B31F39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International (Lao) Co., Ltd.</w:t>
            </w:r>
          </w:p>
        </w:tc>
      </w:tr>
      <w:tr w:rsidR="00ED6B58" w:rsidRPr="00B61144" w14:paraId="6BB1E3F9" w14:textId="77777777" w:rsidTr="00B43EE0">
        <w:trPr>
          <w:cantSplit/>
          <w:trHeight w:val="270"/>
        </w:trPr>
        <w:tc>
          <w:tcPr>
            <w:tcW w:w="5850" w:type="dxa"/>
          </w:tcPr>
          <w:p w14:paraId="7C2C0CE3" w14:textId="77777777" w:rsidR="00ED6B58" w:rsidRPr="00B61144" w:rsidRDefault="00ED6B58" w:rsidP="00B31F3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40" w:type="dxa"/>
            <w:gridSpan w:val="13"/>
          </w:tcPr>
          <w:p w14:paraId="40F7562D" w14:textId="77777777" w:rsidR="00ED6B58" w:rsidRPr="00B61144" w:rsidRDefault="00ED6B58" w:rsidP="00B31F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ED6B58" w:rsidRPr="00B61144" w14:paraId="467B4E01" w14:textId="77777777" w:rsidTr="00B43EE0">
        <w:trPr>
          <w:cantSplit/>
          <w:trHeight w:val="362"/>
        </w:trPr>
        <w:tc>
          <w:tcPr>
            <w:tcW w:w="5850" w:type="dxa"/>
            <w:vAlign w:val="bottom"/>
          </w:tcPr>
          <w:p w14:paraId="2283A951" w14:textId="77777777" w:rsidR="00ED6B58" w:rsidRPr="00B61144" w:rsidRDefault="00ED6B58" w:rsidP="00B31F3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กระแสเงินสดได้มาจากกิจกรรมดำเนินงาน</w:t>
            </w:r>
          </w:p>
        </w:tc>
        <w:tc>
          <w:tcPr>
            <w:tcW w:w="1170" w:type="dxa"/>
            <w:vAlign w:val="bottom"/>
          </w:tcPr>
          <w:p w14:paraId="30034498" w14:textId="1D3CC0F3" w:rsidR="00ED6B58" w:rsidRPr="00B61144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100</w:t>
            </w:r>
            <w:r w:rsidR="00ED6B58"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600</w:t>
            </w:r>
          </w:p>
        </w:tc>
        <w:tc>
          <w:tcPr>
            <w:tcW w:w="180" w:type="dxa"/>
          </w:tcPr>
          <w:p w14:paraId="086B4F97" w14:textId="77777777" w:rsidR="00ED6B58" w:rsidRPr="00B61144" w:rsidRDefault="00ED6B58" w:rsidP="00B31F3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7D91B91" w14:textId="55ADBC2E" w:rsidR="00ED6B58" w:rsidRPr="00B61144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65</w:t>
            </w:r>
            <w:r w:rsidR="00ED6B58"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345</w:t>
            </w:r>
          </w:p>
        </w:tc>
        <w:tc>
          <w:tcPr>
            <w:tcW w:w="180" w:type="dxa"/>
            <w:vAlign w:val="bottom"/>
          </w:tcPr>
          <w:p w14:paraId="7F0336A1" w14:textId="77777777" w:rsidR="00ED6B58" w:rsidRPr="00B61144" w:rsidRDefault="00ED6B58" w:rsidP="00B31F3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953BE18" w14:textId="150AB7F5" w:rsidR="00ED6B58" w:rsidRPr="00B61144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18</w:t>
            </w:r>
            <w:r w:rsidR="00ED6B58"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524</w:t>
            </w:r>
          </w:p>
        </w:tc>
        <w:tc>
          <w:tcPr>
            <w:tcW w:w="180" w:type="dxa"/>
            <w:vAlign w:val="bottom"/>
          </w:tcPr>
          <w:p w14:paraId="5CB05F15" w14:textId="77777777" w:rsidR="00ED6B58" w:rsidRPr="00B61144" w:rsidRDefault="00ED6B58" w:rsidP="00B31F3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53C8397" w14:textId="540DCCAF" w:rsidR="00ED6B58" w:rsidRPr="00B61144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13</w:t>
            </w:r>
            <w:r w:rsidR="00ED6B58"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575</w:t>
            </w:r>
          </w:p>
        </w:tc>
        <w:tc>
          <w:tcPr>
            <w:tcW w:w="180" w:type="dxa"/>
            <w:vAlign w:val="bottom"/>
          </w:tcPr>
          <w:p w14:paraId="2D912554" w14:textId="77777777" w:rsidR="00ED6B58" w:rsidRPr="00B61144" w:rsidRDefault="00ED6B58" w:rsidP="00B31F3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451C987" w14:textId="27A0342C" w:rsidR="00ED6B58" w:rsidRPr="00B61144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742</w:t>
            </w:r>
          </w:p>
        </w:tc>
        <w:tc>
          <w:tcPr>
            <w:tcW w:w="180" w:type="dxa"/>
            <w:vAlign w:val="bottom"/>
          </w:tcPr>
          <w:p w14:paraId="40AD1ADB" w14:textId="77777777" w:rsidR="00ED6B58" w:rsidRPr="00B61144" w:rsidRDefault="00ED6B58" w:rsidP="00B31F3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BEC2317" w14:textId="005DD1CA" w:rsidR="00ED6B58" w:rsidRPr="00B61144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15</w:t>
            </w:r>
            <w:r w:rsidR="00ED6B58"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752</w:t>
            </w:r>
          </w:p>
        </w:tc>
        <w:tc>
          <w:tcPr>
            <w:tcW w:w="180" w:type="dxa"/>
            <w:vAlign w:val="bottom"/>
          </w:tcPr>
          <w:p w14:paraId="3D0B19E6" w14:textId="77777777" w:rsidR="00ED6B58" w:rsidRPr="00B61144" w:rsidRDefault="00ED6B58" w:rsidP="00B31F3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DED5FA6" w14:textId="3926AAFF" w:rsidR="00ED6B58" w:rsidRPr="00B61144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7</w:t>
            </w:r>
            <w:r w:rsidR="00ED6B58"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079</w:t>
            </w:r>
          </w:p>
        </w:tc>
      </w:tr>
      <w:tr w:rsidR="00ED6B58" w:rsidRPr="00B61144" w14:paraId="390C087B" w14:textId="77777777" w:rsidTr="00B43EE0">
        <w:trPr>
          <w:cantSplit/>
          <w:trHeight w:val="270"/>
        </w:trPr>
        <w:tc>
          <w:tcPr>
            <w:tcW w:w="5850" w:type="dxa"/>
            <w:vAlign w:val="bottom"/>
          </w:tcPr>
          <w:p w14:paraId="036C4905" w14:textId="77777777" w:rsidR="00ED6B58" w:rsidRPr="00B61144" w:rsidRDefault="00ED6B58" w:rsidP="00B31F3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170" w:type="dxa"/>
            <w:vAlign w:val="bottom"/>
          </w:tcPr>
          <w:p w14:paraId="6C39F152" w14:textId="53A6EFF2" w:rsidR="00ED6B58" w:rsidRPr="00B61144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27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393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5EBD2F3" w14:textId="77777777" w:rsidR="00ED6B58" w:rsidRPr="00B61144" w:rsidRDefault="00ED6B58" w:rsidP="00B31F3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3086701" w14:textId="2DBF08FF" w:rsidR="00ED6B58" w:rsidRPr="00B61144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12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602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34646A14" w14:textId="77777777" w:rsidR="00ED6B58" w:rsidRPr="00B61144" w:rsidRDefault="00ED6B58" w:rsidP="00B31F3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B465D82" w14:textId="4B83F823" w:rsidR="00ED6B58" w:rsidRPr="00B61144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6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158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57DE858" w14:textId="77777777" w:rsidR="00ED6B58" w:rsidRPr="00B61144" w:rsidRDefault="00ED6B58" w:rsidP="00B31F3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A474092" w14:textId="76E05101" w:rsidR="00ED6B58" w:rsidRPr="00B61144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5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060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A85219E" w14:textId="77777777" w:rsidR="00ED6B58" w:rsidRPr="00B61144" w:rsidRDefault="00ED6B58" w:rsidP="00B31F3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067788C" w14:textId="77777777" w:rsidR="00ED6B58" w:rsidRPr="00B61144" w:rsidRDefault="00ED6B58" w:rsidP="00B31F39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C887E02" w14:textId="77777777" w:rsidR="00ED6B58" w:rsidRPr="00B61144" w:rsidRDefault="00ED6B58" w:rsidP="00B31F3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B56E2FA" w14:textId="5F78EA72" w:rsidR="00ED6B58" w:rsidRPr="00B61144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29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797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3F4E58E7" w14:textId="77777777" w:rsidR="00ED6B58" w:rsidRPr="00B61144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B565B8" w14:textId="6136E68A" w:rsidR="00ED6B58" w:rsidRPr="00B61144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78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445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</w:tr>
      <w:tr w:rsidR="00ED6B58" w:rsidRPr="00B61144" w14:paraId="09EB4A3E" w14:textId="77777777" w:rsidTr="00B43EE0">
        <w:trPr>
          <w:cantSplit/>
          <w:trHeight w:val="270"/>
        </w:trPr>
        <w:tc>
          <w:tcPr>
            <w:tcW w:w="5850" w:type="dxa"/>
            <w:vAlign w:val="bottom"/>
          </w:tcPr>
          <w:p w14:paraId="1DAE18D9" w14:textId="77777777" w:rsidR="00ED6B58" w:rsidRPr="00B61144" w:rsidRDefault="00ED6B58" w:rsidP="00B31F3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กระแสเงินสดได้มาจาก (ใช้ไปใน) กิจกรรมจัดหาเงิน</w:t>
            </w:r>
          </w:p>
        </w:tc>
        <w:tc>
          <w:tcPr>
            <w:tcW w:w="1170" w:type="dxa"/>
            <w:vAlign w:val="bottom"/>
          </w:tcPr>
          <w:p w14:paraId="3AFBFF38" w14:textId="77777777" w:rsidR="00ED6B58" w:rsidRPr="00B61144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7ADEA2" w14:textId="77777777" w:rsidR="00ED6B58" w:rsidRPr="00B61144" w:rsidRDefault="00ED6B58" w:rsidP="00B31F3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BBDE25" w14:textId="77777777" w:rsidR="00ED6B58" w:rsidRPr="00B61144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645FD7F" w14:textId="77777777" w:rsidR="00ED6B58" w:rsidRPr="00B61144" w:rsidRDefault="00ED6B58" w:rsidP="00B31F3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61AB29F" w14:textId="77777777" w:rsidR="00ED6B58" w:rsidRPr="00B61144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9437486" w14:textId="77777777" w:rsidR="00ED6B58" w:rsidRPr="00B61144" w:rsidRDefault="00ED6B58" w:rsidP="00B31F3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BDA0EB3" w14:textId="77777777" w:rsidR="00ED6B58" w:rsidRPr="00B61144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772B096" w14:textId="77777777" w:rsidR="00ED6B58" w:rsidRPr="00B61144" w:rsidRDefault="00ED6B58" w:rsidP="00B31F3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5ED2FE1" w14:textId="77777777" w:rsidR="00ED6B58" w:rsidRPr="00B61144" w:rsidRDefault="00ED6B58" w:rsidP="00B31F39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75285DC" w14:textId="77777777" w:rsidR="00ED6B58" w:rsidRPr="00B61144" w:rsidRDefault="00ED6B58" w:rsidP="00B31F3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E60876" w14:textId="77777777" w:rsidR="00ED6B58" w:rsidRPr="00B61144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DF71E8" w14:textId="77777777" w:rsidR="00ED6B58" w:rsidRPr="00B61144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219F5C" w14:textId="77777777" w:rsidR="00ED6B58" w:rsidRPr="00B61144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ED6B58" w:rsidRPr="00B61144" w14:paraId="62663E3F" w14:textId="77777777" w:rsidTr="00B43EE0">
        <w:trPr>
          <w:cantSplit/>
          <w:trHeight w:val="270"/>
        </w:trPr>
        <w:tc>
          <w:tcPr>
            <w:tcW w:w="5850" w:type="dxa"/>
          </w:tcPr>
          <w:p w14:paraId="228BDA62" w14:textId="4E788B1F" w:rsidR="00ED6B58" w:rsidRPr="00B61144" w:rsidRDefault="00ED6B58" w:rsidP="00B31F3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B61144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เงินปันผลที่จ่ายให้กับส่วนได้เสียที่ไม่มีอำนาจควบคุม 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119</w:t>
            </w:r>
            <w:r w:rsidRPr="00B61144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B6114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ล้านบาท)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459B5E" w14:textId="6A88B2A1" w:rsidR="00ED6B58" w:rsidRPr="00B61144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49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086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B666714" w14:textId="77777777" w:rsidR="00ED6B58" w:rsidRPr="00B61144" w:rsidRDefault="00ED6B58" w:rsidP="00B31F3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8D1C64" w14:textId="502EA823" w:rsidR="00ED6B58" w:rsidRPr="00B61144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56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647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A871606" w14:textId="77777777" w:rsidR="00ED6B58" w:rsidRPr="00B61144" w:rsidRDefault="00ED6B58" w:rsidP="00B31F3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64BB06" w14:textId="64428ECF" w:rsidR="00ED6B58" w:rsidRPr="00B61144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7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797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2679CAA" w14:textId="77777777" w:rsidR="00ED6B58" w:rsidRPr="00B61144" w:rsidRDefault="00ED6B58" w:rsidP="00B31F3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F1E42C" w14:textId="4CBC54F2" w:rsidR="00ED6B58" w:rsidRPr="00B61144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6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729</w:t>
            </w: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9CB5196" w14:textId="77777777" w:rsidR="00ED6B58" w:rsidRPr="00B61144" w:rsidRDefault="00ED6B58" w:rsidP="00B31F3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05E406" w14:textId="77777777" w:rsidR="00ED6B58" w:rsidRPr="00B61144" w:rsidRDefault="00ED6B58" w:rsidP="00B31F39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5098FAC" w14:textId="77777777" w:rsidR="00ED6B58" w:rsidRPr="00B61144" w:rsidRDefault="00ED6B58" w:rsidP="00B31F3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D99CFD" w14:textId="576FAD80" w:rsidR="00ED6B58" w:rsidRPr="00B61144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13</w:t>
            </w:r>
            <w:r w:rsidR="00ED6B58"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518</w:t>
            </w:r>
          </w:p>
        </w:tc>
        <w:tc>
          <w:tcPr>
            <w:tcW w:w="180" w:type="dxa"/>
          </w:tcPr>
          <w:p w14:paraId="39687824" w14:textId="77777777" w:rsidR="00ED6B58" w:rsidRPr="00B61144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D5DC02" w14:textId="64882A70" w:rsidR="00ED6B58" w:rsidRPr="00B61144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49</w:t>
            </w:r>
            <w:r w:rsidR="00ED6B58" w:rsidRPr="00B61144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178</w:t>
            </w:r>
          </w:p>
        </w:tc>
      </w:tr>
      <w:tr w:rsidR="00ED6B58" w:rsidRPr="00B61144" w14:paraId="258BE36F" w14:textId="77777777" w:rsidTr="00B43EE0">
        <w:trPr>
          <w:cantSplit/>
          <w:trHeight w:val="270"/>
        </w:trPr>
        <w:tc>
          <w:tcPr>
            <w:tcW w:w="5850" w:type="dxa"/>
          </w:tcPr>
          <w:p w14:paraId="076EEB1B" w14:textId="77777777" w:rsidR="00ED6B58" w:rsidRPr="00B61144" w:rsidRDefault="00ED6B58" w:rsidP="00B31F3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</w:t>
            </w:r>
            <w:r w:rsidRPr="00B61144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611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(ลดลง)</w:t>
            </w:r>
            <w:r w:rsidRPr="00B61144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611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3E13B8" w14:textId="534E4A95" w:rsidR="00ED6B58" w:rsidRPr="00B61144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24</w:t>
            </w:r>
            <w:r w:rsidR="00ED6B58" w:rsidRPr="00B61144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121</w:t>
            </w:r>
          </w:p>
        </w:tc>
        <w:tc>
          <w:tcPr>
            <w:tcW w:w="180" w:type="dxa"/>
          </w:tcPr>
          <w:p w14:paraId="79875A6C" w14:textId="77777777" w:rsidR="00ED6B58" w:rsidRPr="00B61144" w:rsidRDefault="00ED6B58" w:rsidP="00B31F3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A4E69B" w14:textId="1DC98BDA" w:rsidR="00ED6B58" w:rsidRPr="00B61144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Pr="00B61144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904</w:t>
            </w:r>
            <w:r w:rsidRPr="00B61144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92FAE70" w14:textId="77777777" w:rsidR="00ED6B58" w:rsidRPr="00B61144" w:rsidRDefault="00ED6B58" w:rsidP="00B31F3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43C844" w14:textId="2AE8CB26" w:rsidR="00ED6B58" w:rsidRPr="00B61144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</w:t>
            </w:r>
            <w:r w:rsidR="00ED6B58" w:rsidRPr="00B61144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569</w:t>
            </w:r>
          </w:p>
        </w:tc>
        <w:tc>
          <w:tcPr>
            <w:tcW w:w="180" w:type="dxa"/>
          </w:tcPr>
          <w:p w14:paraId="5466C0C7" w14:textId="77777777" w:rsidR="00ED6B58" w:rsidRPr="00B61144" w:rsidRDefault="00ED6B58" w:rsidP="00B31F3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FE779A" w14:textId="29B5FFDE" w:rsidR="00ED6B58" w:rsidRPr="00B61144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="00ED6B58" w:rsidRPr="00B61144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786</w:t>
            </w:r>
          </w:p>
        </w:tc>
        <w:tc>
          <w:tcPr>
            <w:tcW w:w="180" w:type="dxa"/>
          </w:tcPr>
          <w:p w14:paraId="313EF23D" w14:textId="77777777" w:rsidR="00ED6B58" w:rsidRPr="00B61144" w:rsidRDefault="00ED6B58" w:rsidP="00B31F3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DFD6D7" w14:textId="633B82F9" w:rsidR="00ED6B58" w:rsidRPr="00B61144" w:rsidRDefault="00845905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742</w:t>
            </w:r>
          </w:p>
        </w:tc>
        <w:tc>
          <w:tcPr>
            <w:tcW w:w="180" w:type="dxa"/>
          </w:tcPr>
          <w:p w14:paraId="6441D749" w14:textId="77777777" w:rsidR="00ED6B58" w:rsidRPr="00B61144" w:rsidRDefault="00ED6B58" w:rsidP="00B31F3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ECFBE9" w14:textId="4648FD62" w:rsidR="00ED6B58" w:rsidRPr="00B61144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527</w:t>
            </w:r>
            <w:r w:rsidRPr="00B61144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A89052B" w14:textId="77777777" w:rsidR="00ED6B58" w:rsidRPr="00B61144" w:rsidRDefault="00ED6B58" w:rsidP="00B31F3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980F33" w14:textId="14CB0C39" w:rsidR="00ED6B58" w:rsidRPr="00B61144" w:rsidRDefault="00ED6B58" w:rsidP="00B31F3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61144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22</w:t>
            </w:r>
            <w:r w:rsidRPr="00B61144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188</w:t>
            </w:r>
            <w:r w:rsidRPr="00B61144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</w:tbl>
    <w:p w14:paraId="571C2185" w14:textId="6D3ECB72" w:rsidR="00ED6B58" w:rsidRDefault="00ED6B58"/>
    <w:p w14:paraId="1D0FD658" w14:textId="039EA040" w:rsidR="00ED6B58" w:rsidRDefault="00ED6B58"/>
    <w:p w14:paraId="46AECA71" w14:textId="77777777" w:rsidR="00DA69DF" w:rsidRDefault="00DA69DF" w:rsidP="00DA69DF">
      <w:pPr>
        <w:pStyle w:val="BodyText2"/>
        <w:tabs>
          <w:tab w:val="clear" w:pos="540"/>
        </w:tabs>
        <w:spacing w:line="240" w:lineRule="atLeast"/>
        <w:jc w:val="thaiDistribute"/>
        <w:rPr>
          <w:rStyle w:val="PageNumber"/>
          <w:rFonts w:ascii="Angsana New" w:hAnsi="Angsana New"/>
        </w:rPr>
      </w:pPr>
    </w:p>
    <w:p w14:paraId="3A9919F5" w14:textId="77777777" w:rsidR="00D462A4" w:rsidRDefault="00D462A4" w:rsidP="00DA69DF">
      <w:pPr>
        <w:pStyle w:val="BodyText2"/>
        <w:tabs>
          <w:tab w:val="clear" w:pos="540"/>
        </w:tabs>
        <w:spacing w:line="240" w:lineRule="atLeast"/>
        <w:jc w:val="thaiDistribute"/>
        <w:rPr>
          <w:rStyle w:val="PageNumber"/>
          <w:rFonts w:ascii="Angsana New" w:hAnsi="Angsana New"/>
        </w:rPr>
      </w:pPr>
    </w:p>
    <w:p w14:paraId="1E859BBB" w14:textId="77777777" w:rsidR="00D462A4" w:rsidRPr="003C11EB" w:rsidRDefault="00D462A4" w:rsidP="00DA69DF">
      <w:pPr>
        <w:pStyle w:val="BodyText2"/>
        <w:tabs>
          <w:tab w:val="clear" w:pos="540"/>
        </w:tabs>
        <w:spacing w:line="240" w:lineRule="atLeast"/>
        <w:jc w:val="thaiDistribute"/>
        <w:rPr>
          <w:rStyle w:val="PageNumber"/>
          <w:rFonts w:ascii="Angsana New" w:hAnsi="Angsana New"/>
        </w:rPr>
        <w:sectPr w:rsidR="00D462A4" w:rsidRPr="003C11EB" w:rsidSect="00DA1190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06B4129A" w14:textId="77777777" w:rsidR="00BF6564" w:rsidRPr="005A310B" w:rsidRDefault="00BF6564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5A310B">
        <w:rPr>
          <w:rFonts w:ascii="Angsana New" w:hAnsi="Angsana New" w:cs="Angsana New"/>
          <w:b/>
          <w:bCs/>
          <w:cs/>
        </w:rPr>
        <w:lastRenderedPageBreak/>
        <w:t>อสังหาริมทรัพย์เพื่อการลงทุน</w:t>
      </w:r>
    </w:p>
    <w:p w14:paraId="453A643A" w14:textId="77777777" w:rsidR="00BF6564" w:rsidRPr="005A310B" w:rsidRDefault="00BF6564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24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43"/>
        <w:gridCol w:w="990"/>
        <w:gridCol w:w="180"/>
        <w:gridCol w:w="1260"/>
        <w:gridCol w:w="180"/>
        <w:gridCol w:w="900"/>
        <w:gridCol w:w="180"/>
        <w:gridCol w:w="990"/>
        <w:gridCol w:w="180"/>
        <w:gridCol w:w="1260"/>
        <w:gridCol w:w="180"/>
        <w:gridCol w:w="900"/>
      </w:tblGrid>
      <w:tr w:rsidR="00320704" w:rsidRPr="005A310B" w14:paraId="1EE6657D" w14:textId="77777777" w:rsidTr="00BF0230">
        <w:trPr>
          <w:cantSplit/>
          <w:tblHeader/>
        </w:trPr>
        <w:tc>
          <w:tcPr>
            <w:tcW w:w="2043" w:type="dxa"/>
          </w:tcPr>
          <w:p w14:paraId="6C23ED71" w14:textId="77777777" w:rsidR="00320704" w:rsidRPr="005A310B" w:rsidRDefault="00320704" w:rsidP="00575058">
            <w:pPr>
              <w:rPr>
                <w:rFonts w:ascii="Angsana New" w:hAnsi="Angsana New" w:cs="Angsana New"/>
                <w:b/>
                <w:bCs/>
                <w:color w:val="0000FF"/>
              </w:rPr>
            </w:pPr>
          </w:p>
        </w:tc>
        <w:tc>
          <w:tcPr>
            <w:tcW w:w="7200" w:type="dxa"/>
            <w:gridSpan w:val="11"/>
          </w:tcPr>
          <w:p w14:paraId="3959093A" w14:textId="77777777" w:rsidR="00320704" w:rsidRPr="005A310B" w:rsidRDefault="00320704" w:rsidP="0057505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5A310B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  <w:r w:rsidR="00C42E14" w:rsidRPr="005A310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5A310B">
              <w:rPr>
                <w:rFonts w:ascii="Angsana New" w:hAnsi="Angsana New" w:cs="Angsana New" w:hint="cs"/>
                <w:b/>
                <w:bCs/>
                <w:cs/>
              </w:rPr>
              <w:t>/</w:t>
            </w:r>
          </w:p>
          <w:p w14:paraId="27C3D59B" w14:textId="77777777" w:rsidR="00320704" w:rsidRPr="005A310B" w:rsidRDefault="00320704" w:rsidP="0057505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5A310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20704" w:rsidRPr="005A310B" w14:paraId="6115B1BD" w14:textId="77777777" w:rsidTr="00BF0230">
        <w:trPr>
          <w:cantSplit/>
          <w:tblHeader/>
        </w:trPr>
        <w:tc>
          <w:tcPr>
            <w:tcW w:w="2043" w:type="dxa"/>
          </w:tcPr>
          <w:p w14:paraId="07D03F82" w14:textId="77777777" w:rsidR="00320704" w:rsidRPr="005A310B" w:rsidRDefault="00320704" w:rsidP="00575058">
            <w:pPr>
              <w:rPr>
                <w:rFonts w:ascii="Angsana New" w:hAnsi="Angsana New" w:cs="Angsana New"/>
                <w:b/>
                <w:bCs/>
                <w:color w:val="0000FF"/>
              </w:rPr>
            </w:pPr>
          </w:p>
        </w:tc>
        <w:tc>
          <w:tcPr>
            <w:tcW w:w="3510" w:type="dxa"/>
            <w:gridSpan w:val="5"/>
          </w:tcPr>
          <w:p w14:paraId="5B21228F" w14:textId="069F2D16" w:rsidR="00320704" w:rsidRPr="005A310B" w:rsidRDefault="00845905" w:rsidP="00D462A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80" w:type="dxa"/>
          </w:tcPr>
          <w:p w14:paraId="2137BAF7" w14:textId="77777777" w:rsidR="00320704" w:rsidRPr="005A310B" w:rsidRDefault="00320704" w:rsidP="0057505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510" w:type="dxa"/>
            <w:gridSpan w:val="5"/>
          </w:tcPr>
          <w:p w14:paraId="720C6899" w14:textId="1849B8CC" w:rsidR="00320704" w:rsidRPr="005A310B" w:rsidRDefault="00845905" w:rsidP="00D462A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FF6680" w:rsidRPr="005A310B" w14:paraId="4AEBB441" w14:textId="77777777" w:rsidTr="00BF0230">
        <w:trPr>
          <w:cantSplit/>
        </w:trPr>
        <w:tc>
          <w:tcPr>
            <w:tcW w:w="2043" w:type="dxa"/>
          </w:tcPr>
          <w:p w14:paraId="185078C1" w14:textId="77777777" w:rsidR="00FF6680" w:rsidRPr="005A310B" w:rsidRDefault="00FF6680" w:rsidP="00FF6680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62353677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774F78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2307913" w14:textId="77777777" w:rsidR="00FF6680" w:rsidRPr="005A310B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</w:t>
            </w:r>
          </w:p>
        </w:tc>
        <w:tc>
          <w:tcPr>
            <w:tcW w:w="1620" w:type="dxa"/>
            <w:gridSpan w:val="3"/>
            <w:vAlign w:val="center"/>
          </w:tcPr>
          <w:p w14:paraId="08A19683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อาคารและ</w:t>
            </w:r>
          </w:p>
          <w:p w14:paraId="3A17D371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ส่วนปรับปรุง</w:t>
            </w:r>
          </w:p>
          <w:p w14:paraId="3F176434" w14:textId="77777777" w:rsidR="00FF6680" w:rsidRPr="005A310B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900" w:type="dxa"/>
          </w:tcPr>
          <w:p w14:paraId="7F6BE3AC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90A33F2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777AB7F" w14:textId="77777777" w:rsidR="00FF6680" w:rsidRPr="005A310B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31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54FB0625" w14:textId="77777777" w:rsidR="00FF6680" w:rsidRPr="005A310B" w:rsidRDefault="00FF6680" w:rsidP="00FF668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279F92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216D9F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1772E7A" w14:textId="77777777" w:rsidR="00FF6680" w:rsidRPr="005A310B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</w:t>
            </w:r>
          </w:p>
        </w:tc>
        <w:tc>
          <w:tcPr>
            <w:tcW w:w="1620" w:type="dxa"/>
            <w:gridSpan w:val="3"/>
            <w:vAlign w:val="center"/>
          </w:tcPr>
          <w:p w14:paraId="543EBD42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อาคารและ</w:t>
            </w:r>
          </w:p>
          <w:p w14:paraId="05EF7D00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ส่วนปรับปรุง</w:t>
            </w:r>
          </w:p>
          <w:p w14:paraId="4F9B16C8" w14:textId="77777777" w:rsidR="00FF6680" w:rsidRPr="005A310B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900" w:type="dxa"/>
          </w:tcPr>
          <w:p w14:paraId="0BC5CFD3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EC28AF9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85A4A93" w14:textId="77777777" w:rsidR="00FF6680" w:rsidRPr="005A310B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31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2386D" w:rsidRPr="005A310B" w14:paraId="3DCBD342" w14:textId="77777777" w:rsidTr="00BF0230">
        <w:trPr>
          <w:cantSplit/>
        </w:trPr>
        <w:tc>
          <w:tcPr>
            <w:tcW w:w="2043" w:type="dxa"/>
          </w:tcPr>
          <w:p w14:paraId="4F6F0D0F" w14:textId="77777777" w:rsidR="0022386D" w:rsidRPr="005A310B" w:rsidRDefault="0022386D" w:rsidP="002F5EE0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200" w:type="dxa"/>
            <w:gridSpan w:val="11"/>
          </w:tcPr>
          <w:p w14:paraId="7254E46B" w14:textId="77777777" w:rsidR="0022386D" w:rsidRPr="005A310B" w:rsidRDefault="0022386D" w:rsidP="002238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310B">
              <w:rPr>
                <w:rFonts w:ascii="Angsana New" w:eastAsia="Angsana New" w:hAnsi="Angsana New" w:cs="Angsana New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5A310B">
              <w:rPr>
                <w:rFonts w:ascii="Angsana New" w:eastAsia="Angsana New" w:hAnsi="Angsana New" w:cs="Angsana New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5A310B">
              <w:rPr>
                <w:rFonts w:ascii="Angsana New" w:eastAsia="Angsana New" w:hAnsi="Angsana New" w:cs="Angsana New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320704" w:rsidRPr="005A310B" w14:paraId="6B42D629" w14:textId="77777777" w:rsidTr="00BF0230">
        <w:trPr>
          <w:cantSplit/>
        </w:trPr>
        <w:tc>
          <w:tcPr>
            <w:tcW w:w="2043" w:type="dxa"/>
          </w:tcPr>
          <w:p w14:paraId="4F746484" w14:textId="77777777" w:rsidR="00320704" w:rsidRPr="005A310B" w:rsidRDefault="00320704" w:rsidP="00E875BC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cs/>
                <w:lang w:val="th-TH"/>
              </w:rPr>
            </w:pPr>
            <w:r w:rsidRPr="005A310B">
              <w:rPr>
                <w:rFonts w:ascii="Angsana New" w:hAnsi="Angsana New" w:cs="Angsana New"/>
                <w:b/>
                <w:bCs/>
                <w:i/>
                <w:iCs/>
                <w:cs/>
                <w:lang w:val="th-TH"/>
              </w:rPr>
              <w:t>ราคาทุน</w:t>
            </w:r>
          </w:p>
        </w:tc>
        <w:tc>
          <w:tcPr>
            <w:tcW w:w="990" w:type="dxa"/>
          </w:tcPr>
          <w:p w14:paraId="3F40F81E" w14:textId="77777777" w:rsidR="00320704" w:rsidRPr="005A310B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7B5A69" w14:textId="77777777" w:rsidR="00320704" w:rsidRPr="005A310B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483ADF" w14:textId="77777777" w:rsidR="00320704" w:rsidRPr="005A310B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0756DA" w14:textId="77777777" w:rsidR="00320704" w:rsidRPr="005A310B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9BBADE" w14:textId="77777777" w:rsidR="00320704" w:rsidRPr="005A310B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5CB00B" w14:textId="77777777" w:rsidR="00320704" w:rsidRPr="005A310B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DA3DDB" w14:textId="77777777" w:rsidR="00320704" w:rsidRPr="005A310B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83ECAE" w14:textId="77777777" w:rsidR="00320704" w:rsidRPr="005A310B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1B834A" w14:textId="77777777" w:rsidR="00320704" w:rsidRPr="005A310B" w:rsidRDefault="00320704" w:rsidP="00E875B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886A94" w14:textId="77777777" w:rsidR="00320704" w:rsidRPr="005A310B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76D6830" w14:textId="77777777" w:rsidR="00320704" w:rsidRPr="005A310B" w:rsidRDefault="00320704" w:rsidP="00E875BC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</w:tr>
      <w:tr w:rsidR="009D5B75" w:rsidRPr="005A310B" w14:paraId="17A7AB99" w14:textId="77777777" w:rsidTr="00BF0230">
        <w:trPr>
          <w:cantSplit/>
        </w:trPr>
        <w:tc>
          <w:tcPr>
            <w:tcW w:w="2043" w:type="dxa"/>
          </w:tcPr>
          <w:p w14:paraId="7E1EC772" w14:textId="00D1CB71" w:rsidR="009D5B75" w:rsidRPr="005A310B" w:rsidRDefault="009D5B75" w:rsidP="009D5B75">
            <w:pPr>
              <w:ind w:right="-1008"/>
              <w:rPr>
                <w:rFonts w:ascii="Angsana New" w:hAnsi="Angsana New" w:cs="Angsana New"/>
                <w:cs/>
                <w:lang w:val="en-US"/>
              </w:rPr>
            </w:pPr>
            <w:r w:rsidRPr="005A310B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845905">
              <w:rPr>
                <w:rFonts w:ascii="Angsana New" w:hAnsi="Angsana New" w:cs="Angsana New"/>
                <w:lang w:val="en-US"/>
              </w:rPr>
              <w:t>1</w:t>
            </w:r>
            <w:r w:rsidRPr="005A310B">
              <w:rPr>
                <w:rFonts w:ascii="Angsana New" w:hAnsi="Angsana New" w:cs="Angsana New"/>
                <w:cs/>
                <w:lang w:val="th-TH"/>
              </w:rPr>
              <w:t xml:space="preserve"> มกราคม </w:t>
            </w:r>
          </w:p>
        </w:tc>
        <w:tc>
          <w:tcPr>
            <w:tcW w:w="990" w:type="dxa"/>
          </w:tcPr>
          <w:p w14:paraId="7DD6579F" w14:textId="4974A79A" w:rsidR="009D5B75" w:rsidRPr="005A310B" w:rsidRDefault="009D5B75" w:rsidP="009D5B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911</w:t>
            </w: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180" w:type="dxa"/>
          </w:tcPr>
          <w:p w14:paraId="22EC6EAB" w14:textId="77777777" w:rsidR="009D5B75" w:rsidRPr="005A310B" w:rsidRDefault="009D5B75" w:rsidP="009D5B7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</w:tcPr>
          <w:p w14:paraId="635E4BFE" w14:textId="1B4EA8BF" w:rsidR="009D5B75" w:rsidRPr="005A310B" w:rsidRDefault="009D5B75" w:rsidP="009D5B75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180" w:type="dxa"/>
          </w:tcPr>
          <w:p w14:paraId="3396401E" w14:textId="77777777" w:rsidR="009D5B75" w:rsidRPr="005A310B" w:rsidRDefault="009D5B75" w:rsidP="009D5B7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</w:tcPr>
          <w:p w14:paraId="26268781" w14:textId="33AC6D25" w:rsidR="009D5B75" w:rsidRPr="005A310B" w:rsidRDefault="009D5B75" w:rsidP="009D5B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982</w:t>
            </w: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80" w:type="dxa"/>
          </w:tcPr>
          <w:p w14:paraId="2F293A14" w14:textId="77777777" w:rsidR="009D5B75" w:rsidRPr="005A310B" w:rsidRDefault="009D5B75" w:rsidP="009D5B7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90" w:type="dxa"/>
          </w:tcPr>
          <w:p w14:paraId="5BA5DF6A" w14:textId="0D530AE8" w:rsidR="009D5B75" w:rsidRPr="005A310B" w:rsidRDefault="009D5B75" w:rsidP="009D5B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911</w:t>
            </w: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180" w:type="dxa"/>
          </w:tcPr>
          <w:p w14:paraId="0578D0A9" w14:textId="77777777" w:rsidR="009D5B75" w:rsidRPr="005A310B" w:rsidRDefault="009D5B75" w:rsidP="009D5B7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</w:tcPr>
          <w:p w14:paraId="06E98D22" w14:textId="433F26C9" w:rsidR="009D5B75" w:rsidRPr="005A310B" w:rsidRDefault="009D5B75" w:rsidP="009D5B75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180" w:type="dxa"/>
          </w:tcPr>
          <w:p w14:paraId="48D80B7F" w14:textId="77777777" w:rsidR="009D5B75" w:rsidRPr="005A310B" w:rsidRDefault="009D5B75" w:rsidP="009D5B7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</w:tcPr>
          <w:p w14:paraId="233DDF2E" w14:textId="4BA627F3" w:rsidR="009D5B75" w:rsidRPr="005A310B" w:rsidRDefault="009D5B75" w:rsidP="009D5B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982</w:t>
            </w: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</w:t>
            </w:r>
          </w:p>
        </w:tc>
      </w:tr>
      <w:tr w:rsidR="009D5B75" w:rsidRPr="005A310B" w14:paraId="5FED1A96" w14:textId="77777777" w:rsidTr="00BF0230">
        <w:trPr>
          <w:cantSplit/>
        </w:trPr>
        <w:tc>
          <w:tcPr>
            <w:tcW w:w="2043" w:type="dxa"/>
          </w:tcPr>
          <w:p w14:paraId="166ED5CA" w14:textId="42D909A2" w:rsidR="009D5B75" w:rsidRPr="005A310B" w:rsidRDefault="009D5B75" w:rsidP="009D5B75">
            <w:pPr>
              <w:ind w:right="-1008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5A310B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ณ วันที่ </w:t>
            </w:r>
            <w:r w:rsidRPr="00845905">
              <w:rPr>
                <w:rFonts w:ascii="Angsana New" w:hAnsi="Angsana New" w:cs="Angsana New" w:hint="cs"/>
                <w:b/>
                <w:bCs/>
                <w:lang w:val="en-US"/>
              </w:rPr>
              <w:t>3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5A310B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 </w:t>
            </w:r>
            <w:r w:rsidRPr="005A310B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0C6B9E" w14:textId="78E40266" w:rsidR="009D5B75" w:rsidRPr="005A310B" w:rsidRDefault="009D5B75" w:rsidP="009D5B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911</w:t>
            </w: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180" w:type="dxa"/>
          </w:tcPr>
          <w:p w14:paraId="38895FF2" w14:textId="77777777" w:rsidR="009D5B75" w:rsidRPr="005A310B" w:rsidRDefault="009D5B75" w:rsidP="009D5B75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328EB3" w14:textId="5E3CFAB7" w:rsidR="009D5B75" w:rsidRPr="005A310B" w:rsidRDefault="009D5B75" w:rsidP="009D5B75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</w:t>
            </w: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180" w:type="dxa"/>
          </w:tcPr>
          <w:p w14:paraId="73991CF3" w14:textId="77777777" w:rsidR="009D5B75" w:rsidRPr="005A310B" w:rsidRDefault="009D5B75" w:rsidP="009D5B75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3F891C2" w14:textId="646B1B77" w:rsidR="009D5B75" w:rsidRPr="005A310B" w:rsidRDefault="009D5B75" w:rsidP="009D5B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982</w:t>
            </w: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80" w:type="dxa"/>
          </w:tcPr>
          <w:p w14:paraId="01FCA682" w14:textId="77777777" w:rsidR="009D5B75" w:rsidRPr="005A310B" w:rsidRDefault="009D5B75" w:rsidP="009D5B75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48C7356" w14:textId="2C116253" w:rsidR="009D5B75" w:rsidRPr="005A310B" w:rsidRDefault="009D5B75" w:rsidP="009D5B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911</w:t>
            </w: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180" w:type="dxa"/>
          </w:tcPr>
          <w:p w14:paraId="2B31873B" w14:textId="77777777" w:rsidR="009D5B75" w:rsidRPr="005A310B" w:rsidRDefault="009D5B75" w:rsidP="009D5B75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61DBCE0" w14:textId="3C251367" w:rsidR="009D5B75" w:rsidRPr="005A310B" w:rsidRDefault="009D5B75" w:rsidP="009D5B75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</w:t>
            </w: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180" w:type="dxa"/>
          </w:tcPr>
          <w:p w14:paraId="5DE39A11" w14:textId="77777777" w:rsidR="009D5B75" w:rsidRPr="005A310B" w:rsidRDefault="009D5B75" w:rsidP="009D5B75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F9A5CF5" w14:textId="73EFF358" w:rsidR="009D5B75" w:rsidRPr="005A310B" w:rsidRDefault="009D5B75" w:rsidP="009D5B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982</w:t>
            </w: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293</w:t>
            </w:r>
          </w:p>
        </w:tc>
      </w:tr>
      <w:tr w:rsidR="00ED6B58" w:rsidRPr="005A310B" w14:paraId="2171B745" w14:textId="77777777" w:rsidTr="00BF0230">
        <w:trPr>
          <w:cantSplit/>
        </w:trPr>
        <w:tc>
          <w:tcPr>
            <w:tcW w:w="2043" w:type="dxa"/>
          </w:tcPr>
          <w:p w14:paraId="2621E8CD" w14:textId="77777777" w:rsidR="00ED6B58" w:rsidRPr="005A310B" w:rsidRDefault="00ED6B58" w:rsidP="00ED6B5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ECC10F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B74C50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F7A09B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D94AC7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16806B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4977B1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818D95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213D29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3411EE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A0AE9A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E572D4C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6B58" w:rsidRPr="005A310B" w14:paraId="2B43A888" w14:textId="77777777" w:rsidTr="00BF0230">
        <w:trPr>
          <w:cantSplit/>
        </w:trPr>
        <w:tc>
          <w:tcPr>
            <w:tcW w:w="2043" w:type="dxa"/>
          </w:tcPr>
          <w:p w14:paraId="229092E2" w14:textId="77777777" w:rsidR="00ED6B58" w:rsidRPr="005A310B" w:rsidRDefault="00ED6B58" w:rsidP="00ED6B58">
            <w:pPr>
              <w:ind w:right="-1008"/>
              <w:rPr>
                <w:rFonts w:ascii="Angsana New" w:hAnsi="Angsana New" w:cs="Angsana New"/>
                <w:cs/>
                <w:lang w:val="th-TH"/>
              </w:rPr>
            </w:pPr>
            <w:r w:rsidRPr="005A310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ค่าเสื่อมราคา</w:t>
            </w:r>
            <w:r w:rsidRPr="005A310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สะสม</w:t>
            </w:r>
          </w:p>
        </w:tc>
        <w:tc>
          <w:tcPr>
            <w:tcW w:w="990" w:type="dxa"/>
          </w:tcPr>
          <w:p w14:paraId="1F5FA026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8FA68D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F53368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C201DD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CE3008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159E50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674320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86D0DB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073E2D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E8FBF2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164437" w14:textId="77777777" w:rsidR="00ED6B58" w:rsidRPr="005A310B" w:rsidRDefault="00ED6B58" w:rsidP="00ED6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0E9C" w:rsidRPr="005A310B" w14:paraId="6879364A" w14:textId="77777777" w:rsidTr="00BF0230">
        <w:trPr>
          <w:cantSplit/>
        </w:trPr>
        <w:tc>
          <w:tcPr>
            <w:tcW w:w="2043" w:type="dxa"/>
          </w:tcPr>
          <w:p w14:paraId="5DA525E0" w14:textId="53172930" w:rsidR="005F0E9C" w:rsidRPr="005A310B" w:rsidRDefault="005F0E9C" w:rsidP="005F0E9C">
            <w:pPr>
              <w:ind w:right="-1008"/>
              <w:rPr>
                <w:rFonts w:ascii="Angsana New" w:hAnsi="Angsana New" w:cs="Angsana New"/>
                <w:cs/>
              </w:rPr>
            </w:pPr>
            <w:r w:rsidRPr="005A310B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845905">
              <w:rPr>
                <w:rFonts w:ascii="Angsana New" w:hAnsi="Angsana New" w:cs="Angsana New"/>
                <w:lang w:val="en-US"/>
              </w:rPr>
              <w:t>1</w:t>
            </w:r>
            <w:r w:rsidRPr="005A310B">
              <w:rPr>
                <w:rFonts w:ascii="Angsana New" w:hAnsi="Angsana New" w:cs="Angsana New"/>
                <w:cs/>
                <w:lang w:val="th-TH"/>
              </w:rPr>
              <w:t xml:space="preserve"> มกราคม</w:t>
            </w:r>
          </w:p>
        </w:tc>
        <w:tc>
          <w:tcPr>
            <w:tcW w:w="990" w:type="dxa"/>
          </w:tcPr>
          <w:p w14:paraId="23AAE342" w14:textId="5AD65C44" w:rsidR="005F0E9C" w:rsidRPr="005F0E9C" w:rsidRDefault="005F0E9C" w:rsidP="005F0E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0E9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DDD2F7E" w14:textId="77777777" w:rsidR="005F0E9C" w:rsidRPr="009D5B75" w:rsidRDefault="005F0E9C" w:rsidP="005F0E9C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973F0C7" w14:textId="20CCADCF" w:rsidR="005F0E9C" w:rsidRPr="009D5B75" w:rsidRDefault="005F0E9C" w:rsidP="005F0E9C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D5B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13,713</w:t>
            </w:r>
          </w:p>
        </w:tc>
        <w:tc>
          <w:tcPr>
            <w:tcW w:w="180" w:type="dxa"/>
          </w:tcPr>
          <w:p w14:paraId="4FE8F3CF" w14:textId="77777777" w:rsidR="005F0E9C" w:rsidRPr="009D5B75" w:rsidRDefault="005F0E9C" w:rsidP="005F0E9C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6DE2D28" w14:textId="6734951F" w:rsidR="005F0E9C" w:rsidRPr="009D5B75" w:rsidRDefault="005F0E9C" w:rsidP="005F0E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D5B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13,713</w:t>
            </w:r>
          </w:p>
        </w:tc>
        <w:tc>
          <w:tcPr>
            <w:tcW w:w="180" w:type="dxa"/>
          </w:tcPr>
          <w:p w14:paraId="04773306" w14:textId="77777777" w:rsidR="005F0E9C" w:rsidRPr="005A310B" w:rsidRDefault="005F0E9C" w:rsidP="005F0E9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90" w:type="dxa"/>
          </w:tcPr>
          <w:p w14:paraId="6BED1856" w14:textId="5F01CD80" w:rsidR="005F0E9C" w:rsidRPr="005A310B" w:rsidRDefault="005F0E9C" w:rsidP="005F0E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1CB8D10" w14:textId="77777777" w:rsidR="005F0E9C" w:rsidRPr="005A310B" w:rsidRDefault="005F0E9C" w:rsidP="005F0E9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</w:tcPr>
          <w:p w14:paraId="78EF4EFD" w14:textId="2E066754" w:rsidR="005F0E9C" w:rsidRPr="005A310B" w:rsidRDefault="005F0E9C" w:rsidP="005F0E9C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180" w:type="dxa"/>
          </w:tcPr>
          <w:p w14:paraId="0FB63840" w14:textId="77777777" w:rsidR="005F0E9C" w:rsidRPr="005A310B" w:rsidRDefault="005F0E9C" w:rsidP="005F0E9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</w:tcPr>
          <w:p w14:paraId="5C98AEDD" w14:textId="6D218539" w:rsidR="005F0E9C" w:rsidRPr="005A310B" w:rsidRDefault="005F0E9C" w:rsidP="005F0E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362</w:t>
            </w:r>
          </w:p>
        </w:tc>
      </w:tr>
      <w:tr w:rsidR="00454B93" w:rsidRPr="005A310B" w14:paraId="3FA3324E" w14:textId="77777777" w:rsidTr="00BF0230">
        <w:trPr>
          <w:cantSplit/>
        </w:trPr>
        <w:tc>
          <w:tcPr>
            <w:tcW w:w="2043" w:type="dxa"/>
          </w:tcPr>
          <w:p w14:paraId="0D24A534" w14:textId="77777777" w:rsidR="00454B93" w:rsidRPr="005A310B" w:rsidRDefault="00454B93" w:rsidP="00454B93">
            <w:pPr>
              <w:ind w:right="-1008"/>
              <w:rPr>
                <w:rFonts w:ascii="Angsana New" w:hAnsi="Angsana New" w:cs="Angsana New"/>
                <w:cs/>
                <w:lang w:val="th-TH"/>
              </w:rPr>
            </w:pPr>
            <w:r w:rsidRPr="005A310B">
              <w:rPr>
                <w:rFonts w:ascii="Angsana New" w:hAnsi="Angsana New" w:cs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E27A15" w14:textId="6C9E9110" w:rsidR="00454B93" w:rsidRPr="005F0E9C" w:rsidRDefault="00454B93" w:rsidP="00454B9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F0E9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8724853" w14:textId="77777777" w:rsidR="00454B93" w:rsidRPr="005A310B" w:rsidRDefault="00454B93" w:rsidP="00454B9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4D8A0B" w14:textId="5778A734" w:rsidR="00454B93" w:rsidRPr="005A310B" w:rsidRDefault="00454B93" w:rsidP="00454B93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180" w:type="dxa"/>
          </w:tcPr>
          <w:p w14:paraId="60B5A56E" w14:textId="77777777" w:rsidR="00454B93" w:rsidRPr="005A310B" w:rsidRDefault="00454B93" w:rsidP="00454B9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985A35" w14:textId="4AB35C2B" w:rsidR="00454B93" w:rsidRPr="005A310B" w:rsidRDefault="00454B93" w:rsidP="00454B9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180" w:type="dxa"/>
          </w:tcPr>
          <w:p w14:paraId="76C976A5" w14:textId="77777777" w:rsidR="00454B93" w:rsidRPr="005A310B" w:rsidRDefault="00454B93" w:rsidP="00454B9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D99E84" w14:textId="66D15E55" w:rsidR="00454B93" w:rsidRPr="005A310B" w:rsidRDefault="00454B93" w:rsidP="00454B9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CA2EA1F" w14:textId="77777777" w:rsidR="00454B93" w:rsidRPr="005A310B" w:rsidRDefault="00454B93" w:rsidP="00454B9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</w:tcPr>
          <w:p w14:paraId="30FC7BA2" w14:textId="61821AE7" w:rsidR="00454B93" w:rsidRPr="005A310B" w:rsidRDefault="00454B93" w:rsidP="00454B93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180" w:type="dxa"/>
          </w:tcPr>
          <w:p w14:paraId="611FBD8E" w14:textId="77777777" w:rsidR="00454B93" w:rsidRPr="005A310B" w:rsidRDefault="00454B93" w:rsidP="00454B9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</w:tcPr>
          <w:p w14:paraId="19B7EA46" w14:textId="0E780EF5" w:rsidR="00454B93" w:rsidRPr="005A310B" w:rsidRDefault="00454B93" w:rsidP="00454B9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</w:p>
        </w:tc>
      </w:tr>
      <w:tr w:rsidR="005F0E9C" w:rsidRPr="005A310B" w14:paraId="260B3302" w14:textId="77777777" w:rsidTr="00BF0230">
        <w:trPr>
          <w:cantSplit/>
        </w:trPr>
        <w:tc>
          <w:tcPr>
            <w:tcW w:w="2043" w:type="dxa"/>
          </w:tcPr>
          <w:p w14:paraId="72CDC0FC" w14:textId="2A438594" w:rsidR="005F0E9C" w:rsidRPr="005A310B" w:rsidRDefault="005F0E9C" w:rsidP="005F0E9C">
            <w:pPr>
              <w:ind w:right="-1008"/>
              <w:rPr>
                <w:rFonts w:ascii="Angsana New" w:hAnsi="Angsana New" w:cs="Angsana New"/>
                <w:b/>
                <w:bCs/>
              </w:rPr>
            </w:pPr>
            <w:r w:rsidRPr="005A310B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ณ วันที่ 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5A310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5A310B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717DE7" w14:textId="1A301664" w:rsidR="005F0E9C" w:rsidRPr="005F0E9C" w:rsidRDefault="005F0E9C" w:rsidP="005F0E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F0E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EF7F895" w14:textId="77777777" w:rsidR="005F0E9C" w:rsidRPr="005A310B" w:rsidRDefault="005F0E9C" w:rsidP="005F0E9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085B07" w14:textId="67B966AF" w:rsidR="005F0E9C" w:rsidRPr="005A310B" w:rsidRDefault="00454B93" w:rsidP="005F0E9C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16,064</w:t>
            </w:r>
          </w:p>
        </w:tc>
        <w:tc>
          <w:tcPr>
            <w:tcW w:w="180" w:type="dxa"/>
          </w:tcPr>
          <w:p w14:paraId="4D98C86D" w14:textId="77777777" w:rsidR="005F0E9C" w:rsidRPr="005A310B" w:rsidRDefault="005F0E9C" w:rsidP="005F0E9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94DCFDE" w14:textId="33B166A2" w:rsidR="005F0E9C" w:rsidRPr="005A310B" w:rsidRDefault="00454B93" w:rsidP="005F0E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16,064</w:t>
            </w:r>
          </w:p>
        </w:tc>
        <w:tc>
          <w:tcPr>
            <w:tcW w:w="180" w:type="dxa"/>
          </w:tcPr>
          <w:p w14:paraId="392C626C" w14:textId="77777777" w:rsidR="005F0E9C" w:rsidRPr="005A310B" w:rsidRDefault="005F0E9C" w:rsidP="005F0E9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6C89CED" w14:textId="56790D8E" w:rsidR="005F0E9C" w:rsidRPr="005A310B" w:rsidRDefault="005F0E9C" w:rsidP="005F0E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9392C2F" w14:textId="77777777" w:rsidR="005F0E9C" w:rsidRPr="005A310B" w:rsidRDefault="005F0E9C" w:rsidP="005F0E9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60B2C1" w14:textId="69B583E9" w:rsidR="005F0E9C" w:rsidRPr="005A310B" w:rsidRDefault="005F0E9C" w:rsidP="005F0E9C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180" w:type="dxa"/>
          </w:tcPr>
          <w:p w14:paraId="25B69259" w14:textId="77777777" w:rsidR="005F0E9C" w:rsidRPr="005A310B" w:rsidRDefault="005F0E9C" w:rsidP="005F0E9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8191A1A" w14:textId="51846D71" w:rsidR="005F0E9C" w:rsidRPr="005A310B" w:rsidRDefault="005F0E9C" w:rsidP="005F0E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713</w:t>
            </w:r>
          </w:p>
        </w:tc>
      </w:tr>
      <w:tr w:rsidR="00ED6B58" w:rsidRPr="005A310B" w14:paraId="4F3A8381" w14:textId="77777777" w:rsidTr="00BF0230">
        <w:trPr>
          <w:cantSplit/>
        </w:trPr>
        <w:tc>
          <w:tcPr>
            <w:tcW w:w="2043" w:type="dxa"/>
          </w:tcPr>
          <w:p w14:paraId="16B0AC38" w14:textId="77777777" w:rsidR="00ED6B58" w:rsidRPr="005A310B" w:rsidRDefault="00ED6B58" w:rsidP="00ED6B58">
            <w:pPr>
              <w:ind w:right="-1008"/>
              <w:rPr>
                <w:rFonts w:ascii="Angsana New" w:hAnsi="Angsana New" w:cs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CBA7AE" w14:textId="77777777" w:rsidR="00ED6B58" w:rsidRPr="005A310B" w:rsidRDefault="00ED6B58" w:rsidP="00ED6B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9EC6EB1" w14:textId="77777777" w:rsidR="00ED6B58" w:rsidRPr="005A310B" w:rsidRDefault="00ED6B58" w:rsidP="00ED6B5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5F43C8" w14:textId="77777777" w:rsidR="00ED6B58" w:rsidRPr="005A310B" w:rsidRDefault="00ED6B58" w:rsidP="00ED6B5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80" w:type="dxa"/>
          </w:tcPr>
          <w:p w14:paraId="57B8346F" w14:textId="77777777" w:rsidR="00ED6B58" w:rsidRPr="005A310B" w:rsidRDefault="00ED6B58" w:rsidP="00ED6B5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0C06C00" w14:textId="77777777" w:rsidR="00ED6B58" w:rsidRPr="005A310B" w:rsidRDefault="00ED6B58" w:rsidP="00ED6B5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80" w:type="dxa"/>
          </w:tcPr>
          <w:p w14:paraId="00FC2880" w14:textId="77777777" w:rsidR="00ED6B58" w:rsidRPr="005A310B" w:rsidRDefault="00ED6B58" w:rsidP="00ED6B5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AA6A93" w14:textId="77777777" w:rsidR="00ED6B58" w:rsidRPr="005A310B" w:rsidRDefault="00ED6B58" w:rsidP="00ED6B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8C76C75" w14:textId="77777777" w:rsidR="00ED6B58" w:rsidRPr="005A310B" w:rsidRDefault="00ED6B58" w:rsidP="00ED6B5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98AEC1" w14:textId="77777777" w:rsidR="00ED6B58" w:rsidRPr="005A310B" w:rsidRDefault="00ED6B58" w:rsidP="00ED6B5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80" w:type="dxa"/>
          </w:tcPr>
          <w:p w14:paraId="1D74EB78" w14:textId="77777777" w:rsidR="00ED6B58" w:rsidRPr="005A310B" w:rsidRDefault="00ED6B58" w:rsidP="00ED6B5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97A2DC4" w14:textId="77777777" w:rsidR="00ED6B58" w:rsidRPr="005A310B" w:rsidRDefault="00ED6B58" w:rsidP="00ED6B5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</w:tr>
      <w:tr w:rsidR="00ED6B58" w:rsidRPr="005A310B" w14:paraId="6302F44A" w14:textId="77777777" w:rsidTr="00BF0230">
        <w:trPr>
          <w:cantSplit/>
        </w:trPr>
        <w:tc>
          <w:tcPr>
            <w:tcW w:w="2043" w:type="dxa"/>
          </w:tcPr>
          <w:p w14:paraId="12D3DAC3" w14:textId="77777777" w:rsidR="00ED6B58" w:rsidRPr="005A310B" w:rsidRDefault="00ED6B58" w:rsidP="00ED6B58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cs/>
                <w:lang w:val="th-TH"/>
              </w:rPr>
            </w:pPr>
            <w:r w:rsidRPr="005A310B">
              <w:rPr>
                <w:rFonts w:ascii="Angsana New" w:hAnsi="Angsana New" w:cs="Angsana New" w:hint="cs"/>
                <w:b/>
                <w:bCs/>
                <w:i/>
                <w:iCs/>
                <w:cs/>
                <w:lang w:val="th-TH"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647C17B8" w14:textId="77777777" w:rsidR="00ED6B58" w:rsidRPr="005A310B" w:rsidRDefault="00ED6B58" w:rsidP="00ED6B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7A6E67B" w14:textId="77777777" w:rsidR="00ED6B58" w:rsidRPr="005A310B" w:rsidRDefault="00ED6B58" w:rsidP="00ED6B5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</w:tcPr>
          <w:p w14:paraId="28E4C118" w14:textId="77777777" w:rsidR="00ED6B58" w:rsidRPr="005A310B" w:rsidRDefault="00ED6B58" w:rsidP="00ED6B5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80" w:type="dxa"/>
          </w:tcPr>
          <w:p w14:paraId="6AD08956" w14:textId="77777777" w:rsidR="00ED6B58" w:rsidRPr="005A310B" w:rsidRDefault="00ED6B58" w:rsidP="00ED6B5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</w:tcPr>
          <w:p w14:paraId="5D319D5B" w14:textId="77777777" w:rsidR="00ED6B58" w:rsidRPr="005A310B" w:rsidRDefault="00ED6B58" w:rsidP="00ED6B5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80" w:type="dxa"/>
          </w:tcPr>
          <w:p w14:paraId="536E824D" w14:textId="77777777" w:rsidR="00ED6B58" w:rsidRPr="005A310B" w:rsidRDefault="00ED6B58" w:rsidP="00ED6B5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90" w:type="dxa"/>
          </w:tcPr>
          <w:p w14:paraId="5189A06F" w14:textId="77777777" w:rsidR="00ED6B58" w:rsidRPr="005A310B" w:rsidRDefault="00ED6B58" w:rsidP="00ED6B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7DCA1B6" w14:textId="77777777" w:rsidR="00ED6B58" w:rsidRPr="005A310B" w:rsidRDefault="00ED6B58" w:rsidP="00ED6B5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</w:tcPr>
          <w:p w14:paraId="56347F5C" w14:textId="77777777" w:rsidR="00ED6B58" w:rsidRPr="005A310B" w:rsidRDefault="00ED6B58" w:rsidP="00ED6B5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80" w:type="dxa"/>
          </w:tcPr>
          <w:p w14:paraId="3706C7C3" w14:textId="77777777" w:rsidR="00ED6B58" w:rsidRPr="005A310B" w:rsidRDefault="00ED6B58" w:rsidP="00ED6B5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</w:tcPr>
          <w:p w14:paraId="1A2A476E" w14:textId="77777777" w:rsidR="00ED6B58" w:rsidRPr="005A310B" w:rsidRDefault="00ED6B58" w:rsidP="00ED6B58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</w:tr>
      <w:tr w:rsidR="005F0E9C" w:rsidRPr="005A310B" w14:paraId="6E3F757B" w14:textId="77777777" w:rsidTr="00BF0230">
        <w:trPr>
          <w:cantSplit/>
          <w:trHeight w:val="106"/>
        </w:trPr>
        <w:tc>
          <w:tcPr>
            <w:tcW w:w="2043" w:type="dxa"/>
          </w:tcPr>
          <w:p w14:paraId="0362B6F8" w14:textId="3AA63FC0" w:rsidR="005F0E9C" w:rsidRPr="005A310B" w:rsidRDefault="005F0E9C" w:rsidP="005F0E9C">
            <w:pPr>
              <w:ind w:right="-1008"/>
              <w:rPr>
                <w:rFonts w:ascii="Angsana New" w:hAnsi="Angsana New" w:cs="Angsana New"/>
                <w:b/>
                <w:bCs/>
              </w:rPr>
            </w:pPr>
            <w:r w:rsidRPr="005A310B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ณ วันที่ 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5A310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5A310B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</w:tcPr>
          <w:p w14:paraId="7D11F3C6" w14:textId="2D932575" w:rsidR="005F0E9C" w:rsidRPr="005A310B" w:rsidRDefault="005F0E9C" w:rsidP="005F0E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911</w:t>
            </w: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180" w:type="dxa"/>
          </w:tcPr>
          <w:p w14:paraId="34C1EF29" w14:textId="77777777" w:rsidR="005F0E9C" w:rsidRPr="005A310B" w:rsidRDefault="005F0E9C" w:rsidP="005F0E9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00D808" w14:textId="7F3AFC50" w:rsidR="005F0E9C" w:rsidRPr="005A310B" w:rsidRDefault="005F0E9C" w:rsidP="005F0E9C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54,456</w:t>
            </w:r>
          </w:p>
        </w:tc>
        <w:tc>
          <w:tcPr>
            <w:tcW w:w="180" w:type="dxa"/>
          </w:tcPr>
          <w:p w14:paraId="2E6C601B" w14:textId="77777777" w:rsidR="005F0E9C" w:rsidRPr="005A310B" w:rsidRDefault="005F0E9C" w:rsidP="005F0E9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AFC44D" w14:textId="4A15BCD0" w:rsidR="005F0E9C" w:rsidRPr="005A310B" w:rsidRDefault="005F0E9C" w:rsidP="005F0E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966,229</w:t>
            </w:r>
          </w:p>
        </w:tc>
        <w:tc>
          <w:tcPr>
            <w:tcW w:w="180" w:type="dxa"/>
          </w:tcPr>
          <w:p w14:paraId="080A854F" w14:textId="77777777" w:rsidR="005F0E9C" w:rsidRPr="005A310B" w:rsidRDefault="005F0E9C" w:rsidP="005F0E9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A8D82E" w14:textId="217B114C" w:rsidR="005F0E9C" w:rsidRPr="005A310B" w:rsidRDefault="005F0E9C" w:rsidP="005F0E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911</w:t>
            </w: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180" w:type="dxa"/>
          </w:tcPr>
          <w:p w14:paraId="667A2431" w14:textId="77777777" w:rsidR="005F0E9C" w:rsidRPr="005A310B" w:rsidRDefault="005F0E9C" w:rsidP="005F0E9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CB5094" w14:textId="520D9E86" w:rsidR="005F0E9C" w:rsidRPr="005A310B" w:rsidRDefault="005F0E9C" w:rsidP="005F0E9C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</w:t>
            </w: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180" w:type="dxa"/>
          </w:tcPr>
          <w:p w14:paraId="70DF235E" w14:textId="77777777" w:rsidR="005F0E9C" w:rsidRPr="005A310B" w:rsidRDefault="005F0E9C" w:rsidP="005F0E9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5CB2AD" w14:textId="3A91DB7D" w:rsidR="005F0E9C" w:rsidRPr="005A310B" w:rsidRDefault="005F0E9C" w:rsidP="005F0E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968</w:t>
            </w: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580</w:t>
            </w:r>
          </w:p>
        </w:tc>
      </w:tr>
    </w:tbl>
    <w:p w14:paraId="138AD956" w14:textId="77777777" w:rsidR="00CE589A" w:rsidRPr="005A310B" w:rsidRDefault="00CE589A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2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287"/>
        <w:gridCol w:w="1170"/>
        <w:gridCol w:w="270"/>
        <w:gridCol w:w="1170"/>
      </w:tblGrid>
      <w:tr w:rsidR="002157DB" w:rsidRPr="005A310B" w14:paraId="26900F44" w14:textId="77777777" w:rsidTr="00BF0230">
        <w:trPr>
          <w:tblHeader/>
        </w:trPr>
        <w:tc>
          <w:tcPr>
            <w:tcW w:w="5400" w:type="dxa"/>
          </w:tcPr>
          <w:p w14:paraId="55C87B03" w14:textId="77777777" w:rsidR="002157DB" w:rsidRPr="00726171" w:rsidRDefault="002157DB" w:rsidP="00C93549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87" w:type="dxa"/>
          </w:tcPr>
          <w:p w14:paraId="0723FBC8" w14:textId="77777777" w:rsidR="002157DB" w:rsidRPr="005A310B" w:rsidRDefault="002157DB" w:rsidP="00E868B9">
            <w:pPr>
              <w:ind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610" w:type="dxa"/>
            <w:gridSpan w:val="3"/>
            <w:vMerge w:val="restart"/>
          </w:tcPr>
          <w:p w14:paraId="0D879E06" w14:textId="77777777" w:rsidR="002157DB" w:rsidRPr="005A310B" w:rsidRDefault="002157DB" w:rsidP="002157D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5A310B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  <w:r w:rsidRPr="005A310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5A310B">
              <w:rPr>
                <w:rFonts w:ascii="Angsana New" w:hAnsi="Angsana New" w:cs="Angsana New" w:hint="cs"/>
                <w:b/>
                <w:bCs/>
                <w:cs/>
              </w:rPr>
              <w:t>/</w:t>
            </w:r>
          </w:p>
          <w:p w14:paraId="5D4476D7" w14:textId="26C5F757" w:rsidR="002157DB" w:rsidRPr="005A310B" w:rsidRDefault="002157DB" w:rsidP="002157DB">
            <w:pPr>
              <w:jc w:val="center"/>
              <w:rPr>
                <w:rFonts w:ascii="Angsana New" w:hAnsi="Angsana New" w:cs="Angsana New"/>
              </w:rPr>
            </w:pPr>
            <w:r w:rsidRPr="005A310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157DB" w:rsidRPr="005A310B" w14:paraId="5674F4F0" w14:textId="77777777" w:rsidTr="00BF0230">
        <w:trPr>
          <w:tblHeader/>
        </w:trPr>
        <w:tc>
          <w:tcPr>
            <w:tcW w:w="5400" w:type="dxa"/>
          </w:tcPr>
          <w:p w14:paraId="3CEDF68E" w14:textId="77777777" w:rsidR="002157DB" w:rsidRPr="00726171" w:rsidRDefault="002157DB" w:rsidP="00C93549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87" w:type="dxa"/>
          </w:tcPr>
          <w:p w14:paraId="101881E7" w14:textId="77777777" w:rsidR="002157DB" w:rsidRPr="005A310B" w:rsidRDefault="002157DB" w:rsidP="00E868B9">
            <w:pPr>
              <w:ind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610" w:type="dxa"/>
            <w:gridSpan w:val="3"/>
            <w:vMerge/>
          </w:tcPr>
          <w:p w14:paraId="59E2376B" w14:textId="77777777" w:rsidR="002157DB" w:rsidRPr="005A310B" w:rsidRDefault="002157DB" w:rsidP="00E868B9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C93549" w:rsidRPr="005A310B" w14:paraId="575BB8FF" w14:textId="77777777" w:rsidTr="00BF0230">
        <w:trPr>
          <w:tblHeader/>
        </w:trPr>
        <w:tc>
          <w:tcPr>
            <w:tcW w:w="5400" w:type="dxa"/>
          </w:tcPr>
          <w:p w14:paraId="50C07037" w14:textId="52EA244B" w:rsidR="00C93549" w:rsidRPr="00726171" w:rsidRDefault="00C93549" w:rsidP="00C93549">
            <w:pPr>
              <w:ind w:right="-108"/>
              <w:rPr>
                <w:rFonts w:ascii="Angsana New" w:hAnsi="Angsana New" w:cs="Angsana New"/>
              </w:rPr>
            </w:pPr>
            <w:r w:rsidRPr="0072617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845905" w:rsidRPr="0084590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726171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Pr="0072617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87" w:type="dxa"/>
          </w:tcPr>
          <w:p w14:paraId="019DBBC3" w14:textId="77777777" w:rsidR="00C93549" w:rsidRPr="005A310B" w:rsidRDefault="00C93549" w:rsidP="00E868B9">
            <w:pPr>
              <w:ind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170" w:type="dxa"/>
          </w:tcPr>
          <w:p w14:paraId="1B38C9C9" w14:textId="7186FC86" w:rsidR="00C93549" w:rsidRPr="005A310B" w:rsidRDefault="00845905" w:rsidP="00E868B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</w:tcPr>
          <w:p w14:paraId="6CA1E25C" w14:textId="77777777" w:rsidR="00C93549" w:rsidRPr="005A310B" w:rsidRDefault="00C93549" w:rsidP="00E868B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975CD8F" w14:textId="2A981970" w:rsidR="00C93549" w:rsidRPr="005A310B" w:rsidRDefault="00845905" w:rsidP="00E868B9">
            <w:pPr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C93549" w:rsidRPr="005A310B" w14:paraId="19B95B1C" w14:textId="77777777" w:rsidTr="00BF0230">
        <w:trPr>
          <w:tblHeader/>
        </w:trPr>
        <w:tc>
          <w:tcPr>
            <w:tcW w:w="5400" w:type="dxa"/>
          </w:tcPr>
          <w:p w14:paraId="74D4E480" w14:textId="77777777" w:rsidR="00C93549" w:rsidRPr="00726171" w:rsidRDefault="00C93549" w:rsidP="00C93549">
            <w:pPr>
              <w:ind w:right="-108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287" w:type="dxa"/>
          </w:tcPr>
          <w:p w14:paraId="264F08D9" w14:textId="77777777" w:rsidR="00C93549" w:rsidRPr="005A310B" w:rsidRDefault="00C93549" w:rsidP="00E868B9">
            <w:pPr>
              <w:ind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610" w:type="dxa"/>
            <w:gridSpan w:val="3"/>
          </w:tcPr>
          <w:p w14:paraId="41133A88" w14:textId="77777777" w:rsidR="00C93549" w:rsidRPr="005A310B" w:rsidRDefault="00C93549" w:rsidP="00E868B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310B">
              <w:rPr>
                <w:rFonts w:ascii="Angsana New" w:hAnsi="Angsana New" w:cs="Angsana New"/>
                <w:i/>
                <w:iCs/>
                <w:cs/>
              </w:rPr>
              <w:t>(</w:t>
            </w:r>
            <w:r w:rsidRPr="005A310B">
              <w:rPr>
                <w:rFonts w:ascii="Angsana New" w:hAnsi="Angsana New" w:cs="Angsana New" w:hint="cs"/>
                <w:i/>
                <w:iCs/>
                <w:cs/>
              </w:rPr>
              <w:t>พั</w:t>
            </w:r>
            <w:r w:rsidRPr="005A310B">
              <w:rPr>
                <w:rFonts w:ascii="Angsana New" w:hAnsi="Angsana New" w:cs="Angsana New"/>
                <w:i/>
                <w:iCs/>
                <w:cs/>
              </w:rPr>
              <w:t>นบาท)</w:t>
            </w:r>
          </w:p>
        </w:tc>
      </w:tr>
      <w:tr w:rsidR="00C93549" w:rsidRPr="005A310B" w14:paraId="70E7E9CD" w14:textId="77777777" w:rsidTr="00BF0230">
        <w:tc>
          <w:tcPr>
            <w:tcW w:w="6687" w:type="dxa"/>
            <w:gridSpan w:val="2"/>
          </w:tcPr>
          <w:p w14:paraId="76E903A1" w14:textId="77777777" w:rsidR="00C93549" w:rsidRPr="00726171" w:rsidRDefault="00C93549" w:rsidP="00C93549">
            <w:pPr>
              <w:rPr>
                <w:rFonts w:ascii="Angsana New" w:hAnsi="Angsana New" w:cs="Angsana New"/>
              </w:rPr>
            </w:pPr>
            <w:r w:rsidRPr="0072617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จำนวนเงินที่รับรู้ในกำไร</w:t>
            </w:r>
            <w:r w:rsidRPr="00726171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หรือ</w:t>
            </w:r>
            <w:r w:rsidRPr="0072617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ขาดทุนที่เกี่ยวกับอสังหาริมทรัพย์เพื่อการลงทุน</w:t>
            </w:r>
          </w:p>
        </w:tc>
        <w:tc>
          <w:tcPr>
            <w:tcW w:w="1170" w:type="dxa"/>
          </w:tcPr>
          <w:p w14:paraId="643D3C1C" w14:textId="77777777" w:rsidR="00C93549" w:rsidRPr="005A310B" w:rsidRDefault="00C93549" w:rsidP="00C93549">
            <w:pPr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C37EB7F" w14:textId="77777777" w:rsidR="00C93549" w:rsidRPr="005A310B" w:rsidRDefault="00C93549" w:rsidP="00C93549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8521B24" w14:textId="77777777" w:rsidR="00C93549" w:rsidRPr="005A310B" w:rsidRDefault="00C93549" w:rsidP="00C93549">
            <w:pPr>
              <w:rPr>
                <w:rFonts w:ascii="Angsana New" w:hAnsi="Angsana New" w:cs="Angsana New"/>
              </w:rPr>
            </w:pPr>
          </w:p>
        </w:tc>
      </w:tr>
      <w:tr w:rsidR="005153AE" w:rsidRPr="005A310B" w14:paraId="7FD089BE" w14:textId="77777777" w:rsidTr="00BF0230">
        <w:tc>
          <w:tcPr>
            <w:tcW w:w="5400" w:type="dxa"/>
            <w:shd w:val="clear" w:color="auto" w:fill="auto"/>
          </w:tcPr>
          <w:p w14:paraId="0C014062" w14:textId="77777777" w:rsidR="005153AE" w:rsidRPr="00726171" w:rsidRDefault="005153AE" w:rsidP="005153AE">
            <w:pPr>
              <w:spacing w:line="240" w:lineRule="auto"/>
              <w:rPr>
                <w:rFonts w:ascii="Angsana New" w:hAnsi="Angsana New" w:cs="Angsana New"/>
              </w:rPr>
            </w:pPr>
            <w:r w:rsidRPr="00726171">
              <w:rPr>
                <w:rFonts w:ascii="Angsana New" w:hAnsi="Angsana New" w:cs="Angsana New"/>
                <w:cs/>
              </w:rPr>
              <w:t>รายได้ค่าเช่า</w:t>
            </w:r>
          </w:p>
        </w:tc>
        <w:tc>
          <w:tcPr>
            <w:tcW w:w="1287" w:type="dxa"/>
          </w:tcPr>
          <w:p w14:paraId="270F9A16" w14:textId="77777777" w:rsidR="005153AE" w:rsidRPr="005A310B" w:rsidRDefault="005153AE" w:rsidP="0051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971776" w14:textId="6F02B7A2" w:rsidR="005153AE" w:rsidRPr="005A310B" w:rsidRDefault="0045632C" w:rsidP="0051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270" w:type="dxa"/>
          </w:tcPr>
          <w:p w14:paraId="6B6BB8B2" w14:textId="77777777" w:rsidR="005153AE" w:rsidRPr="005A310B" w:rsidRDefault="005153AE" w:rsidP="005153AE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E9972A9" w14:textId="3CDD32B5" w:rsidR="005153AE" w:rsidRPr="005A310B" w:rsidRDefault="00845905" w:rsidP="0051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5153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936</w:t>
            </w:r>
          </w:p>
        </w:tc>
      </w:tr>
    </w:tbl>
    <w:p w14:paraId="3156F1A0" w14:textId="0E0DFEFC" w:rsidR="00B86603" w:rsidRDefault="00B86603"/>
    <w:p w14:paraId="49FBCBA2" w14:textId="77777777" w:rsidR="00B86603" w:rsidRDefault="00B86603">
      <w:pPr>
        <w:spacing w:line="240" w:lineRule="auto"/>
      </w:pPr>
      <w:r>
        <w:br w:type="page"/>
      </w:r>
    </w:p>
    <w:tbl>
      <w:tblPr>
        <w:tblW w:w="92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287"/>
        <w:gridCol w:w="1170"/>
        <w:gridCol w:w="270"/>
        <w:gridCol w:w="1170"/>
      </w:tblGrid>
      <w:tr w:rsidR="00AE3267" w:rsidRPr="000E0C0B" w14:paraId="50D7C0DB" w14:textId="77777777" w:rsidTr="00BF0230">
        <w:tc>
          <w:tcPr>
            <w:tcW w:w="5400" w:type="dxa"/>
            <w:shd w:val="clear" w:color="auto" w:fill="auto"/>
          </w:tcPr>
          <w:p w14:paraId="3F703869" w14:textId="77777777" w:rsidR="00AE3267" w:rsidRPr="00726171" w:rsidRDefault="00AE3267" w:rsidP="00C935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4F30F52D" w14:textId="77777777" w:rsidR="00AE3267" w:rsidRPr="000E0C0B" w:rsidRDefault="00AE3267" w:rsidP="00C93549">
            <w:pPr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3"/>
            <w:vMerge w:val="restart"/>
          </w:tcPr>
          <w:p w14:paraId="004C3C23" w14:textId="77777777" w:rsidR="00AE3267" w:rsidRPr="005A310B" w:rsidRDefault="00AE3267" w:rsidP="00AE326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5A310B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  <w:r w:rsidRPr="005A310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5A310B">
              <w:rPr>
                <w:rFonts w:ascii="Angsana New" w:hAnsi="Angsana New" w:cs="Angsana New" w:hint="cs"/>
                <w:b/>
                <w:bCs/>
                <w:cs/>
              </w:rPr>
              <w:t>/</w:t>
            </w:r>
          </w:p>
          <w:p w14:paraId="4F60D4FD" w14:textId="07ABCA2F" w:rsidR="00AE3267" w:rsidRPr="000E0C0B" w:rsidRDefault="00AE3267" w:rsidP="00AE3267">
            <w:pPr>
              <w:jc w:val="center"/>
              <w:rPr>
                <w:rFonts w:ascii="Angsana New" w:hAnsi="Angsana New" w:cs="Angsana New"/>
              </w:rPr>
            </w:pPr>
            <w:r w:rsidRPr="005A310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E3267" w:rsidRPr="000E0C0B" w14:paraId="3448FA71" w14:textId="77777777" w:rsidTr="00BF0230">
        <w:tc>
          <w:tcPr>
            <w:tcW w:w="5400" w:type="dxa"/>
            <w:shd w:val="clear" w:color="auto" w:fill="auto"/>
          </w:tcPr>
          <w:p w14:paraId="29BBDF2B" w14:textId="77777777" w:rsidR="00AE3267" w:rsidRPr="00726171" w:rsidRDefault="00AE3267" w:rsidP="00C935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276D3835" w14:textId="77777777" w:rsidR="00AE3267" w:rsidRPr="000E0C0B" w:rsidRDefault="00AE3267" w:rsidP="00C93549">
            <w:pPr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3"/>
            <w:vMerge/>
          </w:tcPr>
          <w:p w14:paraId="6054E7AE" w14:textId="77777777" w:rsidR="00AE3267" w:rsidRPr="000E0C0B" w:rsidRDefault="00AE3267" w:rsidP="00C93549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C93549" w:rsidRPr="000E0C0B" w14:paraId="60A88F57" w14:textId="77777777" w:rsidTr="00BF0230">
        <w:tc>
          <w:tcPr>
            <w:tcW w:w="5400" w:type="dxa"/>
            <w:shd w:val="clear" w:color="auto" w:fill="auto"/>
          </w:tcPr>
          <w:p w14:paraId="6F80665B" w14:textId="07303633" w:rsidR="00C93549" w:rsidRPr="00726171" w:rsidRDefault="00C93549" w:rsidP="00C935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61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261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7" w:type="dxa"/>
          </w:tcPr>
          <w:p w14:paraId="2BE3AC18" w14:textId="77777777" w:rsidR="00C93549" w:rsidRPr="000E0C0B" w:rsidRDefault="00C93549" w:rsidP="00C93549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84DD215" w14:textId="4DE4A800" w:rsidR="00C93549" w:rsidRPr="000E0C0B" w:rsidRDefault="00845905" w:rsidP="00C9354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</w:tcPr>
          <w:p w14:paraId="3C8166C4" w14:textId="77777777" w:rsidR="00C93549" w:rsidRPr="000E0C0B" w:rsidRDefault="00C93549" w:rsidP="00C9354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B503FB3" w14:textId="2A1EC9F0" w:rsidR="00C93549" w:rsidRPr="000E0C0B" w:rsidRDefault="00845905" w:rsidP="00C93549">
            <w:pPr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A04362" w:rsidRPr="000E0C0B" w14:paraId="48727565" w14:textId="77777777" w:rsidTr="00BF0230">
        <w:tc>
          <w:tcPr>
            <w:tcW w:w="5400" w:type="dxa"/>
            <w:shd w:val="clear" w:color="auto" w:fill="auto"/>
          </w:tcPr>
          <w:p w14:paraId="756C85A9" w14:textId="77777777" w:rsidR="00A04362" w:rsidRPr="00726171" w:rsidRDefault="00A04362" w:rsidP="00C935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5F5090D0" w14:textId="77777777" w:rsidR="00A04362" w:rsidRPr="000E0C0B" w:rsidRDefault="00A04362" w:rsidP="00C93549">
            <w:pPr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3"/>
          </w:tcPr>
          <w:p w14:paraId="1106AEF4" w14:textId="427E45D4" w:rsidR="00A04362" w:rsidRPr="000E0C0B" w:rsidRDefault="00366B2B" w:rsidP="00C93549">
            <w:pPr>
              <w:jc w:val="center"/>
              <w:rPr>
                <w:rFonts w:ascii="Angsana New" w:hAnsi="Angsana New" w:cs="Angsana New"/>
              </w:rPr>
            </w:pPr>
            <w:r w:rsidRPr="005A310B">
              <w:rPr>
                <w:rFonts w:ascii="Angsana New" w:hAnsi="Angsana New" w:cs="Angsana New"/>
                <w:i/>
                <w:iCs/>
                <w:cs/>
              </w:rPr>
              <w:t>(</w:t>
            </w:r>
            <w:r w:rsidRPr="005A310B">
              <w:rPr>
                <w:rFonts w:ascii="Angsana New" w:hAnsi="Angsana New" w:cs="Angsana New" w:hint="cs"/>
                <w:i/>
                <w:iCs/>
                <w:cs/>
              </w:rPr>
              <w:t>พั</w:t>
            </w:r>
            <w:r w:rsidRPr="005A310B">
              <w:rPr>
                <w:rFonts w:ascii="Angsana New" w:hAnsi="Angsana New" w:cs="Angsana New"/>
                <w:i/>
                <w:iCs/>
                <w:cs/>
              </w:rPr>
              <w:t>นบาท)</w:t>
            </w:r>
          </w:p>
        </w:tc>
      </w:tr>
      <w:tr w:rsidR="005A310B" w:rsidRPr="000E0C0B" w14:paraId="4F28592F" w14:textId="77777777" w:rsidTr="00BF0230">
        <w:tc>
          <w:tcPr>
            <w:tcW w:w="6687" w:type="dxa"/>
            <w:gridSpan w:val="2"/>
            <w:shd w:val="clear" w:color="auto" w:fill="auto"/>
          </w:tcPr>
          <w:p w14:paraId="3D8FEA3A" w14:textId="77777777" w:rsidR="005A310B" w:rsidRPr="00726171" w:rsidRDefault="005A310B" w:rsidP="005A310B">
            <w:pPr>
              <w:rPr>
                <w:rFonts w:ascii="Angsana New" w:hAnsi="Angsana New" w:cs="Angsana New"/>
              </w:rPr>
            </w:pPr>
            <w:r w:rsidRPr="0072617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จำนวนเงินขั้นต่ำที่จะได้รับในอนาคตจากสัญญาให้เช่าดำเนินงาน</w:t>
            </w:r>
          </w:p>
        </w:tc>
        <w:tc>
          <w:tcPr>
            <w:tcW w:w="1170" w:type="dxa"/>
            <w:vAlign w:val="bottom"/>
          </w:tcPr>
          <w:p w14:paraId="551982F1" w14:textId="77777777" w:rsidR="005A310B" w:rsidRPr="000E0C0B" w:rsidRDefault="005A310B" w:rsidP="005A310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EC14984" w14:textId="77777777" w:rsidR="005A310B" w:rsidRPr="000E0C0B" w:rsidRDefault="005A310B" w:rsidP="005A310B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682E315B" w14:textId="77777777" w:rsidR="005A310B" w:rsidRPr="000E0C0B" w:rsidRDefault="005A310B" w:rsidP="005A310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153AE" w:rsidRPr="000E0C0B" w14:paraId="63D43F5D" w14:textId="77777777" w:rsidTr="009854BE">
        <w:tc>
          <w:tcPr>
            <w:tcW w:w="5400" w:type="dxa"/>
            <w:shd w:val="clear" w:color="auto" w:fill="auto"/>
          </w:tcPr>
          <w:p w14:paraId="59F233D8" w14:textId="0CA139CD" w:rsidR="005153AE" w:rsidRPr="00726171" w:rsidRDefault="009854BE" w:rsidP="005153AE">
            <w:pPr>
              <w:spacing w:line="240" w:lineRule="auto"/>
              <w:ind w:left="-20"/>
              <w:rPr>
                <w:rFonts w:ascii="Angsana New" w:hAnsi="Angsana New" w:cs="Angsana New"/>
                <w:cs/>
              </w:rPr>
            </w:pPr>
            <w:r w:rsidRPr="00726171">
              <w:rPr>
                <w:rFonts w:ascii="Angsana New" w:hAnsi="Angsana New" w:cs="Angsana New"/>
                <w:cs/>
              </w:rPr>
              <w:t xml:space="preserve">ภายใน </w:t>
            </w:r>
            <w:r w:rsidRPr="00845905">
              <w:rPr>
                <w:rFonts w:ascii="Angsana New" w:hAnsi="Angsana New" w:cs="Angsana New"/>
                <w:lang w:val="en-US"/>
              </w:rPr>
              <w:t>1</w:t>
            </w:r>
            <w:r w:rsidRPr="00726171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287" w:type="dxa"/>
          </w:tcPr>
          <w:p w14:paraId="3BBBC228" w14:textId="77777777" w:rsidR="005153AE" w:rsidRPr="000E0C0B" w:rsidRDefault="005153AE" w:rsidP="005153AE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2D144675" w14:textId="6BE4BD41" w:rsidR="005153AE" w:rsidRPr="00B67A86" w:rsidRDefault="00B2165C" w:rsidP="009854BE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7A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270" w:type="dxa"/>
          </w:tcPr>
          <w:p w14:paraId="7DDFCCBE" w14:textId="77777777" w:rsidR="005153AE" w:rsidRPr="00B67A86" w:rsidRDefault="005153AE" w:rsidP="005153AE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0DBE97DA" w14:textId="731ECA6C" w:rsidR="005153AE" w:rsidRPr="00B67A86" w:rsidRDefault="00845905" w:rsidP="0051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7A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</w:t>
            </w:r>
          </w:p>
        </w:tc>
      </w:tr>
      <w:tr w:rsidR="00423D5A" w:rsidRPr="000E0C0B" w14:paraId="1E894337" w14:textId="77777777" w:rsidTr="009854BE">
        <w:tc>
          <w:tcPr>
            <w:tcW w:w="5400" w:type="dxa"/>
            <w:shd w:val="clear" w:color="auto" w:fill="auto"/>
          </w:tcPr>
          <w:p w14:paraId="73BA4C64" w14:textId="6DC6A666" w:rsidR="00423D5A" w:rsidRPr="00726171" w:rsidRDefault="009854BE" w:rsidP="009854BE">
            <w:pPr>
              <w:spacing w:line="240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1 - 5</w:t>
            </w:r>
            <w:r w:rsidRPr="00726171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287" w:type="dxa"/>
          </w:tcPr>
          <w:p w14:paraId="4D117E3B" w14:textId="77777777" w:rsidR="00423D5A" w:rsidRPr="000E0C0B" w:rsidRDefault="00423D5A" w:rsidP="005153AE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247879" w14:textId="10C32A0E" w:rsidR="00423D5A" w:rsidRPr="00B67A86" w:rsidRDefault="009854BE" w:rsidP="009854BE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7A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924</w:t>
            </w:r>
          </w:p>
        </w:tc>
        <w:tc>
          <w:tcPr>
            <w:tcW w:w="270" w:type="dxa"/>
          </w:tcPr>
          <w:p w14:paraId="192E8809" w14:textId="77777777" w:rsidR="00423D5A" w:rsidRPr="00B67A86" w:rsidRDefault="00423D5A" w:rsidP="005153AE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257F16" w14:textId="12E44EC1" w:rsidR="00423D5A" w:rsidRPr="00B67A86" w:rsidRDefault="00423D5A" w:rsidP="009854BE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7A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23D5A" w:rsidRPr="000E0C0B" w14:paraId="4DA6C3CD" w14:textId="77777777" w:rsidTr="009854BE">
        <w:tc>
          <w:tcPr>
            <w:tcW w:w="5400" w:type="dxa"/>
            <w:shd w:val="clear" w:color="auto" w:fill="auto"/>
          </w:tcPr>
          <w:p w14:paraId="429538A5" w14:textId="55598DDE" w:rsidR="00423D5A" w:rsidRPr="009854BE" w:rsidRDefault="009854BE" w:rsidP="005153AE">
            <w:pPr>
              <w:spacing w:line="240" w:lineRule="auto"/>
              <w:ind w:left="-20"/>
              <w:rPr>
                <w:rFonts w:ascii="Angsana New" w:hAnsi="Angsana New" w:cs="Angsana New"/>
                <w:b/>
                <w:bCs/>
                <w:cs/>
              </w:rPr>
            </w:pPr>
            <w:r w:rsidRPr="009854B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87" w:type="dxa"/>
          </w:tcPr>
          <w:p w14:paraId="71AAF78B" w14:textId="77777777" w:rsidR="00423D5A" w:rsidRPr="000E0C0B" w:rsidRDefault="00423D5A" w:rsidP="005153AE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77506" w14:textId="22D4B098" w:rsidR="00423D5A" w:rsidRPr="00B67A86" w:rsidRDefault="009854BE" w:rsidP="009854BE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67A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1,716</w:t>
            </w:r>
          </w:p>
        </w:tc>
        <w:tc>
          <w:tcPr>
            <w:tcW w:w="270" w:type="dxa"/>
          </w:tcPr>
          <w:p w14:paraId="388145D1" w14:textId="77777777" w:rsidR="00423D5A" w:rsidRPr="00B67A86" w:rsidRDefault="00423D5A" w:rsidP="005153AE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02636" w14:textId="012BB912" w:rsidR="00423D5A" w:rsidRPr="00B67A86" w:rsidRDefault="009854BE" w:rsidP="0051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67A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120</w:t>
            </w:r>
          </w:p>
        </w:tc>
      </w:tr>
    </w:tbl>
    <w:p w14:paraId="457DCD39" w14:textId="77777777" w:rsidR="00AB69BD" w:rsidRDefault="00AB69BD" w:rsidP="005136C3">
      <w:pPr>
        <w:spacing w:line="240" w:lineRule="auto"/>
        <w:ind w:left="540" w:right="-27"/>
        <w:jc w:val="thaiDistribute"/>
        <w:rPr>
          <w:rFonts w:ascii="Angsana New" w:hAnsi="Angsana New" w:cs="Angsana New"/>
        </w:rPr>
      </w:pPr>
    </w:p>
    <w:p w14:paraId="608FC353" w14:textId="21A1E5E8" w:rsidR="00277CFB" w:rsidRPr="005A310B" w:rsidRDefault="00277CFB" w:rsidP="005136C3">
      <w:pPr>
        <w:spacing w:line="240" w:lineRule="auto"/>
        <w:ind w:left="540" w:right="-27"/>
        <w:jc w:val="thaiDistribute"/>
        <w:rPr>
          <w:rFonts w:ascii="Angsana New" w:hAnsi="Angsana New" w:cs="Angsana New"/>
        </w:rPr>
      </w:pPr>
      <w:r w:rsidRPr="005A310B">
        <w:rPr>
          <w:rFonts w:ascii="Angsana New" w:hAnsi="Angsana New" w:cs="Angsana New"/>
          <w:cs/>
        </w:rPr>
        <w:t>มูลค่ายุติธรรมของอสังหาริมทรัพย์เพื่อการลงทุน</w:t>
      </w:r>
      <w:r w:rsidRPr="005A310B">
        <w:rPr>
          <w:rFonts w:ascii="Angsana New" w:hAnsi="Angsana New" w:cs="Angsana New" w:hint="cs"/>
          <w:cs/>
        </w:rPr>
        <w:t xml:space="preserve"> ณ วันที่ </w:t>
      </w:r>
      <w:r w:rsidR="00845905" w:rsidRPr="00845905">
        <w:rPr>
          <w:rFonts w:ascii="Angsana New" w:hAnsi="Angsana New" w:cs="Angsana New"/>
          <w:lang w:val="en-US"/>
        </w:rPr>
        <w:t>31</w:t>
      </w:r>
      <w:r w:rsidRPr="005A310B">
        <w:rPr>
          <w:rFonts w:ascii="Angsana New" w:hAnsi="Angsana New" w:cs="Angsana New" w:hint="cs"/>
          <w:cs/>
        </w:rPr>
        <w:t xml:space="preserve"> ธันวาคม </w:t>
      </w:r>
      <w:r w:rsidR="00845905" w:rsidRPr="00845905">
        <w:rPr>
          <w:rFonts w:ascii="Angsana New" w:hAnsi="Angsana New" w:cs="Angsana New"/>
          <w:lang w:val="en-US"/>
        </w:rPr>
        <w:t>2563</w:t>
      </w:r>
      <w:r w:rsidRPr="005A310B">
        <w:rPr>
          <w:rFonts w:ascii="Angsana New" w:hAnsi="Angsana New" w:cs="Angsana New"/>
        </w:rPr>
        <w:t xml:space="preserve"> </w:t>
      </w:r>
      <w:r w:rsidRPr="005A310B">
        <w:rPr>
          <w:rFonts w:ascii="Angsana New" w:hAnsi="Angsana New" w:cs="Angsana New"/>
          <w:cs/>
        </w:rPr>
        <w:t xml:space="preserve">จำนวน </w:t>
      </w:r>
      <w:r w:rsidR="005A1525" w:rsidRPr="005A1525">
        <w:rPr>
          <w:rFonts w:ascii="Angsana New" w:hAnsi="Angsana New" w:cs="Angsana New"/>
        </w:rPr>
        <w:t xml:space="preserve">1,134 </w:t>
      </w:r>
      <w:r w:rsidRPr="005A310B">
        <w:rPr>
          <w:rFonts w:ascii="Angsana New" w:hAnsi="Angsana New" w:cs="Angsana New"/>
          <w:cs/>
        </w:rPr>
        <w:t>ล้านบาท</w:t>
      </w:r>
      <w:r w:rsidRPr="005A310B">
        <w:rPr>
          <w:rFonts w:ascii="Angsana New" w:hAnsi="Angsana New" w:cs="Angsana New" w:hint="cs"/>
          <w:cs/>
        </w:rPr>
        <w:t xml:space="preserve"> </w:t>
      </w:r>
      <w:r w:rsidRPr="005A310B">
        <w:rPr>
          <w:rFonts w:ascii="Angsana New" w:hAnsi="Angsana New" w:cs="Angsana New" w:hint="cs"/>
          <w:i/>
          <w:iCs/>
          <w:cs/>
        </w:rPr>
        <w:t>(</w:t>
      </w:r>
      <w:r w:rsidR="00845905" w:rsidRPr="00845905">
        <w:rPr>
          <w:rFonts w:ascii="Angsana New" w:hAnsi="Angsana New" w:cs="Angsana New"/>
          <w:i/>
          <w:iCs/>
          <w:lang w:val="en-US"/>
        </w:rPr>
        <w:t>25</w:t>
      </w:r>
      <w:r w:rsidR="00845905" w:rsidRPr="00845905">
        <w:rPr>
          <w:rFonts w:ascii="Angsana New" w:hAnsi="Angsana New" w:cs="Angsana New" w:hint="cs"/>
          <w:i/>
          <w:iCs/>
          <w:lang w:val="en-US"/>
        </w:rPr>
        <w:t>6</w:t>
      </w:r>
      <w:r w:rsidR="00845905" w:rsidRPr="00845905">
        <w:rPr>
          <w:rFonts w:ascii="Angsana New" w:hAnsi="Angsana New" w:cs="Angsana New"/>
          <w:i/>
          <w:iCs/>
          <w:lang w:val="en-US"/>
        </w:rPr>
        <w:t>2</w:t>
      </w:r>
      <w:r w:rsidRPr="005A310B">
        <w:rPr>
          <w:rFonts w:ascii="Angsana New" w:hAnsi="Angsana New" w:cs="Angsana New"/>
          <w:i/>
          <w:iCs/>
        </w:rPr>
        <w:t xml:space="preserve">: </w:t>
      </w:r>
      <w:r w:rsidR="00845905" w:rsidRPr="00845905">
        <w:rPr>
          <w:rFonts w:ascii="Angsana New" w:hAnsi="Angsana New" w:cs="Angsana New" w:hint="cs"/>
          <w:i/>
          <w:iCs/>
          <w:lang w:val="en-US"/>
        </w:rPr>
        <w:t>1</w:t>
      </w:r>
      <w:r w:rsidR="00D462A4" w:rsidRPr="005A310B">
        <w:rPr>
          <w:rFonts w:ascii="Angsana New" w:hAnsi="Angsana New" w:cs="Angsana New" w:hint="cs"/>
          <w:i/>
          <w:iCs/>
          <w:cs/>
        </w:rPr>
        <w:t>,</w:t>
      </w:r>
      <w:r w:rsidR="00845905" w:rsidRPr="00845905">
        <w:rPr>
          <w:rFonts w:ascii="Angsana New" w:hAnsi="Angsana New" w:cs="Angsana New"/>
          <w:i/>
          <w:iCs/>
          <w:lang w:val="en-US"/>
        </w:rPr>
        <w:t>134</w:t>
      </w:r>
      <w:r w:rsidRPr="005A310B">
        <w:rPr>
          <w:rFonts w:ascii="Angsana New" w:hAnsi="Angsana New" w:cs="Angsana New"/>
          <w:i/>
          <w:iCs/>
        </w:rPr>
        <w:t xml:space="preserve"> </w:t>
      </w:r>
      <w:r w:rsidRPr="005A310B">
        <w:rPr>
          <w:rFonts w:ascii="Angsana New" w:hAnsi="Angsana New" w:cs="Angsana New" w:hint="cs"/>
          <w:i/>
          <w:iCs/>
          <w:cs/>
        </w:rPr>
        <w:t>ล้านบาท)</w:t>
      </w:r>
      <w:r w:rsidRPr="005A310B">
        <w:rPr>
          <w:rFonts w:ascii="Angsana New" w:hAnsi="Angsana New" w:cs="Angsana New" w:hint="cs"/>
          <w:cs/>
        </w:rPr>
        <w:t xml:space="preserve"> ประเมินราคา</w:t>
      </w:r>
      <w:r w:rsidRPr="005A310B">
        <w:rPr>
          <w:rFonts w:ascii="Angsana New" w:hAnsi="Angsana New" w:cs="Angsana New"/>
          <w:cs/>
        </w:rPr>
        <w:t>โดยผู้ประเมินราคาอิสระ</w:t>
      </w:r>
      <w:r w:rsidRPr="005A310B">
        <w:rPr>
          <w:rFonts w:ascii="Angsana New" w:hAnsi="Angsana New" w:cs="Angsana New" w:hint="cs"/>
          <w:cs/>
        </w:rPr>
        <w:t>โดย</w:t>
      </w:r>
      <w:r w:rsidR="00581A2E" w:rsidRPr="005A310B">
        <w:rPr>
          <w:rFonts w:ascii="Angsana New" w:hAnsi="Angsana New" w:cs="Angsana New" w:hint="cs"/>
          <w:cs/>
        </w:rPr>
        <w:t>วิธีมูลค่า</w:t>
      </w:r>
      <w:r w:rsidR="00326822" w:rsidRPr="005A310B">
        <w:rPr>
          <w:rFonts w:ascii="Angsana New" w:hAnsi="Angsana New" w:cs="Angsana New" w:hint="cs"/>
          <w:cs/>
        </w:rPr>
        <w:t xml:space="preserve">ตลาดสำหรับที่ดิน และวิธีราคาทุนสำหรับอาคารและส่วนปรับปรุงอาคาร </w:t>
      </w:r>
      <w:r w:rsidRPr="005A310B">
        <w:rPr>
          <w:rFonts w:ascii="Angsana New" w:hAnsi="Angsana New" w:cs="Angsana New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845905" w:rsidRPr="00845905">
        <w:rPr>
          <w:rFonts w:ascii="Angsana New" w:hAnsi="Angsana New" w:cs="Angsana New"/>
          <w:lang w:val="en-US"/>
        </w:rPr>
        <w:t>3</w:t>
      </w:r>
    </w:p>
    <w:p w14:paraId="0645409D" w14:textId="77777777" w:rsidR="00277CFB" w:rsidRDefault="00277CFB" w:rsidP="005136C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29CC8B5F" w14:textId="77777777" w:rsidR="00D4780D" w:rsidRPr="00536FF1" w:rsidRDefault="00D4780D" w:rsidP="00FE4B35">
      <w:pPr>
        <w:spacing w:line="240" w:lineRule="auto"/>
        <w:ind w:left="540" w:right="-27"/>
        <w:jc w:val="thaiDistribute"/>
        <w:rPr>
          <w:rFonts w:ascii="Angsana New" w:hAnsi="Angsana New" w:cs="Angsana New"/>
          <w:cs/>
          <w:lang w:val="en-US"/>
        </w:rPr>
        <w:sectPr w:rsidR="00D4780D" w:rsidRPr="00536FF1" w:rsidSect="00DA1190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</w:p>
    <w:p w14:paraId="270B882A" w14:textId="77777777" w:rsidR="00346557" w:rsidRPr="004112B8" w:rsidRDefault="00346557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4112B8">
        <w:rPr>
          <w:rFonts w:ascii="Angsana New" w:hAnsi="Angsana New" w:cs="Angsana New"/>
          <w:b/>
          <w:bCs/>
          <w:cs/>
        </w:rPr>
        <w:lastRenderedPageBreak/>
        <w:t>ที่ดิน อาคารและอุปกรณ์</w:t>
      </w:r>
    </w:p>
    <w:p w14:paraId="6AED75C7" w14:textId="77777777" w:rsidR="00317E77" w:rsidRPr="00317E77" w:rsidRDefault="00317E77" w:rsidP="00346557">
      <w:pPr>
        <w:spacing w:line="240" w:lineRule="auto"/>
        <w:rPr>
          <w:rFonts w:ascii="Angsana New" w:hAnsi="Angsana New" w:cs="Angsana New"/>
          <w:b/>
          <w:bCs/>
          <w:sz w:val="6"/>
          <w:szCs w:val="6"/>
          <w:lang w:val="en-US"/>
        </w:rPr>
      </w:pPr>
    </w:p>
    <w:tbl>
      <w:tblPr>
        <w:tblW w:w="15134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260"/>
        <w:gridCol w:w="910"/>
        <w:gridCol w:w="270"/>
        <w:gridCol w:w="990"/>
        <w:gridCol w:w="270"/>
        <w:gridCol w:w="1080"/>
        <w:gridCol w:w="270"/>
        <w:gridCol w:w="108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00"/>
        <w:gridCol w:w="14"/>
      </w:tblGrid>
      <w:tr w:rsidR="00436AB6" w:rsidRPr="00E34937" w14:paraId="1D5BFDE1" w14:textId="77777777" w:rsidTr="006543E3">
        <w:trPr>
          <w:tblHeader/>
        </w:trPr>
        <w:tc>
          <w:tcPr>
            <w:tcW w:w="3150" w:type="dxa"/>
            <w:tcBorders>
              <w:top w:val="nil"/>
            </w:tcBorders>
          </w:tcPr>
          <w:p w14:paraId="32CC52AC" w14:textId="77777777" w:rsidR="00436AB6" w:rsidRPr="00E34937" w:rsidRDefault="00436AB6" w:rsidP="00AA1F98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4" w:type="dxa"/>
            <w:gridSpan w:val="20"/>
            <w:tcBorders>
              <w:top w:val="nil"/>
            </w:tcBorders>
          </w:tcPr>
          <w:p w14:paraId="638C6DC5" w14:textId="77777777" w:rsidR="00436AB6" w:rsidRPr="00E34937" w:rsidRDefault="00436AB6" w:rsidP="00AA1F98">
            <w:pPr>
              <w:pStyle w:val="BlockText"/>
              <w:spacing w:before="0" w:line="240" w:lineRule="atLeast"/>
              <w:ind w:left="-108" w:right="-108" w:hanging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36AB6" w:rsidRPr="00E34937" w14:paraId="55237DBE" w14:textId="77777777" w:rsidTr="006543E3">
        <w:trPr>
          <w:trHeight w:val="80"/>
          <w:tblHeader/>
        </w:trPr>
        <w:tc>
          <w:tcPr>
            <w:tcW w:w="3150" w:type="dxa"/>
          </w:tcPr>
          <w:p w14:paraId="6D275603" w14:textId="77777777" w:rsidR="00436AB6" w:rsidRPr="00E34937" w:rsidRDefault="00436AB6" w:rsidP="00436AB6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91B908D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60" w:type="dxa"/>
          </w:tcPr>
          <w:p w14:paraId="51853495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7E3F1D47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270" w:type="dxa"/>
          </w:tcPr>
          <w:p w14:paraId="5653353D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12E3628" w14:textId="77777777" w:rsidR="00436AB6" w:rsidRPr="00E34937" w:rsidRDefault="00935E3A" w:rsidP="00935E3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74E083EE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3234C6" w14:textId="77777777" w:rsidR="00436AB6" w:rsidRPr="00E34937" w:rsidRDefault="00935E3A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751F7EBF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44E5807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5C93DB15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F48ACF7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2204EA2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C755A97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3D214678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994DEC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4F38E4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E465AB7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C132127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gridSpan w:val="2"/>
          </w:tcPr>
          <w:p w14:paraId="34EBCCFB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36AB6" w:rsidRPr="00E34937" w14:paraId="1ABA890D" w14:textId="77777777" w:rsidTr="006543E3">
        <w:trPr>
          <w:tblHeader/>
        </w:trPr>
        <w:tc>
          <w:tcPr>
            <w:tcW w:w="3150" w:type="dxa"/>
          </w:tcPr>
          <w:p w14:paraId="4D9BC394" w14:textId="77777777" w:rsidR="00436AB6" w:rsidRPr="00E34937" w:rsidRDefault="00436AB6" w:rsidP="00436AB6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BAAF1A2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60" w:type="dxa"/>
          </w:tcPr>
          <w:p w14:paraId="1804D122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0BD7D3CE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 w:hint="cs"/>
                <w:sz w:val="24"/>
                <w:szCs w:val="24"/>
                <w:cs/>
              </w:rPr>
              <w:t>นำใช้</w:t>
            </w:r>
          </w:p>
        </w:tc>
        <w:tc>
          <w:tcPr>
            <w:tcW w:w="270" w:type="dxa"/>
          </w:tcPr>
          <w:p w14:paraId="71E54021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DA17F8" w14:textId="77777777" w:rsidR="00436AB6" w:rsidRPr="00E34937" w:rsidRDefault="00935E3A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ส่วน</w:t>
            </w:r>
            <w:r w:rsidR="00436AB6" w:rsidRPr="00E3493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14:paraId="03D640D1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D813C7D" w14:textId="77777777" w:rsidR="00436AB6" w:rsidRPr="00E34937" w:rsidRDefault="00935E3A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ประกอบ</w:t>
            </w:r>
            <w:r w:rsidR="00436AB6" w:rsidRPr="00E3493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71FA5878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20F90B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7FEE1CF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8296843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791B6AB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C19A047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3E269BAF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2F64E2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73E29EA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6DABA7D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ที่อยู่ระหว่าง</w:t>
            </w:r>
          </w:p>
        </w:tc>
        <w:tc>
          <w:tcPr>
            <w:tcW w:w="270" w:type="dxa"/>
          </w:tcPr>
          <w:p w14:paraId="70314E5C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gridSpan w:val="2"/>
          </w:tcPr>
          <w:p w14:paraId="2E98106A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36AB6" w:rsidRPr="00E34937" w14:paraId="7BDA1E8B" w14:textId="77777777" w:rsidTr="006543E3">
        <w:trPr>
          <w:tblHeader/>
        </w:trPr>
        <w:tc>
          <w:tcPr>
            <w:tcW w:w="3150" w:type="dxa"/>
          </w:tcPr>
          <w:p w14:paraId="012889B3" w14:textId="77777777" w:rsidR="00436AB6" w:rsidRPr="00E34937" w:rsidRDefault="00436AB6" w:rsidP="00436AB6">
            <w:pPr>
              <w:pStyle w:val="BlockText"/>
              <w:spacing w:before="0" w:line="240" w:lineRule="atLeast"/>
              <w:ind w:left="-90" w:right="-45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374091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60" w:type="dxa"/>
          </w:tcPr>
          <w:p w14:paraId="61B4B86B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6D13B99F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28C4FBB4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F8F472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14C67AE8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D65C052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270" w:type="dxa"/>
          </w:tcPr>
          <w:p w14:paraId="638FB971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BCA11F9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270" w:type="dxa"/>
          </w:tcPr>
          <w:p w14:paraId="322042D8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AB11397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16494766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44C8BB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ระบบงาน</w:t>
            </w:r>
          </w:p>
        </w:tc>
        <w:tc>
          <w:tcPr>
            <w:tcW w:w="270" w:type="dxa"/>
          </w:tcPr>
          <w:p w14:paraId="2DD57C03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033CE7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01446481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D062A2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70" w:type="dxa"/>
          </w:tcPr>
          <w:p w14:paraId="5064BC6A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gridSpan w:val="2"/>
          </w:tcPr>
          <w:p w14:paraId="439D1276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36AB6" w:rsidRPr="00E34937" w14:paraId="10558140" w14:textId="77777777" w:rsidTr="006543E3">
        <w:trPr>
          <w:tblHeader/>
        </w:trPr>
        <w:tc>
          <w:tcPr>
            <w:tcW w:w="3150" w:type="dxa"/>
          </w:tcPr>
          <w:p w14:paraId="79D2A6FD" w14:textId="77777777" w:rsidR="00436AB6" w:rsidRPr="00E34937" w:rsidRDefault="00436AB6" w:rsidP="00436AB6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4" w:type="dxa"/>
            <w:gridSpan w:val="20"/>
          </w:tcPr>
          <w:p w14:paraId="215D38B7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eastAsia="Angsana New" w:hAnsi="Angsana New" w:cs="Angsana New"/>
                <w:i/>
                <w:iCs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eastAsia="Angsana New" w:hAnsi="Angsana New" w:cs="Angsana New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436AB6" w:rsidRPr="00E34937" w14:paraId="21A5D7FA" w14:textId="77777777" w:rsidTr="00634256">
        <w:tc>
          <w:tcPr>
            <w:tcW w:w="3150" w:type="dxa"/>
          </w:tcPr>
          <w:p w14:paraId="3B4C33A4" w14:textId="77777777" w:rsidR="00436AB6" w:rsidRPr="00E34937" w:rsidRDefault="00436AB6" w:rsidP="00935E3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7565E7AD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60" w:type="dxa"/>
          </w:tcPr>
          <w:p w14:paraId="6175D487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0067227A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0FA25739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61F8E253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240F7056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7F556BA7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0B0FF2C3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7DE0D783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35B8B108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096C3DE0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188E762C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2C582783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4CF0A8E7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478C775D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72CC15A1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1A66C271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733E33C0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</w:tcPr>
          <w:p w14:paraId="345450A0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5153AE" w:rsidRPr="00E34937" w14:paraId="77E75B9A" w14:textId="77777777" w:rsidTr="00634256">
        <w:trPr>
          <w:trHeight w:val="299"/>
        </w:trPr>
        <w:tc>
          <w:tcPr>
            <w:tcW w:w="3150" w:type="dxa"/>
          </w:tcPr>
          <w:p w14:paraId="725B6117" w14:textId="0A7F68FE" w:rsidR="005153AE" w:rsidRPr="00E34937" w:rsidRDefault="005153AE" w:rsidP="005153AE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E5CD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E3493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845905"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BE5CD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มกราคม </w:t>
            </w:r>
            <w:r w:rsidR="00845905"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0" w:type="dxa"/>
          </w:tcPr>
          <w:p w14:paraId="36A8B64D" w14:textId="353504AF" w:rsidR="005153AE" w:rsidRPr="005153AE" w:rsidRDefault="00845905" w:rsidP="0091192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802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976</w:t>
            </w:r>
          </w:p>
        </w:tc>
        <w:tc>
          <w:tcPr>
            <w:tcW w:w="260" w:type="dxa"/>
          </w:tcPr>
          <w:p w14:paraId="01668710" w14:textId="77777777" w:rsidR="005153AE" w:rsidRP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5558112E" w14:textId="287324B0" w:rsidR="005153AE" w:rsidRPr="005153AE" w:rsidRDefault="00845905" w:rsidP="0091192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308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656</w:t>
            </w:r>
          </w:p>
        </w:tc>
        <w:tc>
          <w:tcPr>
            <w:tcW w:w="270" w:type="dxa"/>
          </w:tcPr>
          <w:p w14:paraId="2E97FD89" w14:textId="77777777" w:rsidR="005153AE" w:rsidRP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17E63E53" w14:textId="20781D3F" w:rsidR="005153AE" w:rsidRPr="005153AE" w:rsidRDefault="00845905" w:rsidP="0091192E">
            <w:pPr>
              <w:pStyle w:val="BlockText"/>
              <w:tabs>
                <w:tab w:val="decimal" w:pos="77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040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546</w:t>
            </w:r>
          </w:p>
        </w:tc>
        <w:tc>
          <w:tcPr>
            <w:tcW w:w="270" w:type="dxa"/>
          </w:tcPr>
          <w:p w14:paraId="76F1A98D" w14:textId="77777777" w:rsidR="005153AE" w:rsidRP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3002774A" w14:textId="69200D8D" w:rsidR="005153AE" w:rsidRPr="005153AE" w:rsidRDefault="00845905" w:rsidP="0091192E">
            <w:pPr>
              <w:pStyle w:val="BlockText"/>
              <w:tabs>
                <w:tab w:val="decimal" w:pos="8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607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969</w:t>
            </w:r>
          </w:p>
        </w:tc>
        <w:tc>
          <w:tcPr>
            <w:tcW w:w="270" w:type="dxa"/>
          </w:tcPr>
          <w:p w14:paraId="69A72F77" w14:textId="77777777" w:rsidR="005153AE" w:rsidRP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4DD4E369" w14:textId="6CB0EA57" w:rsidR="005153AE" w:rsidRPr="005153AE" w:rsidRDefault="00845905" w:rsidP="0091192E">
            <w:pPr>
              <w:pStyle w:val="BlockText"/>
              <w:tabs>
                <w:tab w:val="decimal" w:pos="799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756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342</w:t>
            </w:r>
          </w:p>
        </w:tc>
        <w:tc>
          <w:tcPr>
            <w:tcW w:w="270" w:type="dxa"/>
          </w:tcPr>
          <w:p w14:paraId="7B2524A8" w14:textId="77777777" w:rsidR="005153AE" w:rsidRP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5AFC485A" w14:textId="55D84D0A" w:rsidR="005153AE" w:rsidRPr="005153AE" w:rsidRDefault="00845905" w:rsidP="0091192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516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657</w:t>
            </w:r>
          </w:p>
        </w:tc>
        <w:tc>
          <w:tcPr>
            <w:tcW w:w="270" w:type="dxa"/>
          </w:tcPr>
          <w:p w14:paraId="1B708056" w14:textId="77777777" w:rsidR="005153AE" w:rsidRP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45F81C56" w14:textId="246C5F46" w:rsidR="005153AE" w:rsidRPr="005153AE" w:rsidRDefault="00845905" w:rsidP="0091192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234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838</w:t>
            </w:r>
          </w:p>
        </w:tc>
        <w:tc>
          <w:tcPr>
            <w:tcW w:w="270" w:type="dxa"/>
          </w:tcPr>
          <w:p w14:paraId="5A63F8D1" w14:textId="77777777" w:rsidR="005153AE" w:rsidRP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484D4124" w14:textId="60181B66" w:rsidR="005153AE" w:rsidRPr="005153AE" w:rsidRDefault="00845905" w:rsidP="0091192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117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048</w:t>
            </w:r>
          </w:p>
        </w:tc>
        <w:tc>
          <w:tcPr>
            <w:tcW w:w="270" w:type="dxa"/>
          </w:tcPr>
          <w:p w14:paraId="56C8EC66" w14:textId="77777777" w:rsidR="005153AE" w:rsidRP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7521FB97" w14:textId="095A814F" w:rsidR="005153AE" w:rsidRPr="005153AE" w:rsidRDefault="00845905" w:rsidP="0091192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265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078</w:t>
            </w:r>
          </w:p>
        </w:tc>
        <w:tc>
          <w:tcPr>
            <w:tcW w:w="270" w:type="dxa"/>
          </w:tcPr>
          <w:p w14:paraId="33BDB755" w14:textId="77777777" w:rsidR="005153AE" w:rsidRP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</w:tcPr>
          <w:p w14:paraId="102F0BE0" w14:textId="7C08C741" w:rsidR="005153AE" w:rsidRPr="005153AE" w:rsidRDefault="00845905" w:rsidP="0091192E">
            <w:pPr>
              <w:pStyle w:val="BlockText"/>
              <w:tabs>
                <w:tab w:val="decimal" w:pos="6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650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110</w:t>
            </w:r>
          </w:p>
        </w:tc>
      </w:tr>
      <w:tr w:rsidR="005153AE" w:rsidRPr="00E34937" w14:paraId="751F13FD" w14:textId="77777777" w:rsidTr="00634256">
        <w:tc>
          <w:tcPr>
            <w:tcW w:w="3150" w:type="dxa"/>
          </w:tcPr>
          <w:p w14:paraId="01B20AE0" w14:textId="77777777" w:rsidR="005153AE" w:rsidRPr="00E34937" w:rsidRDefault="005153AE" w:rsidP="005153AE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  <w:r w:rsidRPr="00E3493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0" w:type="dxa"/>
          </w:tcPr>
          <w:p w14:paraId="2657E474" w14:textId="00D01BD6" w:rsidR="005153AE" w:rsidRPr="00E34937" w:rsidRDefault="005153AE" w:rsidP="005153AE">
            <w:pPr>
              <w:pStyle w:val="BlockText"/>
              <w:tabs>
                <w:tab w:val="decimal" w:pos="448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</w:tcPr>
          <w:p w14:paraId="14E40F03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0C209A8B" w14:textId="0AB1A81E" w:rsidR="005153AE" w:rsidRPr="00E34937" w:rsidRDefault="005153AE" w:rsidP="005153AE">
            <w:pPr>
              <w:pStyle w:val="BlockText"/>
              <w:tabs>
                <w:tab w:val="decimal" w:pos="44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59D57FAA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6E8F8D4C" w14:textId="6F61AD68" w:rsidR="005153AE" w:rsidRPr="00E34937" w:rsidRDefault="00845905" w:rsidP="005153AE">
            <w:pPr>
              <w:pStyle w:val="BlockText"/>
              <w:tabs>
                <w:tab w:val="decimal" w:pos="77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34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552</w:t>
            </w:r>
          </w:p>
        </w:tc>
        <w:tc>
          <w:tcPr>
            <w:tcW w:w="270" w:type="dxa"/>
          </w:tcPr>
          <w:p w14:paraId="142C9612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0D85F4F4" w14:textId="0197A613" w:rsidR="005153AE" w:rsidRPr="00E34937" w:rsidRDefault="00845905" w:rsidP="005153AE">
            <w:pPr>
              <w:pStyle w:val="BlockText"/>
              <w:tabs>
                <w:tab w:val="decimal" w:pos="8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36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986</w:t>
            </w:r>
          </w:p>
        </w:tc>
        <w:tc>
          <w:tcPr>
            <w:tcW w:w="270" w:type="dxa"/>
          </w:tcPr>
          <w:p w14:paraId="6712E1E5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5A71034E" w14:textId="071B2BA2" w:rsidR="005153AE" w:rsidRPr="00E34937" w:rsidRDefault="00845905" w:rsidP="005153AE">
            <w:pPr>
              <w:pStyle w:val="BlockText"/>
              <w:tabs>
                <w:tab w:val="decimal" w:pos="799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249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614</w:t>
            </w:r>
          </w:p>
        </w:tc>
        <w:tc>
          <w:tcPr>
            <w:tcW w:w="270" w:type="dxa"/>
          </w:tcPr>
          <w:p w14:paraId="3C989D81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45DF335B" w14:textId="4BC72854" w:rsidR="005153AE" w:rsidRPr="00E34937" w:rsidRDefault="0084590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23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814</w:t>
            </w:r>
          </w:p>
        </w:tc>
        <w:tc>
          <w:tcPr>
            <w:tcW w:w="270" w:type="dxa"/>
          </w:tcPr>
          <w:p w14:paraId="1EC20D91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158F2F8C" w14:textId="620F21E2" w:rsidR="005153AE" w:rsidRPr="00E34937" w:rsidRDefault="0084590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20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342</w:t>
            </w:r>
          </w:p>
        </w:tc>
        <w:tc>
          <w:tcPr>
            <w:tcW w:w="270" w:type="dxa"/>
          </w:tcPr>
          <w:p w14:paraId="311FC65B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2B096940" w14:textId="384C054D" w:rsidR="005153AE" w:rsidRPr="00E34937" w:rsidRDefault="0084590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479</w:t>
            </w:r>
          </w:p>
        </w:tc>
        <w:tc>
          <w:tcPr>
            <w:tcW w:w="270" w:type="dxa"/>
          </w:tcPr>
          <w:p w14:paraId="23178E13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59B22FDD" w14:textId="1A3918B2" w:rsidR="005153AE" w:rsidRPr="00E34937" w:rsidRDefault="0084590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408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417</w:t>
            </w:r>
          </w:p>
        </w:tc>
        <w:tc>
          <w:tcPr>
            <w:tcW w:w="270" w:type="dxa"/>
          </w:tcPr>
          <w:p w14:paraId="23E31DA2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</w:tcPr>
          <w:p w14:paraId="5AF49C5A" w14:textId="7A2B40B5" w:rsidR="005153AE" w:rsidRPr="00E34937" w:rsidRDefault="0084590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783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204</w:t>
            </w:r>
          </w:p>
        </w:tc>
      </w:tr>
      <w:tr w:rsidR="005153AE" w:rsidRPr="00E34937" w14:paraId="0EFF9807" w14:textId="77777777" w:rsidTr="00634256">
        <w:tc>
          <w:tcPr>
            <w:tcW w:w="3150" w:type="dxa"/>
            <w:shd w:val="clear" w:color="auto" w:fill="auto"/>
          </w:tcPr>
          <w:p w14:paraId="444ED54F" w14:textId="77777777" w:rsidR="005153AE" w:rsidRPr="00E34937" w:rsidRDefault="005153AE" w:rsidP="005153AE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900" w:type="dxa"/>
            <w:shd w:val="clear" w:color="auto" w:fill="auto"/>
          </w:tcPr>
          <w:p w14:paraId="1F5A100B" w14:textId="061E5C91" w:rsidR="005153AE" w:rsidRPr="00E34937" w:rsidRDefault="0084590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892</w:t>
            </w:r>
          </w:p>
        </w:tc>
        <w:tc>
          <w:tcPr>
            <w:tcW w:w="260" w:type="dxa"/>
            <w:shd w:val="clear" w:color="auto" w:fill="auto"/>
          </w:tcPr>
          <w:p w14:paraId="5D262F64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1CF4EE6A" w14:textId="17FF6568" w:rsidR="005153AE" w:rsidRPr="00E34937" w:rsidRDefault="005153AE" w:rsidP="005153AE">
            <w:pPr>
              <w:pStyle w:val="BlockText"/>
              <w:tabs>
                <w:tab w:val="decimal" w:pos="44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B6B1F3D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579A52FB" w14:textId="7342E737" w:rsidR="005153AE" w:rsidRPr="00E34937" w:rsidRDefault="00845905" w:rsidP="005153AE">
            <w:pPr>
              <w:pStyle w:val="BlockText"/>
              <w:tabs>
                <w:tab w:val="decimal" w:pos="77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256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566E4FB5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60F4BB81" w14:textId="7B6B9480" w:rsidR="005153AE" w:rsidRPr="00E34937" w:rsidRDefault="00845905" w:rsidP="005153AE">
            <w:pPr>
              <w:pStyle w:val="BlockText"/>
              <w:tabs>
                <w:tab w:val="decimal" w:pos="8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108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658</w:t>
            </w:r>
          </w:p>
        </w:tc>
        <w:tc>
          <w:tcPr>
            <w:tcW w:w="270" w:type="dxa"/>
            <w:shd w:val="clear" w:color="auto" w:fill="auto"/>
          </w:tcPr>
          <w:p w14:paraId="27CA1B28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809876" w14:textId="78C27A02" w:rsidR="005153AE" w:rsidRPr="00E34937" w:rsidRDefault="00845905" w:rsidP="005153AE">
            <w:pPr>
              <w:pStyle w:val="BlockText"/>
              <w:tabs>
                <w:tab w:val="decimal" w:pos="799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310</w:t>
            </w:r>
          </w:p>
        </w:tc>
        <w:tc>
          <w:tcPr>
            <w:tcW w:w="270" w:type="dxa"/>
            <w:shd w:val="clear" w:color="auto" w:fill="auto"/>
          </w:tcPr>
          <w:p w14:paraId="5365B2EB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7F8DC938" w14:textId="7A766B95" w:rsidR="005153AE" w:rsidRPr="00E34937" w:rsidRDefault="0084590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14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428</w:t>
            </w:r>
          </w:p>
        </w:tc>
        <w:tc>
          <w:tcPr>
            <w:tcW w:w="270" w:type="dxa"/>
            <w:shd w:val="clear" w:color="auto" w:fill="auto"/>
          </w:tcPr>
          <w:p w14:paraId="7D6D601A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680CC1E6" w14:textId="1E0139F9" w:rsidR="005153AE" w:rsidRPr="00E34937" w:rsidRDefault="0084590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289</w:t>
            </w:r>
          </w:p>
        </w:tc>
        <w:tc>
          <w:tcPr>
            <w:tcW w:w="270" w:type="dxa"/>
            <w:shd w:val="clear" w:color="auto" w:fill="auto"/>
          </w:tcPr>
          <w:p w14:paraId="4C778984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20E37B8D" w14:textId="65402159" w:rsidR="005153AE" w:rsidRPr="00E34937" w:rsidRDefault="0084590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058</w:t>
            </w:r>
          </w:p>
        </w:tc>
        <w:tc>
          <w:tcPr>
            <w:tcW w:w="270" w:type="dxa"/>
            <w:shd w:val="clear" w:color="auto" w:fill="auto"/>
          </w:tcPr>
          <w:p w14:paraId="52078798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05E9B4FA" w14:textId="62F7076A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401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199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D09DBB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shd w:val="clear" w:color="auto" w:fill="auto"/>
          </w:tcPr>
          <w:p w14:paraId="6B3FF0A3" w14:textId="70C4259C" w:rsidR="005153AE" w:rsidRPr="00E34937" w:rsidRDefault="005153AE" w:rsidP="005153AE">
            <w:pPr>
              <w:pStyle w:val="BlockText"/>
              <w:tabs>
                <w:tab w:val="decimal" w:pos="43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</w:tr>
      <w:tr w:rsidR="005153AE" w:rsidRPr="00E34937" w14:paraId="7B89F90A" w14:textId="77777777" w:rsidTr="00634256">
        <w:trPr>
          <w:trHeight w:val="297"/>
        </w:trPr>
        <w:tc>
          <w:tcPr>
            <w:tcW w:w="3150" w:type="dxa"/>
          </w:tcPr>
          <w:p w14:paraId="7E77ECED" w14:textId="77777777" w:rsidR="005153AE" w:rsidRPr="00E34937" w:rsidRDefault="005153AE" w:rsidP="005153AE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</w:tcPr>
          <w:p w14:paraId="59C93CA1" w14:textId="52DA65FB" w:rsidR="005153AE" w:rsidRPr="00E34937" w:rsidRDefault="005153AE" w:rsidP="005153AE">
            <w:pPr>
              <w:pStyle w:val="BlockText"/>
              <w:tabs>
                <w:tab w:val="decimal" w:pos="439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</w:tcPr>
          <w:p w14:paraId="1827C222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484F5D6E" w14:textId="1E50E8C7" w:rsidR="005153AE" w:rsidRPr="00E34937" w:rsidRDefault="005153AE" w:rsidP="005153AE">
            <w:pPr>
              <w:pStyle w:val="BlockText"/>
              <w:tabs>
                <w:tab w:val="decimal" w:pos="44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7C01EF4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10702FE4" w14:textId="6C7615B9" w:rsidR="005153AE" w:rsidRPr="00E34937" w:rsidRDefault="005153AE" w:rsidP="0025253C">
            <w:pPr>
              <w:pStyle w:val="BlockText"/>
              <w:tabs>
                <w:tab w:val="decimal" w:pos="525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3AE9E89D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3A8D9E03" w14:textId="2F210F2D" w:rsidR="005153AE" w:rsidRPr="00E34937" w:rsidRDefault="005153AE" w:rsidP="005153AE">
            <w:pPr>
              <w:pStyle w:val="BlockText"/>
              <w:tabs>
                <w:tab w:val="decimal" w:pos="8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22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121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65F39DCC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4DF98A9A" w14:textId="24C85245" w:rsidR="005153AE" w:rsidRPr="00E34937" w:rsidRDefault="005153AE" w:rsidP="005153AE">
            <w:pPr>
              <w:tabs>
                <w:tab w:val="decimal" w:pos="799"/>
              </w:tabs>
              <w:spacing w:line="240" w:lineRule="atLeast"/>
              <w:ind w:left="-108" w:right="-67"/>
              <w:contextualSpacing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25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461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79471A92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37D35112" w14:textId="42C60331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997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40D9E719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02836F78" w14:textId="5158F585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479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075809B7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57797105" w14:textId="1A64AA16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101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68F1BED9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1D3366EC" w14:textId="79B4D811" w:rsidR="005153AE" w:rsidRPr="00E34937" w:rsidRDefault="005153AE" w:rsidP="005153AE">
            <w:pPr>
              <w:pStyle w:val="BlockText"/>
              <w:tabs>
                <w:tab w:val="decimal" w:pos="42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58002846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</w:tcPr>
          <w:p w14:paraId="1915FCA5" w14:textId="73B7196B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76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159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</w:tr>
      <w:tr w:rsidR="005153AE" w:rsidRPr="00E34937" w14:paraId="4A51F7E2" w14:textId="77777777" w:rsidTr="00634256">
        <w:tc>
          <w:tcPr>
            <w:tcW w:w="3150" w:type="dxa"/>
          </w:tcPr>
          <w:p w14:paraId="7723F030" w14:textId="77777777" w:rsidR="005153AE" w:rsidRDefault="005153AE" w:rsidP="005153AE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3493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</w:t>
            </w:r>
          </w:p>
          <w:p w14:paraId="38C24F82" w14:textId="77777777" w:rsidR="005153AE" w:rsidRPr="00E34937" w:rsidRDefault="005153AE" w:rsidP="005153AE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 w:rsidRPr="00E3493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เงินตราต่างประเทศ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A12D73" w14:textId="77777777" w:rsidR="005153AE" w:rsidRDefault="005153AE" w:rsidP="005153AE">
            <w:pPr>
              <w:pStyle w:val="BlockText"/>
              <w:tabs>
                <w:tab w:val="decimal" w:pos="439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75810F8" w14:textId="395970F1" w:rsidR="005153AE" w:rsidRPr="00E34937" w:rsidRDefault="005153AE" w:rsidP="005153AE">
            <w:pPr>
              <w:pStyle w:val="BlockText"/>
              <w:tabs>
                <w:tab w:val="decimal" w:pos="439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</w:tcPr>
          <w:p w14:paraId="488FDCA0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5C1FDF8A" w14:textId="77777777" w:rsid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07261D8" w14:textId="67349815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32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542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7F206EC9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297F61" w14:textId="77777777" w:rsidR="005153AE" w:rsidRDefault="005153AE" w:rsidP="005153AE">
            <w:pPr>
              <w:pStyle w:val="BlockText"/>
              <w:tabs>
                <w:tab w:val="decimal" w:pos="77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3EEFE7D" w14:textId="1DD70CF4" w:rsidR="005153AE" w:rsidRPr="00E34937" w:rsidRDefault="005153AE" w:rsidP="005153AE">
            <w:pPr>
              <w:pStyle w:val="BlockText"/>
              <w:tabs>
                <w:tab w:val="decimal" w:pos="77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36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72A5DC5F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CC7985" w14:textId="77777777" w:rsidR="005153AE" w:rsidRDefault="005153AE" w:rsidP="005153AE">
            <w:pPr>
              <w:pStyle w:val="BlockText"/>
              <w:tabs>
                <w:tab w:val="decimal" w:pos="8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7CC2690" w14:textId="055EEA91" w:rsidR="005153AE" w:rsidRPr="00E34937" w:rsidRDefault="005153AE" w:rsidP="0091192E">
            <w:pPr>
              <w:pStyle w:val="BlockText"/>
              <w:tabs>
                <w:tab w:val="decimal" w:pos="61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DF016C4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6722E4" w14:textId="77777777" w:rsidR="005153AE" w:rsidRDefault="005153AE" w:rsidP="005153AE">
            <w:pPr>
              <w:pStyle w:val="BlockText"/>
              <w:tabs>
                <w:tab w:val="decimal" w:pos="79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4B52B0E" w14:textId="79B27225" w:rsidR="005153AE" w:rsidRPr="00E34937" w:rsidRDefault="005153AE" w:rsidP="0091192E">
            <w:pPr>
              <w:pStyle w:val="BlockText"/>
              <w:tabs>
                <w:tab w:val="decimal" w:pos="605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5418B2E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AE08BA8" w14:textId="77777777" w:rsid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B1DDECB" w14:textId="71636514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23F90B0F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06488F" w14:textId="77777777" w:rsid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78A2FDB9" w14:textId="26D01193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1FEC9AB2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09667C" w14:textId="77777777" w:rsid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7589FB93" w14:textId="52EB649B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49852AC4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5B3F1D" w14:textId="77777777" w:rsid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DEF60B9" w14:textId="2D41D43A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18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654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035E4E7C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bottom w:val="single" w:sz="4" w:space="0" w:color="auto"/>
            </w:tcBorders>
          </w:tcPr>
          <w:p w14:paraId="4FF6B8CA" w14:textId="77777777" w:rsid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1A6E2A8" w14:textId="7DE040C6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51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244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</w:tr>
      <w:tr w:rsidR="005153AE" w:rsidRPr="00E34937" w14:paraId="4FB75CC1" w14:textId="77777777" w:rsidTr="00634256">
        <w:trPr>
          <w:trHeight w:val="297"/>
        </w:trPr>
        <w:tc>
          <w:tcPr>
            <w:tcW w:w="3150" w:type="dxa"/>
          </w:tcPr>
          <w:p w14:paraId="459F836D" w14:textId="308C49F6" w:rsidR="005153AE" w:rsidRPr="00E34937" w:rsidRDefault="005153AE" w:rsidP="005153AE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45905"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45905"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845905" w:rsidRPr="0084590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  <w:r w:rsidR="00845905"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และ 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381BCC6" w14:textId="10A7F74D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7333B90A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</w:tcPr>
          <w:p w14:paraId="224EAEEB" w14:textId="18CD2242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F9931A2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311D988" w14:textId="0A55CE04" w:rsidR="005153AE" w:rsidRPr="00E34937" w:rsidRDefault="005153AE" w:rsidP="005153AE">
            <w:pPr>
              <w:pStyle w:val="BlockText"/>
              <w:tabs>
                <w:tab w:val="decimal" w:pos="77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ED333C4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7759555" w14:textId="16A9C777" w:rsidR="005153AE" w:rsidRPr="00E34937" w:rsidRDefault="005153AE" w:rsidP="005153AE">
            <w:pPr>
              <w:pStyle w:val="BlockText"/>
              <w:tabs>
                <w:tab w:val="decimal" w:pos="8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4EEC162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67DAED5" w14:textId="3478BAFA" w:rsidR="005153AE" w:rsidRPr="00E34937" w:rsidRDefault="005153AE" w:rsidP="005153AE">
            <w:pPr>
              <w:pStyle w:val="BlockText"/>
              <w:tabs>
                <w:tab w:val="decimal" w:pos="799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A9003C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47AFC5A" w14:textId="4ABFA062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2FDA97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FE1C126" w14:textId="29DAD239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BBB707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6697AC9" w14:textId="1192051D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983295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4D9557E" w14:textId="7BB6095C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0B1BB0A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nil"/>
            </w:tcBorders>
          </w:tcPr>
          <w:p w14:paraId="3D611034" w14:textId="4DC43870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5153AE" w:rsidRPr="00E34937" w14:paraId="36A1C310" w14:textId="77777777" w:rsidTr="00634256">
        <w:trPr>
          <w:trHeight w:val="53"/>
        </w:trPr>
        <w:tc>
          <w:tcPr>
            <w:tcW w:w="3150" w:type="dxa"/>
          </w:tcPr>
          <w:p w14:paraId="486E3074" w14:textId="008FDA83" w:rsidR="005153AE" w:rsidRPr="00E34937" w:rsidRDefault="005153AE" w:rsidP="005153AE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  </w:t>
            </w:r>
            <w:r w:rsidR="00845905"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มกราคม </w:t>
            </w:r>
            <w:r w:rsidR="00845905"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0" w:type="dxa"/>
            <w:tcBorders>
              <w:top w:val="nil"/>
            </w:tcBorders>
          </w:tcPr>
          <w:p w14:paraId="4645B1E6" w14:textId="333918DC" w:rsidR="005153AE" w:rsidRPr="00E34937" w:rsidRDefault="0084590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805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868</w:t>
            </w:r>
          </w:p>
        </w:tc>
        <w:tc>
          <w:tcPr>
            <w:tcW w:w="260" w:type="dxa"/>
            <w:tcBorders>
              <w:top w:val="nil"/>
            </w:tcBorders>
          </w:tcPr>
          <w:p w14:paraId="7AC6A3A3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</w:tcBorders>
          </w:tcPr>
          <w:p w14:paraId="31809150" w14:textId="143593D4" w:rsidR="005153AE" w:rsidRPr="00E34937" w:rsidRDefault="0084590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276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114</w:t>
            </w:r>
          </w:p>
        </w:tc>
        <w:tc>
          <w:tcPr>
            <w:tcW w:w="270" w:type="dxa"/>
            <w:tcBorders>
              <w:top w:val="nil"/>
            </w:tcBorders>
          </w:tcPr>
          <w:p w14:paraId="2C536F86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7EA29C5" w14:textId="27229AB0" w:rsidR="005153AE" w:rsidRPr="00E34937" w:rsidRDefault="00845905" w:rsidP="005153AE">
            <w:pPr>
              <w:pStyle w:val="BlockText"/>
              <w:tabs>
                <w:tab w:val="decimal" w:pos="77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331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626</w:t>
            </w:r>
          </w:p>
        </w:tc>
        <w:tc>
          <w:tcPr>
            <w:tcW w:w="270" w:type="dxa"/>
            <w:tcBorders>
              <w:top w:val="nil"/>
            </w:tcBorders>
          </w:tcPr>
          <w:p w14:paraId="0D5125FD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7D2B0FF5" w14:textId="2D864CBF" w:rsidR="005153AE" w:rsidRPr="00E34937" w:rsidRDefault="00845905" w:rsidP="005153AE">
            <w:pPr>
              <w:pStyle w:val="BlockText"/>
              <w:tabs>
                <w:tab w:val="decimal" w:pos="8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731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492</w:t>
            </w:r>
          </w:p>
        </w:tc>
        <w:tc>
          <w:tcPr>
            <w:tcW w:w="270" w:type="dxa"/>
            <w:tcBorders>
              <w:top w:val="nil"/>
            </w:tcBorders>
          </w:tcPr>
          <w:p w14:paraId="78101AEB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CE59F63" w14:textId="0EEDA92E" w:rsidR="005153AE" w:rsidRPr="00E34937" w:rsidRDefault="00845905" w:rsidP="005153AE">
            <w:pPr>
              <w:pStyle w:val="BlockText"/>
              <w:tabs>
                <w:tab w:val="decimal" w:pos="799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995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805</w:t>
            </w:r>
          </w:p>
        </w:tc>
        <w:tc>
          <w:tcPr>
            <w:tcW w:w="270" w:type="dxa"/>
            <w:tcBorders>
              <w:top w:val="nil"/>
            </w:tcBorders>
          </w:tcPr>
          <w:p w14:paraId="30204FBD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29FD708" w14:textId="7A0280F2" w:rsidR="005153AE" w:rsidRPr="00E34937" w:rsidRDefault="0084590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538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895</w:t>
            </w:r>
          </w:p>
        </w:tc>
        <w:tc>
          <w:tcPr>
            <w:tcW w:w="270" w:type="dxa"/>
            <w:tcBorders>
              <w:top w:val="nil"/>
            </w:tcBorders>
          </w:tcPr>
          <w:p w14:paraId="290931CA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0C7CABA" w14:textId="167C581F" w:rsidR="005153AE" w:rsidRPr="00E34937" w:rsidRDefault="0084590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247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988</w:t>
            </w:r>
          </w:p>
        </w:tc>
        <w:tc>
          <w:tcPr>
            <w:tcW w:w="270" w:type="dxa"/>
            <w:tcBorders>
              <w:top w:val="nil"/>
            </w:tcBorders>
          </w:tcPr>
          <w:p w14:paraId="6BB9322F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AC73581" w14:textId="1FC0589A" w:rsidR="005153AE" w:rsidRPr="00E34937" w:rsidRDefault="0084590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124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481</w:t>
            </w:r>
          </w:p>
        </w:tc>
        <w:tc>
          <w:tcPr>
            <w:tcW w:w="270" w:type="dxa"/>
            <w:tcBorders>
              <w:top w:val="nil"/>
            </w:tcBorders>
          </w:tcPr>
          <w:p w14:paraId="075C563B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C64CA08" w14:textId="758F708B" w:rsidR="005153AE" w:rsidRPr="00E34937" w:rsidRDefault="0084590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253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642</w:t>
            </w:r>
          </w:p>
        </w:tc>
        <w:tc>
          <w:tcPr>
            <w:tcW w:w="270" w:type="dxa"/>
            <w:tcBorders>
              <w:top w:val="nil"/>
            </w:tcBorders>
          </w:tcPr>
          <w:p w14:paraId="41A78260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</w:tcBorders>
          </w:tcPr>
          <w:p w14:paraId="52418540" w14:textId="627C9EDB" w:rsidR="005153AE" w:rsidRPr="00E34937" w:rsidRDefault="0084590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15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305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911</w:t>
            </w:r>
          </w:p>
        </w:tc>
      </w:tr>
      <w:tr w:rsidR="005153AE" w:rsidRPr="00E34937" w14:paraId="5D117111" w14:textId="77777777" w:rsidTr="00634256">
        <w:trPr>
          <w:trHeight w:val="297"/>
        </w:trPr>
        <w:tc>
          <w:tcPr>
            <w:tcW w:w="3150" w:type="dxa"/>
          </w:tcPr>
          <w:p w14:paraId="68236817" w14:textId="3B058925" w:rsidR="00A75B25" w:rsidRDefault="00805BD5" w:rsidP="00805BD5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</w:rPr>
            </w:pPr>
            <w:r w:rsidRPr="00805BD5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การรับรู้สินทรัพย์สิทธิการใช้จากการถือปฏิบัติตาม </w:t>
            </w:r>
            <w:r w:rsidRPr="00805BD5">
              <w:rPr>
                <w:rFonts w:ascii="Angsana New" w:hAnsi="Angsana New" w:cs="Angsana New"/>
                <w:sz w:val="24"/>
                <w:szCs w:val="24"/>
              </w:rPr>
              <w:t xml:space="preserve">TFRS </w:t>
            </w:r>
            <w:r w:rsidR="00845905"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Pr="00805BD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เป็นครั้งแรก </w:t>
            </w:r>
          </w:p>
          <w:p w14:paraId="76C51C58" w14:textId="66F75780" w:rsidR="005153AE" w:rsidRPr="00E34937" w:rsidRDefault="00A75B25" w:rsidP="00805BD5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805BD5" w:rsidRPr="00805BD5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(ดูหมายเหตุข้อ </w:t>
            </w:r>
            <w:r w:rsidR="00845905" w:rsidRPr="00845905"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  <w:t>3</w:t>
            </w:r>
            <w:r w:rsidR="00805BD5" w:rsidRPr="00805BD5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(ข))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DCCC8A" w14:textId="77777777" w:rsid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B19F9D5" w14:textId="77777777" w:rsidR="0025253C" w:rsidRDefault="0025253C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2DD4C84" w14:textId="4B76BA66" w:rsidR="0025253C" w:rsidRPr="00E34937" w:rsidRDefault="002755BD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2,080</w:t>
            </w:r>
          </w:p>
        </w:tc>
        <w:tc>
          <w:tcPr>
            <w:tcW w:w="260" w:type="dxa"/>
          </w:tcPr>
          <w:p w14:paraId="7ECD10D5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01EDF234" w14:textId="77777777" w:rsid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7AFA77D" w14:textId="77777777" w:rsidR="0025253C" w:rsidRDefault="0025253C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C0BB405" w14:textId="68B949B0" w:rsidR="0025253C" w:rsidRPr="00E34937" w:rsidRDefault="0025253C" w:rsidP="0025253C">
            <w:pPr>
              <w:pStyle w:val="BlockText"/>
              <w:tabs>
                <w:tab w:val="decimal" w:pos="435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805D8F2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1F5D59" w14:textId="77777777" w:rsidR="005153AE" w:rsidRDefault="005153AE" w:rsidP="005153AE">
            <w:pPr>
              <w:pStyle w:val="BlockText"/>
              <w:tabs>
                <w:tab w:val="decimal" w:pos="77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3958372" w14:textId="77777777" w:rsidR="0025253C" w:rsidRDefault="0025253C" w:rsidP="005153AE">
            <w:pPr>
              <w:pStyle w:val="BlockText"/>
              <w:tabs>
                <w:tab w:val="decimal" w:pos="77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3606712" w14:textId="08F49063" w:rsidR="0025253C" w:rsidRPr="00E34937" w:rsidRDefault="002755BD" w:rsidP="002755BD">
            <w:pPr>
              <w:pStyle w:val="BlockText"/>
              <w:tabs>
                <w:tab w:val="decimal" w:pos="77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76,885</w:t>
            </w:r>
          </w:p>
        </w:tc>
        <w:tc>
          <w:tcPr>
            <w:tcW w:w="270" w:type="dxa"/>
          </w:tcPr>
          <w:p w14:paraId="045F0F5C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AD4EF7" w14:textId="77777777" w:rsidR="005153AE" w:rsidRDefault="005153AE" w:rsidP="005153AE">
            <w:pPr>
              <w:pStyle w:val="BlockText"/>
              <w:tabs>
                <w:tab w:val="decimal" w:pos="8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7A757E7" w14:textId="77777777" w:rsidR="0025253C" w:rsidRDefault="0025253C" w:rsidP="005153AE">
            <w:pPr>
              <w:pStyle w:val="BlockText"/>
              <w:tabs>
                <w:tab w:val="decimal" w:pos="8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DDCEC86" w14:textId="59E413BB" w:rsidR="0025253C" w:rsidRPr="00E34937" w:rsidRDefault="0025253C" w:rsidP="0091192E">
            <w:pPr>
              <w:pStyle w:val="BlockText"/>
              <w:tabs>
                <w:tab w:val="decimal" w:pos="61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F6AC20C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11E1C6" w14:textId="77777777" w:rsidR="005153AE" w:rsidRDefault="005153AE" w:rsidP="005153AE">
            <w:pPr>
              <w:pStyle w:val="BlockText"/>
              <w:tabs>
                <w:tab w:val="decimal" w:pos="799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67E9CE2" w14:textId="77777777" w:rsidR="0025253C" w:rsidRDefault="0025253C" w:rsidP="005153AE">
            <w:pPr>
              <w:pStyle w:val="BlockText"/>
              <w:tabs>
                <w:tab w:val="decimal" w:pos="799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DA31962" w14:textId="42553064" w:rsidR="0025253C" w:rsidRPr="00E34937" w:rsidRDefault="0025253C" w:rsidP="0091192E">
            <w:pPr>
              <w:pStyle w:val="BlockText"/>
              <w:tabs>
                <w:tab w:val="decimal" w:pos="615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51181F7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3B5D52" w14:textId="77777777" w:rsid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19E0F95" w14:textId="77777777" w:rsidR="0025253C" w:rsidRDefault="0025253C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BB3D7DD" w14:textId="07C8A77E" w:rsidR="0025253C" w:rsidRPr="00E34937" w:rsidRDefault="0025253C" w:rsidP="0091192E">
            <w:pPr>
              <w:pStyle w:val="BlockText"/>
              <w:tabs>
                <w:tab w:val="decimal" w:pos="43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D6D3224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280414" w14:textId="77777777" w:rsidR="005153AE" w:rsidRDefault="005153AE" w:rsidP="0025253C">
            <w:pPr>
              <w:pStyle w:val="BlockText"/>
              <w:tabs>
                <w:tab w:val="decimal" w:pos="43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F8CB258" w14:textId="77777777" w:rsidR="0025253C" w:rsidRDefault="0025253C" w:rsidP="0025253C">
            <w:pPr>
              <w:pStyle w:val="BlockText"/>
              <w:tabs>
                <w:tab w:val="decimal" w:pos="43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1298ED6" w14:textId="63A2B754" w:rsidR="0025253C" w:rsidRPr="00E34937" w:rsidRDefault="0025253C" w:rsidP="0025253C">
            <w:pPr>
              <w:pStyle w:val="BlockText"/>
              <w:tabs>
                <w:tab w:val="decimal" w:pos="43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2594FAF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B1FE44" w14:textId="77777777" w:rsidR="005153AE" w:rsidRDefault="005153AE" w:rsidP="0025253C">
            <w:pPr>
              <w:pStyle w:val="BlockText"/>
              <w:tabs>
                <w:tab w:val="decimal" w:pos="435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F68EE09" w14:textId="77777777" w:rsidR="0025253C" w:rsidRDefault="0025253C" w:rsidP="0025253C">
            <w:pPr>
              <w:pStyle w:val="BlockText"/>
              <w:tabs>
                <w:tab w:val="decimal" w:pos="435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75298EF" w14:textId="2780B83F" w:rsidR="0025253C" w:rsidRPr="00E34937" w:rsidRDefault="0025253C" w:rsidP="0025253C">
            <w:pPr>
              <w:pStyle w:val="BlockText"/>
              <w:tabs>
                <w:tab w:val="decimal" w:pos="435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6C1D0AE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296DA5" w14:textId="77777777" w:rsid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41EE34C" w14:textId="77777777" w:rsidR="0025253C" w:rsidRDefault="0025253C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46F9B7A" w14:textId="2002B666" w:rsidR="0025253C" w:rsidRPr="00E34937" w:rsidRDefault="0025253C" w:rsidP="0025253C">
            <w:pPr>
              <w:pStyle w:val="BlockText"/>
              <w:tabs>
                <w:tab w:val="decimal" w:pos="42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8AC38F7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bottom w:val="single" w:sz="4" w:space="0" w:color="auto"/>
            </w:tcBorders>
          </w:tcPr>
          <w:p w14:paraId="0B20E354" w14:textId="77777777" w:rsid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559C52E" w14:textId="77777777" w:rsidR="0025253C" w:rsidRDefault="0025253C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2122490" w14:textId="6387812A" w:rsidR="0025253C" w:rsidRPr="00E34937" w:rsidRDefault="0025253C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78,965</w:t>
            </w:r>
          </w:p>
        </w:tc>
      </w:tr>
      <w:tr w:rsidR="0025253C" w:rsidRPr="00E34937" w14:paraId="0307BC49" w14:textId="77777777" w:rsidTr="00634256">
        <w:trPr>
          <w:trHeight w:val="297"/>
        </w:trPr>
        <w:tc>
          <w:tcPr>
            <w:tcW w:w="3150" w:type="dxa"/>
          </w:tcPr>
          <w:p w14:paraId="5F861263" w14:textId="4C7EE927" w:rsidR="0025253C" w:rsidRPr="00E67025" w:rsidRDefault="0025253C" w:rsidP="0025253C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มกราคม </w:t>
            </w:r>
            <w:r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ปรับปรุงใหม่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57C518F" w14:textId="372444DE" w:rsidR="0025253C" w:rsidRPr="00E67025" w:rsidRDefault="0025253C" w:rsidP="0025253C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115" w:firstLine="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1,</w:t>
            </w:r>
            <w:r w:rsidR="002755B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807,948</w:t>
            </w:r>
          </w:p>
        </w:tc>
        <w:tc>
          <w:tcPr>
            <w:tcW w:w="260" w:type="dxa"/>
          </w:tcPr>
          <w:p w14:paraId="7D519C82" w14:textId="77777777" w:rsidR="0025253C" w:rsidRPr="00E67025" w:rsidRDefault="0025253C" w:rsidP="0025253C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3EEE24F5" w14:textId="35E20992" w:rsidR="0025253C" w:rsidRPr="0025253C" w:rsidRDefault="0025253C" w:rsidP="0025253C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276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114</w:t>
            </w:r>
          </w:p>
        </w:tc>
        <w:tc>
          <w:tcPr>
            <w:tcW w:w="270" w:type="dxa"/>
          </w:tcPr>
          <w:p w14:paraId="510C9D0D" w14:textId="77777777" w:rsidR="0025253C" w:rsidRPr="0025253C" w:rsidRDefault="0025253C" w:rsidP="0025253C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F1D197" w14:textId="5BD5052B" w:rsidR="0025253C" w:rsidRPr="0025253C" w:rsidRDefault="0025253C" w:rsidP="0025253C">
            <w:pPr>
              <w:pStyle w:val="BlockText"/>
              <w:tabs>
                <w:tab w:val="decimal" w:pos="77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2755B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408,511</w:t>
            </w:r>
          </w:p>
        </w:tc>
        <w:tc>
          <w:tcPr>
            <w:tcW w:w="270" w:type="dxa"/>
          </w:tcPr>
          <w:p w14:paraId="37026DD7" w14:textId="77777777" w:rsidR="0025253C" w:rsidRPr="0025253C" w:rsidRDefault="0025253C" w:rsidP="0025253C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3C9ECE" w14:textId="43712506" w:rsidR="0025253C" w:rsidRPr="0025253C" w:rsidRDefault="0025253C" w:rsidP="0025253C">
            <w:pPr>
              <w:pStyle w:val="BlockText"/>
              <w:tabs>
                <w:tab w:val="decimal" w:pos="8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731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492</w:t>
            </w:r>
          </w:p>
        </w:tc>
        <w:tc>
          <w:tcPr>
            <w:tcW w:w="270" w:type="dxa"/>
          </w:tcPr>
          <w:p w14:paraId="77A52C89" w14:textId="77777777" w:rsidR="0025253C" w:rsidRPr="0025253C" w:rsidRDefault="0025253C" w:rsidP="0025253C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AA6C99" w14:textId="0F15711D" w:rsidR="0025253C" w:rsidRPr="0025253C" w:rsidRDefault="0025253C" w:rsidP="0025253C">
            <w:pPr>
              <w:pStyle w:val="BlockText"/>
              <w:tabs>
                <w:tab w:val="decimal" w:pos="799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995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805</w:t>
            </w:r>
          </w:p>
        </w:tc>
        <w:tc>
          <w:tcPr>
            <w:tcW w:w="270" w:type="dxa"/>
          </w:tcPr>
          <w:p w14:paraId="2314E18E" w14:textId="77777777" w:rsidR="0025253C" w:rsidRPr="0025253C" w:rsidRDefault="0025253C" w:rsidP="0025253C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31DD25C" w14:textId="75E9FB7F" w:rsidR="0025253C" w:rsidRPr="0025253C" w:rsidRDefault="0025253C" w:rsidP="0025253C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538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895</w:t>
            </w:r>
          </w:p>
        </w:tc>
        <w:tc>
          <w:tcPr>
            <w:tcW w:w="270" w:type="dxa"/>
          </w:tcPr>
          <w:p w14:paraId="5A1C0217" w14:textId="77777777" w:rsidR="0025253C" w:rsidRPr="0025253C" w:rsidRDefault="0025253C" w:rsidP="0025253C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891121" w14:textId="4E17602E" w:rsidR="0025253C" w:rsidRPr="0025253C" w:rsidRDefault="0025253C" w:rsidP="0025253C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247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988</w:t>
            </w:r>
          </w:p>
        </w:tc>
        <w:tc>
          <w:tcPr>
            <w:tcW w:w="270" w:type="dxa"/>
          </w:tcPr>
          <w:p w14:paraId="48632AF4" w14:textId="77777777" w:rsidR="0025253C" w:rsidRPr="0025253C" w:rsidRDefault="0025253C" w:rsidP="0025253C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F73B82C" w14:textId="13A7E2C8" w:rsidR="0025253C" w:rsidRPr="0025253C" w:rsidRDefault="0025253C" w:rsidP="0025253C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124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481</w:t>
            </w:r>
          </w:p>
        </w:tc>
        <w:tc>
          <w:tcPr>
            <w:tcW w:w="270" w:type="dxa"/>
          </w:tcPr>
          <w:p w14:paraId="356D282E" w14:textId="77777777" w:rsidR="0025253C" w:rsidRPr="0025253C" w:rsidRDefault="0025253C" w:rsidP="0025253C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AB4F64" w14:textId="5156EEE6" w:rsidR="0025253C" w:rsidRPr="0025253C" w:rsidRDefault="0025253C" w:rsidP="0025253C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253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642</w:t>
            </w:r>
          </w:p>
        </w:tc>
        <w:tc>
          <w:tcPr>
            <w:tcW w:w="270" w:type="dxa"/>
          </w:tcPr>
          <w:p w14:paraId="421191A2" w14:textId="77777777" w:rsidR="0025253C" w:rsidRPr="0025253C" w:rsidRDefault="0025253C" w:rsidP="0025253C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</w:tcBorders>
          </w:tcPr>
          <w:p w14:paraId="370CD9AE" w14:textId="7EF1D3DB" w:rsidR="0025253C" w:rsidRPr="0025253C" w:rsidRDefault="0025253C" w:rsidP="0025253C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15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,384,876</w:t>
            </w:r>
          </w:p>
        </w:tc>
      </w:tr>
      <w:tr w:rsidR="00805BD5" w:rsidRPr="00E34937" w14:paraId="634C6A7A" w14:textId="77777777" w:rsidTr="00634256">
        <w:trPr>
          <w:trHeight w:val="297"/>
        </w:trPr>
        <w:tc>
          <w:tcPr>
            <w:tcW w:w="3150" w:type="dxa"/>
          </w:tcPr>
          <w:p w14:paraId="1086DADF" w14:textId="6EA3086F" w:rsidR="00805BD5" w:rsidRPr="00E34937" w:rsidRDefault="00805BD5" w:rsidP="005153AE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0876180" w14:textId="41420934" w:rsidR="00805BD5" w:rsidRPr="00E34937" w:rsidRDefault="00D85F0D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D85F0D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627</w:t>
            </w:r>
            <w:r w:rsid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D85F0D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567</w:t>
            </w:r>
          </w:p>
        </w:tc>
        <w:tc>
          <w:tcPr>
            <w:tcW w:w="260" w:type="dxa"/>
          </w:tcPr>
          <w:p w14:paraId="04B41FBB" w14:textId="77777777" w:rsidR="00805BD5" w:rsidRPr="00E34937" w:rsidRDefault="00805BD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0D31ED34" w14:textId="2454DDE3" w:rsidR="00805BD5" w:rsidRPr="00E34937" w:rsidRDefault="00C850A0" w:rsidP="0091192E">
            <w:pPr>
              <w:pStyle w:val="BlockText"/>
              <w:tabs>
                <w:tab w:val="decimal" w:pos="44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F659412" w14:textId="77777777" w:rsidR="00805BD5" w:rsidRPr="00E34937" w:rsidRDefault="00805BD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06EE4884" w14:textId="22B676DA" w:rsidR="00805BD5" w:rsidRPr="00E34937" w:rsidRDefault="00C850A0" w:rsidP="005153AE">
            <w:pPr>
              <w:pStyle w:val="BlockText"/>
              <w:tabs>
                <w:tab w:val="decimal" w:pos="77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30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732</w:t>
            </w:r>
          </w:p>
        </w:tc>
        <w:tc>
          <w:tcPr>
            <w:tcW w:w="270" w:type="dxa"/>
          </w:tcPr>
          <w:p w14:paraId="7E60987C" w14:textId="77777777" w:rsidR="00805BD5" w:rsidRPr="00E34937" w:rsidRDefault="00805BD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5AC6D783" w14:textId="21361CE6" w:rsidR="00805BD5" w:rsidRPr="00E34937" w:rsidRDefault="00C850A0" w:rsidP="005153AE">
            <w:pPr>
              <w:pStyle w:val="BlockText"/>
              <w:tabs>
                <w:tab w:val="decimal" w:pos="8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32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270</w:t>
            </w:r>
          </w:p>
        </w:tc>
        <w:tc>
          <w:tcPr>
            <w:tcW w:w="270" w:type="dxa"/>
          </w:tcPr>
          <w:p w14:paraId="1946B035" w14:textId="77777777" w:rsidR="00805BD5" w:rsidRPr="00E34937" w:rsidRDefault="00805BD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47E29F25" w14:textId="63C37D5F" w:rsidR="00805BD5" w:rsidRPr="00E34937" w:rsidRDefault="00C850A0" w:rsidP="005153AE">
            <w:pPr>
              <w:pStyle w:val="BlockText"/>
              <w:tabs>
                <w:tab w:val="decimal" w:pos="799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286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252</w:t>
            </w:r>
          </w:p>
        </w:tc>
        <w:tc>
          <w:tcPr>
            <w:tcW w:w="270" w:type="dxa"/>
          </w:tcPr>
          <w:p w14:paraId="5C0029A1" w14:textId="77777777" w:rsidR="00805BD5" w:rsidRPr="00E34937" w:rsidRDefault="00805BD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0D49E181" w14:textId="7BFCC873" w:rsidR="00805BD5" w:rsidRPr="00E34937" w:rsidRDefault="00C850A0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38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838</w:t>
            </w:r>
          </w:p>
        </w:tc>
        <w:tc>
          <w:tcPr>
            <w:tcW w:w="270" w:type="dxa"/>
          </w:tcPr>
          <w:p w14:paraId="665CC76F" w14:textId="77777777" w:rsidR="00805BD5" w:rsidRPr="00E34937" w:rsidRDefault="00805BD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105BE8A9" w14:textId="58350A32" w:rsidR="00805BD5" w:rsidRPr="00E34937" w:rsidRDefault="00C850A0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20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699</w:t>
            </w:r>
          </w:p>
        </w:tc>
        <w:tc>
          <w:tcPr>
            <w:tcW w:w="270" w:type="dxa"/>
          </w:tcPr>
          <w:p w14:paraId="30F94E1F" w14:textId="77777777" w:rsidR="00805BD5" w:rsidRPr="00E34937" w:rsidRDefault="00805BD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6736D3FA" w14:textId="3AA901FD" w:rsidR="00805BD5" w:rsidRPr="00E34937" w:rsidRDefault="00C850A0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916</w:t>
            </w:r>
          </w:p>
        </w:tc>
        <w:tc>
          <w:tcPr>
            <w:tcW w:w="270" w:type="dxa"/>
          </w:tcPr>
          <w:p w14:paraId="3D6EFA0F" w14:textId="77777777" w:rsidR="00805BD5" w:rsidRPr="00E34937" w:rsidRDefault="00805BD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657BDBED" w14:textId="2BC2AC34" w:rsidR="00805BD5" w:rsidRPr="00E34937" w:rsidRDefault="00C850A0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525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076</w:t>
            </w:r>
          </w:p>
        </w:tc>
        <w:tc>
          <w:tcPr>
            <w:tcW w:w="270" w:type="dxa"/>
          </w:tcPr>
          <w:p w14:paraId="5BB10211" w14:textId="77777777" w:rsidR="00805BD5" w:rsidRPr="00E34937" w:rsidRDefault="00805BD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</w:tcPr>
          <w:p w14:paraId="30A92064" w14:textId="54D8C93D" w:rsidR="00805BD5" w:rsidRPr="00E34937" w:rsidRDefault="00C850A0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572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350</w:t>
            </w:r>
          </w:p>
        </w:tc>
      </w:tr>
      <w:tr w:rsidR="005153AE" w:rsidRPr="00E34937" w14:paraId="276C39DA" w14:textId="77777777" w:rsidTr="00634256">
        <w:trPr>
          <w:trHeight w:val="297"/>
        </w:trPr>
        <w:tc>
          <w:tcPr>
            <w:tcW w:w="3150" w:type="dxa"/>
          </w:tcPr>
          <w:p w14:paraId="012B8155" w14:textId="77777777" w:rsidR="005153AE" w:rsidRPr="00E34937" w:rsidRDefault="005153AE" w:rsidP="005153AE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900" w:type="dxa"/>
          </w:tcPr>
          <w:p w14:paraId="7D0D396C" w14:textId="3D0D5E16" w:rsidR="005153AE" w:rsidRPr="00E34937" w:rsidRDefault="00C850A0" w:rsidP="0091192E">
            <w:pPr>
              <w:pStyle w:val="BlockText"/>
              <w:tabs>
                <w:tab w:val="decimal" w:pos="439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</w:tcPr>
          <w:p w14:paraId="7F60D021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401D7CF2" w14:textId="66D1159E" w:rsidR="005153AE" w:rsidRPr="00E34937" w:rsidRDefault="00C850A0" w:rsidP="0091192E">
            <w:pPr>
              <w:pStyle w:val="BlockText"/>
              <w:tabs>
                <w:tab w:val="decimal" w:pos="44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64F2C9A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666EDDDE" w14:textId="1A5F643A" w:rsidR="005153AE" w:rsidRPr="00E34937" w:rsidRDefault="00C850A0" w:rsidP="005153AE">
            <w:pPr>
              <w:pStyle w:val="BlockText"/>
              <w:tabs>
                <w:tab w:val="decimal" w:pos="77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750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731</w:t>
            </w:r>
          </w:p>
        </w:tc>
        <w:tc>
          <w:tcPr>
            <w:tcW w:w="270" w:type="dxa"/>
          </w:tcPr>
          <w:p w14:paraId="46428A41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01BEBC14" w14:textId="74629E0A" w:rsidR="005153AE" w:rsidRPr="00E34937" w:rsidRDefault="00C850A0" w:rsidP="005153AE">
            <w:pPr>
              <w:pStyle w:val="BlockText"/>
              <w:tabs>
                <w:tab w:val="decimal" w:pos="8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333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528</w:t>
            </w:r>
          </w:p>
        </w:tc>
        <w:tc>
          <w:tcPr>
            <w:tcW w:w="270" w:type="dxa"/>
          </w:tcPr>
          <w:p w14:paraId="0D42044A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38AB4721" w14:textId="49D5CAFA" w:rsidR="005153AE" w:rsidRPr="00E34937" w:rsidRDefault="00C850A0" w:rsidP="005153AE">
            <w:pPr>
              <w:pStyle w:val="BlockText"/>
              <w:tabs>
                <w:tab w:val="decimal" w:pos="799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37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078</w:t>
            </w:r>
          </w:p>
        </w:tc>
        <w:tc>
          <w:tcPr>
            <w:tcW w:w="270" w:type="dxa"/>
          </w:tcPr>
          <w:p w14:paraId="1DD488F5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7D96F099" w14:textId="473936AD" w:rsidR="005153AE" w:rsidRPr="00E34937" w:rsidRDefault="00C850A0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238</w:t>
            </w:r>
          </w:p>
        </w:tc>
        <w:tc>
          <w:tcPr>
            <w:tcW w:w="270" w:type="dxa"/>
          </w:tcPr>
          <w:p w14:paraId="2299165E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65FBE67E" w14:textId="23C6282C" w:rsidR="005153AE" w:rsidRPr="00E34937" w:rsidRDefault="00DB2F8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DB2F8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DB2F8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345</w:t>
            </w:r>
          </w:p>
        </w:tc>
        <w:tc>
          <w:tcPr>
            <w:tcW w:w="270" w:type="dxa"/>
          </w:tcPr>
          <w:p w14:paraId="0BC66185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5497D473" w14:textId="0D1B0C06" w:rsidR="005153AE" w:rsidRPr="00E34937" w:rsidRDefault="00DB2F8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DB2F8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DB2F8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265</w:t>
            </w:r>
          </w:p>
        </w:tc>
        <w:tc>
          <w:tcPr>
            <w:tcW w:w="270" w:type="dxa"/>
          </w:tcPr>
          <w:p w14:paraId="5FBE3543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1F0E445A" w14:textId="4DAF3531" w:rsidR="005153AE" w:rsidRPr="00E34937" w:rsidRDefault="00DB2F8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(1,141,185)</w:t>
            </w:r>
          </w:p>
        </w:tc>
        <w:tc>
          <w:tcPr>
            <w:tcW w:w="270" w:type="dxa"/>
          </w:tcPr>
          <w:p w14:paraId="0160F196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</w:tcPr>
          <w:p w14:paraId="7F20C681" w14:textId="7247AB21" w:rsidR="005153AE" w:rsidRPr="00E34937" w:rsidRDefault="00C850A0" w:rsidP="0091192E">
            <w:pPr>
              <w:pStyle w:val="BlockText"/>
              <w:tabs>
                <w:tab w:val="decimal" w:pos="43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</w:tr>
      <w:tr w:rsidR="005153AE" w:rsidRPr="00E34937" w14:paraId="650B434C" w14:textId="77777777" w:rsidTr="00634256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7DF4304A" w14:textId="77777777" w:rsidR="005153AE" w:rsidRPr="00E34937" w:rsidRDefault="005153AE" w:rsidP="005153AE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BED8DC2" w14:textId="44DF41F1" w:rsidR="005153AE" w:rsidRPr="00E34937" w:rsidRDefault="00C850A0" w:rsidP="0091192E">
            <w:pPr>
              <w:pStyle w:val="BlockText"/>
              <w:tabs>
                <w:tab w:val="decimal" w:pos="439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0363FD28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2DF3AB6B" w14:textId="7E374B86" w:rsidR="005153AE" w:rsidRPr="00E34937" w:rsidRDefault="00C850A0" w:rsidP="0091192E">
            <w:pPr>
              <w:pStyle w:val="BlockText"/>
              <w:tabs>
                <w:tab w:val="decimal" w:pos="44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03F113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445180" w14:textId="08E95FAF" w:rsidR="005153AE" w:rsidRPr="00E34937" w:rsidRDefault="00C850A0" w:rsidP="005153AE">
            <w:pPr>
              <w:pStyle w:val="BlockText"/>
              <w:tabs>
                <w:tab w:val="decimal" w:pos="77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F76F0C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46BE724" w14:textId="19F1FE58" w:rsidR="005153AE" w:rsidRPr="00E34937" w:rsidRDefault="00C850A0" w:rsidP="005153AE">
            <w:pPr>
              <w:pStyle w:val="BlockText"/>
              <w:tabs>
                <w:tab w:val="decimal" w:pos="8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878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2A5F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1592D45" w14:textId="4CB3547D" w:rsidR="005153AE" w:rsidRPr="00E34937" w:rsidRDefault="00C850A0" w:rsidP="005153AE">
            <w:pPr>
              <w:tabs>
                <w:tab w:val="decimal" w:pos="799"/>
              </w:tabs>
              <w:spacing w:line="240" w:lineRule="atLeast"/>
              <w:ind w:left="-108" w:right="-67"/>
              <w:contextualSpacing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76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838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2A70BB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8338668" w14:textId="546AC65C" w:rsidR="005153AE" w:rsidRPr="00E34937" w:rsidRDefault="00C850A0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819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B82C3B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85B536" w14:textId="3B45C02B" w:rsidR="005153AE" w:rsidRPr="00E34937" w:rsidRDefault="00DB2F8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Pr="00DB2F8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DB2F8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371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85DA64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181F40" w14:textId="789AD1DA" w:rsidR="005153AE" w:rsidRPr="00E34937" w:rsidRDefault="00DB2F8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(5,600)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738388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389FBD4" w14:textId="559886B8" w:rsidR="005153AE" w:rsidRPr="00E34937" w:rsidRDefault="00DB2F85" w:rsidP="0091192E">
            <w:pPr>
              <w:pStyle w:val="BlockText"/>
              <w:tabs>
                <w:tab w:val="decimal" w:pos="42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8EE4EE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57F17466" w14:textId="6B673ACD" w:rsidR="005153AE" w:rsidRPr="00E34937" w:rsidRDefault="00C850A0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101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552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</w:tr>
      <w:tr w:rsidR="005153AE" w:rsidRPr="00E34937" w14:paraId="5AEDA873" w14:textId="77777777" w:rsidTr="00634256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7C219711" w14:textId="77777777" w:rsidR="005153AE" w:rsidRDefault="005153AE" w:rsidP="005153AE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3493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</w:t>
            </w:r>
          </w:p>
          <w:p w14:paraId="2FAD6CED" w14:textId="77777777" w:rsidR="005153AE" w:rsidRPr="00E34937" w:rsidRDefault="005153AE" w:rsidP="005153AE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 w:rsidRPr="00E3493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4BFBE8C" w14:textId="77777777" w:rsidR="005153AE" w:rsidRDefault="005153AE" w:rsidP="0091192E">
            <w:pPr>
              <w:pStyle w:val="BlockText"/>
              <w:tabs>
                <w:tab w:val="decimal" w:pos="439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B387C6B" w14:textId="6AFDC3FE" w:rsidR="00C850A0" w:rsidRPr="00E34937" w:rsidRDefault="00C850A0" w:rsidP="0091192E">
            <w:pPr>
              <w:pStyle w:val="BlockText"/>
              <w:tabs>
                <w:tab w:val="decimal" w:pos="439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tcBorders>
              <w:top w:val="nil"/>
            </w:tcBorders>
          </w:tcPr>
          <w:p w14:paraId="3109D0D1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41E80059" w14:textId="77777777" w:rsid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09CA163" w14:textId="0A2F65ED" w:rsidR="00C850A0" w:rsidRPr="00E34937" w:rsidRDefault="00C850A0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017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73E84D65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BAB29CA" w14:textId="77777777" w:rsidR="005153AE" w:rsidRDefault="005153AE" w:rsidP="005153AE">
            <w:pPr>
              <w:pStyle w:val="BlockText"/>
              <w:tabs>
                <w:tab w:val="decimal" w:pos="77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1EE1441" w14:textId="78531541" w:rsidR="00C850A0" w:rsidRPr="00E34937" w:rsidRDefault="00C850A0" w:rsidP="005153AE">
            <w:pPr>
              <w:pStyle w:val="BlockText"/>
              <w:tabs>
                <w:tab w:val="decimal" w:pos="77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(22)</w:t>
            </w:r>
          </w:p>
        </w:tc>
        <w:tc>
          <w:tcPr>
            <w:tcW w:w="270" w:type="dxa"/>
            <w:tcBorders>
              <w:top w:val="nil"/>
            </w:tcBorders>
          </w:tcPr>
          <w:p w14:paraId="158BBF22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4AF6CBB" w14:textId="77777777" w:rsidR="005153AE" w:rsidRDefault="005153AE" w:rsidP="005153AE">
            <w:pPr>
              <w:pStyle w:val="BlockText"/>
              <w:tabs>
                <w:tab w:val="decimal" w:pos="8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D3033B3" w14:textId="68EB3000" w:rsidR="00C850A0" w:rsidRPr="00E34937" w:rsidRDefault="00C850A0" w:rsidP="0091192E">
            <w:pPr>
              <w:pStyle w:val="BlockText"/>
              <w:tabs>
                <w:tab w:val="decimal" w:pos="61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D3C2448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DACD2DF" w14:textId="77777777" w:rsidR="005153AE" w:rsidRDefault="005153AE" w:rsidP="005153AE">
            <w:pPr>
              <w:pStyle w:val="BlockText"/>
              <w:tabs>
                <w:tab w:val="decimal" w:pos="79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7748B838" w14:textId="1A229DD7" w:rsidR="00C850A0" w:rsidRPr="00E34937" w:rsidRDefault="00C850A0" w:rsidP="0091192E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BD022EC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EB180BC" w14:textId="77777777" w:rsid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AD884D6" w14:textId="50EEB1AC" w:rsidR="00C850A0" w:rsidRPr="00E34937" w:rsidRDefault="00C850A0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(9)</w:t>
            </w:r>
          </w:p>
        </w:tc>
        <w:tc>
          <w:tcPr>
            <w:tcW w:w="270" w:type="dxa"/>
            <w:tcBorders>
              <w:top w:val="nil"/>
            </w:tcBorders>
          </w:tcPr>
          <w:p w14:paraId="1F6CDC10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719DBCB" w14:textId="77777777" w:rsid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E430EE1" w14:textId="7F42F39F" w:rsidR="00DB2F85" w:rsidRPr="00E34937" w:rsidRDefault="00DB2F8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(2)</w:t>
            </w:r>
          </w:p>
        </w:tc>
        <w:tc>
          <w:tcPr>
            <w:tcW w:w="270" w:type="dxa"/>
            <w:tcBorders>
              <w:top w:val="nil"/>
            </w:tcBorders>
          </w:tcPr>
          <w:p w14:paraId="5D9EA900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CA5ED2F" w14:textId="77777777" w:rsid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AC647FB" w14:textId="024374FA" w:rsidR="00DB2F85" w:rsidRPr="00E34937" w:rsidRDefault="00DB2F85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(2)</w:t>
            </w:r>
          </w:p>
        </w:tc>
        <w:tc>
          <w:tcPr>
            <w:tcW w:w="270" w:type="dxa"/>
            <w:tcBorders>
              <w:top w:val="nil"/>
            </w:tcBorders>
          </w:tcPr>
          <w:p w14:paraId="13C44001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53C7E56" w14:textId="77777777" w:rsid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0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AD81557" w14:textId="0C18B8BF" w:rsidR="00DB2F85" w:rsidRPr="00E34937" w:rsidRDefault="00DB2F85" w:rsidP="0091192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(52,070)</w:t>
            </w:r>
          </w:p>
        </w:tc>
        <w:tc>
          <w:tcPr>
            <w:tcW w:w="270" w:type="dxa"/>
            <w:tcBorders>
              <w:top w:val="nil"/>
            </w:tcBorders>
          </w:tcPr>
          <w:p w14:paraId="7EB7A689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single" w:sz="4" w:space="0" w:color="auto"/>
            </w:tcBorders>
          </w:tcPr>
          <w:p w14:paraId="04175FC5" w14:textId="77777777" w:rsidR="005153AE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67CC064" w14:textId="3427D8BC" w:rsidR="00C850A0" w:rsidRPr="00E34937" w:rsidRDefault="00C850A0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65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C850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122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</w:tr>
      <w:tr w:rsidR="005153AE" w:rsidRPr="00E34937" w14:paraId="3D309867" w14:textId="77777777" w:rsidTr="00634256">
        <w:tc>
          <w:tcPr>
            <w:tcW w:w="3150" w:type="dxa"/>
          </w:tcPr>
          <w:p w14:paraId="6A6421BC" w14:textId="4FC85B14" w:rsidR="005153AE" w:rsidRPr="00E34937" w:rsidRDefault="005153AE" w:rsidP="005153AE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45905"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45905"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E6F20F6" w14:textId="1A216BF5" w:rsidR="005153AE" w:rsidRPr="00E34937" w:rsidRDefault="00812D6D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2,435,515</w:t>
            </w:r>
          </w:p>
        </w:tc>
        <w:tc>
          <w:tcPr>
            <w:tcW w:w="260" w:type="dxa"/>
          </w:tcPr>
          <w:p w14:paraId="285033EB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7E47AD7" w14:textId="0FEBC0C8" w:rsidR="005153AE" w:rsidRPr="00E34937" w:rsidRDefault="00812D6D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12D6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263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12D6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097</w:t>
            </w:r>
          </w:p>
        </w:tc>
        <w:tc>
          <w:tcPr>
            <w:tcW w:w="270" w:type="dxa"/>
          </w:tcPr>
          <w:p w14:paraId="034953FD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27C822" w14:textId="5AFE8A25" w:rsidR="005153AE" w:rsidRPr="00E34937" w:rsidRDefault="00812D6D" w:rsidP="005153AE">
            <w:pPr>
              <w:pStyle w:val="BlockText"/>
              <w:tabs>
                <w:tab w:val="decimal" w:pos="77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12D6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12D6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189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12D6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906</w:t>
            </w:r>
          </w:p>
        </w:tc>
        <w:tc>
          <w:tcPr>
            <w:tcW w:w="270" w:type="dxa"/>
          </w:tcPr>
          <w:p w14:paraId="2435952D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A89B24" w14:textId="60DA16AD" w:rsidR="005153AE" w:rsidRPr="00E34937" w:rsidRDefault="00812D6D" w:rsidP="005153AE">
            <w:pPr>
              <w:pStyle w:val="BlockText"/>
              <w:tabs>
                <w:tab w:val="decimal" w:pos="8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12D6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12D6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091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12D6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412</w:t>
            </w:r>
          </w:p>
        </w:tc>
        <w:tc>
          <w:tcPr>
            <w:tcW w:w="270" w:type="dxa"/>
          </w:tcPr>
          <w:p w14:paraId="7D548BF7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8A8568" w14:textId="277B52A6" w:rsidR="005153AE" w:rsidRPr="00E34937" w:rsidRDefault="00812D6D" w:rsidP="005153AE">
            <w:pPr>
              <w:pStyle w:val="BlockText"/>
              <w:tabs>
                <w:tab w:val="decimal" w:pos="799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12D6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12D6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242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12D6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297</w:t>
            </w:r>
          </w:p>
        </w:tc>
        <w:tc>
          <w:tcPr>
            <w:tcW w:w="270" w:type="dxa"/>
          </w:tcPr>
          <w:p w14:paraId="702CB83A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EA473EA" w14:textId="3B484AEC" w:rsidR="005153AE" w:rsidRPr="00E34937" w:rsidRDefault="00812D6D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12D6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584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12D6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143</w:t>
            </w:r>
          </w:p>
        </w:tc>
        <w:tc>
          <w:tcPr>
            <w:tcW w:w="270" w:type="dxa"/>
          </w:tcPr>
          <w:p w14:paraId="05FFD91D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38DFD0" w14:textId="17D77D98" w:rsidR="005153AE" w:rsidRPr="00E34937" w:rsidRDefault="00812D6D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12D6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266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12D6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659</w:t>
            </w:r>
          </w:p>
        </w:tc>
        <w:tc>
          <w:tcPr>
            <w:tcW w:w="270" w:type="dxa"/>
          </w:tcPr>
          <w:p w14:paraId="77EF03D4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772D0FB" w14:textId="4AAB0CB2" w:rsidR="005153AE" w:rsidRPr="00E34937" w:rsidRDefault="00812D6D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12D6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132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12D6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060</w:t>
            </w:r>
          </w:p>
        </w:tc>
        <w:tc>
          <w:tcPr>
            <w:tcW w:w="270" w:type="dxa"/>
          </w:tcPr>
          <w:p w14:paraId="7AC7F57C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21A11D" w14:textId="4542E483" w:rsidR="005153AE" w:rsidRPr="00E34937" w:rsidRDefault="00812D6D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12D6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12D6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585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12D6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463</w:t>
            </w:r>
          </w:p>
        </w:tc>
        <w:tc>
          <w:tcPr>
            <w:tcW w:w="270" w:type="dxa"/>
          </w:tcPr>
          <w:p w14:paraId="792EB42B" w14:textId="77777777" w:rsidR="005153AE" w:rsidRPr="00E34937" w:rsidRDefault="005153AE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2BF46" w14:textId="64876F4B" w:rsidR="005153AE" w:rsidRPr="00E34937" w:rsidRDefault="00812D6D" w:rsidP="005153AE">
            <w:pPr>
              <w:pStyle w:val="BlockText"/>
              <w:tabs>
                <w:tab w:val="decimal" w:pos="6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17,790,552</w:t>
            </w:r>
          </w:p>
        </w:tc>
      </w:tr>
      <w:tr w:rsidR="00E67025" w:rsidRPr="00E34937" w14:paraId="6259100E" w14:textId="77777777" w:rsidTr="00634256">
        <w:tc>
          <w:tcPr>
            <w:tcW w:w="4050" w:type="dxa"/>
            <w:gridSpan w:val="2"/>
          </w:tcPr>
          <w:p w14:paraId="14E3AC5B" w14:textId="7E9836C9" w:rsidR="00E67025" w:rsidRPr="00E34937" w:rsidRDefault="00E67025" w:rsidP="00E67025">
            <w:pPr>
              <w:pStyle w:val="BlockText"/>
              <w:tabs>
                <w:tab w:val="decimal" w:pos="68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E3493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สะสม</w:t>
            </w:r>
            <w:r w:rsidRPr="00E3493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และขาดทุนจากการด้อยค่า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สะสม</w:t>
            </w:r>
          </w:p>
        </w:tc>
        <w:tc>
          <w:tcPr>
            <w:tcW w:w="260" w:type="dxa"/>
          </w:tcPr>
          <w:p w14:paraId="7D57CBB6" w14:textId="77777777" w:rsidR="00E67025" w:rsidRPr="00E34937" w:rsidRDefault="00E67025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2C2F0F36" w14:textId="77777777" w:rsidR="00E67025" w:rsidRPr="00E34937" w:rsidRDefault="00E67025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24675B78" w14:textId="77777777" w:rsidR="00E67025" w:rsidRPr="00E34937" w:rsidRDefault="00E67025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2C2CBDB2" w14:textId="77777777" w:rsidR="00E67025" w:rsidRPr="00E34937" w:rsidRDefault="00E6702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762ADB" w14:textId="77777777" w:rsidR="00E67025" w:rsidRPr="00E34937" w:rsidRDefault="00E6702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F57018E" w14:textId="77777777" w:rsidR="00E67025" w:rsidRPr="00E34937" w:rsidRDefault="00E6702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7E370F1" w14:textId="77777777" w:rsidR="00E67025" w:rsidRPr="00E34937" w:rsidRDefault="00E6702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B70848D" w14:textId="77777777" w:rsidR="00E67025" w:rsidRPr="00E34937" w:rsidRDefault="00E6702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99D522" w14:textId="77777777" w:rsidR="00E67025" w:rsidRPr="00E34937" w:rsidRDefault="00E6702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92773C" w14:textId="77777777" w:rsidR="00E67025" w:rsidRPr="00E34937" w:rsidRDefault="00E6702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BF4F244" w14:textId="77777777" w:rsidR="00E67025" w:rsidRPr="00E34937" w:rsidRDefault="00E6702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EFF00C1" w14:textId="77777777" w:rsidR="00E67025" w:rsidRPr="00E34937" w:rsidRDefault="00E6702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7CCD516" w14:textId="77777777" w:rsidR="00E67025" w:rsidRPr="00E34937" w:rsidRDefault="00E6702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8179930" w14:textId="77777777" w:rsidR="00E67025" w:rsidRPr="00E34937" w:rsidRDefault="00E6702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C5CAB5D" w14:textId="77777777" w:rsidR="00E67025" w:rsidRPr="00E34937" w:rsidRDefault="00E6702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A270253" w14:textId="77777777" w:rsidR="00E67025" w:rsidRPr="00E34937" w:rsidRDefault="00E6702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5910798" w14:textId="77777777" w:rsidR="00E67025" w:rsidRPr="00E34937" w:rsidRDefault="00E6702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gridSpan w:val="2"/>
          </w:tcPr>
          <w:p w14:paraId="27DCF2BD" w14:textId="77777777" w:rsidR="00E67025" w:rsidRPr="00E34937" w:rsidRDefault="00E6702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</w:tr>
      <w:tr w:rsidR="005153AE" w:rsidRPr="00E34937" w14:paraId="283E3705" w14:textId="77777777" w:rsidTr="00634256">
        <w:trPr>
          <w:trHeight w:val="70"/>
        </w:trPr>
        <w:tc>
          <w:tcPr>
            <w:tcW w:w="3150" w:type="dxa"/>
          </w:tcPr>
          <w:p w14:paraId="0DC9C94C" w14:textId="40BD6C01" w:rsidR="005153AE" w:rsidRPr="00E34937" w:rsidRDefault="005153AE" w:rsidP="005153AE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E3493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845905"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845905"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845905" w:rsidRPr="0084590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</w:t>
            </w:r>
            <w:r w:rsidR="00845905"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00" w:type="dxa"/>
          </w:tcPr>
          <w:p w14:paraId="113C24C8" w14:textId="3D160DFA" w:rsidR="005153AE" w:rsidRPr="005153AE" w:rsidRDefault="00845905" w:rsidP="0091192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17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176</w:t>
            </w:r>
          </w:p>
        </w:tc>
        <w:tc>
          <w:tcPr>
            <w:tcW w:w="260" w:type="dxa"/>
          </w:tcPr>
          <w:p w14:paraId="4B5BBAA9" w14:textId="77777777" w:rsidR="005153AE" w:rsidRPr="005153AE" w:rsidRDefault="005153AE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1914D378" w14:textId="0C042693" w:rsidR="005153AE" w:rsidRPr="005153AE" w:rsidRDefault="00845905" w:rsidP="0091192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361</w:t>
            </w:r>
          </w:p>
        </w:tc>
        <w:tc>
          <w:tcPr>
            <w:tcW w:w="270" w:type="dxa"/>
          </w:tcPr>
          <w:p w14:paraId="4F014F8D" w14:textId="77777777" w:rsidR="005153AE" w:rsidRPr="005153AE" w:rsidRDefault="005153AE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0055AD77" w14:textId="60B42099" w:rsidR="005153AE" w:rsidRPr="005153AE" w:rsidRDefault="00845905" w:rsidP="0091192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131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280</w:t>
            </w:r>
          </w:p>
        </w:tc>
        <w:tc>
          <w:tcPr>
            <w:tcW w:w="270" w:type="dxa"/>
          </w:tcPr>
          <w:p w14:paraId="71EC6E84" w14:textId="77777777" w:rsidR="005153AE" w:rsidRPr="005153AE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1658B851" w14:textId="7B832D5A" w:rsidR="005153AE" w:rsidRPr="005153AE" w:rsidRDefault="00845905" w:rsidP="0091192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747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155</w:t>
            </w:r>
          </w:p>
        </w:tc>
        <w:tc>
          <w:tcPr>
            <w:tcW w:w="270" w:type="dxa"/>
          </w:tcPr>
          <w:p w14:paraId="64A3AEC0" w14:textId="77777777" w:rsidR="005153AE" w:rsidRPr="005153AE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7673E5D8" w14:textId="1381E011" w:rsidR="005153AE" w:rsidRPr="005153AE" w:rsidRDefault="00845905" w:rsidP="0091192E">
            <w:pPr>
              <w:pStyle w:val="BlockText"/>
              <w:tabs>
                <w:tab w:val="decimal" w:pos="76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581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467</w:t>
            </w:r>
          </w:p>
        </w:tc>
        <w:tc>
          <w:tcPr>
            <w:tcW w:w="270" w:type="dxa"/>
          </w:tcPr>
          <w:p w14:paraId="57459776" w14:textId="77777777" w:rsidR="005153AE" w:rsidRPr="005153AE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23D07DC9" w14:textId="5C9D83C1" w:rsidR="005153AE" w:rsidRPr="005153AE" w:rsidRDefault="00845905" w:rsidP="0091192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365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163</w:t>
            </w:r>
          </w:p>
        </w:tc>
        <w:tc>
          <w:tcPr>
            <w:tcW w:w="270" w:type="dxa"/>
          </w:tcPr>
          <w:p w14:paraId="10763B6C" w14:textId="77777777" w:rsidR="005153AE" w:rsidRPr="005153AE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22D268F1" w14:textId="09AFB552" w:rsidR="005153AE" w:rsidRPr="005153AE" w:rsidRDefault="00845905" w:rsidP="0091192E">
            <w:pPr>
              <w:pStyle w:val="BlockText"/>
              <w:tabs>
                <w:tab w:val="decimal" w:pos="7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196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608</w:t>
            </w:r>
          </w:p>
        </w:tc>
        <w:tc>
          <w:tcPr>
            <w:tcW w:w="270" w:type="dxa"/>
          </w:tcPr>
          <w:p w14:paraId="7D109CB2" w14:textId="77777777" w:rsidR="005153AE" w:rsidRPr="005153AE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01584CE2" w14:textId="09A4ED7B" w:rsidR="005153AE" w:rsidRPr="005153AE" w:rsidRDefault="00845905" w:rsidP="0091192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79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582</w:t>
            </w:r>
          </w:p>
        </w:tc>
        <w:tc>
          <w:tcPr>
            <w:tcW w:w="270" w:type="dxa"/>
          </w:tcPr>
          <w:p w14:paraId="338A2317" w14:textId="77777777" w:rsidR="005153AE" w:rsidRPr="005153AE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5570EA8B" w14:textId="7BAC1315" w:rsidR="005153AE" w:rsidRPr="005153AE" w:rsidRDefault="005153AE" w:rsidP="0091192E">
            <w:pPr>
              <w:pStyle w:val="BlockText"/>
              <w:tabs>
                <w:tab w:val="decimal" w:pos="513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7E2BCE2" w14:textId="77777777" w:rsidR="005153AE" w:rsidRPr="005153AE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</w:tcPr>
          <w:p w14:paraId="00751F4B" w14:textId="03918741" w:rsidR="005153AE" w:rsidRPr="005153AE" w:rsidRDefault="00845905" w:rsidP="0091192E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123</w:t>
            </w:r>
            <w:r w:rsidR="005153AE" w:rsidRP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792</w:t>
            </w:r>
          </w:p>
        </w:tc>
      </w:tr>
      <w:tr w:rsidR="005153AE" w:rsidRPr="00E34937" w14:paraId="196F5D88" w14:textId="77777777" w:rsidTr="00634256">
        <w:tc>
          <w:tcPr>
            <w:tcW w:w="3150" w:type="dxa"/>
          </w:tcPr>
          <w:p w14:paraId="75D18C30" w14:textId="77777777" w:rsidR="005153AE" w:rsidRPr="00E34937" w:rsidRDefault="005153AE" w:rsidP="005153AE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bottom w:val="nil"/>
            </w:tcBorders>
          </w:tcPr>
          <w:p w14:paraId="02FBFCD3" w14:textId="4D091A00" w:rsidR="005153AE" w:rsidRPr="00E34937" w:rsidRDefault="0084590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935</w:t>
            </w:r>
          </w:p>
        </w:tc>
        <w:tc>
          <w:tcPr>
            <w:tcW w:w="260" w:type="dxa"/>
          </w:tcPr>
          <w:p w14:paraId="181ECB66" w14:textId="77777777" w:rsidR="005153AE" w:rsidRPr="00E34937" w:rsidRDefault="005153AE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706DC9FE" w14:textId="1CC015CA" w:rsidR="005153AE" w:rsidRPr="00E34937" w:rsidRDefault="005153AE" w:rsidP="0091192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3EEB001F" w14:textId="77777777" w:rsidR="005153AE" w:rsidRPr="00E34937" w:rsidRDefault="005153AE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8708000" w14:textId="3EE844A6" w:rsidR="005153AE" w:rsidRPr="00E34937" w:rsidRDefault="0084590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260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712</w:t>
            </w:r>
          </w:p>
        </w:tc>
        <w:tc>
          <w:tcPr>
            <w:tcW w:w="270" w:type="dxa"/>
          </w:tcPr>
          <w:p w14:paraId="6EEB5890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5B180FA" w14:textId="5B6B805E" w:rsidR="005153AE" w:rsidRPr="00E34937" w:rsidRDefault="0084590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110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949</w:t>
            </w:r>
          </w:p>
        </w:tc>
        <w:tc>
          <w:tcPr>
            <w:tcW w:w="270" w:type="dxa"/>
          </w:tcPr>
          <w:p w14:paraId="15ADC99E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71C8139" w14:textId="183A33B2" w:rsidR="005153AE" w:rsidRPr="00E34937" w:rsidRDefault="00845905" w:rsidP="005153AE">
            <w:pPr>
              <w:pStyle w:val="BlockText"/>
              <w:tabs>
                <w:tab w:val="decimal" w:pos="76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200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406</w:t>
            </w:r>
          </w:p>
        </w:tc>
        <w:tc>
          <w:tcPr>
            <w:tcW w:w="270" w:type="dxa"/>
          </w:tcPr>
          <w:p w14:paraId="2B9644D8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EDBE3D7" w14:textId="5CD64C48" w:rsidR="005153AE" w:rsidRPr="00E34937" w:rsidRDefault="0084590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31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316</w:t>
            </w:r>
          </w:p>
        </w:tc>
        <w:tc>
          <w:tcPr>
            <w:tcW w:w="270" w:type="dxa"/>
          </w:tcPr>
          <w:p w14:paraId="14C092FD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AD3AC42" w14:textId="3ADA3D1B" w:rsidR="005153AE" w:rsidRPr="00E34937" w:rsidRDefault="00845905" w:rsidP="005153AE">
            <w:pPr>
              <w:pStyle w:val="BlockText"/>
              <w:tabs>
                <w:tab w:val="decimal" w:pos="7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18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526</w:t>
            </w:r>
          </w:p>
        </w:tc>
        <w:tc>
          <w:tcPr>
            <w:tcW w:w="270" w:type="dxa"/>
          </w:tcPr>
          <w:p w14:paraId="65842A3B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A54F380" w14:textId="29483D5C" w:rsidR="005153AE" w:rsidRPr="00E34937" w:rsidRDefault="0084590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097</w:t>
            </w:r>
          </w:p>
        </w:tc>
        <w:tc>
          <w:tcPr>
            <w:tcW w:w="270" w:type="dxa"/>
          </w:tcPr>
          <w:p w14:paraId="480E35B7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42F7A81" w14:textId="05F7C0AC" w:rsidR="005153AE" w:rsidRPr="00E34937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C7B9C94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bottom w:val="nil"/>
            </w:tcBorders>
          </w:tcPr>
          <w:p w14:paraId="7D329AF3" w14:textId="4FA26098" w:rsidR="005153AE" w:rsidRPr="00E34937" w:rsidRDefault="00845905" w:rsidP="005153AE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636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941</w:t>
            </w:r>
          </w:p>
        </w:tc>
      </w:tr>
      <w:tr w:rsidR="005153AE" w:rsidRPr="00E34937" w14:paraId="23D23560" w14:textId="77777777" w:rsidTr="00634256">
        <w:tc>
          <w:tcPr>
            <w:tcW w:w="3150" w:type="dxa"/>
            <w:tcBorders>
              <w:bottom w:val="nil"/>
            </w:tcBorders>
          </w:tcPr>
          <w:p w14:paraId="6063EA9E" w14:textId="77777777" w:rsidR="005153AE" w:rsidRPr="00E34937" w:rsidRDefault="005153AE" w:rsidP="005153AE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ค่าเสื่อมราคาที่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โอนเป็นส่วนหนึ่ง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</w:t>
            </w:r>
            <w:r w:rsidRPr="00EE5EA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องสินทรัพย์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br/>
              <w:t xml:space="preserve">    </w:t>
            </w:r>
            <w:r w:rsidRPr="00EE5EA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ระหว่างก่อสร้าง</w:t>
            </w:r>
          </w:p>
        </w:tc>
        <w:tc>
          <w:tcPr>
            <w:tcW w:w="900" w:type="dxa"/>
            <w:tcBorders>
              <w:bottom w:val="nil"/>
            </w:tcBorders>
          </w:tcPr>
          <w:p w14:paraId="40B81984" w14:textId="77777777" w:rsidR="005153AE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F6DEEBB" w14:textId="71B7B238" w:rsidR="005153AE" w:rsidRPr="000173D6" w:rsidRDefault="005153AE" w:rsidP="0091192E">
            <w:pPr>
              <w:pStyle w:val="BlockText"/>
              <w:tabs>
                <w:tab w:val="decimal" w:pos="4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</w:tcPr>
          <w:p w14:paraId="676C638F" w14:textId="77777777" w:rsidR="005153AE" w:rsidRPr="00E34937" w:rsidRDefault="005153AE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52B4B601" w14:textId="77777777" w:rsidR="005153AE" w:rsidRDefault="005153AE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4900F17" w14:textId="4D39AFA0" w:rsidR="005153AE" w:rsidRPr="00071F17" w:rsidRDefault="00845905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220</w:t>
            </w:r>
          </w:p>
        </w:tc>
        <w:tc>
          <w:tcPr>
            <w:tcW w:w="270" w:type="dxa"/>
          </w:tcPr>
          <w:p w14:paraId="459FA7AB" w14:textId="77777777" w:rsidR="005153AE" w:rsidRPr="00E34937" w:rsidRDefault="005153AE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A95A1ED" w14:textId="77777777" w:rsidR="005153AE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E59B376" w14:textId="7971BFE3" w:rsidR="005153AE" w:rsidRPr="00E34937" w:rsidRDefault="005153AE" w:rsidP="0091192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246A7E8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A13C914" w14:textId="77777777" w:rsidR="005153AE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7B369DAB" w14:textId="7415E585" w:rsidR="005153AE" w:rsidRPr="00E34937" w:rsidRDefault="005153AE" w:rsidP="0091192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94BA3A0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259D254" w14:textId="77777777" w:rsidR="005153AE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547364D" w14:textId="4AE68E12" w:rsidR="005153AE" w:rsidRPr="00E34937" w:rsidRDefault="005153AE" w:rsidP="0091192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37FADC93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8E8AEF2" w14:textId="77777777" w:rsidR="005153AE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DBBF586" w14:textId="518C47D7" w:rsidR="005153AE" w:rsidRPr="00E34937" w:rsidRDefault="005153AE" w:rsidP="0091192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5EC70FE3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B1B07CB" w14:textId="77777777" w:rsidR="005153AE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2EC5DF1" w14:textId="1706D622" w:rsidR="005153AE" w:rsidRPr="00E34937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0DC92AF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071AC8E" w14:textId="77777777" w:rsidR="005153AE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78053516" w14:textId="03F5AD9D" w:rsidR="005153AE" w:rsidRPr="00E34937" w:rsidRDefault="005153AE" w:rsidP="0091192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AD27A29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7A2F8D6" w14:textId="77777777" w:rsidR="005153AE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FD722DA" w14:textId="72312287" w:rsidR="005153AE" w:rsidRPr="00E34937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B60C3EA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bottom w:val="nil"/>
            </w:tcBorders>
          </w:tcPr>
          <w:p w14:paraId="2E2BAB27" w14:textId="77777777" w:rsidR="005153AE" w:rsidRDefault="005153AE" w:rsidP="005153AE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7EB29384" w14:textId="371FF1E3" w:rsidR="005153AE" w:rsidRPr="00E34937" w:rsidRDefault="00845905" w:rsidP="005153AE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  <w:r w:rsidR="005153A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220</w:t>
            </w:r>
          </w:p>
        </w:tc>
      </w:tr>
      <w:tr w:rsidR="005153AE" w:rsidRPr="00E34937" w14:paraId="5872432A" w14:textId="77777777" w:rsidTr="00634256">
        <w:tc>
          <w:tcPr>
            <w:tcW w:w="3150" w:type="dxa"/>
          </w:tcPr>
          <w:p w14:paraId="5256789E" w14:textId="77777777" w:rsidR="005153AE" w:rsidRPr="00E34937" w:rsidRDefault="005153AE" w:rsidP="005153AE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bottom w:val="nil"/>
            </w:tcBorders>
          </w:tcPr>
          <w:p w14:paraId="5A5E2FF2" w14:textId="1E1888FF" w:rsidR="005153AE" w:rsidRPr="000173D6" w:rsidRDefault="005153AE" w:rsidP="00E1232D">
            <w:pPr>
              <w:pStyle w:val="BlockText"/>
              <w:tabs>
                <w:tab w:val="decimal" w:pos="4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</w:tcPr>
          <w:p w14:paraId="6A623BFD" w14:textId="77777777" w:rsidR="005153AE" w:rsidRPr="00E34937" w:rsidRDefault="005153AE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55A45A63" w14:textId="4289621A" w:rsidR="005153AE" w:rsidRPr="00E34937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D2C5D03" w14:textId="77777777" w:rsidR="005153AE" w:rsidRPr="00E34937" w:rsidRDefault="005153AE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9F8F5C9" w14:textId="35745A8E" w:rsidR="005153AE" w:rsidRPr="00E34937" w:rsidRDefault="005153AE" w:rsidP="00E1232D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EF9F49C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62A07A6" w14:textId="4703667F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21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859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15743244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5B90EB5" w14:textId="111A44FE" w:rsidR="005153AE" w:rsidRPr="00E34937" w:rsidRDefault="005153AE" w:rsidP="005153AE">
            <w:pPr>
              <w:pStyle w:val="BlockText"/>
              <w:tabs>
                <w:tab w:val="decimal" w:pos="76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22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836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4775EB7A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1D78A3B" w14:textId="6CA80B94" w:rsidR="005153AE" w:rsidRPr="00E34937" w:rsidRDefault="005153AE" w:rsidP="005153AE">
            <w:pPr>
              <w:pStyle w:val="BlockText"/>
              <w:tabs>
                <w:tab w:val="decimal" w:pos="65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099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14DEA3EC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C4347D6" w14:textId="1514BEC4" w:rsidR="005153AE" w:rsidRPr="00E34937" w:rsidRDefault="005153AE" w:rsidP="005153AE">
            <w:pPr>
              <w:pStyle w:val="BlockText"/>
              <w:tabs>
                <w:tab w:val="decimal" w:pos="72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472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7C27B1EF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9E20BD2" w14:textId="5B76312B" w:rsidR="005153AE" w:rsidRPr="00E34937" w:rsidRDefault="005153AE" w:rsidP="005153AE">
            <w:pPr>
              <w:pStyle w:val="BlockText"/>
              <w:tabs>
                <w:tab w:val="decimal" w:pos="66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081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0FEC43A5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5EBC7F0" w14:textId="050CD5BB" w:rsidR="005153AE" w:rsidRPr="00E34937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1622876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bottom w:val="nil"/>
            </w:tcBorders>
          </w:tcPr>
          <w:p w14:paraId="5DB734D2" w14:textId="74A6F85A" w:rsidR="005153AE" w:rsidRPr="00E34937" w:rsidRDefault="005153AE" w:rsidP="005153AE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72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347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</w:tr>
      <w:tr w:rsidR="005153AE" w:rsidRPr="00E34937" w14:paraId="58E88924" w14:textId="77777777" w:rsidTr="00634256">
        <w:tc>
          <w:tcPr>
            <w:tcW w:w="3150" w:type="dxa"/>
            <w:shd w:val="clear" w:color="auto" w:fill="auto"/>
          </w:tcPr>
          <w:p w14:paraId="32878B29" w14:textId="77777777" w:rsidR="005153AE" w:rsidRPr="00E34937" w:rsidRDefault="005153AE" w:rsidP="005153AE">
            <w:pPr>
              <w:pStyle w:val="BlockText"/>
              <w:spacing w:before="0" w:line="240" w:lineRule="atLeast"/>
              <w:ind w:left="142" w:right="-45" w:hanging="14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223DE2" w14:textId="77777777" w:rsidR="005153AE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1C39587" w14:textId="72ACCF68" w:rsidR="005153AE" w:rsidRPr="000173D6" w:rsidRDefault="005153AE" w:rsidP="005153AE">
            <w:pPr>
              <w:pStyle w:val="BlockText"/>
              <w:tabs>
                <w:tab w:val="decimal" w:pos="4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74C28D8" w14:textId="77777777" w:rsidR="005153AE" w:rsidRPr="00E34937" w:rsidRDefault="005153AE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3E154CAF" w14:textId="77777777" w:rsidR="005153AE" w:rsidRDefault="005153AE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E34BC58" w14:textId="46BA697A" w:rsidR="005153AE" w:rsidRPr="000173D6" w:rsidRDefault="005153AE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720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382A55CF" w14:textId="77777777" w:rsidR="005153AE" w:rsidRPr="00E34937" w:rsidRDefault="005153AE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EE0802" w14:textId="77777777" w:rsidR="005153AE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0DCBF67" w14:textId="10330928" w:rsidR="005153AE" w:rsidRPr="00E34937" w:rsidRDefault="005153AE" w:rsidP="00E1232D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A7A0A4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E874D" w14:textId="77777777" w:rsidR="005153AE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54369B7" w14:textId="13495B1C" w:rsidR="005153AE" w:rsidRPr="00E34937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3B7955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554F2" w14:textId="77777777" w:rsidR="005153AE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254B3CF" w14:textId="47388056" w:rsidR="005153AE" w:rsidRPr="00E34937" w:rsidRDefault="005153AE" w:rsidP="0091192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82FA1F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17657" w14:textId="77777777" w:rsidR="005153AE" w:rsidRDefault="005153AE" w:rsidP="005153AE">
            <w:pPr>
              <w:pStyle w:val="BlockText"/>
              <w:tabs>
                <w:tab w:val="decimal" w:pos="65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F0FDFB8" w14:textId="08870EC1" w:rsidR="005153AE" w:rsidRPr="00E34937" w:rsidRDefault="005153AE" w:rsidP="00E1232D">
            <w:pPr>
              <w:pStyle w:val="BlockText"/>
              <w:tabs>
                <w:tab w:val="decimal" w:pos="65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067C92" w14:textId="77777777" w:rsidR="005153AE" w:rsidRPr="00E34937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3A6742" w14:textId="77777777" w:rsidR="005153AE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8369579" w14:textId="57980D3E" w:rsidR="005153AE" w:rsidRPr="00E34937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1104E5" w14:textId="77777777" w:rsidR="005153AE" w:rsidRPr="00E34937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25AE34" w14:textId="77777777" w:rsidR="005153AE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CFCD1ED" w14:textId="1E990524" w:rsidR="005153AE" w:rsidRPr="00E34937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0E3B0D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8A56AF" w14:textId="77777777" w:rsidR="005153AE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F20E27D" w14:textId="1F2C55E9" w:rsidR="005153AE" w:rsidRPr="00E34937" w:rsidRDefault="005153AE" w:rsidP="005153AE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9DC761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28C8B" w14:textId="77777777" w:rsidR="005153AE" w:rsidRDefault="005153AE" w:rsidP="005153AE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45696EC" w14:textId="4C552A17" w:rsidR="005153AE" w:rsidRPr="00E34937" w:rsidRDefault="005153AE" w:rsidP="005153AE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727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</w:tr>
      <w:tr w:rsidR="005153AE" w:rsidRPr="00E34937" w14:paraId="4A5D3BF8" w14:textId="77777777" w:rsidTr="00634256">
        <w:trPr>
          <w:trHeight w:val="297"/>
        </w:trPr>
        <w:tc>
          <w:tcPr>
            <w:tcW w:w="3150" w:type="dxa"/>
          </w:tcPr>
          <w:p w14:paraId="6BE206C3" w14:textId="52C4675D" w:rsidR="005153AE" w:rsidRPr="00E34937" w:rsidRDefault="005153AE" w:rsidP="005153AE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45905"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845905" w:rsidRPr="0084590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  <w:r w:rsidR="00845905"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และ 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92A5B21" w14:textId="5326BEFB" w:rsidR="005153AE" w:rsidRPr="000173D6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48F6D73B" w14:textId="77777777" w:rsidR="005153AE" w:rsidRPr="000173D6" w:rsidRDefault="005153AE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</w:tcPr>
          <w:p w14:paraId="40ABCEE5" w14:textId="3C242EDE" w:rsidR="005153AE" w:rsidRPr="000173D6" w:rsidRDefault="005153AE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A2D0694" w14:textId="77777777" w:rsidR="005153AE" w:rsidRPr="000173D6" w:rsidRDefault="005153AE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C621802" w14:textId="5CB8E488" w:rsidR="005153AE" w:rsidRPr="000173D6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3FE010" w14:textId="77777777" w:rsidR="005153AE" w:rsidRPr="000173D6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F83AFC3" w14:textId="7446D727" w:rsidR="005153AE" w:rsidRPr="000173D6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FA9F88" w14:textId="77777777" w:rsidR="005153AE" w:rsidRPr="000173D6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EC7207D" w14:textId="21CA9870" w:rsidR="005153AE" w:rsidRPr="000173D6" w:rsidRDefault="005153AE" w:rsidP="005153AE">
            <w:pPr>
              <w:pStyle w:val="BlockText"/>
              <w:tabs>
                <w:tab w:val="decimal" w:pos="76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362D75" w14:textId="77777777" w:rsidR="005153AE" w:rsidRPr="000173D6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17AB75F" w14:textId="2B16B92C" w:rsidR="005153AE" w:rsidRPr="000173D6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BD9977F" w14:textId="77777777" w:rsidR="005153AE" w:rsidRPr="000173D6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595B0C4" w14:textId="515AFFDE" w:rsidR="005153AE" w:rsidRPr="000173D6" w:rsidRDefault="005153AE" w:rsidP="005153AE">
            <w:pPr>
              <w:pStyle w:val="BlockText"/>
              <w:tabs>
                <w:tab w:val="decimal" w:pos="7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AAB0992" w14:textId="77777777" w:rsidR="005153AE" w:rsidRPr="000173D6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E9B12FD" w14:textId="5A718DD5" w:rsidR="005153AE" w:rsidRPr="000173D6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342B94" w14:textId="77777777" w:rsidR="005153AE" w:rsidRPr="000173D6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278CB65" w14:textId="2576D261" w:rsidR="005153AE" w:rsidRPr="000173D6" w:rsidRDefault="005153AE" w:rsidP="005153AE">
            <w:pPr>
              <w:pStyle w:val="BlockText"/>
              <w:tabs>
                <w:tab w:val="decimal" w:pos="513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1FBAA1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nil"/>
            </w:tcBorders>
          </w:tcPr>
          <w:p w14:paraId="0F47A3A2" w14:textId="53CE1E8C" w:rsidR="005153AE" w:rsidRPr="00E34937" w:rsidRDefault="005153AE" w:rsidP="005153AE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5153AE" w:rsidRPr="00E34937" w14:paraId="02ACA222" w14:textId="77777777" w:rsidTr="00634256">
        <w:tc>
          <w:tcPr>
            <w:tcW w:w="3150" w:type="dxa"/>
          </w:tcPr>
          <w:p w14:paraId="75D262D2" w14:textId="4659C8BE" w:rsidR="005153AE" w:rsidRPr="00E34937" w:rsidRDefault="005153AE" w:rsidP="005153AE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  </w:t>
            </w:r>
            <w:r w:rsidR="00845905"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="00845905"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326084E" w14:textId="7BB57C70" w:rsidR="005153AE" w:rsidRPr="000173D6" w:rsidRDefault="0084590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19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111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05194F1D" w14:textId="77777777" w:rsidR="005153AE" w:rsidRPr="000173D6" w:rsidRDefault="005153AE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6FCB68B" w14:textId="73248B88" w:rsidR="005153AE" w:rsidRPr="000173D6" w:rsidRDefault="00845905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3D661" w14:textId="77777777" w:rsidR="005153AE" w:rsidRPr="000173D6" w:rsidRDefault="005153AE" w:rsidP="005153AE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073FF97" w14:textId="7FB5EC8A" w:rsidR="005153AE" w:rsidRPr="000173D6" w:rsidRDefault="0084590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391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20E7BE" w14:textId="77777777" w:rsidR="005153AE" w:rsidRPr="000173D6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2676473" w14:textId="1E7B9F95" w:rsidR="005153AE" w:rsidRPr="000173D6" w:rsidRDefault="0084590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836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8581E6" w14:textId="77777777" w:rsidR="005153AE" w:rsidRPr="000173D6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3D4FA3F" w14:textId="2689466C" w:rsidR="005153AE" w:rsidRPr="000173D6" w:rsidRDefault="00845905" w:rsidP="005153AE">
            <w:pPr>
              <w:pStyle w:val="BlockText"/>
              <w:tabs>
                <w:tab w:val="decimal" w:pos="76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759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037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910461" w14:textId="77777777" w:rsidR="005153AE" w:rsidRPr="000173D6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61A746" w14:textId="7F6B8D31" w:rsidR="005153AE" w:rsidRPr="000173D6" w:rsidRDefault="0084590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381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5AFE72" w14:textId="77777777" w:rsidR="005153AE" w:rsidRPr="000173D6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8E04956" w14:textId="27D46B02" w:rsidR="005153AE" w:rsidRPr="000173D6" w:rsidRDefault="00845905" w:rsidP="005153AE">
            <w:pPr>
              <w:pStyle w:val="BlockText"/>
              <w:tabs>
                <w:tab w:val="decimal" w:pos="7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206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A2DA0" w14:textId="77777777" w:rsidR="005153AE" w:rsidRPr="000173D6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765349B" w14:textId="6FA55014" w:rsidR="005153AE" w:rsidRPr="000173D6" w:rsidRDefault="00845905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88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A00436" w14:textId="77777777" w:rsidR="005153AE" w:rsidRPr="000173D6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CE66A9" w14:textId="3AEE7036" w:rsidR="005153AE" w:rsidRPr="000173D6" w:rsidRDefault="005153AE" w:rsidP="005153AE">
            <w:pPr>
              <w:pStyle w:val="BlockText"/>
              <w:tabs>
                <w:tab w:val="decimal" w:pos="513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45091B" w14:textId="77777777" w:rsidR="005153AE" w:rsidRPr="00E34937" w:rsidRDefault="005153AE" w:rsidP="005153AE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257B34FD" w14:textId="3162A5D9" w:rsidR="005153AE" w:rsidRPr="00E34937" w:rsidRDefault="00845905" w:rsidP="005153AE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690</w:t>
            </w:r>
            <w:r w:rsidR="005153A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879</w:t>
            </w:r>
          </w:p>
        </w:tc>
      </w:tr>
      <w:tr w:rsidR="005942E4" w:rsidRPr="00E34937" w14:paraId="2E211E32" w14:textId="77777777" w:rsidTr="00634256">
        <w:trPr>
          <w:trHeight w:val="297"/>
        </w:trPr>
        <w:tc>
          <w:tcPr>
            <w:tcW w:w="3150" w:type="dxa"/>
          </w:tcPr>
          <w:p w14:paraId="1F470DA5" w14:textId="715E795E" w:rsidR="005942E4" w:rsidRPr="00E34937" w:rsidRDefault="005942E4" w:rsidP="005942E4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3E33329" w14:textId="42DC5738" w:rsidR="005942E4" w:rsidRPr="00E34937" w:rsidRDefault="006842D7" w:rsidP="005942E4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 w:rsidR="00FB2D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917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3E2E528F" w14:textId="77777777" w:rsidR="005942E4" w:rsidRPr="00E34937" w:rsidRDefault="005942E4" w:rsidP="005942E4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222074D" w14:textId="6FD1F65B" w:rsidR="005942E4" w:rsidRPr="00E34937" w:rsidRDefault="00FB2DC1" w:rsidP="005942E4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7ED629" w14:textId="77777777" w:rsidR="005942E4" w:rsidRPr="00E34937" w:rsidRDefault="005942E4" w:rsidP="005942E4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2EABDC9" w14:textId="13530FBF" w:rsidR="005942E4" w:rsidRPr="00E34937" w:rsidRDefault="006842D7" w:rsidP="005942E4">
            <w:pPr>
              <w:pStyle w:val="BlockText"/>
              <w:tabs>
                <w:tab w:val="decimal" w:pos="68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313</w:t>
            </w:r>
            <w:r w:rsidR="00D5580B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7F8829" w14:textId="77777777" w:rsidR="005942E4" w:rsidRPr="00E34937" w:rsidRDefault="005942E4" w:rsidP="005942E4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19752F5" w14:textId="70B8B9D1" w:rsidR="005942E4" w:rsidRPr="00E34937" w:rsidRDefault="006F3C61" w:rsidP="005942E4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D5580B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38,046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562E1C" w14:textId="77777777" w:rsidR="005942E4" w:rsidRPr="00E34937" w:rsidRDefault="005942E4" w:rsidP="005942E4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633CF5A" w14:textId="0C3D75C0" w:rsidR="005942E4" w:rsidRPr="00E34937" w:rsidRDefault="00D5580B" w:rsidP="005942E4">
            <w:pPr>
              <w:pStyle w:val="BlockText"/>
              <w:tabs>
                <w:tab w:val="decimal" w:pos="76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224,865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A667D2" w14:textId="77777777" w:rsidR="005942E4" w:rsidRPr="00E34937" w:rsidRDefault="005942E4" w:rsidP="005942E4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E998A3" w14:textId="4D3A8026" w:rsidR="005942E4" w:rsidRPr="00E34937" w:rsidRDefault="00D5580B" w:rsidP="005942E4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38,305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918BA5" w14:textId="77777777" w:rsidR="005942E4" w:rsidRPr="00E34937" w:rsidRDefault="005942E4" w:rsidP="005942E4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CA6F808" w14:textId="08F967F2" w:rsidR="005942E4" w:rsidRPr="00E34937" w:rsidRDefault="00D5580B" w:rsidP="005942E4">
            <w:pPr>
              <w:pStyle w:val="BlockText"/>
              <w:tabs>
                <w:tab w:val="decimal" w:pos="7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21,872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862280" w14:textId="77777777" w:rsidR="005942E4" w:rsidRPr="00E34937" w:rsidRDefault="005942E4" w:rsidP="005942E4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E648F0" w14:textId="0A307372" w:rsidR="005942E4" w:rsidRPr="00E34937" w:rsidRDefault="00D5580B" w:rsidP="005942E4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13,558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89011E" w14:textId="77777777" w:rsidR="005942E4" w:rsidRPr="00E34937" w:rsidRDefault="005942E4" w:rsidP="005942E4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BFCC540" w14:textId="7FC98B17" w:rsidR="005942E4" w:rsidRPr="00E34937" w:rsidRDefault="00D5580B" w:rsidP="005942E4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27EAB5" w14:textId="77777777" w:rsidR="005942E4" w:rsidRPr="00E34937" w:rsidRDefault="005942E4" w:rsidP="005942E4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45642661" w14:textId="46E8F3A7" w:rsidR="005942E4" w:rsidRPr="00E34937" w:rsidRDefault="006842D7" w:rsidP="005942E4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753</w:t>
            </w:r>
            <w:r w:rsidR="00D5580B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137</w:t>
            </w:r>
          </w:p>
        </w:tc>
      </w:tr>
      <w:tr w:rsidR="00D5580B" w:rsidRPr="00E34937" w14:paraId="10FE0526" w14:textId="77777777" w:rsidTr="00634256">
        <w:trPr>
          <w:trHeight w:val="297"/>
        </w:trPr>
        <w:tc>
          <w:tcPr>
            <w:tcW w:w="3150" w:type="dxa"/>
            <w:tcBorders>
              <w:bottom w:val="nil"/>
            </w:tcBorders>
          </w:tcPr>
          <w:p w14:paraId="39F0B2B0" w14:textId="382E5A45" w:rsidR="00D5580B" w:rsidRPr="00E34937" w:rsidRDefault="00D5580B" w:rsidP="00D5580B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ค่าเสื่อมราคาที่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โอนเป็นส่วนหนึ่ง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</w:t>
            </w:r>
            <w:r w:rsidRPr="00EE5EA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องสินทรัพย์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br/>
              <w:t xml:space="preserve">   </w:t>
            </w:r>
            <w:r w:rsidRPr="00EE5EA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ระหว่างก่อสร้าง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905F294" w14:textId="77777777" w:rsidR="00D5580B" w:rsidRDefault="00D5580B" w:rsidP="00D5580B">
            <w:pPr>
              <w:pStyle w:val="BlockText"/>
              <w:tabs>
                <w:tab w:val="decimal" w:pos="4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203CB46" w14:textId="3437F37B" w:rsidR="00D5580B" w:rsidRPr="000173D6" w:rsidRDefault="00D5580B" w:rsidP="00D5580B">
            <w:pPr>
              <w:pStyle w:val="BlockText"/>
              <w:tabs>
                <w:tab w:val="decimal" w:pos="4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469A2541" w14:textId="77777777" w:rsidR="00D5580B" w:rsidRPr="00E34937" w:rsidRDefault="00D5580B" w:rsidP="00D5580B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1A605D7" w14:textId="77777777" w:rsidR="00D5580B" w:rsidRDefault="00D5580B" w:rsidP="00D5580B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2940CE0" w14:textId="011BD4DF" w:rsidR="00D5580B" w:rsidRPr="00071F17" w:rsidRDefault="00D5580B" w:rsidP="00D5580B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3,130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BEB42F" w14:textId="77777777" w:rsidR="00D5580B" w:rsidRPr="00E34937" w:rsidRDefault="00D5580B" w:rsidP="00D5580B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FD60756" w14:textId="77777777" w:rsidR="00D5580B" w:rsidRDefault="00D5580B" w:rsidP="00D5580B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3133B80" w14:textId="00E45D24" w:rsidR="00D5580B" w:rsidRPr="00E34937" w:rsidRDefault="00D5580B" w:rsidP="00D5580B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DE81D4" w14:textId="77777777" w:rsidR="00D5580B" w:rsidRPr="00E34937" w:rsidRDefault="00D5580B" w:rsidP="00D5580B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F49227C" w14:textId="77777777" w:rsidR="00D5580B" w:rsidRDefault="00D5580B" w:rsidP="00D5580B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A27842D" w14:textId="03BCA1DA" w:rsidR="00D5580B" w:rsidRPr="00E34937" w:rsidRDefault="00D5580B" w:rsidP="00D5580B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0663DF" w14:textId="77777777" w:rsidR="00D5580B" w:rsidRPr="00E34937" w:rsidRDefault="00D5580B" w:rsidP="00D5580B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BD478E7" w14:textId="77777777" w:rsidR="00D5580B" w:rsidRDefault="00D5580B" w:rsidP="00D5580B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53264B1" w14:textId="312F0604" w:rsidR="00D5580B" w:rsidRPr="00E34937" w:rsidRDefault="00D5580B" w:rsidP="00D5580B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4D8562" w14:textId="77777777" w:rsidR="00D5580B" w:rsidRPr="00E34937" w:rsidRDefault="00D5580B" w:rsidP="00D5580B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7B473D0" w14:textId="77777777" w:rsidR="00D5580B" w:rsidRDefault="00D5580B" w:rsidP="00D5580B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E02EB73" w14:textId="00CBAE0F" w:rsidR="00D5580B" w:rsidRPr="00E34937" w:rsidRDefault="00D5580B" w:rsidP="00D5580B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0F7584" w14:textId="77777777" w:rsidR="00D5580B" w:rsidRPr="00E34937" w:rsidRDefault="00D5580B" w:rsidP="00D5580B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E9AC946" w14:textId="77777777" w:rsidR="00D5580B" w:rsidRDefault="00D5580B" w:rsidP="00D5580B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91C2186" w14:textId="432865B6" w:rsidR="00D5580B" w:rsidRPr="00E34937" w:rsidRDefault="00D5580B" w:rsidP="00D5580B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3EB99F" w14:textId="77777777" w:rsidR="00D5580B" w:rsidRPr="00E34937" w:rsidRDefault="00D5580B" w:rsidP="00D5580B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257D278" w14:textId="77777777" w:rsidR="00D5580B" w:rsidRDefault="00D5580B" w:rsidP="00D5580B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C63B51E" w14:textId="4E31F15A" w:rsidR="00D5580B" w:rsidRPr="00E34937" w:rsidRDefault="00D5580B" w:rsidP="00D5580B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282E1D" w14:textId="77777777" w:rsidR="00D5580B" w:rsidRPr="00E34937" w:rsidRDefault="00D5580B" w:rsidP="00D5580B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C2F8AF6" w14:textId="77777777" w:rsidR="00D5580B" w:rsidRDefault="00D5580B" w:rsidP="00D5580B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87E1628" w14:textId="16F2B565" w:rsidR="00D5580B" w:rsidRPr="00E34937" w:rsidRDefault="00D5580B" w:rsidP="00D5580B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24CDAD" w14:textId="77777777" w:rsidR="00D5580B" w:rsidRPr="00E34937" w:rsidRDefault="00D5580B" w:rsidP="00D5580B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6BAEB031" w14:textId="77777777" w:rsidR="00D5580B" w:rsidRDefault="00D5580B" w:rsidP="00D5580B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6F35B30" w14:textId="412F1D09" w:rsidR="00D5580B" w:rsidRPr="00E34937" w:rsidRDefault="00D5580B" w:rsidP="00D5580B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3,130</w:t>
            </w:r>
          </w:p>
        </w:tc>
      </w:tr>
      <w:tr w:rsidR="00814D53" w:rsidRPr="00E34937" w14:paraId="287E0A3B" w14:textId="77777777" w:rsidTr="00634256">
        <w:trPr>
          <w:trHeight w:val="297"/>
        </w:trPr>
        <w:tc>
          <w:tcPr>
            <w:tcW w:w="3150" w:type="dxa"/>
            <w:tcBorders>
              <w:bottom w:val="nil"/>
            </w:tcBorders>
          </w:tcPr>
          <w:p w14:paraId="0745BD5A" w14:textId="659A3C0D" w:rsidR="00814D53" w:rsidRDefault="00814D53" w:rsidP="00814D5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0CA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กลับรายการขาดทุนจากการด้อยค่า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97DEBE8" w14:textId="24620197" w:rsidR="00814D53" w:rsidRPr="00AD7888" w:rsidRDefault="00814D53" w:rsidP="008A7936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D788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(7,489)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0ECFDE54" w14:textId="77777777" w:rsidR="00814D53" w:rsidRPr="00AD7888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5790F516" w14:textId="2DA6F9BC" w:rsidR="00814D53" w:rsidRPr="00AD7888" w:rsidRDefault="00814D53" w:rsidP="00C20FCC">
            <w:pPr>
              <w:pStyle w:val="BlockText"/>
              <w:tabs>
                <w:tab w:val="decimal" w:pos="527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D788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172C26" w14:textId="77777777" w:rsidR="00814D53" w:rsidRPr="00AD7888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705A1DE" w14:textId="79C77F8E" w:rsidR="00814D53" w:rsidRPr="00AD7888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D788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1FA96C" w14:textId="77777777" w:rsidR="00814D53" w:rsidRPr="00AD7888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FB38406" w14:textId="523E0386" w:rsidR="00814D53" w:rsidRPr="00AD7888" w:rsidRDefault="00AD7888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D788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DCDAAF" w14:textId="77777777" w:rsidR="00814D53" w:rsidRPr="00AD7888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7BE32D5" w14:textId="301A0585" w:rsidR="00814D53" w:rsidRPr="00AD7888" w:rsidRDefault="00AD7888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D788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B0E540" w14:textId="77777777" w:rsidR="00814D53" w:rsidRPr="00AD7888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B57BA38" w14:textId="715290FC" w:rsidR="00814D53" w:rsidRPr="00AD7888" w:rsidRDefault="00AD7888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D788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8FB462" w14:textId="77777777" w:rsidR="00814D53" w:rsidRPr="00AD7888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707FCBA" w14:textId="0791134E" w:rsidR="00814D53" w:rsidRPr="00AD7888" w:rsidRDefault="00AD7888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D788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773F56" w14:textId="77777777" w:rsidR="00814D53" w:rsidRPr="00AD7888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1C5C94B" w14:textId="639E3F45" w:rsidR="00814D53" w:rsidRPr="00AD7888" w:rsidRDefault="00AD7888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D788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C8103E" w14:textId="77777777" w:rsidR="00814D53" w:rsidRPr="00AD7888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5241E18" w14:textId="48EE3326" w:rsidR="00814D53" w:rsidRPr="00AD7888" w:rsidRDefault="00AD7888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D788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A37D6D" w14:textId="77777777" w:rsidR="00814D53" w:rsidRPr="00AD7888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6C0F7811" w14:textId="603EF26F" w:rsidR="00814D53" w:rsidRPr="00AD7888" w:rsidRDefault="00AD7888" w:rsidP="00814D53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D788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(7,489)</w:t>
            </w:r>
          </w:p>
        </w:tc>
      </w:tr>
      <w:tr w:rsidR="00814D53" w:rsidRPr="00E34937" w14:paraId="6292D3CE" w14:textId="77777777" w:rsidTr="00634256">
        <w:trPr>
          <w:trHeight w:val="297"/>
        </w:trPr>
        <w:tc>
          <w:tcPr>
            <w:tcW w:w="3150" w:type="dxa"/>
            <w:tcBorders>
              <w:bottom w:val="nil"/>
            </w:tcBorders>
          </w:tcPr>
          <w:p w14:paraId="7C184BEE" w14:textId="77777777" w:rsidR="00814D53" w:rsidRPr="00E34937" w:rsidRDefault="00814D53" w:rsidP="00814D5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25F474" w14:textId="68262A7A" w:rsidR="00814D53" w:rsidRPr="000173D6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0A1FDDE3" w14:textId="77777777" w:rsidR="00814D53" w:rsidRPr="00C86D89" w:rsidRDefault="00814D53" w:rsidP="00814D53">
            <w:pPr>
              <w:pStyle w:val="BlockText"/>
              <w:tabs>
                <w:tab w:val="decimal" w:pos="510"/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038FF57B" w14:textId="7FC42692" w:rsidR="00814D53" w:rsidRPr="00E34937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C92302" w14:textId="77777777" w:rsidR="00814D53" w:rsidRPr="00C86D89" w:rsidRDefault="00814D53" w:rsidP="00814D53">
            <w:pPr>
              <w:pStyle w:val="BlockText"/>
              <w:tabs>
                <w:tab w:val="decimal" w:pos="510"/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50EDD2" w14:textId="7265EFDB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C0994A" w14:textId="77777777" w:rsidR="00814D53" w:rsidRPr="00D5580B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1C55312" w14:textId="03724DB8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(5,534)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10B34D" w14:textId="77777777" w:rsidR="00814D53" w:rsidRPr="00D5580B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DBB990A" w14:textId="6D1B6DBC" w:rsidR="00814D53" w:rsidRPr="00E34937" w:rsidRDefault="00814D53" w:rsidP="00814D53">
            <w:pPr>
              <w:pStyle w:val="BlockText"/>
              <w:tabs>
                <w:tab w:val="decimal" w:pos="76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(62,653)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EB0F71" w14:textId="77777777" w:rsidR="00814D53" w:rsidRPr="00D5580B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BC30CC" w14:textId="73C579EF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(5,679)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A8FEA4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83DAF12" w14:textId="2D632307" w:rsidR="00814D53" w:rsidRPr="00E34937" w:rsidRDefault="00814D53" w:rsidP="00814D53">
            <w:pPr>
              <w:pStyle w:val="BlockText"/>
              <w:tabs>
                <w:tab w:val="decimal" w:pos="729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(7,253)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72290C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9D6D3B" w14:textId="571C31A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(5,242)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7428EF" w14:textId="77777777" w:rsidR="00814D53" w:rsidRPr="00D5580B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531628" w14:textId="6FA9C9FB" w:rsidR="00814D53" w:rsidRPr="00E34937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85B6A3" w14:textId="77777777" w:rsidR="00814D53" w:rsidRPr="00D5580B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12BC72F5" w14:textId="67EEF979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AD788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86,407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</w:tr>
      <w:tr w:rsidR="00814D53" w:rsidRPr="00E34937" w14:paraId="0B10B326" w14:textId="77777777" w:rsidTr="00634256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35D46585" w14:textId="77777777" w:rsidR="00814D53" w:rsidRPr="00E34937" w:rsidRDefault="00814D53" w:rsidP="00814D53">
            <w:pPr>
              <w:pStyle w:val="BlockText"/>
              <w:spacing w:before="0" w:line="240" w:lineRule="atLeast"/>
              <w:ind w:left="142" w:right="-45" w:hanging="14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E40FE07" w14:textId="77777777" w:rsidR="00814D53" w:rsidRDefault="00814D53" w:rsidP="00814D53">
            <w:pPr>
              <w:pStyle w:val="BlockText"/>
              <w:tabs>
                <w:tab w:val="decimal" w:pos="4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047776F" w14:textId="0E5E2485" w:rsidR="00814D53" w:rsidRPr="000173D6" w:rsidRDefault="00814D53" w:rsidP="00814D53">
            <w:pPr>
              <w:pStyle w:val="BlockText"/>
              <w:tabs>
                <w:tab w:val="decimal" w:pos="4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tcBorders>
              <w:top w:val="nil"/>
            </w:tcBorders>
          </w:tcPr>
          <w:p w14:paraId="40BDA82E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70C6514C" w14:textId="77777777" w:rsidR="00814D5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6E9B1CB" w14:textId="2B3A13F8" w:rsidR="00814D53" w:rsidRPr="000173D6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(571)</w:t>
            </w:r>
          </w:p>
        </w:tc>
        <w:tc>
          <w:tcPr>
            <w:tcW w:w="270" w:type="dxa"/>
            <w:tcBorders>
              <w:top w:val="nil"/>
            </w:tcBorders>
          </w:tcPr>
          <w:p w14:paraId="0E56A4B9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4FDB50C" w14:textId="77777777" w:rsidR="00814D53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CF9F6DE" w14:textId="3B97E464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(21)</w:t>
            </w:r>
          </w:p>
        </w:tc>
        <w:tc>
          <w:tcPr>
            <w:tcW w:w="270" w:type="dxa"/>
            <w:tcBorders>
              <w:top w:val="nil"/>
            </w:tcBorders>
          </w:tcPr>
          <w:p w14:paraId="0C807C31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CE3A3D1" w14:textId="77777777" w:rsidR="00814D5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829199A" w14:textId="64104970" w:rsidR="00814D53" w:rsidRPr="00E34937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BC7EC75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AE0FDB8" w14:textId="77777777" w:rsidR="00814D53" w:rsidRDefault="00814D53" w:rsidP="00814D53">
            <w:pPr>
              <w:pStyle w:val="BlockText"/>
              <w:tabs>
                <w:tab w:val="decimal" w:pos="547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FC7113B" w14:textId="547264E4" w:rsidR="00814D53" w:rsidRPr="00E34937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2ECDE45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748BDD2" w14:textId="77777777" w:rsidR="00814D53" w:rsidRDefault="00814D53" w:rsidP="00814D53">
            <w:pPr>
              <w:pStyle w:val="BlockText"/>
              <w:tabs>
                <w:tab w:val="decimal" w:pos="65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417F51B" w14:textId="246C88C4" w:rsidR="00814D53" w:rsidRPr="00E34937" w:rsidRDefault="00814D53" w:rsidP="00814D53">
            <w:pPr>
              <w:pStyle w:val="BlockText"/>
              <w:tabs>
                <w:tab w:val="decimal" w:pos="65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(4)</w:t>
            </w:r>
          </w:p>
        </w:tc>
        <w:tc>
          <w:tcPr>
            <w:tcW w:w="270" w:type="dxa"/>
            <w:tcBorders>
              <w:top w:val="nil"/>
            </w:tcBorders>
          </w:tcPr>
          <w:p w14:paraId="2622BFFD" w14:textId="77777777" w:rsidR="00814D53" w:rsidRPr="00E34937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9D9D575" w14:textId="77777777" w:rsidR="00814D5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E2C02B6" w14:textId="4B7B23B4" w:rsidR="00814D53" w:rsidRPr="00E34937" w:rsidRDefault="00814D53" w:rsidP="00814D53">
            <w:pPr>
              <w:pStyle w:val="BlockText"/>
              <w:tabs>
                <w:tab w:val="decimal" w:pos="729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(1)</w:t>
            </w:r>
          </w:p>
        </w:tc>
        <w:tc>
          <w:tcPr>
            <w:tcW w:w="270" w:type="dxa"/>
            <w:tcBorders>
              <w:top w:val="nil"/>
            </w:tcBorders>
          </w:tcPr>
          <w:p w14:paraId="1970C3A1" w14:textId="77777777" w:rsidR="00814D53" w:rsidRPr="00E34937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9E67C4F" w14:textId="77777777" w:rsidR="00814D5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60DC438" w14:textId="2F1CA3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(1)</w:t>
            </w:r>
          </w:p>
        </w:tc>
        <w:tc>
          <w:tcPr>
            <w:tcW w:w="270" w:type="dxa"/>
            <w:tcBorders>
              <w:top w:val="nil"/>
            </w:tcBorders>
          </w:tcPr>
          <w:p w14:paraId="292D4BD2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178186B" w14:textId="77777777" w:rsidR="00814D5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9C288F6" w14:textId="374DA068" w:rsidR="00814D53" w:rsidRPr="00E34937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70D1EC2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single" w:sz="4" w:space="0" w:color="auto"/>
            </w:tcBorders>
          </w:tcPr>
          <w:p w14:paraId="45ACD376" w14:textId="77777777" w:rsidR="00814D53" w:rsidRDefault="00814D53" w:rsidP="00814D53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D61C6B3" w14:textId="1FB35E7E" w:rsidR="00814D53" w:rsidRPr="00E34937" w:rsidRDefault="00814D53" w:rsidP="00814D53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(598)</w:t>
            </w:r>
          </w:p>
        </w:tc>
      </w:tr>
      <w:tr w:rsidR="00814D53" w:rsidRPr="00E34937" w14:paraId="616763B2" w14:textId="77777777" w:rsidTr="00634256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1AB55E6C" w14:textId="0BD6DE38" w:rsidR="00814D53" w:rsidRPr="00E34937" w:rsidRDefault="00814D53" w:rsidP="00814D53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4937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AF40FC1" w14:textId="00EF35C3" w:rsidR="00814D53" w:rsidRPr="000173D6" w:rsidRDefault="006842D7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14</w:t>
            </w:r>
            <w:r w:rsidR="00814D53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539</w:t>
            </w:r>
          </w:p>
        </w:tc>
        <w:tc>
          <w:tcPr>
            <w:tcW w:w="260" w:type="dxa"/>
            <w:tcBorders>
              <w:top w:val="nil"/>
            </w:tcBorders>
          </w:tcPr>
          <w:p w14:paraId="400D33A2" w14:textId="77777777" w:rsidR="00814D53" w:rsidRPr="000173D6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582A37E" w14:textId="5B15DC7E" w:rsidR="00814D53" w:rsidRPr="000173D6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10,420</w:t>
            </w:r>
          </w:p>
        </w:tc>
        <w:tc>
          <w:tcPr>
            <w:tcW w:w="270" w:type="dxa"/>
            <w:tcBorders>
              <w:top w:val="nil"/>
            </w:tcBorders>
          </w:tcPr>
          <w:p w14:paraId="0FC70A38" w14:textId="77777777" w:rsidR="00814D53" w:rsidRPr="000173D6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DFB9F8" w14:textId="52944C42" w:rsidR="00814D53" w:rsidRPr="000173D6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2,70</w:t>
            </w:r>
            <w:r w:rsidR="006842D7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6842D7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493</w:t>
            </w:r>
          </w:p>
        </w:tc>
        <w:tc>
          <w:tcPr>
            <w:tcW w:w="270" w:type="dxa"/>
            <w:tcBorders>
              <w:top w:val="nil"/>
            </w:tcBorders>
          </w:tcPr>
          <w:p w14:paraId="5EEE3EB3" w14:textId="77777777" w:rsidR="00814D53" w:rsidRPr="000173D6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E85089" w14:textId="7F2740D3" w:rsidR="00814D53" w:rsidRPr="000173D6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968,757</w:t>
            </w:r>
          </w:p>
        </w:tc>
        <w:tc>
          <w:tcPr>
            <w:tcW w:w="270" w:type="dxa"/>
            <w:tcBorders>
              <w:top w:val="nil"/>
            </w:tcBorders>
          </w:tcPr>
          <w:p w14:paraId="0F668D1C" w14:textId="77777777" w:rsidR="00814D53" w:rsidRPr="000173D6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403007" w14:textId="21B7A6FA" w:rsidR="00814D53" w:rsidRPr="000173D6" w:rsidRDefault="00814D53" w:rsidP="00814D53">
            <w:pPr>
              <w:pStyle w:val="BlockText"/>
              <w:tabs>
                <w:tab w:val="decimal" w:pos="76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1,921,249</w:t>
            </w:r>
          </w:p>
        </w:tc>
        <w:tc>
          <w:tcPr>
            <w:tcW w:w="270" w:type="dxa"/>
            <w:tcBorders>
              <w:top w:val="nil"/>
            </w:tcBorders>
          </w:tcPr>
          <w:p w14:paraId="757F79F8" w14:textId="77777777" w:rsidR="00814D53" w:rsidRPr="000173D6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7721FF" w14:textId="3CC7DE60" w:rsidR="00814D53" w:rsidRPr="000173D6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414,001</w:t>
            </w:r>
          </w:p>
        </w:tc>
        <w:tc>
          <w:tcPr>
            <w:tcW w:w="270" w:type="dxa"/>
            <w:tcBorders>
              <w:top w:val="nil"/>
            </w:tcBorders>
          </w:tcPr>
          <w:p w14:paraId="135FF3B4" w14:textId="77777777" w:rsidR="00814D53" w:rsidRPr="000173D6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14FF7A" w14:textId="7DF2C83F" w:rsidR="00814D53" w:rsidRPr="000173D6" w:rsidRDefault="00814D53" w:rsidP="00814D53">
            <w:pPr>
              <w:pStyle w:val="BlockText"/>
              <w:tabs>
                <w:tab w:val="decimal" w:pos="7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221,280</w:t>
            </w:r>
          </w:p>
        </w:tc>
        <w:tc>
          <w:tcPr>
            <w:tcW w:w="270" w:type="dxa"/>
            <w:tcBorders>
              <w:top w:val="nil"/>
            </w:tcBorders>
          </w:tcPr>
          <w:p w14:paraId="3799E947" w14:textId="77777777" w:rsidR="00814D53" w:rsidRPr="000173D6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697093C" w14:textId="157081B0" w:rsidR="00814D53" w:rsidRPr="000173D6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96,913</w:t>
            </w:r>
          </w:p>
        </w:tc>
        <w:tc>
          <w:tcPr>
            <w:tcW w:w="270" w:type="dxa"/>
            <w:tcBorders>
              <w:top w:val="nil"/>
            </w:tcBorders>
          </w:tcPr>
          <w:p w14:paraId="0B49FE5E" w14:textId="77777777" w:rsidR="00814D53" w:rsidRPr="000173D6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0B01F23" w14:textId="182BF3B6" w:rsidR="00814D53" w:rsidRPr="000173D6" w:rsidRDefault="00814D53" w:rsidP="00814D53">
            <w:pPr>
              <w:pStyle w:val="BlockText"/>
              <w:tabs>
                <w:tab w:val="decimal" w:pos="513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FA74406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990DD" w14:textId="26E10424" w:rsidR="00814D53" w:rsidRPr="00E34937" w:rsidRDefault="00814D53" w:rsidP="00814D53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6,3</w:t>
            </w:r>
            <w:r w:rsidR="006842D7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52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6842D7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652</w:t>
            </w:r>
          </w:p>
        </w:tc>
      </w:tr>
      <w:tr w:rsidR="00814D53" w:rsidRPr="00E34937" w14:paraId="50190FB4" w14:textId="77777777" w:rsidTr="00634256">
        <w:trPr>
          <w:trHeight w:val="297"/>
        </w:trPr>
        <w:tc>
          <w:tcPr>
            <w:tcW w:w="3150" w:type="dxa"/>
          </w:tcPr>
          <w:p w14:paraId="638ADDDB" w14:textId="77777777" w:rsidR="00814D53" w:rsidRPr="006543E3" w:rsidRDefault="00814D53" w:rsidP="00814D5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16E094D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</w:tcBorders>
          </w:tcPr>
          <w:p w14:paraId="5567BAA5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07702675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4801A29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17897EB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A690A7B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6AC3F11D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A05DCF8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DFB0476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1E71223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8AF9871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377E4B7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98E2D21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E660D01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C0D93D0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FEC7219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CE1F342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33E2470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</w:tcBorders>
          </w:tcPr>
          <w:p w14:paraId="7208A118" w14:textId="77777777" w:rsidR="00814D53" w:rsidRPr="006543E3" w:rsidRDefault="00814D53" w:rsidP="00814D53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</w:tr>
      <w:tr w:rsidR="00814D53" w:rsidRPr="00E34937" w14:paraId="74DEB484" w14:textId="77777777" w:rsidTr="00634256">
        <w:trPr>
          <w:trHeight w:val="297"/>
        </w:trPr>
        <w:tc>
          <w:tcPr>
            <w:tcW w:w="3150" w:type="dxa"/>
          </w:tcPr>
          <w:p w14:paraId="3C715420" w14:textId="77777777" w:rsidR="00814D53" w:rsidRPr="006543E3" w:rsidRDefault="00814D53" w:rsidP="00814D5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2B5317B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</w:tcBorders>
          </w:tcPr>
          <w:p w14:paraId="5C383511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7358B0E7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C87850E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6083CBB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0EB92F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0E32575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520A3C4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70375AC3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6A1D7E7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9E467BF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A6CF862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18193F4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315D500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7994748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E504650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8A62489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8D45B75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</w:tcBorders>
          </w:tcPr>
          <w:p w14:paraId="35C5807B" w14:textId="77777777" w:rsidR="00814D53" w:rsidRPr="006543E3" w:rsidRDefault="00814D53" w:rsidP="00814D53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</w:tr>
      <w:tr w:rsidR="00814D53" w:rsidRPr="00E34937" w14:paraId="78351408" w14:textId="77777777" w:rsidTr="00634256">
        <w:trPr>
          <w:trHeight w:val="297"/>
        </w:trPr>
        <w:tc>
          <w:tcPr>
            <w:tcW w:w="3150" w:type="dxa"/>
          </w:tcPr>
          <w:p w14:paraId="6D639BC0" w14:textId="77777777" w:rsidR="00814D53" w:rsidRPr="006543E3" w:rsidRDefault="00814D53" w:rsidP="00814D5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15AF470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</w:tcBorders>
          </w:tcPr>
          <w:p w14:paraId="39601E84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77F7FC7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155B642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03DC7F6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D2CF4DF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60BAD3F2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A61C8F2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466EA8C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B40AF70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B972678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0AB87B6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F821ADA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D4CC67C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56739BE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41F1ECA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8ED1362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A0D74EF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</w:tcBorders>
          </w:tcPr>
          <w:p w14:paraId="214BE8F7" w14:textId="77777777" w:rsidR="00814D53" w:rsidRPr="006543E3" w:rsidRDefault="00814D53" w:rsidP="00814D53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</w:tr>
      <w:tr w:rsidR="00814D53" w:rsidRPr="00E34937" w14:paraId="7D1FBFE0" w14:textId="77777777" w:rsidTr="00634256">
        <w:trPr>
          <w:gridAfter w:val="1"/>
          <w:wAfter w:w="14" w:type="dxa"/>
        </w:trPr>
        <w:tc>
          <w:tcPr>
            <w:tcW w:w="3150" w:type="dxa"/>
          </w:tcPr>
          <w:p w14:paraId="686D9559" w14:textId="77777777" w:rsidR="00814D53" w:rsidRPr="00E34937" w:rsidRDefault="00814D53" w:rsidP="00814D53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4937">
              <w:rPr>
                <w:rFonts w:ascii="Angsana New" w:hAnsi="Angsana New" w:cs="Angsana New"/>
                <w:b/>
                <w:bCs/>
                <w:i/>
                <w:iCs/>
                <w:snapToGrid w:val="0"/>
                <w:color w:val="000000"/>
                <w:sz w:val="24"/>
                <w:szCs w:val="24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4F07718A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60" w:type="dxa"/>
          </w:tcPr>
          <w:p w14:paraId="6B9B9EC9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4C277530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20C78922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21E496E6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7DBC36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7AA4878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AAB102A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F97FCAA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4C4E4B1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0863976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573191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4156F60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55E9EB3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FB174A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0B938B1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CC0AAB9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66285E7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CB7AACA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</w:tr>
      <w:tr w:rsidR="00814D53" w:rsidRPr="00E34937" w14:paraId="7C447A80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4610F2EE" w14:textId="246980FD" w:rsidR="00814D53" w:rsidRPr="00A35D9C" w:rsidRDefault="00814D53" w:rsidP="00814D53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84590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  <w:r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44665C" w14:textId="77777777" w:rsidR="00814D53" w:rsidRPr="00E34937" w:rsidRDefault="00814D53" w:rsidP="00814D5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42179F5A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F4927EC" w14:textId="77777777" w:rsidR="00814D53" w:rsidRPr="004C434F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8D559C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D1A2972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B4EA34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89CD64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9962F2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E75D426" w14:textId="77777777" w:rsidR="00814D53" w:rsidRPr="00E34937" w:rsidRDefault="00814D53" w:rsidP="00814D53">
            <w:pPr>
              <w:pStyle w:val="BlockText"/>
              <w:tabs>
                <w:tab w:val="decimal" w:pos="76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58A7EB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2ED4B7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A32AFF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2B57384" w14:textId="77777777" w:rsidR="00814D53" w:rsidRPr="00E34937" w:rsidRDefault="00814D53" w:rsidP="00814D53">
            <w:pPr>
              <w:pStyle w:val="BlockText"/>
              <w:tabs>
                <w:tab w:val="decimal" w:pos="7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1D8AF5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68CA73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2B5167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1DEBC08" w14:textId="77777777" w:rsidR="00814D53" w:rsidRPr="00E34937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E029B1" w14:textId="77777777" w:rsidR="00814D53" w:rsidRPr="00E34937" w:rsidRDefault="00814D53" w:rsidP="00814D5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AAC3A47" w14:textId="77777777" w:rsidR="00814D53" w:rsidRPr="00E34937" w:rsidRDefault="00814D53" w:rsidP="00814D53">
            <w:pPr>
              <w:pStyle w:val="BlockText"/>
              <w:tabs>
                <w:tab w:val="decimal" w:pos="75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814D53" w:rsidRPr="00E34937" w14:paraId="27702CAF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6A1C6FFE" w14:textId="77777777" w:rsidR="00814D53" w:rsidRPr="00E34937" w:rsidRDefault="00814D53" w:rsidP="00814D53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493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ภายใต้กรรมสิทธิ์ของกลุ่มบริษัท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0147E7" w14:textId="67F4D808" w:rsidR="00814D53" w:rsidRPr="00D45D39" w:rsidRDefault="00814D53" w:rsidP="00814D5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786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757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2C304096" w14:textId="77777777" w:rsidR="00814D53" w:rsidRPr="00D45D3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522A81E6" w14:textId="1145739A" w:rsidR="00814D53" w:rsidRPr="00D45D3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268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C6325D" w14:textId="77777777" w:rsidR="00814D53" w:rsidRPr="00D45D39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870383" w14:textId="3E8C2C0A" w:rsidR="00814D53" w:rsidRPr="00D45D39" w:rsidRDefault="00814D53" w:rsidP="00814D5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939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9E7761" w14:textId="77777777" w:rsidR="00814D53" w:rsidRPr="00D45D3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56A652" w14:textId="6BE056B4" w:rsidR="00814D53" w:rsidRPr="00D45D39" w:rsidRDefault="00814D53" w:rsidP="00814D53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895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3768B7" w14:textId="77777777" w:rsidR="00814D53" w:rsidRPr="00D45D3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0B8EE8D" w14:textId="5FE26659" w:rsidR="00814D53" w:rsidRPr="00D45D39" w:rsidRDefault="00814D53" w:rsidP="00814D53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224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A4684B" w14:textId="77777777" w:rsidR="00814D53" w:rsidRPr="00D45D3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B41F39D" w14:textId="487ED8D6" w:rsidR="00814D53" w:rsidRPr="00D45D39" w:rsidRDefault="00814D53" w:rsidP="00814D5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157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2BBD3B" w14:textId="77777777" w:rsidR="00814D53" w:rsidRPr="00D45D3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074931" w14:textId="59EA37EA" w:rsidR="00814D53" w:rsidRPr="00D45D3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41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8F9E97" w14:textId="77777777" w:rsidR="00814D53" w:rsidRPr="00D45D3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7C3CCC3" w14:textId="20A010DC" w:rsidR="00814D53" w:rsidRPr="00D45D39" w:rsidRDefault="00814D53" w:rsidP="00814D5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35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9340BD" w14:textId="77777777" w:rsidR="00814D53" w:rsidRPr="00D45D3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275BB7" w14:textId="25A35E11" w:rsidR="00814D53" w:rsidRPr="00D45D3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253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F65924" w14:textId="77777777" w:rsidR="00814D53" w:rsidRPr="00D45D3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2C695DD" w14:textId="7F8C1FA3" w:rsidR="00814D53" w:rsidRPr="00D45D39" w:rsidRDefault="00814D53" w:rsidP="00814D53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603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090</w:t>
            </w:r>
          </w:p>
        </w:tc>
      </w:tr>
      <w:tr w:rsidR="00814D53" w:rsidRPr="00E34937" w14:paraId="40560871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156EF08C" w14:textId="77777777" w:rsidR="00814D53" w:rsidRPr="00E34937" w:rsidRDefault="00814D53" w:rsidP="00814D53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493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C0EDC76" w14:textId="12C0F24D" w:rsidR="00814D53" w:rsidRPr="00E34937" w:rsidRDefault="00814D53" w:rsidP="00814D53">
            <w:pPr>
              <w:pStyle w:val="BlockText"/>
              <w:tabs>
                <w:tab w:val="decimal" w:pos="433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412C7E26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62F04521" w14:textId="46AF121D" w:rsidR="00814D53" w:rsidRPr="00E34937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98EE36" w14:textId="77777777" w:rsidR="00814D53" w:rsidRPr="00E34937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3F764B0" w14:textId="29F032C9" w:rsidR="00814D53" w:rsidRPr="00E34937" w:rsidRDefault="00814D53" w:rsidP="00814D53">
            <w:pPr>
              <w:pStyle w:val="BlockText"/>
              <w:tabs>
                <w:tab w:val="decimal" w:pos="419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DE69F5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393DAC8" w14:textId="6621BCE2" w:rsidR="00814D53" w:rsidRPr="00E34937" w:rsidRDefault="00814D53" w:rsidP="00814D53">
            <w:pPr>
              <w:pStyle w:val="BlockText"/>
              <w:tabs>
                <w:tab w:val="decimal" w:pos="601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3D1163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3D0B791" w14:textId="0D658AA0" w:rsidR="00814D53" w:rsidRPr="00E34937" w:rsidRDefault="00814D53" w:rsidP="00814D53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1EFCC8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4D46CF4" w14:textId="09D95354" w:rsidR="00814D53" w:rsidRPr="00E34937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64C6D9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92D567C" w14:textId="51C7F36C" w:rsidR="00814D53" w:rsidRPr="00E34937" w:rsidRDefault="00814D53" w:rsidP="00814D53">
            <w:pPr>
              <w:pStyle w:val="BlockText"/>
              <w:tabs>
                <w:tab w:val="decimal" w:pos="506"/>
              </w:tabs>
              <w:spacing w:before="0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5BC338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A5CEB99" w14:textId="69059027" w:rsidR="00814D53" w:rsidRPr="00E34937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C72586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7F75076" w14:textId="3C4D2638" w:rsidR="00814D53" w:rsidRPr="00E34937" w:rsidRDefault="00814D53" w:rsidP="00814D53">
            <w:pPr>
              <w:pStyle w:val="BlockText"/>
              <w:tabs>
                <w:tab w:val="decimal" w:pos="51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D67CFB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0859947" w14:textId="5E0492FB" w:rsidR="00814D53" w:rsidRPr="00E34937" w:rsidRDefault="00814D53" w:rsidP="00814D53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942</w:t>
            </w:r>
          </w:p>
        </w:tc>
      </w:tr>
      <w:tr w:rsidR="00814D53" w:rsidRPr="00E34937" w14:paraId="50B92A75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3F8EB41D" w14:textId="77777777" w:rsidR="00814D53" w:rsidRPr="00E34937" w:rsidRDefault="00814D53" w:rsidP="00814D5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A086F0" w14:textId="7C3B6218" w:rsidR="00814D53" w:rsidRPr="00E34937" w:rsidRDefault="00814D53" w:rsidP="00814D5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786</w:t>
            </w: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757</w:t>
            </w:r>
          </w:p>
        </w:tc>
        <w:tc>
          <w:tcPr>
            <w:tcW w:w="260" w:type="dxa"/>
            <w:tcBorders>
              <w:top w:val="nil"/>
            </w:tcBorders>
          </w:tcPr>
          <w:p w14:paraId="09658D31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17E648C6" w14:textId="64BED08E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268</w:t>
            </w: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253</w:t>
            </w:r>
          </w:p>
        </w:tc>
        <w:tc>
          <w:tcPr>
            <w:tcW w:w="270" w:type="dxa"/>
            <w:tcBorders>
              <w:top w:val="nil"/>
            </w:tcBorders>
          </w:tcPr>
          <w:p w14:paraId="7882A1B4" w14:textId="77777777" w:rsidR="00814D53" w:rsidRPr="00E34937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82650F" w14:textId="07FD9636" w:rsidR="00814D53" w:rsidRPr="00E34937" w:rsidRDefault="00814D53" w:rsidP="00814D5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939</w:t>
            </w: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640</w:t>
            </w:r>
          </w:p>
        </w:tc>
        <w:tc>
          <w:tcPr>
            <w:tcW w:w="270" w:type="dxa"/>
            <w:tcBorders>
              <w:top w:val="nil"/>
            </w:tcBorders>
          </w:tcPr>
          <w:p w14:paraId="136BD53B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DFF7AD" w14:textId="320985EA" w:rsidR="00814D53" w:rsidRPr="00E34937" w:rsidRDefault="00814D53" w:rsidP="00814D53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895</w:t>
            </w: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247</w:t>
            </w:r>
          </w:p>
        </w:tc>
        <w:tc>
          <w:tcPr>
            <w:tcW w:w="270" w:type="dxa"/>
            <w:tcBorders>
              <w:top w:val="nil"/>
            </w:tcBorders>
          </w:tcPr>
          <w:p w14:paraId="6D2D6703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D5BCA7" w14:textId="245AA13D" w:rsidR="00814D53" w:rsidRPr="00E34937" w:rsidRDefault="00814D53" w:rsidP="00814D53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236</w:t>
            </w: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768</w:t>
            </w:r>
          </w:p>
        </w:tc>
        <w:tc>
          <w:tcPr>
            <w:tcW w:w="270" w:type="dxa"/>
            <w:tcBorders>
              <w:top w:val="nil"/>
            </w:tcBorders>
          </w:tcPr>
          <w:p w14:paraId="7FB30F22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587B99" w14:textId="43A7EDDE" w:rsidR="00814D53" w:rsidRPr="00E34937" w:rsidRDefault="00814D53" w:rsidP="00814D5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157</w:t>
            </w: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516</w:t>
            </w:r>
          </w:p>
        </w:tc>
        <w:tc>
          <w:tcPr>
            <w:tcW w:w="270" w:type="dxa"/>
            <w:tcBorders>
              <w:top w:val="nil"/>
            </w:tcBorders>
          </w:tcPr>
          <w:p w14:paraId="448A6AE2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3332D3" w14:textId="2A80694A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41</w:t>
            </w: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319083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81AC7D" w14:textId="7EDA58CF" w:rsidR="00814D53" w:rsidRPr="00E34937" w:rsidRDefault="00814D53" w:rsidP="00814D5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35</w:t>
            </w: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883</w:t>
            </w:r>
          </w:p>
        </w:tc>
        <w:tc>
          <w:tcPr>
            <w:tcW w:w="270" w:type="dxa"/>
            <w:tcBorders>
              <w:top w:val="nil"/>
            </w:tcBorders>
          </w:tcPr>
          <w:p w14:paraId="71C2E20B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66B5C6" w14:textId="00C72EEE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253</w:t>
            </w: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642</w:t>
            </w:r>
          </w:p>
        </w:tc>
        <w:tc>
          <w:tcPr>
            <w:tcW w:w="270" w:type="dxa"/>
            <w:tcBorders>
              <w:top w:val="nil"/>
            </w:tcBorders>
          </w:tcPr>
          <w:p w14:paraId="6B584C50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747BAB" w14:textId="257C4944" w:rsidR="00814D53" w:rsidRPr="00E34937" w:rsidRDefault="00814D53" w:rsidP="00814D53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</w:t>
            </w: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615</w:t>
            </w: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032</w:t>
            </w:r>
          </w:p>
        </w:tc>
      </w:tr>
      <w:tr w:rsidR="00814D53" w:rsidRPr="00E34937" w14:paraId="0755D58D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6A9EB473" w14:textId="77777777" w:rsidR="00814D53" w:rsidRPr="006543E3" w:rsidRDefault="00814D53" w:rsidP="00814D5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57D99D5" w14:textId="77777777" w:rsidR="00814D53" w:rsidRPr="006543E3" w:rsidRDefault="00814D53" w:rsidP="00814D5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</w:tcBorders>
          </w:tcPr>
          <w:p w14:paraId="1E837C76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354A8CEA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80CC2E1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C9CEB5B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AFDF60C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BD50B17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7175E4E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898DDB" w14:textId="77777777" w:rsidR="00814D53" w:rsidRPr="006543E3" w:rsidRDefault="00814D53" w:rsidP="00814D53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613FB41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79AA749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310579D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4FDEF70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CD76783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EAB05E6" w14:textId="77777777" w:rsidR="00814D53" w:rsidRPr="006543E3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20E2552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3BA6952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16740E9" w14:textId="77777777" w:rsidR="00814D53" w:rsidRPr="006543E3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132077B" w14:textId="77777777" w:rsidR="00814D53" w:rsidRPr="006543E3" w:rsidRDefault="00814D53" w:rsidP="00814D53">
            <w:pPr>
              <w:pStyle w:val="BlockText"/>
              <w:tabs>
                <w:tab w:val="decimal" w:pos="41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</w:tr>
      <w:tr w:rsidR="00814D53" w:rsidRPr="00E34937" w14:paraId="42AA51AF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02EE29DD" w14:textId="0462A596" w:rsidR="00814D53" w:rsidRPr="00E34937" w:rsidRDefault="00814D53" w:rsidP="00814D53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4937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E34937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84590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  <w:r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900" w:type="dxa"/>
            <w:tcBorders>
              <w:top w:val="nil"/>
            </w:tcBorders>
          </w:tcPr>
          <w:p w14:paraId="05C8BA23" w14:textId="77777777" w:rsidR="00814D53" w:rsidRPr="00E34937" w:rsidRDefault="00814D53" w:rsidP="00814D5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</w:tcBorders>
          </w:tcPr>
          <w:p w14:paraId="009982B3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</w:tcBorders>
          </w:tcPr>
          <w:p w14:paraId="1C37B70E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0765ADA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7880F35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9BC5AAE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9EF8F2B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65422D0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4C85643" w14:textId="77777777" w:rsidR="00814D53" w:rsidRPr="00E34937" w:rsidRDefault="00814D53" w:rsidP="00814D53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4A213DE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8E10915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C2657DF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605FFC5" w14:textId="77777777" w:rsidR="00814D53" w:rsidRPr="00E34937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F3208DA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D8A5656" w14:textId="77777777" w:rsidR="00814D53" w:rsidRPr="00E34937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F1ECB21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B637912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2287757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577093E" w14:textId="77777777" w:rsidR="00814D53" w:rsidRPr="00E34937" w:rsidRDefault="00814D53" w:rsidP="00814D53">
            <w:pPr>
              <w:pStyle w:val="BlockText"/>
              <w:tabs>
                <w:tab w:val="decimal" w:pos="41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814D53" w:rsidRPr="00E34937" w14:paraId="327A32CA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1B0C8F54" w14:textId="77777777" w:rsidR="00814D53" w:rsidRPr="00E34937" w:rsidRDefault="00814D53" w:rsidP="00814D53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493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ภายใต้กรรมสิทธิ์ของกลุ่มบริษัท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E33A72" w14:textId="51CE49D7" w:rsidR="00814D53" w:rsidRPr="00D45D39" w:rsidRDefault="00814D53" w:rsidP="00814D5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2,420,210</w:t>
            </w:r>
          </w:p>
        </w:tc>
        <w:tc>
          <w:tcPr>
            <w:tcW w:w="260" w:type="dxa"/>
            <w:tcBorders>
              <w:top w:val="nil"/>
            </w:tcBorders>
          </w:tcPr>
          <w:p w14:paraId="6745F257" w14:textId="77777777" w:rsidR="00814D53" w:rsidRPr="00D45D3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016EE606" w14:textId="163F6C82" w:rsidR="00814D53" w:rsidRPr="00D45D39" w:rsidRDefault="0009143F" w:rsidP="0009143F">
            <w:pPr>
              <w:pStyle w:val="BlockText"/>
              <w:tabs>
                <w:tab w:val="decimal" w:pos="70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252,677</w:t>
            </w:r>
          </w:p>
        </w:tc>
        <w:tc>
          <w:tcPr>
            <w:tcW w:w="270" w:type="dxa"/>
            <w:tcBorders>
              <w:top w:val="nil"/>
            </w:tcBorders>
          </w:tcPr>
          <w:p w14:paraId="167B35AB" w14:textId="77777777" w:rsidR="00814D53" w:rsidRPr="00D45D39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FC6B186" w14:textId="3FD8A5E7" w:rsidR="00814D53" w:rsidRPr="00D45D39" w:rsidRDefault="00814D53" w:rsidP="00814D5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4,410,732</w:t>
            </w:r>
          </w:p>
        </w:tc>
        <w:tc>
          <w:tcPr>
            <w:tcW w:w="270" w:type="dxa"/>
            <w:tcBorders>
              <w:top w:val="nil"/>
            </w:tcBorders>
          </w:tcPr>
          <w:p w14:paraId="54951CD6" w14:textId="77777777" w:rsidR="00814D53" w:rsidRPr="00D45D3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8013F2" w14:textId="776FA6FC" w:rsidR="00814D53" w:rsidRPr="00D45D39" w:rsidRDefault="00814D53" w:rsidP="00814D53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1,122,655</w:t>
            </w:r>
          </w:p>
        </w:tc>
        <w:tc>
          <w:tcPr>
            <w:tcW w:w="270" w:type="dxa"/>
            <w:tcBorders>
              <w:top w:val="nil"/>
            </w:tcBorders>
          </w:tcPr>
          <w:p w14:paraId="078A171D" w14:textId="77777777" w:rsidR="00814D53" w:rsidRPr="00D45D3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7A57219" w14:textId="7D3CE0EA" w:rsidR="00814D53" w:rsidRPr="00D45D39" w:rsidRDefault="00814D53" w:rsidP="00814D53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1,321,048</w:t>
            </w:r>
          </w:p>
        </w:tc>
        <w:tc>
          <w:tcPr>
            <w:tcW w:w="270" w:type="dxa"/>
            <w:tcBorders>
              <w:top w:val="nil"/>
            </w:tcBorders>
          </w:tcPr>
          <w:p w14:paraId="01171CA0" w14:textId="77777777" w:rsidR="00814D53" w:rsidRPr="00D45D3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EB1DD0B" w14:textId="16BA3A0C" w:rsidR="00814D53" w:rsidRPr="00D45D39" w:rsidRDefault="00814D53" w:rsidP="00814D5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170,142</w:t>
            </w:r>
          </w:p>
        </w:tc>
        <w:tc>
          <w:tcPr>
            <w:tcW w:w="270" w:type="dxa"/>
            <w:tcBorders>
              <w:top w:val="nil"/>
            </w:tcBorders>
          </w:tcPr>
          <w:p w14:paraId="3879F4AC" w14:textId="77777777" w:rsidR="00814D53" w:rsidRPr="00D45D3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9AC2B4C" w14:textId="7BA65CCE" w:rsidR="00814D53" w:rsidRPr="00D45D3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45,379</w:t>
            </w:r>
          </w:p>
        </w:tc>
        <w:tc>
          <w:tcPr>
            <w:tcW w:w="270" w:type="dxa"/>
            <w:tcBorders>
              <w:top w:val="nil"/>
            </w:tcBorders>
          </w:tcPr>
          <w:p w14:paraId="1D05E105" w14:textId="77777777" w:rsidR="00814D53" w:rsidRPr="00D45D3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965190" w14:textId="2E978F09" w:rsidR="00814D53" w:rsidRPr="00D45D39" w:rsidRDefault="00814D53" w:rsidP="00814D5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35,147</w:t>
            </w:r>
          </w:p>
        </w:tc>
        <w:tc>
          <w:tcPr>
            <w:tcW w:w="270" w:type="dxa"/>
            <w:tcBorders>
              <w:top w:val="nil"/>
            </w:tcBorders>
          </w:tcPr>
          <w:p w14:paraId="72C3C57F" w14:textId="77777777" w:rsidR="00814D53" w:rsidRPr="00D45D3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B7C7E37" w14:textId="3D81A7B4" w:rsidR="00814D53" w:rsidRPr="00D45D3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1,585,463</w:t>
            </w:r>
          </w:p>
        </w:tc>
        <w:tc>
          <w:tcPr>
            <w:tcW w:w="270" w:type="dxa"/>
            <w:tcBorders>
              <w:top w:val="nil"/>
            </w:tcBorders>
          </w:tcPr>
          <w:p w14:paraId="5202DF2B" w14:textId="77777777" w:rsidR="00814D53" w:rsidRPr="00D45D3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33850A2" w14:textId="074D0A00" w:rsidR="00814D53" w:rsidRPr="00D45D39" w:rsidRDefault="00814D53" w:rsidP="00814D53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11,363,453</w:t>
            </w:r>
          </w:p>
        </w:tc>
      </w:tr>
      <w:tr w:rsidR="00814D53" w:rsidRPr="00E34937" w14:paraId="159145DD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14FB445B" w14:textId="7FC7A84F" w:rsidR="00814D53" w:rsidRPr="00E34937" w:rsidRDefault="00814D53" w:rsidP="00814D53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543E3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67A09CA" w14:textId="42D2C18C" w:rsidR="00814D53" w:rsidRPr="00E34937" w:rsidRDefault="009F7A4E" w:rsidP="00814D5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766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12D63CBD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3FE4D489" w14:textId="73E564FE" w:rsidR="00814D53" w:rsidRPr="00E34937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BA5640" w14:textId="77777777" w:rsidR="00814D53" w:rsidRPr="00E34937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F8B9DDB" w14:textId="1AA99844" w:rsidR="00814D53" w:rsidRPr="00E34937" w:rsidRDefault="00814D53" w:rsidP="00814D5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  <w:r w:rsidR="009F7A4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9F7A4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33B4C6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CAADE14" w14:textId="42606C58" w:rsidR="00814D53" w:rsidRPr="00E34937" w:rsidRDefault="00814D53" w:rsidP="00814D53">
            <w:pPr>
              <w:pStyle w:val="BlockText"/>
              <w:tabs>
                <w:tab w:val="decimal" w:pos="601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16906A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6AF029B" w14:textId="0829406B" w:rsidR="00814D53" w:rsidRPr="00E34937" w:rsidRDefault="00814D53" w:rsidP="00814D53">
            <w:pPr>
              <w:pStyle w:val="BlockText"/>
              <w:tabs>
                <w:tab w:val="decimal" w:pos="51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03D4D1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5082DF8" w14:textId="3198F12F" w:rsidR="00814D53" w:rsidRPr="00E34937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D846FB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527D463" w14:textId="53696746" w:rsidR="00814D53" w:rsidRPr="00E34937" w:rsidRDefault="00814D53" w:rsidP="00814D53">
            <w:pPr>
              <w:pStyle w:val="BlockText"/>
              <w:tabs>
                <w:tab w:val="decimal" w:pos="506"/>
              </w:tabs>
              <w:spacing w:before="0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BC591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2A6F8DC" w14:textId="0DABC20C" w:rsidR="00814D53" w:rsidRPr="00E34937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A5D7B3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750EEAE" w14:textId="11400321" w:rsidR="00814D53" w:rsidRPr="00E34937" w:rsidRDefault="00814D53" w:rsidP="00814D53">
            <w:pPr>
              <w:pStyle w:val="BlockText"/>
              <w:tabs>
                <w:tab w:val="decimal" w:pos="51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15E69" w14:textId="77777777" w:rsidR="00814D53" w:rsidRPr="00E34937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EEF836B" w14:textId="4DBABC05" w:rsidR="00814D53" w:rsidRPr="00E34937" w:rsidRDefault="009F7A4E" w:rsidP="00814D53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74</w:t>
            </w:r>
            <w:r w:rsidR="00814D53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447</w:t>
            </w:r>
          </w:p>
        </w:tc>
      </w:tr>
      <w:tr w:rsidR="00814D53" w:rsidRPr="00E34937" w14:paraId="43645530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0131E649" w14:textId="77777777" w:rsidR="00814D53" w:rsidRPr="00E34937" w:rsidRDefault="00814D53" w:rsidP="00814D53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25C3E6E" w14:textId="5D476E16" w:rsidR="00814D53" w:rsidRPr="00C86D89" w:rsidRDefault="00814D53" w:rsidP="00814D5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2,42</w:t>
            </w:r>
            <w:r w:rsidR="009F7A4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0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9F7A4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976</w:t>
            </w:r>
          </w:p>
        </w:tc>
        <w:tc>
          <w:tcPr>
            <w:tcW w:w="260" w:type="dxa"/>
            <w:tcBorders>
              <w:top w:val="nil"/>
            </w:tcBorders>
          </w:tcPr>
          <w:p w14:paraId="57D3FFD7" w14:textId="77777777" w:rsidR="00814D53" w:rsidRPr="00C86D8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7B0AC679" w14:textId="189DA0A8" w:rsidR="00814D53" w:rsidRPr="0091192E" w:rsidRDefault="0009143F" w:rsidP="0009143F">
            <w:pPr>
              <w:pStyle w:val="BlockText"/>
              <w:tabs>
                <w:tab w:val="decimal" w:pos="716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252,677</w:t>
            </w:r>
          </w:p>
        </w:tc>
        <w:tc>
          <w:tcPr>
            <w:tcW w:w="270" w:type="dxa"/>
            <w:tcBorders>
              <w:top w:val="nil"/>
            </w:tcBorders>
          </w:tcPr>
          <w:p w14:paraId="676D1B52" w14:textId="77777777" w:rsidR="00814D53" w:rsidRPr="00C86D89" w:rsidRDefault="00814D53" w:rsidP="00814D5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BE134C" w14:textId="5AACB4FF" w:rsidR="00814D53" w:rsidRPr="00C86D89" w:rsidRDefault="00814D53" w:rsidP="00814D5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4,48</w:t>
            </w:r>
            <w:r w:rsidR="009F7A4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9F7A4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413</w:t>
            </w:r>
          </w:p>
        </w:tc>
        <w:tc>
          <w:tcPr>
            <w:tcW w:w="270" w:type="dxa"/>
            <w:tcBorders>
              <w:top w:val="nil"/>
            </w:tcBorders>
          </w:tcPr>
          <w:p w14:paraId="19F723C7" w14:textId="77777777" w:rsidR="00814D53" w:rsidRPr="00C86D8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24429D" w14:textId="139FDA46" w:rsidR="00814D53" w:rsidRPr="0005208E" w:rsidRDefault="00814D53" w:rsidP="00814D53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5208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1,122,655</w:t>
            </w:r>
          </w:p>
        </w:tc>
        <w:tc>
          <w:tcPr>
            <w:tcW w:w="270" w:type="dxa"/>
            <w:tcBorders>
              <w:top w:val="nil"/>
            </w:tcBorders>
          </w:tcPr>
          <w:p w14:paraId="3F1C5927" w14:textId="77777777" w:rsidR="00814D53" w:rsidRPr="0005208E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94F806" w14:textId="76855F15" w:rsidR="00814D53" w:rsidRPr="0005208E" w:rsidRDefault="00814D53" w:rsidP="00814D53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5208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1,321,048</w:t>
            </w:r>
          </w:p>
        </w:tc>
        <w:tc>
          <w:tcPr>
            <w:tcW w:w="270" w:type="dxa"/>
            <w:tcBorders>
              <w:top w:val="nil"/>
            </w:tcBorders>
          </w:tcPr>
          <w:p w14:paraId="16FBC344" w14:textId="77777777" w:rsidR="00814D53" w:rsidRPr="0005208E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37ECD50" w14:textId="759D968C" w:rsidR="00814D53" w:rsidRPr="0005208E" w:rsidRDefault="00814D53" w:rsidP="00814D5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5208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170,142</w:t>
            </w:r>
          </w:p>
        </w:tc>
        <w:tc>
          <w:tcPr>
            <w:tcW w:w="270" w:type="dxa"/>
            <w:tcBorders>
              <w:top w:val="nil"/>
            </w:tcBorders>
          </w:tcPr>
          <w:p w14:paraId="42974616" w14:textId="77777777" w:rsidR="00814D53" w:rsidRPr="0005208E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689388" w14:textId="39A564AF" w:rsidR="00814D53" w:rsidRPr="0005208E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5208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45,379</w:t>
            </w:r>
          </w:p>
        </w:tc>
        <w:tc>
          <w:tcPr>
            <w:tcW w:w="270" w:type="dxa"/>
            <w:tcBorders>
              <w:top w:val="nil"/>
            </w:tcBorders>
          </w:tcPr>
          <w:p w14:paraId="06F0A492" w14:textId="77777777" w:rsidR="00814D53" w:rsidRPr="0005208E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8E6388C" w14:textId="19144FBD" w:rsidR="00814D53" w:rsidRPr="0005208E" w:rsidRDefault="00814D53" w:rsidP="00814D5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5208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35,147</w:t>
            </w:r>
          </w:p>
        </w:tc>
        <w:tc>
          <w:tcPr>
            <w:tcW w:w="270" w:type="dxa"/>
            <w:tcBorders>
              <w:top w:val="nil"/>
            </w:tcBorders>
          </w:tcPr>
          <w:p w14:paraId="131445F4" w14:textId="77777777" w:rsidR="00814D53" w:rsidRPr="0005208E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CC551F" w14:textId="3B43C80C" w:rsidR="00814D53" w:rsidRPr="0005208E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5208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1,585,463</w:t>
            </w:r>
          </w:p>
        </w:tc>
        <w:tc>
          <w:tcPr>
            <w:tcW w:w="270" w:type="dxa"/>
            <w:tcBorders>
              <w:top w:val="nil"/>
            </w:tcBorders>
          </w:tcPr>
          <w:p w14:paraId="38EA3192" w14:textId="77777777" w:rsidR="00814D53" w:rsidRPr="00C86D89" w:rsidRDefault="00814D53" w:rsidP="00814D5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7C876F" w14:textId="38410DF0" w:rsidR="00814D53" w:rsidRPr="00C86D89" w:rsidRDefault="00814D53" w:rsidP="00814D53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11,</w:t>
            </w:r>
            <w:r w:rsidR="009F7A4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437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9F7A4E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900</w:t>
            </w:r>
          </w:p>
        </w:tc>
      </w:tr>
    </w:tbl>
    <w:p w14:paraId="6A6591BC" w14:textId="77777777" w:rsidR="00A17B5B" w:rsidRPr="00924A52" w:rsidRDefault="00A17B5B" w:rsidP="00A17B5B">
      <w:pPr>
        <w:spacing w:line="240" w:lineRule="auto"/>
        <w:rPr>
          <w:rFonts w:ascii="Angsana New" w:hAnsi="Angsana New" w:cs="Angsana New"/>
          <w:sz w:val="2"/>
          <w:szCs w:val="2"/>
          <w:lang w:val="en-US"/>
        </w:rPr>
      </w:pPr>
      <w:r w:rsidRPr="003C11EB">
        <w:br w:type="page"/>
      </w:r>
    </w:p>
    <w:tbl>
      <w:tblPr>
        <w:tblW w:w="147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9"/>
        <w:gridCol w:w="1015"/>
        <w:gridCol w:w="278"/>
        <w:gridCol w:w="1012"/>
        <w:gridCol w:w="272"/>
        <w:gridCol w:w="1009"/>
        <w:gridCol w:w="272"/>
        <w:gridCol w:w="991"/>
        <w:gridCol w:w="272"/>
        <w:gridCol w:w="1077"/>
        <w:gridCol w:w="272"/>
        <w:gridCol w:w="994"/>
        <w:gridCol w:w="272"/>
        <w:gridCol w:w="982"/>
        <w:gridCol w:w="272"/>
        <w:gridCol w:w="988"/>
        <w:gridCol w:w="272"/>
        <w:gridCol w:w="1012"/>
      </w:tblGrid>
      <w:tr w:rsidR="0048540F" w:rsidRPr="003C11EB" w14:paraId="2D12262F" w14:textId="77777777" w:rsidTr="003C3D0C">
        <w:tc>
          <w:tcPr>
            <w:tcW w:w="1193" w:type="pct"/>
          </w:tcPr>
          <w:p w14:paraId="5594D168" w14:textId="77777777" w:rsidR="0048540F" w:rsidRPr="003C11EB" w:rsidRDefault="0048540F" w:rsidP="003C3D0C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07" w:type="pct"/>
            <w:gridSpan w:val="17"/>
          </w:tcPr>
          <w:p w14:paraId="49326324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540F" w:rsidRPr="003C11EB" w14:paraId="01C258E4" w14:textId="77777777" w:rsidTr="003C3D0C">
        <w:trPr>
          <w:trHeight w:val="210"/>
        </w:trPr>
        <w:tc>
          <w:tcPr>
            <w:tcW w:w="1193" w:type="pct"/>
          </w:tcPr>
          <w:p w14:paraId="2C4FA534" w14:textId="77777777" w:rsidR="0048540F" w:rsidRPr="003C11EB" w:rsidRDefault="0048540F" w:rsidP="003C3D0C">
            <w:pPr>
              <w:spacing w:line="320" w:lineRule="exact"/>
              <w:contextualSpacing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43" w:type="pct"/>
          </w:tcPr>
          <w:p w14:paraId="0681845A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31BF169C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0AD33511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92" w:type="pct"/>
          </w:tcPr>
          <w:p w14:paraId="63A79135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2E7A9BC3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92" w:type="pct"/>
          </w:tcPr>
          <w:p w14:paraId="30B644D5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5B7B73AC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92" w:type="pct"/>
          </w:tcPr>
          <w:p w14:paraId="2A117496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7AB275EE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2B632AB1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16698C43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6A36B683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5004A711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D8A0B18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13D88258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740D2FA6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38E9F0A9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8540F" w:rsidRPr="003C11EB" w14:paraId="768D97EB" w14:textId="77777777" w:rsidTr="003C3D0C">
        <w:tc>
          <w:tcPr>
            <w:tcW w:w="1193" w:type="pct"/>
          </w:tcPr>
          <w:p w14:paraId="17D8DFF9" w14:textId="77777777" w:rsidR="0048540F" w:rsidRPr="003C11EB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343" w:type="pct"/>
          </w:tcPr>
          <w:p w14:paraId="76150F53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94" w:type="pct"/>
          </w:tcPr>
          <w:p w14:paraId="20F9D904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2C073DA7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ส่วน</w:t>
            </w:r>
          </w:p>
        </w:tc>
        <w:tc>
          <w:tcPr>
            <w:tcW w:w="92" w:type="pct"/>
          </w:tcPr>
          <w:p w14:paraId="2CD50949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03D1F24A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ประกอบ</w:t>
            </w:r>
          </w:p>
        </w:tc>
        <w:tc>
          <w:tcPr>
            <w:tcW w:w="92" w:type="pct"/>
          </w:tcPr>
          <w:p w14:paraId="2848C046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0A050A89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92" w:type="pct"/>
          </w:tcPr>
          <w:p w14:paraId="7E71D9B8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70BA71A2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3BA6558E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772CEC3E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92" w:type="pct"/>
          </w:tcPr>
          <w:p w14:paraId="1170078E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11DE7DF9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F937374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76C0F33E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2" w:type="pct"/>
          </w:tcPr>
          <w:p w14:paraId="63408403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3D1555E9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8540F" w:rsidRPr="003C11EB" w14:paraId="3E14DF7F" w14:textId="77777777" w:rsidTr="003C3D0C">
        <w:tc>
          <w:tcPr>
            <w:tcW w:w="1193" w:type="pct"/>
          </w:tcPr>
          <w:p w14:paraId="310A0F21" w14:textId="77777777" w:rsidR="0048540F" w:rsidRPr="003C11EB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69F32919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94" w:type="pct"/>
          </w:tcPr>
          <w:p w14:paraId="307C8231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339B7109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2" w:type="pct"/>
          </w:tcPr>
          <w:p w14:paraId="6D4C3AF0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207DECC5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92" w:type="pct"/>
          </w:tcPr>
          <w:p w14:paraId="19F1047B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4E459E07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92" w:type="pct"/>
          </w:tcPr>
          <w:p w14:paraId="5FCC46FC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3ACC2696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92" w:type="pct"/>
          </w:tcPr>
          <w:p w14:paraId="44F117B1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7026BAEA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92" w:type="pct"/>
          </w:tcPr>
          <w:p w14:paraId="18DD8624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056FD28C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2DECF291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762276DE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ที่อยู่ระหว่าง</w:t>
            </w:r>
          </w:p>
        </w:tc>
        <w:tc>
          <w:tcPr>
            <w:tcW w:w="92" w:type="pct"/>
          </w:tcPr>
          <w:p w14:paraId="23372CD1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16BF25AB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8540F" w:rsidRPr="003C11EB" w14:paraId="7FDB4040" w14:textId="77777777" w:rsidTr="003C3D0C">
        <w:tc>
          <w:tcPr>
            <w:tcW w:w="1193" w:type="pct"/>
          </w:tcPr>
          <w:p w14:paraId="41CEE4D3" w14:textId="77777777" w:rsidR="0048540F" w:rsidRPr="003C11EB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392D5CC0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4" w:type="pct"/>
          </w:tcPr>
          <w:p w14:paraId="1C4C1362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2D906414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92" w:type="pct"/>
          </w:tcPr>
          <w:p w14:paraId="175C2610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452D02A3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92" w:type="pct"/>
          </w:tcPr>
          <w:p w14:paraId="6ACB0459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0972C212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92" w:type="pct"/>
          </w:tcPr>
          <w:p w14:paraId="128BEA35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1CA4B98A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92" w:type="pct"/>
          </w:tcPr>
          <w:p w14:paraId="766EA524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0DC25742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ระบบงาน</w:t>
            </w:r>
          </w:p>
        </w:tc>
        <w:tc>
          <w:tcPr>
            <w:tcW w:w="92" w:type="pct"/>
          </w:tcPr>
          <w:p w14:paraId="739A3825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7E68D3FB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2" w:type="pct"/>
          </w:tcPr>
          <w:p w14:paraId="16993DCC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0FE46718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92" w:type="pct"/>
          </w:tcPr>
          <w:p w14:paraId="4853CF19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523CC195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8540F" w:rsidRPr="003C11EB" w14:paraId="3AD18552" w14:textId="77777777" w:rsidTr="003C3D0C">
        <w:tc>
          <w:tcPr>
            <w:tcW w:w="1193" w:type="pct"/>
          </w:tcPr>
          <w:p w14:paraId="193CD043" w14:textId="77777777" w:rsidR="0048540F" w:rsidRPr="003C11EB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3807" w:type="pct"/>
            <w:gridSpan w:val="17"/>
          </w:tcPr>
          <w:p w14:paraId="4D0E5B4D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eastAsia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eastAsia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48540F" w:rsidRPr="003C11EB" w14:paraId="660F84D3" w14:textId="77777777" w:rsidTr="003C3D0C">
        <w:tc>
          <w:tcPr>
            <w:tcW w:w="1193" w:type="pct"/>
          </w:tcPr>
          <w:p w14:paraId="12F4674B" w14:textId="77777777" w:rsidR="0048540F" w:rsidRPr="00C52C18" w:rsidRDefault="0048540F" w:rsidP="003C3D0C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52C1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43" w:type="pct"/>
          </w:tcPr>
          <w:p w14:paraId="452B6D2E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2E085BBF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11B486A8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59E8D75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3EA5A4B6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73ACA079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4095314D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36912DD1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7A977267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F0CE490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4CA927A0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06211A0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1D4ADB34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BC81695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261730EA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62BC523A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6DAB7760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B31F39" w:rsidRPr="003C11EB" w14:paraId="0E6849B9" w14:textId="77777777" w:rsidTr="003C3D0C">
        <w:tc>
          <w:tcPr>
            <w:tcW w:w="1193" w:type="pct"/>
          </w:tcPr>
          <w:p w14:paraId="7C6782AB" w14:textId="11A68DDA" w:rsidR="00B31F39" w:rsidRPr="00C52C18" w:rsidRDefault="00B31F39" w:rsidP="00B31F3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52C18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Pr="00C52C1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845905" w:rsidRPr="00C52C18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C52C1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C52C1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มกราคม </w:t>
            </w:r>
            <w:r w:rsidR="00845905" w:rsidRPr="00C52C18"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  <w:r w:rsidR="00845905" w:rsidRPr="00C52C1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</w:t>
            </w:r>
            <w:r w:rsidR="00845905" w:rsidRPr="00C52C18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343" w:type="pct"/>
          </w:tcPr>
          <w:p w14:paraId="2A0CC92B" w14:textId="3DF0160D" w:rsidR="00B31F39" w:rsidRPr="00B31F39" w:rsidRDefault="00845905" w:rsidP="0091192E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234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527</w:t>
            </w:r>
          </w:p>
        </w:tc>
        <w:tc>
          <w:tcPr>
            <w:tcW w:w="94" w:type="pct"/>
          </w:tcPr>
          <w:p w14:paraId="478E3197" w14:textId="77777777" w:rsidR="00B31F39" w:rsidRPr="00B31F39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351145D3" w14:textId="3E02D5AC" w:rsidR="00B31F39" w:rsidRPr="00B31F39" w:rsidRDefault="00845905" w:rsidP="0091192E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944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600</w:t>
            </w:r>
          </w:p>
        </w:tc>
        <w:tc>
          <w:tcPr>
            <w:tcW w:w="92" w:type="pct"/>
          </w:tcPr>
          <w:p w14:paraId="72B06C91" w14:textId="77777777" w:rsidR="00B31F39" w:rsidRPr="00B31F39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7541EA5D" w14:textId="761157D1" w:rsidR="00B31F39" w:rsidRPr="00B31F39" w:rsidRDefault="00845905" w:rsidP="0091192E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867</w:t>
            </w:r>
            <w:r w:rsidR="00B31F39" w:rsidRPr="00B31F39"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704</w:t>
            </w:r>
          </w:p>
        </w:tc>
        <w:tc>
          <w:tcPr>
            <w:tcW w:w="92" w:type="pct"/>
          </w:tcPr>
          <w:p w14:paraId="7CC8DD01" w14:textId="77777777" w:rsidR="00B31F39" w:rsidRPr="00B31F39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40D36CDE" w14:textId="78DEC401" w:rsidR="00B31F39" w:rsidRPr="00B31F39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635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671</w:t>
            </w:r>
          </w:p>
        </w:tc>
        <w:tc>
          <w:tcPr>
            <w:tcW w:w="92" w:type="pct"/>
          </w:tcPr>
          <w:p w14:paraId="0A046415" w14:textId="77777777" w:rsidR="00B31F39" w:rsidRPr="00B31F39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65802E87" w14:textId="4AEE43FA" w:rsidR="00B31F39" w:rsidRPr="00B31F39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279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227</w:t>
            </w:r>
          </w:p>
        </w:tc>
        <w:tc>
          <w:tcPr>
            <w:tcW w:w="92" w:type="pct"/>
          </w:tcPr>
          <w:p w14:paraId="0185D407" w14:textId="77777777" w:rsidR="00B31F39" w:rsidRPr="00B31F39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0623C200" w14:textId="79B00A8F" w:rsidR="00B31F39" w:rsidRPr="00B31F39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130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503</w:t>
            </w:r>
          </w:p>
        </w:tc>
        <w:tc>
          <w:tcPr>
            <w:tcW w:w="92" w:type="pct"/>
          </w:tcPr>
          <w:p w14:paraId="24D628FC" w14:textId="77777777" w:rsidR="00B31F39" w:rsidRPr="00B31F39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46EF0640" w14:textId="76109540" w:rsidR="00B31F39" w:rsidRPr="00B31F39" w:rsidRDefault="00845905" w:rsidP="0091192E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53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187</w:t>
            </w:r>
          </w:p>
        </w:tc>
        <w:tc>
          <w:tcPr>
            <w:tcW w:w="92" w:type="pct"/>
          </w:tcPr>
          <w:p w14:paraId="5ACF905D" w14:textId="77777777" w:rsidR="00B31F39" w:rsidRPr="00B31F39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67E2307A" w14:textId="66C642DA" w:rsidR="00B31F39" w:rsidRPr="00B31F39" w:rsidRDefault="00845905" w:rsidP="0091192E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182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564</w:t>
            </w:r>
          </w:p>
        </w:tc>
        <w:tc>
          <w:tcPr>
            <w:tcW w:w="92" w:type="pct"/>
          </w:tcPr>
          <w:p w14:paraId="6B6A995A" w14:textId="77777777" w:rsidR="00B31F39" w:rsidRPr="00B31F39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7389F426" w14:textId="58DFA4E5" w:rsidR="00B31F39" w:rsidRPr="00B31F39" w:rsidRDefault="00845905" w:rsidP="0091192E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327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983</w:t>
            </w:r>
          </w:p>
        </w:tc>
      </w:tr>
      <w:tr w:rsidR="00B31F39" w:rsidRPr="003C11EB" w14:paraId="15BB2EA9" w14:textId="77777777" w:rsidTr="003C3D0C">
        <w:trPr>
          <w:trHeight w:val="87"/>
        </w:trPr>
        <w:tc>
          <w:tcPr>
            <w:tcW w:w="1193" w:type="pct"/>
          </w:tcPr>
          <w:p w14:paraId="51E0F1AF" w14:textId="77777777" w:rsidR="00B31F39" w:rsidRPr="00C52C18" w:rsidRDefault="00B31F39" w:rsidP="00B31F3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2C1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  <w:r w:rsidRPr="00C52C1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43" w:type="pct"/>
          </w:tcPr>
          <w:p w14:paraId="3DA4983F" w14:textId="2553DD3A" w:rsidR="00B31F39" w:rsidRPr="00562DDF" w:rsidRDefault="00B31F39" w:rsidP="0091192E">
            <w:pPr>
              <w:pStyle w:val="BlockText"/>
              <w:tabs>
                <w:tab w:val="decimal" w:pos="58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37BC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6E718246" w14:textId="77777777" w:rsidR="00B31F39" w:rsidRPr="00562DDF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139FAC05" w14:textId="1D34CBA9" w:rsidR="00B31F39" w:rsidRPr="003C11EB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24</w:t>
            </w:r>
            <w:r w:rsid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947</w:t>
            </w:r>
          </w:p>
        </w:tc>
        <w:tc>
          <w:tcPr>
            <w:tcW w:w="92" w:type="pct"/>
          </w:tcPr>
          <w:p w14:paraId="6F970791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100A3805" w14:textId="7F2874A6" w:rsidR="00B31F39" w:rsidRPr="003C11EB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21</w:t>
            </w:r>
            <w:r w:rsid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701</w:t>
            </w:r>
          </w:p>
        </w:tc>
        <w:tc>
          <w:tcPr>
            <w:tcW w:w="92" w:type="pct"/>
          </w:tcPr>
          <w:p w14:paraId="7313D27C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5A7EC180" w14:textId="5E179970" w:rsidR="00B31F39" w:rsidRPr="003C11EB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162</w:t>
            </w:r>
            <w:r w:rsid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259</w:t>
            </w:r>
          </w:p>
        </w:tc>
        <w:tc>
          <w:tcPr>
            <w:tcW w:w="92" w:type="pct"/>
          </w:tcPr>
          <w:p w14:paraId="4BD23F6A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5BD79F45" w14:textId="121C5DB1" w:rsidR="00B31F39" w:rsidRPr="003C11EB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15</w:t>
            </w:r>
            <w:r w:rsid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878</w:t>
            </w:r>
          </w:p>
        </w:tc>
        <w:tc>
          <w:tcPr>
            <w:tcW w:w="92" w:type="pct"/>
          </w:tcPr>
          <w:p w14:paraId="7A060B21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54E5F4DC" w14:textId="01FBFDFB" w:rsidR="00B31F39" w:rsidRPr="003C11EB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14</w:t>
            </w:r>
            <w:r w:rsid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754</w:t>
            </w:r>
          </w:p>
        </w:tc>
        <w:tc>
          <w:tcPr>
            <w:tcW w:w="92" w:type="pct"/>
          </w:tcPr>
          <w:p w14:paraId="14EF9023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45795DFD" w14:textId="56D9DD72" w:rsidR="00B31F39" w:rsidRPr="003C11EB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9</w:t>
            </w:r>
            <w:r w:rsid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198</w:t>
            </w:r>
          </w:p>
        </w:tc>
        <w:tc>
          <w:tcPr>
            <w:tcW w:w="92" w:type="pct"/>
          </w:tcPr>
          <w:p w14:paraId="5C17937E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0F8227C9" w14:textId="4E6EAB66" w:rsidR="00B31F39" w:rsidRPr="003C11EB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715</w:t>
            </w:r>
            <w:r w:rsid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025</w:t>
            </w:r>
          </w:p>
        </w:tc>
        <w:tc>
          <w:tcPr>
            <w:tcW w:w="92" w:type="pct"/>
          </w:tcPr>
          <w:p w14:paraId="0F3D09C9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33AD2D9A" w14:textId="7F7CE106" w:rsidR="00B31F39" w:rsidRPr="003C11EB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963</w:t>
            </w:r>
            <w:r w:rsid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762</w:t>
            </w:r>
          </w:p>
        </w:tc>
      </w:tr>
      <w:tr w:rsidR="00B31F39" w:rsidRPr="003C11EB" w14:paraId="0AB8246B" w14:textId="77777777" w:rsidTr="003C3D0C">
        <w:trPr>
          <w:trHeight w:val="87"/>
        </w:trPr>
        <w:tc>
          <w:tcPr>
            <w:tcW w:w="1193" w:type="pct"/>
          </w:tcPr>
          <w:p w14:paraId="48F9C856" w14:textId="77777777" w:rsidR="00B31F39" w:rsidRPr="00C52C18" w:rsidRDefault="00B31F39" w:rsidP="00B31F3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52C1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โอน</w:t>
            </w:r>
          </w:p>
        </w:tc>
        <w:tc>
          <w:tcPr>
            <w:tcW w:w="343" w:type="pct"/>
          </w:tcPr>
          <w:p w14:paraId="318754E6" w14:textId="52CC1E1C" w:rsidR="00B31F39" w:rsidRDefault="00B31F39" w:rsidP="0091192E">
            <w:pPr>
              <w:pStyle w:val="BlockText"/>
              <w:tabs>
                <w:tab w:val="decimal" w:pos="58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37BC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2FD0C43D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770512FA" w14:textId="29339B40" w:rsidR="00B31F39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197</w:t>
            </w:r>
            <w:r w:rsid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644</w:t>
            </w:r>
          </w:p>
        </w:tc>
        <w:tc>
          <w:tcPr>
            <w:tcW w:w="92" w:type="pct"/>
          </w:tcPr>
          <w:p w14:paraId="18B5F137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16F39024" w14:textId="5BD7A7B8" w:rsidR="00B31F39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27</w:t>
            </w:r>
            <w:r w:rsid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253</w:t>
            </w:r>
          </w:p>
        </w:tc>
        <w:tc>
          <w:tcPr>
            <w:tcW w:w="92" w:type="pct"/>
          </w:tcPr>
          <w:p w14:paraId="18ED81A8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6A93D5EE" w14:textId="68247C15" w:rsidR="00B31F39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15</w:t>
            </w:r>
            <w:r w:rsid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297</w:t>
            </w:r>
          </w:p>
        </w:tc>
        <w:tc>
          <w:tcPr>
            <w:tcW w:w="92" w:type="pct"/>
          </w:tcPr>
          <w:p w14:paraId="44830BBD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72662A4C" w14:textId="6C343167" w:rsidR="00B31F39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016</w:t>
            </w:r>
          </w:p>
        </w:tc>
        <w:tc>
          <w:tcPr>
            <w:tcW w:w="92" w:type="pct"/>
          </w:tcPr>
          <w:p w14:paraId="5471A13D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26439646" w14:textId="55DE024C" w:rsidR="00B31F39" w:rsidRDefault="00845905" w:rsidP="00A80016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389</w:t>
            </w:r>
          </w:p>
        </w:tc>
        <w:tc>
          <w:tcPr>
            <w:tcW w:w="92" w:type="pct"/>
          </w:tcPr>
          <w:p w14:paraId="09E8D19A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43BDB013" w14:textId="5E4AB6DC" w:rsidR="00B31F39" w:rsidRDefault="00845905" w:rsidP="00A80016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814</w:t>
            </w:r>
          </w:p>
        </w:tc>
        <w:tc>
          <w:tcPr>
            <w:tcW w:w="92" w:type="pct"/>
          </w:tcPr>
          <w:p w14:paraId="5F18AC68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509AF403" w14:textId="3C17CA03" w:rsidR="00B31F39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245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413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2" w:type="pct"/>
          </w:tcPr>
          <w:p w14:paraId="638FF5F2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24DB4378" w14:textId="43289251" w:rsidR="00B31F39" w:rsidRDefault="00B31F39" w:rsidP="0091192E">
            <w:pPr>
              <w:pStyle w:val="BlockText"/>
              <w:tabs>
                <w:tab w:val="decimal" w:pos="58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</w:tr>
      <w:tr w:rsidR="00B31F39" w:rsidRPr="003C11EB" w14:paraId="1A80C2F2" w14:textId="77777777" w:rsidTr="003C3D0C">
        <w:trPr>
          <w:trHeight w:val="87"/>
        </w:trPr>
        <w:tc>
          <w:tcPr>
            <w:tcW w:w="1193" w:type="pct"/>
          </w:tcPr>
          <w:p w14:paraId="5559DDD5" w14:textId="77777777" w:rsidR="00B31F39" w:rsidRPr="00C52C18" w:rsidRDefault="00B31F39" w:rsidP="00B31F3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2C1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จำหน่าย</w:t>
            </w:r>
            <w:r w:rsidRPr="00C52C1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73A020B9" w14:textId="47D5F0EC" w:rsidR="00B31F39" w:rsidRPr="003C11EB" w:rsidRDefault="00B31F39" w:rsidP="0091192E">
            <w:pPr>
              <w:pStyle w:val="BlockText"/>
              <w:tabs>
                <w:tab w:val="decimal" w:pos="58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37BC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61144C12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62B739E9" w14:textId="0F056C8A" w:rsidR="00B31F39" w:rsidRPr="003C11EB" w:rsidRDefault="00B31F39" w:rsidP="0091192E">
            <w:pPr>
              <w:pStyle w:val="BlockText"/>
              <w:tabs>
                <w:tab w:val="decimal" w:pos="53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37BC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A3584A6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622EA873" w14:textId="368DEECB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265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2" w:type="pct"/>
          </w:tcPr>
          <w:p w14:paraId="33011CF1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4CC0293C" w14:textId="1A5A9318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25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543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2" w:type="pct"/>
          </w:tcPr>
          <w:p w14:paraId="02FABAEB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67E16DDC" w14:textId="677C0FB4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14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955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2" w:type="pct"/>
          </w:tcPr>
          <w:p w14:paraId="4E407C5F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1AF02520" w14:textId="4509846C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401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2" w:type="pct"/>
          </w:tcPr>
          <w:p w14:paraId="09CD0396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190F457F" w14:textId="7BB909BE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861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2" w:type="pct"/>
          </w:tcPr>
          <w:p w14:paraId="79E9CEDB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19B1B0D4" w14:textId="10531BC8" w:rsidR="00B31F39" w:rsidRPr="003C11EB" w:rsidRDefault="00B31F39" w:rsidP="00B31F39">
            <w:pPr>
              <w:pStyle w:val="BlockText"/>
              <w:tabs>
                <w:tab w:val="decimal" w:pos="60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0D985DD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43F148C0" w14:textId="2F694DB8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55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025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B31F39" w:rsidRPr="003C11EB" w14:paraId="1FE0C574" w14:textId="77777777" w:rsidTr="003C3D0C">
        <w:trPr>
          <w:trHeight w:val="87"/>
        </w:trPr>
        <w:tc>
          <w:tcPr>
            <w:tcW w:w="1193" w:type="pct"/>
          </w:tcPr>
          <w:p w14:paraId="58C3858B" w14:textId="50F86450" w:rsidR="00B31F39" w:rsidRPr="00C52C18" w:rsidRDefault="00B31F39" w:rsidP="00B31F3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52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C52C1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45905" w:rsidRPr="00C52C1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Pr="00C52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45905" w:rsidRPr="00C52C1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</w:t>
            </w:r>
            <w:r w:rsidR="00845905" w:rsidRPr="00C52C1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  <w:r w:rsidR="00845905" w:rsidRPr="00C52C1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</w:t>
            </w:r>
            <w:r w:rsidRPr="00C52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และ </w:t>
            </w: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5FE71836" w14:textId="34B84D4B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4" w:type="pct"/>
          </w:tcPr>
          <w:p w14:paraId="3F98ACFA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5F30D919" w14:textId="7E6646D5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70056B98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1AFDAC6B" w14:textId="32C9AFB3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10CC44A3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0771EACC" w14:textId="45CBB41E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384955D3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</w:tcPr>
          <w:p w14:paraId="706E3E97" w14:textId="77AD1356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506416DF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2ACE5822" w14:textId="0A83A712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4917D223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31E574FD" w14:textId="24C73D34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4AC5D371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224D8579" w14:textId="4B375511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13062A42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6E8FDB66" w14:textId="5B684BF8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</w:tr>
      <w:tr w:rsidR="00B31F39" w:rsidRPr="003C11EB" w14:paraId="5CEB76FA" w14:textId="77777777" w:rsidTr="003C3D0C">
        <w:trPr>
          <w:trHeight w:val="87"/>
        </w:trPr>
        <w:tc>
          <w:tcPr>
            <w:tcW w:w="1193" w:type="pct"/>
          </w:tcPr>
          <w:p w14:paraId="0D03AE1D" w14:textId="33C8321C" w:rsidR="00B31F39" w:rsidRPr="00C52C18" w:rsidRDefault="00B31F39" w:rsidP="00B31F3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C52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  และ</w:t>
            </w:r>
            <w:r w:rsidRPr="00C52C1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45905" w:rsidRPr="00C52C1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Pr="00C52C1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C52C1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มกราคม </w:t>
            </w:r>
            <w:r w:rsidR="00845905" w:rsidRPr="00C52C1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343" w:type="pct"/>
          </w:tcPr>
          <w:p w14:paraId="613B4023" w14:textId="0D8B8C20" w:rsidR="00B31F39" w:rsidRPr="003C11EB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234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527</w:t>
            </w:r>
          </w:p>
        </w:tc>
        <w:tc>
          <w:tcPr>
            <w:tcW w:w="94" w:type="pct"/>
          </w:tcPr>
          <w:p w14:paraId="391861FF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777440F6" w14:textId="24839985" w:rsidR="00B31F39" w:rsidRPr="003C11EB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167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191</w:t>
            </w:r>
          </w:p>
        </w:tc>
        <w:tc>
          <w:tcPr>
            <w:tcW w:w="92" w:type="pct"/>
          </w:tcPr>
          <w:p w14:paraId="41ED0897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3D6F5FFF" w14:textId="76FB5E6A" w:rsidR="00B31F39" w:rsidRPr="003C11EB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914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393</w:t>
            </w:r>
          </w:p>
        </w:tc>
        <w:tc>
          <w:tcPr>
            <w:tcW w:w="92" w:type="pct"/>
          </w:tcPr>
          <w:p w14:paraId="74C29CFD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690D9091" w14:textId="41A17A60" w:rsidR="00B31F39" w:rsidRPr="003C11EB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787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684</w:t>
            </w:r>
          </w:p>
        </w:tc>
        <w:tc>
          <w:tcPr>
            <w:tcW w:w="92" w:type="pct"/>
          </w:tcPr>
          <w:p w14:paraId="486FF1DA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099E169C" w14:textId="4345DA5C" w:rsidR="00B31F39" w:rsidRPr="003C11EB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283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166</w:t>
            </w:r>
          </w:p>
        </w:tc>
        <w:tc>
          <w:tcPr>
            <w:tcW w:w="92" w:type="pct"/>
          </w:tcPr>
          <w:p w14:paraId="10D60D0E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7EBF9644" w14:textId="234C5A13" w:rsidR="00B31F39" w:rsidRPr="003C11EB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137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245</w:t>
            </w:r>
          </w:p>
        </w:tc>
        <w:tc>
          <w:tcPr>
            <w:tcW w:w="92" w:type="pct"/>
          </w:tcPr>
          <w:p w14:paraId="16F4BA26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4595F8A1" w14:textId="729AB32E" w:rsidR="00B31F39" w:rsidRPr="003C11EB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60</w:t>
            </w:r>
            <w:r w:rsidR="00B31F39"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338</w:t>
            </w:r>
          </w:p>
        </w:tc>
        <w:tc>
          <w:tcPr>
            <w:tcW w:w="92" w:type="pct"/>
          </w:tcPr>
          <w:p w14:paraId="25701481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57CF4E70" w14:textId="7E15710E" w:rsidR="00B31F39" w:rsidRPr="003C11EB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652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176</w:t>
            </w:r>
          </w:p>
        </w:tc>
        <w:tc>
          <w:tcPr>
            <w:tcW w:w="92" w:type="pct"/>
          </w:tcPr>
          <w:p w14:paraId="4700F3A8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0A904D20" w14:textId="50F12698" w:rsidR="00B31F39" w:rsidRPr="003C11EB" w:rsidRDefault="00845905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9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236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720</w:t>
            </w:r>
          </w:p>
        </w:tc>
      </w:tr>
      <w:tr w:rsidR="000C7273" w:rsidRPr="003C11EB" w14:paraId="4ACC71E0" w14:textId="77777777" w:rsidTr="000C7273">
        <w:trPr>
          <w:trHeight w:val="87"/>
        </w:trPr>
        <w:tc>
          <w:tcPr>
            <w:tcW w:w="1193" w:type="pct"/>
          </w:tcPr>
          <w:p w14:paraId="10E3AEE0" w14:textId="77777777" w:rsidR="000C7273" w:rsidRPr="00C52C18" w:rsidRDefault="000C7273" w:rsidP="000C7273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6"/>
                <w:szCs w:val="26"/>
              </w:rPr>
            </w:pPr>
            <w:r w:rsidRPr="00C52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การรับรู้สินทรัพย์สิทธิการใช้จากการถือปฏิบัติตาม </w:t>
            </w:r>
            <w:r w:rsidRPr="00C52C18">
              <w:rPr>
                <w:rFonts w:ascii="Angsana New" w:hAnsi="Angsana New" w:cs="Angsana New"/>
                <w:sz w:val="26"/>
                <w:szCs w:val="26"/>
              </w:rPr>
              <w:t xml:space="preserve">TFRS </w:t>
            </w:r>
            <w:r w:rsidRPr="00C52C18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  <w:r w:rsidRPr="00C52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เป็นครั้งแรก </w:t>
            </w:r>
          </w:p>
          <w:p w14:paraId="1F066016" w14:textId="09B88592" w:rsidR="000C7273" w:rsidRPr="00C52C18" w:rsidRDefault="000C7273" w:rsidP="000C7273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2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Pr="00C52C1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 xml:space="preserve">(ดูหมายเหตุข้อ </w:t>
            </w:r>
            <w:r w:rsidRPr="00C52C18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3</w:t>
            </w:r>
            <w:r w:rsidRPr="00C52C1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(ข))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0E8358A8" w14:textId="77777777" w:rsidR="000C7273" w:rsidRDefault="000C7273" w:rsidP="000C7273">
            <w:pPr>
              <w:pStyle w:val="BlockText"/>
              <w:tabs>
                <w:tab w:val="decimal" w:pos="59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  <w:p w14:paraId="1F87DEE1" w14:textId="77777777" w:rsidR="000C7273" w:rsidRDefault="000C7273" w:rsidP="000C7273">
            <w:pPr>
              <w:pStyle w:val="BlockText"/>
              <w:tabs>
                <w:tab w:val="decimal" w:pos="59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  <w:p w14:paraId="52A0F39F" w14:textId="6812C08B" w:rsidR="000C7273" w:rsidRPr="00562DDF" w:rsidRDefault="000C7273" w:rsidP="00670EE9">
            <w:pPr>
              <w:pStyle w:val="BlockText"/>
              <w:tabs>
                <w:tab w:val="decimal" w:pos="80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2,080</w:t>
            </w:r>
          </w:p>
        </w:tc>
        <w:tc>
          <w:tcPr>
            <w:tcW w:w="94" w:type="pct"/>
          </w:tcPr>
          <w:p w14:paraId="03AF0D7B" w14:textId="77777777" w:rsidR="000C7273" w:rsidRPr="00562DDF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7810BEDA" w14:textId="77777777" w:rsidR="000C7273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  <w:p w14:paraId="22A92899" w14:textId="77777777" w:rsidR="000C7273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  <w:p w14:paraId="6DA4DEAE" w14:textId="4E873D5D" w:rsidR="000C7273" w:rsidRPr="003C11EB" w:rsidRDefault="000C7273" w:rsidP="0091192E">
            <w:pPr>
              <w:pStyle w:val="BlockText"/>
              <w:tabs>
                <w:tab w:val="decimal" w:pos="53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8FF9F7C" w14:textId="77777777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70FEF505" w14:textId="77777777" w:rsidR="000C7273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  <w:p w14:paraId="33D5DA05" w14:textId="77777777" w:rsidR="000C7273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  <w:p w14:paraId="31965601" w14:textId="2E19AF69" w:rsidR="000C7273" w:rsidRPr="003C11EB" w:rsidRDefault="000C7273" w:rsidP="000C7273">
            <w:pPr>
              <w:pStyle w:val="BlockText"/>
              <w:tabs>
                <w:tab w:val="decimal" w:pos="52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F6E24CD" w14:textId="77777777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6A21B376" w14:textId="77777777" w:rsidR="000C7273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  <w:p w14:paraId="42B805A5" w14:textId="77777777" w:rsidR="000C7273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  <w:p w14:paraId="6F86AE67" w14:textId="28BD74F7" w:rsidR="000C7273" w:rsidRPr="003C11EB" w:rsidRDefault="000C7273" w:rsidP="000C7273">
            <w:pPr>
              <w:pStyle w:val="BlockText"/>
              <w:tabs>
                <w:tab w:val="decimal" w:pos="49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1CDD8ED8" w14:textId="77777777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4A91AE4A" w14:textId="77777777" w:rsidR="000C7273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  <w:p w14:paraId="6B35C5AE" w14:textId="77777777" w:rsidR="000C7273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  <w:p w14:paraId="7ABDBDD2" w14:textId="08ED95F5" w:rsidR="000C7273" w:rsidRPr="003C11EB" w:rsidRDefault="000C7273" w:rsidP="000C7273">
            <w:pPr>
              <w:pStyle w:val="BlockText"/>
              <w:tabs>
                <w:tab w:val="decimal" w:pos="58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C281AD2" w14:textId="77777777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64D2D0F1" w14:textId="77777777" w:rsidR="000C7273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  <w:p w14:paraId="4114716D" w14:textId="77777777" w:rsidR="000C7273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  <w:p w14:paraId="0999DC1C" w14:textId="485040EF" w:rsidR="000C7273" w:rsidRPr="003C11EB" w:rsidRDefault="000C7273" w:rsidP="000C7273">
            <w:pPr>
              <w:pStyle w:val="BlockText"/>
              <w:tabs>
                <w:tab w:val="decimal" w:pos="49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E9DCE46" w14:textId="77777777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7983823F" w14:textId="77777777" w:rsidR="000C7273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  <w:p w14:paraId="45D93046" w14:textId="77777777" w:rsidR="000C7273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  <w:p w14:paraId="36FF44CC" w14:textId="381DD714" w:rsidR="000C7273" w:rsidRPr="003C11EB" w:rsidRDefault="000C7273" w:rsidP="000C7273">
            <w:pPr>
              <w:pStyle w:val="BlockText"/>
              <w:tabs>
                <w:tab w:val="decimal" w:pos="49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9FF1934" w14:textId="77777777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4AD839FB" w14:textId="77777777" w:rsidR="000C7273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  <w:p w14:paraId="658243E3" w14:textId="77777777" w:rsidR="000C7273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  <w:p w14:paraId="4A76CA97" w14:textId="51734124" w:rsidR="000C7273" w:rsidRPr="003C11EB" w:rsidRDefault="000C7273" w:rsidP="000C7273">
            <w:pPr>
              <w:pStyle w:val="BlockText"/>
              <w:tabs>
                <w:tab w:val="decimal" w:pos="49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A46CF82" w14:textId="77777777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324B57D8" w14:textId="77777777" w:rsidR="000C7273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  <w:p w14:paraId="31DA21AE" w14:textId="77777777" w:rsidR="000C7273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  <w:p w14:paraId="1993811A" w14:textId="309FF3A7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2,080</w:t>
            </w:r>
          </w:p>
        </w:tc>
      </w:tr>
      <w:tr w:rsidR="000C7273" w:rsidRPr="003C11EB" w14:paraId="5F0425ED" w14:textId="77777777" w:rsidTr="000C7273">
        <w:trPr>
          <w:trHeight w:val="87"/>
        </w:trPr>
        <w:tc>
          <w:tcPr>
            <w:tcW w:w="1193" w:type="pct"/>
          </w:tcPr>
          <w:p w14:paraId="6D9490AB" w14:textId="06E8DC61" w:rsidR="000C7273" w:rsidRPr="00C52C18" w:rsidRDefault="000C7273" w:rsidP="000C7273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2C1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C52C1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Pr="00C52C1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C52C1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2563</w:t>
            </w:r>
            <w:r w:rsidRPr="00C52C1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C52C1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C52C1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ปรับปรุงใหม่</w:t>
            </w: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777EE2C2" w14:textId="402CB4B3" w:rsidR="000C7273" w:rsidRPr="000C7273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C7273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1,236,607</w:t>
            </w:r>
          </w:p>
        </w:tc>
        <w:tc>
          <w:tcPr>
            <w:tcW w:w="94" w:type="pct"/>
          </w:tcPr>
          <w:p w14:paraId="59CE34C5" w14:textId="77777777" w:rsidR="000C7273" w:rsidRPr="00562DDF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56CB52FD" w14:textId="23DEFDEA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167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191</w:t>
            </w:r>
          </w:p>
        </w:tc>
        <w:tc>
          <w:tcPr>
            <w:tcW w:w="92" w:type="pct"/>
          </w:tcPr>
          <w:p w14:paraId="513BA38D" w14:textId="77777777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77FE4AC9" w14:textId="3CBFC756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914</w:t>
            </w:r>
            <w:r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393</w:t>
            </w:r>
          </w:p>
        </w:tc>
        <w:tc>
          <w:tcPr>
            <w:tcW w:w="92" w:type="pct"/>
          </w:tcPr>
          <w:p w14:paraId="7187F6CE" w14:textId="77777777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08142B5C" w14:textId="244EF31A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787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684</w:t>
            </w:r>
          </w:p>
        </w:tc>
        <w:tc>
          <w:tcPr>
            <w:tcW w:w="92" w:type="pct"/>
          </w:tcPr>
          <w:p w14:paraId="08D018E7" w14:textId="77777777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</w:tcPr>
          <w:p w14:paraId="32581D67" w14:textId="03D10384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283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166</w:t>
            </w:r>
          </w:p>
        </w:tc>
        <w:tc>
          <w:tcPr>
            <w:tcW w:w="92" w:type="pct"/>
          </w:tcPr>
          <w:p w14:paraId="796CB6D4" w14:textId="77777777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5AAEEEFB" w14:textId="048094FB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137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245</w:t>
            </w:r>
          </w:p>
        </w:tc>
        <w:tc>
          <w:tcPr>
            <w:tcW w:w="92" w:type="pct"/>
          </w:tcPr>
          <w:p w14:paraId="0412F8B7" w14:textId="77777777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66DC3CAD" w14:textId="53E0133C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60</w:t>
            </w: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338</w:t>
            </w:r>
          </w:p>
        </w:tc>
        <w:tc>
          <w:tcPr>
            <w:tcW w:w="92" w:type="pct"/>
          </w:tcPr>
          <w:p w14:paraId="2A109B88" w14:textId="77777777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5A2B6C59" w14:textId="564ECB86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652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176</w:t>
            </w:r>
          </w:p>
        </w:tc>
        <w:tc>
          <w:tcPr>
            <w:tcW w:w="92" w:type="pct"/>
          </w:tcPr>
          <w:p w14:paraId="4EE87829" w14:textId="77777777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475690F7" w14:textId="76872A29" w:rsidR="000C7273" w:rsidRPr="003C11EB" w:rsidRDefault="000C7273" w:rsidP="000C7273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9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23</w:t>
            </w:r>
            <w:r w:rsidR="00B67213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8,800</w:t>
            </w:r>
          </w:p>
        </w:tc>
      </w:tr>
      <w:tr w:rsidR="00B31F39" w:rsidRPr="003C11EB" w14:paraId="5E349862" w14:textId="77777777" w:rsidTr="003C3D0C">
        <w:trPr>
          <w:trHeight w:val="87"/>
        </w:trPr>
        <w:tc>
          <w:tcPr>
            <w:tcW w:w="1193" w:type="pct"/>
          </w:tcPr>
          <w:p w14:paraId="5040310E" w14:textId="77777777" w:rsidR="00B31F39" w:rsidRPr="00C52C18" w:rsidRDefault="00B31F39" w:rsidP="00B31F3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2C1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  <w:r w:rsidRPr="00C52C1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43" w:type="pct"/>
          </w:tcPr>
          <w:p w14:paraId="49A6D6ED" w14:textId="7BB4F61A" w:rsidR="00B31F39" w:rsidRPr="00562DDF" w:rsidRDefault="00C821D1" w:rsidP="00B31F39">
            <w:pPr>
              <w:pStyle w:val="BlockText"/>
              <w:tabs>
                <w:tab w:val="decimal" w:pos="59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20903112" w14:textId="77777777" w:rsidR="00B31F39" w:rsidRPr="00562DDF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56B73363" w14:textId="2726E667" w:rsidR="00B31F39" w:rsidRPr="003C11EB" w:rsidRDefault="00C821D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12,876</w:t>
            </w:r>
          </w:p>
        </w:tc>
        <w:tc>
          <w:tcPr>
            <w:tcW w:w="92" w:type="pct"/>
          </w:tcPr>
          <w:p w14:paraId="4D3B517A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77B1A077" w14:textId="1217A6A3" w:rsidR="00B31F39" w:rsidRPr="003C11EB" w:rsidRDefault="00C821D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12,514</w:t>
            </w:r>
          </w:p>
        </w:tc>
        <w:tc>
          <w:tcPr>
            <w:tcW w:w="92" w:type="pct"/>
          </w:tcPr>
          <w:p w14:paraId="7465EBB0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050FC5E3" w14:textId="208ADCE0" w:rsidR="00B31F39" w:rsidRPr="003C11EB" w:rsidRDefault="00C821D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171,731</w:t>
            </w:r>
          </w:p>
        </w:tc>
        <w:tc>
          <w:tcPr>
            <w:tcW w:w="92" w:type="pct"/>
          </w:tcPr>
          <w:p w14:paraId="49274E2F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03EF4E2C" w14:textId="60E45D73" w:rsidR="00B31F39" w:rsidRPr="003C11EB" w:rsidRDefault="00C821D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20,760</w:t>
            </w:r>
          </w:p>
        </w:tc>
        <w:tc>
          <w:tcPr>
            <w:tcW w:w="92" w:type="pct"/>
          </w:tcPr>
          <w:p w14:paraId="0E96B372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466EDE80" w14:textId="4E8F9776" w:rsidR="00B31F39" w:rsidRPr="003C11EB" w:rsidRDefault="00C821D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11,086</w:t>
            </w:r>
          </w:p>
        </w:tc>
        <w:tc>
          <w:tcPr>
            <w:tcW w:w="92" w:type="pct"/>
          </w:tcPr>
          <w:p w14:paraId="265AB649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010FC393" w14:textId="58DE9860" w:rsidR="00B31F39" w:rsidRPr="003C11EB" w:rsidRDefault="00C821D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4,927</w:t>
            </w:r>
          </w:p>
        </w:tc>
        <w:tc>
          <w:tcPr>
            <w:tcW w:w="92" w:type="pct"/>
          </w:tcPr>
          <w:p w14:paraId="54CE8297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1174D0CC" w14:textId="28CF6B16" w:rsidR="00B31F39" w:rsidRPr="003C11EB" w:rsidRDefault="00C821D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313,378</w:t>
            </w:r>
          </w:p>
        </w:tc>
        <w:tc>
          <w:tcPr>
            <w:tcW w:w="92" w:type="pct"/>
          </w:tcPr>
          <w:p w14:paraId="497ADD4D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0988BFD9" w14:textId="75AF0671" w:rsidR="00B31F39" w:rsidRPr="003C11EB" w:rsidRDefault="00C821D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547,272</w:t>
            </w:r>
          </w:p>
        </w:tc>
      </w:tr>
      <w:tr w:rsidR="00B31F39" w:rsidRPr="003C11EB" w14:paraId="3DDB7AB5" w14:textId="77777777" w:rsidTr="003C3D0C">
        <w:trPr>
          <w:trHeight w:val="87"/>
        </w:trPr>
        <w:tc>
          <w:tcPr>
            <w:tcW w:w="1193" w:type="pct"/>
          </w:tcPr>
          <w:p w14:paraId="22C6DC6B" w14:textId="77777777" w:rsidR="00B31F39" w:rsidRPr="00C52C18" w:rsidRDefault="00B31F39" w:rsidP="00B31F3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52C1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โอน</w:t>
            </w:r>
          </w:p>
        </w:tc>
        <w:tc>
          <w:tcPr>
            <w:tcW w:w="343" w:type="pct"/>
          </w:tcPr>
          <w:p w14:paraId="4202AF2A" w14:textId="56970C05" w:rsidR="00B31F39" w:rsidRDefault="00C821D1" w:rsidP="00B31F39">
            <w:pPr>
              <w:pStyle w:val="BlockText"/>
              <w:tabs>
                <w:tab w:val="decimal" w:pos="59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7C06C43B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2AA313CE" w14:textId="3BB465DE" w:rsidR="00B31F39" w:rsidRDefault="00C821D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635,485</w:t>
            </w:r>
          </w:p>
        </w:tc>
        <w:tc>
          <w:tcPr>
            <w:tcW w:w="92" w:type="pct"/>
          </w:tcPr>
          <w:p w14:paraId="4D3B8FCA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01081CF1" w14:textId="749B0BAC" w:rsidR="00B31F39" w:rsidRDefault="00C821D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267,753</w:t>
            </w:r>
          </w:p>
        </w:tc>
        <w:tc>
          <w:tcPr>
            <w:tcW w:w="92" w:type="pct"/>
          </w:tcPr>
          <w:p w14:paraId="2F4AF3E3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697B16FE" w14:textId="3D108C5A" w:rsidR="00B31F39" w:rsidRDefault="00C821D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28,035</w:t>
            </w:r>
          </w:p>
        </w:tc>
        <w:tc>
          <w:tcPr>
            <w:tcW w:w="92" w:type="pct"/>
          </w:tcPr>
          <w:p w14:paraId="322DF736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2871A830" w14:textId="483CBFC0" w:rsidR="00B31F39" w:rsidRDefault="00C821D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4,640</w:t>
            </w:r>
          </w:p>
        </w:tc>
        <w:tc>
          <w:tcPr>
            <w:tcW w:w="92" w:type="pct"/>
          </w:tcPr>
          <w:p w14:paraId="2B4DFD8D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6A04C1F8" w14:textId="3B82F764" w:rsidR="00B31F39" w:rsidRDefault="00C821D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5,228</w:t>
            </w:r>
          </w:p>
        </w:tc>
        <w:tc>
          <w:tcPr>
            <w:tcW w:w="92" w:type="pct"/>
          </w:tcPr>
          <w:p w14:paraId="53922654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28D53930" w14:textId="59964C2D" w:rsidR="00B31F39" w:rsidRDefault="00C821D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2,265</w:t>
            </w:r>
          </w:p>
        </w:tc>
        <w:tc>
          <w:tcPr>
            <w:tcW w:w="92" w:type="pct"/>
          </w:tcPr>
          <w:p w14:paraId="16FFA3A8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683626DD" w14:textId="25BC4F03" w:rsidR="00B31F39" w:rsidRDefault="00C821D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(943,406)</w:t>
            </w:r>
          </w:p>
        </w:tc>
        <w:tc>
          <w:tcPr>
            <w:tcW w:w="92" w:type="pct"/>
          </w:tcPr>
          <w:p w14:paraId="007DED64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7A08C787" w14:textId="442FF224" w:rsidR="00B31F39" w:rsidRDefault="00C821D1" w:rsidP="0091192E">
            <w:pPr>
              <w:pStyle w:val="BlockText"/>
              <w:tabs>
                <w:tab w:val="decimal" w:pos="58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</w:tr>
      <w:tr w:rsidR="00B31F39" w:rsidRPr="00CD135E" w14:paraId="24D5E31B" w14:textId="77777777" w:rsidTr="003C3D0C">
        <w:trPr>
          <w:trHeight w:val="87"/>
        </w:trPr>
        <w:tc>
          <w:tcPr>
            <w:tcW w:w="1193" w:type="pct"/>
          </w:tcPr>
          <w:p w14:paraId="27FF5017" w14:textId="77777777" w:rsidR="00B31F39" w:rsidRPr="00C52C18" w:rsidRDefault="00B31F39" w:rsidP="00B31F3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2C1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จำหน่าย</w:t>
            </w:r>
            <w:r w:rsidRPr="00C52C1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43" w:type="pct"/>
          </w:tcPr>
          <w:p w14:paraId="08B05022" w14:textId="68523EED" w:rsidR="00B31F39" w:rsidRPr="003C11EB" w:rsidRDefault="00C821D1" w:rsidP="00B31F39">
            <w:pPr>
              <w:pStyle w:val="BlockText"/>
              <w:tabs>
                <w:tab w:val="decimal" w:pos="59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6EFEF0A8" w14:textId="77777777" w:rsidR="00B31F39" w:rsidRPr="003C11EB" w:rsidRDefault="00B31F39" w:rsidP="00B31F39">
            <w:pPr>
              <w:pStyle w:val="BlockText"/>
              <w:tabs>
                <w:tab w:val="decimal" w:pos="59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456341BC" w14:textId="3C23C7E0" w:rsidR="00B31F39" w:rsidRPr="003C11EB" w:rsidRDefault="004B1F41" w:rsidP="004B1F41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(38)</w:t>
            </w:r>
          </w:p>
        </w:tc>
        <w:tc>
          <w:tcPr>
            <w:tcW w:w="92" w:type="pct"/>
          </w:tcPr>
          <w:p w14:paraId="0BDDA7EF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51803F1C" w14:textId="42321C80" w:rsidR="00B31F39" w:rsidRPr="003C11EB" w:rsidRDefault="004B1F4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(5,308)</w:t>
            </w:r>
          </w:p>
        </w:tc>
        <w:tc>
          <w:tcPr>
            <w:tcW w:w="92" w:type="pct"/>
          </w:tcPr>
          <w:p w14:paraId="4001F35B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25E1D043" w14:textId="0D9B84D4" w:rsidR="00B31F39" w:rsidRPr="003C11EB" w:rsidRDefault="004B1F4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(12,799)</w:t>
            </w:r>
          </w:p>
        </w:tc>
        <w:tc>
          <w:tcPr>
            <w:tcW w:w="92" w:type="pct"/>
          </w:tcPr>
          <w:p w14:paraId="62FF6AE3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7BB46A6A" w14:textId="46773975" w:rsidR="00B31F39" w:rsidRPr="003C11EB" w:rsidRDefault="004B1F4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(2,708)</w:t>
            </w:r>
          </w:p>
        </w:tc>
        <w:tc>
          <w:tcPr>
            <w:tcW w:w="92" w:type="pct"/>
          </w:tcPr>
          <w:p w14:paraId="5363708C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28E1976F" w14:textId="502A7B9B" w:rsidR="00B31F39" w:rsidRPr="003C11EB" w:rsidRDefault="004B1F4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(2,212)</w:t>
            </w:r>
          </w:p>
        </w:tc>
        <w:tc>
          <w:tcPr>
            <w:tcW w:w="92" w:type="pct"/>
          </w:tcPr>
          <w:p w14:paraId="717B385D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1F2E4D16" w14:textId="2F6A7608" w:rsidR="00B31F39" w:rsidRPr="003C11EB" w:rsidRDefault="004B1F4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(1,670)</w:t>
            </w:r>
          </w:p>
        </w:tc>
        <w:tc>
          <w:tcPr>
            <w:tcW w:w="92" w:type="pct"/>
          </w:tcPr>
          <w:p w14:paraId="4E4FFDDD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6DCADBF4" w14:textId="223EDBFD" w:rsidR="00B31F39" w:rsidRPr="003C11EB" w:rsidRDefault="004B1F41" w:rsidP="00B31F39">
            <w:pPr>
              <w:pStyle w:val="BlockText"/>
              <w:tabs>
                <w:tab w:val="decimal" w:pos="60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1A650339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3039649F" w14:textId="0553758F" w:rsidR="00B31F39" w:rsidRPr="003C11EB" w:rsidRDefault="004B1F4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(24,735)</w:t>
            </w:r>
          </w:p>
        </w:tc>
      </w:tr>
      <w:tr w:rsidR="00B31F39" w:rsidRPr="003C11EB" w14:paraId="093F917A" w14:textId="77777777" w:rsidTr="003C3D0C">
        <w:trPr>
          <w:trHeight w:val="87"/>
        </w:trPr>
        <w:tc>
          <w:tcPr>
            <w:tcW w:w="1193" w:type="pct"/>
          </w:tcPr>
          <w:p w14:paraId="3C765741" w14:textId="7B25798C" w:rsidR="00B31F39" w:rsidRPr="00C52C18" w:rsidRDefault="00B31F39" w:rsidP="00B31F3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C52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C52C1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45905" w:rsidRPr="00C52C1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Pr="00C52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52C18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845905" w:rsidRPr="00C52C1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</w:t>
            </w:r>
            <w:r w:rsidR="00845905" w:rsidRPr="00C52C1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  <w:r w:rsidR="00845905" w:rsidRPr="00C52C1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14:paraId="22FE274A" w14:textId="14F6468C" w:rsidR="00B31F39" w:rsidRPr="003C11EB" w:rsidRDefault="004B1F4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C7273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1,236,607</w:t>
            </w:r>
          </w:p>
        </w:tc>
        <w:tc>
          <w:tcPr>
            <w:tcW w:w="94" w:type="pct"/>
          </w:tcPr>
          <w:p w14:paraId="0B361116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343A2C3F" w14:textId="05D56A7D" w:rsidR="00B31F39" w:rsidRPr="003C11EB" w:rsidRDefault="004B1F4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4,815,514</w:t>
            </w:r>
          </w:p>
        </w:tc>
        <w:tc>
          <w:tcPr>
            <w:tcW w:w="92" w:type="pct"/>
          </w:tcPr>
          <w:p w14:paraId="36C029A8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050AD16D" w14:textId="33590059" w:rsidR="00B31F39" w:rsidRPr="003C11EB" w:rsidRDefault="004B1F4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1,189,352</w:t>
            </w:r>
          </w:p>
        </w:tc>
        <w:tc>
          <w:tcPr>
            <w:tcW w:w="92" w:type="pct"/>
          </w:tcPr>
          <w:p w14:paraId="0B10E957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22D45E90" w14:textId="5CEF7D0D" w:rsidR="00B31F39" w:rsidRPr="003C11EB" w:rsidRDefault="004B1F4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1,974,651</w:t>
            </w:r>
          </w:p>
        </w:tc>
        <w:tc>
          <w:tcPr>
            <w:tcW w:w="92" w:type="pct"/>
          </w:tcPr>
          <w:p w14:paraId="483C7761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</w:tcPr>
          <w:p w14:paraId="52BC9F80" w14:textId="2AACD135" w:rsidR="00B31F39" w:rsidRPr="003C11EB" w:rsidRDefault="004B1F4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305,858</w:t>
            </w:r>
          </w:p>
        </w:tc>
        <w:tc>
          <w:tcPr>
            <w:tcW w:w="92" w:type="pct"/>
          </w:tcPr>
          <w:p w14:paraId="293FD47B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10C74A81" w14:textId="690C60AE" w:rsidR="00B31F39" w:rsidRPr="003C11EB" w:rsidRDefault="004B1F4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151,347</w:t>
            </w:r>
          </w:p>
        </w:tc>
        <w:tc>
          <w:tcPr>
            <w:tcW w:w="92" w:type="pct"/>
          </w:tcPr>
          <w:p w14:paraId="4881E5D8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</w:tcPr>
          <w:p w14:paraId="3A5B650A" w14:textId="00042BCD" w:rsidR="00B31F39" w:rsidRPr="00C86D89" w:rsidRDefault="004B1F4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65,860</w:t>
            </w:r>
          </w:p>
        </w:tc>
        <w:tc>
          <w:tcPr>
            <w:tcW w:w="92" w:type="pct"/>
          </w:tcPr>
          <w:p w14:paraId="5F3FF4BE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339CFB22" w14:textId="3A02728B" w:rsidR="00B31F39" w:rsidRPr="003C11EB" w:rsidRDefault="004B1F4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22,148</w:t>
            </w:r>
          </w:p>
        </w:tc>
        <w:tc>
          <w:tcPr>
            <w:tcW w:w="92" w:type="pct"/>
          </w:tcPr>
          <w:p w14:paraId="285B2696" w14:textId="77777777" w:rsidR="00B31F39" w:rsidRPr="003C11EB" w:rsidRDefault="00B31F39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4BE41D29" w14:textId="202BE8A7" w:rsidR="00B31F39" w:rsidRPr="003C11EB" w:rsidRDefault="004B1F41" w:rsidP="00B31F39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9,7</w:t>
            </w:r>
            <w:r w:rsidR="006F3C61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61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6F3C61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33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</w:t>
            </w:r>
          </w:p>
        </w:tc>
      </w:tr>
      <w:tr w:rsidR="00B31F39" w:rsidRPr="003C11EB" w14:paraId="032A7CA3" w14:textId="77777777" w:rsidTr="003C3D0C">
        <w:tc>
          <w:tcPr>
            <w:tcW w:w="1193" w:type="pct"/>
          </w:tcPr>
          <w:p w14:paraId="66BCB828" w14:textId="77777777" w:rsidR="00B31F39" w:rsidRPr="003C11EB" w:rsidRDefault="00B31F39" w:rsidP="00B31F39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07" w:type="pct"/>
            <w:gridSpan w:val="17"/>
          </w:tcPr>
          <w:p w14:paraId="70F1B144" w14:textId="77777777" w:rsidR="00B31F39" w:rsidRPr="003C11EB" w:rsidRDefault="00B31F39" w:rsidP="00B31F39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</w:tbl>
    <w:p w14:paraId="0FFC214E" w14:textId="77777777" w:rsidR="00227D1A" w:rsidRPr="00192046" w:rsidRDefault="00227D1A" w:rsidP="00227D1A">
      <w:pPr>
        <w:spacing w:line="240" w:lineRule="auto"/>
        <w:rPr>
          <w:sz w:val="2"/>
          <w:szCs w:val="2"/>
          <w:lang w:val="en-US"/>
        </w:rPr>
      </w:pPr>
      <w:r>
        <w:br w:type="page"/>
      </w:r>
    </w:p>
    <w:tbl>
      <w:tblPr>
        <w:tblW w:w="147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9"/>
        <w:gridCol w:w="1015"/>
        <w:gridCol w:w="278"/>
        <w:gridCol w:w="1012"/>
        <w:gridCol w:w="272"/>
        <w:gridCol w:w="1009"/>
        <w:gridCol w:w="272"/>
        <w:gridCol w:w="991"/>
        <w:gridCol w:w="272"/>
        <w:gridCol w:w="1077"/>
        <w:gridCol w:w="272"/>
        <w:gridCol w:w="994"/>
        <w:gridCol w:w="272"/>
        <w:gridCol w:w="982"/>
        <w:gridCol w:w="272"/>
        <w:gridCol w:w="988"/>
        <w:gridCol w:w="272"/>
        <w:gridCol w:w="1012"/>
      </w:tblGrid>
      <w:tr w:rsidR="00227D1A" w:rsidRPr="003C11EB" w14:paraId="590A3C88" w14:textId="77777777" w:rsidTr="00D83E1C">
        <w:tc>
          <w:tcPr>
            <w:tcW w:w="1193" w:type="pct"/>
          </w:tcPr>
          <w:p w14:paraId="569667A2" w14:textId="77777777" w:rsidR="00227D1A" w:rsidRPr="003C11EB" w:rsidRDefault="00227D1A" w:rsidP="00227D1A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07" w:type="pct"/>
            <w:gridSpan w:val="17"/>
          </w:tcPr>
          <w:p w14:paraId="63128878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7D1A" w:rsidRPr="003C11EB" w14:paraId="1135913C" w14:textId="77777777" w:rsidTr="00D83E1C">
        <w:trPr>
          <w:trHeight w:val="210"/>
        </w:trPr>
        <w:tc>
          <w:tcPr>
            <w:tcW w:w="1193" w:type="pct"/>
          </w:tcPr>
          <w:p w14:paraId="78C11E8B" w14:textId="77777777" w:rsidR="00227D1A" w:rsidRPr="003C11EB" w:rsidRDefault="00227D1A" w:rsidP="00227D1A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23BDC557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42486469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6E40E6C2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92" w:type="pct"/>
          </w:tcPr>
          <w:p w14:paraId="4AE19FC8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4CBB8682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92" w:type="pct"/>
          </w:tcPr>
          <w:p w14:paraId="512414AC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7039F674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92" w:type="pct"/>
          </w:tcPr>
          <w:p w14:paraId="7AB0B686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68573295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743C5A5D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4A6392A0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68FCF33E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4B0C79AC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38A4A7C2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1FC48303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0E2D325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28CB101A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27D1A" w:rsidRPr="003C11EB" w14:paraId="75CB4198" w14:textId="77777777" w:rsidTr="00D83E1C">
        <w:tc>
          <w:tcPr>
            <w:tcW w:w="1193" w:type="pct"/>
          </w:tcPr>
          <w:p w14:paraId="4F1171D4" w14:textId="77777777" w:rsidR="00227D1A" w:rsidRPr="003C11EB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6B48B358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94" w:type="pct"/>
          </w:tcPr>
          <w:p w14:paraId="5F15354C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4BAA880A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ส่วน</w:t>
            </w:r>
          </w:p>
        </w:tc>
        <w:tc>
          <w:tcPr>
            <w:tcW w:w="92" w:type="pct"/>
          </w:tcPr>
          <w:p w14:paraId="6831C2E5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580EAE2C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ประกอบ</w:t>
            </w:r>
          </w:p>
        </w:tc>
        <w:tc>
          <w:tcPr>
            <w:tcW w:w="92" w:type="pct"/>
          </w:tcPr>
          <w:p w14:paraId="463CA5CD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1FB17ED1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92" w:type="pct"/>
          </w:tcPr>
          <w:p w14:paraId="775AED7E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7655E53E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8488012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706618D0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92" w:type="pct"/>
          </w:tcPr>
          <w:p w14:paraId="17D2E172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101F8BE3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25464328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138B1825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2" w:type="pct"/>
          </w:tcPr>
          <w:p w14:paraId="5A2A0946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19B2A75C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27D1A" w:rsidRPr="003C11EB" w14:paraId="6F9BBE95" w14:textId="77777777" w:rsidTr="00D83E1C">
        <w:tc>
          <w:tcPr>
            <w:tcW w:w="1193" w:type="pct"/>
          </w:tcPr>
          <w:p w14:paraId="11A067DF" w14:textId="77777777" w:rsidR="00227D1A" w:rsidRPr="003C11EB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51BD8F08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94" w:type="pct"/>
          </w:tcPr>
          <w:p w14:paraId="70250882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57C464ED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2" w:type="pct"/>
          </w:tcPr>
          <w:p w14:paraId="2460C220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2F03F9ED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92" w:type="pct"/>
          </w:tcPr>
          <w:p w14:paraId="4697CAB2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4847E116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92" w:type="pct"/>
          </w:tcPr>
          <w:p w14:paraId="0892DB58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04F563FD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92" w:type="pct"/>
          </w:tcPr>
          <w:p w14:paraId="55098A0B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6A01BD7B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92" w:type="pct"/>
          </w:tcPr>
          <w:p w14:paraId="5FCF10B1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25C03D8E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B062F99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175CF792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ที่อยู่ระหว่าง</w:t>
            </w:r>
          </w:p>
        </w:tc>
        <w:tc>
          <w:tcPr>
            <w:tcW w:w="92" w:type="pct"/>
          </w:tcPr>
          <w:p w14:paraId="64926099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5E90AF23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27D1A" w:rsidRPr="003C11EB" w14:paraId="3B4AA83B" w14:textId="77777777" w:rsidTr="00D83E1C">
        <w:tc>
          <w:tcPr>
            <w:tcW w:w="1193" w:type="pct"/>
          </w:tcPr>
          <w:p w14:paraId="44EB5769" w14:textId="77777777" w:rsidR="00227D1A" w:rsidRPr="003C11EB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13852599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4" w:type="pct"/>
          </w:tcPr>
          <w:p w14:paraId="760018E0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7CC72F59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92" w:type="pct"/>
          </w:tcPr>
          <w:p w14:paraId="007071C8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74C9B04A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92" w:type="pct"/>
          </w:tcPr>
          <w:p w14:paraId="787CEE48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6BCE3F02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92" w:type="pct"/>
          </w:tcPr>
          <w:p w14:paraId="62541D7F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4FFC6F05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92" w:type="pct"/>
          </w:tcPr>
          <w:p w14:paraId="223C0383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735F7342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ระบบงาน</w:t>
            </w:r>
          </w:p>
        </w:tc>
        <w:tc>
          <w:tcPr>
            <w:tcW w:w="92" w:type="pct"/>
          </w:tcPr>
          <w:p w14:paraId="2FD58D6F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2E9FA8E0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2" w:type="pct"/>
          </w:tcPr>
          <w:p w14:paraId="3E1E7324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3133F6C8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92" w:type="pct"/>
          </w:tcPr>
          <w:p w14:paraId="318F342B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5DD12378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27D1A" w:rsidRPr="003C11EB" w14:paraId="776DECFE" w14:textId="77777777" w:rsidTr="00D83E1C">
        <w:tc>
          <w:tcPr>
            <w:tcW w:w="1193" w:type="pct"/>
          </w:tcPr>
          <w:p w14:paraId="3A24C004" w14:textId="77777777" w:rsidR="00227D1A" w:rsidRPr="003C11EB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3807" w:type="pct"/>
            <w:gridSpan w:val="17"/>
          </w:tcPr>
          <w:p w14:paraId="2EE73877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eastAsia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eastAsia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D83E1C" w:rsidRPr="003C11EB" w14:paraId="5F107CA2" w14:textId="77777777" w:rsidTr="00D83E1C">
        <w:trPr>
          <w:trHeight w:val="87"/>
        </w:trPr>
        <w:tc>
          <w:tcPr>
            <w:tcW w:w="1536" w:type="pct"/>
            <w:gridSpan w:val="2"/>
          </w:tcPr>
          <w:p w14:paraId="50F82821" w14:textId="17D244D7" w:rsidR="00D83E1C" w:rsidRPr="003C11EB" w:rsidRDefault="00D83E1C" w:rsidP="00D83E1C">
            <w:pPr>
              <w:pStyle w:val="BlockText"/>
              <w:tabs>
                <w:tab w:val="decimal" w:pos="799"/>
              </w:tabs>
              <w:spacing w:before="0" w:line="320" w:lineRule="exact"/>
              <w:ind w:left="0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าสะสมและขาดทุนจากการด้อยค่าสะสม</w:t>
            </w:r>
          </w:p>
        </w:tc>
        <w:tc>
          <w:tcPr>
            <w:tcW w:w="94" w:type="pct"/>
          </w:tcPr>
          <w:p w14:paraId="5B2861C3" w14:textId="77777777" w:rsidR="00D83E1C" w:rsidRPr="003C11EB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373B65A2" w14:textId="77777777" w:rsidR="00D83E1C" w:rsidRPr="003C11EB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7CB6D1FD" w14:textId="77777777" w:rsidR="00D83E1C" w:rsidRPr="003C11EB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0CA2C475" w14:textId="77777777" w:rsidR="00D83E1C" w:rsidRPr="003C11EB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B57858F" w14:textId="77777777" w:rsidR="00D83E1C" w:rsidRPr="003C11EB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47AB9C9C" w14:textId="77777777" w:rsidR="00D83E1C" w:rsidRPr="003C11EB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DA3E876" w14:textId="77777777" w:rsidR="00D83E1C" w:rsidRPr="003C11EB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3419BDE6" w14:textId="77777777" w:rsidR="00D83E1C" w:rsidRPr="003C11EB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A9701E3" w14:textId="77777777" w:rsidR="00D83E1C" w:rsidRPr="003C11EB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6E30396E" w14:textId="77777777" w:rsidR="00D83E1C" w:rsidRPr="003C11EB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4B18143E" w14:textId="77777777" w:rsidR="00D83E1C" w:rsidRPr="003C11EB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75CD5BEC" w14:textId="77777777" w:rsidR="00D83E1C" w:rsidRPr="003C11EB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624C5EEC" w14:textId="77777777" w:rsidR="00D83E1C" w:rsidRPr="003C11EB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26E27D0C" w14:textId="77777777" w:rsidR="00D83E1C" w:rsidRPr="003C11EB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9E3EBC2" w14:textId="77777777" w:rsidR="00D83E1C" w:rsidRPr="003C11EB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17D84660" w14:textId="77777777" w:rsidR="00D83E1C" w:rsidRPr="003C11EB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B31F39" w:rsidRPr="003C11EB" w14:paraId="2C9B2AAC" w14:textId="77777777" w:rsidTr="00D83E1C">
        <w:trPr>
          <w:trHeight w:val="87"/>
        </w:trPr>
        <w:tc>
          <w:tcPr>
            <w:tcW w:w="1193" w:type="pct"/>
          </w:tcPr>
          <w:p w14:paraId="168A2FB1" w14:textId="20178DD8" w:rsidR="00B31F39" w:rsidRPr="003C11EB" w:rsidRDefault="00B31F39" w:rsidP="00B31F3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Pr="003C11EB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845905" w:rsidRPr="00845905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3C11EB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3C11E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มกราคม </w:t>
            </w:r>
            <w:r w:rsidR="00845905" w:rsidRPr="00845905"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  <w:r w:rsidR="00845905" w:rsidRPr="0084590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</w:t>
            </w:r>
            <w:r w:rsidR="00845905" w:rsidRPr="00845905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343" w:type="pct"/>
          </w:tcPr>
          <w:p w14:paraId="4E544ECD" w14:textId="22DC8D65" w:rsidR="00B31F39" w:rsidRPr="00B31F39" w:rsidRDefault="00845905" w:rsidP="0091192E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138</w:t>
            </w:r>
          </w:p>
        </w:tc>
        <w:tc>
          <w:tcPr>
            <w:tcW w:w="94" w:type="pct"/>
          </w:tcPr>
          <w:p w14:paraId="135FDC7A" w14:textId="77777777" w:rsidR="00B31F39" w:rsidRPr="00B31F39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5F99EB2B" w14:textId="0108DED1" w:rsidR="00B31F39" w:rsidRPr="00B31F39" w:rsidRDefault="00845905" w:rsidP="0091192E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253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348</w:t>
            </w:r>
          </w:p>
        </w:tc>
        <w:tc>
          <w:tcPr>
            <w:tcW w:w="92" w:type="pct"/>
          </w:tcPr>
          <w:p w14:paraId="2EDFA8F7" w14:textId="77777777" w:rsidR="00B31F39" w:rsidRPr="00B31F39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5561C520" w14:textId="00279D6E" w:rsidR="00B31F39" w:rsidRPr="00B31F39" w:rsidRDefault="00845905" w:rsidP="0091192E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347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578</w:t>
            </w:r>
          </w:p>
        </w:tc>
        <w:tc>
          <w:tcPr>
            <w:tcW w:w="92" w:type="pct"/>
          </w:tcPr>
          <w:p w14:paraId="22D43BB6" w14:textId="77777777" w:rsidR="00B31F39" w:rsidRPr="00B31F39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43037BDA" w14:textId="3C7BAA19" w:rsidR="00B31F39" w:rsidRPr="00B31F39" w:rsidRDefault="00845905" w:rsidP="0091192E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002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027</w:t>
            </w:r>
          </w:p>
        </w:tc>
        <w:tc>
          <w:tcPr>
            <w:tcW w:w="92" w:type="pct"/>
          </w:tcPr>
          <w:p w14:paraId="77B31FA7" w14:textId="77777777" w:rsidR="00B31F39" w:rsidRPr="00B31F39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2DD2321F" w14:textId="47EEF24E" w:rsidR="00B31F39" w:rsidRPr="00B31F39" w:rsidRDefault="00845905" w:rsidP="0091192E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208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263</w:t>
            </w:r>
          </w:p>
        </w:tc>
        <w:tc>
          <w:tcPr>
            <w:tcW w:w="92" w:type="pct"/>
          </w:tcPr>
          <w:p w14:paraId="73D98AD4" w14:textId="77777777" w:rsidR="00B31F39" w:rsidRPr="00B31F39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7BAFD05D" w14:textId="0311E790" w:rsidR="00B31F39" w:rsidRPr="00B31F39" w:rsidRDefault="00845905" w:rsidP="0091192E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111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791</w:t>
            </w:r>
          </w:p>
        </w:tc>
        <w:tc>
          <w:tcPr>
            <w:tcW w:w="92" w:type="pct"/>
          </w:tcPr>
          <w:p w14:paraId="22D9689D" w14:textId="77777777" w:rsidR="00B31F39" w:rsidRPr="00B31F39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098F0703" w14:textId="458A2097" w:rsidR="00B31F39" w:rsidRPr="00B31F39" w:rsidRDefault="00845905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40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771</w:t>
            </w:r>
          </w:p>
        </w:tc>
        <w:tc>
          <w:tcPr>
            <w:tcW w:w="92" w:type="pct"/>
          </w:tcPr>
          <w:p w14:paraId="4F0CA580" w14:textId="77777777" w:rsidR="00B31F39" w:rsidRPr="00B31F39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33360E2C" w14:textId="7A82D5A5" w:rsidR="00B31F39" w:rsidRPr="00B31F39" w:rsidRDefault="00B31F39" w:rsidP="0091192E">
            <w:pPr>
              <w:pStyle w:val="BlockText"/>
              <w:tabs>
                <w:tab w:val="decimal" w:pos="60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BCA6C53" w14:textId="77777777" w:rsidR="00B31F39" w:rsidRPr="00B31F39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5FAA8AC9" w14:textId="7AD47D80" w:rsidR="00B31F39" w:rsidRPr="00B31F39" w:rsidRDefault="00845905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964</w:t>
            </w:r>
            <w:r w:rsidR="00B31F39" w:rsidRP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916</w:t>
            </w:r>
          </w:p>
        </w:tc>
      </w:tr>
      <w:tr w:rsidR="00B31F39" w:rsidRPr="003C11EB" w14:paraId="231F800D" w14:textId="77777777" w:rsidTr="00D83E1C">
        <w:trPr>
          <w:trHeight w:val="87"/>
        </w:trPr>
        <w:tc>
          <w:tcPr>
            <w:tcW w:w="1193" w:type="pct"/>
          </w:tcPr>
          <w:p w14:paraId="57C0C04E" w14:textId="77777777" w:rsidR="00B31F39" w:rsidRPr="003C11EB" w:rsidRDefault="00B31F39" w:rsidP="00B31F3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43" w:type="pct"/>
          </w:tcPr>
          <w:p w14:paraId="189E568A" w14:textId="60F4A6EB" w:rsidR="00B31F39" w:rsidRPr="003C11EB" w:rsidRDefault="00845905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129</w:t>
            </w:r>
          </w:p>
        </w:tc>
        <w:tc>
          <w:tcPr>
            <w:tcW w:w="94" w:type="pct"/>
          </w:tcPr>
          <w:p w14:paraId="0D6ABCAF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52D5432A" w14:textId="0826FEDE" w:rsidR="00B31F39" w:rsidRPr="003C11EB" w:rsidRDefault="00845905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162</w:t>
            </w:r>
            <w:r w:rsid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824</w:t>
            </w:r>
          </w:p>
        </w:tc>
        <w:tc>
          <w:tcPr>
            <w:tcW w:w="92" w:type="pct"/>
          </w:tcPr>
          <w:p w14:paraId="5A7E87EF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4331C852" w14:textId="7D931BFF" w:rsidR="00B31F39" w:rsidRPr="003C11EB" w:rsidRDefault="00845905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61</w:t>
            </w:r>
            <w:r w:rsid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785</w:t>
            </w:r>
          </w:p>
        </w:tc>
        <w:tc>
          <w:tcPr>
            <w:tcW w:w="92" w:type="pct"/>
          </w:tcPr>
          <w:p w14:paraId="67DECC3A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694DB020" w14:textId="6C639BA5" w:rsidR="00B31F39" w:rsidRPr="003C11EB" w:rsidRDefault="00845905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116</w:t>
            </w:r>
            <w:r w:rsid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282</w:t>
            </w:r>
          </w:p>
        </w:tc>
        <w:tc>
          <w:tcPr>
            <w:tcW w:w="92" w:type="pct"/>
          </w:tcPr>
          <w:p w14:paraId="646A9A68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68B27F5D" w14:textId="01E52A53" w:rsidR="00B31F39" w:rsidRPr="003C11EB" w:rsidRDefault="00845905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13</w:t>
            </w:r>
            <w:r w:rsid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012</w:t>
            </w:r>
          </w:p>
        </w:tc>
        <w:tc>
          <w:tcPr>
            <w:tcW w:w="92" w:type="pct"/>
          </w:tcPr>
          <w:p w14:paraId="22CD0F18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2FC8CC4F" w14:textId="33B5E8A7" w:rsidR="00B31F39" w:rsidRPr="003C11EB" w:rsidRDefault="00845905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9</w:t>
            </w:r>
            <w:r w:rsid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392</w:t>
            </w:r>
          </w:p>
        </w:tc>
        <w:tc>
          <w:tcPr>
            <w:tcW w:w="92" w:type="pct"/>
          </w:tcPr>
          <w:p w14:paraId="4552BC34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120AF800" w14:textId="5751E16E" w:rsidR="00B31F39" w:rsidRPr="003C11EB" w:rsidRDefault="00845905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</w:t>
            </w:r>
            <w:r w:rsid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824</w:t>
            </w:r>
          </w:p>
        </w:tc>
        <w:tc>
          <w:tcPr>
            <w:tcW w:w="92" w:type="pct"/>
          </w:tcPr>
          <w:p w14:paraId="49D8DB10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1F58BE18" w14:textId="7546496A" w:rsidR="00B31F39" w:rsidRPr="003C11EB" w:rsidRDefault="00B31F39" w:rsidP="00B31F39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A816AEC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41EFAF29" w14:textId="3239A43D" w:rsidR="00B31F39" w:rsidRPr="003C11EB" w:rsidRDefault="00845905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369</w:t>
            </w:r>
            <w:r w:rsidR="00B31F3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248</w:t>
            </w:r>
          </w:p>
        </w:tc>
      </w:tr>
      <w:tr w:rsidR="00B31F39" w:rsidRPr="003C11EB" w14:paraId="2594CF8B" w14:textId="77777777" w:rsidTr="00D83E1C">
        <w:trPr>
          <w:trHeight w:val="87"/>
        </w:trPr>
        <w:tc>
          <w:tcPr>
            <w:tcW w:w="1193" w:type="pct"/>
          </w:tcPr>
          <w:p w14:paraId="0A80497E" w14:textId="77777777" w:rsidR="00B31F39" w:rsidRPr="003C11EB" w:rsidRDefault="00B31F39" w:rsidP="00B31F3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จำหน่าย</w:t>
            </w:r>
          </w:p>
        </w:tc>
        <w:tc>
          <w:tcPr>
            <w:tcW w:w="343" w:type="pct"/>
          </w:tcPr>
          <w:p w14:paraId="76902749" w14:textId="47809B29" w:rsidR="00B31F39" w:rsidRPr="003C11EB" w:rsidRDefault="00B31F39" w:rsidP="0091192E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1340046C" w14:textId="77777777" w:rsidR="00B31F39" w:rsidRPr="003C11EB" w:rsidRDefault="00B31F39" w:rsidP="00F83C94">
            <w:pPr>
              <w:pStyle w:val="BlockText"/>
              <w:tabs>
                <w:tab w:val="decimal" w:pos="561"/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19F6621A" w14:textId="7E45D5CD" w:rsidR="00B31F39" w:rsidRPr="003C11EB" w:rsidRDefault="00B31F39" w:rsidP="0091192E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1C1E4222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4FDBDF27" w14:textId="0DCC2A6B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081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2" w:type="pct"/>
          </w:tcPr>
          <w:p w14:paraId="410CBBFA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20943360" w14:textId="201A5E7D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20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832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2" w:type="pct"/>
          </w:tcPr>
          <w:p w14:paraId="70839D46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04357780" w14:textId="7BA922DC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14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073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2" w:type="pct"/>
          </w:tcPr>
          <w:p w14:paraId="123620BA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41922E07" w14:textId="6E9D1369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395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2" w:type="pct"/>
          </w:tcPr>
          <w:p w14:paraId="1FFC8DB3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36D4C69F" w14:textId="325DC6A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842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2" w:type="pct"/>
          </w:tcPr>
          <w:p w14:paraId="1BD49D40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46A171C6" w14:textId="1B7A0527" w:rsidR="00B31F39" w:rsidRPr="003C11EB" w:rsidRDefault="00B31F39" w:rsidP="00B31F39">
            <w:pPr>
              <w:pStyle w:val="BlockText"/>
              <w:tabs>
                <w:tab w:val="decimal" w:pos="60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A968462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3B617A12" w14:textId="5DBC48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49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845905"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223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B31F39" w:rsidRPr="003C11EB" w14:paraId="261BD332" w14:textId="77777777" w:rsidTr="00D83E1C">
        <w:trPr>
          <w:trHeight w:val="87"/>
        </w:trPr>
        <w:tc>
          <w:tcPr>
            <w:tcW w:w="1193" w:type="pct"/>
          </w:tcPr>
          <w:p w14:paraId="58EADA84" w14:textId="0BE4812C" w:rsidR="00B31F39" w:rsidRPr="003C11EB" w:rsidRDefault="00B31F39" w:rsidP="00B31F3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45905"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3C11EB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845905"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</w:t>
            </w:r>
            <w:r w:rsidR="00845905" w:rsidRPr="0084590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  <w:r w:rsidR="00845905"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</w:t>
            </w:r>
            <w:r w:rsidR="00D83E1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D83E1C"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และ</w:t>
            </w:r>
            <w:r w:rsidR="00D83E1C" w:rsidRPr="003C11E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D83E1C"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="00D83E1C" w:rsidRPr="003C11E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83E1C"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มกราคม </w:t>
            </w:r>
            <w:r w:rsidR="00D83E1C"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44CDDDAF" w14:textId="234372E3" w:rsidR="00B31F39" w:rsidRPr="003C11EB" w:rsidRDefault="00845905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267</w:t>
            </w:r>
          </w:p>
        </w:tc>
        <w:tc>
          <w:tcPr>
            <w:tcW w:w="94" w:type="pct"/>
          </w:tcPr>
          <w:p w14:paraId="28BE5359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28904FD4" w14:textId="75017A3E" w:rsidR="00B31F39" w:rsidRPr="003C11EB" w:rsidRDefault="00845905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416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172</w:t>
            </w:r>
          </w:p>
        </w:tc>
        <w:tc>
          <w:tcPr>
            <w:tcW w:w="92" w:type="pct"/>
          </w:tcPr>
          <w:p w14:paraId="43535155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6E63F122" w14:textId="182D802F" w:rsidR="00B31F39" w:rsidRPr="003C11EB" w:rsidRDefault="00845905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407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282</w:t>
            </w:r>
          </w:p>
        </w:tc>
        <w:tc>
          <w:tcPr>
            <w:tcW w:w="92" w:type="pct"/>
          </w:tcPr>
          <w:p w14:paraId="0B269B98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632BBB9B" w14:textId="209F5262" w:rsidR="00B31F39" w:rsidRPr="003C11EB" w:rsidRDefault="00845905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097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477</w:t>
            </w:r>
          </w:p>
        </w:tc>
        <w:tc>
          <w:tcPr>
            <w:tcW w:w="92" w:type="pct"/>
          </w:tcPr>
          <w:p w14:paraId="1FC91BA7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</w:tcPr>
          <w:p w14:paraId="01369031" w14:textId="73B177C2" w:rsidR="00B31F39" w:rsidRPr="003C11EB" w:rsidRDefault="00845905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207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202</w:t>
            </w:r>
          </w:p>
        </w:tc>
        <w:tc>
          <w:tcPr>
            <w:tcW w:w="92" w:type="pct"/>
          </w:tcPr>
          <w:p w14:paraId="254655F5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165C6DA7" w14:textId="55141864" w:rsidR="00B31F39" w:rsidRPr="003C11EB" w:rsidRDefault="00845905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112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788</w:t>
            </w:r>
          </w:p>
        </w:tc>
        <w:tc>
          <w:tcPr>
            <w:tcW w:w="92" w:type="pct"/>
          </w:tcPr>
          <w:p w14:paraId="72E74FE2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2EF079BE" w14:textId="638711FB" w:rsidR="00B31F39" w:rsidRPr="003C11EB" w:rsidRDefault="00845905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42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753</w:t>
            </w:r>
          </w:p>
        </w:tc>
        <w:tc>
          <w:tcPr>
            <w:tcW w:w="92" w:type="pct"/>
          </w:tcPr>
          <w:p w14:paraId="5A7B27CB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41B2724F" w14:textId="68ABA7AB" w:rsidR="00B31F39" w:rsidRPr="00C93ECD" w:rsidRDefault="00B31F39" w:rsidP="00B31F39">
            <w:pPr>
              <w:pStyle w:val="BlockText"/>
              <w:tabs>
                <w:tab w:val="decimal" w:pos="60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93ECD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5D81930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7E4B3421" w14:textId="21A66B75" w:rsidR="00B31F39" w:rsidRPr="003C11EB" w:rsidRDefault="00845905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284</w:t>
            </w:r>
            <w:r w:rsidR="00B31F3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941</w:t>
            </w:r>
          </w:p>
        </w:tc>
      </w:tr>
      <w:tr w:rsidR="00B31F39" w:rsidRPr="003C11EB" w14:paraId="5AD20A2F" w14:textId="77777777" w:rsidTr="00D83E1C">
        <w:trPr>
          <w:trHeight w:val="87"/>
        </w:trPr>
        <w:tc>
          <w:tcPr>
            <w:tcW w:w="1193" w:type="pct"/>
          </w:tcPr>
          <w:p w14:paraId="45BAAD69" w14:textId="77777777" w:rsidR="00B31F39" w:rsidRPr="003C11EB" w:rsidRDefault="00B31F39" w:rsidP="00B31F3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43" w:type="pct"/>
          </w:tcPr>
          <w:p w14:paraId="259B7D39" w14:textId="0EF0241A" w:rsidR="00B31F39" w:rsidRPr="003C11EB" w:rsidRDefault="009F7A4E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1,451</w:t>
            </w:r>
          </w:p>
        </w:tc>
        <w:tc>
          <w:tcPr>
            <w:tcW w:w="94" w:type="pct"/>
          </w:tcPr>
          <w:p w14:paraId="591FB2A5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301553F6" w14:textId="2529AB5A" w:rsidR="00B31F39" w:rsidRPr="003C11EB" w:rsidRDefault="004B1F41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208,010</w:t>
            </w:r>
          </w:p>
        </w:tc>
        <w:tc>
          <w:tcPr>
            <w:tcW w:w="92" w:type="pct"/>
          </w:tcPr>
          <w:p w14:paraId="3D42CD0C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46C1268B" w14:textId="01D47B1C" w:rsidR="00B31F39" w:rsidRPr="003C11EB" w:rsidRDefault="004B1F41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78,724</w:t>
            </w:r>
          </w:p>
        </w:tc>
        <w:tc>
          <w:tcPr>
            <w:tcW w:w="92" w:type="pct"/>
          </w:tcPr>
          <w:p w14:paraId="7AF06C86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74803C33" w14:textId="7E71A524" w:rsidR="00B31F39" w:rsidRPr="003C11EB" w:rsidRDefault="004B1F41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134,954</w:t>
            </w:r>
          </w:p>
        </w:tc>
        <w:tc>
          <w:tcPr>
            <w:tcW w:w="92" w:type="pct"/>
          </w:tcPr>
          <w:p w14:paraId="7692638A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69019E71" w14:textId="638B77BF" w:rsidR="00B31F39" w:rsidRPr="003C11EB" w:rsidRDefault="004B1F41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18,011</w:t>
            </w:r>
          </w:p>
        </w:tc>
        <w:tc>
          <w:tcPr>
            <w:tcW w:w="92" w:type="pct"/>
          </w:tcPr>
          <w:p w14:paraId="7E2831E2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670EAD53" w14:textId="719A8B3F" w:rsidR="00B31F39" w:rsidRPr="003C11EB" w:rsidRDefault="004B1F41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13,458</w:t>
            </w:r>
          </w:p>
        </w:tc>
        <w:tc>
          <w:tcPr>
            <w:tcW w:w="92" w:type="pct"/>
          </w:tcPr>
          <w:p w14:paraId="391C3DAB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0B768DE9" w14:textId="40C5E9AB" w:rsidR="00B31F39" w:rsidRPr="003C11EB" w:rsidRDefault="004B1F41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6,814</w:t>
            </w:r>
          </w:p>
        </w:tc>
        <w:tc>
          <w:tcPr>
            <w:tcW w:w="92" w:type="pct"/>
          </w:tcPr>
          <w:p w14:paraId="5E2ECD61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4489E2BF" w14:textId="03A22ACE" w:rsidR="00B31F39" w:rsidRPr="003C11EB" w:rsidRDefault="004B1F41" w:rsidP="00B31F39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8CC916D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5AF3ECD8" w14:textId="7A36FB47" w:rsidR="00B31F39" w:rsidRPr="003C11EB" w:rsidRDefault="009F7A4E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461</w:t>
            </w:r>
            <w:r w:rsidR="004B1F41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422</w:t>
            </w:r>
          </w:p>
        </w:tc>
      </w:tr>
      <w:tr w:rsidR="00B31F39" w:rsidRPr="003C11EB" w14:paraId="26C2C943" w14:textId="77777777" w:rsidTr="00D83E1C">
        <w:trPr>
          <w:trHeight w:val="87"/>
        </w:trPr>
        <w:tc>
          <w:tcPr>
            <w:tcW w:w="1193" w:type="pct"/>
          </w:tcPr>
          <w:p w14:paraId="46DDA69C" w14:textId="77777777" w:rsidR="00B31F39" w:rsidRPr="003C11EB" w:rsidRDefault="00B31F39" w:rsidP="00B31F3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จำหน่าย</w:t>
            </w:r>
          </w:p>
        </w:tc>
        <w:tc>
          <w:tcPr>
            <w:tcW w:w="343" w:type="pct"/>
          </w:tcPr>
          <w:p w14:paraId="404D79FA" w14:textId="3D48FD01" w:rsidR="00B31F39" w:rsidRPr="003C11EB" w:rsidRDefault="005D621A" w:rsidP="0091192E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774D3459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67DE33F0" w14:textId="7FE0DF16" w:rsidR="00B31F39" w:rsidRPr="003C11EB" w:rsidRDefault="005D621A" w:rsidP="0091192E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(38)</w:t>
            </w:r>
          </w:p>
        </w:tc>
        <w:tc>
          <w:tcPr>
            <w:tcW w:w="92" w:type="pct"/>
          </w:tcPr>
          <w:p w14:paraId="527B76E5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658D20EE" w14:textId="4DF1E14B" w:rsidR="00B31F39" w:rsidRPr="003C11EB" w:rsidRDefault="005D621A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(5,010)</w:t>
            </w:r>
          </w:p>
        </w:tc>
        <w:tc>
          <w:tcPr>
            <w:tcW w:w="92" w:type="pct"/>
          </w:tcPr>
          <w:p w14:paraId="72354052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7FF17F46" w14:textId="41AED6BD" w:rsidR="00B31F39" w:rsidRPr="003C11EB" w:rsidRDefault="005D621A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(10,80</w:t>
            </w:r>
            <w:r w:rsidR="00C93ECD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2" w:type="pct"/>
          </w:tcPr>
          <w:p w14:paraId="6EAC9970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6E874503" w14:textId="75A21D7F" w:rsidR="00B31F39" w:rsidRPr="003C11EB" w:rsidRDefault="005D621A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(2,582)</w:t>
            </w:r>
          </w:p>
        </w:tc>
        <w:tc>
          <w:tcPr>
            <w:tcW w:w="92" w:type="pct"/>
          </w:tcPr>
          <w:p w14:paraId="566F7083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0C3C2523" w14:textId="63CAA940" w:rsidR="00B31F39" w:rsidRPr="003C11EB" w:rsidRDefault="005D621A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(2,211)</w:t>
            </w:r>
          </w:p>
        </w:tc>
        <w:tc>
          <w:tcPr>
            <w:tcW w:w="92" w:type="pct"/>
          </w:tcPr>
          <w:p w14:paraId="7A69777E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3B1A1D6D" w14:textId="55354FD9" w:rsidR="00B31F39" w:rsidRPr="003C11EB" w:rsidRDefault="005D621A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(1,670)</w:t>
            </w:r>
          </w:p>
        </w:tc>
        <w:tc>
          <w:tcPr>
            <w:tcW w:w="92" w:type="pct"/>
          </w:tcPr>
          <w:p w14:paraId="73E7B3CA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1AE93A61" w14:textId="79450FDF" w:rsidR="00B31F39" w:rsidRPr="003C11EB" w:rsidRDefault="005D621A" w:rsidP="00B31F39">
            <w:pPr>
              <w:pStyle w:val="BlockText"/>
              <w:tabs>
                <w:tab w:val="decimal" w:pos="60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0716798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199FE938" w14:textId="667700F1" w:rsidR="00B31F39" w:rsidRPr="003C11EB" w:rsidRDefault="005D621A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(22,31</w:t>
            </w:r>
            <w:r w:rsidR="00C93ECD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9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B31F39" w:rsidRPr="003C11EB" w14:paraId="7DF09858" w14:textId="77777777" w:rsidTr="00D83E1C">
        <w:trPr>
          <w:trHeight w:val="87"/>
        </w:trPr>
        <w:tc>
          <w:tcPr>
            <w:tcW w:w="1193" w:type="pct"/>
          </w:tcPr>
          <w:p w14:paraId="19AFCBFF" w14:textId="430F2EEB" w:rsidR="00B31F39" w:rsidRPr="003C11EB" w:rsidRDefault="00B31F39" w:rsidP="00B31F3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45905"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3C11EB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845905"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</w:t>
            </w:r>
            <w:r w:rsidR="00845905" w:rsidRPr="0084590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  <w:r w:rsidR="00845905"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14:paraId="0831BDC2" w14:textId="205A8DE5" w:rsidR="00B31F39" w:rsidRPr="003C11EB" w:rsidRDefault="009F7A4E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5D621A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718</w:t>
            </w:r>
          </w:p>
        </w:tc>
        <w:tc>
          <w:tcPr>
            <w:tcW w:w="94" w:type="pct"/>
          </w:tcPr>
          <w:p w14:paraId="77497B93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5916B285" w14:textId="47CCDCA3" w:rsidR="00B31F39" w:rsidRPr="003C11EB" w:rsidRDefault="005D621A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1,624,144</w:t>
            </w:r>
          </w:p>
        </w:tc>
        <w:tc>
          <w:tcPr>
            <w:tcW w:w="92" w:type="pct"/>
          </w:tcPr>
          <w:p w14:paraId="56CB8124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58262056" w14:textId="50D32432" w:rsidR="00B31F39" w:rsidRPr="003C11EB" w:rsidRDefault="005D621A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480,996</w:t>
            </w:r>
          </w:p>
        </w:tc>
        <w:tc>
          <w:tcPr>
            <w:tcW w:w="92" w:type="pct"/>
          </w:tcPr>
          <w:p w14:paraId="49B3706A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03EC5EF0" w14:textId="62C7A5DD" w:rsidR="00B31F39" w:rsidRPr="003C11EB" w:rsidRDefault="005D621A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1,221,62</w:t>
            </w:r>
            <w:r w:rsidR="00C93ECD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</w:p>
        </w:tc>
        <w:tc>
          <w:tcPr>
            <w:tcW w:w="92" w:type="pct"/>
          </w:tcPr>
          <w:p w14:paraId="1E02DB28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</w:tcPr>
          <w:p w14:paraId="6E9E4952" w14:textId="6AA3FA5A" w:rsidR="00B31F39" w:rsidRPr="003C11EB" w:rsidRDefault="005D621A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222,631</w:t>
            </w:r>
          </w:p>
        </w:tc>
        <w:tc>
          <w:tcPr>
            <w:tcW w:w="92" w:type="pct"/>
          </w:tcPr>
          <w:p w14:paraId="496FCD0B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6119FB62" w14:textId="6531D61E" w:rsidR="00B31F39" w:rsidRPr="003C11EB" w:rsidRDefault="005D621A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124,035</w:t>
            </w:r>
          </w:p>
        </w:tc>
        <w:tc>
          <w:tcPr>
            <w:tcW w:w="92" w:type="pct"/>
          </w:tcPr>
          <w:p w14:paraId="3CCDB704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</w:tcPr>
          <w:p w14:paraId="3AF2FB2E" w14:textId="3115D31C" w:rsidR="00B31F39" w:rsidRPr="003C11EB" w:rsidRDefault="005D621A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47,897</w:t>
            </w:r>
          </w:p>
        </w:tc>
        <w:tc>
          <w:tcPr>
            <w:tcW w:w="92" w:type="pct"/>
          </w:tcPr>
          <w:p w14:paraId="169AEEAD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50C329F4" w14:textId="2D509B2F" w:rsidR="00B31F39" w:rsidRPr="00C93ECD" w:rsidRDefault="005D621A" w:rsidP="00B31F39">
            <w:pPr>
              <w:pStyle w:val="BlockText"/>
              <w:tabs>
                <w:tab w:val="decimal" w:pos="60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93ECD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A2D5DF0" w14:textId="77777777" w:rsidR="00B31F39" w:rsidRPr="003C11EB" w:rsidRDefault="00B31F39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6979BA65" w14:textId="1023BBD0" w:rsidR="00B31F39" w:rsidRPr="003C11EB" w:rsidRDefault="005D621A" w:rsidP="00B31F3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3,7</w:t>
            </w:r>
            <w:r w:rsidR="009F7A4E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24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9F7A4E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04</w:t>
            </w:r>
            <w:r w:rsidR="00C93ECD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</w:t>
            </w:r>
          </w:p>
        </w:tc>
      </w:tr>
      <w:tr w:rsidR="0048540F" w:rsidRPr="003C11EB" w14:paraId="14A22AFE" w14:textId="77777777" w:rsidTr="00D83E1C">
        <w:tc>
          <w:tcPr>
            <w:tcW w:w="1193" w:type="pct"/>
          </w:tcPr>
          <w:p w14:paraId="1E03860D" w14:textId="77777777" w:rsidR="0048540F" w:rsidRPr="003C11EB" w:rsidRDefault="0048540F" w:rsidP="003C3D0C">
            <w:pPr>
              <w:spacing w:line="240" w:lineRule="atLeast"/>
              <w:ind w:left="-6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083A71B9" w14:textId="437EBA03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4529873F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653648D6" w14:textId="2D8ADE4B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6E95287C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6B3F08B7" w14:textId="598A667E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6C3E556E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2E604E07" w14:textId="566E1E39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3F9E4021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350F06CF" w14:textId="6138ADBD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C84FE5B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351EA3A7" w14:textId="19F182EE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73791927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07C6E50F" w14:textId="06AC4576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744E1589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729D2599" w14:textId="7A46BC21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1B8501A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66E5B01D" w14:textId="1B6B3115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8540F" w:rsidRPr="003C11EB" w14:paraId="24D58C9C" w14:textId="77777777" w:rsidTr="00D83E1C">
        <w:tc>
          <w:tcPr>
            <w:tcW w:w="1193" w:type="pct"/>
          </w:tcPr>
          <w:p w14:paraId="2AC7BE82" w14:textId="77777777" w:rsidR="0048540F" w:rsidRPr="003C11EB" w:rsidRDefault="0048540F" w:rsidP="003C3D0C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43" w:type="pct"/>
          </w:tcPr>
          <w:p w14:paraId="4BE4561F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4" w:type="pct"/>
          </w:tcPr>
          <w:p w14:paraId="11C8B563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5BE34D70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3A1E9D8D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438EF839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5ED57FEB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3F9932B6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733B4FDF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45742376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13812CAD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5D9BB546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398622C2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69F04EA1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430574BE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435C7956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4DA7A9B0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3425AFC9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227D1A" w:rsidRPr="003C11EB" w14:paraId="7B694D0B" w14:textId="77777777" w:rsidTr="00D83E1C">
        <w:tc>
          <w:tcPr>
            <w:tcW w:w="1193" w:type="pct"/>
          </w:tcPr>
          <w:p w14:paraId="2F80074D" w14:textId="4C231217" w:rsidR="00227D1A" w:rsidRPr="003C11EB" w:rsidRDefault="00227D1A" w:rsidP="00227D1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45905"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</w:t>
            </w:r>
            <w:r w:rsidR="00845905" w:rsidRPr="0084590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  <w:r w:rsidR="00845905"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343" w:type="pct"/>
          </w:tcPr>
          <w:p w14:paraId="5DA4EB83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4" w:type="pct"/>
          </w:tcPr>
          <w:p w14:paraId="1AEBF8ED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69B96AFF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094A9CBF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0E6BF247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5E3A4BAF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7D7653C2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3F783BDA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029CF623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5A9B4B52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12A561E2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6DA8E474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03512FAE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5C9ECB4D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52EA1F71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7AC5140E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759F4D67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827BB1" w:rsidRPr="003C11EB" w14:paraId="771343A1" w14:textId="77777777" w:rsidTr="00D83E1C">
        <w:tc>
          <w:tcPr>
            <w:tcW w:w="1193" w:type="pct"/>
          </w:tcPr>
          <w:p w14:paraId="11BD9D1B" w14:textId="77777777" w:rsidR="00827BB1" w:rsidRPr="003C11EB" w:rsidRDefault="00827BB1" w:rsidP="00827BB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343" w:type="pct"/>
          </w:tcPr>
          <w:p w14:paraId="3240BCE5" w14:textId="7609A319" w:rsidR="00827BB1" w:rsidRPr="0044051C" w:rsidRDefault="00845905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827BB1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233</w:t>
            </w:r>
            <w:r w:rsidR="00827BB1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260</w:t>
            </w:r>
          </w:p>
        </w:tc>
        <w:tc>
          <w:tcPr>
            <w:tcW w:w="94" w:type="pct"/>
          </w:tcPr>
          <w:p w14:paraId="789B7DD9" w14:textId="77777777" w:rsidR="00827BB1" w:rsidRPr="0044051C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0037D3D0" w14:textId="05D449C9" w:rsidR="00827BB1" w:rsidRPr="0044051C" w:rsidRDefault="00845905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827BB1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751</w:t>
            </w:r>
            <w:r w:rsidR="00827BB1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019</w:t>
            </w:r>
          </w:p>
        </w:tc>
        <w:tc>
          <w:tcPr>
            <w:tcW w:w="92" w:type="pct"/>
          </w:tcPr>
          <w:p w14:paraId="78C58E47" w14:textId="77777777" w:rsidR="00827BB1" w:rsidRPr="0044051C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4DF03114" w14:textId="1AF922F7" w:rsidR="00827BB1" w:rsidRPr="0044051C" w:rsidRDefault="00845905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507</w:t>
            </w:r>
            <w:r w:rsidR="00827BB1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111</w:t>
            </w:r>
          </w:p>
        </w:tc>
        <w:tc>
          <w:tcPr>
            <w:tcW w:w="92" w:type="pct"/>
          </w:tcPr>
          <w:p w14:paraId="1297BB16" w14:textId="77777777" w:rsidR="00827BB1" w:rsidRPr="0044051C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61F10744" w14:textId="18A6A59D" w:rsidR="00827BB1" w:rsidRPr="0044051C" w:rsidRDefault="00845905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688</w:t>
            </w:r>
            <w:r w:rsidR="00827BB1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182</w:t>
            </w:r>
          </w:p>
        </w:tc>
        <w:tc>
          <w:tcPr>
            <w:tcW w:w="92" w:type="pct"/>
          </w:tcPr>
          <w:p w14:paraId="76B0B875" w14:textId="77777777" w:rsidR="00827BB1" w:rsidRPr="0044051C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74A14AE6" w14:textId="57F56510" w:rsidR="00827BB1" w:rsidRPr="0044051C" w:rsidRDefault="00845905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75</w:t>
            </w:r>
            <w:r w:rsidR="00827BB1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964</w:t>
            </w:r>
          </w:p>
        </w:tc>
        <w:tc>
          <w:tcPr>
            <w:tcW w:w="92" w:type="pct"/>
          </w:tcPr>
          <w:p w14:paraId="6AC3570F" w14:textId="77777777" w:rsidR="00827BB1" w:rsidRPr="0044051C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62EFBDE1" w14:textId="49134AAB" w:rsidR="00827BB1" w:rsidRPr="0044051C" w:rsidRDefault="00845905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24</w:t>
            </w:r>
            <w:r w:rsidR="00827BB1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457</w:t>
            </w:r>
          </w:p>
        </w:tc>
        <w:tc>
          <w:tcPr>
            <w:tcW w:w="92" w:type="pct"/>
          </w:tcPr>
          <w:p w14:paraId="22543C01" w14:textId="77777777" w:rsidR="00827BB1" w:rsidRPr="0044051C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148EAEFC" w14:textId="58EC6B76" w:rsidR="00827BB1" w:rsidRPr="0044051C" w:rsidRDefault="00845905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17</w:t>
            </w:r>
            <w:r w:rsidR="00827BB1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585</w:t>
            </w:r>
          </w:p>
        </w:tc>
        <w:tc>
          <w:tcPr>
            <w:tcW w:w="92" w:type="pct"/>
          </w:tcPr>
          <w:p w14:paraId="40DBAB00" w14:textId="77777777" w:rsidR="00827BB1" w:rsidRPr="0044051C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463BF458" w14:textId="2290AF4C" w:rsidR="00827BB1" w:rsidRPr="0044051C" w:rsidRDefault="00845905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652</w:t>
            </w:r>
            <w:r w:rsidR="00827BB1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176</w:t>
            </w:r>
          </w:p>
        </w:tc>
        <w:tc>
          <w:tcPr>
            <w:tcW w:w="92" w:type="pct"/>
          </w:tcPr>
          <w:p w14:paraId="0519A98A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4489D73E" w14:textId="0F8087A4" w:rsidR="00827BB1" w:rsidRPr="003C11EB" w:rsidRDefault="00845905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5</w:t>
            </w:r>
            <w:r w:rsidR="00827BB1"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949</w:t>
            </w:r>
            <w:r w:rsidR="00827BB1"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754</w:t>
            </w:r>
          </w:p>
        </w:tc>
      </w:tr>
      <w:tr w:rsidR="00827BB1" w:rsidRPr="003C11EB" w14:paraId="2EF41102" w14:textId="77777777" w:rsidTr="00D83E1C">
        <w:tc>
          <w:tcPr>
            <w:tcW w:w="1193" w:type="pct"/>
          </w:tcPr>
          <w:p w14:paraId="39167D16" w14:textId="77777777" w:rsidR="00827BB1" w:rsidRPr="003C11EB" w:rsidRDefault="00827BB1" w:rsidP="00827BB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2EC989BD" w14:textId="401C2D37" w:rsidR="00827BB1" w:rsidRPr="003C11EB" w:rsidRDefault="00827BB1" w:rsidP="0091192E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04B5DBD9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4FBFD28C" w14:textId="486D0769" w:rsidR="00827BB1" w:rsidRPr="003C11EB" w:rsidRDefault="00827BB1" w:rsidP="0091192E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CFD1FFA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65C06880" w14:textId="4863EA9D" w:rsidR="00827BB1" w:rsidRPr="003C11EB" w:rsidRDefault="00827BB1" w:rsidP="0091192E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175D68F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40B5008B" w14:textId="055B1D68" w:rsidR="00827BB1" w:rsidRPr="003C11EB" w:rsidRDefault="00845905" w:rsidP="00827BB1">
            <w:pPr>
              <w:pStyle w:val="BlockText"/>
              <w:tabs>
                <w:tab w:val="decimal" w:pos="547"/>
              </w:tabs>
              <w:spacing w:before="0" w:line="240" w:lineRule="atLeast"/>
              <w:ind w:left="-115" w:right="-45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845905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827BB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26"/>
                <w:szCs w:val="26"/>
                <w:lang w:val="en-US"/>
              </w:rPr>
              <w:t>025</w:t>
            </w:r>
          </w:p>
        </w:tc>
        <w:tc>
          <w:tcPr>
            <w:tcW w:w="92" w:type="pct"/>
          </w:tcPr>
          <w:p w14:paraId="7AE2B11B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65B14621" w14:textId="5E56FCA1" w:rsidR="00827BB1" w:rsidRPr="003C11EB" w:rsidRDefault="00827BB1" w:rsidP="00827BB1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CDC3A6D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07BA4AA8" w14:textId="441009C6" w:rsidR="00827BB1" w:rsidRPr="003C11EB" w:rsidRDefault="00827BB1" w:rsidP="00827BB1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10CEC775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67C67E5C" w14:textId="45B98EB5" w:rsidR="00827BB1" w:rsidRPr="003C11EB" w:rsidRDefault="00827BB1" w:rsidP="0091192E">
            <w:pPr>
              <w:pStyle w:val="BlockText"/>
              <w:tabs>
                <w:tab w:val="decimal" w:pos="582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4EA8BBA" w14:textId="77777777" w:rsidR="00827BB1" w:rsidRPr="00B365C4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74FF4585" w14:textId="151D17CB" w:rsidR="00827BB1" w:rsidRPr="003C11EB" w:rsidRDefault="00827BB1" w:rsidP="00827BB1">
            <w:pPr>
              <w:pStyle w:val="BlockText"/>
              <w:tabs>
                <w:tab w:val="decimal" w:pos="591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01AEF30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2456BF42" w14:textId="43459E3A" w:rsidR="00827BB1" w:rsidRPr="00AB05EB" w:rsidRDefault="00845905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2</w:t>
            </w:r>
            <w:r w:rsidR="00827BB1"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025</w:t>
            </w:r>
          </w:p>
        </w:tc>
      </w:tr>
      <w:tr w:rsidR="00827BB1" w:rsidRPr="003C11EB" w14:paraId="5D7C3D8E" w14:textId="77777777" w:rsidTr="00D83E1C">
        <w:tc>
          <w:tcPr>
            <w:tcW w:w="1193" w:type="pct"/>
          </w:tcPr>
          <w:p w14:paraId="643D4D45" w14:textId="77777777" w:rsidR="00827BB1" w:rsidRPr="003C11EB" w:rsidRDefault="00827BB1" w:rsidP="00827BB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1ECA3E37" w14:textId="0CB87E64" w:rsidR="00827BB1" w:rsidRPr="003C11EB" w:rsidRDefault="00845905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827BB1" w:rsidRPr="00B67B0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233</w:t>
            </w:r>
            <w:r w:rsidR="00827BB1" w:rsidRPr="00B67B0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260</w:t>
            </w:r>
          </w:p>
        </w:tc>
        <w:tc>
          <w:tcPr>
            <w:tcW w:w="94" w:type="pct"/>
          </w:tcPr>
          <w:p w14:paraId="4FC177E8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4C21D466" w14:textId="4A1BB4C9" w:rsidR="00827BB1" w:rsidRPr="003C11EB" w:rsidRDefault="00845905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827BB1" w:rsidRPr="00B67B0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751</w:t>
            </w:r>
            <w:r w:rsidR="00827BB1" w:rsidRPr="00B67B0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019</w:t>
            </w:r>
          </w:p>
        </w:tc>
        <w:tc>
          <w:tcPr>
            <w:tcW w:w="92" w:type="pct"/>
          </w:tcPr>
          <w:p w14:paraId="48DE3415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0F80DA1B" w14:textId="4B8306FB" w:rsidR="00827BB1" w:rsidRPr="003C11EB" w:rsidRDefault="00845905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507</w:t>
            </w:r>
            <w:r w:rsidR="00827BB1" w:rsidRPr="00B67B0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111</w:t>
            </w:r>
          </w:p>
        </w:tc>
        <w:tc>
          <w:tcPr>
            <w:tcW w:w="92" w:type="pct"/>
          </w:tcPr>
          <w:p w14:paraId="5D3BF46E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</w:tcPr>
          <w:p w14:paraId="601D09C2" w14:textId="787D52CE" w:rsidR="00827BB1" w:rsidRPr="003C11EB" w:rsidRDefault="00845905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690</w:t>
            </w:r>
            <w:r w:rsidR="00827BB1" w:rsidRPr="00B67B0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207</w:t>
            </w:r>
          </w:p>
        </w:tc>
        <w:tc>
          <w:tcPr>
            <w:tcW w:w="92" w:type="pct"/>
          </w:tcPr>
          <w:p w14:paraId="550C4399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528A228B" w14:textId="4C88E50D" w:rsidR="00827BB1" w:rsidRPr="003C11EB" w:rsidRDefault="00845905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75</w:t>
            </w:r>
            <w:r w:rsidR="00827BB1" w:rsidRPr="00B67B0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964</w:t>
            </w:r>
          </w:p>
        </w:tc>
        <w:tc>
          <w:tcPr>
            <w:tcW w:w="92" w:type="pct"/>
          </w:tcPr>
          <w:p w14:paraId="185BFFCC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14:paraId="1C70EBA9" w14:textId="240F9DBB" w:rsidR="00827BB1" w:rsidRPr="003C11EB" w:rsidRDefault="00845905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24</w:t>
            </w:r>
            <w:r w:rsidR="00827BB1" w:rsidRPr="00B67B0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457</w:t>
            </w:r>
          </w:p>
        </w:tc>
        <w:tc>
          <w:tcPr>
            <w:tcW w:w="92" w:type="pct"/>
          </w:tcPr>
          <w:p w14:paraId="330D6EDD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</w:tcPr>
          <w:p w14:paraId="2562DE2B" w14:textId="336F69FD" w:rsidR="00827BB1" w:rsidRPr="003C11EB" w:rsidRDefault="00845905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17</w:t>
            </w:r>
            <w:r w:rsidR="00827BB1" w:rsidRPr="00B67B0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585</w:t>
            </w:r>
          </w:p>
        </w:tc>
        <w:tc>
          <w:tcPr>
            <w:tcW w:w="92" w:type="pct"/>
          </w:tcPr>
          <w:p w14:paraId="5CF1CED8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4399094A" w14:textId="510DA80F" w:rsidR="00827BB1" w:rsidRPr="003C11EB" w:rsidRDefault="00845905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652</w:t>
            </w:r>
            <w:r w:rsidR="00827BB1" w:rsidRPr="00B67B0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176</w:t>
            </w:r>
          </w:p>
        </w:tc>
        <w:tc>
          <w:tcPr>
            <w:tcW w:w="92" w:type="pct"/>
          </w:tcPr>
          <w:p w14:paraId="61062709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4414653A" w14:textId="50426D29" w:rsidR="00827BB1" w:rsidRPr="003C11EB" w:rsidRDefault="00845905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4590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5</w:t>
            </w:r>
            <w:r w:rsidR="00827BB1" w:rsidRPr="00B67B0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951</w:t>
            </w:r>
            <w:r w:rsidR="00827BB1" w:rsidRPr="00B67B0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779</w:t>
            </w:r>
          </w:p>
        </w:tc>
      </w:tr>
      <w:tr w:rsidR="00827BB1" w:rsidRPr="003C11EB" w14:paraId="7419750B" w14:textId="77777777" w:rsidTr="00D83E1C">
        <w:tc>
          <w:tcPr>
            <w:tcW w:w="1193" w:type="pct"/>
          </w:tcPr>
          <w:p w14:paraId="0252687A" w14:textId="245265E7" w:rsidR="00827BB1" w:rsidRPr="003C11EB" w:rsidRDefault="00827BB1" w:rsidP="00827BB1">
            <w:pPr>
              <w:tabs>
                <w:tab w:val="left" w:pos="90"/>
              </w:tabs>
              <w:spacing w:line="240" w:lineRule="atLeast"/>
              <w:ind w:right="-405"/>
              <w:jc w:val="both"/>
              <w:rPr>
                <w:rFonts w:ascii="Angsana New" w:hAnsi="Angsana New" w:cs="Angsana New"/>
                <w:color w:val="0000FF"/>
                <w:sz w:val="26"/>
                <w:szCs w:val="26"/>
                <w:shd w:val="clear" w:color="auto" w:fill="E6E6E6"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45905" w:rsidRPr="0084590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343" w:type="pct"/>
            <w:tcBorders>
              <w:top w:val="double" w:sz="4" w:space="0" w:color="auto"/>
            </w:tcBorders>
          </w:tcPr>
          <w:p w14:paraId="2E7EB569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4" w:type="pct"/>
          </w:tcPr>
          <w:p w14:paraId="4E02539D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double" w:sz="4" w:space="0" w:color="auto"/>
            </w:tcBorders>
          </w:tcPr>
          <w:p w14:paraId="4A4E900B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42F8BFF3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double" w:sz="4" w:space="0" w:color="auto"/>
            </w:tcBorders>
          </w:tcPr>
          <w:p w14:paraId="5BE8B1D4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08FB0915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double" w:sz="4" w:space="0" w:color="auto"/>
            </w:tcBorders>
          </w:tcPr>
          <w:p w14:paraId="21980FCC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61A2BC2E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double" w:sz="4" w:space="0" w:color="auto"/>
            </w:tcBorders>
          </w:tcPr>
          <w:p w14:paraId="3B1A1DF5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73FC1365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double" w:sz="4" w:space="0" w:color="auto"/>
            </w:tcBorders>
          </w:tcPr>
          <w:p w14:paraId="28811044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7A59BCDE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double" w:sz="4" w:space="0" w:color="auto"/>
            </w:tcBorders>
          </w:tcPr>
          <w:p w14:paraId="5FAF8B61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6C82F675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double" w:sz="4" w:space="0" w:color="auto"/>
            </w:tcBorders>
          </w:tcPr>
          <w:p w14:paraId="7735C7C2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653D54FC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double" w:sz="4" w:space="0" w:color="auto"/>
            </w:tcBorders>
          </w:tcPr>
          <w:p w14:paraId="7CF23CF5" w14:textId="77777777" w:rsidR="00827BB1" w:rsidRPr="003C11EB" w:rsidRDefault="00827BB1" w:rsidP="00827BB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BD5976" w:rsidRPr="003C11EB" w14:paraId="61335F63" w14:textId="77777777" w:rsidTr="00D83E1C">
        <w:tc>
          <w:tcPr>
            <w:tcW w:w="1193" w:type="pct"/>
          </w:tcPr>
          <w:p w14:paraId="4B1658B8" w14:textId="45A14F4C" w:rsidR="00BD5976" w:rsidRPr="003C11EB" w:rsidRDefault="00BD5976" w:rsidP="00BD5976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343" w:type="pct"/>
          </w:tcPr>
          <w:p w14:paraId="33565972" w14:textId="2F1E7413" w:rsidR="00BD5976" w:rsidRPr="00BD5976" w:rsidRDefault="00BD5976" w:rsidP="00BD5976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D5976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1,23</w:t>
            </w:r>
            <w:r w:rsidR="009F7A4E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Pr="00BD5976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9F7A4E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123</w:t>
            </w:r>
          </w:p>
        </w:tc>
        <w:tc>
          <w:tcPr>
            <w:tcW w:w="94" w:type="pct"/>
          </w:tcPr>
          <w:p w14:paraId="12B23E1D" w14:textId="77777777" w:rsidR="00BD5976" w:rsidRPr="00BD5976" w:rsidRDefault="00BD5976" w:rsidP="00BD5976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5B058DE3" w14:textId="73D50D2E" w:rsidR="00BD5976" w:rsidRPr="00BD5976" w:rsidRDefault="00BD5976" w:rsidP="00BD5976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D5976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3,191,370</w:t>
            </w:r>
          </w:p>
        </w:tc>
        <w:tc>
          <w:tcPr>
            <w:tcW w:w="92" w:type="pct"/>
          </w:tcPr>
          <w:p w14:paraId="7F2135DF" w14:textId="77777777" w:rsidR="00BD5976" w:rsidRPr="00BD5976" w:rsidRDefault="00BD5976" w:rsidP="00BD5976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381CA83E" w14:textId="560DA126" w:rsidR="00BD5976" w:rsidRPr="00BD5976" w:rsidRDefault="00BD5976" w:rsidP="00BD5976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D5976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708,356</w:t>
            </w:r>
          </w:p>
        </w:tc>
        <w:tc>
          <w:tcPr>
            <w:tcW w:w="92" w:type="pct"/>
          </w:tcPr>
          <w:p w14:paraId="3E6F32A8" w14:textId="77777777" w:rsidR="00BD5976" w:rsidRPr="00BD5976" w:rsidRDefault="00BD5976" w:rsidP="00BD5976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4AF73298" w14:textId="5FD517E0" w:rsidR="00BD5976" w:rsidRPr="00BD5976" w:rsidRDefault="00BD5976" w:rsidP="00BD5976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D5976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753,02</w:t>
            </w:r>
            <w:r w:rsidR="00C93ECD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2" w:type="pct"/>
          </w:tcPr>
          <w:p w14:paraId="085CC9B6" w14:textId="77777777" w:rsidR="00BD5976" w:rsidRPr="00BD5976" w:rsidRDefault="00BD5976" w:rsidP="00BD5976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6AB31272" w14:textId="6EAF447B" w:rsidR="00BD5976" w:rsidRPr="00BD5976" w:rsidRDefault="00BD5976" w:rsidP="00BD5976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D5976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83,227</w:t>
            </w:r>
          </w:p>
        </w:tc>
        <w:tc>
          <w:tcPr>
            <w:tcW w:w="92" w:type="pct"/>
          </w:tcPr>
          <w:p w14:paraId="72D79C9E" w14:textId="77777777" w:rsidR="00BD5976" w:rsidRPr="00BD5976" w:rsidRDefault="00BD5976" w:rsidP="00BD5976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54A0473E" w14:textId="28D24F62" w:rsidR="00BD5976" w:rsidRPr="00BD5976" w:rsidRDefault="00BD5976" w:rsidP="00BD5976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D5976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27,312</w:t>
            </w:r>
          </w:p>
        </w:tc>
        <w:tc>
          <w:tcPr>
            <w:tcW w:w="92" w:type="pct"/>
          </w:tcPr>
          <w:p w14:paraId="23D9FA74" w14:textId="77777777" w:rsidR="00BD5976" w:rsidRPr="00BD5976" w:rsidRDefault="00BD5976" w:rsidP="00BD5976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7C6A0150" w14:textId="4A9A473C" w:rsidR="00BD5976" w:rsidRPr="00BD5976" w:rsidRDefault="00BD5976" w:rsidP="00BD5976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D5976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17,963</w:t>
            </w:r>
          </w:p>
        </w:tc>
        <w:tc>
          <w:tcPr>
            <w:tcW w:w="92" w:type="pct"/>
          </w:tcPr>
          <w:p w14:paraId="09C15DB7" w14:textId="77777777" w:rsidR="00BD5976" w:rsidRPr="00BD5976" w:rsidRDefault="00BD5976" w:rsidP="00BD5976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5A34EE80" w14:textId="2299783E" w:rsidR="00BD5976" w:rsidRPr="00BD5976" w:rsidRDefault="00BD5976" w:rsidP="00BD5976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D5976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22,148</w:t>
            </w:r>
          </w:p>
        </w:tc>
        <w:tc>
          <w:tcPr>
            <w:tcW w:w="92" w:type="pct"/>
          </w:tcPr>
          <w:p w14:paraId="3BAE871B" w14:textId="77777777" w:rsidR="00BD5976" w:rsidRPr="00BD5976" w:rsidRDefault="00BD5976" w:rsidP="00BD5976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3181F226" w14:textId="0F63253D" w:rsidR="00BD5976" w:rsidRPr="00BD5976" w:rsidRDefault="00BD5976" w:rsidP="00BD5976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BD5976"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6,03</w:t>
            </w:r>
            <w:r w:rsidR="009F7A4E"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6</w:t>
            </w:r>
            <w:r w:rsidRPr="00BD5976"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F7A4E"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52</w:t>
            </w:r>
            <w:r w:rsidR="00C93ECD"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7</w:t>
            </w:r>
          </w:p>
        </w:tc>
      </w:tr>
      <w:tr w:rsidR="0005208E" w:rsidRPr="003C11EB" w14:paraId="3506B954" w14:textId="77777777" w:rsidTr="00D83E1C">
        <w:tc>
          <w:tcPr>
            <w:tcW w:w="1193" w:type="pct"/>
          </w:tcPr>
          <w:p w14:paraId="30CD067E" w14:textId="276AE328" w:rsidR="0005208E" w:rsidRPr="003C11EB" w:rsidRDefault="0005208E" w:rsidP="0005208E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721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447ECDF7" w14:textId="1E530696" w:rsidR="0005208E" w:rsidRPr="0044051C" w:rsidRDefault="009F7A4E" w:rsidP="009F7A4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766</w:t>
            </w:r>
          </w:p>
        </w:tc>
        <w:tc>
          <w:tcPr>
            <w:tcW w:w="94" w:type="pct"/>
          </w:tcPr>
          <w:p w14:paraId="4FB04D6D" w14:textId="77777777" w:rsidR="0005208E" w:rsidRPr="0044051C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3997407D" w14:textId="47D46901" w:rsidR="0005208E" w:rsidRPr="0044051C" w:rsidRDefault="0005208E" w:rsidP="0091192E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A91D8D8" w14:textId="77777777" w:rsidR="0005208E" w:rsidRPr="0044051C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4838C3B7" w14:textId="596A1FF7" w:rsidR="0005208E" w:rsidRPr="0044051C" w:rsidRDefault="0005208E" w:rsidP="0091192E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4B91707" w14:textId="77777777" w:rsidR="0005208E" w:rsidRPr="0044051C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0BB52F54" w14:textId="7406055B" w:rsidR="0005208E" w:rsidRPr="0044051C" w:rsidRDefault="0005208E" w:rsidP="0091192E">
            <w:pPr>
              <w:pStyle w:val="BlockText"/>
              <w:tabs>
                <w:tab w:val="decimal" w:pos="581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0E55D71" w14:textId="77777777" w:rsidR="0005208E" w:rsidRPr="0044051C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3A3E8D2C" w14:textId="7F2B4108" w:rsidR="0005208E" w:rsidRPr="0044051C" w:rsidRDefault="0005208E" w:rsidP="0091192E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CBA91A7" w14:textId="77777777" w:rsidR="0005208E" w:rsidRPr="0044051C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6C725DC6" w14:textId="23207D3B" w:rsidR="0005208E" w:rsidRPr="0044051C" w:rsidRDefault="0005208E" w:rsidP="0091192E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A847847" w14:textId="77777777" w:rsidR="0005208E" w:rsidRPr="0044051C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470725AB" w14:textId="1517B9DD" w:rsidR="0005208E" w:rsidRPr="0044051C" w:rsidRDefault="0005208E" w:rsidP="0091192E">
            <w:pPr>
              <w:pStyle w:val="BlockText"/>
              <w:tabs>
                <w:tab w:val="decimal" w:pos="582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83CDDEB" w14:textId="77777777" w:rsidR="0005208E" w:rsidRPr="0044051C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521A878A" w14:textId="3874E071" w:rsidR="0005208E" w:rsidRPr="0044051C" w:rsidRDefault="0005208E" w:rsidP="0091192E">
            <w:pPr>
              <w:pStyle w:val="BlockText"/>
              <w:tabs>
                <w:tab w:val="decimal" w:pos="591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ECEAD0C" w14:textId="77777777" w:rsidR="0005208E" w:rsidRPr="003C11EB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39D17F20" w14:textId="7E043E0C" w:rsidR="0005208E" w:rsidRPr="003C11EB" w:rsidRDefault="009F7A4E" w:rsidP="009F7A4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766</w:t>
            </w:r>
          </w:p>
        </w:tc>
      </w:tr>
      <w:tr w:rsidR="0005208E" w:rsidRPr="003C11EB" w14:paraId="1AD3425A" w14:textId="77777777" w:rsidTr="00D83E1C">
        <w:tc>
          <w:tcPr>
            <w:tcW w:w="1193" w:type="pct"/>
          </w:tcPr>
          <w:p w14:paraId="0FAC1285" w14:textId="4A994CAC" w:rsidR="0005208E" w:rsidRPr="003C11EB" w:rsidRDefault="0005208E" w:rsidP="0005208E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574F44F8" w14:textId="196EDEE1" w:rsidR="0005208E" w:rsidRPr="0005208E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5208E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1,2</w:t>
            </w:r>
            <w:r w:rsidR="009F7A4E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33</w:t>
            </w:r>
            <w:r w:rsidRPr="0005208E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9F7A4E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889</w:t>
            </w:r>
          </w:p>
        </w:tc>
        <w:tc>
          <w:tcPr>
            <w:tcW w:w="94" w:type="pct"/>
          </w:tcPr>
          <w:p w14:paraId="1715B0F8" w14:textId="77777777" w:rsidR="0005208E" w:rsidRPr="0005208E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3632C986" w14:textId="535F5156" w:rsidR="0005208E" w:rsidRPr="0005208E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5208E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3,191,370</w:t>
            </w:r>
          </w:p>
        </w:tc>
        <w:tc>
          <w:tcPr>
            <w:tcW w:w="92" w:type="pct"/>
          </w:tcPr>
          <w:p w14:paraId="5569F2B2" w14:textId="77777777" w:rsidR="0005208E" w:rsidRPr="0005208E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5C906869" w14:textId="0AC03194" w:rsidR="0005208E" w:rsidRPr="0005208E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5208E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708,356</w:t>
            </w:r>
          </w:p>
        </w:tc>
        <w:tc>
          <w:tcPr>
            <w:tcW w:w="92" w:type="pct"/>
          </w:tcPr>
          <w:p w14:paraId="2B026481" w14:textId="77777777" w:rsidR="0005208E" w:rsidRPr="0005208E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</w:tcPr>
          <w:p w14:paraId="15D672F8" w14:textId="1C738BBC" w:rsidR="0005208E" w:rsidRPr="0005208E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5208E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753,02</w:t>
            </w:r>
            <w:r w:rsidR="00C93ECD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2" w:type="pct"/>
          </w:tcPr>
          <w:p w14:paraId="5F056038" w14:textId="77777777" w:rsidR="0005208E" w:rsidRPr="0005208E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6C493329" w14:textId="09AB41A5" w:rsidR="0005208E" w:rsidRPr="0005208E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5208E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83,227</w:t>
            </w:r>
          </w:p>
        </w:tc>
        <w:tc>
          <w:tcPr>
            <w:tcW w:w="92" w:type="pct"/>
          </w:tcPr>
          <w:p w14:paraId="4F3C9E89" w14:textId="77777777" w:rsidR="0005208E" w:rsidRPr="0005208E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14:paraId="639AC44F" w14:textId="0A021390" w:rsidR="0005208E" w:rsidRPr="0005208E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5208E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27,312</w:t>
            </w:r>
          </w:p>
        </w:tc>
        <w:tc>
          <w:tcPr>
            <w:tcW w:w="92" w:type="pct"/>
          </w:tcPr>
          <w:p w14:paraId="436A0309" w14:textId="77777777" w:rsidR="0005208E" w:rsidRPr="0005208E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</w:tcPr>
          <w:p w14:paraId="55033F2B" w14:textId="4364A696" w:rsidR="0005208E" w:rsidRPr="0005208E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5208E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17,</w:t>
            </w:r>
            <w:r w:rsidR="00BD5976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963</w:t>
            </w:r>
          </w:p>
        </w:tc>
        <w:tc>
          <w:tcPr>
            <w:tcW w:w="92" w:type="pct"/>
          </w:tcPr>
          <w:p w14:paraId="789B38B9" w14:textId="77777777" w:rsidR="0005208E" w:rsidRPr="0005208E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75DC04D2" w14:textId="54298271" w:rsidR="0005208E" w:rsidRPr="0005208E" w:rsidRDefault="00BD5976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05208E" w:rsidRPr="0005208E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,148</w:t>
            </w:r>
          </w:p>
        </w:tc>
        <w:tc>
          <w:tcPr>
            <w:tcW w:w="92" w:type="pct"/>
          </w:tcPr>
          <w:p w14:paraId="14B1D09F" w14:textId="77777777" w:rsidR="0005208E" w:rsidRPr="0005208E" w:rsidRDefault="0005208E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049D1FA2" w14:textId="13B4150B" w:rsidR="0005208E" w:rsidRPr="0005208E" w:rsidRDefault="00BD5976" w:rsidP="0005208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6,03</w:t>
            </w:r>
            <w:r w:rsidR="009F7A4E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7</w:t>
            </w:r>
            <w:r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,</w:t>
            </w:r>
            <w:r w:rsidR="009F7A4E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29</w:t>
            </w:r>
            <w:r w:rsidR="00C93ECD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</w:t>
            </w:r>
          </w:p>
        </w:tc>
      </w:tr>
    </w:tbl>
    <w:p w14:paraId="343BDA8B" w14:textId="77777777" w:rsidR="00A17B5B" w:rsidRPr="003C11EB" w:rsidRDefault="00A17B5B" w:rsidP="00A17B5B">
      <w:pPr>
        <w:rPr>
          <w:rFonts w:ascii="Angsana New" w:hAnsi="Angsana New" w:cs="Angsana New"/>
          <w:sz w:val="10"/>
          <w:szCs w:val="10"/>
        </w:rPr>
      </w:pPr>
    </w:p>
    <w:p w14:paraId="773BCF2C" w14:textId="77777777" w:rsidR="00A17B5B" w:rsidRPr="003C11EB" w:rsidRDefault="00A17B5B" w:rsidP="00A17B5B">
      <w:pPr>
        <w:rPr>
          <w:rFonts w:ascii="Angsana New" w:hAnsi="Angsana New" w:cs="Angsana New"/>
          <w:lang w:val="en-US"/>
        </w:rPr>
        <w:sectPr w:rsidR="00A17B5B" w:rsidRPr="003C11EB" w:rsidSect="00313610"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</w:p>
    <w:p w14:paraId="4C87D287" w14:textId="577B6F37" w:rsidR="00A17B5B" w:rsidRPr="00EF1BD8" w:rsidRDefault="00A17B5B" w:rsidP="00AD1E6D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EF1BD8">
        <w:rPr>
          <w:rFonts w:ascii="Angsana New" w:hAnsi="Angsana New" w:cs="Angsana New"/>
          <w:spacing w:val="-4"/>
          <w:cs/>
          <w:lang w:val="en-US"/>
        </w:rPr>
        <w:lastRenderedPageBreak/>
        <w:t>ร</w:t>
      </w:r>
      <w:r w:rsidRPr="00EF1BD8">
        <w:rPr>
          <w:rFonts w:ascii="Angsana New" w:hAnsi="Angsana New" w:cs="Angsana New"/>
          <w:spacing w:val="-4"/>
          <w:cs/>
        </w:rPr>
        <w:t>าคาทรัพย์สินของกลุ่มบริษัท</w:t>
      </w:r>
      <w:r w:rsidRPr="00EF1BD8">
        <w:rPr>
          <w:rFonts w:ascii="Angsana New" w:hAnsi="Angsana New" w:cs="Angsana New"/>
          <w:b/>
          <w:spacing w:val="-4"/>
          <w:cs/>
        </w:rPr>
        <w:t>ก่อน</w:t>
      </w:r>
      <w:r w:rsidRPr="00EF1BD8">
        <w:rPr>
          <w:rFonts w:ascii="Angsana New" w:hAnsi="Angsana New" w:cs="Angsana New"/>
          <w:spacing w:val="-4"/>
          <w:cs/>
        </w:rPr>
        <w:t>หักค่าเสื่อมราคาสะสมของอาคารและอุปกรณ์ ซึ่งได้คิดค่าเสื่อมราคาเต็มจำนวนแล้ว</w:t>
      </w:r>
      <w:r w:rsidRPr="00EF1BD8">
        <w:rPr>
          <w:rFonts w:ascii="Angsana New" w:hAnsi="Angsana New" w:cs="Angsana New"/>
          <w:cs/>
        </w:rPr>
        <w:t xml:space="preserve"> แต่ยังคงใช้งาน</w:t>
      </w:r>
      <w:r w:rsidRPr="00D14953">
        <w:rPr>
          <w:rFonts w:ascii="Angsana New" w:hAnsi="Angsana New" w:cs="Angsana New"/>
          <w:cs/>
        </w:rPr>
        <w:t xml:space="preserve">จนถึง ณ วันที่ </w:t>
      </w:r>
      <w:r w:rsidR="00845905" w:rsidRPr="00D14953">
        <w:rPr>
          <w:rFonts w:ascii="Angsana New" w:hAnsi="Angsana New" w:cs="Angsana New"/>
          <w:lang w:val="en-US"/>
        </w:rPr>
        <w:t>31</w:t>
      </w:r>
      <w:r w:rsidRPr="00D14953">
        <w:rPr>
          <w:rFonts w:ascii="Angsana New" w:hAnsi="Angsana New" w:cs="Angsana New"/>
          <w:cs/>
        </w:rPr>
        <w:t xml:space="preserve"> ธันวาคม</w:t>
      </w:r>
      <w:r w:rsidRPr="00D14953">
        <w:rPr>
          <w:rFonts w:ascii="Angsana New" w:hAnsi="Angsana New" w:cs="Angsana New"/>
        </w:rPr>
        <w:t xml:space="preserve"> </w:t>
      </w:r>
      <w:r w:rsidR="00845905" w:rsidRPr="00D14953">
        <w:rPr>
          <w:rFonts w:ascii="Angsana New" w:hAnsi="Angsana New" w:cs="Angsana New"/>
          <w:lang w:val="en-US"/>
        </w:rPr>
        <w:t>2563</w:t>
      </w:r>
      <w:r w:rsidR="00E87D27" w:rsidRPr="00D14953">
        <w:rPr>
          <w:rFonts w:ascii="Angsana New" w:hAnsi="Angsana New" w:cs="Angsana New"/>
          <w:lang w:val="en-US"/>
        </w:rPr>
        <w:t xml:space="preserve"> </w:t>
      </w:r>
      <w:r w:rsidRPr="00D14953">
        <w:rPr>
          <w:rFonts w:ascii="Angsana New" w:hAnsi="Angsana New" w:cs="Angsana New"/>
          <w:cs/>
        </w:rPr>
        <w:t>มีจำนวน</w:t>
      </w:r>
      <w:r w:rsidR="00BC3F33" w:rsidRPr="00D14953">
        <w:rPr>
          <w:rFonts w:ascii="Angsana New" w:hAnsi="Angsana New" w:cs="Angsana New"/>
        </w:rPr>
        <w:t xml:space="preserve"> </w:t>
      </w:r>
      <w:r w:rsidR="00D14953" w:rsidRPr="00D14953">
        <w:rPr>
          <w:rFonts w:ascii="Angsana New" w:hAnsi="Angsana New" w:cs="Angsana New"/>
        </w:rPr>
        <w:t>1,741</w:t>
      </w:r>
      <w:r w:rsidRPr="00D14953">
        <w:rPr>
          <w:rFonts w:ascii="Angsana New" w:hAnsi="Angsana New" w:cs="Angsana New"/>
        </w:rPr>
        <w:t xml:space="preserve"> </w:t>
      </w:r>
      <w:r w:rsidRPr="00D14953">
        <w:rPr>
          <w:rFonts w:ascii="Angsana New" w:hAnsi="Angsana New" w:cs="Angsana New"/>
          <w:cs/>
        </w:rPr>
        <w:t xml:space="preserve">ล้านบาท </w:t>
      </w:r>
      <w:r w:rsidRPr="00D14953">
        <w:rPr>
          <w:rFonts w:ascii="Angsana New" w:hAnsi="Angsana New" w:cs="Angsana New"/>
          <w:i/>
          <w:iCs/>
          <w:lang w:val="en-US"/>
        </w:rPr>
        <w:t>(</w:t>
      </w:r>
      <w:r w:rsidR="00845905" w:rsidRPr="00D14953">
        <w:rPr>
          <w:rFonts w:ascii="Angsana New" w:hAnsi="Angsana New" w:cs="Angsana New"/>
          <w:i/>
          <w:iCs/>
          <w:lang w:val="en-US"/>
        </w:rPr>
        <w:t>25</w:t>
      </w:r>
      <w:r w:rsidR="00845905" w:rsidRPr="00D14953">
        <w:rPr>
          <w:rFonts w:ascii="Angsana New" w:hAnsi="Angsana New" w:cs="Angsana New" w:hint="cs"/>
          <w:i/>
          <w:iCs/>
          <w:lang w:val="en-US"/>
        </w:rPr>
        <w:t>6</w:t>
      </w:r>
      <w:r w:rsidR="00845905" w:rsidRPr="00D14953">
        <w:rPr>
          <w:rFonts w:ascii="Angsana New" w:hAnsi="Angsana New" w:cs="Angsana New"/>
          <w:i/>
          <w:iCs/>
          <w:lang w:val="en-US"/>
        </w:rPr>
        <w:t>2</w:t>
      </w:r>
      <w:r w:rsidRPr="00D572AB">
        <w:rPr>
          <w:rFonts w:ascii="Angsana New" w:hAnsi="Angsana New" w:cs="Angsana New"/>
          <w:i/>
          <w:iCs/>
          <w:lang w:val="en-US"/>
        </w:rPr>
        <w:t xml:space="preserve">: </w:t>
      </w:r>
      <w:r w:rsidR="00845905" w:rsidRPr="00845905">
        <w:rPr>
          <w:rFonts w:ascii="Angsana New" w:hAnsi="Angsana New" w:cs="Angsana New"/>
          <w:i/>
          <w:iCs/>
          <w:lang w:val="en-US"/>
        </w:rPr>
        <w:t>1</w:t>
      </w:r>
      <w:r w:rsidR="00D572AB" w:rsidRPr="00D572AB">
        <w:rPr>
          <w:rFonts w:ascii="Angsana New" w:hAnsi="Angsana New" w:cs="Angsana New"/>
          <w:i/>
          <w:iCs/>
          <w:lang w:val="en-US"/>
        </w:rPr>
        <w:t>,</w:t>
      </w:r>
      <w:r w:rsidR="00845905" w:rsidRPr="00845905">
        <w:rPr>
          <w:rFonts w:ascii="Angsana New" w:hAnsi="Angsana New" w:cs="Angsana New"/>
          <w:i/>
          <w:iCs/>
          <w:lang w:val="en-US"/>
        </w:rPr>
        <w:t>798</w:t>
      </w:r>
      <w:r w:rsidR="00E87D27" w:rsidRPr="00D572AB">
        <w:rPr>
          <w:rFonts w:ascii="Angsana New" w:hAnsi="Angsana New" w:cs="Angsana New"/>
          <w:i/>
          <w:iCs/>
          <w:lang w:val="en-US"/>
        </w:rPr>
        <w:t xml:space="preserve"> </w:t>
      </w:r>
      <w:r w:rsidRPr="00D572AB">
        <w:rPr>
          <w:rFonts w:ascii="Angsana New" w:hAnsi="Angsana New" w:cs="Angsana New"/>
          <w:i/>
          <w:iCs/>
          <w:cs/>
          <w:lang w:val="en-US"/>
        </w:rPr>
        <w:t>ล้าน</w:t>
      </w:r>
      <w:r w:rsidRPr="00EF1BD8">
        <w:rPr>
          <w:rFonts w:ascii="Angsana New" w:hAnsi="Angsana New" w:cs="Angsana New"/>
          <w:i/>
          <w:iCs/>
          <w:cs/>
          <w:lang w:val="en-US"/>
        </w:rPr>
        <w:t>บาท</w:t>
      </w:r>
      <w:r w:rsidRPr="00EF1BD8">
        <w:rPr>
          <w:rFonts w:ascii="Angsana New" w:hAnsi="Angsana New" w:cs="Angsana New"/>
          <w:i/>
          <w:iCs/>
          <w:lang w:val="en-US"/>
        </w:rPr>
        <w:t>)</w:t>
      </w:r>
    </w:p>
    <w:p w14:paraId="11A47583" w14:textId="77777777" w:rsidR="00A17B5B" w:rsidRPr="00023DB0" w:rsidRDefault="00A17B5B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en-US"/>
        </w:rPr>
      </w:pPr>
    </w:p>
    <w:p w14:paraId="6D3CEEB7" w14:textId="3E72A900" w:rsidR="00A17B5B" w:rsidRPr="00EF1BD8" w:rsidRDefault="00A17B5B" w:rsidP="00BF0230">
      <w:pPr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EF1BD8">
        <w:rPr>
          <w:rFonts w:ascii="Angsana New" w:hAnsi="Angsana New" w:cs="Angsana New"/>
          <w:cs/>
          <w:lang w:val="en-US"/>
        </w:rPr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</w:t>
      </w:r>
      <w:r w:rsidRPr="00D14953">
        <w:rPr>
          <w:rFonts w:ascii="Angsana New" w:hAnsi="Angsana New" w:cs="Angsana New"/>
          <w:cs/>
          <w:lang w:val="en-US"/>
        </w:rPr>
        <w:t xml:space="preserve">ช้งานจนถึง ณ วันที่ </w:t>
      </w:r>
      <w:r w:rsidR="00845905" w:rsidRPr="00D14953">
        <w:rPr>
          <w:rFonts w:ascii="Angsana New" w:hAnsi="Angsana New" w:cs="Angsana New"/>
          <w:lang w:val="en-US"/>
        </w:rPr>
        <w:t>31</w:t>
      </w:r>
      <w:r w:rsidRPr="00D14953">
        <w:rPr>
          <w:rFonts w:ascii="Angsana New" w:hAnsi="Angsana New" w:cs="Angsana New"/>
          <w:lang w:val="en-US"/>
        </w:rPr>
        <w:t xml:space="preserve"> </w:t>
      </w:r>
      <w:r w:rsidRPr="00D14953">
        <w:rPr>
          <w:rFonts w:ascii="Angsana New" w:hAnsi="Angsana New" w:cs="Angsana New"/>
          <w:cs/>
          <w:lang w:val="en-US"/>
        </w:rPr>
        <w:t xml:space="preserve">ธันวาคม </w:t>
      </w:r>
      <w:r w:rsidR="00845905" w:rsidRPr="00D14953">
        <w:rPr>
          <w:rFonts w:ascii="Angsana New" w:hAnsi="Angsana New" w:cs="Angsana New"/>
          <w:lang w:val="en-US"/>
        </w:rPr>
        <w:t>2563</w:t>
      </w:r>
      <w:r w:rsidR="00E87D27" w:rsidRPr="00D14953">
        <w:rPr>
          <w:rFonts w:ascii="Angsana New" w:hAnsi="Angsana New" w:cs="Angsana New"/>
          <w:lang w:val="en-US"/>
        </w:rPr>
        <w:t xml:space="preserve"> </w:t>
      </w:r>
      <w:r w:rsidRPr="00D14953">
        <w:rPr>
          <w:rFonts w:ascii="Angsana New" w:hAnsi="Angsana New" w:cs="Angsana New"/>
          <w:cs/>
          <w:lang w:val="en-US"/>
        </w:rPr>
        <w:t>มีจำนว</w:t>
      </w:r>
      <w:r w:rsidRPr="00D14953">
        <w:rPr>
          <w:rFonts w:ascii="Angsana New" w:hAnsi="Angsana New" w:cs="Angsana New" w:hint="cs"/>
          <w:cs/>
          <w:lang w:val="en-US"/>
        </w:rPr>
        <w:t xml:space="preserve">น </w:t>
      </w:r>
      <w:r w:rsidR="00D14953" w:rsidRPr="00D14953">
        <w:rPr>
          <w:rFonts w:ascii="Angsana New" w:hAnsi="Angsana New" w:cs="Angsana New"/>
          <w:lang w:val="en-US"/>
        </w:rPr>
        <w:t>858</w:t>
      </w:r>
      <w:r w:rsidR="00827BB1" w:rsidRPr="00D14953">
        <w:rPr>
          <w:rFonts w:ascii="Angsana New" w:hAnsi="Angsana New" w:cs="Angsana New"/>
          <w:lang w:val="en-US"/>
        </w:rPr>
        <w:t xml:space="preserve"> </w:t>
      </w:r>
      <w:r w:rsidRPr="00D14953">
        <w:rPr>
          <w:rFonts w:ascii="Angsana New" w:hAnsi="Angsana New" w:cs="Angsana New"/>
          <w:cs/>
          <w:lang w:val="en-US"/>
        </w:rPr>
        <w:t xml:space="preserve">ล้านบาท </w:t>
      </w:r>
      <w:r w:rsidRPr="00D14953">
        <w:rPr>
          <w:rFonts w:ascii="Angsana New" w:hAnsi="Angsana New" w:cs="Angsana New"/>
          <w:i/>
          <w:iCs/>
          <w:lang w:val="en-US"/>
        </w:rPr>
        <w:t>(</w:t>
      </w:r>
      <w:r w:rsidR="00845905" w:rsidRPr="00845905">
        <w:rPr>
          <w:rFonts w:ascii="Angsana New" w:hAnsi="Angsana New" w:cs="Angsana New"/>
          <w:i/>
          <w:iCs/>
          <w:lang w:val="en-US"/>
        </w:rPr>
        <w:t>25</w:t>
      </w:r>
      <w:r w:rsidR="00845905" w:rsidRPr="00845905">
        <w:rPr>
          <w:rFonts w:ascii="Angsana New" w:hAnsi="Angsana New" w:cs="Angsana New" w:hint="cs"/>
          <w:i/>
          <w:iCs/>
          <w:lang w:val="en-US"/>
        </w:rPr>
        <w:t>6</w:t>
      </w:r>
      <w:r w:rsidR="00845905" w:rsidRPr="00845905">
        <w:rPr>
          <w:rFonts w:ascii="Angsana New" w:hAnsi="Angsana New" w:cs="Angsana New"/>
          <w:i/>
          <w:iCs/>
          <w:lang w:val="en-US"/>
        </w:rPr>
        <w:t>2</w:t>
      </w:r>
      <w:r w:rsidRPr="00EF1BD8">
        <w:rPr>
          <w:rFonts w:ascii="Angsana New" w:hAnsi="Angsana New" w:cs="Angsana New"/>
          <w:i/>
          <w:iCs/>
          <w:lang w:val="en-US"/>
        </w:rPr>
        <w:t xml:space="preserve">: </w:t>
      </w:r>
      <w:r w:rsidR="00845905" w:rsidRPr="00845905">
        <w:rPr>
          <w:rFonts w:ascii="Angsana New" w:hAnsi="Angsana New" w:cs="Angsana New"/>
          <w:i/>
          <w:iCs/>
          <w:lang w:val="en-US"/>
        </w:rPr>
        <w:t>903</w:t>
      </w:r>
      <w:r w:rsidR="00E87D27">
        <w:rPr>
          <w:rFonts w:ascii="Angsana New" w:hAnsi="Angsana New" w:cs="Angsana New"/>
          <w:i/>
          <w:iCs/>
          <w:lang w:val="en-US"/>
        </w:rPr>
        <w:t xml:space="preserve"> </w:t>
      </w:r>
      <w:r w:rsidRPr="00EF1BD8">
        <w:rPr>
          <w:rFonts w:ascii="Angsana New" w:hAnsi="Angsana New" w:cs="Angsana New"/>
          <w:i/>
          <w:iCs/>
          <w:cs/>
          <w:lang w:val="en-US"/>
        </w:rPr>
        <w:t>ล้านบาท</w:t>
      </w:r>
      <w:r w:rsidRPr="00EF1BD8">
        <w:rPr>
          <w:rFonts w:ascii="Angsana New" w:hAnsi="Angsana New" w:cs="Angsana New"/>
          <w:i/>
          <w:iCs/>
          <w:lang w:val="en-US"/>
        </w:rPr>
        <w:t>)</w:t>
      </w:r>
    </w:p>
    <w:p w14:paraId="559ED14C" w14:textId="77777777" w:rsidR="00A17B5B" w:rsidRPr="005208E1" w:rsidRDefault="00A17B5B" w:rsidP="00BF023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48D04353" w14:textId="6AD240D7" w:rsidR="00A17B5B" w:rsidRDefault="00A17B5B" w:rsidP="00BF0230">
      <w:pPr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EF1BD8">
        <w:rPr>
          <w:rFonts w:ascii="Angsana New" w:hAnsi="Angsana New" w:cs="Angsana New" w:hint="cs"/>
          <w:cs/>
          <w:lang w:val="en-US"/>
        </w:rPr>
        <w:t xml:space="preserve">ตั้งแต่ปี </w:t>
      </w:r>
      <w:r w:rsidR="00845905" w:rsidRPr="00845905">
        <w:rPr>
          <w:rFonts w:ascii="Angsana New" w:hAnsi="Angsana New" w:cs="Angsana New"/>
          <w:lang w:val="en-US"/>
        </w:rPr>
        <w:t>2540</w:t>
      </w:r>
      <w:r w:rsidRPr="00EF1BD8">
        <w:rPr>
          <w:rFonts w:ascii="Angsana New" w:hAnsi="Angsana New" w:cs="Angsana New" w:hint="cs"/>
          <w:cs/>
          <w:lang w:val="en-US"/>
        </w:rPr>
        <w:t xml:space="preserve"> ได้มีการจดภาระจำยอมในเรื่องทางเดินรถยนต์ทุกประเภท ทางระบายน้ำ ระบบประปา ไฟฟ้า โทรศัพท์</w:t>
      </w:r>
      <w:r w:rsidRPr="00EF1BD8">
        <w:rPr>
          <w:rFonts w:ascii="Angsana New" w:hAnsi="Angsana New" w:cs="Angsana New"/>
          <w:lang w:val="en-US"/>
        </w:rPr>
        <w:t xml:space="preserve"> </w:t>
      </w:r>
      <w:r w:rsidRPr="00EF1BD8">
        <w:rPr>
          <w:rFonts w:ascii="Angsana New" w:hAnsi="Angsana New" w:cs="Angsana New" w:hint="cs"/>
          <w:cs/>
          <w:lang w:val="en-US"/>
        </w:rPr>
        <w:t xml:space="preserve">และสาธารณูปโภคอื่นๆ ให้บริษัท แลนด์ แอนด์ เฮ้าส์ จำกัด (มหาชน) บนที่ดินโฉนดเลขที่ </w:t>
      </w:r>
      <w:r w:rsidR="00845905" w:rsidRPr="00845905">
        <w:rPr>
          <w:rFonts w:ascii="Angsana New" w:hAnsi="Angsana New" w:cs="Angsana New"/>
          <w:lang w:val="en-US"/>
        </w:rPr>
        <w:t>2175</w:t>
      </w:r>
      <w:r w:rsidR="00794D85">
        <w:rPr>
          <w:rFonts w:ascii="Angsana New" w:hAnsi="Angsana New" w:cs="Angsana New" w:hint="cs"/>
          <w:cs/>
          <w:lang w:val="en-US"/>
        </w:rPr>
        <w:t xml:space="preserve">                     </w:t>
      </w:r>
      <w:r w:rsidRPr="00EF1BD8">
        <w:rPr>
          <w:rFonts w:ascii="Angsana New" w:hAnsi="Angsana New" w:cs="Angsana New" w:hint="cs"/>
          <w:cs/>
          <w:lang w:val="en-US"/>
        </w:rPr>
        <w:t xml:space="preserve"> </w:t>
      </w:r>
      <w:r w:rsidR="00794D85" w:rsidRPr="00040777">
        <w:rPr>
          <w:rFonts w:ascii="Angsana New" w:hAnsi="Angsana New" w:cs="Angsana New" w:hint="cs"/>
          <w:cs/>
          <w:lang w:val="en-US"/>
        </w:rPr>
        <w:t>แขวงบางซื่อ เขต</w:t>
      </w:r>
      <w:r w:rsidRPr="00040777">
        <w:rPr>
          <w:rFonts w:ascii="Angsana New" w:hAnsi="Angsana New" w:cs="Angsana New" w:hint="cs"/>
          <w:cs/>
          <w:lang w:val="en-US"/>
        </w:rPr>
        <w:t>บา</w:t>
      </w:r>
      <w:r w:rsidRPr="00EF1BD8">
        <w:rPr>
          <w:rFonts w:ascii="Angsana New" w:hAnsi="Angsana New" w:cs="Angsana New" w:hint="cs"/>
          <w:cs/>
          <w:lang w:val="en-US"/>
        </w:rPr>
        <w:t xml:space="preserve">งซื่อ กรุงเทพมหานคร โดยมีขนาดกว้างไม่น้อยกว่า </w:t>
      </w:r>
      <w:r w:rsidR="00845905" w:rsidRPr="00845905">
        <w:rPr>
          <w:rFonts w:ascii="Angsana New" w:hAnsi="Angsana New" w:cs="Angsana New"/>
          <w:lang w:val="en-US"/>
        </w:rPr>
        <w:t>7</w:t>
      </w:r>
      <w:r w:rsidRPr="00EF1BD8">
        <w:rPr>
          <w:rFonts w:ascii="Angsana New" w:hAnsi="Angsana New" w:cs="Angsana New" w:hint="cs"/>
          <w:cs/>
          <w:lang w:val="en-US"/>
        </w:rPr>
        <w:t xml:space="preserve"> เมตร ยาวตลอดแนวที่ดินด้านทิศใต้ โดยไม่มีค่าตอบแทนและไม่มีกำหนดระยะเวลา</w:t>
      </w:r>
    </w:p>
    <w:p w14:paraId="78B3A483" w14:textId="77777777" w:rsidR="000D29D0" w:rsidRPr="005208E1" w:rsidRDefault="000D29D0" w:rsidP="00BF023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1EBB1BDF" w14:textId="77777777" w:rsidR="006930AA" w:rsidRDefault="006930AA" w:rsidP="00BF0230">
      <w:pPr>
        <w:ind w:left="540"/>
        <w:jc w:val="thaiDistribute"/>
        <w:rPr>
          <w:rFonts w:ascii="Angsana New" w:hAnsi="Angsana New" w:cs="Angsana New"/>
          <w:i/>
          <w:iCs/>
        </w:rPr>
      </w:pPr>
      <w:r w:rsidRPr="00AC636F">
        <w:rPr>
          <w:rFonts w:ascii="Angsana New" w:hAnsi="Angsana New" w:cs="Angsana New" w:hint="cs"/>
          <w:i/>
          <w:iCs/>
          <w:cs/>
        </w:rPr>
        <w:t>ที่ดิน อาคารและอุปกรณ์ระหว่างก่อสร้าง</w:t>
      </w:r>
    </w:p>
    <w:p w14:paraId="0B28EB3E" w14:textId="77777777" w:rsidR="00E8216E" w:rsidRPr="005208E1" w:rsidRDefault="00E8216E" w:rsidP="00BF023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3E9920F5" w14:textId="33C72811" w:rsidR="00507575" w:rsidRDefault="00507575" w:rsidP="00BF0230">
      <w:pPr>
        <w:ind w:left="540"/>
        <w:jc w:val="thaiDistribute"/>
        <w:rPr>
          <w:rFonts w:ascii="Angsana New" w:hAnsi="Angsana New" w:cs="Angsana New"/>
        </w:rPr>
      </w:pPr>
      <w:r w:rsidRPr="00051689">
        <w:rPr>
          <w:rFonts w:ascii="Angsana New" w:hAnsi="Angsana New" w:cs="Angsana New" w:hint="cs"/>
          <w:cs/>
        </w:rPr>
        <w:t>ต้นทุนการกู้ยืมที่เกี่ยวข้องกับการได้มาซึ่ง</w:t>
      </w:r>
      <w:r w:rsidR="003470DB" w:rsidRPr="000A3EED">
        <w:rPr>
          <w:rFonts w:ascii="Angsana New" w:hAnsi="Angsana New" w:cs="Angsana New" w:hint="cs"/>
          <w:cs/>
        </w:rPr>
        <w:t>การ</w:t>
      </w:r>
      <w:r w:rsidRPr="000A3EED">
        <w:rPr>
          <w:rFonts w:ascii="Angsana New" w:hAnsi="Angsana New" w:cs="Angsana New" w:hint="cs"/>
          <w:cs/>
        </w:rPr>
        <w:t>ก่อสร้างโรง</w:t>
      </w:r>
      <w:r w:rsidR="00895894" w:rsidRPr="000A3EED">
        <w:rPr>
          <w:rFonts w:ascii="Angsana New" w:hAnsi="Angsana New" w:cs="Angsana New" w:hint="cs"/>
          <w:cs/>
        </w:rPr>
        <w:t>พยาบาล</w:t>
      </w:r>
      <w:r w:rsidRPr="000A3EED">
        <w:rPr>
          <w:rFonts w:ascii="Angsana New" w:hAnsi="Angsana New" w:cs="Angsana New" w:hint="cs"/>
          <w:cs/>
        </w:rPr>
        <w:t>ใหม่</w:t>
      </w:r>
      <w:r w:rsidR="00831D06" w:rsidRPr="000A3EED">
        <w:rPr>
          <w:rFonts w:ascii="Angsana New" w:hAnsi="Angsana New" w:cs="Angsana New" w:hint="cs"/>
          <w:cs/>
        </w:rPr>
        <w:t>ของกลุ่มบริษัทและบร</w:t>
      </w:r>
      <w:r w:rsidR="00051689" w:rsidRPr="000A3EED">
        <w:rPr>
          <w:rFonts w:ascii="Angsana New" w:hAnsi="Angsana New" w:cs="Angsana New" w:hint="cs"/>
          <w:cs/>
        </w:rPr>
        <w:t>ิษัท</w:t>
      </w:r>
      <w:r w:rsidRPr="000A3EED">
        <w:rPr>
          <w:rFonts w:ascii="Angsana New" w:hAnsi="Angsana New" w:cs="Angsana New" w:hint="cs"/>
          <w:cs/>
        </w:rPr>
        <w:t>ได้บันทึกเป็นส่วนหนึ่งของต้นทุนสินทรัพย์จํานวน</w:t>
      </w:r>
      <w:r w:rsidR="00DF7D0E" w:rsidRPr="000A3EED">
        <w:rPr>
          <w:rFonts w:ascii="Angsana New" w:hAnsi="Angsana New" w:cs="Angsana New" w:hint="cs"/>
          <w:cs/>
        </w:rPr>
        <w:t xml:space="preserve"> </w:t>
      </w:r>
      <w:r w:rsidR="000A3EED" w:rsidRPr="000A3EED">
        <w:rPr>
          <w:rFonts w:ascii="Angsana New" w:hAnsi="Angsana New" w:cs="Angsana New"/>
          <w:lang w:val="en-US"/>
        </w:rPr>
        <w:t>44.35</w:t>
      </w:r>
      <w:r w:rsidR="00DF7D0E" w:rsidRPr="000A3EED">
        <w:rPr>
          <w:rFonts w:ascii="Angsana New" w:hAnsi="Angsana New" w:cs="Angsana New"/>
          <w:lang w:val="en-US"/>
        </w:rPr>
        <w:t xml:space="preserve"> </w:t>
      </w:r>
      <w:r w:rsidR="00DF7D0E" w:rsidRPr="000A3EED">
        <w:rPr>
          <w:rFonts w:ascii="Angsana New" w:hAnsi="Angsana New" w:cs="Angsana New" w:hint="cs"/>
          <w:cs/>
          <w:lang w:val="en-US"/>
        </w:rPr>
        <w:t>ล้</w:t>
      </w:r>
      <w:r w:rsidR="00F26B9A" w:rsidRPr="000A3EED">
        <w:rPr>
          <w:rFonts w:ascii="Angsana New" w:hAnsi="Angsana New" w:cs="Angsana New" w:hint="cs"/>
          <w:cs/>
          <w:lang w:val="en-US"/>
        </w:rPr>
        <w:t>าน</w:t>
      </w:r>
      <w:r w:rsidRPr="000A3EED">
        <w:rPr>
          <w:rFonts w:ascii="Angsana New" w:hAnsi="Angsana New" w:cs="Angsana New" w:hint="cs"/>
          <w:cs/>
        </w:rPr>
        <w:t>บาท</w:t>
      </w:r>
      <w:r w:rsidR="00942C71" w:rsidRPr="000A3EED">
        <w:rPr>
          <w:rFonts w:ascii="Angsana New" w:hAnsi="Angsana New" w:cs="Angsana New"/>
        </w:rPr>
        <w:t xml:space="preserve"> </w:t>
      </w:r>
      <w:r w:rsidR="00942C71" w:rsidRPr="000A3EED">
        <w:rPr>
          <w:rFonts w:ascii="Angsana New" w:hAnsi="Angsana New" w:cs="Angsana New" w:hint="cs"/>
          <w:cs/>
        </w:rPr>
        <w:t xml:space="preserve">และ </w:t>
      </w:r>
      <w:r w:rsidR="000A3EED" w:rsidRPr="000A3EED">
        <w:rPr>
          <w:rFonts w:ascii="Angsana New" w:hAnsi="Angsana New" w:cs="Angsana New"/>
        </w:rPr>
        <w:t>6.71</w:t>
      </w:r>
      <w:r w:rsidR="00942C71" w:rsidRPr="000A3EED">
        <w:rPr>
          <w:rFonts w:ascii="Angsana New" w:hAnsi="Angsana New" w:cs="Angsana New"/>
          <w:lang w:val="en-US"/>
        </w:rPr>
        <w:t xml:space="preserve"> </w:t>
      </w:r>
      <w:r w:rsidR="00942C71" w:rsidRPr="000A3EED">
        <w:rPr>
          <w:rFonts w:ascii="Angsana New" w:hAnsi="Angsana New" w:cs="Angsana New" w:hint="cs"/>
          <w:cs/>
          <w:lang w:val="en-US"/>
        </w:rPr>
        <w:t>ล้านบาท</w:t>
      </w:r>
      <w:r w:rsidR="0018703D" w:rsidRPr="000A3EED">
        <w:rPr>
          <w:rFonts w:ascii="Angsana New" w:hAnsi="Angsana New" w:cs="Angsana New"/>
          <w:lang w:val="en-US"/>
        </w:rPr>
        <w:t xml:space="preserve"> </w:t>
      </w:r>
      <w:r w:rsidR="00942C71" w:rsidRPr="000A3EED">
        <w:rPr>
          <w:rFonts w:ascii="Angsana New" w:hAnsi="Angsana New" w:cs="Angsana New" w:hint="cs"/>
          <w:cs/>
          <w:lang w:val="en-US"/>
        </w:rPr>
        <w:t>ตามลำดับ</w:t>
      </w:r>
      <w:r w:rsidRPr="000A3EED">
        <w:rPr>
          <w:rFonts w:ascii="Angsana New" w:hAnsi="Angsana New" w:cs="Angsana New" w:hint="cs"/>
          <w:cs/>
        </w:rPr>
        <w:t xml:space="preserve"> </w:t>
      </w:r>
      <w:r w:rsidRPr="000A3EED">
        <w:rPr>
          <w:rFonts w:ascii="Angsana New" w:hAnsi="Angsana New" w:cs="Angsana New" w:hint="cs"/>
          <w:i/>
          <w:iCs/>
          <w:cs/>
        </w:rPr>
        <w:t>(</w:t>
      </w:r>
      <w:r w:rsidR="00845905" w:rsidRPr="000A3EED">
        <w:rPr>
          <w:rFonts w:ascii="Angsana New" w:hAnsi="Angsana New" w:cs="Angsana New"/>
          <w:i/>
          <w:iCs/>
          <w:lang w:val="en-US"/>
        </w:rPr>
        <w:t>2562</w:t>
      </w:r>
      <w:r w:rsidRPr="000A3EED">
        <w:rPr>
          <w:rFonts w:ascii="Angsana New" w:hAnsi="Angsana New" w:cs="Angsana New"/>
          <w:i/>
          <w:iCs/>
        </w:rPr>
        <w:t>:</w:t>
      </w:r>
      <w:r w:rsidR="00227D1A" w:rsidRPr="00051689">
        <w:rPr>
          <w:rFonts w:ascii="Angsana New" w:hAnsi="Angsana New" w:cs="Angsana New"/>
          <w:lang w:val="en-US"/>
        </w:rPr>
        <w:t xml:space="preserve"> </w:t>
      </w:r>
      <w:r w:rsidR="00845905" w:rsidRPr="00845905">
        <w:rPr>
          <w:rFonts w:ascii="Angsana New" w:hAnsi="Angsana New" w:cs="Angsana New"/>
          <w:i/>
          <w:iCs/>
          <w:lang w:val="en-US"/>
        </w:rPr>
        <w:t>10</w:t>
      </w:r>
      <w:r w:rsidR="00227D1A" w:rsidRPr="00051689">
        <w:rPr>
          <w:rFonts w:ascii="Angsana New" w:hAnsi="Angsana New" w:cs="Angsana New"/>
          <w:i/>
          <w:iCs/>
          <w:lang w:val="en-US"/>
        </w:rPr>
        <w:t xml:space="preserve"> </w:t>
      </w:r>
      <w:r w:rsidR="00227D1A" w:rsidRPr="00051689">
        <w:rPr>
          <w:rFonts w:ascii="Angsana New" w:hAnsi="Angsana New" w:cs="Angsana New" w:hint="cs"/>
          <w:i/>
          <w:iCs/>
          <w:cs/>
          <w:lang w:val="en-US"/>
        </w:rPr>
        <w:t>ล้าน</w:t>
      </w:r>
      <w:r w:rsidR="00227D1A" w:rsidRPr="00051689">
        <w:rPr>
          <w:rFonts w:ascii="Angsana New" w:hAnsi="Angsana New" w:cs="Angsana New" w:hint="cs"/>
          <w:i/>
          <w:iCs/>
          <w:cs/>
        </w:rPr>
        <w:t>บาท</w:t>
      </w:r>
      <w:r w:rsidR="00942C71" w:rsidRPr="00051689">
        <w:rPr>
          <w:rFonts w:ascii="Angsana New" w:hAnsi="Angsana New" w:cs="Angsana New" w:hint="cs"/>
          <w:i/>
          <w:iCs/>
          <w:cs/>
        </w:rPr>
        <w:t xml:space="preserve"> และ </w:t>
      </w:r>
      <w:r w:rsidR="00845905" w:rsidRPr="00845905">
        <w:rPr>
          <w:rFonts w:ascii="Angsana New" w:hAnsi="Angsana New" w:cs="Angsana New"/>
          <w:i/>
          <w:iCs/>
          <w:lang w:val="en-US"/>
        </w:rPr>
        <w:t>5</w:t>
      </w:r>
      <w:r w:rsidR="00942C71" w:rsidRPr="00051689">
        <w:rPr>
          <w:rFonts w:ascii="Angsana New" w:hAnsi="Angsana New" w:cs="Angsana New"/>
          <w:i/>
          <w:iCs/>
          <w:lang w:val="en-US"/>
        </w:rPr>
        <w:t xml:space="preserve"> </w:t>
      </w:r>
      <w:r w:rsidR="00942C71" w:rsidRPr="00051689">
        <w:rPr>
          <w:rFonts w:ascii="Angsana New" w:hAnsi="Angsana New" w:cs="Angsana New" w:hint="cs"/>
          <w:i/>
          <w:iCs/>
          <w:cs/>
          <w:lang w:val="en-US"/>
        </w:rPr>
        <w:t>ล้านบาทตามลำดับ</w:t>
      </w:r>
      <w:r w:rsidRPr="00051689">
        <w:rPr>
          <w:rFonts w:ascii="Angsana New" w:hAnsi="Angsana New" w:cs="Angsana New" w:hint="cs"/>
          <w:i/>
          <w:iCs/>
          <w:cs/>
        </w:rPr>
        <w:t>)</w:t>
      </w:r>
      <w:r w:rsidRPr="00051689">
        <w:rPr>
          <w:rFonts w:ascii="Angsana New" w:hAnsi="Angsana New" w:cs="Angsana New" w:hint="cs"/>
          <w:cs/>
        </w:rPr>
        <w:t xml:space="preserve"> มี</w:t>
      </w:r>
      <w:r w:rsidR="005725F1" w:rsidRPr="00051689">
        <w:rPr>
          <w:rFonts w:ascii="Angsana New" w:hAnsi="Angsana New" w:cs="Angsana New" w:hint="cs"/>
          <w:cs/>
          <w:lang w:val="en-US"/>
        </w:rPr>
        <w:t>อัตราดอกเบี้ย</w:t>
      </w:r>
      <w:r w:rsidR="0018703D">
        <w:rPr>
          <w:rFonts w:ascii="Angsana New" w:hAnsi="Angsana New" w:cs="Angsana New" w:hint="cs"/>
          <w:cs/>
          <w:lang w:val="en-US"/>
        </w:rPr>
        <w:t xml:space="preserve">ตามที่ระบุในสัญญา </w:t>
      </w:r>
      <w:r w:rsidR="0018703D" w:rsidRPr="0018703D">
        <w:rPr>
          <w:rFonts w:ascii="Angsana New" w:hAnsi="Angsana New" w:cs="Angsana New" w:hint="cs"/>
          <w:i/>
          <w:iCs/>
          <w:cs/>
          <w:lang w:val="en-US"/>
        </w:rPr>
        <w:t xml:space="preserve">(หมายเหตุ </w:t>
      </w:r>
      <w:r w:rsidR="00845905" w:rsidRPr="00845905">
        <w:rPr>
          <w:rFonts w:ascii="Angsana New" w:hAnsi="Angsana New" w:cs="Angsana New"/>
          <w:i/>
          <w:iCs/>
          <w:lang w:val="en-US"/>
        </w:rPr>
        <w:t>1</w:t>
      </w:r>
      <w:r w:rsidR="009F7A4E">
        <w:rPr>
          <w:rFonts w:ascii="Angsana New" w:hAnsi="Angsana New" w:cs="Angsana New"/>
          <w:i/>
          <w:iCs/>
          <w:lang w:val="en-US"/>
        </w:rPr>
        <w:t>8</w:t>
      </w:r>
      <w:r w:rsidR="0018703D" w:rsidRPr="0018703D">
        <w:rPr>
          <w:rFonts w:ascii="Angsana New" w:hAnsi="Angsana New" w:cs="Angsana New"/>
          <w:i/>
          <w:iCs/>
          <w:lang w:val="en-US"/>
        </w:rPr>
        <w:t>)</w:t>
      </w:r>
    </w:p>
    <w:p w14:paraId="13923FAF" w14:textId="77777777" w:rsidR="00DF7D0E" w:rsidRDefault="00DF7D0E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BFC6089" w14:textId="77777777" w:rsidR="00CF6151" w:rsidRPr="00C04322" w:rsidRDefault="00CF6151" w:rsidP="00CF6151">
      <w:pPr>
        <w:ind w:left="540"/>
        <w:jc w:val="thaiDistribute"/>
        <w:rPr>
          <w:rFonts w:ascii="Angsana New" w:hAnsi="Angsana New" w:cs="Angsana New"/>
        </w:rPr>
      </w:pPr>
      <w:r w:rsidRPr="00052E7F">
        <w:rPr>
          <w:rFonts w:ascii="Angsana New" w:hAnsi="Angsana New" w:cs="Angsana New"/>
          <w:cs/>
        </w:rPr>
        <w:t>บริษัทเช่า</w:t>
      </w:r>
      <w:r>
        <w:rPr>
          <w:rFonts w:ascii="Angsana New" w:hAnsi="Angsana New" w:cs="Angsana New" w:hint="cs"/>
          <w:cs/>
        </w:rPr>
        <w:t>ที่ดิน</w:t>
      </w:r>
      <w:r w:rsidRPr="00651AAD">
        <w:rPr>
          <w:rFonts w:ascii="Angsana New" w:hAnsi="Angsana New" w:cs="Angsana New"/>
          <w:cs/>
        </w:rPr>
        <w:t>เป็นเวลา</w:t>
      </w:r>
      <w:r w:rsidRPr="00651AAD">
        <w:rPr>
          <w:rFonts w:ascii="Angsana New" w:hAnsi="Angsana New" w:cs="Angsana New"/>
        </w:rPr>
        <w:t xml:space="preserve"> 3 </w:t>
      </w:r>
      <w:r w:rsidRPr="00651AAD">
        <w:rPr>
          <w:rFonts w:ascii="Angsana New" w:hAnsi="Angsana New" w:cs="Angsana New"/>
          <w:cs/>
        </w:rPr>
        <w:t>ปี และจ่ายค่าเช่าคงที่ โดยเงื่อนไขในการจ่ายชำระเป็นเงื่อนไขปกติทั่วไปสำหรับในประเทศไทย</w:t>
      </w:r>
    </w:p>
    <w:p w14:paraId="7C105CA8" w14:textId="77777777" w:rsidR="00CF6151" w:rsidRDefault="00CF6151" w:rsidP="00CF6151">
      <w:pPr>
        <w:ind w:left="540"/>
        <w:jc w:val="thaiDistribute"/>
        <w:rPr>
          <w:rFonts w:ascii="Angsana New" w:hAnsi="Angsana New" w:cs="Angsana New"/>
        </w:rPr>
      </w:pPr>
    </w:p>
    <w:p w14:paraId="1ABF80A9" w14:textId="77777777" w:rsidR="00CF6151" w:rsidRPr="000A3EED" w:rsidRDefault="00CF6151" w:rsidP="00CF6151">
      <w:pPr>
        <w:ind w:left="540"/>
        <w:jc w:val="thaiDistribute"/>
        <w:rPr>
          <w:rFonts w:ascii="Angsana New" w:hAnsi="Angsana New" w:cs="Angsana New"/>
          <w:spacing w:val="-2"/>
        </w:rPr>
      </w:pPr>
      <w:bookmarkStart w:id="2" w:name="_Hlk30590786"/>
      <w:r w:rsidRPr="00EB2F1B">
        <w:rPr>
          <w:rFonts w:ascii="Angsana New" w:hAnsi="Angsana New" w:cs="Angsana New"/>
          <w:spacing w:val="-2"/>
          <w:cs/>
        </w:rPr>
        <w:t>บริษัทย่อย</w:t>
      </w:r>
      <w:r w:rsidRPr="000A3EED">
        <w:rPr>
          <w:rFonts w:ascii="Angsana New" w:hAnsi="Angsana New" w:cs="Angsana New"/>
          <w:spacing w:val="-2"/>
          <w:cs/>
        </w:rPr>
        <w:t>ได้ทำสัญญาเช่าอาคารจอดรถกับบริษัทแห่งหนึ่ง เพื่อใช้เป็นสถานประกอบการบางส่วนของโรงพยาบาลเป็นระยะเวลา</w:t>
      </w:r>
      <w:r w:rsidRPr="000A3EED">
        <w:rPr>
          <w:rFonts w:ascii="Angsana New" w:hAnsi="Angsana New" w:cs="Angsana New"/>
          <w:spacing w:val="-2"/>
        </w:rPr>
        <w:t xml:space="preserve"> 30</w:t>
      </w:r>
      <w:r w:rsidRPr="000A3EED">
        <w:rPr>
          <w:rFonts w:ascii="Angsana New" w:hAnsi="Angsana New" w:cs="Angsana New"/>
          <w:spacing w:val="-2"/>
          <w:cs/>
        </w:rPr>
        <w:t xml:space="preserve"> ปี สิ้นสุดสัญญาเช่าในวันที่ </w:t>
      </w:r>
      <w:r w:rsidRPr="000A3EED">
        <w:rPr>
          <w:rFonts w:ascii="Angsana New" w:hAnsi="Angsana New" w:cs="Angsana New"/>
          <w:spacing w:val="-2"/>
        </w:rPr>
        <w:t>31</w:t>
      </w:r>
      <w:r w:rsidRPr="000A3EED">
        <w:rPr>
          <w:rFonts w:ascii="Angsana New" w:hAnsi="Angsana New" w:cs="Angsana New"/>
          <w:spacing w:val="-2"/>
          <w:cs/>
        </w:rPr>
        <w:t xml:space="preserve"> </w:t>
      </w:r>
      <w:r w:rsidRPr="000A3EED">
        <w:rPr>
          <w:rFonts w:ascii="Angsana New" w:hAnsi="Angsana New" w:cs="Angsana New" w:hint="cs"/>
          <w:spacing w:val="-2"/>
          <w:cs/>
        </w:rPr>
        <w:t>ธันวาคม</w:t>
      </w:r>
      <w:r w:rsidRPr="000A3EED">
        <w:rPr>
          <w:rFonts w:ascii="Angsana New" w:hAnsi="Angsana New" w:cs="Angsana New"/>
          <w:spacing w:val="-2"/>
          <w:cs/>
        </w:rPr>
        <w:t xml:space="preserve"> </w:t>
      </w:r>
      <w:r w:rsidRPr="000A3EED">
        <w:rPr>
          <w:rFonts w:ascii="Angsana New" w:hAnsi="Angsana New" w:cs="Angsana New"/>
          <w:spacing w:val="-2"/>
        </w:rPr>
        <w:t>25</w:t>
      </w:r>
      <w:r w:rsidRPr="000A3EED">
        <w:rPr>
          <w:rFonts w:ascii="Angsana New" w:hAnsi="Angsana New" w:cs="Angsana New" w:hint="cs"/>
          <w:spacing w:val="-2"/>
        </w:rPr>
        <w:t>8</w:t>
      </w:r>
      <w:r w:rsidRPr="000A3EED">
        <w:rPr>
          <w:rFonts w:ascii="Angsana New" w:hAnsi="Angsana New" w:cs="Angsana New"/>
          <w:spacing w:val="-2"/>
        </w:rPr>
        <w:t>6</w:t>
      </w:r>
      <w:r w:rsidRPr="000A3EED">
        <w:rPr>
          <w:rFonts w:ascii="Angsana New" w:hAnsi="Angsana New" w:cs="Angsana New"/>
          <w:spacing w:val="-2"/>
          <w:cs/>
        </w:rPr>
        <w:t xml:space="preserve"> โดยมีอัตราค่าเช่าและ</w:t>
      </w:r>
      <w:r w:rsidRPr="000A3EED">
        <w:rPr>
          <w:rFonts w:ascii="Angsana New" w:hAnsi="Angsana New" w:cs="Angsana New" w:hint="cs"/>
          <w:spacing w:val="-2"/>
          <w:cs/>
        </w:rPr>
        <w:t>ค่า</w:t>
      </w:r>
      <w:r w:rsidRPr="000A3EED">
        <w:rPr>
          <w:rFonts w:ascii="Angsana New" w:hAnsi="Angsana New" w:cs="Angsana New"/>
          <w:spacing w:val="-2"/>
          <w:cs/>
        </w:rPr>
        <w:t xml:space="preserve">บริการแตกต่างกันในแต่ละปี </w:t>
      </w:r>
    </w:p>
    <w:bookmarkEnd w:id="2"/>
    <w:p w14:paraId="3FB78EF6" w14:textId="77777777" w:rsidR="00CF6151" w:rsidRPr="000A3EED" w:rsidRDefault="00CF6151" w:rsidP="00CF615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-2"/>
        </w:rPr>
      </w:pPr>
    </w:p>
    <w:p w14:paraId="56A29725" w14:textId="31D5D01F" w:rsidR="00504FA2" w:rsidRDefault="00504FA2">
      <w:pPr>
        <w:spacing w:line="240" w:lineRule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0952D8" w:rsidRPr="000952D8" w14:paraId="2F517AA3" w14:textId="77777777" w:rsidTr="006F2B2F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02D9C59B" w14:textId="77777777" w:rsidR="000952D8" w:rsidRPr="000952D8" w:rsidRDefault="000952D8" w:rsidP="006F2B2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77E6ED2" w14:textId="14168F06" w:rsidR="000952D8" w:rsidRPr="000952D8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0952D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6E723D" w14:textId="77777777" w:rsidR="000952D8" w:rsidRPr="000952D8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2179FB" w14:textId="3D857B63" w:rsidR="000952D8" w:rsidRPr="000952D8" w:rsidRDefault="000952D8" w:rsidP="006F2B2F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0952D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52D8" w:rsidRPr="000952D8" w14:paraId="7032644F" w14:textId="77777777" w:rsidTr="006F2B2F">
        <w:trPr>
          <w:cantSplit/>
          <w:tblHeader/>
        </w:trPr>
        <w:tc>
          <w:tcPr>
            <w:tcW w:w="4050" w:type="dxa"/>
          </w:tcPr>
          <w:p w14:paraId="63DA7AA2" w14:textId="77777777" w:rsidR="000952D8" w:rsidRPr="000952D8" w:rsidRDefault="000952D8" w:rsidP="006F2B2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C023C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C023C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C023C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F9F7443" w14:textId="77777777" w:rsidR="000952D8" w:rsidRPr="000952D8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952D8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33C1F42" w14:textId="77777777" w:rsidR="000952D8" w:rsidRPr="000952D8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487F68D" w14:textId="77777777" w:rsidR="000952D8" w:rsidRPr="000952D8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952D8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0F0A5552" w14:textId="77777777" w:rsidR="000952D8" w:rsidRPr="000952D8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77D2F4" w14:textId="77777777" w:rsidR="000952D8" w:rsidRPr="000952D8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952D8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1E49BE8" w14:textId="77777777" w:rsidR="000952D8" w:rsidRPr="000952D8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DCEC6" w14:textId="77777777" w:rsidR="000952D8" w:rsidRPr="000952D8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952D8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2562</w:t>
            </w:r>
          </w:p>
        </w:tc>
      </w:tr>
      <w:tr w:rsidR="000952D8" w:rsidRPr="000952D8" w14:paraId="74A981DD" w14:textId="77777777" w:rsidTr="006F2B2F">
        <w:trPr>
          <w:cantSplit/>
          <w:tblHeader/>
        </w:trPr>
        <w:tc>
          <w:tcPr>
            <w:tcW w:w="4050" w:type="dxa"/>
          </w:tcPr>
          <w:p w14:paraId="583F2E7F" w14:textId="28B2D5F8" w:rsidR="000952D8" w:rsidRPr="000952D8" w:rsidRDefault="000952D8" w:rsidP="006F2B2F">
            <w:pPr>
              <w:rPr>
                <w:rFonts w:ascii="Angsana New" w:hAnsi="Angsana New" w:cs="Angsana New"/>
                <w:b/>
                <w:bCs/>
                <w:i/>
                <w:iCs/>
                <w:highlight w:val="cyan"/>
              </w:rPr>
            </w:pPr>
          </w:p>
        </w:tc>
        <w:tc>
          <w:tcPr>
            <w:tcW w:w="4770" w:type="dxa"/>
            <w:gridSpan w:val="7"/>
          </w:tcPr>
          <w:p w14:paraId="0AE7AB76" w14:textId="352B7EF1" w:rsidR="000952D8" w:rsidRPr="000952D8" w:rsidRDefault="000952D8" w:rsidP="006F2B2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952D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C023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952D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952D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952D8" w:rsidRPr="000952D8" w14:paraId="38890F48" w14:textId="77777777" w:rsidTr="006F2B2F">
        <w:trPr>
          <w:cantSplit/>
        </w:trPr>
        <w:tc>
          <w:tcPr>
            <w:tcW w:w="4050" w:type="dxa"/>
          </w:tcPr>
          <w:p w14:paraId="25E7FDBD" w14:textId="77777777" w:rsidR="000952D8" w:rsidRPr="00C023C9" w:rsidRDefault="000952D8" w:rsidP="006F2B2F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C023C9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จำนวนที่รับรู้ในกำไรหรือขาดทุน</w:t>
            </w:r>
            <w:r w:rsidRPr="00C023C9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Pr="00C023C9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080" w:type="dxa"/>
          </w:tcPr>
          <w:p w14:paraId="4FFDF847" w14:textId="77777777" w:rsidR="000952D8" w:rsidRPr="000952D8" w:rsidRDefault="000952D8" w:rsidP="006F2B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2A939C" w14:textId="77777777" w:rsidR="000952D8" w:rsidRPr="000952D8" w:rsidRDefault="000952D8" w:rsidP="006F2B2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6D9D04" w14:textId="77777777" w:rsidR="000952D8" w:rsidRPr="000952D8" w:rsidRDefault="000952D8" w:rsidP="006F2B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2D7806" w14:textId="77777777" w:rsidR="000952D8" w:rsidRPr="000952D8" w:rsidRDefault="000952D8" w:rsidP="006F2B2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62424B" w14:textId="77777777" w:rsidR="000952D8" w:rsidRPr="000952D8" w:rsidRDefault="000952D8" w:rsidP="006F2B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95EEFE" w14:textId="77777777" w:rsidR="000952D8" w:rsidRPr="000952D8" w:rsidRDefault="000952D8" w:rsidP="006F2B2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E6583" w14:textId="77777777" w:rsidR="000952D8" w:rsidRPr="000952D8" w:rsidRDefault="000952D8" w:rsidP="006F2B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52D8" w:rsidRPr="000952D8" w14:paraId="074DC9C6" w14:textId="77777777" w:rsidTr="006F2B2F">
        <w:trPr>
          <w:cantSplit/>
        </w:trPr>
        <w:tc>
          <w:tcPr>
            <w:tcW w:w="4050" w:type="dxa"/>
          </w:tcPr>
          <w:p w14:paraId="3AFD85EF" w14:textId="77777777" w:rsidR="000952D8" w:rsidRPr="00C023C9" w:rsidRDefault="000952D8" w:rsidP="006F2B2F">
            <w:pPr>
              <w:rPr>
                <w:rFonts w:ascii="Angsana New" w:hAnsi="Angsana New" w:cs="Angsana New"/>
                <w:cs/>
              </w:rPr>
            </w:pPr>
            <w:r w:rsidRPr="00C023C9">
              <w:rPr>
                <w:rFonts w:ascii="Angsana New" w:hAnsi="Angsana New" w:cs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B07FBD1" w14:textId="020BD9FA" w:rsidR="000952D8" w:rsidRPr="000952D8" w:rsidRDefault="000952D8" w:rsidP="006F2B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C543A2B" w14:textId="77777777" w:rsidR="000952D8" w:rsidRPr="000952D8" w:rsidRDefault="000952D8" w:rsidP="006F2B2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487B21" w14:textId="77777777" w:rsidR="000952D8" w:rsidRPr="000952D8" w:rsidRDefault="000952D8" w:rsidP="006F2B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5A89666" w14:textId="77777777" w:rsidR="000952D8" w:rsidRPr="000952D8" w:rsidRDefault="000952D8" w:rsidP="006F2B2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9EB92C" w14:textId="77777777" w:rsidR="000952D8" w:rsidRPr="000952D8" w:rsidRDefault="000952D8" w:rsidP="006F2B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73298F6" w14:textId="77777777" w:rsidR="000952D8" w:rsidRPr="000952D8" w:rsidRDefault="000952D8" w:rsidP="006F2B2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2F63F" w14:textId="77777777" w:rsidR="000952D8" w:rsidRPr="000952D8" w:rsidRDefault="000952D8" w:rsidP="006F2B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023C9" w:rsidRPr="000952D8" w14:paraId="7035B0DB" w14:textId="77777777" w:rsidTr="006F2B2F">
        <w:trPr>
          <w:cantSplit/>
        </w:trPr>
        <w:tc>
          <w:tcPr>
            <w:tcW w:w="4050" w:type="dxa"/>
          </w:tcPr>
          <w:p w14:paraId="30D82974" w14:textId="5FE6DA8F" w:rsidR="00C023C9" w:rsidRPr="00C023C9" w:rsidRDefault="00C023C9" w:rsidP="00C023C9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023C9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FBB1AC2" w14:textId="769E8F80" w:rsidR="00C023C9" w:rsidRPr="000952D8" w:rsidRDefault="00C023C9" w:rsidP="00C023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1,314</w:t>
            </w:r>
          </w:p>
        </w:tc>
        <w:tc>
          <w:tcPr>
            <w:tcW w:w="180" w:type="dxa"/>
            <w:vAlign w:val="bottom"/>
          </w:tcPr>
          <w:p w14:paraId="77FE7996" w14:textId="77777777" w:rsidR="00C023C9" w:rsidRPr="000952D8" w:rsidRDefault="00C023C9" w:rsidP="00C023C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8B6C18" w14:textId="583DF253" w:rsidR="00C023C9" w:rsidRPr="000952D8" w:rsidRDefault="00C023C9" w:rsidP="00C023C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-84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952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7BED79F" w14:textId="77777777" w:rsidR="00C023C9" w:rsidRPr="000952D8" w:rsidRDefault="00C023C9" w:rsidP="00C023C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62AED4" w14:textId="425A1759" w:rsidR="00C023C9" w:rsidRPr="000952D8" w:rsidRDefault="00C023C9" w:rsidP="00C023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1,314</w:t>
            </w:r>
          </w:p>
        </w:tc>
        <w:tc>
          <w:tcPr>
            <w:tcW w:w="180" w:type="dxa"/>
            <w:vAlign w:val="bottom"/>
          </w:tcPr>
          <w:p w14:paraId="57D9BA1B" w14:textId="77777777" w:rsidR="00C023C9" w:rsidRPr="000952D8" w:rsidRDefault="00C023C9" w:rsidP="00C023C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C57566" w14:textId="59AC4D96" w:rsidR="00C023C9" w:rsidRPr="000952D8" w:rsidRDefault="00C023C9" w:rsidP="00C023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952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23C9" w:rsidRPr="000952D8" w14:paraId="56596527" w14:textId="77777777" w:rsidTr="009B3CA4">
        <w:trPr>
          <w:cantSplit/>
        </w:trPr>
        <w:tc>
          <w:tcPr>
            <w:tcW w:w="4050" w:type="dxa"/>
          </w:tcPr>
          <w:p w14:paraId="4E426035" w14:textId="77777777" w:rsidR="00C023C9" w:rsidRPr="00C023C9" w:rsidRDefault="00C023C9" w:rsidP="00C023C9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C023C9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6371C2B2" w14:textId="1EE911B6" w:rsidR="00C023C9" w:rsidRPr="000952D8" w:rsidRDefault="00C023C9" w:rsidP="00C023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3,204</w:t>
            </w:r>
          </w:p>
        </w:tc>
        <w:tc>
          <w:tcPr>
            <w:tcW w:w="180" w:type="dxa"/>
            <w:vAlign w:val="bottom"/>
          </w:tcPr>
          <w:p w14:paraId="1E4700A8" w14:textId="77777777" w:rsidR="00C023C9" w:rsidRPr="000952D8" w:rsidRDefault="00C023C9" w:rsidP="00C023C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F0E647" w14:textId="77777777" w:rsidR="00C023C9" w:rsidRPr="000952D8" w:rsidRDefault="00C023C9" w:rsidP="00C023C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-84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952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8BF02F1" w14:textId="77777777" w:rsidR="00C023C9" w:rsidRPr="000952D8" w:rsidRDefault="00C023C9" w:rsidP="00C023C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0A686" w14:textId="7EBF2A11" w:rsidR="00C023C9" w:rsidRPr="00C023C9" w:rsidRDefault="00C023C9" w:rsidP="00C023C9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0952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614DC0" w14:textId="77777777" w:rsidR="00C023C9" w:rsidRPr="000952D8" w:rsidRDefault="00C023C9" w:rsidP="00C023C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0AE3F" w14:textId="49CCD668" w:rsidR="00C023C9" w:rsidRPr="000952D8" w:rsidRDefault="00C023C9" w:rsidP="00C023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952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23C9" w:rsidRPr="000952D8" w14:paraId="746710B0" w14:textId="77777777" w:rsidTr="006F2B2F">
        <w:trPr>
          <w:cantSplit/>
        </w:trPr>
        <w:tc>
          <w:tcPr>
            <w:tcW w:w="4050" w:type="dxa"/>
          </w:tcPr>
          <w:p w14:paraId="3E8A60D6" w14:textId="144674A3" w:rsidR="00C023C9" w:rsidRPr="00C023C9" w:rsidRDefault="00C023C9" w:rsidP="00C023C9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C023C9">
              <w:rPr>
                <w:rFonts w:ascii="Angsana New" w:hAnsi="Angsana New" w:hint="cs"/>
                <w:sz w:val="30"/>
                <w:szCs w:val="30"/>
                <w:cs/>
              </w:rPr>
              <w:t>เครื่องมือและ</w:t>
            </w:r>
            <w:r w:rsidRPr="00C023C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Pr="00C023C9">
              <w:rPr>
                <w:rFonts w:ascii="Angsana New" w:hAnsi="Angsana New" w:hint="cs"/>
                <w:sz w:val="30"/>
                <w:szCs w:val="30"/>
                <w:cs/>
              </w:rPr>
              <w:t>การแพทย์</w:t>
            </w:r>
          </w:p>
        </w:tc>
        <w:tc>
          <w:tcPr>
            <w:tcW w:w="1080" w:type="dxa"/>
            <w:vAlign w:val="bottom"/>
          </w:tcPr>
          <w:p w14:paraId="5DB1B926" w14:textId="6DD9BF00" w:rsidR="00C023C9" w:rsidRPr="000952D8" w:rsidRDefault="00C023C9" w:rsidP="00C023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1,417</w:t>
            </w:r>
          </w:p>
        </w:tc>
        <w:tc>
          <w:tcPr>
            <w:tcW w:w="180" w:type="dxa"/>
            <w:vAlign w:val="bottom"/>
          </w:tcPr>
          <w:p w14:paraId="0618C49E" w14:textId="77777777" w:rsidR="00C023C9" w:rsidRPr="000952D8" w:rsidRDefault="00C023C9" w:rsidP="00C023C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3BA4C1" w14:textId="77777777" w:rsidR="00C023C9" w:rsidRPr="000952D8" w:rsidRDefault="00C023C9" w:rsidP="00C023C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-84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952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E2C8BA2" w14:textId="77777777" w:rsidR="00C023C9" w:rsidRPr="000952D8" w:rsidRDefault="00C023C9" w:rsidP="00C023C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F581B7" w14:textId="1BD15AAF" w:rsidR="00C023C9" w:rsidRPr="000952D8" w:rsidRDefault="00C023C9" w:rsidP="00C023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4E7E4EB4" w14:textId="77777777" w:rsidR="00C023C9" w:rsidRPr="000952D8" w:rsidRDefault="00C023C9" w:rsidP="00C023C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9E27BB" w14:textId="03BC3351" w:rsidR="00C023C9" w:rsidRPr="000952D8" w:rsidRDefault="00C023C9" w:rsidP="00C023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952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23C9" w:rsidRPr="000952D8" w14:paraId="44D237A1" w14:textId="77777777" w:rsidTr="009B3CA4">
        <w:trPr>
          <w:cantSplit/>
        </w:trPr>
        <w:tc>
          <w:tcPr>
            <w:tcW w:w="4050" w:type="dxa"/>
          </w:tcPr>
          <w:p w14:paraId="48E4062F" w14:textId="77777777" w:rsidR="00C023C9" w:rsidRPr="00C023C9" w:rsidRDefault="00C023C9" w:rsidP="00C023C9">
            <w:pPr>
              <w:rPr>
                <w:rFonts w:ascii="Angsana New" w:hAnsi="Angsana New" w:cs="Angsana New"/>
                <w:cs/>
              </w:rPr>
            </w:pPr>
            <w:r w:rsidRPr="00C023C9">
              <w:rPr>
                <w:rFonts w:ascii="Angsana New" w:hAnsi="Angsana New" w:cs="Angsana New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6ECE1502" w14:textId="5C8BB8E2" w:rsidR="00C023C9" w:rsidRPr="000952D8" w:rsidRDefault="00C023C9" w:rsidP="00C023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2,400</w:t>
            </w:r>
          </w:p>
        </w:tc>
        <w:tc>
          <w:tcPr>
            <w:tcW w:w="180" w:type="dxa"/>
            <w:vAlign w:val="bottom"/>
          </w:tcPr>
          <w:p w14:paraId="7308E90E" w14:textId="77777777" w:rsidR="00C023C9" w:rsidRPr="000952D8" w:rsidRDefault="00C023C9" w:rsidP="00C023C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E1BDB1" w14:textId="77777777" w:rsidR="00C023C9" w:rsidRPr="000952D8" w:rsidRDefault="00C023C9" w:rsidP="00C023C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-84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52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36EFA9" w14:textId="77777777" w:rsidR="00C023C9" w:rsidRPr="000952D8" w:rsidRDefault="00C023C9" w:rsidP="00C023C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527B8" w14:textId="18812EBD" w:rsidR="00C023C9" w:rsidRPr="000952D8" w:rsidRDefault="00C023C9" w:rsidP="00C023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180" w:type="dxa"/>
            <w:vAlign w:val="bottom"/>
          </w:tcPr>
          <w:p w14:paraId="6D21AB50" w14:textId="77777777" w:rsidR="00C023C9" w:rsidRPr="000952D8" w:rsidRDefault="00C023C9" w:rsidP="00C023C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B6045D" w14:textId="0EF44926" w:rsidR="00C023C9" w:rsidRPr="000952D8" w:rsidRDefault="00C023C9" w:rsidP="00C023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52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23C9" w:rsidRPr="000952D8" w14:paraId="460FCE62" w14:textId="77777777" w:rsidTr="006F2B2F">
        <w:trPr>
          <w:cantSplit/>
        </w:trPr>
        <w:tc>
          <w:tcPr>
            <w:tcW w:w="4050" w:type="dxa"/>
          </w:tcPr>
          <w:p w14:paraId="58015532" w14:textId="77777777" w:rsidR="00B412CB" w:rsidRDefault="00C023C9" w:rsidP="00C023C9">
            <w:pPr>
              <w:rPr>
                <w:rFonts w:ascii="Angsana New" w:hAnsi="Angsana New" w:cs="Angsana New"/>
              </w:rPr>
            </w:pPr>
            <w:r w:rsidRPr="00C023C9">
              <w:rPr>
                <w:rFonts w:ascii="Angsana New" w:hAnsi="Angsana New" w:cs="Angsana New"/>
                <w:cs/>
              </w:rPr>
              <w:t>ค่าใช้จ่ายที่เกี่ยวข้องกับสัญญาเช่า</w:t>
            </w:r>
          </w:p>
          <w:p w14:paraId="5E51A0F8" w14:textId="0FE208E1" w:rsidR="00C023C9" w:rsidRPr="00C023C9" w:rsidRDefault="00B412CB" w:rsidP="00C023C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C023C9" w:rsidRPr="00C023C9">
              <w:rPr>
                <w:rFonts w:ascii="Angsana New" w:hAnsi="Angsana New" w:cs="Angsana New"/>
                <w:cs/>
              </w:rPr>
              <w:t>สินทรัพย์ที่ม</w:t>
            </w:r>
            <w:r w:rsidR="00141B2B">
              <w:rPr>
                <w:rFonts w:ascii="Angsana New" w:hAnsi="Angsana New" w:cs="Angsana New" w:hint="cs"/>
                <w:cs/>
              </w:rPr>
              <w:t>ี</w:t>
            </w:r>
            <w:r w:rsidR="00C023C9" w:rsidRPr="00C023C9">
              <w:rPr>
                <w:rFonts w:ascii="Angsana New" w:hAnsi="Angsana New" w:cs="Angsana New"/>
                <w:cs/>
              </w:rPr>
              <w:t>มูลค่าต่ำ</w:t>
            </w:r>
          </w:p>
        </w:tc>
        <w:tc>
          <w:tcPr>
            <w:tcW w:w="1080" w:type="dxa"/>
            <w:vAlign w:val="bottom"/>
          </w:tcPr>
          <w:p w14:paraId="7C993217" w14:textId="5ABF77EF" w:rsidR="00C023C9" w:rsidRPr="000952D8" w:rsidRDefault="003049AD" w:rsidP="00C023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C023C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384</w:t>
            </w:r>
          </w:p>
        </w:tc>
        <w:tc>
          <w:tcPr>
            <w:tcW w:w="180" w:type="dxa"/>
            <w:vAlign w:val="bottom"/>
          </w:tcPr>
          <w:p w14:paraId="1C23A10E" w14:textId="77777777" w:rsidR="00C023C9" w:rsidRPr="000952D8" w:rsidRDefault="00C023C9" w:rsidP="00C023C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E663F0" w14:textId="77777777" w:rsidR="00C023C9" w:rsidRPr="000952D8" w:rsidRDefault="00C023C9" w:rsidP="00C023C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-84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52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94BD77" w14:textId="3BD9907D" w:rsidR="00C023C9" w:rsidRPr="000952D8" w:rsidRDefault="00C023C9" w:rsidP="00C023C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14:paraId="27353874" w14:textId="61A5AF46" w:rsidR="00C023C9" w:rsidRPr="000952D8" w:rsidRDefault="003049AD" w:rsidP="00C023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C023C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219</w:t>
            </w:r>
          </w:p>
        </w:tc>
        <w:tc>
          <w:tcPr>
            <w:tcW w:w="180" w:type="dxa"/>
            <w:vAlign w:val="bottom"/>
          </w:tcPr>
          <w:p w14:paraId="3FC372C9" w14:textId="77777777" w:rsidR="00C023C9" w:rsidRPr="000952D8" w:rsidRDefault="00C023C9" w:rsidP="00C023C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176F26" w14:textId="38F56F29" w:rsidR="00C023C9" w:rsidRPr="000952D8" w:rsidRDefault="00C023C9" w:rsidP="00C023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52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23C9" w:rsidRPr="000952D8" w14:paraId="420DDF3E" w14:textId="77777777" w:rsidTr="009B3CA4">
        <w:trPr>
          <w:cantSplit/>
        </w:trPr>
        <w:tc>
          <w:tcPr>
            <w:tcW w:w="4050" w:type="dxa"/>
          </w:tcPr>
          <w:p w14:paraId="0F028956" w14:textId="77777777" w:rsidR="00C023C9" w:rsidRPr="000952D8" w:rsidRDefault="00C023C9" w:rsidP="00C023C9">
            <w:pPr>
              <w:rPr>
                <w:rFonts w:ascii="Angsana New" w:hAnsi="Angsana New" w:cs="Angsana New"/>
                <w:cs/>
              </w:rPr>
            </w:pPr>
            <w:r w:rsidRPr="000952D8">
              <w:rPr>
                <w:rFonts w:ascii="Angsana New" w:hAnsi="Angsana New" w:cs="Angsana New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</w:tcPr>
          <w:p w14:paraId="6F5B6F59" w14:textId="77777777" w:rsidR="00C023C9" w:rsidRPr="000952D8" w:rsidRDefault="00C023C9" w:rsidP="00633D0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0952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1CB91A2" w14:textId="77777777" w:rsidR="00C023C9" w:rsidRPr="000952D8" w:rsidRDefault="00C023C9" w:rsidP="00C023C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9EC7B3" w14:textId="3B62D847" w:rsidR="00C023C9" w:rsidRPr="000952D8" w:rsidRDefault="00C023C9" w:rsidP="00C023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2,896</w:t>
            </w:r>
          </w:p>
        </w:tc>
        <w:tc>
          <w:tcPr>
            <w:tcW w:w="180" w:type="dxa"/>
            <w:vAlign w:val="bottom"/>
          </w:tcPr>
          <w:p w14:paraId="7B5FDB51" w14:textId="77777777" w:rsidR="00C023C9" w:rsidRPr="000952D8" w:rsidRDefault="00C023C9" w:rsidP="00C023C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6DA298" w14:textId="4DF9A524" w:rsidR="00C023C9" w:rsidRPr="000952D8" w:rsidRDefault="00C023C9" w:rsidP="00C023C9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0952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40377E9" w14:textId="77777777" w:rsidR="00C023C9" w:rsidRPr="000952D8" w:rsidRDefault="00C023C9" w:rsidP="00C023C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1C058F" w14:textId="685E7618" w:rsidR="00C023C9" w:rsidRPr="000952D8" w:rsidRDefault="00C023C9" w:rsidP="00C023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432</w:t>
            </w:r>
          </w:p>
        </w:tc>
      </w:tr>
    </w:tbl>
    <w:p w14:paraId="59D82EF8" w14:textId="77777777" w:rsidR="000952D8" w:rsidRPr="000952D8" w:rsidRDefault="000952D8" w:rsidP="000952D8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58ED2E2" w14:textId="58BBCB64" w:rsidR="000952D8" w:rsidRPr="009165EC" w:rsidRDefault="000952D8" w:rsidP="009165EC">
      <w:pPr>
        <w:shd w:val="clear" w:color="auto" w:fill="FFFFFF" w:themeFill="background1"/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9165EC">
        <w:rPr>
          <w:rFonts w:ascii="Angsana New" w:hAnsi="Angsana New" w:cs="Angsana New"/>
          <w:cs/>
        </w:rPr>
        <w:t xml:space="preserve">ในปี </w:t>
      </w:r>
      <w:r w:rsidRPr="009165EC">
        <w:rPr>
          <w:rFonts w:ascii="Angsana New" w:hAnsi="Angsana New" w:cs="Angsana New"/>
        </w:rPr>
        <w:t xml:space="preserve">2563 </w:t>
      </w:r>
      <w:r w:rsidRPr="009165EC">
        <w:rPr>
          <w:rFonts w:ascii="Angsana New" w:hAnsi="Angsana New" w:cs="Angsana New"/>
          <w:cs/>
        </w:rPr>
        <w:t>กระแสเงินสดจ่ายทั้งหมดของสัญญาเช่าของกลุ่มบริษัทแล</w:t>
      </w:r>
      <w:r w:rsidR="009165EC" w:rsidRPr="009165EC">
        <w:rPr>
          <w:rFonts w:ascii="Angsana New" w:hAnsi="Angsana New" w:cs="Angsana New" w:hint="cs"/>
          <w:cs/>
        </w:rPr>
        <w:t>ะ</w:t>
      </w:r>
      <w:r w:rsidRPr="009165EC">
        <w:rPr>
          <w:rFonts w:ascii="Angsana New" w:hAnsi="Angsana New" w:cs="Angsana New"/>
          <w:cs/>
        </w:rPr>
        <w:t xml:space="preserve">บริษัท มีจำนวน </w:t>
      </w:r>
      <w:r w:rsidR="009165EC" w:rsidRPr="009165EC">
        <w:rPr>
          <w:rFonts w:ascii="Angsana New" w:hAnsi="Angsana New" w:cs="Angsana New"/>
        </w:rPr>
        <w:t>14.81</w:t>
      </w:r>
      <w:r w:rsidRPr="009165EC">
        <w:rPr>
          <w:rFonts w:ascii="Angsana New" w:hAnsi="Angsana New" w:cs="Angsana New"/>
        </w:rPr>
        <w:t xml:space="preserve"> </w:t>
      </w:r>
      <w:r w:rsidRPr="009165EC">
        <w:rPr>
          <w:rFonts w:ascii="Angsana New" w:hAnsi="Angsana New" w:cs="Angsana New"/>
          <w:cs/>
        </w:rPr>
        <w:t>ล้านบาท</w:t>
      </w:r>
      <w:r w:rsidRPr="009165EC">
        <w:rPr>
          <w:rFonts w:ascii="Angsana New" w:hAnsi="Angsana New" w:cs="Angsana New"/>
        </w:rPr>
        <w:t xml:space="preserve"> </w:t>
      </w:r>
      <w:r w:rsidRPr="009165EC">
        <w:rPr>
          <w:rFonts w:ascii="Angsana New" w:hAnsi="Angsana New" w:cs="Angsana New"/>
          <w:cs/>
        </w:rPr>
        <w:t>และ</w:t>
      </w:r>
      <w:r w:rsidR="009165EC">
        <w:rPr>
          <w:rFonts w:ascii="Angsana New" w:hAnsi="Angsana New" w:cs="Angsana New"/>
        </w:rPr>
        <w:br/>
      </w:r>
      <w:r w:rsidR="009165EC" w:rsidRPr="009165EC">
        <w:rPr>
          <w:rFonts w:ascii="Angsana New" w:hAnsi="Angsana New" w:cs="Angsana New"/>
        </w:rPr>
        <w:t>3.11</w:t>
      </w:r>
      <w:r w:rsidR="00745D94">
        <w:rPr>
          <w:rFonts w:ascii="Angsana New" w:hAnsi="Angsana New" w:cs="Angsana New"/>
        </w:rPr>
        <w:t xml:space="preserve"> </w:t>
      </w:r>
      <w:r w:rsidRPr="009165EC">
        <w:rPr>
          <w:rFonts w:ascii="Angsana New" w:hAnsi="Angsana New" w:cs="Angsana New"/>
          <w:cs/>
        </w:rPr>
        <w:t>ล้านบาท ตามลำดับ</w:t>
      </w:r>
    </w:p>
    <w:p w14:paraId="75CE59F0" w14:textId="77777777" w:rsidR="00CB6C2E" w:rsidRPr="00487BCE" w:rsidRDefault="00CB6C2E" w:rsidP="00CB6C2E">
      <w:pPr>
        <w:tabs>
          <w:tab w:val="left" w:pos="540"/>
        </w:tabs>
        <w:spacing w:line="240" w:lineRule="auto"/>
        <w:ind w:left="540" w:right="-45" w:firstLine="562"/>
        <w:jc w:val="thaiDistribute"/>
        <w:rPr>
          <w:rFonts w:ascii="Angsana New" w:hAnsi="Angsana New" w:cs="Angsana New"/>
        </w:rPr>
      </w:pPr>
    </w:p>
    <w:p w14:paraId="6CA1C688" w14:textId="0EBEC0E8" w:rsidR="002B4BCD" w:rsidRPr="0097125E" w:rsidRDefault="002B4BCD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97125E">
        <w:rPr>
          <w:rFonts w:ascii="Angsana New" w:hAnsi="Angsana New" w:cs="Angsana New"/>
          <w:b/>
          <w:bCs/>
          <w:cs/>
        </w:rPr>
        <w:t>ค่าความ</w:t>
      </w:r>
      <w:r w:rsidRPr="0097125E">
        <w:rPr>
          <w:rFonts w:ascii="Angsana New" w:hAnsi="Angsana New" w:cs="Angsana New" w:hint="cs"/>
          <w:b/>
          <w:bCs/>
          <w:cs/>
        </w:rPr>
        <w:t>นิยม</w:t>
      </w:r>
      <w:r w:rsidRPr="0097125E">
        <w:rPr>
          <w:rFonts w:ascii="Angsana New" w:hAnsi="Angsana New" w:cs="Angsana New"/>
          <w:b/>
          <w:bCs/>
        </w:rPr>
        <w:t xml:space="preserve"> </w:t>
      </w:r>
    </w:p>
    <w:p w14:paraId="154A44D2" w14:textId="77777777" w:rsidR="00E35713" w:rsidRPr="005208E1" w:rsidRDefault="00E35713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2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1287"/>
        <w:gridCol w:w="1170"/>
        <w:gridCol w:w="270"/>
        <w:gridCol w:w="1170"/>
      </w:tblGrid>
      <w:tr w:rsidR="00E35713" w:rsidRPr="003C11EB" w14:paraId="2AC16D45" w14:textId="77777777" w:rsidTr="00BF0230">
        <w:trPr>
          <w:trHeight w:val="70"/>
          <w:tblHeader/>
        </w:trPr>
        <w:tc>
          <w:tcPr>
            <w:tcW w:w="4320" w:type="dxa"/>
          </w:tcPr>
          <w:p w14:paraId="5D3EF80A" w14:textId="77777777" w:rsidR="00E35713" w:rsidRPr="003C11EB" w:rsidRDefault="00E35713" w:rsidP="007C3807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53BE89F9" w14:textId="77777777" w:rsidR="00E35713" w:rsidRPr="003C11EB" w:rsidRDefault="00E35713" w:rsidP="007C3807">
            <w:pPr>
              <w:ind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287" w:type="dxa"/>
          </w:tcPr>
          <w:p w14:paraId="4FBFF657" w14:textId="77777777" w:rsidR="00E35713" w:rsidRPr="003C11EB" w:rsidRDefault="00E35713" w:rsidP="007C3807">
            <w:pPr>
              <w:ind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610" w:type="dxa"/>
            <w:gridSpan w:val="3"/>
          </w:tcPr>
          <w:p w14:paraId="125A3C21" w14:textId="77777777" w:rsidR="00E35713" w:rsidRPr="003C11EB" w:rsidRDefault="00E35713" w:rsidP="007C3807">
            <w:pPr>
              <w:jc w:val="center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FE0FCD" w:rsidRPr="003C11EB" w14:paraId="6CEA2137" w14:textId="77777777" w:rsidTr="00BF0230">
        <w:trPr>
          <w:tblHeader/>
        </w:trPr>
        <w:tc>
          <w:tcPr>
            <w:tcW w:w="4320" w:type="dxa"/>
          </w:tcPr>
          <w:p w14:paraId="5989BB25" w14:textId="77777777" w:rsidR="00FE0FCD" w:rsidRPr="003C11EB" w:rsidRDefault="00FE0FCD" w:rsidP="007C3807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3DD546F" w14:textId="77777777" w:rsidR="00FE0FCD" w:rsidRPr="003C11EB" w:rsidRDefault="00FE0FCD" w:rsidP="007C3807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7" w:type="dxa"/>
          </w:tcPr>
          <w:p w14:paraId="2CFCDF92" w14:textId="77777777" w:rsidR="00FE0FCD" w:rsidRPr="003C11EB" w:rsidRDefault="00FE0FCD" w:rsidP="00FE0FCD">
            <w:pPr>
              <w:ind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170" w:type="dxa"/>
          </w:tcPr>
          <w:p w14:paraId="7C19B52F" w14:textId="3D0875D3" w:rsidR="00FE0FCD" w:rsidRPr="003C11EB" w:rsidRDefault="00845905" w:rsidP="00023DB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</w:tcPr>
          <w:p w14:paraId="0148C16B" w14:textId="77777777" w:rsidR="00FE0FCD" w:rsidRPr="003C11EB" w:rsidRDefault="00FE0FCD" w:rsidP="007C380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F30C45E" w14:textId="0ACB550D" w:rsidR="00FE0FCD" w:rsidRPr="003C11EB" w:rsidRDefault="00845905" w:rsidP="00023DB0">
            <w:pPr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FE0FCD" w:rsidRPr="003C11EB" w14:paraId="4BBB2871" w14:textId="77777777" w:rsidTr="00BF0230">
        <w:trPr>
          <w:tblHeader/>
        </w:trPr>
        <w:tc>
          <w:tcPr>
            <w:tcW w:w="4320" w:type="dxa"/>
          </w:tcPr>
          <w:p w14:paraId="6D0922D4" w14:textId="77777777" w:rsidR="00FE0FCD" w:rsidRPr="003C11EB" w:rsidRDefault="00FE0FCD" w:rsidP="00FE0FCD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128A15EE" w14:textId="77777777" w:rsidR="00FE0FCD" w:rsidRPr="003C11EB" w:rsidRDefault="00FE0FCD" w:rsidP="00FE0FCD">
            <w:pPr>
              <w:ind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287" w:type="dxa"/>
          </w:tcPr>
          <w:p w14:paraId="56780920" w14:textId="77777777" w:rsidR="00FE0FCD" w:rsidRPr="003C11EB" w:rsidRDefault="00FE0FCD" w:rsidP="00FE0FCD">
            <w:pPr>
              <w:ind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610" w:type="dxa"/>
            <w:gridSpan w:val="3"/>
          </w:tcPr>
          <w:p w14:paraId="5602FD45" w14:textId="77777777" w:rsidR="00FE0FCD" w:rsidRPr="003C11EB" w:rsidRDefault="00FE0FCD" w:rsidP="00FE0FC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FE0FCD" w:rsidRPr="003C11EB" w14:paraId="4B28F085" w14:textId="77777777" w:rsidTr="00BF0230">
        <w:tc>
          <w:tcPr>
            <w:tcW w:w="4320" w:type="dxa"/>
          </w:tcPr>
          <w:p w14:paraId="660B51DD" w14:textId="77777777" w:rsidR="00FE0FCD" w:rsidRPr="003C11EB" w:rsidRDefault="00FE0FCD" w:rsidP="007C3807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080" w:type="dxa"/>
          </w:tcPr>
          <w:p w14:paraId="5B506AD1" w14:textId="77777777" w:rsidR="00FE0FCD" w:rsidRPr="003C11EB" w:rsidRDefault="00FE0FCD" w:rsidP="007C3807">
            <w:pPr>
              <w:rPr>
                <w:rFonts w:ascii="Angsana New" w:hAnsi="Angsana New" w:cs="Angsana New"/>
              </w:rPr>
            </w:pPr>
          </w:p>
        </w:tc>
        <w:tc>
          <w:tcPr>
            <w:tcW w:w="1287" w:type="dxa"/>
          </w:tcPr>
          <w:p w14:paraId="371EC478" w14:textId="77777777" w:rsidR="00FE0FCD" w:rsidRPr="003C11EB" w:rsidRDefault="00FE0FCD" w:rsidP="007C3807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26402B1" w14:textId="77777777" w:rsidR="00FE0FCD" w:rsidRPr="003C11EB" w:rsidRDefault="00FE0FCD" w:rsidP="007C3807">
            <w:pPr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1C804A3" w14:textId="77777777" w:rsidR="00FE0FCD" w:rsidRPr="003C11EB" w:rsidRDefault="00FE0FCD" w:rsidP="007C3807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166ADDE" w14:textId="77777777" w:rsidR="00FE0FCD" w:rsidRPr="003C11EB" w:rsidRDefault="00FE0FCD" w:rsidP="007C3807">
            <w:pPr>
              <w:rPr>
                <w:rFonts w:ascii="Angsana New" w:hAnsi="Angsana New" w:cs="Angsana New"/>
              </w:rPr>
            </w:pPr>
          </w:p>
        </w:tc>
      </w:tr>
      <w:tr w:rsidR="005A1525" w:rsidRPr="003C11EB" w14:paraId="0409EF78" w14:textId="77777777" w:rsidTr="00BF0230">
        <w:tc>
          <w:tcPr>
            <w:tcW w:w="4320" w:type="dxa"/>
            <w:shd w:val="clear" w:color="auto" w:fill="auto"/>
          </w:tcPr>
          <w:p w14:paraId="7C9FF41B" w14:textId="54287145" w:rsidR="005A1525" w:rsidRPr="003C11EB" w:rsidRDefault="005A1525" w:rsidP="005A1525">
            <w:pPr>
              <w:ind w:right="-108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45905">
              <w:rPr>
                <w:rFonts w:ascii="Angsana New" w:hAnsi="Angsana New" w:cs="Angsana New"/>
                <w:lang w:val="en-US"/>
              </w:rPr>
              <w:t>1</w:t>
            </w:r>
            <w:r w:rsidRPr="003C11EB">
              <w:rPr>
                <w:rFonts w:ascii="Angsana New" w:hAnsi="Angsana New" w:cs="Angsana New"/>
              </w:rPr>
              <w:t xml:space="preserve"> </w:t>
            </w:r>
            <w:r w:rsidRPr="003C11EB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1080" w:type="dxa"/>
          </w:tcPr>
          <w:p w14:paraId="1F64AF30" w14:textId="77777777" w:rsidR="005A1525" w:rsidRPr="00BF16BE" w:rsidRDefault="005A1525" w:rsidP="005A15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74A1962E" w14:textId="77777777" w:rsidR="005A1525" w:rsidRPr="003C11EB" w:rsidRDefault="005A1525" w:rsidP="005A15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0B696E" w14:textId="26D19B8D" w:rsidR="005A1525" w:rsidRPr="00214A3B" w:rsidRDefault="005A1525" w:rsidP="005A15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329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376</w:t>
            </w:r>
          </w:p>
        </w:tc>
        <w:tc>
          <w:tcPr>
            <w:tcW w:w="270" w:type="dxa"/>
          </w:tcPr>
          <w:p w14:paraId="2ED89194" w14:textId="77777777" w:rsidR="005A1525" w:rsidRPr="003C11EB" w:rsidRDefault="005A1525" w:rsidP="005A1525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555B4E8" w14:textId="059B0985" w:rsidR="005A1525" w:rsidRPr="00214A3B" w:rsidRDefault="005A1525" w:rsidP="005A15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329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376</w:t>
            </w:r>
          </w:p>
        </w:tc>
      </w:tr>
      <w:tr w:rsidR="005A1525" w:rsidRPr="003C11EB" w14:paraId="49AAB919" w14:textId="77777777" w:rsidTr="00BF0230">
        <w:tc>
          <w:tcPr>
            <w:tcW w:w="4320" w:type="dxa"/>
            <w:shd w:val="clear" w:color="auto" w:fill="auto"/>
          </w:tcPr>
          <w:p w14:paraId="0C347124" w14:textId="19E8947F" w:rsidR="005A1525" w:rsidRPr="003C11EB" w:rsidRDefault="005A1525" w:rsidP="005A1525">
            <w:pPr>
              <w:ind w:right="-108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3C11E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3C11EB">
              <w:rPr>
                <w:rFonts w:ascii="Angsana New" w:hAnsi="Angsana New" w:cs="Angsana New"/>
                <w:b/>
                <w:bCs/>
                <w:cs/>
              </w:rPr>
              <w:t>ธันวาค</w:t>
            </w:r>
            <w:r w:rsidRPr="003C11EB">
              <w:rPr>
                <w:rFonts w:ascii="Angsana New" w:hAnsi="Angsana New" w:cs="Angsana New" w:hint="cs"/>
                <w:b/>
                <w:bCs/>
                <w:cs/>
              </w:rPr>
              <w:t>ม</w:t>
            </w:r>
            <w:r w:rsidRPr="003C11EB">
              <w:rPr>
                <w:rFonts w:ascii="Angsana New" w:hAnsi="Angsana New" w:cs="Angsana New"/>
                <w:b/>
                <w:bCs/>
              </w:rPr>
              <w:t xml:space="preserve">  </w:t>
            </w:r>
          </w:p>
        </w:tc>
        <w:tc>
          <w:tcPr>
            <w:tcW w:w="1080" w:type="dxa"/>
          </w:tcPr>
          <w:p w14:paraId="52E51B70" w14:textId="77777777" w:rsidR="005A1525" w:rsidRPr="003C11EB" w:rsidRDefault="005A1525" w:rsidP="005A15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3A5A7BB8" w14:textId="77777777" w:rsidR="005A1525" w:rsidRPr="003C11EB" w:rsidRDefault="005A1525" w:rsidP="005A1525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490821" w14:textId="524931B6" w:rsidR="005A1525" w:rsidRPr="003C11EB" w:rsidRDefault="005A1525" w:rsidP="005A15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376</w:t>
            </w:r>
          </w:p>
        </w:tc>
        <w:tc>
          <w:tcPr>
            <w:tcW w:w="270" w:type="dxa"/>
          </w:tcPr>
          <w:p w14:paraId="58C99C00" w14:textId="77777777" w:rsidR="005A1525" w:rsidRPr="003C11EB" w:rsidRDefault="005A1525" w:rsidP="005A1525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7286D0" w14:textId="639DD0A5" w:rsidR="005A1525" w:rsidRPr="003C11EB" w:rsidRDefault="005A1525" w:rsidP="005A15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376</w:t>
            </w:r>
          </w:p>
        </w:tc>
      </w:tr>
      <w:tr w:rsidR="005A1525" w:rsidRPr="003C11EB" w14:paraId="0D750404" w14:textId="77777777" w:rsidTr="00BF0230">
        <w:tc>
          <w:tcPr>
            <w:tcW w:w="4320" w:type="dxa"/>
            <w:shd w:val="clear" w:color="auto" w:fill="auto"/>
          </w:tcPr>
          <w:p w14:paraId="358BBE43" w14:textId="77777777" w:rsidR="005A1525" w:rsidRPr="003C11EB" w:rsidRDefault="005A1525" w:rsidP="005A1525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D0EE36F" w14:textId="77777777" w:rsidR="005A1525" w:rsidRPr="003C11EB" w:rsidRDefault="005A1525" w:rsidP="005A15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87" w:type="dxa"/>
          </w:tcPr>
          <w:p w14:paraId="4F380406" w14:textId="77777777" w:rsidR="005A1525" w:rsidRPr="003C11EB" w:rsidRDefault="005A1525" w:rsidP="005A1525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2FF26D5" w14:textId="77777777" w:rsidR="005A1525" w:rsidRPr="00000683" w:rsidRDefault="005A1525" w:rsidP="005A15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01818C41" w14:textId="77777777" w:rsidR="005A1525" w:rsidRPr="003C11EB" w:rsidRDefault="005A1525" w:rsidP="005A1525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1EE490B" w14:textId="77777777" w:rsidR="005A1525" w:rsidRPr="00000683" w:rsidRDefault="005A1525" w:rsidP="005A15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</w:tr>
      <w:tr w:rsidR="005A1525" w:rsidRPr="003C11EB" w14:paraId="17C20671" w14:textId="77777777" w:rsidTr="00BF0230">
        <w:tc>
          <w:tcPr>
            <w:tcW w:w="4320" w:type="dxa"/>
            <w:shd w:val="clear" w:color="auto" w:fill="auto"/>
          </w:tcPr>
          <w:p w14:paraId="5D27C44D" w14:textId="77777777" w:rsidR="005A1525" w:rsidRPr="003C11EB" w:rsidRDefault="005A1525" w:rsidP="005A1525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59A29650" w14:textId="77777777" w:rsidR="005A1525" w:rsidRPr="003C11EB" w:rsidRDefault="005A1525" w:rsidP="005A15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D6D5AD2" w14:textId="77777777" w:rsidR="005A1525" w:rsidRPr="003C11EB" w:rsidRDefault="005A1525" w:rsidP="005A1525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7742095F" w14:textId="77777777" w:rsidR="005A1525" w:rsidRPr="003C11EB" w:rsidRDefault="005A1525" w:rsidP="005A15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E6E9C" w14:textId="77777777" w:rsidR="005A1525" w:rsidRPr="003C11EB" w:rsidRDefault="005A1525" w:rsidP="005A1525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6961C22" w14:textId="77777777" w:rsidR="005A1525" w:rsidRPr="003C11EB" w:rsidRDefault="005A1525" w:rsidP="005A15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1525" w:rsidRPr="003C11EB" w14:paraId="3344A5CD" w14:textId="77777777" w:rsidTr="00BF0230">
        <w:tc>
          <w:tcPr>
            <w:tcW w:w="4320" w:type="dxa"/>
            <w:shd w:val="clear" w:color="auto" w:fill="auto"/>
          </w:tcPr>
          <w:p w14:paraId="097DD879" w14:textId="2378D925" w:rsidR="005A1525" w:rsidRPr="00192046" w:rsidRDefault="005A1525" w:rsidP="005A1525">
            <w:pPr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3C11E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3C11EB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3BE64F02" w14:textId="77777777" w:rsidR="005A1525" w:rsidRPr="003C11EB" w:rsidRDefault="005A1525" w:rsidP="005A15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71CA49" w14:textId="77777777" w:rsidR="005A1525" w:rsidRPr="003C11EB" w:rsidRDefault="005A1525" w:rsidP="005A1525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6169FBBA" w14:textId="5D04E384" w:rsidR="005A1525" w:rsidRPr="003C11EB" w:rsidRDefault="005A1525" w:rsidP="005A15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4590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329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84590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270" w:type="dxa"/>
          </w:tcPr>
          <w:p w14:paraId="39EB0B07" w14:textId="77777777" w:rsidR="005A1525" w:rsidRPr="003C11EB" w:rsidRDefault="005A1525" w:rsidP="005A1525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0912DA12" w14:textId="796E2F89" w:rsidR="005A1525" w:rsidRPr="003C11EB" w:rsidRDefault="005A1525" w:rsidP="005A15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590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329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84590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376</w:t>
            </w:r>
          </w:p>
        </w:tc>
      </w:tr>
    </w:tbl>
    <w:p w14:paraId="209003AB" w14:textId="77777777" w:rsidR="00627E80" w:rsidRDefault="00627E80" w:rsidP="00DF5281">
      <w:pPr>
        <w:ind w:left="540"/>
        <w:rPr>
          <w:rFonts w:ascii="Angsana New" w:hAnsi="Angsana New" w:cs="Angsana New"/>
          <w:i/>
          <w:iCs/>
        </w:rPr>
      </w:pPr>
    </w:p>
    <w:p w14:paraId="668BBE29" w14:textId="77777777" w:rsidR="007309EE" w:rsidRDefault="007309EE">
      <w:pPr>
        <w:spacing w:line="240" w:lineRule="auto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/>
          <w:i/>
          <w:iCs/>
          <w:cs/>
        </w:rPr>
        <w:br w:type="page"/>
      </w:r>
    </w:p>
    <w:p w14:paraId="7C82F7E5" w14:textId="320AE1F8" w:rsidR="001C2C8F" w:rsidRDefault="00DF5281" w:rsidP="00DF5281">
      <w:pPr>
        <w:ind w:left="540"/>
        <w:rPr>
          <w:rFonts w:ascii="Angsana New" w:hAnsi="Angsana New" w:cs="Angsana New"/>
          <w:i/>
          <w:iCs/>
        </w:rPr>
      </w:pPr>
      <w:r w:rsidRPr="00DF5281">
        <w:rPr>
          <w:rFonts w:ascii="Angsana New" w:hAnsi="Angsana New" w:cs="Angsana New"/>
          <w:i/>
          <w:iCs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476CF910" w14:textId="77777777" w:rsidR="00DF5281" w:rsidRPr="005208E1" w:rsidRDefault="00DF5281" w:rsidP="00DF5281">
      <w:pPr>
        <w:ind w:left="540"/>
        <w:rPr>
          <w:rFonts w:ascii="Angsana New" w:hAnsi="Angsana New" w:cs="Angsana New"/>
          <w:b/>
          <w:bCs/>
          <w:lang w:val="en-US"/>
        </w:rPr>
      </w:pPr>
    </w:p>
    <w:p w14:paraId="3A9BB1CE" w14:textId="77777777" w:rsidR="001C2C8F" w:rsidRPr="001C2C8F" w:rsidRDefault="001C2C8F" w:rsidP="001C2C8F">
      <w:pPr>
        <w:ind w:left="540"/>
        <w:rPr>
          <w:rFonts w:ascii="Angsana New" w:hAnsi="Angsana New" w:cs="Angsana New"/>
        </w:rPr>
      </w:pPr>
      <w:r w:rsidRPr="00CF2A8D">
        <w:rPr>
          <w:rFonts w:ascii="Angsana New" w:hAnsi="Angsana New" w:cs="Angsana New" w:hint="cs"/>
          <w:cs/>
        </w:rPr>
        <w:t>เพื่อว</w:t>
      </w:r>
      <w:r w:rsidR="00550AA1">
        <w:rPr>
          <w:rFonts w:ascii="Angsana New" w:hAnsi="Angsana New" w:cs="Angsana New" w:hint="cs"/>
          <w:cs/>
        </w:rPr>
        <w:t>ัตถุประสงค์ในการทดสอบการด้อยค่า</w:t>
      </w:r>
      <w:r w:rsidR="00F20AD4">
        <w:rPr>
          <w:rFonts w:ascii="Angsana New" w:hAnsi="Angsana New" w:cs="Angsana New" w:hint="cs"/>
          <w:cs/>
        </w:rPr>
        <w:t xml:space="preserve"> </w:t>
      </w:r>
      <w:r w:rsidR="00F20AD4" w:rsidRPr="00F20AD4">
        <w:rPr>
          <w:rFonts w:ascii="Angsana New" w:hAnsi="Angsana New" w:cs="Angsana New"/>
          <w:cs/>
        </w:rPr>
        <w:t>ค่าความนิยมได้ถูกปันส่วนให้กับหน่วยสินทรัพย์ที่ก่อให้เกิดเงินสดของ        กลุ่มบริษัท</w:t>
      </w:r>
      <w:r w:rsidRPr="00CF2A8D">
        <w:rPr>
          <w:rFonts w:ascii="Angsana New" w:hAnsi="Angsana New" w:cs="Angsana New" w:hint="cs"/>
          <w:cs/>
        </w:rPr>
        <w:t xml:space="preserve"> ดังต่อไปนี้</w:t>
      </w:r>
      <w:r w:rsidRPr="001C2C8F">
        <w:rPr>
          <w:rFonts w:ascii="Angsana New" w:hAnsi="Angsana New" w:cs="Angsana New" w:hint="cs"/>
          <w:cs/>
        </w:rPr>
        <w:t xml:space="preserve"> </w:t>
      </w:r>
    </w:p>
    <w:p w14:paraId="02010142" w14:textId="77777777" w:rsidR="001C2C8F" w:rsidRPr="005208E1" w:rsidRDefault="001C2C8F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1C2C8F" w:rsidRPr="003115FF" w14:paraId="3E353D02" w14:textId="77777777" w:rsidTr="00BF0230">
        <w:trPr>
          <w:tblHeader/>
        </w:trPr>
        <w:tc>
          <w:tcPr>
            <w:tcW w:w="3960" w:type="dxa"/>
          </w:tcPr>
          <w:p w14:paraId="7B99F725" w14:textId="77777777" w:rsidR="001C2C8F" w:rsidRPr="00D84E3B" w:rsidRDefault="001C2C8F" w:rsidP="001C2C8F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5CAB5328" w14:textId="77777777" w:rsidR="001C2C8F" w:rsidRPr="00D84E3B" w:rsidRDefault="001C2C8F" w:rsidP="001C2C8F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3A21B18" w14:textId="77777777" w:rsidR="001C2C8F" w:rsidRPr="00D84E3B" w:rsidRDefault="001C2C8F" w:rsidP="001C2C8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</w:tcPr>
          <w:p w14:paraId="6CF64155" w14:textId="77777777" w:rsidR="001C2C8F" w:rsidRPr="00D55BF0" w:rsidRDefault="00347CF4" w:rsidP="001C2C8F">
            <w:pPr>
              <w:jc w:val="center"/>
              <w:rPr>
                <w:rFonts w:ascii="Angsana New" w:hAnsi="Angsana New" w:cs="Angsana New"/>
              </w:rPr>
            </w:pPr>
            <w:r w:rsidRPr="00D55BF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023DB0" w:rsidRPr="003115FF" w14:paraId="73169A0C" w14:textId="77777777" w:rsidTr="00BF0230">
        <w:trPr>
          <w:tblHeader/>
        </w:trPr>
        <w:tc>
          <w:tcPr>
            <w:tcW w:w="3960" w:type="dxa"/>
          </w:tcPr>
          <w:p w14:paraId="1B725B8F" w14:textId="77777777" w:rsidR="00023DB0" w:rsidRPr="00B4764C" w:rsidRDefault="00023DB0" w:rsidP="00023DB0">
            <w:pPr>
              <w:ind w:right="-108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center"/>
          </w:tcPr>
          <w:p w14:paraId="0D2F2AA9" w14:textId="77777777" w:rsidR="00023DB0" w:rsidRPr="00B4764C" w:rsidRDefault="00023DB0" w:rsidP="00023DB0">
            <w:pPr>
              <w:ind w:right="-108"/>
              <w:jc w:val="center"/>
              <w:rPr>
                <w:rFonts w:ascii="Angsana New" w:hAnsi="Angsana New" w:cs="Angsana New"/>
                <w:highlight w:val="cyan"/>
                <w:cs/>
              </w:rPr>
            </w:pPr>
          </w:p>
        </w:tc>
        <w:tc>
          <w:tcPr>
            <w:tcW w:w="270" w:type="dxa"/>
            <w:vAlign w:val="center"/>
          </w:tcPr>
          <w:p w14:paraId="6584413A" w14:textId="77777777" w:rsidR="00023DB0" w:rsidRPr="00B4764C" w:rsidRDefault="00023DB0" w:rsidP="00023DB0">
            <w:pPr>
              <w:jc w:val="center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center"/>
          </w:tcPr>
          <w:p w14:paraId="1DC731E1" w14:textId="77777777" w:rsidR="00023DB0" w:rsidRPr="00B4764C" w:rsidRDefault="00023DB0" w:rsidP="00023DB0">
            <w:pPr>
              <w:ind w:right="-108"/>
              <w:jc w:val="center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270" w:type="dxa"/>
          </w:tcPr>
          <w:p w14:paraId="7DD1361D" w14:textId="77777777" w:rsidR="00023DB0" w:rsidRPr="00B4764C" w:rsidRDefault="00023DB0" w:rsidP="00023DB0">
            <w:pPr>
              <w:jc w:val="center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</w:tcPr>
          <w:p w14:paraId="5E15EB46" w14:textId="7E9AC682" w:rsidR="00023DB0" w:rsidRPr="003C11EB" w:rsidRDefault="00845905" w:rsidP="00023DB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</w:tcPr>
          <w:p w14:paraId="09EFB646" w14:textId="77777777" w:rsidR="00023DB0" w:rsidRPr="003C11EB" w:rsidRDefault="00023DB0" w:rsidP="00023DB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C3046BD" w14:textId="2C86823A" w:rsidR="00023DB0" w:rsidRPr="003C11EB" w:rsidRDefault="00845905" w:rsidP="00023DB0">
            <w:pPr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023DB0" w:rsidRPr="003115FF" w14:paraId="458CC4AA" w14:textId="77777777" w:rsidTr="00BF0230">
        <w:trPr>
          <w:tblHeader/>
        </w:trPr>
        <w:tc>
          <w:tcPr>
            <w:tcW w:w="3960" w:type="dxa"/>
          </w:tcPr>
          <w:p w14:paraId="4520B2F3" w14:textId="77777777" w:rsidR="00023DB0" w:rsidRPr="00B4764C" w:rsidRDefault="00023DB0" w:rsidP="00023DB0">
            <w:pPr>
              <w:ind w:right="-108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center"/>
          </w:tcPr>
          <w:p w14:paraId="127DE008" w14:textId="77777777" w:rsidR="00023DB0" w:rsidRPr="00B4764C" w:rsidRDefault="00023DB0" w:rsidP="00023DB0">
            <w:pPr>
              <w:ind w:right="-108"/>
              <w:jc w:val="center"/>
              <w:rPr>
                <w:rFonts w:ascii="Angsana New" w:hAnsi="Angsana New" w:cs="Angsana New"/>
                <w:highlight w:val="cyan"/>
                <w:cs/>
              </w:rPr>
            </w:pPr>
          </w:p>
        </w:tc>
        <w:tc>
          <w:tcPr>
            <w:tcW w:w="270" w:type="dxa"/>
            <w:vAlign w:val="center"/>
          </w:tcPr>
          <w:p w14:paraId="02085EE3" w14:textId="77777777" w:rsidR="00023DB0" w:rsidRPr="00B4764C" w:rsidRDefault="00023DB0" w:rsidP="00023DB0">
            <w:pPr>
              <w:jc w:val="center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center"/>
          </w:tcPr>
          <w:p w14:paraId="162CE4FD" w14:textId="77777777" w:rsidR="00023DB0" w:rsidRPr="00B4764C" w:rsidRDefault="00023DB0" w:rsidP="00023DB0">
            <w:pPr>
              <w:ind w:right="-108"/>
              <w:jc w:val="center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270" w:type="dxa"/>
          </w:tcPr>
          <w:p w14:paraId="53596C11" w14:textId="77777777" w:rsidR="00023DB0" w:rsidRPr="00B4764C" w:rsidRDefault="00023DB0" w:rsidP="00023DB0">
            <w:pPr>
              <w:jc w:val="center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2430" w:type="dxa"/>
            <w:gridSpan w:val="3"/>
          </w:tcPr>
          <w:p w14:paraId="2893B4D3" w14:textId="77777777" w:rsidR="00023DB0" w:rsidRPr="003C11EB" w:rsidRDefault="00023DB0" w:rsidP="00023DB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6A5C4D" w:rsidRPr="003115FF" w14:paraId="3917F53D" w14:textId="77777777" w:rsidTr="00BF0230">
        <w:tc>
          <w:tcPr>
            <w:tcW w:w="3960" w:type="dxa"/>
            <w:shd w:val="clear" w:color="auto" w:fill="auto"/>
          </w:tcPr>
          <w:p w14:paraId="44618892" w14:textId="77777777" w:rsidR="006A5C4D" w:rsidRPr="00347CF4" w:rsidRDefault="006A5C4D" w:rsidP="006A5C4D">
            <w:pPr>
              <w:ind w:right="-108"/>
              <w:rPr>
                <w:rFonts w:ascii="Angsana New" w:hAnsi="Angsana New" w:cs="Angsana New"/>
                <w:cs/>
              </w:rPr>
            </w:pPr>
            <w:r w:rsidRPr="00347CF4">
              <w:rPr>
                <w:rFonts w:ascii="Angsana New" w:hAnsi="Angsana New" w:cs="Angsana New"/>
                <w:cs/>
              </w:rPr>
              <w:t>บริษัท</w:t>
            </w:r>
            <w:r w:rsidRPr="00347CF4">
              <w:rPr>
                <w:rFonts w:ascii="Angsana New" w:hAnsi="Angsana New" w:cs="Angsana New" w:hint="cs"/>
                <w:cs/>
              </w:rPr>
              <w:t xml:space="preserve"> </w:t>
            </w:r>
            <w:r w:rsidRPr="00347CF4">
              <w:rPr>
                <w:rFonts w:ascii="Angsana New" w:hAnsi="Angsana New" w:cs="Angsana New"/>
                <w:cs/>
              </w:rPr>
              <w:t>โรงพยาบาลรัตนาธิเบศร์ จำกัด</w:t>
            </w:r>
          </w:p>
        </w:tc>
        <w:tc>
          <w:tcPr>
            <w:tcW w:w="1080" w:type="dxa"/>
            <w:vAlign w:val="bottom"/>
          </w:tcPr>
          <w:p w14:paraId="6CC12892" w14:textId="77777777" w:rsidR="006A5C4D" w:rsidRPr="00B4764C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70" w:type="dxa"/>
          </w:tcPr>
          <w:p w14:paraId="493E5995" w14:textId="77777777" w:rsidR="006A5C4D" w:rsidRPr="00B4764C" w:rsidRDefault="006A5C4D" w:rsidP="006A5C4D">
            <w:pPr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77FF7C5F" w14:textId="77777777" w:rsidR="006A5C4D" w:rsidRPr="00B4764C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F534126" w14:textId="77777777" w:rsidR="006A5C4D" w:rsidRPr="00B4764C" w:rsidRDefault="006A5C4D" w:rsidP="006A5C4D">
            <w:pPr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57F7135D" w14:textId="32F33E3F" w:rsidR="006A5C4D" w:rsidRPr="00D55BF0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 w:rsidRPr="00D55B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270" w:type="dxa"/>
          </w:tcPr>
          <w:p w14:paraId="3CAEB858" w14:textId="77777777" w:rsidR="006A5C4D" w:rsidRPr="00D55BF0" w:rsidRDefault="006A5C4D" w:rsidP="006A5C4D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5E2CE7B" w14:textId="5A13E0A9" w:rsidR="006A5C4D" w:rsidRPr="00D55BF0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 w:rsidRPr="00D55B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550</w:t>
            </w:r>
          </w:p>
        </w:tc>
      </w:tr>
      <w:tr w:rsidR="006A5C4D" w:rsidRPr="003115FF" w14:paraId="3013F870" w14:textId="77777777" w:rsidTr="00BF0230">
        <w:tc>
          <w:tcPr>
            <w:tcW w:w="3960" w:type="dxa"/>
            <w:shd w:val="clear" w:color="auto" w:fill="auto"/>
          </w:tcPr>
          <w:p w14:paraId="6727F39C" w14:textId="77777777" w:rsidR="006A5C4D" w:rsidRPr="00347CF4" w:rsidRDefault="006A5C4D" w:rsidP="006A5C4D">
            <w:pPr>
              <w:ind w:right="-108"/>
              <w:rPr>
                <w:rFonts w:ascii="Angsana New" w:hAnsi="Angsana New" w:cs="Angsana New"/>
              </w:rPr>
            </w:pPr>
            <w:r w:rsidRPr="00347CF4">
              <w:rPr>
                <w:rFonts w:ascii="Angsana New" w:hAnsi="Angsana New" w:cs="Angsana New"/>
                <w:cs/>
              </w:rPr>
              <w:t>บริษัท สระบุรี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347CF4">
              <w:rPr>
                <w:rFonts w:ascii="Angsana New" w:hAnsi="Angsana New" w:cs="Angsana New"/>
                <w:cs/>
              </w:rPr>
              <w:t>เวชกิจ จำกัด</w:t>
            </w:r>
          </w:p>
        </w:tc>
        <w:tc>
          <w:tcPr>
            <w:tcW w:w="1080" w:type="dxa"/>
            <w:vAlign w:val="bottom"/>
          </w:tcPr>
          <w:p w14:paraId="02B98855" w14:textId="77777777" w:rsidR="006A5C4D" w:rsidRPr="00347CF4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70" w:type="dxa"/>
          </w:tcPr>
          <w:p w14:paraId="22AFE47F" w14:textId="77777777" w:rsidR="006A5C4D" w:rsidRPr="00B4764C" w:rsidRDefault="006A5C4D" w:rsidP="006A5C4D">
            <w:pPr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50DD97C8" w14:textId="77777777" w:rsidR="006A5C4D" w:rsidRPr="00B4764C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014B49D" w14:textId="77777777" w:rsidR="006A5C4D" w:rsidRPr="00B4764C" w:rsidRDefault="006A5C4D" w:rsidP="006A5C4D">
            <w:pPr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1561C687" w14:textId="38A7BE38" w:rsidR="006A5C4D" w:rsidRPr="00D55BF0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46</w:t>
            </w:r>
            <w:r w:rsidRPr="00D55B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944</w:t>
            </w:r>
          </w:p>
        </w:tc>
        <w:tc>
          <w:tcPr>
            <w:tcW w:w="270" w:type="dxa"/>
          </w:tcPr>
          <w:p w14:paraId="6309D433" w14:textId="77777777" w:rsidR="006A5C4D" w:rsidRPr="00D55BF0" w:rsidRDefault="006A5C4D" w:rsidP="006A5C4D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0B1E9A59" w14:textId="666E0C4E" w:rsidR="006A5C4D" w:rsidRPr="00D55BF0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46</w:t>
            </w:r>
            <w:r w:rsidRPr="00D55B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944</w:t>
            </w:r>
          </w:p>
        </w:tc>
      </w:tr>
      <w:tr w:rsidR="006A5C4D" w:rsidRPr="003115FF" w14:paraId="7BE53F5A" w14:textId="77777777" w:rsidTr="00BF0230">
        <w:tc>
          <w:tcPr>
            <w:tcW w:w="3960" w:type="dxa"/>
            <w:shd w:val="clear" w:color="auto" w:fill="auto"/>
          </w:tcPr>
          <w:p w14:paraId="092EABB2" w14:textId="77777777" w:rsidR="006A5C4D" w:rsidRPr="00347CF4" w:rsidRDefault="006A5C4D" w:rsidP="006A5C4D">
            <w:pPr>
              <w:ind w:right="-108"/>
              <w:rPr>
                <w:rFonts w:ascii="Angsana New" w:hAnsi="Angsana New" w:cs="Angsana New"/>
                <w:cs/>
              </w:rPr>
            </w:pPr>
            <w:r w:rsidRPr="00347CF4">
              <w:rPr>
                <w:rFonts w:ascii="Angsana New" w:hAnsi="Angsana New" w:cs="Angsana New"/>
                <w:cs/>
              </w:rPr>
              <w:t>บริษัท ศรีบุรินทร์การแพทย์ จำกัด</w:t>
            </w:r>
          </w:p>
        </w:tc>
        <w:tc>
          <w:tcPr>
            <w:tcW w:w="1080" w:type="dxa"/>
            <w:vAlign w:val="bottom"/>
          </w:tcPr>
          <w:p w14:paraId="5E7D7852" w14:textId="77777777" w:rsidR="006A5C4D" w:rsidRPr="00B4764C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E7DC586" w14:textId="77777777" w:rsidR="006A5C4D" w:rsidRPr="00B4764C" w:rsidRDefault="006A5C4D" w:rsidP="006A5C4D">
            <w:pPr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0A0F5018" w14:textId="77777777" w:rsidR="006A5C4D" w:rsidRPr="00B4764C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88054DB" w14:textId="77777777" w:rsidR="006A5C4D" w:rsidRPr="00B4764C" w:rsidRDefault="006A5C4D" w:rsidP="006A5C4D">
            <w:pPr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3E440883" w14:textId="16394130" w:rsidR="006A5C4D" w:rsidRPr="00D55BF0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D55B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617</w:t>
            </w:r>
          </w:p>
        </w:tc>
        <w:tc>
          <w:tcPr>
            <w:tcW w:w="270" w:type="dxa"/>
          </w:tcPr>
          <w:p w14:paraId="530750D9" w14:textId="77777777" w:rsidR="006A5C4D" w:rsidRPr="00D55BF0" w:rsidRDefault="006A5C4D" w:rsidP="006A5C4D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5AB564B4" w14:textId="04D01DC5" w:rsidR="006A5C4D" w:rsidRPr="00D55BF0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D55B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617</w:t>
            </w:r>
          </w:p>
        </w:tc>
      </w:tr>
      <w:tr w:rsidR="006A5C4D" w:rsidRPr="003115FF" w14:paraId="265A3B62" w14:textId="77777777" w:rsidTr="00BF0230">
        <w:tc>
          <w:tcPr>
            <w:tcW w:w="3960" w:type="dxa"/>
            <w:shd w:val="clear" w:color="auto" w:fill="auto"/>
          </w:tcPr>
          <w:p w14:paraId="24BC6A77" w14:textId="77777777" w:rsidR="006A5C4D" w:rsidRPr="00347CF4" w:rsidRDefault="006A5C4D" w:rsidP="006A5C4D">
            <w:pPr>
              <w:ind w:right="-108"/>
              <w:rPr>
                <w:rFonts w:ascii="Angsana New" w:hAnsi="Angsana New" w:cs="Angsana New"/>
                <w:cs/>
              </w:rPr>
            </w:pPr>
            <w:r w:rsidRPr="00347CF4">
              <w:rPr>
                <w:rFonts w:ascii="Angsana New" w:hAnsi="Angsana New" w:cs="Angsana New"/>
                <w:cs/>
              </w:rPr>
              <w:t>บริษัท นวนครการแพทย์ จำกัด</w:t>
            </w:r>
          </w:p>
        </w:tc>
        <w:tc>
          <w:tcPr>
            <w:tcW w:w="1080" w:type="dxa"/>
            <w:vAlign w:val="bottom"/>
          </w:tcPr>
          <w:p w14:paraId="6B4D19FD" w14:textId="77777777" w:rsidR="006A5C4D" w:rsidRPr="00B4764C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7EAF90C" w14:textId="77777777" w:rsidR="006A5C4D" w:rsidRPr="00B4764C" w:rsidRDefault="006A5C4D" w:rsidP="006A5C4D">
            <w:pPr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5C60F7D5" w14:textId="77777777" w:rsidR="006A5C4D" w:rsidRPr="00B4764C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F10823F" w14:textId="77777777" w:rsidR="006A5C4D" w:rsidRPr="00B4764C" w:rsidRDefault="006A5C4D" w:rsidP="006A5C4D">
            <w:pPr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07615287" w14:textId="2D8695EC" w:rsidR="006A5C4D" w:rsidRPr="00D55BF0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  <w:r w:rsidRPr="00D55B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624</w:t>
            </w:r>
          </w:p>
        </w:tc>
        <w:tc>
          <w:tcPr>
            <w:tcW w:w="270" w:type="dxa"/>
          </w:tcPr>
          <w:p w14:paraId="3BA7BBE4" w14:textId="77777777" w:rsidR="006A5C4D" w:rsidRPr="00D55BF0" w:rsidRDefault="006A5C4D" w:rsidP="006A5C4D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2CDFF22C" w14:textId="46D376D0" w:rsidR="006A5C4D" w:rsidRPr="00D55BF0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  <w:r w:rsidRPr="00D55B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624</w:t>
            </w:r>
          </w:p>
        </w:tc>
      </w:tr>
      <w:tr w:rsidR="006A5C4D" w:rsidRPr="003115FF" w14:paraId="335178B9" w14:textId="77777777" w:rsidTr="00BF0230">
        <w:tc>
          <w:tcPr>
            <w:tcW w:w="3960" w:type="dxa"/>
            <w:shd w:val="clear" w:color="auto" w:fill="auto"/>
          </w:tcPr>
          <w:p w14:paraId="6EA4D752" w14:textId="77777777" w:rsidR="006A5C4D" w:rsidRPr="00347CF4" w:rsidRDefault="006A5C4D" w:rsidP="006A5C4D">
            <w:pPr>
              <w:ind w:right="-108"/>
              <w:rPr>
                <w:rFonts w:ascii="Angsana New" w:hAnsi="Angsana New" w:cs="Angsana New"/>
                <w:cs/>
              </w:rPr>
            </w:pPr>
            <w:r w:rsidRPr="00347CF4">
              <w:rPr>
                <w:rFonts w:ascii="Angsana New" w:hAnsi="Angsana New" w:cs="Angsana New" w:hint="cs"/>
                <w:cs/>
              </w:rPr>
              <w:t>บริษัท โสธรเวชกิจ จำกัด</w:t>
            </w:r>
          </w:p>
        </w:tc>
        <w:tc>
          <w:tcPr>
            <w:tcW w:w="1080" w:type="dxa"/>
            <w:vAlign w:val="bottom"/>
          </w:tcPr>
          <w:p w14:paraId="44E551E2" w14:textId="77777777" w:rsidR="006A5C4D" w:rsidRPr="00B4764C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C8336ED" w14:textId="77777777" w:rsidR="006A5C4D" w:rsidRPr="00B4764C" w:rsidRDefault="006A5C4D" w:rsidP="006A5C4D">
            <w:pPr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40DEE42F" w14:textId="77777777" w:rsidR="006A5C4D" w:rsidRPr="00347CF4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70" w:type="dxa"/>
          </w:tcPr>
          <w:p w14:paraId="41E4C0DB" w14:textId="77777777" w:rsidR="006A5C4D" w:rsidRPr="00B4764C" w:rsidRDefault="006A5C4D" w:rsidP="006A5C4D">
            <w:pPr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C76CF8" w14:textId="1F323D27" w:rsidR="006A5C4D" w:rsidRPr="00D55BF0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127</w:t>
            </w:r>
            <w:r w:rsidRPr="00D55B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641</w:t>
            </w:r>
          </w:p>
        </w:tc>
        <w:tc>
          <w:tcPr>
            <w:tcW w:w="270" w:type="dxa"/>
          </w:tcPr>
          <w:p w14:paraId="20AC5703" w14:textId="77777777" w:rsidR="006A5C4D" w:rsidRPr="00D55BF0" w:rsidRDefault="006A5C4D" w:rsidP="006A5C4D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92DDBE" w14:textId="135D67ED" w:rsidR="006A5C4D" w:rsidRPr="00D55BF0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127</w:t>
            </w:r>
            <w:r w:rsidRPr="00D55B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641</w:t>
            </w:r>
          </w:p>
        </w:tc>
      </w:tr>
      <w:tr w:rsidR="006A5C4D" w:rsidRPr="00795876" w14:paraId="157A4F87" w14:textId="77777777" w:rsidTr="00BF0230">
        <w:tc>
          <w:tcPr>
            <w:tcW w:w="3960" w:type="dxa"/>
          </w:tcPr>
          <w:p w14:paraId="57911B9C" w14:textId="77777777" w:rsidR="006A5C4D" w:rsidRPr="00795876" w:rsidRDefault="006A5C4D" w:rsidP="006A5C4D">
            <w:pPr>
              <w:ind w:left="144" w:right="-108" w:hanging="144"/>
              <w:rPr>
                <w:rFonts w:ascii="Angsana New" w:hAnsi="Angsana New" w:cs="Angsana New"/>
                <w:b/>
                <w:bCs/>
                <w:highlight w:val="cyan"/>
                <w:cs/>
              </w:rPr>
            </w:pPr>
            <w:r w:rsidRPr="00D55BF0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4DD17AB" w14:textId="77777777" w:rsidR="006A5C4D" w:rsidRPr="00795876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0E1FFD1" w14:textId="77777777" w:rsidR="006A5C4D" w:rsidRPr="00795876" w:rsidRDefault="006A5C4D" w:rsidP="006A5C4D">
            <w:pPr>
              <w:rPr>
                <w:rFonts w:ascii="Angsana New" w:hAnsi="Angsana New" w:cs="Angsana New"/>
                <w:b/>
                <w:bCs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591FE923" w14:textId="77777777" w:rsidR="006A5C4D" w:rsidRPr="00795876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83FD95A" w14:textId="77777777" w:rsidR="006A5C4D" w:rsidRPr="00795876" w:rsidRDefault="006A5C4D" w:rsidP="006A5C4D">
            <w:pPr>
              <w:rPr>
                <w:rFonts w:ascii="Angsana New" w:hAnsi="Angsana New" w:cs="Angsana New"/>
                <w:b/>
                <w:bCs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23248" w14:textId="6560C068" w:rsidR="006A5C4D" w:rsidRPr="00D55BF0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329</w:t>
            </w:r>
            <w:r w:rsidRPr="00D55B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376</w:t>
            </w:r>
          </w:p>
        </w:tc>
        <w:tc>
          <w:tcPr>
            <w:tcW w:w="270" w:type="dxa"/>
          </w:tcPr>
          <w:p w14:paraId="11CFACCE" w14:textId="77777777" w:rsidR="006A5C4D" w:rsidRPr="00D55BF0" w:rsidRDefault="006A5C4D" w:rsidP="006A5C4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51A99" w14:textId="263772D1" w:rsidR="006A5C4D" w:rsidRPr="00D55BF0" w:rsidRDefault="006A5C4D" w:rsidP="006A5C4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329</w:t>
            </w:r>
            <w:r w:rsidRPr="00D55B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376</w:t>
            </w:r>
          </w:p>
        </w:tc>
      </w:tr>
    </w:tbl>
    <w:p w14:paraId="1049AFC2" w14:textId="77777777" w:rsidR="00740F06" w:rsidRPr="00F66FED" w:rsidRDefault="00740F06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p w14:paraId="19DDB246" w14:textId="77777777" w:rsidR="00005165" w:rsidRDefault="009348FA" w:rsidP="0002756D">
      <w:pPr>
        <w:ind w:left="540"/>
        <w:jc w:val="thaiDistribute"/>
        <w:rPr>
          <w:rFonts w:ascii="Angsana New" w:hAnsi="Angsana New" w:cs="Angsana New"/>
        </w:rPr>
      </w:pPr>
      <w:r w:rsidRPr="0096103D">
        <w:rPr>
          <w:rFonts w:ascii="Angsana New" w:hAnsi="Angsana New" w:cs="Angsana New"/>
          <w:cs/>
        </w:rPr>
        <w:t>มูลค่าที่คาดว่าจะได้รับคืนของ</w:t>
      </w:r>
      <w:r w:rsidR="00317D9D" w:rsidRPr="00317D9D">
        <w:rPr>
          <w:rFonts w:ascii="Angsana New" w:hAnsi="Angsana New" w:cs="Angsana New"/>
          <w:cs/>
        </w:rPr>
        <w:t>หน่วยสินทรัพย์ที่ก่อให้เกิดเงินสด</w:t>
      </w:r>
      <w:r w:rsidRPr="0096103D">
        <w:rPr>
          <w:rFonts w:ascii="Angsana New" w:hAnsi="Angsana New" w:cs="Angsana New" w:hint="cs"/>
          <w:cs/>
        </w:rPr>
        <w:t>นี้เป็น</w:t>
      </w:r>
      <w:r w:rsidRPr="0096103D">
        <w:rPr>
          <w:rFonts w:ascii="Angsana New" w:hAnsi="Angsana New" w:cs="Angsana New"/>
          <w:cs/>
        </w:rPr>
        <w:t>มูลค่าจากการใช้ ซึ่งวัดมูลค่าโดย</w:t>
      </w:r>
      <w:r w:rsidRPr="0096103D">
        <w:rPr>
          <w:rFonts w:ascii="Angsana New" w:hAnsi="Angsana New" w:cs="Angsana New" w:hint="cs"/>
          <w:cs/>
        </w:rPr>
        <w:t>การ</w:t>
      </w:r>
      <w:r w:rsidRPr="0096103D">
        <w:rPr>
          <w:rFonts w:ascii="Angsana New" w:hAnsi="Angsana New" w:cs="Angsana New"/>
          <w:cs/>
        </w:rPr>
        <w:t>คิดลดกระแสเงินสดในอนาคตที่คาดว่าจะได้รับจากการดำเนินงานต่อเนื่องของ</w:t>
      </w:r>
      <w:r>
        <w:rPr>
          <w:rFonts w:ascii="Angsana New" w:hAnsi="Angsana New" w:cs="Angsana New" w:hint="cs"/>
          <w:cs/>
        </w:rPr>
        <w:t>กลุ่มบริษัท</w:t>
      </w:r>
    </w:p>
    <w:p w14:paraId="30C31F16" w14:textId="77777777" w:rsidR="00005165" w:rsidRPr="00F66FED" w:rsidRDefault="00005165" w:rsidP="0002756D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D0FD1CC" w14:textId="3248949A" w:rsidR="001C2C8F" w:rsidRPr="00924A52" w:rsidRDefault="009A4925" w:rsidP="001C2C8F">
      <w:pPr>
        <w:ind w:left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>ข้อ</w:t>
      </w:r>
      <w:r w:rsidR="001130DE">
        <w:rPr>
          <w:rFonts w:ascii="Angsana New" w:hAnsi="Angsana New" w:cs="Angsana New"/>
          <w:cs/>
        </w:rPr>
        <w:t>สมมติ</w:t>
      </w:r>
      <w:r w:rsidR="009348FA" w:rsidRPr="00C37DF2">
        <w:rPr>
          <w:rFonts w:ascii="Angsana New" w:hAnsi="Angsana New" w:cs="Angsana New"/>
          <w:cs/>
        </w:rPr>
        <w:t>ที่สำคัญในการประมาณ</w:t>
      </w:r>
      <w:r w:rsidR="009348FA" w:rsidRPr="00C37DF2">
        <w:rPr>
          <w:rFonts w:ascii="Angsana New" w:hAnsi="Angsana New" w:cs="Angsana New" w:hint="cs"/>
          <w:cs/>
        </w:rPr>
        <w:t>การ</w:t>
      </w:r>
      <w:r w:rsidR="009348FA" w:rsidRPr="00C37DF2">
        <w:rPr>
          <w:rFonts w:ascii="Angsana New" w:hAnsi="Angsana New" w:cs="Angsana New"/>
          <w:cs/>
        </w:rPr>
        <w:t>มูลค่าจากการใช้มีดังนี้</w:t>
      </w:r>
    </w:p>
    <w:p w14:paraId="62F06755" w14:textId="77777777" w:rsidR="00FA22F9" w:rsidRPr="005208E1" w:rsidRDefault="00FA22F9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9348FA" w:rsidRPr="003115FF" w14:paraId="2628612C" w14:textId="77777777" w:rsidTr="00BF0230">
        <w:trPr>
          <w:tblHeader/>
        </w:trPr>
        <w:tc>
          <w:tcPr>
            <w:tcW w:w="6750" w:type="dxa"/>
          </w:tcPr>
          <w:p w14:paraId="3BB91B32" w14:textId="77777777" w:rsidR="009348FA" w:rsidRPr="0096103D" w:rsidRDefault="009348FA" w:rsidP="00B84BD2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4755158B" w14:textId="77777777" w:rsidR="009348FA" w:rsidRPr="0096103D" w:rsidRDefault="009348FA" w:rsidP="00B84BD2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96103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023DB0" w:rsidRPr="003115FF" w14:paraId="4AC00D1E" w14:textId="77777777" w:rsidTr="00BF0230">
        <w:trPr>
          <w:tblHeader/>
        </w:trPr>
        <w:tc>
          <w:tcPr>
            <w:tcW w:w="6750" w:type="dxa"/>
          </w:tcPr>
          <w:p w14:paraId="76248922" w14:textId="77777777" w:rsidR="00023DB0" w:rsidRPr="0096103D" w:rsidRDefault="00023DB0" w:rsidP="00023DB0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2ADC75F" w14:textId="5EB29CDC" w:rsidR="00023DB0" w:rsidRPr="003C11EB" w:rsidRDefault="00845905" w:rsidP="00023DB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</w:tcPr>
          <w:p w14:paraId="0FC6889E" w14:textId="77777777" w:rsidR="00023DB0" w:rsidRPr="003C11EB" w:rsidRDefault="00023DB0" w:rsidP="00023DB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E73C7AD" w14:textId="66C6EAC6" w:rsidR="00023DB0" w:rsidRPr="003C11EB" w:rsidRDefault="00845905" w:rsidP="00023DB0">
            <w:pPr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023DB0" w:rsidRPr="00577757" w14:paraId="649FF7AB" w14:textId="77777777" w:rsidTr="00BF0230">
        <w:trPr>
          <w:tblHeader/>
        </w:trPr>
        <w:tc>
          <w:tcPr>
            <w:tcW w:w="6750" w:type="dxa"/>
          </w:tcPr>
          <w:p w14:paraId="44C40680" w14:textId="77777777" w:rsidR="00023DB0" w:rsidRPr="0096103D" w:rsidRDefault="00023DB0" w:rsidP="00023DB0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430" w:type="dxa"/>
            <w:gridSpan w:val="3"/>
          </w:tcPr>
          <w:p w14:paraId="2F3A24BB" w14:textId="77777777" w:rsidR="00023DB0" w:rsidRPr="00577757" w:rsidRDefault="00023DB0" w:rsidP="00023DB0">
            <w:pPr>
              <w:ind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577757">
              <w:rPr>
                <w:rFonts w:ascii="Angsana New" w:hAnsi="Angsana New" w:cs="Angsana New"/>
                <w:i/>
                <w:iCs/>
                <w:cs/>
              </w:rPr>
              <w:t>(ร้อยละ)</w:t>
            </w:r>
          </w:p>
        </w:tc>
      </w:tr>
      <w:tr w:rsidR="00802F4E" w:rsidRPr="003115FF" w14:paraId="27CFA272" w14:textId="77777777" w:rsidTr="00BF0230">
        <w:tc>
          <w:tcPr>
            <w:tcW w:w="6750" w:type="dxa"/>
            <w:shd w:val="clear" w:color="auto" w:fill="auto"/>
          </w:tcPr>
          <w:p w14:paraId="67ED3DE0" w14:textId="77777777" w:rsidR="00802F4E" w:rsidRPr="00AD0AB6" w:rsidRDefault="00802F4E" w:rsidP="00802F4E">
            <w:pPr>
              <w:ind w:right="-108"/>
              <w:rPr>
                <w:rFonts w:ascii="Angsana New" w:hAnsi="Angsana New" w:cs="Angsana New"/>
                <w:lang w:val="en-US"/>
              </w:rPr>
            </w:pPr>
            <w:r w:rsidRPr="0096103D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6BA3A7" w14:textId="011830C2" w:rsidR="00802F4E" w:rsidRPr="009E6CCF" w:rsidRDefault="00D23B60" w:rsidP="00817109">
            <w:pPr>
              <w:pStyle w:val="acctfourfigures"/>
              <w:tabs>
                <w:tab w:val="clear" w:pos="765"/>
              </w:tabs>
              <w:spacing w:line="240" w:lineRule="atLeast"/>
              <w:ind w:right="15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6C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9.7</w:t>
            </w:r>
          </w:p>
        </w:tc>
        <w:tc>
          <w:tcPr>
            <w:tcW w:w="270" w:type="dxa"/>
          </w:tcPr>
          <w:p w14:paraId="2371F903" w14:textId="77777777" w:rsidR="00802F4E" w:rsidRPr="0096103D" w:rsidRDefault="00802F4E" w:rsidP="00802F4E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666ABC88" w14:textId="4E1B0CA0" w:rsidR="00802F4E" w:rsidRPr="006C1433" w:rsidRDefault="00845905" w:rsidP="00802F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802F4E" w:rsidRPr="00E505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802F4E" w:rsidRPr="003115FF" w14:paraId="34A14D5E" w14:textId="77777777" w:rsidTr="00BF0230">
        <w:tc>
          <w:tcPr>
            <w:tcW w:w="6750" w:type="dxa"/>
          </w:tcPr>
          <w:p w14:paraId="6397BE9D" w14:textId="2AF53FC2" w:rsidR="00802F4E" w:rsidRPr="0096103D" w:rsidRDefault="00802F4E" w:rsidP="00802F4E">
            <w:pPr>
              <w:ind w:left="144" w:right="-108" w:hanging="144"/>
              <w:rPr>
                <w:rFonts w:ascii="Angsana New" w:hAnsi="Angsana New" w:cs="Angsana New"/>
                <w:cs/>
              </w:rPr>
            </w:pPr>
            <w:r w:rsidRPr="0096103D">
              <w:rPr>
                <w:rFonts w:ascii="Angsana New" w:hAnsi="Angsana New" w:cs="Angsana New"/>
                <w:cs/>
              </w:rPr>
              <w:t>ประมาณการอัตราการเติบโตของ</w:t>
            </w: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Pr="0096103D">
              <w:rPr>
                <w:rFonts w:ascii="Angsana New" w:hAnsi="Angsana New" w:cs="Angsana New"/>
              </w:rPr>
              <w:t xml:space="preserve"> </w:t>
            </w:r>
            <w:r w:rsidRPr="0096103D">
              <w:rPr>
                <w:rFonts w:ascii="Angsana New" w:hAnsi="Angsana New" w:cs="Angsana New"/>
                <w:cs/>
              </w:rPr>
              <w:t>(</w:t>
            </w:r>
            <w:r w:rsidRPr="0096103D">
              <w:rPr>
                <w:rFonts w:ascii="Angsana New" w:hAnsi="Angsana New" w:cs="Angsana New" w:hint="cs"/>
                <w:cs/>
              </w:rPr>
              <w:t>อัตรา</w:t>
            </w:r>
            <w:r w:rsidRPr="0096103D">
              <w:rPr>
                <w:rFonts w:ascii="Angsana New" w:hAnsi="Angsana New" w:cs="Angsana New"/>
                <w:cs/>
              </w:rPr>
              <w:t xml:space="preserve">ถัวเฉลี่ย </w:t>
            </w:r>
            <w:r w:rsidR="00845905" w:rsidRPr="00845905">
              <w:rPr>
                <w:rFonts w:ascii="Angsana New" w:hAnsi="Angsana New" w:cs="Angsana New"/>
                <w:lang w:val="en-US"/>
              </w:rPr>
              <w:t>5</w:t>
            </w:r>
            <w:r w:rsidRPr="0096103D">
              <w:rPr>
                <w:rFonts w:ascii="Angsana New" w:hAnsi="Angsana New" w:cs="Angsana New"/>
                <w:cs/>
              </w:rPr>
              <w:t xml:space="preserve"> ปีข้างหน้า)</w:t>
            </w:r>
          </w:p>
        </w:tc>
        <w:tc>
          <w:tcPr>
            <w:tcW w:w="1080" w:type="dxa"/>
            <w:vAlign w:val="bottom"/>
          </w:tcPr>
          <w:p w14:paraId="4F7866A6" w14:textId="13699ABA" w:rsidR="00802F4E" w:rsidRPr="009E6CCF" w:rsidRDefault="00D23B60" w:rsidP="00802F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E6C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2 - 5</w:t>
            </w:r>
          </w:p>
        </w:tc>
        <w:tc>
          <w:tcPr>
            <w:tcW w:w="270" w:type="dxa"/>
          </w:tcPr>
          <w:p w14:paraId="5906D16F" w14:textId="77777777" w:rsidR="00802F4E" w:rsidRPr="0096103D" w:rsidRDefault="00802F4E" w:rsidP="00802F4E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759D7513" w14:textId="6B012D93" w:rsidR="00802F4E" w:rsidRPr="006C1433" w:rsidRDefault="00845905" w:rsidP="00802F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02F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2B21E58B" w14:textId="77777777" w:rsidR="001C2C8F" w:rsidRPr="00F66FED" w:rsidRDefault="001C2C8F" w:rsidP="00C86762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4E6FC988" w14:textId="77777777" w:rsidR="001C2C8F" w:rsidRPr="001C2C8F" w:rsidRDefault="009348FA" w:rsidP="001C2C8F">
      <w:pPr>
        <w:ind w:left="540"/>
        <w:jc w:val="thaiDistribute"/>
        <w:rPr>
          <w:rFonts w:ascii="Angsana New" w:hAnsi="Angsana New" w:cs="Angsana New"/>
          <w:cs/>
        </w:rPr>
      </w:pPr>
      <w:r w:rsidRPr="0096103D">
        <w:rPr>
          <w:rFonts w:ascii="Angsana New" w:hAnsi="Angsana New" w:cs="Angsana New"/>
          <w:cs/>
        </w:rPr>
        <w:t>อัตราคิดลด</w:t>
      </w:r>
      <w:r w:rsidRPr="0096103D">
        <w:rPr>
          <w:rFonts w:ascii="Angsana New" w:hAnsi="Angsana New" w:cs="Angsana New" w:hint="cs"/>
          <w:cs/>
        </w:rPr>
        <w:t>ที่ใช้</w:t>
      </w:r>
      <w:r w:rsidRPr="0096103D">
        <w:rPr>
          <w:rFonts w:ascii="Angsana New" w:hAnsi="Angsana New" w:cs="Angsana New"/>
          <w:cs/>
        </w:rPr>
        <w:t>เป็นอัตรา</w:t>
      </w:r>
      <w:r w:rsidRPr="0096103D">
        <w:rPr>
          <w:rFonts w:ascii="Angsana New" w:hAnsi="Angsana New" w:cs="Angsana New" w:hint="cs"/>
          <w:cs/>
        </w:rPr>
        <w:t>โดยประมาณ</w:t>
      </w:r>
      <w:r w:rsidRPr="0096103D">
        <w:rPr>
          <w:rFonts w:ascii="Angsana New" w:hAnsi="Angsana New" w:cs="Angsana New"/>
          <w:cs/>
        </w:rPr>
        <w:t>ก่อน</w:t>
      </w:r>
      <w:r w:rsidRPr="0096103D">
        <w:rPr>
          <w:rFonts w:ascii="Angsana New" w:hAnsi="Angsana New" w:cs="Angsana New" w:hint="cs"/>
          <w:cs/>
        </w:rPr>
        <w:t>หัก</w:t>
      </w:r>
      <w:r w:rsidRPr="0096103D">
        <w:rPr>
          <w:rFonts w:ascii="Angsana New" w:hAnsi="Angsana New" w:cs="Angsana New"/>
          <w:cs/>
        </w:rPr>
        <w:t>ภาษี</w:t>
      </w:r>
      <w:r w:rsidRPr="0096103D">
        <w:rPr>
          <w:rFonts w:ascii="Angsana New" w:hAnsi="Angsana New" w:cs="Angsana New" w:hint="cs"/>
          <w:cs/>
        </w:rPr>
        <w:t>เงินได้</w:t>
      </w:r>
      <w:r w:rsidRPr="0096103D">
        <w:rPr>
          <w:rFonts w:ascii="Angsana New" w:hAnsi="Angsana New" w:cs="Angsana New"/>
          <w:cs/>
        </w:rPr>
        <w:t>ที่อ้างอิงจาก</w:t>
      </w:r>
      <w:r>
        <w:rPr>
          <w:rFonts w:ascii="Angsana New" w:hAnsi="Angsana New" w:cs="Angsana New" w:hint="cs"/>
          <w:cs/>
        </w:rPr>
        <w:t>ต้นทุนถัวเฉลี่ยของเงินทุน</w:t>
      </w:r>
      <w:r w:rsidRPr="0096103D">
        <w:rPr>
          <w:rFonts w:ascii="Angsana New" w:hAnsi="Angsana New" w:cs="Angsana New"/>
          <w:cs/>
        </w:rPr>
        <w:t xml:space="preserve"> ปรับปรุงด้วยความเสี่ยง</w:t>
      </w:r>
      <w:r w:rsidRPr="0096103D">
        <w:rPr>
          <w:rFonts w:ascii="Angsana New" w:hAnsi="Angsana New" w:cs="Angsana New" w:hint="cs"/>
          <w:cs/>
        </w:rPr>
        <w:t>ส่วนเพิ่ม</w:t>
      </w:r>
      <w:r w:rsidRPr="0096103D">
        <w:rPr>
          <w:rFonts w:ascii="Angsana New" w:hAnsi="Angsana New" w:cs="Angsana New"/>
          <w:cs/>
        </w:rPr>
        <w:t>ที่สะท้อ</w:t>
      </w:r>
      <w:r w:rsidRPr="0096103D">
        <w:rPr>
          <w:rFonts w:ascii="Angsana New" w:hAnsi="Angsana New" w:cs="Angsana New" w:hint="cs"/>
          <w:cs/>
        </w:rPr>
        <w:t>น</w:t>
      </w:r>
      <w:r w:rsidRPr="0096103D">
        <w:rPr>
          <w:rFonts w:ascii="Angsana New" w:hAnsi="Angsana New" w:cs="Angsana New"/>
          <w:cs/>
        </w:rPr>
        <w:t>การเพิ่มขึ้นของความเสี่ยง</w:t>
      </w:r>
      <w:r w:rsidRPr="0096103D">
        <w:rPr>
          <w:rFonts w:ascii="Angsana New" w:hAnsi="Angsana New" w:cs="Angsana New" w:hint="cs"/>
          <w:cs/>
        </w:rPr>
        <w:t>ของ</w:t>
      </w:r>
      <w:r w:rsidRPr="0096103D">
        <w:rPr>
          <w:rFonts w:ascii="Angsana New" w:hAnsi="Angsana New" w:cs="Angsana New"/>
          <w:cs/>
        </w:rPr>
        <w:t>การลงทุนในตราสารทุน</w:t>
      </w:r>
      <w:r w:rsidRPr="0096103D">
        <w:rPr>
          <w:rFonts w:ascii="Angsana New" w:hAnsi="Angsana New" w:cs="Angsana New" w:hint="cs"/>
          <w:cs/>
        </w:rPr>
        <w:t>ทั่วไป</w:t>
      </w:r>
      <w:r w:rsidRPr="0096103D">
        <w:rPr>
          <w:rFonts w:ascii="Angsana New" w:hAnsi="Angsana New" w:cs="Angsana New"/>
          <w:cs/>
        </w:rPr>
        <w:t>และความเสี่ยงที่เฉพาะเจาะจง</w:t>
      </w:r>
    </w:p>
    <w:p w14:paraId="31933D8D" w14:textId="77777777" w:rsidR="001C2C8F" w:rsidRPr="00F66FED" w:rsidRDefault="001C2C8F" w:rsidP="00C86762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20FA9D47" w14:textId="6116AE83" w:rsidR="004C0ACE" w:rsidRDefault="009348FA" w:rsidP="004C0ACE">
      <w:pPr>
        <w:ind w:left="540"/>
        <w:jc w:val="thaiDistribute"/>
        <w:rPr>
          <w:rFonts w:ascii="Angsana New" w:hAnsi="Angsana New" w:cs="Angsana New"/>
        </w:rPr>
      </w:pPr>
      <w:r w:rsidRPr="0096103D">
        <w:rPr>
          <w:rFonts w:ascii="Angsana New" w:hAnsi="Angsana New" w:cs="Angsana New" w:hint="cs"/>
          <w:cs/>
        </w:rPr>
        <w:t xml:space="preserve">กระแสเงินสดสำหรับระยะเวลา </w:t>
      </w:r>
      <w:r w:rsidR="00845905" w:rsidRPr="00845905">
        <w:rPr>
          <w:rFonts w:ascii="Angsana New" w:hAnsi="Angsana New" w:cs="Angsana New"/>
          <w:lang w:val="en-US"/>
        </w:rPr>
        <w:t>5</w:t>
      </w:r>
      <w:r w:rsidRPr="0096103D">
        <w:rPr>
          <w:rFonts w:ascii="Angsana New" w:hAnsi="Angsana New" w:cs="Angsana New"/>
        </w:rPr>
        <w:t xml:space="preserve"> </w:t>
      </w:r>
      <w:r w:rsidRPr="0096103D">
        <w:rPr>
          <w:rFonts w:ascii="Angsana New" w:hAnsi="Angsana New" w:cs="Angsana New" w:hint="cs"/>
          <w:cs/>
        </w:rPr>
        <w:t>ปีได้นำมาคิดลด</w:t>
      </w:r>
      <w:r w:rsidRPr="0096103D">
        <w:rPr>
          <w:rFonts w:ascii="Angsana New" w:hAnsi="Angsana New" w:cs="Angsana New"/>
          <w:cs/>
        </w:rPr>
        <w:t xml:space="preserve">กระแสเงินสด </w:t>
      </w:r>
      <w:r w:rsidRPr="0096103D">
        <w:rPr>
          <w:rFonts w:ascii="Angsana New" w:hAnsi="Angsana New" w:cs="Angsana New" w:hint="cs"/>
          <w:cs/>
        </w:rPr>
        <w:t>โดย</w:t>
      </w:r>
      <w:r w:rsidRPr="0096103D">
        <w:rPr>
          <w:rFonts w:ascii="Angsana New" w:hAnsi="Angsana New" w:cs="Angsana New"/>
          <w:cs/>
        </w:rPr>
        <w:t>ใช้อัตราการเติบโตในระยะยาว</w:t>
      </w:r>
      <w:r w:rsidRPr="0096103D">
        <w:rPr>
          <w:rFonts w:ascii="Angsana New" w:hAnsi="Angsana New" w:cs="Angsana New" w:hint="cs"/>
          <w:cs/>
        </w:rPr>
        <w:t>ที่</w:t>
      </w:r>
      <w:r w:rsidRPr="0096103D">
        <w:rPr>
          <w:rFonts w:ascii="Angsana New" w:hAnsi="Angsana New" w:cs="Angsana New"/>
          <w:cs/>
        </w:rPr>
        <w:t>กำหนดโดยอ้างอิงอัตราผลิตภัณฑ์มวลรวมในประเทศ (</w:t>
      </w:r>
      <w:r w:rsidRPr="0096103D">
        <w:rPr>
          <w:rFonts w:ascii="Angsana New" w:hAnsi="Angsana New" w:cs="Angsana New"/>
        </w:rPr>
        <w:t>GDP)</w:t>
      </w:r>
      <w:r w:rsidR="00676D2A">
        <w:rPr>
          <w:rFonts w:ascii="Angsana New" w:hAnsi="Angsana New" w:cs="Angsana New" w:hint="cs"/>
          <w:cs/>
        </w:rPr>
        <w:t xml:space="preserve"> และ</w:t>
      </w:r>
      <w:r w:rsidR="00676D2A" w:rsidRPr="0096103D">
        <w:rPr>
          <w:rFonts w:ascii="Angsana New" w:hAnsi="Angsana New" w:cs="Angsana New"/>
          <w:cs/>
        </w:rPr>
        <w:t>ประมาณการอัตราการเติบโตของ</w:t>
      </w:r>
      <w:r w:rsidR="00676D2A">
        <w:rPr>
          <w:rFonts w:ascii="Angsana New" w:hAnsi="Angsana New" w:cs="Angsana New" w:hint="cs"/>
          <w:cs/>
        </w:rPr>
        <w:t xml:space="preserve">รายได้ </w:t>
      </w:r>
      <w:r w:rsidR="00676D2A" w:rsidRPr="0096103D">
        <w:rPr>
          <w:rFonts w:ascii="Angsana New" w:hAnsi="Angsana New" w:cs="Angsana New" w:hint="cs"/>
          <w:cs/>
        </w:rPr>
        <w:t>โดยอาศัย</w:t>
      </w:r>
      <w:r w:rsidR="00676D2A" w:rsidRPr="0096103D">
        <w:rPr>
          <w:rFonts w:ascii="Angsana New" w:hAnsi="Angsana New" w:cs="Angsana New"/>
          <w:cs/>
        </w:rPr>
        <w:t>ประสบการณ์ในอดีต</w:t>
      </w:r>
      <w:r w:rsidR="00415717">
        <w:rPr>
          <w:rFonts w:ascii="Angsana New" w:hAnsi="Angsana New" w:cs="Angsana New" w:hint="cs"/>
          <w:cs/>
        </w:rPr>
        <w:t>โดยฝ่ายบริหาร</w:t>
      </w:r>
      <w:r w:rsidR="00676D2A" w:rsidRPr="0096103D">
        <w:rPr>
          <w:rFonts w:ascii="Angsana New" w:hAnsi="Angsana New" w:cs="Angsana New"/>
          <w:cs/>
        </w:rPr>
        <w:t xml:space="preserve"> </w:t>
      </w:r>
      <w:r w:rsidR="00676D2A" w:rsidRPr="0096103D">
        <w:rPr>
          <w:rFonts w:ascii="Angsana New" w:hAnsi="Angsana New" w:cs="Angsana New" w:hint="cs"/>
          <w:cs/>
        </w:rPr>
        <w:t>ซึ่งค</w:t>
      </w:r>
      <w:r w:rsidR="00676D2A" w:rsidRPr="0096103D">
        <w:rPr>
          <w:rFonts w:ascii="Angsana New" w:hAnsi="Angsana New" w:cs="Angsana New"/>
          <w:cs/>
        </w:rPr>
        <w:t>าดการณ์</w:t>
      </w:r>
      <w:r w:rsidR="00676D2A" w:rsidRPr="0096103D">
        <w:rPr>
          <w:rFonts w:ascii="Angsana New" w:hAnsi="Angsana New" w:cs="Angsana New" w:hint="cs"/>
          <w:cs/>
        </w:rPr>
        <w:t>การเติบโตของรายได้</w:t>
      </w:r>
      <w:r w:rsidR="00676D2A">
        <w:rPr>
          <w:rFonts w:ascii="Angsana New" w:hAnsi="Angsana New" w:cs="Angsana New"/>
          <w:cs/>
        </w:rPr>
        <w:t>จากอัตราเติบโตถัวเฉลี่ย</w:t>
      </w:r>
      <w:r w:rsidR="00676D2A" w:rsidRPr="0096103D">
        <w:rPr>
          <w:rFonts w:ascii="Angsana New" w:hAnsi="Angsana New" w:cs="Angsana New"/>
          <w:cs/>
        </w:rPr>
        <w:t>ที่ผ่านมา</w:t>
      </w:r>
      <w:r w:rsidR="00676D2A" w:rsidRPr="0096103D">
        <w:rPr>
          <w:rFonts w:ascii="Angsana New" w:hAnsi="Angsana New" w:cs="Angsana New" w:hint="cs"/>
          <w:cs/>
        </w:rPr>
        <w:t>รวมกับ</w:t>
      </w:r>
      <w:r w:rsidR="00676D2A" w:rsidRPr="0096103D">
        <w:rPr>
          <w:rFonts w:ascii="Angsana New" w:hAnsi="Angsana New" w:cs="Angsana New"/>
          <w:cs/>
        </w:rPr>
        <w:t>ประมาณการ</w:t>
      </w:r>
      <w:r w:rsidR="00676D2A">
        <w:rPr>
          <w:rFonts w:ascii="Angsana New" w:hAnsi="Angsana New" w:cs="Angsana New" w:hint="cs"/>
          <w:cs/>
        </w:rPr>
        <w:t>ปริมาณคนไข้และรายได้เฉลี่ยต่อหัว</w:t>
      </w:r>
      <w:r w:rsidR="00676D2A" w:rsidRPr="0096103D">
        <w:rPr>
          <w:rFonts w:ascii="Angsana New" w:hAnsi="Angsana New" w:cs="Angsana New"/>
          <w:cs/>
        </w:rPr>
        <w:t xml:space="preserve">ที่จะเพิ่มขึ้นในอีก </w:t>
      </w:r>
      <w:r w:rsidR="00845905" w:rsidRPr="00845905">
        <w:rPr>
          <w:rFonts w:ascii="Angsana New" w:hAnsi="Angsana New" w:cs="Angsana New"/>
          <w:lang w:val="en-US"/>
        </w:rPr>
        <w:t>5</w:t>
      </w:r>
      <w:r w:rsidR="00676D2A" w:rsidRPr="0096103D">
        <w:rPr>
          <w:rFonts w:ascii="Angsana New" w:hAnsi="Angsana New" w:cs="Angsana New"/>
          <w:cs/>
        </w:rPr>
        <w:t xml:space="preserve"> ปีข้างหน้า</w:t>
      </w:r>
      <w:r w:rsidR="00676D2A" w:rsidRPr="001C2C8F">
        <w:rPr>
          <w:rFonts w:ascii="Angsana New" w:hAnsi="Angsana New" w:cs="Angsana New"/>
          <w:highlight w:val="cyan"/>
        </w:rPr>
        <w:t xml:space="preserve"> </w:t>
      </w:r>
    </w:p>
    <w:p w14:paraId="7929B1B7" w14:textId="6EE7B7A8" w:rsidR="006930AA" w:rsidRPr="003E2C26" w:rsidRDefault="006930AA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E2C26">
        <w:rPr>
          <w:rFonts w:ascii="Angsana New" w:hAnsi="Angsana New" w:cs="Angsana New"/>
          <w:b/>
          <w:bCs/>
          <w:cs/>
        </w:rPr>
        <w:lastRenderedPageBreak/>
        <w:t>สินทรัพย์ไม่มีตัวตน</w:t>
      </w:r>
    </w:p>
    <w:p w14:paraId="4F93B496" w14:textId="77777777" w:rsidR="00B4504A" w:rsidRPr="0048540F" w:rsidRDefault="00B4504A" w:rsidP="00B4504A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2"/>
        <w:gridCol w:w="1620"/>
        <w:gridCol w:w="270"/>
        <w:gridCol w:w="1710"/>
      </w:tblGrid>
      <w:tr w:rsidR="00126AF7" w:rsidRPr="000D4A63" w14:paraId="6C9EF797" w14:textId="77777777" w:rsidTr="00BF0230">
        <w:trPr>
          <w:tblHeader/>
        </w:trPr>
        <w:tc>
          <w:tcPr>
            <w:tcW w:w="5472" w:type="dxa"/>
          </w:tcPr>
          <w:p w14:paraId="329B2579" w14:textId="77777777" w:rsidR="00C83FF8" w:rsidRDefault="00C83FF8" w:rsidP="008C00E9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0626A6D3" w14:textId="51B89E3B" w:rsidR="00126AF7" w:rsidRPr="000D4A63" w:rsidRDefault="00C83FF8" w:rsidP="008C00E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126AF7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ค่าลิขสิทธิ์ซอฟต์แวร์</w:t>
            </w:r>
          </w:p>
        </w:tc>
        <w:tc>
          <w:tcPr>
            <w:tcW w:w="1620" w:type="dxa"/>
          </w:tcPr>
          <w:p w14:paraId="48876E91" w14:textId="77777777" w:rsidR="00B33C2B" w:rsidRDefault="00B33C2B" w:rsidP="008C00E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13DA980A" w14:textId="5C8DD73F" w:rsidR="00126AF7" w:rsidRPr="000D4A63" w:rsidRDefault="00126AF7" w:rsidP="008C00E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627E8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27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D3391CC" w14:textId="77777777" w:rsidR="00126AF7" w:rsidRPr="00627E80" w:rsidRDefault="00126AF7" w:rsidP="008C00E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29CDF071" w14:textId="77777777" w:rsidR="00B33C2B" w:rsidRDefault="00B33C2B" w:rsidP="008C00E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40771A1" w14:textId="66F395FD" w:rsidR="00126AF7" w:rsidRPr="00627E80" w:rsidRDefault="00B33C2B" w:rsidP="008C00E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33C2B" w:rsidRPr="000D4A63" w14:paraId="357858F5" w14:textId="77777777" w:rsidTr="00BF0230">
        <w:trPr>
          <w:tblHeader/>
        </w:trPr>
        <w:tc>
          <w:tcPr>
            <w:tcW w:w="5472" w:type="dxa"/>
          </w:tcPr>
          <w:p w14:paraId="3E76A1F5" w14:textId="77777777" w:rsidR="00B33C2B" w:rsidRPr="000D4A63" w:rsidRDefault="00B33C2B" w:rsidP="008C00E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0" w:type="dxa"/>
            <w:gridSpan w:val="3"/>
          </w:tcPr>
          <w:p w14:paraId="1841F59D" w14:textId="551587AB" w:rsidR="00B33C2B" w:rsidRPr="00627E80" w:rsidRDefault="00B33C2B" w:rsidP="008C00E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627E8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26AF7" w:rsidRPr="000D4A63" w14:paraId="493103B9" w14:textId="77777777" w:rsidTr="00BF0230">
        <w:tc>
          <w:tcPr>
            <w:tcW w:w="5472" w:type="dxa"/>
          </w:tcPr>
          <w:p w14:paraId="40602887" w14:textId="77777777" w:rsidR="00126AF7" w:rsidRPr="000D4A63" w:rsidRDefault="00126AF7" w:rsidP="008C00E9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0D4A63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620" w:type="dxa"/>
          </w:tcPr>
          <w:p w14:paraId="43FFA341" w14:textId="77777777" w:rsidR="00126AF7" w:rsidRPr="000D4A63" w:rsidRDefault="00126AF7" w:rsidP="008C00E9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2F03ED17" w14:textId="77777777" w:rsidR="00126AF7" w:rsidRPr="000D4A63" w:rsidRDefault="00126AF7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4126C7C9" w14:textId="1AD3161C" w:rsidR="00126AF7" w:rsidRPr="000D4A63" w:rsidRDefault="00126AF7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126AF7" w:rsidRPr="000D4A63" w14:paraId="71E9A715" w14:textId="77777777" w:rsidTr="00BF0230">
        <w:tc>
          <w:tcPr>
            <w:tcW w:w="5472" w:type="dxa"/>
          </w:tcPr>
          <w:p w14:paraId="7868A3D3" w14:textId="6D27B847" w:rsidR="00126AF7" w:rsidRPr="000D4A63" w:rsidRDefault="00126AF7" w:rsidP="00126AF7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0D4A6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/>
                <w:lang w:val="en-US"/>
              </w:rPr>
              <w:t>1</w:t>
            </w:r>
            <w:r w:rsidRPr="000D4A63">
              <w:rPr>
                <w:rFonts w:ascii="Angsana New" w:hAnsi="Angsana New" w:cs="Angsana New"/>
              </w:rPr>
              <w:t xml:space="preserve"> </w:t>
            </w:r>
            <w:r w:rsidRPr="000D4A63">
              <w:rPr>
                <w:rFonts w:ascii="Angsana New" w:hAnsi="Angsana New" w:cs="Angsana New"/>
                <w:cs/>
              </w:rPr>
              <w:t xml:space="preserve">มกราคม </w:t>
            </w:r>
            <w:r w:rsidR="00845905"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620" w:type="dxa"/>
          </w:tcPr>
          <w:p w14:paraId="6161CAC3" w14:textId="05FCEC62" w:rsidR="00126AF7" w:rsidRPr="002A42F0" w:rsidRDefault="00845905" w:rsidP="00126AF7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lang w:val="en-US"/>
              </w:rPr>
            </w:pPr>
            <w:r w:rsidRPr="002A42F0">
              <w:rPr>
                <w:rFonts w:ascii="Angsana New" w:hAnsi="Angsana New" w:cs="Angsana New"/>
                <w:lang w:val="en-US"/>
              </w:rPr>
              <w:t>346</w:t>
            </w:r>
            <w:r w:rsidR="00126AF7" w:rsidRPr="002A42F0">
              <w:rPr>
                <w:rFonts w:ascii="Angsana New" w:hAnsi="Angsana New" w:cs="Angsana New"/>
                <w:lang w:val="en-US"/>
              </w:rPr>
              <w:t>,</w:t>
            </w:r>
            <w:r w:rsidRPr="002A42F0">
              <w:rPr>
                <w:rFonts w:ascii="Angsana New" w:hAnsi="Angsana New" w:cs="Angsana New"/>
                <w:lang w:val="en-US"/>
              </w:rPr>
              <w:t>117</w:t>
            </w:r>
          </w:p>
        </w:tc>
        <w:tc>
          <w:tcPr>
            <w:tcW w:w="270" w:type="dxa"/>
          </w:tcPr>
          <w:p w14:paraId="7C75F66E" w14:textId="77777777" w:rsidR="00126AF7" w:rsidRPr="000D4A63" w:rsidRDefault="00126AF7" w:rsidP="00126AF7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7FAC9771" w14:textId="2CD4D5B9" w:rsidR="00126AF7" w:rsidRPr="008C00E9" w:rsidRDefault="00845905" w:rsidP="00126AF7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211</w:t>
            </w:r>
            <w:r w:rsidR="00126AF7" w:rsidRPr="00802F4E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821</w:t>
            </w:r>
          </w:p>
        </w:tc>
      </w:tr>
      <w:tr w:rsidR="00126AF7" w:rsidRPr="000D4A63" w14:paraId="50E437C5" w14:textId="77777777" w:rsidTr="00BF0230">
        <w:tc>
          <w:tcPr>
            <w:tcW w:w="5472" w:type="dxa"/>
          </w:tcPr>
          <w:p w14:paraId="2BBBC3A5" w14:textId="77777777" w:rsidR="00126AF7" w:rsidRPr="000D4A63" w:rsidRDefault="00126AF7" w:rsidP="00126AF7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D4A63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5D4D63E3" w14:textId="3E4ABE69" w:rsidR="00126AF7" w:rsidRPr="00126AF7" w:rsidRDefault="00845905" w:rsidP="00126AF7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8</w:t>
            </w:r>
            <w:r w:rsidR="00126AF7" w:rsidRPr="00126AF7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503</w:t>
            </w:r>
          </w:p>
        </w:tc>
        <w:tc>
          <w:tcPr>
            <w:tcW w:w="270" w:type="dxa"/>
          </w:tcPr>
          <w:p w14:paraId="2E02F3DE" w14:textId="77777777" w:rsidR="00126AF7" w:rsidRDefault="00126AF7" w:rsidP="00126AF7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7CFDD839" w14:textId="0B90E542" w:rsidR="00126AF7" w:rsidRPr="000D4A63" w:rsidRDefault="00845905" w:rsidP="00126AF7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5</w:t>
            </w:r>
            <w:r w:rsidR="00126AF7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538</w:t>
            </w:r>
          </w:p>
        </w:tc>
      </w:tr>
      <w:tr w:rsidR="00126AF7" w:rsidRPr="000D4A63" w14:paraId="19E2D459" w14:textId="77777777" w:rsidTr="00BF0230">
        <w:tc>
          <w:tcPr>
            <w:tcW w:w="5472" w:type="dxa"/>
          </w:tcPr>
          <w:p w14:paraId="5E3C5A41" w14:textId="77777777" w:rsidR="00126AF7" w:rsidRPr="000D4A63" w:rsidRDefault="00126AF7" w:rsidP="00126AF7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D4A63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C5F59B6" w14:textId="20BE2C46" w:rsidR="00126AF7" w:rsidRPr="00126AF7" w:rsidRDefault="00126AF7" w:rsidP="00126AF7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lang w:val="en-US"/>
              </w:rPr>
            </w:pPr>
            <w:r w:rsidRPr="00126AF7">
              <w:rPr>
                <w:rFonts w:ascii="Angsana New" w:hAnsi="Angsana New" w:cs="Angsana New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/>
                <w:lang w:val="en-US"/>
              </w:rPr>
              <w:t>6</w:t>
            </w:r>
            <w:r w:rsidRPr="00126AF7">
              <w:rPr>
                <w:rFonts w:ascii="Angsana New" w:hAnsi="Angsana New" w:cs="Angsana New"/>
                <w:lang w:val="en-US"/>
              </w:rPr>
              <w:t>,</w:t>
            </w:r>
            <w:r w:rsidR="00845905" w:rsidRPr="00845905">
              <w:rPr>
                <w:rFonts w:ascii="Angsana New" w:hAnsi="Angsana New" w:cs="Angsana New"/>
                <w:lang w:val="en-US"/>
              </w:rPr>
              <w:t>141</w:t>
            </w:r>
            <w:r w:rsidRPr="00126AF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6A2C8AB2" w14:textId="77777777" w:rsidR="00126AF7" w:rsidRDefault="00126AF7" w:rsidP="00126AF7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1017CC1" w14:textId="587C38EB" w:rsidR="00126AF7" w:rsidRPr="000D4A63" w:rsidRDefault="00126AF7" w:rsidP="00126AF7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45905" w:rsidRPr="00845905">
              <w:rPr>
                <w:rFonts w:ascii="Angsana New" w:hAnsi="Angsana New" w:cs="Angsana New"/>
                <w:lang w:val="en-US"/>
              </w:rPr>
              <w:t>141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126AF7" w:rsidRPr="000D4A63" w14:paraId="5026C68B" w14:textId="77777777" w:rsidTr="00BF0230">
        <w:tc>
          <w:tcPr>
            <w:tcW w:w="5472" w:type="dxa"/>
          </w:tcPr>
          <w:p w14:paraId="2DF91B4C" w14:textId="69EA2986" w:rsidR="00126AF7" w:rsidRPr="000D4A63" w:rsidRDefault="00126AF7" w:rsidP="00126AF7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0D4A63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="00845905" w:rsidRPr="00845905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  <w:r w:rsidRPr="000D4A63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และ </w:t>
            </w:r>
            <w:r w:rsidR="00845905" w:rsidRPr="00845905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0D4A63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0D4A63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มกราคม </w:t>
            </w:r>
            <w:r w:rsidR="00845905" w:rsidRPr="00845905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898F898" w14:textId="34B1A5E7" w:rsidR="00126AF7" w:rsidRPr="00126AF7" w:rsidRDefault="00845905" w:rsidP="00126AF7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348</w:t>
            </w:r>
            <w:r w:rsidR="00126AF7" w:rsidRPr="00126AF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479</w:t>
            </w:r>
          </w:p>
        </w:tc>
        <w:tc>
          <w:tcPr>
            <w:tcW w:w="270" w:type="dxa"/>
          </w:tcPr>
          <w:p w14:paraId="1141C917" w14:textId="77777777" w:rsidR="00126AF7" w:rsidRDefault="00126AF7" w:rsidP="00126AF7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F85ABB9" w14:textId="24BA560D" w:rsidR="00126AF7" w:rsidRPr="000D4A63" w:rsidRDefault="00845905" w:rsidP="00126AF7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211</w:t>
            </w:r>
            <w:r w:rsidR="00126AF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218</w:t>
            </w:r>
          </w:p>
        </w:tc>
      </w:tr>
      <w:tr w:rsidR="00126AF7" w:rsidRPr="000D4A63" w14:paraId="417692A8" w14:textId="77777777" w:rsidTr="00BF0230">
        <w:tc>
          <w:tcPr>
            <w:tcW w:w="5472" w:type="dxa"/>
          </w:tcPr>
          <w:p w14:paraId="7A9BAF37" w14:textId="77777777" w:rsidR="00126AF7" w:rsidRPr="000D4A63" w:rsidRDefault="00126AF7" w:rsidP="00126AF7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D4A63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419DC053" w14:textId="63271A95" w:rsidR="00126AF7" w:rsidRPr="007B57F3" w:rsidRDefault="007B57F3" w:rsidP="00126AF7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29,764</w:t>
            </w:r>
          </w:p>
        </w:tc>
        <w:tc>
          <w:tcPr>
            <w:tcW w:w="270" w:type="dxa"/>
          </w:tcPr>
          <w:p w14:paraId="6C518B01" w14:textId="77777777" w:rsidR="00126AF7" w:rsidRPr="000D4A63" w:rsidRDefault="00126AF7" w:rsidP="00126AF7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5BE806FE" w14:textId="1277B6DE" w:rsidR="00126AF7" w:rsidRPr="000D4A63" w:rsidRDefault="007B57F3" w:rsidP="00126AF7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10,094</w:t>
            </w:r>
          </w:p>
        </w:tc>
      </w:tr>
      <w:tr w:rsidR="007B57F3" w:rsidRPr="000D4A63" w14:paraId="35E4053C" w14:textId="77777777" w:rsidTr="00653A7C">
        <w:trPr>
          <w:trHeight w:val="80"/>
        </w:trPr>
        <w:tc>
          <w:tcPr>
            <w:tcW w:w="5472" w:type="dxa"/>
          </w:tcPr>
          <w:p w14:paraId="5CB8B649" w14:textId="7DA95786" w:rsidR="007B57F3" w:rsidRPr="000D4A63" w:rsidRDefault="007B57F3" w:rsidP="007B57F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0D4A63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535E669" w14:textId="00199BAF" w:rsidR="007B57F3" w:rsidRPr="007B57F3" w:rsidRDefault="007B57F3" w:rsidP="007B57F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B57F3">
              <w:rPr>
                <w:rFonts w:ascii="Angsana New" w:hAnsi="Angsana New" w:cs="Angsana New"/>
                <w:b/>
                <w:bCs/>
                <w:lang w:val="en-US"/>
              </w:rPr>
              <w:t>378,243</w:t>
            </w:r>
          </w:p>
        </w:tc>
        <w:tc>
          <w:tcPr>
            <w:tcW w:w="270" w:type="dxa"/>
          </w:tcPr>
          <w:p w14:paraId="78848AB1" w14:textId="77777777" w:rsidR="007B57F3" w:rsidRPr="007B57F3" w:rsidRDefault="007B57F3" w:rsidP="007B57F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FD52674" w14:textId="7D32AD6C" w:rsidR="007B57F3" w:rsidRPr="007B57F3" w:rsidRDefault="007B57F3" w:rsidP="007B57F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B57F3">
              <w:rPr>
                <w:rFonts w:ascii="Angsana New" w:hAnsi="Angsana New" w:cs="Angsana New"/>
                <w:b/>
                <w:bCs/>
                <w:lang w:val="en-US"/>
              </w:rPr>
              <w:t>221,312</w:t>
            </w:r>
          </w:p>
        </w:tc>
      </w:tr>
      <w:tr w:rsidR="0038587B" w:rsidRPr="000D4A63" w14:paraId="3660A084" w14:textId="77777777" w:rsidTr="00653A7C">
        <w:tc>
          <w:tcPr>
            <w:tcW w:w="5472" w:type="dxa"/>
          </w:tcPr>
          <w:p w14:paraId="1851B27F" w14:textId="77777777" w:rsidR="0038587B" w:rsidRPr="000D4A63" w:rsidRDefault="0038587B" w:rsidP="007B57F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13971C1" w14:textId="77777777" w:rsidR="0038587B" w:rsidRPr="00126AF7" w:rsidRDefault="0038587B" w:rsidP="007B57F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63CDB4C1" w14:textId="77777777" w:rsidR="0038587B" w:rsidRPr="000D4A63" w:rsidRDefault="0038587B" w:rsidP="007B57F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59C406E" w14:textId="77777777" w:rsidR="0038587B" w:rsidRPr="000D4A63" w:rsidRDefault="0038587B" w:rsidP="007B57F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7B57F3" w:rsidRPr="000D4A63" w14:paraId="6F1DD40C" w14:textId="77777777" w:rsidTr="00BF0230">
        <w:tc>
          <w:tcPr>
            <w:tcW w:w="5472" w:type="dxa"/>
          </w:tcPr>
          <w:p w14:paraId="233DB167" w14:textId="77777777" w:rsidR="007B57F3" w:rsidRPr="000D4A63" w:rsidRDefault="007B57F3" w:rsidP="007B57F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D4A63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ค่าตัดจำหน่าย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สะสม</w:t>
            </w:r>
          </w:p>
        </w:tc>
        <w:tc>
          <w:tcPr>
            <w:tcW w:w="1620" w:type="dxa"/>
          </w:tcPr>
          <w:p w14:paraId="10CB76DE" w14:textId="77777777" w:rsidR="007B57F3" w:rsidRPr="00126AF7" w:rsidRDefault="007B57F3" w:rsidP="007B57F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7C39845D" w14:textId="77777777" w:rsidR="007B57F3" w:rsidRPr="000D4A63" w:rsidRDefault="007B57F3" w:rsidP="007B57F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689BC9D5" w14:textId="24E18F0C" w:rsidR="007B57F3" w:rsidRPr="000D4A63" w:rsidRDefault="007B57F3" w:rsidP="007B57F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7B57F3" w:rsidRPr="000D4A63" w14:paraId="3E3A4E08" w14:textId="77777777" w:rsidTr="00BF0230">
        <w:tc>
          <w:tcPr>
            <w:tcW w:w="5472" w:type="dxa"/>
          </w:tcPr>
          <w:p w14:paraId="665CB7E9" w14:textId="74DA3F9C" w:rsidR="007B57F3" w:rsidRPr="000D4A63" w:rsidRDefault="007B57F3" w:rsidP="007B57F3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0D4A6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45905">
              <w:rPr>
                <w:rFonts w:ascii="Angsana New" w:hAnsi="Angsana New" w:cs="Angsana New"/>
                <w:lang w:val="en-US"/>
              </w:rPr>
              <w:t>1</w:t>
            </w:r>
            <w:r w:rsidRPr="000D4A63">
              <w:rPr>
                <w:rFonts w:ascii="Angsana New" w:hAnsi="Angsana New" w:cs="Angsana New"/>
              </w:rPr>
              <w:t xml:space="preserve"> </w:t>
            </w:r>
            <w:r w:rsidRPr="000D4A63">
              <w:rPr>
                <w:rFonts w:ascii="Angsana New" w:hAnsi="Angsana New" w:cs="Angsana New"/>
                <w:cs/>
              </w:rPr>
              <w:t xml:space="preserve">มกราคม </w:t>
            </w: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620" w:type="dxa"/>
          </w:tcPr>
          <w:p w14:paraId="0E0840B0" w14:textId="326555B2" w:rsidR="007B57F3" w:rsidRPr="00126AF7" w:rsidRDefault="007B57F3" w:rsidP="00817109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207</w:t>
            </w:r>
            <w:r w:rsidRPr="00126AF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528</w:t>
            </w:r>
          </w:p>
        </w:tc>
        <w:tc>
          <w:tcPr>
            <w:tcW w:w="270" w:type="dxa"/>
          </w:tcPr>
          <w:p w14:paraId="70BE7F4F" w14:textId="77777777" w:rsidR="007B57F3" w:rsidRPr="00802F4E" w:rsidRDefault="007B57F3" w:rsidP="007B57F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DA647A6" w14:textId="1F18BAEC" w:rsidR="007B57F3" w:rsidRPr="00802F4E" w:rsidRDefault="007B57F3" w:rsidP="00817109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128</w:t>
            </w:r>
            <w:r w:rsidRPr="00802F4E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500</w:t>
            </w:r>
          </w:p>
        </w:tc>
      </w:tr>
      <w:tr w:rsidR="007B57F3" w:rsidRPr="000D4A63" w14:paraId="08F44C19" w14:textId="77777777" w:rsidTr="00BF0230">
        <w:tc>
          <w:tcPr>
            <w:tcW w:w="5472" w:type="dxa"/>
          </w:tcPr>
          <w:p w14:paraId="5DD04CB7" w14:textId="77777777" w:rsidR="007B57F3" w:rsidRPr="000D4A63" w:rsidRDefault="007B57F3" w:rsidP="007B57F3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0D4A63">
              <w:rPr>
                <w:rFonts w:ascii="Angsana New" w:hAnsi="Angsana New" w:cs="Angsana New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1B1BFC8C" w14:textId="3E305DF3" w:rsidR="007B57F3" w:rsidRPr="00126AF7" w:rsidRDefault="007B57F3" w:rsidP="007B57F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Pr="00126AF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416</w:t>
            </w:r>
          </w:p>
        </w:tc>
        <w:tc>
          <w:tcPr>
            <w:tcW w:w="270" w:type="dxa"/>
          </w:tcPr>
          <w:p w14:paraId="0D3405E8" w14:textId="77777777" w:rsidR="007B57F3" w:rsidRDefault="007B57F3" w:rsidP="007B57F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1BB44833" w14:textId="14C3ADAA" w:rsidR="007B57F3" w:rsidRPr="000D4A63" w:rsidRDefault="007B57F3" w:rsidP="007B57F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17</w:t>
            </w:r>
            <w:r>
              <w:rPr>
                <w:rFonts w:ascii="Angsana New" w:hAnsi="Angsana New" w:cs="Angsana New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316</w:t>
            </w:r>
          </w:p>
        </w:tc>
      </w:tr>
      <w:tr w:rsidR="007B57F3" w:rsidRPr="000D4A63" w14:paraId="661EBE59" w14:textId="77777777" w:rsidTr="00BF0230">
        <w:tc>
          <w:tcPr>
            <w:tcW w:w="5472" w:type="dxa"/>
          </w:tcPr>
          <w:p w14:paraId="1F1817A0" w14:textId="77777777" w:rsidR="007B57F3" w:rsidRPr="000D4A63" w:rsidRDefault="007B57F3" w:rsidP="007B57F3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D4A63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A4F25F8" w14:textId="799F38BC" w:rsidR="007B57F3" w:rsidRPr="00126AF7" w:rsidRDefault="007B57F3" w:rsidP="007B57F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lang w:val="en-US"/>
              </w:rPr>
            </w:pPr>
            <w:r w:rsidRPr="00126AF7">
              <w:rPr>
                <w:rFonts w:ascii="Angsana New" w:hAnsi="Angsana New" w:cs="Angsana New"/>
                <w:lang w:val="en-US"/>
              </w:rPr>
              <w:t>(</w:t>
            </w:r>
            <w:r w:rsidRPr="00845905">
              <w:rPr>
                <w:rFonts w:ascii="Angsana New" w:hAnsi="Angsana New" w:cs="Angsana New"/>
                <w:lang w:val="en-US"/>
              </w:rPr>
              <w:t>6</w:t>
            </w:r>
            <w:r w:rsidRPr="00126AF7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070</w:t>
            </w:r>
            <w:r w:rsidRPr="00126AF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096F9712" w14:textId="77777777" w:rsidR="007B57F3" w:rsidRDefault="007B57F3" w:rsidP="007B57F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9709AEC" w14:textId="69ACE096" w:rsidR="007B57F3" w:rsidRPr="00F1568B" w:rsidRDefault="007B57F3" w:rsidP="007B57F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845905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070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7B57F3" w:rsidRPr="000D4A63" w14:paraId="17996F92" w14:textId="77777777" w:rsidTr="00BF0230">
        <w:tc>
          <w:tcPr>
            <w:tcW w:w="5472" w:type="dxa"/>
          </w:tcPr>
          <w:p w14:paraId="44795830" w14:textId="6FFC4B03" w:rsidR="007B57F3" w:rsidRPr="000D4A63" w:rsidRDefault="007B57F3" w:rsidP="007B57F3">
            <w:pPr>
              <w:spacing w:line="240" w:lineRule="auto"/>
              <w:ind w:right="-144"/>
              <w:rPr>
                <w:rFonts w:ascii="Angsana New" w:hAnsi="Angsana New" w:cs="Angsana New"/>
                <w:b/>
                <w:bCs/>
              </w:rPr>
            </w:pP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0D4A63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  <w:r w:rsidRPr="000D4A63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และ 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0D4A63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0D4A63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มกราคม 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E390CF0" w14:textId="11E987FB" w:rsidR="007B57F3" w:rsidRPr="00126AF7" w:rsidRDefault="007B57F3" w:rsidP="007B57F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226</w:t>
            </w:r>
            <w:r w:rsidRPr="00126AF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874</w:t>
            </w:r>
          </w:p>
        </w:tc>
        <w:tc>
          <w:tcPr>
            <w:tcW w:w="270" w:type="dxa"/>
          </w:tcPr>
          <w:p w14:paraId="2FA24871" w14:textId="77777777" w:rsidR="007B57F3" w:rsidRDefault="007B57F3" w:rsidP="007B57F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DB25BC8" w14:textId="5AD980EE" w:rsidR="007B57F3" w:rsidRPr="000D4A63" w:rsidRDefault="007B57F3" w:rsidP="007B57F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139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746</w:t>
            </w:r>
          </w:p>
        </w:tc>
      </w:tr>
      <w:tr w:rsidR="007B57F3" w:rsidRPr="000D4A63" w14:paraId="4E32A5D5" w14:textId="77777777" w:rsidTr="00BF0230">
        <w:tc>
          <w:tcPr>
            <w:tcW w:w="5472" w:type="dxa"/>
          </w:tcPr>
          <w:p w14:paraId="7459E8C9" w14:textId="77777777" w:rsidR="007B57F3" w:rsidRPr="000D4A63" w:rsidRDefault="007B57F3" w:rsidP="007B57F3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0D4A63">
              <w:rPr>
                <w:rFonts w:ascii="Angsana New" w:hAnsi="Angsana New" w:cs="Angsana New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3844626D" w14:textId="13F15F34" w:rsidR="007B57F3" w:rsidRPr="00D56E5F" w:rsidRDefault="007B57F3" w:rsidP="007B57F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26,522</w:t>
            </w:r>
          </w:p>
        </w:tc>
        <w:tc>
          <w:tcPr>
            <w:tcW w:w="270" w:type="dxa"/>
          </w:tcPr>
          <w:p w14:paraId="4C5D625B" w14:textId="77777777" w:rsidR="007B57F3" w:rsidRPr="000D4A63" w:rsidRDefault="007B57F3" w:rsidP="007B57F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280CFBB" w14:textId="2D53CBF1" w:rsidR="007B57F3" w:rsidRPr="000D4A63" w:rsidRDefault="007B57F3" w:rsidP="007B57F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17,053</w:t>
            </w:r>
          </w:p>
        </w:tc>
      </w:tr>
      <w:tr w:rsidR="007B57F3" w:rsidRPr="000D4A63" w14:paraId="754B5C82" w14:textId="77777777" w:rsidTr="00BF0230">
        <w:tc>
          <w:tcPr>
            <w:tcW w:w="5472" w:type="dxa"/>
          </w:tcPr>
          <w:p w14:paraId="2E043ABC" w14:textId="0CACEB0C" w:rsidR="007B57F3" w:rsidRPr="000D4A63" w:rsidRDefault="007B57F3" w:rsidP="007B57F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0D4A63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34E1B21" w14:textId="015BA628" w:rsidR="007B57F3" w:rsidRPr="007B57F3" w:rsidRDefault="007B57F3" w:rsidP="007B57F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253,396</w:t>
            </w:r>
          </w:p>
        </w:tc>
        <w:tc>
          <w:tcPr>
            <w:tcW w:w="270" w:type="dxa"/>
          </w:tcPr>
          <w:p w14:paraId="67918D18" w14:textId="77777777" w:rsidR="007B57F3" w:rsidRPr="007B57F3" w:rsidRDefault="007B57F3" w:rsidP="007B57F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3C337" w14:textId="3899D599" w:rsidR="007B57F3" w:rsidRPr="007B57F3" w:rsidRDefault="007B57F3" w:rsidP="007B57F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156,799</w:t>
            </w:r>
          </w:p>
        </w:tc>
      </w:tr>
      <w:tr w:rsidR="007B57F3" w:rsidRPr="000D4A63" w14:paraId="49EF1632" w14:textId="77777777" w:rsidTr="00BF0230">
        <w:tc>
          <w:tcPr>
            <w:tcW w:w="5472" w:type="dxa"/>
          </w:tcPr>
          <w:p w14:paraId="6728E029" w14:textId="77777777" w:rsidR="007B57F3" w:rsidRPr="00D5755E" w:rsidRDefault="007B57F3" w:rsidP="007B57F3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62C6554" w14:textId="77777777" w:rsidR="007B57F3" w:rsidRPr="00D5755E" w:rsidRDefault="007B57F3" w:rsidP="007B57F3">
            <w:pPr>
              <w:tabs>
                <w:tab w:val="decimal" w:pos="1303"/>
              </w:tabs>
              <w:ind w:left="-105" w:right="-108"/>
              <w:outlineLvl w:val="0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F4226C0" w14:textId="77777777" w:rsidR="007B57F3" w:rsidRPr="00D5755E" w:rsidRDefault="007B57F3" w:rsidP="007B57F3">
            <w:pPr>
              <w:tabs>
                <w:tab w:val="decimal" w:pos="1325"/>
              </w:tabs>
              <w:ind w:left="-14" w:right="-108"/>
              <w:outlineLvl w:val="0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0381897" w14:textId="55DECBED" w:rsidR="007B57F3" w:rsidRPr="00D5755E" w:rsidRDefault="007B57F3" w:rsidP="007B57F3">
            <w:pPr>
              <w:tabs>
                <w:tab w:val="decimal" w:pos="1325"/>
              </w:tabs>
              <w:ind w:left="-14" w:right="-108"/>
              <w:outlineLvl w:val="0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7B57F3" w:rsidRPr="000D4A63" w14:paraId="5F45BF82" w14:textId="77777777" w:rsidTr="00BF0230">
        <w:tc>
          <w:tcPr>
            <w:tcW w:w="5472" w:type="dxa"/>
          </w:tcPr>
          <w:p w14:paraId="7433680F" w14:textId="77777777" w:rsidR="007B57F3" w:rsidRPr="000D4A63" w:rsidRDefault="007B57F3" w:rsidP="007B57F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D4A63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620" w:type="dxa"/>
            <w:vAlign w:val="bottom"/>
          </w:tcPr>
          <w:p w14:paraId="732BF6DD" w14:textId="77777777" w:rsidR="007B57F3" w:rsidRPr="00126AF7" w:rsidRDefault="007B57F3" w:rsidP="007B57F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32A4FD" w14:textId="77777777" w:rsidR="007B57F3" w:rsidRPr="000D4A63" w:rsidRDefault="007B57F3" w:rsidP="007B57F3">
            <w:pPr>
              <w:pStyle w:val="acctfourfigures"/>
              <w:tabs>
                <w:tab w:val="clear" w:pos="765"/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8AA8061" w14:textId="07D583EC" w:rsidR="007B57F3" w:rsidRPr="000D4A63" w:rsidRDefault="007B57F3" w:rsidP="007B57F3">
            <w:pPr>
              <w:pStyle w:val="acctfourfigures"/>
              <w:tabs>
                <w:tab w:val="clear" w:pos="765"/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57F3" w:rsidRPr="000D4A63" w14:paraId="5201A3E7" w14:textId="77777777" w:rsidTr="00BF0230">
        <w:tc>
          <w:tcPr>
            <w:tcW w:w="5472" w:type="dxa"/>
          </w:tcPr>
          <w:p w14:paraId="11D0C2A2" w14:textId="09C7DB52" w:rsidR="007B57F3" w:rsidRPr="000D4A63" w:rsidRDefault="007B57F3" w:rsidP="007B57F3">
            <w:pPr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0D4A63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620" w:type="dxa"/>
            <w:vAlign w:val="bottom"/>
          </w:tcPr>
          <w:p w14:paraId="10C7839E" w14:textId="49EDEBE2" w:rsidR="007B57F3" w:rsidRPr="00126AF7" w:rsidRDefault="007B57F3" w:rsidP="007B57F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121</w:t>
            </w:r>
            <w:r w:rsidRPr="00126AF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605</w:t>
            </w:r>
          </w:p>
        </w:tc>
        <w:tc>
          <w:tcPr>
            <w:tcW w:w="270" w:type="dxa"/>
          </w:tcPr>
          <w:p w14:paraId="7940B3F8" w14:textId="77777777" w:rsidR="007B57F3" w:rsidRDefault="007B57F3" w:rsidP="007B57F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5110F1CE" w14:textId="2629D988" w:rsidR="007B57F3" w:rsidRPr="000D4A63" w:rsidRDefault="007B57F3" w:rsidP="007B57F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71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472</w:t>
            </w:r>
          </w:p>
        </w:tc>
      </w:tr>
      <w:tr w:rsidR="007B57F3" w:rsidRPr="000D4A63" w14:paraId="0AE6C154" w14:textId="77777777" w:rsidTr="00BF0230">
        <w:trPr>
          <w:trHeight w:val="80"/>
        </w:trPr>
        <w:tc>
          <w:tcPr>
            <w:tcW w:w="5472" w:type="dxa"/>
          </w:tcPr>
          <w:p w14:paraId="23F9BA73" w14:textId="6F7AE5EC" w:rsidR="007B57F3" w:rsidRPr="000D4A63" w:rsidRDefault="007B57F3" w:rsidP="007B57F3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0D4A63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620" w:type="dxa"/>
            <w:vAlign w:val="bottom"/>
          </w:tcPr>
          <w:p w14:paraId="3E7285F9" w14:textId="57D9E5C0" w:rsidR="007B57F3" w:rsidRPr="00D56E5F" w:rsidRDefault="007B57F3" w:rsidP="007B57F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124,847</w:t>
            </w:r>
          </w:p>
        </w:tc>
        <w:tc>
          <w:tcPr>
            <w:tcW w:w="270" w:type="dxa"/>
          </w:tcPr>
          <w:p w14:paraId="75192FFD" w14:textId="77777777" w:rsidR="007B57F3" w:rsidRPr="000D4A63" w:rsidRDefault="007B57F3" w:rsidP="007B57F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4A8A8423" w14:textId="350D9776" w:rsidR="007B57F3" w:rsidRPr="000D4A63" w:rsidRDefault="007B57F3" w:rsidP="007B57F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64,513</w:t>
            </w:r>
          </w:p>
        </w:tc>
      </w:tr>
    </w:tbl>
    <w:p w14:paraId="4CC4720D" w14:textId="77777777" w:rsidR="00627E80" w:rsidRPr="00D5755E" w:rsidRDefault="00627E80" w:rsidP="00D5755E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34232D93" w14:textId="77777777" w:rsidR="007309EE" w:rsidRDefault="007309EE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66A45174" w14:textId="1A0B0749" w:rsidR="009C5CE0" w:rsidRPr="00713D81" w:rsidRDefault="009C5CE0" w:rsidP="00DC2A41">
      <w:pPr>
        <w:numPr>
          <w:ilvl w:val="0"/>
          <w:numId w:val="11"/>
        </w:num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13D81">
        <w:rPr>
          <w:rFonts w:ascii="Angsana New" w:hAnsi="Angsana New" w:cs="Angsana New"/>
          <w:b/>
          <w:bCs/>
          <w:cs/>
        </w:rPr>
        <w:lastRenderedPageBreak/>
        <w:t>หนี้สินที่มีภาระดอกเบี้ย</w:t>
      </w:r>
    </w:p>
    <w:p w14:paraId="48D5B39F" w14:textId="77777777" w:rsidR="009C5CE0" w:rsidRPr="00D5755E" w:rsidRDefault="009C5CE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8"/>
        <w:gridCol w:w="237"/>
        <w:gridCol w:w="1025"/>
        <w:gridCol w:w="238"/>
        <w:gridCol w:w="1024"/>
        <w:gridCol w:w="238"/>
        <w:gridCol w:w="932"/>
      </w:tblGrid>
      <w:tr w:rsidR="005D17B4" w:rsidRPr="00A90166" w14:paraId="0D931D4C" w14:textId="77777777" w:rsidTr="000C7AF2">
        <w:tc>
          <w:tcPr>
            <w:tcW w:w="1974" w:type="dxa"/>
          </w:tcPr>
          <w:p w14:paraId="4958A47E" w14:textId="77777777" w:rsidR="005D17B4" w:rsidRPr="00A90166" w:rsidRDefault="005D17B4" w:rsidP="00AA1F98">
            <w:pPr>
              <w:spacing w:line="240" w:lineRule="auto"/>
              <w:ind w:left="-18"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97" w:type="dxa"/>
            <w:gridSpan w:val="11"/>
          </w:tcPr>
          <w:p w14:paraId="68AB456C" w14:textId="77777777" w:rsidR="005D17B4" w:rsidRPr="00A90166" w:rsidRDefault="005D17B4" w:rsidP="00AA1F9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A90166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17B4" w:rsidRPr="00A90166" w14:paraId="2ACB2985" w14:textId="77777777" w:rsidTr="000C7AF2">
        <w:tc>
          <w:tcPr>
            <w:tcW w:w="1974" w:type="dxa"/>
          </w:tcPr>
          <w:p w14:paraId="5FD7B703" w14:textId="77777777" w:rsidR="005D17B4" w:rsidRPr="00A90166" w:rsidRDefault="005D17B4" w:rsidP="008D7D2D">
            <w:pPr>
              <w:spacing w:line="240" w:lineRule="auto"/>
              <w:ind w:left="-18"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3" w:type="dxa"/>
            <w:gridSpan w:val="5"/>
          </w:tcPr>
          <w:p w14:paraId="7194D616" w14:textId="44481FBB" w:rsidR="005D17B4" w:rsidRPr="00A90166" w:rsidRDefault="00845905" w:rsidP="008D7D2D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7" w:type="dxa"/>
          </w:tcPr>
          <w:p w14:paraId="75E60EB0" w14:textId="77777777" w:rsidR="005D17B4" w:rsidRPr="00A90166" w:rsidRDefault="005D17B4" w:rsidP="008D7D2D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457" w:type="dxa"/>
            <w:gridSpan w:val="5"/>
          </w:tcPr>
          <w:p w14:paraId="15CE6A27" w14:textId="03EC16C6" w:rsidR="005D17B4" w:rsidRPr="00A90166" w:rsidRDefault="00845905" w:rsidP="008D7D2D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5D17B4" w:rsidRPr="00A90166" w14:paraId="7AB5B5F6" w14:textId="77777777" w:rsidTr="000C7AF2">
        <w:tc>
          <w:tcPr>
            <w:tcW w:w="1974" w:type="dxa"/>
          </w:tcPr>
          <w:p w14:paraId="4F049481" w14:textId="77777777" w:rsidR="005D17B4" w:rsidRPr="00A90166" w:rsidRDefault="005D17B4" w:rsidP="005D17B4">
            <w:pPr>
              <w:spacing w:line="240" w:lineRule="auto"/>
              <w:ind w:left="-18"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DC1F3BF" w14:textId="77777777" w:rsidR="005D17B4" w:rsidRPr="00A90166" w:rsidRDefault="005D17B4" w:rsidP="005D17B4">
            <w:pPr>
              <w:ind w:left="-96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016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14B0F341" w14:textId="77777777" w:rsidR="005D17B4" w:rsidRPr="00A90166" w:rsidRDefault="005D17B4" w:rsidP="005D17B4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370CAAB" w14:textId="77777777" w:rsidR="005D17B4" w:rsidRPr="00A90166" w:rsidRDefault="005D17B4" w:rsidP="005D17B4">
            <w:pPr>
              <w:ind w:left="-131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016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791BFBF4" w14:textId="77777777" w:rsidR="005D17B4" w:rsidRPr="00A90166" w:rsidRDefault="005D17B4" w:rsidP="005D17B4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419DA6D1" w14:textId="77777777" w:rsidR="005D17B4" w:rsidRPr="00A90166" w:rsidRDefault="005D17B4" w:rsidP="005D17B4">
            <w:pPr>
              <w:ind w:left="-14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016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7" w:type="dxa"/>
          </w:tcPr>
          <w:p w14:paraId="58157E69" w14:textId="77777777" w:rsidR="005D17B4" w:rsidRPr="00A90166" w:rsidRDefault="005D17B4" w:rsidP="005D17B4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4B9F5DDB" w14:textId="77777777" w:rsidR="005D17B4" w:rsidRPr="00A90166" w:rsidRDefault="005D17B4" w:rsidP="002A228A">
            <w:pPr>
              <w:ind w:left="-166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016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3BE080FC" w14:textId="77777777" w:rsidR="005D17B4" w:rsidRPr="00A90166" w:rsidRDefault="005D17B4" w:rsidP="005D17B4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EC12900" w14:textId="77777777" w:rsidR="005D17B4" w:rsidRPr="00A90166" w:rsidRDefault="005D17B4" w:rsidP="002A228A">
            <w:pPr>
              <w:ind w:left="-6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016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434EBC97" w14:textId="77777777" w:rsidR="005D17B4" w:rsidRPr="00A90166" w:rsidRDefault="005D17B4" w:rsidP="005D17B4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EA5D3A8" w14:textId="77777777" w:rsidR="005D17B4" w:rsidRPr="00A90166" w:rsidRDefault="005D17B4" w:rsidP="006B768A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016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C67D4" w:rsidRPr="00A90166" w14:paraId="52946E98" w14:textId="77777777" w:rsidTr="000C7AF2">
        <w:tc>
          <w:tcPr>
            <w:tcW w:w="1974" w:type="dxa"/>
          </w:tcPr>
          <w:p w14:paraId="281287B8" w14:textId="77777777" w:rsidR="00CC67D4" w:rsidRPr="00A90166" w:rsidRDefault="00CC67D4" w:rsidP="005D17B4">
            <w:pPr>
              <w:spacing w:line="240" w:lineRule="auto"/>
              <w:ind w:left="-18"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97" w:type="dxa"/>
            <w:gridSpan w:val="11"/>
            <w:vAlign w:val="bottom"/>
          </w:tcPr>
          <w:p w14:paraId="69ED604E" w14:textId="77777777" w:rsidR="00CC67D4" w:rsidRPr="00A90166" w:rsidRDefault="00CC67D4" w:rsidP="006B768A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90166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/>
              </w:rPr>
              <w:t>(</w:t>
            </w:r>
            <w:r w:rsidRPr="00A9016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A90166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802F4E" w:rsidRPr="00A90166" w14:paraId="28669516" w14:textId="77777777" w:rsidTr="000C7AF2">
        <w:tc>
          <w:tcPr>
            <w:tcW w:w="1974" w:type="dxa"/>
          </w:tcPr>
          <w:p w14:paraId="4106AE09" w14:textId="77777777" w:rsidR="00802F4E" w:rsidRPr="00A90166" w:rsidRDefault="00802F4E" w:rsidP="00802F4E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016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5" w:type="dxa"/>
          </w:tcPr>
          <w:p w14:paraId="720689D5" w14:textId="77777777" w:rsidR="00802F4E" w:rsidRPr="005110C4" w:rsidRDefault="00802F4E" w:rsidP="00802F4E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579D3E92" w14:textId="201ED4F6" w:rsidR="00BA414E" w:rsidRPr="005110C4" w:rsidRDefault="00BA414E" w:rsidP="00802F4E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110C4">
              <w:rPr>
                <w:rFonts w:ascii="Angsana New" w:hAnsi="Angsana New" w:cs="Angsana New"/>
                <w:sz w:val="28"/>
                <w:szCs w:val="28"/>
                <w:lang w:val="en-US"/>
              </w:rPr>
              <w:t>261,347</w:t>
            </w:r>
          </w:p>
        </w:tc>
        <w:tc>
          <w:tcPr>
            <w:tcW w:w="243" w:type="dxa"/>
          </w:tcPr>
          <w:p w14:paraId="4676423A" w14:textId="77777777" w:rsidR="00802F4E" w:rsidRPr="00A90166" w:rsidRDefault="00802F4E" w:rsidP="00802F4E">
            <w:pPr>
              <w:spacing w:line="240" w:lineRule="auto"/>
              <w:ind w:left="-1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37F9802" w14:textId="77777777" w:rsidR="00802F4E" w:rsidRPr="00A90166" w:rsidRDefault="00802F4E" w:rsidP="00802F4E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4660C92" w14:textId="5EE41C66" w:rsidR="00BA414E" w:rsidRPr="00A90166" w:rsidRDefault="00BA414E" w:rsidP="00802F4E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1,904,000</w:t>
            </w:r>
          </w:p>
        </w:tc>
        <w:tc>
          <w:tcPr>
            <w:tcW w:w="243" w:type="dxa"/>
          </w:tcPr>
          <w:p w14:paraId="59FCEBA5" w14:textId="77777777" w:rsidR="00802F4E" w:rsidRPr="00A90166" w:rsidRDefault="00802F4E" w:rsidP="00802F4E">
            <w:pPr>
              <w:spacing w:line="240" w:lineRule="auto"/>
              <w:ind w:left="-1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8" w:type="dxa"/>
          </w:tcPr>
          <w:p w14:paraId="0213AEA7" w14:textId="77777777" w:rsidR="00802F4E" w:rsidRPr="00A90166" w:rsidRDefault="00802F4E" w:rsidP="00D37B9E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4199F59F" w14:textId="77D1B209" w:rsidR="004F2D14" w:rsidRPr="00A90166" w:rsidRDefault="004F2D14" w:rsidP="00D37B9E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2,165</w:t>
            </w:r>
            <w:r w:rsidR="00005165"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,347</w:t>
            </w:r>
          </w:p>
        </w:tc>
        <w:tc>
          <w:tcPr>
            <w:tcW w:w="237" w:type="dxa"/>
          </w:tcPr>
          <w:p w14:paraId="4A70B100" w14:textId="77777777" w:rsidR="00802F4E" w:rsidRPr="00A90166" w:rsidRDefault="00802F4E" w:rsidP="00802F4E">
            <w:pPr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</w:tcPr>
          <w:p w14:paraId="1085B2F4" w14:textId="77777777" w:rsidR="00802F4E" w:rsidRPr="00A90166" w:rsidRDefault="00802F4E" w:rsidP="00802F4E">
            <w:pPr>
              <w:tabs>
                <w:tab w:val="decimal" w:pos="764"/>
              </w:tabs>
              <w:spacing w:line="240" w:lineRule="auto"/>
              <w:ind w:left="-102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8E8924B" w14:textId="3999E012" w:rsidR="00802F4E" w:rsidRPr="00A90166" w:rsidRDefault="00845905" w:rsidP="00802F4E">
            <w:pPr>
              <w:tabs>
                <w:tab w:val="decimal" w:pos="764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  <w:r w:rsidR="00802F4E"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238" w:type="dxa"/>
          </w:tcPr>
          <w:p w14:paraId="5D40FB18" w14:textId="77777777" w:rsidR="00802F4E" w:rsidRPr="00A90166" w:rsidRDefault="00802F4E" w:rsidP="00802F4E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14:paraId="12049818" w14:textId="77777777" w:rsidR="00802F4E" w:rsidRPr="00A90166" w:rsidRDefault="00802F4E" w:rsidP="00802F4E">
            <w:pPr>
              <w:tabs>
                <w:tab w:val="decimal" w:pos="76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5B5B0E94" w14:textId="0D81189B" w:rsidR="00802F4E" w:rsidRPr="00A90166" w:rsidRDefault="00845905" w:rsidP="004F2D14">
            <w:pPr>
              <w:tabs>
                <w:tab w:val="decimal" w:pos="764"/>
              </w:tabs>
              <w:spacing w:line="240" w:lineRule="auto"/>
              <w:ind w:left="-6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369</w:t>
            </w:r>
            <w:r w:rsidR="00802F4E"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8" w:type="dxa"/>
          </w:tcPr>
          <w:p w14:paraId="4F4B3A3A" w14:textId="77777777" w:rsidR="00802F4E" w:rsidRPr="00A90166" w:rsidRDefault="00802F4E" w:rsidP="00802F4E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2" w:type="dxa"/>
          </w:tcPr>
          <w:p w14:paraId="745D0B60" w14:textId="77777777" w:rsidR="00802F4E" w:rsidRPr="00A90166" w:rsidRDefault="00802F4E" w:rsidP="00802F4E">
            <w:pPr>
              <w:tabs>
                <w:tab w:val="decimal" w:pos="764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7613CCF" w14:textId="2EE30324" w:rsidR="00802F4E" w:rsidRPr="00A90166" w:rsidRDefault="00845905" w:rsidP="00802F4E">
            <w:pPr>
              <w:tabs>
                <w:tab w:val="decimal" w:pos="764"/>
              </w:tabs>
              <w:spacing w:line="240" w:lineRule="auto"/>
              <w:ind w:left="-6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419</w:t>
            </w:r>
            <w:r w:rsidR="00802F4E"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</w:p>
        </w:tc>
      </w:tr>
      <w:tr w:rsidR="00946A43" w:rsidRPr="00A90166" w14:paraId="0068206F" w14:textId="77777777" w:rsidTr="000C7AF2">
        <w:tc>
          <w:tcPr>
            <w:tcW w:w="1974" w:type="dxa"/>
          </w:tcPr>
          <w:p w14:paraId="02723634" w14:textId="74785E7F" w:rsidR="00946A43" w:rsidRPr="00A90166" w:rsidRDefault="00946A43" w:rsidP="00946A43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016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</w:tcPr>
          <w:p w14:paraId="54A01E67" w14:textId="77777777" w:rsidR="00946A43" w:rsidRPr="005110C4" w:rsidRDefault="00946A43" w:rsidP="00946A4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B3789FA" w14:textId="1E2706FE" w:rsidR="00025983" w:rsidRPr="005110C4" w:rsidRDefault="005110C4" w:rsidP="005110C4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110C4">
              <w:rPr>
                <w:rFonts w:ascii="Angsana New" w:hAnsi="Angsana New" w:cs="Angsana New"/>
                <w:sz w:val="28"/>
                <w:szCs w:val="28"/>
                <w:lang w:val="en-US"/>
              </w:rPr>
              <w:t>452,86</w:t>
            </w:r>
            <w:r w:rsidR="009B3CA4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43" w:type="dxa"/>
          </w:tcPr>
          <w:p w14:paraId="3CB4F6E7" w14:textId="77777777" w:rsidR="00946A43" w:rsidRPr="00A90166" w:rsidRDefault="00946A43" w:rsidP="00946A43">
            <w:pPr>
              <w:spacing w:line="240" w:lineRule="auto"/>
              <w:ind w:left="-1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14:paraId="6DCEC0C3" w14:textId="77777777" w:rsidR="00946A43" w:rsidRPr="00A90166" w:rsidRDefault="00946A43" w:rsidP="00946A4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5756EC1" w14:textId="6BE33965" w:rsidR="00025983" w:rsidRPr="00A90166" w:rsidRDefault="005110C4" w:rsidP="00946A4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915,42</w:t>
            </w:r>
            <w:r w:rsidR="009B3CA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43" w:type="dxa"/>
          </w:tcPr>
          <w:p w14:paraId="5526AD44" w14:textId="77777777" w:rsidR="00946A43" w:rsidRPr="00A90166" w:rsidRDefault="00946A43" w:rsidP="00946A43">
            <w:pPr>
              <w:spacing w:line="240" w:lineRule="auto"/>
              <w:ind w:left="-1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8" w:type="dxa"/>
          </w:tcPr>
          <w:p w14:paraId="12469072" w14:textId="7022685E" w:rsidR="00946A43" w:rsidRPr="00A90166" w:rsidRDefault="00946A43" w:rsidP="00D37B9E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7FEE0893" w14:textId="327C1396" w:rsidR="004F2D14" w:rsidRPr="00A90166" w:rsidRDefault="00BA414E" w:rsidP="00BA414E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1,368,288</w:t>
            </w:r>
          </w:p>
        </w:tc>
        <w:tc>
          <w:tcPr>
            <w:tcW w:w="237" w:type="dxa"/>
          </w:tcPr>
          <w:p w14:paraId="69CBEC3B" w14:textId="77777777" w:rsidR="00946A43" w:rsidRPr="00A90166" w:rsidRDefault="00946A43" w:rsidP="00946A43">
            <w:pPr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</w:tcPr>
          <w:p w14:paraId="7FC516B0" w14:textId="77777777" w:rsidR="00946A43" w:rsidRPr="00A90166" w:rsidRDefault="00946A43" w:rsidP="00946A43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26D0E0B" w14:textId="6FFE017E" w:rsidR="00946A43" w:rsidRPr="00A90166" w:rsidRDefault="00845905" w:rsidP="00946A43">
            <w:pPr>
              <w:tabs>
                <w:tab w:val="decimal" w:pos="764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147</w:t>
            </w:r>
            <w:r w:rsidR="00946A43"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647</w:t>
            </w:r>
          </w:p>
        </w:tc>
        <w:tc>
          <w:tcPr>
            <w:tcW w:w="238" w:type="dxa"/>
          </w:tcPr>
          <w:p w14:paraId="1CC08774" w14:textId="77777777" w:rsidR="00946A43" w:rsidRPr="00A90166" w:rsidRDefault="00946A43" w:rsidP="00946A43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14:paraId="68183887" w14:textId="77777777" w:rsidR="00946A43" w:rsidRPr="00A90166" w:rsidRDefault="00946A43" w:rsidP="00946A4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52F63590" w14:textId="2BD6D869" w:rsidR="00946A43" w:rsidRPr="00A90166" w:rsidRDefault="00845905" w:rsidP="004F2D14">
            <w:pPr>
              <w:tabs>
                <w:tab w:val="decimal" w:pos="764"/>
              </w:tabs>
              <w:spacing w:line="240" w:lineRule="auto"/>
              <w:ind w:left="-6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46A43"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203</w:t>
            </w:r>
            <w:r w:rsidR="00946A43"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088</w:t>
            </w:r>
          </w:p>
        </w:tc>
        <w:tc>
          <w:tcPr>
            <w:tcW w:w="238" w:type="dxa"/>
          </w:tcPr>
          <w:p w14:paraId="4A71A616" w14:textId="77777777" w:rsidR="00946A43" w:rsidRPr="00A90166" w:rsidRDefault="00946A43" w:rsidP="00946A43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2" w:type="dxa"/>
          </w:tcPr>
          <w:p w14:paraId="2D9F723C" w14:textId="77777777" w:rsidR="00946A43" w:rsidRPr="00A90166" w:rsidRDefault="00946A43" w:rsidP="00946A4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14:paraId="22F732E4" w14:textId="61ACD8C8" w:rsidR="00946A43" w:rsidRPr="00A90166" w:rsidRDefault="00845905" w:rsidP="00946A43">
            <w:pPr>
              <w:tabs>
                <w:tab w:val="decimal" w:pos="764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46A43" w:rsidRPr="00A9016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350</w:t>
            </w:r>
            <w:r w:rsidR="00946A43" w:rsidRPr="00A9016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735</w:t>
            </w:r>
          </w:p>
        </w:tc>
      </w:tr>
      <w:tr w:rsidR="00946A43" w:rsidRPr="00A90166" w14:paraId="6E70D9CC" w14:textId="77777777" w:rsidTr="000C7AF2">
        <w:trPr>
          <w:trHeight w:val="60"/>
        </w:trPr>
        <w:tc>
          <w:tcPr>
            <w:tcW w:w="1974" w:type="dxa"/>
          </w:tcPr>
          <w:p w14:paraId="2D9A8B87" w14:textId="331A572E" w:rsidR="00946A43" w:rsidRPr="00A90166" w:rsidRDefault="00946A43" w:rsidP="00946A43">
            <w:pPr>
              <w:spacing w:line="240" w:lineRule="auto"/>
              <w:ind w:left="156" w:right="-45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 w:rsidRPr="00A90166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="00845905" w:rsidRPr="00A90166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2562</w:t>
            </w:r>
            <w:r w:rsidRPr="00A90166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: </w:t>
            </w:r>
            <w:r w:rsidRPr="00A9016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หนี้สินตามสัญญาเช่าทางการเงิน</w:t>
            </w:r>
            <w:r w:rsidRPr="00A90166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75" w:type="dxa"/>
          </w:tcPr>
          <w:p w14:paraId="49D21F57" w14:textId="77777777" w:rsidR="00946A43" w:rsidRPr="00A90166" w:rsidRDefault="00946A43" w:rsidP="00946A4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42E636C3" w14:textId="77777777" w:rsidR="00025983" w:rsidRPr="00A90166" w:rsidRDefault="00025983" w:rsidP="00946A4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79E37510" w14:textId="14CF9E8A" w:rsidR="00025983" w:rsidRPr="00A90166" w:rsidRDefault="00025983" w:rsidP="00946A4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260ECE67" w14:textId="77777777" w:rsidR="00946A43" w:rsidRPr="00A90166" w:rsidRDefault="00946A43" w:rsidP="00946A43">
            <w:pPr>
              <w:spacing w:line="240" w:lineRule="auto"/>
              <w:ind w:left="-1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9AAD535" w14:textId="77777777" w:rsidR="00BA414E" w:rsidRPr="00A90166" w:rsidRDefault="00BA414E" w:rsidP="00946A4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7B614C86" w14:textId="77777777" w:rsidR="00BA414E" w:rsidRPr="00A90166" w:rsidRDefault="00BA414E" w:rsidP="00946A4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6BB51BD" w14:textId="25BCBD72" w:rsidR="00BA414E" w:rsidRPr="00A90166" w:rsidRDefault="00BA414E" w:rsidP="00BA414E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82,74</w:t>
            </w:r>
            <w:r w:rsid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43" w:type="dxa"/>
          </w:tcPr>
          <w:p w14:paraId="7B3B92E7" w14:textId="77777777" w:rsidR="00946A43" w:rsidRPr="00A90166" w:rsidRDefault="00946A43" w:rsidP="00946A43">
            <w:pPr>
              <w:spacing w:line="240" w:lineRule="auto"/>
              <w:ind w:left="-1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8" w:type="dxa"/>
          </w:tcPr>
          <w:p w14:paraId="7A2DF90C" w14:textId="77777777" w:rsidR="008E0159" w:rsidRPr="00A90166" w:rsidRDefault="008E0159" w:rsidP="00D37B9E">
            <w:pPr>
              <w:tabs>
                <w:tab w:val="decimal" w:pos="526"/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46F1AC0F" w14:textId="77777777" w:rsidR="008E0159" w:rsidRPr="00A90166" w:rsidRDefault="008E0159" w:rsidP="00D37B9E">
            <w:pPr>
              <w:tabs>
                <w:tab w:val="decimal" w:pos="526"/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63F2C25" w14:textId="323D13A0" w:rsidR="008E0159" w:rsidRPr="00A90166" w:rsidRDefault="008E0159" w:rsidP="008E0159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82,74</w:t>
            </w:r>
            <w:r w:rsid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7" w:type="dxa"/>
          </w:tcPr>
          <w:p w14:paraId="308D6900" w14:textId="77777777" w:rsidR="00946A43" w:rsidRPr="00A90166" w:rsidRDefault="00946A43" w:rsidP="00946A43">
            <w:pPr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</w:tcPr>
          <w:p w14:paraId="122FAC0C" w14:textId="77777777" w:rsidR="00946A43" w:rsidRPr="00A90166" w:rsidRDefault="00946A43" w:rsidP="00946A43">
            <w:pPr>
              <w:tabs>
                <w:tab w:val="decimal" w:pos="557"/>
              </w:tabs>
              <w:spacing w:line="240" w:lineRule="auto"/>
              <w:ind w:left="-102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867FD0D" w14:textId="77777777" w:rsidR="00946A43" w:rsidRPr="00A90166" w:rsidRDefault="00946A43" w:rsidP="00946A43">
            <w:pPr>
              <w:tabs>
                <w:tab w:val="decimal" w:pos="557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0B4B125" w14:textId="44C01810" w:rsidR="00946A43" w:rsidRPr="00A90166" w:rsidRDefault="00946A43" w:rsidP="00946A43">
            <w:pPr>
              <w:tabs>
                <w:tab w:val="decimal" w:pos="557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1EFCA6E5" w14:textId="77777777" w:rsidR="00946A43" w:rsidRPr="00A90166" w:rsidRDefault="00946A43" w:rsidP="00946A43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14:paraId="04E1B644" w14:textId="77777777" w:rsidR="00946A43" w:rsidRPr="00A90166" w:rsidRDefault="00946A43" w:rsidP="00946A4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7FB4819" w14:textId="77777777" w:rsidR="00946A43" w:rsidRPr="00A90166" w:rsidRDefault="00946A43" w:rsidP="00946A4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BC4D007" w14:textId="29BD3F6C" w:rsidR="00946A43" w:rsidRPr="00A90166" w:rsidRDefault="00845905" w:rsidP="00946A43">
            <w:pPr>
              <w:tabs>
                <w:tab w:val="decimal" w:pos="76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946A43"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868</w:t>
            </w:r>
          </w:p>
        </w:tc>
        <w:tc>
          <w:tcPr>
            <w:tcW w:w="238" w:type="dxa"/>
          </w:tcPr>
          <w:p w14:paraId="386D5830" w14:textId="77777777" w:rsidR="00946A43" w:rsidRPr="00A90166" w:rsidRDefault="00946A43" w:rsidP="00946A43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48FBFC69" w14:textId="77777777" w:rsidR="00946A43" w:rsidRPr="00A90166" w:rsidRDefault="00946A43" w:rsidP="00946A4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FA2BAAF" w14:textId="77777777" w:rsidR="00946A43" w:rsidRPr="00A90166" w:rsidRDefault="00946A43" w:rsidP="00946A4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87227E2" w14:textId="19F8E226" w:rsidR="00946A43" w:rsidRPr="00A90166" w:rsidRDefault="00845905" w:rsidP="00946A43">
            <w:pPr>
              <w:tabs>
                <w:tab w:val="decimal" w:pos="764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946A43"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868</w:t>
            </w:r>
          </w:p>
        </w:tc>
      </w:tr>
      <w:tr w:rsidR="00946A43" w:rsidRPr="00A90166" w14:paraId="502EF52B" w14:textId="77777777" w:rsidTr="000C7AF2">
        <w:trPr>
          <w:trHeight w:val="60"/>
        </w:trPr>
        <w:tc>
          <w:tcPr>
            <w:tcW w:w="1974" w:type="dxa"/>
          </w:tcPr>
          <w:p w14:paraId="49D1559A" w14:textId="38D2A142" w:rsidR="00946A43" w:rsidRPr="00A90166" w:rsidRDefault="00946A43" w:rsidP="00946A43">
            <w:pPr>
              <w:spacing w:line="240" w:lineRule="auto"/>
              <w:ind w:left="156" w:right="-45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016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ECDD84C" w14:textId="03813B58" w:rsidR="00946A43" w:rsidRPr="00A90166" w:rsidRDefault="00946A43" w:rsidP="00946A4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39EFD645" w14:textId="77777777" w:rsidR="00946A43" w:rsidRPr="00A90166" w:rsidRDefault="00946A43" w:rsidP="00946A43">
            <w:pPr>
              <w:spacing w:line="240" w:lineRule="auto"/>
              <w:ind w:left="-1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0FBD5E1" w14:textId="01B25287" w:rsidR="00946A43" w:rsidRPr="00A90166" w:rsidRDefault="009628B7" w:rsidP="009628B7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3,698,810</w:t>
            </w:r>
          </w:p>
        </w:tc>
        <w:tc>
          <w:tcPr>
            <w:tcW w:w="243" w:type="dxa"/>
          </w:tcPr>
          <w:p w14:paraId="1848F727" w14:textId="77777777" w:rsidR="00946A43" w:rsidRPr="00A90166" w:rsidRDefault="00946A43" w:rsidP="00946A43">
            <w:pPr>
              <w:spacing w:line="240" w:lineRule="auto"/>
              <w:ind w:left="-1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23E418C" w14:textId="77F3EDFB" w:rsidR="00946A43" w:rsidRPr="00A90166" w:rsidRDefault="00D37B9E" w:rsidP="00D37B9E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3,698,810</w:t>
            </w:r>
          </w:p>
        </w:tc>
        <w:tc>
          <w:tcPr>
            <w:tcW w:w="237" w:type="dxa"/>
          </w:tcPr>
          <w:p w14:paraId="69658268" w14:textId="77777777" w:rsidR="00946A43" w:rsidRPr="00A90166" w:rsidRDefault="00946A43" w:rsidP="00946A43">
            <w:pPr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7648B4DB" w14:textId="3AFFDB1A" w:rsidR="00946A43" w:rsidRPr="00A90166" w:rsidRDefault="00946A43" w:rsidP="00946A43">
            <w:pPr>
              <w:tabs>
                <w:tab w:val="decimal" w:pos="557"/>
              </w:tabs>
              <w:spacing w:line="240" w:lineRule="auto"/>
              <w:ind w:left="-102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5E4F3708" w14:textId="77777777" w:rsidR="00946A43" w:rsidRPr="00A90166" w:rsidRDefault="00946A43" w:rsidP="00946A43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FFF2951" w14:textId="540AB43F" w:rsidR="00946A43" w:rsidRPr="00A90166" w:rsidRDefault="00845905" w:rsidP="004F2D14">
            <w:pPr>
              <w:tabs>
                <w:tab w:val="decimal" w:pos="764"/>
              </w:tabs>
              <w:spacing w:line="240" w:lineRule="auto"/>
              <w:ind w:left="-6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946A43"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697</w:t>
            </w:r>
            <w:r w:rsidR="00946A43"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724</w:t>
            </w:r>
          </w:p>
        </w:tc>
        <w:tc>
          <w:tcPr>
            <w:tcW w:w="238" w:type="dxa"/>
          </w:tcPr>
          <w:p w14:paraId="1AE0C220" w14:textId="77777777" w:rsidR="00946A43" w:rsidRPr="00A90166" w:rsidRDefault="00946A43" w:rsidP="00946A43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3B83F3DB" w14:textId="55890249" w:rsidR="00946A43" w:rsidRPr="00A90166" w:rsidRDefault="00845905" w:rsidP="004F2D14">
            <w:pPr>
              <w:tabs>
                <w:tab w:val="decimal" w:pos="764"/>
              </w:tabs>
              <w:spacing w:line="240" w:lineRule="auto"/>
              <w:ind w:left="-6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946A43"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697</w:t>
            </w:r>
            <w:r w:rsidR="00946A43"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724</w:t>
            </w:r>
          </w:p>
        </w:tc>
      </w:tr>
      <w:tr w:rsidR="00802F4E" w:rsidRPr="00A90166" w14:paraId="78801BF9" w14:textId="77777777" w:rsidTr="000C7AF2">
        <w:trPr>
          <w:trHeight w:val="142"/>
        </w:trPr>
        <w:tc>
          <w:tcPr>
            <w:tcW w:w="1974" w:type="dxa"/>
          </w:tcPr>
          <w:p w14:paraId="34FF0E65" w14:textId="77777777" w:rsidR="00802F4E" w:rsidRPr="00A90166" w:rsidRDefault="00802F4E" w:rsidP="00802F4E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9016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37D7F5C2" w14:textId="7F94D6C4" w:rsidR="00802F4E" w:rsidRPr="00A90166" w:rsidRDefault="005110C4" w:rsidP="00802F4E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714,21</w:t>
            </w:r>
            <w:r w:rsidR="009B3CA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43" w:type="dxa"/>
          </w:tcPr>
          <w:p w14:paraId="72FBEEBD" w14:textId="77777777" w:rsidR="00802F4E" w:rsidRPr="00A90166" w:rsidRDefault="00802F4E" w:rsidP="00802F4E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4602ABA4" w14:textId="608BD9E8" w:rsidR="00802F4E" w:rsidRPr="00A90166" w:rsidRDefault="005110C4" w:rsidP="00802F4E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6,600,97</w:t>
            </w:r>
            <w:r w:rsid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43" w:type="dxa"/>
          </w:tcPr>
          <w:p w14:paraId="6F7F8A77" w14:textId="77777777" w:rsidR="00802F4E" w:rsidRPr="00A90166" w:rsidRDefault="00802F4E" w:rsidP="00802F4E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</w:tcPr>
          <w:p w14:paraId="0AEFF9E9" w14:textId="0374DFAD" w:rsidR="00802F4E" w:rsidRPr="00A90166" w:rsidRDefault="00D402FF" w:rsidP="00D37B9E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7,315,18</w:t>
            </w:r>
            <w:r w:rsid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37" w:type="dxa"/>
          </w:tcPr>
          <w:p w14:paraId="33530ABB" w14:textId="77777777" w:rsidR="00802F4E" w:rsidRPr="00A90166" w:rsidRDefault="00802F4E" w:rsidP="00802F4E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3CF6C6C" w14:textId="6F3B257A" w:rsidR="00802F4E" w:rsidRPr="00A90166" w:rsidRDefault="00845905" w:rsidP="00802F4E">
            <w:pPr>
              <w:tabs>
                <w:tab w:val="decimal" w:pos="764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198</w:t>
            </w:r>
            <w:r w:rsidR="00802F4E"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097</w:t>
            </w:r>
          </w:p>
        </w:tc>
        <w:tc>
          <w:tcPr>
            <w:tcW w:w="238" w:type="dxa"/>
          </w:tcPr>
          <w:p w14:paraId="177F1F76" w14:textId="77777777" w:rsidR="00802F4E" w:rsidRPr="00A90166" w:rsidRDefault="00802F4E" w:rsidP="00802F4E">
            <w:pPr>
              <w:tabs>
                <w:tab w:val="decimal" w:pos="764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02E6BC80" w14:textId="34931F91" w:rsidR="00802F4E" w:rsidRPr="00A90166" w:rsidRDefault="00845905" w:rsidP="00802F4E">
            <w:pPr>
              <w:tabs>
                <w:tab w:val="decimal" w:pos="764"/>
              </w:tabs>
              <w:spacing w:line="240" w:lineRule="auto"/>
              <w:ind w:left="-138" w:right="-11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="00802F4E"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279</w:t>
            </w:r>
            <w:r w:rsidR="00802F4E"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</w:p>
        </w:tc>
        <w:tc>
          <w:tcPr>
            <w:tcW w:w="238" w:type="dxa"/>
          </w:tcPr>
          <w:p w14:paraId="68DA2AAD" w14:textId="77777777" w:rsidR="00802F4E" w:rsidRPr="00A90166" w:rsidRDefault="00802F4E" w:rsidP="00802F4E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</w:tcPr>
          <w:p w14:paraId="14A42730" w14:textId="295C6A18" w:rsidR="00802F4E" w:rsidRPr="00A90166" w:rsidRDefault="00845905" w:rsidP="00802F4E">
            <w:pPr>
              <w:tabs>
                <w:tab w:val="decimal" w:pos="764"/>
              </w:tabs>
              <w:spacing w:line="240" w:lineRule="auto"/>
              <w:ind w:left="-138" w:right="-11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="00802F4E"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477</w:t>
            </w:r>
            <w:r w:rsidR="00802F4E"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777</w:t>
            </w:r>
          </w:p>
        </w:tc>
      </w:tr>
    </w:tbl>
    <w:p w14:paraId="7F78136E" w14:textId="5164FED1" w:rsidR="000C7AF2" w:rsidRDefault="000C7AF2"/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2"/>
        <w:gridCol w:w="243"/>
        <w:gridCol w:w="1025"/>
        <w:gridCol w:w="238"/>
        <w:gridCol w:w="1024"/>
        <w:gridCol w:w="238"/>
        <w:gridCol w:w="940"/>
      </w:tblGrid>
      <w:tr w:rsidR="008D11EE" w:rsidRPr="00A90166" w14:paraId="734FF47D" w14:textId="77777777" w:rsidTr="00333E38">
        <w:tc>
          <w:tcPr>
            <w:tcW w:w="1974" w:type="dxa"/>
          </w:tcPr>
          <w:p w14:paraId="28826656" w14:textId="70A49DB6" w:rsidR="008D11EE" w:rsidRPr="00A90166" w:rsidRDefault="008D11EE" w:rsidP="00A83C99">
            <w:pPr>
              <w:spacing w:line="240" w:lineRule="auto"/>
              <w:ind w:left="-18" w:right="-4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305" w:type="dxa"/>
            <w:gridSpan w:val="11"/>
          </w:tcPr>
          <w:p w14:paraId="2D9CCC22" w14:textId="77777777" w:rsidR="008D11EE" w:rsidRPr="00A90166" w:rsidRDefault="008D11EE" w:rsidP="00A83C9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A90166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11EE" w:rsidRPr="00A90166" w14:paraId="017BBFAA" w14:textId="77777777" w:rsidTr="00333E38">
        <w:tc>
          <w:tcPr>
            <w:tcW w:w="1974" w:type="dxa"/>
          </w:tcPr>
          <w:p w14:paraId="5D634BD4" w14:textId="77777777" w:rsidR="008D11EE" w:rsidRPr="00A90166" w:rsidRDefault="008D11EE" w:rsidP="00A83C99">
            <w:pPr>
              <w:spacing w:line="240" w:lineRule="auto"/>
              <w:ind w:left="-18"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97" w:type="dxa"/>
            <w:gridSpan w:val="5"/>
          </w:tcPr>
          <w:p w14:paraId="4560FDED" w14:textId="0F2FF476" w:rsidR="008D11EE" w:rsidRPr="00A90166" w:rsidRDefault="00845905" w:rsidP="00A83C9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3" w:type="dxa"/>
          </w:tcPr>
          <w:p w14:paraId="34FA34E1" w14:textId="77777777" w:rsidR="008D11EE" w:rsidRPr="00A90166" w:rsidRDefault="008D11EE" w:rsidP="00A83C9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465" w:type="dxa"/>
            <w:gridSpan w:val="5"/>
          </w:tcPr>
          <w:p w14:paraId="7DCB7606" w14:textId="577D0F83" w:rsidR="008D11EE" w:rsidRPr="00A90166" w:rsidRDefault="00845905" w:rsidP="00A83C9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8D11EE" w:rsidRPr="00A90166" w14:paraId="2756AA5E" w14:textId="77777777" w:rsidTr="00333E38">
        <w:tc>
          <w:tcPr>
            <w:tcW w:w="1974" w:type="dxa"/>
          </w:tcPr>
          <w:p w14:paraId="03749D6D" w14:textId="77777777" w:rsidR="008D11EE" w:rsidRPr="00A90166" w:rsidRDefault="008D11EE" w:rsidP="00A83C99">
            <w:pPr>
              <w:spacing w:line="240" w:lineRule="auto"/>
              <w:ind w:left="-18"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BC808B6" w14:textId="77777777" w:rsidR="008D11EE" w:rsidRPr="00A90166" w:rsidRDefault="008D11EE" w:rsidP="00A83C99">
            <w:pPr>
              <w:ind w:left="-96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016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402F03D" w14:textId="77777777" w:rsidR="008D11EE" w:rsidRPr="00A90166" w:rsidRDefault="008D11EE" w:rsidP="00A83C99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FC71E99" w14:textId="77777777" w:rsidR="008D11EE" w:rsidRPr="00A90166" w:rsidRDefault="008D11EE" w:rsidP="00A83C99">
            <w:pPr>
              <w:ind w:left="-131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016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44EDD240" w14:textId="77777777" w:rsidR="008D11EE" w:rsidRPr="00A90166" w:rsidRDefault="008D11EE" w:rsidP="00A83C99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72A7AA74" w14:textId="77777777" w:rsidR="008D11EE" w:rsidRPr="00A90166" w:rsidRDefault="008D11EE" w:rsidP="00A83C99">
            <w:pPr>
              <w:ind w:left="-14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016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</w:tcPr>
          <w:p w14:paraId="25430FBD" w14:textId="77777777" w:rsidR="008D11EE" w:rsidRPr="00A90166" w:rsidRDefault="008D11EE" w:rsidP="00A83C99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18BF9935" w14:textId="77777777" w:rsidR="008D11EE" w:rsidRPr="00A90166" w:rsidRDefault="008D11EE" w:rsidP="00A83C99">
            <w:pPr>
              <w:ind w:left="-166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016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09654E0A" w14:textId="77777777" w:rsidR="008D11EE" w:rsidRPr="00A90166" w:rsidRDefault="008D11EE" w:rsidP="00A83C99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E6F8990" w14:textId="77777777" w:rsidR="008D11EE" w:rsidRPr="00A90166" w:rsidRDefault="008D11EE" w:rsidP="00A83C99">
            <w:pPr>
              <w:ind w:left="-6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016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67FD0811" w14:textId="77777777" w:rsidR="008D11EE" w:rsidRPr="00A90166" w:rsidRDefault="008D11EE" w:rsidP="00A83C99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712B5B33" w14:textId="77777777" w:rsidR="008D11EE" w:rsidRPr="00A90166" w:rsidRDefault="008D11EE" w:rsidP="00A83C99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016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D11EE" w:rsidRPr="00A90166" w14:paraId="7EB380AF" w14:textId="77777777" w:rsidTr="00333E38">
        <w:tc>
          <w:tcPr>
            <w:tcW w:w="1974" w:type="dxa"/>
          </w:tcPr>
          <w:p w14:paraId="42D28EEC" w14:textId="77777777" w:rsidR="008D11EE" w:rsidRPr="00A90166" w:rsidRDefault="008D11EE" w:rsidP="00A83C99">
            <w:pPr>
              <w:spacing w:line="240" w:lineRule="auto"/>
              <w:ind w:left="-18"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5" w:type="dxa"/>
            <w:gridSpan w:val="11"/>
            <w:vAlign w:val="bottom"/>
          </w:tcPr>
          <w:p w14:paraId="22C1C51C" w14:textId="77777777" w:rsidR="008D11EE" w:rsidRPr="00A90166" w:rsidRDefault="008D11EE" w:rsidP="00A83C99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90166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/>
              </w:rPr>
              <w:t>(</w:t>
            </w:r>
            <w:r w:rsidRPr="00A9016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A90166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0C7AF2" w:rsidRPr="00A90166" w14:paraId="3C4DFBAA" w14:textId="77777777" w:rsidTr="00333E38">
        <w:tc>
          <w:tcPr>
            <w:tcW w:w="1974" w:type="dxa"/>
          </w:tcPr>
          <w:p w14:paraId="06B745C8" w14:textId="77777777" w:rsidR="000C7AF2" w:rsidRPr="00A90166" w:rsidRDefault="000C7AF2" w:rsidP="000C7AF2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016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5" w:type="dxa"/>
          </w:tcPr>
          <w:p w14:paraId="5D5CED48" w14:textId="77777777" w:rsidR="000C7AF2" w:rsidRPr="00A90166" w:rsidRDefault="000C7AF2" w:rsidP="000C7A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5B38F252" w14:textId="5107C47D" w:rsidR="000C7AF2" w:rsidRPr="00A90166" w:rsidRDefault="000C7AF2" w:rsidP="000C7A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32B50D08" w14:textId="77777777" w:rsidR="000C7AF2" w:rsidRPr="00A90166" w:rsidRDefault="000C7AF2" w:rsidP="000C7AF2">
            <w:pPr>
              <w:spacing w:line="240" w:lineRule="auto"/>
              <w:ind w:left="-1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753D596" w14:textId="77777777" w:rsidR="000C7AF2" w:rsidRPr="00A90166" w:rsidRDefault="000C7AF2" w:rsidP="000C7A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EF7CE29" w14:textId="6635E2E3" w:rsidR="000C7AF2" w:rsidRPr="00A90166" w:rsidRDefault="000C7AF2" w:rsidP="000C7A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1,348,000</w:t>
            </w:r>
          </w:p>
        </w:tc>
        <w:tc>
          <w:tcPr>
            <w:tcW w:w="243" w:type="dxa"/>
          </w:tcPr>
          <w:p w14:paraId="73ACC61F" w14:textId="77777777" w:rsidR="000C7AF2" w:rsidRPr="00A90166" w:rsidRDefault="000C7AF2" w:rsidP="000C7AF2">
            <w:pPr>
              <w:spacing w:line="240" w:lineRule="auto"/>
              <w:ind w:left="-1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051042DF" w14:textId="77777777" w:rsidR="000C7AF2" w:rsidRPr="00A90166" w:rsidRDefault="000C7AF2" w:rsidP="000C7A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637B7E1" w14:textId="51F0FBF8" w:rsidR="000C7AF2" w:rsidRPr="00A90166" w:rsidRDefault="000C7AF2" w:rsidP="000C7A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1,348,000</w:t>
            </w:r>
          </w:p>
        </w:tc>
        <w:tc>
          <w:tcPr>
            <w:tcW w:w="243" w:type="dxa"/>
          </w:tcPr>
          <w:p w14:paraId="42960B9A" w14:textId="77777777" w:rsidR="000C7AF2" w:rsidRPr="00A90166" w:rsidRDefault="000C7AF2" w:rsidP="000C7AF2">
            <w:pPr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</w:tcPr>
          <w:p w14:paraId="1A912350" w14:textId="77777777" w:rsidR="000C7AF2" w:rsidRPr="00A90166" w:rsidRDefault="000C7AF2" w:rsidP="000C7A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1C65080" w14:textId="4D0478C5" w:rsidR="000C7AF2" w:rsidRPr="00A90166" w:rsidRDefault="000C7AF2" w:rsidP="000C7A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000B07DC" w14:textId="77777777" w:rsidR="000C7AF2" w:rsidRPr="00A90166" w:rsidRDefault="000C7AF2" w:rsidP="000C7AF2">
            <w:pPr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14:paraId="13F3DD15" w14:textId="77777777" w:rsidR="000C7AF2" w:rsidRPr="00A90166" w:rsidRDefault="000C7AF2" w:rsidP="000C7AF2">
            <w:pPr>
              <w:tabs>
                <w:tab w:val="decimal" w:pos="70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6E8E43D" w14:textId="27485632" w:rsidR="000C7AF2" w:rsidRPr="00A90166" w:rsidRDefault="000C7AF2" w:rsidP="000C7AF2">
            <w:pPr>
              <w:tabs>
                <w:tab w:val="decimal" w:pos="702"/>
              </w:tabs>
              <w:spacing w:line="240" w:lineRule="auto"/>
              <w:ind w:left="-6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223,000</w:t>
            </w:r>
          </w:p>
        </w:tc>
        <w:tc>
          <w:tcPr>
            <w:tcW w:w="238" w:type="dxa"/>
          </w:tcPr>
          <w:p w14:paraId="4F88CE54" w14:textId="77777777" w:rsidR="000C7AF2" w:rsidRPr="00A90166" w:rsidRDefault="000C7AF2" w:rsidP="000C7AF2">
            <w:pPr>
              <w:tabs>
                <w:tab w:val="decimal" w:pos="702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</w:tcPr>
          <w:p w14:paraId="5C25443E" w14:textId="77777777" w:rsidR="000C7AF2" w:rsidRPr="00A90166" w:rsidRDefault="000C7AF2" w:rsidP="000C7AF2">
            <w:pPr>
              <w:tabs>
                <w:tab w:val="decimal" w:pos="702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5DD12A3B" w14:textId="5E632633" w:rsidR="000C7AF2" w:rsidRPr="00A90166" w:rsidRDefault="000C7AF2" w:rsidP="000C7AF2">
            <w:pPr>
              <w:tabs>
                <w:tab w:val="decimal" w:pos="702"/>
              </w:tabs>
              <w:spacing w:line="240" w:lineRule="auto"/>
              <w:ind w:left="-6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223,000</w:t>
            </w:r>
          </w:p>
        </w:tc>
      </w:tr>
      <w:tr w:rsidR="001B4060" w:rsidRPr="00A90166" w14:paraId="67480604" w14:textId="77777777" w:rsidTr="00333E38">
        <w:tc>
          <w:tcPr>
            <w:tcW w:w="1974" w:type="dxa"/>
          </w:tcPr>
          <w:p w14:paraId="0E296E0B" w14:textId="0F32EE90" w:rsidR="001B4060" w:rsidRPr="00A90166" w:rsidRDefault="001B4060" w:rsidP="000C7AF2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016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เงินกู้ยืมระยะสั้นจาก</w:t>
            </w:r>
            <w:r w:rsidR="007A2F10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  <w:r w:rsidRPr="00A90166">
              <w:rPr>
                <w:rFonts w:ascii="Angsana New" w:hAnsi="Angsana New" w:cs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75" w:type="dxa"/>
          </w:tcPr>
          <w:p w14:paraId="2DAA485D" w14:textId="77777777" w:rsidR="001B4060" w:rsidRPr="00A90166" w:rsidRDefault="001B4060" w:rsidP="000C7A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66F65F3" w14:textId="78A6DA8B" w:rsidR="001B4060" w:rsidRPr="00A90166" w:rsidRDefault="001B4060" w:rsidP="000C7A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5AA6FFD4" w14:textId="77777777" w:rsidR="001B4060" w:rsidRPr="00A90166" w:rsidRDefault="001B4060" w:rsidP="000C7AF2">
            <w:pPr>
              <w:spacing w:line="240" w:lineRule="auto"/>
              <w:ind w:left="-1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F3FD54" w14:textId="77777777" w:rsidR="001B4060" w:rsidRPr="00A90166" w:rsidRDefault="001B4060" w:rsidP="000C7A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53B15F13" w14:textId="31BC0B1C" w:rsidR="001B4060" w:rsidRPr="00A90166" w:rsidRDefault="001B4060" w:rsidP="000C7A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70,000</w:t>
            </w:r>
          </w:p>
        </w:tc>
        <w:tc>
          <w:tcPr>
            <w:tcW w:w="243" w:type="dxa"/>
          </w:tcPr>
          <w:p w14:paraId="56994DCB" w14:textId="77777777" w:rsidR="001B4060" w:rsidRPr="00A90166" w:rsidRDefault="001B4060" w:rsidP="000C7AF2">
            <w:pPr>
              <w:spacing w:line="240" w:lineRule="auto"/>
              <w:ind w:left="-1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5C8FDCBD" w14:textId="77777777" w:rsidR="001B4060" w:rsidRPr="00A90166" w:rsidRDefault="001B4060" w:rsidP="000C7A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524A422E" w14:textId="2F0F4E6B" w:rsidR="001B4060" w:rsidRPr="00A90166" w:rsidRDefault="001B4060" w:rsidP="000C7A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70,000</w:t>
            </w:r>
          </w:p>
        </w:tc>
        <w:tc>
          <w:tcPr>
            <w:tcW w:w="243" w:type="dxa"/>
          </w:tcPr>
          <w:p w14:paraId="05D9CBF6" w14:textId="77777777" w:rsidR="001B4060" w:rsidRPr="00A90166" w:rsidRDefault="001B4060" w:rsidP="000C7AF2">
            <w:pPr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</w:tcPr>
          <w:p w14:paraId="64B22C8D" w14:textId="77777777" w:rsidR="001B4060" w:rsidRPr="00A90166" w:rsidRDefault="001B4060" w:rsidP="000C7A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F724967" w14:textId="226401C7" w:rsidR="003A6C67" w:rsidRPr="00A90166" w:rsidRDefault="003A6C67" w:rsidP="000C7A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2E76AE44" w14:textId="77777777" w:rsidR="001B4060" w:rsidRPr="00A90166" w:rsidRDefault="001B4060" w:rsidP="000C7AF2">
            <w:pPr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14:paraId="61FD7ECD" w14:textId="77777777" w:rsidR="001B4060" w:rsidRPr="00A90166" w:rsidRDefault="001B4060" w:rsidP="000C7AF2">
            <w:pPr>
              <w:tabs>
                <w:tab w:val="decimal" w:pos="70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A0822E0" w14:textId="54F65BE8" w:rsidR="003A6C67" w:rsidRPr="00A90166" w:rsidRDefault="003A6C67" w:rsidP="003A6C67">
            <w:pPr>
              <w:tabs>
                <w:tab w:val="decimal" w:pos="465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452E9962" w14:textId="77777777" w:rsidR="001B4060" w:rsidRPr="00A90166" w:rsidRDefault="001B4060" w:rsidP="000C7AF2">
            <w:pPr>
              <w:tabs>
                <w:tab w:val="decimal" w:pos="702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</w:tcPr>
          <w:p w14:paraId="1C3A7EE6" w14:textId="77777777" w:rsidR="003A6C67" w:rsidRPr="00A90166" w:rsidRDefault="003A6C67" w:rsidP="000C7AF2">
            <w:pPr>
              <w:tabs>
                <w:tab w:val="decimal" w:pos="702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7BF0C4F" w14:textId="0B56CE71" w:rsidR="001B4060" w:rsidRPr="00A90166" w:rsidRDefault="003A6C67" w:rsidP="003A6C67">
            <w:pPr>
              <w:tabs>
                <w:tab w:val="decimal" w:pos="465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0C7AF2" w:rsidRPr="00A90166" w14:paraId="32E74399" w14:textId="77777777" w:rsidTr="00333E38">
        <w:trPr>
          <w:trHeight w:val="80"/>
        </w:trPr>
        <w:tc>
          <w:tcPr>
            <w:tcW w:w="1974" w:type="dxa"/>
          </w:tcPr>
          <w:p w14:paraId="57487E99" w14:textId="69CB1875" w:rsidR="000C7AF2" w:rsidRPr="00A90166" w:rsidRDefault="000C7AF2" w:rsidP="000C7AF2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016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</w:tcPr>
          <w:p w14:paraId="3C329128" w14:textId="77777777" w:rsidR="000C7AF2" w:rsidRPr="00A90166" w:rsidRDefault="000C7AF2" w:rsidP="000C7A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92F722D" w14:textId="7AF778DB" w:rsidR="000C7AF2" w:rsidRPr="00A90166" w:rsidRDefault="000C7AF2" w:rsidP="000C7A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1C3BFB4C" w14:textId="77777777" w:rsidR="000C7AF2" w:rsidRPr="00A90166" w:rsidRDefault="000C7AF2" w:rsidP="000C7AF2">
            <w:pPr>
              <w:spacing w:line="240" w:lineRule="auto"/>
              <w:ind w:left="-1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4E00FF" w14:textId="77777777" w:rsidR="000C7AF2" w:rsidRPr="00A90166" w:rsidRDefault="000C7AF2" w:rsidP="000C7A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4E6601F0" w14:textId="588448D7" w:rsidR="000C7AF2" w:rsidRPr="00A90166" w:rsidRDefault="000C7AF2" w:rsidP="000C7A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915,42</w:t>
            </w:r>
            <w:r w:rsidR="00CC537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43" w:type="dxa"/>
          </w:tcPr>
          <w:p w14:paraId="3A65300D" w14:textId="77777777" w:rsidR="000C7AF2" w:rsidRPr="00A90166" w:rsidRDefault="000C7AF2" w:rsidP="000C7AF2">
            <w:pPr>
              <w:spacing w:line="240" w:lineRule="auto"/>
              <w:ind w:left="-1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37ACCD8" w14:textId="77777777" w:rsidR="000C7AF2" w:rsidRPr="00A90166" w:rsidRDefault="000C7AF2" w:rsidP="000C7A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1CA6A74" w14:textId="0CC462F6" w:rsidR="000C7AF2" w:rsidRPr="00A90166" w:rsidRDefault="000C7AF2" w:rsidP="000C7A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915,42</w:t>
            </w:r>
            <w:r w:rsidR="00CC537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43" w:type="dxa"/>
          </w:tcPr>
          <w:p w14:paraId="6D62A3D4" w14:textId="77777777" w:rsidR="000C7AF2" w:rsidRPr="00A90166" w:rsidRDefault="000C7AF2" w:rsidP="000C7AF2">
            <w:pPr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</w:tcPr>
          <w:p w14:paraId="1023EE8A" w14:textId="77777777" w:rsidR="000C7AF2" w:rsidRPr="00A90166" w:rsidRDefault="000C7AF2" w:rsidP="000C7A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524513AC" w14:textId="4D82CF97" w:rsidR="000C7AF2" w:rsidRPr="00A90166" w:rsidRDefault="000C7AF2" w:rsidP="000C7A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3F108E11" w14:textId="77777777" w:rsidR="000C7AF2" w:rsidRPr="00A90166" w:rsidRDefault="000C7AF2" w:rsidP="000C7AF2">
            <w:pPr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14:paraId="292C1494" w14:textId="77777777" w:rsidR="000C7AF2" w:rsidRPr="00A90166" w:rsidRDefault="000C7AF2" w:rsidP="000C7AF2">
            <w:pPr>
              <w:tabs>
                <w:tab w:val="decimal" w:pos="70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73B3C589" w14:textId="6157986C" w:rsidR="000C7AF2" w:rsidRPr="00A90166" w:rsidRDefault="000C7AF2" w:rsidP="000C7AF2">
            <w:pPr>
              <w:tabs>
                <w:tab w:val="decimal" w:pos="702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1,203,088</w:t>
            </w:r>
          </w:p>
        </w:tc>
        <w:tc>
          <w:tcPr>
            <w:tcW w:w="238" w:type="dxa"/>
          </w:tcPr>
          <w:p w14:paraId="52AE2050" w14:textId="77777777" w:rsidR="000C7AF2" w:rsidRPr="00A90166" w:rsidRDefault="000C7AF2" w:rsidP="000C7AF2">
            <w:pPr>
              <w:tabs>
                <w:tab w:val="decimal" w:pos="702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</w:tcPr>
          <w:p w14:paraId="6EDEA4D9" w14:textId="77777777" w:rsidR="000C7AF2" w:rsidRPr="00A90166" w:rsidRDefault="000C7AF2" w:rsidP="000C7AF2">
            <w:pPr>
              <w:tabs>
                <w:tab w:val="decimal" w:pos="702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D01A36C" w14:textId="334CE1A3" w:rsidR="000C7AF2" w:rsidRPr="00A90166" w:rsidRDefault="000C7AF2" w:rsidP="000C7AF2">
            <w:pPr>
              <w:tabs>
                <w:tab w:val="decimal" w:pos="702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1,203,088</w:t>
            </w:r>
          </w:p>
        </w:tc>
      </w:tr>
      <w:tr w:rsidR="00EE3D63" w:rsidRPr="00A90166" w14:paraId="61D95CB5" w14:textId="77777777" w:rsidTr="00333E38">
        <w:trPr>
          <w:trHeight w:val="60"/>
        </w:trPr>
        <w:tc>
          <w:tcPr>
            <w:tcW w:w="1974" w:type="dxa"/>
          </w:tcPr>
          <w:p w14:paraId="3661A4E7" w14:textId="7DC06B85" w:rsidR="00EE3D63" w:rsidRPr="00A90166" w:rsidRDefault="00946A43" w:rsidP="00EE3D63">
            <w:pPr>
              <w:spacing w:line="240" w:lineRule="auto"/>
              <w:ind w:left="156" w:right="-45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 w:rsidRPr="00A90166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="00845905" w:rsidRPr="00A90166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2562</w:t>
            </w:r>
            <w:r w:rsidRPr="00A90166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: </w:t>
            </w:r>
            <w:r w:rsidRPr="00A9016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หนี้สินตามสัญญาเช่าทางการเงิน</w:t>
            </w:r>
            <w:r w:rsidRPr="00A90166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75" w:type="dxa"/>
          </w:tcPr>
          <w:p w14:paraId="0C9553CD" w14:textId="77777777" w:rsidR="00EE3D63" w:rsidRPr="00A90166" w:rsidRDefault="00EE3D63" w:rsidP="00EE3D6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575D76B" w14:textId="77777777" w:rsidR="000C7AF2" w:rsidRPr="00A90166" w:rsidRDefault="000C7AF2" w:rsidP="00EE3D6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97CDDEC" w14:textId="04D60056" w:rsidR="000C7AF2" w:rsidRPr="00A90166" w:rsidRDefault="000C7AF2" w:rsidP="00EE3D6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365A62D4" w14:textId="77777777" w:rsidR="00EE3D63" w:rsidRPr="00A90166" w:rsidRDefault="00EE3D63" w:rsidP="00EE3D6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88065DC" w14:textId="77777777" w:rsidR="00EE3D63" w:rsidRPr="00A90166" w:rsidRDefault="00EE3D63" w:rsidP="00333E38">
            <w:pPr>
              <w:tabs>
                <w:tab w:val="decimal" w:pos="526"/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BA2CB65" w14:textId="77777777" w:rsidR="000C7AF2" w:rsidRPr="00A90166" w:rsidRDefault="000C7AF2" w:rsidP="00333E38">
            <w:pPr>
              <w:tabs>
                <w:tab w:val="decimal" w:pos="526"/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D4AD0B3" w14:textId="6C934343" w:rsidR="000C7AF2" w:rsidRPr="00A90166" w:rsidRDefault="000C7AF2" w:rsidP="000C7AF2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773</w:t>
            </w:r>
          </w:p>
        </w:tc>
        <w:tc>
          <w:tcPr>
            <w:tcW w:w="243" w:type="dxa"/>
          </w:tcPr>
          <w:p w14:paraId="5A3535F9" w14:textId="77777777" w:rsidR="00EE3D63" w:rsidRPr="00A90166" w:rsidRDefault="00EE3D63" w:rsidP="00EE3D6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</w:tcPr>
          <w:p w14:paraId="7D3A6159" w14:textId="77777777" w:rsidR="00EE3D63" w:rsidRPr="00A90166" w:rsidRDefault="00EE3D63" w:rsidP="00EE3D6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8E36368" w14:textId="77777777" w:rsidR="001A271E" w:rsidRPr="00A90166" w:rsidRDefault="001A271E" w:rsidP="00EE3D6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5E52F3E" w14:textId="7692C7ED" w:rsidR="001A271E" w:rsidRPr="00A90166" w:rsidRDefault="000C7AF2" w:rsidP="000C7A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773</w:t>
            </w:r>
          </w:p>
        </w:tc>
        <w:tc>
          <w:tcPr>
            <w:tcW w:w="243" w:type="dxa"/>
          </w:tcPr>
          <w:p w14:paraId="14520949" w14:textId="77777777" w:rsidR="00EE3D63" w:rsidRPr="00A90166" w:rsidRDefault="00EE3D63" w:rsidP="00EE3D63">
            <w:pPr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</w:tcPr>
          <w:p w14:paraId="270BBC4F" w14:textId="77777777" w:rsidR="00EE3D63" w:rsidRPr="00A90166" w:rsidRDefault="00EE3D63" w:rsidP="00EE3D6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68B49A6" w14:textId="77777777" w:rsidR="00814B95" w:rsidRPr="00A90166" w:rsidRDefault="00814B95" w:rsidP="00EE3D6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17C4B23" w14:textId="457AE40B" w:rsidR="00EE3D63" w:rsidRPr="00A90166" w:rsidRDefault="00EE3D63" w:rsidP="00EE3D6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085B4BB8" w14:textId="77777777" w:rsidR="00EE3D63" w:rsidRPr="00A90166" w:rsidRDefault="00EE3D63" w:rsidP="00EE3D63">
            <w:pPr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14:paraId="5CFB9A2C" w14:textId="77777777" w:rsidR="00EE3D63" w:rsidRPr="00A90166" w:rsidRDefault="00EE3D63" w:rsidP="00814B95">
            <w:pPr>
              <w:tabs>
                <w:tab w:val="decimal" w:pos="70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B89C515" w14:textId="77777777" w:rsidR="00814B95" w:rsidRPr="00A90166" w:rsidRDefault="00814B95" w:rsidP="00814B95">
            <w:pPr>
              <w:tabs>
                <w:tab w:val="decimal" w:pos="702"/>
              </w:tabs>
              <w:spacing w:line="240" w:lineRule="auto"/>
              <w:ind w:left="-6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5EACC6A4" w14:textId="27B407D6" w:rsidR="00EE3D63" w:rsidRPr="00A90166" w:rsidRDefault="00845905" w:rsidP="00814B95">
            <w:pPr>
              <w:tabs>
                <w:tab w:val="decimal" w:pos="702"/>
              </w:tabs>
              <w:spacing w:line="240" w:lineRule="auto"/>
              <w:ind w:left="-6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14B95"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730</w:t>
            </w:r>
          </w:p>
        </w:tc>
        <w:tc>
          <w:tcPr>
            <w:tcW w:w="238" w:type="dxa"/>
          </w:tcPr>
          <w:p w14:paraId="254D6157" w14:textId="77777777" w:rsidR="00EE3D63" w:rsidRPr="00A90166" w:rsidRDefault="00EE3D63" w:rsidP="00814B95">
            <w:pPr>
              <w:tabs>
                <w:tab w:val="decimal" w:pos="702"/>
              </w:tabs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</w:tcPr>
          <w:p w14:paraId="4BA39644" w14:textId="77777777" w:rsidR="00EE3D63" w:rsidRPr="00A90166" w:rsidRDefault="00EE3D63" w:rsidP="00814B95">
            <w:pPr>
              <w:tabs>
                <w:tab w:val="decimal" w:pos="702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57659594" w14:textId="77777777" w:rsidR="00814B95" w:rsidRPr="00A90166" w:rsidRDefault="00814B95" w:rsidP="00814B95">
            <w:pPr>
              <w:tabs>
                <w:tab w:val="decimal" w:pos="702"/>
              </w:tabs>
              <w:spacing w:line="240" w:lineRule="auto"/>
              <w:ind w:left="-6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F9F0040" w14:textId="6E7D019E" w:rsidR="00EE3D63" w:rsidRPr="00A90166" w:rsidRDefault="00845905" w:rsidP="00814B95">
            <w:pPr>
              <w:tabs>
                <w:tab w:val="decimal" w:pos="702"/>
              </w:tabs>
              <w:spacing w:line="240" w:lineRule="auto"/>
              <w:ind w:left="-6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14B95"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730</w:t>
            </w:r>
          </w:p>
        </w:tc>
      </w:tr>
      <w:tr w:rsidR="00333E38" w:rsidRPr="00A90166" w14:paraId="0B36147B" w14:textId="77777777" w:rsidTr="00333E38">
        <w:trPr>
          <w:trHeight w:val="60"/>
        </w:trPr>
        <w:tc>
          <w:tcPr>
            <w:tcW w:w="1974" w:type="dxa"/>
          </w:tcPr>
          <w:p w14:paraId="66592588" w14:textId="0127EF09" w:rsidR="00333E38" w:rsidRPr="00A90166" w:rsidRDefault="00333E38" w:rsidP="00333E38">
            <w:pPr>
              <w:spacing w:line="240" w:lineRule="auto"/>
              <w:ind w:left="156" w:right="-45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016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0501CB1F" w14:textId="0AA6D0C7" w:rsidR="00333E38" w:rsidRPr="00A90166" w:rsidRDefault="00333E38" w:rsidP="00333E38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30DA0947" w14:textId="77777777" w:rsidR="00333E38" w:rsidRPr="00A90166" w:rsidRDefault="00333E38" w:rsidP="00333E38">
            <w:pPr>
              <w:spacing w:line="240" w:lineRule="auto"/>
              <w:ind w:left="-1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7A2B84B" w14:textId="3500F87A" w:rsidR="00333E38" w:rsidRPr="00A90166" w:rsidRDefault="00333E38" w:rsidP="00A90166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3,698,8</w:t>
            </w:r>
            <w:r w:rsidR="00CC5377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243" w:type="dxa"/>
          </w:tcPr>
          <w:p w14:paraId="7884E45E" w14:textId="77777777" w:rsidR="00333E38" w:rsidRPr="00A90166" w:rsidRDefault="00333E38" w:rsidP="00333E38">
            <w:pPr>
              <w:spacing w:line="240" w:lineRule="auto"/>
              <w:ind w:left="-1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1D39E329" w14:textId="20728094" w:rsidR="00333E38" w:rsidRPr="00A90166" w:rsidRDefault="00333E38" w:rsidP="004821EA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3,698,8</w:t>
            </w:r>
            <w:r w:rsidR="00CC5377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243" w:type="dxa"/>
          </w:tcPr>
          <w:p w14:paraId="50CC5CDB" w14:textId="77777777" w:rsidR="00333E38" w:rsidRPr="00A90166" w:rsidRDefault="00333E38" w:rsidP="00333E38">
            <w:pPr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B1329E8" w14:textId="3C185A32" w:rsidR="00333E38" w:rsidRPr="00A90166" w:rsidRDefault="00333E38" w:rsidP="00333E38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393B75C9" w14:textId="77777777" w:rsidR="00333E38" w:rsidRPr="00A90166" w:rsidRDefault="00333E38" w:rsidP="00333E38">
            <w:pPr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92264F4" w14:textId="7FD3A58E" w:rsidR="00333E38" w:rsidRPr="00A90166" w:rsidRDefault="00333E38" w:rsidP="00333E38">
            <w:pPr>
              <w:tabs>
                <w:tab w:val="decimal" w:pos="48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3,697,724</w:t>
            </w:r>
          </w:p>
        </w:tc>
        <w:tc>
          <w:tcPr>
            <w:tcW w:w="238" w:type="dxa"/>
          </w:tcPr>
          <w:p w14:paraId="7787C2AC" w14:textId="77777777" w:rsidR="00333E38" w:rsidRPr="00A90166" w:rsidRDefault="00333E38" w:rsidP="00333E38">
            <w:pPr>
              <w:tabs>
                <w:tab w:val="decimal" w:pos="486"/>
              </w:tabs>
              <w:spacing w:line="240" w:lineRule="auto"/>
              <w:ind w:left="-18" w:right="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E443F1D" w14:textId="66D3424D" w:rsidR="00333E38" w:rsidRPr="00A90166" w:rsidRDefault="00333E38" w:rsidP="00333E38">
            <w:pPr>
              <w:tabs>
                <w:tab w:val="decimal" w:pos="486"/>
              </w:tabs>
              <w:spacing w:line="240" w:lineRule="auto"/>
              <w:ind w:left="-8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sz w:val="28"/>
                <w:szCs w:val="28"/>
                <w:lang w:val="en-US"/>
              </w:rPr>
              <w:t>3,697,724</w:t>
            </w:r>
          </w:p>
        </w:tc>
      </w:tr>
      <w:tr w:rsidR="00EE3D63" w:rsidRPr="00A90166" w14:paraId="0177AEB0" w14:textId="77777777" w:rsidTr="00333E38">
        <w:trPr>
          <w:trHeight w:val="142"/>
        </w:trPr>
        <w:tc>
          <w:tcPr>
            <w:tcW w:w="1974" w:type="dxa"/>
          </w:tcPr>
          <w:p w14:paraId="3892794C" w14:textId="77777777" w:rsidR="00EE3D63" w:rsidRPr="00A90166" w:rsidRDefault="00EE3D63" w:rsidP="00EE3D6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9016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664433CC" w14:textId="20D79C44" w:rsidR="00EE3D63" w:rsidRPr="00A90166" w:rsidRDefault="000C7AF2" w:rsidP="00EE3D6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6183F51F" w14:textId="77777777" w:rsidR="00EE3D63" w:rsidRPr="00A90166" w:rsidRDefault="00EE3D63" w:rsidP="00EE3D6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1E5F8233" w14:textId="7007170C" w:rsidR="00EE3D63" w:rsidRPr="00A90166" w:rsidRDefault="00A90166" w:rsidP="00333E38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6,033,00</w:t>
            </w:r>
            <w:r w:rsidR="00CC537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43" w:type="dxa"/>
          </w:tcPr>
          <w:p w14:paraId="5112B37F" w14:textId="77777777" w:rsidR="00EE3D63" w:rsidRPr="00A90166" w:rsidRDefault="00EE3D63" w:rsidP="00EE3D6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557CE83A" w14:textId="7C735B4D" w:rsidR="00EE3D63" w:rsidRPr="00A90166" w:rsidRDefault="000C7AF2" w:rsidP="00EE3D6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6,033,00</w:t>
            </w:r>
            <w:r w:rsidR="00CC537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43" w:type="dxa"/>
          </w:tcPr>
          <w:p w14:paraId="33E5D1C9" w14:textId="77777777" w:rsidR="00EE3D63" w:rsidRPr="00A90166" w:rsidRDefault="00EE3D63" w:rsidP="00EE3D63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2ADE842" w14:textId="0AF73E61" w:rsidR="00EE3D63" w:rsidRPr="00A90166" w:rsidRDefault="00EE3D63" w:rsidP="00EE3D6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34B3F675" w14:textId="77777777" w:rsidR="00EE3D63" w:rsidRPr="00A90166" w:rsidRDefault="00EE3D63" w:rsidP="00EE3D63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702AF1B" w14:textId="40B624A6" w:rsidR="00EE3D63" w:rsidRPr="00A90166" w:rsidRDefault="00845905" w:rsidP="00EE3D63">
            <w:pPr>
              <w:tabs>
                <w:tab w:val="decimal" w:pos="702"/>
              </w:tabs>
              <w:spacing w:line="240" w:lineRule="auto"/>
              <w:ind w:left="-6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="00EE3D63"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125</w:t>
            </w:r>
            <w:r w:rsidR="00EE3D63"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542</w:t>
            </w:r>
          </w:p>
        </w:tc>
        <w:tc>
          <w:tcPr>
            <w:tcW w:w="238" w:type="dxa"/>
          </w:tcPr>
          <w:p w14:paraId="3D049F63" w14:textId="77777777" w:rsidR="00EE3D63" w:rsidRPr="00A90166" w:rsidRDefault="00EE3D63" w:rsidP="00EE3D63">
            <w:pPr>
              <w:tabs>
                <w:tab w:val="decimal" w:pos="702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7563671D" w14:textId="5C55BEF8" w:rsidR="00EE3D63" w:rsidRPr="00A90166" w:rsidRDefault="00845905" w:rsidP="00EE3D63">
            <w:pPr>
              <w:tabs>
                <w:tab w:val="decimal" w:pos="702"/>
              </w:tabs>
              <w:spacing w:line="240" w:lineRule="auto"/>
              <w:ind w:left="-6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="00EE3D63"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125</w:t>
            </w:r>
            <w:r w:rsidR="00EE3D63"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A9016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542</w:t>
            </w:r>
          </w:p>
        </w:tc>
      </w:tr>
    </w:tbl>
    <w:p w14:paraId="67753FD2" w14:textId="77777777" w:rsidR="00D64075" w:rsidRDefault="00D64075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181E49BD" w14:textId="77777777" w:rsidR="00D63E34" w:rsidRPr="00A62416" w:rsidRDefault="00D63E34" w:rsidP="00BF0230">
      <w:pPr>
        <w:ind w:left="540"/>
        <w:rPr>
          <w:rFonts w:ascii="Angsana New" w:hAnsi="Angsana New" w:cs="Angsana New"/>
          <w:bCs/>
          <w:iCs/>
        </w:rPr>
      </w:pPr>
      <w:r>
        <w:rPr>
          <w:rFonts w:ascii="Angsana New" w:hAnsi="Angsana New" w:cs="Angsana New"/>
          <w:bCs/>
          <w:iCs/>
          <w:cs/>
        </w:rPr>
        <w:lastRenderedPageBreak/>
        <w:t>เงินกู้ยืมระยะ</w:t>
      </w:r>
      <w:r>
        <w:rPr>
          <w:rFonts w:ascii="Angsana New" w:hAnsi="Angsana New" w:cs="Angsana New" w:hint="cs"/>
          <w:bCs/>
          <w:iCs/>
          <w:cs/>
        </w:rPr>
        <w:t>สั้น</w:t>
      </w:r>
      <w:r w:rsidRPr="00115DC3">
        <w:rPr>
          <w:rFonts w:ascii="Angsana New" w:hAnsi="Angsana New" w:cs="Angsana New"/>
          <w:bCs/>
          <w:iCs/>
          <w:cs/>
        </w:rPr>
        <w:t>จากสถาบันการเงิน</w:t>
      </w:r>
    </w:p>
    <w:p w14:paraId="5CFF8C8F" w14:textId="77777777" w:rsidR="00D63E34" w:rsidRPr="000D5FBC" w:rsidRDefault="00D63E34" w:rsidP="00BF0230">
      <w:pPr>
        <w:ind w:left="540"/>
        <w:rPr>
          <w:rFonts w:ascii="Angsana New" w:hAnsi="Angsana New" w:cs="Angsana New"/>
        </w:rPr>
      </w:pPr>
    </w:p>
    <w:p w14:paraId="52C02CEE" w14:textId="3771B6C3" w:rsidR="009C5CE0" w:rsidRPr="00956613" w:rsidRDefault="00302680" w:rsidP="00BF0230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EE105C">
        <w:rPr>
          <w:rFonts w:ascii="Angsana New" w:hAnsi="Angsana New" w:cs="Angsana New" w:hint="cs"/>
          <w:cs/>
        </w:rPr>
        <w:t xml:space="preserve">ณ วันที่ </w:t>
      </w:r>
      <w:r w:rsidR="00845905" w:rsidRPr="00EE105C">
        <w:rPr>
          <w:rFonts w:ascii="Angsana New" w:hAnsi="Angsana New" w:cs="Angsana New"/>
          <w:lang w:val="en-US"/>
        </w:rPr>
        <w:t>31</w:t>
      </w:r>
      <w:r w:rsidRPr="00EE105C">
        <w:rPr>
          <w:rFonts w:ascii="Angsana New" w:hAnsi="Angsana New" w:cs="Angsana New"/>
          <w:lang w:val="en-US"/>
        </w:rPr>
        <w:t xml:space="preserve"> </w:t>
      </w:r>
      <w:r w:rsidRPr="00EE105C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845905" w:rsidRPr="00EE105C">
        <w:rPr>
          <w:rFonts w:ascii="Angsana New" w:hAnsi="Angsana New" w:cs="Angsana New"/>
          <w:lang w:val="en-US"/>
        </w:rPr>
        <w:t>2563</w:t>
      </w:r>
      <w:r w:rsidR="00E87D27" w:rsidRPr="00EE105C">
        <w:rPr>
          <w:rFonts w:ascii="Angsana New" w:hAnsi="Angsana New" w:cs="Angsana New"/>
        </w:rPr>
        <w:t xml:space="preserve"> </w:t>
      </w:r>
      <w:r w:rsidR="009C5CE0" w:rsidRPr="00EE105C">
        <w:rPr>
          <w:rFonts w:ascii="Angsana New" w:hAnsi="Angsana New" w:cs="Angsana New"/>
          <w:cs/>
        </w:rPr>
        <w:t>เงินกู้ยืมระยะสั้นจากสถาบันการเงิน</w:t>
      </w:r>
      <w:r w:rsidRPr="00EE105C">
        <w:rPr>
          <w:rFonts w:ascii="Angsana New" w:hAnsi="Angsana New" w:cs="Angsana New" w:hint="cs"/>
          <w:cs/>
        </w:rPr>
        <w:t>ของกลุ่มบริษัท</w:t>
      </w:r>
      <w:r w:rsidR="009C5CE0" w:rsidRPr="00EE105C">
        <w:rPr>
          <w:rFonts w:ascii="Angsana New" w:hAnsi="Angsana New" w:cs="Angsana New"/>
          <w:cs/>
        </w:rPr>
        <w:t>ประกอบด้วยตั๋วสัญญาใช้เงิน</w:t>
      </w:r>
      <w:r w:rsidRPr="00EE105C">
        <w:rPr>
          <w:rFonts w:ascii="Angsana New" w:hAnsi="Angsana New" w:cs="Angsana New" w:hint="cs"/>
          <w:cs/>
        </w:rPr>
        <w:t>ประเภท</w:t>
      </w:r>
      <w:r w:rsidR="00EB50FF" w:rsidRPr="00EE105C">
        <w:rPr>
          <w:rFonts w:ascii="Angsana New" w:hAnsi="Angsana New" w:cs="Angsana New" w:hint="cs"/>
          <w:cs/>
        </w:rPr>
        <w:t>เมื่อทวงถามและ</w:t>
      </w:r>
      <w:r w:rsidR="00EB50FF" w:rsidRPr="00EE105C">
        <w:rPr>
          <w:rFonts w:ascii="Angsana New" w:hAnsi="Angsana New" w:cs="Angsana New"/>
          <w:cs/>
        </w:rPr>
        <w:t>ที่มีกำหนดระยะเวลาภายใน</w:t>
      </w:r>
      <w:r w:rsidR="00EB50FF" w:rsidRPr="00EE105C">
        <w:rPr>
          <w:rFonts w:ascii="Angsana New" w:hAnsi="Angsana New" w:cs="Angsana New"/>
        </w:rPr>
        <w:t xml:space="preserve"> </w:t>
      </w:r>
      <w:r w:rsidR="00845905" w:rsidRPr="00EE105C">
        <w:rPr>
          <w:rFonts w:ascii="Angsana New" w:hAnsi="Angsana New" w:cs="Angsana New"/>
          <w:lang w:val="en-US"/>
        </w:rPr>
        <w:t>1</w:t>
      </w:r>
      <w:r w:rsidR="00EB50FF" w:rsidRPr="00EE105C">
        <w:rPr>
          <w:rFonts w:ascii="Angsana New" w:hAnsi="Angsana New" w:cs="Angsana New"/>
        </w:rPr>
        <w:t xml:space="preserve"> </w:t>
      </w:r>
      <w:r w:rsidR="00EB50FF" w:rsidRPr="00EE105C">
        <w:rPr>
          <w:rFonts w:ascii="Angsana New" w:hAnsi="Angsana New" w:cs="Angsana New"/>
          <w:cs/>
        </w:rPr>
        <w:t>ปีนับจากวันที่</w:t>
      </w:r>
      <w:r w:rsidR="00EB50FF" w:rsidRPr="00EE105C">
        <w:rPr>
          <w:rFonts w:ascii="Angsana New" w:hAnsi="Angsana New" w:cs="Angsana New" w:hint="cs"/>
          <w:cs/>
        </w:rPr>
        <w:t xml:space="preserve"> </w:t>
      </w:r>
      <w:r w:rsidR="00194212" w:rsidRPr="00EE105C">
        <w:rPr>
          <w:rFonts w:ascii="Angsana New" w:hAnsi="Angsana New" w:cs="Angsana New"/>
          <w:lang w:val="en-US"/>
        </w:rPr>
        <w:t xml:space="preserve">31 </w:t>
      </w:r>
      <w:r w:rsidR="00194212" w:rsidRPr="00EE105C">
        <w:rPr>
          <w:rFonts w:ascii="Angsana New" w:hAnsi="Angsana New" w:cs="Angsana New" w:hint="cs"/>
          <w:cs/>
          <w:lang w:val="en-US"/>
        </w:rPr>
        <w:t>ธันวาคม</w:t>
      </w:r>
      <w:r w:rsidR="00EB50FF" w:rsidRPr="00EE105C">
        <w:rPr>
          <w:rFonts w:ascii="Angsana New" w:hAnsi="Angsana New" w:cs="Angsana New"/>
        </w:rPr>
        <w:t xml:space="preserve"> </w:t>
      </w:r>
      <w:r w:rsidR="00845905" w:rsidRPr="00EE105C">
        <w:rPr>
          <w:rFonts w:ascii="Angsana New" w:hAnsi="Angsana New" w:cs="Angsana New"/>
          <w:lang w:val="en-US"/>
        </w:rPr>
        <w:t>2563</w:t>
      </w:r>
      <w:r w:rsidR="00EB50FF" w:rsidRPr="00EE105C">
        <w:rPr>
          <w:rFonts w:ascii="Angsana New" w:hAnsi="Angsana New" w:cs="Angsana New"/>
        </w:rPr>
        <w:t xml:space="preserve"> </w:t>
      </w:r>
      <w:r w:rsidR="00EB50FF" w:rsidRPr="00EE105C">
        <w:rPr>
          <w:rFonts w:ascii="Angsana New" w:hAnsi="Angsana New" w:cs="Angsana New" w:hint="cs"/>
          <w:cs/>
        </w:rPr>
        <w:t>โดยมีอัตราดอกเบี้ยร้อยละ</w:t>
      </w:r>
      <w:r w:rsidR="00EB50FF" w:rsidRPr="00EE105C">
        <w:rPr>
          <w:rFonts w:ascii="Angsana New" w:hAnsi="Angsana New" w:cs="Angsana New"/>
        </w:rPr>
        <w:br/>
      </w:r>
      <w:r w:rsidR="00845905" w:rsidRPr="009E2C14">
        <w:rPr>
          <w:rFonts w:ascii="Angsana New" w:hAnsi="Angsana New" w:cs="Angsana New"/>
          <w:lang w:val="en-US"/>
        </w:rPr>
        <w:t>0</w:t>
      </w:r>
      <w:r w:rsidR="00EB50FF" w:rsidRPr="009E2C14">
        <w:rPr>
          <w:rFonts w:ascii="Angsana New" w:hAnsi="Angsana New" w:cs="Angsana New"/>
        </w:rPr>
        <w:t>.</w:t>
      </w:r>
      <w:r w:rsidR="00845905" w:rsidRPr="009E2C14">
        <w:rPr>
          <w:rFonts w:ascii="Angsana New" w:hAnsi="Angsana New" w:cs="Angsana New"/>
          <w:lang w:val="en-US"/>
        </w:rPr>
        <w:t>9</w:t>
      </w:r>
      <w:r w:rsidR="00CA0600">
        <w:rPr>
          <w:rFonts w:ascii="Angsana New" w:hAnsi="Angsana New" w:cs="Angsana New"/>
          <w:lang w:val="en-US"/>
        </w:rPr>
        <w:t>0</w:t>
      </w:r>
      <w:r w:rsidR="00EB50FF" w:rsidRPr="009E2C14">
        <w:rPr>
          <w:rFonts w:ascii="Angsana New" w:hAnsi="Angsana New" w:cs="Angsana New"/>
        </w:rPr>
        <w:t xml:space="preserve"> - </w:t>
      </w:r>
      <w:r w:rsidR="00845905" w:rsidRPr="009E2C14">
        <w:rPr>
          <w:rFonts w:ascii="Angsana New" w:hAnsi="Angsana New" w:cs="Angsana New"/>
          <w:lang w:val="en-US"/>
        </w:rPr>
        <w:t>2</w:t>
      </w:r>
      <w:r w:rsidR="00EB50FF" w:rsidRPr="009E2C14">
        <w:rPr>
          <w:rFonts w:ascii="Angsana New" w:hAnsi="Angsana New" w:cs="Angsana New"/>
        </w:rPr>
        <w:t>.</w:t>
      </w:r>
      <w:r w:rsidR="00845905" w:rsidRPr="009E2C14">
        <w:rPr>
          <w:rFonts w:ascii="Angsana New" w:hAnsi="Angsana New" w:cs="Angsana New"/>
          <w:lang w:val="en-US"/>
        </w:rPr>
        <w:t>47</w:t>
      </w:r>
      <w:r w:rsidR="00EB50FF" w:rsidRPr="009E2C14">
        <w:rPr>
          <w:rFonts w:ascii="Angsana New" w:hAnsi="Angsana New" w:cs="Angsana New" w:hint="cs"/>
          <w:cs/>
          <w:lang w:val="en-US"/>
        </w:rPr>
        <w:t xml:space="preserve"> ต่อปี </w:t>
      </w:r>
      <w:r w:rsidR="00EB50FF" w:rsidRPr="009E2C14">
        <w:rPr>
          <w:rFonts w:ascii="Angsana New" w:hAnsi="Angsana New" w:cs="Angsana New" w:hint="cs"/>
          <w:i/>
          <w:iCs/>
          <w:cs/>
          <w:lang w:val="en-US"/>
        </w:rPr>
        <w:t>(</w:t>
      </w:r>
      <w:r w:rsidR="00845905" w:rsidRPr="009E2C14">
        <w:rPr>
          <w:rFonts w:ascii="Angsana New" w:hAnsi="Angsana New" w:cs="Angsana New"/>
          <w:i/>
          <w:iCs/>
          <w:lang w:val="en-US"/>
        </w:rPr>
        <w:t>31</w:t>
      </w:r>
      <w:r w:rsidR="00EB50FF" w:rsidRPr="009E2C14">
        <w:rPr>
          <w:rFonts w:ascii="Angsana New" w:hAnsi="Angsana New" w:cs="Angsana New" w:hint="cs"/>
          <w:i/>
          <w:iCs/>
          <w:cs/>
          <w:lang w:val="en-US"/>
        </w:rPr>
        <w:t xml:space="preserve"> ธันวาคม </w:t>
      </w:r>
      <w:r w:rsidR="00845905" w:rsidRPr="009E2C14">
        <w:rPr>
          <w:rFonts w:ascii="Angsana New" w:hAnsi="Angsana New" w:cs="Angsana New"/>
          <w:i/>
          <w:iCs/>
          <w:lang w:val="en-US"/>
        </w:rPr>
        <w:t>2562</w:t>
      </w:r>
      <w:r w:rsidR="00EB50FF" w:rsidRPr="009E2C14">
        <w:rPr>
          <w:rFonts w:ascii="Angsana New" w:hAnsi="Angsana New" w:cs="Angsana New"/>
          <w:i/>
          <w:iCs/>
          <w:lang w:val="en-US"/>
        </w:rPr>
        <w:t xml:space="preserve">:  </w:t>
      </w:r>
      <w:r w:rsidR="00EB50FF" w:rsidRPr="009E2C14">
        <w:rPr>
          <w:rFonts w:ascii="Angsana New" w:hAnsi="Angsana New" w:cs="Angsana New" w:hint="cs"/>
          <w:i/>
          <w:iCs/>
          <w:cs/>
          <w:lang w:val="en-US"/>
        </w:rPr>
        <w:t xml:space="preserve">ร้อยละ </w:t>
      </w:r>
      <w:r w:rsidR="00845905" w:rsidRPr="009E2C14">
        <w:rPr>
          <w:rFonts w:ascii="Angsana New" w:hAnsi="Angsana New" w:cs="Angsana New"/>
          <w:i/>
          <w:iCs/>
          <w:lang w:val="en-US"/>
        </w:rPr>
        <w:t>1</w:t>
      </w:r>
      <w:r w:rsidR="00EB50FF" w:rsidRPr="009E2C14">
        <w:rPr>
          <w:rFonts w:ascii="Angsana New" w:hAnsi="Angsana New" w:cs="Angsana New"/>
          <w:i/>
          <w:iCs/>
          <w:lang w:val="en-US"/>
        </w:rPr>
        <w:t>.</w:t>
      </w:r>
      <w:r w:rsidR="00845905" w:rsidRPr="009E2C14">
        <w:rPr>
          <w:rFonts w:ascii="Angsana New" w:hAnsi="Angsana New" w:cs="Angsana New"/>
          <w:i/>
          <w:iCs/>
          <w:lang w:val="en-US"/>
        </w:rPr>
        <w:t>50</w:t>
      </w:r>
      <w:r w:rsidR="00EB50FF" w:rsidRPr="009E2C14">
        <w:rPr>
          <w:rFonts w:ascii="Angsana New" w:hAnsi="Angsana New" w:cs="Angsana New"/>
          <w:i/>
          <w:iCs/>
          <w:lang w:val="en-US"/>
        </w:rPr>
        <w:t xml:space="preserve"> - </w:t>
      </w:r>
      <w:r w:rsidR="00845905" w:rsidRPr="009E2C14">
        <w:rPr>
          <w:rFonts w:ascii="Angsana New" w:hAnsi="Angsana New" w:cs="Angsana New"/>
          <w:i/>
          <w:iCs/>
          <w:lang w:val="en-US"/>
        </w:rPr>
        <w:t>3</w:t>
      </w:r>
      <w:r w:rsidR="00EB50FF" w:rsidRPr="009E2C14">
        <w:rPr>
          <w:rFonts w:ascii="Angsana New" w:hAnsi="Angsana New" w:cs="Angsana New"/>
          <w:i/>
          <w:iCs/>
          <w:lang w:val="en-US"/>
        </w:rPr>
        <w:t>.</w:t>
      </w:r>
      <w:r w:rsidR="00845905" w:rsidRPr="009E2C14">
        <w:rPr>
          <w:rFonts w:ascii="Angsana New" w:hAnsi="Angsana New" w:cs="Angsana New"/>
          <w:i/>
          <w:iCs/>
          <w:lang w:val="en-US"/>
        </w:rPr>
        <w:t>00</w:t>
      </w:r>
      <w:r w:rsidR="00EB50FF" w:rsidRPr="009E2C14">
        <w:rPr>
          <w:rFonts w:ascii="Angsana New" w:hAnsi="Angsana New" w:cs="Angsana New"/>
          <w:i/>
          <w:iCs/>
          <w:lang w:val="en-US"/>
        </w:rPr>
        <w:t xml:space="preserve"> </w:t>
      </w:r>
      <w:r w:rsidR="00EB50FF" w:rsidRPr="009E2C14">
        <w:rPr>
          <w:rFonts w:ascii="Angsana New" w:hAnsi="Angsana New" w:cs="Angsana New" w:hint="cs"/>
          <w:i/>
          <w:iCs/>
          <w:cs/>
          <w:lang w:val="en-US"/>
        </w:rPr>
        <w:t>ต่อปี)</w:t>
      </w:r>
    </w:p>
    <w:p w14:paraId="1FEDEA6A" w14:textId="77777777" w:rsidR="0002756D" w:rsidRDefault="0002756D" w:rsidP="00BF0230">
      <w:pPr>
        <w:spacing w:line="350" w:lineRule="exact"/>
        <w:ind w:firstLine="540"/>
        <w:rPr>
          <w:rFonts w:ascii="Angsana New" w:hAnsi="Angsana New" w:cs="Angsana New"/>
          <w:bCs/>
          <w:iCs/>
        </w:rPr>
      </w:pPr>
    </w:p>
    <w:p w14:paraId="31887E47" w14:textId="4367B3DB" w:rsidR="00F86B69" w:rsidRPr="000D5FBC" w:rsidRDefault="00F86B69" w:rsidP="00BF0230">
      <w:pPr>
        <w:spacing w:line="350" w:lineRule="exact"/>
        <w:ind w:firstLine="540"/>
        <w:rPr>
          <w:rFonts w:ascii="Angsana New" w:hAnsi="Angsana New" w:cs="Angsana New"/>
          <w:bCs/>
          <w:iCs/>
        </w:rPr>
      </w:pPr>
      <w:r w:rsidRPr="000D5FBC">
        <w:rPr>
          <w:rFonts w:ascii="Angsana New" w:hAnsi="Angsana New" w:cs="Angsana New"/>
          <w:bCs/>
          <w:iCs/>
          <w:cs/>
        </w:rPr>
        <w:t>เงินกู้ยืมระยะยาวจากสถาบันการเงิน</w:t>
      </w:r>
    </w:p>
    <w:p w14:paraId="5C613F23" w14:textId="77777777" w:rsidR="00F86B69" w:rsidRPr="00B43EE0" w:rsidRDefault="00F86B69" w:rsidP="0043354B">
      <w:pPr>
        <w:spacing w:line="350" w:lineRule="exact"/>
        <w:rPr>
          <w:rFonts w:ascii="Angsana New" w:hAnsi="Angsana New" w:cs="Angsana New"/>
          <w:sz w:val="16"/>
          <w:szCs w:val="16"/>
        </w:rPr>
      </w:pPr>
    </w:p>
    <w:tbl>
      <w:tblPr>
        <w:tblW w:w="9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54"/>
        <w:gridCol w:w="1708"/>
        <w:gridCol w:w="930"/>
        <w:gridCol w:w="787"/>
        <w:gridCol w:w="1169"/>
        <w:gridCol w:w="242"/>
        <w:gridCol w:w="1102"/>
        <w:gridCol w:w="236"/>
        <w:gridCol w:w="7"/>
        <w:gridCol w:w="1104"/>
      </w:tblGrid>
      <w:tr w:rsidR="00DC35A6" w:rsidRPr="009D1547" w14:paraId="1A9339CD" w14:textId="77777777" w:rsidTr="00C705C5">
        <w:tc>
          <w:tcPr>
            <w:tcW w:w="2354" w:type="dxa"/>
          </w:tcPr>
          <w:p w14:paraId="19BFF749" w14:textId="77777777" w:rsidR="00DC35A6" w:rsidRPr="009D1547" w:rsidRDefault="00DC35A6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425" w:type="dxa"/>
            <w:gridSpan w:val="3"/>
          </w:tcPr>
          <w:p w14:paraId="747E6FA0" w14:textId="77777777" w:rsidR="00DC35A6" w:rsidRPr="009D1547" w:rsidRDefault="00DC35A6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169" w:type="dxa"/>
          </w:tcPr>
          <w:p w14:paraId="318D5199" w14:textId="3258A565" w:rsidR="00DC35A6" w:rsidRPr="009D1547" w:rsidRDefault="00D77418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9D1547">
              <w:rPr>
                <w:rFonts w:ascii="Angsana New" w:hAnsi="Angsana New" w:cs="Angsana New" w:hint="cs"/>
                <w:cs/>
              </w:rPr>
              <w:t>ครบกำหนด</w:t>
            </w:r>
          </w:p>
        </w:tc>
        <w:tc>
          <w:tcPr>
            <w:tcW w:w="242" w:type="dxa"/>
          </w:tcPr>
          <w:p w14:paraId="158039D2" w14:textId="77777777" w:rsidR="00DC35A6" w:rsidRPr="009D1547" w:rsidRDefault="00DC35A6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9" w:type="dxa"/>
            <w:gridSpan w:val="4"/>
          </w:tcPr>
          <w:p w14:paraId="7336DB98" w14:textId="77777777" w:rsidR="00DC35A6" w:rsidRPr="009D1547" w:rsidRDefault="00DC35A6" w:rsidP="0043354B">
            <w:pPr>
              <w:pStyle w:val="BodyText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D1547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DC35A6" w:rsidRPr="009D1547" w14:paraId="2A3E834A" w14:textId="77777777" w:rsidTr="00C705C5">
        <w:tc>
          <w:tcPr>
            <w:tcW w:w="2354" w:type="dxa"/>
          </w:tcPr>
          <w:p w14:paraId="477CFD01" w14:textId="77777777" w:rsidR="00DC35A6" w:rsidRPr="009D1547" w:rsidRDefault="00DC35A6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8" w:type="dxa"/>
          </w:tcPr>
          <w:p w14:paraId="2102EA8E" w14:textId="2D3ADE3F" w:rsidR="00DC35A6" w:rsidRPr="009D1547" w:rsidRDefault="00845905" w:rsidP="0043354B">
            <w:pPr>
              <w:pStyle w:val="BodyText"/>
              <w:spacing w:after="0" w:line="35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717" w:type="dxa"/>
            <w:gridSpan w:val="2"/>
          </w:tcPr>
          <w:p w14:paraId="07ECFF3D" w14:textId="5AEBF1CB" w:rsidR="00DC35A6" w:rsidRPr="009D1547" w:rsidRDefault="00845905" w:rsidP="0043354B">
            <w:pPr>
              <w:pStyle w:val="BodyText"/>
              <w:spacing w:after="0" w:line="350" w:lineRule="exact"/>
              <w:ind w:left="-18" w:right="-108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69" w:type="dxa"/>
          </w:tcPr>
          <w:p w14:paraId="2A087CBC" w14:textId="77777777" w:rsidR="00DC35A6" w:rsidRPr="009D1547" w:rsidRDefault="00DC35A6" w:rsidP="006E24DE">
            <w:pPr>
              <w:pStyle w:val="BodyText"/>
              <w:spacing w:after="0" w:line="350" w:lineRule="exact"/>
              <w:ind w:left="-149" w:right="-69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cs/>
              </w:rPr>
              <w:t>ชำระภายใน</w:t>
            </w:r>
          </w:p>
        </w:tc>
        <w:tc>
          <w:tcPr>
            <w:tcW w:w="242" w:type="dxa"/>
          </w:tcPr>
          <w:p w14:paraId="22A60D45" w14:textId="77777777" w:rsidR="00DC35A6" w:rsidRPr="009D1547" w:rsidRDefault="00DC35A6" w:rsidP="0043354B">
            <w:pPr>
              <w:pStyle w:val="BodyText"/>
              <w:tabs>
                <w:tab w:val="decimal" w:pos="927"/>
              </w:tabs>
              <w:spacing w:after="0"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1102" w:type="dxa"/>
          </w:tcPr>
          <w:p w14:paraId="5757C2CB" w14:textId="4D852547" w:rsidR="00DC35A6" w:rsidRPr="009D1547" w:rsidRDefault="00845905" w:rsidP="0043354B">
            <w:pPr>
              <w:spacing w:line="350" w:lineRule="exact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5CD8BE76" w14:textId="77777777" w:rsidR="00DC35A6" w:rsidRPr="009D1547" w:rsidRDefault="00DC35A6" w:rsidP="0043354B">
            <w:pPr>
              <w:spacing w:line="350" w:lineRule="exact"/>
              <w:ind w:left="-108"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1" w:type="dxa"/>
            <w:gridSpan w:val="2"/>
          </w:tcPr>
          <w:p w14:paraId="020F911C" w14:textId="3649F52D" w:rsidR="00DC35A6" w:rsidRPr="009D1547" w:rsidRDefault="00845905" w:rsidP="0043354B">
            <w:pPr>
              <w:spacing w:line="350" w:lineRule="exact"/>
              <w:ind w:left="-108" w:right="-43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 w:hint="cs"/>
                <w:lang w:val="en-US"/>
              </w:rPr>
              <w:t>256</w:t>
            </w:r>
            <w:r w:rsidRPr="00845905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DC35A6" w:rsidRPr="009D1547" w14:paraId="7E98A112" w14:textId="77777777" w:rsidTr="00C705C5">
        <w:tc>
          <w:tcPr>
            <w:tcW w:w="2354" w:type="dxa"/>
          </w:tcPr>
          <w:p w14:paraId="3B3F767E" w14:textId="77777777" w:rsidR="00DC35A6" w:rsidRPr="009D1547" w:rsidRDefault="00DC35A6" w:rsidP="0043354B">
            <w:pPr>
              <w:pStyle w:val="BodyText"/>
              <w:spacing w:after="0" w:line="350" w:lineRule="exact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3425" w:type="dxa"/>
            <w:gridSpan w:val="3"/>
          </w:tcPr>
          <w:p w14:paraId="0CB18AA1" w14:textId="77777777" w:rsidR="00DC35A6" w:rsidRPr="009D1547" w:rsidRDefault="00DC35A6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1169" w:type="dxa"/>
          </w:tcPr>
          <w:p w14:paraId="12200793" w14:textId="77777777" w:rsidR="00DC35A6" w:rsidRPr="009D1547" w:rsidRDefault="00DC35A6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71CF5802" w14:textId="77777777" w:rsidR="00DC35A6" w:rsidRPr="009D1547" w:rsidRDefault="00DC35A6" w:rsidP="0043354B">
            <w:pPr>
              <w:pStyle w:val="BodyText"/>
              <w:tabs>
                <w:tab w:val="decimal" w:pos="927"/>
              </w:tabs>
              <w:spacing w:after="0"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2449" w:type="dxa"/>
            <w:gridSpan w:val="4"/>
          </w:tcPr>
          <w:p w14:paraId="3A703B1D" w14:textId="77777777" w:rsidR="00DC35A6" w:rsidRPr="009D1547" w:rsidRDefault="00DC35A6" w:rsidP="0043354B">
            <w:pPr>
              <w:pStyle w:val="BodyText"/>
              <w:spacing w:after="0" w:line="350" w:lineRule="exact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9D1547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E94611" w:rsidRPr="009D1547" w14:paraId="616CA377" w14:textId="77777777" w:rsidTr="00C705C5">
        <w:tc>
          <w:tcPr>
            <w:tcW w:w="2354" w:type="dxa"/>
          </w:tcPr>
          <w:p w14:paraId="40683211" w14:textId="77777777" w:rsidR="00E94611" w:rsidRPr="009D1547" w:rsidRDefault="00E94611" w:rsidP="00E94611">
            <w:pPr>
              <w:pStyle w:val="BodyText"/>
              <w:spacing w:after="0" w:line="350" w:lineRule="exact"/>
              <w:ind w:right="-195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708" w:type="dxa"/>
          </w:tcPr>
          <w:p w14:paraId="785579D5" w14:textId="42D8063C" w:rsidR="00E94611" w:rsidRPr="009D1547" w:rsidRDefault="00E94611" w:rsidP="00E94611">
            <w:pPr>
              <w:pStyle w:val="BodyText"/>
              <w:spacing w:after="0" w:line="350" w:lineRule="exact"/>
              <w:ind w:left="-105" w:right="-113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lang w:val="en-US"/>
              </w:rPr>
              <w:t xml:space="preserve">BIBOR </w:t>
            </w:r>
            <w:r w:rsidRPr="00845905">
              <w:rPr>
                <w:rFonts w:ascii="Angsana New" w:hAnsi="Angsana New" w:cs="Angsana New" w:hint="cs"/>
                <w:lang w:val="en-US"/>
              </w:rPr>
              <w:t>3</w:t>
            </w:r>
            <w:r w:rsidRPr="009D1547">
              <w:rPr>
                <w:rFonts w:ascii="Angsana New" w:hAnsi="Angsana New" w:cs="Angsana New" w:hint="cs"/>
              </w:rPr>
              <w:t xml:space="preserve"> </w:t>
            </w:r>
            <w:r w:rsidRPr="009D1547">
              <w:rPr>
                <w:rFonts w:ascii="Angsana New" w:hAnsi="Angsana New" w:cs="Angsana New" w:hint="cs"/>
                <w:cs/>
              </w:rPr>
              <w:t>เดือนบวกอัตราดอกเบี้ยคงที่</w:t>
            </w:r>
          </w:p>
        </w:tc>
        <w:tc>
          <w:tcPr>
            <w:tcW w:w="1717" w:type="dxa"/>
            <w:gridSpan w:val="2"/>
          </w:tcPr>
          <w:p w14:paraId="022FE169" w14:textId="61938544" w:rsidR="00E94611" w:rsidRPr="009D1547" w:rsidRDefault="00E94611" w:rsidP="00E94611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lang w:val="en-US"/>
              </w:rPr>
              <w:t xml:space="preserve">BIBOR </w:t>
            </w:r>
            <w:r w:rsidRPr="00845905">
              <w:rPr>
                <w:rFonts w:ascii="Angsana New" w:hAnsi="Angsana New" w:cs="Angsana New" w:hint="cs"/>
                <w:lang w:val="en-US"/>
              </w:rPr>
              <w:t>3</w:t>
            </w:r>
            <w:r w:rsidRPr="009D1547">
              <w:rPr>
                <w:rFonts w:ascii="Angsana New" w:hAnsi="Angsana New" w:cs="Angsana New" w:hint="cs"/>
              </w:rPr>
              <w:t xml:space="preserve"> </w:t>
            </w:r>
            <w:r w:rsidRPr="009D1547">
              <w:rPr>
                <w:rFonts w:ascii="Angsana New" w:hAnsi="Angsana New" w:cs="Angsana New" w:hint="cs"/>
                <w:cs/>
              </w:rPr>
              <w:t>เดือนบวกอัตราดอกเบี้ยคงที่</w:t>
            </w:r>
          </w:p>
        </w:tc>
        <w:tc>
          <w:tcPr>
            <w:tcW w:w="1169" w:type="dxa"/>
          </w:tcPr>
          <w:p w14:paraId="01E72488" w14:textId="5E52DC81" w:rsidR="00E94611" w:rsidRPr="009D1547" w:rsidRDefault="00E94611" w:rsidP="00E94611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 xml:space="preserve">พฤษภาคม </w:t>
            </w:r>
            <w:r w:rsidRPr="00845905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242" w:type="dxa"/>
          </w:tcPr>
          <w:p w14:paraId="1B712F68" w14:textId="77777777" w:rsidR="00E94611" w:rsidRPr="009D1547" w:rsidRDefault="00E94611" w:rsidP="00E94611">
            <w:pPr>
              <w:pStyle w:val="BodyText"/>
              <w:spacing w:after="0"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1102" w:type="dxa"/>
          </w:tcPr>
          <w:p w14:paraId="0036BFAD" w14:textId="77777777" w:rsidR="00E94611" w:rsidRPr="009D1547" w:rsidRDefault="00E94611" w:rsidP="00E94611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</w:p>
          <w:p w14:paraId="54DAC719" w14:textId="4F63FA55" w:rsidR="00E94611" w:rsidRPr="009D1547" w:rsidRDefault="00E94611" w:rsidP="00E94611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500</w:t>
            </w:r>
            <w:r w:rsidRPr="009D1547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6814E57E" w14:textId="77777777" w:rsidR="00E94611" w:rsidRPr="009D1547" w:rsidRDefault="00E94611" w:rsidP="00E94611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</w:tcPr>
          <w:p w14:paraId="3F815160" w14:textId="77777777" w:rsidR="00E94611" w:rsidRPr="009D1547" w:rsidRDefault="00E94611" w:rsidP="00E94611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</w:p>
          <w:p w14:paraId="2F5B6CE0" w14:textId="484586B7" w:rsidR="00E94611" w:rsidRPr="009D1547" w:rsidRDefault="00E94611" w:rsidP="00E94611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500</w:t>
            </w:r>
            <w:r w:rsidRPr="009D1547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E94611" w:rsidRPr="009D1547" w14:paraId="651C416F" w14:textId="77777777" w:rsidTr="00C705C5">
        <w:tc>
          <w:tcPr>
            <w:tcW w:w="2354" w:type="dxa"/>
          </w:tcPr>
          <w:p w14:paraId="1FC8011F" w14:textId="77777777" w:rsidR="00E94611" w:rsidRPr="009D1547" w:rsidRDefault="00E94611" w:rsidP="00E94611">
            <w:pPr>
              <w:pStyle w:val="BodyText"/>
              <w:spacing w:after="0" w:line="350" w:lineRule="exact"/>
              <w:ind w:right="-195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708" w:type="dxa"/>
          </w:tcPr>
          <w:p w14:paraId="56DFC386" w14:textId="74740675" w:rsidR="00E94611" w:rsidRPr="009D1547" w:rsidRDefault="00E94611" w:rsidP="00E94611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717" w:type="dxa"/>
            <w:gridSpan w:val="2"/>
          </w:tcPr>
          <w:p w14:paraId="615CCD89" w14:textId="5D41A5CB" w:rsidR="00E94611" w:rsidRPr="009D1547" w:rsidRDefault="00E94611" w:rsidP="00E94611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169" w:type="dxa"/>
          </w:tcPr>
          <w:p w14:paraId="4045E327" w14:textId="1FD612A5" w:rsidR="00E94611" w:rsidRPr="009D1547" w:rsidRDefault="00E94611" w:rsidP="00E94611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845905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242" w:type="dxa"/>
          </w:tcPr>
          <w:p w14:paraId="5428159A" w14:textId="77777777" w:rsidR="00E94611" w:rsidRPr="009D1547" w:rsidRDefault="00E94611" w:rsidP="00E94611">
            <w:pPr>
              <w:pStyle w:val="BodyText"/>
              <w:spacing w:after="0"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1102" w:type="dxa"/>
          </w:tcPr>
          <w:p w14:paraId="49876858" w14:textId="77777777" w:rsidR="00E94611" w:rsidRPr="009D1547" w:rsidRDefault="00E94611" w:rsidP="00E94611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</w:rPr>
            </w:pPr>
          </w:p>
          <w:p w14:paraId="20E417C4" w14:textId="54EF6979" w:rsidR="00E94611" w:rsidRPr="0006465B" w:rsidRDefault="0006465B" w:rsidP="00E94611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416,500</w:t>
            </w:r>
          </w:p>
        </w:tc>
        <w:tc>
          <w:tcPr>
            <w:tcW w:w="243" w:type="dxa"/>
            <w:gridSpan w:val="2"/>
          </w:tcPr>
          <w:p w14:paraId="6970741F" w14:textId="77777777" w:rsidR="00E94611" w:rsidRPr="009D1547" w:rsidRDefault="00E94611" w:rsidP="00E94611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</w:tcPr>
          <w:p w14:paraId="64B8B314" w14:textId="77777777" w:rsidR="00E94611" w:rsidRPr="009D1547" w:rsidRDefault="00E94611" w:rsidP="00E94611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</w:rPr>
            </w:pPr>
          </w:p>
          <w:p w14:paraId="668DB316" w14:textId="4C2D32BA" w:rsidR="00E94611" w:rsidRPr="009D1547" w:rsidRDefault="00E94611" w:rsidP="00E94611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705</w:t>
            </w:r>
            <w:r w:rsidRPr="009D1547">
              <w:rPr>
                <w:rFonts w:ascii="Angsana New" w:hAnsi="Angsana New" w:cs="Angsana New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500</w:t>
            </w:r>
          </w:p>
        </w:tc>
      </w:tr>
      <w:tr w:rsidR="001C58CE" w:rsidRPr="009D1547" w14:paraId="43F45A83" w14:textId="77777777" w:rsidTr="00C705C5">
        <w:tc>
          <w:tcPr>
            <w:tcW w:w="2354" w:type="dxa"/>
          </w:tcPr>
          <w:p w14:paraId="623E0DC1" w14:textId="4264C81C" w:rsidR="001C58CE" w:rsidRPr="009D1547" w:rsidRDefault="001C58CE" w:rsidP="00DF764C">
            <w:pPr>
              <w:pStyle w:val="BodyText"/>
              <w:spacing w:after="0" w:line="350" w:lineRule="exact"/>
              <w:ind w:left="147" w:right="-195" w:hanging="147"/>
              <w:rPr>
                <w:rFonts w:ascii="Angsana New" w:hAnsi="Angsana New" w:cs="Angsana New"/>
                <w:cs/>
              </w:rPr>
            </w:pPr>
            <w:r w:rsidRPr="001C58CE">
              <w:rPr>
                <w:rFonts w:ascii="Angsana New" w:hAnsi="Angsana New" w:cs="Angsana New"/>
                <w:cs/>
              </w:rPr>
              <w:t>เงินกู้ยืมที่ค้ำประกันโดยบริษัท</w:t>
            </w:r>
          </w:p>
        </w:tc>
        <w:tc>
          <w:tcPr>
            <w:tcW w:w="1708" w:type="dxa"/>
          </w:tcPr>
          <w:p w14:paraId="2F5DC46C" w14:textId="77777777" w:rsidR="001C58CE" w:rsidRPr="001C58CE" w:rsidRDefault="001C58CE" w:rsidP="001C58CE">
            <w:pPr>
              <w:pStyle w:val="BodyText"/>
              <w:spacing w:after="0" w:line="380" w:lineRule="exact"/>
              <w:ind w:left="-23" w:right="-18"/>
              <w:jc w:val="center"/>
              <w:rPr>
                <w:rFonts w:ascii="Angsana New" w:hAnsi="Angsana New" w:cs="Angsana New"/>
              </w:rPr>
            </w:pPr>
            <w:r w:rsidRPr="001C58CE">
              <w:rPr>
                <w:rFonts w:ascii="Angsana New" w:hAnsi="Angsana New" w:cs="Angsana New"/>
              </w:rPr>
              <w:t xml:space="preserve">MLR </w:t>
            </w:r>
            <w:r w:rsidRPr="001C58CE">
              <w:rPr>
                <w:rFonts w:ascii="Angsana New" w:hAnsi="Angsana New" w:cs="Angsana New" w:hint="cs"/>
                <w:cs/>
              </w:rPr>
              <w:t>หัก</w:t>
            </w:r>
          </w:p>
          <w:p w14:paraId="01A283D4" w14:textId="3B452C71" w:rsidR="001C58CE" w:rsidRPr="001C58CE" w:rsidRDefault="001C58CE" w:rsidP="001C58CE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</w:rPr>
            </w:pPr>
            <w:r w:rsidRPr="001C58CE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717" w:type="dxa"/>
            <w:gridSpan w:val="2"/>
          </w:tcPr>
          <w:p w14:paraId="67C6B048" w14:textId="77777777" w:rsidR="001C58CE" w:rsidRPr="001C58CE" w:rsidRDefault="001C58CE" w:rsidP="001C58CE">
            <w:pPr>
              <w:pStyle w:val="BodyText"/>
              <w:spacing w:after="0" w:line="380" w:lineRule="exact"/>
              <w:ind w:left="-54" w:right="-77"/>
              <w:jc w:val="center"/>
              <w:rPr>
                <w:rFonts w:ascii="Angsana New" w:hAnsi="Angsana New" w:cs="Angsana New"/>
              </w:rPr>
            </w:pPr>
          </w:p>
          <w:p w14:paraId="52A80B5F" w14:textId="4C65B410" w:rsidR="001C58CE" w:rsidRPr="009D1547" w:rsidRDefault="001C58CE" w:rsidP="001C58CE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cs/>
              </w:rPr>
            </w:pPr>
            <w:r w:rsidRPr="001C58CE">
              <w:rPr>
                <w:rFonts w:ascii="Angsana New" w:hAnsi="Angsana New" w:cs="Angsana New"/>
              </w:rPr>
              <w:t>-</w:t>
            </w:r>
          </w:p>
        </w:tc>
        <w:tc>
          <w:tcPr>
            <w:tcW w:w="1169" w:type="dxa"/>
          </w:tcPr>
          <w:p w14:paraId="74B9B7F4" w14:textId="77777777" w:rsidR="001C58CE" w:rsidRPr="001C58CE" w:rsidRDefault="001C58CE" w:rsidP="001C58CE">
            <w:pPr>
              <w:pStyle w:val="BodyText"/>
              <w:spacing w:after="0" w:line="380" w:lineRule="exact"/>
              <w:jc w:val="center"/>
              <w:rPr>
                <w:rFonts w:ascii="Angsana New" w:hAnsi="Angsana New" w:cs="Angsana New"/>
              </w:rPr>
            </w:pPr>
            <w:r w:rsidRPr="001C58CE">
              <w:rPr>
                <w:rFonts w:ascii="Angsana New" w:hAnsi="Angsana New" w:cs="Angsana New"/>
                <w:cs/>
              </w:rPr>
              <w:t>มิถุนายน</w:t>
            </w:r>
          </w:p>
          <w:p w14:paraId="13C90D90" w14:textId="00FA76DA" w:rsidR="001C58CE" w:rsidRPr="009D1547" w:rsidRDefault="00845905" w:rsidP="001C58CE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2571</w:t>
            </w:r>
          </w:p>
        </w:tc>
        <w:tc>
          <w:tcPr>
            <w:tcW w:w="242" w:type="dxa"/>
          </w:tcPr>
          <w:p w14:paraId="231A0848" w14:textId="77777777" w:rsidR="001C58CE" w:rsidRPr="009D1547" w:rsidRDefault="001C58CE" w:rsidP="001C58CE">
            <w:pPr>
              <w:pStyle w:val="BodyText"/>
              <w:spacing w:after="0"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1102" w:type="dxa"/>
          </w:tcPr>
          <w:p w14:paraId="7F3299FC" w14:textId="77777777" w:rsidR="001C58CE" w:rsidRDefault="001C58CE" w:rsidP="001C58CE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</w:rPr>
            </w:pPr>
          </w:p>
          <w:p w14:paraId="38BC8A1F" w14:textId="6F658EC2" w:rsidR="00C705C5" w:rsidRPr="00C705C5" w:rsidRDefault="0069780E" w:rsidP="001C58CE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5,325</w:t>
            </w:r>
          </w:p>
        </w:tc>
        <w:tc>
          <w:tcPr>
            <w:tcW w:w="243" w:type="dxa"/>
            <w:gridSpan w:val="2"/>
          </w:tcPr>
          <w:p w14:paraId="340BAA8B" w14:textId="77777777" w:rsidR="001C58CE" w:rsidRPr="001C58CE" w:rsidRDefault="001C58CE" w:rsidP="001C58CE">
            <w:pPr>
              <w:spacing w:line="35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</w:tcPr>
          <w:p w14:paraId="7FA581EC" w14:textId="77777777" w:rsidR="001C58CE" w:rsidRPr="001C58CE" w:rsidRDefault="001C58CE" w:rsidP="001C58CE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</w:rPr>
            </w:pPr>
          </w:p>
          <w:p w14:paraId="3E9A63D3" w14:textId="0B763E76" w:rsidR="001C58CE" w:rsidRPr="009D1547" w:rsidRDefault="001C58CE" w:rsidP="00761A92">
            <w:pPr>
              <w:pStyle w:val="BodyText"/>
              <w:tabs>
                <w:tab w:val="decimal" w:pos="540"/>
              </w:tabs>
              <w:spacing w:after="0" w:line="350" w:lineRule="exact"/>
              <w:rPr>
                <w:rFonts w:ascii="Angsana New" w:hAnsi="Angsana New" w:cs="Angsana New"/>
              </w:rPr>
            </w:pPr>
            <w:r w:rsidRPr="001C58CE">
              <w:rPr>
                <w:rFonts w:ascii="Angsana New" w:hAnsi="Angsana New" w:cs="Angsana New"/>
              </w:rPr>
              <w:t>-</w:t>
            </w:r>
          </w:p>
        </w:tc>
      </w:tr>
      <w:tr w:rsidR="00EE3D63" w:rsidRPr="009D1547" w14:paraId="131572D5" w14:textId="77777777" w:rsidTr="00C705C5">
        <w:tc>
          <w:tcPr>
            <w:tcW w:w="2354" w:type="dxa"/>
          </w:tcPr>
          <w:p w14:paraId="179BC10C" w14:textId="77DDB9B2" w:rsidR="00EE3D63" w:rsidRPr="009D1547" w:rsidRDefault="001C58CE" w:rsidP="00DF764C">
            <w:pPr>
              <w:pStyle w:val="BodyText"/>
              <w:spacing w:after="0" w:line="350" w:lineRule="exact"/>
              <w:ind w:left="147" w:hanging="147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1C58CE">
              <w:rPr>
                <w:rFonts w:ascii="Angsana New" w:hAnsi="Angsana New" w:cs="Angsana New"/>
                <w:cs/>
              </w:rPr>
              <w:t xml:space="preserve">เงินกู้ยืมที่ค้ำประกันโดยบริษัท </w:t>
            </w:r>
            <w:r w:rsidRPr="00C705C5">
              <w:rPr>
                <w:rFonts w:ascii="Angsana New" w:hAnsi="Angsana New" w:cs="Angsana New"/>
                <w:i/>
                <w:iCs/>
                <w:cs/>
              </w:rPr>
              <w:t>(</w:t>
            </w:r>
            <w:r w:rsidR="005F3992" w:rsidRPr="00C705C5">
              <w:rPr>
                <w:rFonts w:ascii="Angsana New" w:hAnsi="Angsana New" w:cs="Angsana New"/>
                <w:i/>
                <w:iCs/>
                <w:lang w:val="en-US"/>
              </w:rPr>
              <w:t>138,806</w:t>
            </w:r>
            <w:r w:rsidRPr="00C705C5">
              <w:rPr>
                <w:rFonts w:ascii="Angsana New" w:hAnsi="Angsana New" w:cs="Angsana New"/>
                <w:i/>
                <w:iCs/>
                <w:cs/>
              </w:rPr>
              <w:t xml:space="preserve"> ล้านกีบ)</w:t>
            </w:r>
            <w:r w:rsidRPr="001C58CE">
              <w:rPr>
                <w:rFonts w:ascii="Angsana New" w:hAnsi="Angsana New" w:cs="Angsana New"/>
                <w:i/>
                <w:iCs/>
                <w:cs/>
              </w:rPr>
              <w:t xml:space="preserve"> (</w:t>
            </w:r>
            <w:r w:rsidR="00845905" w:rsidRPr="00845905">
              <w:rPr>
                <w:rFonts w:ascii="Angsana New" w:hAnsi="Angsana New" w:cs="Angsana New"/>
                <w:i/>
                <w:iCs/>
                <w:lang w:val="en-US"/>
              </w:rPr>
              <w:t>31</w:t>
            </w:r>
            <w:r w:rsidRPr="001C58CE">
              <w:rPr>
                <w:rFonts w:ascii="Angsana New" w:hAnsi="Angsana New" w:cs="Angsana New"/>
                <w:i/>
                <w:iCs/>
                <w:cs/>
              </w:rPr>
              <w:t xml:space="preserve"> ธันวาคม </w:t>
            </w:r>
            <w:r w:rsidR="00845905" w:rsidRPr="00845905">
              <w:rPr>
                <w:rFonts w:ascii="Angsana New" w:hAnsi="Angsana New" w:cs="Angsana New"/>
                <w:i/>
                <w:iCs/>
                <w:lang w:val="en-US"/>
              </w:rPr>
              <w:t>2562</w:t>
            </w:r>
            <w:r w:rsidRPr="001C58CE">
              <w:rPr>
                <w:rFonts w:ascii="Angsana New" w:hAnsi="Angsana New" w:cs="Angsana New"/>
                <w:i/>
                <w:iCs/>
                <w:cs/>
              </w:rPr>
              <w:t xml:space="preserve">: </w:t>
            </w:r>
            <w:r w:rsidR="00845905" w:rsidRPr="00845905">
              <w:rPr>
                <w:rFonts w:ascii="Angsana New" w:hAnsi="Angsana New" w:cs="Angsana New"/>
                <w:i/>
                <w:iCs/>
                <w:lang w:val="en-US"/>
              </w:rPr>
              <w:t>43</w:t>
            </w:r>
            <w:r w:rsidRPr="001C58CE">
              <w:rPr>
                <w:rFonts w:ascii="Angsana New" w:hAnsi="Angsana New" w:cs="Angsana New"/>
                <w:i/>
                <w:iCs/>
              </w:rPr>
              <w:t>,</w:t>
            </w:r>
            <w:r w:rsidR="00845905" w:rsidRPr="00845905">
              <w:rPr>
                <w:rFonts w:ascii="Angsana New" w:hAnsi="Angsana New" w:cs="Angsana New"/>
                <w:i/>
                <w:iCs/>
                <w:lang w:val="en-US"/>
              </w:rPr>
              <w:t>952</w:t>
            </w:r>
            <w:r w:rsidRPr="001C58CE">
              <w:rPr>
                <w:rFonts w:ascii="Angsana New" w:hAnsi="Angsana New" w:cs="Angsana New"/>
                <w:i/>
                <w:iCs/>
                <w:cs/>
              </w:rPr>
              <w:t xml:space="preserve"> ล้านกีบ)</w:t>
            </w:r>
          </w:p>
        </w:tc>
        <w:tc>
          <w:tcPr>
            <w:tcW w:w="1708" w:type="dxa"/>
          </w:tcPr>
          <w:p w14:paraId="2E7C01E3" w14:textId="77777777" w:rsidR="00870E89" w:rsidRDefault="00870E89" w:rsidP="00870E89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  <w:lang w:val="en-US"/>
              </w:rPr>
              <w:t xml:space="preserve">อัตราดอกเบี้ยคงที่ปีที่ </w:t>
            </w:r>
            <w:r w:rsidRPr="00845905">
              <w:rPr>
                <w:rFonts w:ascii="Angsana New" w:hAnsi="Angsana New" w:cs="Angsana New" w:hint="cs"/>
                <w:lang w:val="en-US"/>
              </w:rPr>
              <w:t>1</w:t>
            </w:r>
            <w:r w:rsidRPr="009D1547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845905">
              <w:rPr>
                <w:rFonts w:ascii="Angsana New" w:hAnsi="Angsana New" w:cs="Angsana New" w:hint="cs"/>
                <w:lang w:val="en-US"/>
              </w:rPr>
              <w:t>4</w:t>
            </w:r>
            <w:r w:rsidRPr="009D1547">
              <w:rPr>
                <w:rFonts w:ascii="Angsana New" w:hAnsi="Angsana New" w:cs="Angsana New" w:hint="cs"/>
                <w:cs/>
                <w:lang w:val="en-US"/>
              </w:rPr>
              <w:t xml:space="preserve"> จากนั้น </w:t>
            </w:r>
          </w:p>
          <w:p w14:paraId="4D49AB85" w14:textId="666128B8" w:rsidR="00EE3D63" w:rsidRPr="009D1547" w:rsidRDefault="00870E89" w:rsidP="00870E89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lang w:val="en-US"/>
              </w:rPr>
              <w:t xml:space="preserve">LLR </w:t>
            </w:r>
            <w:r w:rsidRPr="00845905">
              <w:rPr>
                <w:rFonts w:ascii="Angsana New" w:hAnsi="Angsana New" w:cs="Angsana New" w:hint="cs"/>
                <w:lang w:val="en-US"/>
              </w:rPr>
              <w:t>12</w:t>
            </w:r>
            <w:r w:rsidRPr="009D1547">
              <w:rPr>
                <w:rFonts w:ascii="Angsana New" w:hAnsi="Angsana New" w:cs="Angsana New" w:hint="cs"/>
                <w:cs/>
                <w:lang w:val="en-US"/>
              </w:rPr>
              <w:t xml:space="preserve"> เดือน หัก</w:t>
            </w:r>
            <w:r w:rsidRPr="009D1547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717" w:type="dxa"/>
            <w:gridSpan w:val="2"/>
          </w:tcPr>
          <w:p w14:paraId="514EC238" w14:textId="5CAAE7D2" w:rsidR="001C58CE" w:rsidRDefault="00EE3D63" w:rsidP="001C58CE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  <w:lang w:val="en-US"/>
              </w:rPr>
              <w:t xml:space="preserve">อัตราดอกเบี้ยคงที่ปีที่ </w:t>
            </w:r>
            <w:r w:rsidR="00845905" w:rsidRPr="00845905">
              <w:rPr>
                <w:rFonts w:ascii="Angsana New" w:hAnsi="Angsana New" w:cs="Angsana New" w:hint="cs"/>
                <w:lang w:val="en-US"/>
              </w:rPr>
              <w:t>1</w:t>
            </w:r>
            <w:r w:rsidRPr="009D1547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="00845905" w:rsidRPr="00845905">
              <w:rPr>
                <w:rFonts w:ascii="Angsana New" w:hAnsi="Angsana New" w:cs="Angsana New" w:hint="cs"/>
                <w:lang w:val="en-US"/>
              </w:rPr>
              <w:t>4</w:t>
            </w:r>
            <w:r w:rsidRPr="009D1547">
              <w:rPr>
                <w:rFonts w:ascii="Angsana New" w:hAnsi="Angsana New" w:cs="Angsana New" w:hint="cs"/>
                <w:cs/>
                <w:lang w:val="en-US"/>
              </w:rPr>
              <w:t xml:space="preserve"> จากนั้น </w:t>
            </w:r>
          </w:p>
          <w:p w14:paraId="2DF3E386" w14:textId="33A06269" w:rsidR="00EE3D63" w:rsidRPr="009D1547" w:rsidRDefault="00EE3D63" w:rsidP="001C58CE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lang w:val="en-US"/>
              </w:rPr>
              <w:t xml:space="preserve">LLR </w:t>
            </w:r>
            <w:r w:rsidR="00845905" w:rsidRPr="00845905">
              <w:rPr>
                <w:rFonts w:ascii="Angsana New" w:hAnsi="Angsana New" w:cs="Angsana New" w:hint="cs"/>
                <w:lang w:val="en-US"/>
              </w:rPr>
              <w:t>12</w:t>
            </w:r>
            <w:r w:rsidRPr="009D1547">
              <w:rPr>
                <w:rFonts w:ascii="Angsana New" w:hAnsi="Angsana New" w:cs="Angsana New" w:hint="cs"/>
                <w:cs/>
                <w:lang w:val="en-US"/>
              </w:rPr>
              <w:t xml:space="preserve"> เดือน หัก</w:t>
            </w:r>
            <w:r w:rsidRPr="009D1547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169" w:type="dxa"/>
          </w:tcPr>
          <w:p w14:paraId="006C57BC" w14:textId="77777777" w:rsidR="00EE3D63" w:rsidRPr="009D1547" w:rsidRDefault="00EE3D63" w:rsidP="0043354B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</w:rPr>
            </w:pPr>
          </w:p>
          <w:p w14:paraId="576E88C8" w14:textId="77777777" w:rsidR="00EE3D63" w:rsidRPr="009D1547" w:rsidRDefault="00EE3D63" w:rsidP="0043354B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</w:rPr>
            </w:pPr>
          </w:p>
          <w:p w14:paraId="4682576B" w14:textId="70994A4A" w:rsidR="00EE3D63" w:rsidRPr="009D1547" w:rsidRDefault="00EE3D63" w:rsidP="0043354B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 xml:space="preserve">พฤษภาคม </w:t>
            </w:r>
            <w:r w:rsidR="00845905" w:rsidRPr="00845905">
              <w:rPr>
                <w:rFonts w:ascii="Angsana New" w:hAnsi="Angsana New" w:cs="Angsana New" w:hint="cs"/>
                <w:lang w:val="en-US"/>
              </w:rPr>
              <w:t>2573</w:t>
            </w:r>
          </w:p>
        </w:tc>
        <w:tc>
          <w:tcPr>
            <w:tcW w:w="242" w:type="dxa"/>
          </w:tcPr>
          <w:p w14:paraId="1160855B" w14:textId="77777777" w:rsidR="00EE3D63" w:rsidRPr="009D1547" w:rsidRDefault="00EE3D63" w:rsidP="0043354B">
            <w:pPr>
              <w:pStyle w:val="BodyText"/>
              <w:spacing w:after="0"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1102" w:type="dxa"/>
          </w:tcPr>
          <w:p w14:paraId="1624A135" w14:textId="77777777" w:rsidR="00EE3D63" w:rsidRDefault="00EE3D63" w:rsidP="0043354B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</w:p>
          <w:p w14:paraId="11E44EFA" w14:textId="77777777" w:rsidR="0069780E" w:rsidRDefault="0069780E" w:rsidP="0043354B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</w:p>
          <w:p w14:paraId="38D52742" w14:textId="77777777" w:rsidR="0069780E" w:rsidRDefault="0069780E" w:rsidP="0043354B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</w:p>
          <w:p w14:paraId="6884F9EC" w14:textId="2A218E7B" w:rsidR="0069780E" w:rsidRPr="009D1547" w:rsidRDefault="0069780E" w:rsidP="0043354B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448,898</w:t>
            </w:r>
          </w:p>
        </w:tc>
        <w:tc>
          <w:tcPr>
            <w:tcW w:w="243" w:type="dxa"/>
            <w:gridSpan w:val="2"/>
          </w:tcPr>
          <w:p w14:paraId="5074B553" w14:textId="77777777" w:rsidR="00EE3D63" w:rsidRPr="009D1547" w:rsidRDefault="00EE3D63" w:rsidP="0043354B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</w:tcPr>
          <w:p w14:paraId="0D92FB09" w14:textId="77777777" w:rsidR="00EE3D63" w:rsidRPr="009D1547" w:rsidRDefault="00EE3D63" w:rsidP="0043354B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</w:p>
          <w:p w14:paraId="5AB52F9B" w14:textId="77777777" w:rsidR="00EE3D63" w:rsidRPr="009D1547" w:rsidRDefault="00EE3D63" w:rsidP="0043354B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</w:p>
          <w:p w14:paraId="73F03502" w14:textId="77777777" w:rsidR="00EE3D63" w:rsidRPr="009D1547" w:rsidRDefault="00EE3D63" w:rsidP="0043354B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</w:p>
          <w:p w14:paraId="349A0097" w14:textId="4F16AFC6" w:rsidR="00EE3D63" w:rsidRPr="009D1547" w:rsidRDefault="00845905" w:rsidP="004F0E80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cs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149</w:t>
            </w:r>
            <w:r w:rsidR="00EE3D63" w:rsidRPr="009D1547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171</w:t>
            </w:r>
          </w:p>
        </w:tc>
      </w:tr>
      <w:tr w:rsidR="00EE3D63" w:rsidRPr="009D1547" w14:paraId="4E34F11D" w14:textId="77777777" w:rsidTr="00C705C5">
        <w:tc>
          <w:tcPr>
            <w:tcW w:w="4992" w:type="dxa"/>
            <w:gridSpan w:val="3"/>
          </w:tcPr>
          <w:p w14:paraId="38E2FDEA" w14:textId="14AF80EC" w:rsidR="00EE3D63" w:rsidRPr="009D1547" w:rsidRDefault="00DF764C" w:rsidP="0043354B">
            <w:pPr>
              <w:pStyle w:val="BodyText"/>
              <w:spacing w:after="0" w:line="350" w:lineRule="exac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</w:t>
            </w:r>
            <w:r w:rsidR="00EE3D63" w:rsidRPr="009D1547">
              <w:rPr>
                <w:rFonts w:ascii="Angsana New" w:hAnsi="Angsana New" w:cs="Angsana New" w:hint="cs"/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787" w:type="dxa"/>
          </w:tcPr>
          <w:p w14:paraId="7733DE1C" w14:textId="77777777" w:rsidR="00EE3D63" w:rsidRPr="009D1547" w:rsidRDefault="00EE3D63" w:rsidP="0043354B">
            <w:pPr>
              <w:pStyle w:val="BodyText"/>
              <w:spacing w:after="0" w:line="35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9" w:type="dxa"/>
          </w:tcPr>
          <w:p w14:paraId="1BDCCBCA" w14:textId="77777777" w:rsidR="00EE3D63" w:rsidRPr="009D1547" w:rsidRDefault="00EE3D63" w:rsidP="0043354B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2" w:type="dxa"/>
          </w:tcPr>
          <w:p w14:paraId="0082C25A" w14:textId="77777777" w:rsidR="00EE3D63" w:rsidRPr="009D1547" w:rsidRDefault="00EE3D63" w:rsidP="0043354B">
            <w:pPr>
              <w:pStyle w:val="BodyText"/>
              <w:spacing w:after="0" w:line="35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3366B27D" w14:textId="2B14ECD8" w:rsidR="00EE3D63" w:rsidRPr="009D1547" w:rsidRDefault="0069780E" w:rsidP="0043354B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1,370,723</w:t>
            </w:r>
          </w:p>
        </w:tc>
        <w:tc>
          <w:tcPr>
            <w:tcW w:w="243" w:type="dxa"/>
            <w:gridSpan w:val="2"/>
          </w:tcPr>
          <w:p w14:paraId="05DA3D4E" w14:textId="77777777" w:rsidR="00EE3D63" w:rsidRPr="009D1547" w:rsidRDefault="00EE3D63" w:rsidP="0043354B">
            <w:pPr>
              <w:pStyle w:val="BodyText"/>
              <w:spacing w:after="0" w:line="35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06E9ACA" w14:textId="32B06B7D" w:rsidR="00EE3D63" w:rsidRPr="009D1547" w:rsidRDefault="00845905" w:rsidP="0043354B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b/>
                <w:bCs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EE3D63" w:rsidRPr="009D1547">
              <w:rPr>
                <w:rFonts w:ascii="Angsana New" w:hAnsi="Angsana New" w:cs="Angsana New"/>
                <w:b/>
                <w:bCs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354</w:t>
            </w:r>
            <w:r w:rsidR="00EE3D63" w:rsidRPr="009D1547">
              <w:rPr>
                <w:rFonts w:ascii="Angsana New" w:hAnsi="Angsana New" w:cs="Angsana New"/>
                <w:b/>
                <w:bCs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671</w:t>
            </w:r>
          </w:p>
        </w:tc>
      </w:tr>
      <w:tr w:rsidR="00EE3D63" w:rsidRPr="009D1547" w14:paraId="4416B8AF" w14:textId="77777777" w:rsidTr="00C705C5">
        <w:tc>
          <w:tcPr>
            <w:tcW w:w="6948" w:type="dxa"/>
            <w:gridSpan w:val="5"/>
          </w:tcPr>
          <w:p w14:paraId="6012D0CB" w14:textId="77777777" w:rsidR="00EE3D63" w:rsidRPr="009D1547" w:rsidRDefault="00EE3D63" w:rsidP="0043354B">
            <w:pPr>
              <w:spacing w:line="350" w:lineRule="exact"/>
              <w:rPr>
                <w:rFonts w:ascii="Angsana New" w:hAnsi="Angsana New" w:cs="Angsana New"/>
                <w:cs/>
                <w:lang w:val="en-US"/>
              </w:rPr>
            </w:pPr>
            <w:r w:rsidRPr="009D1547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9D1547">
              <w:rPr>
                <w:rFonts w:ascii="Angsana New" w:hAnsi="Angsana New" w:cs="Angsana New" w:hint="cs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242" w:type="dxa"/>
          </w:tcPr>
          <w:p w14:paraId="4CE0E971" w14:textId="77777777" w:rsidR="00EE3D63" w:rsidRPr="009D1547" w:rsidRDefault="00EE3D63" w:rsidP="0043354B">
            <w:pPr>
              <w:pStyle w:val="BodyText"/>
              <w:spacing w:after="0"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1102" w:type="dxa"/>
          </w:tcPr>
          <w:p w14:paraId="6B686AE4" w14:textId="2CA725B4" w:rsidR="00EE3D63" w:rsidRPr="009D1547" w:rsidRDefault="0069780E" w:rsidP="0043354B">
            <w:pPr>
              <w:tabs>
                <w:tab w:val="decimal" w:pos="873"/>
              </w:tabs>
              <w:spacing w:line="350" w:lineRule="exact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(2,435)</w:t>
            </w:r>
          </w:p>
        </w:tc>
        <w:tc>
          <w:tcPr>
            <w:tcW w:w="243" w:type="dxa"/>
            <w:gridSpan w:val="2"/>
          </w:tcPr>
          <w:p w14:paraId="1FD99AAD" w14:textId="77777777" w:rsidR="00EE3D63" w:rsidRPr="009D1547" w:rsidRDefault="00EE3D63" w:rsidP="0043354B">
            <w:pPr>
              <w:pStyle w:val="BodyText"/>
              <w:tabs>
                <w:tab w:val="decimal" w:pos="927"/>
              </w:tabs>
              <w:spacing w:after="0"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</w:tcPr>
          <w:p w14:paraId="7A0F9D69" w14:textId="058AB8F5" w:rsidR="00EE3D63" w:rsidRPr="009D1547" w:rsidRDefault="00EE3D63" w:rsidP="0043354B">
            <w:pPr>
              <w:tabs>
                <w:tab w:val="decimal" w:pos="873"/>
              </w:tabs>
              <w:spacing w:line="350" w:lineRule="exact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 w:rsidRPr="009D1547">
              <w:rPr>
                <w:rFonts w:ascii="Angsana New" w:hAnsi="Angsana New" w:cs="Angsana New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/>
                <w:lang w:val="en-US"/>
              </w:rPr>
              <w:t>3</w:t>
            </w:r>
            <w:r w:rsidRPr="009D1547">
              <w:rPr>
                <w:rFonts w:ascii="Angsana New" w:hAnsi="Angsana New" w:cs="Angsana New"/>
                <w:lang w:val="en-US"/>
              </w:rPr>
              <w:t>,</w:t>
            </w:r>
            <w:r w:rsidR="00845905" w:rsidRPr="00845905">
              <w:rPr>
                <w:rFonts w:ascii="Angsana New" w:hAnsi="Angsana New" w:cs="Angsana New"/>
                <w:lang w:val="en-US"/>
              </w:rPr>
              <w:t>936</w:t>
            </w:r>
            <w:r w:rsidRPr="009D1547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EE3D63" w:rsidRPr="009D1547" w14:paraId="15BB49A6" w14:textId="77777777" w:rsidTr="00C705C5">
        <w:tc>
          <w:tcPr>
            <w:tcW w:w="6948" w:type="dxa"/>
            <w:gridSpan w:val="5"/>
          </w:tcPr>
          <w:p w14:paraId="36B7EF03" w14:textId="77777777" w:rsidR="00EE3D63" w:rsidRPr="009D1547" w:rsidRDefault="00EE3D63" w:rsidP="0043354B">
            <w:pPr>
              <w:pStyle w:val="BodyText"/>
              <w:spacing w:after="0" w:line="350" w:lineRule="exact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242" w:type="dxa"/>
          </w:tcPr>
          <w:p w14:paraId="49590CF9" w14:textId="77777777" w:rsidR="00EE3D63" w:rsidRPr="009D1547" w:rsidRDefault="00EE3D63" w:rsidP="0043354B">
            <w:pPr>
              <w:pStyle w:val="BodyText"/>
              <w:spacing w:after="0" w:line="35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78537FD9" w14:textId="7FA7949C" w:rsidR="00EE3D63" w:rsidRPr="009D1547" w:rsidRDefault="00797144" w:rsidP="0043354B">
            <w:pPr>
              <w:pStyle w:val="BodyText"/>
              <w:tabs>
                <w:tab w:val="decimal" w:pos="88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1,368,288</w:t>
            </w:r>
          </w:p>
        </w:tc>
        <w:tc>
          <w:tcPr>
            <w:tcW w:w="243" w:type="dxa"/>
            <w:gridSpan w:val="2"/>
          </w:tcPr>
          <w:p w14:paraId="365CAE67" w14:textId="77777777" w:rsidR="00EE3D63" w:rsidRPr="009D1547" w:rsidRDefault="00EE3D63" w:rsidP="0043354B">
            <w:pPr>
              <w:pStyle w:val="BodyText"/>
              <w:spacing w:after="0" w:line="35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C9B87F3" w14:textId="0575B555" w:rsidR="00EE3D63" w:rsidRPr="009D1547" w:rsidRDefault="00845905" w:rsidP="0043354B">
            <w:pPr>
              <w:pStyle w:val="BodyText"/>
              <w:tabs>
                <w:tab w:val="decimal" w:pos="88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EE3D63" w:rsidRPr="009D154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350</w:t>
            </w:r>
            <w:r w:rsidR="00EE3D63" w:rsidRPr="009D154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735</w:t>
            </w:r>
          </w:p>
        </w:tc>
      </w:tr>
      <w:tr w:rsidR="00EE3D63" w:rsidRPr="009D1547" w14:paraId="651156E6" w14:textId="77777777" w:rsidTr="00C705C5">
        <w:tc>
          <w:tcPr>
            <w:tcW w:w="6948" w:type="dxa"/>
            <w:gridSpan w:val="5"/>
          </w:tcPr>
          <w:p w14:paraId="4D052D03" w14:textId="77777777" w:rsidR="00EE3D63" w:rsidRPr="009D1547" w:rsidRDefault="00EE3D63" w:rsidP="0043354B">
            <w:pPr>
              <w:spacing w:line="350" w:lineRule="exact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9D1547">
              <w:rPr>
                <w:rFonts w:ascii="Angsana New" w:hAnsi="Angsana New" w:cs="Angsana New" w:hint="cs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42" w:type="dxa"/>
          </w:tcPr>
          <w:p w14:paraId="5A9C9F69" w14:textId="77777777" w:rsidR="00EE3D63" w:rsidRPr="009D1547" w:rsidRDefault="00EE3D63" w:rsidP="0043354B">
            <w:pPr>
              <w:pStyle w:val="BodyText"/>
              <w:spacing w:after="0"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459C5862" w14:textId="0202CB0A" w:rsidR="00EE3D63" w:rsidRPr="009D1547" w:rsidRDefault="00616E40" w:rsidP="0043354B">
            <w:pPr>
              <w:pStyle w:val="BodyText"/>
              <w:tabs>
                <w:tab w:val="decimal" w:pos="88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(621,327)</w:t>
            </w:r>
          </w:p>
        </w:tc>
        <w:tc>
          <w:tcPr>
            <w:tcW w:w="243" w:type="dxa"/>
            <w:gridSpan w:val="2"/>
          </w:tcPr>
          <w:p w14:paraId="19F78E42" w14:textId="77777777" w:rsidR="00EE3D63" w:rsidRPr="009D1547" w:rsidRDefault="00EE3D63" w:rsidP="0043354B">
            <w:pPr>
              <w:pStyle w:val="BodyText"/>
              <w:spacing w:after="0"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919279C" w14:textId="0D739F66" w:rsidR="00EE3D63" w:rsidRPr="009D1547" w:rsidRDefault="00EE3D63" w:rsidP="0043354B">
            <w:pPr>
              <w:pStyle w:val="BodyText"/>
              <w:tabs>
                <w:tab w:val="decimal" w:pos="880"/>
              </w:tabs>
              <w:spacing w:after="0" w:line="350" w:lineRule="exact"/>
              <w:ind w:right="-80"/>
              <w:rPr>
                <w:rFonts w:ascii="Angsana New" w:hAnsi="Angsana New" w:cs="Angsana New"/>
                <w:cs/>
                <w:lang w:val="en-US"/>
              </w:rPr>
            </w:pPr>
            <w:r w:rsidRPr="009D1547">
              <w:rPr>
                <w:rFonts w:ascii="Angsana New" w:hAnsi="Angsana New" w:cs="Angsana New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/>
                <w:lang w:val="en-US"/>
              </w:rPr>
              <w:t>289</w:t>
            </w:r>
            <w:r w:rsidRPr="009D1547">
              <w:rPr>
                <w:rFonts w:ascii="Angsana New" w:hAnsi="Angsana New" w:cs="Angsana New"/>
                <w:lang w:val="en-US"/>
              </w:rPr>
              <w:t>,</w:t>
            </w:r>
            <w:r w:rsidR="00845905" w:rsidRPr="00845905">
              <w:rPr>
                <w:rFonts w:ascii="Angsana New" w:hAnsi="Angsana New" w:cs="Angsana New"/>
                <w:lang w:val="en-US"/>
              </w:rPr>
              <w:t>000</w:t>
            </w:r>
            <w:r w:rsidRPr="009D1547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EE3D63" w:rsidRPr="009D1547" w14:paraId="0D4103EC" w14:textId="77777777" w:rsidTr="00C705C5">
        <w:tc>
          <w:tcPr>
            <w:tcW w:w="6948" w:type="dxa"/>
            <w:gridSpan w:val="5"/>
          </w:tcPr>
          <w:p w14:paraId="653F9D7A" w14:textId="77777777" w:rsidR="00EE3D63" w:rsidRPr="009D1547" w:rsidRDefault="00EE3D63" w:rsidP="0043354B">
            <w:pPr>
              <w:pStyle w:val="BodyText"/>
              <w:spacing w:after="0" w:line="350" w:lineRule="exact"/>
              <w:rPr>
                <w:rFonts w:ascii="Angsana New" w:hAnsi="Angsana New" w:cs="Angsana New"/>
                <w:b/>
                <w:bCs/>
              </w:rPr>
            </w:pPr>
            <w:r w:rsidRPr="009D1547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242" w:type="dxa"/>
          </w:tcPr>
          <w:p w14:paraId="54894F0D" w14:textId="77777777" w:rsidR="00EE3D63" w:rsidRPr="009D1547" w:rsidRDefault="00EE3D63" w:rsidP="0043354B">
            <w:pPr>
              <w:pStyle w:val="BodyText"/>
              <w:spacing w:after="0" w:line="35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32AA779F" w14:textId="13F54454" w:rsidR="00EE3D63" w:rsidRPr="009D1547" w:rsidRDefault="00616E40" w:rsidP="0043354B">
            <w:pPr>
              <w:pStyle w:val="BodyText"/>
              <w:tabs>
                <w:tab w:val="decimal" w:pos="88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746,961</w:t>
            </w:r>
          </w:p>
        </w:tc>
        <w:tc>
          <w:tcPr>
            <w:tcW w:w="243" w:type="dxa"/>
            <w:gridSpan w:val="2"/>
          </w:tcPr>
          <w:p w14:paraId="50BBD6B1" w14:textId="77777777" w:rsidR="00EE3D63" w:rsidRPr="009D1547" w:rsidRDefault="00EE3D63" w:rsidP="0043354B">
            <w:pPr>
              <w:pStyle w:val="BodyText"/>
              <w:spacing w:after="0" w:line="35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51282C86" w14:textId="74D923AB" w:rsidR="00EE3D63" w:rsidRPr="009D1547" w:rsidRDefault="00845905" w:rsidP="0043354B">
            <w:pPr>
              <w:pStyle w:val="BodyText"/>
              <w:tabs>
                <w:tab w:val="decimal" w:pos="88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EE3D63" w:rsidRPr="009D154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061</w:t>
            </w:r>
            <w:r w:rsidR="00EE3D63" w:rsidRPr="009D154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735</w:t>
            </w:r>
          </w:p>
        </w:tc>
      </w:tr>
    </w:tbl>
    <w:p w14:paraId="12403626" w14:textId="77777777" w:rsidR="00A62416" w:rsidRPr="00D77418" w:rsidRDefault="00A62416">
      <w:pPr>
        <w:rPr>
          <w:rFonts w:ascii="Angsana New" w:hAnsi="Angsana New" w:cs="Angsana New"/>
        </w:rPr>
      </w:pPr>
    </w:p>
    <w:p w14:paraId="13320E44" w14:textId="77777777" w:rsidR="001875B1" w:rsidRDefault="001875B1">
      <w:r>
        <w:br w:type="page"/>
      </w:r>
    </w:p>
    <w:tbl>
      <w:tblPr>
        <w:tblW w:w="9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54"/>
        <w:gridCol w:w="1708"/>
        <w:gridCol w:w="930"/>
        <w:gridCol w:w="787"/>
        <w:gridCol w:w="1169"/>
        <w:gridCol w:w="243"/>
        <w:gridCol w:w="1101"/>
        <w:gridCol w:w="236"/>
        <w:gridCol w:w="7"/>
        <w:gridCol w:w="1104"/>
      </w:tblGrid>
      <w:tr w:rsidR="00107BC7" w:rsidRPr="009D1547" w14:paraId="6DE4723F" w14:textId="77777777" w:rsidTr="00BF0230">
        <w:tc>
          <w:tcPr>
            <w:tcW w:w="2354" w:type="dxa"/>
          </w:tcPr>
          <w:p w14:paraId="446A193C" w14:textId="4876DE11" w:rsidR="00107BC7" w:rsidRPr="009D1547" w:rsidRDefault="00A62416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9D1547">
              <w:lastRenderedPageBreak/>
              <w:br w:type="page"/>
            </w:r>
          </w:p>
        </w:tc>
        <w:tc>
          <w:tcPr>
            <w:tcW w:w="3425" w:type="dxa"/>
            <w:gridSpan w:val="3"/>
          </w:tcPr>
          <w:p w14:paraId="3556ECF0" w14:textId="77777777" w:rsidR="00107BC7" w:rsidRPr="009D1547" w:rsidRDefault="00107BC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169" w:type="dxa"/>
          </w:tcPr>
          <w:p w14:paraId="62CC7A5E" w14:textId="7B22E9DE" w:rsidR="00107BC7" w:rsidRPr="009D1547" w:rsidRDefault="00D77418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9D1547">
              <w:rPr>
                <w:rFonts w:ascii="Angsana New" w:hAnsi="Angsana New" w:cs="Angsana New" w:hint="cs"/>
                <w:cs/>
              </w:rPr>
              <w:t>ครบกำหนด</w:t>
            </w:r>
          </w:p>
        </w:tc>
        <w:tc>
          <w:tcPr>
            <w:tcW w:w="243" w:type="dxa"/>
          </w:tcPr>
          <w:p w14:paraId="597F576A" w14:textId="77777777" w:rsidR="00107BC7" w:rsidRPr="009D1547" w:rsidRDefault="00107BC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8" w:type="dxa"/>
            <w:gridSpan w:val="4"/>
          </w:tcPr>
          <w:p w14:paraId="05497399" w14:textId="77777777" w:rsidR="00107BC7" w:rsidRPr="009D1547" w:rsidRDefault="00107BC7" w:rsidP="00FB4DDC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D1547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83D37" w:rsidRPr="009D1547" w14:paraId="1AE31DAE" w14:textId="77777777" w:rsidTr="00BF0230">
        <w:tc>
          <w:tcPr>
            <w:tcW w:w="2354" w:type="dxa"/>
          </w:tcPr>
          <w:p w14:paraId="7D576161" w14:textId="77777777" w:rsidR="00483D37" w:rsidRPr="009D1547" w:rsidRDefault="00483D37" w:rsidP="00483D37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8" w:type="dxa"/>
          </w:tcPr>
          <w:p w14:paraId="1C3FCC70" w14:textId="14593D1A" w:rsidR="00483D37" w:rsidRPr="009D1547" w:rsidRDefault="00483D37" w:rsidP="00483D37">
            <w:pPr>
              <w:pStyle w:val="BodyText"/>
              <w:spacing w:after="0" w:line="38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717" w:type="dxa"/>
            <w:gridSpan w:val="2"/>
          </w:tcPr>
          <w:p w14:paraId="5692A473" w14:textId="45153597" w:rsidR="00483D37" w:rsidRPr="009D1547" w:rsidRDefault="00483D37" w:rsidP="00483D37">
            <w:pPr>
              <w:pStyle w:val="BodyText"/>
              <w:spacing w:after="0" w:line="380" w:lineRule="exact"/>
              <w:ind w:left="-18" w:right="-108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69" w:type="dxa"/>
          </w:tcPr>
          <w:p w14:paraId="52BBBFB8" w14:textId="3B6FB117" w:rsidR="00483D37" w:rsidRPr="009D1547" w:rsidRDefault="00483D37" w:rsidP="00483D37">
            <w:pPr>
              <w:pStyle w:val="BodyText"/>
              <w:spacing w:after="0" w:line="380" w:lineRule="exact"/>
              <w:ind w:left="-149" w:right="-159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cs/>
              </w:rPr>
              <w:t>ชำระภายใน</w:t>
            </w:r>
          </w:p>
        </w:tc>
        <w:tc>
          <w:tcPr>
            <w:tcW w:w="243" w:type="dxa"/>
          </w:tcPr>
          <w:p w14:paraId="07B6DDEC" w14:textId="77777777" w:rsidR="00483D37" w:rsidRPr="009D1547" w:rsidRDefault="00483D37" w:rsidP="00483D37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</w:tcPr>
          <w:p w14:paraId="0D6C65AD" w14:textId="2E83BEA3" w:rsidR="00483D37" w:rsidRPr="009D1547" w:rsidRDefault="00483D37" w:rsidP="00483D37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12856781" w14:textId="77777777" w:rsidR="00483D37" w:rsidRPr="009D1547" w:rsidRDefault="00483D37" w:rsidP="00483D37">
            <w:pPr>
              <w:spacing w:line="380" w:lineRule="exact"/>
              <w:ind w:left="-108" w:right="-43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1" w:type="dxa"/>
            <w:gridSpan w:val="2"/>
          </w:tcPr>
          <w:p w14:paraId="22E0888C" w14:textId="077B8A8F" w:rsidR="00483D37" w:rsidRPr="009D1547" w:rsidRDefault="00483D37" w:rsidP="00483D37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 w:hint="cs"/>
                <w:lang w:val="en-US"/>
              </w:rPr>
              <w:t>256</w:t>
            </w:r>
            <w:r w:rsidRPr="00845905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107BC7" w:rsidRPr="009D1547" w14:paraId="0EC885A8" w14:textId="77777777" w:rsidTr="00BF0230">
        <w:tc>
          <w:tcPr>
            <w:tcW w:w="2354" w:type="dxa"/>
          </w:tcPr>
          <w:p w14:paraId="15F6663E" w14:textId="77777777" w:rsidR="00107BC7" w:rsidRPr="009D1547" w:rsidRDefault="00107BC7" w:rsidP="00FB4DDC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3425" w:type="dxa"/>
            <w:gridSpan w:val="3"/>
          </w:tcPr>
          <w:p w14:paraId="28BD1DAF" w14:textId="77777777" w:rsidR="00107BC7" w:rsidRPr="009D1547" w:rsidRDefault="00107BC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1169" w:type="dxa"/>
          </w:tcPr>
          <w:p w14:paraId="7A288F26" w14:textId="77777777" w:rsidR="00107BC7" w:rsidRPr="009D1547" w:rsidRDefault="00107BC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</w:tcPr>
          <w:p w14:paraId="01089713" w14:textId="77777777" w:rsidR="00107BC7" w:rsidRPr="009D1547" w:rsidRDefault="00107BC7" w:rsidP="00FB4DDC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2448" w:type="dxa"/>
            <w:gridSpan w:val="4"/>
          </w:tcPr>
          <w:p w14:paraId="41986787" w14:textId="77777777" w:rsidR="00107BC7" w:rsidRPr="009D1547" w:rsidRDefault="00107BC7" w:rsidP="00FB4DDC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9D1547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CA5412" w:rsidRPr="009D1547" w14:paraId="7659BC0A" w14:textId="77777777" w:rsidTr="00BF0230">
        <w:tc>
          <w:tcPr>
            <w:tcW w:w="2354" w:type="dxa"/>
          </w:tcPr>
          <w:p w14:paraId="3DBC3448" w14:textId="77777777" w:rsidR="00CA5412" w:rsidRPr="009D1547" w:rsidRDefault="00CA5412" w:rsidP="00CA5412">
            <w:pPr>
              <w:pStyle w:val="BodyText"/>
              <w:spacing w:after="0" w:line="240" w:lineRule="auto"/>
              <w:ind w:left="151" w:right="-195" w:hanging="151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708" w:type="dxa"/>
          </w:tcPr>
          <w:p w14:paraId="782E751C" w14:textId="2783FFBD" w:rsidR="00CA5412" w:rsidRPr="009D1547" w:rsidRDefault="00CA5412" w:rsidP="00CA5412">
            <w:pPr>
              <w:pStyle w:val="BodyText"/>
              <w:spacing w:after="0" w:line="240" w:lineRule="auto"/>
              <w:ind w:left="-105" w:right="-113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lang w:val="en-US"/>
              </w:rPr>
              <w:t xml:space="preserve">BIBOR </w:t>
            </w:r>
            <w:r w:rsidRPr="00845905">
              <w:rPr>
                <w:rFonts w:ascii="Angsana New" w:hAnsi="Angsana New" w:cs="Angsana New" w:hint="cs"/>
                <w:lang w:val="en-US"/>
              </w:rPr>
              <w:t>3</w:t>
            </w:r>
            <w:r w:rsidRPr="009D1547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9D1547">
              <w:rPr>
                <w:rFonts w:ascii="Angsana New" w:hAnsi="Angsana New" w:cs="Angsana New" w:hint="cs"/>
                <w:cs/>
                <w:lang w:val="en-US"/>
              </w:rPr>
              <w:t>เดือนบวกอัตราดอกเบี้ยคงที่</w:t>
            </w:r>
          </w:p>
        </w:tc>
        <w:tc>
          <w:tcPr>
            <w:tcW w:w="1717" w:type="dxa"/>
            <w:gridSpan w:val="2"/>
          </w:tcPr>
          <w:p w14:paraId="294FB3E7" w14:textId="3225D763" w:rsidR="00CA5412" w:rsidRPr="009D1547" w:rsidRDefault="00CA5412" w:rsidP="00CA5412">
            <w:pPr>
              <w:pStyle w:val="BodyText"/>
              <w:spacing w:after="0" w:line="240" w:lineRule="auto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lang w:val="en-US"/>
              </w:rPr>
              <w:t xml:space="preserve">BIBOR </w:t>
            </w:r>
            <w:r w:rsidRPr="00845905">
              <w:rPr>
                <w:rFonts w:ascii="Angsana New" w:hAnsi="Angsana New" w:cs="Angsana New" w:hint="cs"/>
                <w:lang w:val="en-US"/>
              </w:rPr>
              <w:t>3</w:t>
            </w:r>
            <w:r w:rsidRPr="009D1547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9D1547">
              <w:rPr>
                <w:rFonts w:ascii="Angsana New" w:hAnsi="Angsana New" w:cs="Angsana New" w:hint="cs"/>
                <w:cs/>
                <w:lang w:val="en-US"/>
              </w:rPr>
              <w:t>เดือนบวกอัตราดอกเบี้ยคงที่</w:t>
            </w:r>
          </w:p>
        </w:tc>
        <w:tc>
          <w:tcPr>
            <w:tcW w:w="1169" w:type="dxa"/>
          </w:tcPr>
          <w:p w14:paraId="71B55ACA" w14:textId="7E54BD7D" w:rsidR="00CA5412" w:rsidRPr="009D1547" w:rsidRDefault="00CA5412" w:rsidP="00CA5412">
            <w:pPr>
              <w:pStyle w:val="BodyText"/>
              <w:spacing w:after="0" w:line="240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 xml:space="preserve">พฤษภาคม </w:t>
            </w:r>
            <w:r w:rsidRPr="00845905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243" w:type="dxa"/>
          </w:tcPr>
          <w:p w14:paraId="5568E839" w14:textId="77777777" w:rsidR="00CA5412" w:rsidRPr="009D1547" w:rsidRDefault="00CA5412" w:rsidP="00CA5412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</w:tcPr>
          <w:p w14:paraId="7F45BD63" w14:textId="77777777" w:rsidR="00CA5412" w:rsidRPr="009D1547" w:rsidRDefault="00CA5412" w:rsidP="00CA5412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</w:p>
          <w:p w14:paraId="3C95A3CE" w14:textId="317F6B76" w:rsidR="00CA5412" w:rsidRPr="009D1547" w:rsidRDefault="00CA5412" w:rsidP="00CA5412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500</w:t>
            </w:r>
            <w:r w:rsidRPr="009D1547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53B9DBBE" w14:textId="77777777" w:rsidR="00CA5412" w:rsidRPr="009D1547" w:rsidRDefault="00CA5412" w:rsidP="00CA5412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</w:tcPr>
          <w:p w14:paraId="77C48C7D" w14:textId="77777777" w:rsidR="00CA5412" w:rsidRPr="009D1547" w:rsidRDefault="00CA5412" w:rsidP="00CA5412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</w:p>
          <w:p w14:paraId="76AD6DC9" w14:textId="2A935A66" w:rsidR="00CA5412" w:rsidRPr="009D1547" w:rsidRDefault="00CA5412" w:rsidP="00CA5412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500</w:t>
            </w:r>
            <w:r w:rsidRPr="009D1547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CA5412" w:rsidRPr="009D1547" w14:paraId="0000760F" w14:textId="77777777" w:rsidTr="00BF0230">
        <w:tc>
          <w:tcPr>
            <w:tcW w:w="2354" w:type="dxa"/>
          </w:tcPr>
          <w:p w14:paraId="6B8FCDEE" w14:textId="77777777" w:rsidR="00CA5412" w:rsidRPr="009D1547" w:rsidRDefault="00CA5412" w:rsidP="00CA5412">
            <w:pPr>
              <w:pStyle w:val="BodyText"/>
              <w:spacing w:after="0" w:line="240" w:lineRule="auto"/>
              <w:ind w:left="151" w:right="-108" w:hanging="151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708" w:type="dxa"/>
          </w:tcPr>
          <w:p w14:paraId="06DC1EDF" w14:textId="0DF6CE27" w:rsidR="00CA5412" w:rsidRPr="009D1547" w:rsidRDefault="00CA5412" w:rsidP="00CA5412">
            <w:pPr>
              <w:pStyle w:val="BodyText"/>
              <w:spacing w:after="0" w:line="240" w:lineRule="auto"/>
              <w:ind w:left="-22" w:right="-21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717" w:type="dxa"/>
            <w:gridSpan w:val="2"/>
          </w:tcPr>
          <w:p w14:paraId="45990AC8" w14:textId="2F2A8948" w:rsidR="00CA5412" w:rsidRPr="009D1547" w:rsidRDefault="00CA5412" w:rsidP="00CA5412">
            <w:pPr>
              <w:pStyle w:val="BodyText"/>
              <w:spacing w:after="0" w:line="240" w:lineRule="auto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169" w:type="dxa"/>
          </w:tcPr>
          <w:p w14:paraId="1B3F7639" w14:textId="706756CB" w:rsidR="00CA5412" w:rsidRPr="009D1547" w:rsidRDefault="00CA5412" w:rsidP="00CA5412">
            <w:pPr>
              <w:pStyle w:val="BodyText"/>
              <w:spacing w:after="0" w:line="240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845905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243" w:type="dxa"/>
          </w:tcPr>
          <w:p w14:paraId="6CA71AD5" w14:textId="77777777" w:rsidR="00CA5412" w:rsidRPr="009D1547" w:rsidRDefault="00CA5412" w:rsidP="00CA5412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</w:tcPr>
          <w:p w14:paraId="004A684F" w14:textId="77777777" w:rsidR="00CA5412" w:rsidRPr="009D1547" w:rsidRDefault="00CA5412" w:rsidP="00CA5412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</w:rPr>
            </w:pPr>
          </w:p>
          <w:p w14:paraId="35F5EEBF" w14:textId="41905B64" w:rsidR="00CA5412" w:rsidRPr="009D1547" w:rsidRDefault="00CA5412" w:rsidP="00CA5412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416,500</w:t>
            </w:r>
          </w:p>
        </w:tc>
        <w:tc>
          <w:tcPr>
            <w:tcW w:w="243" w:type="dxa"/>
            <w:gridSpan w:val="2"/>
          </w:tcPr>
          <w:p w14:paraId="36D4DCDF" w14:textId="77777777" w:rsidR="00CA5412" w:rsidRPr="009D1547" w:rsidRDefault="00CA5412" w:rsidP="00CA5412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</w:tcPr>
          <w:p w14:paraId="78C14FC8" w14:textId="77777777" w:rsidR="00CA5412" w:rsidRPr="009D1547" w:rsidRDefault="00CA5412" w:rsidP="00CA5412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  <w:p w14:paraId="2C84DC34" w14:textId="5BE7977C" w:rsidR="00CA5412" w:rsidRPr="009D1547" w:rsidRDefault="00CA5412" w:rsidP="00CA5412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705</w:t>
            </w:r>
            <w:r w:rsidRPr="009D1547">
              <w:rPr>
                <w:rFonts w:ascii="Angsana New" w:hAnsi="Angsana New" w:cs="Angsana New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500</w:t>
            </w:r>
          </w:p>
        </w:tc>
      </w:tr>
      <w:tr w:rsidR="00B43EE0" w:rsidRPr="009D1547" w14:paraId="06D718CB" w14:textId="77777777" w:rsidTr="00BF0230">
        <w:tc>
          <w:tcPr>
            <w:tcW w:w="4992" w:type="dxa"/>
            <w:gridSpan w:val="3"/>
          </w:tcPr>
          <w:p w14:paraId="2CBDD5A6" w14:textId="77777777" w:rsidR="00B43EE0" w:rsidRPr="009D1547" w:rsidRDefault="00B43EE0" w:rsidP="00B43EE0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9D1547">
              <w:rPr>
                <w:rFonts w:ascii="Angsana New" w:hAnsi="Angsana New" w:cs="Angsana New" w:hint="cs"/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787" w:type="dxa"/>
          </w:tcPr>
          <w:p w14:paraId="09B9FDA1" w14:textId="77777777" w:rsidR="00B43EE0" w:rsidRPr="009D1547" w:rsidRDefault="00B43EE0" w:rsidP="00B43EE0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9" w:type="dxa"/>
          </w:tcPr>
          <w:p w14:paraId="3F43ACDB" w14:textId="77777777" w:rsidR="00B43EE0" w:rsidRPr="009D1547" w:rsidRDefault="00B43EE0" w:rsidP="00B43EE0">
            <w:pPr>
              <w:pStyle w:val="BodyText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" w:type="dxa"/>
          </w:tcPr>
          <w:p w14:paraId="224B1D36" w14:textId="77777777" w:rsidR="00B43EE0" w:rsidRPr="009D1547" w:rsidRDefault="00B43EE0" w:rsidP="00B43EE0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36AC5751" w14:textId="6CDD11AC" w:rsidR="00B43EE0" w:rsidRPr="009D1547" w:rsidRDefault="00CA5412" w:rsidP="00B43EE0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916,500</w:t>
            </w:r>
          </w:p>
        </w:tc>
        <w:tc>
          <w:tcPr>
            <w:tcW w:w="243" w:type="dxa"/>
            <w:gridSpan w:val="2"/>
          </w:tcPr>
          <w:p w14:paraId="0C9E88D5" w14:textId="77777777" w:rsidR="00B43EE0" w:rsidRPr="009D1547" w:rsidRDefault="00B43EE0" w:rsidP="00B43EE0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38F41504" w14:textId="564246E2" w:rsidR="00B43EE0" w:rsidRPr="009D1547" w:rsidRDefault="00845905" w:rsidP="00B43EE0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B43EE0" w:rsidRPr="009D1547">
              <w:rPr>
                <w:rFonts w:ascii="Angsana New" w:hAnsi="Angsana New" w:cs="Angsana New"/>
                <w:b/>
                <w:bCs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205</w:t>
            </w:r>
            <w:r w:rsidR="00B43EE0" w:rsidRPr="009D1547">
              <w:rPr>
                <w:rFonts w:ascii="Angsana New" w:hAnsi="Angsana New" w:cs="Angsana New"/>
                <w:b/>
                <w:bCs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500</w:t>
            </w:r>
          </w:p>
        </w:tc>
      </w:tr>
      <w:tr w:rsidR="00B43EE0" w:rsidRPr="009D1547" w14:paraId="3F24FCD6" w14:textId="77777777" w:rsidTr="00BF0230">
        <w:tc>
          <w:tcPr>
            <w:tcW w:w="6948" w:type="dxa"/>
            <w:gridSpan w:val="5"/>
          </w:tcPr>
          <w:p w14:paraId="04DECB2A" w14:textId="77777777" w:rsidR="00B43EE0" w:rsidRPr="009D1547" w:rsidRDefault="00B43EE0" w:rsidP="00B43EE0">
            <w:pPr>
              <w:spacing w:line="240" w:lineRule="auto"/>
              <w:ind w:left="101" w:hanging="101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9D1547">
              <w:rPr>
                <w:rFonts w:ascii="Angsana New" w:hAnsi="Angsana New" w:cs="Angsana New" w:hint="cs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243" w:type="dxa"/>
          </w:tcPr>
          <w:p w14:paraId="7224AC33" w14:textId="77777777" w:rsidR="00B43EE0" w:rsidRPr="009D1547" w:rsidRDefault="00B43EE0" w:rsidP="00B43EE0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</w:tcPr>
          <w:p w14:paraId="03EF053C" w14:textId="4C9EEA62" w:rsidR="00B43EE0" w:rsidRPr="009D1547" w:rsidRDefault="00CA5412" w:rsidP="00B43EE0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(1,078)</w:t>
            </w:r>
          </w:p>
        </w:tc>
        <w:tc>
          <w:tcPr>
            <w:tcW w:w="243" w:type="dxa"/>
            <w:gridSpan w:val="2"/>
          </w:tcPr>
          <w:p w14:paraId="03A88712" w14:textId="77777777" w:rsidR="00B43EE0" w:rsidRPr="009D1547" w:rsidRDefault="00B43EE0" w:rsidP="00B43EE0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</w:tcPr>
          <w:p w14:paraId="735280D2" w14:textId="0D193BE2" w:rsidR="00B43EE0" w:rsidRPr="009D1547" w:rsidRDefault="00B43EE0" w:rsidP="00B43EE0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 w:rsidRPr="009D1547">
              <w:rPr>
                <w:rFonts w:ascii="Angsana New" w:hAnsi="Angsana New" w:cs="Angsana New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/>
                <w:lang w:val="en-US"/>
              </w:rPr>
              <w:t>2</w:t>
            </w:r>
            <w:r w:rsidRPr="009D1547">
              <w:rPr>
                <w:rFonts w:ascii="Angsana New" w:hAnsi="Angsana New" w:cs="Angsana New"/>
                <w:lang w:val="en-US"/>
              </w:rPr>
              <w:t>,</w:t>
            </w:r>
            <w:r w:rsidR="00845905" w:rsidRPr="00845905">
              <w:rPr>
                <w:rFonts w:ascii="Angsana New" w:hAnsi="Angsana New" w:cs="Angsana New"/>
                <w:lang w:val="en-US"/>
              </w:rPr>
              <w:t>412</w:t>
            </w:r>
            <w:r w:rsidRPr="009D1547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B43EE0" w:rsidRPr="009D1547" w14:paraId="0CE5786B" w14:textId="77777777" w:rsidTr="004A6CD5">
        <w:tc>
          <w:tcPr>
            <w:tcW w:w="6948" w:type="dxa"/>
            <w:gridSpan w:val="5"/>
          </w:tcPr>
          <w:p w14:paraId="09048406" w14:textId="77777777" w:rsidR="00B43EE0" w:rsidRPr="009D1547" w:rsidRDefault="00B43EE0" w:rsidP="00B43EE0">
            <w:pPr>
              <w:spacing w:line="240" w:lineRule="auto"/>
              <w:ind w:left="101" w:hanging="101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243" w:type="dxa"/>
          </w:tcPr>
          <w:p w14:paraId="0D498B56" w14:textId="77777777" w:rsidR="00B43EE0" w:rsidRPr="009D1547" w:rsidRDefault="00B43EE0" w:rsidP="00B43EE0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59731BB6" w14:textId="024327CC" w:rsidR="00B43EE0" w:rsidRPr="009D1547" w:rsidRDefault="00797144" w:rsidP="00B43EE0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915,42</w:t>
            </w:r>
            <w:r w:rsidR="00CC5377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243" w:type="dxa"/>
            <w:gridSpan w:val="2"/>
          </w:tcPr>
          <w:p w14:paraId="2FFAFB2C" w14:textId="77777777" w:rsidR="00B43EE0" w:rsidRPr="009D1547" w:rsidRDefault="00B43EE0" w:rsidP="00B43EE0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A828998" w14:textId="7D3DA769" w:rsidR="00B43EE0" w:rsidRPr="009D1547" w:rsidRDefault="00845905" w:rsidP="00B43EE0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B43EE0" w:rsidRPr="009D154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203</w:t>
            </w:r>
            <w:r w:rsidR="00B43EE0" w:rsidRPr="009D154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088</w:t>
            </w:r>
          </w:p>
        </w:tc>
      </w:tr>
      <w:tr w:rsidR="00B43EE0" w:rsidRPr="009D1547" w14:paraId="6BDA4435" w14:textId="77777777" w:rsidTr="004A6CD5">
        <w:tc>
          <w:tcPr>
            <w:tcW w:w="6948" w:type="dxa"/>
            <w:gridSpan w:val="5"/>
          </w:tcPr>
          <w:p w14:paraId="1D336EB2" w14:textId="04DAAF09" w:rsidR="00B43EE0" w:rsidRPr="009D1547" w:rsidRDefault="00B43EE0" w:rsidP="00B43EE0">
            <w:pPr>
              <w:spacing w:line="240" w:lineRule="auto"/>
              <w:ind w:left="101" w:hanging="101"/>
              <w:rPr>
                <w:rFonts w:ascii="Angsana New" w:hAnsi="Angsana New" w:cs="Angsana New"/>
                <w:b/>
                <w:bCs/>
                <w:cs/>
              </w:rPr>
            </w:pPr>
            <w:r w:rsidRPr="009D1547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9D1547">
              <w:rPr>
                <w:rFonts w:ascii="Angsana New" w:hAnsi="Angsana New" w:cs="Angsana New" w:hint="cs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43" w:type="dxa"/>
          </w:tcPr>
          <w:p w14:paraId="592A73CF" w14:textId="77777777" w:rsidR="00B43EE0" w:rsidRPr="009D1547" w:rsidRDefault="00B43EE0" w:rsidP="00B43EE0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4CA9C189" w14:textId="4E205C66" w:rsidR="00B43EE0" w:rsidRPr="00BF7F18" w:rsidRDefault="00BF7F18" w:rsidP="00B43EE0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F7F18">
              <w:rPr>
                <w:rFonts w:ascii="Angsana New" w:hAnsi="Angsana New" w:cs="Angsana New"/>
                <w:lang w:val="en-US"/>
              </w:rPr>
              <w:t>(621,24</w:t>
            </w:r>
            <w:r w:rsidR="00CC5377">
              <w:rPr>
                <w:rFonts w:ascii="Angsana New" w:hAnsi="Angsana New" w:cs="Angsana New"/>
                <w:lang w:val="en-US"/>
              </w:rPr>
              <w:t>7</w:t>
            </w:r>
            <w:r w:rsidRPr="00BF7F1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27728FD8" w14:textId="77777777" w:rsidR="00B43EE0" w:rsidRPr="009D1547" w:rsidRDefault="00B43EE0" w:rsidP="00B43EE0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71051A99" w14:textId="297C2639" w:rsidR="00B43EE0" w:rsidRPr="009D1547" w:rsidRDefault="00B43EE0" w:rsidP="00B43EE0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D1547">
              <w:rPr>
                <w:rFonts w:ascii="Angsana New" w:hAnsi="Angsana New" w:cs="Angsana New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/>
                <w:lang w:val="en-US"/>
              </w:rPr>
              <w:t>289</w:t>
            </w:r>
            <w:r w:rsidRPr="009D1547">
              <w:rPr>
                <w:rFonts w:ascii="Angsana New" w:hAnsi="Angsana New" w:cs="Angsana New"/>
                <w:lang w:val="en-US"/>
              </w:rPr>
              <w:t>,</w:t>
            </w:r>
            <w:r w:rsidR="00845905" w:rsidRPr="00845905">
              <w:rPr>
                <w:rFonts w:ascii="Angsana New" w:hAnsi="Angsana New" w:cs="Angsana New"/>
                <w:lang w:val="en-US"/>
              </w:rPr>
              <w:t>000</w:t>
            </w:r>
            <w:r w:rsidRPr="009D1547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B43EE0" w:rsidRPr="009D1547" w14:paraId="326C2287" w14:textId="77777777" w:rsidTr="004A6CD5">
        <w:tc>
          <w:tcPr>
            <w:tcW w:w="6948" w:type="dxa"/>
            <w:gridSpan w:val="5"/>
          </w:tcPr>
          <w:p w14:paraId="77C38BAA" w14:textId="77777777" w:rsidR="00B43EE0" w:rsidRPr="009D1547" w:rsidRDefault="00B43EE0" w:rsidP="00B43EE0">
            <w:pPr>
              <w:spacing w:line="240" w:lineRule="auto"/>
              <w:ind w:left="101" w:hanging="101"/>
              <w:rPr>
                <w:rFonts w:ascii="Angsana New" w:hAnsi="Angsana New" w:cs="Angsana New"/>
                <w:b/>
                <w:bCs/>
              </w:rPr>
            </w:pPr>
            <w:r w:rsidRPr="009D1547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243" w:type="dxa"/>
          </w:tcPr>
          <w:p w14:paraId="23D1F238" w14:textId="77777777" w:rsidR="00B43EE0" w:rsidRPr="009D1547" w:rsidRDefault="00B43EE0" w:rsidP="00B43EE0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484612C1" w14:textId="767259E6" w:rsidR="00B43EE0" w:rsidRPr="009D1547" w:rsidRDefault="00BF7F18" w:rsidP="00B43EE0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294,17</w:t>
            </w:r>
            <w:r w:rsidR="004821EA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243" w:type="dxa"/>
            <w:gridSpan w:val="2"/>
          </w:tcPr>
          <w:p w14:paraId="434A49BC" w14:textId="77777777" w:rsidR="00B43EE0" w:rsidRPr="009D1547" w:rsidRDefault="00B43EE0" w:rsidP="00B43EE0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13FB800D" w14:textId="6FFD279D" w:rsidR="00B43EE0" w:rsidRPr="009D1547" w:rsidRDefault="00845905" w:rsidP="00B43EE0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914</w:t>
            </w:r>
            <w:r w:rsidR="00B43EE0" w:rsidRPr="009D154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088</w:t>
            </w:r>
          </w:p>
        </w:tc>
      </w:tr>
    </w:tbl>
    <w:p w14:paraId="36E92918" w14:textId="77777777" w:rsidR="00E77DC5" w:rsidRDefault="00E77DC5" w:rsidP="00F86B69">
      <w:pPr>
        <w:ind w:left="540" w:right="-27"/>
        <w:jc w:val="thaiDistribute"/>
        <w:rPr>
          <w:rFonts w:ascii="Angsana New" w:hAnsi="Angsana New" w:cs="Angsana New"/>
        </w:rPr>
      </w:pPr>
    </w:p>
    <w:p w14:paraId="79756A88" w14:textId="2DE1D243" w:rsidR="00A62416" w:rsidRDefault="00A62416" w:rsidP="00F86B69">
      <w:pPr>
        <w:ind w:left="540" w:right="-27"/>
        <w:jc w:val="thaiDistribute"/>
        <w:rPr>
          <w:rFonts w:ascii="Angsana New" w:hAnsi="Angsana New" w:cs="Angsana New"/>
        </w:rPr>
      </w:pPr>
      <w:r w:rsidRPr="00A62416">
        <w:rPr>
          <w:rFonts w:ascii="Angsana New" w:hAnsi="Angsana New" w:cs="Angsana New"/>
          <w:cs/>
        </w:rPr>
        <w:t xml:space="preserve">เงินกู้ยืมระยะยาวที่ไม่มีหลักประกันดังกล่าวมีเงื่อนไขสำคัญบางประการที่บริษัทต้องถือปฏิบัติตลอดอายุสัญญา เช่น การดำรงอัตราส่วนหนี้สินที่มีภาระดอกเบี้ยต่อส่วนของผู้ถือหุ้นไม่เกิน </w:t>
      </w:r>
      <w:r w:rsidR="00845905" w:rsidRPr="00845905">
        <w:rPr>
          <w:rFonts w:ascii="Angsana New" w:hAnsi="Angsana New" w:cs="Angsana New"/>
          <w:lang w:val="en-US"/>
        </w:rPr>
        <w:t>2</w:t>
      </w:r>
      <w:r w:rsidRPr="00A62416">
        <w:rPr>
          <w:rFonts w:ascii="Angsana New" w:hAnsi="Angsana New" w:cs="Angsana New"/>
          <w:cs/>
        </w:rPr>
        <w:t xml:space="preserve"> ต่อ </w:t>
      </w:r>
      <w:r w:rsidR="00845905" w:rsidRPr="00845905">
        <w:rPr>
          <w:rFonts w:ascii="Angsana New" w:hAnsi="Angsana New" w:cs="Angsana New"/>
          <w:lang w:val="en-US"/>
        </w:rPr>
        <w:t>1</w:t>
      </w:r>
      <w:r w:rsidRPr="00A62416">
        <w:rPr>
          <w:rFonts w:ascii="Angsana New" w:hAnsi="Angsana New" w:cs="Angsana New"/>
          <w:cs/>
        </w:rPr>
        <w:t xml:space="preserve"> ตลอดอายุสัญญา และการดำรงสัดส่วนการถือหุ้นของผู้ถือหุ้นรายใหญ่ เป็นต้น</w:t>
      </w:r>
    </w:p>
    <w:p w14:paraId="2884ED47" w14:textId="77777777" w:rsidR="00A62416" w:rsidRPr="00805ACA" w:rsidRDefault="00A62416" w:rsidP="00F86B69">
      <w:pPr>
        <w:ind w:left="540" w:right="-27"/>
        <w:jc w:val="thaiDistribute"/>
        <w:rPr>
          <w:rFonts w:ascii="Angsana New" w:hAnsi="Angsana New" w:cs="Angsana New"/>
          <w:cs/>
          <w:lang w:val="en-US"/>
        </w:rPr>
      </w:pPr>
    </w:p>
    <w:p w14:paraId="0E8F78AA" w14:textId="77777777" w:rsidR="009C5CE0" w:rsidRPr="00F86B69" w:rsidRDefault="009C5CE0" w:rsidP="001B7DC5">
      <w:pPr>
        <w:spacing w:line="240" w:lineRule="auto"/>
        <w:ind w:right="-45" w:firstLine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F86B69">
        <w:rPr>
          <w:rFonts w:ascii="Angsana New" w:hAnsi="Angsana New" w:cs="Angsana New"/>
          <w:b/>
          <w:bCs/>
          <w:i/>
          <w:iCs/>
          <w:cs/>
          <w:lang w:val="en-US"/>
        </w:rPr>
        <w:t>หุ้นกู้</w:t>
      </w:r>
    </w:p>
    <w:p w14:paraId="3114CA41" w14:textId="77777777" w:rsidR="009C5CE0" w:rsidRPr="009B6208" w:rsidRDefault="009C5CE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1503"/>
        <w:gridCol w:w="270"/>
        <w:gridCol w:w="1638"/>
        <w:gridCol w:w="243"/>
        <w:gridCol w:w="1116"/>
        <w:gridCol w:w="236"/>
        <w:gridCol w:w="7"/>
        <w:gridCol w:w="1098"/>
      </w:tblGrid>
      <w:tr w:rsidR="00674182" w:rsidRPr="00CB33CA" w14:paraId="1F78C6D4" w14:textId="77777777" w:rsidTr="00BF0230">
        <w:tc>
          <w:tcPr>
            <w:tcW w:w="1890" w:type="dxa"/>
          </w:tcPr>
          <w:p w14:paraId="059FF7CF" w14:textId="77777777" w:rsidR="00674182" w:rsidRPr="00CB33CA" w:rsidRDefault="00674182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64F26BA8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4318F35C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2F3CD668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BFA2048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55B55574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289C212D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08B1939E" w14:textId="77777777" w:rsidR="00674182" w:rsidRPr="00CB33CA" w:rsidRDefault="00674182" w:rsidP="00E7124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CB33CA">
              <w:rPr>
                <w:rFonts w:ascii="Angsana New" w:hAnsi="Angsana New" w:cs="Angsana New"/>
                <w:b/>
                <w:bCs/>
                <w:cs/>
              </w:rPr>
              <w:t>งบการเงินรวม /</w:t>
            </w:r>
          </w:p>
        </w:tc>
      </w:tr>
      <w:tr w:rsidR="00674182" w:rsidRPr="00CB33CA" w14:paraId="29C0DA5E" w14:textId="77777777" w:rsidTr="00BF0230">
        <w:tc>
          <w:tcPr>
            <w:tcW w:w="1890" w:type="dxa"/>
          </w:tcPr>
          <w:p w14:paraId="77706FDB" w14:textId="77777777" w:rsidR="00674182" w:rsidRPr="00CB33CA" w:rsidRDefault="00674182" w:rsidP="00674182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F801148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CB33CA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243" w:type="dxa"/>
          </w:tcPr>
          <w:p w14:paraId="5F23C036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7991B546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CB33CA">
              <w:rPr>
                <w:rFonts w:ascii="Angsana New" w:hAnsi="Angsana New" w:cs="Angsana New"/>
                <w:cs/>
              </w:rPr>
              <w:t>วันที่ออก</w:t>
            </w:r>
          </w:p>
        </w:tc>
        <w:tc>
          <w:tcPr>
            <w:tcW w:w="270" w:type="dxa"/>
          </w:tcPr>
          <w:p w14:paraId="65E44094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008E5B3D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  <w:r w:rsidRPr="00CB33CA">
              <w:rPr>
                <w:rFonts w:ascii="Angsana New" w:hAnsi="Angsana New" w:cs="Angsana New"/>
                <w:cs/>
              </w:rPr>
              <w:t>ครบกำหนด</w:t>
            </w:r>
          </w:p>
        </w:tc>
        <w:tc>
          <w:tcPr>
            <w:tcW w:w="243" w:type="dxa"/>
          </w:tcPr>
          <w:p w14:paraId="704EF518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201D93EE" w14:textId="77777777" w:rsidR="00674182" w:rsidRPr="00CB33CA" w:rsidRDefault="00674182" w:rsidP="0067418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CB33C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74182" w:rsidRPr="00CB33CA" w14:paraId="6EFCFF41" w14:textId="77777777" w:rsidTr="00BF0230">
        <w:tc>
          <w:tcPr>
            <w:tcW w:w="1890" w:type="dxa"/>
          </w:tcPr>
          <w:p w14:paraId="668617DF" w14:textId="77777777" w:rsidR="00674182" w:rsidRPr="00CB33CA" w:rsidRDefault="00674182" w:rsidP="00674182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414EAA0B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CB33C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243" w:type="dxa"/>
          </w:tcPr>
          <w:p w14:paraId="01DE2E48" w14:textId="77777777" w:rsidR="00674182" w:rsidRPr="00CB33CA" w:rsidRDefault="00674182" w:rsidP="00674182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43A2422B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  <w:r w:rsidRPr="00CB33CA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270" w:type="dxa"/>
          </w:tcPr>
          <w:p w14:paraId="42D14670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718806DC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  <w:r w:rsidRPr="00CB33CA">
              <w:rPr>
                <w:rFonts w:ascii="Angsana New" w:hAnsi="Angsana New" w:cs="Angsana New"/>
                <w:cs/>
              </w:rPr>
              <w:t>ชำระ</w:t>
            </w:r>
          </w:p>
        </w:tc>
        <w:tc>
          <w:tcPr>
            <w:tcW w:w="243" w:type="dxa"/>
          </w:tcPr>
          <w:p w14:paraId="0A7C0D67" w14:textId="77777777" w:rsidR="00674182" w:rsidRPr="00CB33CA" w:rsidRDefault="00674182" w:rsidP="00674182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541AD60C" w14:textId="20F28708" w:rsidR="00674182" w:rsidRPr="00CB33CA" w:rsidRDefault="00845905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845905">
              <w:rPr>
                <w:rFonts w:ascii="Angsana New" w:hAnsi="Angsana New" w:cs="Angsana New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24927BF4" w14:textId="77777777" w:rsidR="00674182" w:rsidRPr="00CB33CA" w:rsidRDefault="00674182" w:rsidP="00674182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22AA0134" w14:textId="7A5E7E50" w:rsidR="00674182" w:rsidRPr="00CB33CA" w:rsidRDefault="00B34F83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>
              <w:rPr>
                <w:rFonts w:ascii="Angsana New" w:hAnsi="Angsana New" w:cs="Angsana New"/>
                <w:lang w:val="en-US" w:eastAsia="th-TH"/>
              </w:rPr>
              <w:t>2</w:t>
            </w:r>
            <w:r w:rsidR="00845905" w:rsidRPr="00845905">
              <w:rPr>
                <w:rFonts w:ascii="Angsana New" w:hAnsi="Angsana New" w:cs="Angsana New"/>
                <w:lang w:val="en-US" w:eastAsia="th-TH"/>
              </w:rPr>
              <w:t>562</w:t>
            </w:r>
          </w:p>
        </w:tc>
      </w:tr>
      <w:tr w:rsidR="00674182" w:rsidRPr="00CB33CA" w14:paraId="10CE60CD" w14:textId="77777777" w:rsidTr="00BF0230">
        <w:tc>
          <w:tcPr>
            <w:tcW w:w="1890" w:type="dxa"/>
          </w:tcPr>
          <w:p w14:paraId="7AD958DF" w14:textId="77777777" w:rsidR="00674182" w:rsidRPr="00CB33CA" w:rsidRDefault="00674182" w:rsidP="00674182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7F335161" w14:textId="77777777" w:rsidR="00674182" w:rsidRPr="00CB33CA" w:rsidRDefault="00674182" w:rsidP="00674182">
            <w:pPr>
              <w:pStyle w:val="BodyText"/>
              <w:spacing w:after="0" w:line="240" w:lineRule="auto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CB33CA">
              <w:rPr>
                <w:rFonts w:ascii="Angsana New" w:hAnsi="Angsana New" w:cs="Angsana New"/>
                <w:i/>
                <w:iCs/>
                <w:cs/>
              </w:rPr>
              <w:t>(ร้อยละต่อปี)</w:t>
            </w:r>
          </w:p>
        </w:tc>
        <w:tc>
          <w:tcPr>
            <w:tcW w:w="243" w:type="dxa"/>
          </w:tcPr>
          <w:p w14:paraId="6EC5E581" w14:textId="77777777" w:rsidR="00674182" w:rsidRPr="00CB33CA" w:rsidRDefault="00674182" w:rsidP="00674182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39027C07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F5CDD41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18A0CFBF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</w:tcPr>
          <w:p w14:paraId="6C4E90A6" w14:textId="77777777" w:rsidR="00674182" w:rsidRPr="00CB33CA" w:rsidRDefault="00674182" w:rsidP="00674182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1D102E56" w14:textId="77777777" w:rsidR="00674182" w:rsidRPr="00CB33CA" w:rsidRDefault="00674182" w:rsidP="00674182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CB33CA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5E148C" w:rsidRPr="00CB33CA" w14:paraId="48E2B8C9" w14:textId="77777777" w:rsidTr="00BF0230">
        <w:tc>
          <w:tcPr>
            <w:tcW w:w="1890" w:type="dxa"/>
          </w:tcPr>
          <w:p w14:paraId="58645DDB" w14:textId="5F324FFC" w:rsidR="005E148C" w:rsidRPr="00CB33CA" w:rsidRDefault="005E148C" w:rsidP="005E148C">
            <w:pPr>
              <w:pStyle w:val="BodyText"/>
              <w:spacing w:after="0"/>
              <w:jc w:val="both"/>
              <w:rPr>
                <w:rFonts w:ascii="Angsana New" w:hAnsi="Angsana New" w:cs="Angsana New"/>
                <w:cs/>
              </w:rPr>
            </w:pPr>
            <w:r w:rsidRPr="00CB33CA">
              <w:rPr>
                <w:rFonts w:ascii="Angsana New" w:hAnsi="Angsana New" w:cs="Angsana New" w:hint="cs"/>
                <w:cs/>
              </w:rPr>
              <w:t xml:space="preserve">ครั้งที่ </w:t>
            </w:r>
            <w:r w:rsidRPr="00845905">
              <w:rPr>
                <w:rFonts w:ascii="Angsana New" w:hAnsi="Angsana New" w:cs="Angsana New" w:hint="cs"/>
                <w:lang w:val="en-US"/>
              </w:rPr>
              <w:t>1</w:t>
            </w:r>
            <w:r w:rsidRPr="00CB33CA">
              <w:rPr>
                <w:rFonts w:ascii="Angsana New" w:hAnsi="Angsana New" w:cs="Angsana New" w:hint="cs"/>
                <w:cs/>
              </w:rPr>
              <w:t>/</w:t>
            </w:r>
            <w:r w:rsidRPr="00845905">
              <w:rPr>
                <w:rFonts w:ascii="Angsana New" w:hAnsi="Angsana New" w:cs="Angsana New" w:hint="cs"/>
                <w:lang w:val="en-US"/>
              </w:rPr>
              <w:t>2559</w:t>
            </w:r>
          </w:p>
        </w:tc>
        <w:tc>
          <w:tcPr>
            <w:tcW w:w="1152" w:type="dxa"/>
          </w:tcPr>
          <w:p w14:paraId="1D717C0B" w14:textId="4C9DE664" w:rsidR="005E148C" w:rsidRPr="00CB33CA" w:rsidRDefault="005E148C" w:rsidP="005E148C">
            <w:pPr>
              <w:pStyle w:val="BodyText"/>
              <w:spacing w:after="0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845905">
              <w:rPr>
                <w:rFonts w:ascii="Angsana New" w:hAnsi="Angsana New" w:cs="Angsana New" w:hint="cs"/>
                <w:spacing w:val="-2"/>
                <w:lang w:val="en-US"/>
              </w:rPr>
              <w:t>2</w:t>
            </w:r>
            <w:r w:rsidRPr="00CB33CA">
              <w:rPr>
                <w:rFonts w:ascii="Angsana New" w:hAnsi="Angsana New" w:cs="Angsana New" w:hint="cs"/>
                <w:spacing w:val="-2"/>
                <w:cs/>
              </w:rPr>
              <w:t>.</w:t>
            </w:r>
            <w:r w:rsidRPr="00845905">
              <w:rPr>
                <w:rFonts w:ascii="Angsana New" w:hAnsi="Angsana New" w:cs="Angsana New" w:hint="cs"/>
                <w:spacing w:val="-2"/>
                <w:lang w:val="en-US"/>
              </w:rPr>
              <w:t>87</w:t>
            </w:r>
          </w:p>
        </w:tc>
        <w:tc>
          <w:tcPr>
            <w:tcW w:w="243" w:type="dxa"/>
          </w:tcPr>
          <w:p w14:paraId="25B0718A" w14:textId="77777777" w:rsidR="005E148C" w:rsidRPr="00CB33CA" w:rsidRDefault="005E148C" w:rsidP="005E148C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7D006FCE" w14:textId="0147DBC4" w:rsidR="005E148C" w:rsidRPr="00CB33CA" w:rsidRDefault="005E148C" w:rsidP="005E148C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 w:hint="cs"/>
                <w:lang w:val="en-US"/>
              </w:rPr>
              <w:t>27</w:t>
            </w:r>
            <w:r w:rsidRPr="00CB33CA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845905">
              <w:rPr>
                <w:rFonts w:ascii="Angsana New" w:hAnsi="Angsana New" w:cs="Angsana New" w:hint="cs"/>
                <w:lang w:val="en-US"/>
              </w:rPr>
              <w:t>2559</w:t>
            </w:r>
          </w:p>
        </w:tc>
        <w:tc>
          <w:tcPr>
            <w:tcW w:w="270" w:type="dxa"/>
          </w:tcPr>
          <w:p w14:paraId="14CE2647" w14:textId="77777777" w:rsidR="005E148C" w:rsidRPr="00CB33CA" w:rsidRDefault="005E148C" w:rsidP="005E148C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439F2FC2" w14:textId="2BCADB29" w:rsidR="005E148C" w:rsidRPr="00CB33CA" w:rsidRDefault="005E148C" w:rsidP="005E148C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 w:hint="cs"/>
                <w:lang w:val="en-US"/>
              </w:rPr>
              <w:t>27</w:t>
            </w:r>
            <w:r w:rsidRPr="00CB33C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CB33CA">
              <w:rPr>
                <w:rFonts w:ascii="Angsana New" w:hAnsi="Angsana New" w:cs="Angsana New" w:hint="cs"/>
                <w:cs/>
              </w:rPr>
              <w:t>มกราคม</w:t>
            </w:r>
            <w:r w:rsidRPr="00CB33C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845905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43" w:type="dxa"/>
          </w:tcPr>
          <w:p w14:paraId="4CF807A2" w14:textId="77777777" w:rsidR="005E148C" w:rsidRPr="00CB33CA" w:rsidRDefault="005E148C" w:rsidP="005E148C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</w:tcPr>
          <w:p w14:paraId="6249A9BE" w14:textId="53C9C14C" w:rsidR="005E148C" w:rsidRPr="00CB33CA" w:rsidRDefault="005E148C" w:rsidP="005E148C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500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3F01BA56" w14:textId="77777777" w:rsidR="005E148C" w:rsidRPr="00CB33CA" w:rsidRDefault="005E148C" w:rsidP="005E148C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405646B1" w14:textId="7833577F" w:rsidR="005E148C" w:rsidRPr="00CB33CA" w:rsidRDefault="005E148C" w:rsidP="005E148C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500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5E148C" w:rsidRPr="00CB33CA" w14:paraId="7B0A4321" w14:textId="77777777" w:rsidTr="00BF0230">
        <w:tc>
          <w:tcPr>
            <w:tcW w:w="1890" w:type="dxa"/>
          </w:tcPr>
          <w:p w14:paraId="3CD7D19C" w14:textId="5EFC5BF4" w:rsidR="005E148C" w:rsidRPr="00CB33CA" w:rsidRDefault="005E148C" w:rsidP="005E148C">
            <w:pPr>
              <w:pStyle w:val="BodyText"/>
              <w:spacing w:after="0"/>
              <w:jc w:val="both"/>
              <w:rPr>
                <w:rFonts w:ascii="Angsana New" w:hAnsi="Angsana New" w:cs="Angsana New"/>
                <w:cs/>
              </w:rPr>
            </w:pPr>
            <w:r w:rsidRPr="00CB33CA">
              <w:rPr>
                <w:rFonts w:ascii="Angsana New" w:hAnsi="Angsana New" w:cs="Angsana New" w:hint="cs"/>
                <w:cs/>
              </w:rPr>
              <w:t xml:space="preserve">ครั้งที่ </w:t>
            </w:r>
            <w:r w:rsidRPr="00845905">
              <w:rPr>
                <w:rFonts w:ascii="Angsana New" w:hAnsi="Angsana New" w:cs="Angsana New" w:hint="cs"/>
                <w:lang w:val="en-US"/>
              </w:rPr>
              <w:t>1</w:t>
            </w:r>
            <w:r w:rsidRPr="00CB33CA">
              <w:rPr>
                <w:rFonts w:ascii="Angsana New" w:hAnsi="Angsana New" w:cs="Angsana New" w:hint="cs"/>
                <w:cs/>
              </w:rPr>
              <w:t>/</w:t>
            </w:r>
            <w:r w:rsidRPr="00845905">
              <w:rPr>
                <w:rFonts w:ascii="Angsana New" w:hAnsi="Angsana New" w:cs="Angsana New" w:hint="cs"/>
                <w:lang w:val="en-US"/>
              </w:rPr>
              <w:t>2560</w:t>
            </w:r>
          </w:p>
        </w:tc>
        <w:tc>
          <w:tcPr>
            <w:tcW w:w="1152" w:type="dxa"/>
          </w:tcPr>
          <w:p w14:paraId="3E91184D" w14:textId="092A3C9E" w:rsidR="005E148C" w:rsidRPr="00CB33CA" w:rsidRDefault="005E148C" w:rsidP="005E148C">
            <w:pPr>
              <w:pStyle w:val="BodyText"/>
              <w:spacing w:after="0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845905">
              <w:rPr>
                <w:rFonts w:ascii="Angsana New" w:hAnsi="Angsana New" w:cs="Angsana New" w:hint="cs"/>
                <w:spacing w:val="-2"/>
                <w:lang w:val="en-US"/>
              </w:rPr>
              <w:t>2</w:t>
            </w:r>
            <w:r w:rsidRPr="00CB33CA">
              <w:rPr>
                <w:rFonts w:ascii="Angsana New" w:hAnsi="Angsana New" w:cs="Angsana New" w:hint="cs"/>
                <w:spacing w:val="-2"/>
                <w:cs/>
              </w:rPr>
              <w:t>.</w:t>
            </w:r>
            <w:r w:rsidRPr="00845905">
              <w:rPr>
                <w:rFonts w:ascii="Angsana New" w:hAnsi="Angsana New" w:cs="Angsana New" w:hint="cs"/>
                <w:spacing w:val="-2"/>
                <w:lang w:val="en-US"/>
              </w:rPr>
              <w:t>54</w:t>
            </w:r>
          </w:p>
        </w:tc>
        <w:tc>
          <w:tcPr>
            <w:tcW w:w="243" w:type="dxa"/>
          </w:tcPr>
          <w:p w14:paraId="5F5E1883" w14:textId="77777777" w:rsidR="005E148C" w:rsidRPr="00CB33CA" w:rsidRDefault="005E148C" w:rsidP="005E148C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37DF51ED" w14:textId="1AC50DFD" w:rsidR="005E148C" w:rsidRPr="00CB33CA" w:rsidRDefault="005E148C" w:rsidP="005E148C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 w:hint="cs"/>
                <w:lang w:val="en-US"/>
              </w:rPr>
              <w:t>22</w:t>
            </w:r>
            <w:r w:rsidRPr="00CB33CA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ธันวา</w:t>
            </w:r>
            <w:r w:rsidRPr="00CB33CA">
              <w:rPr>
                <w:rFonts w:ascii="Angsana New" w:hAnsi="Angsana New" w:cs="Angsana New" w:hint="cs"/>
                <w:cs/>
              </w:rPr>
              <w:t xml:space="preserve">คม </w:t>
            </w:r>
            <w:r w:rsidRPr="00845905">
              <w:rPr>
                <w:rFonts w:ascii="Angsana New" w:hAnsi="Angsana New" w:cs="Angsana New" w:hint="cs"/>
                <w:lang w:val="en-US"/>
              </w:rPr>
              <w:t>2560</w:t>
            </w:r>
          </w:p>
        </w:tc>
        <w:tc>
          <w:tcPr>
            <w:tcW w:w="270" w:type="dxa"/>
          </w:tcPr>
          <w:p w14:paraId="0D56C000" w14:textId="77777777" w:rsidR="005E148C" w:rsidRPr="00CB33CA" w:rsidRDefault="005E148C" w:rsidP="005E148C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54107DBD" w14:textId="31568E90" w:rsidR="005E148C" w:rsidRPr="00CB33CA" w:rsidRDefault="005E148C" w:rsidP="005E148C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 w:hint="cs"/>
                <w:lang w:val="en-US"/>
              </w:rPr>
              <w:t>22</w:t>
            </w:r>
            <w:r w:rsidRPr="00CB33C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ธันวา</w:t>
            </w:r>
            <w:r w:rsidRPr="00CB33CA">
              <w:rPr>
                <w:rFonts w:ascii="Angsana New" w:hAnsi="Angsana New" w:cs="Angsana New" w:hint="cs"/>
                <w:cs/>
              </w:rPr>
              <w:t>คม</w:t>
            </w:r>
            <w:r w:rsidRPr="00CB33C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845905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243" w:type="dxa"/>
          </w:tcPr>
          <w:p w14:paraId="17B4AF47" w14:textId="77777777" w:rsidR="005E148C" w:rsidRPr="00CB33CA" w:rsidRDefault="005E148C" w:rsidP="005E148C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09B4F4B0" w14:textId="7E09531A" w:rsidR="005E148C" w:rsidRPr="00CB33CA" w:rsidRDefault="005E148C" w:rsidP="005E148C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000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7E1BB8C2" w14:textId="77777777" w:rsidR="005E148C" w:rsidRPr="00CB33CA" w:rsidRDefault="005E148C" w:rsidP="005E148C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088BECDB" w14:textId="4724B18B" w:rsidR="005E148C" w:rsidRPr="00CB33CA" w:rsidRDefault="005E148C" w:rsidP="005E148C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000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5E148C" w:rsidRPr="00CB33CA" w14:paraId="2F7DF156" w14:textId="77777777" w:rsidTr="00BF0230">
        <w:tc>
          <w:tcPr>
            <w:tcW w:w="1890" w:type="dxa"/>
          </w:tcPr>
          <w:p w14:paraId="00C55E59" w14:textId="2541A58B" w:rsidR="005E148C" w:rsidRPr="00CB33CA" w:rsidRDefault="005E148C" w:rsidP="005E148C">
            <w:pPr>
              <w:pStyle w:val="BodyText"/>
              <w:spacing w:after="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ครั้งที่ </w:t>
            </w:r>
            <w:r w:rsidRPr="00845905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/</w:t>
            </w: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52" w:type="dxa"/>
          </w:tcPr>
          <w:p w14:paraId="2EC11D60" w14:textId="56BC9A8C" w:rsidR="005E148C" w:rsidRPr="003F7475" w:rsidRDefault="005E148C" w:rsidP="005E148C">
            <w:pPr>
              <w:pStyle w:val="BodyText"/>
              <w:spacing w:after="0"/>
              <w:jc w:val="center"/>
              <w:rPr>
                <w:rFonts w:ascii="Angsana New" w:hAnsi="Angsana New" w:cs="Angsana New"/>
                <w:spacing w:val="-2"/>
                <w:lang w:val="en-US"/>
              </w:rPr>
            </w:pPr>
            <w:r w:rsidRPr="00845905">
              <w:rPr>
                <w:rFonts w:ascii="Angsana New" w:hAnsi="Angsana New" w:cs="Angsana New"/>
                <w:spacing w:val="-2"/>
                <w:lang w:val="en-US"/>
              </w:rPr>
              <w:t>2</w:t>
            </w:r>
            <w:r>
              <w:rPr>
                <w:rFonts w:ascii="Angsana New" w:hAnsi="Angsana New" w:cs="Angsana New"/>
                <w:spacing w:val="-2"/>
              </w:rPr>
              <w:t>.</w:t>
            </w:r>
            <w:r w:rsidRPr="00845905">
              <w:rPr>
                <w:rFonts w:ascii="Angsana New" w:hAnsi="Angsana New" w:cs="Angsana New"/>
                <w:spacing w:val="-2"/>
                <w:lang w:val="en-US"/>
              </w:rPr>
              <w:t>55</w:t>
            </w:r>
          </w:p>
        </w:tc>
        <w:tc>
          <w:tcPr>
            <w:tcW w:w="243" w:type="dxa"/>
          </w:tcPr>
          <w:p w14:paraId="4190C9B0" w14:textId="77777777" w:rsidR="005E148C" w:rsidRPr="00CB33CA" w:rsidRDefault="005E148C" w:rsidP="005E148C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6A9633CC" w14:textId="6C342659" w:rsidR="005E148C" w:rsidRPr="003F7475" w:rsidRDefault="005E148C" w:rsidP="005E148C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18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70" w:type="dxa"/>
          </w:tcPr>
          <w:p w14:paraId="1F4E0CF3" w14:textId="77777777" w:rsidR="005E148C" w:rsidRPr="00CB33CA" w:rsidRDefault="005E148C" w:rsidP="005E148C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10539914" w14:textId="2AFAD301" w:rsidR="005E148C" w:rsidRPr="003F7475" w:rsidRDefault="005E148C" w:rsidP="005E148C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18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845905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243" w:type="dxa"/>
          </w:tcPr>
          <w:p w14:paraId="72243CB9" w14:textId="77777777" w:rsidR="005E148C" w:rsidRPr="00CB33CA" w:rsidRDefault="005E148C" w:rsidP="005E148C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733A88B4" w14:textId="46C60C1F" w:rsidR="005E148C" w:rsidRPr="00CB33CA" w:rsidRDefault="005E148C" w:rsidP="005E148C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200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279B5934" w14:textId="77777777" w:rsidR="005E148C" w:rsidRPr="00CB33CA" w:rsidRDefault="005E148C" w:rsidP="005E148C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0DB9E474" w14:textId="45E1730E" w:rsidR="005E148C" w:rsidRDefault="005E148C" w:rsidP="005E148C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200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847798" w:rsidRPr="00CB33CA" w14:paraId="75E35EC2" w14:textId="77777777" w:rsidTr="005E148C">
        <w:trPr>
          <w:trHeight w:val="289"/>
        </w:trPr>
        <w:tc>
          <w:tcPr>
            <w:tcW w:w="3042" w:type="dxa"/>
            <w:gridSpan w:val="2"/>
          </w:tcPr>
          <w:p w14:paraId="06525583" w14:textId="77777777" w:rsidR="00847798" w:rsidRPr="00CB33CA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CB33CA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Pr="00CB33CA">
              <w:rPr>
                <w:rFonts w:ascii="Angsana New" w:hAnsi="Angsana New" w:cs="Angsana New" w:hint="cs"/>
                <w:b/>
                <w:bCs/>
                <w:cs/>
              </w:rPr>
              <w:t>หุ้นกู้ - ราคาตามมูลค่า</w:t>
            </w:r>
          </w:p>
        </w:tc>
        <w:tc>
          <w:tcPr>
            <w:tcW w:w="243" w:type="dxa"/>
          </w:tcPr>
          <w:p w14:paraId="1FA725A9" w14:textId="77777777" w:rsidR="00847798" w:rsidRPr="00CB33CA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03" w:type="dxa"/>
          </w:tcPr>
          <w:p w14:paraId="6A5C782B" w14:textId="77777777" w:rsidR="00847798" w:rsidRPr="00CB33CA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787AF72A" w14:textId="77777777" w:rsidR="00847798" w:rsidRPr="00CB33CA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38" w:type="dxa"/>
          </w:tcPr>
          <w:p w14:paraId="2068F587" w14:textId="77777777" w:rsidR="00847798" w:rsidRPr="00CB33CA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" w:type="dxa"/>
          </w:tcPr>
          <w:p w14:paraId="75A00BD7" w14:textId="77777777" w:rsidR="00847798" w:rsidRPr="00CB33CA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7F3221B" w14:textId="3AF9B260" w:rsidR="00847798" w:rsidRPr="006C046B" w:rsidRDefault="00847798" w:rsidP="008477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700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657027F8" w14:textId="0412E167" w:rsidR="00847798" w:rsidRPr="00CB33CA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ABA3DD9" w14:textId="4C006AC1" w:rsidR="00847798" w:rsidRPr="006C046B" w:rsidRDefault="00847798" w:rsidP="008477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700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000</w:t>
            </w:r>
          </w:p>
        </w:tc>
      </w:tr>
      <w:tr w:rsidR="00847798" w:rsidRPr="00CB33CA" w14:paraId="176133B6" w14:textId="77777777" w:rsidTr="00BF0230">
        <w:tc>
          <w:tcPr>
            <w:tcW w:w="6696" w:type="dxa"/>
            <w:gridSpan w:val="6"/>
          </w:tcPr>
          <w:p w14:paraId="2EB729C5" w14:textId="77777777" w:rsidR="00847798" w:rsidRPr="00EE5138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i/>
                <w:iCs/>
                <w:lang w:val="en-US"/>
              </w:rPr>
            </w:pPr>
            <w:r w:rsidRPr="00CB33CA">
              <w:rPr>
                <w:rFonts w:ascii="Angsana New" w:hAnsi="Angsana New" w:cs="Angsana New"/>
                <w:i/>
                <w:iCs/>
                <w:cs/>
              </w:rPr>
              <w:t xml:space="preserve">หัก </w:t>
            </w:r>
            <w:r w:rsidRPr="00CB33CA">
              <w:rPr>
                <w:rFonts w:ascii="Angsana New" w:hAnsi="Angsana New" w:cs="Angsana New" w:hint="cs"/>
                <w:cs/>
              </w:rPr>
              <w:t>ค่าใช้จ่ายทางตรงในการออกหุ้นกู้</w:t>
            </w:r>
            <w:r>
              <w:rPr>
                <w:rFonts w:ascii="Angsana New" w:hAnsi="Angsana New" w:cs="Angsana New" w:hint="cs"/>
                <w:cs/>
              </w:rPr>
              <w:t>รอการตัดบัญชี</w:t>
            </w:r>
          </w:p>
        </w:tc>
        <w:tc>
          <w:tcPr>
            <w:tcW w:w="243" w:type="dxa"/>
          </w:tcPr>
          <w:p w14:paraId="43CA369E" w14:textId="77777777" w:rsidR="00847798" w:rsidRPr="00CB33CA" w:rsidRDefault="00847798" w:rsidP="00847798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F9E3340" w14:textId="3E1B6E7E" w:rsidR="00847798" w:rsidRPr="00CB33CA" w:rsidRDefault="00073BEF" w:rsidP="00847798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(1,190)</w:t>
            </w:r>
          </w:p>
        </w:tc>
        <w:tc>
          <w:tcPr>
            <w:tcW w:w="243" w:type="dxa"/>
            <w:gridSpan w:val="2"/>
          </w:tcPr>
          <w:p w14:paraId="3320EEA6" w14:textId="77777777" w:rsidR="00847798" w:rsidRPr="00CB33CA" w:rsidRDefault="00847798" w:rsidP="00847798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1702C53" w14:textId="3FA0F140" w:rsidR="00847798" w:rsidRPr="00CB33CA" w:rsidRDefault="00847798" w:rsidP="00847798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845905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276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847798" w:rsidRPr="00CB33CA" w14:paraId="7260185C" w14:textId="77777777" w:rsidTr="00BF0230">
        <w:tc>
          <w:tcPr>
            <w:tcW w:w="6696" w:type="dxa"/>
            <w:gridSpan w:val="6"/>
          </w:tcPr>
          <w:p w14:paraId="07099281" w14:textId="77777777" w:rsidR="00847798" w:rsidRPr="00CB33CA" w:rsidRDefault="00847798" w:rsidP="00847798">
            <w:pPr>
              <w:pStyle w:val="BodyText"/>
              <w:spacing w:after="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B33CA">
              <w:rPr>
                <w:rFonts w:ascii="Angsana New" w:hAnsi="Angsana New" w:cs="Angsana New" w:hint="cs"/>
                <w:b/>
                <w:bCs/>
                <w:cs/>
              </w:rPr>
              <w:t>หุ้นกู้ - สุทธิ</w:t>
            </w:r>
          </w:p>
        </w:tc>
        <w:tc>
          <w:tcPr>
            <w:tcW w:w="243" w:type="dxa"/>
          </w:tcPr>
          <w:p w14:paraId="154619FC" w14:textId="77777777" w:rsidR="00847798" w:rsidRPr="00CB33CA" w:rsidRDefault="00847798" w:rsidP="00847798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6" w:type="dxa"/>
          </w:tcPr>
          <w:p w14:paraId="3D5F9816" w14:textId="6D25FBF9" w:rsidR="00847798" w:rsidRPr="00CB33CA" w:rsidRDefault="00797144" w:rsidP="00847798">
            <w:pPr>
              <w:tabs>
                <w:tab w:val="decimal" w:pos="873"/>
              </w:tabs>
              <w:spacing w:line="240" w:lineRule="auto"/>
              <w:ind w:right="-11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970ED">
              <w:rPr>
                <w:rFonts w:ascii="Angsana New" w:hAnsi="Angsana New" w:cs="Angsana New"/>
                <w:b/>
                <w:bCs/>
                <w:lang w:val="en-US"/>
              </w:rPr>
              <w:t>3,698,810</w:t>
            </w:r>
          </w:p>
        </w:tc>
        <w:tc>
          <w:tcPr>
            <w:tcW w:w="243" w:type="dxa"/>
            <w:gridSpan w:val="2"/>
          </w:tcPr>
          <w:p w14:paraId="175A5F08" w14:textId="77777777" w:rsidR="00847798" w:rsidRPr="00CB33CA" w:rsidRDefault="00847798" w:rsidP="00847798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</w:tcPr>
          <w:p w14:paraId="00FC83FC" w14:textId="63187897" w:rsidR="00847798" w:rsidRPr="00CB33CA" w:rsidRDefault="00847798" w:rsidP="00847798">
            <w:pPr>
              <w:tabs>
                <w:tab w:val="decimal" w:pos="873"/>
              </w:tabs>
              <w:spacing w:line="240" w:lineRule="auto"/>
              <w:ind w:right="-11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697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724</w:t>
            </w:r>
          </w:p>
        </w:tc>
      </w:tr>
      <w:tr w:rsidR="00847798" w:rsidRPr="00CB33CA" w14:paraId="4CF4BB2D" w14:textId="77777777" w:rsidTr="00BF0230">
        <w:tc>
          <w:tcPr>
            <w:tcW w:w="6696" w:type="dxa"/>
            <w:gridSpan w:val="6"/>
          </w:tcPr>
          <w:p w14:paraId="6B937C01" w14:textId="77777777" w:rsidR="00847798" w:rsidRPr="00CB33CA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CB33CA">
              <w:rPr>
                <w:rFonts w:ascii="Angsana New" w:hAnsi="Angsana New" w:cs="Angsana New"/>
                <w:i/>
                <w:iCs/>
                <w:cs/>
              </w:rPr>
              <w:t xml:space="preserve">หัก </w:t>
            </w:r>
            <w:r w:rsidRPr="00CB33CA">
              <w:rPr>
                <w:rFonts w:ascii="Angsana New" w:hAnsi="Angsana New" w:cs="Angsana New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43" w:type="dxa"/>
          </w:tcPr>
          <w:p w14:paraId="14091E0A" w14:textId="77777777" w:rsidR="00847798" w:rsidRPr="00CB33CA" w:rsidRDefault="00847798" w:rsidP="00847798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3CD219DC" w14:textId="68A30830" w:rsidR="00847798" w:rsidRPr="00CB33CA" w:rsidRDefault="00797144" w:rsidP="0079714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(1,499,971)</w:t>
            </w:r>
          </w:p>
        </w:tc>
        <w:tc>
          <w:tcPr>
            <w:tcW w:w="243" w:type="dxa"/>
            <w:gridSpan w:val="2"/>
          </w:tcPr>
          <w:p w14:paraId="6336D78C" w14:textId="77777777" w:rsidR="00847798" w:rsidRPr="00CB33CA" w:rsidRDefault="00847798" w:rsidP="00847798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49F812C4" w14:textId="08296479" w:rsidR="00847798" w:rsidRPr="00CB33CA" w:rsidRDefault="00847798" w:rsidP="00847798">
            <w:pPr>
              <w:pStyle w:val="BodyText"/>
              <w:tabs>
                <w:tab w:val="decimal" w:pos="58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47798" w:rsidRPr="00CB33CA" w14:paraId="19B07DDE" w14:textId="77777777" w:rsidTr="00BF0230">
        <w:tc>
          <w:tcPr>
            <w:tcW w:w="6696" w:type="dxa"/>
            <w:gridSpan w:val="6"/>
          </w:tcPr>
          <w:p w14:paraId="63BD7C3F" w14:textId="77777777" w:rsidR="00847798" w:rsidRPr="00CB33CA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CB33CA">
              <w:rPr>
                <w:rFonts w:ascii="Angsana New" w:hAnsi="Angsana New" w:cs="Angsana New"/>
                <w:b/>
                <w:bCs/>
                <w:cs/>
              </w:rPr>
              <w:t>หุ้นกู้ที่ถึงกำหนดชำระเกินกว่าหนึ่งปี</w:t>
            </w:r>
          </w:p>
        </w:tc>
        <w:tc>
          <w:tcPr>
            <w:tcW w:w="243" w:type="dxa"/>
          </w:tcPr>
          <w:p w14:paraId="775460FD" w14:textId="77777777" w:rsidR="00847798" w:rsidRPr="00CB33CA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B19BD85" w14:textId="552AF471" w:rsidR="00847798" w:rsidRPr="004970ED" w:rsidRDefault="00797144" w:rsidP="00847798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2,198,839</w:t>
            </w:r>
          </w:p>
        </w:tc>
        <w:tc>
          <w:tcPr>
            <w:tcW w:w="243" w:type="dxa"/>
            <w:gridSpan w:val="2"/>
          </w:tcPr>
          <w:p w14:paraId="2588A203" w14:textId="77777777" w:rsidR="00847798" w:rsidRPr="00CB33CA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5BC08F6" w14:textId="71A2A9FA" w:rsidR="00847798" w:rsidRPr="00CB33CA" w:rsidRDefault="00847798" w:rsidP="00847798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697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724</w:t>
            </w:r>
          </w:p>
        </w:tc>
      </w:tr>
    </w:tbl>
    <w:p w14:paraId="22D95F7A" w14:textId="77777777" w:rsidR="00B7475D" w:rsidRDefault="00B7475D" w:rsidP="00E84C5A">
      <w:pPr>
        <w:tabs>
          <w:tab w:val="left" w:pos="990"/>
          <w:tab w:val="left" w:pos="1080"/>
        </w:tabs>
        <w:spacing w:line="240" w:lineRule="auto"/>
        <w:ind w:left="562" w:right="-45"/>
        <w:jc w:val="thaiDistribute"/>
        <w:rPr>
          <w:rFonts w:ascii="Angsana New" w:hAnsi="Angsana New" w:cs="Angsana New"/>
          <w:lang w:val="en-US"/>
        </w:rPr>
      </w:pPr>
    </w:p>
    <w:p w14:paraId="08309D25" w14:textId="5FDC0C5D" w:rsidR="00674182" w:rsidRPr="00CB33CA" w:rsidRDefault="00674182" w:rsidP="00E84C5A">
      <w:pPr>
        <w:tabs>
          <w:tab w:val="left" w:pos="990"/>
          <w:tab w:val="left" w:pos="1080"/>
        </w:tabs>
        <w:spacing w:line="240" w:lineRule="auto"/>
        <w:ind w:left="562" w:right="-45"/>
        <w:jc w:val="thaiDistribute"/>
        <w:rPr>
          <w:rFonts w:ascii="Angsana New" w:hAnsi="Angsana New" w:cs="Angsana New"/>
          <w:lang w:val="en-US"/>
        </w:rPr>
      </w:pPr>
      <w:r w:rsidRPr="00C03BE0">
        <w:rPr>
          <w:rFonts w:ascii="Angsana New" w:hAnsi="Angsana New" w:cs="Angsana New" w:hint="cs"/>
          <w:spacing w:val="8"/>
          <w:cs/>
          <w:lang w:val="en-US"/>
        </w:rPr>
        <w:lastRenderedPageBreak/>
        <w:t>รายการเคลื่อนไหวของหุ้นกู้</w:t>
      </w:r>
      <w:r w:rsidR="00E84C5A" w:rsidRPr="00C03BE0">
        <w:rPr>
          <w:rFonts w:ascii="Angsana New" w:hAnsi="Angsana New" w:cs="Angsana New" w:hint="cs"/>
          <w:spacing w:val="8"/>
          <w:cs/>
          <w:lang w:val="en-US"/>
        </w:rPr>
        <w:t>ก่อนหักค่าใช้จ่ายในการออกหุ้นกู้รอตัดบัญชี</w:t>
      </w:r>
      <w:r w:rsidRPr="00C03BE0">
        <w:rPr>
          <w:rFonts w:ascii="Angsana New" w:hAnsi="Angsana New" w:cs="Angsana New" w:hint="cs"/>
          <w:spacing w:val="8"/>
          <w:cs/>
          <w:lang w:val="en-US"/>
        </w:rPr>
        <w:t>สำหรับ</w:t>
      </w:r>
      <w:r w:rsidR="007F23E7" w:rsidRPr="00C03BE0">
        <w:rPr>
          <w:rFonts w:ascii="Angsana New" w:hAnsi="Angsana New" w:cs="Angsana New" w:hint="cs"/>
          <w:spacing w:val="8"/>
          <w:cs/>
          <w:lang w:val="en-US"/>
        </w:rPr>
        <w:t>ปี</w:t>
      </w:r>
      <w:r w:rsidRPr="00C03BE0">
        <w:rPr>
          <w:rFonts w:ascii="Angsana New" w:hAnsi="Angsana New" w:cs="Angsana New" w:hint="cs"/>
          <w:spacing w:val="8"/>
          <w:cs/>
          <w:lang w:val="en-US"/>
        </w:rPr>
        <w:t xml:space="preserve">สิ้นสุดวันที่ </w:t>
      </w:r>
      <w:r w:rsidR="00845905" w:rsidRPr="00845905">
        <w:rPr>
          <w:rFonts w:ascii="Angsana New" w:hAnsi="Angsana New" w:cs="Angsana New"/>
          <w:spacing w:val="8"/>
          <w:lang w:val="en-US"/>
        </w:rPr>
        <w:t>31</w:t>
      </w:r>
      <w:r w:rsidRPr="00C03BE0">
        <w:rPr>
          <w:rFonts w:ascii="Angsana New" w:hAnsi="Angsana New" w:cs="Angsana New"/>
          <w:spacing w:val="8"/>
          <w:lang w:val="en-US"/>
        </w:rPr>
        <w:t xml:space="preserve"> </w:t>
      </w:r>
      <w:r w:rsidRPr="00C03BE0">
        <w:rPr>
          <w:rFonts w:ascii="Angsana New" w:hAnsi="Angsana New" w:cs="Angsana New" w:hint="cs"/>
          <w:spacing w:val="8"/>
          <w:cs/>
          <w:lang w:val="en-US"/>
        </w:rPr>
        <w:t>ธันวาคม</w:t>
      </w:r>
      <w:r w:rsidR="000D4B9C">
        <w:rPr>
          <w:rFonts w:ascii="Angsana New" w:hAnsi="Angsana New" w:cs="Angsana New" w:hint="cs"/>
          <w:cs/>
          <w:lang w:val="en-US"/>
        </w:rPr>
        <w:t xml:space="preserve"> </w:t>
      </w:r>
      <w:r w:rsidRPr="00CB33CA">
        <w:rPr>
          <w:rFonts w:ascii="Angsana New" w:hAnsi="Angsana New" w:cs="Angsana New" w:hint="cs"/>
          <w:cs/>
          <w:lang w:val="en-US"/>
        </w:rPr>
        <w:t>มีรายละเอียด ดังนี้</w:t>
      </w:r>
    </w:p>
    <w:p w14:paraId="4C095567" w14:textId="77777777" w:rsidR="00674182" w:rsidRPr="005208E1" w:rsidRDefault="00674182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1503"/>
        <w:gridCol w:w="270"/>
        <w:gridCol w:w="1638"/>
        <w:gridCol w:w="243"/>
        <w:gridCol w:w="1116"/>
        <w:gridCol w:w="236"/>
        <w:gridCol w:w="7"/>
        <w:gridCol w:w="1098"/>
      </w:tblGrid>
      <w:tr w:rsidR="00674182" w:rsidRPr="00CB33CA" w14:paraId="623EBFFE" w14:textId="77777777" w:rsidTr="00BF0230">
        <w:tc>
          <w:tcPr>
            <w:tcW w:w="1890" w:type="dxa"/>
          </w:tcPr>
          <w:p w14:paraId="1D1E3CC4" w14:textId="77777777" w:rsidR="00674182" w:rsidRPr="00CB33CA" w:rsidRDefault="00674182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C0DF7B5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2EE49FB0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13CF00FA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76528BA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4ED819FF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536A2ED7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2B93DAD4" w14:textId="77777777" w:rsidR="00674182" w:rsidRPr="00CB33CA" w:rsidRDefault="00674182" w:rsidP="00E7124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CB33CA">
              <w:rPr>
                <w:rFonts w:ascii="Angsana New" w:hAnsi="Angsana New" w:cs="Angsana New"/>
                <w:b/>
                <w:bCs/>
                <w:cs/>
              </w:rPr>
              <w:t>งบการเงินรวม /</w:t>
            </w:r>
          </w:p>
        </w:tc>
      </w:tr>
      <w:tr w:rsidR="00674182" w:rsidRPr="00CB33CA" w14:paraId="4F46A0A4" w14:textId="77777777" w:rsidTr="00BF0230">
        <w:tc>
          <w:tcPr>
            <w:tcW w:w="1890" w:type="dxa"/>
          </w:tcPr>
          <w:p w14:paraId="1C587055" w14:textId="77777777" w:rsidR="00674182" w:rsidRPr="00CB33CA" w:rsidRDefault="00674182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07DA266D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5700EA41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5927A477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0DD55CD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26317AE2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5343E8AC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6F41EDA4" w14:textId="77777777" w:rsidR="00674182" w:rsidRPr="00CB33CA" w:rsidRDefault="00674182" w:rsidP="00E7124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CB33C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77C0C" w:rsidRPr="00CB33CA" w14:paraId="7EC587DD" w14:textId="77777777" w:rsidTr="00BF0230">
        <w:tc>
          <w:tcPr>
            <w:tcW w:w="1890" w:type="dxa"/>
          </w:tcPr>
          <w:p w14:paraId="638D9B5A" w14:textId="77777777" w:rsidR="00277C0C" w:rsidRPr="00CB33CA" w:rsidRDefault="00277C0C" w:rsidP="00277C0C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4A8DBB7D" w14:textId="77777777" w:rsidR="00277C0C" w:rsidRPr="00CB33CA" w:rsidRDefault="00277C0C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3A5E848D" w14:textId="77777777" w:rsidR="00277C0C" w:rsidRPr="00CB33CA" w:rsidRDefault="00277C0C" w:rsidP="00277C0C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570FDC67" w14:textId="77777777" w:rsidR="00277C0C" w:rsidRPr="00CB33CA" w:rsidRDefault="00277C0C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6874AB0" w14:textId="77777777" w:rsidR="00277C0C" w:rsidRPr="00CB33CA" w:rsidRDefault="00277C0C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5F4911A9" w14:textId="77777777" w:rsidR="00277C0C" w:rsidRPr="00CB33CA" w:rsidRDefault="00277C0C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</w:tcPr>
          <w:p w14:paraId="1137646D" w14:textId="77777777" w:rsidR="00277C0C" w:rsidRPr="00CB33CA" w:rsidRDefault="00277C0C" w:rsidP="00277C0C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15146FE2" w14:textId="598DBAAD" w:rsidR="00277C0C" w:rsidRPr="00CB33CA" w:rsidRDefault="00845905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845905">
              <w:rPr>
                <w:rFonts w:ascii="Angsana New" w:hAnsi="Angsana New" w:cs="Angsana New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4C14F31D" w14:textId="77777777" w:rsidR="00277C0C" w:rsidRPr="00CB33CA" w:rsidRDefault="00277C0C" w:rsidP="00277C0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5ABF7A59" w14:textId="76D1D4B6" w:rsidR="00277C0C" w:rsidRPr="00CB33CA" w:rsidRDefault="00845905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845905">
              <w:rPr>
                <w:rFonts w:ascii="Angsana New" w:hAnsi="Angsana New" w:cs="Angsana New"/>
                <w:lang w:val="en-US" w:eastAsia="th-TH"/>
              </w:rPr>
              <w:t>2562</w:t>
            </w:r>
          </w:p>
        </w:tc>
      </w:tr>
      <w:tr w:rsidR="00674182" w:rsidRPr="00CB33CA" w14:paraId="22738108" w14:textId="77777777" w:rsidTr="00BF0230">
        <w:tc>
          <w:tcPr>
            <w:tcW w:w="1890" w:type="dxa"/>
          </w:tcPr>
          <w:p w14:paraId="7AFA19D3" w14:textId="77777777" w:rsidR="00674182" w:rsidRPr="00CB33CA" w:rsidRDefault="00674182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67BDAD42" w14:textId="77777777" w:rsidR="00674182" w:rsidRPr="00CB33CA" w:rsidRDefault="00674182" w:rsidP="00E71241">
            <w:pPr>
              <w:pStyle w:val="BodyText"/>
              <w:spacing w:after="0" w:line="240" w:lineRule="auto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43" w:type="dxa"/>
          </w:tcPr>
          <w:p w14:paraId="72ACB5AF" w14:textId="77777777" w:rsidR="00674182" w:rsidRPr="00CB33CA" w:rsidRDefault="00674182" w:rsidP="00E71241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66C2EC50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EF0AF13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527948F6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</w:tcPr>
          <w:p w14:paraId="11F0F623" w14:textId="77777777" w:rsidR="00674182" w:rsidRPr="00CB33CA" w:rsidRDefault="00674182" w:rsidP="00E7124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641F5E5A" w14:textId="77777777" w:rsidR="00674182" w:rsidRPr="00CB33CA" w:rsidRDefault="00674182" w:rsidP="00E71241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CB33CA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43354B" w:rsidRPr="00CB33CA" w14:paraId="30797264" w14:textId="77777777" w:rsidTr="00BF0230">
        <w:tc>
          <w:tcPr>
            <w:tcW w:w="3285" w:type="dxa"/>
            <w:gridSpan w:val="3"/>
          </w:tcPr>
          <w:p w14:paraId="4429DDAF" w14:textId="2039AEC1" w:rsidR="0043354B" w:rsidRPr="00CB33CA" w:rsidRDefault="0043354B" w:rsidP="0043354B">
            <w:pPr>
              <w:pStyle w:val="BodyText"/>
              <w:spacing w:after="0"/>
              <w:rPr>
                <w:rFonts w:ascii="Angsana New" w:hAnsi="Angsana New" w:cs="Angsana New"/>
                <w:cs/>
                <w:lang w:val="en-US"/>
              </w:rPr>
            </w:pPr>
            <w:r w:rsidRPr="00CB33C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/>
                <w:lang w:val="en-US"/>
              </w:rPr>
              <w:t>1</w:t>
            </w:r>
            <w:r w:rsidRPr="00CB33CA">
              <w:rPr>
                <w:rFonts w:ascii="Angsana New" w:hAnsi="Angsana New" w:cs="Angsana New"/>
                <w:lang w:val="en-US"/>
              </w:rPr>
              <w:t xml:space="preserve"> </w:t>
            </w:r>
            <w:r w:rsidRPr="00CB33CA">
              <w:rPr>
                <w:rFonts w:ascii="Angsana New" w:hAnsi="Angsana New" w:cs="Angsana New" w:hint="cs"/>
                <w:cs/>
                <w:lang w:val="en-US"/>
              </w:rPr>
              <w:t>มกราคม</w:t>
            </w:r>
          </w:p>
        </w:tc>
        <w:tc>
          <w:tcPr>
            <w:tcW w:w="1503" w:type="dxa"/>
          </w:tcPr>
          <w:p w14:paraId="152A4AE2" w14:textId="77777777" w:rsidR="0043354B" w:rsidRPr="00CB33CA" w:rsidRDefault="0043354B" w:rsidP="0043354B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2877E72" w14:textId="77777777" w:rsidR="0043354B" w:rsidRPr="00CB33CA" w:rsidRDefault="0043354B" w:rsidP="0043354B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730A93AF" w14:textId="77777777" w:rsidR="0043354B" w:rsidRPr="00CB33CA" w:rsidRDefault="0043354B" w:rsidP="0043354B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77D08A38" w14:textId="77777777" w:rsidR="0043354B" w:rsidRPr="00CB33CA" w:rsidRDefault="0043354B" w:rsidP="0043354B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16538B0B" w14:textId="1D6E7988" w:rsidR="0043354B" w:rsidRPr="00983EED" w:rsidRDefault="004222D3" w:rsidP="0043354B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671EA1" w:rsidRPr="00983EED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</w:t>
            </w:r>
            <w:r w:rsidR="00671EA1" w:rsidRPr="00845905">
              <w:rPr>
                <w:rFonts w:ascii="Angsana New" w:hAnsi="Angsana New" w:cs="Angsana New"/>
                <w:lang w:val="en-US"/>
              </w:rPr>
              <w:t>00</w:t>
            </w:r>
            <w:r w:rsidR="00671EA1" w:rsidRPr="00983EED">
              <w:rPr>
                <w:rFonts w:ascii="Angsana New" w:hAnsi="Angsana New" w:cs="Angsana New"/>
                <w:lang w:val="en-US"/>
              </w:rPr>
              <w:t>,</w:t>
            </w:r>
            <w:r w:rsidR="00671EA1" w:rsidRPr="00845905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1E09F2D9" w14:textId="77777777" w:rsidR="0043354B" w:rsidRPr="00CB33CA" w:rsidRDefault="0043354B" w:rsidP="0043354B">
            <w:pPr>
              <w:pStyle w:val="BodyText"/>
              <w:spacing w:after="0"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7EB63E1A" w14:textId="0FFDCE40" w:rsidR="0043354B" w:rsidRPr="00CB33CA" w:rsidRDefault="00845905" w:rsidP="0043354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</w:t>
            </w:r>
            <w:r w:rsidR="0043354B" w:rsidRPr="00983EED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500</w:t>
            </w:r>
            <w:r w:rsidR="0043354B" w:rsidRPr="00983EED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43354B" w:rsidRPr="00CB33CA" w14:paraId="00181AF4" w14:textId="77777777" w:rsidTr="00BF0230">
        <w:tc>
          <w:tcPr>
            <w:tcW w:w="3042" w:type="dxa"/>
            <w:gridSpan w:val="2"/>
          </w:tcPr>
          <w:p w14:paraId="3E26456A" w14:textId="77777777" w:rsidR="0043354B" w:rsidRPr="00CB33CA" w:rsidRDefault="0043354B" w:rsidP="0043354B">
            <w:pPr>
              <w:pStyle w:val="BodyText"/>
              <w:spacing w:after="0"/>
              <w:rPr>
                <w:rFonts w:ascii="Angsana New" w:hAnsi="Angsana New" w:cs="Angsana New"/>
                <w:spacing w:val="-2"/>
                <w:cs/>
              </w:rPr>
            </w:pPr>
            <w:r w:rsidRPr="00CB33CA">
              <w:rPr>
                <w:rFonts w:ascii="Angsana New" w:hAnsi="Angsana New" w:cs="Angsana New" w:hint="cs"/>
                <w:cs/>
              </w:rPr>
              <w:t>ออกหุ้นกู้ระหว่าง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43" w:type="dxa"/>
          </w:tcPr>
          <w:p w14:paraId="5D41BA3D" w14:textId="77777777" w:rsidR="0043354B" w:rsidRPr="00CB33CA" w:rsidRDefault="0043354B" w:rsidP="0043354B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3D92A1FC" w14:textId="77777777" w:rsidR="0043354B" w:rsidRPr="00CB33CA" w:rsidRDefault="0043354B" w:rsidP="0043354B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D5D02A2" w14:textId="77777777" w:rsidR="0043354B" w:rsidRPr="00CB33CA" w:rsidRDefault="0043354B" w:rsidP="0043354B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343AE2A2" w14:textId="77777777" w:rsidR="0043354B" w:rsidRPr="00CB33CA" w:rsidRDefault="0043354B" w:rsidP="0043354B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52153C43" w14:textId="77777777" w:rsidR="0043354B" w:rsidRPr="00CB33CA" w:rsidRDefault="0043354B" w:rsidP="0043354B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13B5C743" w14:textId="55D49FE1" w:rsidR="0043354B" w:rsidRPr="00CB33CA" w:rsidRDefault="004222D3" w:rsidP="004222D3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3FA9FE8D" w14:textId="77777777" w:rsidR="0043354B" w:rsidRPr="00CB33CA" w:rsidRDefault="0043354B" w:rsidP="0043354B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77973D50" w14:textId="56055C9C" w:rsidR="0043354B" w:rsidRPr="00CB33CA" w:rsidRDefault="00845905" w:rsidP="0043354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</w:t>
            </w:r>
            <w:r w:rsidR="0043354B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200</w:t>
            </w:r>
            <w:r w:rsidR="0043354B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43354B" w:rsidRPr="00CB33CA" w14:paraId="138EED7D" w14:textId="77777777" w:rsidTr="00BF0230">
        <w:tc>
          <w:tcPr>
            <w:tcW w:w="6696" w:type="dxa"/>
            <w:gridSpan w:val="6"/>
          </w:tcPr>
          <w:p w14:paraId="00374FF0" w14:textId="6AEEA11B" w:rsidR="0043354B" w:rsidRPr="00CB33CA" w:rsidRDefault="0043354B" w:rsidP="0043354B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B33CA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243" w:type="dxa"/>
          </w:tcPr>
          <w:p w14:paraId="65026A40" w14:textId="77777777" w:rsidR="0043354B" w:rsidRPr="00CB33CA" w:rsidRDefault="0043354B" w:rsidP="0043354B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8B2FEB5" w14:textId="657C083F" w:rsidR="0043354B" w:rsidRPr="00CB33CA" w:rsidRDefault="00671EA1" w:rsidP="0043354B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700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75E2255D" w14:textId="77777777" w:rsidR="0043354B" w:rsidRPr="00CB33CA" w:rsidRDefault="0043354B" w:rsidP="0043354B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FC06927" w14:textId="6091439D" w:rsidR="0043354B" w:rsidRPr="00CB33CA" w:rsidRDefault="00845905" w:rsidP="0043354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43354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700</w:t>
            </w:r>
            <w:r w:rsidR="0043354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000</w:t>
            </w:r>
          </w:p>
        </w:tc>
      </w:tr>
    </w:tbl>
    <w:p w14:paraId="6D3992AC" w14:textId="77777777" w:rsidR="005F20AB" w:rsidRPr="005208E1" w:rsidRDefault="005F20AB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4BCCE83" w14:textId="53AF9A1E" w:rsidR="005F20AB" w:rsidRDefault="005F20AB" w:rsidP="005F20A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D86252">
        <w:rPr>
          <w:rFonts w:ascii="Angsana New" w:hAnsi="Angsana New" w:cs="Angsana New"/>
          <w:cs/>
        </w:rPr>
        <w:t>หุ้นกู้เหล่านี้เป็นหุ้นกู้ชนิดระบุชื่อ ประเภทไม่ด้อยสิทธิและไม่มีหลักประกัน</w:t>
      </w:r>
      <w:r w:rsidR="00517349">
        <w:rPr>
          <w:rFonts w:ascii="Angsana New" w:hAnsi="Angsana New" w:cs="Angsana New" w:hint="cs"/>
          <w:cs/>
        </w:rPr>
        <w:t xml:space="preserve"> </w:t>
      </w:r>
      <w:r w:rsidRPr="00D86252">
        <w:rPr>
          <w:rFonts w:ascii="Angsana New" w:hAnsi="Angsana New" w:cs="Angsana New"/>
          <w:cs/>
        </w:rPr>
        <w:t xml:space="preserve">จ่ายดอกเบี้ยทุก </w:t>
      </w:r>
      <w:r w:rsidR="00845905" w:rsidRPr="00845905">
        <w:rPr>
          <w:rFonts w:ascii="Angsana New" w:hAnsi="Angsana New" w:cs="Angsana New"/>
          <w:lang w:val="en-US"/>
        </w:rPr>
        <w:t>6</w:t>
      </w:r>
      <w:r w:rsidRPr="00D86252">
        <w:rPr>
          <w:rFonts w:ascii="Angsana New" w:hAnsi="Angsana New" w:cs="Angsana New"/>
        </w:rPr>
        <w:t xml:space="preserve"> </w:t>
      </w:r>
      <w:r w:rsidRPr="00D86252">
        <w:rPr>
          <w:rFonts w:ascii="Angsana New" w:hAnsi="Angsana New" w:cs="Angsana New"/>
          <w:cs/>
        </w:rPr>
        <w:t>เดือน ตลอดอายุหุ้นกู้</w:t>
      </w:r>
    </w:p>
    <w:p w14:paraId="6A4B6582" w14:textId="7E0BFE78" w:rsidR="009C5CE0" w:rsidRDefault="009C5CE0" w:rsidP="009C5CE0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D86252">
        <w:rPr>
          <w:rFonts w:ascii="Angsana New" w:hAnsi="Angsana New" w:cs="Angsana New"/>
          <w:cs/>
        </w:rPr>
        <w:t xml:space="preserve">หุ้นกู้ดังกล่าวมีเงื่อนไขสำคัญบางประการที่บริษัทต้องถือปฏิบัติตลอดอายุหุ้นกู้ เช่น การดำรงอัตราส่วนหนี้สินที่มีภาระดอกเบี้ยต่อส่วนของผู้ถือหุ้นไม่เกิน </w:t>
      </w:r>
      <w:r w:rsidR="00845905" w:rsidRPr="00845905">
        <w:rPr>
          <w:rFonts w:ascii="Angsana New" w:hAnsi="Angsana New" w:cs="Angsana New"/>
          <w:lang w:val="en-US"/>
        </w:rPr>
        <w:t>2</w:t>
      </w:r>
      <w:r w:rsidRPr="00D86252">
        <w:rPr>
          <w:rFonts w:ascii="Angsana New" w:hAnsi="Angsana New" w:cs="Angsana New"/>
        </w:rPr>
        <w:t xml:space="preserve"> </w:t>
      </w:r>
      <w:r w:rsidRPr="00D86252">
        <w:rPr>
          <w:rFonts w:ascii="Angsana New" w:hAnsi="Angsana New" w:cs="Angsana New"/>
          <w:cs/>
        </w:rPr>
        <w:t xml:space="preserve">ต่อ </w:t>
      </w:r>
      <w:r w:rsidR="00845905" w:rsidRPr="00845905">
        <w:rPr>
          <w:rFonts w:ascii="Angsana New" w:hAnsi="Angsana New" w:cs="Angsana New"/>
          <w:lang w:val="en-US"/>
        </w:rPr>
        <w:t>1</w:t>
      </w:r>
      <w:r w:rsidRPr="00D86252">
        <w:rPr>
          <w:rFonts w:ascii="Angsana New" w:hAnsi="Angsana New" w:cs="Angsana New"/>
        </w:rPr>
        <w:t xml:space="preserve"> </w:t>
      </w:r>
      <w:r w:rsidRPr="00D86252">
        <w:rPr>
          <w:rFonts w:ascii="Angsana New" w:hAnsi="Angsana New" w:cs="Angsana New"/>
          <w:cs/>
        </w:rPr>
        <w:t>ณ วันสิ้นงวดบัญชีรายไตรมาสตลอดอายุของหุ้นกู้และข้อจำกัดการจ่ายเงินปันผล เป็นต้น</w:t>
      </w:r>
    </w:p>
    <w:p w14:paraId="698217F9" w14:textId="77777777" w:rsidR="006577E3" w:rsidRPr="000C0F45" w:rsidRDefault="006577E3" w:rsidP="000C0F45">
      <w:pPr>
        <w:rPr>
          <w:sz w:val="22"/>
          <w:szCs w:val="22"/>
        </w:rPr>
      </w:pPr>
    </w:p>
    <w:p w14:paraId="2276408D" w14:textId="097A2552" w:rsidR="00775B06" w:rsidRPr="003E641D" w:rsidRDefault="00052B49" w:rsidP="00775B06">
      <w:pPr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cs/>
          <w:lang w:val="en-US"/>
        </w:rPr>
      </w:pPr>
      <w:r w:rsidRPr="00131076">
        <w:rPr>
          <w:rFonts w:ascii="Angsana New" w:hAnsi="Angsana New" w:cs="Angsana New"/>
          <w:cs/>
        </w:rPr>
        <w:t xml:space="preserve">ณ วันที่ </w:t>
      </w:r>
      <w:r w:rsidR="00845905" w:rsidRPr="00845905">
        <w:rPr>
          <w:rFonts w:ascii="Angsana New" w:hAnsi="Angsana New" w:cs="Angsana New"/>
          <w:lang w:val="en-US"/>
        </w:rPr>
        <w:t>31</w:t>
      </w:r>
      <w:r w:rsidRPr="00CC27A4">
        <w:rPr>
          <w:rFonts w:ascii="Angsana New" w:hAnsi="Angsana New" w:cs="Angsana New"/>
          <w:lang w:val="en-US"/>
        </w:rPr>
        <w:t xml:space="preserve"> </w:t>
      </w:r>
      <w:r w:rsidRPr="00CC27A4">
        <w:rPr>
          <w:rFonts w:ascii="Angsana New" w:hAnsi="Angsana New" w:cs="Angsana New"/>
          <w:cs/>
          <w:lang w:val="en-US"/>
        </w:rPr>
        <w:t>ธันวาคม</w:t>
      </w:r>
      <w:r w:rsidRPr="00131076">
        <w:rPr>
          <w:rFonts w:ascii="Angsana New" w:hAnsi="Angsana New" w:cs="Angsana New"/>
          <w:cs/>
        </w:rPr>
        <w:t xml:space="preserve"> </w:t>
      </w:r>
      <w:r w:rsidR="00845905" w:rsidRPr="00845905">
        <w:rPr>
          <w:rFonts w:ascii="Angsana New" w:hAnsi="Angsana New" w:cs="Angsana New"/>
          <w:lang w:val="en-US"/>
        </w:rPr>
        <w:t>2563</w:t>
      </w:r>
      <w:r w:rsidRPr="00131076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กลุ่ม</w:t>
      </w:r>
      <w:r w:rsidRPr="00131076">
        <w:rPr>
          <w:rFonts w:ascii="Angsana New" w:hAnsi="Angsana New" w:cs="Angsana New"/>
          <w:cs/>
        </w:rPr>
        <w:t>บริษัทมีวงเงิน</w:t>
      </w:r>
      <w:r w:rsidRPr="00131076">
        <w:rPr>
          <w:rFonts w:ascii="Angsana New" w:hAnsi="Angsana New" w:cs="Angsana New" w:hint="cs"/>
          <w:cs/>
        </w:rPr>
        <w:t>สินเชื่อ</w:t>
      </w:r>
      <w:r w:rsidRPr="00131076">
        <w:rPr>
          <w:rFonts w:ascii="Angsana New" w:hAnsi="Angsana New" w:cs="Angsana New"/>
          <w:cs/>
        </w:rPr>
        <w:t>จากสถาบันการเงิน</w:t>
      </w:r>
      <w:r w:rsidRPr="00131076">
        <w:rPr>
          <w:rFonts w:ascii="Angsana New" w:hAnsi="Angsana New" w:cs="Angsana New" w:hint="cs"/>
          <w:cs/>
        </w:rPr>
        <w:t>หลาย</w:t>
      </w:r>
      <w:r w:rsidRPr="00131076">
        <w:rPr>
          <w:rFonts w:ascii="Angsana New" w:hAnsi="Angsana New" w:cs="Angsana New"/>
          <w:cs/>
        </w:rPr>
        <w:t>แห่งซึ่งยังมิได้เบิกใช้</w:t>
      </w:r>
      <w:r w:rsidRPr="00131076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  <w:cs/>
        </w:rPr>
        <w:t>เป็นจำนวนเงิน</w:t>
      </w:r>
      <w:r w:rsidRPr="00B81D76">
        <w:rPr>
          <w:rFonts w:ascii="Angsana New" w:hAnsi="Angsana New" w:cs="Angsana New"/>
          <w:cs/>
        </w:rPr>
        <w:t>รวม</w:t>
      </w:r>
      <w:r w:rsidRPr="00B81D76">
        <w:rPr>
          <w:rFonts w:ascii="Angsana New" w:hAnsi="Angsana New" w:cs="Angsana New" w:hint="cs"/>
          <w:cs/>
        </w:rPr>
        <w:t xml:space="preserve"> </w:t>
      </w:r>
      <w:r w:rsidR="00A80EEF">
        <w:rPr>
          <w:rFonts w:ascii="Angsana New" w:hAnsi="Angsana New" w:cs="Angsana New"/>
          <w:lang w:val="en-US"/>
        </w:rPr>
        <w:t>5,</w:t>
      </w:r>
      <w:r w:rsidR="00850283">
        <w:rPr>
          <w:rFonts w:ascii="Angsana New" w:hAnsi="Angsana New" w:cs="Angsana New"/>
          <w:lang w:val="en-US"/>
        </w:rPr>
        <w:t>4</w:t>
      </w:r>
      <w:r w:rsidR="00A80EEF">
        <w:rPr>
          <w:rFonts w:ascii="Angsana New" w:hAnsi="Angsana New" w:cs="Angsana New"/>
          <w:lang w:val="en-US"/>
        </w:rPr>
        <w:t>13</w:t>
      </w:r>
      <w:r w:rsidR="008A6721" w:rsidRPr="00B81D76">
        <w:rPr>
          <w:rFonts w:ascii="Angsana New" w:hAnsi="Angsana New" w:cs="Angsana New"/>
        </w:rPr>
        <w:t xml:space="preserve"> </w:t>
      </w:r>
      <w:r w:rsidRPr="00B81D76">
        <w:rPr>
          <w:rFonts w:ascii="Angsana New" w:hAnsi="Angsana New" w:cs="Angsana New"/>
          <w:cs/>
        </w:rPr>
        <w:t>ล้านบาท</w:t>
      </w:r>
      <w:r w:rsidRPr="00B81D76">
        <w:rPr>
          <w:rFonts w:ascii="Angsana New" w:hAnsi="Angsana New" w:cs="Angsana New"/>
        </w:rPr>
        <w:t xml:space="preserve"> </w:t>
      </w:r>
      <w:r w:rsidRPr="000F6C04">
        <w:rPr>
          <w:rFonts w:ascii="Angsana New" w:hAnsi="Angsana New" w:cs="Angsana New" w:hint="cs"/>
          <w:cs/>
        </w:rPr>
        <w:t>และ</w:t>
      </w:r>
      <w:r w:rsidR="00A80EEF" w:rsidRPr="000F6C04">
        <w:rPr>
          <w:rFonts w:ascii="Angsana New" w:hAnsi="Angsana New" w:cs="Angsana New"/>
        </w:rPr>
        <w:t xml:space="preserve"> 41,194</w:t>
      </w:r>
      <w:r w:rsidRPr="00B81D76">
        <w:rPr>
          <w:rFonts w:ascii="Angsana New" w:hAnsi="Angsana New" w:cs="Angsana New" w:hint="cs"/>
          <w:cs/>
        </w:rPr>
        <w:t xml:space="preserve"> ล้านกีบ </w:t>
      </w:r>
      <w:r w:rsidR="00775B06" w:rsidRPr="003E641D">
        <w:rPr>
          <w:rFonts w:ascii="Angsana New" w:hAnsi="Angsana New" w:cs="Angsana New" w:hint="cs"/>
          <w:i/>
          <w:iCs/>
          <w:cs/>
          <w:lang w:val="en-US"/>
        </w:rPr>
        <w:t>(</w:t>
      </w:r>
      <w:r w:rsidR="00845905" w:rsidRPr="00845905">
        <w:rPr>
          <w:rFonts w:ascii="Angsana New" w:hAnsi="Angsana New" w:cs="Angsana New"/>
          <w:i/>
          <w:iCs/>
          <w:lang w:val="en-US"/>
        </w:rPr>
        <w:t>31</w:t>
      </w:r>
      <w:r w:rsidR="00775B06" w:rsidRPr="003E641D">
        <w:rPr>
          <w:rFonts w:ascii="Angsana New" w:hAnsi="Angsana New" w:cs="Angsana New" w:hint="cs"/>
          <w:i/>
          <w:iCs/>
          <w:cs/>
          <w:lang w:val="en-US"/>
        </w:rPr>
        <w:t xml:space="preserve"> ธันวาคม </w:t>
      </w:r>
      <w:r w:rsidR="00845905" w:rsidRPr="00845905">
        <w:rPr>
          <w:rFonts w:ascii="Angsana New" w:hAnsi="Angsana New" w:cs="Angsana New"/>
          <w:i/>
          <w:iCs/>
          <w:lang w:val="en-US"/>
        </w:rPr>
        <w:t>2562</w:t>
      </w:r>
      <w:r w:rsidR="00775B06" w:rsidRPr="003E641D">
        <w:rPr>
          <w:rFonts w:ascii="Angsana New" w:hAnsi="Angsana New" w:cs="Angsana New"/>
          <w:i/>
          <w:iCs/>
          <w:lang w:val="en-US"/>
        </w:rPr>
        <w:t xml:space="preserve">: </w:t>
      </w:r>
      <w:r w:rsidR="00845905" w:rsidRPr="00845905">
        <w:rPr>
          <w:rFonts w:ascii="Angsana New" w:hAnsi="Angsana New" w:cs="Angsana New"/>
          <w:i/>
          <w:iCs/>
          <w:lang w:val="en-US"/>
        </w:rPr>
        <w:t>4</w:t>
      </w:r>
      <w:r w:rsidR="00775B06" w:rsidRPr="003E641D">
        <w:rPr>
          <w:rFonts w:ascii="Angsana New" w:hAnsi="Angsana New" w:cs="Angsana New"/>
          <w:i/>
          <w:iCs/>
          <w:lang w:val="en-US"/>
        </w:rPr>
        <w:t>,</w:t>
      </w:r>
      <w:r w:rsidR="00845905" w:rsidRPr="00845905">
        <w:rPr>
          <w:rFonts w:ascii="Angsana New" w:hAnsi="Angsana New" w:cs="Angsana New"/>
          <w:i/>
          <w:iCs/>
          <w:lang w:val="en-US"/>
        </w:rPr>
        <w:t>791</w:t>
      </w:r>
      <w:r w:rsidR="00775B06" w:rsidRPr="003E641D">
        <w:rPr>
          <w:rFonts w:ascii="Angsana New" w:hAnsi="Angsana New" w:cs="Angsana New"/>
          <w:i/>
          <w:iCs/>
          <w:lang w:val="en-US"/>
        </w:rPr>
        <w:t xml:space="preserve"> </w:t>
      </w:r>
      <w:r w:rsidR="00775B06" w:rsidRPr="003E641D">
        <w:rPr>
          <w:rFonts w:ascii="Angsana New" w:hAnsi="Angsana New" w:cs="Angsana New"/>
          <w:i/>
          <w:iCs/>
          <w:cs/>
          <w:lang w:val="en-US"/>
        </w:rPr>
        <w:t xml:space="preserve">ล้านบาท และ </w:t>
      </w:r>
      <w:r w:rsidR="00845905" w:rsidRPr="00845905">
        <w:rPr>
          <w:rFonts w:ascii="Angsana New" w:hAnsi="Angsana New" w:cs="Angsana New"/>
          <w:i/>
          <w:iCs/>
          <w:lang w:val="en-US"/>
        </w:rPr>
        <w:t>136</w:t>
      </w:r>
      <w:r w:rsidR="00775B06" w:rsidRPr="003E641D">
        <w:rPr>
          <w:rFonts w:ascii="Angsana New" w:hAnsi="Angsana New" w:cs="Angsana New"/>
          <w:i/>
          <w:iCs/>
          <w:lang w:val="en-US"/>
        </w:rPr>
        <w:t>,</w:t>
      </w:r>
      <w:r w:rsidR="00845905" w:rsidRPr="00845905">
        <w:rPr>
          <w:rFonts w:ascii="Angsana New" w:hAnsi="Angsana New" w:cs="Angsana New"/>
          <w:i/>
          <w:iCs/>
          <w:lang w:val="en-US"/>
        </w:rPr>
        <w:t>049</w:t>
      </w:r>
      <w:r w:rsidR="00775B06" w:rsidRPr="003E641D">
        <w:rPr>
          <w:rFonts w:ascii="Angsana New" w:hAnsi="Angsana New" w:cs="Angsana New"/>
          <w:i/>
          <w:iCs/>
          <w:lang w:val="en-US"/>
        </w:rPr>
        <w:t xml:space="preserve"> </w:t>
      </w:r>
      <w:r w:rsidR="00775B06" w:rsidRPr="003E641D">
        <w:rPr>
          <w:rFonts w:ascii="Angsana New" w:hAnsi="Angsana New" w:cs="Angsana New"/>
          <w:i/>
          <w:iCs/>
          <w:cs/>
          <w:lang w:val="en-US"/>
        </w:rPr>
        <w:t>ล้านกีบ</w:t>
      </w:r>
      <w:r w:rsidR="00775B06" w:rsidRPr="003E641D">
        <w:rPr>
          <w:rFonts w:ascii="Angsana New" w:hAnsi="Angsana New" w:cs="Angsana New" w:hint="cs"/>
          <w:i/>
          <w:iCs/>
          <w:cs/>
          <w:lang w:val="en-US"/>
        </w:rPr>
        <w:t>)</w:t>
      </w:r>
    </w:p>
    <w:p w14:paraId="251FC864" w14:textId="4F576417" w:rsidR="007A19C6" w:rsidRPr="000C0F45" w:rsidRDefault="007A19C6" w:rsidP="000C0F45">
      <w:pPr>
        <w:rPr>
          <w:sz w:val="22"/>
          <w:szCs w:val="22"/>
        </w:rPr>
      </w:pPr>
    </w:p>
    <w:p w14:paraId="66A7B64C" w14:textId="6BD917E2" w:rsidR="007A19C6" w:rsidRPr="00541982" w:rsidRDefault="00541982" w:rsidP="00052B49">
      <w:pPr>
        <w:ind w:left="540" w:right="-27"/>
        <w:jc w:val="thaiDistribute"/>
        <w:rPr>
          <w:rFonts w:ascii="Angsana New" w:hAnsi="Angsana New" w:cs="Angsana New"/>
          <w:cs/>
          <w:lang w:val="en-US"/>
        </w:rPr>
      </w:pPr>
      <w:r w:rsidRPr="00131076">
        <w:rPr>
          <w:rFonts w:ascii="Angsana New" w:hAnsi="Angsana New" w:cs="Angsana New"/>
          <w:cs/>
        </w:rPr>
        <w:t xml:space="preserve">ณ วันที่ </w:t>
      </w:r>
      <w:r w:rsidR="00845905" w:rsidRPr="00845905">
        <w:rPr>
          <w:rFonts w:ascii="Angsana New" w:hAnsi="Angsana New" w:cs="Angsana New"/>
          <w:lang w:val="en-US"/>
        </w:rPr>
        <w:t>31</w:t>
      </w:r>
      <w:r w:rsidRPr="00CC27A4">
        <w:rPr>
          <w:rFonts w:ascii="Angsana New" w:hAnsi="Angsana New" w:cs="Angsana New"/>
          <w:lang w:val="en-US"/>
        </w:rPr>
        <w:t xml:space="preserve"> </w:t>
      </w:r>
      <w:r w:rsidRPr="00CC27A4">
        <w:rPr>
          <w:rFonts w:ascii="Angsana New" w:hAnsi="Angsana New" w:cs="Angsana New"/>
          <w:cs/>
          <w:lang w:val="en-US"/>
        </w:rPr>
        <w:t>ธันวาคม</w:t>
      </w:r>
      <w:r w:rsidRPr="00131076">
        <w:rPr>
          <w:rFonts w:ascii="Angsana New" w:hAnsi="Angsana New" w:cs="Angsana New"/>
          <w:cs/>
        </w:rPr>
        <w:t xml:space="preserve"> </w:t>
      </w:r>
      <w:r w:rsidR="00845905" w:rsidRPr="00845905">
        <w:rPr>
          <w:rFonts w:ascii="Angsana New" w:hAnsi="Angsana New" w:cs="Angsana New"/>
          <w:lang w:val="en-US"/>
        </w:rPr>
        <w:t>2563</w:t>
      </w:r>
      <w:r w:rsidRPr="00131076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บริษัท</w:t>
      </w:r>
      <w:r w:rsidR="00EA233F">
        <w:rPr>
          <w:rFonts w:ascii="Angsana New" w:hAnsi="Angsana New" w:cs="Angsana New" w:hint="cs"/>
          <w:cs/>
        </w:rPr>
        <w:t>ได้</w:t>
      </w:r>
      <w:r>
        <w:rPr>
          <w:rFonts w:ascii="Angsana New" w:hAnsi="Angsana New" w:cs="Angsana New" w:hint="cs"/>
          <w:cs/>
        </w:rPr>
        <w:t>ค้ำประกัน</w:t>
      </w:r>
      <w:r w:rsidRPr="008D11EE">
        <w:rPr>
          <w:rFonts w:ascii="Angsana New" w:hAnsi="Angsana New" w:cs="Angsana New" w:hint="cs"/>
          <w:cs/>
        </w:rPr>
        <w:t>เงินกู้ยืมจากสถาบันการเงิน</w:t>
      </w:r>
      <w:r w:rsidR="00CE5C17">
        <w:rPr>
          <w:rFonts w:ascii="Angsana New" w:hAnsi="Angsana New" w:cs="Angsana New" w:hint="cs"/>
          <w:cs/>
          <w:lang w:val="en-US"/>
        </w:rPr>
        <w:t>ของ</w:t>
      </w:r>
      <w:r>
        <w:rPr>
          <w:rFonts w:ascii="Angsana New" w:hAnsi="Angsana New" w:cs="Angsana New" w:hint="cs"/>
          <w:cs/>
          <w:lang w:val="en-US"/>
        </w:rPr>
        <w:t>บริษัทย่อยแห่งหนึ่ง</w:t>
      </w:r>
    </w:p>
    <w:p w14:paraId="7AD1B916" w14:textId="5DE7C9E5" w:rsidR="00052B49" w:rsidRPr="000C0F45" w:rsidRDefault="00052B49" w:rsidP="000C0F45">
      <w:pPr>
        <w:rPr>
          <w:sz w:val="22"/>
          <w:szCs w:val="22"/>
        </w:rPr>
      </w:pPr>
    </w:p>
    <w:tbl>
      <w:tblPr>
        <w:tblW w:w="95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46"/>
        <w:gridCol w:w="1061"/>
        <w:gridCol w:w="237"/>
        <w:gridCol w:w="933"/>
        <w:gridCol w:w="236"/>
        <w:gridCol w:w="1027"/>
        <w:gridCol w:w="270"/>
        <w:gridCol w:w="1126"/>
        <w:gridCol w:w="270"/>
        <w:gridCol w:w="810"/>
        <w:gridCol w:w="269"/>
        <w:gridCol w:w="8"/>
        <w:gridCol w:w="1071"/>
        <w:gridCol w:w="14"/>
      </w:tblGrid>
      <w:tr w:rsidR="00B251BF" w:rsidRPr="00B251BF" w14:paraId="2A0B71C3" w14:textId="77777777" w:rsidTr="00C83FF8">
        <w:trPr>
          <w:gridAfter w:val="1"/>
          <w:wAfter w:w="14" w:type="dxa"/>
          <w:tblHeader/>
        </w:trPr>
        <w:tc>
          <w:tcPr>
            <w:tcW w:w="2246" w:type="dxa"/>
          </w:tcPr>
          <w:p w14:paraId="55FB9ED5" w14:textId="25693EEE" w:rsidR="00B251BF" w:rsidRPr="00B251BF" w:rsidRDefault="00B251BF" w:rsidP="00C83FF8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4" w:type="dxa"/>
            <w:gridSpan w:val="5"/>
            <w:shd w:val="clear" w:color="auto" w:fill="auto"/>
          </w:tcPr>
          <w:p w14:paraId="31094811" w14:textId="1E08A8E2" w:rsidR="00B251BF" w:rsidRPr="00B251BF" w:rsidRDefault="00B251BF" w:rsidP="00C83FF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51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C1E833A" w14:textId="77777777" w:rsidR="00B251BF" w:rsidRPr="00B251BF" w:rsidRDefault="00B251BF" w:rsidP="00C83FF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54" w:type="dxa"/>
            <w:gridSpan w:val="6"/>
            <w:shd w:val="clear" w:color="auto" w:fill="auto"/>
          </w:tcPr>
          <w:p w14:paraId="499D13BF" w14:textId="41E32D8F" w:rsidR="00B251BF" w:rsidRPr="00B251BF" w:rsidRDefault="00B251BF" w:rsidP="00C83FF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251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51BF" w:rsidRPr="00B251BF" w14:paraId="2E41937D" w14:textId="77777777" w:rsidTr="00C83FF8">
        <w:trPr>
          <w:gridAfter w:val="1"/>
          <w:wAfter w:w="14" w:type="dxa"/>
          <w:trHeight w:val="432"/>
          <w:tblHeader/>
        </w:trPr>
        <w:tc>
          <w:tcPr>
            <w:tcW w:w="2246" w:type="dxa"/>
            <w:shd w:val="clear" w:color="auto" w:fill="auto"/>
            <w:vAlign w:val="bottom"/>
          </w:tcPr>
          <w:p w14:paraId="1418047C" w14:textId="77777777" w:rsidR="00B251BF" w:rsidRPr="00B251BF" w:rsidRDefault="00B251BF" w:rsidP="00C83FF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  <w:p w14:paraId="7870B6D3" w14:textId="77777777" w:rsidR="00B251BF" w:rsidRPr="00B251BF" w:rsidRDefault="00B251BF" w:rsidP="00C83FF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cs/>
              </w:rPr>
            </w:pPr>
            <w:r w:rsidRPr="00B251B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1722BC2F" w14:textId="77777777" w:rsidR="00B251BF" w:rsidRPr="00B251BF" w:rsidRDefault="00B251BF" w:rsidP="00C83FF8">
            <w:pPr>
              <w:ind w:left="-77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251BF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</w:t>
            </w:r>
            <w:r w:rsidRPr="00B251BF">
              <w:rPr>
                <w:rFonts w:ascii="Angsana New" w:hAnsi="Angsana New" w:cs="Angsana New"/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A9A108C" w14:textId="77777777" w:rsidR="00B251BF" w:rsidRPr="00B251BF" w:rsidRDefault="00B251BF" w:rsidP="00C83FF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3798A8C" w14:textId="77777777" w:rsidR="00B251BF" w:rsidRPr="00B251BF" w:rsidRDefault="00B251BF" w:rsidP="00C83FF8">
            <w:pPr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51BF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C505D6" w14:textId="77777777" w:rsidR="00B251BF" w:rsidRPr="00B251BF" w:rsidRDefault="00B251BF" w:rsidP="00C83FF8">
            <w:pPr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97DA8A6" w14:textId="77777777" w:rsidR="00B251BF" w:rsidRPr="00B251BF" w:rsidRDefault="00B251BF" w:rsidP="00C83FF8">
            <w:pPr>
              <w:autoSpaceDE w:val="0"/>
              <w:autoSpaceDN w:val="0"/>
              <w:adjustRightInd w:val="0"/>
              <w:spacing w:line="240" w:lineRule="auto"/>
              <w:ind w:left="-94" w:right="-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251BF">
              <w:rPr>
                <w:rFonts w:ascii="Angsana New" w:hAnsi="Angsana New" w:cs="Angsana New"/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BBD434" w14:textId="77777777" w:rsidR="00B251BF" w:rsidRPr="00B251BF" w:rsidRDefault="00B251BF" w:rsidP="00C83FF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4C897F1" w14:textId="77777777" w:rsidR="00B251BF" w:rsidRPr="00B251BF" w:rsidRDefault="00B251BF" w:rsidP="00C83FF8">
            <w:pPr>
              <w:tabs>
                <w:tab w:val="left" w:pos="540"/>
              </w:tabs>
              <w:ind w:left="-106" w:right="-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51BF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</w:t>
            </w:r>
            <w:r w:rsidRPr="00B251BF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B251BF">
              <w:rPr>
                <w:rFonts w:ascii="Angsana New" w:hAnsi="Angsana New" w:cs="Angsana New"/>
                <w:sz w:val="24"/>
                <w:szCs w:val="24"/>
                <w:cs/>
              </w:rPr>
              <w:t>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79FC93" w14:textId="77777777" w:rsidR="00B251BF" w:rsidRPr="00B251BF" w:rsidRDefault="00B251BF" w:rsidP="00C83FF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DB6F57" w14:textId="77777777" w:rsidR="00B251BF" w:rsidRPr="00B251BF" w:rsidRDefault="00B251BF" w:rsidP="00C83FF8">
            <w:pPr>
              <w:ind w:left="-108" w:right="-8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51BF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54B3193" w14:textId="77777777" w:rsidR="00B251BF" w:rsidRPr="00B251BF" w:rsidRDefault="00B251BF" w:rsidP="00C83FF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40B9AD7E" w14:textId="77777777" w:rsidR="00B251BF" w:rsidRPr="00B251BF" w:rsidRDefault="00B251BF" w:rsidP="00C83FF8">
            <w:pPr>
              <w:autoSpaceDE w:val="0"/>
              <w:autoSpaceDN w:val="0"/>
              <w:adjustRightInd w:val="0"/>
              <w:spacing w:line="240" w:lineRule="auto"/>
              <w:ind w:left="-148" w:right="-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51BF">
              <w:rPr>
                <w:rFonts w:ascii="Angsana New" w:hAnsi="Angsana New" w:cs="Angsana New"/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B251BF" w:rsidRPr="00B251BF" w14:paraId="217E17A1" w14:textId="77777777" w:rsidTr="00B251BF">
        <w:trPr>
          <w:gridAfter w:val="1"/>
          <w:wAfter w:w="14" w:type="dxa"/>
          <w:tblHeader/>
        </w:trPr>
        <w:tc>
          <w:tcPr>
            <w:tcW w:w="2246" w:type="dxa"/>
          </w:tcPr>
          <w:p w14:paraId="24C3FEA6" w14:textId="77777777" w:rsidR="00B251BF" w:rsidRPr="00B251BF" w:rsidRDefault="00B251BF" w:rsidP="00C83FF8">
            <w:pPr>
              <w:tabs>
                <w:tab w:val="left" w:pos="54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8" w:type="dxa"/>
            <w:gridSpan w:val="12"/>
          </w:tcPr>
          <w:p w14:paraId="0E0CF0C9" w14:textId="18FA44A9" w:rsidR="00B251BF" w:rsidRPr="00B251BF" w:rsidRDefault="00B251BF" w:rsidP="00C83FF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B251BF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</w:t>
            </w:r>
            <w:r w:rsidRPr="00B251BF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B251BF" w:rsidRPr="00B251BF" w14:paraId="1453D957" w14:textId="77777777" w:rsidTr="00C83FF8">
        <w:trPr>
          <w:gridAfter w:val="1"/>
          <w:wAfter w:w="14" w:type="dxa"/>
          <w:tblHeader/>
        </w:trPr>
        <w:tc>
          <w:tcPr>
            <w:tcW w:w="2246" w:type="dxa"/>
          </w:tcPr>
          <w:p w14:paraId="7D5D2F56" w14:textId="0B6A63B5" w:rsidR="00B251BF" w:rsidRPr="00B251BF" w:rsidRDefault="00B251BF" w:rsidP="00C83FF8">
            <w:pPr>
              <w:ind w:right="-79"/>
              <w:rPr>
                <w:rFonts w:ascii="Angsana New" w:eastAsia="Calibri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val="en-US"/>
              </w:rPr>
            </w:pPr>
            <w:r w:rsidRPr="00B251B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B251B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251B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845905" w:rsidRPr="0084590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7318" w:type="dxa"/>
            <w:gridSpan w:val="12"/>
          </w:tcPr>
          <w:p w14:paraId="7AEDEAC1" w14:textId="77777777" w:rsidR="00B251BF" w:rsidRPr="00B251BF" w:rsidRDefault="00B251BF" w:rsidP="00C83FF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</w:tr>
      <w:tr w:rsidR="00B251BF" w:rsidRPr="00B251BF" w14:paraId="6DFABA54" w14:textId="77777777" w:rsidTr="00D1357C">
        <w:trPr>
          <w:trHeight w:hRule="exact" w:val="288"/>
        </w:trPr>
        <w:tc>
          <w:tcPr>
            <w:tcW w:w="2246" w:type="dxa"/>
          </w:tcPr>
          <w:p w14:paraId="364619A3" w14:textId="50F700E7" w:rsidR="00B251BF" w:rsidRPr="00B251BF" w:rsidRDefault="00B251BF" w:rsidP="00B251BF">
            <w:pPr>
              <w:ind w:right="-79"/>
              <w:rPr>
                <w:rFonts w:ascii="Angsana New" w:hAnsi="Angsana New" w:cs="Angsana New"/>
                <w:sz w:val="24"/>
                <w:szCs w:val="24"/>
              </w:rPr>
            </w:pPr>
            <w:r w:rsidRPr="00B251BF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="00845905"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B251BF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1" w:type="dxa"/>
            <w:tcBorders>
              <w:bottom w:val="double" w:sz="4" w:space="0" w:color="auto"/>
            </w:tcBorders>
            <w:shd w:val="clear" w:color="auto" w:fill="auto"/>
          </w:tcPr>
          <w:p w14:paraId="3A526259" w14:textId="3442818F" w:rsidR="00B251BF" w:rsidRPr="00B251BF" w:rsidRDefault="00845905" w:rsidP="00B251B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10</w:t>
            </w:r>
            <w:r w:rsidR="00B251BF" w:rsidRPr="00B251B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068</w:t>
            </w:r>
          </w:p>
        </w:tc>
        <w:tc>
          <w:tcPr>
            <w:tcW w:w="237" w:type="dxa"/>
            <w:shd w:val="clear" w:color="auto" w:fill="auto"/>
          </w:tcPr>
          <w:p w14:paraId="0593CBE6" w14:textId="77777777" w:rsidR="00B251BF" w:rsidRPr="00B251BF" w:rsidRDefault="00B251BF" w:rsidP="00B251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  <w:shd w:val="clear" w:color="auto" w:fill="auto"/>
          </w:tcPr>
          <w:p w14:paraId="1201E8AF" w14:textId="58BD9B56" w:rsidR="00B251BF" w:rsidRPr="00B251BF" w:rsidRDefault="00845905" w:rsidP="00B251B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6E4848E7" w14:textId="77777777" w:rsidR="00B251BF" w:rsidRPr="00B251BF" w:rsidRDefault="00B251BF" w:rsidP="00B251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</w:tcPr>
          <w:p w14:paraId="6621C31F" w14:textId="13D3B83B" w:rsidR="00B251BF" w:rsidRPr="00B251BF" w:rsidRDefault="00845905" w:rsidP="00B251B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</w:t>
            </w:r>
            <w:r w:rsidR="00B251BF" w:rsidRPr="00B251B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476A2F" w14:textId="77777777" w:rsidR="00B251BF" w:rsidRPr="00B251BF" w:rsidRDefault="00B251BF" w:rsidP="00B251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shd w:val="clear" w:color="auto" w:fill="auto"/>
          </w:tcPr>
          <w:p w14:paraId="26C15276" w14:textId="772F385A" w:rsidR="00B251BF" w:rsidRPr="00B251BF" w:rsidRDefault="00845905" w:rsidP="00B251B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B251BF" w:rsidRPr="00B251B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776</w:t>
            </w:r>
          </w:p>
        </w:tc>
        <w:tc>
          <w:tcPr>
            <w:tcW w:w="270" w:type="dxa"/>
            <w:shd w:val="clear" w:color="auto" w:fill="auto"/>
          </w:tcPr>
          <w:p w14:paraId="618533FC" w14:textId="77777777" w:rsidR="00B251BF" w:rsidRPr="00B251BF" w:rsidRDefault="00B251BF" w:rsidP="00B251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E283073" w14:textId="2880C36F" w:rsidR="00B251BF" w:rsidRPr="00B251BF" w:rsidRDefault="00845905" w:rsidP="00B251B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46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76D786D0" w14:textId="77777777" w:rsidR="00B251BF" w:rsidRPr="00B251BF" w:rsidRDefault="00B251BF" w:rsidP="00B251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5" w:type="dxa"/>
            <w:gridSpan w:val="2"/>
            <w:tcBorders>
              <w:bottom w:val="double" w:sz="4" w:space="0" w:color="auto"/>
            </w:tcBorders>
          </w:tcPr>
          <w:p w14:paraId="455BCE00" w14:textId="18E9812A" w:rsidR="00B251BF" w:rsidRPr="00B251BF" w:rsidRDefault="00845905" w:rsidP="00B251B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B251BF" w:rsidRPr="00B251B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730</w:t>
            </w:r>
          </w:p>
        </w:tc>
      </w:tr>
    </w:tbl>
    <w:p w14:paraId="137AEFAD" w14:textId="77777777" w:rsidR="00B7475D" w:rsidRPr="000C0F45" w:rsidRDefault="00B7475D">
      <w:pPr>
        <w:rPr>
          <w:sz w:val="20"/>
          <w:szCs w:val="20"/>
        </w:rPr>
      </w:pPr>
    </w:p>
    <w:p w14:paraId="49176ABA" w14:textId="77777777" w:rsidR="007309EE" w:rsidRDefault="007309EE">
      <w:pPr>
        <w:spacing w:line="240" w:lineRule="auto"/>
        <w:rPr>
          <w:rFonts w:ascii="Angsana New" w:hAnsi="Angsana New" w:cs="Angsana New"/>
          <w:bCs/>
          <w:i/>
          <w:iCs/>
          <w:cs/>
        </w:rPr>
      </w:pPr>
      <w:r>
        <w:rPr>
          <w:rFonts w:ascii="Angsana New" w:hAnsi="Angsana New" w:cs="Angsana New"/>
          <w:bCs/>
          <w:i/>
          <w:iCs/>
          <w:cs/>
        </w:rPr>
        <w:br w:type="page"/>
      </w:r>
    </w:p>
    <w:p w14:paraId="5ED4024B" w14:textId="1B2DDA2B" w:rsidR="0071667B" w:rsidRPr="00B251BF" w:rsidRDefault="0071667B" w:rsidP="00BF0230">
      <w:pPr>
        <w:spacing w:line="370" w:lineRule="exact"/>
        <w:ind w:left="540" w:right="-43"/>
        <w:jc w:val="thaiDistribute"/>
        <w:outlineLvl w:val="0"/>
        <w:rPr>
          <w:rFonts w:ascii="Angsana New" w:hAnsi="Angsana New" w:cs="Angsana New"/>
          <w:bCs/>
          <w:i/>
          <w:iCs/>
        </w:rPr>
      </w:pPr>
      <w:r w:rsidRPr="00B251BF">
        <w:rPr>
          <w:rFonts w:ascii="Angsana New" w:hAnsi="Angsana New" w:cs="Angsana New" w:hint="cs"/>
          <w:bCs/>
          <w:i/>
          <w:iCs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0668D1D7" w14:textId="77777777" w:rsidR="0071667B" w:rsidRPr="000C0F45" w:rsidRDefault="0071667B" w:rsidP="00290078">
      <w:pPr>
        <w:pStyle w:val="acctfourfigures"/>
        <w:shd w:val="clear" w:color="auto" w:fill="FFFFFF"/>
        <w:spacing w:line="370" w:lineRule="exact"/>
        <w:ind w:right="-79"/>
        <w:jc w:val="center"/>
        <w:rPr>
          <w:szCs w:val="22"/>
        </w:rPr>
      </w:pPr>
    </w:p>
    <w:tbl>
      <w:tblPr>
        <w:tblW w:w="94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49"/>
        <w:gridCol w:w="181"/>
        <w:gridCol w:w="18"/>
        <w:gridCol w:w="1062"/>
        <w:gridCol w:w="180"/>
        <w:gridCol w:w="1630"/>
        <w:gridCol w:w="180"/>
        <w:gridCol w:w="1082"/>
      </w:tblGrid>
      <w:tr w:rsidR="008D3F1F" w:rsidRPr="000C0F45" w14:paraId="3B2D9533" w14:textId="77777777" w:rsidTr="00290078">
        <w:trPr>
          <w:cantSplit/>
          <w:tblHeader/>
        </w:trPr>
        <w:tc>
          <w:tcPr>
            <w:tcW w:w="3870" w:type="dxa"/>
          </w:tcPr>
          <w:p w14:paraId="7E46C95E" w14:textId="77777777" w:rsidR="008D3F1F" w:rsidRPr="00290078" w:rsidRDefault="008D3F1F" w:rsidP="0043354B">
            <w:pPr>
              <w:pStyle w:val="acctfourfigures"/>
              <w:shd w:val="clear" w:color="auto" w:fill="FFFFFF"/>
              <w:spacing w:line="37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582" w:type="dxa"/>
            <w:gridSpan w:val="8"/>
            <w:vAlign w:val="bottom"/>
          </w:tcPr>
          <w:p w14:paraId="0812254C" w14:textId="77777777" w:rsidR="008D3F1F" w:rsidRPr="00290078" w:rsidRDefault="008D3F1F" w:rsidP="0043354B">
            <w:pPr>
              <w:pStyle w:val="acctmergecolhdg"/>
              <w:spacing w:line="37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9007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D3F1F" w:rsidRPr="000C0F45" w14:paraId="746A170D" w14:textId="77777777" w:rsidTr="00290078">
        <w:trPr>
          <w:cantSplit/>
          <w:tblHeader/>
        </w:trPr>
        <w:tc>
          <w:tcPr>
            <w:tcW w:w="3870" w:type="dxa"/>
          </w:tcPr>
          <w:p w14:paraId="5EC18F08" w14:textId="162DE46F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</w:tabs>
              <w:spacing w:line="37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67F47C3B" w14:textId="77777777" w:rsidR="008D3F1F" w:rsidRPr="00290078" w:rsidRDefault="008D3F1F" w:rsidP="0043354B">
            <w:pPr>
              <w:pStyle w:val="acctmergecolhdg"/>
              <w:spacing w:line="370" w:lineRule="exac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290078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1" w:type="dxa"/>
            <w:vAlign w:val="bottom"/>
          </w:tcPr>
          <w:p w14:paraId="294ED600" w14:textId="77777777" w:rsidR="008D3F1F" w:rsidRPr="00290078" w:rsidRDefault="008D3F1F" w:rsidP="0043354B">
            <w:pPr>
              <w:pStyle w:val="acctmergecolhdg"/>
              <w:spacing w:line="370" w:lineRule="exac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0748D6C" w14:textId="77777777" w:rsidR="008D3F1F" w:rsidRPr="00290078" w:rsidRDefault="008D3F1F" w:rsidP="0043354B">
            <w:pPr>
              <w:pStyle w:val="acctmergecolhdg"/>
              <w:spacing w:line="370" w:lineRule="exac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90078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226256C1" w14:textId="77777777" w:rsidR="008D3F1F" w:rsidRPr="00290078" w:rsidRDefault="008D3F1F" w:rsidP="0043354B">
            <w:pPr>
              <w:pStyle w:val="acctmergecolhdg"/>
              <w:spacing w:line="370" w:lineRule="exac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630" w:type="dxa"/>
            <w:vAlign w:val="bottom"/>
          </w:tcPr>
          <w:p w14:paraId="31A700E2" w14:textId="25D1E64C" w:rsidR="008D3F1F" w:rsidRPr="00290078" w:rsidRDefault="008D3F1F" w:rsidP="0043354B">
            <w:pPr>
              <w:pStyle w:val="acctmergecolhdg"/>
              <w:spacing w:line="370" w:lineRule="exac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90078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หนี้สินตามสัญญาเช่า </w:t>
            </w:r>
            <w:r w:rsidRPr="00290078">
              <w:rPr>
                <w:rFonts w:ascii="Angsana New" w:eastAsia="Calibri" w:hAnsi="Angsana New" w:cs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90078">
              <w:rPr>
                <w:rFonts w:ascii="Angsana New" w:eastAsia="Calibri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  <w:t>2562</w:t>
            </w:r>
            <w:r w:rsidRPr="00290078">
              <w:rPr>
                <w:rFonts w:ascii="Angsana New" w:eastAsia="Calibri" w:hAnsi="Angsana New" w:cs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  <w:t>: 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6ED99E9D" w14:textId="77777777" w:rsidR="008D3F1F" w:rsidRPr="00290078" w:rsidRDefault="008D3F1F" w:rsidP="0043354B">
            <w:pPr>
              <w:pStyle w:val="acctmergecolhdg"/>
              <w:spacing w:line="370" w:lineRule="exac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2DA6D5F0" w14:textId="77777777" w:rsidR="008D3F1F" w:rsidRPr="00290078" w:rsidRDefault="008D3F1F" w:rsidP="0043354B">
            <w:pPr>
              <w:pStyle w:val="acctmergecolhdg"/>
              <w:spacing w:line="370" w:lineRule="exac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90078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8D3F1F" w:rsidRPr="000C0F45" w14:paraId="1EF5F3A6" w14:textId="77777777" w:rsidTr="00290078">
        <w:trPr>
          <w:cantSplit/>
          <w:tblHeader/>
        </w:trPr>
        <w:tc>
          <w:tcPr>
            <w:tcW w:w="3870" w:type="dxa"/>
          </w:tcPr>
          <w:p w14:paraId="250336C6" w14:textId="77777777" w:rsidR="008D3F1F" w:rsidRPr="00290078" w:rsidRDefault="008D3F1F" w:rsidP="0043354B">
            <w:pPr>
              <w:pStyle w:val="acctfourfigures"/>
              <w:shd w:val="clear" w:color="auto" w:fill="FFFFFF"/>
              <w:spacing w:line="37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582" w:type="dxa"/>
            <w:gridSpan w:val="8"/>
            <w:vAlign w:val="bottom"/>
          </w:tcPr>
          <w:p w14:paraId="5BE5EE5B" w14:textId="77777777" w:rsidR="008D3F1F" w:rsidRPr="00290078" w:rsidRDefault="008D3F1F" w:rsidP="0043354B">
            <w:pPr>
              <w:pStyle w:val="acctmergecolhdg"/>
              <w:spacing w:line="370" w:lineRule="exac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90078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290078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</w:t>
            </w:r>
            <w:r w:rsidRPr="00290078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D3F1F" w:rsidRPr="000C0F45" w14:paraId="241D9D74" w14:textId="77777777" w:rsidTr="00290078">
        <w:trPr>
          <w:cantSplit/>
        </w:trPr>
        <w:tc>
          <w:tcPr>
            <w:tcW w:w="3870" w:type="dxa"/>
          </w:tcPr>
          <w:p w14:paraId="00555082" w14:textId="75975659" w:rsidR="008D3F1F" w:rsidRPr="00290078" w:rsidRDefault="008D3F1F" w:rsidP="007A5F35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  <w:lang w:val="en-US"/>
              </w:rPr>
            </w:pPr>
            <w:r w:rsidRPr="0029007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90078">
              <w:rPr>
                <w:rFonts w:ascii="Angsana New" w:hAnsi="Angsana New" w:cs="Angsana New"/>
                <w:lang w:val="en-US"/>
              </w:rPr>
              <w:t>1</w:t>
            </w:r>
            <w:r w:rsidRPr="00290078">
              <w:rPr>
                <w:rFonts w:ascii="Angsana New" w:hAnsi="Angsana New" w:cs="Angsana New"/>
              </w:rPr>
              <w:t xml:space="preserve"> </w:t>
            </w:r>
            <w:r w:rsidRPr="00290078">
              <w:rPr>
                <w:rFonts w:ascii="Angsana New" w:hAnsi="Angsana New" w:cs="Angsana New"/>
                <w:cs/>
              </w:rPr>
              <w:t>มกราคม</w:t>
            </w:r>
            <w:r w:rsidRPr="00290078">
              <w:rPr>
                <w:rFonts w:ascii="Angsana New" w:hAnsi="Angsana New" w:cs="Angsana New"/>
              </w:rPr>
              <w:t xml:space="preserve"> </w:t>
            </w:r>
            <w:r w:rsidRPr="0029007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249" w:type="dxa"/>
            <w:vAlign w:val="bottom"/>
          </w:tcPr>
          <w:p w14:paraId="0863B39F" w14:textId="732405B1" w:rsidR="008D3F1F" w:rsidRPr="00290078" w:rsidRDefault="008D3F1F" w:rsidP="007A5F35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3,697,724</w:t>
            </w:r>
          </w:p>
        </w:tc>
        <w:tc>
          <w:tcPr>
            <w:tcW w:w="199" w:type="dxa"/>
            <w:gridSpan w:val="2"/>
            <w:vAlign w:val="bottom"/>
          </w:tcPr>
          <w:p w14:paraId="73EE92F5" w14:textId="77777777" w:rsidR="008D3F1F" w:rsidRPr="00290078" w:rsidRDefault="008D3F1F" w:rsidP="007A5F3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288A3B0" w14:textId="47FB5328" w:rsidR="008D3F1F" w:rsidRPr="00290078" w:rsidRDefault="008D3F1F" w:rsidP="007A5F35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770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180" w:type="dxa"/>
            <w:vAlign w:val="bottom"/>
          </w:tcPr>
          <w:p w14:paraId="6EFC52F4" w14:textId="77777777" w:rsidR="008D3F1F" w:rsidRPr="00290078" w:rsidRDefault="008D3F1F" w:rsidP="007A5F3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vAlign w:val="bottom"/>
          </w:tcPr>
          <w:p w14:paraId="6107476F" w14:textId="0FB2091D" w:rsidR="008D3F1F" w:rsidRPr="00290078" w:rsidRDefault="008D3F1F" w:rsidP="008E0C69">
            <w:pPr>
              <w:pStyle w:val="acctfourfigures"/>
              <w:shd w:val="clear" w:color="auto" w:fill="FFFFFF"/>
              <w:tabs>
                <w:tab w:val="clear" w:pos="765"/>
                <w:tab w:val="decimal" w:pos="1017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868</w:t>
            </w:r>
          </w:p>
        </w:tc>
        <w:tc>
          <w:tcPr>
            <w:tcW w:w="180" w:type="dxa"/>
            <w:vAlign w:val="bottom"/>
          </w:tcPr>
          <w:p w14:paraId="6F4C63A2" w14:textId="77777777" w:rsidR="008D3F1F" w:rsidRPr="00290078" w:rsidRDefault="008D3F1F" w:rsidP="007A5F3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09736C9" w14:textId="3C14605F" w:rsidR="008D3F1F" w:rsidRPr="00290078" w:rsidRDefault="008D3F1F" w:rsidP="007A5F35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477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777</w:t>
            </w:r>
          </w:p>
        </w:tc>
      </w:tr>
      <w:tr w:rsidR="008D3F1F" w:rsidRPr="000C0F45" w14:paraId="04BCE93A" w14:textId="77777777" w:rsidTr="00290078">
        <w:trPr>
          <w:cantSplit/>
        </w:trPr>
        <w:tc>
          <w:tcPr>
            <w:tcW w:w="3870" w:type="dxa"/>
          </w:tcPr>
          <w:p w14:paraId="1F2E3C37" w14:textId="77777777" w:rsidR="008D3F1F" w:rsidRPr="00290078" w:rsidRDefault="008D3F1F" w:rsidP="0043354B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</w:rPr>
            </w:pPr>
            <w:r w:rsidRPr="00290078">
              <w:rPr>
                <w:rFonts w:ascii="Angsana New" w:hAnsi="Angsana New" w:cs="Angsana New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249" w:type="dxa"/>
            <w:vAlign w:val="bottom"/>
          </w:tcPr>
          <w:p w14:paraId="34F904C8" w14:textId="7ED8E6CF" w:rsidR="008D3F1F" w:rsidRPr="00290078" w:rsidRDefault="00EC41AB" w:rsidP="00A52DE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0392E84" w14:textId="77777777" w:rsidR="008D3F1F" w:rsidRPr="00290078" w:rsidRDefault="008D3F1F" w:rsidP="0043354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CBA7132" w14:textId="4F3AE716" w:rsidR="008D3F1F" w:rsidRPr="00290078" w:rsidRDefault="00BC4FED" w:rsidP="0043354B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1,785,547</w:t>
            </w:r>
          </w:p>
        </w:tc>
        <w:tc>
          <w:tcPr>
            <w:tcW w:w="180" w:type="dxa"/>
            <w:vAlign w:val="bottom"/>
          </w:tcPr>
          <w:p w14:paraId="57954C93" w14:textId="77777777" w:rsidR="008D3F1F" w:rsidRPr="00290078" w:rsidRDefault="008D3F1F" w:rsidP="0043354B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vAlign w:val="bottom"/>
          </w:tcPr>
          <w:p w14:paraId="15A79333" w14:textId="27A7B7F8" w:rsidR="008D3F1F" w:rsidRPr="00290078" w:rsidRDefault="00BC4FED" w:rsidP="00BC4FED">
            <w:pPr>
              <w:pStyle w:val="acctfourfigures"/>
              <w:shd w:val="clear" w:color="auto" w:fill="FFFFFF"/>
              <w:tabs>
                <w:tab w:val="clear" w:pos="765"/>
                <w:tab w:val="decimal" w:pos="1016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(14,806)</w:t>
            </w:r>
          </w:p>
        </w:tc>
        <w:tc>
          <w:tcPr>
            <w:tcW w:w="180" w:type="dxa"/>
            <w:vAlign w:val="bottom"/>
          </w:tcPr>
          <w:p w14:paraId="58C6BF4D" w14:textId="77777777" w:rsidR="008D3F1F" w:rsidRPr="00290078" w:rsidRDefault="008D3F1F" w:rsidP="0043354B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BA5DA84" w14:textId="32DEC7E7" w:rsidR="008D3F1F" w:rsidRPr="00290078" w:rsidRDefault="00BC4FED" w:rsidP="0043354B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1,770,741</w:t>
            </w:r>
          </w:p>
        </w:tc>
      </w:tr>
      <w:tr w:rsidR="008D3F1F" w:rsidRPr="000C0F45" w14:paraId="49EF296E" w14:textId="77777777" w:rsidTr="00290078">
        <w:trPr>
          <w:cantSplit/>
        </w:trPr>
        <w:tc>
          <w:tcPr>
            <w:tcW w:w="3870" w:type="dxa"/>
          </w:tcPr>
          <w:p w14:paraId="749AC20B" w14:textId="77777777" w:rsidR="00290078" w:rsidRDefault="008D3F1F" w:rsidP="0043354B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</w:rPr>
            </w:pPr>
            <w:r w:rsidRPr="00290078">
              <w:rPr>
                <w:rFonts w:ascii="Angsana New" w:hAnsi="Angsana New" w:cs="Angsana New" w:hint="cs"/>
                <w:cs/>
              </w:rPr>
              <w:t>ผลต่างของอัตราแลกเปลี่ยนจากการ</w:t>
            </w:r>
          </w:p>
          <w:p w14:paraId="5E4BFF6E" w14:textId="30642EC2" w:rsidR="008D3F1F" w:rsidRPr="00290078" w:rsidRDefault="00290078" w:rsidP="0043354B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</w:t>
            </w:r>
            <w:r w:rsidR="008D3F1F" w:rsidRPr="00290078">
              <w:rPr>
                <w:rFonts w:ascii="Angsana New" w:hAnsi="Angsana New" w:cs="Angsana New" w:hint="cs"/>
                <w:cs/>
              </w:rPr>
              <w:t>แปลงค่างบการเงินของบริษัทย่อย</w:t>
            </w:r>
          </w:p>
        </w:tc>
        <w:tc>
          <w:tcPr>
            <w:tcW w:w="1249" w:type="dxa"/>
            <w:vAlign w:val="bottom"/>
          </w:tcPr>
          <w:p w14:paraId="46447FF6" w14:textId="0F0C5B37" w:rsidR="008D3F1F" w:rsidRPr="00290078" w:rsidRDefault="008D3F1F" w:rsidP="00A52DE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CEDDB2E" w14:textId="77777777" w:rsidR="008D3F1F" w:rsidRPr="00290078" w:rsidRDefault="008D3F1F" w:rsidP="0043354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BFE533E" w14:textId="6DBFDE65" w:rsidR="008D3F1F" w:rsidRPr="00290078" w:rsidRDefault="00BC4FED" w:rsidP="0043354B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(23,533)</w:t>
            </w:r>
          </w:p>
        </w:tc>
        <w:tc>
          <w:tcPr>
            <w:tcW w:w="180" w:type="dxa"/>
            <w:vAlign w:val="bottom"/>
          </w:tcPr>
          <w:p w14:paraId="46CC6211" w14:textId="77777777" w:rsidR="008D3F1F" w:rsidRPr="00290078" w:rsidRDefault="008D3F1F" w:rsidP="0043354B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vAlign w:val="bottom"/>
          </w:tcPr>
          <w:p w14:paraId="29DAF946" w14:textId="62D55500" w:rsidR="008D3F1F" w:rsidRPr="00290078" w:rsidRDefault="008D3F1F" w:rsidP="00BC4FED">
            <w:pPr>
              <w:pStyle w:val="acctfourfigures"/>
              <w:shd w:val="clear" w:color="auto" w:fill="FFFFFF"/>
              <w:tabs>
                <w:tab w:val="clear" w:pos="765"/>
                <w:tab w:val="decimal" w:pos="836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099B6C3" w14:textId="77777777" w:rsidR="008D3F1F" w:rsidRPr="00290078" w:rsidRDefault="008D3F1F" w:rsidP="0043354B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40549DB" w14:textId="3743B483" w:rsidR="008D3F1F" w:rsidRPr="00290078" w:rsidRDefault="00BC4FED" w:rsidP="0043354B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(23,533)</w:t>
            </w:r>
          </w:p>
        </w:tc>
      </w:tr>
      <w:tr w:rsidR="008D3F1F" w:rsidRPr="000C0F45" w14:paraId="7C9EF3AD" w14:textId="77777777" w:rsidTr="00290078">
        <w:trPr>
          <w:cantSplit/>
        </w:trPr>
        <w:tc>
          <w:tcPr>
            <w:tcW w:w="3870" w:type="dxa"/>
          </w:tcPr>
          <w:p w14:paraId="771536C0" w14:textId="77777777" w:rsidR="008D3F1F" w:rsidRPr="00290078" w:rsidRDefault="008D3F1F" w:rsidP="0043354B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</w:rPr>
            </w:pPr>
            <w:r w:rsidRPr="00290078">
              <w:rPr>
                <w:rFonts w:ascii="Angsana New" w:hAnsi="Angsana New" w:cs="Angsana New"/>
                <w:cs/>
              </w:rPr>
              <w:t>การเปลี่ยนแปลงอื่น</w:t>
            </w:r>
          </w:p>
        </w:tc>
        <w:tc>
          <w:tcPr>
            <w:tcW w:w="1249" w:type="dxa"/>
            <w:vAlign w:val="bottom"/>
          </w:tcPr>
          <w:p w14:paraId="20659EA8" w14:textId="249ED685" w:rsidR="008D3F1F" w:rsidRPr="00290078" w:rsidRDefault="008D3F1F" w:rsidP="00A52DE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5845D22" w14:textId="77777777" w:rsidR="008D3F1F" w:rsidRPr="00290078" w:rsidRDefault="008D3F1F" w:rsidP="0043354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1F5D3D7" w14:textId="77777777" w:rsidR="008D3F1F" w:rsidRPr="00290078" w:rsidRDefault="008D3F1F" w:rsidP="0043354B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CCCDEC" w14:textId="77777777" w:rsidR="008D3F1F" w:rsidRPr="00290078" w:rsidRDefault="008D3F1F" w:rsidP="0043354B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vAlign w:val="bottom"/>
          </w:tcPr>
          <w:p w14:paraId="1204C974" w14:textId="77777777" w:rsidR="008D3F1F" w:rsidRPr="00290078" w:rsidRDefault="008D3F1F" w:rsidP="00BC4FED">
            <w:pPr>
              <w:pStyle w:val="acctfourfigures"/>
              <w:shd w:val="clear" w:color="auto" w:fill="FFFFFF"/>
              <w:tabs>
                <w:tab w:val="clear" w:pos="765"/>
                <w:tab w:val="decimal" w:pos="1016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B11E36" w14:textId="77777777" w:rsidR="008D3F1F" w:rsidRPr="00290078" w:rsidRDefault="008D3F1F" w:rsidP="0043354B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1E0EADE" w14:textId="77777777" w:rsidR="008D3F1F" w:rsidRPr="00290078" w:rsidRDefault="008D3F1F" w:rsidP="0043354B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3F1F" w:rsidRPr="000C0F45" w14:paraId="37F7B165" w14:textId="77777777" w:rsidTr="00290078">
        <w:trPr>
          <w:cantSplit/>
        </w:trPr>
        <w:tc>
          <w:tcPr>
            <w:tcW w:w="3870" w:type="dxa"/>
          </w:tcPr>
          <w:p w14:paraId="78F73A6A" w14:textId="47DCBDD0" w:rsidR="008D3F1F" w:rsidRPr="00290078" w:rsidRDefault="008D3F1F" w:rsidP="0043354B">
            <w:pPr>
              <w:shd w:val="clear" w:color="auto" w:fill="FFFFFF"/>
              <w:spacing w:line="370" w:lineRule="exact"/>
              <w:ind w:left="180" w:right="-79" w:firstLine="11"/>
              <w:rPr>
                <w:rFonts w:ascii="Angsana New" w:hAnsi="Angsana New" w:cs="Angsana New"/>
                <w:cs/>
              </w:rPr>
            </w:pPr>
            <w:r w:rsidRPr="00290078">
              <w:rPr>
                <w:rFonts w:ascii="Angsana New" w:hAnsi="Angsana New" w:cs="Angsana New" w:hint="cs"/>
                <w:cs/>
              </w:rPr>
              <w:t>สินทรัพย์สิทธิการใช้</w:t>
            </w:r>
          </w:p>
        </w:tc>
        <w:tc>
          <w:tcPr>
            <w:tcW w:w="1249" w:type="dxa"/>
            <w:vAlign w:val="bottom"/>
          </w:tcPr>
          <w:p w14:paraId="6EBBE8F5" w14:textId="6BF41D13" w:rsidR="008D3F1F" w:rsidRPr="00290078" w:rsidRDefault="008D3F1F" w:rsidP="00A52DE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39E4F491" w14:textId="77777777" w:rsidR="008D3F1F" w:rsidRPr="00290078" w:rsidRDefault="008D3F1F" w:rsidP="0043354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F87385E" w14:textId="68140374" w:rsidR="008D3F1F" w:rsidRPr="00290078" w:rsidRDefault="008D3F1F" w:rsidP="0043354B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18A31E3" w14:textId="77777777" w:rsidR="008D3F1F" w:rsidRPr="00290078" w:rsidRDefault="008D3F1F" w:rsidP="0043354B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vAlign w:val="bottom"/>
          </w:tcPr>
          <w:p w14:paraId="4DA88CBC" w14:textId="06E712AB" w:rsidR="008D3F1F" w:rsidRPr="00290078" w:rsidRDefault="00BC4FED" w:rsidP="00BC4FED">
            <w:pPr>
              <w:pStyle w:val="acctfourfigures"/>
              <w:shd w:val="clear" w:color="auto" w:fill="FFFFFF"/>
              <w:tabs>
                <w:tab w:val="clear" w:pos="765"/>
                <w:tab w:val="decimal" w:pos="1016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85,279</w:t>
            </w:r>
          </w:p>
        </w:tc>
        <w:tc>
          <w:tcPr>
            <w:tcW w:w="180" w:type="dxa"/>
            <w:vAlign w:val="bottom"/>
          </w:tcPr>
          <w:p w14:paraId="562BD5C6" w14:textId="77777777" w:rsidR="008D3F1F" w:rsidRPr="00290078" w:rsidRDefault="008D3F1F" w:rsidP="0043354B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AB4DFB9" w14:textId="4FE2D8EC" w:rsidR="008D3F1F" w:rsidRPr="00290078" w:rsidRDefault="00BC4FED" w:rsidP="0043354B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85,279</w:t>
            </w:r>
          </w:p>
        </w:tc>
      </w:tr>
      <w:tr w:rsidR="008D3F1F" w:rsidRPr="000C0F45" w14:paraId="5F07E127" w14:textId="77777777" w:rsidTr="00290078">
        <w:trPr>
          <w:cantSplit/>
        </w:trPr>
        <w:tc>
          <w:tcPr>
            <w:tcW w:w="3870" w:type="dxa"/>
          </w:tcPr>
          <w:p w14:paraId="345D4CD4" w14:textId="77777777" w:rsidR="008D3F1F" w:rsidRPr="00290078" w:rsidRDefault="008D3F1F" w:rsidP="0043354B">
            <w:pPr>
              <w:shd w:val="clear" w:color="auto" w:fill="FFFFFF"/>
              <w:spacing w:line="370" w:lineRule="exact"/>
              <w:ind w:left="180" w:right="-79" w:firstLine="11"/>
              <w:rPr>
                <w:rFonts w:ascii="Angsana New" w:hAnsi="Angsana New" w:cs="Angsana New"/>
                <w:i/>
                <w:iCs/>
                <w:lang w:val="en-US"/>
              </w:rPr>
            </w:pPr>
            <w:r w:rsidRPr="00290078">
              <w:rPr>
                <w:rFonts w:ascii="Angsana New" w:hAnsi="Angsana New" w:cs="Angsana New"/>
                <w:cs/>
              </w:rPr>
              <w:t>การเปลี่ยนแปลง</w:t>
            </w:r>
            <w:r w:rsidRPr="00290078">
              <w:rPr>
                <w:rFonts w:ascii="Angsana New" w:hAnsi="Angsana New" w:cs="Angsana New" w:hint="cs"/>
                <w:cs/>
              </w:rPr>
              <w:t>ของรายการอื่น</w:t>
            </w:r>
            <w:r w:rsidRPr="00290078">
              <w:rPr>
                <w:rFonts w:ascii="Angsana New" w:hAnsi="Angsana New" w:cs="Angsana New"/>
                <w:cs/>
              </w:rPr>
              <w:t>ที่</w:t>
            </w:r>
            <w:r w:rsidRPr="00290078">
              <w:rPr>
                <w:rFonts w:ascii="Angsana New" w:hAnsi="Angsana New" w:cs="Angsana New" w:hint="cs"/>
                <w:cs/>
              </w:rPr>
              <w:t>มิ</w:t>
            </w:r>
            <w:r w:rsidRPr="00290078">
              <w:rPr>
                <w:rFonts w:ascii="Angsana New" w:hAnsi="Angsana New" w:cs="Angsana New"/>
                <w:cs/>
              </w:rPr>
              <w:t>ใช่เงินสด</w:t>
            </w:r>
          </w:p>
        </w:tc>
        <w:tc>
          <w:tcPr>
            <w:tcW w:w="1249" w:type="dxa"/>
            <w:vAlign w:val="bottom"/>
          </w:tcPr>
          <w:p w14:paraId="4AEEE3D8" w14:textId="2456F666" w:rsidR="008D3F1F" w:rsidRPr="00290078" w:rsidRDefault="003E1CFB" w:rsidP="003E1CFB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1,086</w:t>
            </w:r>
          </w:p>
        </w:tc>
        <w:tc>
          <w:tcPr>
            <w:tcW w:w="199" w:type="dxa"/>
            <w:gridSpan w:val="2"/>
            <w:vAlign w:val="bottom"/>
          </w:tcPr>
          <w:p w14:paraId="49A7B441" w14:textId="77777777" w:rsidR="008D3F1F" w:rsidRPr="00290078" w:rsidRDefault="008D3F1F" w:rsidP="0043354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1BAF2D6" w14:textId="65F5BC3E" w:rsidR="008D3F1F" w:rsidRPr="00290078" w:rsidRDefault="00BC4FED" w:rsidP="0043354B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1,436</w:t>
            </w:r>
          </w:p>
        </w:tc>
        <w:tc>
          <w:tcPr>
            <w:tcW w:w="180" w:type="dxa"/>
            <w:vAlign w:val="bottom"/>
          </w:tcPr>
          <w:p w14:paraId="3C02D1AF" w14:textId="77777777" w:rsidR="008D3F1F" w:rsidRPr="00290078" w:rsidRDefault="008D3F1F" w:rsidP="0043354B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vAlign w:val="bottom"/>
          </w:tcPr>
          <w:p w14:paraId="53330D86" w14:textId="3343B45B" w:rsidR="008D3F1F" w:rsidRPr="00290078" w:rsidRDefault="00BC4FED" w:rsidP="00BC4FED">
            <w:pPr>
              <w:pStyle w:val="acctfourfigures"/>
              <w:shd w:val="clear" w:color="auto" w:fill="FFFFFF"/>
              <w:tabs>
                <w:tab w:val="clear" w:pos="765"/>
                <w:tab w:val="decimal" w:pos="1016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2,40</w:t>
            </w:r>
            <w:r w:rsidR="003E1CFB" w:rsidRPr="0029007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689ABD8C" w14:textId="77777777" w:rsidR="008D3F1F" w:rsidRPr="00290078" w:rsidRDefault="008D3F1F" w:rsidP="0043354B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36684F8" w14:textId="22B75FF0" w:rsidR="008D3F1F" w:rsidRPr="00290078" w:rsidRDefault="003E1CFB" w:rsidP="0043354B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4,923</w:t>
            </w:r>
          </w:p>
        </w:tc>
      </w:tr>
      <w:tr w:rsidR="008D3F1F" w:rsidRPr="000C0F45" w14:paraId="7E63093C" w14:textId="77777777" w:rsidTr="00290078">
        <w:trPr>
          <w:cantSplit/>
        </w:trPr>
        <w:tc>
          <w:tcPr>
            <w:tcW w:w="3870" w:type="dxa"/>
          </w:tcPr>
          <w:p w14:paraId="313BBCF7" w14:textId="64074882" w:rsidR="008D3F1F" w:rsidRPr="00290078" w:rsidRDefault="008D3F1F" w:rsidP="0043354B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9007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29007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290078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90078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90078">
              <w:rPr>
                <w:rFonts w:ascii="Angsana New" w:hAnsi="Angsana New" w:cs="Angsana New"/>
                <w:b/>
                <w:bCs/>
              </w:rPr>
              <w:t xml:space="preserve"> 2563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8BE10" w14:textId="79176A3E" w:rsidR="008D3F1F" w:rsidRPr="00290078" w:rsidRDefault="008D3F1F" w:rsidP="0043354B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900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3,69</w:t>
            </w:r>
            <w:r w:rsidR="003E1CFB" w:rsidRPr="002900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Pr="002900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3E1CFB" w:rsidRPr="002900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810</w:t>
            </w:r>
          </w:p>
        </w:tc>
        <w:tc>
          <w:tcPr>
            <w:tcW w:w="199" w:type="dxa"/>
            <w:gridSpan w:val="2"/>
            <w:vAlign w:val="bottom"/>
          </w:tcPr>
          <w:p w14:paraId="45E0285B" w14:textId="77777777" w:rsidR="008D3F1F" w:rsidRPr="00290078" w:rsidRDefault="008D3F1F" w:rsidP="0043354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78FBE8" w14:textId="07B91E58" w:rsidR="008D3F1F" w:rsidRPr="00290078" w:rsidRDefault="008D3F1F" w:rsidP="0043354B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3,533,635</w:t>
            </w:r>
          </w:p>
        </w:tc>
        <w:tc>
          <w:tcPr>
            <w:tcW w:w="180" w:type="dxa"/>
            <w:vAlign w:val="bottom"/>
          </w:tcPr>
          <w:p w14:paraId="1364CCC0" w14:textId="77777777" w:rsidR="008D3F1F" w:rsidRPr="00290078" w:rsidRDefault="008D3F1F" w:rsidP="0043354B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F9095" w14:textId="69AA5014" w:rsidR="008D3F1F" w:rsidRPr="00290078" w:rsidRDefault="008D3F1F" w:rsidP="008E0C69">
            <w:pPr>
              <w:pStyle w:val="acctfourfigures"/>
              <w:shd w:val="clear" w:color="auto" w:fill="FFFFFF"/>
              <w:tabs>
                <w:tab w:val="clear" w:pos="765"/>
                <w:tab w:val="decimal" w:pos="1017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82,74</w:t>
            </w:r>
            <w:r w:rsidR="003E1CFB" w:rsidRPr="002900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792A6BC2" w14:textId="77777777" w:rsidR="008D3F1F" w:rsidRPr="00290078" w:rsidRDefault="008D3F1F" w:rsidP="0043354B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4E431" w14:textId="5D3A4006" w:rsidR="008D3F1F" w:rsidRPr="00290078" w:rsidRDefault="003E1CFB" w:rsidP="0043354B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7,315,187</w:t>
            </w:r>
          </w:p>
        </w:tc>
      </w:tr>
      <w:tr w:rsidR="008E0C69" w:rsidRPr="000C0F45" w14:paraId="07981116" w14:textId="77777777" w:rsidTr="00290078">
        <w:trPr>
          <w:cantSplit/>
        </w:trPr>
        <w:tc>
          <w:tcPr>
            <w:tcW w:w="3870" w:type="dxa"/>
          </w:tcPr>
          <w:p w14:paraId="4E1DDEF4" w14:textId="77777777" w:rsidR="008E0C69" w:rsidRPr="00290078" w:rsidRDefault="008E0C69" w:rsidP="000C0F45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49" w:type="dxa"/>
            <w:vAlign w:val="bottom"/>
          </w:tcPr>
          <w:p w14:paraId="6AFF1978" w14:textId="77777777" w:rsidR="008E0C69" w:rsidRPr="00290078" w:rsidRDefault="008E0C69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78100D6" w14:textId="77777777" w:rsidR="008E0C69" w:rsidRPr="00290078" w:rsidRDefault="008E0C69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B09EF7B" w14:textId="77777777" w:rsidR="008E0C69" w:rsidRPr="00290078" w:rsidRDefault="008E0C69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734FE14" w14:textId="77777777" w:rsidR="008E0C69" w:rsidRPr="00290078" w:rsidRDefault="008E0C69" w:rsidP="000C0F4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0" w:type="dxa"/>
            <w:vAlign w:val="bottom"/>
          </w:tcPr>
          <w:p w14:paraId="6704082D" w14:textId="77777777" w:rsidR="008E0C69" w:rsidRPr="00290078" w:rsidRDefault="008E0C69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0BA880E" w14:textId="77777777" w:rsidR="008E0C69" w:rsidRPr="00290078" w:rsidRDefault="008E0C69" w:rsidP="000C0F4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F025588" w14:textId="77777777" w:rsidR="008E0C69" w:rsidRPr="00290078" w:rsidRDefault="008E0C69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D3F1F" w:rsidRPr="000C0F45" w14:paraId="2DDC8B19" w14:textId="77777777" w:rsidTr="00290078">
        <w:trPr>
          <w:cantSplit/>
        </w:trPr>
        <w:tc>
          <w:tcPr>
            <w:tcW w:w="3870" w:type="dxa"/>
          </w:tcPr>
          <w:p w14:paraId="007AF99F" w14:textId="21359E60" w:rsidR="008D3F1F" w:rsidRPr="00290078" w:rsidRDefault="008D3F1F" w:rsidP="000C0F45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  <w:b/>
                <w:bCs/>
                <w:cs/>
              </w:rPr>
            </w:pPr>
            <w:r w:rsidRPr="0029007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90078">
              <w:rPr>
                <w:rFonts w:ascii="Angsana New" w:hAnsi="Angsana New" w:cs="Angsana New"/>
                <w:lang w:val="en-US"/>
              </w:rPr>
              <w:t>1</w:t>
            </w:r>
            <w:r w:rsidRPr="00290078">
              <w:rPr>
                <w:rFonts w:ascii="Angsana New" w:hAnsi="Angsana New" w:cs="Angsana New"/>
              </w:rPr>
              <w:t xml:space="preserve"> </w:t>
            </w:r>
            <w:r w:rsidRPr="00290078">
              <w:rPr>
                <w:rFonts w:ascii="Angsana New" w:hAnsi="Angsana New" w:cs="Angsana New"/>
                <w:cs/>
              </w:rPr>
              <w:t>มกราคม</w:t>
            </w:r>
            <w:r w:rsidRPr="00290078">
              <w:rPr>
                <w:rFonts w:ascii="Angsana New" w:hAnsi="Angsana New" w:cs="Angsana New"/>
              </w:rPr>
              <w:t xml:space="preserve"> 2562</w:t>
            </w:r>
          </w:p>
        </w:tc>
        <w:tc>
          <w:tcPr>
            <w:tcW w:w="1249" w:type="dxa"/>
            <w:vAlign w:val="bottom"/>
          </w:tcPr>
          <w:p w14:paraId="52074184" w14:textId="0647F02F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2,498,366</w:t>
            </w:r>
          </w:p>
        </w:tc>
        <w:tc>
          <w:tcPr>
            <w:tcW w:w="199" w:type="dxa"/>
            <w:gridSpan w:val="2"/>
            <w:vAlign w:val="bottom"/>
          </w:tcPr>
          <w:p w14:paraId="7B69560E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3174B3A" w14:textId="10D5F094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2,191,550</w:t>
            </w:r>
          </w:p>
        </w:tc>
        <w:tc>
          <w:tcPr>
            <w:tcW w:w="180" w:type="dxa"/>
            <w:vAlign w:val="bottom"/>
          </w:tcPr>
          <w:p w14:paraId="7FADB886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0" w:type="dxa"/>
            <w:vAlign w:val="bottom"/>
          </w:tcPr>
          <w:p w14:paraId="468CDF52" w14:textId="7A7B0566" w:rsidR="008D3F1F" w:rsidRPr="00290078" w:rsidRDefault="008D3F1F" w:rsidP="008E0C69">
            <w:pPr>
              <w:pStyle w:val="acctfourfigures"/>
              <w:shd w:val="clear" w:color="auto" w:fill="FFFFFF"/>
              <w:tabs>
                <w:tab w:val="clear" w:pos="765"/>
                <w:tab w:val="decimal" w:pos="1017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933</w:t>
            </w:r>
          </w:p>
        </w:tc>
        <w:tc>
          <w:tcPr>
            <w:tcW w:w="180" w:type="dxa"/>
            <w:vAlign w:val="bottom"/>
          </w:tcPr>
          <w:p w14:paraId="25602355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43845D9" w14:textId="5C8B1DA1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699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849</w:t>
            </w:r>
          </w:p>
        </w:tc>
      </w:tr>
      <w:tr w:rsidR="008D3F1F" w:rsidRPr="000C0F45" w14:paraId="5E834D92" w14:textId="77777777" w:rsidTr="00290078">
        <w:trPr>
          <w:cantSplit/>
        </w:trPr>
        <w:tc>
          <w:tcPr>
            <w:tcW w:w="3870" w:type="dxa"/>
          </w:tcPr>
          <w:p w14:paraId="011DC195" w14:textId="37405FF9" w:rsidR="008D3F1F" w:rsidRPr="00290078" w:rsidRDefault="008D3F1F" w:rsidP="000C0F45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  <w:b/>
                <w:bCs/>
                <w:cs/>
              </w:rPr>
            </w:pPr>
            <w:r w:rsidRPr="00290078">
              <w:rPr>
                <w:rFonts w:ascii="Angsana New" w:hAnsi="Angsana New" w:cs="Angsana New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249" w:type="dxa"/>
            <w:vAlign w:val="bottom"/>
          </w:tcPr>
          <w:p w14:paraId="7EAA7808" w14:textId="5FFC81D4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99" w:type="dxa"/>
            <w:gridSpan w:val="2"/>
            <w:vAlign w:val="bottom"/>
          </w:tcPr>
          <w:p w14:paraId="6CCBD572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2C87112" w14:textId="750D81C5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411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328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EA6A6B7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0" w:type="dxa"/>
            <w:vAlign w:val="bottom"/>
          </w:tcPr>
          <w:p w14:paraId="1A5698E5" w14:textId="22386804" w:rsidR="008D3F1F" w:rsidRPr="00290078" w:rsidRDefault="008D3F1F" w:rsidP="008E0C69">
            <w:pPr>
              <w:pStyle w:val="acctfourfigures"/>
              <w:shd w:val="clear" w:color="auto" w:fill="FFFFFF"/>
              <w:tabs>
                <w:tab w:val="clear" w:pos="765"/>
                <w:tab w:val="decimal" w:pos="1017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425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7343793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944C695" w14:textId="68FB2842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785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247</w:t>
            </w:r>
          </w:p>
        </w:tc>
      </w:tr>
      <w:tr w:rsidR="008D3F1F" w:rsidRPr="000C0F45" w14:paraId="5073BD2E" w14:textId="77777777" w:rsidTr="00290078">
        <w:trPr>
          <w:cantSplit/>
        </w:trPr>
        <w:tc>
          <w:tcPr>
            <w:tcW w:w="3870" w:type="dxa"/>
          </w:tcPr>
          <w:p w14:paraId="754539C6" w14:textId="77777777" w:rsidR="00290078" w:rsidRDefault="008D3F1F" w:rsidP="000C0F45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</w:rPr>
            </w:pPr>
            <w:r w:rsidRPr="00290078">
              <w:rPr>
                <w:rFonts w:ascii="Angsana New" w:hAnsi="Angsana New" w:cs="Angsana New" w:hint="cs"/>
                <w:cs/>
              </w:rPr>
              <w:t>ผลต่างของอัตราแลกเปลี่ยนจากการ</w:t>
            </w:r>
          </w:p>
          <w:p w14:paraId="01ADDBC8" w14:textId="0D76AA02" w:rsidR="008D3F1F" w:rsidRPr="00290078" w:rsidRDefault="00290078" w:rsidP="000C0F45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="008D3F1F" w:rsidRPr="00290078">
              <w:rPr>
                <w:rFonts w:ascii="Angsana New" w:hAnsi="Angsana New" w:cs="Angsana New" w:hint="cs"/>
                <w:cs/>
              </w:rPr>
              <w:t>แปลงค่างบการเงินของบริษัทย่อย</w:t>
            </w:r>
          </w:p>
        </w:tc>
        <w:tc>
          <w:tcPr>
            <w:tcW w:w="1249" w:type="dxa"/>
            <w:vAlign w:val="bottom"/>
          </w:tcPr>
          <w:p w14:paraId="5F64635F" w14:textId="06445EC5" w:rsidR="008D3F1F" w:rsidRPr="00290078" w:rsidRDefault="008D3F1F" w:rsidP="00A52DE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900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29451450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A28FF54" w14:textId="07F46989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473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1D8112E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0" w:type="dxa"/>
            <w:vAlign w:val="bottom"/>
          </w:tcPr>
          <w:p w14:paraId="0917FF7C" w14:textId="46816890" w:rsidR="008D3F1F" w:rsidRPr="00290078" w:rsidRDefault="008D3F1F" w:rsidP="00A52DEB">
            <w:pPr>
              <w:pStyle w:val="acctfourfigures"/>
              <w:shd w:val="clear" w:color="auto" w:fill="FFFFFF"/>
              <w:tabs>
                <w:tab w:val="clear" w:pos="765"/>
                <w:tab w:val="decimal" w:pos="746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8B0EF91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6E37E5E" w14:textId="6D953433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473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D3F1F" w:rsidRPr="000C0F45" w14:paraId="31C02C6F" w14:textId="77777777" w:rsidTr="00290078">
        <w:trPr>
          <w:cantSplit/>
        </w:trPr>
        <w:tc>
          <w:tcPr>
            <w:tcW w:w="3870" w:type="dxa"/>
          </w:tcPr>
          <w:p w14:paraId="12DB1C1B" w14:textId="37FE857D" w:rsidR="008D3F1F" w:rsidRPr="00290078" w:rsidRDefault="008D3F1F" w:rsidP="000C0F45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  <w:b/>
                <w:bCs/>
                <w:cs/>
              </w:rPr>
            </w:pPr>
            <w:r w:rsidRPr="00290078">
              <w:rPr>
                <w:rFonts w:ascii="Angsana New" w:hAnsi="Angsana New" w:cs="Angsana New"/>
                <w:cs/>
              </w:rPr>
              <w:t>การเปลี่ยนแปลงอื่น</w:t>
            </w:r>
          </w:p>
        </w:tc>
        <w:tc>
          <w:tcPr>
            <w:tcW w:w="1249" w:type="dxa"/>
            <w:vAlign w:val="bottom"/>
          </w:tcPr>
          <w:p w14:paraId="626FDEDD" w14:textId="77777777" w:rsidR="008D3F1F" w:rsidRPr="00290078" w:rsidRDefault="008D3F1F" w:rsidP="00A52DE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8C5A038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0A07FAD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4EE917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0" w:type="dxa"/>
            <w:vAlign w:val="bottom"/>
          </w:tcPr>
          <w:p w14:paraId="4650D7A5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6DA8F0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7F6CA6A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D3F1F" w:rsidRPr="000C0F45" w14:paraId="310E3422" w14:textId="77777777" w:rsidTr="00290078">
        <w:trPr>
          <w:cantSplit/>
        </w:trPr>
        <w:tc>
          <w:tcPr>
            <w:tcW w:w="3870" w:type="dxa"/>
          </w:tcPr>
          <w:p w14:paraId="05961B0F" w14:textId="3A53DA1D" w:rsidR="008D3F1F" w:rsidRPr="00290078" w:rsidRDefault="008D3F1F" w:rsidP="000C0F45">
            <w:pPr>
              <w:shd w:val="clear" w:color="auto" w:fill="FFFFFF"/>
              <w:spacing w:line="370" w:lineRule="exact"/>
              <w:ind w:left="180" w:right="-79" w:firstLine="11"/>
              <w:rPr>
                <w:rFonts w:ascii="Angsana New" w:hAnsi="Angsana New" w:cs="Angsana New"/>
                <w:b/>
                <w:bCs/>
                <w:cs/>
              </w:rPr>
            </w:pPr>
            <w:r w:rsidRPr="00290078">
              <w:rPr>
                <w:rFonts w:ascii="Angsana New" w:hAnsi="Angsana New" w:cs="Angsana New"/>
                <w:cs/>
              </w:rPr>
              <w:t>สัญญาเช่าการเงิน</w:t>
            </w:r>
          </w:p>
        </w:tc>
        <w:tc>
          <w:tcPr>
            <w:tcW w:w="1249" w:type="dxa"/>
            <w:vAlign w:val="bottom"/>
          </w:tcPr>
          <w:p w14:paraId="02A1EF45" w14:textId="10008B35" w:rsidR="008D3F1F" w:rsidRPr="00290078" w:rsidRDefault="008D3F1F" w:rsidP="00A52DE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900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1964D275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BEA824F" w14:textId="7FE91B56" w:rsidR="008D3F1F" w:rsidRPr="00290078" w:rsidRDefault="008D3F1F" w:rsidP="00290078">
            <w:pPr>
              <w:pStyle w:val="acctfourfigures"/>
              <w:shd w:val="clear" w:color="auto" w:fill="FFFFFF"/>
              <w:tabs>
                <w:tab w:val="clear" w:pos="765"/>
                <w:tab w:val="decimal" w:pos="539"/>
              </w:tabs>
              <w:spacing w:line="370" w:lineRule="exact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E95FD31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0" w:type="dxa"/>
            <w:vAlign w:val="bottom"/>
          </w:tcPr>
          <w:p w14:paraId="5B1F419A" w14:textId="2CCA9D17" w:rsidR="008D3F1F" w:rsidRPr="00290078" w:rsidRDefault="008D3F1F" w:rsidP="008E0C69">
            <w:pPr>
              <w:pStyle w:val="acctfourfigures"/>
              <w:shd w:val="clear" w:color="auto" w:fill="FFFFFF"/>
              <w:tabs>
                <w:tab w:val="clear" w:pos="765"/>
                <w:tab w:val="decimal" w:pos="1017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180" w:type="dxa"/>
            <w:vAlign w:val="bottom"/>
          </w:tcPr>
          <w:p w14:paraId="59249413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B5182A7" w14:textId="73F9561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360</w:t>
            </w:r>
          </w:p>
        </w:tc>
      </w:tr>
      <w:tr w:rsidR="008D3F1F" w:rsidRPr="000C0F45" w14:paraId="49EC989A" w14:textId="77777777" w:rsidTr="00290078">
        <w:trPr>
          <w:cantSplit/>
        </w:trPr>
        <w:tc>
          <w:tcPr>
            <w:tcW w:w="3870" w:type="dxa"/>
          </w:tcPr>
          <w:p w14:paraId="014C668C" w14:textId="6BC6590D" w:rsidR="008D3F1F" w:rsidRPr="00290078" w:rsidRDefault="008D3F1F" w:rsidP="00660E7F">
            <w:pPr>
              <w:shd w:val="clear" w:color="auto" w:fill="FFFFFF"/>
              <w:spacing w:line="370" w:lineRule="exact"/>
              <w:ind w:left="180" w:right="-79" w:firstLine="11"/>
              <w:rPr>
                <w:rFonts w:ascii="Angsana New" w:hAnsi="Angsana New" w:cs="Angsana New"/>
                <w:cs/>
              </w:rPr>
            </w:pPr>
            <w:r w:rsidRPr="00290078">
              <w:rPr>
                <w:rFonts w:ascii="Angsana New" w:hAnsi="Angsana New" w:cs="Angsana New"/>
                <w:cs/>
              </w:rPr>
              <w:t>การเปลี่ยนแปลง</w:t>
            </w:r>
            <w:r w:rsidRPr="00290078">
              <w:rPr>
                <w:rFonts w:ascii="Angsana New" w:hAnsi="Angsana New" w:cs="Angsana New" w:hint="cs"/>
                <w:cs/>
              </w:rPr>
              <w:t>ของรายการอื่น</w:t>
            </w:r>
            <w:r w:rsidRPr="00290078">
              <w:rPr>
                <w:rFonts w:ascii="Angsana New" w:hAnsi="Angsana New" w:cs="Angsana New"/>
                <w:cs/>
              </w:rPr>
              <w:t>ที่</w:t>
            </w:r>
            <w:r w:rsidRPr="00290078">
              <w:rPr>
                <w:rFonts w:ascii="Angsana New" w:hAnsi="Angsana New" w:cs="Angsana New" w:hint="cs"/>
                <w:cs/>
              </w:rPr>
              <w:t>มิ</w:t>
            </w:r>
            <w:r w:rsidRPr="00290078">
              <w:rPr>
                <w:rFonts w:ascii="Angsana New" w:hAnsi="Angsana New" w:cs="Angsana New"/>
                <w:cs/>
              </w:rPr>
              <w:t>ใช่เงินสด</w:t>
            </w:r>
          </w:p>
        </w:tc>
        <w:tc>
          <w:tcPr>
            <w:tcW w:w="1249" w:type="dxa"/>
            <w:vAlign w:val="bottom"/>
          </w:tcPr>
          <w:p w14:paraId="7D59F691" w14:textId="0E937FAD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199" w:type="dxa"/>
            <w:gridSpan w:val="2"/>
            <w:vAlign w:val="bottom"/>
          </w:tcPr>
          <w:p w14:paraId="7F550D30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CE7D5A8" w14:textId="4B95CC9D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180" w:type="dxa"/>
            <w:vAlign w:val="bottom"/>
          </w:tcPr>
          <w:p w14:paraId="64FC8B89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0" w:type="dxa"/>
            <w:vAlign w:val="bottom"/>
          </w:tcPr>
          <w:p w14:paraId="4781EA33" w14:textId="4CD788CA" w:rsidR="008D3F1F" w:rsidRPr="00290078" w:rsidRDefault="008D3F1F" w:rsidP="008E0C69">
            <w:pPr>
              <w:pStyle w:val="acctfourfigures"/>
              <w:shd w:val="clear" w:color="auto" w:fill="FFFFFF"/>
              <w:tabs>
                <w:tab w:val="clear" w:pos="765"/>
                <w:tab w:val="decimal" w:pos="747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E0281CA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13A055E" w14:textId="03A77A7D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975</w:t>
            </w:r>
          </w:p>
        </w:tc>
      </w:tr>
      <w:tr w:rsidR="008D3F1F" w:rsidRPr="000C0F45" w14:paraId="2B3D9C10" w14:textId="77777777" w:rsidTr="00290078">
        <w:trPr>
          <w:cantSplit/>
        </w:trPr>
        <w:tc>
          <w:tcPr>
            <w:tcW w:w="3870" w:type="dxa"/>
          </w:tcPr>
          <w:p w14:paraId="32752C35" w14:textId="33533771" w:rsidR="008D3F1F" w:rsidRPr="00290078" w:rsidRDefault="008D3F1F" w:rsidP="00660E7F">
            <w:pPr>
              <w:shd w:val="clear" w:color="auto" w:fill="FFFFFF"/>
              <w:spacing w:line="370" w:lineRule="exact"/>
              <w:ind w:left="180" w:right="-79" w:firstLine="11"/>
              <w:rPr>
                <w:rFonts w:ascii="Angsana New" w:hAnsi="Angsana New" w:cs="Angsana New"/>
                <w:cs/>
              </w:rPr>
            </w:pPr>
            <w:r w:rsidRPr="00290078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7739838F" w14:textId="4B12BD5D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(1,484)</w:t>
            </w:r>
          </w:p>
        </w:tc>
        <w:tc>
          <w:tcPr>
            <w:tcW w:w="199" w:type="dxa"/>
            <w:gridSpan w:val="2"/>
            <w:vAlign w:val="bottom"/>
          </w:tcPr>
          <w:p w14:paraId="7478EBBF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DF906AE" w14:textId="28F77C3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697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5822AA3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5DAA787E" w14:textId="3965253E" w:rsidR="008D3F1F" w:rsidRPr="00290078" w:rsidRDefault="008D3F1F" w:rsidP="008E0C69">
            <w:pPr>
              <w:pStyle w:val="acctfourfigures"/>
              <w:shd w:val="clear" w:color="auto" w:fill="FFFFFF"/>
              <w:tabs>
                <w:tab w:val="clear" w:pos="765"/>
                <w:tab w:val="decimal" w:pos="747"/>
              </w:tabs>
              <w:spacing w:line="37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FDD6C56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C921508" w14:textId="78529E80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sz w:val="30"/>
                <w:szCs w:val="30"/>
                <w:lang w:val="en-US"/>
              </w:rPr>
              <w:t>181</w:t>
            </w:r>
            <w:r w:rsidRPr="002900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D3F1F" w:rsidRPr="000C0F45" w14:paraId="03D09F2A" w14:textId="77777777" w:rsidTr="00290078">
        <w:trPr>
          <w:cantSplit/>
        </w:trPr>
        <w:tc>
          <w:tcPr>
            <w:tcW w:w="3870" w:type="dxa"/>
          </w:tcPr>
          <w:p w14:paraId="37FB2249" w14:textId="1A82BD4C" w:rsidR="008D3F1F" w:rsidRPr="00290078" w:rsidRDefault="008D3F1F" w:rsidP="000C0F45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  <w:b/>
                <w:bCs/>
                <w:cs/>
              </w:rPr>
            </w:pPr>
            <w:r w:rsidRPr="0029007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29007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290078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90078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90078">
              <w:rPr>
                <w:rFonts w:ascii="Angsana New" w:hAnsi="Angsana New" w:cs="Angsana New"/>
                <w:b/>
                <w:bCs/>
              </w:rPr>
              <w:t xml:space="preserve"> 2562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4FDC8" w14:textId="172039CE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900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3,697,724</w:t>
            </w:r>
          </w:p>
        </w:tc>
        <w:tc>
          <w:tcPr>
            <w:tcW w:w="199" w:type="dxa"/>
            <w:gridSpan w:val="2"/>
            <w:vAlign w:val="bottom"/>
          </w:tcPr>
          <w:p w14:paraId="41B8B294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7B832" w14:textId="4A564F7B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2900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770</w:t>
            </w:r>
            <w:r w:rsidRPr="002900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185</w:t>
            </w:r>
          </w:p>
        </w:tc>
        <w:tc>
          <w:tcPr>
            <w:tcW w:w="180" w:type="dxa"/>
            <w:vAlign w:val="bottom"/>
          </w:tcPr>
          <w:p w14:paraId="6E524D99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7D4F3" w14:textId="6C3402A3" w:rsidR="008D3F1F" w:rsidRPr="00290078" w:rsidRDefault="008D3F1F" w:rsidP="008E0C69">
            <w:pPr>
              <w:pStyle w:val="acctfourfigures"/>
              <w:shd w:val="clear" w:color="auto" w:fill="FFFFFF"/>
              <w:tabs>
                <w:tab w:val="clear" w:pos="765"/>
                <w:tab w:val="decimal" w:pos="1017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Pr="002900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868</w:t>
            </w:r>
          </w:p>
        </w:tc>
        <w:tc>
          <w:tcPr>
            <w:tcW w:w="180" w:type="dxa"/>
            <w:vAlign w:val="bottom"/>
          </w:tcPr>
          <w:p w14:paraId="1E315D8C" w14:textId="77777777" w:rsidR="008D3F1F" w:rsidRPr="00290078" w:rsidRDefault="008D3F1F" w:rsidP="000C0F4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E9395" w14:textId="22562911" w:rsidR="008D3F1F" w:rsidRPr="00290078" w:rsidRDefault="008D3F1F" w:rsidP="000C0F45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0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Pr="002900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477</w:t>
            </w:r>
            <w:r w:rsidRPr="002900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900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777</w:t>
            </w:r>
          </w:p>
        </w:tc>
      </w:tr>
    </w:tbl>
    <w:p w14:paraId="661E2858" w14:textId="473CC38B" w:rsidR="000C0F45" w:rsidRDefault="000C0F45"/>
    <w:p w14:paraId="492CC3DB" w14:textId="77777777" w:rsidR="007309EE" w:rsidRDefault="007309EE">
      <w:r>
        <w:br w:type="page"/>
      </w: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49"/>
        <w:gridCol w:w="181"/>
        <w:gridCol w:w="18"/>
        <w:gridCol w:w="1062"/>
        <w:gridCol w:w="180"/>
        <w:gridCol w:w="1630"/>
        <w:gridCol w:w="180"/>
        <w:gridCol w:w="1080"/>
      </w:tblGrid>
      <w:tr w:rsidR="008D3F1F" w:rsidRPr="000C0F45" w14:paraId="6FAD262D" w14:textId="77777777" w:rsidTr="008E0C69">
        <w:trPr>
          <w:cantSplit/>
          <w:tblHeader/>
        </w:trPr>
        <w:tc>
          <w:tcPr>
            <w:tcW w:w="3960" w:type="dxa"/>
          </w:tcPr>
          <w:p w14:paraId="39FC446B" w14:textId="226649DF" w:rsidR="008D3F1F" w:rsidRPr="000C0F45" w:rsidRDefault="008D3F1F" w:rsidP="00C44DB5">
            <w:pPr>
              <w:pStyle w:val="acctfourfigures"/>
              <w:shd w:val="clear" w:color="auto" w:fill="FFFFFF"/>
              <w:spacing w:line="37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3F3858A2" w14:textId="106BD750" w:rsidR="008D3F1F" w:rsidRPr="000C0F45" w:rsidRDefault="008D3F1F" w:rsidP="00C44DB5">
            <w:pPr>
              <w:pStyle w:val="acctmergecolhdg"/>
              <w:spacing w:line="37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E021C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D3F1F" w:rsidRPr="000C0F45" w14:paraId="6A01AF01" w14:textId="77777777" w:rsidTr="008E0C69">
        <w:trPr>
          <w:cantSplit/>
          <w:tblHeader/>
        </w:trPr>
        <w:tc>
          <w:tcPr>
            <w:tcW w:w="3960" w:type="dxa"/>
          </w:tcPr>
          <w:p w14:paraId="609E78B1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clear" w:pos="765"/>
              </w:tabs>
              <w:spacing w:line="37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376A234C" w14:textId="77777777" w:rsidR="008D3F1F" w:rsidRPr="000C0F45" w:rsidRDefault="008D3F1F" w:rsidP="00C44DB5">
            <w:pPr>
              <w:pStyle w:val="acctmergecolhdg"/>
              <w:spacing w:line="370" w:lineRule="exact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0C0F45">
              <w:rPr>
                <w:rFonts w:ascii="Angsana New" w:eastAsia="Calibri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หุ้นกู้</w:t>
            </w:r>
          </w:p>
        </w:tc>
        <w:tc>
          <w:tcPr>
            <w:tcW w:w="181" w:type="dxa"/>
            <w:vAlign w:val="bottom"/>
          </w:tcPr>
          <w:p w14:paraId="7DD8F066" w14:textId="77777777" w:rsidR="008D3F1F" w:rsidRPr="000C0F45" w:rsidRDefault="008D3F1F" w:rsidP="00C44DB5">
            <w:pPr>
              <w:pStyle w:val="acctmergecolhdg"/>
              <w:spacing w:line="370" w:lineRule="exact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68B7870" w14:textId="77777777" w:rsidR="008D3F1F" w:rsidRPr="000C0F45" w:rsidRDefault="008D3F1F" w:rsidP="00C44DB5">
            <w:pPr>
              <w:pStyle w:val="acctmergecolhdg"/>
              <w:spacing w:line="370" w:lineRule="exact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 w:rsidRPr="000C0F45"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2F980C13" w14:textId="77777777" w:rsidR="008D3F1F" w:rsidRPr="000C0F45" w:rsidRDefault="008D3F1F" w:rsidP="00C44DB5">
            <w:pPr>
              <w:pStyle w:val="acctmergecolhdg"/>
              <w:spacing w:line="370" w:lineRule="exact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630" w:type="dxa"/>
            <w:vAlign w:val="bottom"/>
          </w:tcPr>
          <w:p w14:paraId="7713EEE5" w14:textId="77777777" w:rsidR="008D3F1F" w:rsidRPr="000C0F45" w:rsidRDefault="008D3F1F" w:rsidP="00C44DB5">
            <w:pPr>
              <w:pStyle w:val="acctmergecolhdg"/>
              <w:spacing w:line="370" w:lineRule="exact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 w:rsidRPr="000C0F45"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  <w:t xml:space="preserve">หนี้สินตามสัญญาเช่า </w:t>
            </w:r>
            <w:r w:rsidRPr="000C0F45">
              <w:rPr>
                <w:rFonts w:ascii="Angsana New" w:eastAsia="Calibri" w:hAnsi="Angsana New" w:cs="Angsana New"/>
                <w:b w:val="0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0C0F45">
              <w:rPr>
                <w:rFonts w:ascii="Angsana New" w:eastAsia="Calibri" w:hAnsi="Angsana New" w:cs="Angsana New"/>
                <w:b w:val="0"/>
                <w:i/>
                <w:iCs/>
                <w:sz w:val="28"/>
                <w:szCs w:val="28"/>
                <w:lang w:val="en-US" w:bidi="th-TH"/>
              </w:rPr>
              <w:t>2562</w:t>
            </w:r>
            <w:r w:rsidRPr="000C0F45">
              <w:rPr>
                <w:rFonts w:ascii="Angsana New" w:eastAsia="Calibri" w:hAnsi="Angsana New" w:cs="Angsana New"/>
                <w:b w:val="0"/>
                <w:i/>
                <w:iCs/>
                <w:sz w:val="28"/>
                <w:szCs w:val="28"/>
                <w:cs/>
                <w:lang w:val="en-US" w:bidi="th-TH"/>
              </w:rPr>
              <w:t>: 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52C0B7A8" w14:textId="77777777" w:rsidR="008D3F1F" w:rsidRPr="000C0F45" w:rsidRDefault="008D3F1F" w:rsidP="00C44DB5">
            <w:pPr>
              <w:pStyle w:val="acctmergecolhdg"/>
              <w:spacing w:line="370" w:lineRule="exact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6529A99" w14:textId="77777777" w:rsidR="008D3F1F" w:rsidRPr="000C0F45" w:rsidRDefault="008D3F1F" w:rsidP="00C44DB5">
            <w:pPr>
              <w:pStyle w:val="acctmergecolhdg"/>
              <w:spacing w:line="370" w:lineRule="exact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 w:rsidRPr="000C0F45"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8D3F1F" w:rsidRPr="000C0F45" w14:paraId="47823394" w14:textId="77777777" w:rsidTr="008E0C69">
        <w:trPr>
          <w:cantSplit/>
          <w:tblHeader/>
        </w:trPr>
        <w:tc>
          <w:tcPr>
            <w:tcW w:w="3960" w:type="dxa"/>
          </w:tcPr>
          <w:p w14:paraId="5DA3A7E2" w14:textId="77777777" w:rsidR="008D3F1F" w:rsidRPr="000C0F45" w:rsidRDefault="008D3F1F" w:rsidP="00C44DB5">
            <w:pPr>
              <w:pStyle w:val="acctfourfigures"/>
              <w:shd w:val="clear" w:color="auto" w:fill="FFFFFF"/>
              <w:spacing w:line="37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5AA6AE86" w14:textId="77777777" w:rsidR="008D3F1F" w:rsidRPr="000C0F45" w:rsidRDefault="008D3F1F" w:rsidP="00C44DB5">
            <w:pPr>
              <w:pStyle w:val="acctmergecolhdg"/>
              <w:spacing w:line="370" w:lineRule="exact"/>
              <w:ind w:left="-68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0C0F45">
              <w:rPr>
                <w:rFonts w:ascii="Angsana New" w:hAnsi="Angsana New" w:cs="Angsana New"/>
                <w:i/>
                <w:iCs/>
                <w:spacing w:val="-8"/>
                <w:sz w:val="28"/>
                <w:szCs w:val="28"/>
                <w:cs/>
                <w:lang w:bidi="th-TH"/>
              </w:rPr>
              <w:t>(</w:t>
            </w:r>
            <w:r w:rsidRPr="000C0F45">
              <w:rPr>
                <w:rFonts w:ascii="Angsana New" w:hAnsi="Angsana New" w:cs="Angsana New" w:hint="cs"/>
                <w:i/>
                <w:iCs/>
                <w:spacing w:val="-8"/>
                <w:sz w:val="28"/>
                <w:szCs w:val="28"/>
                <w:cs/>
                <w:lang w:bidi="th-TH"/>
              </w:rPr>
              <w:t>พั</w:t>
            </w:r>
            <w:r w:rsidRPr="000C0F45">
              <w:rPr>
                <w:rFonts w:ascii="Angsana New" w:hAnsi="Angsana New" w:cs="Angsana New"/>
                <w:i/>
                <w:iCs/>
                <w:spacing w:val="-8"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8D3F1F" w:rsidRPr="000C0F45" w14:paraId="1A98FA8F" w14:textId="77777777" w:rsidTr="008E0C69">
        <w:trPr>
          <w:cantSplit/>
        </w:trPr>
        <w:tc>
          <w:tcPr>
            <w:tcW w:w="3960" w:type="dxa"/>
          </w:tcPr>
          <w:p w14:paraId="690199FE" w14:textId="77777777" w:rsidR="008D3F1F" w:rsidRPr="000C0F45" w:rsidRDefault="008D3F1F" w:rsidP="004B77D0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C0F4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C0F4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0C0F4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C0F45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9" w:type="dxa"/>
          </w:tcPr>
          <w:p w14:paraId="54C9D2F4" w14:textId="56F69363" w:rsidR="008D3F1F" w:rsidRPr="000C0F45" w:rsidRDefault="008D3F1F" w:rsidP="004B77D0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B77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3,697,724</w:t>
            </w:r>
          </w:p>
        </w:tc>
        <w:tc>
          <w:tcPr>
            <w:tcW w:w="199" w:type="dxa"/>
            <w:gridSpan w:val="2"/>
          </w:tcPr>
          <w:p w14:paraId="5DAEBB85" w14:textId="77777777" w:rsidR="008D3F1F" w:rsidRPr="004B77D0" w:rsidRDefault="008D3F1F" w:rsidP="004B77D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135CD834" w14:textId="0E073D83" w:rsidR="008D3F1F" w:rsidRPr="000C0F45" w:rsidRDefault="008D3F1F" w:rsidP="004B77D0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B77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1,426,088</w:t>
            </w:r>
          </w:p>
        </w:tc>
        <w:tc>
          <w:tcPr>
            <w:tcW w:w="180" w:type="dxa"/>
          </w:tcPr>
          <w:p w14:paraId="6BDEF22B" w14:textId="77777777" w:rsidR="008D3F1F" w:rsidRPr="004B77D0" w:rsidRDefault="008D3F1F" w:rsidP="004B77D0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30" w:type="dxa"/>
          </w:tcPr>
          <w:p w14:paraId="62FD4D10" w14:textId="23B9461B" w:rsidR="008D3F1F" w:rsidRPr="004B77D0" w:rsidRDefault="008D3F1F" w:rsidP="008E0C69">
            <w:pPr>
              <w:pStyle w:val="acctfourfigures"/>
              <w:shd w:val="clear" w:color="auto" w:fill="FFFFFF"/>
              <w:tabs>
                <w:tab w:val="clear" w:pos="765"/>
                <w:tab w:val="decimal" w:pos="1017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B77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1,730</w:t>
            </w:r>
          </w:p>
        </w:tc>
        <w:tc>
          <w:tcPr>
            <w:tcW w:w="180" w:type="dxa"/>
          </w:tcPr>
          <w:p w14:paraId="2A8238F4" w14:textId="77777777" w:rsidR="008D3F1F" w:rsidRPr="004B77D0" w:rsidRDefault="008D3F1F" w:rsidP="004B77D0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0CFAFD2" w14:textId="7D4B0891" w:rsidR="008D3F1F" w:rsidRPr="004B77D0" w:rsidRDefault="008D3F1F" w:rsidP="004B77D0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B77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5,125,542</w:t>
            </w:r>
          </w:p>
        </w:tc>
      </w:tr>
      <w:tr w:rsidR="008D3F1F" w:rsidRPr="000C0F45" w14:paraId="1FE274CC" w14:textId="77777777" w:rsidTr="008E0C69">
        <w:trPr>
          <w:cantSplit/>
        </w:trPr>
        <w:tc>
          <w:tcPr>
            <w:tcW w:w="3960" w:type="dxa"/>
          </w:tcPr>
          <w:p w14:paraId="79D10FAB" w14:textId="77777777" w:rsidR="008D3F1F" w:rsidRPr="000C0F45" w:rsidRDefault="008D3F1F" w:rsidP="00C44DB5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C0F45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249" w:type="dxa"/>
            <w:vAlign w:val="bottom"/>
          </w:tcPr>
          <w:p w14:paraId="63A0174F" w14:textId="51DEB3C2" w:rsidR="008D3F1F" w:rsidRPr="000C0F45" w:rsidRDefault="00A52DEB" w:rsidP="00A52DE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0FAB210C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31F79B0" w14:textId="0E718D47" w:rsidR="008D3F1F" w:rsidRPr="000C0F45" w:rsidRDefault="00A52DEB" w:rsidP="00C44DB5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906,000</w:t>
            </w:r>
          </w:p>
        </w:tc>
        <w:tc>
          <w:tcPr>
            <w:tcW w:w="180" w:type="dxa"/>
            <w:vAlign w:val="bottom"/>
          </w:tcPr>
          <w:p w14:paraId="598C34D8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72D42F7D" w14:textId="556E0D02" w:rsidR="008D3F1F" w:rsidRPr="000C0F45" w:rsidRDefault="00A52DEB" w:rsidP="00A52DEB">
            <w:pPr>
              <w:pStyle w:val="acctfourfigures"/>
              <w:shd w:val="clear" w:color="auto" w:fill="FFFFFF"/>
              <w:tabs>
                <w:tab w:val="clear" w:pos="765"/>
                <w:tab w:val="decimal" w:pos="1016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(3,110)</w:t>
            </w:r>
          </w:p>
        </w:tc>
        <w:tc>
          <w:tcPr>
            <w:tcW w:w="180" w:type="dxa"/>
            <w:vAlign w:val="bottom"/>
          </w:tcPr>
          <w:p w14:paraId="512EB343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9FFE11" w14:textId="2D220F9E" w:rsidR="008D3F1F" w:rsidRPr="000C0F45" w:rsidRDefault="00A52DEB" w:rsidP="00C44DB5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902,890</w:t>
            </w:r>
          </w:p>
        </w:tc>
      </w:tr>
      <w:tr w:rsidR="008D3F1F" w:rsidRPr="000C0F45" w14:paraId="18C71F0C" w14:textId="77777777" w:rsidTr="008E0C69">
        <w:trPr>
          <w:cantSplit/>
        </w:trPr>
        <w:tc>
          <w:tcPr>
            <w:tcW w:w="3960" w:type="dxa"/>
          </w:tcPr>
          <w:p w14:paraId="78B734E1" w14:textId="77777777" w:rsidR="008D3F1F" w:rsidRPr="000C0F45" w:rsidRDefault="008D3F1F" w:rsidP="00C44DB5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C0F45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249" w:type="dxa"/>
            <w:vAlign w:val="bottom"/>
          </w:tcPr>
          <w:p w14:paraId="4055954D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E4D748E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C7D2D4C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3FA1EA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393357AA" w14:textId="77777777" w:rsidR="008D3F1F" w:rsidRPr="000C0F45" w:rsidRDefault="008D3F1F" w:rsidP="00A52DEB">
            <w:pPr>
              <w:pStyle w:val="acctfourfigures"/>
              <w:shd w:val="clear" w:color="auto" w:fill="FFFFFF"/>
              <w:tabs>
                <w:tab w:val="clear" w:pos="765"/>
                <w:tab w:val="decimal" w:pos="1016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B6DD71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59F2DE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3F1F" w:rsidRPr="000C0F45" w14:paraId="708529C6" w14:textId="77777777" w:rsidTr="008E0C69">
        <w:trPr>
          <w:cantSplit/>
        </w:trPr>
        <w:tc>
          <w:tcPr>
            <w:tcW w:w="3960" w:type="dxa"/>
          </w:tcPr>
          <w:p w14:paraId="29FEC529" w14:textId="77777777" w:rsidR="008D3F1F" w:rsidRPr="000C0F45" w:rsidRDefault="008D3F1F" w:rsidP="00C44DB5">
            <w:pPr>
              <w:shd w:val="clear" w:color="auto" w:fill="FFFFFF"/>
              <w:spacing w:line="370" w:lineRule="exact"/>
              <w:ind w:left="180" w:right="-79" w:firstLine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0F45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9" w:type="dxa"/>
            <w:vAlign w:val="bottom"/>
          </w:tcPr>
          <w:p w14:paraId="4AE45782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0F4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34FDF011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CEF8DDA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</w:rPr>
            </w:pPr>
            <w:r w:rsidRPr="000C0F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D219738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6CB333EE" w14:textId="2E792ABC" w:rsidR="008D3F1F" w:rsidRPr="000C0F45" w:rsidRDefault="00A52DEB" w:rsidP="00A52DEB">
            <w:pPr>
              <w:pStyle w:val="acctfourfigures"/>
              <w:shd w:val="clear" w:color="auto" w:fill="FFFFFF"/>
              <w:tabs>
                <w:tab w:val="clear" w:pos="765"/>
                <w:tab w:val="decimal" w:pos="1016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2,080</w:t>
            </w:r>
          </w:p>
        </w:tc>
        <w:tc>
          <w:tcPr>
            <w:tcW w:w="180" w:type="dxa"/>
            <w:vAlign w:val="bottom"/>
          </w:tcPr>
          <w:p w14:paraId="31DC2394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4DB0D1" w14:textId="562C6155" w:rsidR="008D3F1F" w:rsidRPr="000C0F45" w:rsidRDefault="00A52DEB" w:rsidP="00C44DB5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2,080</w:t>
            </w:r>
          </w:p>
        </w:tc>
      </w:tr>
      <w:tr w:rsidR="008D3F1F" w:rsidRPr="000C0F45" w14:paraId="50A73175" w14:textId="77777777" w:rsidTr="008E0C69">
        <w:trPr>
          <w:cantSplit/>
        </w:trPr>
        <w:tc>
          <w:tcPr>
            <w:tcW w:w="3960" w:type="dxa"/>
          </w:tcPr>
          <w:p w14:paraId="3FA087B1" w14:textId="77777777" w:rsidR="008D3F1F" w:rsidRPr="000C0F45" w:rsidRDefault="008D3F1F" w:rsidP="00C44DB5">
            <w:pPr>
              <w:shd w:val="clear" w:color="auto" w:fill="FFFFFF"/>
              <w:spacing w:line="370" w:lineRule="exact"/>
              <w:ind w:left="180" w:right="-79" w:firstLine="11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0C0F45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</w:t>
            </w:r>
            <w:r w:rsidRPr="000C0F45">
              <w:rPr>
                <w:rFonts w:ascii="Angsana New" w:hAnsi="Angsana New" w:cs="Angsana New" w:hint="cs"/>
                <w:sz w:val="28"/>
                <w:szCs w:val="28"/>
                <w:cs/>
              </w:rPr>
              <w:t>ของรายการอื่น</w:t>
            </w:r>
            <w:r w:rsidRPr="000C0F45">
              <w:rPr>
                <w:rFonts w:ascii="Angsana New" w:hAnsi="Angsana New" w:cs="Angsana New"/>
                <w:sz w:val="28"/>
                <w:szCs w:val="28"/>
                <w:cs/>
              </w:rPr>
              <w:t>ที่</w:t>
            </w:r>
            <w:r w:rsidRPr="000C0F45">
              <w:rPr>
                <w:rFonts w:ascii="Angsana New" w:hAnsi="Angsana New" w:cs="Angsana New" w:hint="cs"/>
                <w:sz w:val="28"/>
                <w:szCs w:val="28"/>
                <w:cs/>
              </w:rPr>
              <w:t>มิ</w:t>
            </w:r>
            <w:r w:rsidRPr="000C0F45">
              <w:rPr>
                <w:rFonts w:ascii="Angsana New" w:hAnsi="Angsana New" w:cs="Angsana New"/>
                <w:sz w:val="28"/>
                <w:szCs w:val="28"/>
                <w:cs/>
              </w:rPr>
              <w:t>ใช่เงินสด</w:t>
            </w:r>
          </w:p>
        </w:tc>
        <w:tc>
          <w:tcPr>
            <w:tcW w:w="1249" w:type="dxa"/>
            <w:vAlign w:val="bottom"/>
          </w:tcPr>
          <w:p w14:paraId="01C55C38" w14:textId="01CA3F11" w:rsidR="008D3F1F" w:rsidRPr="000C0F45" w:rsidRDefault="00A52DEB" w:rsidP="00C44DB5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1,086</w:t>
            </w:r>
          </w:p>
        </w:tc>
        <w:tc>
          <w:tcPr>
            <w:tcW w:w="199" w:type="dxa"/>
            <w:gridSpan w:val="2"/>
            <w:vAlign w:val="bottom"/>
          </w:tcPr>
          <w:p w14:paraId="0B6F919C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231C92B" w14:textId="7AB00E22" w:rsidR="008D3F1F" w:rsidRPr="000C0F45" w:rsidRDefault="00A52DEB" w:rsidP="00C44DB5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1,334</w:t>
            </w:r>
          </w:p>
        </w:tc>
        <w:tc>
          <w:tcPr>
            <w:tcW w:w="180" w:type="dxa"/>
            <w:vAlign w:val="bottom"/>
          </w:tcPr>
          <w:p w14:paraId="5AFF49A2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0EB8A04D" w14:textId="517AC778" w:rsidR="008D3F1F" w:rsidRPr="000C0F45" w:rsidRDefault="00A52DEB" w:rsidP="00A52DEB">
            <w:pPr>
              <w:pStyle w:val="acctfourfigures"/>
              <w:shd w:val="clear" w:color="auto" w:fill="FFFFFF"/>
              <w:tabs>
                <w:tab w:val="clear" w:pos="765"/>
                <w:tab w:val="decimal" w:pos="1016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180" w:type="dxa"/>
            <w:vAlign w:val="bottom"/>
          </w:tcPr>
          <w:p w14:paraId="5BEA5248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6389B8" w14:textId="2EF09B7D" w:rsidR="008D3F1F" w:rsidRPr="000C0F45" w:rsidRDefault="00A52DEB" w:rsidP="00C44DB5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2,493</w:t>
            </w:r>
          </w:p>
        </w:tc>
      </w:tr>
      <w:tr w:rsidR="008D3F1F" w:rsidRPr="000C0F45" w14:paraId="3F1B3D5B" w14:textId="77777777" w:rsidTr="008E0C69">
        <w:trPr>
          <w:cantSplit/>
        </w:trPr>
        <w:tc>
          <w:tcPr>
            <w:tcW w:w="3960" w:type="dxa"/>
          </w:tcPr>
          <w:p w14:paraId="4C4F5AB1" w14:textId="77777777" w:rsidR="008D3F1F" w:rsidRPr="000C0F45" w:rsidRDefault="008D3F1F" w:rsidP="004B77D0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C0F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C0F4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0C0F4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C0F4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39960" w14:textId="3C8AD406" w:rsidR="008D3F1F" w:rsidRPr="004B77D0" w:rsidRDefault="008D3F1F" w:rsidP="004B77D0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B77D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3,698,810</w:t>
            </w:r>
          </w:p>
        </w:tc>
        <w:tc>
          <w:tcPr>
            <w:tcW w:w="199" w:type="dxa"/>
            <w:gridSpan w:val="2"/>
            <w:vAlign w:val="bottom"/>
          </w:tcPr>
          <w:p w14:paraId="601FF2E8" w14:textId="77777777" w:rsidR="008D3F1F" w:rsidRPr="004B77D0" w:rsidRDefault="008D3F1F" w:rsidP="004B77D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69203" w14:textId="2AB80085" w:rsidR="008D3F1F" w:rsidRPr="004B77D0" w:rsidRDefault="008D3F1F" w:rsidP="004B77D0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77D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2,333,422</w:t>
            </w:r>
          </w:p>
        </w:tc>
        <w:tc>
          <w:tcPr>
            <w:tcW w:w="180" w:type="dxa"/>
            <w:vAlign w:val="bottom"/>
          </w:tcPr>
          <w:p w14:paraId="2B0C4DDD" w14:textId="77777777" w:rsidR="008D3F1F" w:rsidRPr="004B77D0" w:rsidRDefault="008D3F1F" w:rsidP="004B77D0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3E9C9" w14:textId="32EA7D52" w:rsidR="008D3F1F" w:rsidRPr="004B77D0" w:rsidRDefault="008D3F1F" w:rsidP="008E0C69">
            <w:pPr>
              <w:pStyle w:val="acctfourfigures"/>
              <w:shd w:val="clear" w:color="auto" w:fill="FFFFFF"/>
              <w:tabs>
                <w:tab w:val="clear" w:pos="765"/>
                <w:tab w:val="decimal" w:pos="1017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77D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773</w:t>
            </w:r>
          </w:p>
        </w:tc>
        <w:tc>
          <w:tcPr>
            <w:tcW w:w="180" w:type="dxa"/>
            <w:vAlign w:val="bottom"/>
          </w:tcPr>
          <w:p w14:paraId="20FC76F9" w14:textId="77777777" w:rsidR="008D3F1F" w:rsidRPr="004B77D0" w:rsidRDefault="008D3F1F" w:rsidP="004B77D0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CF5B8" w14:textId="08D55A10" w:rsidR="008D3F1F" w:rsidRPr="004B77D0" w:rsidRDefault="008D3F1F" w:rsidP="004B77D0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77D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6,033,005</w:t>
            </w:r>
          </w:p>
        </w:tc>
      </w:tr>
      <w:tr w:rsidR="008D3F1F" w:rsidRPr="000C0F45" w14:paraId="37FFD7A6" w14:textId="77777777" w:rsidTr="008E0C69">
        <w:trPr>
          <w:cantSplit/>
        </w:trPr>
        <w:tc>
          <w:tcPr>
            <w:tcW w:w="3960" w:type="dxa"/>
          </w:tcPr>
          <w:p w14:paraId="6AB9B79A" w14:textId="77777777" w:rsidR="008D3F1F" w:rsidRPr="000C0F45" w:rsidRDefault="008D3F1F" w:rsidP="00C44DB5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9" w:type="dxa"/>
            <w:vAlign w:val="bottom"/>
          </w:tcPr>
          <w:p w14:paraId="3ED8A71A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88F78F9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320AAD8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46F7C3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689BBEC4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F2579F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183040" w14:textId="77777777" w:rsidR="008D3F1F" w:rsidRPr="000C0F45" w:rsidRDefault="008D3F1F" w:rsidP="00C44DB5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D3F1F" w:rsidRPr="000C0F45" w14:paraId="7B217D18" w14:textId="77777777" w:rsidTr="008E0C69">
        <w:trPr>
          <w:cantSplit/>
        </w:trPr>
        <w:tc>
          <w:tcPr>
            <w:tcW w:w="3960" w:type="dxa"/>
          </w:tcPr>
          <w:p w14:paraId="38781B24" w14:textId="77777777" w:rsidR="008D3F1F" w:rsidRPr="000C0F45" w:rsidRDefault="008D3F1F" w:rsidP="00B43076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C0F4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C0F4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0C0F4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C0F45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2562</w:t>
            </w:r>
          </w:p>
        </w:tc>
        <w:tc>
          <w:tcPr>
            <w:tcW w:w="1249" w:type="dxa"/>
          </w:tcPr>
          <w:p w14:paraId="4969AE46" w14:textId="742BEF13" w:rsidR="008D3F1F" w:rsidRPr="00B43076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4307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2,498,366</w:t>
            </w:r>
          </w:p>
        </w:tc>
        <w:tc>
          <w:tcPr>
            <w:tcW w:w="199" w:type="dxa"/>
            <w:gridSpan w:val="2"/>
          </w:tcPr>
          <w:p w14:paraId="764F82C7" w14:textId="77777777" w:rsidR="008D3F1F" w:rsidRPr="00B43076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6358F3D8" w14:textId="547FB41F" w:rsidR="008D3F1F" w:rsidRPr="00B43076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4307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2,061,550</w:t>
            </w:r>
          </w:p>
        </w:tc>
        <w:tc>
          <w:tcPr>
            <w:tcW w:w="180" w:type="dxa"/>
          </w:tcPr>
          <w:p w14:paraId="668F8081" w14:textId="77777777" w:rsidR="008D3F1F" w:rsidRPr="00B43076" w:rsidRDefault="008D3F1F" w:rsidP="00B43076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30" w:type="dxa"/>
          </w:tcPr>
          <w:p w14:paraId="2A41C94E" w14:textId="422DEBCB" w:rsidR="008D3F1F" w:rsidRPr="00B43076" w:rsidRDefault="008D3F1F" w:rsidP="008E0C69">
            <w:pPr>
              <w:pStyle w:val="acctfourfigures"/>
              <w:shd w:val="clear" w:color="auto" w:fill="FFFFFF"/>
              <w:tabs>
                <w:tab w:val="clear" w:pos="765"/>
                <w:tab w:val="decimal" w:pos="1017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4307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2,239</w:t>
            </w:r>
          </w:p>
        </w:tc>
        <w:tc>
          <w:tcPr>
            <w:tcW w:w="180" w:type="dxa"/>
          </w:tcPr>
          <w:p w14:paraId="38D47327" w14:textId="77777777" w:rsidR="008D3F1F" w:rsidRPr="00B43076" w:rsidRDefault="008D3F1F" w:rsidP="00B43076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9527363" w14:textId="76BB9F1D" w:rsidR="008D3F1F" w:rsidRPr="00B43076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4307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4,562,155</w:t>
            </w:r>
          </w:p>
        </w:tc>
      </w:tr>
      <w:tr w:rsidR="008D3F1F" w:rsidRPr="000C0F45" w14:paraId="7B058F70" w14:textId="77777777" w:rsidTr="008E0C69">
        <w:trPr>
          <w:cantSplit/>
        </w:trPr>
        <w:tc>
          <w:tcPr>
            <w:tcW w:w="3960" w:type="dxa"/>
          </w:tcPr>
          <w:p w14:paraId="4EC903A5" w14:textId="77777777" w:rsidR="008D3F1F" w:rsidRPr="000C0F45" w:rsidRDefault="008D3F1F" w:rsidP="00B43076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C0F45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249" w:type="dxa"/>
            <w:vAlign w:val="bottom"/>
          </w:tcPr>
          <w:p w14:paraId="0B7F8E67" w14:textId="06A61535" w:rsidR="008D3F1F" w:rsidRPr="00B43076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99" w:type="dxa"/>
            <w:gridSpan w:val="2"/>
            <w:vAlign w:val="bottom"/>
          </w:tcPr>
          <w:p w14:paraId="3786ADA8" w14:textId="77777777" w:rsidR="008D3F1F" w:rsidRPr="00B43076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44C0CE43" w14:textId="007824AC" w:rsidR="008D3F1F" w:rsidRPr="00B43076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635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3B5BE14" w14:textId="77777777" w:rsidR="008D3F1F" w:rsidRPr="00B43076" w:rsidRDefault="008D3F1F" w:rsidP="00B43076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30" w:type="dxa"/>
            <w:vAlign w:val="bottom"/>
          </w:tcPr>
          <w:p w14:paraId="5E49C1A8" w14:textId="1C23996D" w:rsidR="008D3F1F" w:rsidRPr="00B43076" w:rsidRDefault="008D3F1F" w:rsidP="008E0C69">
            <w:pPr>
              <w:pStyle w:val="acctfourfigures"/>
              <w:shd w:val="clear" w:color="auto" w:fill="FFFFFF"/>
              <w:tabs>
                <w:tab w:val="clear" w:pos="765"/>
                <w:tab w:val="decimal" w:pos="1017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E0C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(509)</w:t>
            </w:r>
          </w:p>
        </w:tc>
        <w:tc>
          <w:tcPr>
            <w:tcW w:w="180" w:type="dxa"/>
            <w:vAlign w:val="bottom"/>
          </w:tcPr>
          <w:p w14:paraId="4E97334E" w14:textId="77777777" w:rsidR="008D3F1F" w:rsidRPr="00B43076" w:rsidRDefault="008D3F1F" w:rsidP="00B43076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998190C" w14:textId="1CC1B441" w:rsidR="008D3F1F" w:rsidRPr="00B43076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563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991</w:t>
            </w:r>
          </w:p>
        </w:tc>
      </w:tr>
      <w:tr w:rsidR="008D3F1F" w:rsidRPr="000C0F45" w14:paraId="6FCEEAC7" w14:textId="77777777" w:rsidTr="008E0C69">
        <w:trPr>
          <w:cantSplit/>
        </w:trPr>
        <w:tc>
          <w:tcPr>
            <w:tcW w:w="3960" w:type="dxa"/>
          </w:tcPr>
          <w:p w14:paraId="00AB8ED3" w14:textId="77777777" w:rsidR="008D3F1F" w:rsidRPr="000C0F45" w:rsidRDefault="008D3F1F" w:rsidP="00B43076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C0F45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249" w:type="dxa"/>
          </w:tcPr>
          <w:p w14:paraId="308C5865" w14:textId="0999226F" w:rsidR="008D3F1F" w:rsidRPr="00B43076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9" w:type="dxa"/>
            <w:gridSpan w:val="2"/>
          </w:tcPr>
          <w:p w14:paraId="1327D8F6" w14:textId="77777777" w:rsidR="008D3F1F" w:rsidRPr="00B43076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49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7ABB06AB" w14:textId="3EC79482" w:rsidR="008D3F1F" w:rsidRPr="00B43076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  <w:tab w:val="decimal" w:pos="949"/>
              </w:tabs>
              <w:spacing w:line="370" w:lineRule="exact"/>
              <w:ind w:left="-79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3FBBBE3" w14:textId="77777777" w:rsidR="008D3F1F" w:rsidRPr="00B43076" w:rsidRDefault="008D3F1F" w:rsidP="00B43076">
            <w:pPr>
              <w:pStyle w:val="acctfourfigures"/>
              <w:shd w:val="clear" w:color="auto" w:fill="FFFFFF"/>
              <w:tabs>
                <w:tab w:val="decimal" w:pos="802"/>
                <w:tab w:val="decimal" w:pos="949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30" w:type="dxa"/>
          </w:tcPr>
          <w:p w14:paraId="1B63F7B7" w14:textId="0A7B7F19" w:rsidR="008D3F1F" w:rsidRPr="00B43076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  <w:tab w:val="decimal" w:pos="949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522F1E2" w14:textId="77777777" w:rsidR="008D3F1F" w:rsidRPr="00B43076" w:rsidRDefault="008D3F1F" w:rsidP="00B43076">
            <w:pPr>
              <w:pStyle w:val="acctfourfigures"/>
              <w:shd w:val="clear" w:color="auto" w:fill="FFFFFF"/>
              <w:tabs>
                <w:tab w:val="decimal" w:pos="802"/>
                <w:tab w:val="decimal" w:pos="949"/>
              </w:tabs>
              <w:spacing w:line="37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8A6531B" w14:textId="073EACE5" w:rsidR="008D3F1F" w:rsidRPr="00B43076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  <w:tab w:val="decimal" w:pos="949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D3F1F" w:rsidRPr="000C0F45" w14:paraId="1CCAD76E" w14:textId="77777777" w:rsidTr="008E0C69">
        <w:trPr>
          <w:cantSplit/>
        </w:trPr>
        <w:tc>
          <w:tcPr>
            <w:tcW w:w="3960" w:type="dxa"/>
          </w:tcPr>
          <w:p w14:paraId="38E9319C" w14:textId="77777777" w:rsidR="008D3F1F" w:rsidRPr="00B43076" w:rsidRDefault="008D3F1F" w:rsidP="00B43076">
            <w:pPr>
              <w:shd w:val="clear" w:color="auto" w:fill="FFFFFF"/>
              <w:spacing w:line="370" w:lineRule="exact"/>
              <w:ind w:left="180" w:right="-79" w:firstLine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0F45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</w:t>
            </w:r>
            <w:r w:rsidRPr="000C0F45">
              <w:rPr>
                <w:rFonts w:ascii="Angsana New" w:hAnsi="Angsana New" w:cs="Angsana New" w:hint="cs"/>
                <w:sz w:val="28"/>
                <w:szCs w:val="28"/>
                <w:cs/>
              </w:rPr>
              <w:t>ของรายการอื่น</w:t>
            </w:r>
            <w:r w:rsidRPr="000C0F45">
              <w:rPr>
                <w:rFonts w:ascii="Angsana New" w:hAnsi="Angsana New" w:cs="Angsana New"/>
                <w:sz w:val="28"/>
                <w:szCs w:val="28"/>
                <w:cs/>
              </w:rPr>
              <w:t>ที่</w:t>
            </w:r>
            <w:r w:rsidRPr="000C0F45">
              <w:rPr>
                <w:rFonts w:ascii="Angsana New" w:hAnsi="Angsana New" w:cs="Angsana New" w:hint="cs"/>
                <w:sz w:val="28"/>
                <w:szCs w:val="28"/>
                <w:cs/>
              </w:rPr>
              <w:t>มิ</w:t>
            </w:r>
            <w:r w:rsidRPr="000C0F45">
              <w:rPr>
                <w:rFonts w:ascii="Angsana New" w:hAnsi="Angsana New" w:cs="Angsana New"/>
                <w:sz w:val="28"/>
                <w:szCs w:val="28"/>
                <w:cs/>
              </w:rPr>
              <w:t>ใช่เงินสด</w:t>
            </w:r>
          </w:p>
        </w:tc>
        <w:tc>
          <w:tcPr>
            <w:tcW w:w="1249" w:type="dxa"/>
            <w:vAlign w:val="bottom"/>
          </w:tcPr>
          <w:p w14:paraId="3F12FF4C" w14:textId="0EC9C335" w:rsidR="008D3F1F" w:rsidRPr="000C0F45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199" w:type="dxa"/>
            <w:gridSpan w:val="2"/>
            <w:vAlign w:val="bottom"/>
          </w:tcPr>
          <w:p w14:paraId="56D8DA9A" w14:textId="77777777" w:rsidR="008D3F1F" w:rsidRPr="000C0F45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8473789" w14:textId="6D528C5C" w:rsidR="008D3F1F" w:rsidRPr="000C0F45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180" w:type="dxa"/>
            <w:vAlign w:val="bottom"/>
          </w:tcPr>
          <w:p w14:paraId="3F2A6AB2" w14:textId="77777777" w:rsidR="008D3F1F" w:rsidRPr="000C0F45" w:rsidRDefault="008D3F1F" w:rsidP="00B43076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594C0607" w14:textId="12DFA9E6" w:rsidR="008D3F1F" w:rsidRPr="000C0F45" w:rsidRDefault="008D3F1F" w:rsidP="008E0C69">
            <w:pPr>
              <w:pStyle w:val="acctfourfigures"/>
              <w:shd w:val="clear" w:color="auto" w:fill="FFFFFF"/>
              <w:tabs>
                <w:tab w:val="clear" w:pos="765"/>
                <w:tab w:val="decimal" w:pos="747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49032CD" w14:textId="77777777" w:rsidR="008D3F1F" w:rsidRPr="000C0F45" w:rsidRDefault="008D3F1F" w:rsidP="00B43076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F9D0C5" w14:textId="2985956D" w:rsidR="008D3F1F" w:rsidRPr="000C0F45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945</w:t>
            </w:r>
          </w:p>
        </w:tc>
      </w:tr>
      <w:tr w:rsidR="008D3F1F" w:rsidRPr="000C0F45" w14:paraId="4AAFF287" w14:textId="77777777" w:rsidTr="008E0C69">
        <w:trPr>
          <w:cantSplit/>
        </w:trPr>
        <w:tc>
          <w:tcPr>
            <w:tcW w:w="3960" w:type="dxa"/>
          </w:tcPr>
          <w:p w14:paraId="2CB763D7" w14:textId="77777777" w:rsidR="008D3F1F" w:rsidRPr="00B43076" w:rsidRDefault="008D3F1F" w:rsidP="00B43076">
            <w:pPr>
              <w:shd w:val="clear" w:color="auto" w:fill="FFFFFF"/>
              <w:spacing w:line="370" w:lineRule="exact"/>
              <w:ind w:left="180" w:right="-79" w:firstLine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0F45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0480E7C0" w14:textId="04C24B45" w:rsidR="008D3F1F" w:rsidRPr="000C0F45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60476486" w14:textId="77777777" w:rsidR="008D3F1F" w:rsidRPr="000C0F45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DE8563A" w14:textId="2CCE5349" w:rsidR="008D3F1F" w:rsidRPr="000C0F45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065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540B7FA" w14:textId="77777777" w:rsidR="008D3F1F" w:rsidRPr="000C0F45" w:rsidRDefault="008D3F1F" w:rsidP="00B43076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5EDEC18B" w14:textId="025DDA5C" w:rsidR="008D3F1F" w:rsidRPr="000C0F45" w:rsidRDefault="008D3F1F" w:rsidP="008E0C69">
            <w:pPr>
              <w:pStyle w:val="acctfourfigures"/>
              <w:shd w:val="clear" w:color="auto" w:fill="FFFFFF"/>
              <w:tabs>
                <w:tab w:val="clear" w:pos="765"/>
                <w:tab w:val="decimal" w:pos="747"/>
              </w:tabs>
              <w:spacing w:line="370" w:lineRule="exact"/>
              <w:ind w:left="-72"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2B3D587" w14:textId="77777777" w:rsidR="008D3F1F" w:rsidRPr="000C0F45" w:rsidRDefault="008D3F1F" w:rsidP="00B43076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136253" w14:textId="658EAFCB" w:rsidR="008D3F1F" w:rsidRPr="000C0F45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549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D3F1F" w:rsidRPr="000C0F45" w14:paraId="13612BB9" w14:textId="77777777" w:rsidTr="008E0C69">
        <w:trPr>
          <w:cantSplit/>
        </w:trPr>
        <w:tc>
          <w:tcPr>
            <w:tcW w:w="3960" w:type="dxa"/>
          </w:tcPr>
          <w:p w14:paraId="5AF7FFDB" w14:textId="77777777" w:rsidR="008D3F1F" w:rsidRPr="000C0F45" w:rsidRDefault="008D3F1F" w:rsidP="00B43076">
            <w:pPr>
              <w:shd w:val="clear" w:color="auto" w:fill="FFFFFF"/>
              <w:spacing w:line="370" w:lineRule="exact"/>
              <w:ind w:left="180" w:right="-79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C0F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C0F4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0C0F4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C0F4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9E6E7" w14:textId="2DFAFDAE" w:rsidR="008D3F1F" w:rsidRPr="000C0F45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724</w:t>
            </w:r>
          </w:p>
        </w:tc>
        <w:tc>
          <w:tcPr>
            <w:tcW w:w="199" w:type="dxa"/>
            <w:gridSpan w:val="2"/>
            <w:vAlign w:val="bottom"/>
          </w:tcPr>
          <w:p w14:paraId="334BD8CD" w14:textId="77777777" w:rsidR="008D3F1F" w:rsidRPr="000C0F45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902BE" w14:textId="10E2BB27" w:rsidR="008D3F1F" w:rsidRPr="000C0F45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370" w:lineRule="exact"/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088</w:t>
            </w:r>
          </w:p>
        </w:tc>
        <w:tc>
          <w:tcPr>
            <w:tcW w:w="180" w:type="dxa"/>
            <w:vAlign w:val="bottom"/>
          </w:tcPr>
          <w:p w14:paraId="5D7B1DCB" w14:textId="77777777" w:rsidR="008D3F1F" w:rsidRPr="000C0F45" w:rsidRDefault="008D3F1F" w:rsidP="00B43076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2EECE" w14:textId="653290D2" w:rsidR="008D3F1F" w:rsidRPr="000C0F45" w:rsidRDefault="008D3F1F" w:rsidP="008E0C69">
            <w:pPr>
              <w:pStyle w:val="acctfourfigures"/>
              <w:shd w:val="clear" w:color="auto" w:fill="FFFFFF"/>
              <w:tabs>
                <w:tab w:val="clear" w:pos="765"/>
                <w:tab w:val="decimal" w:pos="1017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180" w:type="dxa"/>
            <w:vAlign w:val="bottom"/>
          </w:tcPr>
          <w:p w14:paraId="58002A8E" w14:textId="77777777" w:rsidR="008D3F1F" w:rsidRPr="000C0F45" w:rsidRDefault="008D3F1F" w:rsidP="00B43076">
            <w:pPr>
              <w:pStyle w:val="acctfourfigures"/>
              <w:shd w:val="clear" w:color="auto" w:fill="FFFFFF"/>
              <w:tabs>
                <w:tab w:val="decimal" w:pos="802"/>
              </w:tabs>
              <w:spacing w:line="37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D5BA3" w14:textId="5FEAB755" w:rsidR="008D3F1F" w:rsidRPr="000C0F45" w:rsidRDefault="008D3F1F" w:rsidP="00B43076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70" w:lineRule="exact"/>
              <w:ind w:left="-72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542</w:t>
            </w:r>
          </w:p>
        </w:tc>
      </w:tr>
    </w:tbl>
    <w:p w14:paraId="40A9E3C9" w14:textId="77777777" w:rsidR="007309EE" w:rsidRDefault="007309EE" w:rsidP="007309EE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4CB06A93" w14:textId="55628C36" w:rsidR="008715CD" w:rsidRPr="0097125E" w:rsidRDefault="009846D1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93B06">
        <w:rPr>
          <w:rFonts w:ascii="Angsana New" w:hAnsi="Angsana New" w:cs="Angsana New"/>
          <w:b/>
          <w:bCs/>
          <w:cs/>
        </w:rPr>
        <w:t>ประมาณการหนี้สินสำหรับผลประโยชน์พนักงาน</w:t>
      </w:r>
      <w:r w:rsidR="008715CD" w:rsidRPr="0097125E">
        <w:rPr>
          <w:rFonts w:ascii="Angsana New" w:hAnsi="Angsana New" w:cs="Angsana New"/>
          <w:b/>
          <w:bCs/>
          <w:cs/>
        </w:rPr>
        <w:t xml:space="preserve"> </w:t>
      </w:r>
    </w:p>
    <w:p w14:paraId="26F5748D" w14:textId="77777777" w:rsidR="00E56362" w:rsidRPr="005208E1" w:rsidRDefault="00E56362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4764" w:type="pct"/>
        <w:tblInd w:w="45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4050"/>
        <w:gridCol w:w="1056"/>
        <w:gridCol w:w="278"/>
        <w:gridCol w:w="1125"/>
        <w:gridCol w:w="278"/>
        <w:gridCol w:w="1036"/>
        <w:gridCol w:w="278"/>
        <w:gridCol w:w="1049"/>
      </w:tblGrid>
      <w:tr w:rsidR="00C53DAF" w:rsidRPr="003C11EB" w14:paraId="29D4BCF1" w14:textId="77777777" w:rsidTr="00BF0230">
        <w:trPr>
          <w:trHeight w:val="420"/>
          <w:tblHeader/>
        </w:trPr>
        <w:tc>
          <w:tcPr>
            <w:tcW w:w="2213" w:type="pct"/>
          </w:tcPr>
          <w:p w14:paraId="31851552" w14:textId="77777777" w:rsidR="00C53DAF" w:rsidRPr="003C11EB" w:rsidRDefault="00C53DAF" w:rsidP="004F21CA">
            <w:pPr>
              <w:spacing w:line="240" w:lineRule="auto"/>
              <w:rPr>
                <w:rFonts w:ascii="Angsana New" w:hAnsi="Angsana New" w:cs="Angsana New"/>
                <w:color w:val="0000FF"/>
              </w:rPr>
            </w:pPr>
          </w:p>
        </w:tc>
        <w:tc>
          <w:tcPr>
            <w:tcW w:w="1344" w:type="pct"/>
            <w:gridSpan w:val="3"/>
          </w:tcPr>
          <w:p w14:paraId="598FCB4C" w14:textId="77777777" w:rsidR="00C53DAF" w:rsidRPr="003C11EB" w:rsidRDefault="00C53DAF" w:rsidP="004F21C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C11E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7C76FAA6" w14:textId="77777777" w:rsidR="00C53DAF" w:rsidRPr="003C11EB" w:rsidRDefault="00C53DAF" w:rsidP="004F21CA">
            <w:pPr>
              <w:spacing w:line="240" w:lineRule="auto"/>
              <w:rPr>
                <w:rFonts w:ascii="Angsana New" w:hAnsi="Angsana New" w:cs="Angsana New"/>
                <w:bCs/>
                <w:color w:val="000000"/>
              </w:rPr>
            </w:pPr>
          </w:p>
        </w:tc>
        <w:tc>
          <w:tcPr>
            <w:tcW w:w="1291" w:type="pct"/>
            <w:gridSpan w:val="3"/>
          </w:tcPr>
          <w:p w14:paraId="7B7A9C8D" w14:textId="77777777" w:rsidR="00C53DAF" w:rsidRPr="003C11EB" w:rsidRDefault="00C53DAF" w:rsidP="004F21C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C11E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3C7E56" w:rsidRPr="003C11EB" w14:paraId="43745BE3" w14:textId="77777777" w:rsidTr="00BF0230">
        <w:trPr>
          <w:trHeight w:val="420"/>
          <w:tblHeader/>
        </w:trPr>
        <w:tc>
          <w:tcPr>
            <w:tcW w:w="2213" w:type="pct"/>
          </w:tcPr>
          <w:p w14:paraId="61613CCB" w14:textId="77777777" w:rsidR="003C7E56" w:rsidRPr="003C11EB" w:rsidRDefault="003C7E56" w:rsidP="003C7E5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77" w:type="pct"/>
          </w:tcPr>
          <w:p w14:paraId="6A663061" w14:textId="36DAB3C1" w:rsidR="003C7E56" w:rsidRPr="003C11EB" w:rsidRDefault="00845905" w:rsidP="003C7E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52" w:type="pct"/>
          </w:tcPr>
          <w:p w14:paraId="6D5AE402" w14:textId="77777777" w:rsidR="003C7E56" w:rsidRPr="003C11EB" w:rsidRDefault="003C7E56" w:rsidP="003C7E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5" w:type="pct"/>
          </w:tcPr>
          <w:p w14:paraId="52EA1AB6" w14:textId="40572B60" w:rsidR="003C7E56" w:rsidRPr="003C11EB" w:rsidRDefault="00845905" w:rsidP="003C7E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2" w:type="pct"/>
          </w:tcPr>
          <w:p w14:paraId="7A0F86DD" w14:textId="77777777" w:rsidR="003C7E56" w:rsidRPr="003C11EB" w:rsidRDefault="003C7E56" w:rsidP="003C7E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</w:tcPr>
          <w:p w14:paraId="40B5C8D1" w14:textId="723917C1" w:rsidR="003C7E56" w:rsidRPr="003C11EB" w:rsidRDefault="00845905" w:rsidP="003C7E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52" w:type="pct"/>
          </w:tcPr>
          <w:p w14:paraId="18E5CF92" w14:textId="77777777" w:rsidR="003C7E56" w:rsidRPr="003C11EB" w:rsidRDefault="003C7E56" w:rsidP="003C7E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</w:tcPr>
          <w:p w14:paraId="4358DF1E" w14:textId="2EFECDA0" w:rsidR="003C7E56" w:rsidRPr="003C11EB" w:rsidRDefault="00845905" w:rsidP="003C7E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277C0C" w:rsidRPr="003C11EB" w14:paraId="0E7E4EB3" w14:textId="77777777" w:rsidTr="00BF0230">
        <w:trPr>
          <w:trHeight w:val="420"/>
          <w:tblHeader/>
        </w:trPr>
        <w:tc>
          <w:tcPr>
            <w:tcW w:w="2213" w:type="pct"/>
          </w:tcPr>
          <w:p w14:paraId="61F5F312" w14:textId="77777777" w:rsidR="00277C0C" w:rsidRPr="003C11EB" w:rsidRDefault="00277C0C" w:rsidP="00277C0C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787" w:type="pct"/>
            <w:gridSpan w:val="7"/>
            <w:tcBorders>
              <w:bottom w:val="nil"/>
            </w:tcBorders>
          </w:tcPr>
          <w:p w14:paraId="337AF10D" w14:textId="77777777" w:rsidR="00277C0C" w:rsidRPr="003C11EB" w:rsidRDefault="00277C0C" w:rsidP="000F613B">
            <w:pPr>
              <w:spacing w:line="240" w:lineRule="auto"/>
              <w:ind w:left="-105" w:right="-118"/>
              <w:jc w:val="center"/>
              <w:rPr>
                <w:rFonts w:ascii="Angsana New" w:hAnsi="Angsana New" w:cs="Angsana New"/>
                <w:i/>
                <w:iCs/>
                <w:color w:val="000000"/>
              </w:rPr>
            </w:pPr>
            <w:r w:rsidRPr="003C11EB">
              <w:rPr>
                <w:rFonts w:ascii="Angsana New" w:hAnsi="Angsana New" w:cs="Angsana New"/>
                <w:i/>
                <w:iCs/>
                <w:color w:val="000000"/>
              </w:rPr>
              <w:t>(</w:t>
            </w:r>
            <w:r w:rsidRPr="003C11EB">
              <w:rPr>
                <w:rFonts w:ascii="Angsana New" w:hAnsi="Angsana New" w:cs="Angsana New"/>
                <w:i/>
                <w:iCs/>
                <w:color w:val="000000"/>
                <w:cs/>
              </w:rPr>
              <w:t>พันบาท)</w:t>
            </w:r>
          </w:p>
        </w:tc>
      </w:tr>
      <w:tr w:rsidR="000A5F56" w:rsidRPr="003C11EB" w14:paraId="0A9F645C" w14:textId="77777777" w:rsidTr="00BF0230">
        <w:trPr>
          <w:cantSplit/>
          <w:trHeight w:val="420"/>
        </w:trPr>
        <w:tc>
          <w:tcPr>
            <w:tcW w:w="2213" w:type="pct"/>
            <w:tcBorders>
              <w:bottom w:val="nil"/>
            </w:tcBorders>
            <w:vAlign w:val="bottom"/>
          </w:tcPr>
          <w:p w14:paraId="000EB9E3" w14:textId="77777777" w:rsidR="000A5F56" w:rsidRDefault="000A5F56" w:rsidP="000A5F56">
            <w:pPr>
              <w:spacing w:line="240" w:lineRule="auto"/>
              <w:ind w:right="-108"/>
              <w:rPr>
                <w:rFonts w:ascii="Times New Roman" w:hAnsi="Times New Roman" w:cs="Angsana New"/>
              </w:rPr>
            </w:pPr>
            <w:r w:rsidRPr="0087055E">
              <w:rPr>
                <w:rFonts w:ascii="Times New Roman" w:hAnsi="Times New Roman" w:cs="Angsana New"/>
                <w:cs/>
              </w:rPr>
              <w:t>ผลประโยชน์หลังออกจากงาน</w:t>
            </w:r>
          </w:p>
          <w:p w14:paraId="4FFDF0E9" w14:textId="77777777" w:rsidR="000A5F56" w:rsidRPr="00BD2931" w:rsidRDefault="000A5F56" w:rsidP="000A5F56">
            <w:pPr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8551E5">
              <w:rPr>
                <w:rFonts w:ascii="Angsana New" w:hAnsi="Angsana New" w:cs="Angsana New"/>
              </w:rPr>
              <w:t xml:space="preserve">   </w:t>
            </w:r>
            <w:r w:rsidRPr="007B0175">
              <w:rPr>
                <w:rFonts w:ascii="Angsana New" w:hAnsi="Angsana New" w:cs="Angsana New"/>
                <w:color w:val="000000"/>
                <w:cs/>
              </w:rPr>
              <w:t>โครงการ</w:t>
            </w:r>
            <w:r w:rsidRPr="008551E5">
              <w:rPr>
                <w:rFonts w:ascii="Angsana New" w:hAnsi="Angsana New" w:cs="Angsana New" w:hint="cs"/>
                <w:color w:val="000000"/>
                <w:cs/>
              </w:rPr>
              <w:t>ผลประโยชน์ที่กำหนดไว้</w:t>
            </w: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</w:tcPr>
          <w:p w14:paraId="22E5F703" w14:textId="77777777" w:rsidR="000A5F56" w:rsidRDefault="000A5F56" w:rsidP="000A5F5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  <w:p w14:paraId="6D847CF0" w14:textId="6A9276ED" w:rsidR="009F0D30" w:rsidRPr="00801BD2" w:rsidRDefault="009F0D30" w:rsidP="000A5F5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116,268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0EB9E785" w14:textId="77777777" w:rsidR="000A5F56" w:rsidRPr="008551E5" w:rsidRDefault="000A5F56" w:rsidP="000A5F5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</w:tcPr>
          <w:p w14:paraId="715CADEF" w14:textId="77777777" w:rsidR="000A5F56" w:rsidRDefault="000A5F56" w:rsidP="000A5F5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  <w:p w14:paraId="77AF0AEE" w14:textId="3EF6B2D1" w:rsidR="000A5F56" w:rsidRPr="00801BD2" w:rsidRDefault="00845905" w:rsidP="000A5F5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118</w:t>
            </w:r>
            <w:r w:rsidR="000A5F5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003</w:t>
            </w: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14:paraId="11434B05" w14:textId="77777777" w:rsidR="000A5F56" w:rsidRPr="008551E5" w:rsidRDefault="000A5F56" w:rsidP="000A5F5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6" w:type="pct"/>
            <w:tcBorders>
              <w:top w:val="nil"/>
              <w:bottom w:val="double" w:sz="4" w:space="0" w:color="auto"/>
            </w:tcBorders>
          </w:tcPr>
          <w:p w14:paraId="06A97E71" w14:textId="77777777" w:rsidR="000A5F56" w:rsidRDefault="000A5F56" w:rsidP="000A5F5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1E1106A1" w14:textId="38C111F4" w:rsidR="009F0D30" w:rsidRPr="008551E5" w:rsidRDefault="009F0D30" w:rsidP="000A5F5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52,290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0E38105B" w14:textId="77777777" w:rsidR="000A5F56" w:rsidRPr="008551E5" w:rsidRDefault="000A5F56" w:rsidP="000A5F5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3" w:type="pct"/>
            <w:tcBorders>
              <w:top w:val="nil"/>
              <w:bottom w:val="double" w:sz="4" w:space="0" w:color="auto"/>
            </w:tcBorders>
          </w:tcPr>
          <w:p w14:paraId="2372E746" w14:textId="77777777" w:rsidR="000A5F56" w:rsidRDefault="000A5F56" w:rsidP="000A5F5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5859DDD0" w14:textId="0E6D49BC" w:rsidR="000A5F56" w:rsidRPr="008551E5" w:rsidRDefault="00845905" w:rsidP="000A5F5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45905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49</w:t>
            </w:r>
            <w:r w:rsidR="000A5F56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504</w:t>
            </w:r>
          </w:p>
        </w:tc>
      </w:tr>
    </w:tbl>
    <w:p w14:paraId="11576AB0" w14:textId="77777777" w:rsidR="000F613B" w:rsidRDefault="000F613B" w:rsidP="00935629">
      <w:pPr>
        <w:spacing w:line="240" w:lineRule="auto"/>
        <w:ind w:left="547"/>
        <w:jc w:val="both"/>
        <w:rPr>
          <w:rFonts w:ascii="Angsana New" w:hAnsi="Angsana New" w:cs="Angsana New"/>
        </w:rPr>
      </w:pPr>
    </w:p>
    <w:p w14:paraId="69188227" w14:textId="77777777" w:rsidR="007309EE" w:rsidRDefault="007309EE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  <w:r>
        <w:rPr>
          <w:rFonts w:ascii="Angsana New" w:hAnsi="Angsana New" w:cs="Angsana New"/>
          <w:b/>
          <w:bCs/>
          <w:i/>
          <w:iCs/>
          <w:cs/>
        </w:rPr>
        <w:br w:type="page"/>
      </w:r>
    </w:p>
    <w:p w14:paraId="61A4970F" w14:textId="50946CA3" w:rsidR="00B10E91" w:rsidRPr="00A76206" w:rsidRDefault="00B10E91" w:rsidP="00935629">
      <w:pPr>
        <w:spacing w:line="240" w:lineRule="auto"/>
        <w:ind w:left="547"/>
        <w:jc w:val="both"/>
        <w:rPr>
          <w:rFonts w:ascii="Angsana New" w:hAnsi="Angsana New" w:cs="Angsana New"/>
        </w:rPr>
      </w:pPr>
      <w:r w:rsidRPr="00A76206">
        <w:rPr>
          <w:rFonts w:ascii="Angsana New" w:hAnsi="Angsana New" w:cs="Angsana New" w:hint="cs"/>
          <w:b/>
          <w:bCs/>
          <w:i/>
          <w:iCs/>
          <w:cs/>
        </w:rPr>
        <w:lastRenderedPageBreak/>
        <w:t>โครงการผลประโยชน์ที่กำหนดไว้</w:t>
      </w:r>
    </w:p>
    <w:p w14:paraId="02441257" w14:textId="77777777" w:rsidR="00B10E91" w:rsidRPr="000F39A0" w:rsidRDefault="00B10E91" w:rsidP="00935629">
      <w:pPr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3A0BDB22" w14:textId="0415CE80" w:rsidR="007B3AA1" w:rsidRDefault="009C6407" w:rsidP="00B10E91">
      <w:pPr>
        <w:spacing w:line="240" w:lineRule="auto"/>
        <w:ind w:left="547"/>
        <w:jc w:val="both"/>
        <w:rPr>
          <w:rFonts w:ascii="Angsana New" w:hAnsi="Angsana New" w:cs="Angsana New"/>
        </w:rPr>
      </w:pPr>
      <w:r w:rsidRPr="009C6407">
        <w:rPr>
          <w:rFonts w:ascii="Angsana New" w:hAnsi="Angsana New" w:cs="Angsana New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845905" w:rsidRPr="00845905">
        <w:rPr>
          <w:rFonts w:ascii="Angsana New" w:hAnsi="Angsana New" w:cs="Angsana New"/>
          <w:lang w:val="en-US"/>
        </w:rPr>
        <w:t>2541</w:t>
      </w:r>
      <w:r w:rsidRPr="009C6407">
        <w:rPr>
          <w:rFonts w:ascii="Angsana New" w:hAnsi="Angsana New" w:cs="Angsana New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2535A2AD" w14:textId="77777777" w:rsidR="009C6407" w:rsidRPr="00A76206" w:rsidRDefault="009C6407" w:rsidP="00B10E91">
      <w:pPr>
        <w:spacing w:line="240" w:lineRule="auto"/>
        <w:ind w:left="547"/>
        <w:jc w:val="both"/>
        <w:rPr>
          <w:rFonts w:ascii="Angsana New" w:hAnsi="Angsana New" w:cs="Angsana New"/>
        </w:rPr>
      </w:pPr>
    </w:p>
    <w:tbl>
      <w:tblPr>
        <w:tblW w:w="4741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33"/>
        <w:gridCol w:w="1065"/>
        <w:gridCol w:w="262"/>
        <w:gridCol w:w="1065"/>
        <w:gridCol w:w="266"/>
        <w:gridCol w:w="1056"/>
        <w:gridCol w:w="266"/>
        <w:gridCol w:w="1093"/>
      </w:tblGrid>
      <w:tr w:rsidR="006C0C56" w:rsidRPr="00A76206" w14:paraId="238BE2D1" w14:textId="77777777" w:rsidTr="00BF0230">
        <w:trPr>
          <w:trHeight w:val="420"/>
          <w:tblHeader/>
        </w:trPr>
        <w:tc>
          <w:tcPr>
            <w:tcW w:w="2214" w:type="pct"/>
          </w:tcPr>
          <w:p w14:paraId="73E28958" w14:textId="77777777" w:rsidR="007B347E" w:rsidRPr="00784B90" w:rsidRDefault="0003457B" w:rsidP="00784B90">
            <w:pPr>
              <w:spacing w:line="240" w:lineRule="auto"/>
              <w:ind w:left="156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76206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มูลค่าปัจจุบันของภาระผูกพัน</w:t>
            </w:r>
            <w:r w:rsidR="00B10E91" w:rsidRPr="00A7620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ตาม</w:t>
            </w:r>
          </w:p>
        </w:tc>
        <w:tc>
          <w:tcPr>
            <w:tcW w:w="1313" w:type="pct"/>
            <w:gridSpan w:val="3"/>
          </w:tcPr>
          <w:p w14:paraId="54BBFC5D" w14:textId="77777777" w:rsidR="007B347E" w:rsidRPr="00A76206" w:rsidRDefault="007B347E" w:rsidP="007B347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76206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ACD5E51" w14:textId="77777777" w:rsidR="007B347E" w:rsidRPr="00A76206" w:rsidRDefault="007B347E" w:rsidP="007B347E">
            <w:pPr>
              <w:spacing w:line="240" w:lineRule="auto"/>
              <w:rPr>
                <w:rFonts w:ascii="Angsana New" w:hAnsi="Angsana New" w:cs="Angsana New"/>
                <w:bCs/>
                <w:color w:val="000000"/>
              </w:rPr>
            </w:pPr>
          </w:p>
        </w:tc>
        <w:tc>
          <w:tcPr>
            <w:tcW w:w="1326" w:type="pct"/>
            <w:gridSpan w:val="3"/>
          </w:tcPr>
          <w:p w14:paraId="43A81DCC" w14:textId="77777777" w:rsidR="007B347E" w:rsidRPr="00A76206" w:rsidRDefault="007B347E" w:rsidP="007B347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76206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8D7D2D" w:rsidRPr="00A76206" w14:paraId="14CEEC48" w14:textId="77777777" w:rsidTr="00BF0230">
        <w:trPr>
          <w:trHeight w:val="420"/>
          <w:tblHeader/>
        </w:trPr>
        <w:tc>
          <w:tcPr>
            <w:tcW w:w="2214" w:type="pct"/>
          </w:tcPr>
          <w:p w14:paraId="48893F3F" w14:textId="77777777" w:rsidR="008D7D2D" w:rsidRPr="00A76206" w:rsidRDefault="00784B90" w:rsidP="008D7D2D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7620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</w:t>
            </w:r>
            <w:r w:rsidRPr="00A76206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โครงการผลประโยชน์</w:t>
            </w:r>
          </w:p>
        </w:tc>
        <w:tc>
          <w:tcPr>
            <w:tcW w:w="585" w:type="pct"/>
          </w:tcPr>
          <w:p w14:paraId="544C2D20" w14:textId="6183BCFC" w:rsidR="008D7D2D" w:rsidRPr="00A76206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4" w:type="pct"/>
          </w:tcPr>
          <w:p w14:paraId="096C0B48" w14:textId="77777777" w:rsidR="008D7D2D" w:rsidRPr="00A76206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5" w:type="pct"/>
          </w:tcPr>
          <w:p w14:paraId="10F976CA" w14:textId="171E2E7B" w:rsidR="008D7D2D" w:rsidRPr="00A76206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6" w:type="pct"/>
          </w:tcPr>
          <w:p w14:paraId="4D4EEE9C" w14:textId="77777777" w:rsidR="008D7D2D" w:rsidRPr="00A76206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0" w:type="pct"/>
          </w:tcPr>
          <w:p w14:paraId="6824BE98" w14:textId="57A2F135" w:rsidR="008D7D2D" w:rsidRPr="00A76206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6" w:type="pct"/>
          </w:tcPr>
          <w:p w14:paraId="64B0CAF2" w14:textId="77777777" w:rsidR="008D7D2D" w:rsidRPr="00A76206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0" w:type="pct"/>
          </w:tcPr>
          <w:p w14:paraId="6D669E2C" w14:textId="75177A4C" w:rsidR="008D7D2D" w:rsidRPr="00A76206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E87D27" w:rsidRPr="00A76206" w14:paraId="221ED214" w14:textId="77777777" w:rsidTr="00BF0230">
        <w:trPr>
          <w:trHeight w:val="420"/>
          <w:tblHeader/>
        </w:trPr>
        <w:tc>
          <w:tcPr>
            <w:tcW w:w="2214" w:type="pct"/>
          </w:tcPr>
          <w:p w14:paraId="614B4804" w14:textId="77777777" w:rsidR="00E87D27" w:rsidRPr="00A76206" w:rsidRDefault="00E87D27" w:rsidP="00E87D2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786" w:type="pct"/>
            <w:gridSpan w:val="7"/>
          </w:tcPr>
          <w:p w14:paraId="2016B4B2" w14:textId="77777777" w:rsidR="00E87D27" w:rsidRPr="00A76206" w:rsidRDefault="00E87D27" w:rsidP="00E87D27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</w:rPr>
            </w:pPr>
            <w:r w:rsidRPr="00A76206">
              <w:rPr>
                <w:rFonts w:ascii="Angsana New" w:hAnsi="Angsana New" w:cs="Angsana New"/>
                <w:i/>
                <w:iCs/>
                <w:color w:val="000000"/>
              </w:rPr>
              <w:t>(</w:t>
            </w:r>
            <w:r w:rsidRPr="00A76206">
              <w:rPr>
                <w:rFonts w:ascii="Angsana New" w:hAnsi="Angsana New" w:cs="Angsana New"/>
                <w:i/>
                <w:iCs/>
                <w:color w:val="000000"/>
                <w:cs/>
              </w:rPr>
              <w:t>พันบาท)</w:t>
            </w:r>
          </w:p>
        </w:tc>
      </w:tr>
      <w:tr w:rsidR="000A5F56" w:rsidRPr="00A76206" w14:paraId="2BF8C24A" w14:textId="77777777" w:rsidTr="00BF0230">
        <w:trPr>
          <w:trHeight w:val="420"/>
        </w:trPr>
        <w:tc>
          <w:tcPr>
            <w:tcW w:w="2214" w:type="pct"/>
          </w:tcPr>
          <w:p w14:paraId="136E12B3" w14:textId="5D54A8BA" w:rsidR="000A5F56" w:rsidRPr="00A76206" w:rsidRDefault="000A5F56" w:rsidP="000A5F56">
            <w:pPr>
              <w:spacing w:line="240" w:lineRule="auto"/>
              <w:rPr>
                <w:rFonts w:ascii="Angsana New" w:hAnsi="Angsana New" w:cs="Angsana New"/>
              </w:rPr>
            </w:pPr>
            <w:r w:rsidRPr="00A76206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/>
                <w:lang w:val="en-US"/>
              </w:rPr>
              <w:t>1</w:t>
            </w:r>
            <w:r w:rsidRPr="00A76206">
              <w:rPr>
                <w:rFonts w:ascii="Angsana New" w:hAnsi="Angsana New" w:cs="Angsana New"/>
              </w:rPr>
              <w:t xml:space="preserve"> </w:t>
            </w:r>
            <w:r w:rsidRPr="00A76206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585" w:type="pct"/>
          </w:tcPr>
          <w:p w14:paraId="00D010CF" w14:textId="171DBBF3" w:rsidR="000A5F56" w:rsidRPr="009F0D30" w:rsidRDefault="009F0D30" w:rsidP="000A5F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9F0D30">
              <w:rPr>
                <w:rFonts w:ascii="Angsana New" w:hAnsi="Angsana New" w:cs="Angsana New"/>
                <w:color w:val="000000"/>
                <w:lang w:val="en-US"/>
              </w:rPr>
              <w:t>118,003</w:t>
            </w:r>
          </w:p>
        </w:tc>
        <w:tc>
          <w:tcPr>
            <w:tcW w:w="144" w:type="pct"/>
          </w:tcPr>
          <w:p w14:paraId="49217605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</w:tcPr>
          <w:p w14:paraId="23B966BA" w14:textId="34717709" w:rsidR="000A5F56" w:rsidRPr="00A76206" w:rsidRDefault="00845905" w:rsidP="000A5F56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  <w:r w:rsidRPr="00845905">
              <w:rPr>
                <w:rFonts w:ascii="Angsana New" w:hAnsi="Angsana New" w:cs="Angsana New"/>
                <w:color w:val="000000"/>
                <w:lang w:val="en-US"/>
              </w:rPr>
              <w:t>123</w:t>
            </w:r>
            <w:r w:rsidR="000A5F56" w:rsidRPr="00A7620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color w:val="000000"/>
                <w:lang w:val="en-US"/>
              </w:rPr>
              <w:t>039</w:t>
            </w:r>
          </w:p>
        </w:tc>
        <w:tc>
          <w:tcPr>
            <w:tcW w:w="146" w:type="pct"/>
          </w:tcPr>
          <w:p w14:paraId="1AA6A266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</w:tcPr>
          <w:p w14:paraId="05B0D8B5" w14:textId="25487621" w:rsidR="000A5F56" w:rsidRPr="009F0D30" w:rsidRDefault="009F0D30" w:rsidP="000A5F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9F0D30">
              <w:rPr>
                <w:rFonts w:ascii="Angsana New" w:hAnsi="Angsana New" w:cs="Angsana New"/>
                <w:color w:val="000000"/>
                <w:lang w:val="en-US"/>
              </w:rPr>
              <w:t>49</w:t>
            </w:r>
            <w:r w:rsidRPr="009F0D30">
              <w:rPr>
                <w:rFonts w:ascii="Angsana New" w:hAnsi="Angsana New" w:cs="Angsana New"/>
                <w:color w:val="000000"/>
              </w:rPr>
              <w:t>,</w:t>
            </w:r>
            <w:r w:rsidRPr="009F0D30">
              <w:rPr>
                <w:rFonts w:ascii="Angsana New" w:hAnsi="Angsana New" w:cs="Angsana New"/>
                <w:color w:val="000000"/>
                <w:lang w:val="en-US"/>
              </w:rPr>
              <w:t>504</w:t>
            </w:r>
          </w:p>
        </w:tc>
        <w:tc>
          <w:tcPr>
            <w:tcW w:w="146" w:type="pct"/>
          </w:tcPr>
          <w:p w14:paraId="6C764D53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</w:tcPr>
          <w:p w14:paraId="1181647D" w14:textId="65ED664E" w:rsidR="000A5F56" w:rsidRPr="00A76206" w:rsidRDefault="00845905" w:rsidP="000A5F56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845905">
              <w:rPr>
                <w:rFonts w:ascii="Angsana New" w:hAnsi="Angsana New" w:cs="Angsana New"/>
                <w:color w:val="000000"/>
                <w:lang w:val="en-US"/>
              </w:rPr>
              <w:t>58</w:t>
            </w:r>
            <w:r w:rsidR="000A5F56" w:rsidRPr="00A76206">
              <w:rPr>
                <w:rFonts w:ascii="Angsana New" w:hAnsi="Angsana New" w:cs="Angsana New"/>
                <w:color w:val="000000"/>
              </w:rPr>
              <w:t>,</w:t>
            </w:r>
            <w:r w:rsidRPr="00845905">
              <w:rPr>
                <w:rFonts w:ascii="Angsana New" w:hAnsi="Angsana New" w:cs="Angsana New"/>
                <w:color w:val="000000"/>
                <w:lang w:val="en-US"/>
              </w:rPr>
              <w:t>465</w:t>
            </w:r>
          </w:p>
        </w:tc>
      </w:tr>
      <w:tr w:rsidR="000A5F56" w:rsidRPr="00A76206" w14:paraId="18D92E9A" w14:textId="77777777" w:rsidTr="00BF0230">
        <w:trPr>
          <w:trHeight w:val="80"/>
        </w:trPr>
        <w:tc>
          <w:tcPr>
            <w:tcW w:w="2214" w:type="pct"/>
          </w:tcPr>
          <w:p w14:paraId="0142512D" w14:textId="77777777" w:rsidR="000A5F56" w:rsidRPr="00C01BA4" w:rsidRDefault="000A5F56" w:rsidP="000A5F56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" w:type="pct"/>
          </w:tcPr>
          <w:p w14:paraId="6830D8FA" w14:textId="77777777" w:rsidR="000A5F56" w:rsidRPr="00C01BA4" w:rsidRDefault="000A5F56" w:rsidP="000A5F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3500E06A" w14:textId="77777777" w:rsidR="000A5F56" w:rsidRPr="00C01BA4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</w:tcPr>
          <w:p w14:paraId="7DAE0F88" w14:textId="77777777" w:rsidR="000A5F56" w:rsidRPr="00C01BA4" w:rsidRDefault="000A5F56" w:rsidP="000A5F56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6" w:type="pct"/>
          </w:tcPr>
          <w:p w14:paraId="1996CA1F" w14:textId="77777777" w:rsidR="000A5F56" w:rsidRPr="00C01BA4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</w:tcPr>
          <w:p w14:paraId="48D4C886" w14:textId="77777777" w:rsidR="000A5F56" w:rsidRPr="00C01BA4" w:rsidRDefault="000A5F56" w:rsidP="000A5F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</w:tcPr>
          <w:p w14:paraId="261D9E8A" w14:textId="77777777" w:rsidR="000A5F56" w:rsidRPr="00C01BA4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0" w:type="pct"/>
          </w:tcPr>
          <w:p w14:paraId="5957D026" w14:textId="77777777" w:rsidR="000A5F56" w:rsidRPr="00C01BA4" w:rsidRDefault="000A5F56" w:rsidP="000A5F56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A5F56" w:rsidRPr="00A76206" w14:paraId="1A01236E" w14:textId="77777777" w:rsidTr="00BF0230">
        <w:trPr>
          <w:trHeight w:val="420"/>
        </w:trPr>
        <w:tc>
          <w:tcPr>
            <w:tcW w:w="2214" w:type="pct"/>
          </w:tcPr>
          <w:p w14:paraId="5EDD99E4" w14:textId="77777777" w:rsidR="000A5F56" w:rsidRPr="00A76206" w:rsidRDefault="000A5F56" w:rsidP="000A5F56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A76206">
              <w:rPr>
                <w:rFonts w:ascii="Angsana New" w:hAnsi="Angsana New" w:cs="Angsana New" w:hint="cs"/>
                <w:b/>
                <w:bCs/>
                <w:cs/>
              </w:rPr>
              <w:t>รับรู้ในกำไรหรือขาดทุน</w:t>
            </w:r>
          </w:p>
        </w:tc>
        <w:tc>
          <w:tcPr>
            <w:tcW w:w="585" w:type="pct"/>
          </w:tcPr>
          <w:p w14:paraId="7665B8C2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4" w:type="pct"/>
          </w:tcPr>
          <w:p w14:paraId="376DF120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</w:tcPr>
          <w:p w14:paraId="0FC81BD7" w14:textId="77777777" w:rsidR="000A5F56" w:rsidRPr="00A76206" w:rsidRDefault="000A5F56" w:rsidP="000A5F56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" w:type="pct"/>
          </w:tcPr>
          <w:p w14:paraId="0AE0B7F6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</w:tcPr>
          <w:p w14:paraId="69FE1C53" w14:textId="77777777" w:rsidR="000A5F56" w:rsidRPr="00A76206" w:rsidRDefault="000A5F56" w:rsidP="000A5F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</w:tcPr>
          <w:p w14:paraId="549192B0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</w:tcPr>
          <w:p w14:paraId="6FB55169" w14:textId="77777777" w:rsidR="000A5F56" w:rsidRPr="00A76206" w:rsidRDefault="000A5F56" w:rsidP="000A5F56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0A5F56" w:rsidRPr="00A76206" w14:paraId="1E4793C8" w14:textId="77777777" w:rsidTr="00BF0230">
        <w:trPr>
          <w:trHeight w:val="420"/>
        </w:trPr>
        <w:tc>
          <w:tcPr>
            <w:tcW w:w="2214" w:type="pct"/>
          </w:tcPr>
          <w:p w14:paraId="38B8F739" w14:textId="77777777" w:rsidR="000A5F56" w:rsidRPr="00A76206" w:rsidRDefault="000A5F56" w:rsidP="000A5F56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A76206">
              <w:rPr>
                <w:rFonts w:ascii="Angsana New" w:hAnsi="Angsana New" w:cs="Angsana New" w:hint="cs"/>
                <w:cs/>
              </w:rPr>
              <w:t>ต้นทุนบริการปัจจุบัน</w:t>
            </w:r>
          </w:p>
        </w:tc>
        <w:tc>
          <w:tcPr>
            <w:tcW w:w="585" w:type="pct"/>
            <w:tcBorders>
              <w:bottom w:val="nil"/>
            </w:tcBorders>
          </w:tcPr>
          <w:p w14:paraId="2AF10B64" w14:textId="3E50334C" w:rsidR="000A5F56" w:rsidRPr="00A76206" w:rsidRDefault="00541862" w:rsidP="000A5F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11,742</w:t>
            </w:r>
          </w:p>
        </w:tc>
        <w:tc>
          <w:tcPr>
            <w:tcW w:w="144" w:type="pct"/>
          </w:tcPr>
          <w:p w14:paraId="7C4ED251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14:paraId="76E76934" w14:textId="18E6921D" w:rsidR="000A5F56" w:rsidRPr="00A76206" w:rsidRDefault="00845905" w:rsidP="000A5F56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lang w:val="en-US"/>
              </w:rPr>
            </w:pPr>
            <w:r w:rsidRPr="00845905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 w:rsidR="000A5F56" w:rsidRPr="00A7620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color w:val="000000"/>
                <w:lang w:val="en-US"/>
              </w:rPr>
              <w:t>264</w:t>
            </w:r>
          </w:p>
        </w:tc>
        <w:tc>
          <w:tcPr>
            <w:tcW w:w="146" w:type="pct"/>
          </w:tcPr>
          <w:p w14:paraId="26BBF2CB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135E15D0" w14:textId="71081C60" w:rsidR="000A5F56" w:rsidRPr="00A76206" w:rsidRDefault="00541862" w:rsidP="000A5F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5,541</w:t>
            </w:r>
          </w:p>
        </w:tc>
        <w:tc>
          <w:tcPr>
            <w:tcW w:w="146" w:type="pct"/>
          </w:tcPr>
          <w:p w14:paraId="1B778BA8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54355D42" w14:textId="3FB9F3ED" w:rsidR="000A5F56" w:rsidRPr="00A76206" w:rsidRDefault="00845905" w:rsidP="000A5F56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845905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="000A5F56" w:rsidRPr="00A7620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color w:val="000000"/>
                <w:lang w:val="en-US"/>
              </w:rPr>
              <w:t>536</w:t>
            </w:r>
          </w:p>
        </w:tc>
      </w:tr>
      <w:tr w:rsidR="000A5F56" w:rsidRPr="00A76206" w14:paraId="15F1D085" w14:textId="77777777" w:rsidTr="00BF0230">
        <w:trPr>
          <w:trHeight w:val="420"/>
        </w:trPr>
        <w:tc>
          <w:tcPr>
            <w:tcW w:w="2214" w:type="pct"/>
          </w:tcPr>
          <w:p w14:paraId="696F4A6B" w14:textId="6D6D8C47" w:rsidR="000A5F56" w:rsidRPr="00A76206" w:rsidRDefault="000A5F56" w:rsidP="000A5F56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A76206">
              <w:rPr>
                <w:rFonts w:ascii="Angsana New" w:hAnsi="Angsana New" w:cs="Angsana New" w:hint="cs"/>
                <w:cs/>
              </w:rPr>
              <w:t>ต้นทุนบริการในอดีต</w:t>
            </w:r>
          </w:p>
        </w:tc>
        <w:tc>
          <w:tcPr>
            <w:tcW w:w="585" w:type="pct"/>
            <w:tcBorders>
              <w:bottom w:val="nil"/>
            </w:tcBorders>
          </w:tcPr>
          <w:p w14:paraId="6D86E334" w14:textId="4A62EB4D" w:rsidR="000A5F56" w:rsidRPr="00A76206" w:rsidRDefault="00541862" w:rsidP="00541862">
            <w:pPr>
              <w:tabs>
                <w:tab w:val="decimal" w:pos="538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44" w:type="pct"/>
          </w:tcPr>
          <w:p w14:paraId="6AC73727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14:paraId="779BB758" w14:textId="02B30865" w:rsidR="000A5F56" w:rsidRPr="00A76206" w:rsidRDefault="00845905" w:rsidP="000A5F56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lang w:val="en-US"/>
              </w:rPr>
            </w:pPr>
            <w:r w:rsidRPr="00845905">
              <w:rPr>
                <w:rFonts w:ascii="Angsana New" w:hAnsi="Angsana New" w:cs="Angsana New"/>
                <w:color w:val="000000"/>
                <w:lang w:val="en-US"/>
              </w:rPr>
              <w:t>17</w:t>
            </w:r>
            <w:r w:rsidR="000A5F56" w:rsidRPr="00A7620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color w:val="000000"/>
                <w:lang w:val="en-US"/>
              </w:rPr>
              <w:t>789</w:t>
            </w:r>
          </w:p>
        </w:tc>
        <w:tc>
          <w:tcPr>
            <w:tcW w:w="146" w:type="pct"/>
          </w:tcPr>
          <w:p w14:paraId="2BD5A5A1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3E3FD24D" w14:textId="5F358F86" w:rsidR="000A5F56" w:rsidRPr="00A76206" w:rsidRDefault="00541862" w:rsidP="00A52DEB">
            <w:pPr>
              <w:tabs>
                <w:tab w:val="decimal" w:pos="488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46" w:type="pct"/>
          </w:tcPr>
          <w:p w14:paraId="3173B262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3E8F2E59" w14:textId="48A994D7" w:rsidR="000A5F56" w:rsidRPr="00A76206" w:rsidRDefault="00845905" w:rsidP="000A5F56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845905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="000A5F56" w:rsidRPr="00A7620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color w:val="000000"/>
                <w:lang w:val="en-US"/>
              </w:rPr>
              <w:t>439</w:t>
            </w:r>
          </w:p>
        </w:tc>
      </w:tr>
      <w:tr w:rsidR="000A5F56" w:rsidRPr="00A76206" w14:paraId="120F9678" w14:textId="77777777" w:rsidTr="00BF0230">
        <w:trPr>
          <w:trHeight w:val="420"/>
        </w:trPr>
        <w:tc>
          <w:tcPr>
            <w:tcW w:w="2214" w:type="pct"/>
          </w:tcPr>
          <w:p w14:paraId="27D01347" w14:textId="77777777" w:rsidR="000A5F56" w:rsidRPr="00A76206" w:rsidRDefault="000A5F56" w:rsidP="000A5F56">
            <w:pPr>
              <w:spacing w:line="240" w:lineRule="auto"/>
              <w:ind w:left="342" w:hanging="342"/>
              <w:rPr>
                <w:rFonts w:ascii="Angsana New" w:hAnsi="Angsana New" w:cs="Angsana New"/>
              </w:rPr>
            </w:pPr>
            <w:r w:rsidRPr="00A76206">
              <w:rPr>
                <w:rFonts w:ascii="Angsana New" w:hAnsi="Angsana New" w:cs="Angsana New" w:hint="cs"/>
                <w:cs/>
              </w:rPr>
              <w:t>ดอกเบี้ยจากภาระผูกพัน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4805498" w14:textId="6B97C3FC" w:rsidR="000A5F56" w:rsidRPr="00A76206" w:rsidRDefault="00541862" w:rsidP="000A5F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1,661</w:t>
            </w:r>
          </w:p>
        </w:tc>
        <w:tc>
          <w:tcPr>
            <w:tcW w:w="144" w:type="pct"/>
          </w:tcPr>
          <w:p w14:paraId="7A3A4832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8F0A578" w14:textId="43D8CFF1" w:rsidR="000A5F56" w:rsidRPr="00A76206" w:rsidRDefault="00845905" w:rsidP="000A5F56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  <w:r w:rsidRPr="00845905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0A5F56" w:rsidRPr="00A76206">
              <w:rPr>
                <w:rFonts w:ascii="Angsana New" w:hAnsi="Angsana New" w:cs="Angsana New"/>
                <w:color w:val="000000"/>
              </w:rPr>
              <w:t>,</w:t>
            </w:r>
            <w:r w:rsidRPr="00845905">
              <w:rPr>
                <w:rFonts w:ascii="Angsana New" w:hAnsi="Angsana New" w:cs="Angsana New"/>
                <w:color w:val="000000"/>
                <w:lang w:val="en-US"/>
              </w:rPr>
              <w:t>372</w:t>
            </w:r>
          </w:p>
        </w:tc>
        <w:tc>
          <w:tcPr>
            <w:tcW w:w="146" w:type="pct"/>
          </w:tcPr>
          <w:p w14:paraId="3308B773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0727BDC" w14:textId="219138B1" w:rsidR="000A5F56" w:rsidRPr="00A76206" w:rsidRDefault="00541862" w:rsidP="000A5F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697</w:t>
            </w:r>
          </w:p>
        </w:tc>
        <w:tc>
          <w:tcPr>
            <w:tcW w:w="146" w:type="pct"/>
          </w:tcPr>
          <w:p w14:paraId="730692E4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E3E2B4A" w14:textId="586260DC" w:rsidR="000A5F56" w:rsidRPr="00A76206" w:rsidRDefault="00845905" w:rsidP="000A5F56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845905">
              <w:rPr>
                <w:rFonts w:ascii="Angsana New" w:hAnsi="Angsana New" w:cs="Angsana New"/>
                <w:color w:val="000000"/>
                <w:lang w:val="en-US"/>
              </w:rPr>
              <w:t>962</w:t>
            </w:r>
          </w:p>
        </w:tc>
      </w:tr>
      <w:tr w:rsidR="000A5F56" w:rsidRPr="00A76206" w14:paraId="7C1DDCD1" w14:textId="77777777" w:rsidTr="00BF0230">
        <w:trPr>
          <w:trHeight w:val="420"/>
        </w:trPr>
        <w:tc>
          <w:tcPr>
            <w:tcW w:w="2214" w:type="pct"/>
          </w:tcPr>
          <w:p w14:paraId="7B0C323C" w14:textId="77777777" w:rsidR="000A5F56" w:rsidRPr="00A76206" w:rsidRDefault="000A5F56" w:rsidP="000A5F56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DF0344A" w14:textId="7E48D010" w:rsidR="000A5F56" w:rsidRPr="00A76206" w:rsidRDefault="00541862" w:rsidP="000A5F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13,403</w:t>
            </w:r>
          </w:p>
        </w:tc>
        <w:tc>
          <w:tcPr>
            <w:tcW w:w="144" w:type="pct"/>
          </w:tcPr>
          <w:p w14:paraId="2312C48A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20AAAD1" w14:textId="7161F67B" w:rsidR="000A5F56" w:rsidRPr="00A76206" w:rsidRDefault="00845905" w:rsidP="000A5F56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  <w:r w:rsidRPr="00845905">
              <w:rPr>
                <w:rFonts w:ascii="Angsana New" w:hAnsi="Angsana New" w:cs="Angsana New"/>
                <w:color w:val="000000"/>
                <w:lang w:val="en-US"/>
              </w:rPr>
              <w:t>32</w:t>
            </w:r>
            <w:r w:rsidR="000A5F56" w:rsidRPr="00A76206">
              <w:rPr>
                <w:rFonts w:ascii="Angsana New" w:hAnsi="Angsana New" w:cs="Angsana New"/>
                <w:color w:val="000000"/>
              </w:rPr>
              <w:t>,</w:t>
            </w:r>
            <w:r w:rsidRPr="00845905">
              <w:rPr>
                <w:rFonts w:ascii="Angsana New" w:hAnsi="Angsana New" w:cs="Angsana New"/>
                <w:color w:val="000000"/>
                <w:lang w:val="en-US"/>
              </w:rPr>
              <w:t>425</w:t>
            </w:r>
          </w:p>
        </w:tc>
        <w:tc>
          <w:tcPr>
            <w:tcW w:w="146" w:type="pct"/>
          </w:tcPr>
          <w:p w14:paraId="0E47CEBF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3D33F6A" w14:textId="5E65EE7E" w:rsidR="000A5F56" w:rsidRPr="00A76206" w:rsidRDefault="00541862" w:rsidP="000A5F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6,238</w:t>
            </w:r>
          </w:p>
        </w:tc>
        <w:tc>
          <w:tcPr>
            <w:tcW w:w="146" w:type="pct"/>
          </w:tcPr>
          <w:p w14:paraId="0A34B109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2784C8F" w14:textId="09661B71" w:rsidR="000A5F56" w:rsidRPr="00A76206" w:rsidRDefault="00845905" w:rsidP="000A5F56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845905">
              <w:rPr>
                <w:rFonts w:ascii="Angsana New" w:hAnsi="Angsana New" w:cs="Angsana New"/>
                <w:color w:val="000000"/>
                <w:lang w:val="en-US"/>
              </w:rPr>
              <w:t>13</w:t>
            </w:r>
            <w:r w:rsidR="000A5F56" w:rsidRPr="00A76206">
              <w:rPr>
                <w:rFonts w:ascii="Angsana New" w:hAnsi="Angsana New" w:cs="Angsana New"/>
                <w:color w:val="000000"/>
              </w:rPr>
              <w:t>,</w:t>
            </w:r>
            <w:r w:rsidRPr="00845905">
              <w:rPr>
                <w:rFonts w:ascii="Angsana New" w:hAnsi="Angsana New" w:cs="Angsana New"/>
                <w:color w:val="000000"/>
                <w:lang w:val="en-US"/>
              </w:rPr>
              <w:t>937</w:t>
            </w:r>
          </w:p>
        </w:tc>
      </w:tr>
      <w:tr w:rsidR="000A5F56" w:rsidRPr="00A76206" w14:paraId="675AE304" w14:textId="77777777" w:rsidTr="00BF0230">
        <w:trPr>
          <w:trHeight w:val="420"/>
        </w:trPr>
        <w:tc>
          <w:tcPr>
            <w:tcW w:w="2214" w:type="pct"/>
          </w:tcPr>
          <w:p w14:paraId="20AD3A16" w14:textId="77777777" w:rsidR="000A5F56" w:rsidRPr="00A76206" w:rsidRDefault="000A5F56" w:rsidP="000A5F56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cs/>
              </w:rPr>
            </w:pPr>
            <w:r w:rsidRPr="00A76206">
              <w:rPr>
                <w:rFonts w:ascii="Angsana New" w:hAnsi="Angsana New" w:cs="Angsana New" w:hint="cs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85" w:type="pct"/>
          </w:tcPr>
          <w:p w14:paraId="309A10B8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" w:type="pct"/>
          </w:tcPr>
          <w:p w14:paraId="21803B90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</w:tcPr>
          <w:p w14:paraId="4F79B92F" w14:textId="77777777" w:rsidR="000A5F56" w:rsidRPr="00A76206" w:rsidRDefault="000A5F56" w:rsidP="000A5F56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</w:tcPr>
          <w:p w14:paraId="0BC230EB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</w:tcPr>
          <w:p w14:paraId="33DB6FFA" w14:textId="77777777" w:rsidR="000A5F56" w:rsidRPr="00A76206" w:rsidRDefault="000A5F56" w:rsidP="000A5F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</w:tcPr>
          <w:p w14:paraId="0463A40A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</w:tcPr>
          <w:p w14:paraId="7D98BB6B" w14:textId="77777777" w:rsidR="000A5F56" w:rsidRPr="00A76206" w:rsidRDefault="000A5F56" w:rsidP="000A5F56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0A5F56" w:rsidRPr="00A76206" w14:paraId="3B0FF9DB" w14:textId="77777777" w:rsidTr="00BF0230">
        <w:trPr>
          <w:trHeight w:val="420"/>
        </w:trPr>
        <w:tc>
          <w:tcPr>
            <w:tcW w:w="2214" w:type="pct"/>
          </w:tcPr>
          <w:p w14:paraId="24C40711" w14:textId="77777777" w:rsidR="000A5F56" w:rsidRPr="00A76206" w:rsidRDefault="000A5F56" w:rsidP="000A5F56">
            <w:pPr>
              <w:spacing w:line="240" w:lineRule="auto"/>
              <w:ind w:left="151" w:hanging="151"/>
              <w:rPr>
                <w:rFonts w:ascii="Angsana New" w:hAnsi="Angsana New" w:cs="Angsana New"/>
              </w:rPr>
            </w:pPr>
            <w:r w:rsidRPr="00A76206">
              <w:rPr>
                <w:rFonts w:ascii="Angsana New" w:hAnsi="Angsana New" w:cs="Angsana New" w:hint="cs"/>
                <w:cs/>
              </w:rPr>
              <w:t>ขาดทุนจากการประมาณตามหลัก</w:t>
            </w:r>
          </w:p>
          <w:p w14:paraId="0F4FDF43" w14:textId="77777777" w:rsidR="000A5F56" w:rsidRPr="00A76206" w:rsidRDefault="000A5F56" w:rsidP="000A5F56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cs/>
              </w:rPr>
            </w:pPr>
            <w:r w:rsidRPr="00A76206">
              <w:rPr>
                <w:rFonts w:ascii="Angsana New" w:hAnsi="Angsana New" w:cs="Angsana New" w:hint="cs"/>
                <w:cs/>
              </w:rPr>
              <w:t xml:space="preserve">   คณิตศาสตร์ประกันภัย</w:t>
            </w:r>
          </w:p>
        </w:tc>
        <w:tc>
          <w:tcPr>
            <w:tcW w:w="585" w:type="pct"/>
          </w:tcPr>
          <w:p w14:paraId="0634B6C7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" w:type="pct"/>
          </w:tcPr>
          <w:p w14:paraId="2F54B4EE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</w:tcPr>
          <w:p w14:paraId="5FADD09F" w14:textId="77777777" w:rsidR="000A5F56" w:rsidRPr="00A76206" w:rsidRDefault="000A5F56" w:rsidP="000A5F56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</w:tcPr>
          <w:p w14:paraId="2A294C83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</w:tcPr>
          <w:p w14:paraId="0D6914E2" w14:textId="77777777" w:rsidR="000A5F56" w:rsidRPr="00A76206" w:rsidRDefault="000A5F56" w:rsidP="000A5F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</w:tcPr>
          <w:p w14:paraId="1352ED08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</w:tcPr>
          <w:p w14:paraId="6F5C17F5" w14:textId="77777777" w:rsidR="000A5F56" w:rsidRPr="00A76206" w:rsidRDefault="000A5F56" w:rsidP="000A5F56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0A5F56" w:rsidRPr="00A76206" w14:paraId="6C877F07" w14:textId="77777777" w:rsidTr="00BF0230">
        <w:trPr>
          <w:trHeight w:val="420"/>
        </w:trPr>
        <w:tc>
          <w:tcPr>
            <w:tcW w:w="2214" w:type="pct"/>
          </w:tcPr>
          <w:p w14:paraId="23A7C51F" w14:textId="77777777" w:rsidR="000A5F56" w:rsidRPr="00A76206" w:rsidRDefault="000A5F56" w:rsidP="00DC2A41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76206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Pr="00A76206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585" w:type="pct"/>
          </w:tcPr>
          <w:p w14:paraId="7641E96F" w14:textId="0C37FFD6" w:rsidR="000A5F56" w:rsidRPr="00A76206" w:rsidRDefault="0079427A" w:rsidP="00A52DEB">
            <w:pPr>
              <w:tabs>
                <w:tab w:val="decimal" w:pos="538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44" w:type="pct"/>
          </w:tcPr>
          <w:p w14:paraId="59A549D9" w14:textId="77777777" w:rsidR="000A5F56" w:rsidRPr="00A76206" w:rsidRDefault="000A5F56" w:rsidP="000A5F56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5" w:type="pct"/>
          </w:tcPr>
          <w:p w14:paraId="350EF3DB" w14:textId="028171B3" w:rsidR="000A5F56" w:rsidRPr="00A76206" w:rsidRDefault="00845905" w:rsidP="000A5F56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lang w:val="en-US"/>
              </w:rPr>
            </w:pPr>
            <w:r w:rsidRPr="00845905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0A5F56" w:rsidRPr="00A7620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color w:val="000000"/>
                <w:lang w:val="en-US"/>
              </w:rPr>
              <w:t>459</w:t>
            </w:r>
          </w:p>
        </w:tc>
        <w:tc>
          <w:tcPr>
            <w:tcW w:w="146" w:type="pct"/>
          </w:tcPr>
          <w:p w14:paraId="19ADF339" w14:textId="77777777" w:rsidR="000A5F56" w:rsidRPr="00A76206" w:rsidRDefault="000A5F56" w:rsidP="000A5F56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0" w:type="pct"/>
          </w:tcPr>
          <w:p w14:paraId="4158A34E" w14:textId="4EABCB35" w:rsidR="000A5F56" w:rsidRPr="00A76206" w:rsidRDefault="0079427A" w:rsidP="00A52DEB">
            <w:pPr>
              <w:tabs>
                <w:tab w:val="decimal" w:pos="488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46" w:type="pct"/>
          </w:tcPr>
          <w:p w14:paraId="007DB9C3" w14:textId="77777777" w:rsidR="000A5F56" w:rsidRPr="00A76206" w:rsidRDefault="000A5F56" w:rsidP="000A5F56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600" w:type="pct"/>
          </w:tcPr>
          <w:p w14:paraId="724C19D2" w14:textId="5A36803E" w:rsidR="000A5F56" w:rsidRPr="00A76206" w:rsidRDefault="00845905" w:rsidP="000A5F56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845905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0A5F56" w:rsidRPr="00A7620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color w:val="000000"/>
                <w:lang w:val="en-US"/>
              </w:rPr>
              <w:t>085</w:t>
            </w:r>
          </w:p>
        </w:tc>
      </w:tr>
      <w:tr w:rsidR="000A5F56" w:rsidRPr="00A76206" w14:paraId="41BE6720" w14:textId="77777777" w:rsidTr="00BF0230">
        <w:trPr>
          <w:trHeight w:val="420"/>
        </w:trPr>
        <w:tc>
          <w:tcPr>
            <w:tcW w:w="2214" w:type="pct"/>
          </w:tcPr>
          <w:p w14:paraId="252130F2" w14:textId="77777777" w:rsidR="000A5F56" w:rsidRPr="00A76206" w:rsidRDefault="000A5F56" w:rsidP="00DC2A41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76206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55F8211" w14:textId="5B5E6093" w:rsidR="000A5F56" w:rsidRPr="00A76206" w:rsidRDefault="0079427A" w:rsidP="00A52DEB">
            <w:pPr>
              <w:tabs>
                <w:tab w:val="decimal" w:pos="538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44" w:type="pct"/>
          </w:tcPr>
          <w:p w14:paraId="3C0D8AF6" w14:textId="77777777" w:rsidR="000A5F56" w:rsidRPr="00A76206" w:rsidRDefault="000A5F56" w:rsidP="000A5F56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E98CF77" w14:textId="4286DFAA" w:rsidR="000A5F56" w:rsidRPr="00A76206" w:rsidRDefault="000A5F56" w:rsidP="000A5F56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lang w:val="en-US"/>
              </w:rPr>
            </w:pPr>
            <w:r w:rsidRPr="00A76206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A7620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45905" w:rsidRPr="00845905">
              <w:rPr>
                <w:rFonts w:ascii="Angsana New" w:hAnsi="Angsana New" w:cs="Angsana New"/>
                <w:color w:val="000000"/>
                <w:lang w:val="en-US"/>
              </w:rPr>
              <w:t>754</w:t>
            </w:r>
            <w:r w:rsidRPr="00A76206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46" w:type="pct"/>
          </w:tcPr>
          <w:p w14:paraId="775BE8BC" w14:textId="77777777" w:rsidR="000A5F56" w:rsidRPr="00A76206" w:rsidRDefault="000A5F56" w:rsidP="000A5F56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BFC72B4" w14:textId="2F9F87FF" w:rsidR="000A5F56" w:rsidRPr="00A76206" w:rsidRDefault="0079427A" w:rsidP="00A52DEB">
            <w:pPr>
              <w:tabs>
                <w:tab w:val="decimal" w:pos="488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46" w:type="pct"/>
          </w:tcPr>
          <w:p w14:paraId="3EC9275A" w14:textId="77777777" w:rsidR="000A5F56" w:rsidRPr="00A76206" w:rsidRDefault="000A5F56" w:rsidP="000A5F56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5F777DE" w14:textId="578281E9" w:rsidR="000A5F56" w:rsidRPr="00A76206" w:rsidRDefault="00845905" w:rsidP="000A5F56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845905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0A5F56" w:rsidRPr="00A76206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color w:val="000000"/>
                <w:lang w:val="en-US"/>
              </w:rPr>
              <w:t>057</w:t>
            </w:r>
          </w:p>
        </w:tc>
      </w:tr>
      <w:tr w:rsidR="000A5F56" w:rsidRPr="00A76206" w14:paraId="16949D3D" w14:textId="77777777" w:rsidTr="00BF0230">
        <w:trPr>
          <w:trHeight w:val="420"/>
        </w:trPr>
        <w:tc>
          <w:tcPr>
            <w:tcW w:w="2214" w:type="pct"/>
            <w:tcBorders>
              <w:bottom w:val="nil"/>
            </w:tcBorders>
          </w:tcPr>
          <w:p w14:paraId="40870A8C" w14:textId="77777777" w:rsidR="000A5F56" w:rsidRPr="00A76206" w:rsidRDefault="000A5F56" w:rsidP="000A5F56">
            <w:pPr>
              <w:spacing w:line="240" w:lineRule="auto"/>
              <w:ind w:left="151" w:hanging="151"/>
              <w:rPr>
                <w:rFonts w:ascii="Angsana New" w:hAnsi="Angsana New" w:cs="Angsana New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17AC611F" w14:textId="73401CC7" w:rsidR="000A5F56" w:rsidRPr="00A76206" w:rsidRDefault="0079427A" w:rsidP="00A52DEB">
            <w:pPr>
              <w:tabs>
                <w:tab w:val="decimal" w:pos="538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-</w:t>
            </w:r>
          </w:p>
        </w:tc>
        <w:tc>
          <w:tcPr>
            <w:tcW w:w="144" w:type="pct"/>
            <w:tcBorders>
              <w:bottom w:val="nil"/>
            </w:tcBorders>
          </w:tcPr>
          <w:p w14:paraId="4B16A7F2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3F35C5E8" w14:textId="5F712D4A" w:rsidR="000A5F56" w:rsidRPr="00A76206" w:rsidRDefault="00845905" w:rsidP="000A5F56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</w:t>
            </w:r>
            <w:r w:rsidR="000A5F56" w:rsidRPr="00A7620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705</w:t>
            </w:r>
          </w:p>
        </w:tc>
        <w:tc>
          <w:tcPr>
            <w:tcW w:w="146" w:type="pct"/>
            <w:tcBorders>
              <w:bottom w:val="nil"/>
            </w:tcBorders>
          </w:tcPr>
          <w:p w14:paraId="0CF62AB4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5AD0F190" w14:textId="16311004" w:rsidR="000A5F56" w:rsidRPr="00A76206" w:rsidRDefault="0079427A" w:rsidP="00A52DEB">
            <w:pPr>
              <w:tabs>
                <w:tab w:val="decimal" w:pos="488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46" w:type="pct"/>
            <w:tcBorders>
              <w:bottom w:val="nil"/>
            </w:tcBorders>
          </w:tcPr>
          <w:p w14:paraId="1CD007AB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73C2E33D" w14:textId="0C178A65" w:rsidR="000A5F56" w:rsidRPr="00A76206" w:rsidRDefault="00845905" w:rsidP="000A5F56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45905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11</w:t>
            </w:r>
            <w:r w:rsidR="000A5F56" w:rsidRPr="00A76206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142</w:t>
            </w:r>
          </w:p>
        </w:tc>
      </w:tr>
      <w:tr w:rsidR="000A5F56" w:rsidRPr="00A76206" w14:paraId="592640EA" w14:textId="77777777" w:rsidTr="00BF0230">
        <w:trPr>
          <w:cantSplit/>
          <w:trHeight w:val="420"/>
        </w:trPr>
        <w:tc>
          <w:tcPr>
            <w:tcW w:w="2214" w:type="pct"/>
            <w:tcBorders>
              <w:top w:val="nil"/>
              <w:bottom w:val="nil"/>
            </w:tcBorders>
          </w:tcPr>
          <w:p w14:paraId="5E60ED39" w14:textId="77777777" w:rsidR="000A5F56" w:rsidRPr="00A76206" w:rsidRDefault="000A5F56" w:rsidP="000A5F56">
            <w:pPr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vAlign w:val="bottom"/>
          </w:tcPr>
          <w:p w14:paraId="47798929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1C8FC17D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vAlign w:val="bottom"/>
          </w:tcPr>
          <w:p w14:paraId="51FE98D9" w14:textId="77777777" w:rsidR="000A5F56" w:rsidRPr="00A76206" w:rsidRDefault="000A5F56" w:rsidP="000A5F56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2F3A9EC4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nil"/>
            </w:tcBorders>
            <w:vAlign w:val="bottom"/>
          </w:tcPr>
          <w:p w14:paraId="76E98830" w14:textId="77777777" w:rsidR="000A5F56" w:rsidRPr="00A76206" w:rsidRDefault="000A5F56" w:rsidP="000A5F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781A821C" w14:textId="77777777" w:rsidR="000A5F56" w:rsidRPr="00A76206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nil"/>
            </w:tcBorders>
            <w:vAlign w:val="bottom"/>
          </w:tcPr>
          <w:p w14:paraId="2BFE62EF" w14:textId="77777777" w:rsidR="000A5F56" w:rsidRPr="00A76206" w:rsidRDefault="000A5F56" w:rsidP="000A5F56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0A5F56" w:rsidRPr="002766DF" w14:paraId="3A72DBEA" w14:textId="77777777" w:rsidTr="00BF0230">
        <w:trPr>
          <w:cantSplit/>
          <w:trHeight w:val="420"/>
        </w:trPr>
        <w:tc>
          <w:tcPr>
            <w:tcW w:w="2214" w:type="pct"/>
            <w:tcBorders>
              <w:top w:val="nil"/>
              <w:bottom w:val="nil"/>
            </w:tcBorders>
          </w:tcPr>
          <w:p w14:paraId="2B9545E6" w14:textId="77777777" w:rsidR="000A5F56" w:rsidRPr="002766DF" w:rsidRDefault="000A5F56" w:rsidP="000A5F56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2766DF">
              <w:rPr>
                <w:rFonts w:ascii="Angsana New" w:hAnsi="Angsana New" w:cs="Angsana New" w:hint="cs"/>
                <w:cs/>
              </w:rPr>
              <w:t>ผลประโยชน์จ่าย</w:t>
            </w: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18A749D2" w14:textId="0307F98D" w:rsidR="000A5F56" w:rsidRPr="002766DF" w:rsidRDefault="0079427A" w:rsidP="000A5F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(15,138)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64C7B8C8" w14:textId="77777777" w:rsidR="000A5F56" w:rsidRPr="002766DF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5D08B309" w14:textId="0BAAA667" w:rsidR="000A5F56" w:rsidRPr="002766DF" w:rsidRDefault="000A5F56" w:rsidP="000A5F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2766DF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/>
                <w:color w:val="000000"/>
                <w:lang w:val="en-US"/>
              </w:rPr>
              <w:t>39</w:t>
            </w:r>
            <w:r w:rsidRPr="002766D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845905" w:rsidRPr="00845905">
              <w:rPr>
                <w:rFonts w:ascii="Angsana New" w:hAnsi="Angsana New" w:cs="Angsana New"/>
                <w:color w:val="000000"/>
                <w:lang w:val="en-US"/>
              </w:rPr>
              <w:t>166</w:t>
            </w:r>
            <w:r w:rsidRPr="002766DF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1C94D11" w14:textId="77777777" w:rsidR="000A5F56" w:rsidRPr="002766DF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vAlign w:val="bottom"/>
          </w:tcPr>
          <w:p w14:paraId="129E5521" w14:textId="09A908F3" w:rsidR="000A5F56" w:rsidRPr="002766DF" w:rsidRDefault="0079427A" w:rsidP="000A5F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(3,452)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5F347F32" w14:textId="77777777" w:rsidR="000A5F56" w:rsidRPr="002766DF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  <w:vAlign w:val="bottom"/>
          </w:tcPr>
          <w:p w14:paraId="7C008172" w14:textId="3C5AE496" w:rsidR="000A5F56" w:rsidRPr="002766DF" w:rsidRDefault="000A5F56" w:rsidP="000A5F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2766DF">
              <w:rPr>
                <w:rFonts w:ascii="Angsana New" w:hAnsi="Angsana New" w:cs="Angsana New"/>
                <w:color w:val="000000"/>
              </w:rPr>
              <w:t>(</w:t>
            </w:r>
            <w:r w:rsidR="00845905" w:rsidRPr="00845905">
              <w:rPr>
                <w:rFonts w:ascii="Angsana New" w:hAnsi="Angsana New" w:cs="Angsana New"/>
                <w:color w:val="000000"/>
                <w:lang w:val="en-US"/>
              </w:rPr>
              <w:t>34</w:t>
            </w:r>
            <w:r w:rsidRPr="002766DF">
              <w:rPr>
                <w:rFonts w:ascii="Angsana New" w:hAnsi="Angsana New" w:cs="Angsana New"/>
                <w:color w:val="000000"/>
              </w:rPr>
              <w:t>,</w:t>
            </w:r>
            <w:r w:rsidR="00845905" w:rsidRPr="00845905">
              <w:rPr>
                <w:rFonts w:ascii="Angsana New" w:hAnsi="Angsana New" w:cs="Angsana New"/>
                <w:color w:val="000000"/>
                <w:lang w:val="en-US"/>
              </w:rPr>
              <w:t>040</w:t>
            </w:r>
            <w:r w:rsidRPr="002766DF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0A5F56" w:rsidRPr="002766DF" w14:paraId="186F97C7" w14:textId="77777777" w:rsidTr="00BF0230">
        <w:trPr>
          <w:cantSplit/>
          <w:trHeight w:val="70"/>
        </w:trPr>
        <w:tc>
          <w:tcPr>
            <w:tcW w:w="2214" w:type="pct"/>
            <w:tcBorders>
              <w:bottom w:val="nil"/>
            </w:tcBorders>
          </w:tcPr>
          <w:p w14:paraId="636B7041" w14:textId="77777777" w:rsidR="000A5F56" w:rsidRPr="002766DF" w:rsidRDefault="000A5F56" w:rsidP="000A5F56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2BBE5C0F" w14:textId="77777777" w:rsidR="000A5F56" w:rsidRPr="002766DF" w:rsidRDefault="000A5F56" w:rsidP="000A5F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40DE7B40" w14:textId="77777777" w:rsidR="000A5F56" w:rsidRPr="002766DF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322B0AE3" w14:textId="77777777" w:rsidR="000A5F56" w:rsidRPr="002766DF" w:rsidRDefault="000A5F56" w:rsidP="000A5F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14:paraId="384D68A1" w14:textId="77777777" w:rsidR="000A5F56" w:rsidRPr="002766DF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nil"/>
            </w:tcBorders>
          </w:tcPr>
          <w:p w14:paraId="0CB3AAE1" w14:textId="77777777" w:rsidR="000A5F56" w:rsidRPr="002766DF" w:rsidRDefault="000A5F56" w:rsidP="000A5F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14:paraId="63AF2AAA" w14:textId="77777777" w:rsidR="000A5F56" w:rsidRPr="002766DF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nil"/>
            </w:tcBorders>
          </w:tcPr>
          <w:p w14:paraId="5204AD0C" w14:textId="77777777" w:rsidR="000A5F56" w:rsidRPr="002766DF" w:rsidRDefault="000A5F56" w:rsidP="000A5F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0A5F56" w:rsidRPr="002766DF" w14:paraId="7A24B482" w14:textId="77777777" w:rsidTr="00BF0230">
        <w:trPr>
          <w:cantSplit/>
          <w:trHeight w:val="420"/>
        </w:trPr>
        <w:tc>
          <w:tcPr>
            <w:tcW w:w="2214" w:type="pct"/>
            <w:tcBorders>
              <w:bottom w:val="nil"/>
            </w:tcBorders>
          </w:tcPr>
          <w:p w14:paraId="0C1E6EC9" w14:textId="4724666C" w:rsidR="000A5F56" w:rsidRPr="002766DF" w:rsidRDefault="000A5F56" w:rsidP="000A5F56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</w:rPr>
            </w:pPr>
            <w:r w:rsidRPr="002766DF">
              <w:rPr>
                <w:rFonts w:ascii="Angsana New" w:hAnsi="Angsana New" w:cs="Angsana New"/>
                <w:b/>
                <w:bCs/>
                <w:cs/>
              </w:rPr>
              <w:t>ณ</w:t>
            </w:r>
            <w:r w:rsidRPr="002766DF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66DF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845905" w:rsidRPr="00845905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845905" w:rsidRPr="00845905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2766DF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068CBF0F" w14:textId="2E377111" w:rsidR="000A5F56" w:rsidRPr="002766DF" w:rsidRDefault="00C33B31" w:rsidP="000A5F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116,268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608A521A" w14:textId="77777777" w:rsidR="000A5F56" w:rsidRPr="002766DF" w:rsidRDefault="000A5F56" w:rsidP="000A5F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357C9D5E" w14:textId="4D2CF0EE" w:rsidR="000A5F56" w:rsidRPr="002766DF" w:rsidRDefault="00845905" w:rsidP="000A5F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118</w:t>
            </w:r>
            <w:r w:rsidR="000A5F56" w:rsidRPr="002766D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003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08ADE489" w14:textId="77777777" w:rsidR="000A5F56" w:rsidRPr="002766DF" w:rsidRDefault="000A5F56" w:rsidP="000A5F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top w:val="nil"/>
              <w:bottom w:val="double" w:sz="4" w:space="0" w:color="auto"/>
            </w:tcBorders>
          </w:tcPr>
          <w:p w14:paraId="122516E4" w14:textId="242E1983" w:rsidR="000A5F56" w:rsidRPr="002766DF" w:rsidRDefault="00C33B31" w:rsidP="000A5F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52,290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3EBE85E" w14:textId="77777777" w:rsidR="000A5F56" w:rsidRPr="002766DF" w:rsidRDefault="000A5F56" w:rsidP="000A5F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  <w:tcBorders>
              <w:top w:val="nil"/>
              <w:bottom w:val="double" w:sz="4" w:space="0" w:color="auto"/>
            </w:tcBorders>
          </w:tcPr>
          <w:p w14:paraId="7C3E392F" w14:textId="298816D4" w:rsidR="000A5F56" w:rsidRPr="002766DF" w:rsidRDefault="00845905" w:rsidP="000A5F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45905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49</w:t>
            </w:r>
            <w:r w:rsidR="000A5F56" w:rsidRPr="002766DF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504</w:t>
            </w:r>
          </w:p>
        </w:tc>
      </w:tr>
    </w:tbl>
    <w:p w14:paraId="6D2DE9EB" w14:textId="77777777" w:rsidR="00B7475D" w:rsidRPr="002766DF" w:rsidRDefault="00B7475D" w:rsidP="00D82A25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4F9D22D" w14:textId="77777777" w:rsidR="007309EE" w:rsidRDefault="007309EE">
      <w: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70"/>
        <w:gridCol w:w="1080"/>
        <w:gridCol w:w="270"/>
        <w:gridCol w:w="1080"/>
      </w:tblGrid>
      <w:tr w:rsidR="009A313F" w:rsidRPr="002766DF" w14:paraId="64993187" w14:textId="77777777" w:rsidTr="008B4DD6">
        <w:tc>
          <w:tcPr>
            <w:tcW w:w="4050" w:type="dxa"/>
            <w:vMerge w:val="restart"/>
          </w:tcPr>
          <w:p w14:paraId="3DF57B41" w14:textId="6C46034F" w:rsidR="009A313F" w:rsidRPr="002766DF" w:rsidRDefault="009A313F" w:rsidP="009A313F">
            <w:pPr>
              <w:ind w:left="165" w:hanging="165"/>
              <w:jc w:val="both"/>
              <w:rPr>
                <w:rFonts w:ascii="Angsana New" w:hAnsi="Angsana New" w:cs="Angsana New"/>
                <w:b/>
                <w:color w:val="0000FF"/>
              </w:rPr>
            </w:pPr>
            <w:r w:rsidRPr="002766DF">
              <w:rPr>
                <w:rFonts w:ascii="Angsana New" w:eastAsia="Calibri" w:hAnsi="Angsana New" w:cs="Angsana New"/>
                <w:b/>
                <w:bCs/>
                <w:i/>
                <w:iCs/>
                <w:cs/>
              </w:rPr>
              <w:lastRenderedPageBreak/>
              <w:t>ข้อสมมติในการประมาณการตามหลักคณิตศาสตร์ประกันภัย</w:t>
            </w:r>
          </w:p>
        </w:tc>
        <w:tc>
          <w:tcPr>
            <w:tcW w:w="2430" w:type="dxa"/>
            <w:gridSpan w:val="3"/>
          </w:tcPr>
          <w:p w14:paraId="0D865451" w14:textId="77777777" w:rsidR="009A313F" w:rsidRPr="002766DF" w:rsidRDefault="009A313F" w:rsidP="00203F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2766DF">
              <w:rPr>
                <w:rFonts w:ascii="Angsana New" w:hAnsi="Angsana New" w:cs="Angsana New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5D69E2" w14:textId="77777777" w:rsidR="009A313F" w:rsidRPr="002766DF" w:rsidRDefault="009A313F" w:rsidP="00203F8C">
            <w:pPr>
              <w:spacing w:line="240" w:lineRule="auto"/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430" w:type="dxa"/>
            <w:gridSpan w:val="3"/>
          </w:tcPr>
          <w:p w14:paraId="1BB407BA" w14:textId="77777777" w:rsidR="009A313F" w:rsidRPr="002766DF" w:rsidRDefault="009A313F" w:rsidP="00203F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2766DF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9A313F" w:rsidRPr="002766DF" w14:paraId="1657D671" w14:textId="77777777" w:rsidTr="008B4DD6">
        <w:tc>
          <w:tcPr>
            <w:tcW w:w="4050" w:type="dxa"/>
            <w:vMerge/>
          </w:tcPr>
          <w:p w14:paraId="640DE268" w14:textId="77777777" w:rsidR="009A313F" w:rsidRPr="002766DF" w:rsidRDefault="009A313F" w:rsidP="00C40C22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03B38BDF" w14:textId="5176B2C8" w:rsidR="009A313F" w:rsidRPr="002766DF" w:rsidRDefault="00845905" w:rsidP="00C40C2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1A09A68E" w14:textId="77777777" w:rsidR="009A313F" w:rsidRPr="002766DF" w:rsidRDefault="009A313F" w:rsidP="00C40C2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7F47666E" w14:textId="3CB7ABD1" w:rsidR="009A313F" w:rsidRPr="002766DF" w:rsidRDefault="00845905" w:rsidP="00C40C2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70" w:type="dxa"/>
          </w:tcPr>
          <w:p w14:paraId="713189C9" w14:textId="77777777" w:rsidR="009A313F" w:rsidRPr="002766DF" w:rsidRDefault="009A313F" w:rsidP="00C40C2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47FDFBB" w14:textId="5F93DAD6" w:rsidR="009A313F" w:rsidRPr="002766DF" w:rsidRDefault="00845905" w:rsidP="00C40C2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</w:tcPr>
          <w:p w14:paraId="08B6B838" w14:textId="77777777" w:rsidR="009A313F" w:rsidRPr="002766DF" w:rsidRDefault="009A313F" w:rsidP="00C40C2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C5E10F" w14:textId="7F6CE2A4" w:rsidR="009A313F" w:rsidRPr="002766DF" w:rsidRDefault="00845905" w:rsidP="00C40C2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277C0C" w:rsidRPr="002766DF" w14:paraId="02E4DB74" w14:textId="77777777" w:rsidTr="008B4DD6">
        <w:tc>
          <w:tcPr>
            <w:tcW w:w="4050" w:type="dxa"/>
          </w:tcPr>
          <w:p w14:paraId="42CA664C" w14:textId="77777777" w:rsidR="00277C0C" w:rsidRPr="002766DF" w:rsidRDefault="00277C0C" w:rsidP="00277C0C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130" w:type="dxa"/>
            <w:gridSpan w:val="7"/>
          </w:tcPr>
          <w:p w14:paraId="69C342C1" w14:textId="77777777" w:rsidR="00277C0C" w:rsidRPr="002766DF" w:rsidRDefault="00277C0C" w:rsidP="00277C0C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2766DF">
              <w:rPr>
                <w:rFonts w:ascii="Angsana New" w:hAnsi="Angsana New" w:cs="Angsana New"/>
                <w:b/>
                <w:i/>
                <w:iCs/>
                <w:cs/>
              </w:rPr>
              <w:t>(ร้อยละ)</w:t>
            </w:r>
          </w:p>
        </w:tc>
      </w:tr>
      <w:tr w:rsidR="006254A4" w:rsidRPr="002766DF" w14:paraId="7CE25813" w14:textId="77777777" w:rsidTr="008B4DD6">
        <w:tc>
          <w:tcPr>
            <w:tcW w:w="4050" w:type="dxa"/>
          </w:tcPr>
          <w:p w14:paraId="20C3B5DA" w14:textId="77777777" w:rsidR="006254A4" w:rsidRPr="002766DF" w:rsidRDefault="006254A4" w:rsidP="006254A4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2766DF">
              <w:rPr>
                <w:rFonts w:ascii="Angsana New" w:hAnsi="Angsana New" w:cs="Angsana New"/>
                <w:cs/>
              </w:rPr>
              <w:t>อัตราคิดลด</w:t>
            </w:r>
            <w:r w:rsidRPr="002766D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080" w:type="dxa"/>
          </w:tcPr>
          <w:p w14:paraId="0F243555" w14:textId="79D60600" w:rsidR="006254A4" w:rsidRPr="002766DF" w:rsidRDefault="006254A4" w:rsidP="006254A4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766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7B1EACC8" w14:textId="77777777" w:rsidR="006254A4" w:rsidRPr="002766DF" w:rsidRDefault="006254A4" w:rsidP="006254A4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14" w:type="dxa"/>
          </w:tcPr>
          <w:p w14:paraId="62D7699E" w14:textId="4E2AFDE9" w:rsidR="006254A4" w:rsidRPr="002766DF" w:rsidRDefault="006254A4" w:rsidP="006254A4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766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CFBC110" w14:textId="77777777" w:rsidR="006254A4" w:rsidRPr="002766DF" w:rsidRDefault="006254A4" w:rsidP="006254A4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612A8DE1" w14:textId="21178ED6" w:rsidR="006254A4" w:rsidRPr="002766DF" w:rsidRDefault="006254A4" w:rsidP="006254A4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766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891CF60" w14:textId="77777777" w:rsidR="006254A4" w:rsidRPr="002766DF" w:rsidRDefault="006254A4" w:rsidP="006254A4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4CCD5929" w14:textId="75851867" w:rsidR="006254A4" w:rsidRPr="002766DF" w:rsidRDefault="006254A4" w:rsidP="006254A4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766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6254A4" w:rsidRPr="002766DF" w14:paraId="6C3EEADC" w14:textId="77777777" w:rsidTr="008B4DD6">
        <w:trPr>
          <w:trHeight w:val="70"/>
        </w:trPr>
        <w:tc>
          <w:tcPr>
            <w:tcW w:w="4050" w:type="dxa"/>
          </w:tcPr>
          <w:p w14:paraId="1259DD79" w14:textId="77777777" w:rsidR="006254A4" w:rsidRPr="002766DF" w:rsidRDefault="006254A4" w:rsidP="006254A4">
            <w:pPr>
              <w:spacing w:line="240" w:lineRule="auto"/>
              <w:rPr>
                <w:rFonts w:ascii="Angsana New" w:hAnsi="Angsana New" w:cs="Angsana New"/>
              </w:rPr>
            </w:pPr>
            <w:r w:rsidRPr="002766DF">
              <w:rPr>
                <w:rFonts w:ascii="Angsana New" w:hAnsi="Angsana New" w:cs="Angsana New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1C921525" w14:textId="22B125F6" w:rsidR="006254A4" w:rsidRPr="002766DF" w:rsidRDefault="006254A4" w:rsidP="006254A4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2766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2B41EA09" w14:textId="77777777" w:rsidR="006254A4" w:rsidRPr="002766DF" w:rsidRDefault="006254A4" w:rsidP="006254A4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14" w:type="dxa"/>
          </w:tcPr>
          <w:p w14:paraId="1ABC1A96" w14:textId="1953BCBE" w:rsidR="006254A4" w:rsidRPr="002766DF" w:rsidRDefault="006254A4" w:rsidP="006254A4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2766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D54B2A0" w14:textId="77777777" w:rsidR="006254A4" w:rsidRPr="002766DF" w:rsidRDefault="006254A4" w:rsidP="006254A4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75557E8F" w14:textId="1FCF7A2A" w:rsidR="006254A4" w:rsidRPr="002766DF" w:rsidRDefault="006254A4" w:rsidP="006254A4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2766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BE53D5E" w14:textId="77777777" w:rsidR="006254A4" w:rsidRPr="002766DF" w:rsidRDefault="006254A4" w:rsidP="006254A4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54701E15" w14:textId="0DA07E41" w:rsidR="006254A4" w:rsidRPr="002766DF" w:rsidRDefault="006254A4" w:rsidP="006254A4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2766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44C4F4F4" w14:textId="77777777" w:rsidR="00EC0FC6" w:rsidRPr="002766DF" w:rsidRDefault="00EC0FC6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2F6185F" w14:textId="77777777" w:rsidR="001A1D3E" w:rsidRPr="002766DF" w:rsidRDefault="008551E5" w:rsidP="005806A5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2766DF">
        <w:rPr>
          <w:rFonts w:ascii="Angsana New" w:hAnsi="Angsana New" w:cs="Angsana New" w:hint="cs"/>
          <w:cs/>
        </w:rPr>
        <w:t>ข้อสมม</w:t>
      </w:r>
      <w:r w:rsidR="008715CD" w:rsidRPr="002766DF">
        <w:rPr>
          <w:rFonts w:ascii="Angsana New" w:hAnsi="Angsana New" w:cs="Angsana New" w:hint="cs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4611C549" w14:textId="77777777" w:rsidR="005806A5" w:rsidRPr="002766DF" w:rsidRDefault="005806A5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32CA5404" w14:textId="230488D3" w:rsidR="00AE7C9B" w:rsidRPr="002766DF" w:rsidRDefault="00AE7C9B" w:rsidP="00B922EA">
      <w:pPr>
        <w:spacing w:line="240" w:lineRule="auto"/>
        <w:ind w:left="547"/>
        <w:jc w:val="thaiDistribute"/>
        <w:rPr>
          <w:rFonts w:ascii="Angsana New" w:hAnsi="Angsana New" w:cs="Angsana New"/>
          <w:spacing w:val="-6"/>
        </w:rPr>
      </w:pPr>
      <w:r w:rsidRPr="002766DF">
        <w:rPr>
          <w:rFonts w:ascii="Angsana New" w:hAnsi="Angsana New" w:cs="Angsana New" w:hint="cs"/>
          <w:spacing w:val="-6"/>
          <w:cs/>
        </w:rPr>
        <w:t xml:space="preserve">ณ วันที่ </w:t>
      </w:r>
      <w:r w:rsidR="00845905" w:rsidRPr="00845905">
        <w:rPr>
          <w:rFonts w:ascii="Angsana New" w:hAnsi="Angsana New" w:cs="Angsana New" w:hint="cs"/>
          <w:spacing w:val="-6"/>
          <w:lang w:val="en-US"/>
        </w:rPr>
        <w:t>31</w:t>
      </w:r>
      <w:r w:rsidRPr="002766DF">
        <w:rPr>
          <w:rFonts w:ascii="Angsana New" w:hAnsi="Angsana New" w:cs="Angsana New" w:hint="cs"/>
          <w:spacing w:val="-6"/>
        </w:rPr>
        <w:t xml:space="preserve"> </w:t>
      </w:r>
      <w:r w:rsidRPr="002766DF">
        <w:rPr>
          <w:rFonts w:ascii="Angsana New" w:hAnsi="Angsana New" w:cs="Angsana New" w:hint="cs"/>
          <w:spacing w:val="-6"/>
          <w:cs/>
        </w:rPr>
        <w:t xml:space="preserve">ธันวาคม </w:t>
      </w:r>
      <w:r w:rsidR="00845905" w:rsidRPr="00845905">
        <w:rPr>
          <w:rFonts w:ascii="Angsana New" w:hAnsi="Angsana New" w:cs="Angsana New" w:hint="cs"/>
          <w:spacing w:val="-6"/>
          <w:lang w:val="en-US"/>
        </w:rPr>
        <w:t>256</w:t>
      </w:r>
      <w:r w:rsidR="00845905" w:rsidRPr="00845905">
        <w:rPr>
          <w:rFonts w:ascii="Angsana New" w:hAnsi="Angsana New" w:cs="Angsana New"/>
          <w:spacing w:val="-6"/>
          <w:lang w:val="en-US"/>
        </w:rPr>
        <w:t>3</w:t>
      </w:r>
      <w:r w:rsidRPr="002766DF">
        <w:rPr>
          <w:rFonts w:ascii="Angsana New" w:hAnsi="Angsana New" w:cs="Angsana New" w:hint="cs"/>
          <w:spacing w:val="-6"/>
        </w:rPr>
        <w:t xml:space="preserve"> </w:t>
      </w:r>
      <w:r w:rsidRPr="002766DF">
        <w:rPr>
          <w:rFonts w:ascii="Angsana New" w:hAnsi="Angsana New" w:cs="Angsana New" w:hint="cs"/>
          <w:spacing w:val="-6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EB74A7">
        <w:rPr>
          <w:rFonts w:ascii="Angsana New" w:hAnsi="Angsana New" w:cs="Angsana New"/>
          <w:spacing w:val="-6"/>
        </w:rPr>
        <w:t>8</w:t>
      </w:r>
      <w:r w:rsidR="00CD4D8D" w:rsidRPr="002766DF">
        <w:rPr>
          <w:rFonts w:ascii="Angsana New" w:hAnsi="Angsana New" w:cs="Angsana New" w:hint="cs"/>
          <w:spacing w:val="-6"/>
        </w:rPr>
        <w:t xml:space="preserve"> </w:t>
      </w:r>
      <w:r w:rsidRPr="002766DF">
        <w:rPr>
          <w:rFonts w:ascii="Angsana New" w:hAnsi="Angsana New" w:cs="Angsana New" w:hint="cs"/>
          <w:spacing w:val="-6"/>
          <w:cs/>
        </w:rPr>
        <w:t>ปี</w:t>
      </w:r>
      <w:r w:rsidRPr="002766DF">
        <w:rPr>
          <w:rFonts w:ascii="Angsana New" w:hAnsi="Angsana New" w:cs="Angsana New" w:hint="cs"/>
          <w:i/>
          <w:iCs/>
          <w:spacing w:val="-6"/>
          <w:cs/>
        </w:rPr>
        <w:t xml:space="preserve"> (</w:t>
      </w:r>
      <w:r w:rsidR="00845905" w:rsidRPr="00845905">
        <w:rPr>
          <w:rFonts w:ascii="Angsana New" w:hAnsi="Angsana New" w:cs="Angsana New" w:hint="cs"/>
          <w:i/>
          <w:iCs/>
          <w:spacing w:val="-6"/>
          <w:lang w:val="en-US"/>
        </w:rPr>
        <w:t>256</w:t>
      </w:r>
      <w:r w:rsidR="00845905" w:rsidRPr="00845905">
        <w:rPr>
          <w:rFonts w:ascii="Angsana New" w:hAnsi="Angsana New" w:cs="Angsana New"/>
          <w:i/>
          <w:iCs/>
          <w:spacing w:val="-6"/>
          <w:lang w:val="en-US"/>
        </w:rPr>
        <w:t>2</w:t>
      </w:r>
      <w:r w:rsidRPr="002766DF">
        <w:rPr>
          <w:rFonts w:ascii="Angsana New" w:hAnsi="Angsana New" w:cs="Angsana New" w:hint="cs"/>
          <w:i/>
          <w:iCs/>
          <w:spacing w:val="-6"/>
        </w:rPr>
        <w:t>:</w:t>
      </w:r>
      <w:r w:rsidR="00A173F1" w:rsidRPr="002766DF">
        <w:rPr>
          <w:rFonts w:ascii="Angsana New" w:hAnsi="Angsana New" w:cs="Angsana New" w:hint="cs"/>
          <w:i/>
          <w:iCs/>
          <w:spacing w:val="-6"/>
          <w:cs/>
        </w:rPr>
        <w:t xml:space="preserve"> </w:t>
      </w:r>
      <w:r w:rsidR="00826DE2">
        <w:rPr>
          <w:rFonts w:ascii="Angsana New" w:hAnsi="Angsana New" w:cs="Angsana New"/>
          <w:i/>
          <w:iCs/>
          <w:spacing w:val="-6"/>
          <w:lang w:val="en-US"/>
        </w:rPr>
        <w:t>8</w:t>
      </w:r>
      <w:r w:rsidRPr="002766DF">
        <w:rPr>
          <w:rFonts w:ascii="Angsana New" w:hAnsi="Angsana New" w:cs="Angsana New" w:hint="cs"/>
          <w:i/>
          <w:iCs/>
          <w:spacing w:val="-6"/>
        </w:rPr>
        <w:t xml:space="preserve"> </w:t>
      </w:r>
      <w:r w:rsidR="00A173F1" w:rsidRPr="002766DF">
        <w:rPr>
          <w:rFonts w:ascii="Angsana New" w:hAnsi="Angsana New" w:cs="Angsana New" w:hint="cs"/>
          <w:i/>
          <w:iCs/>
          <w:spacing w:val="-6"/>
          <w:cs/>
        </w:rPr>
        <w:t>ปี</w:t>
      </w:r>
      <w:r w:rsidRPr="002766DF">
        <w:rPr>
          <w:rFonts w:ascii="Angsana New" w:hAnsi="Angsana New" w:cs="Angsana New" w:hint="cs"/>
          <w:i/>
          <w:iCs/>
          <w:spacing w:val="-6"/>
          <w:cs/>
        </w:rPr>
        <w:t>)</w:t>
      </w:r>
    </w:p>
    <w:p w14:paraId="1705F6C5" w14:textId="77777777" w:rsidR="00EC0FC6" w:rsidRPr="002766DF" w:rsidRDefault="00EC0FC6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AD8AAD2" w14:textId="77777777" w:rsidR="001A1D3E" w:rsidRPr="002766DF" w:rsidRDefault="001A1D3E" w:rsidP="00B922EA">
      <w:pPr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2766DF">
        <w:rPr>
          <w:rFonts w:ascii="Angsana New" w:hAnsi="Angsana New" w:cs="Angsana New" w:hint="cs"/>
          <w:b/>
          <w:bCs/>
          <w:i/>
          <w:iCs/>
          <w:cs/>
        </w:rPr>
        <w:t>การวิเคราะห์ความอ่อนไหว</w:t>
      </w:r>
      <w:r w:rsidRPr="002766DF">
        <w:rPr>
          <w:rFonts w:ascii="Angsana New" w:hAnsi="Angsana New" w:cs="Angsana New" w:hint="cs"/>
          <w:b/>
          <w:bCs/>
          <w:i/>
          <w:iCs/>
        </w:rPr>
        <w:t xml:space="preserve"> </w:t>
      </w:r>
    </w:p>
    <w:p w14:paraId="451E3087" w14:textId="77777777" w:rsidR="00E03915" w:rsidRPr="002766DF" w:rsidRDefault="00E03915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cs/>
          <w:lang w:val="en-US"/>
        </w:rPr>
      </w:pPr>
    </w:p>
    <w:p w14:paraId="323876A6" w14:textId="77777777" w:rsidR="0083243A" w:rsidRPr="002766DF" w:rsidRDefault="00EC0FC6" w:rsidP="00B922EA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2766DF">
        <w:rPr>
          <w:rFonts w:ascii="Angsana New" w:hAnsi="Angsana New" w:cs="Angsana New" w:hint="cs"/>
          <w:cs/>
        </w:rPr>
        <w:t>การเปลี่ยนแปลงในแต่ละข้อสมมติ</w:t>
      </w:r>
      <w:r w:rsidR="001A1D3E" w:rsidRPr="002766DF">
        <w:rPr>
          <w:rFonts w:ascii="Angsana New" w:hAnsi="Angsana New" w:cs="Angsana New" w:hint="cs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2766DF">
        <w:rPr>
          <w:rFonts w:ascii="Angsana New" w:hAnsi="Angsana New" w:cs="Angsana New" w:hint="cs"/>
          <w:cs/>
        </w:rPr>
        <w:t>ันที่รายงาน โดยถือว่าข้อสมมติ</w:t>
      </w:r>
      <w:r w:rsidR="001A1D3E" w:rsidRPr="002766DF">
        <w:rPr>
          <w:rFonts w:ascii="Angsana New" w:hAnsi="Angsana New" w:cs="Angsana New" w:hint="cs"/>
          <w:cs/>
        </w:rPr>
        <w:t>อื่นๆ คงที่</w:t>
      </w:r>
    </w:p>
    <w:p w14:paraId="3B2C7C59" w14:textId="77777777" w:rsidR="0043010D" w:rsidRPr="002766DF" w:rsidRDefault="0043010D" w:rsidP="00D82A25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36"/>
        <w:gridCol w:w="1024"/>
        <w:gridCol w:w="270"/>
        <w:gridCol w:w="1006"/>
        <w:gridCol w:w="270"/>
        <w:gridCol w:w="974"/>
      </w:tblGrid>
      <w:tr w:rsidR="0043010D" w:rsidRPr="002766DF" w14:paraId="2FCFE119" w14:textId="77777777" w:rsidTr="00BF0230">
        <w:trPr>
          <w:tblHeader/>
        </w:trPr>
        <w:tc>
          <w:tcPr>
            <w:tcW w:w="4410" w:type="dxa"/>
          </w:tcPr>
          <w:p w14:paraId="34AB2518" w14:textId="77777777" w:rsidR="0043010D" w:rsidRPr="002766DF" w:rsidRDefault="0043010D" w:rsidP="00E868B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lang w:val="en-US" w:eastAsia="en-GB"/>
              </w:rPr>
            </w:pPr>
            <w:r w:rsidRPr="002766DF">
              <w:rPr>
                <w:rFonts w:ascii="Angsana New" w:hAnsi="Angsana New" w:cs="Angsana New" w:hint="cs"/>
              </w:rPr>
              <w:br w:type="page"/>
            </w:r>
            <w:r w:rsidRPr="002766DF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4860" w:type="dxa"/>
            <w:gridSpan w:val="7"/>
            <w:hideMark/>
          </w:tcPr>
          <w:p w14:paraId="24BADD7E" w14:textId="77777777" w:rsidR="0043010D" w:rsidRPr="002766DF" w:rsidRDefault="0043010D" w:rsidP="00E868B9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lang w:eastAsia="en-GB"/>
              </w:rPr>
            </w:pPr>
            <w:r w:rsidRPr="002766DF">
              <w:rPr>
                <w:rFonts w:ascii="Angsana New" w:hAnsi="Angsana New" w:cs="Angsana New" w:hint="cs"/>
                <w:bCs/>
                <w:cs/>
                <w:lang w:eastAsia="en-GB"/>
              </w:rPr>
              <w:t xml:space="preserve">งบการเงินรวม </w:t>
            </w:r>
          </w:p>
        </w:tc>
      </w:tr>
      <w:tr w:rsidR="0043010D" w:rsidRPr="002766DF" w14:paraId="56B1A4B3" w14:textId="77777777" w:rsidTr="00BF0230">
        <w:trPr>
          <w:tblHeader/>
        </w:trPr>
        <w:tc>
          <w:tcPr>
            <w:tcW w:w="4410" w:type="dxa"/>
          </w:tcPr>
          <w:p w14:paraId="54FB4A02" w14:textId="77777777" w:rsidR="0043010D" w:rsidRPr="002766DF" w:rsidRDefault="0043010D" w:rsidP="00E868B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2766D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475304F8" w14:textId="3174D085" w:rsidR="0043010D" w:rsidRPr="002766DF" w:rsidRDefault="0043010D" w:rsidP="00E868B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66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845905" w:rsidRPr="008459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</w:t>
            </w:r>
            <w:r w:rsidRPr="002766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.</w:t>
            </w:r>
            <w:r w:rsidR="00845905" w:rsidRPr="008459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6F27A8E" w14:textId="77777777" w:rsidR="0043010D" w:rsidRPr="002766DF" w:rsidRDefault="0043010D" w:rsidP="00E868B9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2250" w:type="dxa"/>
            <w:gridSpan w:val="3"/>
          </w:tcPr>
          <w:p w14:paraId="2F5478F9" w14:textId="1696A0D6" w:rsidR="0043010D" w:rsidRPr="002766DF" w:rsidRDefault="0043010D" w:rsidP="00E868B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66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2766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  <w:r w:rsidRPr="002766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845905" w:rsidRPr="008459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</w:t>
            </w:r>
            <w:r w:rsidRPr="002766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.</w:t>
            </w:r>
            <w:r w:rsidR="00845905" w:rsidRPr="008459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43010D" w:rsidRPr="002766DF" w14:paraId="76F69736" w14:textId="77777777" w:rsidTr="00BF0230">
        <w:trPr>
          <w:tblHeader/>
        </w:trPr>
        <w:tc>
          <w:tcPr>
            <w:tcW w:w="4410" w:type="dxa"/>
            <w:hideMark/>
          </w:tcPr>
          <w:p w14:paraId="7808425D" w14:textId="462BCD26" w:rsidR="0043010D" w:rsidRPr="002766DF" w:rsidRDefault="0043010D" w:rsidP="0043010D">
            <w:pPr>
              <w:rPr>
                <w:rFonts w:ascii="Angsana New" w:hAnsi="Angsana New" w:cs="Angsana New"/>
                <w:b/>
                <w:bCs/>
                <w:i/>
                <w:iCs/>
                <w:lang w:eastAsia="en-GB"/>
              </w:rPr>
            </w:pPr>
            <w:r w:rsidRPr="002766DF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 w:hint="cs"/>
                <w:b/>
                <w:bCs/>
                <w:i/>
                <w:iCs/>
                <w:lang w:val="en-US" w:eastAsia="en-GB"/>
              </w:rPr>
              <w:t>31</w:t>
            </w:r>
            <w:r w:rsidRPr="002766DF">
              <w:rPr>
                <w:rFonts w:ascii="Angsana New" w:hAnsi="Angsana New" w:cs="Angsana New" w:hint="cs"/>
                <w:b/>
                <w:bCs/>
                <w:i/>
                <w:iCs/>
                <w:lang w:eastAsia="en-GB"/>
              </w:rPr>
              <w:t xml:space="preserve"> </w:t>
            </w:r>
            <w:r w:rsidRPr="002766DF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080" w:type="dxa"/>
          </w:tcPr>
          <w:p w14:paraId="6FE6D3BB" w14:textId="5520EBC5" w:rsidR="0043010D" w:rsidRPr="002766DF" w:rsidRDefault="00845905" w:rsidP="0043010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0555A725" w14:textId="77777777" w:rsidR="0043010D" w:rsidRPr="002766DF" w:rsidRDefault="0043010D" w:rsidP="0043010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41F9F3CF" w14:textId="3C711346" w:rsidR="0043010D" w:rsidRPr="002766DF" w:rsidRDefault="00845905" w:rsidP="0043010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70" w:type="dxa"/>
          </w:tcPr>
          <w:p w14:paraId="2D0B1CF9" w14:textId="77777777" w:rsidR="0043010D" w:rsidRPr="002766DF" w:rsidRDefault="0043010D" w:rsidP="0043010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6" w:type="dxa"/>
          </w:tcPr>
          <w:p w14:paraId="1E634EF5" w14:textId="0547FA62" w:rsidR="0043010D" w:rsidRPr="002766DF" w:rsidRDefault="00845905" w:rsidP="0043010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</w:tcPr>
          <w:p w14:paraId="62D8BFF4" w14:textId="77777777" w:rsidR="0043010D" w:rsidRPr="002766DF" w:rsidRDefault="0043010D" w:rsidP="0043010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4" w:type="dxa"/>
          </w:tcPr>
          <w:p w14:paraId="3048E143" w14:textId="51D028B3" w:rsidR="0043010D" w:rsidRPr="002766DF" w:rsidRDefault="00845905" w:rsidP="0043010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43010D" w:rsidRPr="002766DF" w14:paraId="2131867A" w14:textId="77777777" w:rsidTr="00BF0230">
        <w:trPr>
          <w:tblHeader/>
        </w:trPr>
        <w:tc>
          <w:tcPr>
            <w:tcW w:w="4410" w:type="dxa"/>
          </w:tcPr>
          <w:p w14:paraId="6D13E495" w14:textId="77777777" w:rsidR="0043010D" w:rsidRPr="002766DF" w:rsidRDefault="0043010D" w:rsidP="00E868B9">
            <w:pPr>
              <w:rPr>
                <w:rFonts w:ascii="Angsana New" w:hAnsi="Angsana New" w:cs="Angsana New"/>
                <w:b/>
                <w:bCs/>
                <w:lang w:eastAsia="en-GB"/>
              </w:rPr>
            </w:pPr>
          </w:p>
        </w:tc>
        <w:tc>
          <w:tcPr>
            <w:tcW w:w="4860" w:type="dxa"/>
            <w:gridSpan w:val="7"/>
          </w:tcPr>
          <w:p w14:paraId="2F350C9C" w14:textId="77777777" w:rsidR="0043010D" w:rsidRPr="002766DF" w:rsidRDefault="0043010D" w:rsidP="00E868B9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2766D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Pr="002766D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0A5F56" w:rsidRPr="002766DF" w14:paraId="5FD6ACE7" w14:textId="77777777" w:rsidTr="00BF0230">
        <w:tc>
          <w:tcPr>
            <w:tcW w:w="4410" w:type="dxa"/>
            <w:hideMark/>
          </w:tcPr>
          <w:p w14:paraId="0400CCF1" w14:textId="77777777" w:rsidR="000A5F56" w:rsidRPr="002766DF" w:rsidRDefault="000A5F56" w:rsidP="000A5F56">
            <w:pPr>
              <w:ind w:left="234" w:hanging="234"/>
              <w:rPr>
                <w:rFonts w:ascii="Angsana New" w:hAnsi="Angsana New" w:cs="Angsana New"/>
                <w:lang w:val="en-US" w:eastAsia="en-GB"/>
              </w:rPr>
            </w:pPr>
            <w:r w:rsidRPr="002766DF">
              <w:rPr>
                <w:rFonts w:ascii="Angsana New" w:hAnsi="Angsana New" w:cs="Angsana New" w:hint="cs"/>
                <w:cs/>
                <w:lang w:eastAsia="en-GB"/>
              </w:rPr>
              <w:t xml:space="preserve">อัตราคิดลด </w:t>
            </w:r>
          </w:p>
        </w:tc>
        <w:tc>
          <w:tcPr>
            <w:tcW w:w="1080" w:type="dxa"/>
            <w:vAlign w:val="center"/>
          </w:tcPr>
          <w:p w14:paraId="2DC2EC21" w14:textId="6B5BB339" w:rsidR="000A5F56" w:rsidRPr="002766DF" w:rsidRDefault="00D9702D" w:rsidP="000A5F5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(2,895)</w:t>
            </w:r>
          </w:p>
        </w:tc>
        <w:tc>
          <w:tcPr>
            <w:tcW w:w="236" w:type="dxa"/>
            <w:vAlign w:val="center"/>
          </w:tcPr>
          <w:p w14:paraId="29E978C5" w14:textId="77777777" w:rsidR="000A5F56" w:rsidRPr="002766DF" w:rsidRDefault="000A5F56" w:rsidP="000A5F56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24" w:type="dxa"/>
            <w:vAlign w:val="center"/>
          </w:tcPr>
          <w:p w14:paraId="7CCADBAE" w14:textId="11341405" w:rsidR="000A5F56" w:rsidRPr="002766DF" w:rsidRDefault="000A5F56" w:rsidP="000A5F5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66D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(</w:t>
            </w:r>
            <w:r w:rsidR="00845905" w:rsidRPr="00845905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3</w:t>
            </w:r>
            <w:r w:rsidRPr="002766D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,</w:t>
            </w:r>
            <w:r w:rsidR="00845905" w:rsidRPr="00845905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479</w:t>
            </w:r>
            <w:r w:rsidRPr="002766D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0D5A924F" w14:textId="77777777" w:rsidR="000A5F56" w:rsidRPr="002766DF" w:rsidRDefault="000A5F56" w:rsidP="000A5F56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06" w:type="dxa"/>
            <w:vAlign w:val="center"/>
          </w:tcPr>
          <w:p w14:paraId="66AB89FC" w14:textId="1E522E20" w:rsidR="000A5F56" w:rsidRPr="002766DF" w:rsidRDefault="00D9702D" w:rsidP="000A5F5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4,063</w:t>
            </w:r>
          </w:p>
        </w:tc>
        <w:tc>
          <w:tcPr>
            <w:tcW w:w="270" w:type="dxa"/>
            <w:vAlign w:val="center"/>
          </w:tcPr>
          <w:p w14:paraId="5DD9659B" w14:textId="77777777" w:rsidR="000A5F56" w:rsidRPr="002766DF" w:rsidRDefault="000A5F56" w:rsidP="000A5F56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974" w:type="dxa"/>
            <w:vAlign w:val="center"/>
          </w:tcPr>
          <w:p w14:paraId="781BDC13" w14:textId="18EAC8FD" w:rsidR="000A5F56" w:rsidRPr="002766DF" w:rsidRDefault="00845905" w:rsidP="000A5F5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</w:t>
            </w:r>
            <w:r w:rsidR="000A5F56" w:rsidRPr="002766D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669</w:t>
            </w:r>
          </w:p>
        </w:tc>
      </w:tr>
      <w:tr w:rsidR="000A5F56" w:rsidRPr="002766DF" w14:paraId="101A9D4E" w14:textId="77777777" w:rsidTr="00BF0230">
        <w:tc>
          <w:tcPr>
            <w:tcW w:w="4410" w:type="dxa"/>
            <w:hideMark/>
          </w:tcPr>
          <w:p w14:paraId="49B3F841" w14:textId="77777777" w:rsidR="000A5F56" w:rsidRPr="002766DF" w:rsidRDefault="000A5F56" w:rsidP="000A5F56">
            <w:pPr>
              <w:ind w:left="234" w:hanging="234"/>
              <w:rPr>
                <w:rFonts w:ascii="Angsana New" w:hAnsi="Angsana New" w:cs="Angsana New"/>
                <w:lang w:eastAsia="en-GB"/>
              </w:rPr>
            </w:pPr>
            <w:r w:rsidRPr="002766DF">
              <w:rPr>
                <w:rFonts w:ascii="Angsana New" w:hAnsi="Angsana New" w:cs="Angsana New" w:hint="cs"/>
                <w:cs/>
                <w:lang w:eastAsia="en-GB"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1847A364" w14:textId="31919C4F" w:rsidR="000A5F56" w:rsidRPr="002766DF" w:rsidRDefault="00D9702D" w:rsidP="000A5F5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4,515</w:t>
            </w:r>
          </w:p>
        </w:tc>
        <w:tc>
          <w:tcPr>
            <w:tcW w:w="236" w:type="dxa"/>
          </w:tcPr>
          <w:p w14:paraId="0F53FBA3" w14:textId="77777777" w:rsidR="000A5F56" w:rsidRPr="002766DF" w:rsidRDefault="000A5F56" w:rsidP="000A5F56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24" w:type="dxa"/>
          </w:tcPr>
          <w:p w14:paraId="23E95A8F" w14:textId="76E84415" w:rsidR="000A5F56" w:rsidRPr="002766DF" w:rsidRDefault="00845905" w:rsidP="000A5F5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45905">
              <w:rPr>
                <w:rFonts w:ascii="Angsana New" w:hAnsi="Angsana New" w:cs="Angsana New" w:hint="cs"/>
                <w:sz w:val="30"/>
                <w:szCs w:val="30"/>
                <w:lang w:val="en-US" w:eastAsia="en-GB"/>
              </w:rPr>
              <w:t>3</w:t>
            </w:r>
            <w:r w:rsidR="000A5F56" w:rsidRPr="002766DF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543</w:t>
            </w:r>
          </w:p>
        </w:tc>
        <w:tc>
          <w:tcPr>
            <w:tcW w:w="270" w:type="dxa"/>
          </w:tcPr>
          <w:p w14:paraId="4A43D838" w14:textId="77777777" w:rsidR="000A5F56" w:rsidRPr="002766DF" w:rsidRDefault="000A5F56" w:rsidP="000A5F56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06" w:type="dxa"/>
          </w:tcPr>
          <w:p w14:paraId="27CAC5FF" w14:textId="49C802B9" w:rsidR="000A5F56" w:rsidRPr="002766DF" w:rsidRDefault="00D9702D" w:rsidP="000A5F56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(3,357)</w:t>
            </w:r>
          </w:p>
        </w:tc>
        <w:tc>
          <w:tcPr>
            <w:tcW w:w="270" w:type="dxa"/>
          </w:tcPr>
          <w:p w14:paraId="291A7F76" w14:textId="77777777" w:rsidR="000A5F56" w:rsidRPr="002766DF" w:rsidRDefault="000A5F56" w:rsidP="000A5F56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974" w:type="dxa"/>
          </w:tcPr>
          <w:p w14:paraId="789891B4" w14:textId="061BF063" w:rsidR="000A5F56" w:rsidRPr="002766DF" w:rsidRDefault="000A5F56" w:rsidP="000A5F5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2766D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Pr="002766D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398</w:t>
            </w:r>
            <w:r w:rsidRPr="002766D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</w:tr>
    </w:tbl>
    <w:p w14:paraId="6F3F2143" w14:textId="77777777" w:rsidR="002766DF" w:rsidRDefault="002766DF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36"/>
        <w:gridCol w:w="1024"/>
        <w:gridCol w:w="270"/>
        <w:gridCol w:w="1006"/>
        <w:gridCol w:w="270"/>
        <w:gridCol w:w="974"/>
      </w:tblGrid>
      <w:tr w:rsidR="0043010D" w:rsidRPr="00D81974" w14:paraId="54E21708" w14:textId="77777777" w:rsidTr="00BF0230">
        <w:trPr>
          <w:tblHeader/>
        </w:trPr>
        <w:tc>
          <w:tcPr>
            <w:tcW w:w="4410" w:type="dxa"/>
          </w:tcPr>
          <w:p w14:paraId="3ED1C90E" w14:textId="77777777" w:rsidR="0043010D" w:rsidRPr="00DA4D92" w:rsidRDefault="0043010D" w:rsidP="00E868B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lang w:val="en-US" w:eastAsia="en-GB"/>
              </w:rPr>
            </w:pPr>
            <w:r w:rsidRPr="00D81974">
              <w:rPr>
                <w:rFonts w:ascii="Angsana New" w:hAnsi="Angsana New" w:cs="Angsana New" w:hint="cs"/>
              </w:rPr>
              <w:br w:type="page"/>
            </w:r>
            <w:r w:rsidRPr="00D81974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4860" w:type="dxa"/>
            <w:gridSpan w:val="7"/>
            <w:hideMark/>
          </w:tcPr>
          <w:p w14:paraId="111B06D7" w14:textId="77777777" w:rsidR="0043010D" w:rsidRPr="00D81974" w:rsidRDefault="0043010D" w:rsidP="00E868B9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lang w:eastAsia="en-GB"/>
              </w:rPr>
            </w:pPr>
            <w:r w:rsidRPr="00D81974">
              <w:rPr>
                <w:rFonts w:ascii="Angsana New" w:hAnsi="Angsana New" w:cs="Angsana New" w:hint="cs"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43010D" w:rsidRPr="00D81974" w14:paraId="19DFF958" w14:textId="77777777" w:rsidTr="00BF0230">
        <w:trPr>
          <w:tblHeader/>
        </w:trPr>
        <w:tc>
          <w:tcPr>
            <w:tcW w:w="4410" w:type="dxa"/>
          </w:tcPr>
          <w:p w14:paraId="009A7F34" w14:textId="77777777" w:rsidR="0043010D" w:rsidRPr="00D81974" w:rsidRDefault="0043010D" w:rsidP="00E868B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D8197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420E9394" w14:textId="6983C1D4" w:rsidR="0043010D" w:rsidRPr="00D81974" w:rsidRDefault="0043010D" w:rsidP="00E868B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8197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845905" w:rsidRPr="008459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</w:t>
            </w:r>
            <w:r w:rsidRPr="00D8197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.</w:t>
            </w:r>
            <w:r w:rsidR="00845905" w:rsidRPr="008459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4407C9E" w14:textId="77777777" w:rsidR="0043010D" w:rsidRPr="00D81974" w:rsidRDefault="0043010D" w:rsidP="00E868B9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2250" w:type="dxa"/>
            <w:gridSpan w:val="3"/>
          </w:tcPr>
          <w:p w14:paraId="78F99542" w14:textId="3A6CC833" w:rsidR="0043010D" w:rsidRPr="00D81974" w:rsidRDefault="0043010D" w:rsidP="00E868B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8197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8197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  <w:r w:rsidRPr="00D8197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845905" w:rsidRPr="008459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</w:t>
            </w:r>
            <w:r w:rsidRPr="00D8197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.</w:t>
            </w:r>
            <w:r w:rsidR="00845905" w:rsidRPr="008459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0A5F56" w:rsidRPr="00D81974" w14:paraId="23C2DED2" w14:textId="77777777" w:rsidTr="00BF0230">
        <w:trPr>
          <w:tblHeader/>
        </w:trPr>
        <w:tc>
          <w:tcPr>
            <w:tcW w:w="4410" w:type="dxa"/>
            <w:hideMark/>
          </w:tcPr>
          <w:p w14:paraId="406D5BE4" w14:textId="71F8E9CC" w:rsidR="000A5F56" w:rsidRPr="00D81974" w:rsidRDefault="000A5F56" w:rsidP="000A5F56">
            <w:pPr>
              <w:rPr>
                <w:rFonts w:ascii="Angsana New" w:hAnsi="Angsana New" w:cs="Angsana New"/>
                <w:b/>
                <w:bCs/>
                <w:i/>
                <w:iCs/>
                <w:lang w:eastAsia="en-GB"/>
              </w:rPr>
            </w:pPr>
            <w:r w:rsidRPr="00D81974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 w:hint="cs"/>
                <w:b/>
                <w:bCs/>
                <w:i/>
                <w:iCs/>
                <w:lang w:val="en-US" w:eastAsia="en-GB"/>
              </w:rPr>
              <w:t>31</w:t>
            </w:r>
            <w:r w:rsidRPr="00D81974">
              <w:rPr>
                <w:rFonts w:ascii="Angsana New" w:hAnsi="Angsana New" w:cs="Angsana New" w:hint="cs"/>
                <w:b/>
                <w:bCs/>
                <w:i/>
                <w:iCs/>
                <w:lang w:eastAsia="en-GB"/>
              </w:rPr>
              <w:t xml:space="preserve"> </w:t>
            </w:r>
            <w:r w:rsidRPr="00D81974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080" w:type="dxa"/>
          </w:tcPr>
          <w:p w14:paraId="3E6B1923" w14:textId="212FD195" w:rsidR="000A5F56" w:rsidRPr="00D81974" w:rsidRDefault="00845905" w:rsidP="000A5F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2DB02F5B" w14:textId="77777777" w:rsidR="000A5F56" w:rsidRPr="00D81974" w:rsidRDefault="000A5F56" w:rsidP="000A5F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B156F27" w14:textId="77E4A2C5" w:rsidR="000A5F56" w:rsidRPr="00D81974" w:rsidRDefault="00845905" w:rsidP="000A5F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70" w:type="dxa"/>
          </w:tcPr>
          <w:p w14:paraId="605614BE" w14:textId="77777777" w:rsidR="000A5F56" w:rsidRPr="00D81974" w:rsidRDefault="000A5F56" w:rsidP="000A5F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6" w:type="dxa"/>
          </w:tcPr>
          <w:p w14:paraId="6166943D" w14:textId="1397CFD7" w:rsidR="000A5F56" w:rsidRPr="00D81974" w:rsidRDefault="00845905" w:rsidP="000A5F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</w:tcPr>
          <w:p w14:paraId="3751D27C" w14:textId="77777777" w:rsidR="000A5F56" w:rsidRPr="00D81974" w:rsidRDefault="000A5F56" w:rsidP="000A5F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4" w:type="dxa"/>
          </w:tcPr>
          <w:p w14:paraId="5904AF38" w14:textId="0BF0B097" w:rsidR="000A5F56" w:rsidRPr="00D81974" w:rsidRDefault="00845905" w:rsidP="000A5F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0A5F56" w:rsidRPr="00D81974" w14:paraId="32660E6C" w14:textId="77777777" w:rsidTr="00BF0230">
        <w:trPr>
          <w:tblHeader/>
        </w:trPr>
        <w:tc>
          <w:tcPr>
            <w:tcW w:w="4410" w:type="dxa"/>
          </w:tcPr>
          <w:p w14:paraId="05EAF236" w14:textId="77777777" w:rsidR="000A5F56" w:rsidRPr="00D81974" w:rsidRDefault="000A5F56" w:rsidP="000A5F56">
            <w:pPr>
              <w:rPr>
                <w:rFonts w:ascii="Angsana New" w:hAnsi="Angsana New" w:cs="Angsana New"/>
                <w:b/>
                <w:bCs/>
                <w:lang w:eastAsia="en-GB"/>
              </w:rPr>
            </w:pPr>
          </w:p>
        </w:tc>
        <w:tc>
          <w:tcPr>
            <w:tcW w:w="4860" w:type="dxa"/>
            <w:gridSpan w:val="7"/>
          </w:tcPr>
          <w:p w14:paraId="215AC5E1" w14:textId="77777777" w:rsidR="000A5F56" w:rsidRPr="00D81974" w:rsidRDefault="000A5F56" w:rsidP="000A5F56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D8197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Pr="00D8197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0A5F56" w:rsidRPr="0043010D" w14:paraId="1FEB3B0F" w14:textId="77777777" w:rsidTr="00BF0230">
        <w:tc>
          <w:tcPr>
            <w:tcW w:w="4410" w:type="dxa"/>
            <w:hideMark/>
          </w:tcPr>
          <w:p w14:paraId="10441C3B" w14:textId="77777777" w:rsidR="000A5F56" w:rsidRPr="0043010D" w:rsidRDefault="000A5F56" w:rsidP="000A5F56">
            <w:pPr>
              <w:ind w:left="234" w:hanging="234"/>
              <w:rPr>
                <w:rFonts w:ascii="Angsana New" w:hAnsi="Angsana New" w:cs="Angsana New"/>
                <w:lang w:val="en-US" w:eastAsia="en-GB"/>
              </w:rPr>
            </w:pPr>
            <w:r w:rsidRPr="0043010D">
              <w:rPr>
                <w:rFonts w:ascii="Angsana New" w:hAnsi="Angsana New" w:cs="Angsana New" w:hint="cs"/>
                <w:cs/>
                <w:lang w:eastAsia="en-GB"/>
              </w:rPr>
              <w:t xml:space="preserve">อัตราคิดลด </w:t>
            </w:r>
          </w:p>
        </w:tc>
        <w:tc>
          <w:tcPr>
            <w:tcW w:w="1080" w:type="dxa"/>
            <w:vAlign w:val="center"/>
          </w:tcPr>
          <w:p w14:paraId="1FFBB27E" w14:textId="2ACEE7E6" w:rsidR="000A5F56" w:rsidRPr="0043010D" w:rsidRDefault="008F2B30" w:rsidP="000A5F5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(2,311)</w:t>
            </w:r>
          </w:p>
        </w:tc>
        <w:tc>
          <w:tcPr>
            <w:tcW w:w="236" w:type="dxa"/>
            <w:vAlign w:val="center"/>
          </w:tcPr>
          <w:p w14:paraId="15FB41F3" w14:textId="77777777" w:rsidR="000A5F56" w:rsidRPr="00D81974" w:rsidRDefault="000A5F56" w:rsidP="000A5F56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24" w:type="dxa"/>
            <w:vAlign w:val="center"/>
          </w:tcPr>
          <w:p w14:paraId="631DC744" w14:textId="085FE109" w:rsidR="000A5F56" w:rsidRPr="00D81974" w:rsidRDefault="000A5F56" w:rsidP="000A5F5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618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08725A31" w14:textId="77777777" w:rsidR="000A5F56" w:rsidRPr="00D81974" w:rsidRDefault="000A5F56" w:rsidP="000A5F56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06" w:type="dxa"/>
            <w:vAlign w:val="center"/>
          </w:tcPr>
          <w:p w14:paraId="25FABF27" w14:textId="63463F6A" w:rsidR="000A5F56" w:rsidRPr="00D81974" w:rsidRDefault="008F2B30" w:rsidP="000A5F5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1,046</w:t>
            </w:r>
          </w:p>
        </w:tc>
        <w:tc>
          <w:tcPr>
            <w:tcW w:w="270" w:type="dxa"/>
            <w:vAlign w:val="center"/>
          </w:tcPr>
          <w:p w14:paraId="1F83FB3C" w14:textId="77777777" w:rsidR="000A5F56" w:rsidRPr="00D81974" w:rsidRDefault="000A5F56" w:rsidP="000A5F56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974" w:type="dxa"/>
            <w:vAlign w:val="center"/>
          </w:tcPr>
          <w:p w14:paraId="2549EBE3" w14:textId="51272DB9" w:rsidR="000A5F56" w:rsidRPr="00D81974" w:rsidRDefault="00845905" w:rsidP="000A5F5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0A5F5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712</w:t>
            </w:r>
          </w:p>
        </w:tc>
      </w:tr>
      <w:tr w:rsidR="000A5F56" w:rsidRPr="0043010D" w14:paraId="3779A8F7" w14:textId="77777777" w:rsidTr="00BF0230">
        <w:tc>
          <w:tcPr>
            <w:tcW w:w="4410" w:type="dxa"/>
            <w:hideMark/>
          </w:tcPr>
          <w:p w14:paraId="1E456EE4" w14:textId="77777777" w:rsidR="000A5F56" w:rsidRPr="0043010D" w:rsidRDefault="000A5F56" w:rsidP="000A5F56">
            <w:pPr>
              <w:ind w:left="234" w:hanging="234"/>
              <w:rPr>
                <w:rFonts w:ascii="Angsana New" w:hAnsi="Angsana New" w:cs="Angsana New"/>
                <w:lang w:eastAsia="en-GB"/>
              </w:rPr>
            </w:pPr>
            <w:r w:rsidRPr="0043010D">
              <w:rPr>
                <w:rFonts w:ascii="Angsana New" w:hAnsi="Angsana New" w:cs="Angsana New" w:hint="cs"/>
                <w:cs/>
                <w:lang w:eastAsia="en-GB"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68BBDC65" w14:textId="0EAFDD3C" w:rsidR="000A5F56" w:rsidRPr="0043010D" w:rsidRDefault="008F2B30" w:rsidP="000A5F5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1,236</w:t>
            </w:r>
          </w:p>
        </w:tc>
        <w:tc>
          <w:tcPr>
            <w:tcW w:w="236" w:type="dxa"/>
          </w:tcPr>
          <w:p w14:paraId="0A02F80B" w14:textId="77777777" w:rsidR="000A5F56" w:rsidRPr="00D81974" w:rsidRDefault="000A5F56" w:rsidP="000A5F56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24" w:type="dxa"/>
          </w:tcPr>
          <w:p w14:paraId="2EF2804F" w14:textId="4D750568" w:rsidR="000A5F56" w:rsidRPr="00D81974" w:rsidRDefault="00845905" w:rsidP="000A5F5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0A5F5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653</w:t>
            </w:r>
          </w:p>
        </w:tc>
        <w:tc>
          <w:tcPr>
            <w:tcW w:w="270" w:type="dxa"/>
          </w:tcPr>
          <w:p w14:paraId="28312706" w14:textId="77777777" w:rsidR="000A5F56" w:rsidRPr="00D81974" w:rsidRDefault="000A5F56" w:rsidP="000A5F56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06" w:type="dxa"/>
          </w:tcPr>
          <w:p w14:paraId="00B2E03C" w14:textId="1C8A1692" w:rsidR="000A5F56" w:rsidRPr="00D81974" w:rsidRDefault="008F2B30" w:rsidP="000A5F56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(2,507)</w:t>
            </w:r>
          </w:p>
        </w:tc>
        <w:tc>
          <w:tcPr>
            <w:tcW w:w="270" w:type="dxa"/>
          </w:tcPr>
          <w:p w14:paraId="6951031C" w14:textId="77777777" w:rsidR="000A5F56" w:rsidRPr="00D81974" w:rsidRDefault="000A5F56" w:rsidP="000A5F56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974" w:type="dxa"/>
          </w:tcPr>
          <w:p w14:paraId="63F1348B" w14:textId="3F5102FE" w:rsidR="000A5F56" w:rsidRPr="00D81974" w:rsidRDefault="000A5F56" w:rsidP="000A5F5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580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</w:tbl>
    <w:p w14:paraId="6EC8E483" w14:textId="77777777" w:rsidR="00A82553" w:rsidRPr="00D82A25" w:rsidRDefault="00A82553" w:rsidP="00B67E1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334AB692" w14:textId="77777777" w:rsidR="007309EE" w:rsidRDefault="007309EE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6E156075" w14:textId="0F00F885" w:rsidR="003D3E68" w:rsidRPr="00D82A25" w:rsidRDefault="00A658A4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D82A25">
        <w:rPr>
          <w:rFonts w:ascii="Angsana New" w:hAnsi="Angsana New" w:cs="Angsana New"/>
          <w:b/>
          <w:bCs/>
          <w:cs/>
        </w:rPr>
        <w:lastRenderedPageBreak/>
        <w:t>ส่วนเกินทุน</w:t>
      </w:r>
      <w:r w:rsidR="00DF64A9" w:rsidRPr="00D82A25">
        <w:rPr>
          <w:rFonts w:ascii="Angsana New" w:hAnsi="Angsana New" w:cs="Angsana New"/>
          <w:b/>
          <w:bCs/>
          <w:cs/>
        </w:rPr>
        <w:t>และสำรอง</w:t>
      </w:r>
    </w:p>
    <w:p w14:paraId="45226AA8" w14:textId="77777777" w:rsidR="0014492E" w:rsidRPr="00A67505" w:rsidRDefault="0014492E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54627623" w14:textId="77777777" w:rsidR="003D3E68" w:rsidRPr="00D82A25" w:rsidRDefault="003D3E68" w:rsidP="00E971C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D82A25">
        <w:rPr>
          <w:rFonts w:ascii="Angsana New" w:hAnsi="Angsana New" w:cs="Angsana New"/>
          <w:b/>
          <w:bCs/>
          <w:i/>
          <w:iCs/>
          <w:cs/>
        </w:rPr>
        <w:t>ส่วนเกินมูลค่าหุ้น</w:t>
      </w:r>
    </w:p>
    <w:p w14:paraId="605B0503" w14:textId="77777777" w:rsidR="003D3E68" w:rsidRPr="00A67505" w:rsidRDefault="003D3E68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1EDC3E4D" w14:textId="47BF5AFE" w:rsidR="003D3E68" w:rsidRPr="00D82A25" w:rsidRDefault="003D3E68" w:rsidP="00B67E11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D82A25">
        <w:rPr>
          <w:rFonts w:ascii="Angsana New" w:hAnsi="Angsana New" w:cs="Angsana New"/>
          <w:cs/>
        </w:rPr>
        <w:t xml:space="preserve">ตามบทบัญญัติแห่งพระราชบัญญัติบริษัทมหาชนจำกัด พ.ศ. </w:t>
      </w:r>
      <w:r w:rsidR="00845905" w:rsidRPr="00845905">
        <w:rPr>
          <w:rFonts w:ascii="Angsana New" w:hAnsi="Angsana New" w:cs="Angsana New"/>
          <w:lang w:val="en-US"/>
        </w:rPr>
        <w:t>2535</w:t>
      </w:r>
      <w:r w:rsidRPr="00D82A25">
        <w:rPr>
          <w:rFonts w:ascii="Angsana New" w:hAnsi="Angsana New" w:cs="Angsana New"/>
          <w:cs/>
        </w:rPr>
        <w:t xml:space="preserve"> มาตรา </w:t>
      </w:r>
      <w:r w:rsidR="00845905" w:rsidRPr="00845905">
        <w:rPr>
          <w:rFonts w:ascii="Angsana New" w:hAnsi="Angsana New" w:cs="Angsana New"/>
          <w:lang w:val="en-US"/>
        </w:rPr>
        <w:t>51</w:t>
      </w:r>
      <w:r w:rsidRPr="00D82A25">
        <w:rPr>
          <w:rFonts w:ascii="Angsana New" w:hAnsi="Angsana New" w:cs="Angsana New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D82A25">
        <w:rPr>
          <w:rFonts w:ascii="Angsana New" w:hAnsi="Angsana New" w:cs="Angsana New"/>
        </w:rPr>
        <w:t>“</w:t>
      </w:r>
      <w:r w:rsidRPr="00D82A25">
        <w:rPr>
          <w:rFonts w:ascii="Angsana New" w:hAnsi="Angsana New" w:cs="Angsana New"/>
          <w:cs/>
        </w:rPr>
        <w:t>ส่วนเกินมูลค่าหุ้น</w:t>
      </w:r>
      <w:r w:rsidRPr="00D82A25">
        <w:rPr>
          <w:rFonts w:ascii="Angsana New" w:hAnsi="Angsana New" w:cs="Angsana New"/>
        </w:rPr>
        <w:t>”</w:t>
      </w:r>
      <w:r w:rsidR="007072A8" w:rsidRPr="00D82A25">
        <w:rPr>
          <w:rFonts w:ascii="Angsana New" w:hAnsi="Angsana New" w:cs="Angsana New"/>
          <w:cs/>
        </w:rPr>
        <w:t>) ส่วนเกินมูลค่าหุ้น</w:t>
      </w:r>
      <w:r w:rsidRPr="00D82A25">
        <w:rPr>
          <w:rFonts w:ascii="Angsana New" w:hAnsi="Angsana New" w:cs="Angsana New"/>
          <w:cs/>
        </w:rPr>
        <w:t>นี้จะนำไปจ่ายเป็นเงินปันผลไม่ได้</w:t>
      </w:r>
    </w:p>
    <w:p w14:paraId="024ECD45" w14:textId="77777777" w:rsidR="004836EC" w:rsidRPr="00A67505" w:rsidRDefault="004836EC" w:rsidP="00B75716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p w14:paraId="24257382" w14:textId="77777777" w:rsidR="003D3E68" w:rsidRPr="00D82A25" w:rsidRDefault="003D3E68" w:rsidP="00B67E11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D82A25">
        <w:rPr>
          <w:rFonts w:ascii="Angsana New" w:hAnsi="Angsana New" w:cs="Angsana New"/>
          <w:b/>
          <w:bCs/>
          <w:i/>
          <w:iCs/>
          <w:cs/>
        </w:rPr>
        <w:t>สำรองตามกฎหมาย</w:t>
      </w:r>
    </w:p>
    <w:p w14:paraId="4BCD18D8" w14:textId="77777777" w:rsidR="003D3E68" w:rsidRPr="00A67505" w:rsidRDefault="003D3E68" w:rsidP="00B75716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5AA87701" w14:textId="77777777" w:rsidR="00C53784" w:rsidRDefault="003D3E68" w:rsidP="009F7A4E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8F6322">
        <w:rPr>
          <w:rFonts w:ascii="Angsana New" w:hAnsi="Angsana New" w:cs="Angsana New"/>
          <w:cs/>
        </w:rPr>
        <w:t xml:space="preserve">ตามบทบัญญัติแห่งพระราชบัญญัติบริษัทมหาชนจำกัด พ.ศ. </w:t>
      </w:r>
      <w:r w:rsidR="00845905" w:rsidRPr="008F6322">
        <w:rPr>
          <w:rFonts w:ascii="Angsana New" w:hAnsi="Angsana New" w:cs="Angsana New"/>
          <w:lang w:val="en-US"/>
        </w:rPr>
        <w:t>2535</w:t>
      </w:r>
      <w:r w:rsidRPr="008F6322">
        <w:rPr>
          <w:rFonts w:ascii="Angsana New" w:hAnsi="Angsana New" w:cs="Angsana New"/>
          <w:cs/>
        </w:rPr>
        <w:t xml:space="preserve"> มาตรา </w:t>
      </w:r>
      <w:r w:rsidR="00845905" w:rsidRPr="008F6322">
        <w:rPr>
          <w:rFonts w:ascii="Angsana New" w:hAnsi="Angsana New" w:cs="Angsana New"/>
          <w:lang w:val="en-US"/>
        </w:rPr>
        <w:t>116</w:t>
      </w:r>
      <w:r w:rsidR="005D0177" w:rsidRPr="008F6322">
        <w:rPr>
          <w:rFonts w:ascii="Angsana New" w:hAnsi="Angsana New" w:cs="Angsana New"/>
          <w:cs/>
        </w:rPr>
        <w:t xml:space="preserve"> บริษัท</w:t>
      </w:r>
      <w:r w:rsidRPr="008F6322">
        <w:rPr>
          <w:rFonts w:ascii="Angsana New" w:hAnsi="Angsana New" w:cs="Angsana New"/>
          <w:cs/>
        </w:rPr>
        <w:t>จะต้องจัดสรรทุนสำรอง (</w:t>
      </w:r>
      <w:r w:rsidRPr="008F6322">
        <w:rPr>
          <w:rFonts w:ascii="Angsana New" w:hAnsi="Angsana New" w:cs="Angsana New"/>
        </w:rPr>
        <w:t>“</w:t>
      </w:r>
      <w:r w:rsidRPr="008F6322">
        <w:rPr>
          <w:rFonts w:ascii="Angsana New" w:hAnsi="Angsana New" w:cs="Angsana New"/>
          <w:cs/>
        </w:rPr>
        <w:t>สำรองตามกฎหมาย</w:t>
      </w:r>
      <w:r w:rsidRPr="008F6322">
        <w:rPr>
          <w:rFonts w:ascii="Angsana New" w:hAnsi="Angsana New" w:cs="Angsana New"/>
        </w:rPr>
        <w:t>”</w:t>
      </w:r>
      <w:r w:rsidRPr="008F6322">
        <w:rPr>
          <w:rFonts w:ascii="Angsana New" w:hAnsi="Angsana New" w:cs="Angsana New"/>
          <w:cs/>
        </w:rPr>
        <w:t xml:space="preserve">) อย่างน้อยร้อยละ </w:t>
      </w:r>
      <w:r w:rsidR="00845905" w:rsidRPr="008F6322">
        <w:rPr>
          <w:rFonts w:ascii="Angsana New" w:hAnsi="Angsana New" w:cs="Angsana New"/>
          <w:lang w:val="en-US"/>
        </w:rPr>
        <w:t>5</w:t>
      </w:r>
      <w:r w:rsidRPr="008F6322">
        <w:rPr>
          <w:rFonts w:ascii="Angsana New" w:hAnsi="Angsana New" w:cs="Angsana New"/>
        </w:rPr>
        <w:t xml:space="preserve"> </w:t>
      </w:r>
      <w:r w:rsidRPr="008F6322">
        <w:rPr>
          <w:rFonts w:ascii="Angsana New" w:hAnsi="Angsana New" w:cs="Angsana New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845905" w:rsidRPr="008F6322">
        <w:rPr>
          <w:rFonts w:ascii="Angsana New" w:hAnsi="Angsana New" w:cs="Angsana New"/>
          <w:lang w:val="en-US"/>
        </w:rPr>
        <w:t>10</w:t>
      </w:r>
      <w:r w:rsidRPr="008F6322">
        <w:rPr>
          <w:rFonts w:ascii="Angsana New" w:hAnsi="Angsana New" w:cs="Angsana New"/>
        </w:rPr>
        <w:t xml:space="preserve"> </w:t>
      </w:r>
      <w:r w:rsidRPr="008F6322">
        <w:rPr>
          <w:rFonts w:ascii="Angsana New" w:hAnsi="Angsana New" w:cs="Angsana New"/>
          <w:cs/>
        </w:rPr>
        <w:t>ของทุนจดทะเบียน เงินสำรองนี้จะนำไปจ่ายเป็นเงินปันผลไม่ได้</w:t>
      </w:r>
    </w:p>
    <w:p w14:paraId="330815E9" w14:textId="77777777" w:rsidR="00C53784" w:rsidRDefault="00C53784" w:rsidP="009F7A4E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</w:p>
    <w:p w14:paraId="2DBE93A6" w14:textId="0BEA3536" w:rsidR="00B922EA" w:rsidRPr="00C53784" w:rsidRDefault="00B922EA" w:rsidP="009F7A4E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spacing w:val="-6"/>
        </w:rPr>
      </w:pPr>
      <w:r w:rsidRPr="00C53784">
        <w:rPr>
          <w:rFonts w:ascii="Angsana New" w:hAnsi="Angsana New" w:cs="Angsana New" w:hint="cs"/>
          <w:spacing w:val="-6"/>
          <w:cs/>
        </w:rPr>
        <w:t xml:space="preserve">ทุนสำรองตามกฎหมายของบริษัท ณ วันที่ </w:t>
      </w:r>
      <w:r w:rsidR="00845905" w:rsidRPr="00C53784">
        <w:rPr>
          <w:rFonts w:ascii="Angsana New" w:hAnsi="Angsana New" w:cs="Angsana New"/>
          <w:spacing w:val="-6"/>
          <w:lang w:val="en-US"/>
        </w:rPr>
        <w:t>31</w:t>
      </w:r>
      <w:r w:rsidRPr="00C53784">
        <w:rPr>
          <w:rFonts w:ascii="Angsana New" w:hAnsi="Angsana New" w:cs="Angsana New"/>
          <w:spacing w:val="-6"/>
          <w:lang w:val="en-US"/>
        </w:rPr>
        <w:t xml:space="preserve"> </w:t>
      </w:r>
      <w:r w:rsidRPr="00C53784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="00845905" w:rsidRPr="00C53784">
        <w:rPr>
          <w:rFonts w:ascii="Angsana New" w:hAnsi="Angsana New" w:cs="Angsana New"/>
          <w:spacing w:val="-6"/>
          <w:lang w:val="en-US"/>
        </w:rPr>
        <w:t>2563</w:t>
      </w:r>
      <w:r w:rsidR="00E6316D" w:rsidRPr="00C53784">
        <w:rPr>
          <w:rFonts w:ascii="Angsana New" w:hAnsi="Angsana New" w:cs="Angsana New"/>
          <w:spacing w:val="-6"/>
          <w:lang w:val="en-US"/>
        </w:rPr>
        <w:t xml:space="preserve"> </w:t>
      </w:r>
      <w:r w:rsidR="00E6316D" w:rsidRPr="00C53784">
        <w:rPr>
          <w:rFonts w:ascii="Angsana New" w:hAnsi="Angsana New" w:cs="Angsana New"/>
          <w:spacing w:val="-6"/>
          <w:cs/>
          <w:lang w:val="en-US"/>
        </w:rPr>
        <w:t xml:space="preserve">และ </w:t>
      </w:r>
      <w:r w:rsidR="00845905" w:rsidRPr="00C53784">
        <w:rPr>
          <w:rFonts w:ascii="Angsana New" w:hAnsi="Angsana New" w:cs="Angsana New"/>
          <w:spacing w:val="-6"/>
          <w:lang w:val="en-US"/>
        </w:rPr>
        <w:t>2562</w:t>
      </w:r>
      <w:r w:rsidRPr="00C53784">
        <w:rPr>
          <w:rFonts w:ascii="Angsana New" w:hAnsi="Angsana New" w:cs="Angsana New"/>
          <w:spacing w:val="-6"/>
          <w:lang w:val="en-US"/>
        </w:rPr>
        <w:t xml:space="preserve"> </w:t>
      </w:r>
      <w:r w:rsidRPr="00C53784">
        <w:rPr>
          <w:rFonts w:ascii="Angsana New" w:hAnsi="Angsana New" w:cs="Angsana New" w:hint="cs"/>
          <w:spacing w:val="-6"/>
          <w:cs/>
          <w:lang w:val="en-US"/>
        </w:rPr>
        <w:t xml:space="preserve">มีจำนวนเท่ากับร้อยละ </w:t>
      </w:r>
      <w:r w:rsidR="00845905" w:rsidRPr="00C53784">
        <w:rPr>
          <w:rFonts w:ascii="Angsana New" w:hAnsi="Angsana New" w:cs="Angsana New"/>
          <w:spacing w:val="-6"/>
          <w:lang w:val="en-US"/>
        </w:rPr>
        <w:t>10</w:t>
      </w:r>
      <w:r w:rsidRPr="00C53784">
        <w:rPr>
          <w:rFonts w:ascii="Angsana New" w:hAnsi="Angsana New" w:cs="Angsana New"/>
          <w:spacing w:val="-6"/>
          <w:lang w:val="en-US"/>
        </w:rPr>
        <w:t xml:space="preserve"> </w:t>
      </w:r>
      <w:r w:rsidR="00211A4F" w:rsidRPr="00C53784">
        <w:rPr>
          <w:rFonts w:ascii="Angsana New" w:hAnsi="Angsana New" w:cs="Angsana New" w:hint="cs"/>
          <w:spacing w:val="-6"/>
          <w:cs/>
          <w:lang w:val="en-US"/>
        </w:rPr>
        <w:t>ของทุ</w:t>
      </w:r>
      <w:r w:rsidR="00211A4F" w:rsidRPr="00C53784">
        <w:rPr>
          <w:rFonts w:ascii="Angsana New" w:hAnsi="Angsana New" w:cs="Angsana New" w:hint="cs"/>
          <w:spacing w:val="-6"/>
          <w:cs/>
        </w:rPr>
        <w:t>นจดทะ</w:t>
      </w:r>
      <w:r w:rsidRPr="00C53784">
        <w:rPr>
          <w:rFonts w:ascii="Angsana New" w:hAnsi="Angsana New" w:cs="Angsana New" w:hint="cs"/>
          <w:spacing w:val="-6"/>
          <w:cs/>
        </w:rPr>
        <w:t>เบียนแล้ว</w:t>
      </w:r>
    </w:p>
    <w:p w14:paraId="033310F7" w14:textId="23BFA864" w:rsidR="00A82553" w:rsidRDefault="00A82553" w:rsidP="00A82553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7A077C60" w14:textId="77777777" w:rsidR="008F6322" w:rsidRPr="008F6322" w:rsidRDefault="008F6322" w:rsidP="008F6322">
      <w:pPr>
        <w:spacing w:line="240" w:lineRule="auto"/>
        <w:ind w:left="540"/>
        <w:rPr>
          <w:rFonts w:ascii="Angsana New" w:hAnsi="Angsana New" w:cs="Angsana New"/>
          <w:b/>
          <w:bCs/>
          <w:i/>
          <w:iCs/>
          <w:cs/>
        </w:rPr>
      </w:pPr>
      <w:r w:rsidRPr="008F6322">
        <w:rPr>
          <w:rFonts w:ascii="Angsana New" w:hAnsi="Angsana New" w:cs="Angsana New"/>
          <w:b/>
          <w:bCs/>
          <w:i/>
          <w:iCs/>
          <w:cs/>
        </w:rPr>
        <w:t>องค์ประกอบอื่นของส่วนของผู้ถือหุ้น</w:t>
      </w:r>
    </w:p>
    <w:p w14:paraId="0C3B58D4" w14:textId="77777777" w:rsidR="008F6322" w:rsidRPr="008F6322" w:rsidRDefault="008F6322" w:rsidP="008F6322">
      <w:pPr>
        <w:ind w:left="540" w:right="-45"/>
        <w:jc w:val="thaiDistribute"/>
        <w:rPr>
          <w:rFonts w:ascii="Angsana New" w:hAnsi="Angsana New" w:cs="Angsana New"/>
        </w:rPr>
      </w:pPr>
    </w:p>
    <w:p w14:paraId="5BCB6A7F" w14:textId="34BF32F4" w:rsidR="008F6322" w:rsidRPr="008F6322" w:rsidRDefault="008F6322" w:rsidP="008F6322">
      <w:pPr>
        <w:ind w:left="540"/>
        <w:jc w:val="thaiDistribute"/>
        <w:rPr>
          <w:rFonts w:ascii="Angsana New" w:hAnsi="Angsana New" w:cs="Angsana New"/>
          <w:b/>
          <w:bCs/>
        </w:rPr>
      </w:pPr>
      <w:r w:rsidRPr="008F6322">
        <w:rPr>
          <w:rFonts w:ascii="Angsana New" w:hAnsi="Angsana New" w:cs="Angsana New"/>
          <w:b/>
          <w:bCs/>
          <w:cs/>
        </w:rPr>
        <w:t>สำรองการแปลงค่างบการเงิน</w:t>
      </w:r>
    </w:p>
    <w:p w14:paraId="0AABC093" w14:textId="3248CAE6" w:rsidR="008F6322" w:rsidRPr="008F6322" w:rsidRDefault="008F6322" w:rsidP="008F6322">
      <w:pPr>
        <w:ind w:left="540" w:right="-43"/>
        <w:jc w:val="thaiDistribute"/>
        <w:outlineLvl w:val="0"/>
        <w:rPr>
          <w:rFonts w:ascii="Angsana New" w:hAnsi="Angsana New" w:cs="Angsana New"/>
        </w:rPr>
      </w:pPr>
      <w:r w:rsidRPr="008F6322">
        <w:rPr>
          <w:rFonts w:ascii="Angsana New" w:hAnsi="Angsana New" w:cs="Angsana New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66F6CA1F" w14:textId="77777777" w:rsidR="00A67505" w:rsidRDefault="00A67505" w:rsidP="008F6322">
      <w:pPr>
        <w:ind w:left="540"/>
        <w:jc w:val="thaiDistribute"/>
        <w:rPr>
          <w:rFonts w:ascii="Angsana New" w:hAnsi="Angsana New" w:cs="Angsana New"/>
          <w:b/>
          <w:bCs/>
          <w:lang w:val="en-US"/>
        </w:rPr>
      </w:pPr>
    </w:p>
    <w:p w14:paraId="65B02A04" w14:textId="24B4F077" w:rsidR="008F6322" w:rsidRDefault="008F6322" w:rsidP="008F6322">
      <w:pPr>
        <w:ind w:left="540"/>
        <w:jc w:val="thaiDistribute"/>
        <w:rPr>
          <w:rFonts w:ascii="Angsana New" w:hAnsi="Angsana New" w:cs="Angsana New"/>
          <w:b/>
          <w:bCs/>
        </w:rPr>
      </w:pPr>
      <w:r w:rsidRPr="008F6322">
        <w:rPr>
          <w:rFonts w:ascii="Angsana New" w:hAnsi="Angsana New" w:cs="Angsana New"/>
          <w:b/>
          <w:bCs/>
          <w:cs/>
        </w:rPr>
        <w:t xml:space="preserve">สำรองการเปลี่ยนแปลงในมูลค่ายุติธรรมของปี </w:t>
      </w:r>
      <w:r w:rsidRPr="008F6322">
        <w:rPr>
          <w:rFonts w:ascii="Angsana New" w:hAnsi="Angsana New" w:cs="Angsana New"/>
          <w:b/>
          <w:bCs/>
        </w:rPr>
        <w:t>2563</w:t>
      </w:r>
    </w:p>
    <w:p w14:paraId="3248B73E" w14:textId="74D247DF" w:rsidR="008F6322" w:rsidRDefault="008F6322" w:rsidP="008F6322">
      <w:pPr>
        <w:ind w:left="540"/>
        <w:jc w:val="thaiDistribute"/>
        <w:rPr>
          <w:rFonts w:ascii="Angsana New" w:hAnsi="Angsana New" w:cs="Angsana New"/>
        </w:rPr>
      </w:pPr>
      <w:r w:rsidRPr="008F6322">
        <w:rPr>
          <w:rFonts w:ascii="Angsana New" w:hAnsi="Angsana New" w:cs="Angsana New"/>
          <w:cs/>
        </w:rPr>
        <w:t>สำรองการเปลี่ยนแปลงในมูลค่ายุติธรรมประกอบด้วย</w:t>
      </w:r>
    </w:p>
    <w:p w14:paraId="2AAA8C8F" w14:textId="1562BCF1" w:rsidR="008F6322" w:rsidRDefault="008F6322" w:rsidP="008F6322">
      <w:pPr>
        <w:pStyle w:val="ListParagraph"/>
        <w:numPr>
          <w:ilvl w:val="0"/>
          <w:numId w:val="3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8F6322">
        <w:rPr>
          <w:rFonts w:ascii="Angsana New" w:hAnsi="Angsana New"/>
          <w:sz w:val="30"/>
          <w:szCs w:val="30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07F71A55" w14:textId="77777777" w:rsidR="00F66FED" w:rsidRPr="00F66FED" w:rsidRDefault="00F66FED" w:rsidP="00F66FED">
      <w:pPr>
        <w:tabs>
          <w:tab w:val="left" w:pos="720"/>
        </w:tabs>
        <w:ind w:left="540"/>
        <w:jc w:val="thaiDistribute"/>
        <w:rPr>
          <w:rFonts w:ascii="Angsana New" w:hAnsi="Angsana New"/>
        </w:rPr>
      </w:pPr>
    </w:p>
    <w:p w14:paraId="71D75DAB" w14:textId="77777777" w:rsidR="008F6322" w:rsidRPr="008F6322" w:rsidRDefault="008F6322" w:rsidP="008F6322">
      <w:pPr>
        <w:ind w:left="540"/>
        <w:jc w:val="thaiDistribute"/>
        <w:rPr>
          <w:rFonts w:ascii="Angsana New" w:hAnsi="Angsana New" w:cs="Angsana New"/>
          <w:b/>
          <w:bCs/>
        </w:rPr>
      </w:pPr>
      <w:r w:rsidRPr="008F6322">
        <w:rPr>
          <w:rFonts w:ascii="Angsana New" w:hAnsi="Angsana New" w:cs="Angsana New"/>
          <w:b/>
          <w:bCs/>
          <w:cs/>
        </w:rPr>
        <w:t xml:space="preserve">สำรองการเปลี่ยนแปลงในมูลค่ายุติธรรมของปี </w:t>
      </w:r>
      <w:r w:rsidRPr="008F6322">
        <w:rPr>
          <w:rFonts w:ascii="Angsana New" w:hAnsi="Angsana New" w:cs="Angsana New"/>
          <w:b/>
          <w:bCs/>
        </w:rPr>
        <w:t>2562</w:t>
      </w:r>
    </w:p>
    <w:p w14:paraId="6E316ABF" w14:textId="77777777" w:rsidR="008F6322" w:rsidRPr="008F6322" w:rsidRDefault="008F6322" w:rsidP="008F6322">
      <w:pPr>
        <w:ind w:left="540"/>
        <w:jc w:val="thaiDistribute"/>
        <w:rPr>
          <w:rFonts w:ascii="Angsana New" w:hAnsi="Angsana New" w:cs="Angsana New"/>
        </w:rPr>
      </w:pPr>
      <w:r w:rsidRPr="008F6322">
        <w:rPr>
          <w:rFonts w:ascii="Angsana New" w:hAnsi="Angsana New" w:cs="Angsana New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           เงินลงทุนเผื่อขายจนกระทั่งมีการตัดรายการหรือเกิดการด้อยค่า</w:t>
      </w:r>
    </w:p>
    <w:p w14:paraId="105B9024" w14:textId="5EC1AE8F" w:rsidR="0011730F" w:rsidRDefault="0011730F">
      <w:pPr>
        <w:spacing w:line="240" w:lineRule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14:paraId="591E760C" w14:textId="44F84E55" w:rsidR="00323CB0" w:rsidRPr="00D82A25" w:rsidRDefault="00323CB0" w:rsidP="008F6322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D82A25">
        <w:rPr>
          <w:rFonts w:ascii="Angsana New" w:hAnsi="Angsana New" w:cs="Angsana New"/>
          <w:b/>
          <w:bCs/>
          <w:cs/>
        </w:rPr>
        <w:lastRenderedPageBreak/>
        <w:t>ส่วนงาน</w:t>
      </w:r>
      <w:r w:rsidR="006C55BB" w:rsidRPr="00D82A25">
        <w:rPr>
          <w:rFonts w:ascii="Angsana New" w:hAnsi="Angsana New" w:cs="Angsana New" w:hint="cs"/>
          <w:b/>
          <w:bCs/>
          <w:cs/>
        </w:rPr>
        <w:t>ดำเนินงาน</w:t>
      </w:r>
      <w:r w:rsidR="007E4B50" w:rsidRPr="00D82A25">
        <w:rPr>
          <w:rFonts w:ascii="Angsana New" w:hAnsi="Angsana New" w:cs="Angsana New" w:hint="cs"/>
          <w:b/>
          <w:bCs/>
          <w:cs/>
        </w:rPr>
        <w:t>และการจำแนกรายได้</w:t>
      </w:r>
    </w:p>
    <w:p w14:paraId="00A38B8C" w14:textId="77777777" w:rsidR="00323CB0" w:rsidRPr="00D82A25" w:rsidRDefault="00323CB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1D2D3488" w14:textId="14428886" w:rsidR="00E55934" w:rsidRDefault="00E55934" w:rsidP="00B67E11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D82A25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D82A25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577C267D" w14:textId="77777777" w:rsidR="00F66FED" w:rsidRPr="00D82A25" w:rsidRDefault="00F66FED" w:rsidP="00B67E11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74576466" w14:textId="221EA8FE" w:rsidR="00DE1332" w:rsidRPr="00D82A25" w:rsidRDefault="00E55934" w:rsidP="00E55934">
      <w:pPr>
        <w:ind w:left="540" w:right="-27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EB74A7">
        <w:rPr>
          <w:rFonts w:ascii="Angsana New" w:hAnsi="Angsana New" w:cs="Angsana New" w:hint="cs"/>
          <w:cs/>
        </w:rPr>
        <w:t>ผู้</w:t>
      </w:r>
      <w:r w:rsidR="00DE1332" w:rsidRPr="00EB74A7">
        <w:rPr>
          <w:rFonts w:ascii="Angsana New" w:hAnsi="Angsana New" w:cs="Angsana New"/>
          <w:cs/>
        </w:rPr>
        <w:t>บริหารพิจารณาว่ากลุ่มบริษัท</w:t>
      </w:r>
      <w:r w:rsidRPr="00EB74A7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EB74A7">
        <w:rPr>
          <w:rFonts w:ascii="Angsana New" w:hAnsi="Angsana New" w:cs="Angsana New"/>
          <w:cs/>
        </w:rPr>
        <w:t>ธุรกิจโรงพยาบาลเอกชน</w:t>
      </w:r>
      <w:r w:rsidRPr="00EB74A7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="008920BF" w:rsidRPr="00EB74A7">
        <w:rPr>
          <w:rFonts w:ascii="Angsana New" w:hAnsi="Angsana New" w:cs="Angsana New"/>
        </w:rPr>
        <w:t xml:space="preserve">        </w:t>
      </w:r>
      <w:r w:rsidRPr="00EB74A7">
        <w:rPr>
          <w:rFonts w:ascii="Angsana New" w:hAnsi="Angsana New" w:cs="Angsana New" w:hint="cs"/>
          <w:cs/>
        </w:rPr>
        <w:t>ที่รายงาน</w:t>
      </w:r>
      <w:r w:rsidR="00DE1332" w:rsidRPr="00EB74A7">
        <w:rPr>
          <w:rFonts w:ascii="Angsana New" w:hAnsi="Angsana New" w:cs="Angsana New"/>
          <w:cs/>
        </w:rPr>
        <w:t xml:space="preserve">เพียงส่วนงานเดียว </w:t>
      </w:r>
      <w:r w:rsidRPr="00EB74A7">
        <w:rPr>
          <w:rFonts w:ascii="Angsana New" w:hAnsi="Angsana New" w:cs="Angsana New" w:hint="cs"/>
          <w:cs/>
        </w:rPr>
        <w:t>อย่างไรก็ตาม</w:t>
      </w:r>
      <w:r w:rsidR="00DE1332" w:rsidRPr="00EB74A7">
        <w:rPr>
          <w:rFonts w:ascii="Angsana New" w:hAnsi="Angsana New" w:cs="Angsana New"/>
          <w:cs/>
        </w:rPr>
        <w:t xml:space="preserve">ในปี </w:t>
      </w:r>
      <w:r w:rsidR="00845905" w:rsidRPr="00EB74A7">
        <w:rPr>
          <w:rFonts w:ascii="Angsana New" w:hAnsi="Angsana New" w:cs="Angsana New"/>
          <w:lang w:val="en-US"/>
        </w:rPr>
        <w:t>2560</w:t>
      </w:r>
      <w:r w:rsidR="00DE1332" w:rsidRPr="00EB74A7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="00845905" w:rsidRPr="00EB74A7">
        <w:rPr>
          <w:rFonts w:ascii="Angsana New" w:hAnsi="Angsana New" w:cs="Angsana New"/>
          <w:lang w:val="en-US"/>
        </w:rPr>
        <w:t>2</w:t>
      </w:r>
      <w:r w:rsidR="00DE1332" w:rsidRPr="00EB74A7">
        <w:rPr>
          <w:rFonts w:ascii="Angsana New" w:hAnsi="Angsana New" w:cs="Angsana New"/>
        </w:rPr>
        <w:t xml:space="preserve"> </w:t>
      </w:r>
      <w:r w:rsidR="00DE1332" w:rsidRPr="00EB74A7">
        <w:rPr>
          <w:rFonts w:ascii="Angsana New" w:hAnsi="Angsana New" w:cs="Angsana New"/>
          <w:cs/>
        </w:rPr>
        <w:t xml:space="preserve">ส่วนงาน ได้แก่ ส่วนการดำเนินงานในประเทศไทยและในสาธารณรัฐประชาธิปไตยประชาชนลาว แต่อย่างไรก็ตามส่วนการดำเนินงานในสาธารณรัฐประชาธิปไตยประชาชนลาว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ไม่เข้าเกณฑ์เชิงปริมาณเพื่อกำหนดส่วนงานที่รายงานในปี </w:t>
      </w:r>
      <w:r w:rsidR="00845905" w:rsidRPr="00EB74A7">
        <w:rPr>
          <w:rFonts w:ascii="Angsana New" w:hAnsi="Angsana New" w:cs="Angsana New"/>
          <w:lang w:val="en-US"/>
        </w:rPr>
        <w:t>256</w:t>
      </w:r>
      <w:r w:rsidR="008F6322" w:rsidRPr="00EB74A7">
        <w:rPr>
          <w:rFonts w:ascii="Angsana New" w:hAnsi="Angsana New" w:cs="Angsana New"/>
          <w:lang w:val="en-US"/>
        </w:rPr>
        <w:t>2</w:t>
      </w:r>
      <w:r w:rsidRPr="00EB74A7">
        <w:rPr>
          <w:rFonts w:ascii="Angsana New" w:hAnsi="Angsana New" w:cs="Angsana New" w:hint="cs"/>
          <w:cs/>
        </w:rPr>
        <w:t xml:space="preserve"> </w:t>
      </w:r>
      <w:r w:rsidRPr="00EB74A7">
        <w:rPr>
          <w:rFonts w:ascii="Angsana New" w:hAnsi="Angsana New" w:cs="Angsana New" w:hint="cs"/>
          <w:cs/>
          <w:lang w:val="en-US"/>
        </w:rPr>
        <w:t xml:space="preserve">และ </w:t>
      </w:r>
      <w:r w:rsidR="00845905" w:rsidRPr="00EB74A7">
        <w:rPr>
          <w:rFonts w:ascii="Angsana New" w:hAnsi="Angsana New" w:cs="Angsana New"/>
          <w:lang w:val="en-US"/>
        </w:rPr>
        <w:t>256</w:t>
      </w:r>
      <w:r w:rsidR="008F6322" w:rsidRPr="00EB74A7">
        <w:rPr>
          <w:rFonts w:ascii="Angsana New" w:hAnsi="Angsana New" w:cs="Angsana New"/>
          <w:lang w:val="en-US"/>
        </w:rPr>
        <w:t>3</w:t>
      </w:r>
    </w:p>
    <w:p w14:paraId="57B39DEE" w14:textId="77777777" w:rsidR="00B7475D" w:rsidRPr="00D82A25" w:rsidRDefault="00B7475D" w:rsidP="00E55934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</w:p>
    <w:p w14:paraId="20BE9D7D" w14:textId="77777777" w:rsidR="007A2E7B" w:rsidRPr="00B75716" w:rsidRDefault="00DE1332" w:rsidP="00B67E11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D82A25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</w:t>
      </w:r>
      <w:r w:rsidRPr="00B75716">
        <w:rPr>
          <w:rFonts w:ascii="Angsana New" w:hAnsi="Angsana New" w:cs="Angsana New"/>
          <w:cs/>
        </w:rPr>
        <w:t>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3A23620D" w14:textId="77777777" w:rsidR="008F6322" w:rsidRDefault="008F6322" w:rsidP="00B75716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</w:p>
    <w:p w14:paraId="4BAC78B6" w14:textId="2372FCAA" w:rsidR="00B75716" w:rsidRPr="00EB766F" w:rsidRDefault="00B75716" w:rsidP="00B75716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  <w:lang w:val="en-US"/>
        </w:rPr>
      </w:pPr>
      <w:r w:rsidRPr="00B95E44">
        <w:rPr>
          <w:rFonts w:ascii="Angsana New" w:hAnsi="Angsana New" w:cs="Angsana New" w:hint="cs"/>
          <w:b/>
          <w:bCs/>
          <w:i/>
          <w:iCs/>
          <w:cs/>
        </w:rPr>
        <w:t>การจำแนกรายได้</w:t>
      </w:r>
    </w:p>
    <w:p w14:paraId="329FAFB7" w14:textId="77777777" w:rsidR="00B75716" w:rsidRPr="00577DD3" w:rsidRDefault="00B75716" w:rsidP="006626A4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36"/>
        <w:gridCol w:w="1114"/>
        <w:gridCol w:w="236"/>
        <w:gridCol w:w="1114"/>
        <w:gridCol w:w="236"/>
        <w:gridCol w:w="1114"/>
      </w:tblGrid>
      <w:tr w:rsidR="00C11A47" w:rsidRPr="00B95E44" w14:paraId="27E66F1D" w14:textId="77777777" w:rsidTr="008F6322">
        <w:trPr>
          <w:cantSplit/>
          <w:tblHeader/>
        </w:trPr>
        <w:tc>
          <w:tcPr>
            <w:tcW w:w="4140" w:type="dxa"/>
          </w:tcPr>
          <w:p w14:paraId="3324D1E7" w14:textId="77777777" w:rsidR="00C11A47" w:rsidRPr="00B95E44" w:rsidRDefault="00C11A47" w:rsidP="00A83C99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2430" w:type="dxa"/>
            <w:gridSpan w:val="3"/>
          </w:tcPr>
          <w:p w14:paraId="26955D44" w14:textId="77777777" w:rsidR="00C11A47" w:rsidRPr="00B95E44" w:rsidRDefault="00C11A47" w:rsidP="00A83C9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B27C515" w14:textId="77777777" w:rsidR="00C11A47" w:rsidRPr="00B95E44" w:rsidRDefault="00C11A47" w:rsidP="00A83C99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4" w:type="dxa"/>
            <w:gridSpan w:val="3"/>
          </w:tcPr>
          <w:p w14:paraId="4FC08621" w14:textId="77777777" w:rsidR="00C11A47" w:rsidRPr="00B95E44" w:rsidRDefault="00C11A47" w:rsidP="00A83C9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11A47" w:rsidRPr="00B95E44" w14:paraId="49527935" w14:textId="77777777" w:rsidTr="008F6322">
        <w:trPr>
          <w:cantSplit/>
          <w:tblHeader/>
        </w:trPr>
        <w:tc>
          <w:tcPr>
            <w:tcW w:w="4140" w:type="dxa"/>
          </w:tcPr>
          <w:p w14:paraId="4E417E2E" w14:textId="1CEF2439" w:rsidR="00C11A47" w:rsidRPr="00B95E44" w:rsidRDefault="00C11A47" w:rsidP="00A83C99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845905" w:rsidRPr="0084590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419291F6" w14:textId="6C70D91F" w:rsidR="00C11A47" w:rsidRPr="00B95E44" w:rsidRDefault="00845905" w:rsidP="00A83C9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2EF66FBF" w14:textId="77777777" w:rsidR="00C11A47" w:rsidRPr="00B95E44" w:rsidRDefault="00C11A47" w:rsidP="00A83C9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3F29C303" w14:textId="66AD68D3" w:rsidR="00C11A47" w:rsidRPr="00B95E44" w:rsidRDefault="00845905" w:rsidP="00A83C9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402B0EA6" w14:textId="77777777" w:rsidR="00C11A47" w:rsidRPr="00B95E44" w:rsidRDefault="00C11A47" w:rsidP="00A83C9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4EDDD7DC" w14:textId="554A16CA" w:rsidR="00C11A47" w:rsidRPr="00B95E44" w:rsidRDefault="00845905" w:rsidP="00A83C9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2FAEFFCB" w14:textId="77777777" w:rsidR="00C11A47" w:rsidRPr="00B95E44" w:rsidRDefault="00C11A47" w:rsidP="00A83C9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6797E5A9" w14:textId="7740DD28" w:rsidR="00C11A47" w:rsidRPr="00B95E44" w:rsidRDefault="00845905" w:rsidP="00A83C9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C11A47" w:rsidRPr="00B95E44" w14:paraId="3D2CBBD8" w14:textId="77777777" w:rsidTr="008F6322">
        <w:trPr>
          <w:cantSplit/>
          <w:tblHeader/>
        </w:trPr>
        <w:tc>
          <w:tcPr>
            <w:tcW w:w="4140" w:type="dxa"/>
          </w:tcPr>
          <w:p w14:paraId="7C00C6E8" w14:textId="77777777" w:rsidR="00C11A47" w:rsidRPr="00B95E44" w:rsidRDefault="00C11A47" w:rsidP="00A83C99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7"/>
          </w:tcPr>
          <w:p w14:paraId="44DBBE9F" w14:textId="77777777" w:rsidR="00C11A47" w:rsidRPr="00B95E44" w:rsidRDefault="00C11A47" w:rsidP="00A83C9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B95E44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B95E44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B95E44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</w:tr>
      <w:tr w:rsidR="00051689" w:rsidRPr="00B95E44" w14:paraId="303A1352" w14:textId="77777777" w:rsidTr="008F6322">
        <w:trPr>
          <w:cantSplit/>
        </w:trPr>
        <w:tc>
          <w:tcPr>
            <w:tcW w:w="5220" w:type="dxa"/>
            <w:gridSpan w:val="2"/>
          </w:tcPr>
          <w:p w14:paraId="42ADC2C3" w14:textId="585C64D5" w:rsidR="00051689" w:rsidRPr="00051689" w:rsidRDefault="00051689" w:rsidP="00051689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51689">
              <w:rPr>
                <w:rFonts w:ascii="Angsana New" w:hAnsi="Angsana New" w:cs="Angsana New" w:hint="cs"/>
                <w:b/>
                <w:bCs/>
                <w:cs/>
              </w:rPr>
              <w:t>รายได้กิจการโรงพยาบาล</w:t>
            </w:r>
            <w:r w:rsidR="003A4F86">
              <w:rPr>
                <w:rFonts w:ascii="Angsana New" w:hAnsi="Angsana New" w:cs="Angsana New" w:hint="cs"/>
                <w:b/>
                <w:bCs/>
                <w:cs/>
              </w:rPr>
              <w:t>แ</w:t>
            </w:r>
            <w:r w:rsidRPr="00051689">
              <w:rPr>
                <w:rFonts w:ascii="Angsana New" w:hAnsi="Angsana New" w:cs="Angsana New" w:hint="cs"/>
                <w:b/>
                <w:bCs/>
                <w:cs/>
              </w:rPr>
              <w:t>บ่งตามประเภทของผู้ป่วย</w:t>
            </w:r>
          </w:p>
        </w:tc>
        <w:tc>
          <w:tcPr>
            <w:tcW w:w="236" w:type="dxa"/>
          </w:tcPr>
          <w:p w14:paraId="1F1583FD" w14:textId="77777777" w:rsidR="00051689" w:rsidRPr="00B95E44" w:rsidRDefault="00051689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17754FE3" w14:textId="77777777" w:rsidR="00051689" w:rsidRPr="00B95E44" w:rsidRDefault="00051689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A867C2D" w14:textId="77777777" w:rsidR="00051689" w:rsidRPr="00B95E44" w:rsidRDefault="00051689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6456937A" w14:textId="77777777" w:rsidR="00051689" w:rsidRPr="00B95E44" w:rsidRDefault="00051689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86493F2" w14:textId="77777777" w:rsidR="00051689" w:rsidRPr="00B95E44" w:rsidRDefault="00051689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758CA8F1" w14:textId="77777777" w:rsidR="00051689" w:rsidRPr="00B95E44" w:rsidRDefault="00051689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A5F56" w:rsidRPr="00B95E44" w14:paraId="4D1EC4C3" w14:textId="77777777" w:rsidTr="008F6322">
        <w:trPr>
          <w:cantSplit/>
        </w:trPr>
        <w:tc>
          <w:tcPr>
            <w:tcW w:w="4140" w:type="dxa"/>
          </w:tcPr>
          <w:p w14:paraId="3F040EAD" w14:textId="77777777" w:rsidR="000A5F56" w:rsidRPr="00B95E44" w:rsidRDefault="000A5F56" w:rsidP="000A5F5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B95E44">
              <w:rPr>
                <w:rFonts w:ascii="Angsana New" w:hAnsi="Angsana New" w:cs="Angsana New" w:hint="cs"/>
                <w:cs/>
              </w:rPr>
              <w:t>รายได้ผู้ป่วยทั่วไป</w:t>
            </w:r>
          </w:p>
        </w:tc>
        <w:tc>
          <w:tcPr>
            <w:tcW w:w="1080" w:type="dxa"/>
          </w:tcPr>
          <w:p w14:paraId="19B3CD2E" w14:textId="1C1CA7FE" w:rsidR="000A5F56" w:rsidRPr="00B95E44" w:rsidRDefault="00DF45CF" w:rsidP="000A5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5,688,129</w:t>
            </w:r>
          </w:p>
        </w:tc>
        <w:tc>
          <w:tcPr>
            <w:tcW w:w="236" w:type="dxa"/>
          </w:tcPr>
          <w:p w14:paraId="21D31862" w14:textId="77777777" w:rsidR="000A5F56" w:rsidRPr="00B95E44" w:rsidRDefault="000A5F56" w:rsidP="000A5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3A5B23B2" w14:textId="6914AACE" w:rsidR="000A5F56" w:rsidRPr="00B95E44" w:rsidRDefault="00845905" w:rsidP="000A5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0A5F56" w:rsidRPr="00B95E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791</w:t>
            </w:r>
            <w:r w:rsidR="000A5F56" w:rsidRPr="00B95E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070</w:t>
            </w:r>
          </w:p>
        </w:tc>
        <w:tc>
          <w:tcPr>
            <w:tcW w:w="236" w:type="dxa"/>
          </w:tcPr>
          <w:p w14:paraId="55753110" w14:textId="77777777" w:rsidR="000A5F56" w:rsidRPr="00B95E44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</w:tcPr>
          <w:p w14:paraId="0BE82502" w14:textId="483496E8" w:rsidR="000A5F56" w:rsidRPr="00B95E44" w:rsidRDefault="00DF45CF" w:rsidP="000A5F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3,226,336</w:t>
            </w:r>
          </w:p>
        </w:tc>
        <w:tc>
          <w:tcPr>
            <w:tcW w:w="236" w:type="dxa"/>
          </w:tcPr>
          <w:p w14:paraId="63E06A4F" w14:textId="77777777" w:rsidR="000A5F56" w:rsidRPr="00B95E44" w:rsidRDefault="000A5F56" w:rsidP="000A5F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</w:tcPr>
          <w:p w14:paraId="335B3576" w14:textId="2216D6C0" w:rsidR="000A5F56" w:rsidRPr="00B95E44" w:rsidRDefault="00845905" w:rsidP="000A5F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3</w:t>
            </w:r>
            <w:r w:rsidR="000A5F56" w:rsidRPr="00B95E44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128</w:t>
            </w:r>
            <w:r w:rsidR="000A5F56" w:rsidRPr="00B95E44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916</w:t>
            </w:r>
          </w:p>
        </w:tc>
      </w:tr>
      <w:tr w:rsidR="000A5F56" w:rsidRPr="00B95E44" w14:paraId="1EC692AE" w14:textId="77777777" w:rsidTr="008F6322">
        <w:trPr>
          <w:cantSplit/>
        </w:trPr>
        <w:tc>
          <w:tcPr>
            <w:tcW w:w="4140" w:type="dxa"/>
          </w:tcPr>
          <w:p w14:paraId="306F3EF6" w14:textId="77777777" w:rsidR="000A5F56" w:rsidRPr="00B95E44" w:rsidRDefault="000A5F56" w:rsidP="000A5F5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B95E44">
              <w:rPr>
                <w:rFonts w:ascii="Angsana New" w:hAnsi="Angsana New" w:cs="Angsana New" w:hint="cs"/>
                <w:cs/>
              </w:rPr>
              <w:t>รายได้โครงการกองทุนประกันสังคม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CF4034" w14:textId="2120FAE1" w:rsidR="000A5F56" w:rsidRPr="00B95E44" w:rsidRDefault="00DF45CF" w:rsidP="000A5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3,239,781</w:t>
            </w:r>
          </w:p>
        </w:tc>
        <w:tc>
          <w:tcPr>
            <w:tcW w:w="236" w:type="dxa"/>
          </w:tcPr>
          <w:p w14:paraId="47DEE6C1" w14:textId="77777777" w:rsidR="000A5F56" w:rsidRPr="00B95E44" w:rsidRDefault="000A5F56" w:rsidP="000A5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D47481D" w14:textId="6F248E68" w:rsidR="000A5F56" w:rsidRPr="00B95E44" w:rsidRDefault="00845905" w:rsidP="000A5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0A5F56" w:rsidRPr="00B95E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089</w:t>
            </w:r>
            <w:r w:rsidR="000A5F56" w:rsidRPr="00B95E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236" w:type="dxa"/>
          </w:tcPr>
          <w:p w14:paraId="42A65DBF" w14:textId="77777777" w:rsidR="000A5F56" w:rsidRPr="00B95E44" w:rsidRDefault="000A5F56" w:rsidP="000A5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36740BB" w14:textId="5E0ECBF9" w:rsidR="000A5F56" w:rsidRPr="00B95E44" w:rsidRDefault="00DF45CF" w:rsidP="000A5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2,189,807</w:t>
            </w:r>
          </w:p>
        </w:tc>
        <w:tc>
          <w:tcPr>
            <w:tcW w:w="236" w:type="dxa"/>
          </w:tcPr>
          <w:p w14:paraId="2B2AFF55" w14:textId="77777777" w:rsidR="000A5F56" w:rsidRPr="00B95E44" w:rsidRDefault="000A5F56" w:rsidP="000A5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B92189A" w14:textId="39B98C43" w:rsidR="000A5F56" w:rsidRPr="00B95E44" w:rsidRDefault="00845905" w:rsidP="000A5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A5F56" w:rsidRPr="00B95E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087</w:t>
            </w:r>
            <w:r w:rsidR="000A5F56" w:rsidRPr="00B95E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388</w:t>
            </w:r>
          </w:p>
        </w:tc>
      </w:tr>
      <w:tr w:rsidR="000A5F56" w:rsidRPr="00B95E44" w14:paraId="6F65357F" w14:textId="77777777" w:rsidTr="008F6322">
        <w:trPr>
          <w:cantSplit/>
        </w:trPr>
        <w:tc>
          <w:tcPr>
            <w:tcW w:w="4140" w:type="dxa"/>
          </w:tcPr>
          <w:p w14:paraId="42F5E2AB" w14:textId="77777777" w:rsidR="000A5F56" w:rsidRPr="00B95E44" w:rsidRDefault="000A5F56" w:rsidP="000A5F5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95E44"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5A292" w14:textId="461BE4AE" w:rsidR="000A5F56" w:rsidRPr="00B95E44" w:rsidRDefault="00DF45CF" w:rsidP="000A5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8,927,910</w:t>
            </w:r>
          </w:p>
        </w:tc>
        <w:tc>
          <w:tcPr>
            <w:tcW w:w="236" w:type="dxa"/>
          </w:tcPr>
          <w:p w14:paraId="693A9CD1" w14:textId="77777777" w:rsidR="000A5F56" w:rsidRPr="00B95E44" w:rsidRDefault="000A5F56" w:rsidP="000A5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EFFC8" w14:textId="7F70CB66" w:rsidR="000A5F56" w:rsidRPr="00B95E44" w:rsidRDefault="00845905" w:rsidP="000A5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0A5F56" w:rsidRPr="00B95E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880</w:t>
            </w:r>
            <w:r w:rsidR="000A5F56" w:rsidRPr="00B95E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471</w:t>
            </w:r>
          </w:p>
        </w:tc>
        <w:tc>
          <w:tcPr>
            <w:tcW w:w="236" w:type="dxa"/>
          </w:tcPr>
          <w:p w14:paraId="56C746D0" w14:textId="77777777" w:rsidR="000A5F56" w:rsidRPr="00B95E44" w:rsidRDefault="000A5F56" w:rsidP="000A5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48B61" w14:textId="49046FF2" w:rsidR="000A5F56" w:rsidRPr="00B95E44" w:rsidRDefault="00DF45CF" w:rsidP="000A5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5,416,143</w:t>
            </w:r>
          </w:p>
        </w:tc>
        <w:tc>
          <w:tcPr>
            <w:tcW w:w="236" w:type="dxa"/>
          </w:tcPr>
          <w:p w14:paraId="0193DEB6" w14:textId="77777777" w:rsidR="000A5F56" w:rsidRPr="00B95E44" w:rsidRDefault="000A5F56" w:rsidP="000A5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390C2" w14:textId="494B26AD" w:rsidR="000A5F56" w:rsidRPr="00B95E44" w:rsidRDefault="00845905" w:rsidP="000A5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0A5F56" w:rsidRPr="00B95E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216</w:t>
            </w:r>
            <w:r w:rsidR="000A5F56" w:rsidRPr="00B95E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304</w:t>
            </w:r>
          </w:p>
        </w:tc>
      </w:tr>
    </w:tbl>
    <w:p w14:paraId="18C2385F" w14:textId="77777777" w:rsidR="00B75716" w:rsidRPr="00577DD3" w:rsidRDefault="00B75716" w:rsidP="00B75716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4D103456" w14:textId="3F85C684" w:rsidR="00EB766F" w:rsidRPr="00AE0813" w:rsidRDefault="00EB766F" w:rsidP="00EB766F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i/>
          <w:iCs/>
        </w:rPr>
      </w:pPr>
      <w:r w:rsidRPr="00AE0813">
        <w:rPr>
          <w:rFonts w:ascii="Angsana New" w:hAnsi="Angsana New" w:cs="Angsana New"/>
          <w:b/>
          <w:bCs/>
          <w:i/>
          <w:iCs/>
          <w:cs/>
        </w:rPr>
        <w:t>สิทธิประโยชน์จากการส่งเสริมการลงทุน</w:t>
      </w:r>
    </w:p>
    <w:p w14:paraId="07EB0772" w14:textId="5EB873CB" w:rsidR="00EB766F" w:rsidRPr="00577DD3" w:rsidRDefault="00EB766F" w:rsidP="00EB766F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33316DCB" w14:textId="3D8ADDA8" w:rsidR="00EB766F" w:rsidRPr="00AE0813" w:rsidRDefault="00EB766F" w:rsidP="00F133D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AE0813">
        <w:rPr>
          <w:rFonts w:ascii="Angsana New" w:hAnsi="Angsana New" w:cs="Angsana New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Pr="00AE0813">
        <w:rPr>
          <w:rFonts w:ascii="Angsana New" w:hAnsi="Angsana New" w:cs="Angsana New"/>
        </w:rPr>
        <w:t xml:space="preserve"> </w:t>
      </w:r>
      <w:r w:rsidRPr="00AE0813">
        <w:rPr>
          <w:rFonts w:ascii="Angsana New" w:hAnsi="Angsana New" w:cs="Angsana New"/>
          <w:cs/>
        </w:rPr>
        <w:t>สำหรับ</w:t>
      </w:r>
      <w:r w:rsidRPr="00AE0813">
        <w:rPr>
          <w:rFonts w:ascii="Angsana New" w:hAnsi="Angsana New" w:cs="Angsana New" w:hint="cs"/>
          <w:cs/>
        </w:rPr>
        <w:t>กิจการสถานพยาบาล</w:t>
      </w:r>
      <w:r w:rsidRPr="00AE0813">
        <w:rPr>
          <w:rFonts w:ascii="Angsana New" w:hAnsi="Angsana New" w:cs="Angsana New"/>
        </w:rPr>
        <w:t xml:space="preserve"> </w:t>
      </w:r>
      <w:r w:rsidR="00F133D0">
        <w:rPr>
          <w:rFonts w:ascii="Angsana New" w:hAnsi="Angsana New" w:cs="Angsana New" w:hint="cs"/>
          <w:cs/>
        </w:rPr>
        <w:t xml:space="preserve">และกิจการศูนย์การแพทย์เฉพาะทาง </w:t>
      </w:r>
      <w:r w:rsidRPr="00AE0813">
        <w:rPr>
          <w:rFonts w:ascii="Angsana New" w:hAnsi="Angsana New" w:cs="Angsana New"/>
          <w:cs/>
        </w:rPr>
        <w:t>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564C82F6" w14:textId="77777777" w:rsidR="007309EE" w:rsidRDefault="007309EE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01D28E93" w14:textId="544AD7FA" w:rsidR="00AE0813" w:rsidRDefault="00AE0813" w:rsidP="00AE0813">
      <w:pPr>
        <w:spacing w:line="240" w:lineRule="auto"/>
        <w:ind w:left="540"/>
        <w:rPr>
          <w:rFonts w:ascii="Angsana New" w:hAnsi="Angsana New" w:cs="Angsana New"/>
        </w:rPr>
      </w:pPr>
      <w:r w:rsidRPr="005B513D">
        <w:rPr>
          <w:rFonts w:ascii="Angsana New" w:hAnsi="Angsana New" w:cs="Angsana New" w:hint="cs"/>
          <w:cs/>
        </w:rPr>
        <w:lastRenderedPageBreak/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05B43C47" w14:textId="77777777" w:rsidR="00AE0813" w:rsidRPr="00577DD3" w:rsidRDefault="00AE0813" w:rsidP="00577DD3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2250"/>
        <w:gridCol w:w="886"/>
        <w:gridCol w:w="264"/>
        <w:gridCol w:w="966"/>
        <w:gridCol w:w="264"/>
        <w:gridCol w:w="886"/>
        <w:gridCol w:w="264"/>
        <w:gridCol w:w="966"/>
        <w:gridCol w:w="264"/>
        <w:gridCol w:w="966"/>
        <w:gridCol w:w="264"/>
        <w:gridCol w:w="886"/>
      </w:tblGrid>
      <w:tr w:rsidR="00AE0813" w:rsidRPr="006626A4" w14:paraId="7FCD8C97" w14:textId="77777777" w:rsidTr="00F877FF">
        <w:trPr>
          <w:tblHeader/>
        </w:trPr>
        <w:tc>
          <w:tcPr>
            <w:tcW w:w="2250" w:type="dxa"/>
          </w:tcPr>
          <w:p w14:paraId="6E791CF9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626A4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</w:p>
        </w:tc>
        <w:tc>
          <w:tcPr>
            <w:tcW w:w="6876" w:type="dxa"/>
            <w:gridSpan w:val="11"/>
          </w:tcPr>
          <w:p w14:paraId="37598199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26A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E0813" w:rsidRPr="006626A4" w14:paraId="71DD60D0" w14:textId="77777777" w:rsidTr="00F877FF">
        <w:trPr>
          <w:tblHeader/>
        </w:trPr>
        <w:tc>
          <w:tcPr>
            <w:tcW w:w="2250" w:type="dxa"/>
          </w:tcPr>
          <w:p w14:paraId="0B977E09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66" w:type="dxa"/>
            <w:gridSpan w:val="5"/>
            <w:tcBorders>
              <w:bottom w:val="single" w:sz="4" w:space="0" w:color="auto"/>
            </w:tcBorders>
          </w:tcPr>
          <w:p w14:paraId="4DCAD870" w14:textId="1CCF3D2B" w:rsidR="00AE0813" w:rsidRPr="006626A4" w:rsidRDefault="00845905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26A4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4" w:type="dxa"/>
          </w:tcPr>
          <w:p w14:paraId="79DE313A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46" w:type="dxa"/>
            <w:gridSpan w:val="5"/>
            <w:tcBorders>
              <w:bottom w:val="single" w:sz="4" w:space="0" w:color="auto"/>
            </w:tcBorders>
          </w:tcPr>
          <w:p w14:paraId="5C137787" w14:textId="6E33D95C" w:rsidR="00AE0813" w:rsidRPr="006626A4" w:rsidRDefault="00845905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26A4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AE0813" w:rsidRPr="006626A4" w14:paraId="5CECF3EA" w14:textId="77777777" w:rsidTr="00F877FF">
        <w:trPr>
          <w:tblHeader/>
        </w:trPr>
        <w:tc>
          <w:tcPr>
            <w:tcW w:w="2250" w:type="dxa"/>
          </w:tcPr>
          <w:p w14:paraId="54D8058B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7E599A9B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626A4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4E8D28D7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186495C0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26A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65D1B1D3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389FEC01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A2DC1F8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8773E9A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26A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11A98F49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30EAA861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26A4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354A684E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29054BA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26A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</w:t>
            </w:r>
            <w:r w:rsidRPr="006626A4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ไม่ได้รับการ</w:t>
            </w:r>
            <w:r w:rsidRPr="006626A4">
              <w:rPr>
                <w:rFonts w:ascii="Angsana New" w:hAnsi="Angsana New" w:cs="Angsana New" w:hint="cs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14:paraId="760F159F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3BBD5B7E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A6BBC60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2269347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26A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AE0813" w:rsidRPr="006626A4" w14:paraId="63C22C20" w14:textId="77777777" w:rsidTr="00F877FF">
        <w:trPr>
          <w:tblHeader/>
        </w:trPr>
        <w:tc>
          <w:tcPr>
            <w:tcW w:w="2250" w:type="dxa"/>
          </w:tcPr>
          <w:p w14:paraId="09565225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6" w:type="dxa"/>
            <w:gridSpan w:val="11"/>
          </w:tcPr>
          <w:p w14:paraId="4F9A0BC4" w14:textId="77777777" w:rsidR="00AE0813" w:rsidRPr="006626A4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26A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A5F56" w:rsidRPr="006626A4" w14:paraId="387C8672" w14:textId="77777777" w:rsidTr="00F877FF">
        <w:tc>
          <w:tcPr>
            <w:tcW w:w="2250" w:type="dxa"/>
          </w:tcPr>
          <w:p w14:paraId="2B23C43B" w14:textId="77777777" w:rsidR="000A5F56" w:rsidRPr="006626A4" w:rsidRDefault="000A5F56" w:rsidP="000A5F56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626A4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รายได้กิจการโรงพยาบาล</w:t>
            </w: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162BE7E6" w14:textId="1AD65179" w:rsidR="000A5F56" w:rsidRPr="006626A4" w:rsidRDefault="0078190E" w:rsidP="000A5F56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</w:t>
            </w:r>
            <w:r w:rsidR="00BF1F2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4" w:type="dxa"/>
          </w:tcPr>
          <w:p w14:paraId="2D6C1B94" w14:textId="77777777" w:rsidR="000A5F56" w:rsidRPr="006626A4" w:rsidRDefault="000A5F56" w:rsidP="000A5F56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276AB903" w14:textId="153C33A0" w:rsidR="000A5F56" w:rsidRPr="006626A4" w:rsidRDefault="00E95317" w:rsidP="000A5F56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8,7</w:t>
            </w:r>
            <w:r w:rsidR="007819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64" w:type="dxa"/>
          </w:tcPr>
          <w:p w14:paraId="44485D10" w14:textId="77777777" w:rsidR="000A5F56" w:rsidRPr="006626A4" w:rsidRDefault="000A5F56" w:rsidP="000A5F56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272718C3" w14:textId="4B70E642" w:rsidR="000A5F56" w:rsidRPr="006626A4" w:rsidRDefault="00E95317" w:rsidP="000A5F56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8,928</w:t>
            </w:r>
          </w:p>
        </w:tc>
        <w:tc>
          <w:tcPr>
            <w:tcW w:w="264" w:type="dxa"/>
          </w:tcPr>
          <w:p w14:paraId="21EDC489" w14:textId="77777777" w:rsidR="000A5F56" w:rsidRPr="006626A4" w:rsidRDefault="000A5F56" w:rsidP="000A5F56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3999917D" w14:textId="285FF49B" w:rsidR="000A5F56" w:rsidRPr="006626A4" w:rsidRDefault="00845905" w:rsidP="000A5F56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26A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Pr="006626A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59</w:t>
            </w:r>
          </w:p>
        </w:tc>
        <w:tc>
          <w:tcPr>
            <w:tcW w:w="264" w:type="dxa"/>
          </w:tcPr>
          <w:p w14:paraId="536F3A75" w14:textId="77777777" w:rsidR="000A5F56" w:rsidRPr="006626A4" w:rsidRDefault="000A5F56" w:rsidP="000A5F56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6D22705F" w14:textId="6F403923" w:rsidR="000A5F56" w:rsidRPr="006626A4" w:rsidRDefault="00845905" w:rsidP="000A5F56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26A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  <w:r w:rsidR="000A5F56" w:rsidRPr="006626A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6626A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721</w:t>
            </w:r>
          </w:p>
        </w:tc>
        <w:tc>
          <w:tcPr>
            <w:tcW w:w="264" w:type="dxa"/>
          </w:tcPr>
          <w:p w14:paraId="5D3DCC7E" w14:textId="77777777" w:rsidR="000A5F56" w:rsidRPr="006626A4" w:rsidRDefault="000A5F56" w:rsidP="000A5F56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26DAF1D7" w14:textId="210027AB" w:rsidR="000A5F56" w:rsidRPr="006626A4" w:rsidRDefault="00845905" w:rsidP="000A5F56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626A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  <w:r w:rsidR="000A5F56" w:rsidRPr="006626A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6626A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880</w:t>
            </w:r>
          </w:p>
        </w:tc>
      </w:tr>
    </w:tbl>
    <w:p w14:paraId="78B85C9D" w14:textId="23EFD39D" w:rsidR="000A5F56" w:rsidRPr="00577DD3" w:rsidRDefault="000A5F56" w:rsidP="006626A4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2250"/>
        <w:gridCol w:w="886"/>
        <w:gridCol w:w="264"/>
        <w:gridCol w:w="966"/>
        <w:gridCol w:w="264"/>
        <w:gridCol w:w="886"/>
        <w:gridCol w:w="264"/>
        <w:gridCol w:w="966"/>
        <w:gridCol w:w="264"/>
        <w:gridCol w:w="966"/>
        <w:gridCol w:w="264"/>
        <w:gridCol w:w="886"/>
      </w:tblGrid>
      <w:tr w:rsidR="00577DD3" w:rsidRPr="006626A4" w14:paraId="3110BA59" w14:textId="77777777" w:rsidTr="00C44DB5">
        <w:trPr>
          <w:tblHeader/>
        </w:trPr>
        <w:tc>
          <w:tcPr>
            <w:tcW w:w="2250" w:type="dxa"/>
          </w:tcPr>
          <w:p w14:paraId="0AEDB0C8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626A4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</w:p>
        </w:tc>
        <w:tc>
          <w:tcPr>
            <w:tcW w:w="6876" w:type="dxa"/>
            <w:gridSpan w:val="11"/>
          </w:tcPr>
          <w:p w14:paraId="5BA3AC2A" w14:textId="6AB04D2A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26A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577DD3" w:rsidRPr="006626A4" w14:paraId="26AE687E" w14:textId="77777777" w:rsidTr="00C44DB5">
        <w:trPr>
          <w:tblHeader/>
        </w:trPr>
        <w:tc>
          <w:tcPr>
            <w:tcW w:w="2250" w:type="dxa"/>
          </w:tcPr>
          <w:p w14:paraId="69C9C22B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66" w:type="dxa"/>
            <w:gridSpan w:val="5"/>
            <w:tcBorders>
              <w:bottom w:val="single" w:sz="4" w:space="0" w:color="auto"/>
            </w:tcBorders>
          </w:tcPr>
          <w:p w14:paraId="7C2AE3A7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26A4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4" w:type="dxa"/>
          </w:tcPr>
          <w:p w14:paraId="146C7D6C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46" w:type="dxa"/>
            <w:gridSpan w:val="5"/>
            <w:tcBorders>
              <w:bottom w:val="single" w:sz="4" w:space="0" w:color="auto"/>
            </w:tcBorders>
          </w:tcPr>
          <w:p w14:paraId="21146689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26A4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577DD3" w:rsidRPr="006626A4" w14:paraId="1D990B76" w14:textId="77777777" w:rsidTr="00C44DB5">
        <w:trPr>
          <w:tblHeader/>
        </w:trPr>
        <w:tc>
          <w:tcPr>
            <w:tcW w:w="2250" w:type="dxa"/>
          </w:tcPr>
          <w:p w14:paraId="0BEB71A2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62730EBE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626A4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73098662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4F754501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26A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60E50450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4CE35FCE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9DF4D82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6AD4EBE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26A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11B292B0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AB21E3E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26A4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6E3EDBC1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C8173E5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26A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</w:t>
            </w:r>
            <w:r w:rsidRPr="006626A4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ไม่ได้รับการ</w:t>
            </w:r>
            <w:r w:rsidRPr="006626A4">
              <w:rPr>
                <w:rFonts w:ascii="Angsana New" w:hAnsi="Angsana New" w:cs="Angsana New" w:hint="cs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14:paraId="0D4810E8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20BD395F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64EC7FB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75AB32F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26A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577DD3" w:rsidRPr="006626A4" w14:paraId="38D68C89" w14:textId="77777777" w:rsidTr="00C44DB5">
        <w:trPr>
          <w:tblHeader/>
        </w:trPr>
        <w:tc>
          <w:tcPr>
            <w:tcW w:w="2250" w:type="dxa"/>
          </w:tcPr>
          <w:p w14:paraId="13596B3D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6" w:type="dxa"/>
            <w:gridSpan w:val="11"/>
          </w:tcPr>
          <w:p w14:paraId="6873AD91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26A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77DD3" w:rsidRPr="006626A4" w14:paraId="74FC6AD8" w14:textId="77777777" w:rsidTr="00C44DB5">
        <w:tc>
          <w:tcPr>
            <w:tcW w:w="2250" w:type="dxa"/>
          </w:tcPr>
          <w:p w14:paraId="19DA3D16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626A4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รายได้กิจการโรงพยาบาล</w:t>
            </w: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64663C3F" w14:textId="44380B8A" w:rsidR="00577DD3" w:rsidRPr="006626A4" w:rsidRDefault="0078190E" w:rsidP="00C44DB5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BF1F2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4" w:type="dxa"/>
          </w:tcPr>
          <w:p w14:paraId="41223320" w14:textId="77777777" w:rsidR="00577DD3" w:rsidRPr="006626A4" w:rsidRDefault="00577DD3" w:rsidP="00C44DB5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58101E3A" w14:textId="136BF0FE" w:rsidR="00577DD3" w:rsidRPr="006626A4" w:rsidRDefault="00E95317" w:rsidP="00C44DB5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5,3</w:t>
            </w:r>
            <w:r w:rsidR="007819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64" w:type="dxa"/>
          </w:tcPr>
          <w:p w14:paraId="7D647B79" w14:textId="77777777" w:rsidR="00577DD3" w:rsidRPr="006626A4" w:rsidRDefault="00577DD3" w:rsidP="00C44DB5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12E1BA16" w14:textId="27FC0BAD" w:rsidR="00577DD3" w:rsidRPr="006626A4" w:rsidRDefault="00E95317" w:rsidP="00C44DB5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5,416</w:t>
            </w:r>
          </w:p>
        </w:tc>
        <w:tc>
          <w:tcPr>
            <w:tcW w:w="264" w:type="dxa"/>
          </w:tcPr>
          <w:p w14:paraId="78AC8B78" w14:textId="77777777" w:rsidR="00577DD3" w:rsidRPr="006626A4" w:rsidRDefault="00577DD3" w:rsidP="00C44DB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0E6F849D" w14:textId="6F2C9EC4" w:rsidR="00577DD3" w:rsidRPr="00577DD3" w:rsidRDefault="00577DD3" w:rsidP="006B7087">
            <w:pPr>
              <w:tabs>
                <w:tab w:val="decimal" w:pos="496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4" w:type="dxa"/>
          </w:tcPr>
          <w:p w14:paraId="673F44FD" w14:textId="77777777" w:rsidR="00577DD3" w:rsidRPr="006626A4" w:rsidRDefault="00577DD3" w:rsidP="00C44DB5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01468278" w14:textId="29CA9682" w:rsidR="00577DD3" w:rsidRPr="006626A4" w:rsidRDefault="00E95317" w:rsidP="00E95317">
            <w:pPr>
              <w:tabs>
                <w:tab w:val="decimal" w:pos="62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5,216</w:t>
            </w:r>
          </w:p>
        </w:tc>
        <w:tc>
          <w:tcPr>
            <w:tcW w:w="264" w:type="dxa"/>
          </w:tcPr>
          <w:p w14:paraId="0907DFEF" w14:textId="77777777" w:rsidR="00577DD3" w:rsidRPr="006626A4" w:rsidRDefault="00577DD3" w:rsidP="00C44DB5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0E2678FE" w14:textId="549E115C" w:rsidR="00577DD3" w:rsidRPr="006626A4" w:rsidRDefault="00E95317" w:rsidP="00E95317">
            <w:pPr>
              <w:tabs>
                <w:tab w:val="decimal" w:pos="647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5,216</w:t>
            </w:r>
          </w:p>
        </w:tc>
      </w:tr>
    </w:tbl>
    <w:p w14:paraId="4295E136" w14:textId="77777777" w:rsidR="00577DD3" w:rsidRPr="006626A4" w:rsidRDefault="00577DD3" w:rsidP="006626A4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6DF94DAE" w14:textId="757859E2" w:rsidR="00DF64A9" w:rsidRPr="00B95E44" w:rsidRDefault="005A0C27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B95E44">
        <w:rPr>
          <w:rFonts w:ascii="Angsana New" w:hAnsi="Angsana New" w:cs="Angsana New"/>
          <w:b/>
          <w:bCs/>
          <w:cs/>
        </w:rPr>
        <w:t>ค่า</w:t>
      </w:r>
      <w:r w:rsidR="00686202" w:rsidRPr="00B95E44">
        <w:rPr>
          <w:rFonts w:ascii="Angsana New" w:hAnsi="Angsana New" w:cs="Angsana New"/>
          <w:b/>
          <w:bCs/>
          <w:cs/>
        </w:rPr>
        <w:t>ใช้จ่าย</w:t>
      </w:r>
      <w:r w:rsidR="00DF64A9" w:rsidRPr="00B95E44">
        <w:rPr>
          <w:rFonts w:ascii="Angsana New" w:hAnsi="Angsana New" w:cs="Angsana New"/>
          <w:b/>
          <w:bCs/>
          <w:cs/>
        </w:rPr>
        <w:t>ผลประโยชน์</w:t>
      </w:r>
      <w:r w:rsidR="005B55F8" w:rsidRPr="00B95E44">
        <w:rPr>
          <w:rFonts w:ascii="Angsana New" w:hAnsi="Angsana New" w:cs="Angsana New" w:hint="cs"/>
          <w:b/>
          <w:bCs/>
          <w:cs/>
        </w:rPr>
        <w:t>ของ</w:t>
      </w:r>
      <w:r w:rsidR="00DF64A9" w:rsidRPr="00B95E44">
        <w:rPr>
          <w:rFonts w:ascii="Angsana New" w:hAnsi="Angsana New" w:cs="Angsana New"/>
          <w:b/>
          <w:bCs/>
          <w:cs/>
        </w:rPr>
        <w:t>พนักงาน</w:t>
      </w:r>
    </w:p>
    <w:p w14:paraId="1025FCC2" w14:textId="77777777" w:rsidR="000D5245" w:rsidRPr="006626A4" w:rsidRDefault="000D5245" w:rsidP="006626A4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1080"/>
        <w:gridCol w:w="236"/>
        <w:gridCol w:w="1114"/>
        <w:gridCol w:w="236"/>
        <w:gridCol w:w="1114"/>
        <w:gridCol w:w="236"/>
        <w:gridCol w:w="1114"/>
      </w:tblGrid>
      <w:tr w:rsidR="00043591" w:rsidRPr="003C11EB" w14:paraId="298E0435" w14:textId="77777777" w:rsidTr="00BF0230">
        <w:trPr>
          <w:cantSplit/>
          <w:tblHeader/>
        </w:trPr>
        <w:tc>
          <w:tcPr>
            <w:tcW w:w="3330" w:type="dxa"/>
          </w:tcPr>
          <w:p w14:paraId="1C5E4B5C" w14:textId="77777777" w:rsidR="00043591" w:rsidRPr="003C11EB" w:rsidRDefault="00043591" w:rsidP="00AB5CF0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687DDAB1" w14:textId="77777777" w:rsidR="00043591" w:rsidRPr="003C11EB" w:rsidRDefault="00043591" w:rsidP="00AB5CF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430" w:type="dxa"/>
            <w:gridSpan w:val="3"/>
          </w:tcPr>
          <w:p w14:paraId="3F3BA313" w14:textId="77777777" w:rsidR="00043591" w:rsidRPr="003C11EB" w:rsidRDefault="00043591" w:rsidP="00AB5CF0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DEBE385" w14:textId="77777777" w:rsidR="00043591" w:rsidRPr="003C11EB" w:rsidRDefault="00043591" w:rsidP="00AB5CF0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4" w:type="dxa"/>
            <w:gridSpan w:val="3"/>
          </w:tcPr>
          <w:p w14:paraId="0D845A6F" w14:textId="77777777" w:rsidR="00043591" w:rsidRPr="003C11EB" w:rsidRDefault="00043591" w:rsidP="00AB5CF0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D7D2D" w:rsidRPr="003C11EB" w14:paraId="0C6364A1" w14:textId="77777777" w:rsidTr="00BF0230">
        <w:trPr>
          <w:cantSplit/>
          <w:tblHeader/>
        </w:trPr>
        <w:tc>
          <w:tcPr>
            <w:tcW w:w="3330" w:type="dxa"/>
          </w:tcPr>
          <w:p w14:paraId="48441B5A" w14:textId="77777777" w:rsidR="008D7D2D" w:rsidRPr="003C11EB" w:rsidRDefault="008D7D2D" w:rsidP="008D7D2D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77DA2B13" w14:textId="77777777" w:rsidR="008D7D2D" w:rsidRPr="003C11EB" w:rsidRDefault="008D7D2D" w:rsidP="008D7D2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3C11EB">
              <w:rPr>
                <w:rFonts w:ascii="Angsana New" w:hAnsi="Angsana New" w:cs="Angsana New"/>
                <w:i/>
                <w:iCs/>
                <w:cs/>
              </w:rPr>
              <w:t>หมายเหตุ</w:t>
            </w:r>
          </w:p>
        </w:tc>
        <w:tc>
          <w:tcPr>
            <w:tcW w:w="1080" w:type="dxa"/>
          </w:tcPr>
          <w:p w14:paraId="07B380E0" w14:textId="1E814143" w:rsidR="008D7D2D" w:rsidRPr="00A003B0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0C63C65A" w14:textId="77777777" w:rsidR="008D7D2D" w:rsidRPr="003C11EB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6ABD2E47" w14:textId="34545A50" w:rsidR="008D7D2D" w:rsidRPr="003C11EB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76A553D9" w14:textId="77777777" w:rsidR="008D7D2D" w:rsidRPr="003C11EB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3F8EA7EA" w14:textId="21C06478" w:rsidR="008D7D2D" w:rsidRPr="003C11EB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5ECC8E0E" w14:textId="77777777" w:rsidR="008D7D2D" w:rsidRPr="003C11EB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687284F4" w14:textId="2A95A9C1" w:rsidR="008D7D2D" w:rsidRPr="003C11EB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E87D27" w:rsidRPr="003C11EB" w14:paraId="6CDCEA5F" w14:textId="77777777" w:rsidTr="00BF0230">
        <w:trPr>
          <w:cantSplit/>
          <w:tblHeader/>
        </w:trPr>
        <w:tc>
          <w:tcPr>
            <w:tcW w:w="3330" w:type="dxa"/>
          </w:tcPr>
          <w:p w14:paraId="5C181BC0" w14:textId="77777777" w:rsidR="00E87D27" w:rsidRPr="003C11EB" w:rsidRDefault="00E87D27" w:rsidP="00E87D27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3ED757C" w14:textId="77777777" w:rsidR="00E87D27" w:rsidRPr="003C11EB" w:rsidRDefault="00E87D27" w:rsidP="00E87D27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67C0DCA1" w14:textId="77777777" w:rsidR="00E87D27" w:rsidRPr="003C11EB" w:rsidRDefault="00E87D27" w:rsidP="00E87D27">
            <w:pPr>
              <w:tabs>
                <w:tab w:val="center" w:pos="2479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  <w:cs/>
              </w:rPr>
            </w:pPr>
            <w:r w:rsidRPr="003C11EB">
              <w:rPr>
                <w:rFonts w:ascii="Angsana New" w:hAnsi="Angsana New" w:cs="Angsana New"/>
                <w:i/>
                <w:iCs/>
                <w:lang w:val="en-US"/>
              </w:rPr>
              <w:tab/>
              <w:t>(</w:t>
            </w:r>
            <w:r w:rsidRPr="003C11EB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3C11EB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</w:tr>
      <w:tr w:rsidR="00A2421E" w:rsidRPr="001A06D3" w14:paraId="0FA9B25D" w14:textId="77777777" w:rsidTr="00BF0230">
        <w:trPr>
          <w:cantSplit/>
        </w:trPr>
        <w:tc>
          <w:tcPr>
            <w:tcW w:w="3330" w:type="dxa"/>
          </w:tcPr>
          <w:p w14:paraId="72182F33" w14:textId="77777777" w:rsidR="00A2421E" w:rsidRPr="001A06D3" w:rsidRDefault="00A2421E" w:rsidP="00A2421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1A06D3">
              <w:rPr>
                <w:rFonts w:ascii="Angsana New" w:hAnsi="Angsana New" w:cs="Angsana New"/>
                <w:cs/>
              </w:rPr>
              <w:t>เงินเดือนและ</w:t>
            </w:r>
            <w:r w:rsidRPr="001A06D3">
              <w:rPr>
                <w:rFonts w:ascii="Angsana New" w:hAnsi="Angsana New" w:cs="Angsana New" w:hint="cs"/>
                <w:cs/>
              </w:rPr>
              <w:t>ผลประโยชน์อื่น</w:t>
            </w:r>
            <w:r w:rsidRPr="001A06D3">
              <w:rPr>
                <w:rFonts w:ascii="Angsana New" w:hAnsi="Angsana New" w:cs="Angsana New"/>
              </w:rPr>
              <w:t xml:space="preserve">     </w:t>
            </w:r>
          </w:p>
        </w:tc>
        <w:tc>
          <w:tcPr>
            <w:tcW w:w="810" w:type="dxa"/>
          </w:tcPr>
          <w:p w14:paraId="24D7BEED" w14:textId="77777777" w:rsidR="00A2421E" w:rsidRPr="001A06D3" w:rsidRDefault="00A2421E" w:rsidP="00A2421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0" w:type="dxa"/>
          </w:tcPr>
          <w:p w14:paraId="03C44645" w14:textId="4268602E" w:rsidR="00A2421E" w:rsidRPr="001A06D3" w:rsidRDefault="003A43D1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1,2</w:t>
            </w:r>
            <w:r w:rsidR="00A829E9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A829E9">
              <w:rPr>
                <w:rFonts w:ascii="Angsana New" w:hAnsi="Angsana New" w:cs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236" w:type="dxa"/>
          </w:tcPr>
          <w:p w14:paraId="1BC87313" w14:textId="77777777" w:rsidR="00A2421E" w:rsidRPr="001A06D3" w:rsidRDefault="00A2421E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73F3679B" w14:textId="41915B72" w:rsidR="00A2421E" w:rsidRPr="001A06D3" w:rsidRDefault="00845905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A2421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238</w:t>
            </w:r>
            <w:r w:rsidR="00A2421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236" w:type="dxa"/>
          </w:tcPr>
          <w:p w14:paraId="5BDA9EFE" w14:textId="77777777" w:rsidR="00A2421E" w:rsidRPr="001A06D3" w:rsidRDefault="00A2421E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6D124F83" w14:textId="6485F5B7" w:rsidR="00A2421E" w:rsidRPr="001A06D3" w:rsidRDefault="00DB5ED0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751,712</w:t>
            </w:r>
          </w:p>
        </w:tc>
        <w:tc>
          <w:tcPr>
            <w:tcW w:w="236" w:type="dxa"/>
          </w:tcPr>
          <w:p w14:paraId="72813B3D" w14:textId="77777777" w:rsidR="00A2421E" w:rsidRPr="001A06D3" w:rsidRDefault="00A2421E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62CA8DAB" w14:textId="5AE8F458" w:rsidR="00A2421E" w:rsidRPr="001A06D3" w:rsidRDefault="00845905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722</w:t>
            </w:r>
            <w:r w:rsidR="00A2421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915</w:t>
            </w:r>
          </w:p>
        </w:tc>
      </w:tr>
      <w:tr w:rsidR="00A2421E" w:rsidRPr="001A06D3" w14:paraId="0BA218B0" w14:textId="77777777" w:rsidTr="00BF0230">
        <w:trPr>
          <w:cantSplit/>
        </w:trPr>
        <w:tc>
          <w:tcPr>
            <w:tcW w:w="3330" w:type="dxa"/>
          </w:tcPr>
          <w:p w14:paraId="7C2C5A12" w14:textId="77777777" w:rsidR="00A2421E" w:rsidRPr="001A06D3" w:rsidRDefault="00A2421E" w:rsidP="00A2421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โครงการผลประโยชน์ที่กำหนดไว้</w:t>
            </w:r>
          </w:p>
        </w:tc>
        <w:tc>
          <w:tcPr>
            <w:tcW w:w="810" w:type="dxa"/>
          </w:tcPr>
          <w:p w14:paraId="4C885EE6" w14:textId="45E6A569" w:rsidR="00A2421E" w:rsidRPr="00367FF9" w:rsidRDefault="007A71EE" w:rsidP="00A2421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lang w:val="en-US"/>
              </w:rPr>
              <w:t>19</w:t>
            </w:r>
          </w:p>
        </w:tc>
        <w:tc>
          <w:tcPr>
            <w:tcW w:w="1080" w:type="dxa"/>
          </w:tcPr>
          <w:p w14:paraId="26AD68DC" w14:textId="0B5382FD" w:rsidR="00A2421E" w:rsidRPr="001A06D3" w:rsidRDefault="007A71EE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13,403</w:t>
            </w:r>
          </w:p>
        </w:tc>
        <w:tc>
          <w:tcPr>
            <w:tcW w:w="236" w:type="dxa"/>
          </w:tcPr>
          <w:p w14:paraId="659C8873" w14:textId="77777777" w:rsidR="00A2421E" w:rsidRPr="001A06D3" w:rsidRDefault="00A2421E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412B9D63" w14:textId="40110EF6" w:rsidR="00A2421E" w:rsidRPr="001A06D3" w:rsidRDefault="00845905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 w:rsidR="00A2421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425</w:t>
            </w:r>
          </w:p>
        </w:tc>
        <w:tc>
          <w:tcPr>
            <w:tcW w:w="236" w:type="dxa"/>
          </w:tcPr>
          <w:p w14:paraId="4141B13D" w14:textId="77777777" w:rsidR="00A2421E" w:rsidRPr="003C11EB" w:rsidRDefault="00A2421E" w:rsidP="00A2421E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</w:tcPr>
          <w:p w14:paraId="10393593" w14:textId="07B18295" w:rsidR="00A2421E" w:rsidRPr="003C11EB" w:rsidRDefault="007A71EE" w:rsidP="00A2421E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6,238</w:t>
            </w:r>
          </w:p>
        </w:tc>
        <w:tc>
          <w:tcPr>
            <w:tcW w:w="236" w:type="dxa"/>
          </w:tcPr>
          <w:p w14:paraId="7DC8F5A8" w14:textId="77777777" w:rsidR="00A2421E" w:rsidRPr="003C11EB" w:rsidRDefault="00A2421E" w:rsidP="00A2421E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</w:tcPr>
          <w:p w14:paraId="21852325" w14:textId="3CFC6D9A" w:rsidR="00A2421E" w:rsidRPr="003C11EB" w:rsidRDefault="00845905" w:rsidP="00A2421E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845905">
              <w:rPr>
                <w:rFonts w:ascii="Angsana New" w:hAnsi="Angsana New" w:cs="Angsana New"/>
                <w:color w:val="000000"/>
                <w:lang w:val="en-US"/>
              </w:rPr>
              <w:t>13</w:t>
            </w:r>
            <w:r w:rsidR="00A2421E">
              <w:rPr>
                <w:rFonts w:ascii="Angsana New" w:hAnsi="Angsana New" w:cs="Angsana New"/>
                <w:color w:val="000000"/>
              </w:rPr>
              <w:t>,</w:t>
            </w:r>
            <w:r w:rsidRPr="00845905">
              <w:rPr>
                <w:rFonts w:ascii="Angsana New" w:hAnsi="Angsana New" w:cs="Angsana New"/>
                <w:color w:val="000000"/>
                <w:lang w:val="en-US"/>
              </w:rPr>
              <w:t>937</w:t>
            </w:r>
          </w:p>
        </w:tc>
      </w:tr>
      <w:tr w:rsidR="00A2421E" w:rsidRPr="001A06D3" w14:paraId="6F8B045F" w14:textId="77777777" w:rsidTr="00BF0230">
        <w:trPr>
          <w:cantSplit/>
        </w:trPr>
        <w:tc>
          <w:tcPr>
            <w:tcW w:w="3330" w:type="dxa"/>
          </w:tcPr>
          <w:p w14:paraId="6499CE09" w14:textId="77777777" w:rsidR="00A2421E" w:rsidRPr="001A06D3" w:rsidRDefault="00A2421E" w:rsidP="00A2421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367FF9">
              <w:rPr>
                <w:rFonts w:ascii="Angsana New" w:hAnsi="Angsana New" w:cs="Angsana New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</w:tcPr>
          <w:p w14:paraId="7B820EA6" w14:textId="77777777" w:rsidR="00A2421E" w:rsidRPr="001A06D3" w:rsidRDefault="00A2421E" w:rsidP="00A2421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0" w:type="dxa"/>
          </w:tcPr>
          <w:p w14:paraId="4778FF46" w14:textId="68301650" w:rsidR="00A2421E" w:rsidRPr="001A06D3" w:rsidRDefault="003A43D1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14,934</w:t>
            </w:r>
          </w:p>
        </w:tc>
        <w:tc>
          <w:tcPr>
            <w:tcW w:w="236" w:type="dxa"/>
          </w:tcPr>
          <w:p w14:paraId="07E5FBC5" w14:textId="77777777" w:rsidR="00A2421E" w:rsidRPr="001A06D3" w:rsidRDefault="00A2421E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1CF87827" w14:textId="5B505E60" w:rsidR="00A2421E" w:rsidRPr="001A06D3" w:rsidRDefault="00845905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A2421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751</w:t>
            </w:r>
          </w:p>
        </w:tc>
        <w:tc>
          <w:tcPr>
            <w:tcW w:w="236" w:type="dxa"/>
          </w:tcPr>
          <w:p w14:paraId="032643DE" w14:textId="77777777" w:rsidR="00A2421E" w:rsidRPr="001A06D3" w:rsidRDefault="00A2421E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6E064B00" w14:textId="308D0404" w:rsidR="00A2421E" w:rsidRPr="001A06D3" w:rsidRDefault="00DB5ED0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10,862</w:t>
            </w:r>
          </w:p>
        </w:tc>
        <w:tc>
          <w:tcPr>
            <w:tcW w:w="236" w:type="dxa"/>
          </w:tcPr>
          <w:p w14:paraId="0278376B" w14:textId="77777777" w:rsidR="00A2421E" w:rsidRPr="001A06D3" w:rsidRDefault="00A2421E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58F2A404" w14:textId="562AABB1" w:rsidR="00A2421E" w:rsidRPr="001A06D3" w:rsidRDefault="00845905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A2421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420</w:t>
            </w:r>
          </w:p>
        </w:tc>
      </w:tr>
      <w:tr w:rsidR="00A2421E" w:rsidRPr="001A06D3" w14:paraId="3E9AEBE8" w14:textId="77777777" w:rsidTr="00BF0230">
        <w:trPr>
          <w:cantSplit/>
        </w:trPr>
        <w:tc>
          <w:tcPr>
            <w:tcW w:w="3330" w:type="dxa"/>
          </w:tcPr>
          <w:p w14:paraId="433395F7" w14:textId="77777777" w:rsidR="00A2421E" w:rsidRPr="001A06D3" w:rsidRDefault="00A2421E" w:rsidP="00A2421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1A06D3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810" w:type="dxa"/>
          </w:tcPr>
          <w:p w14:paraId="2D0CFC79" w14:textId="77777777" w:rsidR="00A2421E" w:rsidRPr="001A06D3" w:rsidRDefault="00A2421E" w:rsidP="00A2421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3E7C54" w14:textId="67F25022" w:rsidR="00A2421E" w:rsidRPr="001A06D3" w:rsidRDefault="00A829E9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469,435</w:t>
            </w:r>
          </w:p>
        </w:tc>
        <w:tc>
          <w:tcPr>
            <w:tcW w:w="236" w:type="dxa"/>
          </w:tcPr>
          <w:p w14:paraId="0634A292" w14:textId="77777777" w:rsidR="00A2421E" w:rsidRPr="001A06D3" w:rsidRDefault="00A2421E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C4D7EC7" w14:textId="17C289A6" w:rsidR="00A2421E" w:rsidRPr="001A06D3" w:rsidRDefault="00845905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566</w:t>
            </w:r>
            <w:r w:rsidR="00A2421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418</w:t>
            </w:r>
          </w:p>
        </w:tc>
        <w:tc>
          <w:tcPr>
            <w:tcW w:w="236" w:type="dxa"/>
          </w:tcPr>
          <w:p w14:paraId="34055390" w14:textId="77777777" w:rsidR="00A2421E" w:rsidRPr="001A06D3" w:rsidRDefault="00A2421E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B6388CA" w14:textId="048E7991" w:rsidR="00A2421E" w:rsidRPr="001A06D3" w:rsidRDefault="00DB5ED0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307,848</w:t>
            </w:r>
          </w:p>
        </w:tc>
        <w:tc>
          <w:tcPr>
            <w:tcW w:w="236" w:type="dxa"/>
          </w:tcPr>
          <w:p w14:paraId="4483802E" w14:textId="77777777" w:rsidR="00A2421E" w:rsidRPr="001A06D3" w:rsidRDefault="00A2421E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3D9338A" w14:textId="0B5D38A0" w:rsidR="00A2421E" w:rsidRPr="001A06D3" w:rsidRDefault="00845905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347</w:t>
            </w:r>
            <w:r w:rsidR="00A2421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738</w:t>
            </w:r>
          </w:p>
        </w:tc>
      </w:tr>
      <w:tr w:rsidR="00A2421E" w:rsidRPr="001A06D3" w14:paraId="726EF309" w14:textId="77777777" w:rsidTr="00BF0230">
        <w:trPr>
          <w:cantSplit/>
        </w:trPr>
        <w:tc>
          <w:tcPr>
            <w:tcW w:w="3330" w:type="dxa"/>
          </w:tcPr>
          <w:p w14:paraId="5858F4A7" w14:textId="77777777" w:rsidR="00A2421E" w:rsidRPr="001A06D3" w:rsidRDefault="00A2421E" w:rsidP="00A2421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1A06D3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10" w:type="dxa"/>
          </w:tcPr>
          <w:p w14:paraId="67AE8E8C" w14:textId="77777777" w:rsidR="00A2421E" w:rsidRPr="001A06D3" w:rsidRDefault="00A2421E" w:rsidP="00A2421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E9F6F92" w14:textId="0B5D7406" w:rsidR="00A2421E" w:rsidRPr="001A06D3" w:rsidRDefault="00DB5ED0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B5ED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1,761,100</w:t>
            </w:r>
          </w:p>
        </w:tc>
        <w:tc>
          <w:tcPr>
            <w:tcW w:w="236" w:type="dxa"/>
          </w:tcPr>
          <w:p w14:paraId="3587FE4B" w14:textId="77777777" w:rsidR="00A2421E" w:rsidRPr="001A06D3" w:rsidRDefault="00A2421E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3D335D4F" w14:textId="6E4216F9" w:rsidR="00A2421E" w:rsidRPr="001A06D3" w:rsidRDefault="00845905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A2421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851</w:t>
            </w:r>
            <w:r w:rsidR="00A2421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779</w:t>
            </w:r>
          </w:p>
        </w:tc>
        <w:tc>
          <w:tcPr>
            <w:tcW w:w="236" w:type="dxa"/>
          </w:tcPr>
          <w:p w14:paraId="768F8646" w14:textId="77777777" w:rsidR="00A2421E" w:rsidRPr="001A06D3" w:rsidRDefault="00A2421E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7B1F1ED1" w14:textId="7ED95B6C" w:rsidR="00A2421E" w:rsidRPr="001A06D3" w:rsidRDefault="00DB5ED0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B5ED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1,076,660</w:t>
            </w:r>
          </w:p>
        </w:tc>
        <w:tc>
          <w:tcPr>
            <w:tcW w:w="236" w:type="dxa"/>
          </w:tcPr>
          <w:p w14:paraId="73EE2DA3" w14:textId="77777777" w:rsidR="00A2421E" w:rsidRPr="001A06D3" w:rsidRDefault="00A2421E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1359ADD8" w14:textId="0855FDCD" w:rsidR="00A2421E" w:rsidRPr="001A06D3" w:rsidRDefault="00845905" w:rsidP="00A2421E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A2421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095</w:t>
            </w:r>
            <w:r w:rsidR="00A2421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010</w:t>
            </w:r>
          </w:p>
        </w:tc>
      </w:tr>
    </w:tbl>
    <w:p w14:paraId="5E035144" w14:textId="77777777" w:rsidR="00AF2ACE" w:rsidRDefault="00AF2ACE" w:rsidP="006C3FB7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i/>
          <w:iCs/>
        </w:rPr>
      </w:pPr>
    </w:p>
    <w:p w14:paraId="1CA25B3A" w14:textId="4D33F9CF" w:rsidR="00E17902" w:rsidRPr="00FD0181" w:rsidRDefault="00E17902" w:rsidP="006C3FB7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i/>
          <w:iCs/>
          <w:lang w:val="en-US"/>
        </w:rPr>
      </w:pPr>
      <w:r w:rsidRPr="00893D17">
        <w:rPr>
          <w:rFonts w:ascii="Angsana New" w:hAnsi="Angsana New" w:cs="Angsana New"/>
          <w:i/>
          <w:iCs/>
          <w:cs/>
        </w:rPr>
        <w:t>โครงการสมทบเงินที่</w:t>
      </w:r>
      <w:r w:rsidRPr="00893D17">
        <w:rPr>
          <w:rFonts w:ascii="Angsana New" w:hAnsi="Angsana New" w:cs="Angsana New" w:hint="cs"/>
          <w:i/>
          <w:iCs/>
          <w:cs/>
        </w:rPr>
        <w:t>กำ</w:t>
      </w:r>
      <w:r w:rsidRPr="00893D17">
        <w:rPr>
          <w:rFonts w:ascii="Angsana New" w:hAnsi="Angsana New" w:cs="Angsana New"/>
          <w:i/>
          <w:iCs/>
          <w:cs/>
        </w:rPr>
        <w:t>หนดไว้</w:t>
      </w:r>
    </w:p>
    <w:p w14:paraId="1B9277F8" w14:textId="77777777" w:rsidR="00E17902" w:rsidRPr="0062219E" w:rsidRDefault="00E17902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17EE1843" w14:textId="77777777" w:rsidR="006626A4" w:rsidRDefault="003E759D" w:rsidP="0062219E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</w:rPr>
      </w:pPr>
      <w:r w:rsidRPr="005A7DCD">
        <w:rPr>
          <w:rFonts w:ascii="Angsana New" w:hAnsi="Angsana New" w:cs="Angsana New"/>
          <w:cs/>
        </w:rPr>
        <w:t>บริษัท</w:t>
      </w:r>
      <w:r w:rsidR="000C5E97" w:rsidRPr="005A7DCD">
        <w:rPr>
          <w:rFonts w:ascii="Angsana New" w:hAnsi="Angsana New" w:cs="Angsana New"/>
          <w:cs/>
        </w:rPr>
        <w:t>และบริษัทย่อยแห่งหนึ่ง</w:t>
      </w:r>
      <w:r w:rsidRPr="005A7DCD">
        <w:rPr>
          <w:rFonts w:ascii="Angsana New" w:hAnsi="Angsana New" w:cs="Angsana New"/>
          <w:cs/>
        </w:rPr>
        <w:t>ได้จัดตั้งกองทุนสำร</w:t>
      </w:r>
      <w:r w:rsidR="00FC0C94" w:rsidRPr="005A7DCD">
        <w:rPr>
          <w:rFonts w:ascii="Angsana New" w:hAnsi="Angsana New" w:cs="Angsana New"/>
          <w:cs/>
        </w:rPr>
        <w:t>องเลี้ยงชีพสำหรับพนักงานของ</w:t>
      </w:r>
      <w:r w:rsidRPr="005A7DCD">
        <w:rPr>
          <w:rFonts w:ascii="Angsana New" w:hAnsi="Angsana New" w:cs="Angsana New"/>
          <w:cs/>
        </w:rPr>
        <w:t xml:space="preserve">บริษัทบนพื้นฐานความสมัครใจของพนักงานในการเป็นสมาชิกของกองทุน </w:t>
      </w:r>
      <w:r w:rsidRPr="00860882">
        <w:rPr>
          <w:rFonts w:ascii="Angsana New" w:hAnsi="Angsana New" w:cs="Angsana New"/>
          <w:cs/>
        </w:rPr>
        <w:t xml:space="preserve">โดยพนักงานจ่ายเงินสะสมในอัตราร้อยละ </w:t>
      </w:r>
      <w:r w:rsidR="00845905" w:rsidRPr="00845905">
        <w:rPr>
          <w:rFonts w:ascii="Angsana New" w:hAnsi="Angsana New" w:cs="Angsana New"/>
          <w:lang w:val="en-US"/>
        </w:rPr>
        <w:t>2</w:t>
      </w:r>
      <w:r w:rsidR="000A6757" w:rsidRPr="00860882">
        <w:rPr>
          <w:rFonts w:ascii="Angsana New" w:hAnsi="Angsana New" w:cs="Angsana New" w:hint="cs"/>
          <w:cs/>
        </w:rPr>
        <w:t>-</w:t>
      </w:r>
      <w:r w:rsidR="00845905" w:rsidRPr="00845905">
        <w:rPr>
          <w:rFonts w:ascii="Angsana New" w:hAnsi="Angsana New" w:cs="Angsana New" w:hint="cs"/>
          <w:lang w:val="en-US"/>
        </w:rPr>
        <w:t>15</w:t>
      </w:r>
      <w:r w:rsidRPr="00860882">
        <w:rPr>
          <w:rFonts w:ascii="Angsana New" w:hAnsi="Angsana New" w:cs="Angsana New"/>
          <w:cs/>
        </w:rPr>
        <w:t xml:space="preserve"> ของเงินเดือนทุกเดือน </w:t>
      </w:r>
      <w:r w:rsidRPr="00860882">
        <w:rPr>
          <w:rFonts w:ascii="Angsana New" w:hAnsi="Angsana New" w:cs="Angsana New"/>
          <w:spacing w:val="-2"/>
          <w:cs/>
        </w:rPr>
        <w:t>และบริษัท</w:t>
      </w:r>
      <w:r w:rsidR="000C5E97" w:rsidRPr="00860882">
        <w:rPr>
          <w:rFonts w:ascii="Angsana New" w:hAnsi="Angsana New" w:cs="Angsana New"/>
          <w:spacing w:val="-2"/>
          <w:cs/>
        </w:rPr>
        <w:t>และบริษัทย่อย</w:t>
      </w:r>
      <w:r w:rsidRPr="00860882">
        <w:rPr>
          <w:rFonts w:ascii="Angsana New" w:hAnsi="Angsana New" w:cs="Angsana New"/>
          <w:spacing w:val="-2"/>
          <w:cs/>
        </w:rPr>
        <w:t xml:space="preserve">จ่ายสมทบในอัตราร้อยละ </w:t>
      </w:r>
      <w:r w:rsidR="00845905" w:rsidRPr="00845905">
        <w:rPr>
          <w:rFonts w:ascii="Angsana New" w:hAnsi="Angsana New" w:cs="Angsana New"/>
          <w:spacing w:val="-2"/>
          <w:lang w:val="en-US"/>
        </w:rPr>
        <w:t>2</w:t>
      </w:r>
      <w:r w:rsidR="00623E93" w:rsidRPr="00860882">
        <w:rPr>
          <w:rFonts w:ascii="Angsana New" w:hAnsi="Angsana New" w:cs="Angsana New" w:hint="cs"/>
          <w:spacing w:val="-2"/>
          <w:cs/>
        </w:rPr>
        <w:t>-</w:t>
      </w:r>
      <w:r w:rsidR="00845905" w:rsidRPr="00845905">
        <w:rPr>
          <w:rFonts w:ascii="Angsana New" w:hAnsi="Angsana New" w:cs="Angsana New" w:hint="cs"/>
          <w:spacing w:val="-2"/>
          <w:lang w:val="en-US"/>
        </w:rPr>
        <w:t>1</w:t>
      </w:r>
      <w:r w:rsidR="00845905" w:rsidRPr="00845905">
        <w:rPr>
          <w:rFonts w:ascii="Angsana New" w:hAnsi="Angsana New" w:cs="Angsana New"/>
          <w:spacing w:val="-2"/>
          <w:lang w:val="en-US"/>
        </w:rPr>
        <w:t>5</w:t>
      </w:r>
      <w:r w:rsidRPr="00860882">
        <w:rPr>
          <w:rFonts w:ascii="Angsana New" w:hAnsi="Angsana New" w:cs="Angsana New"/>
          <w:spacing w:val="-2"/>
          <w:cs/>
        </w:rPr>
        <w:t xml:space="preserve"> ของเงินเดือนของพนักงานทุกเดือน กองทุนสำรองเลี้ยงชีพนี้ได้</w:t>
      </w:r>
      <w:r w:rsidRPr="00860882">
        <w:rPr>
          <w:rFonts w:ascii="Angsana New" w:hAnsi="Angsana New" w:cs="Angsana New"/>
          <w:cs/>
        </w:rPr>
        <w:t>จดทะเบียนเป็นกองทุนสำรองเลี้ยงชีพตามข้อกำหนดของกระทรวงการคลัง</w:t>
      </w:r>
      <w:r w:rsidRPr="005A7DCD">
        <w:rPr>
          <w:rFonts w:ascii="Angsana New" w:hAnsi="Angsana New" w:cs="Angsana New"/>
          <w:cs/>
        </w:rPr>
        <w:t>และจัดการกองทุนโดยผู้จัดการกองทุนที่ได้รับอนุญาต</w:t>
      </w:r>
    </w:p>
    <w:p w14:paraId="76CE0958" w14:textId="79123AEA" w:rsidR="005B55F8" w:rsidRDefault="005B55F8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6D38E3">
        <w:rPr>
          <w:rFonts w:ascii="Angsana New" w:hAnsi="Angsana New" w:cs="Angsana New"/>
          <w:b/>
          <w:bCs/>
          <w:cs/>
        </w:rPr>
        <w:lastRenderedPageBreak/>
        <w:t>ค่าใช้จ่ายตามลักษณะ</w:t>
      </w:r>
    </w:p>
    <w:p w14:paraId="5949594C" w14:textId="77777777" w:rsidR="00DC7EC9" w:rsidRPr="00CE58C1" w:rsidRDefault="00DC7EC9" w:rsidP="00CE58C1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080"/>
        <w:gridCol w:w="236"/>
        <w:gridCol w:w="1114"/>
        <w:gridCol w:w="236"/>
        <w:gridCol w:w="1114"/>
        <w:gridCol w:w="236"/>
        <w:gridCol w:w="1114"/>
      </w:tblGrid>
      <w:tr w:rsidR="00F62CFC" w:rsidRPr="003E1CFB" w14:paraId="77E6E365" w14:textId="77777777" w:rsidTr="003E1CFB">
        <w:trPr>
          <w:cantSplit/>
          <w:tblHeader/>
        </w:trPr>
        <w:tc>
          <w:tcPr>
            <w:tcW w:w="3060" w:type="dxa"/>
          </w:tcPr>
          <w:p w14:paraId="6DF39AD6" w14:textId="77777777" w:rsidR="00F62CFC" w:rsidRPr="003E1CFB" w:rsidRDefault="00F62CFC" w:rsidP="00E66315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58808F7" w14:textId="77777777" w:rsidR="00F62CFC" w:rsidRPr="003E1CFB" w:rsidRDefault="00F62CFC" w:rsidP="00E6631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ECCC412" w14:textId="77777777" w:rsidR="00F62CFC" w:rsidRPr="003E1CFB" w:rsidRDefault="00F62CFC" w:rsidP="00E6631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8AC64C" w14:textId="77777777" w:rsidR="00F62CFC" w:rsidRPr="003E1CFB" w:rsidRDefault="00F62CFC" w:rsidP="00E66315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64" w:type="dxa"/>
            <w:gridSpan w:val="3"/>
          </w:tcPr>
          <w:p w14:paraId="76E630B1" w14:textId="77777777" w:rsidR="00F62CFC" w:rsidRPr="003E1CFB" w:rsidRDefault="00F62CFC" w:rsidP="00E6631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2A2B" w:rsidRPr="003E1CFB" w14:paraId="37DA9A6C" w14:textId="77777777" w:rsidTr="003E1CFB">
        <w:trPr>
          <w:cantSplit/>
          <w:tblHeader/>
        </w:trPr>
        <w:tc>
          <w:tcPr>
            <w:tcW w:w="3060" w:type="dxa"/>
          </w:tcPr>
          <w:p w14:paraId="6FAE8583" w14:textId="77777777" w:rsidR="00A12A2B" w:rsidRPr="003E1CFB" w:rsidRDefault="00A12A2B" w:rsidP="00A12A2B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544DB1E" w14:textId="77777777" w:rsidR="00A12A2B" w:rsidRPr="003E1CFB" w:rsidRDefault="00A12A2B" w:rsidP="00A12A2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3E1CFB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0D96D05D" w14:textId="26846F69" w:rsidR="00A12A2B" w:rsidRPr="003E1CFB" w:rsidRDefault="00845905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6DC437AE" w14:textId="77777777" w:rsidR="00A12A2B" w:rsidRPr="003E1CFB" w:rsidRDefault="00A12A2B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B98FB62" w14:textId="04200593" w:rsidR="00A12A2B" w:rsidRPr="003E1CFB" w:rsidRDefault="00845905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56F0AB1A" w14:textId="77777777" w:rsidR="00A12A2B" w:rsidRPr="003E1CFB" w:rsidRDefault="00A12A2B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9E0EFBE" w14:textId="3762E942" w:rsidR="00A12A2B" w:rsidRPr="003E1CFB" w:rsidRDefault="00845905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755A2A0E" w14:textId="77777777" w:rsidR="00A12A2B" w:rsidRPr="003E1CFB" w:rsidRDefault="00A12A2B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0C59B8" w14:textId="2DBD2B7E" w:rsidR="00A12A2B" w:rsidRPr="003E1CFB" w:rsidRDefault="00845905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F62CFC" w:rsidRPr="003E1CFB" w14:paraId="22010238" w14:textId="77777777" w:rsidTr="003E1CFB">
        <w:trPr>
          <w:cantSplit/>
          <w:tblHeader/>
        </w:trPr>
        <w:tc>
          <w:tcPr>
            <w:tcW w:w="3060" w:type="dxa"/>
          </w:tcPr>
          <w:p w14:paraId="5862EC03" w14:textId="77777777" w:rsidR="00F62CFC" w:rsidRPr="003E1CFB" w:rsidRDefault="00F62CFC" w:rsidP="00E66315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6051391" w14:textId="77777777" w:rsidR="00F62CFC" w:rsidRPr="003E1CFB" w:rsidRDefault="00F62CFC" w:rsidP="00E6631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6BCC91C4" w14:textId="77777777" w:rsidR="00F62CFC" w:rsidRPr="003E1CFB" w:rsidRDefault="00F62CFC" w:rsidP="00E66315">
            <w:pPr>
              <w:tabs>
                <w:tab w:val="center" w:pos="2479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3E1CFB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ab/>
              <w:t>(</w:t>
            </w:r>
            <w:r w:rsidRPr="003E1CF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3E1CFB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A2421E" w:rsidRPr="003E1CFB" w14:paraId="26CED969" w14:textId="77777777" w:rsidTr="003E1CFB">
        <w:trPr>
          <w:cantSplit/>
        </w:trPr>
        <w:tc>
          <w:tcPr>
            <w:tcW w:w="3060" w:type="dxa"/>
          </w:tcPr>
          <w:p w14:paraId="1BBED51E" w14:textId="77777777" w:rsidR="00A2421E" w:rsidRPr="003E1CFB" w:rsidRDefault="00A2421E" w:rsidP="00A2421E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ค่าใช้จ่ายเกี่ยวกับบุคลากร</w:t>
            </w:r>
          </w:p>
        </w:tc>
        <w:tc>
          <w:tcPr>
            <w:tcW w:w="900" w:type="dxa"/>
          </w:tcPr>
          <w:p w14:paraId="0302B146" w14:textId="0C626899" w:rsidR="00A2421E" w:rsidRPr="003E1CFB" w:rsidRDefault="00845905" w:rsidP="00A2421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3E1CFB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2</w:t>
            </w:r>
            <w:r w:rsidR="005344F4" w:rsidRPr="003E1CFB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</w:tcPr>
          <w:p w14:paraId="195787F3" w14:textId="7FBDF56F" w:rsidR="00A2421E" w:rsidRPr="003E1CFB" w:rsidRDefault="000F0184" w:rsidP="00A2421E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1,76</w:t>
            </w:r>
            <w:r w:rsidR="00A20838"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,100</w:t>
            </w:r>
          </w:p>
        </w:tc>
        <w:tc>
          <w:tcPr>
            <w:tcW w:w="236" w:type="dxa"/>
          </w:tcPr>
          <w:p w14:paraId="4E072DA0" w14:textId="77777777" w:rsidR="00A2421E" w:rsidRPr="003E1CFB" w:rsidRDefault="00A2421E" w:rsidP="00A2421E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046E3463" w14:textId="3AE00612" w:rsidR="00A2421E" w:rsidRPr="003E1CFB" w:rsidRDefault="00845905" w:rsidP="00A2421E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A2421E"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851</w:t>
            </w:r>
            <w:r w:rsidR="00A2421E"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779</w:t>
            </w:r>
          </w:p>
        </w:tc>
        <w:tc>
          <w:tcPr>
            <w:tcW w:w="236" w:type="dxa"/>
          </w:tcPr>
          <w:p w14:paraId="12DC649A" w14:textId="77777777" w:rsidR="00A2421E" w:rsidRPr="003E1CFB" w:rsidRDefault="00A2421E" w:rsidP="00A2421E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2C0C28FC" w14:textId="0E574013" w:rsidR="00A2421E" w:rsidRPr="003E1CFB" w:rsidRDefault="00652175" w:rsidP="00A2421E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1,</w:t>
            </w:r>
            <w:r w:rsidR="002821BA"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76,660</w:t>
            </w:r>
          </w:p>
        </w:tc>
        <w:tc>
          <w:tcPr>
            <w:tcW w:w="236" w:type="dxa"/>
          </w:tcPr>
          <w:p w14:paraId="698D187F" w14:textId="77777777" w:rsidR="00A2421E" w:rsidRPr="003E1CFB" w:rsidRDefault="00A2421E" w:rsidP="00A2421E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64F1AEE1" w14:textId="5995AC08" w:rsidR="00A2421E" w:rsidRPr="003E1CFB" w:rsidRDefault="00845905" w:rsidP="00A2421E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A2421E"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095</w:t>
            </w:r>
            <w:r w:rsidR="00A2421E"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010</w:t>
            </w:r>
          </w:p>
        </w:tc>
      </w:tr>
      <w:tr w:rsidR="003B4102" w:rsidRPr="003E1CFB" w14:paraId="3AA6C5C6" w14:textId="77777777" w:rsidTr="003E1CFB">
        <w:trPr>
          <w:cantSplit/>
        </w:trPr>
        <w:tc>
          <w:tcPr>
            <w:tcW w:w="3060" w:type="dxa"/>
          </w:tcPr>
          <w:p w14:paraId="79265B3B" w14:textId="5678558A" w:rsidR="003B4102" w:rsidRPr="003B4102" w:rsidRDefault="003B4102" w:rsidP="003B410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4102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ต้นทุนสินค้าคงเหลือ</w:t>
            </w:r>
          </w:p>
        </w:tc>
        <w:tc>
          <w:tcPr>
            <w:tcW w:w="900" w:type="dxa"/>
          </w:tcPr>
          <w:p w14:paraId="4F86DE3E" w14:textId="6176801F" w:rsidR="003B4102" w:rsidRPr="003E1CFB" w:rsidRDefault="003B4102" w:rsidP="003B410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</w:tcPr>
          <w:p w14:paraId="0408DB73" w14:textId="1A1E222B" w:rsidR="003B4102" w:rsidRPr="003E1CFB" w:rsidRDefault="003B4102" w:rsidP="003B410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1,639,666</w:t>
            </w:r>
          </w:p>
        </w:tc>
        <w:tc>
          <w:tcPr>
            <w:tcW w:w="236" w:type="dxa"/>
          </w:tcPr>
          <w:p w14:paraId="62D785F8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013B67F8" w14:textId="11119D99" w:rsidR="003B4102" w:rsidRPr="003E1CFB" w:rsidRDefault="003B4102" w:rsidP="003B410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1,494,993</w:t>
            </w:r>
          </w:p>
        </w:tc>
        <w:tc>
          <w:tcPr>
            <w:tcW w:w="236" w:type="dxa"/>
          </w:tcPr>
          <w:p w14:paraId="5F1045A5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0E4CBFC2" w14:textId="6BD79F1E" w:rsidR="003B4102" w:rsidRPr="003E1CFB" w:rsidRDefault="003B4102" w:rsidP="003B410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1,002,785</w:t>
            </w:r>
          </w:p>
        </w:tc>
        <w:tc>
          <w:tcPr>
            <w:tcW w:w="236" w:type="dxa"/>
          </w:tcPr>
          <w:p w14:paraId="31653B3C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139E4AC3" w14:textId="4A002601" w:rsidR="003B4102" w:rsidRPr="003E1CFB" w:rsidRDefault="003B4102" w:rsidP="003B410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919,887</w:t>
            </w:r>
          </w:p>
        </w:tc>
      </w:tr>
      <w:tr w:rsidR="003B4102" w:rsidRPr="003E1CFB" w14:paraId="4C816200" w14:textId="77777777" w:rsidTr="003E1CFB">
        <w:trPr>
          <w:cantSplit/>
        </w:trPr>
        <w:tc>
          <w:tcPr>
            <w:tcW w:w="3060" w:type="dxa"/>
          </w:tcPr>
          <w:p w14:paraId="68776BA8" w14:textId="77777777" w:rsidR="003B4102" w:rsidRPr="003E1CFB" w:rsidRDefault="003B4102" w:rsidP="003B410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1CFB">
              <w:rPr>
                <w:rFonts w:ascii="Angsana New" w:hAnsi="Angsana New" w:cs="Angsana New" w:hint="cs"/>
                <w:sz w:val="28"/>
                <w:szCs w:val="28"/>
                <w:cs/>
              </w:rPr>
              <w:t>ค่าธรรมเนียมแพทย์</w:t>
            </w:r>
          </w:p>
        </w:tc>
        <w:tc>
          <w:tcPr>
            <w:tcW w:w="900" w:type="dxa"/>
          </w:tcPr>
          <w:p w14:paraId="4869F60E" w14:textId="77777777" w:rsidR="003B4102" w:rsidRPr="003E1CFB" w:rsidRDefault="003B4102" w:rsidP="003B4102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41151C0" w14:textId="4E578CF9" w:rsidR="003B4102" w:rsidRPr="003E1CFB" w:rsidRDefault="003B4102" w:rsidP="003B410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1,593,117</w:t>
            </w:r>
          </w:p>
        </w:tc>
        <w:tc>
          <w:tcPr>
            <w:tcW w:w="236" w:type="dxa"/>
          </w:tcPr>
          <w:p w14:paraId="477A0459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2F059CC1" w14:textId="2AD8D785" w:rsidR="003B4102" w:rsidRPr="003E1CFB" w:rsidRDefault="003B4102" w:rsidP="003B410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1,765,449</w:t>
            </w:r>
          </w:p>
        </w:tc>
        <w:tc>
          <w:tcPr>
            <w:tcW w:w="236" w:type="dxa"/>
          </w:tcPr>
          <w:p w14:paraId="055B6A77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1F0FFC3F" w14:textId="140340B3" w:rsidR="003B4102" w:rsidRPr="003E1CFB" w:rsidRDefault="003B4102" w:rsidP="003B410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975,000</w:t>
            </w:r>
          </w:p>
        </w:tc>
        <w:tc>
          <w:tcPr>
            <w:tcW w:w="236" w:type="dxa"/>
          </w:tcPr>
          <w:p w14:paraId="434CCC63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7449C116" w14:textId="24C28366" w:rsidR="003B4102" w:rsidRPr="003E1CFB" w:rsidRDefault="003B4102" w:rsidP="003B410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1,060,295</w:t>
            </w:r>
          </w:p>
        </w:tc>
      </w:tr>
      <w:tr w:rsidR="003B4102" w:rsidRPr="003E1CFB" w14:paraId="4AA0E497" w14:textId="77777777" w:rsidTr="003E1CFB">
        <w:trPr>
          <w:cantSplit/>
        </w:trPr>
        <w:tc>
          <w:tcPr>
            <w:tcW w:w="3060" w:type="dxa"/>
          </w:tcPr>
          <w:p w14:paraId="7972D550" w14:textId="77777777" w:rsidR="003B4102" w:rsidRPr="003E1CFB" w:rsidRDefault="003B4102" w:rsidP="003B410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  <w:r w:rsidRPr="003E1CFB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456E4CA8" w14:textId="71B299B9" w:rsidR="003B4102" w:rsidRPr="003E1CFB" w:rsidRDefault="003B4102" w:rsidP="00462C0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14, 15, 17</w:t>
            </w:r>
          </w:p>
        </w:tc>
        <w:tc>
          <w:tcPr>
            <w:tcW w:w="1080" w:type="dxa"/>
          </w:tcPr>
          <w:p w14:paraId="337FA6C5" w14:textId="511374CF" w:rsidR="003B4102" w:rsidRPr="003E1CFB" w:rsidRDefault="003B4102" w:rsidP="003B410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782,010</w:t>
            </w:r>
          </w:p>
        </w:tc>
        <w:tc>
          <w:tcPr>
            <w:tcW w:w="236" w:type="dxa"/>
          </w:tcPr>
          <w:p w14:paraId="432D8FF5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45F89347" w14:textId="56F8AB9E" w:rsidR="003B4102" w:rsidRPr="003E1CFB" w:rsidRDefault="003B4102" w:rsidP="003B410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664,708</w:t>
            </w:r>
          </w:p>
        </w:tc>
        <w:tc>
          <w:tcPr>
            <w:tcW w:w="236" w:type="dxa"/>
          </w:tcPr>
          <w:p w14:paraId="6C36EC7F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121BBEF3" w14:textId="11833FF5" w:rsidR="003B4102" w:rsidRPr="003E1CFB" w:rsidRDefault="003B4102" w:rsidP="003B410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480,826</w:t>
            </w:r>
          </w:p>
        </w:tc>
        <w:tc>
          <w:tcPr>
            <w:tcW w:w="236" w:type="dxa"/>
          </w:tcPr>
          <w:p w14:paraId="4D7918AA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39B407ED" w14:textId="178559DF" w:rsidR="003B4102" w:rsidRPr="003E1CFB" w:rsidRDefault="003B4102" w:rsidP="003B410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388,915</w:t>
            </w:r>
          </w:p>
        </w:tc>
      </w:tr>
      <w:tr w:rsidR="003B4102" w:rsidRPr="003E1CFB" w14:paraId="7B087D90" w14:textId="77777777" w:rsidTr="003E1CFB">
        <w:trPr>
          <w:cantSplit/>
        </w:trPr>
        <w:tc>
          <w:tcPr>
            <w:tcW w:w="3060" w:type="dxa"/>
          </w:tcPr>
          <w:p w14:paraId="196E585D" w14:textId="77777777" w:rsidR="003B4102" w:rsidRPr="003E1CFB" w:rsidRDefault="003B4102" w:rsidP="003B410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E1CF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ต้นทุนส่งต่อ</w:t>
            </w:r>
          </w:p>
        </w:tc>
        <w:tc>
          <w:tcPr>
            <w:tcW w:w="900" w:type="dxa"/>
          </w:tcPr>
          <w:p w14:paraId="3940A3A7" w14:textId="77777777" w:rsidR="003B4102" w:rsidRPr="003E1CFB" w:rsidRDefault="003B4102" w:rsidP="003B410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FD31C86" w14:textId="6A40EA73" w:rsidR="003B4102" w:rsidRPr="003E1CFB" w:rsidRDefault="003B4102" w:rsidP="003B410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378,307</w:t>
            </w:r>
          </w:p>
        </w:tc>
        <w:tc>
          <w:tcPr>
            <w:tcW w:w="236" w:type="dxa"/>
          </w:tcPr>
          <w:p w14:paraId="60FA3F3B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7B58B2B1" w14:textId="28992798" w:rsidR="003B4102" w:rsidRPr="003E1CFB" w:rsidRDefault="003B4102" w:rsidP="003B410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397,128</w:t>
            </w:r>
          </w:p>
        </w:tc>
        <w:tc>
          <w:tcPr>
            <w:tcW w:w="236" w:type="dxa"/>
          </w:tcPr>
          <w:p w14:paraId="14CC1E99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4" w:type="dxa"/>
          </w:tcPr>
          <w:p w14:paraId="75BE9571" w14:textId="0B73A768" w:rsidR="003B4102" w:rsidRPr="003E1CFB" w:rsidRDefault="003B4102" w:rsidP="003B410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306,003</w:t>
            </w:r>
          </w:p>
        </w:tc>
        <w:tc>
          <w:tcPr>
            <w:tcW w:w="236" w:type="dxa"/>
          </w:tcPr>
          <w:p w14:paraId="2B78034B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362315CF" w14:textId="4C2AAA89" w:rsidR="003B4102" w:rsidRPr="003E1CFB" w:rsidRDefault="003B4102" w:rsidP="003B410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321,283</w:t>
            </w:r>
          </w:p>
        </w:tc>
      </w:tr>
      <w:tr w:rsidR="003B4102" w:rsidRPr="003E1CFB" w14:paraId="63BDFC70" w14:textId="77777777" w:rsidTr="003E1CFB">
        <w:trPr>
          <w:cantSplit/>
        </w:trPr>
        <w:tc>
          <w:tcPr>
            <w:tcW w:w="3060" w:type="dxa"/>
          </w:tcPr>
          <w:p w14:paraId="0FC5F593" w14:textId="77777777" w:rsidR="003B4102" w:rsidRPr="003E1CFB" w:rsidRDefault="003B4102" w:rsidP="003B410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386AD069" w14:textId="77777777" w:rsidR="003B4102" w:rsidRPr="003E1CFB" w:rsidRDefault="003B4102" w:rsidP="003B410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4CA14F9" w14:textId="2DC1651A" w:rsidR="003B4102" w:rsidRPr="003E1CFB" w:rsidRDefault="003B4102" w:rsidP="003B410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199,048</w:t>
            </w:r>
          </w:p>
        </w:tc>
        <w:tc>
          <w:tcPr>
            <w:tcW w:w="236" w:type="dxa"/>
          </w:tcPr>
          <w:p w14:paraId="07938394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412B86A1" w14:textId="7826B537" w:rsidR="003B4102" w:rsidRPr="003E1CFB" w:rsidRDefault="003B4102" w:rsidP="003B410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204,920</w:t>
            </w:r>
          </w:p>
        </w:tc>
        <w:tc>
          <w:tcPr>
            <w:tcW w:w="236" w:type="dxa"/>
          </w:tcPr>
          <w:p w14:paraId="3DD89B5D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39CD2690" w14:textId="7B2D126A" w:rsidR="003B4102" w:rsidRPr="003E1CFB" w:rsidRDefault="003B4102" w:rsidP="003B410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122,148</w:t>
            </w:r>
          </w:p>
        </w:tc>
        <w:tc>
          <w:tcPr>
            <w:tcW w:w="236" w:type="dxa"/>
          </w:tcPr>
          <w:p w14:paraId="0E4D2BBF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4193F22A" w14:textId="668CEA68" w:rsidR="003B4102" w:rsidRPr="003E1CFB" w:rsidRDefault="003B4102" w:rsidP="003B410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124,327</w:t>
            </w:r>
          </w:p>
        </w:tc>
      </w:tr>
      <w:tr w:rsidR="003B4102" w:rsidRPr="003E1CFB" w14:paraId="6DE4B190" w14:textId="77777777" w:rsidTr="003E1CFB">
        <w:trPr>
          <w:cantSplit/>
        </w:trPr>
        <w:tc>
          <w:tcPr>
            <w:tcW w:w="3060" w:type="dxa"/>
          </w:tcPr>
          <w:p w14:paraId="7898239D" w14:textId="2062B0E0" w:rsidR="003B4102" w:rsidRPr="003E1CFB" w:rsidRDefault="003B4102" w:rsidP="003B410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900" w:type="dxa"/>
          </w:tcPr>
          <w:p w14:paraId="7F9B3099" w14:textId="77777777" w:rsidR="003B4102" w:rsidRPr="003E1CFB" w:rsidRDefault="003B4102" w:rsidP="003B410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FA45371" w14:textId="05283AED" w:rsidR="003B4102" w:rsidRPr="003E1CFB" w:rsidRDefault="003B4102" w:rsidP="003B410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132,432</w:t>
            </w:r>
          </w:p>
        </w:tc>
        <w:tc>
          <w:tcPr>
            <w:tcW w:w="236" w:type="dxa"/>
          </w:tcPr>
          <w:p w14:paraId="5E220B9D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5B245FB9" w14:textId="73693664" w:rsidR="003B4102" w:rsidRPr="003E1CFB" w:rsidRDefault="003B4102" w:rsidP="003B410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134,316</w:t>
            </w:r>
          </w:p>
        </w:tc>
        <w:tc>
          <w:tcPr>
            <w:tcW w:w="236" w:type="dxa"/>
          </w:tcPr>
          <w:p w14:paraId="1D79264F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4BBF5FF8" w14:textId="26587F2F" w:rsidR="003B4102" w:rsidRPr="003E1CFB" w:rsidRDefault="003B4102" w:rsidP="003B410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76,139</w:t>
            </w:r>
          </w:p>
        </w:tc>
        <w:tc>
          <w:tcPr>
            <w:tcW w:w="236" w:type="dxa"/>
          </w:tcPr>
          <w:p w14:paraId="07D17A93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0A5805D7" w14:textId="2C13F46F" w:rsidR="003B4102" w:rsidRPr="003E1CFB" w:rsidRDefault="003B4102" w:rsidP="003B410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81,029</w:t>
            </w:r>
          </w:p>
        </w:tc>
      </w:tr>
      <w:tr w:rsidR="003B4102" w:rsidRPr="003E1CFB" w14:paraId="6133B4EB" w14:textId="77777777" w:rsidTr="003E1CFB">
        <w:trPr>
          <w:cantSplit/>
        </w:trPr>
        <w:tc>
          <w:tcPr>
            <w:tcW w:w="3060" w:type="dxa"/>
          </w:tcPr>
          <w:p w14:paraId="0A8A43F6" w14:textId="77777777" w:rsidR="003B4102" w:rsidRPr="003E1CFB" w:rsidRDefault="003B4102" w:rsidP="003B410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ค่าใช้จ่ายในการส่งเสริมการขาย</w:t>
            </w:r>
          </w:p>
        </w:tc>
        <w:tc>
          <w:tcPr>
            <w:tcW w:w="900" w:type="dxa"/>
          </w:tcPr>
          <w:p w14:paraId="755DDDBA" w14:textId="77777777" w:rsidR="003B4102" w:rsidRPr="003E1CFB" w:rsidRDefault="003B4102" w:rsidP="003B410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100C9A" w14:textId="19DC3146" w:rsidR="003B4102" w:rsidRPr="003E1CFB" w:rsidRDefault="003B4102" w:rsidP="003B410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99,812</w:t>
            </w:r>
          </w:p>
        </w:tc>
        <w:tc>
          <w:tcPr>
            <w:tcW w:w="236" w:type="dxa"/>
          </w:tcPr>
          <w:p w14:paraId="5BC0364D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77F01750" w14:textId="0F916B1C" w:rsidR="003B4102" w:rsidRPr="003E1CFB" w:rsidRDefault="003B4102" w:rsidP="003B410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200,329</w:t>
            </w:r>
          </w:p>
        </w:tc>
        <w:tc>
          <w:tcPr>
            <w:tcW w:w="236" w:type="dxa"/>
          </w:tcPr>
          <w:p w14:paraId="50BB551E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3DBD3FE2" w14:textId="7731B791" w:rsidR="003B4102" w:rsidRPr="003E1CFB" w:rsidRDefault="003B4102" w:rsidP="003B410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87,875</w:t>
            </w:r>
          </w:p>
        </w:tc>
        <w:tc>
          <w:tcPr>
            <w:tcW w:w="236" w:type="dxa"/>
          </w:tcPr>
          <w:p w14:paraId="20488EBB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1A98564E" w14:textId="40731D05" w:rsidR="003B4102" w:rsidRPr="003E1CFB" w:rsidRDefault="003B4102" w:rsidP="003B410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188,991</w:t>
            </w:r>
          </w:p>
        </w:tc>
      </w:tr>
      <w:tr w:rsidR="003B4102" w:rsidRPr="003E1CFB" w14:paraId="422F950B" w14:textId="77777777" w:rsidTr="003E1CFB">
        <w:trPr>
          <w:cantSplit/>
        </w:trPr>
        <w:tc>
          <w:tcPr>
            <w:tcW w:w="3060" w:type="dxa"/>
          </w:tcPr>
          <w:p w14:paraId="48BA2988" w14:textId="77777777" w:rsidR="003B4102" w:rsidRPr="003E1CFB" w:rsidRDefault="003B4102" w:rsidP="003B410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cs/>
              </w:rPr>
              <w:t>ค่าเช่า</w:t>
            </w:r>
            <w:r w:rsidRPr="003E1CFB">
              <w:rPr>
                <w:rFonts w:ascii="Angsana New" w:hAnsi="Angsana New" w:cs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00" w:type="dxa"/>
          </w:tcPr>
          <w:p w14:paraId="28D8274A" w14:textId="77777777" w:rsidR="003B4102" w:rsidRPr="003E1CFB" w:rsidRDefault="003B4102" w:rsidP="003B410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681668" w14:textId="25351089" w:rsidR="003B4102" w:rsidRPr="003E1CFB" w:rsidRDefault="003B4102" w:rsidP="003B410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69,247</w:t>
            </w:r>
          </w:p>
        </w:tc>
        <w:tc>
          <w:tcPr>
            <w:tcW w:w="236" w:type="dxa"/>
          </w:tcPr>
          <w:p w14:paraId="3F304310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398987E4" w14:textId="200BD983" w:rsidR="003B4102" w:rsidRPr="003E1CFB" w:rsidRDefault="003B4102" w:rsidP="003B410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84,047</w:t>
            </w:r>
          </w:p>
        </w:tc>
        <w:tc>
          <w:tcPr>
            <w:tcW w:w="236" w:type="dxa"/>
          </w:tcPr>
          <w:p w14:paraId="6C2F0FD1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647EA488" w14:textId="71082A53" w:rsidR="003B4102" w:rsidRPr="003E1CFB" w:rsidRDefault="003B4102" w:rsidP="003B410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39,205</w:t>
            </w:r>
          </w:p>
        </w:tc>
        <w:tc>
          <w:tcPr>
            <w:tcW w:w="236" w:type="dxa"/>
          </w:tcPr>
          <w:p w14:paraId="697AECEA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2BDFC259" w14:textId="639A7E5C" w:rsidR="003B4102" w:rsidRPr="003E1CFB" w:rsidRDefault="003B4102" w:rsidP="003B410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40,730</w:t>
            </w:r>
          </w:p>
        </w:tc>
      </w:tr>
      <w:tr w:rsidR="003B4102" w:rsidRPr="003E1CFB" w14:paraId="104AAF1A" w14:textId="77777777" w:rsidTr="003E1CFB">
        <w:trPr>
          <w:cantSplit/>
        </w:trPr>
        <w:tc>
          <w:tcPr>
            <w:tcW w:w="3060" w:type="dxa"/>
          </w:tcPr>
          <w:p w14:paraId="36759021" w14:textId="77777777" w:rsidR="003B4102" w:rsidRPr="003E1CFB" w:rsidRDefault="003B4102" w:rsidP="003B410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ค่าบริการรักษาความสะอาด</w:t>
            </w:r>
          </w:p>
        </w:tc>
        <w:tc>
          <w:tcPr>
            <w:tcW w:w="900" w:type="dxa"/>
          </w:tcPr>
          <w:p w14:paraId="57270041" w14:textId="77777777" w:rsidR="003B4102" w:rsidRPr="003E1CFB" w:rsidRDefault="003B4102" w:rsidP="003B410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419548" w14:textId="0CC6B7C8" w:rsidR="003B4102" w:rsidRPr="003E1CFB" w:rsidRDefault="003B4102" w:rsidP="003B410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60,284</w:t>
            </w:r>
          </w:p>
        </w:tc>
        <w:tc>
          <w:tcPr>
            <w:tcW w:w="236" w:type="dxa"/>
          </w:tcPr>
          <w:p w14:paraId="0508B291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39B71C20" w14:textId="2E5CF499" w:rsidR="003B4102" w:rsidRPr="003E1CFB" w:rsidRDefault="003B4102" w:rsidP="003B410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57,996</w:t>
            </w:r>
          </w:p>
        </w:tc>
        <w:tc>
          <w:tcPr>
            <w:tcW w:w="236" w:type="dxa"/>
          </w:tcPr>
          <w:p w14:paraId="40BEBAFC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70183AB3" w14:textId="54F5AAC8" w:rsidR="003B4102" w:rsidRPr="003E1CFB" w:rsidRDefault="003B4102" w:rsidP="003B410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40,094</w:t>
            </w:r>
          </w:p>
        </w:tc>
        <w:tc>
          <w:tcPr>
            <w:tcW w:w="236" w:type="dxa"/>
          </w:tcPr>
          <w:p w14:paraId="6C90C71B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09334E2C" w14:textId="128F989C" w:rsidR="003B4102" w:rsidRPr="003E1CFB" w:rsidRDefault="003B4102" w:rsidP="003B410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38,771</w:t>
            </w:r>
          </w:p>
        </w:tc>
      </w:tr>
      <w:tr w:rsidR="003B4102" w:rsidRPr="003E1CFB" w14:paraId="7C601D8D" w14:textId="77777777" w:rsidTr="00B60991">
        <w:trPr>
          <w:cantSplit/>
        </w:trPr>
        <w:tc>
          <w:tcPr>
            <w:tcW w:w="3960" w:type="dxa"/>
            <w:gridSpan w:val="2"/>
          </w:tcPr>
          <w:p w14:paraId="64BAB89F" w14:textId="48CB80DC" w:rsidR="003B4102" w:rsidRPr="003E1CFB" w:rsidRDefault="003B4102" w:rsidP="003B4102">
            <w:pPr>
              <w:spacing w:line="240" w:lineRule="auto"/>
              <w:ind w:right="-45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3B4102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6A4997CE" w14:textId="4C2AFF1E" w:rsidR="003B4102" w:rsidRPr="003E1CFB" w:rsidRDefault="003B4102" w:rsidP="003B410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33,989</w:t>
            </w:r>
          </w:p>
        </w:tc>
        <w:tc>
          <w:tcPr>
            <w:tcW w:w="236" w:type="dxa"/>
          </w:tcPr>
          <w:p w14:paraId="2451B731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6DEDA837" w14:textId="2AFC1E6F" w:rsidR="003B4102" w:rsidRPr="003E1CFB" w:rsidRDefault="003B4102" w:rsidP="003B410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10,534</w:t>
            </w:r>
          </w:p>
        </w:tc>
        <w:tc>
          <w:tcPr>
            <w:tcW w:w="236" w:type="dxa"/>
          </w:tcPr>
          <w:p w14:paraId="515B48E1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3607C62B" w14:textId="4BF4BC37" w:rsidR="003B4102" w:rsidRPr="003E1CFB" w:rsidRDefault="003B4102" w:rsidP="003B410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29,883</w:t>
            </w:r>
          </w:p>
        </w:tc>
        <w:tc>
          <w:tcPr>
            <w:tcW w:w="236" w:type="dxa"/>
          </w:tcPr>
          <w:p w14:paraId="634A1EB5" w14:textId="77777777" w:rsidR="003B4102" w:rsidRPr="003E1CFB" w:rsidRDefault="003B4102" w:rsidP="003B410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2D8903B6" w14:textId="46724673" w:rsidR="003B4102" w:rsidRPr="003E1CFB" w:rsidRDefault="003B4102" w:rsidP="003B410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8,603</w:t>
            </w:r>
          </w:p>
        </w:tc>
      </w:tr>
      <w:tr w:rsidR="00B52E78" w:rsidRPr="003E1CFB" w14:paraId="7262139D" w14:textId="77777777" w:rsidTr="003E1CFB">
        <w:trPr>
          <w:cantSplit/>
        </w:trPr>
        <w:tc>
          <w:tcPr>
            <w:tcW w:w="3060" w:type="dxa"/>
          </w:tcPr>
          <w:p w14:paraId="0DA67129" w14:textId="2FFCA62B" w:rsidR="00B52E78" w:rsidRPr="0008350C" w:rsidRDefault="00B52E78" w:rsidP="00B52E78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ค่าบริการรักษาความปลอดภัย</w:t>
            </w:r>
          </w:p>
        </w:tc>
        <w:tc>
          <w:tcPr>
            <w:tcW w:w="900" w:type="dxa"/>
          </w:tcPr>
          <w:p w14:paraId="454FF87A" w14:textId="77777777" w:rsidR="00B52E78" w:rsidRPr="003E1CFB" w:rsidRDefault="00B52E78" w:rsidP="00B52E78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7FC3E35" w14:textId="0A7F920C" w:rsidR="00B52E78" w:rsidRDefault="00B52E78" w:rsidP="00B52E78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33,421</w:t>
            </w:r>
          </w:p>
        </w:tc>
        <w:tc>
          <w:tcPr>
            <w:tcW w:w="236" w:type="dxa"/>
          </w:tcPr>
          <w:p w14:paraId="12EB4196" w14:textId="77777777" w:rsidR="00B52E78" w:rsidRPr="003E1CFB" w:rsidRDefault="00B52E78" w:rsidP="00B52E78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663FD229" w14:textId="5B128257" w:rsidR="00B52E78" w:rsidRDefault="00B52E78" w:rsidP="00B52E78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31,381</w:t>
            </w:r>
          </w:p>
        </w:tc>
        <w:tc>
          <w:tcPr>
            <w:tcW w:w="236" w:type="dxa"/>
          </w:tcPr>
          <w:p w14:paraId="396E515A" w14:textId="77777777" w:rsidR="00B52E78" w:rsidRPr="003E1CFB" w:rsidRDefault="00B52E78" w:rsidP="00B52E78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5833B718" w14:textId="701F3558" w:rsidR="00B52E78" w:rsidRDefault="00B52E78" w:rsidP="00B52E78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20,783</w:t>
            </w:r>
          </w:p>
        </w:tc>
        <w:tc>
          <w:tcPr>
            <w:tcW w:w="236" w:type="dxa"/>
          </w:tcPr>
          <w:p w14:paraId="530405E9" w14:textId="77777777" w:rsidR="00B52E78" w:rsidRPr="003E1CFB" w:rsidRDefault="00B52E78" w:rsidP="00B52E78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5C638E97" w14:textId="784E66D4" w:rsidR="00B52E78" w:rsidRDefault="00B52E78" w:rsidP="00B52E78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19,205</w:t>
            </w:r>
          </w:p>
        </w:tc>
      </w:tr>
      <w:tr w:rsidR="00B52E78" w:rsidRPr="003E1CFB" w14:paraId="3307099A" w14:textId="77777777" w:rsidTr="003E1CFB">
        <w:trPr>
          <w:cantSplit/>
        </w:trPr>
        <w:tc>
          <w:tcPr>
            <w:tcW w:w="3060" w:type="dxa"/>
          </w:tcPr>
          <w:p w14:paraId="0F319FAB" w14:textId="0E3DB9BF" w:rsidR="00B52E78" w:rsidRPr="0008350C" w:rsidRDefault="00B52E78" w:rsidP="00B52E78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350C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ผลขาดทุนจากการด้อยค่า</w:t>
            </w:r>
            <w:r w:rsidRPr="003B4102">
              <w:rPr>
                <w:rFonts w:ascii="Angsana New" w:hAnsi="Angsana New" w:cs="Angsana New"/>
                <w:sz w:val="28"/>
                <w:szCs w:val="28"/>
                <w:cs/>
              </w:rPr>
              <w:t>ของสินทรัพย์</w:t>
            </w:r>
          </w:p>
        </w:tc>
        <w:tc>
          <w:tcPr>
            <w:tcW w:w="900" w:type="dxa"/>
          </w:tcPr>
          <w:p w14:paraId="7DC70E34" w14:textId="77777777" w:rsidR="00B52E78" w:rsidRPr="003E1CFB" w:rsidRDefault="00B52E78" w:rsidP="00B52E78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878CBBD" w14:textId="710B92BA" w:rsidR="00B52E78" w:rsidRDefault="00B52E78" w:rsidP="00B52E78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24,386</w:t>
            </w:r>
          </w:p>
        </w:tc>
        <w:tc>
          <w:tcPr>
            <w:tcW w:w="236" w:type="dxa"/>
          </w:tcPr>
          <w:p w14:paraId="2D2CEC66" w14:textId="77777777" w:rsidR="00B52E78" w:rsidRPr="003E1CFB" w:rsidRDefault="00B52E78" w:rsidP="00B52E78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2F75DD9F" w14:textId="6408DF35" w:rsidR="00B52E78" w:rsidRDefault="00B52E78" w:rsidP="00B52E78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25,054</w:t>
            </w:r>
          </w:p>
        </w:tc>
        <w:tc>
          <w:tcPr>
            <w:tcW w:w="236" w:type="dxa"/>
          </w:tcPr>
          <w:p w14:paraId="57C3EB10" w14:textId="77777777" w:rsidR="00B52E78" w:rsidRPr="003E1CFB" w:rsidRDefault="00B52E78" w:rsidP="00B52E78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121D9789" w14:textId="4367D4FD" w:rsidR="00B52E78" w:rsidRDefault="00B52E78" w:rsidP="00B52E78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19,526</w:t>
            </w:r>
          </w:p>
        </w:tc>
        <w:tc>
          <w:tcPr>
            <w:tcW w:w="236" w:type="dxa"/>
          </w:tcPr>
          <w:p w14:paraId="144B2AA1" w14:textId="77777777" w:rsidR="00B52E78" w:rsidRPr="003E1CFB" w:rsidRDefault="00B52E78" w:rsidP="00B52E78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22AF1D62" w14:textId="0162B47F" w:rsidR="00B52E78" w:rsidRDefault="00B52E78" w:rsidP="00B52E78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16,339</w:t>
            </w:r>
          </w:p>
        </w:tc>
      </w:tr>
      <w:tr w:rsidR="00B52E78" w:rsidRPr="003E1CFB" w14:paraId="0E8A6D94" w14:textId="77777777" w:rsidTr="003E1CFB">
        <w:trPr>
          <w:cantSplit/>
        </w:trPr>
        <w:tc>
          <w:tcPr>
            <w:tcW w:w="3060" w:type="dxa"/>
          </w:tcPr>
          <w:p w14:paraId="554F86DE" w14:textId="77777777" w:rsidR="00B52E78" w:rsidRPr="003E1CFB" w:rsidRDefault="00B52E78" w:rsidP="00B52E78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00" w:type="dxa"/>
          </w:tcPr>
          <w:p w14:paraId="66F5D64D" w14:textId="77777777" w:rsidR="00B52E78" w:rsidRPr="003E1CFB" w:rsidRDefault="00B52E78" w:rsidP="00B52E78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2B3825" w14:textId="3AB80A67" w:rsidR="00B52E78" w:rsidRPr="003E1CFB" w:rsidRDefault="00B52E78" w:rsidP="00B52E78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380,520</w:t>
            </w:r>
          </w:p>
        </w:tc>
        <w:tc>
          <w:tcPr>
            <w:tcW w:w="236" w:type="dxa"/>
          </w:tcPr>
          <w:p w14:paraId="151593B3" w14:textId="77777777" w:rsidR="00B52E78" w:rsidRPr="003E1CFB" w:rsidRDefault="00B52E78" w:rsidP="00B52E78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7CFEC9A" w14:textId="5A44C2E3" w:rsidR="00B52E78" w:rsidRPr="003E1CFB" w:rsidRDefault="00B52E78" w:rsidP="00B52E78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361,231</w:t>
            </w:r>
          </w:p>
        </w:tc>
        <w:tc>
          <w:tcPr>
            <w:tcW w:w="236" w:type="dxa"/>
          </w:tcPr>
          <w:p w14:paraId="7EB4CF73" w14:textId="77777777" w:rsidR="00B52E78" w:rsidRPr="003E1CFB" w:rsidRDefault="00B52E78" w:rsidP="00B52E78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9877CC3" w14:textId="14371F0C" w:rsidR="00B52E78" w:rsidRPr="003E1CFB" w:rsidRDefault="00B52E78" w:rsidP="00B52E78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226,260</w:t>
            </w:r>
          </w:p>
        </w:tc>
        <w:tc>
          <w:tcPr>
            <w:tcW w:w="236" w:type="dxa"/>
          </w:tcPr>
          <w:p w14:paraId="5DCA4D22" w14:textId="77777777" w:rsidR="00B52E78" w:rsidRPr="003E1CFB" w:rsidRDefault="00B52E78" w:rsidP="00B52E78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4FDFAC7" w14:textId="3A59892B" w:rsidR="00B52E78" w:rsidRPr="003E1CFB" w:rsidRDefault="00B52E78" w:rsidP="00B52E78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223,610</w:t>
            </w:r>
          </w:p>
        </w:tc>
      </w:tr>
      <w:tr w:rsidR="00B52E78" w:rsidRPr="003E1CFB" w14:paraId="1250C030" w14:textId="77777777" w:rsidTr="003E1CFB">
        <w:trPr>
          <w:cantSplit/>
        </w:trPr>
        <w:tc>
          <w:tcPr>
            <w:tcW w:w="3060" w:type="dxa"/>
          </w:tcPr>
          <w:p w14:paraId="6F9A6C9A" w14:textId="4B878226" w:rsidR="00B52E78" w:rsidRPr="003E1CFB" w:rsidRDefault="00B52E78" w:rsidP="00B52E78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1CF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รวมต้นทุนกิจการโรงพยา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</w:t>
            </w:r>
            <w:r w:rsidRPr="003E1CF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 ต้นทุน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3E1CF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ใ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น</w:t>
            </w:r>
            <w:r w:rsidRPr="003E1CF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การจัดจำหน่ายและค่าใช้จ่ายใน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3E1CF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การบริหาร</w:t>
            </w:r>
          </w:p>
        </w:tc>
        <w:tc>
          <w:tcPr>
            <w:tcW w:w="900" w:type="dxa"/>
          </w:tcPr>
          <w:p w14:paraId="124545BC" w14:textId="77777777" w:rsidR="00B52E78" w:rsidRPr="003E1CFB" w:rsidRDefault="00B52E78" w:rsidP="00B52E78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73617F" w14:textId="77777777" w:rsidR="00B52E78" w:rsidRDefault="00B52E78" w:rsidP="00B52E78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14:paraId="562ABC75" w14:textId="77777777" w:rsidR="00B52E78" w:rsidRDefault="00B52E78" w:rsidP="00B52E78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14:paraId="06910575" w14:textId="3B7016E2" w:rsidR="00B52E78" w:rsidRPr="003E1CFB" w:rsidRDefault="00B52E78" w:rsidP="00B52E78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7,187,339</w:t>
            </w:r>
          </w:p>
        </w:tc>
        <w:tc>
          <w:tcPr>
            <w:tcW w:w="236" w:type="dxa"/>
          </w:tcPr>
          <w:p w14:paraId="048B09E9" w14:textId="77777777" w:rsidR="00B52E78" w:rsidRPr="003E1CFB" w:rsidRDefault="00B52E78" w:rsidP="00B52E78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36D5095" w14:textId="77777777" w:rsidR="00B52E78" w:rsidRDefault="00B52E78" w:rsidP="00B52E78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14:paraId="37B000A1" w14:textId="77777777" w:rsidR="00B52E78" w:rsidRDefault="00B52E78" w:rsidP="00B52E78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14:paraId="6507F028" w14:textId="43B952F3" w:rsidR="00B52E78" w:rsidRPr="003E1CFB" w:rsidRDefault="00B52E78" w:rsidP="00B52E78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7,283,865</w:t>
            </w:r>
          </w:p>
        </w:tc>
        <w:tc>
          <w:tcPr>
            <w:tcW w:w="236" w:type="dxa"/>
          </w:tcPr>
          <w:p w14:paraId="7C95176D" w14:textId="77777777" w:rsidR="00B52E78" w:rsidRPr="003E1CFB" w:rsidRDefault="00B52E78" w:rsidP="00B52E78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E5B541D" w14:textId="77777777" w:rsidR="00B52E78" w:rsidRDefault="00B52E78" w:rsidP="00B52E78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14:paraId="666958A4" w14:textId="77777777" w:rsidR="00B52E78" w:rsidRDefault="00B52E78" w:rsidP="00B52E78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14:paraId="7EB0BC30" w14:textId="30B68DC4" w:rsidR="00B52E78" w:rsidRPr="003E1CFB" w:rsidRDefault="00B52E78" w:rsidP="00B52E78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4,503,187</w:t>
            </w:r>
          </w:p>
        </w:tc>
        <w:tc>
          <w:tcPr>
            <w:tcW w:w="236" w:type="dxa"/>
          </w:tcPr>
          <w:p w14:paraId="5D30668F" w14:textId="77777777" w:rsidR="00B52E78" w:rsidRPr="003E1CFB" w:rsidRDefault="00B52E78" w:rsidP="00B52E78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DC7FD93" w14:textId="77777777" w:rsidR="00B52E78" w:rsidRDefault="00B52E78" w:rsidP="00B52E78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14:paraId="31356455" w14:textId="77777777" w:rsidR="00B52E78" w:rsidRDefault="00B52E78" w:rsidP="00B52E78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14:paraId="24DB7629" w14:textId="5C57D93A" w:rsidR="00B52E78" w:rsidRPr="003E1CFB" w:rsidRDefault="00B52E78" w:rsidP="00B52E78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4,526,995</w:t>
            </w:r>
          </w:p>
        </w:tc>
      </w:tr>
    </w:tbl>
    <w:p w14:paraId="3EE9BB3E" w14:textId="14266E61" w:rsidR="00BC7935" w:rsidRPr="001A1CBE" w:rsidRDefault="00BC7935" w:rsidP="00130C1C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145DBD9B" w14:textId="2BEE473D" w:rsidR="008B7BE2" w:rsidRPr="00021795" w:rsidRDefault="008B7BE2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21795">
        <w:rPr>
          <w:rFonts w:ascii="Angsana New" w:hAnsi="Angsana New" w:cs="Angsana New"/>
          <w:b/>
          <w:bCs/>
          <w:cs/>
        </w:rPr>
        <w:t>ภาษีเงินได้</w:t>
      </w:r>
    </w:p>
    <w:p w14:paraId="6B3F9D4D" w14:textId="77777777" w:rsidR="000F666B" w:rsidRPr="00694550" w:rsidRDefault="000F666B" w:rsidP="00694550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</w:rPr>
      </w:pPr>
    </w:p>
    <w:tbl>
      <w:tblPr>
        <w:tblW w:w="9225" w:type="dxa"/>
        <w:tblInd w:w="450" w:type="dxa"/>
        <w:tblLook w:val="01E0" w:firstRow="1" w:lastRow="1" w:firstColumn="1" w:lastColumn="1" w:noHBand="0" w:noVBand="0"/>
      </w:tblPr>
      <w:tblGrid>
        <w:gridCol w:w="2141"/>
        <w:gridCol w:w="901"/>
        <w:gridCol w:w="88"/>
        <w:gridCol w:w="180"/>
        <w:gridCol w:w="509"/>
        <w:gridCol w:w="266"/>
        <w:gridCol w:w="268"/>
        <w:gridCol w:w="180"/>
        <w:gridCol w:w="638"/>
        <w:gridCol w:w="266"/>
        <w:gridCol w:w="108"/>
        <w:gridCol w:w="180"/>
        <w:gridCol w:w="786"/>
        <w:gridCol w:w="208"/>
        <w:gridCol w:w="57"/>
        <w:gridCol w:w="123"/>
        <w:gridCol w:w="948"/>
        <w:gridCol w:w="131"/>
        <w:gridCol w:w="134"/>
        <w:gridCol w:w="46"/>
        <w:gridCol w:w="1023"/>
        <w:gridCol w:w="44"/>
      </w:tblGrid>
      <w:tr w:rsidR="009B4948" w:rsidRPr="003E1CFB" w14:paraId="76FA9C24" w14:textId="77777777" w:rsidTr="001A1CBE">
        <w:trPr>
          <w:gridAfter w:val="1"/>
          <w:wAfter w:w="44" w:type="dxa"/>
        </w:trPr>
        <w:tc>
          <w:tcPr>
            <w:tcW w:w="3042" w:type="dxa"/>
            <w:gridSpan w:val="2"/>
          </w:tcPr>
          <w:p w14:paraId="02828372" w14:textId="4EC64927" w:rsidR="009B4948" w:rsidRPr="003E1CFB" w:rsidRDefault="009B4948" w:rsidP="00DC4388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28"/>
                <w:szCs w:val="28"/>
              </w:rPr>
            </w:pPr>
          </w:p>
        </w:tc>
        <w:tc>
          <w:tcPr>
            <w:tcW w:w="777" w:type="dxa"/>
            <w:gridSpan w:val="3"/>
          </w:tcPr>
          <w:p w14:paraId="63F95240" w14:textId="77777777" w:rsidR="009B4948" w:rsidRPr="003E1CFB" w:rsidRDefault="009B4948" w:rsidP="00D34D9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6" w:type="dxa"/>
          </w:tcPr>
          <w:p w14:paraId="6ED55709" w14:textId="77777777" w:rsidR="009B4948" w:rsidRPr="003E1CFB" w:rsidRDefault="009B4948" w:rsidP="00D34D95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426" w:type="dxa"/>
            <w:gridSpan w:val="7"/>
          </w:tcPr>
          <w:p w14:paraId="0978F9CC" w14:textId="77777777" w:rsidR="009B4948" w:rsidRPr="003E1CFB" w:rsidRDefault="009B4948" w:rsidP="009B4948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  <w:r w:rsidRPr="003E1CFB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5" w:type="dxa"/>
            <w:gridSpan w:val="2"/>
          </w:tcPr>
          <w:p w14:paraId="0113AE9A" w14:textId="77777777" w:rsidR="009B4948" w:rsidRPr="003E1CFB" w:rsidRDefault="009B4948" w:rsidP="00D34D95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05" w:type="dxa"/>
            <w:gridSpan w:val="6"/>
          </w:tcPr>
          <w:p w14:paraId="6B1DF2DB" w14:textId="77777777" w:rsidR="009B4948" w:rsidRPr="003E1CFB" w:rsidRDefault="009B4948" w:rsidP="009B4948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0011" w:rsidRPr="003E1CFB" w14:paraId="48F6954A" w14:textId="77777777" w:rsidTr="001A1CBE">
        <w:trPr>
          <w:gridAfter w:val="1"/>
          <w:wAfter w:w="44" w:type="dxa"/>
        </w:trPr>
        <w:tc>
          <w:tcPr>
            <w:tcW w:w="3042" w:type="dxa"/>
            <w:gridSpan w:val="2"/>
          </w:tcPr>
          <w:p w14:paraId="0744FBB4" w14:textId="27F14851" w:rsidR="00E10011" w:rsidRPr="003E1CFB" w:rsidRDefault="00DC4388" w:rsidP="00DC4388">
            <w:pPr>
              <w:pStyle w:val="BodyText"/>
              <w:spacing w:after="0"/>
              <w:rPr>
                <w:rFonts w:ascii="Angsana New" w:hAnsi="Angsana New" w:cs="Angsana New"/>
                <w:b/>
                <w:spacing w:val="-4"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ภาษีเงินได้</w:t>
            </w:r>
            <w:r w:rsidRPr="003E1CFB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ที่</w:t>
            </w:r>
            <w:r w:rsidRPr="003E1CFB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777" w:type="dxa"/>
            <w:gridSpan w:val="3"/>
          </w:tcPr>
          <w:p w14:paraId="7C78EE25" w14:textId="77777777" w:rsidR="00E10011" w:rsidRPr="003E1CFB" w:rsidRDefault="00E10011" w:rsidP="00E1001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6" w:type="dxa"/>
          </w:tcPr>
          <w:p w14:paraId="465505C4" w14:textId="77777777" w:rsidR="00E10011" w:rsidRPr="003E1CFB" w:rsidRDefault="00E10011" w:rsidP="00E10011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6" w:type="dxa"/>
            <w:gridSpan w:val="3"/>
          </w:tcPr>
          <w:p w14:paraId="46CB01A6" w14:textId="3B1836E1" w:rsidR="00E10011" w:rsidRPr="003E1CFB" w:rsidRDefault="00845905" w:rsidP="00E1001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6" w:type="dxa"/>
          </w:tcPr>
          <w:p w14:paraId="750B2826" w14:textId="77777777" w:rsidR="00E10011" w:rsidRPr="003E1CFB" w:rsidRDefault="00E10011" w:rsidP="00E1001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48103AC2" w14:textId="73D319AD" w:rsidR="00E10011" w:rsidRPr="003E1CFB" w:rsidRDefault="00845905" w:rsidP="00E1001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65" w:type="dxa"/>
            <w:gridSpan w:val="2"/>
          </w:tcPr>
          <w:p w14:paraId="31AAEF2E" w14:textId="77777777" w:rsidR="00E10011" w:rsidRPr="003E1CFB" w:rsidRDefault="00E10011" w:rsidP="00E1001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</w:tcPr>
          <w:p w14:paraId="05A6953A" w14:textId="309A3E36" w:rsidR="00E10011" w:rsidRPr="003E1CFB" w:rsidRDefault="00845905" w:rsidP="00E1001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5" w:type="dxa"/>
            <w:gridSpan w:val="2"/>
          </w:tcPr>
          <w:p w14:paraId="62B7798E" w14:textId="77777777" w:rsidR="00E10011" w:rsidRPr="003E1CFB" w:rsidRDefault="00E10011" w:rsidP="00E1001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gridSpan w:val="2"/>
          </w:tcPr>
          <w:p w14:paraId="33BF3239" w14:textId="581E7826" w:rsidR="00E10011" w:rsidRPr="003E1CFB" w:rsidRDefault="00845905" w:rsidP="00E1001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8D7D2D" w:rsidRPr="003E1CFB" w14:paraId="5D685932" w14:textId="77777777" w:rsidTr="001A1CBE">
        <w:trPr>
          <w:gridAfter w:val="1"/>
          <w:wAfter w:w="44" w:type="dxa"/>
        </w:trPr>
        <w:tc>
          <w:tcPr>
            <w:tcW w:w="3042" w:type="dxa"/>
            <w:gridSpan w:val="2"/>
          </w:tcPr>
          <w:p w14:paraId="36CA16E5" w14:textId="77777777" w:rsidR="008D7D2D" w:rsidRPr="003E1CFB" w:rsidRDefault="008D7D2D" w:rsidP="008D7D2D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77" w:type="dxa"/>
            <w:gridSpan w:val="3"/>
          </w:tcPr>
          <w:p w14:paraId="01DD0EF6" w14:textId="77777777" w:rsidR="008D7D2D" w:rsidRPr="003E1CFB" w:rsidRDefault="008D7D2D" w:rsidP="008D7D2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6" w:type="dxa"/>
          </w:tcPr>
          <w:p w14:paraId="18939696" w14:textId="77777777" w:rsidR="008D7D2D" w:rsidRPr="003E1CFB" w:rsidRDefault="008D7D2D" w:rsidP="008D7D2D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096" w:type="dxa"/>
            <w:gridSpan w:val="15"/>
          </w:tcPr>
          <w:p w14:paraId="7104BA34" w14:textId="77777777" w:rsidR="008D7D2D" w:rsidRPr="003E1CFB" w:rsidRDefault="008D7D2D" w:rsidP="008D7D2D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D7D2D" w:rsidRPr="003E1CFB" w14:paraId="5F1DD134" w14:textId="77777777" w:rsidTr="001A1CBE">
        <w:trPr>
          <w:gridAfter w:val="1"/>
          <w:wAfter w:w="44" w:type="dxa"/>
        </w:trPr>
        <w:tc>
          <w:tcPr>
            <w:tcW w:w="3819" w:type="dxa"/>
            <w:gridSpan w:val="5"/>
          </w:tcPr>
          <w:p w14:paraId="0732BA32" w14:textId="77777777" w:rsidR="008D7D2D" w:rsidRPr="003E1CFB" w:rsidRDefault="008D7D2D" w:rsidP="008D7D2D">
            <w:pPr>
              <w:pStyle w:val="BodyText"/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</w:t>
            </w:r>
            <w:r w:rsidRPr="003E1CF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ของงวด</w:t>
            </w: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ปัจจุบัน</w:t>
            </w:r>
            <w:r w:rsidRPr="003E1CFB"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401DBA46" w14:textId="77777777" w:rsidR="008D7D2D" w:rsidRPr="003E1CFB" w:rsidRDefault="008D7D2D" w:rsidP="008D7D2D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3"/>
            <w:vAlign w:val="bottom"/>
          </w:tcPr>
          <w:p w14:paraId="4F7FEC6A" w14:textId="77777777" w:rsidR="008D7D2D" w:rsidRPr="003E1CFB" w:rsidRDefault="008D7D2D" w:rsidP="008D7D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799D884E" w14:textId="77777777" w:rsidR="008D7D2D" w:rsidRPr="003E1CFB" w:rsidRDefault="008D7D2D" w:rsidP="008D7D2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2B830476" w14:textId="77777777" w:rsidR="008D7D2D" w:rsidRPr="003E1CFB" w:rsidRDefault="008D7D2D" w:rsidP="008D7D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2"/>
          </w:tcPr>
          <w:p w14:paraId="5C4EDA8A" w14:textId="77777777" w:rsidR="008D7D2D" w:rsidRPr="003E1CFB" w:rsidRDefault="008D7D2D" w:rsidP="008D7D2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5822B866" w14:textId="77777777" w:rsidR="008D7D2D" w:rsidRPr="003E1CFB" w:rsidRDefault="008D7D2D" w:rsidP="008D7D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2"/>
          </w:tcPr>
          <w:p w14:paraId="4708F9D8" w14:textId="77777777" w:rsidR="008D7D2D" w:rsidRPr="003E1CFB" w:rsidRDefault="008D7D2D" w:rsidP="008D7D2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3E65B6AD" w14:textId="77777777" w:rsidR="008D7D2D" w:rsidRPr="003E1CFB" w:rsidRDefault="008D7D2D" w:rsidP="008D7D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421E" w:rsidRPr="003E1CFB" w14:paraId="61A9A947" w14:textId="77777777" w:rsidTr="001A1CBE">
        <w:trPr>
          <w:gridAfter w:val="1"/>
          <w:wAfter w:w="44" w:type="dxa"/>
        </w:trPr>
        <w:tc>
          <w:tcPr>
            <w:tcW w:w="3042" w:type="dxa"/>
            <w:gridSpan w:val="2"/>
          </w:tcPr>
          <w:p w14:paraId="15EFA73D" w14:textId="77777777" w:rsidR="00A2421E" w:rsidRPr="003E1CFB" w:rsidRDefault="00A2421E" w:rsidP="00A2421E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Pr="003E1CFB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3E1CFB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777" w:type="dxa"/>
            <w:gridSpan w:val="3"/>
          </w:tcPr>
          <w:p w14:paraId="25EF7F7E" w14:textId="77777777" w:rsidR="00A2421E" w:rsidRPr="003E1CFB" w:rsidRDefault="00A2421E" w:rsidP="00A2421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6" w:type="dxa"/>
          </w:tcPr>
          <w:p w14:paraId="6FFABE51" w14:textId="77777777" w:rsidR="00A2421E" w:rsidRPr="003E1CFB" w:rsidRDefault="00A2421E" w:rsidP="00A2421E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3"/>
            <w:vAlign w:val="bottom"/>
          </w:tcPr>
          <w:p w14:paraId="01641673" w14:textId="74D93B87" w:rsidR="00A2421E" w:rsidRPr="003E1CFB" w:rsidRDefault="00FA090B" w:rsidP="00A2421E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330,684</w:t>
            </w:r>
          </w:p>
        </w:tc>
        <w:tc>
          <w:tcPr>
            <w:tcW w:w="266" w:type="dxa"/>
          </w:tcPr>
          <w:p w14:paraId="77BDF857" w14:textId="77777777" w:rsidR="00A2421E" w:rsidRPr="003E1CFB" w:rsidRDefault="00A2421E" w:rsidP="00A2421E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4DED1525" w14:textId="0762A235" w:rsidR="00A2421E" w:rsidRPr="003E1CFB" w:rsidRDefault="00845905" w:rsidP="00A2421E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294</w:t>
            </w:r>
            <w:r w:rsidR="00A2421E"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265" w:type="dxa"/>
            <w:gridSpan w:val="2"/>
          </w:tcPr>
          <w:p w14:paraId="1B511545" w14:textId="77777777" w:rsidR="00A2421E" w:rsidRPr="003E1CFB" w:rsidRDefault="00A2421E" w:rsidP="00A2421E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10A9AFF7" w14:textId="495CA6BC" w:rsidR="00A2421E" w:rsidRPr="003E1CFB" w:rsidRDefault="00FA090B" w:rsidP="00A2421E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</w:rPr>
              <w:t>192,859</w:t>
            </w:r>
          </w:p>
        </w:tc>
        <w:tc>
          <w:tcPr>
            <w:tcW w:w="265" w:type="dxa"/>
            <w:gridSpan w:val="2"/>
          </w:tcPr>
          <w:p w14:paraId="58D05D89" w14:textId="77777777" w:rsidR="00A2421E" w:rsidRPr="003E1CFB" w:rsidRDefault="00A2421E" w:rsidP="00A2421E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4CA1438F" w14:textId="18C0B68F" w:rsidR="00A2421E" w:rsidRPr="003E1CFB" w:rsidRDefault="00845905" w:rsidP="00A2421E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140</w:t>
            </w:r>
            <w:r w:rsidR="00A2421E" w:rsidRPr="003E1CF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788</w:t>
            </w:r>
          </w:p>
        </w:tc>
      </w:tr>
      <w:tr w:rsidR="00A2421E" w:rsidRPr="003E1CFB" w14:paraId="4935490C" w14:textId="77777777" w:rsidTr="001A1CBE">
        <w:trPr>
          <w:gridAfter w:val="1"/>
          <w:wAfter w:w="44" w:type="dxa"/>
          <w:trHeight w:val="245"/>
        </w:trPr>
        <w:tc>
          <w:tcPr>
            <w:tcW w:w="3042" w:type="dxa"/>
            <w:gridSpan w:val="2"/>
          </w:tcPr>
          <w:p w14:paraId="44CFEAF3" w14:textId="77777777" w:rsidR="00A2421E" w:rsidRPr="003E1CFB" w:rsidRDefault="00A2421E" w:rsidP="00A2421E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gridSpan w:val="3"/>
          </w:tcPr>
          <w:p w14:paraId="7775442A" w14:textId="77777777" w:rsidR="00A2421E" w:rsidRPr="003E1CFB" w:rsidRDefault="00A2421E" w:rsidP="00A2421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6" w:type="dxa"/>
          </w:tcPr>
          <w:p w14:paraId="68C501EE" w14:textId="77777777" w:rsidR="00A2421E" w:rsidRPr="003E1CFB" w:rsidRDefault="00A2421E" w:rsidP="00A2421E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3"/>
            <w:vAlign w:val="bottom"/>
          </w:tcPr>
          <w:p w14:paraId="68E7FF45" w14:textId="77777777" w:rsidR="00A2421E" w:rsidRPr="003E1CFB" w:rsidRDefault="00A2421E" w:rsidP="00A2421E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</w:tcPr>
          <w:p w14:paraId="2738E4EA" w14:textId="77777777" w:rsidR="00A2421E" w:rsidRPr="003E1CFB" w:rsidRDefault="00A2421E" w:rsidP="00A2421E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4CB2BF98" w14:textId="77777777" w:rsidR="00A2421E" w:rsidRPr="003E1CFB" w:rsidRDefault="00A2421E" w:rsidP="00A2421E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gridSpan w:val="2"/>
          </w:tcPr>
          <w:p w14:paraId="006D1B37" w14:textId="77777777" w:rsidR="00A2421E" w:rsidRPr="003E1CFB" w:rsidRDefault="00A2421E" w:rsidP="00A2421E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74B9BD28" w14:textId="77777777" w:rsidR="00A2421E" w:rsidRPr="003E1CFB" w:rsidRDefault="00A2421E" w:rsidP="00A2421E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2"/>
          </w:tcPr>
          <w:p w14:paraId="149A9FDF" w14:textId="77777777" w:rsidR="00A2421E" w:rsidRPr="003E1CFB" w:rsidRDefault="00A2421E" w:rsidP="00A2421E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0AF3E217" w14:textId="77777777" w:rsidR="00A2421E" w:rsidRPr="003E1CFB" w:rsidRDefault="00A2421E" w:rsidP="00A2421E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421E" w:rsidRPr="003E1CFB" w14:paraId="127B5E2A" w14:textId="77777777" w:rsidTr="001A1CBE">
        <w:trPr>
          <w:gridAfter w:val="1"/>
          <w:wAfter w:w="44" w:type="dxa"/>
        </w:trPr>
        <w:tc>
          <w:tcPr>
            <w:tcW w:w="3042" w:type="dxa"/>
            <w:gridSpan w:val="2"/>
            <w:shd w:val="clear" w:color="auto" w:fill="auto"/>
          </w:tcPr>
          <w:p w14:paraId="1C403025" w14:textId="77777777" w:rsidR="00A2421E" w:rsidRPr="003E1CFB" w:rsidRDefault="00A2421E" w:rsidP="00A2421E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E1CFB"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777" w:type="dxa"/>
            <w:gridSpan w:val="3"/>
            <w:shd w:val="clear" w:color="auto" w:fill="auto"/>
          </w:tcPr>
          <w:p w14:paraId="6583CCA9" w14:textId="77777777" w:rsidR="00A2421E" w:rsidRPr="003E1CFB" w:rsidRDefault="00A2421E" w:rsidP="00A2421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0C4F6BB4" w14:textId="77777777" w:rsidR="00A2421E" w:rsidRPr="003E1CFB" w:rsidRDefault="00A2421E" w:rsidP="00A2421E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bottom"/>
          </w:tcPr>
          <w:p w14:paraId="5DE398FA" w14:textId="77777777" w:rsidR="00A2421E" w:rsidRPr="003E1CFB" w:rsidRDefault="00A2421E" w:rsidP="00A2421E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7F709EAF" w14:textId="77777777" w:rsidR="00A2421E" w:rsidRPr="003E1CFB" w:rsidRDefault="00A2421E" w:rsidP="00A2421E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4" w:type="dxa"/>
            <w:gridSpan w:val="3"/>
            <w:shd w:val="clear" w:color="auto" w:fill="auto"/>
            <w:vAlign w:val="bottom"/>
          </w:tcPr>
          <w:p w14:paraId="1E84A70C" w14:textId="77777777" w:rsidR="00A2421E" w:rsidRPr="003E1CFB" w:rsidRDefault="00A2421E" w:rsidP="00A2421E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62093A6B" w14:textId="77777777" w:rsidR="00A2421E" w:rsidRPr="003E1CFB" w:rsidRDefault="00A2421E" w:rsidP="00A2421E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17130A84" w14:textId="77777777" w:rsidR="00A2421E" w:rsidRPr="003E1CFB" w:rsidRDefault="00A2421E" w:rsidP="00A2421E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50873628" w14:textId="77777777" w:rsidR="00A2421E" w:rsidRPr="003E1CFB" w:rsidRDefault="00A2421E" w:rsidP="00A2421E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6E356BF4" w14:textId="77777777" w:rsidR="00A2421E" w:rsidRPr="003E1CFB" w:rsidRDefault="00A2421E" w:rsidP="00A2421E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421E" w:rsidRPr="003E1CFB" w14:paraId="47D294A0" w14:textId="77777777" w:rsidTr="001A1CBE">
        <w:trPr>
          <w:gridAfter w:val="1"/>
          <w:wAfter w:w="44" w:type="dxa"/>
        </w:trPr>
        <w:tc>
          <w:tcPr>
            <w:tcW w:w="3042" w:type="dxa"/>
            <w:gridSpan w:val="2"/>
            <w:shd w:val="clear" w:color="auto" w:fill="auto"/>
          </w:tcPr>
          <w:p w14:paraId="21D821BD" w14:textId="77777777" w:rsidR="00A2421E" w:rsidRPr="003E1CFB" w:rsidRDefault="00A2421E" w:rsidP="00A2421E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3E1CFB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</w:p>
        </w:tc>
        <w:tc>
          <w:tcPr>
            <w:tcW w:w="777" w:type="dxa"/>
            <w:gridSpan w:val="3"/>
            <w:shd w:val="clear" w:color="auto" w:fill="auto"/>
          </w:tcPr>
          <w:p w14:paraId="7B931723" w14:textId="77777777" w:rsidR="00A2421E" w:rsidRPr="003E1CFB" w:rsidRDefault="00A2421E" w:rsidP="00A2421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54EBA4DB" w14:textId="77777777" w:rsidR="00A2421E" w:rsidRPr="003E1CFB" w:rsidRDefault="00A2421E" w:rsidP="00A2421E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04B3C" w14:textId="3C93705E" w:rsidR="00A2421E" w:rsidRPr="003E1CFB" w:rsidRDefault="00FA090B" w:rsidP="00A2421E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</w:rPr>
              <w:t>(17,854)</w:t>
            </w:r>
          </w:p>
        </w:tc>
        <w:tc>
          <w:tcPr>
            <w:tcW w:w="266" w:type="dxa"/>
            <w:shd w:val="clear" w:color="auto" w:fill="auto"/>
          </w:tcPr>
          <w:p w14:paraId="44F3294B" w14:textId="77777777" w:rsidR="00A2421E" w:rsidRPr="003E1CFB" w:rsidRDefault="00A2421E" w:rsidP="00A2421E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3FCAF" w14:textId="0B183C1B" w:rsidR="00A2421E" w:rsidRPr="003E1CFB" w:rsidRDefault="00A2421E" w:rsidP="00A2421E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45905"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Pr="003E1CF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45905"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499</w:t>
            </w:r>
            <w:r w:rsidRPr="003E1CF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4581A8A1" w14:textId="77777777" w:rsidR="00A2421E" w:rsidRPr="003E1CFB" w:rsidRDefault="00A2421E" w:rsidP="00A2421E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F0746" w14:textId="2C351D95" w:rsidR="00A2421E" w:rsidRPr="003E1CFB" w:rsidRDefault="00FA090B" w:rsidP="00A2421E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</w:rPr>
              <w:t>(19,311)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1936D9A8" w14:textId="77777777" w:rsidR="00A2421E" w:rsidRPr="003E1CFB" w:rsidRDefault="00A2421E" w:rsidP="00A2421E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8B19C" w14:textId="7A38290E" w:rsidR="00A2421E" w:rsidRPr="003E1CFB" w:rsidRDefault="00A2421E" w:rsidP="00A2421E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45905"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3E1CF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45905"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730</w:t>
            </w:r>
            <w:r w:rsidRPr="003E1CF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2421E" w:rsidRPr="003E1CFB" w14:paraId="07718BB7" w14:textId="77777777" w:rsidTr="001A1CBE">
        <w:trPr>
          <w:gridAfter w:val="1"/>
          <w:wAfter w:w="44" w:type="dxa"/>
        </w:trPr>
        <w:tc>
          <w:tcPr>
            <w:tcW w:w="3042" w:type="dxa"/>
            <w:gridSpan w:val="2"/>
            <w:shd w:val="clear" w:color="auto" w:fill="auto"/>
          </w:tcPr>
          <w:p w14:paraId="749C87A0" w14:textId="77777777" w:rsidR="00A2421E" w:rsidRPr="003E1CFB" w:rsidRDefault="00A2421E" w:rsidP="00A2421E">
            <w:pPr>
              <w:pStyle w:val="index"/>
              <w:tabs>
                <w:tab w:val="clear" w:pos="1134"/>
                <w:tab w:val="left" w:pos="252"/>
              </w:tabs>
              <w:spacing w:after="0" w:line="240" w:lineRule="atLeast"/>
              <w:ind w:left="162" w:hanging="162"/>
              <w:outlineLvl w:val="0"/>
              <w:rPr>
                <w:sz w:val="28"/>
                <w:szCs w:val="28"/>
              </w:rPr>
            </w:pPr>
            <w:r w:rsidRPr="003E1CF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รวมภาษีเงินได้</w:t>
            </w:r>
          </w:p>
        </w:tc>
        <w:tc>
          <w:tcPr>
            <w:tcW w:w="777" w:type="dxa"/>
            <w:gridSpan w:val="3"/>
            <w:shd w:val="clear" w:color="auto" w:fill="auto"/>
          </w:tcPr>
          <w:p w14:paraId="340C0C99" w14:textId="77777777" w:rsidR="00A2421E" w:rsidRPr="003E1CFB" w:rsidRDefault="00A2421E" w:rsidP="00A2421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4D4C0CA4" w14:textId="77777777" w:rsidR="00A2421E" w:rsidRPr="003E1CFB" w:rsidRDefault="00A2421E" w:rsidP="00A2421E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8DDF38" w14:textId="695167B5" w:rsidR="00A2421E" w:rsidRPr="003E1CFB" w:rsidRDefault="005A7222" w:rsidP="00A2421E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312,830</w:t>
            </w:r>
          </w:p>
        </w:tc>
        <w:tc>
          <w:tcPr>
            <w:tcW w:w="266" w:type="dxa"/>
            <w:shd w:val="clear" w:color="auto" w:fill="auto"/>
          </w:tcPr>
          <w:p w14:paraId="52B959E9" w14:textId="77777777" w:rsidR="00A2421E" w:rsidRPr="003E1CFB" w:rsidRDefault="00A2421E" w:rsidP="00A2421E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BB0F25" w14:textId="48C6791E" w:rsidR="00A2421E" w:rsidRPr="003E1CFB" w:rsidRDefault="00845905" w:rsidP="00A2421E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285</w:t>
            </w:r>
            <w:r w:rsidR="00A2421E" w:rsidRP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993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4240CD91" w14:textId="77777777" w:rsidR="00A2421E" w:rsidRPr="003E1CFB" w:rsidRDefault="00A2421E" w:rsidP="00A2421E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B0652" w14:textId="3523F068" w:rsidR="00A2421E" w:rsidRPr="003E1CFB" w:rsidRDefault="005A7222" w:rsidP="00A2421E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173,548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66CE5F0A" w14:textId="77777777" w:rsidR="00A2421E" w:rsidRPr="003E1CFB" w:rsidRDefault="00A2421E" w:rsidP="00A2421E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0E803" w14:textId="74E40683" w:rsidR="00A2421E" w:rsidRPr="003E1CFB" w:rsidRDefault="00845905" w:rsidP="00A2421E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135</w:t>
            </w:r>
            <w:r w:rsidR="00A2421E" w:rsidRP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058</w:t>
            </w:r>
          </w:p>
        </w:tc>
      </w:tr>
      <w:tr w:rsidR="009B4948" w:rsidRPr="003E1CFB" w14:paraId="563DD4F8" w14:textId="77777777" w:rsidTr="001A1CBE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141" w:type="dxa"/>
          </w:tcPr>
          <w:p w14:paraId="1399A07E" w14:textId="77777777" w:rsidR="009B4948" w:rsidRPr="003E1CFB" w:rsidRDefault="00B75716" w:rsidP="00C53A8A">
            <w:pPr>
              <w:ind w:firstLine="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lastRenderedPageBreak/>
              <w:br w:type="page"/>
            </w:r>
          </w:p>
        </w:tc>
        <w:tc>
          <w:tcPr>
            <w:tcW w:w="7084" w:type="dxa"/>
            <w:gridSpan w:val="21"/>
          </w:tcPr>
          <w:p w14:paraId="07AEC164" w14:textId="77777777" w:rsidR="009B4948" w:rsidRPr="003E1CFB" w:rsidRDefault="009B4948" w:rsidP="00CE2EC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3E1CFB">
              <w:rPr>
                <w:rFonts w:ascii="Angsana New" w:hAnsi="Angsana New" w:cs="Angsana New"/>
                <w:color w:val="FFFFFF"/>
                <w:sz w:val="28"/>
                <w:szCs w:val="28"/>
              </w:rPr>
              <w:t>)</w:t>
            </w:r>
          </w:p>
        </w:tc>
      </w:tr>
      <w:tr w:rsidR="00E87D27" w:rsidRPr="003E1CFB" w14:paraId="6C8B3463" w14:textId="77777777" w:rsidTr="001A1CBE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141" w:type="dxa"/>
          </w:tcPr>
          <w:p w14:paraId="1D201E6A" w14:textId="77777777" w:rsidR="00E87D27" w:rsidRPr="003E1CFB" w:rsidRDefault="00E87D27" w:rsidP="00E87D2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04" w:type="dxa"/>
            <w:gridSpan w:val="10"/>
          </w:tcPr>
          <w:p w14:paraId="743B86B2" w14:textId="6AABC438" w:rsidR="00E87D27" w:rsidRPr="003E1CFB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2AAB51BA" w14:textId="77777777" w:rsidR="00E87D27" w:rsidRPr="003E1CFB" w:rsidRDefault="00E87D27" w:rsidP="00E87D27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00" w:type="dxa"/>
            <w:gridSpan w:val="10"/>
          </w:tcPr>
          <w:p w14:paraId="096B182D" w14:textId="69D77578" w:rsidR="00E87D27" w:rsidRPr="003E1CFB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E87D27" w:rsidRPr="003E1CFB" w14:paraId="4D65CEA6" w14:textId="77777777" w:rsidTr="001A1CBE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141" w:type="dxa"/>
          </w:tcPr>
          <w:p w14:paraId="3365A317" w14:textId="77777777" w:rsidR="00753E1E" w:rsidRPr="003E1CFB" w:rsidRDefault="00753E1E" w:rsidP="00E87D2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D2E7D33" w14:textId="77777777" w:rsidR="00E87D27" w:rsidRPr="003E1CFB" w:rsidRDefault="00753E1E" w:rsidP="00E87D2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89" w:type="dxa"/>
            <w:gridSpan w:val="2"/>
            <w:vAlign w:val="bottom"/>
          </w:tcPr>
          <w:p w14:paraId="5B85F12E" w14:textId="77777777" w:rsidR="00E87D27" w:rsidRPr="003E1CFB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3C8261E1" w14:textId="77777777" w:rsidR="00E87D27" w:rsidRPr="003E1CFB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3" w:type="dxa"/>
            <w:gridSpan w:val="3"/>
            <w:vAlign w:val="bottom"/>
          </w:tcPr>
          <w:p w14:paraId="186ED7A4" w14:textId="77777777" w:rsidR="00D15909" w:rsidRPr="003E1CFB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E1CF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70F1CB5A" w14:textId="31BB537A" w:rsidR="00E87D27" w:rsidRPr="003E1CFB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133B01" w14:textId="77777777" w:rsidR="00E87D27" w:rsidRPr="003E1CFB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  <w:gridSpan w:val="3"/>
            <w:vAlign w:val="bottom"/>
          </w:tcPr>
          <w:p w14:paraId="07CB39DB" w14:textId="77777777" w:rsidR="00E87D27" w:rsidRPr="003E1CFB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E1CF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1A774BA5" w14:textId="77777777" w:rsidR="00E87D27" w:rsidRPr="003E1CFB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6D9DBE8C" w14:textId="77777777" w:rsidR="00E87D27" w:rsidRPr="003E1CFB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57A3F73F" w14:textId="77777777" w:rsidR="00E87D27" w:rsidRPr="003E1CFB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851056D" w14:textId="77777777" w:rsidR="009520E7" w:rsidRPr="003E1CFB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E1CF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674A02C2" w14:textId="77777777" w:rsidR="00E87D27" w:rsidRPr="003E1CFB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1D58B65A" w14:textId="77777777" w:rsidR="00E87D27" w:rsidRPr="003E1CFB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6F58676B" w14:textId="77777777" w:rsidR="00E87D27" w:rsidRPr="003E1CFB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E1CF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2D847413" w14:textId="77777777" w:rsidR="00E87D27" w:rsidRPr="003E1CFB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E1CF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E87D27" w:rsidRPr="003E1CFB" w14:paraId="6B570769" w14:textId="77777777" w:rsidTr="001A1CBE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141" w:type="dxa"/>
          </w:tcPr>
          <w:p w14:paraId="55B596A9" w14:textId="77777777" w:rsidR="00E87D27" w:rsidRPr="003E1CFB" w:rsidRDefault="00E87D27" w:rsidP="00E87D2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84" w:type="dxa"/>
            <w:gridSpan w:val="21"/>
          </w:tcPr>
          <w:p w14:paraId="3261C1DD" w14:textId="77777777" w:rsidR="00E87D27" w:rsidRPr="003E1CFB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3E1CF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E1CFB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E10011" w:rsidRPr="003E1CFB" w14:paraId="478DB58B" w14:textId="77777777" w:rsidTr="001A1CBE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141" w:type="dxa"/>
          </w:tcPr>
          <w:p w14:paraId="04C435F8" w14:textId="77777777" w:rsidR="00753E1E" w:rsidRPr="003E1CFB" w:rsidRDefault="00753E1E" w:rsidP="00753E1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E1CF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รับรู้ใน</w:t>
            </w:r>
            <w:r w:rsidRPr="003E1CF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</w:t>
            </w:r>
          </w:p>
          <w:p w14:paraId="76571114" w14:textId="77777777" w:rsidR="00E10011" w:rsidRPr="003E1CFB" w:rsidRDefault="00753E1E" w:rsidP="00753E1E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1CF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เบ็ดเสร็จอื่น</w:t>
            </w:r>
          </w:p>
        </w:tc>
        <w:tc>
          <w:tcPr>
            <w:tcW w:w="989" w:type="dxa"/>
            <w:gridSpan w:val="2"/>
            <w:vAlign w:val="bottom"/>
          </w:tcPr>
          <w:p w14:paraId="05372FFE" w14:textId="77777777" w:rsidR="00E10011" w:rsidRPr="003E1CFB" w:rsidRDefault="00E10011" w:rsidP="00E10011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138E357" w14:textId="77777777" w:rsidR="00E10011" w:rsidRPr="003E1CFB" w:rsidRDefault="00E10011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3" w:type="dxa"/>
            <w:gridSpan w:val="3"/>
            <w:vAlign w:val="bottom"/>
          </w:tcPr>
          <w:p w14:paraId="6E763FB1" w14:textId="77777777" w:rsidR="00E10011" w:rsidRPr="003E1CFB" w:rsidRDefault="00E10011" w:rsidP="00E10011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9766741" w14:textId="77777777" w:rsidR="00E10011" w:rsidRPr="003E1CFB" w:rsidRDefault="00E10011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  <w:gridSpan w:val="3"/>
            <w:vAlign w:val="bottom"/>
          </w:tcPr>
          <w:p w14:paraId="5E640F7D" w14:textId="77777777" w:rsidR="00E10011" w:rsidRPr="003E1CFB" w:rsidRDefault="00E10011" w:rsidP="00E1001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FB3174F" w14:textId="77777777" w:rsidR="00E10011" w:rsidRPr="003E1CFB" w:rsidRDefault="00E10011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549216ED" w14:textId="77777777" w:rsidR="00E10011" w:rsidRPr="003E1CFB" w:rsidRDefault="00E10011" w:rsidP="00E10011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3866B27" w14:textId="77777777" w:rsidR="00E10011" w:rsidRPr="003E1CFB" w:rsidRDefault="00E10011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6C95D9B" w14:textId="77777777" w:rsidR="00E10011" w:rsidRPr="003E1CFB" w:rsidRDefault="00E10011" w:rsidP="00E10011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618E41F" w14:textId="77777777" w:rsidR="00E10011" w:rsidRPr="003E1CFB" w:rsidRDefault="00E10011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03F42074" w14:textId="77777777" w:rsidR="00E10011" w:rsidRPr="003E1CFB" w:rsidRDefault="00E10011" w:rsidP="00E1001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AC58AF" w:rsidRPr="003E1CFB" w14:paraId="2775617C" w14:textId="77777777" w:rsidTr="001A1CBE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141" w:type="dxa"/>
          </w:tcPr>
          <w:p w14:paraId="227A6034" w14:textId="77777777" w:rsidR="00AC58AF" w:rsidRPr="003E1CFB" w:rsidRDefault="00AC58AF" w:rsidP="00AC58AF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ผลต่างจากการแปลงค่าหน่วยงานในต่างประเทศ</w:t>
            </w:r>
          </w:p>
        </w:tc>
        <w:tc>
          <w:tcPr>
            <w:tcW w:w="989" w:type="dxa"/>
            <w:gridSpan w:val="2"/>
            <w:vAlign w:val="bottom"/>
          </w:tcPr>
          <w:p w14:paraId="4BC9620A" w14:textId="2C032EC3" w:rsidR="00AC58AF" w:rsidRPr="003E1CFB" w:rsidRDefault="00AC58AF" w:rsidP="00AC58A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(17,292)</w:t>
            </w:r>
          </w:p>
        </w:tc>
        <w:tc>
          <w:tcPr>
            <w:tcW w:w="180" w:type="dxa"/>
          </w:tcPr>
          <w:p w14:paraId="07C2E77D" w14:textId="77777777" w:rsidR="00AC58AF" w:rsidRPr="003E1CFB" w:rsidRDefault="00AC58AF" w:rsidP="00AC58AF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3" w:type="dxa"/>
            <w:gridSpan w:val="3"/>
            <w:vAlign w:val="bottom"/>
          </w:tcPr>
          <w:p w14:paraId="5B374F52" w14:textId="2871751F" w:rsidR="00AC58AF" w:rsidRPr="003E1CFB" w:rsidRDefault="00AC58AF" w:rsidP="00A52DE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EADD5E" w14:textId="77777777" w:rsidR="00AC58AF" w:rsidRPr="003E1CFB" w:rsidRDefault="00AC58AF" w:rsidP="00AC58AF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  <w:gridSpan w:val="3"/>
            <w:vAlign w:val="bottom"/>
          </w:tcPr>
          <w:p w14:paraId="143B6486" w14:textId="35EAA923" w:rsidR="00AC58AF" w:rsidRPr="003E1CFB" w:rsidRDefault="00AC58AF" w:rsidP="00AC58A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(17,292)</w:t>
            </w:r>
          </w:p>
        </w:tc>
        <w:tc>
          <w:tcPr>
            <w:tcW w:w="180" w:type="dxa"/>
          </w:tcPr>
          <w:p w14:paraId="458C2872" w14:textId="77777777" w:rsidR="00AC58AF" w:rsidRPr="003E1CFB" w:rsidRDefault="00AC58AF" w:rsidP="00AC58AF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2CF866FF" w14:textId="303FB349" w:rsidR="00AC58AF" w:rsidRPr="003E1CFB" w:rsidRDefault="00AC58AF" w:rsidP="00AC58A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(47,535)</w:t>
            </w:r>
          </w:p>
        </w:tc>
        <w:tc>
          <w:tcPr>
            <w:tcW w:w="180" w:type="dxa"/>
            <w:gridSpan w:val="2"/>
          </w:tcPr>
          <w:p w14:paraId="50940659" w14:textId="77777777" w:rsidR="00AC58AF" w:rsidRPr="003E1CFB" w:rsidRDefault="00AC58AF" w:rsidP="00AC58AF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9C469A2" w14:textId="6DEC9945" w:rsidR="00AC58AF" w:rsidRPr="003E1CFB" w:rsidRDefault="00AC58AF" w:rsidP="00A52DEB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F155BDE" w14:textId="77777777" w:rsidR="00AC58AF" w:rsidRPr="003E1CFB" w:rsidRDefault="00AC58AF" w:rsidP="00AC58A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517242B1" w14:textId="711C25A2" w:rsidR="00AC58AF" w:rsidRPr="003E1CFB" w:rsidRDefault="00AC58AF" w:rsidP="00AC58A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(47,535)</w:t>
            </w:r>
          </w:p>
        </w:tc>
      </w:tr>
      <w:tr w:rsidR="00AC58AF" w:rsidRPr="003E1CFB" w14:paraId="4F2DFBF8" w14:textId="77777777" w:rsidTr="001A1CBE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141" w:type="dxa"/>
          </w:tcPr>
          <w:p w14:paraId="5D299C13" w14:textId="06F0EA8B" w:rsidR="00AC58AF" w:rsidRPr="003E1CFB" w:rsidRDefault="00AC58AF" w:rsidP="00AC58AF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89" w:type="dxa"/>
            <w:gridSpan w:val="2"/>
            <w:vAlign w:val="bottom"/>
          </w:tcPr>
          <w:p w14:paraId="2055706D" w14:textId="6DED871B" w:rsidR="00AC58AF" w:rsidRPr="003E1CFB" w:rsidRDefault="00AC58AF" w:rsidP="00AC58A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(6,652)</w:t>
            </w:r>
          </w:p>
        </w:tc>
        <w:tc>
          <w:tcPr>
            <w:tcW w:w="180" w:type="dxa"/>
          </w:tcPr>
          <w:p w14:paraId="08C6D22E" w14:textId="77777777" w:rsidR="00AC58AF" w:rsidRPr="003E1CFB" w:rsidRDefault="00AC58AF" w:rsidP="00AC58AF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3" w:type="dxa"/>
            <w:gridSpan w:val="3"/>
            <w:vAlign w:val="bottom"/>
          </w:tcPr>
          <w:p w14:paraId="4E79D440" w14:textId="69BF8F74" w:rsidR="00AC58AF" w:rsidRPr="003E1CFB" w:rsidRDefault="00AC58AF" w:rsidP="00AC58A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1,330</w:t>
            </w:r>
          </w:p>
        </w:tc>
        <w:tc>
          <w:tcPr>
            <w:tcW w:w="180" w:type="dxa"/>
          </w:tcPr>
          <w:p w14:paraId="32D0752A" w14:textId="77777777" w:rsidR="00AC58AF" w:rsidRPr="003E1CFB" w:rsidRDefault="00AC58AF" w:rsidP="00AC58AF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  <w:gridSpan w:val="3"/>
            <w:vAlign w:val="bottom"/>
          </w:tcPr>
          <w:p w14:paraId="022BA4E7" w14:textId="22A1EE3C" w:rsidR="00AC58AF" w:rsidRPr="003E1CFB" w:rsidRDefault="00AC58AF" w:rsidP="00AC58A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(5,3</w:t>
            </w:r>
            <w:r w:rsidR="00B475F1"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2)</w:t>
            </w:r>
          </w:p>
        </w:tc>
        <w:tc>
          <w:tcPr>
            <w:tcW w:w="180" w:type="dxa"/>
          </w:tcPr>
          <w:p w14:paraId="5F61E0D2" w14:textId="77777777" w:rsidR="00AC58AF" w:rsidRPr="003E1CFB" w:rsidRDefault="00AC58AF" w:rsidP="00AC58AF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48FACD41" w14:textId="652C356F" w:rsidR="00AC58AF" w:rsidRPr="003E1CFB" w:rsidRDefault="00AC58AF" w:rsidP="00AC58A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(1,485)</w:t>
            </w:r>
          </w:p>
        </w:tc>
        <w:tc>
          <w:tcPr>
            <w:tcW w:w="180" w:type="dxa"/>
            <w:gridSpan w:val="2"/>
          </w:tcPr>
          <w:p w14:paraId="58A115D9" w14:textId="77777777" w:rsidR="00AC58AF" w:rsidRPr="003E1CFB" w:rsidRDefault="00AC58AF" w:rsidP="00AC58AF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6CFFA80" w14:textId="31402640" w:rsidR="00AC58AF" w:rsidRPr="003E1CFB" w:rsidRDefault="00AC58AF" w:rsidP="00AC58A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180" w:type="dxa"/>
            <w:gridSpan w:val="2"/>
          </w:tcPr>
          <w:p w14:paraId="63C9E414" w14:textId="77777777" w:rsidR="00AC58AF" w:rsidRPr="003E1CFB" w:rsidRDefault="00AC58AF" w:rsidP="00AC58AF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533FBC77" w14:textId="0AE38A38" w:rsidR="00AC58AF" w:rsidRPr="003E1CFB" w:rsidRDefault="00AC58AF" w:rsidP="00AC58A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(1,188)</w:t>
            </w:r>
          </w:p>
        </w:tc>
      </w:tr>
      <w:tr w:rsidR="00AC58AF" w:rsidRPr="003E1CFB" w14:paraId="54E2F251" w14:textId="77777777" w:rsidTr="001A1CBE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141" w:type="dxa"/>
          </w:tcPr>
          <w:p w14:paraId="322831A9" w14:textId="77777777" w:rsidR="00AC58AF" w:rsidRPr="003E1CFB" w:rsidRDefault="00AC58AF" w:rsidP="00AC58AF">
            <w:pPr>
              <w:spacing w:line="240" w:lineRule="auto"/>
              <w:ind w:left="191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4B05EEB2" w14:textId="2FDF0623" w:rsidR="00AC58AF" w:rsidRPr="003E1CFB" w:rsidRDefault="00AC58AF" w:rsidP="00A52DE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A2F563" w14:textId="77777777" w:rsidR="00AC58AF" w:rsidRPr="003E1CFB" w:rsidRDefault="00AC58AF" w:rsidP="00AC58A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3" w:type="dxa"/>
            <w:gridSpan w:val="3"/>
            <w:tcBorders>
              <w:bottom w:val="single" w:sz="4" w:space="0" w:color="auto"/>
            </w:tcBorders>
            <w:vAlign w:val="bottom"/>
          </w:tcPr>
          <w:p w14:paraId="2FAC9ED3" w14:textId="51044E3F" w:rsidR="00AC58AF" w:rsidRPr="003E1CFB" w:rsidRDefault="00AC58AF" w:rsidP="00A52DE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55BF8D" w14:textId="77777777" w:rsidR="00AC58AF" w:rsidRPr="003E1CFB" w:rsidRDefault="00AC58AF" w:rsidP="00AC58A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12" w:type="dxa"/>
            <w:gridSpan w:val="3"/>
            <w:tcBorders>
              <w:bottom w:val="single" w:sz="4" w:space="0" w:color="auto"/>
            </w:tcBorders>
            <w:vAlign w:val="bottom"/>
          </w:tcPr>
          <w:p w14:paraId="50A22EDB" w14:textId="2D3AA8AB" w:rsidR="00AC58AF" w:rsidRPr="003E1CFB" w:rsidRDefault="00AC58AF" w:rsidP="00A52DE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EC6EF5" w14:textId="77777777" w:rsidR="00AC58AF" w:rsidRPr="003E1CFB" w:rsidRDefault="00AC58AF" w:rsidP="00AC58A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vAlign w:val="bottom"/>
          </w:tcPr>
          <w:p w14:paraId="2169A052" w14:textId="27C54E67" w:rsidR="00AC58AF" w:rsidRPr="003E1CFB" w:rsidRDefault="00AC58AF" w:rsidP="00AC58A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(1,705)</w:t>
            </w:r>
          </w:p>
        </w:tc>
        <w:tc>
          <w:tcPr>
            <w:tcW w:w="180" w:type="dxa"/>
            <w:gridSpan w:val="2"/>
            <w:vAlign w:val="bottom"/>
          </w:tcPr>
          <w:p w14:paraId="6C38323E" w14:textId="77777777" w:rsidR="00AC58AF" w:rsidRPr="003E1CFB" w:rsidRDefault="00AC58AF" w:rsidP="00AC58A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42EC672A" w14:textId="28475879" w:rsidR="00AC58AF" w:rsidRPr="003E1CFB" w:rsidRDefault="00AC58AF" w:rsidP="00AC58AF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vAlign w:val="bottom"/>
          </w:tcPr>
          <w:p w14:paraId="023E8CCE" w14:textId="77777777" w:rsidR="00AC58AF" w:rsidRPr="003E1CFB" w:rsidRDefault="00AC58AF" w:rsidP="00AC58A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bottom"/>
          </w:tcPr>
          <w:p w14:paraId="34AC6672" w14:textId="05938BC7" w:rsidR="00AC58AF" w:rsidRPr="003E1CFB" w:rsidRDefault="00AC58AF" w:rsidP="00AC58A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(1,364)</w:t>
            </w:r>
          </w:p>
        </w:tc>
      </w:tr>
      <w:tr w:rsidR="00AC58AF" w:rsidRPr="003E1CFB" w14:paraId="7EDBF576" w14:textId="77777777" w:rsidTr="001A1CBE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141" w:type="dxa"/>
          </w:tcPr>
          <w:p w14:paraId="2176E22C" w14:textId="77777777" w:rsidR="00AC58AF" w:rsidRPr="003E1CFB" w:rsidRDefault="00AC58AF" w:rsidP="00AC58AF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1CF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F762B" w14:textId="706211F5" w:rsidR="00AC58AF" w:rsidRPr="003E1CFB" w:rsidRDefault="00AC58AF" w:rsidP="00AC58A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(23,944)</w:t>
            </w:r>
          </w:p>
        </w:tc>
        <w:tc>
          <w:tcPr>
            <w:tcW w:w="180" w:type="dxa"/>
            <w:vAlign w:val="bottom"/>
          </w:tcPr>
          <w:p w14:paraId="79F534B2" w14:textId="77777777" w:rsidR="00AC58AF" w:rsidRPr="003E1CFB" w:rsidRDefault="00AC58AF" w:rsidP="00AC58A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39224" w14:textId="2F6234AA" w:rsidR="00AC58AF" w:rsidRPr="003E1CFB" w:rsidRDefault="00AC58AF" w:rsidP="00AC58A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1,330</w:t>
            </w:r>
          </w:p>
        </w:tc>
        <w:tc>
          <w:tcPr>
            <w:tcW w:w="180" w:type="dxa"/>
            <w:vAlign w:val="bottom"/>
          </w:tcPr>
          <w:p w14:paraId="713A441E" w14:textId="77777777" w:rsidR="00AC58AF" w:rsidRPr="003E1CFB" w:rsidRDefault="00AC58AF" w:rsidP="00AC58A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43951" w14:textId="571680A6" w:rsidR="00AC58AF" w:rsidRPr="003E1CFB" w:rsidRDefault="00AC58AF" w:rsidP="00AC58A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(22,614</w:t>
            </w:r>
            <w:r w:rsidR="00B7753A" w:rsidRP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127D389" w14:textId="77777777" w:rsidR="00AC58AF" w:rsidRPr="003E1CFB" w:rsidRDefault="00AC58AF" w:rsidP="00AC58A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AF2F4" w14:textId="3897937E" w:rsidR="00AC58AF" w:rsidRPr="003E1CFB" w:rsidRDefault="00AC58AF" w:rsidP="00AC58A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(50,725)</w:t>
            </w:r>
          </w:p>
        </w:tc>
        <w:tc>
          <w:tcPr>
            <w:tcW w:w="180" w:type="dxa"/>
            <w:gridSpan w:val="2"/>
            <w:vAlign w:val="bottom"/>
          </w:tcPr>
          <w:p w14:paraId="53775FB8" w14:textId="77777777" w:rsidR="00AC58AF" w:rsidRPr="003E1CFB" w:rsidRDefault="00AC58AF" w:rsidP="00AC58A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FF0F5" w14:textId="1133B133" w:rsidR="00AC58AF" w:rsidRPr="003E1CFB" w:rsidRDefault="00AC58AF" w:rsidP="00AC58A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80" w:type="dxa"/>
            <w:gridSpan w:val="2"/>
            <w:vAlign w:val="bottom"/>
          </w:tcPr>
          <w:p w14:paraId="03EBBC0D" w14:textId="77777777" w:rsidR="00AC58AF" w:rsidRPr="003E1CFB" w:rsidRDefault="00AC58AF" w:rsidP="00AC58A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7" w:type="dxa"/>
            <w:gridSpan w:val="2"/>
            <w:tcBorders>
              <w:bottom w:val="double" w:sz="4" w:space="0" w:color="auto"/>
            </w:tcBorders>
            <w:vAlign w:val="bottom"/>
          </w:tcPr>
          <w:p w14:paraId="0599F86C" w14:textId="318A401D" w:rsidR="00AC58AF" w:rsidRPr="003E1CFB" w:rsidRDefault="00AC58AF" w:rsidP="00AC58A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E1CF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(50,087)</w:t>
            </w:r>
          </w:p>
        </w:tc>
      </w:tr>
    </w:tbl>
    <w:p w14:paraId="5764B2D7" w14:textId="55042465" w:rsidR="00E17902" w:rsidRDefault="00E17902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1047"/>
        <w:gridCol w:w="180"/>
        <w:gridCol w:w="990"/>
        <w:gridCol w:w="180"/>
        <w:gridCol w:w="990"/>
        <w:gridCol w:w="180"/>
        <w:gridCol w:w="1080"/>
        <w:gridCol w:w="180"/>
        <w:gridCol w:w="1068"/>
      </w:tblGrid>
      <w:tr w:rsidR="009520E7" w:rsidRPr="003C11EB" w14:paraId="25905375" w14:textId="77777777" w:rsidTr="00BF0230">
        <w:trPr>
          <w:cantSplit/>
        </w:trPr>
        <w:tc>
          <w:tcPr>
            <w:tcW w:w="2160" w:type="dxa"/>
          </w:tcPr>
          <w:p w14:paraId="4D2DCF6D" w14:textId="0209F711" w:rsidR="009520E7" w:rsidRPr="00C53A8A" w:rsidRDefault="009520E7" w:rsidP="00E868B9">
            <w:pPr>
              <w:ind w:firstLine="14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br w:type="page"/>
            </w:r>
          </w:p>
        </w:tc>
        <w:tc>
          <w:tcPr>
            <w:tcW w:w="7065" w:type="dxa"/>
            <w:gridSpan w:val="11"/>
          </w:tcPr>
          <w:p w14:paraId="717B62F5" w14:textId="77777777" w:rsidR="009520E7" w:rsidRPr="003C11EB" w:rsidRDefault="009520E7" w:rsidP="00E868B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1E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520E7" w:rsidRPr="003C11EB" w14:paraId="493F9D81" w14:textId="77777777" w:rsidTr="00BF0230">
        <w:trPr>
          <w:cantSplit/>
        </w:trPr>
        <w:tc>
          <w:tcPr>
            <w:tcW w:w="2160" w:type="dxa"/>
          </w:tcPr>
          <w:p w14:paraId="2CDE6C1F" w14:textId="77777777" w:rsidR="009520E7" w:rsidRPr="003C11EB" w:rsidRDefault="009520E7" w:rsidP="00E868B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3387" w:type="dxa"/>
            <w:gridSpan w:val="5"/>
          </w:tcPr>
          <w:p w14:paraId="6BE6B913" w14:textId="1D1967F7" w:rsidR="009520E7" w:rsidRPr="00BF16BE" w:rsidRDefault="00845905" w:rsidP="00E868B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80" w:type="dxa"/>
          </w:tcPr>
          <w:p w14:paraId="0D57099D" w14:textId="77777777" w:rsidR="009520E7" w:rsidRPr="003C11EB" w:rsidRDefault="009520E7" w:rsidP="00E868B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98" w:type="dxa"/>
            <w:gridSpan w:val="5"/>
          </w:tcPr>
          <w:p w14:paraId="5F187B50" w14:textId="544D4EC1" w:rsidR="009520E7" w:rsidRPr="003C11EB" w:rsidRDefault="00845905" w:rsidP="00E868B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9520E7" w:rsidRPr="003C11EB" w14:paraId="759472FA" w14:textId="77777777" w:rsidTr="00BF0230">
        <w:trPr>
          <w:cantSplit/>
        </w:trPr>
        <w:tc>
          <w:tcPr>
            <w:tcW w:w="2160" w:type="dxa"/>
          </w:tcPr>
          <w:p w14:paraId="288A37DB" w14:textId="77777777" w:rsidR="009520E7" w:rsidRDefault="009520E7" w:rsidP="00E868B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598D85CD" w14:textId="77777777" w:rsidR="009520E7" w:rsidRPr="003C11EB" w:rsidRDefault="009520E7" w:rsidP="00E868B9">
            <w:pPr>
              <w:spacing w:line="240" w:lineRule="auto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255300FC" w14:textId="77777777" w:rsidR="009520E7" w:rsidRPr="003C11EB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7C599285" w14:textId="77777777" w:rsidR="009520E7" w:rsidRPr="003C11EB" w:rsidRDefault="009520E7" w:rsidP="00E868B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0036690A" w14:textId="77777777" w:rsidR="001D087C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1356E364" w14:textId="3737FCF5" w:rsidR="009520E7" w:rsidRPr="003C11EB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5E3C89" w14:textId="77777777" w:rsidR="009520E7" w:rsidRPr="003C11EB" w:rsidRDefault="009520E7" w:rsidP="00E868B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451901" w14:textId="77777777" w:rsidR="009520E7" w:rsidRPr="003C11EB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6DD0EEA" w14:textId="77777777" w:rsidR="009520E7" w:rsidRPr="003C11EB" w:rsidRDefault="009520E7" w:rsidP="00E868B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91C86C" w14:textId="77777777" w:rsidR="009520E7" w:rsidRPr="003C11EB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18C2D7E4" w14:textId="77777777" w:rsidR="009520E7" w:rsidRPr="003C11EB" w:rsidRDefault="009520E7" w:rsidP="00E868B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E0F496" w14:textId="77777777" w:rsidR="009520E7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2213DF28" w14:textId="77777777" w:rsidR="009520E7" w:rsidRPr="003C11EB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F64D200" w14:textId="77777777" w:rsidR="009520E7" w:rsidRPr="003C11EB" w:rsidRDefault="009520E7" w:rsidP="00E868B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9D94D5A" w14:textId="77777777" w:rsidR="009520E7" w:rsidRPr="003C11EB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0793934" w14:textId="77777777" w:rsidR="009520E7" w:rsidRPr="003C11EB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520E7" w:rsidRPr="003C11EB" w14:paraId="18C68875" w14:textId="77777777" w:rsidTr="00BF0230">
        <w:trPr>
          <w:cantSplit/>
        </w:trPr>
        <w:tc>
          <w:tcPr>
            <w:tcW w:w="2160" w:type="dxa"/>
          </w:tcPr>
          <w:p w14:paraId="5B0BE105" w14:textId="77777777" w:rsidR="009520E7" w:rsidRPr="003C11EB" w:rsidRDefault="009520E7" w:rsidP="00E868B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065" w:type="dxa"/>
            <w:gridSpan w:val="11"/>
          </w:tcPr>
          <w:p w14:paraId="71C474EC" w14:textId="77777777" w:rsidR="009520E7" w:rsidRPr="003C11EB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1E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C11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11E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520E7" w:rsidRPr="003C11EB" w14:paraId="43FD495C" w14:textId="77777777" w:rsidTr="00BF0230">
        <w:trPr>
          <w:cantSplit/>
        </w:trPr>
        <w:tc>
          <w:tcPr>
            <w:tcW w:w="2160" w:type="dxa"/>
          </w:tcPr>
          <w:p w14:paraId="136DBAC3" w14:textId="77777777" w:rsidR="009520E7" w:rsidRDefault="009520E7" w:rsidP="00E868B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รับรู้ใน</w:t>
            </w:r>
            <w:r w:rsidRPr="003C11E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กำไรขาดทุน</w:t>
            </w:r>
          </w:p>
          <w:p w14:paraId="73A27E8A" w14:textId="77777777" w:rsidR="009520E7" w:rsidRPr="003C11EB" w:rsidRDefault="009520E7" w:rsidP="00E868B9">
            <w:pPr>
              <w:ind w:left="180" w:hanging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</w:t>
            </w:r>
            <w:r w:rsidRPr="003C11E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3BDD5AB6" w14:textId="77777777" w:rsidR="009520E7" w:rsidRPr="003C11EB" w:rsidRDefault="009520E7" w:rsidP="00E868B9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EDC538" w14:textId="77777777" w:rsidR="009520E7" w:rsidRPr="003C11EB" w:rsidRDefault="009520E7" w:rsidP="00E868B9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vAlign w:val="bottom"/>
          </w:tcPr>
          <w:p w14:paraId="7DB3CBA8" w14:textId="77777777" w:rsidR="009520E7" w:rsidRPr="003C11EB" w:rsidRDefault="009520E7" w:rsidP="00E868B9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598F5D2" w14:textId="77777777" w:rsidR="009520E7" w:rsidRPr="003C11EB" w:rsidRDefault="009520E7" w:rsidP="00E868B9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81B7AFE" w14:textId="77777777" w:rsidR="009520E7" w:rsidRPr="003C11EB" w:rsidRDefault="009520E7" w:rsidP="00E868B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4A25F0" w14:textId="77777777" w:rsidR="009520E7" w:rsidRPr="003C11EB" w:rsidRDefault="009520E7" w:rsidP="00E868B9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49E1C7D" w14:textId="77777777" w:rsidR="009520E7" w:rsidRPr="003C11EB" w:rsidRDefault="009520E7" w:rsidP="00E868B9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0B7B902" w14:textId="77777777" w:rsidR="009520E7" w:rsidRPr="003C11EB" w:rsidRDefault="009520E7" w:rsidP="00E868B9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3415427" w14:textId="77777777" w:rsidR="009520E7" w:rsidRPr="003C11EB" w:rsidRDefault="009520E7" w:rsidP="00E868B9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460827" w14:textId="77777777" w:rsidR="009520E7" w:rsidRPr="003C11EB" w:rsidRDefault="009520E7" w:rsidP="00E868B9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68" w:type="dxa"/>
            <w:vAlign w:val="bottom"/>
          </w:tcPr>
          <w:p w14:paraId="35B38B8C" w14:textId="77777777" w:rsidR="009520E7" w:rsidRPr="003C11EB" w:rsidRDefault="009520E7" w:rsidP="00E868B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2421E" w:rsidRPr="003C11EB" w14:paraId="7A56F8C3" w14:textId="77777777" w:rsidTr="00814A78">
        <w:trPr>
          <w:cantSplit/>
        </w:trPr>
        <w:tc>
          <w:tcPr>
            <w:tcW w:w="2160" w:type="dxa"/>
          </w:tcPr>
          <w:p w14:paraId="66F41D8B" w14:textId="77777777" w:rsidR="00A2421E" w:rsidRPr="003C11EB" w:rsidRDefault="00A2421E" w:rsidP="00A2421E">
            <w:pPr>
              <w:spacing w:line="240" w:lineRule="auto"/>
              <w:ind w:left="191" w:hanging="180"/>
              <w:rPr>
                <w:rFonts w:ascii="Angsana New" w:hAnsi="Angsana New" w:cs="Angsana New"/>
                <w:cs/>
              </w:rPr>
            </w:pPr>
            <w:r w:rsidRPr="00935629">
              <w:rPr>
                <w:rFonts w:ascii="Angsana New" w:hAnsi="Angsana New" w:cs="Angsana New"/>
                <w:cs/>
              </w:rPr>
              <w:t>ขาดทุน</w:t>
            </w:r>
            <w:r w:rsidRPr="0006161F">
              <w:rPr>
                <w:rFonts w:ascii="Angsana New" w:hAnsi="Angsana New" w:cs="Angsana New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E1E5681" w14:textId="37DECA7B" w:rsidR="00A2421E" w:rsidRPr="00DE63E4" w:rsidRDefault="006933D5" w:rsidP="00A52DE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E97A1E" w14:textId="77777777" w:rsidR="00A2421E" w:rsidRPr="00DE63E4" w:rsidRDefault="00A2421E" w:rsidP="00A2421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vAlign w:val="bottom"/>
          </w:tcPr>
          <w:p w14:paraId="13FE8FEB" w14:textId="790A99BC" w:rsidR="00A2421E" w:rsidRPr="00DE63E4" w:rsidRDefault="006933D5" w:rsidP="006933D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E3D4A2" w14:textId="77777777" w:rsidR="00A2421E" w:rsidRPr="00DE63E4" w:rsidRDefault="00A2421E" w:rsidP="00A2421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A610F69" w14:textId="26B8C553" w:rsidR="00A2421E" w:rsidRPr="00DE63E4" w:rsidRDefault="006933D5" w:rsidP="006933D5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9910B4" w14:textId="77777777" w:rsidR="00A2421E" w:rsidRPr="00DE63E4" w:rsidRDefault="00A2421E" w:rsidP="00A2421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3228FE7" w14:textId="06A2F45B" w:rsidR="00A2421E" w:rsidRPr="00DE63E4" w:rsidRDefault="00A2421E" w:rsidP="00A2421E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63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45905" w:rsidRPr="00DE63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DE63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45905" w:rsidRPr="00DE63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141</w:t>
            </w:r>
            <w:r w:rsidRPr="00DE63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FF74179" w14:textId="77777777" w:rsidR="00A2421E" w:rsidRPr="00DE63E4" w:rsidRDefault="00A2421E" w:rsidP="00A2421E">
            <w:pPr>
              <w:pStyle w:val="acctfourfigures"/>
              <w:tabs>
                <w:tab w:val="clear" w:pos="765"/>
                <w:tab w:val="decimal" w:pos="698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B978D68" w14:textId="3222DA9D" w:rsidR="00A2421E" w:rsidRPr="00DE63E4" w:rsidRDefault="00845905" w:rsidP="00A2421E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63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2421E" w:rsidRPr="00DE63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63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180" w:type="dxa"/>
            <w:vAlign w:val="bottom"/>
          </w:tcPr>
          <w:p w14:paraId="4018AF70" w14:textId="77777777" w:rsidR="00A2421E" w:rsidRPr="00DE63E4" w:rsidRDefault="00A2421E" w:rsidP="00A2421E">
            <w:pPr>
              <w:pStyle w:val="acctfourfigures"/>
              <w:tabs>
                <w:tab w:val="clear" w:pos="765"/>
                <w:tab w:val="decimal" w:pos="788"/>
                <w:tab w:val="decimal" w:pos="842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0E0F41AB" w14:textId="17EC7B7A" w:rsidR="00A2421E" w:rsidRPr="00DE63E4" w:rsidRDefault="00A2421E" w:rsidP="00A2421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63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45905" w:rsidRPr="00DE63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DE63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45905" w:rsidRPr="00DE63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913</w:t>
            </w:r>
            <w:r w:rsidRPr="00DE63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59F25D5" w14:textId="5904DCDD" w:rsidR="00FA764F" w:rsidRDefault="00FA764F"/>
    <w:p w14:paraId="2A99E074" w14:textId="77777777" w:rsidR="00FA764F" w:rsidRDefault="00FA764F">
      <w:pPr>
        <w:spacing w:line="240" w:lineRule="auto"/>
      </w:pPr>
      <w:r>
        <w:br w:type="page"/>
      </w:r>
    </w:p>
    <w:tbl>
      <w:tblPr>
        <w:tblW w:w="919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091"/>
      </w:tblGrid>
      <w:tr w:rsidR="009B4948" w:rsidRPr="008D14FB" w14:paraId="74D5A69B" w14:textId="77777777" w:rsidTr="00BF0230">
        <w:tc>
          <w:tcPr>
            <w:tcW w:w="4230" w:type="dxa"/>
            <w:shd w:val="clear" w:color="auto" w:fill="auto"/>
          </w:tcPr>
          <w:p w14:paraId="0AC84404" w14:textId="3D86F03B" w:rsidR="009B4948" w:rsidRPr="008D14FB" w:rsidRDefault="00B75716" w:rsidP="00C53A8A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8D14FB">
              <w:rPr>
                <w:rFonts w:ascii="Angsana New" w:hAnsi="Angsana New" w:cs="Angsana New"/>
                <w:b/>
                <w:bCs/>
                <w:cs/>
                <w:lang w:val="en-US"/>
              </w:rPr>
              <w:lastRenderedPageBreak/>
              <w:br w:type="page"/>
            </w:r>
            <w:r w:rsidR="00C53A8A" w:rsidRPr="008D14F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การกระทบยอดเพื่อหา</w:t>
            </w:r>
            <w:r w:rsidR="00C53A8A" w:rsidRPr="008D14F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3FE5FADC" w14:textId="77777777" w:rsidR="009B4948" w:rsidRPr="008D14FB" w:rsidRDefault="009B4948" w:rsidP="00727967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8D14FB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277C0C" w:rsidRPr="008D14FB" w14:paraId="7C1FB2F9" w14:textId="77777777" w:rsidTr="00BF0230">
        <w:tc>
          <w:tcPr>
            <w:tcW w:w="4230" w:type="dxa"/>
            <w:shd w:val="clear" w:color="auto" w:fill="auto"/>
          </w:tcPr>
          <w:p w14:paraId="43657C99" w14:textId="77777777" w:rsidR="00277C0C" w:rsidRPr="008D14FB" w:rsidRDefault="00277C0C" w:rsidP="00277C0C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769CFD4" w14:textId="259306E5" w:rsidR="00277C0C" w:rsidRPr="008D14FB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156AE1E" w14:textId="77777777" w:rsidR="00277C0C" w:rsidRPr="008D14FB" w:rsidRDefault="00277C0C" w:rsidP="00277C0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15626DEC" w14:textId="000629E1" w:rsidR="00277C0C" w:rsidRPr="008D14FB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277C0C" w:rsidRPr="008D14FB" w14:paraId="48361A13" w14:textId="77777777" w:rsidTr="00BF0230">
        <w:tc>
          <w:tcPr>
            <w:tcW w:w="4230" w:type="dxa"/>
            <w:shd w:val="clear" w:color="auto" w:fill="auto"/>
          </w:tcPr>
          <w:p w14:paraId="6721FC28" w14:textId="77777777" w:rsidR="00277C0C" w:rsidRPr="008D14FB" w:rsidRDefault="00277C0C" w:rsidP="00277C0C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1DD3748F" w14:textId="77777777" w:rsidR="00277C0C" w:rsidRPr="008D14FB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42B4640" w14:textId="77777777" w:rsidR="00277C0C" w:rsidRPr="008D14FB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B32D6D9" w14:textId="77777777" w:rsidR="00277C0C" w:rsidRPr="008D14FB" w:rsidRDefault="00277C0C" w:rsidP="00277C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8691542" w14:textId="77777777" w:rsidR="00277C0C" w:rsidRPr="008D14FB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26130F6" w14:textId="77777777" w:rsidR="00277C0C" w:rsidRPr="008D14FB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5A018BF" w14:textId="77777777" w:rsidR="00277C0C" w:rsidRPr="008D14FB" w:rsidRDefault="00277C0C" w:rsidP="00277C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9E226E4" w14:textId="77777777" w:rsidR="00277C0C" w:rsidRPr="008D14FB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3FAA197" w14:textId="77777777" w:rsidR="00277C0C" w:rsidRPr="008D14FB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D14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115F081" w14:textId="77777777" w:rsidR="00277C0C" w:rsidRPr="008D14FB" w:rsidRDefault="00277C0C" w:rsidP="00277C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41B845C0" w14:textId="77777777" w:rsidR="00277C0C" w:rsidRPr="008D14FB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558BC21" w14:textId="77777777" w:rsidR="00277C0C" w:rsidRPr="008D14FB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2421E" w:rsidRPr="008D14FB" w14:paraId="622CA4D2" w14:textId="77777777" w:rsidTr="00BF0230">
        <w:tc>
          <w:tcPr>
            <w:tcW w:w="4230" w:type="dxa"/>
            <w:shd w:val="clear" w:color="auto" w:fill="auto"/>
          </w:tcPr>
          <w:p w14:paraId="5E932DCE" w14:textId="77777777" w:rsidR="00A2421E" w:rsidRPr="008D14FB" w:rsidRDefault="00A2421E" w:rsidP="00A2421E">
            <w:pPr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 w:hint="cs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4F512F0C" w14:textId="77777777" w:rsidR="00A2421E" w:rsidRPr="008D14FB" w:rsidRDefault="00A2421E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886B8D2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6D4BD8" w14:textId="7F62590C" w:rsidR="00A2421E" w:rsidRPr="008D14FB" w:rsidRDefault="00F01DB5" w:rsidP="00A2421E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1,704,883</w:t>
            </w:r>
          </w:p>
        </w:tc>
        <w:tc>
          <w:tcPr>
            <w:tcW w:w="270" w:type="dxa"/>
            <w:shd w:val="clear" w:color="auto" w:fill="auto"/>
          </w:tcPr>
          <w:p w14:paraId="73038B89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6A0D0073" w14:textId="77777777" w:rsidR="00A2421E" w:rsidRPr="00A2421E" w:rsidRDefault="00A2421E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D73B62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0DDEE4" w14:textId="5D171D4B" w:rsidR="00A2421E" w:rsidRPr="008D14FB" w:rsidRDefault="00845905" w:rsidP="00A2421E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A2421E" w:rsidRPr="008D14F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584</w:t>
            </w:r>
            <w:r w:rsidR="00A2421E" w:rsidRPr="008D14F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037</w:t>
            </w:r>
          </w:p>
        </w:tc>
      </w:tr>
      <w:tr w:rsidR="00A2421E" w:rsidRPr="008D14FB" w14:paraId="36490B4F" w14:textId="77777777" w:rsidTr="00BF0230">
        <w:tc>
          <w:tcPr>
            <w:tcW w:w="4230" w:type="dxa"/>
            <w:shd w:val="clear" w:color="auto" w:fill="auto"/>
          </w:tcPr>
          <w:p w14:paraId="65BBFDE1" w14:textId="77777777" w:rsidR="00A2421E" w:rsidRPr="008D14FB" w:rsidRDefault="00A2421E" w:rsidP="00A2421E">
            <w:pPr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80788A9" w14:textId="2DA0AA66" w:rsidR="00A2421E" w:rsidRPr="008D14FB" w:rsidRDefault="00396D32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12B920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D54D2AB" w14:textId="1C9B4C44" w:rsidR="00A2421E" w:rsidRPr="008D14FB" w:rsidRDefault="00F01DB5" w:rsidP="00A2421E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340,97</w:t>
            </w:r>
            <w:r w:rsidR="00F2087A">
              <w:rPr>
                <w:rFonts w:ascii="Angsana New" w:hAnsi="Angsana New" w:cs="Angsana New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22E65A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7EBEAD4" w14:textId="40E39207" w:rsidR="00A2421E" w:rsidRPr="008D14FB" w:rsidRDefault="00845905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9CA295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415E041" w14:textId="511408B0" w:rsidR="00A2421E" w:rsidRPr="008D14FB" w:rsidRDefault="00845905" w:rsidP="00A2421E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316</w:t>
            </w:r>
            <w:r w:rsidR="00A2421E" w:rsidRPr="008D14FB">
              <w:rPr>
                <w:rFonts w:ascii="Angsana New" w:hAnsi="Angsana New" w:cs="Angsana New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807</w:t>
            </w:r>
          </w:p>
        </w:tc>
      </w:tr>
      <w:tr w:rsidR="00A2421E" w:rsidRPr="008D14FB" w14:paraId="2E2EB24D" w14:textId="77777777" w:rsidTr="00BF0230">
        <w:tc>
          <w:tcPr>
            <w:tcW w:w="4230" w:type="dxa"/>
            <w:shd w:val="clear" w:color="auto" w:fill="auto"/>
          </w:tcPr>
          <w:p w14:paraId="2B43AC8B" w14:textId="77777777" w:rsidR="00A2421E" w:rsidRPr="008D14FB" w:rsidRDefault="00A2421E" w:rsidP="00A2421E">
            <w:pPr>
              <w:ind w:left="162" w:right="-108" w:hanging="180"/>
              <w:rPr>
                <w:rFonts w:ascii="Angsana New" w:hAnsi="Angsana New" w:cs="Angsana New"/>
                <w:cs/>
                <w:lang w:val="en-US"/>
              </w:rPr>
            </w:pPr>
            <w:r w:rsidRPr="008D14FB">
              <w:rPr>
                <w:rFonts w:ascii="Angsana New" w:hAnsi="Angsana New" w:cs="Angsana New" w:hint="cs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E3F17FA" w14:textId="77777777" w:rsidR="00A2421E" w:rsidRPr="008D14FB" w:rsidRDefault="00A2421E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587B69A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3274F130" w14:textId="061485A0" w:rsidR="00A2421E" w:rsidRPr="008D14FB" w:rsidRDefault="00F01DB5" w:rsidP="00A2421E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(6,</w:t>
            </w:r>
            <w:r w:rsidR="00A95A8D">
              <w:rPr>
                <w:rFonts w:ascii="Angsana New" w:hAnsi="Angsana New" w:cs="Angsana New"/>
              </w:rPr>
              <w:t>093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B557D9A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9C05B82" w14:textId="77777777" w:rsidR="00A2421E" w:rsidRPr="008D14FB" w:rsidRDefault="00A2421E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383468B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bottom"/>
          </w:tcPr>
          <w:p w14:paraId="6E3624CD" w14:textId="113D0FBB" w:rsidR="00A2421E" w:rsidRPr="008D14FB" w:rsidRDefault="00A2421E" w:rsidP="00A2421E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/>
              </w:rPr>
              <w:t>(</w:t>
            </w:r>
            <w:r w:rsidR="00845905" w:rsidRPr="00845905">
              <w:rPr>
                <w:rFonts w:ascii="Angsana New" w:hAnsi="Angsana New" w:cs="Angsana New"/>
                <w:lang w:val="en-US"/>
              </w:rPr>
              <w:t>12</w:t>
            </w:r>
            <w:r w:rsidRPr="008D14FB">
              <w:rPr>
                <w:rFonts w:ascii="Angsana New" w:hAnsi="Angsana New" w:cs="Angsana New"/>
              </w:rPr>
              <w:t>,</w:t>
            </w:r>
            <w:r w:rsidR="00845905" w:rsidRPr="00845905">
              <w:rPr>
                <w:rFonts w:ascii="Angsana New" w:hAnsi="Angsana New" w:cs="Angsana New"/>
                <w:lang w:val="en-US"/>
              </w:rPr>
              <w:t>234</w:t>
            </w:r>
            <w:r w:rsidRPr="008D14FB">
              <w:rPr>
                <w:rFonts w:ascii="Angsana New" w:hAnsi="Angsana New" w:cs="Angsana New"/>
              </w:rPr>
              <w:t>)</w:t>
            </w:r>
          </w:p>
        </w:tc>
      </w:tr>
      <w:tr w:rsidR="00A2421E" w:rsidRPr="008D14FB" w14:paraId="5CCD0EE0" w14:textId="77777777" w:rsidTr="00BF0230">
        <w:tc>
          <w:tcPr>
            <w:tcW w:w="4230" w:type="dxa"/>
            <w:shd w:val="clear" w:color="auto" w:fill="auto"/>
          </w:tcPr>
          <w:p w14:paraId="507B081E" w14:textId="77777777" w:rsidR="00A2421E" w:rsidRPr="008D14FB" w:rsidRDefault="00A2421E" w:rsidP="00A2421E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 w:hint="cs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AF34011" w14:textId="77777777" w:rsidR="00A2421E" w:rsidRPr="008D14FB" w:rsidRDefault="00A2421E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ED8580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33273141" w14:textId="701DE612" w:rsidR="00A2421E" w:rsidRPr="008D14FB" w:rsidRDefault="001742E3" w:rsidP="00A2421E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</w:t>
            </w:r>
            <w:r w:rsidR="00A95A8D">
              <w:rPr>
                <w:rFonts w:ascii="Angsana New" w:hAnsi="Angsana New" w:cs="Angsana New"/>
                <w:lang w:val="en-US"/>
              </w:rPr>
              <w:t>796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995579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270AD2D" w14:textId="77777777" w:rsidR="00A2421E" w:rsidRPr="008D14FB" w:rsidRDefault="00A2421E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B091F8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14:paraId="7BDCB307" w14:textId="48048BD6" w:rsidR="00A2421E" w:rsidRPr="008D14FB" w:rsidRDefault="00845905" w:rsidP="00A2421E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5</w:t>
            </w:r>
            <w:r w:rsidR="00A2421E" w:rsidRPr="008D14FB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124</w:t>
            </w:r>
          </w:p>
        </w:tc>
      </w:tr>
      <w:tr w:rsidR="00A2421E" w:rsidRPr="008D14FB" w14:paraId="78ECFBB9" w14:textId="77777777" w:rsidTr="00BF0230">
        <w:tc>
          <w:tcPr>
            <w:tcW w:w="4230" w:type="dxa"/>
            <w:shd w:val="clear" w:color="auto" w:fill="auto"/>
          </w:tcPr>
          <w:p w14:paraId="41C0809D" w14:textId="77777777" w:rsidR="00A2421E" w:rsidRPr="008D14FB" w:rsidRDefault="00A2421E" w:rsidP="00A2421E">
            <w:pPr>
              <w:ind w:left="162" w:right="-108" w:hanging="180"/>
              <w:rPr>
                <w:rFonts w:ascii="Angsana New" w:hAnsi="Angsana New" w:cs="Angsana New"/>
                <w:cs/>
                <w:lang w:val="en-US"/>
              </w:rPr>
            </w:pPr>
            <w:r w:rsidRPr="008D14FB">
              <w:rPr>
                <w:rFonts w:ascii="Angsana New" w:hAnsi="Angsana New" w:cs="Angsana New" w:hint="cs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112EDB1" w14:textId="77777777" w:rsidR="00A2421E" w:rsidRPr="008D14FB" w:rsidRDefault="00A2421E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E354CEF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7DD5380C" w14:textId="060336D9" w:rsidR="00A2421E" w:rsidRPr="008D14FB" w:rsidRDefault="00F01DB5" w:rsidP="00A2421E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</w:t>
            </w:r>
            <w:r w:rsidR="001742E3">
              <w:rPr>
                <w:rFonts w:ascii="Angsana New" w:hAnsi="Angsana New" w:cs="Angsana New"/>
                <w:lang w:val="en-US"/>
              </w:rPr>
              <w:t>1,315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7D432A5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A7E1C0" w14:textId="77777777" w:rsidR="00A2421E" w:rsidRPr="008D14FB" w:rsidRDefault="00A2421E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D8C3554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bottom"/>
          </w:tcPr>
          <w:p w14:paraId="26E6A24C" w14:textId="2D11DB98" w:rsidR="00A2421E" w:rsidRPr="008D14FB" w:rsidRDefault="00A2421E" w:rsidP="00A2421E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8D14FB">
              <w:rPr>
                <w:rFonts w:ascii="Angsana New" w:hAnsi="Angsana New" w:cs="Angsana New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/>
                <w:lang w:val="en-US"/>
              </w:rPr>
              <w:t>23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45905" w:rsidRPr="00845905">
              <w:rPr>
                <w:rFonts w:ascii="Angsana New" w:hAnsi="Angsana New" w:cs="Angsana New"/>
                <w:lang w:val="en-US"/>
              </w:rPr>
              <w:t>794</w:t>
            </w:r>
            <w:r w:rsidRPr="008D14FB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A2421E" w:rsidRPr="008D14FB" w14:paraId="4D98F1D1" w14:textId="77777777" w:rsidTr="00BF0230">
        <w:tc>
          <w:tcPr>
            <w:tcW w:w="4230" w:type="dxa"/>
            <w:shd w:val="clear" w:color="auto" w:fill="auto"/>
          </w:tcPr>
          <w:p w14:paraId="3681D84D" w14:textId="77777777" w:rsidR="00A2421E" w:rsidRPr="008D14FB" w:rsidRDefault="00A2421E" w:rsidP="00A2421E">
            <w:pPr>
              <w:ind w:left="162" w:right="-108" w:hanging="180"/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 w:hint="cs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E53D19F" w14:textId="77777777" w:rsidR="00A2421E" w:rsidRPr="008D14FB" w:rsidRDefault="00A2421E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09D9DD2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lang w:val="en-US" w:bidi="ar-SA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19BC720F" w14:textId="00AB6C1B" w:rsidR="00A2421E" w:rsidRPr="008D14FB" w:rsidRDefault="00F01DB5" w:rsidP="00A2421E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5,465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D706B15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CC90955" w14:textId="77777777" w:rsidR="00A2421E" w:rsidRPr="008D14FB" w:rsidRDefault="00A2421E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777A95E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lang w:val="en-US" w:bidi="ar-SA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bottom"/>
          </w:tcPr>
          <w:p w14:paraId="64A94A6C" w14:textId="62436B5C" w:rsidR="00A2421E" w:rsidRPr="008D14FB" w:rsidRDefault="00845905" w:rsidP="00A2421E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90</w:t>
            </w:r>
          </w:p>
        </w:tc>
      </w:tr>
      <w:tr w:rsidR="00A2421E" w:rsidRPr="008D14FB" w14:paraId="16C807E6" w14:textId="77777777" w:rsidTr="00BF0230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F81BDEE" w14:textId="77777777" w:rsidR="00A2421E" w:rsidRPr="008D14FB" w:rsidRDefault="00A2421E" w:rsidP="00A2421E">
            <w:pPr>
              <w:ind w:left="162" w:hanging="180"/>
              <w:rPr>
                <w:rFonts w:ascii="Angsana New" w:hAnsi="Angsana New" w:cs="Angsana New"/>
                <w:b/>
                <w:bCs/>
                <w:cs/>
              </w:rPr>
            </w:pPr>
            <w:r w:rsidRPr="008D14F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F605FF4" w14:textId="40DEB3DC" w:rsidR="00A2421E" w:rsidRPr="008D14FB" w:rsidRDefault="00196F45" w:rsidP="00A242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F4DDD4C" w14:textId="77777777" w:rsidR="00A2421E" w:rsidRPr="008D14FB" w:rsidRDefault="00A2421E" w:rsidP="00A2421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F754B" w14:textId="2DF777A4" w:rsidR="00A2421E" w:rsidRPr="008D14FB" w:rsidRDefault="00F01DB5" w:rsidP="00A2421E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312,830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B37910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C384B35" w14:textId="35EA1C4F" w:rsidR="00A2421E" w:rsidRPr="008D14FB" w:rsidRDefault="00845905" w:rsidP="00A242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A9F569" w14:textId="77777777" w:rsidR="00A2421E" w:rsidRPr="008D14FB" w:rsidRDefault="00A2421E" w:rsidP="00A2421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8B016" w14:textId="2D67A3CA" w:rsidR="00A2421E" w:rsidRPr="008D14FB" w:rsidRDefault="00845905" w:rsidP="00A2421E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285</w:t>
            </w:r>
            <w:r w:rsidR="00A2421E" w:rsidRPr="008D14FB">
              <w:rPr>
                <w:rFonts w:ascii="Angsana New" w:hAnsi="Angsana New" w:cs="Angsana New"/>
                <w:b/>
                <w:bCs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993</w:t>
            </w:r>
          </w:p>
        </w:tc>
      </w:tr>
    </w:tbl>
    <w:p w14:paraId="12E3B61C" w14:textId="7B50A854" w:rsidR="00BC7935" w:rsidRDefault="00BC7935" w:rsidP="00757A09">
      <w:pPr>
        <w:ind w:right="-43"/>
        <w:jc w:val="thaiDistribute"/>
        <w:outlineLvl w:val="0"/>
        <w:rPr>
          <w:rFonts w:cs="Angsana New"/>
        </w:rPr>
      </w:pPr>
    </w:p>
    <w:tbl>
      <w:tblPr>
        <w:tblW w:w="91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091"/>
      </w:tblGrid>
      <w:tr w:rsidR="003C2074" w:rsidRPr="008D14FB" w14:paraId="06BA59F7" w14:textId="77777777" w:rsidTr="00B20128">
        <w:tc>
          <w:tcPr>
            <w:tcW w:w="4230" w:type="dxa"/>
            <w:shd w:val="clear" w:color="auto" w:fill="auto"/>
          </w:tcPr>
          <w:p w14:paraId="44CE0273" w14:textId="586CE4C2" w:rsidR="003C2074" w:rsidRPr="008D14FB" w:rsidRDefault="003C2074" w:rsidP="003C2074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8D14F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การกระทบยอดเพื่อหา</w:t>
            </w:r>
            <w:r w:rsidRPr="008D14F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2E40CB0C" w14:textId="77777777" w:rsidR="003C2074" w:rsidRPr="008D14FB" w:rsidRDefault="003C2074" w:rsidP="003C2074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8D14FB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3C2074" w:rsidRPr="008D14FB" w14:paraId="49FBE554" w14:textId="77777777" w:rsidTr="00B20128">
        <w:tc>
          <w:tcPr>
            <w:tcW w:w="4230" w:type="dxa"/>
            <w:shd w:val="clear" w:color="auto" w:fill="auto"/>
          </w:tcPr>
          <w:p w14:paraId="3619FA99" w14:textId="77777777" w:rsidR="003C2074" w:rsidRPr="008D14FB" w:rsidRDefault="003C2074" w:rsidP="003C2074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DAF9D52" w14:textId="110333A2" w:rsidR="003C2074" w:rsidRPr="008D14FB" w:rsidRDefault="00845905" w:rsidP="003C207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5330F2E" w14:textId="77777777" w:rsidR="003C2074" w:rsidRPr="008D14FB" w:rsidRDefault="003C2074" w:rsidP="003C207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42DA40FC" w14:textId="3AF9EFB5" w:rsidR="003C2074" w:rsidRPr="008D14FB" w:rsidRDefault="00845905" w:rsidP="003C207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3C2074" w:rsidRPr="008D14FB" w14:paraId="57CA8B30" w14:textId="77777777" w:rsidTr="00B20128">
        <w:tc>
          <w:tcPr>
            <w:tcW w:w="4230" w:type="dxa"/>
            <w:shd w:val="clear" w:color="auto" w:fill="auto"/>
          </w:tcPr>
          <w:p w14:paraId="5F99A2ED" w14:textId="77777777" w:rsidR="003C2074" w:rsidRPr="008D14FB" w:rsidRDefault="003C2074" w:rsidP="003C2074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40C4F04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7401C08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1800EA3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shd w:val="clear" w:color="auto" w:fill="auto"/>
          </w:tcPr>
          <w:p w14:paraId="68BE51BD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852A749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5E87D60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31EAE43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B0FE069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D14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B20EC19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shd w:val="clear" w:color="auto" w:fill="auto"/>
          </w:tcPr>
          <w:p w14:paraId="790E3E4A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2789A77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2421E" w:rsidRPr="008D14FB" w14:paraId="30426FA5" w14:textId="77777777" w:rsidTr="00B20128">
        <w:tc>
          <w:tcPr>
            <w:tcW w:w="4230" w:type="dxa"/>
            <w:shd w:val="clear" w:color="auto" w:fill="auto"/>
          </w:tcPr>
          <w:p w14:paraId="104AA6FA" w14:textId="77777777" w:rsidR="00A2421E" w:rsidRPr="008D14FB" w:rsidRDefault="00A2421E" w:rsidP="00A2421E">
            <w:pPr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 w:hint="cs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1AF485F0" w14:textId="77777777" w:rsidR="00A2421E" w:rsidRPr="008D14FB" w:rsidRDefault="00A2421E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C2F5BF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5A64A6" w14:textId="7D82CCCE" w:rsidR="00A2421E" w:rsidRPr="008D14FB" w:rsidRDefault="00B86C52" w:rsidP="00A2421E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1,395,787</w:t>
            </w:r>
          </w:p>
        </w:tc>
        <w:tc>
          <w:tcPr>
            <w:tcW w:w="270" w:type="dxa"/>
            <w:shd w:val="clear" w:color="auto" w:fill="auto"/>
          </w:tcPr>
          <w:p w14:paraId="69D3F9FC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042A35E8" w14:textId="77777777" w:rsidR="00A2421E" w:rsidRPr="00A2421E" w:rsidRDefault="00A2421E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62B456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AD23C6" w14:textId="2332C6DE" w:rsidR="00A2421E" w:rsidRPr="008D14FB" w:rsidRDefault="00845905" w:rsidP="00A2421E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b/>
                <w:bCs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A2421E" w:rsidRPr="008D14FB">
              <w:rPr>
                <w:rFonts w:ascii="Angsana New" w:hAnsi="Angsana New" w:cs="Angsana New"/>
                <w:b/>
                <w:bCs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031</w:t>
            </w:r>
            <w:r w:rsidR="00A2421E" w:rsidRPr="008D14FB">
              <w:rPr>
                <w:rFonts w:ascii="Angsana New" w:hAnsi="Angsana New" w:cs="Angsana New"/>
                <w:b/>
                <w:bCs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844</w:t>
            </w:r>
          </w:p>
        </w:tc>
      </w:tr>
      <w:tr w:rsidR="00A2421E" w:rsidRPr="008D14FB" w14:paraId="4C6F1E18" w14:textId="77777777" w:rsidTr="00B20128">
        <w:tc>
          <w:tcPr>
            <w:tcW w:w="4230" w:type="dxa"/>
            <w:shd w:val="clear" w:color="auto" w:fill="auto"/>
          </w:tcPr>
          <w:p w14:paraId="7FC1EB93" w14:textId="77777777" w:rsidR="00A2421E" w:rsidRPr="008D14FB" w:rsidRDefault="00A2421E" w:rsidP="00A2421E">
            <w:pPr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D77500D" w14:textId="1E95C628" w:rsidR="00A2421E" w:rsidRPr="008D14FB" w:rsidRDefault="00031BD6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546E10E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34CA3A" w14:textId="7B3F727F" w:rsidR="00A2421E" w:rsidRPr="008D14FB" w:rsidRDefault="00B86C52" w:rsidP="00A2421E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279,157</w:t>
            </w:r>
          </w:p>
        </w:tc>
        <w:tc>
          <w:tcPr>
            <w:tcW w:w="270" w:type="dxa"/>
            <w:shd w:val="clear" w:color="auto" w:fill="auto"/>
          </w:tcPr>
          <w:p w14:paraId="733EDB86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4D789652" w14:textId="1144DF45" w:rsidR="00A2421E" w:rsidRPr="008D14FB" w:rsidRDefault="00845905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62B9E55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65F4D9" w14:textId="7C170AB6" w:rsidR="00A2421E" w:rsidRPr="008D14FB" w:rsidRDefault="00845905" w:rsidP="00A2421E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206</w:t>
            </w:r>
            <w:r w:rsidR="00A2421E" w:rsidRPr="008D14FB">
              <w:rPr>
                <w:rFonts w:ascii="Angsana New" w:hAnsi="Angsana New" w:cs="Angsana New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369</w:t>
            </w:r>
          </w:p>
        </w:tc>
      </w:tr>
      <w:tr w:rsidR="00A2421E" w:rsidRPr="008D14FB" w14:paraId="4175FD79" w14:textId="77777777" w:rsidTr="00B20128">
        <w:tc>
          <w:tcPr>
            <w:tcW w:w="4230" w:type="dxa"/>
            <w:shd w:val="clear" w:color="auto" w:fill="auto"/>
          </w:tcPr>
          <w:p w14:paraId="5DE262E5" w14:textId="77777777" w:rsidR="00A2421E" w:rsidRPr="008D14FB" w:rsidRDefault="00A2421E" w:rsidP="00A2421E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 w:hint="cs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50F8E5C6" w14:textId="77777777" w:rsidR="00A2421E" w:rsidRPr="008D14FB" w:rsidRDefault="00A2421E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93BD0F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9C8EA5F" w14:textId="7D00EA5A" w:rsidR="00A2421E" w:rsidRPr="008D14FB" w:rsidRDefault="00B86C52" w:rsidP="00A2421E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(94,983)</w:t>
            </w:r>
          </w:p>
        </w:tc>
        <w:tc>
          <w:tcPr>
            <w:tcW w:w="270" w:type="dxa"/>
            <w:shd w:val="clear" w:color="auto" w:fill="auto"/>
          </w:tcPr>
          <w:p w14:paraId="2BD43D84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848C64D" w14:textId="77777777" w:rsidR="00A2421E" w:rsidRPr="008D14FB" w:rsidRDefault="00A2421E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EC272D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00A7D3D3" w14:textId="2C0F6CB4" w:rsidR="00A2421E" w:rsidRPr="008D14FB" w:rsidRDefault="00A2421E" w:rsidP="00A2421E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/>
              </w:rPr>
              <w:t>(</w:t>
            </w:r>
            <w:r w:rsidR="00845905" w:rsidRPr="00845905">
              <w:rPr>
                <w:rFonts w:ascii="Angsana New" w:hAnsi="Angsana New" w:cs="Angsana New"/>
                <w:lang w:val="en-US"/>
              </w:rPr>
              <w:t>63</w:t>
            </w:r>
            <w:r w:rsidRPr="008D14FB">
              <w:rPr>
                <w:rFonts w:ascii="Angsana New" w:hAnsi="Angsana New" w:cs="Angsana New"/>
              </w:rPr>
              <w:t>,</w:t>
            </w:r>
            <w:r w:rsidR="00845905" w:rsidRPr="00845905">
              <w:rPr>
                <w:rFonts w:ascii="Angsana New" w:hAnsi="Angsana New" w:cs="Angsana New"/>
                <w:lang w:val="en-US"/>
              </w:rPr>
              <w:t>628</w:t>
            </w:r>
            <w:r w:rsidRPr="008D14FB">
              <w:rPr>
                <w:rFonts w:ascii="Angsana New" w:hAnsi="Angsana New" w:cs="Angsana New"/>
              </w:rPr>
              <w:t>)</w:t>
            </w:r>
          </w:p>
        </w:tc>
      </w:tr>
      <w:tr w:rsidR="00A2421E" w:rsidRPr="008D14FB" w14:paraId="203ECD35" w14:textId="77777777" w:rsidTr="00B20128">
        <w:tc>
          <w:tcPr>
            <w:tcW w:w="4230" w:type="dxa"/>
            <w:shd w:val="clear" w:color="auto" w:fill="auto"/>
          </w:tcPr>
          <w:p w14:paraId="6689F129" w14:textId="77777777" w:rsidR="00A2421E" w:rsidRPr="008D14FB" w:rsidRDefault="00A2421E" w:rsidP="00A2421E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 w:hint="cs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54F58DE8" w14:textId="77777777" w:rsidR="00A2421E" w:rsidRPr="008D14FB" w:rsidRDefault="00A2421E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51D937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E070E50" w14:textId="2E4F2461" w:rsidR="00A2421E" w:rsidRPr="008D14FB" w:rsidRDefault="008E0FC0" w:rsidP="00A2421E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1,126</w:t>
            </w:r>
          </w:p>
        </w:tc>
        <w:tc>
          <w:tcPr>
            <w:tcW w:w="270" w:type="dxa"/>
            <w:shd w:val="clear" w:color="auto" w:fill="auto"/>
          </w:tcPr>
          <w:p w14:paraId="2FBCEC4E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7DC22C9F" w14:textId="77777777" w:rsidR="00A2421E" w:rsidRPr="008D14FB" w:rsidRDefault="00A2421E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36CA1F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9F4D290" w14:textId="4304E04B" w:rsidR="00A2421E" w:rsidRPr="008D14FB" w:rsidRDefault="00845905" w:rsidP="00A2421E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</w:t>
            </w:r>
            <w:r w:rsidR="00A2421E" w:rsidRPr="008D14FB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314</w:t>
            </w:r>
          </w:p>
        </w:tc>
      </w:tr>
      <w:tr w:rsidR="00A2421E" w:rsidRPr="008D14FB" w14:paraId="3C45D94F" w14:textId="77777777" w:rsidTr="00B20128">
        <w:tc>
          <w:tcPr>
            <w:tcW w:w="4230" w:type="dxa"/>
            <w:shd w:val="clear" w:color="auto" w:fill="auto"/>
          </w:tcPr>
          <w:p w14:paraId="24533D80" w14:textId="77777777" w:rsidR="00A2421E" w:rsidRPr="008D14FB" w:rsidRDefault="00A2421E" w:rsidP="00A2421E">
            <w:pPr>
              <w:ind w:left="162" w:right="-108" w:hanging="180"/>
              <w:rPr>
                <w:rFonts w:ascii="Angsana New" w:hAnsi="Angsana New" w:cs="Angsana New"/>
                <w:cs/>
                <w:lang w:val="en-US"/>
              </w:rPr>
            </w:pPr>
            <w:r w:rsidRPr="008D14FB">
              <w:rPr>
                <w:rFonts w:ascii="Angsana New" w:hAnsi="Angsana New" w:cs="Angsana New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shd w:val="clear" w:color="auto" w:fill="auto"/>
          </w:tcPr>
          <w:p w14:paraId="286B29C6" w14:textId="77777777" w:rsidR="00A2421E" w:rsidRPr="008D14FB" w:rsidRDefault="00A2421E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2E5557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68CBE3A" w14:textId="2A52AFFA" w:rsidR="00A2421E" w:rsidRPr="008D14FB" w:rsidRDefault="00B86C52" w:rsidP="00A2421E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(11,7</w:t>
            </w:r>
            <w:r w:rsidR="008E0FC0">
              <w:rPr>
                <w:rFonts w:ascii="Angsana New" w:hAnsi="Angsana New" w:cs="Angsana New"/>
                <w:lang w:val="en-US"/>
              </w:rPr>
              <w:t>52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6A85D2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219C9F75" w14:textId="77777777" w:rsidR="00A2421E" w:rsidRPr="008D14FB" w:rsidRDefault="00A2421E" w:rsidP="00A24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9E2100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D64BA25" w14:textId="70B71C1A" w:rsidR="00A2421E" w:rsidRPr="008D14FB" w:rsidRDefault="00A2421E" w:rsidP="00A2421E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lang w:val="en-US"/>
              </w:rPr>
            </w:pPr>
            <w:r w:rsidRPr="008D14FB">
              <w:rPr>
                <w:rFonts w:ascii="Angsana New" w:hAnsi="Angsana New" w:cs="Angsana New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/>
                <w:lang w:val="en-US"/>
              </w:rPr>
              <w:t>8</w:t>
            </w:r>
            <w:r w:rsidRPr="008D14FB">
              <w:rPr>
                <w:rFonts w:ascii="Angsana New" w:hAnsi="Angsana New" w:cs="Angsana New"/>
                <w:lang w:val="en-US"/>
              </w:rPr>
              <w:t>,</w:t>
            </w:r>
            <w:r w:rsidR="00845905" w:rsidRPr="00845905">
              <w:rPr>
                <w:rFonts w:ascii="Angsana New" w:hAnsi="Angsana New" w:cs="Angsana New"/>
                <w:lang w:val="en-US"/>
              </w:rPr>
              <w:t>997</w:t>
            </w:r>
            <w:r w:rsidRPr="008D14FB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A2421E" w:rsidRPr="008D14FB" w14:paraId="4461B4D1" w14:textId="77777777" w:rsidTr="00B20128">
        <w:tc>
          <w:tcPr>
            <w:tcW w:w="4230" w:type="dxa"/>
            <w:shd w:val="clear" w:color="auto" w:fill="auto"/>
          </w:tcPr>
          <w:p w14:paraId="5EAE8A8F" w14:textId="77777777" w:rsidR="00A2421E" w:rsidRPr="008D14FB" w:rsidRDefault="00A2421E" w:rsidP="00A2421E">
            <w:pPr>
              <w:ind w:left="162" w:hanging="180"/>
              <w:rPr>
                <w:rFonts w:ascii="Angsana New" w:hAnsi="Angsana New" w:cs="Angsana New"/>
                <w:b/>
                <w:bCs/>
                <w:cs/>
              </w:rPr>
            </w:pPr>
            <w:r w:rsidRPr="008D14F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69066823" w14:textId="071870EB" w:rsidR="00A2421E" w:rsidRPr="008D14FB" w:rsidRDefault="00B86C52" w:rsidP="00F36A4F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35D5FEE7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A0A4E1" w14:textId="5EF2C6B5" w:rsidR="00A2421E" w:rsidRPr="008D14FB" w:rsidRDefault="00B86C52" w:rsidP="00A2421E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173,548</w:t>
            </w:r>
          </w:p>
        </w:tc>
        <w:tc>
          <w:tcPr>
            <w:tcW w:w="270" w:type="dxa"/>
            <w:shd w:val="clear" w:color="auto" w:fill="auto"/>
          </w:tcPr>
          <w:p w14:paraId="46E23816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6F8E70A4" w14:textId="6EF8EDBC" w:rsidR="00A2421E" w:rsidRPr="008D14FB" w:rsidRDefault="00845905" w:rsidP="00F36A4F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46843CD0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1DCD81" w14:textId="05A69FD5" w:rsidR="00A2421E" w:rsidRPr="008D14FB" w:rsidRDefault="00845905" w:rsidP="00A2421E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b/>
                <w:bCs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135</w:t>
            </w:r>
            <w:r w:rsidR="00A2421E" w:rsidRPr="008D14FB">
              <w:rPr>
                <w:rFonts w:ascii="Angsana New" w:hAnsi="Angsana New" w:cs="Angsana New"/>
                <w:b/>
                <w:bCs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058</w:t>
            </w:r>
          </w:p>
        </w:tc>
      </w:tr>
    </w:tbl>
    <w:p w14:paraId="73627F6D" w14:textId="77777777" w:rsidR="00757A09" w:rsidRDefault="00757A09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4212"/>
        <w:gridCol w:w="988"/>
        <w:gridCol w:w="268"/>
        <w:gridCol w:w="988"/>
        <w:gridCol w:w="268"/>
        <w:gridCol w:w="1148"/>
        <w:gridCol w:w="268"/>
        <w:gridCol w:w="1148"/>
      </w:tblGrid>
      <w:tr w:rsidR="00A35D9C" w:rsidRPr="008D14FB" w14:paraId="76FADE39" w14:textId="77777777" w:rsidTr="00B20128">
        <w:tc>
          <w:tcPr>
            <w:tcW w:w="4212" w:type="dxa"/>
          </w:tcPr>
          <w:p w14:paraId="24BF8012" w14:textId="77777777" w:rsidR="00A35D9C" w:rsidRPr="008D14FB" w:rsidRDefault="00A35D9C" w:rsidP="00365A61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076" w:type="dxa"/>
            <w:gridSpan w:val="7"/>
          </w:tcPr>
          <w:p w14:paraId="61A0F599" w14:textId="77777777" w:rsidR="00A35D9C" w:rsidRPr="008D14FB" w:rsidRDefault="00A35D9C" w:rsidP="00365A61">
            <w:pPr>
              <w:ind w:left="-108" w:right="-108"/>
              <w:jc w:val="center"/>
              <w:rPr>
                <w:rFonts w:ascii="Angsana New" w:hAnsi="Angsana New" w:cs="Angsana New"/>
                <w:bCs/>
                <w:cs/>
              </w:rPr>
            </w:pPr>
            <w:r w:rsidRPr="008D14FB">
              <w:rPr>
                <w:rFonts w:ascii="Angsana New" w:hAnsi="Angsana New" w:cs="Angsana New"/>
                <w:bCs/>
                <w:cs/>
              </w:rPr>
              <w:t>งบการเงินรวม</w:t>
            </w:r>
          </w:p>
        </w:tc>
      </w:tr>
      <w:tr w:rsidR="00A35D9C" w:rsidRPr="008D14FB" w14:paraId="23A92EF8" w14:textId="77777777" w:rsidTr="00B20128">
        <w:tc>
          <w:tcPr>
            <w:tcW w:w="4212" w:type="dxa"/>
          </w:tcPr>
          <w:p w14:paraId="112C2347" w14:textId="77777777" w:rsidR="00A35D9C" w:rsidRPr="008D14FB" w:rsidRDefault="00A35D9C" w:rsidP="00365A61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8D14FB">
              <w:rPr>
                <w:rFonts w:cs="Angsana New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244" w:type="dxa"/>
            <w:gridSpan w:val="3"/>
          </w:tcPr>
          <w:p w14:paraId="655203ED" w14:textId="77777777" w:rsidR="00A35D9C" w:rsidRPr="008D14FB" w:rsidRDefault="00A35D9C" w:rsidP="00365A61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8D14FB">
              <w:rPr>
                <w:rFonts w:ascii="Angsana New" w:hAnsi="Angsana New" w:cs="Angsana New" w:hint="cs"/>
                <w:bCs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166D9097" w14:textId="77777777" w:rsidR="00A35D9C" w:rsidRPr="008D14FB" w:rsidRDefault="00A35D9C" w:rsidP="00365A61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564" w:type="dxa"/>
            <w:gridSpan w:val="3"/>
          </w:tcPr>
          <w:p w14:paraId="04509D24" w14:textId="77777777" w:rsidR="00A35D9C" w:rsidRPr="008D14FB" w:rsidRDefault="00A35D9C" w:rsidP="00365A61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8D14FB">
              <w:rPr>
                <w:rFonts w:ascii="Angsana New" w:hAnsi="Angsana New" w:cs="Angsana New" w:hint="cs"/>
                <w:bCs/>
                <w:cs/>
              </w:rPr>
              <w:t>หนี้สิน</w:t>
            </w:r>
          </w:p>
        </w:tc>
      </w:tr>
      <w:tr w:rsidR="00A2421E" w:rsidRPr="008D14FB" w14:paraId="4FEA0042" w14:textId="77777777" w:rsidTr="00B20128">
        <w:tc>
          <w:tcPr>
            <w:tcW w:w="4212" w:type="dxa"/>
          </w:tcPr>
          <w:p w14:paraId="2C7B9F1C" w14:textId="532C4EB4" w:rsidR="00A2421E" w:rsidRPr="008D14FB" w:rsidRDefault="00A2421E" w:rsidP="00A2421E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8D14F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8D14FB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Pr="008D14F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88" w:type="dxa"/>
            <w:vAlign w:val="center"/>
          </w:tcPr>
          <w:p w14:paraId="1D93C5CC" w14:textId="3EBDD211" w:rsidR="00A2421E" w:rsidRPr="00A2421E" w:rsidRDefault="00845905" w:rsidP="00A2421E">
            <w:pPr>
              <w:jc w:val="center"/>
              <w:rPr>
                <w:rFonts w:ascii="Angsana New" w:hAnsi="Angsana New" w:cs="Angsana New"/>
                <w:bCs/>
              </w:rPr>
            </w:pPr>
            <w:r w:rsidRPr="00845905">
              <w:rPr>
                <w:rFonts w:ascii="Angsana New" w:hAnsi="Angsana New" w:cs="Angsana New"/>
                <w:bCs/>
                <w:lang w:val="en-US"/>
              </w:rPr>
              <w:t>2563</w:t>
            </w:r>
          </w:p>
        </w:tc>
        <w:tc>
          <w:tcPr>
            <w:tcW w:w="268" w:type="dxa"/>
            <w:vAlign w:val="center"/>
          </w:tcPr>
          <w:p w14:paraId="4917E7AB" w14:textId="77777777" w:rsidR="00A2421E" w:rsidRPr="00A2421E" w:rsidRDefault="00A2421E" w:rsidP="00A2421E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988" w:type="dxa"/>
            <w:vAlign w:val="center"/>
          </w:tcPr>
          <w:p w14:paraId="351F6CAE" w14:textId="4E41F699" w:rsidR="00A2421E" w:rsidRPr="00A2421E" w:rsidRDefault="00845905" w:rsidP="00A2421E">
            <w:pPr>
              <w:jc w:val="center"/>
              <w:rPr>
                <w:rFonts w:ascii="Angsana New" w:hAnsi="Angsana New" w:cs="Angsana New"/>
                <w:bCs/>
              </w:rPr>
            </w:pPr>
            <w:r w:rsidRPr="00845905">
              <w:rPr>
                <w:rFonts w:ascii="Angsana New" w:hAnsi="Angsana New" w:cs="Angsana New"/>
                <w:bCs/>
                <w:lang w:val="en-US"/>
              </w:rPr>
              <w:t>2562</w:t>
            </w:r>
          </w:p>
        </w:tc>
        <w:tc>
          <w:tcPr>
            <w:tcW w:w="268" w:type="dxa"/>
          </w:tcPr>
          <w:p w14:paraId="119915B9" w14:textId="77777777" w:rsidR="00A2421E" w:rsidRPr="008D14FB" w:rsidRDefault="00A2421E" w:rsidP="00A2421E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vAlign w:val="center"/>
          </w:tcPr>
          <w:p w14:paraId="38E30AC3" w14:textId="765EC2C6" w:rsidR="00A2421E" w:rsidRPr="008D14FB" w:rsidRDefault="00845905" w:rsidP="00A2421E">
            <w:pPr>
              <w:jc w:val="center"/>
              <w:rPr>
                <w:rFonts w:ascii="Angsana New" w:hAnsi="Angsana New" w:cs="Angsana New"/>
                <w:b/>
              </w:rPr>
            </w:pPr>
            <w:r w:rsidRPr="00845905">
              <w:rPr>
                <w:rFonts w:ascii="Angsana New" w:hAnsi="Angsana New" w:cs="Angsana New"/>
                <w:bCs/>
                <w:lang w:val="en-US"/>
              </w:rPr>
              <w:t>2563</w:t>
            </w:r>
          </w:p>
        </w:tc>
        <w:tc>
          <w:tcPr>
            <w:tcW w:w="268" w:type="dxa"/>
            <w:vAlign w:val="center"/>
          </w:tcPr>
          <w:p w14:paraId="7920A949" w14:textId="77777777" w:rsidR="00A2421E" w:rsidRPr="008D14FB" w:rsidRDefault="00A2421E" w:rsidP="00A2421E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vAlign w:val="center"/>
          </w:tcPr>
          <w:p w14:paraId="750B5C8A" w14:textId="6F64FE95" w:rsidR="00A2421E" w:rsidRPr="008D14FB" w:rsidRDefault="00845905" w:rsidP="00A2421E">
            <w:pPr>
              <w:jc w:val="center"/>
              <w:rPr>
                <w:rFonts w:ascii="Angsana New" w:hAnsi="Angsana New" w:cs="Angsana New"/>
                <w:b/>
              </w:rPr>
            </w:pPr>
            <w:r w:rsidRPr="00845905">
              <w:rPr>
                <w:rFonts w:ascii="Angsana New" w:hAnsi="Angsana New" w:cs="Angsana New"/>
                <w:bCs/>
                <w:lang w:val="en-US"/>
              </w:rPr>
              <w:t>2562</w:t>
            </w:r>
          </w:p>
        </w:tc>
      </w:tr>
      <w:tr w:rsidR="00A2421E" w:rsidRPr="008D14FB" w14:paraId="79BE529B" w14:textId="77777777" w:rsidTr="00B20128">
        <w:tc>
          <w:tcPr>
            <w:tcW w:w="4212" w:type="dxa"/>
          </w:tcPr>
          <w:p w14:paraId="5F18D3FE" w14:textId="77777777" w:rsidR="00A2421E" w:rsidRPr="008D14FB" w:rsidRDefault="00A2421E" w:rsidP="00A2421E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076" w:type="dxa"/>
            <w:gridSpan w:val="7"/>
          </w:tcPr>
          <w:p w14:paraId="5689A651" w14:textId="77777777" w:rsidR="00A2421E" w:rsidRPr="008D14FB" w:rsidRDefault="00A2421E" w:rsidP="00A2421E">
            <w:pPr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8D14FB">
              <w:rPr>
                <w:rFonts w:ascii="Angsana New" w:hAnsi="Angsana New" w:cs="Angsana New"/>
                <w:b/>
                <w:i/>
                <w:iCs/>
                <w:cs/>
              </w:rPr>
              <w:t>(</w:t>
            </w:r>
            <w:r w:rsidRPr="008D14FB">
              <w:rPr>
                <w:rFonts w:ascii="Angsana New" w:hAnsi="Angsana New" w:cs="Angsana New" w:hint="cs"/>
                <w:b/>
                <w:i/>
                <w:iCs/>
                <w:cs/>
              </w:rPr>
              <w:t>พัน</w:t>
            </w:r>
            <w:r w:rsidRPr="008D14FB">
              <w:rPr>
                <w:rFonts w:ascii="Angsana New" w:hAnsi="Angsana New" w:cs="Angsana New"/>
                <w:b/>
                <w:i/>
                <w:iCs/>
                <w:cs/>
              </w:rPr>
              <w:t>บาท)</w:t>
            </w:r>
          </w:p>
        </w:tc>
      </w:tr>
      <w:tr w:rsidR="00A2421E" w:rsidRPr="008D14FB" w14:paraId="1810255D" w14:textId="77777777" w:rsidTr="00B20128">
        <w:tc>
          <w:tcPr>
            <w:tcW w:w="4212" w:type="dxa"/>
          </w:tcPr>
          <w:p w14:paraId="1573F4B4" w14:textId="77777777" w:rsidR="00A2421E" w:rsidRPr="008D14FB" w:rsidRDefault="00A2421E" w:rsidP="00A2421E">
            <w:pPr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88" w:type="dxa"/>
          </w:tcPr>
          <w:p w14:paraId="1C7F628D" w14:textId="093B6A18" w:rsidR="00A2421E" w:rsidRPr="008D14FB" w:rsidRDefault="008D3F92" w:rsidP="00A2421E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91,920</w:t>
            </w:r>
          </w:p>
        </w:tc>
        <w:tc>
          <w:tcPr>
            <w:tcW w:w="268" w:type="dxa"/>
          </w:tcPr>
          <w:p w14:paraId="5DF487CC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</w:tcPr>
          <w:p w14:paraId="090A8F61" w14:textId="3A57799E" w:rsidR="00A2421E" w:rsidRPr="008D14FB" w:rsidRDefault="00845905" w:rsidP="00A2421E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  <w:r w:rsidR="00A2421E"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813</w:t>
            </w:r>
          </w:p>
        </w:tc>
        <w:tc>
          <w:tcPr>
            <w:tcW w:w="268" w:type="dxa"/>
          </w:tcPr>
          <w:p w14:paraId="752B2FC9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14D53107" w14:textId="1DCF3637" w:rsidR="00A2421E" w:rsidRPr="008D14FB" w:rsidRDefault="008D3F92" w:rsidP="00A2421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(26,115)</w:t>
            </w:r>
          </w:p>
        </w:tc>
        <w:tc>
          <w:tcPr>
            <w:tcW w:w="268" w:type="dxa"/>
          </w:tcPr>
          <w:p w14:paraId="51C68886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4870523F" w14:textId="055CF12E" w:rsidR="00A2421E" w:rsidRPr="008D14FB" w:rsidRDefault="00A2421E" w:rsidP="00A2421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 w:rsidRPr="008D14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192</w:t>
            </w:r>
            <w:r w:rsidRPr="008D14F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2421E" w:rsidRPr="008D14FB" w14:paraId="6C603509" w14:textId="77777777" w:rsidTr="00B20128">
        <w:tc>
          <w:tcPr>
            <w:tcW w:w="4212" w:type="dxa"/>
          </w:tcPr>
          <w:p w14:paraId="3E761888" w14:textId="77777777" w:rsidR="00A2421E" w:rsidRPr="008D14FB" w:rsidRDefault="00A2421E" w:rsidP="00A2421E">
            <w:pPr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 w:hint="cs"/>
                <w:cs/>
              </w:rPr>
              <w:t>การหักกลบรายการของภาษี</w:t>
            </w:r>
          </w:p>
        </w:tc>
        <w:tc>
          <w:tcPr>
            <w:tcW w:w="988" w:type="dxa"/>
          </w:tcPr>
          <w:p w14:paraId="5397F8A4" w14:textId="1CF13FC2" w:rsidR="00A2421E" w:rsidRPr="008D14FB" w:rsidRDefault="008D3F92" w:rsidP="00A2421E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(24,159)</w:t>
            </w:r>
          </w:p>
        </w:tc>
        <w:tc>
          <w:tcPr>
            <w:tcW w:w="268" w:type="dxa"/>
          </w:tcPr>
          <w:p w14:paraId="082A8040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</w:tcPr>
          <w:p w14:paraId="6186D477" w14:textId="09B08CA4" w:rsidR="00A2421E" w:rsidRPr="008D14FB" w:rsidRDefault="00A2421E" w:rsidP="00A2421E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Pr="008D14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875</w:t>
            </w:r>
            <w:r w:rsidRPr="008D14F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0C91C26F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4EDCD0B3" w14:textId="16F05B2A" w:rsidR="00A2421E" w:rsidRPr="008D14FB" w:rsidRDefault="008D3F92" w:rsidP="00A2421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24,159</w:t>
            </w:r>
          </w:p>
        </w:tc>
        <w:tc>
          <w:tcPr>
            <w:tcW w:w="268" w:type="dxa"/>
          </w:tcPr>
          <w:p w14:paraId="083F3B99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7CDE0484" w14:textId="6A3F9DAC" w:rsidR="00A2421E" w:rsidRPr="008D14FB" w:rsidRDefault="00845905" w:rsidP="00A2421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A2421E" w:rsidRPr="008D14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875</w:t>
            </w:r>
          </w:p>
        </w:tc>
      </w:tr>
      <w:tr w:rsidR="00A2421E" w:rsidRPr="008D14FB" w14:paraId="550FFFB5" w14:textId="77777777" w:rsidTr="00B20128">
        <w:tc>
          <w:tcPr>
            <w:tcW w:w="4212" w:type="dxa"/>
          </w:tcPr>
          <w:p w14:paraId="41DF887D" w14:textId="77777777" w:rsidR="00A2421E" w:rsidRPr="008D14FB" w:rsidRDefault="00A2421E" w:rsidP="00A2421E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8D14FB">
              <w:rPr>
                <w:rFonts w:ascii="Angsana New" w:hAnsi="Angsana New" w:cs="Angsana New" w:hint="cs"/>
                <w:b/>
                <w:bCs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78404BE" w14:textId="6A099CBA" w:rsidR="00A2421E" w:rsidRPr="008D14FB" w:rsidRDefault="008D3F92" w:rsidP="00A2421E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67,761</w:t>
            </w:r>
          </w:p>
        </w:tc>
        <w:tc>
          <w:tcPr>
            <w:tcW w:w="268" w:type="dxa"/>
          </w:tcPr>
          <w:p w14:paraId="5EB6C4FD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4B00131" w14:textId="3F964372" w:rsidR="00A2421E" w:rsidRPr="008D14FB" w:rsidRDefault="00845905" w:rsidP="00A2421E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="00A2421E" w:rsidRPr="008D14F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938</w:t>
            </w:r>
          </w:p>
        </w:tc>
        <w:tc>
          <w:tcPr>
            <w:tcW w:w="268" w:type="dxa"/>
          </w:tcPr>
          <w:p w14:paraId="0F2A8221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CCEF0D8" w14:textId="213315ED" w:rsidR="00A2421E" w:rsidRPr="008D14FB" w:rsidRDefault="008D3F92" w:rsidP="00A2421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(1,956)</w:t>
            </w:r>
          </w:p>
        </w:tc>
        <w:tc>
          <w:tcPr>
            <w:tcW w:w="268" w:type="dxa"/>
          </w:tcPr>
          <w:p w14:paraId="59FA8BE6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BD5D316" w14:textId="0617553A" w:rsidR="00A2421E" w:rsidRPr="008D14FB" w:rsidRDefault="006E3DA7" w:rsidP="006E3DA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45905"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2421E" w:rsidRPr="008D1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45905"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A35D9C" w:rsidRPr="008D14FB" w14:paraId="43073138" w14:textId="77777777" w:rsidTr="00B20128">
        <w:tc>
          <w:tcPr>
            <w:tcW w:w="4212" w:type="dxa"/>
          </w:tcPr>
          <w:p w14:paraId="61D1A163" w14:textId="77777777" w:rsidR="00A35D9C" w:rsidRPr="008C1C01" w:rsidRDefault="00A35D9C" w:rsidP="00365A61">
            <w:pPr>
              <w:ind w:right="-108"/>
              <w:jc w:val="thaiDistribute"/>
              <w:rPr>
                <w:rFonts w:ascii="Angsana New" w:hAnsi="Angsana New" w:cs="Angsana New"/>
                <w:b/>
                <w:lang w:val="en-US"/>
              </w:rPr>
            </w:pPr>
          </w:p>
        </w:tc>
        <w:tc>
          <w:tcPr>
            <w:tcW w:w="5076" w:type="dxa"/>
            <w:gridSpan w:val="7"/>
          </w:tcPr>
          <w:p w14:paraId="42293C9D" w14:textId="77777777" w:rsidR="00A35D9C" w:rsidRPr="008D14FB" w:rsidRDefault="00A35D9C" w:rsidP="00365A61">
            <w:pPr>
              <w:ind w:left="-108" w:right="-108"/>
              <w:jc w:val="center"/>
              <w:rPr>
                <w:rFonts w:ascii="Angsana New" w:hAnsi="Angsana New" w:cs="Angsana New"/>
                <w:bCs/>
                <w:cs/>
              </w:rPr>
            </w:pPr>
            <w:r w:rsidRPr="008D14FB">
              <w:rPr>
                <w:rFonts w:ascii="Angsana New" w:hAnsi="Angsana New" w:cs="Angsana New"/>
                <w:bCs/>
                <w:cs/>
              </w:rPr>
              <w:t>งบการเงิน</w:t>
            </w:r>
            <w:r w:rsidRPr="008D14FB">
              <w:rPr>
                <w:rFonts w:ascii="Angsana New" w:hAnsi="Angsana New" w:cs="Angsana New" w:hint="cs"/>
                <w:bCs/>
                <w:cs/>
              </w:rPr>
              <w:t>เฉพาะกิจการ</w:t>
            </w:r>
          </w:p>
        </w:tc>
      </w:tr>
      <w:tr w:rsidR="00A35D9C" w:rsidRPr="008D14FB" w14:paraId="77602906" w14:textId="77777777" w:rsidTr="00B20128">
        <w:tc>
          <w:tcPr>
            <w:tcW w:w="4212" w:type="dxa"/>
          </w:tcPr>
          <w:p w14:paraId="05F8178D" w14:textId="77777777" w:rsidR="00A35D9C" w:rsidRPr="008D14FB" w:rsidRDefault="00A35D9C" w:rsidP="00A35D9C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8D14FB">
              <w:rPr>
                <w:rFonts w:cs="Angsana New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244" w:type="dxa"/>
            <w:gridSpan w:val="3"/>
          </w:tcPr>
          <w:p w14:paraId="19AC2669" w14:textId="77777777" w:rsidR="00A35D9C" w:rsidRPr="008D14FB" w:rsidRDefault="00A35D9C" w:rsidP="00A35D9C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8D14FB">
              <w:rPr>
                <w:rFonts w:ascii="Angsana New" w:hAnsi="Angsana New" w:cs="Angsana New" w:hint="cs"/>
                <w:bCs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7C4A47BB" w14:textId="77777777" w:rsidR="00A35D9C" w:rsidRPr="008D14FB" w:rsidRDefault="00A35D9C" w:rsidP="00A35D9C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564" w:type="dxa"/>
            <w:gridSpan w:val="3"/>
          </w:tcPr>
          <w:p w14:paraId="48AEDCF9" w14:textId="77777777" w:rsidR="00A35D9C" w:rsidRPr="008D14FB" w:rsidRDefault="00A35D9C" w:rsidP="00A35D9C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8D14FB">
              <w:rPr>
                <w:rFonts w:ascii="Angsana New" w:hAnsi="Angsana New" w:cs="Angsana New" w:hint="cs"/>
                <w:bCs/>
                <w:cs/>
              </w:rPr>
              <w:t>หนี้สิน</w:t>
            </w:r>
          </w:p>
        </w:tc>
      </w:tr>
      <w:tr w:rsidR="00A2421E" w:rsidRPr="008D14FB" w14:paraId="243006B7" w14:textId="77777777" w:rsidTr="00B20128">
        <w:tc>
          <w:tcPr>
            <w:tcW w:w="4212" w:type="dxa"/>
          </w:tcPr>
          <w:p w14:paraId="3F12D2F3" w14:textId="014B8AD2" w:rsidR="00A2421E" w:rsidRPr="008D14FB" w:rsidRDefault="00A2421E" w:rsidP="00A2421E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8D14F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8D14FB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Pr="008D14F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88" w:type="dxa"/>
            <w:vAlign w:val="center"/>
          </w:tcPr>
          <w:p w14:paraId="50339336" w14:textId="38F151F9" w:rsidR="00A2421E" w:rsidRPr="008D14FB" w:rsidRDefault="00845905" w:rsidP="00A2421E">
            <w:pPr>
              <w:jc w:val="center"/>
              <w:rPr>
                <w:rFonts w:ascii="Angsana New" w:hAnsi="Angsana New" w:cs="Angsana New"/>
                <w:b/>
              </w:rPr>
            </w:pPr>
            <w:r w:rsidRPr="00845905">
              <w:rPr>
                <w:rFonts w:ascii="Angsana New" w:hAnsi="Angsana New" w:cs="Angsana New"/>
                <w:bCs/>
                <w:lang w:val="en-US"/>
              </w:rPr>
              <w:t>2563</w:t>
            </w:r>
          </w:p>
        </w:tc>
        <w:tc>
          <w:tcPr>
            <w:tcW w:w="268" w:type="dxa"/>
            <w:vAlign w:val="center"/>
          </w:tcPr>
          <w:p w14:paraId="65A35DC6" w14:textId="77777777" w:rsidR="00A2421E" w:rsidRPr="008D14FB" w:rsidRDefault="00A2421E" w:rsidP="00A2421E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  <w:vAlign w:val="center"/>
          </w:tcPr>
          <w:p w14:paraId="475168FE" w14:textId="3D6E1DCA" w:rsidR="00A2421E" w:rsidRPr="008D14FB" w:rsidRDefault="00845905" w:rsidP="00A2421E">
            <w:pPr>
              <w:jc w:val="center"/>
              <w:rPr>
                <w:rFonts w:ascii="Angsana New" w:hAnsi="Angsana New" w:cs="Angsana New"/>
                <w:b/>
              </w:rPr>
            </w:pPr>
            <w:r w:rsidRPr="00845905">
              <w:rPr>
                <w:rFonts w:ascii="Angsana New" w:hAnsi="Angsana New" w:cs="Angsana New"/>
                <w:bCs/>
                <w:lang w:val="en-US"/>
              </w:rPr>
              <w:t>2562</w:t>
            </w:r>
          </w:p>
        </w:tc>
        <w:tc>
          <w:tcPr>
            <w:tcW w:w="268" w:type="dxa"/>
          </w:tcPr>
          <w:p w14:paraId="1935BFFA" w14:textId="77777777" w:rsidR="00A2421E" w:rsidRPr="008D14FB" w:rsidRDefault="00A2421E" w:rsidP="00A2421E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vAlign w:val="center"/>
          </w:tcPr>
          <w:p w14:paraId="3E129C48" w14:textId="08125D15" w:rsidR="00A2421E" w:rsidRPr="008D14FB" w:rsidRDefault="00845905" w:rsidP="00A2421E">
            <w:pPr>
              <w:jc w:val="center"/>
              <w:rPr>
                <w:rFonts w:ascii="Angsana New" w:hAnsi="Angsana New" w:cs="Angsana New"/>
                <w:b/>
              </w:rPr>
            </w:pPr>
            <w:r w:rsidRPr="00845905">
              <w:rPr>
                <w:rFonts w:ascii="Angsana New" w:hAnsi="Angsana New" w:cs="Angsana New"/>
                <w:bCs/>
                <w:lang w:val="en-US"/>
              </w:rPr>
              <w:t>2563</w:t>
            </w:r>
          </w:p>
        </w:tc>
        <w:tc>
          <w:tcPr>
            <w:tcW w:w="268" w:type="dxa"/>
            <w:vAlign w:val="center"/>
          </w:tcPr>
          <w:p w14:paraId="6B02546A" w14:textId="77777777" w:rsidR="00A2421E" w:rsidRPr="008D14FB" w:rsidRDefault="00A2421E" w:rsidP="00A2421E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vAlign w:val="center"/>
          </w:tcPr>
          <w:p w14:paraId="536D53AD" w14:textId="150535FD" w:rsidR="00A2421E" w:rsidRPr="008D14FB" w:rsidRDefault="00845905" w:rsidP="00A2421E">
            <w:pPr>
              <w:jc w:val="center"/>
              <w:rPr>
                <w:rFonts w:ascii="Angsana New" w:hAnsi="Angsana New" w:cs="Angsana New"/>
                <w:b/>
              </w:rPr>
            </w:pPr>
            <w:r w:rsidRPr="00845905">
              <w:rPr>
                <w:rFonts w:ascii="Angsana New" w:hAnsi="Angsana New" w:cs="Angsana New"/>
                <w:bCs/>
                <w:lang w:val="en-US"/>
              </w:rPr>
              <w:t>2562</w:t>
            </w:r>
          </w:p>
        </w:tc>
      </w:tr>
      <w:tr w:rsidR="00A2421E" w:rsidRPr="008D14FB" w14:paraId="726F03C2" w14:textId="77777777" w:rsidTr="00B20128">
        <w:tc>
          <w:tcPr>
            <w:tcW w:w="4212" w:type="dxa"/>
          </w:tcPr>
          <w:p w14:paraId="617E5F6A" w14:textId="77777777" w:rsidR="00A2421E" w:rsidRPr="008D14FB" w:rsidRDefault="00A2421E" w:rsidP="00A2421E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076" w:type="dxa"/>
            <w:gridSpan w:val="7"/>
          </w:tcPr>
          <w:p w14:paraId="481F438B" w14:textId="77777777" w:rsidR="00A2421E" w:rsidRPr="008D14FB" w:rsidRDefault="00A2421E" w:rsidP="00A2421E">
            <w:pPr>
              <w:jc w:val="center"/>
              <w:rPr>
                <w:rFonts w:ascii="Angsana New" w:hAnsi="Angsana New" w:cs="Angsana New"/>
                <w:b/>
                <w:i/>
                <w:iCs/>
                <w:cs/>
              </w:rPr>
            </w:pPr>
            <w:r w:rsidRPr="008D14FB">
              <w:rPr>
                <w:rFonts w:ascii="Angsana New" w:hAnsi="Angsana New" w:cs="Angsana New"/>
                <w:b/>
                <w:i/>
                <w:iCs/>
                <w:cs/>
              </w:rPr>
              <w:t>(พันบาท)</w:t>
            </w:r>
          </w:p>
        </w:tc>
      </w:tr>
      <w:tr w:rsidR="00A2421E" w:rsidRPr="008D14FB" w14:paraId="236F0753" w14:textId="77777777" w:rsidTr="00B20128">
        <w:tc>
          <w:tcPr>
            <w:tcW w:w="4212" w:type="dxa"/>
          </w:tcPr>
          <w:p w14:paraId="27F028A2" w14:textId="77777777" w:rsidR="00A2421E" w:rsidRPr="008D14FB" w:rsidRDefault="00A2421E" w:rsidP="00A2421E">
            <w:pPr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88" w:type="dxa"/>
          </w:tcPr>
          <w:p w14:paraId="43538BC5" w14:textId="671B4C2D" w:rsidR="00A2421E" w:rsidRPr="008D14FB" w:rsidRDefault="00256EE3" w:rsidP="00A2421E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54,270</w:t>
            </w:r>
          </w:p>
        </w:tc>
        <w:tc>
          <w:tcPr>
            <w:tcW w:w="268" w:type="dxa"/>
          </w:tcPr>
          <w:p w14:paraId="7725D1E4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</w:tcPr>
          <w:p w14:paraId="00F2030E" w14:textId="69146E12" w:rsidR="00A2421E" w:rsidRPr="008D14FB" w:rsidRDefault="00845905" w:rsidP="00A2421E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39</w:t>
            </w:r>
            <w:r w:rsidR="00A2421E" w:rsidRPr="008D14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904</w:t>
            </w:r>
          </w:p>
        </w:tc>
        <w:tc>
          <w:tcPr>
            <w:tcW w:w="268" w:type="dxa"/>
          </w:tcPr>
          <w:p w14:paraId="5F6BE0DD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489E61A4" w14:textId="7906953A" w:rsidR="00A2421E" w:rsidRPr="008D14FB" w:rsidRDefault="00256EE3" w:rsidP="00A2421E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(14,459)</w:t>
            </w:r>
          </w:p>
        </w:tc>
        <w:tc>
          <w:tcPr>
            <w:tcW w:w="268" w:type="dxa"/>
          </w:tcPr>
          <w:p w14:paraId="7F14B055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57BDB253" w14:textId="3C4F725F" w:rsidR="00A2421E" w:rsidRPr="008D14FB" w:rsidRDefault="00A2421E" w:rsidP="00A2421E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Pr="008D14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404</w:t>
            </w:r>
            <w:r w:rsidRPr="008D14F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2421E" w:rsidRPr="008D14FB" w14:paraId="032D25FA" w14:textId="77777777" w:rsidTr="00B20128">
        <w:tc>
          <w:tcPr>
            <w:tcW w:w="4212" w:type="dxa"/>
          </w:tcPr>
          <w:p w14:paraId="7578C794" w14:textId="77777777" w:rsidR="00A2421E" w:rsidRPr="008D14FB" w:rsidRDefault="00A2421E" w:rsidP="00A2421E">
            <w:pPr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 w:hint="cs"/>
                <w:cs/>
              </w:rPr>
              <w:t>การหักกลบรายการของภาษี</w:t>
            </w:r>
          </w:p>
        </w:tc>
        <w:tc>
          <w:tcPr>
            <w:tcW w:w="988" w:type="dxa"/>
          </w:tcPr>
          <w:p w14:paraId="358D5D18" w14:textId="1FC1E711" w:rsidR="00A2421E" w:rsidRPr="008D14FB" w:rsidRDefault="00256EE3" w:rsidP="00A2421E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(14,459)</w:t>
            </w:r>
          </w:p>
        </w:tc>
        <w:tc>
          <w:tcPr>
            <w:tcW w:w="268" w:type="dxa"/>
          </w:tcPr>
          <w:p w14:paraId="0B3943F4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</w:tcPr>
          <w:p w14:paraId="2EF0A023" w14:textId="1739FD24" w:rsidR="00A2421E" w:rsidRPr="008D14FB" w:rsidRDefault="00A2421E" w:rsidP="00A2421E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Pr="008D14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404</w:t>
            </w:r>
            <w:r w:rsidRPr="008D14F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603C36E7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0113341B" w14:textId="3FDD3EDB" w:rsidR="00A2421E" w:rsidRPr="008D14FB" w:rsidRDefault="00256EE3" w:rsidP="00A2421E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14,459</w:t>
            </w:r>
          </w:p>
        </w:tc>
        <w:tc>
          <w:tcPr>
            <w:tcW w:w="268" w:type="dxa"/>
          </w:tcPr>
          <w:p w14:paraId="58C2B0C5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400461EA" w14:textId="294F7104" w:rsidR="00A2421E" w:rsidRPr="008D14FB" w:rsidRDefault="00845905" w:rsidP="00A2421E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A2421E" w:rsidRPr="008D14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404</w:t>
            </w:r>
          </w:p>
        </w:tc>
      </w:tr>
      <w:tr w:rsidR="00A2421E" w:rsidRPr="008D14FB" w14:paraId="717C2297" w14:textId="77777777" w:rsidTr="00B20128">
        <w:tc>
          <w:tcPr>
            <w:tcW w:w="4212" w:type="dxa"/>
          </w:tcPr>
          <w:p w14:paraId="7616A4BC" w14:textId="77777777" w:rsidR="00A2421E" w:rsidRPr="008D14FB" w:rsidRDefault="00A2421E" w:rsidP="00A2421E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8D14FB">
              <w:rPr>
                <w:rFonts w:ascii="Angsana New" w:hAnsi="Angsana New" w:cs="Angsana New" w:hint="cs"/>
                <w:b/>
                <w:bCs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DBAB3FD" w14:textId="4F82AC50" w:rsidR="00A2421E" w:rsidRPr="008D14FB" w:rsidRDefault="00256EE3" w:rsidP="00A2421E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39,811</w:t>
            </w:r>
          </w:p>
        </w:tc>
        <w:tc>
          <w:tcPr>
            <w:tcW w:w="268" w:type="dxa"/>
          </w:tcPr>
          <w:p w14:paraId="5E97CCD8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09A75CE" w14:textId="0BD3C23D" w:rsidR="00A2421E" w:rsidRPr="008D14FB" w:rsidRDefault="00845905" w:rsidP="00A2421E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  <w:r w:rsidR="00A2421E" w:rsidRPr="008D14F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68" w:type="dxa"/>
          </w:tcPr>
          <w:p w14:paraId="40A61290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3E22F707" w14:textId="25C13E36" w:rsidR="00A2421E" w:rsidRPr="008D14FB" w:rsidRDefault="00256EE3" w:rsidP="00A2421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E6BAF3E" w14:textId="77777777" w:rsidR="00A2421E" w:rsidRPr="008D14FB" w:rsidRDefault="00A2421E" w:rsidP="00A2421E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42EC659" w14:textId="446A0676" w:rsidR="00A2421E" w:rsidRPr="008D14FB" w:rsidRDefault="00A2421E" w:rsidP="00A2421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2329C57" w14:textId="7CDBF340" w:rsidR="00BC7935" w:rsidRPr="00A032CD" w:rsidRDefault="00BC7935">
      <w:pPr>
        <w:spacing w:line="240" w:lineRule="auto"/>
        <w:rPr>
          <w:sz w:val="22"/>
          <w:szCs w:val="22"/>
        </w:rPr>
      </w:pPr>
    </w:p>
    <w:tbl>
      <w:tblPr>
        <w:tblW w:w="9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90"/>
        <w:gridCol w:w="270"/>
        <w:gridCol w:w="617"/>
        <w:gridCol w:w="373"/>
        <w:gridCol w:w="270"/>
        <w:gridCol w:w="347"/>
        <w:gridCol w:w="270"/>
        <w:gridCol w:w="373"/>
        <w:gridCol w:w="270"/>
        <w:gridCol w:w="437"/>
        <w:gridCol w:w="270"/>
        <w:gridCol w:w="283"/>
        <w:gridCol w:w="270"/>
        <w:gridCol w:w="527"/>
        <w:gridCol w:w="270"/>
        <w:gridCol w:w="193"/>
        <w:gridCol w:w="270"/>
        <w:gridCol w:w="527"/>
        <w:gridCol w:w="467"/>
        <w:gridCol w:w="6"/>
      </w:tblGrid>
      <w:tr w:rsidR="00713D81" w:rsidRPr="00372EF4" w14:paraId="27A4B148" w14:textId="77777777" w:rsidTr="009C1921">
        <w:trPr>
          <w:trHeight w:val="139"/>
        </w:trPr>
        <w:tc>
          <w:tcPr>
            <w:tcW w:w="2520" w:type="dxa"/>
          </w:tcPr>
          <w:p w14:paraId="5B9D210B" w14:textId="1B40F562" w:rsidR="00713D81" w:rsidRPr="00372EF4" w:rsidRDefault="00713D81" w:rsidP="00365A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Cs w:val="22"/>
              </w:rPr>
            </w:pPr>
          </w:p>
        </w:tc>
        <w:tc>
          <w:tcPr>
            <w:tcW w:w="7300" w:type="dxa"/>
            <w:gridSpan w:val="20"/>
            <w:vAlign w:val="bottom"/>
          </w:tcPr>
          <w:p w14:paraId="36098E4B" w14:textId="77777777" w:rsidR="00713D81" w:rsidRPr="00372EF4" w:rsidRDefault="00713D81" w:rsidP="00365A61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EF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  <w:r w:rsidRPr="00372EF4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372EF4">
              <w:rPr>
                <w:rFonts w:ascii="Angsana New" w:hAnsi="Angsana New" w:cs="Angsana New"/>
                <w:b/>
                <w:bCs/>
                <w:color w:val="FF0000"/>
                <w:sz w:val="22"/>
                <w:szCs w:val="22"/>
              </w:rPr>
              <w:t xml:space="preserve"> </w:t>
            </w:r>
          </w:p>
        </w:tc>
      </w:tr>
      <w:tr w:rsidR="00554A53" w:rsidRPr="00372EF4" w14:paraId="507BB923" w14:textId="77777777" w:rsidTr="009C1921">
        <w:trPr>
          <w:gridAfter w:val="1"/>
          <w:wAfter w:w="6" w:type="dxa"/>
          <w:trHeight w:val="139"/>
        </w:trPr>
        <w:tc>
          <w:tcPr>
            <w:tcW w:w="2520" w:type="dxa"/>
          </w:tcPr>
          <w:p w14:paraId="299E0EBC" w14:textId="77777777" w:rsidR="00554A53" w:rsidRDefault="00554A53" w:rsidP="00554A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FA810F9" w14:textId="77777777" w:rsidR="00554A53" w:rsidRPr="00372EF4" w:rsidRDefault="00554A53" w:rsidP="00554A5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D9FEFA8" w14:textId="77777777" w:rsidR="00554A53" w:rsidRPr="00372EF4" w:rsidRDefault="00554A53" w:rsidP="00554A5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BB9D9A5" w14:textId="77777777" w:rsidR="00554A53" w:rsidRPr="007670B6" w:rsidRDefault="00554A53" w:rsidP="00554A5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03DF7213" w14:textId="77777777" w:rsidR="00554A53" w:rsidRPr="00372EF4" w:rsidRDefault="00554A53" w:rsidP="00554A5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E28024B" w14:textId="77777777" w:rsidR="00554A53" w:rsidRPr="00372EF4" w:rsidRDefault="00554A53" w:rsidP="00554A5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ECC459" w14:textId="77777777" w:rsidR="00554A53" w:rsidRPr="00372EF4" w:rsidRDefault="00554A53" w:rsidP="00554A5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50" w:type="dxa"/>
            <w:gridSpan w:val="7"/>
            <w:vAlign w:val="bottom"/>
          </w:tcPr>
          <w:p w14:paraId="159B3E90" w14:textId="77B62B87" w:rsidR="00554A53" w:rsidRPr="00372EF4" w:rsidRDefault="00554A53" w:rsidP="00554A5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EF4">
              <w:rPr>
                <w:rFonts w:ascii="Angsana New" w:hAnsi="Angsana New" w:cs="Angsana New"/>
                <w:sz w:val="22"/>
                <w:szCs w:val="22"/>
                <w:cs/>
              </w:rPr>
              <w:t>บันทึกเป็น</w:t>
            </w:r>
            <w:r w:rsidRPr="00372EF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372EF4">
              <w:rPr>
                <w:rFonts w:ascii="Angsana New" w:hAnsi="Angsana New" w:cs="Angsana New"/>
                <w:sz w:val="22"/>
                <w:szCs w:val="22"/>
                <w:cs/>
              </w:rPr>
              <w:t xml:space="preserve">(รายจ่าย) </w:t>
            </w:r>
            <w:r w:rsidRPr="00372EF4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372EF4">
              <w:rPr>
                <w:rFonts w:ascii="Angsana New" w:hAnsi="Angsana New" w:cs="Angsana New"/>
                <w:sz w:val="22"/>
                <w:szCs w:val="22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7FBBD6ED" w14:textId="77777777" w:rsidR="00554A53" w:rsidRPr="00372EF4" w:rsidRDefault="00554A53" w:rsidP="00554A5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64314046" w14:textId="77777777" w:rsidR="00554A53" w:rsidRPr="00372EF4" w:rsidRDefault="00554A53" w:rsidP="00554A5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54A53" w:rsidRPr="00372EF4" w14:paraId="08E8F31D" w14:textId="602BF0DE" w:rsidTr="009C1921">
        <w:trPr>
          <w:gridAfter w:val="1"/>
          <w:wAfter w:w="6" w:type="dxa"/>
          <w:trHeight w:val="139"/>
        </w:trPr>
        <w:tc>
          <w:tcPr>
            <w:tcW w:w="2520" w:type="dxa"/>
          </w:tcPr>
          <w:p w14:paraId="705B7431" w14:textId="33B4AAFE" w:rsidR="00554A53" w:rsidRDefault="00554A53" w:rsidP="00554A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  <w:lang w:val="en-US"/>
              </w:rPr>
            </w:pPr>
          </w:p>
          <w:p w14:paraId="35108FA4" w14:textId="09123111" w:rsidR="00554A53" w:rsidRDefault="00554A53" w:rsidP="00554A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  <w:lang w:val="en-US"/>
              </w:rPr>
            </w:pPr>
          </w:p>
          <w:p w14:paraId="19F10E4D" w14:textId="77777777" w:rsidR="00424737" w:rsidRPr="00372EF4" w:rsidRDefault="00424737" w:rsidP="00554A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  <w:lang w:val="en-US"/>
              </w:rPr>
            </w:pPr>
          </w:p>
          <w:p w14:paraId="7F856705" w14:textId="77777777" w:rsidR="00554A53" w:rsidRPr="00372EF4" w:rsidRDefault="00554A53" w:rsidP="00554A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val="en-US"/>
              </w:rPr>
            </w:pPr>
            <w:r w:rsidRPr="00372EF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3BCE2852" w14:textId="77777777" w:rsidR="00554A53" w:rsidRPr="00372EF4" w:rsidRDefault="00554A53" w:rsidP="00554A5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EEDB537" w14:textId="3FF5B0B3" w:rsidR="00554A53" w:rsidRPr="00372EF4" w:rsidRDefault="00554A53" w:rsidP="00554A5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304E009C" w14:textId="77777777" w:rsidR="00554A53" w:rsidRPr="00372EF4" w:rsidRDefault="00554A53" w:rsidP="00554A5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B7A1D70" w14:textId="3B774FE1" w:rsidR="00554A53" w:rsidRPr="00372EF4" w:rsidRDefault="00554A53" w:rsidP="00A032C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32CD">
              <w:rPr>
                <w:rFonts w:ascii="Angsana New" w:hAnsi="Angsana New" w:cs="Angsana New" w:hint="cs"/>
                <w:sz w:val="24"/>
                <w:szCs w:val="24"/>
                <w:cs/>
              </w:rPr>
              <w:t>ผล</w:t>
            </w:r>
            <w:r w:rsidR="008C1C01">
              <w:rPr>
                <w:rFonts w:ascii="Angsana New" w:hAnsi="Angsana New" w:cs="Angsana New" w:hint="cs"/>
                <w:sz w:val="24"/>
                <w:szCs w:val="24"/>
                <w:cs/>
              </w:rPr>
              <w:t>กระทบ</w:t>
            </w:r>
            <w:r w:rsidR="00A032CD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A032CD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</w:t>
            </w:r>
            <w:r w:rsidR="00A032CD" w:rsidRPr="00A032CD">
              <w:rPr>
                <w:rFonts w:ascii="Angsana New" w:hAnsi="Angsana New" w:cs="Angsana New" w:hint="cs"/>
                <w:sz w:val="24"/>
                <w:szCs w:val="24"/>
                <w:cs/>
              </w:rPr>
              <w:t>เปลี่ยนแปลงนโยบายบัญชี</w:t>
            </w:r>
          </w:p>
        </w:tc>
        <w:tc>
          <w:tcPr>
            <w:tcW w:w="270" w:type="dxa"/>
            <w:vAlign w:val="bottom"/>
          </w:tcPr>
          <w:p w14:paraId="56C83770" w14:textId="77777777" w:rsidR="00554A53" w:rsidRPr="00372EF4" w:rsidRDefault="00554A53" w:rsidP="00554A5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A03B727" w14:textId="5BA05557" w:rsidR="00554A53" w:rsidRPr="00372EF4" w:rsidRDefault="00554A53" w:rsidP="00554A5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           </w:t>
            </w: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14:paraId="5B96297C" w14:textId="77777777" w:rsidR="00554A53" w:rsidRPr="00372EF4" w:rsidRDefault="00554A53" w:rsidP="00554A5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vAlign w:val="bottom"/>
          </w:tcPr>
          <w:p w14:paraId="7D88EC94" w14:textId="23370AC5" w:rsidR="00554A53" w:rsidRPr="00372EF4" w:rsidRDefault="00554A53" w:rsidP="00554A5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72EF4">
              <w:rPr>
                <w:rFonts w:ascii="Angsana New" w:hAnsi="Angsana New" w:cs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4ED60C7" w14:textId="77777777" w:rsidR="00554A53" w:rsidRPr="00372EF4" w:rsidRDefault="00554A53" w:rsidP="00554A5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vAlign w:val="bottom"/>
          </w:tcPr>
          <w:p w14:paraId="21A65343" w14:textId="11A4F126" w:rsidR="00554A53" w:rsidRPr="00372EF4" w:rsidRDefault="00554A53" w:rsidP="00554A5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72EF4">
              <w:rPr>
                <w:rFonts w:ascii="Angsana New" w:hAnsi="Angsana New" w:cs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4D50830" w14:textId="77777777" w:rsidR="00554A53" w:rsidRPr="00372EF4" w:rsidRDefault="00554A53" w:rsidP="00554A5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7FC40083" w14:textId="77777777" w:rsidR="00554A53" w:rsidRPr="00372EF4" w:rsidRDefault="00554A53" w:rsidP="00554A5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0C45F80" w14:textId="1D54AD42" w:rsidR="00554A53" w:rsidRPr="00372EF4" w:rsidRDefault="00554A53" w:rsidP="00554A5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554A53" w:rsidRPr="00372EF4" w14:paraId="640FFA7A" w14:textId="77777777" w:rsidTr="009C1921">
        <w:trPr>
          <w:trHeight w:val="139"/>
        </w:trPr>
        <w:tc>
          <w:tcPr>
            <w:tcW w:w="2520" w:type="dxa"/>
          </w:tcPr>
          <w:p w14:paraId="07A85510" w14:textId="77777777" w:rsidR="00554A53" w:rsidRPr="00372EF4" w:rsidRDefault="00554A53" w:rsidP="00554A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7300" w:type="dxa"/>
            <w:gridSpan w:val="20"/>
            <w:vAlign w:val="bottom"/>
          </w:tcPr>
          <w:p w14:paraId="304F0F70" w14:textId="355613C2" w:rsidR="00554A53" w:rsidRPr="007670B6" w:rsidRDefault="00554A53" w:rsidP="00554A5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7670B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54A53" w:rsidRPr="00372EF4" w14:paraId="6E637361" w14:textId="589065B9" w:rsidTr="009C1921">
        <w:trPr>
          <w:gridAfter w:val="1"/>
          <w:wAfter w:w="6" w:type="dxa"/>
          <w:trHeight w:val="139"/>
        </w:trPr>
        <w:tc>
          <w:tcPr>
            <w:tcW w:w="2520" w:type="dxa"/>
          </w:tcPr>
          <w:p w14:paraId="43910D63" w14:textId="64F8A2A4" w:rsidR="00554A53" w:rsidRPr="00372EF4" w:rsidRDefault="00554A53" w:rsidP="00554A5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372EF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0" w:type="dxa"/>
          </w:tcPr>
          <w:p w14:paraId="2EBB69B4" w14:textId="77777777" w:rsidR="00554A53" w:rsidRPr="00372EF4" w:rsidRDefault="00554A53" w:rsidP="00554A5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6D2F6F4" w14:textId="77777777" w:rsidR="00554A53" w:rsidRPr="00372EF4" w:rsidRDefault="00554A53" w:rsidP="00554A5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658E34E" w14:textId="77777777" w:rsidR="00554A53" w:rsidRPr="00372EF4" w:rsidRDefault="00554A53" w:rsidP="00554A5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B14FA0E" w14:textId="77777777" w:rsidR="00554A53" w:rsidRPr="00372EF4" w:rsidRDefault="00554A53" w:rsidP="00554A5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4EC9D94E" w14:textId="77777777" w:rsidR="00554A53" w:rsidRPr="00372EF4" w:rsidRDefault="00554A53" w:rsidP="00554A5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0A26698" w14:textId="77777777" w:rsidR="00554A53" w:rsidRPr="00372EF4" w:rsidRDefault="00554A53" w:rsidP="00554A5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6146A637" w14:textId="77777777" w:rsidR="00554A53" w:rsidRPr="00372EF4" w:rsidRDefault="00554A53" w:rsidP="00554A5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CACBE5D" w14:textId="77777777" w:rsidR="00554A53" w:rsidRPr="00372EF4" w:rsidRDefault="00554A53" w:rsidP="00554A5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3A0FDB77" w14:textId="77777777" w:rsidR="00554A53" w:rsidRPr="00372EF4" w:rsidRDefault="00554A53" w:rsidP="00554A5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D632A71" w14:textId="77777777" w:rsidR="00554A53" w:rsidRPr="00372EF4" w:rsidRDefault="00554A53" w:rsidP="00554A5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4" w:type="dxa"/>
            <w:gridSpan w:val="2"/>
          </w:tcPr>
          <w:p w14:paraId="369B5B33" w14:textId="77777777" w:rsidR="00554A53" w:rsidRPr="00372EF4" w:rsidRDefault="00554A53" w:rsidP="00554A5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54A53" w:rsidRPr="00372EF4" w14:paraId="0193FE41" w14:textId="01068A13" w:rsidTr="009C1921">
        <w:trPr>
          <w:gridAfter w:val="1"/>
          <w:wAfter w:w="6" w:type="dxa"/>
          <w:trHeight w:val="139"/>
        </w:trPr>
        <w:tc>
          <w:tcPr>
            <w:tcW w:w="2520" w:type="dxa"/>
          </w:tcPr>
          <w:p w14:paraId="784E438D" w14:textId="77777777" w:rsidR="00554A53" w:rsidRPr="00372EF4" w:rsidRDefault="00554A53" w:rsidP="00554A5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72EF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D82670A" w14:textId="77777777" w:rsidR="00554A53" w:rsidRPr="00372EF4" w:rsidRDefault="00554A53" w:rsidP="00554A5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EB7DD59" w14:textId="77777777" w:rsidR="00554A53" w:rsidRPr="00372EF4" w:rsidRDefault="00554A53" w:rsidP="00554A5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EB37CC5" w14:textId="77777777" w:rsidR="00554A53" w:rsidRPr="00372EF4" w:rsidRDefault="00554A53" w:rsidP="00554A5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6C65873" w14:textId="77777777" w:rsidR="00554A53" w:rsidRPr="00372EF4" w:rsidRDefault="00554A53" w:rsidP="00554A5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723C072B" w14:textId="77777777" w:rsidR="00554A53" w:rsidRPr="00372EF4" w:rsidRDefault="00554A53" w:rsidP="00554A5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EC0332" w14:textId="77777777" w:rsidR="00554A53" w:rsidRPr="00372EF4" w:rsidRDefault="00554A53" w:rsidP="00554A5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10435156" w14:textId="77777777" w:rsidR="00554A53" w:rsidRPr="00372EF4" w:rsidRDefault="00554A53" w:rsidP="00554A5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AF133A7" w14:textId="77777777" w:rsidR="00554A53" w:rsidRPr="00372EF4" w:rsidRDefault="00554A53" w:rsidP="00554A5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42576CD4" w14:textId="77777777" w:rsidR="00554A53" w:rsidRPr="00372EF4" w:rsidRDefault="00554A53" w:rsidP="00554A5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EF6CEDE" w14:textId="77777777" w:rsidR="00554A53" w:rsidRPr="00372EF4" w:rsidRDefault="00554A53" w:rsidP="00554A5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4" w:type="dxa"/>
            <w:gridSpan w:val="2"/>
          </w:tcPr>
          <w:p w14:paraId="72EBA682" w14:textId="77777777" w:rsidR="00554A53" w:rsidRPr="00372EF4" w:rsidRDefault="00554A53" w:rsidP="00554A5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54A53" w:rsidRPr="00372EF4" w14:paraId="77FB4FD8" w14:textId="555FBE7D" w:rsidTr="009C1921">
        <w:trPr>
          <w:gridAfter w:val="1"/>
          <w:wAfter w:w="6" w:type="dxa"/>
          <w:trHeight w:val="139"/>
        </w:trPr>
        <w:tc>
          <w:tcPr>
            <w:tcW w:w="2520" w:type="dxa"/>
          </w:tcPr>
          <w:p w14:paraId="258DA4F5" w14:textId="392F0758" w:rsidR="00554A53" w:rsidRPr="00A032CD" w:rsidRDefault="00554A53" w:rsidP="00554A53">
            <w:pPr>
              <w:ind w:right="-79"/>
              <w:rPr>
                <w:rFonts w:ascii="Angsana New" w:hAnsi="Angsana New" w:cs="Angsana New"/>
                <w:sz w:val="24"/>
                <w:szCs w:val="24"/>
              </w:rPr>
            </w:pPr>
            <w:r w:rsidRPr="00A032CD">
              <w:rPr>
                <w:rFonts w:ascii="Angsana New" w:hAnsi="Angsana New" w:cs="Angsana New"/>
                <w:sz w:val="24"/>
                <w:szCs w:val="24"/>
                <w:cs/>
              </w:rPr>
              <w:t>ค่าเผื่อ</w:t>
            </w:r>
            <w:r w:rsidRPr="00A032CD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</w:t>
            </w:r>
            <w:r w:rsidR="00A032CD" w:rsidRPr="00A032CD">
              <w:rPr>
                <w:rFonts w:ascii="Angsana New" w:hAnsi="Angsana New" w:cs="Angsana New" w:hint="cs"/>
                <w:sz w:val="24"/>
                <w:szCs w:val="24"/>
                <w:cs/>
              </w:rPr>
              <w:t>ของลูกหนี้การค้า</w:t>
            </w:r>
            <w:r w:rsidR="00A032CD">
              <w:rPr>
                <w:rFonts w:ascii="Angsana New" w:hAnsi="Angsana New" w:cs="Angsana New"/>
                <w:sz w:val="24"/>
                <w:szCs w:val="24"/>
                <w:lang w:val="en-US"/>
              </w:rPr>
              <w:br/>
              <w:t xml:space="preserve">   </w:t>
            </w:r>
            <w:r w:rsidR="00A032CD" w:rsidRPr="00A032CD">
              <w:rPr>
                <w:rFonts w:ascii="Angsana New" w:hAnsi="Angsana New" w:cs="Angsana New" w:hint="cs"/>
                <w:sz w:val="24"/>
                <w:szCs w:val="24"/>
                <w:cs/>
              </w:rPr>
              <w:t>และรายได้ค้างรับ</w:t>
            </w:r>
          </w:p>
        </w:tc>
        <w:tc>
          <w:tcPr>
            <w:tcW w:w="990" w:type="dxa"/>
            <w:vAlign w:val="bottom"/>
          </w:tcPr>
          <w:p w14:paraId="45FE1E53" w14:textId="49B362A9" w:rsidR="00554A53" w:rsidRPr="00372EF4" w:rsidRDefault="00477C2B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22,166</w:t>
            </w:r>
          </w:p>
        </w:tc>
        <w:tc>
          <w:tcPr>
            <w:tcW w:w="270" w:type="dxa"/>
            <w:vAlign w:val="bottom"/>
          </w:tcPr>
          <w:p w14:paraId="40DE3AE5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886322B" w14:textId="2148E94C" w:rsidR="00554A53" w:rsidRPr="00372EF4" w:rsidRDefault="00477C2B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477</w:t>
            </w:r>
          </w:p>
        </w:tc>
        <w:tc>
          <w:tcPr>
            <w:tcW w:w="270" w:type="dxa"/>
            <w:vAlign w:val="bottom"/>
          </w:tcPr>
          <w:p w14:paraId="3F3F6055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D5F6601" w14:textId="150E5CD2" w:rsidR="00554A53" w:rsidRPr="00372EF4" w:rsidRDefault="004121F3" w:rsidP="00ED2BF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22,643</w:t>
            </w:r>
          </w:p>
        </w:tc>
        <w:tc>
          <w:tcPr>
            <w:tcW w:w="270" w:type="dxa"/>
          </w:tcPr>
          <w:p w14:paraId="4FD93F5B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C605DCC" w14:textId="7C5E4C88" w:rsidR="00554A53" w:rsidRPr="00372EF4" w:rsidRDefault="004121F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9,531</w:t>
            </w:r>
          </w:p>
        </w:tc>
        <w:tc>
          <w:tcPr>
            <w:tcW w:w="270" w:type="dxa"/>
            <w:vAlign w:val="bottom"/>
          </w:tcPr>
          <w:p w14:paraId="199CE352" w14:textId="77777777" w:rsidR="00554A53" w:rsidRPr="00372EF4" w:rsidRDefault="00554A5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2C97970" w14:textId="6D64D9BC" w:rsidR="00554A53" w:rsidRPr="00372EF4" w:rsidRDefault="004121F3" w:rsidP="004121F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447D73" w14:textId="77777777" w:rsidR="00554A53" w:rsidRPr="00372EF4" w:rsidRDefault="00554A5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551BB121" w14:textId="1F0F77DA" w:rsidR="00554A53" w:rsidRPr="00372EF4" w:rsidRDefault="004121F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32,174</w:t>
            </w:r>
          </w:p>
        </w:tc>
      </w:tr>
      <w:tr w:rsidR="00554A53" w:rsidRPr="00372EF4" w14:paraId="1248A315" w14:textId="22671229" w:rsidTr="009C1921">
        <w:trPr>
          <w:gridAfter w:val="1"/>
          <w:wAfter w:w="6" w:type="dxa"/>
          <w:trHeight w:val="139"/>
        </w:trPr>
        <w:tc>
          <w:tcPr>
            <w:tcW w:w="2520" w:type="dxa"/>
          </w:tcPr>
          <w:p w14:paraId="7F331185" w14:textId="085F1FEC" w:rsidR="00554A53" w:rsidRPr="00372EF4" w:rsidRDefault="00554A53" w:rsidP="00554A5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372EF4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ค่าเผื่อสินค้าเสื่อมสภาพ</w:t>
            </w:r>
          </w:p>
        </w:tc>
        <w:tc>
          <w:tcPr>
            <w:tcW w:w="990" w:type="dxa"/>
            <w:vAlign w:val="bottom"/>
          </w:tcPr>
          <w:p w14:paraId="6534057D" w14:textId="11BDA7AB" w:rsidR="00554A53" w:rsidRPr="00372EF4" w:rsidRDefault="00477C2B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1,599</w:t>
            </w:r>
          </w:p>
        </w:tc>
        <w:tc>
          <w:tcPr>
            <w:tcW w:w="270" w:type="dxa"/>
          </w:tcPr>
          <w:p w14:paraId="17C37516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406F9D51" w14:textId="052ADBC9" w:rsidR="00554A53" w:rsidRPr="00372EF4" w:rsidRDefault="00477C2B" w:rsidP="00477C2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4F2FB7A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8A642FF" w14:textId="6890A980" w:rsidR="00554A53" w:rsidRPr="00372EF4" w:rsidRDefault="004121F3" w:rsidP="00ED2BF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1,599</w:t>
            </w:r>
          </w:p>
        </w:tc>
        <w:tc>
          <w:tcPr>
            <w:tcW w:w="270" w:type="dxa"/>
          </w:tcPr>
          <w:p w14:paraId="2D651C03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1AF05DBC" w14:textId="45CE02C7" w:rsidR="00554A53" w:rsidRPr="00372EF4" w:rsidRDefault="004121F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947</w:t>
            </w:r>
          </w:p>
        </w:tc>
        <w:tc>
          <w:tcPr>
            <w:tcW w:w="270" w:type="dxa"/>
          </w:tcPr>
          <w:p w14:paraId="1E8F3F12" w14:textId="77777777" w:rsidR="00554A53" w:rsidRPr="00372EF4" w:rsidRDefault="00554A5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873626A" w14:textId="51020060" w:rsidR="00554A53" w:rsidRPr="00372EF4" w:rsidRDefault="004121F3" w:rsidP="004121F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936448" w14:textId="77777777" w:rsidR="00554A53" w:rsidRPr="00372EF4" w:rsidRDefault="00554A5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67307A32" w14:textId="1B72927F" w:rsidR="00554A53" w:rsidRPr="00372EF4" w:rsidRDefault="004121F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2,546</w:t>
            </w:r>
          </w:p>
        </w:tc>
      </w:tr>
      <w:tr w:rsidR="00554A53" w:rsidRPr="00372EF4" w14:paraId="058F993A" w14:textId="49CCBF0F" w:rsidTr="009C1921">
        <w:trPr>
          <w:gridAfter w:val="1"/>
          <w:wAfter w:w="6" w:type="dxa"/>
          <w:trHeight w:val="139"/>
        </w:trPr>
        <w:tc>
          <w:tcPr>
            <w:tcW w:w="2520" w:type="dxa"/>
          </w:tcPr>
          <w:p w14:paraId="07A50F6F" w14:textId="77777777" w:rsidR="00554A53" w:rsidRPr="00372EF4" w:rsidRDefault="00554A53" w:rsidP="00554A5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4"/>
                <w:szCs w:val="24"/>
              </w:rPr>
            </w:pPr>
            <w:r w:rsidRPr="00372EF4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624DCEA5" w14:textId="4996046A" w:rsidR="00554A53" w:rsidRPr="00372EF4" w:rsidRDefault="00477C2B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23,601</w:t>
            </w:r>
          </w:p>
        </w:tc>
        <w:tc>
          <w:tcPr>
            <w:tcW w:w="270" w:type="dxa"/>
          </w:tcPr>
          <w:p w14:paraId="5DFD680E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6A016FE5" w14:textId="77777777" w:rsidR="00554A53" w:rsidRDefault="00554A53" w:rsidP="00477C2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D8DD24D" w14:textId="542E9DCD" w:rsidR="00477C2B" w:rsidRPr="00372EF4" w:rsidRDefault="00477C2B" w:rsidP="00477C2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4C9BF6C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AC157D7" w14:textId="1F05A2BD" w:rsidR="00554A53" w:rsidRPr="00372EF4" w:rsidRDefault="004121F3" w:rsidP="00ED2BF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23,601</w:t>
            </w:r>
          </w:p>
        </w:tc>
        <w:tc>
          <w:tcPr>
            <w:tcW w:w="270" w:type="dxa"/>
          </w:tcPr>
          <w:p w14:paraId="1653C97F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</w:tcPr>
          <w:p w14:paraId="68FD5B7F" w14:textId="77777777" w:rsidR="00B521E8" w:rsidRDefault="00B521E8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765C051" w14:textId="7096EC8A" w:rsidR="00554A53" w:rsidRPr="00372EF4" w:rsidRDefault="004121F3" w:rsidP="00E634B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(347)</w:t>
            </w:r>
          </w:p>
        </w:tc>
        <w:tc>
          <w:tcPr>
            <w:tcW w:w="270" w:type="dxa"/>
          </w:tcPr>
          <w:p w14:paraId="7DD5DD5C" w14:textId="77777777" w:rsidR="00554A53" w:rsidRPr="00372EF4" w:rsidRDefault="00554A5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09A02D1" w14:textId="54D53F1C" w:rsidR="00554A53" w:rsidRPr="00372EF4" w:rsidRDefault="004121F3" w:rsidP="004121F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6AD115" w14:textId="77777777" w:rsidR="00554A53" w:rsidRPr="00372EF4" w:rsidRDefault="00554A5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4ECA75B2" w14:textId="79878443" w:rsidR="00554A53" w:rsidRPr="00372EF4" w:rsidRDefault="004121F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23,254</w:t>
            </w:r>
          </w:p>
        </w:tc>
      </w:tr>
      <w:tr w:rsidR="00554A53" w:rsidRPr="00372EF4" w14:paraId="169EEE36" w14:textId="4811FFEF" w:rsidTr="009C1921">
        <w:trPr>
          <w:gridAfter w:val="1"/>
          <w:wAfter w:w="6" w:type="dxa"/>
          <w:trHeight w:val="139"/>
        </w:trPr>
        <w:tc>
          <w:tcPr>
            <w:tcW w:w="2520" w:type="dxa"/>
          </w:tcPr>
          <w:p w14:paraId="70F60994" w14:textId="0AED4DBA" w:rsidR="00554A53" w:rsidRPr="00372EF4" w:rsidRDefault="00554A53" w:rsidP="00554A5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EF4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ค่าเผื่อการด้อยค่า</w:t>
            </w:r>
            <w:r w:rsidR="002D0F97">
              <w:rPr>
                <w:rFonts w:ascii="Angsana New" w:hAnsi="Angsana New" w:cs="Angsana New" w:hint="cs"/>
                <w:sz w:val="24"/>
                <w:szCs w:val="24"/>
                <w:cs/>
              </w:rPr>
              <w:t>ของ</w:t>
            </w:r>
            <w:r w:rsidR="002D0F97" w:rsidRPr="002D0F9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29DA65DB" w14:textId="43928B22" w:rsidR="00554A53" w:rsidRPr="00372EF4" w:rsidRDefault="00477C2B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1,498</w:t>
            </w:r>
          </w:p>
        </w:tc>
        <w:tc>
          <w:tcPr>
            <w:tcW w:w="270" w:type="dxa"/>
          </w:tcPr>
          <w:p w14:paraId="3A825C66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61F86BA" w14:textId="1B6893BF" w:rsidR="00554A53" w:rsidRPr="00372EF4" w:rsidRDefault="00477C2B" w:rsidP="00477C2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72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28066F5" w14:textId="77777777" w:rsidR="00554A53" w:rsidRPr="00372EF4" w:rsidRDefault="00554A53" w:rsidP="00554A53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2FAB998" w14:textId="44480F49" w:rsidR="00554A53" w:rsidRPr="00372EF4" w:rsidRDefault="004121F3" w:rsidP="00ED2BF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1,498</w:t>
            </w:r>
          </w:p>
        </w:tc>
        <w:tc>
          <w:tcPr>
            <w:tcW w:w="270" w:type="dxa"/>
          </w:tcPr>
          <w:p w14:paraId="27AEC7F9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73A676E" w14:textId="30CD701F" w:rsidR="00554A53" w:rsidRPr="00372EF4" w:rsidRDefault="004121F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(1,498)</w:t>
            </w:r>
          </w:p>
        </w:tc>
        <w:tc>
          <w:tcPr>
            <w:tcW w:w="270" w:type="dxa"/>
          </w:tcPr>
          <w:p w14:paraId="29B67E18" w14:textId="77777777" w:rsidR="00554A53" w:rsidRPr="00372EF4" w:rsidRDefault="00554A5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9102034" w14:textId="13E30604" w:rsidR="00554A53" w:rsidRPr="00372EF4" w:rsidRDefault="004121F3" w:rsidP="004121F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B061A7" w14:textId="77777777" w:rsidR="00554A53" w:rsidRPr="00372EF4" w:rsidRDefault="00554A5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75945E98" w14:textId="5EEA0416" w:rsidR="00554A53" w:rsidRPr="00372EF4" w:rsidRDefault="004121F3" w:rsidP="00D3002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54A53" w:rsidRPr="00372EF4" w14:paraId="7E561EAB" w14:textId="57FDE733" w:rsidTr="009C1921">
        <w:trPr>
          <w:gridAfter w:val="1"/>
          <w:wAfter w:w="6" w:type="dxa"/>
          <w:trHeight w:val="334"/>
        </w:trPr>
        <w:tc>
          <w:tcPr>
            <w:tcW w:w="2520" w:type="dxa"/>
          </w:tcPr>
          <w:p w14:paraId="6A253BD8" w14:textId="77777777" w:rsidR="00554A53" w:rsidRPr="00372EF4" w:rsidRDefault="00554A53" w:rsidP="00554A5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4"/>
                <w:szCs w:val="24"/>
              </w:rPr>
            </w:pPr>
            <w:r w:rsidRPr="00372EF4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เจ้าหนี้ประกันสังคม</w:t>
            </w:r>
            <w:r w:rsidRPr="00372EF4">
              <w:rPr>
                <w:rFonts w:ascii="Angsana New" w:hAnsi="Angsana New" w:cs="Angsana New" w:hint="cs"/>
                <w:sz w:val="24"/>
                <w:szCs w:val="24"/>
                <w:cs/>
              </w:rPr>
              <w:t>ส่งต่อ</w:t>
            </w:r>
          </w:p>
        </w:tc>
        <w:tc>
          <w:tcPr>
            <w:tcW w:w="990" w:type="dxa"/>
            <w:vAlign w:val="bottom"/>
          </w:tcPr>
          <w:p w14:paraId="3175D072" w14:textId="0A67C1C0" w:rsidR="00554A53" w:rsidRPr="00372EF4" w:rsidRDefault="00477C2B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23,280</w:t>
            </w:r>
          </w:p>
        </w:tc>
        <w:tc>
          <w:tcPr>
            <w:tcW w:w="270" w:type="dxa"/>
          </w:tcPr>
          <w:p w14:paraId="0FCA6C60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3AC52E0" w14:textId="15F8CACD" w:rsidR="00554A53" w:rsidRPr="00372EF4" w:rsidRDefault="00477C2B" w:rsidP="00477C2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4F43776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8008CC7" w14:textId="585110CE" w:rsidR="00554A53" w:rsidRPr="00372EF4" w:rsidRDefault="004121F3" w:rsidP="00ED2BF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23,280</w:t>
            </w:r>
          </w:p>
        </w:tc>
        <w:tc>
          <w:tcPr>
            <w:tcW w:w="270" w:type="dxa"/>
          </w:tcPr>
          <w:p w14:paraId="182558C8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BCBA3C1" w14:textId="42E31EF6" w:rsidR="00554A53" w:rsidRPr="00372EF4" w:rsidRDefault="004121F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3,9</w:t>
            </w:r>
            <w:r w:rsidR="00ED2BF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1A93C7E" w14:textId="77777777" w:rsidR="00554A53" w:rsidRPr="00372EF4" w:rsidRDefault="00554A5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4829985" w14:textId="076A9010" w:rsidR="00554A53" w:rsidRPr="00372EF4" w:rsidRDefault="004121F3" w:rsidP="004121F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4864CD" w14:textId="77777777" w:rsidR="00554A53" w:rsidRPr="00372EF4" w:rsidRDefault="00554A5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429B84A4" w14:textId="6E1AA227" w:rsidR="00554A53" w:rsidRPr="00372EF4" w:rsidRDefault="004121F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27,210</w:t>
            </w:r>
          </w:p>
        </w:tc>
      </w:tr>
      <w:tr w:rsidR="00554A53" w:rsidRPr="00372EF4" w14:paraId="482A58E1" w14:textId="633C5DBE" w:rsidTr="009C1921">
        <w:trPr>
          <w:gridAfter w:val="1"/>
          <w:wAfter w:w="6" w:type="dxa"/>
          <w:trHeight w:val="334"/>
        </w:trPr>
        <w:tc>
          <w:tcPr>
            <w:tcW w:w="2520" w:type="dxa"/>
          </w:tcPr>
          <w:p w14:paraId="48E37431" w14:textId="77777777" w:rsidR="00554A53" w:rsidRPr="00372EF4" w:rsidRDefault="00554A53" w:rsidP="00554A5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EF4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ค่าเช่าค้างจ่าย</w:t>
            </w:r>
          </w:p>
        </w:tc>
        <w:tc>
          <w:tcPr>
            <w:tcW w:w="990" w:type="dxa"/>
            <w:vAlign w:val="bottom"/>
          </w:tcPr>
          <w:p w14:paraId="58ED4F32" w14:textId="2E6F76AC" w:rsidR="00554A53" w:rsidRPr="00372EF4" w:rsidRDefault="00477C2B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1,263</w:t>
            </w:r>
          </w:p>
        </w:tc>
        <w:tc>
          <w:tcPr>
            <w:tcW w:w="270" w:type="dxa"/>
          </w:tcPr>
          <w:p w14:paraId="23041160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E1B4C0A" w14:textId="0488C7BC" w:rsidR="00554A53" w:rsidRPr="00372EF4" w:rsidRDefault="00477C2B" w:rsidP="00477C2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841165E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403DC01" w14:textId="3F8F92F5" w:rsidR="00554A53" w:rsidRPr="00372EF4" w:rsidRDefault="004121F3" w:rsidP="00ED2BF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1,263</w:t>
            </w:r>
          </w:p>
        </w:tc>
        <w:tc>
          <w:tcPr>
            <w:tcW w:w="270" w:type="dxa"/>
          </w:tcPr>
          <w:p w14:paraId="031BF3A0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25DEBC2" w14:textId="76C97C2E" w:rsidR="00554A53" w:rsidRPr="00372EF4" w:rsidRDefault="004121F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(1,263)</w:t>
            </w:r>
          </w:p>
        </w:tc>
        <w:tc>
          <w:tcPr>
            <w:tcW w:w="270" w:type="dxa"/>
          </w:tcPr>
          <w:p w14:paraId="0D526A22" w14:textId="77777777" w:rsidR="00554A53" w:rsidRPr="00372EF4" w:rsidRDefault="00554A5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DBE4211" w14:textId="1E2569AA" w:rsidR="00554A53" w:rsidRPr="00372EF4" w:rsidRDefault="004121F3" w:rsidP="004121F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F943FD" w14:textId="77777777" w:rsidR="00554A53" w:rsidRPr="00372EF4" w:rsidRDefault="00554A5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1DE53DE2" w14:textId="36A40766" w:rsidR="00554A53" w:rsidRPr="00372EF4" w:rsidRDefault="004121F3" w:rsidP="004121F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54A53" w:rsidRPr="00372EF4" w14:paraId="5B875935" w14:textId="7E83C43D" w:rsidTr="009C1921">
        <w:trPr>
          <w:gridAfter w:val="1"/>
          <w:wAfter w:w="6" w:type="dxa"/>
          <w:trHeight w:val="334"/>
        </w:trPr>
        <w:tc>
          <w:tcPr>
            <w:tcW w:w="2520" w:type="dxa"/>
          </w:tcPr>
          <w:p w14:paraId="1BA093B2" w14:textId="158E5383" w:rsidR="00554A53" w:rsidRPr="00372EF4" w:rsidRDefault="00554A53" w:rsidP="00554A5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32CD">
              <w:rPr>
                <w:rFonts w:ascii="Angsana New" w:hAnsi="Angsana New" w:cs="Angsana New"/>
                <w:sz w:val="24"/>
                <w:szCs w:val="24"/>
                <w:cs/>
              </w:rPr>
              <w:t>การ</w:t>
            </w:r>
            <w:r w:rsidR="00A032CD" w:rsidRPr="00A032CD">
              <w:rPr>
                <w:rFonts w:ascii="Angsana New" w:hAnsi="Angsana New" w:cs="Angsana New" w:hint="cs"/>
                <w:sz w:val="24"/>
                <w:szCs w:val="24"/>
                <w:cs/>
              </w:rPr>
              <w:t>ปรับ</w:t>
            </w:r>
            <w:r w:rsidRPr="00A032C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  <w:r w:rsidR="00A032CD" w:rsidRPr="00A032CD">
              <w:rPr>
                <w:rFonts w:ascii="Angsana New" w:hAnsi="Angsana New" w:cs="Angsana New" w:hint="cs"/>
                <w:sz w:val="24"/>
                <w:szCs w:val="24"/>
                <w:cs/>
              </w:rPr>
              <w:t>ของ</w:t>
            </w:r>
            <w:r w:rsidR="00A032CD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A032CD" w:rsidRPr="00A032CD">
              <w:rPr>
                <w:rFonts w:ascii="Angsana New" w:hAnsi="Angsana New" w:cs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4ED2FA" w14:textId="45C669DE" w:rsidR="00554A53" w:rsidRPr="00372EF4" w:rsidRDefault="00477C2B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5,406</w:t>
            </w:r>
          </w:p>
        </w:tc>
        <w:tc>
          <w:tcPr>
            <w:tcW w:w="270" w:type="dxa"/>
          </w:tcPr>
          <w:p w14:paraId="3D00AD51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E05D6DD" w14:textId="0E631FB0" w:rsidR="00554A53" w:rsidRPr="00372EF4" w:rsidRDefault="00477C2B" w:rsidP="00477C2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10BF58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bottom"/>
          </w:tcPr>
          <w:p w14:paraId="1A894B64" w14:textId="0704A331" w:rsidR="00554A53" w:rsidRPr="00372EF4" w:rsidRDefault="004121F3" w:rsidP="00ED2BF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5,406</w:t>
            </w:r>
          </w:p>
        </w:tc>
        <w:tc>
          <w:tcPr>
            <w:tcW w:w="270" w:type="dxa"/>
          </w:tcPr>
          <w:p w14:paraId="201E0C8D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bottom"/>
          </w:tcPr>
          <w:p w14:paraId="3BD4532A" w14:textId="2AADECDE" w:rsidR="00554A53" w:rsidRPr="00372EF4" w:rsidRDefault="004121F3" w:rsidP="004121F3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A130E7" w14:textId="77777777" w:rsidR="00554A53" w:rsidRPr="00372EF4" w:rsidRDefault="00554A5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bottom"/>
          </w:tcPr>
          <w:p w14:paraId="7DDE0FD7" w14:textId="039C150C" w:rsidR="00554A53" w:rsidRPr="00372EF4" w:rsidRDefault="004121F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1,330</w:t>
            </w:r>
          </w:p>
        </w:tc>
        <w:tc>
          <w:tcPr>
            <w:tcW w:w="270" w:type="dxa"/>
          </w:tcPr>
          <w:p w14:paraId="4B12AA1C" w14:textId="77777777" w:rsidR="00554A53" w:rsidRPr="00372EF4" w:rsidRDefault="00554A5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vAlign w:val="bottom"/>
          </w:tcPr>
          <w:p w14:paraId="200C60C2" w14:textId="188EF682" w:rsidR="00554A53" w:rsidRPr="00372EF4" w:rsidRDefault="004121F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6,736</w:t>
            </w:r>
          </w:p>
        </w:tc>
      </w:tr>
      <w:tr w:rsidR="00554A53" w:rsidRPr="00372EF4" w14:paraId="2DB2CAD2" w14:textId="15E8AB0D" w:rsidTr="009C1921">
        <w:trPr>
          <w:gridAfter w:val="1"/>
          <w:wAfter w:w="6" w:type="dxa"/>
          <w:trHeight w:val="334"/>
        </w:trPr>
        <w:tc>
          <w:tcPr>
            <w:tcW w:w="2520" w:type="dxa"/>
          </w:tcPr>
          <w:p w14:paraId="7276361E" w14:textId="77777777" w:rsidR="00554A53" w:rsidRPr="00372EF4" w:rsidRDefault="00554A53" w:rsidP="00554A5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7245F" w14:textId="31192545" w:rsidR="00554A53" w:rsidRPr="00372EF4" w:rsidRDefault="00477C2B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78,813</w:t>
            </w:r>
          </w:p>
        </w:tc>
        <w:tc>
          <w:tcPr>
            <w:tcW w:w="270" w:type="dxa"/>
          </w:tcPr>
          <w:p w14:paraId="790B1392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FAB7AF" w14:textId="00094829" w:rsidR="00554A53" w:rsidRPr="00372EF4" w:rsidRDefault="00477C2B" w:rsidP="00554A53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477</w:t>
            </w:r>
          </w:p>
        </w:tc>
        <w:tc>
          <w:tcPr>
            <w:tcW w:w="270" w:type="dxa"/>
          </w:tcPr>
          <w:p w14:paraId="056580EE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FE176" w14:textId="7CCE4A01" w:rsidR="00554A53" w:rsidRPr="00372EF4" w:rsidRDefault="004121F3" w:rsidP="00ED2BF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79,290</w:t>
            </w:r>
          </w:p>
        </w:tc>
        <w:tc>
          <w:tcPr>
            <w:tcW w:w="270" w:type="dxa"/>
          </w:tcPr>
          <w:p w14:paraId="56492BC8" w14:textId="77777777" w:rsidR="00554A53" w:rsidRPr="00372EF4" w:rsidRDefault="00554A53" w:rsidP="00554A5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0216F2C" w14:textId="347F2922" w:rsidR="00554A53" w:rsidRPr="00372EF4" w:rsidRDefault="004121F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11,300</w:t>
            </w:r>
          </w:p>
        </w:tc>
        <w:tc>
          <w:tcPr>
            <w:tcW w:w="270" w:type="dxa"/>
          </w:tcPr>
          <w:p w14:paraId="0683A286" w14:textId="77777777" w:rsidR="00554A53" w:rsidRPr="00372EF4" w:rsidRDefault="00554A5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EB2CB" w14:textId="6ADD754B" w:rsidR="00554A53" w:rsidRPr="00372EF4" w:rsidRDefault="004121F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1,330</w:t>
            </w:r>
          </w:p>
        </w:tc>
        <w:tc>
          <w:tcPr>
            <w:tcW w:w="270" w:type="dxa"/>
          </w:tcPr>
          <w:p w14:paraId="001DCD7F" w14:textId="77777777" w:rsidR="00554A53" w:rsidRPr="00372EF4" w:rsidRDefault="00554A5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6CA85" w14:textId="32DE2C7C" w:rsidR="00554A53" w:rsidRPr="00372EF4" w:rsidRDefault="004121F3" w:rsidP="00554A5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91,920</w:t>
            </w:r>
          </w:p>
        </w:tc>
      </w:tr>
      <w:tr w:rsidR="00554A53" w:rsidRPr="00372EF4" w14:paraId="548D07A0" w14:textId="2BC41E05" w:rsidTr="009C1921">
        <w:trPr>
          <w:gridAfter w:val="1"/>
          <w:wAfter w:w="6" w:type="dxa"/>
          <w:trHeight w:val="334"/>
        </w:trPr>
        <w:tc>
          <w:tcPr>
            <w:tcW w:w="2520" w:type="dxa"/>
          </w:tcPr>
          <w:p w14:paraId="3F1B99FA" w14:textId="77777777" w:rsidR="00554A53" w:rsidRPr="00372EF4" w:rsidRDefault="00554A53" w:rsidP="00554A5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0EEF4CC" w14:textId="77777777" w:rsidR="00554A53" w:rsidRPr="00372EF4" w:rsidRDefault="00554A53" w:rsidP="00554A53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A31FBF2" w14:textId="77777777" w:rsidR="00554A53" w:rsidRPr="00372EF4" w:rsidRDefault="00554A53" w:rsidP="00554A5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3A9B317B" w14:textId="77777777" w:rsidR="00554A53" w:rsidRPr="00372EF4" w:rsidRDefault="00554A53" w:rsidP="00554A5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EC608DB" w14:textId="77777777" w:rsidR="00554A53" w:rsidRPr="00372EF4" w:rsidRDefault="00554A53" w:rsidP="00554A5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</w:tcPr>
          <w:p w14:paraId="3E4EBD35" w14:textId="77777777" w:rsidR="00554A53" w:rsidRPr="00372EF4" w:rsidRDefault="00554A53" w:rsidP="00ED2BF2">
            <w:pPr>
              <w:tabs>
                <w:tab w:val="decimal" w:pos="692"/>
              </w:tabs>
              <w:spacing w:line="240" w:lineRule="auto"/>
              <w:ind w:right="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DBD79A3" w14:textId="77777777" w:rsidR="00554A53" w:rsidRPr="00372EF4" w:rsidRDefault="00554A53" w:rsidP="00554A5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</w:tcPr>
          <w:p w14:paraId="18F044D3" w14:textId="77777777" w:rsidR="00554A53" w:rsidRPr="00372EF4" w:rsidRDefault="00554A53" w:rsidP="00554A53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6FB4A65" w14:textId="77777777" w:rsidR="00554A53" w:rsidRPr="00372EF4" w:rsidRDefault="00554A53" w:rsidP="00554A53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</w:tcPr>
          <w:p w14:paraId="6161CEF2" w14:textId="77777777" w:rsidR="00554A53" w:rsidRPr="00372EF4" w:rsidRDefault="00554A53" w:rsidP="00554A53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04CF3FB" w14:textId="77777777" w:rsidR="00554A53" w:rsidRPr="00372EF4" w:rsidRDefault="00554A53" w:rsidP="00554A53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4" w:type="dxa"/>
            <w:gridSpan w:val="2"/>
            <w:tcBorders>
              <w:top w:val="double" w:sz="4" w:space="0" w:color="auto"/>
            </w:tcBorders>
          </w:tcPr>
          <w:p w14:paraId="1DC06728" w14:textId="77777777" w:rsidR="00554A53" w:rsidRPr="00372EF4" w:rsidRDefault="00554A53" w:rsidP="00554A53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54A53" w:rsidRPr="00372EF4" w14:paraId="34F4E44C" w14:textId="79422BFD" w:rsidTr="009C1921">
        <w:trPr>
          <w:gridAfter w:val="1"/>
          <w:wAfter w:w="6" w:type="dxa"/>
          <w:trHeight w:val="334"/>
        </w:trPr>
        <w:tc>
          <w:tcPr>
            <w:tcW w:w="2520" w:type="dxa"/>
          </w:tcPr>
          <w:p w14:paraId="416A6F13" w14:textId="77777777" w:rsidR="00554A53" w:rsidRPr="00372EF4" w:rsidRDefault="00554A53" w:rsidP="00554A5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</w:rPr>
            </w:pPr>
            <w:r w:rsidRPr="00372EF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2B33FF99" w14:textId="77777777" w:rsidR="00554A53" w:rsidRPr="00372EF4" w:rsidRDefault="00554A53" w:rsidP="00554A53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4E1664E" w14:textId="77777777" w:rsidR="00554A53" w:rsidRPr="00372EF4" w:rsidRDefault="00554A53" w:rsidP="00554A5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61E6A05" w14:textId="77777777" w:rsidR="00554A53" w:rsidRPr="00372EF4" w:rsidRDefault="00554A53" w:rsidP="00554A5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D617AF" w14:textId="77777777" w:rsidR="00554A53" w:rsidRPr="00372EF4" w:rsidRDefault="00554A53" w:rsidP="00554A5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1B57748F" w14:textId="77777777" w:rsidR="00554A53" w:rsidRPr="00372EF4" w:rsidRDefault="00554A53" w:rsidP="00ED2BF2">
            <w:pPr>
              <w:tabs>
                <w:tab w:val="decimal" w:pos="692"/>
              </w:tabs>
              <w:spacing w:line="240" w:lineRule="auto"/>
              <w:ind w:right="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51F5F94" w14:textId="77777777" w:rsidR="00554A53" w:rsidRPr="00372EF4" w:rsidRDefault="00554A53" w:rsidP="00554A5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1FA26B23" w14:textId="77777777" w:rsidR="00554A53" w:rsidRPr="00372EF4" w:rsidRDefault="00554A53" w:rsidP="00554A53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07AA15" w14:textId="77777777" w:rsidR="00554A53" w:rsidRPr="00372EF4" w:rsidRDefault="00554A53" w:rsidP="00554A53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7414C55D" w14:textId="77777777" w:rsidR="00554A53" w:rsidRPr="00372EF4" w:rsidRDefault="00554A53" w:rsidP="00554A53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BE4638A" w14:textId="77777777" w:rsidR="00554A53" w:rsidRPr="00372EF4" w:rsidRDefault="00554A53" w:rsidP="00554A53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4" w:type="dxa"/>
            <w:gridSpan w:val="2"/>
          </w:tcPr>
          <w:p w14:paraId="7A9E8D88" w14:textId="77777777" w:rsidR="00554A53" w:rsidRPr="00372EF4" w:rsidRDefault="00554A53" w:rsidP="00554A53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65A10" w:rsidRPr="00372EF4" w14:paraId="5CA3361E" w14:textId="2FA887BA" w:rsidTr="009C1921">
        <w:trPr>
          <w:gridAfter w:val="1"/>
          <w:wAfter w:w="6" w:type="dxa"/>
          <w:trHeight w:val="334"/>
        </w:trPr>
        <w:tc>
          <w:tcPr>
            <w:tcW w:w="2520" w:type="dxa"/>
          </w:tcPr>
          <w:p w14:paraId="09307378" w14:textId="5F4ACCCC" w:rsidR="00865A10" w:rsidRPr="00372EF4" w:rsidRDefault="00865A10" w:rsidP="00865A10">
            <w:pPr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highlight w:val="green"/>
                <w:cs/>
              </w:rPr>
            </w:pPr>
            <w:r w:rsidRPr="00A032CD">
              <w:rPr>
                <w:rFonts w:ascii="Angsana New" w:hAnsi="Angsana New" w:cs="Angsana New" w:hint="cs"/>
                <w:sz w:val="24"/>
                <w:szCs w:val="24"/>
                <w:cs/>
              </w:rPr>
              <w:t>ผลต่าง</w:t>
            </w:r>
            <w:r w:rsidRPr="00A032CD">
              <w:rPr>
                <w:rFonts w:ascii="Angsana New" w:hAnsi="Angsana New" w:cs="Angsana New"/>
                <w:sz w:val="24"/>
                <w:szCs w:val="24"/>
                <w:cs/>
              </w:rPr>
              <w:t>ของค่าเสื่อมราคา</w:t>
            </w:r>
            <w:r w:rsidRPr="00A032CD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</w:t>
            </w:r>
            <w:r w:rsidR="00ED2BF2" w:rsidRPr="00A032CD">
              <w:rPr>
                <w:rFonts w:ascii="Angsana New" w:hAnsi="Angsana New" w:cs="Angsana New" w:hint="cs"/>
                <w:sz w:val="24"/>
                <w:szCs w:val="24"/>
                <w:cs/>
              </w:rPr>
              <w:t>์</w:t>
            </w:r>
            <w:r w:rsidR="00ED2BF2" w:rsidRPr="00A032CD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ED2BF2" w:rsidRPr="00A032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A032CD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990" w:type="dxa"/>
            <w:vAlign w:val="bottom"/>
          </w:tcPr>
          <w:p w14:paraId="22CA7D44" w14:textId="7E15FE0E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(20,521)</w:t>
            </w:r>
          </w:p>
        </w:tc>
        <w:tc>
          <w:tcPr>
            <w:tcW w:w="270" w:type="dxa"/>
          </w:tcPr>
          <w:p w14:paraId="4D3455CC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C371C3F" w14:textId="2285F7E7" w:rsidR="00865A10" w:rsidRDefault="00865A10" w:rsidP="00865A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5D3AD6C" w14:textId="08842F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4B0B4D0" w14:textId="77777777" w:rsidR="00865A10" w:rsidRPr="00372EF4" w:rsidRDefault="00865A10" w:rsidP="00865A10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A1592B0" w14:textId="358B0311" w:rsidR="00865A10" w:rsidRPr="00372EF4" w:rsidRDefault="00865A10" w:rsidP="00ED2BF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15" w:right="-1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(20,521)</w:t>
            </w:r>
          </w:p>
        </w:tc>
        <w:tc>
          <w:tcPr>
            <w:tcW w:w="270" w:type="dxa"/>
          </w:tcPr>
          <w:p w14:paraId="68A93EFB" w14:textId="77777777" w:rsidR="00865A10" w:rsidRPr="00372EF4" w:rsidRDefault="00865A10" w:rsidP="00865A10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</w:tcPr>
          <w:p w14:paraId="5E9E532D" w14:textId="77777777" w:rsidR="00865A10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FE2033E" w14:textId="62812EFE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5,446</w:t>
            </w:r>
          </w:p>
        </w:tc>
        <w:tc>
          <w:tcPr>
            <w:tcW w:w="270" w:type="dxa"/>
          </w:tcPr>
          <w:p w14:paraId="1328CD3B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F561CA3" w14:textId="39470C14" w:rsidR="00865A10" w:rsidRPr="00372EF4" w:rsidRDefault="00865A10" w:rsidP="00C5657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9568A4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6F6BC502" w14:textId="1CC676DF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(15,075)</w:t>
            </w:r>
          </w:p>
        </w:tc>
      </w:tr>
      <w:tr w:rsidR="00865A10" w:rsidRPr="00372EF4" w14:paraId="4D17B02A" w14:textId="1471C0C9" w:rsidTr="009C1921">
        <w:trPr>
          <w:gridAfter w:val="1"/>
          <w:wAfter w:w="6" w:type="dxa"/>
          <w:trHeight w:val="334"/>
        </w:trPr>
        <w:tc>
          <w:tcPr>
            <w:tcW w:w="2520" w:type="dxa"/>
          </w:tcPr>
          <w:p w14:paraId="7C5FF982" w14:textId="77777777" w:rsidR="00865A10" w:rsidRPr="00372EF4" w:rsidRDefault="00865A10" w:rsidP="00865A10">
            <w:pPr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EF4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ต้นทุนทางการเงินรอการตัดบัญชี</w:t>
            </w:r>
          </w:p>
        </w:tc>
        <w:tc>
          <w:tcPr>
            <w:tcW w:w="990" w:type="dxa"/>
            <w:vAlign w:val="bottom"/>
          </w:tcPr>
          <w:p w14:paraId="08F3DD8D" w14:textId="0174D329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(938)</w:t>
            </w:r>
          </w:p>
        </w:tc>
        <w:tc>
          <w:tcPr>
            <w:tcW w:w="270" w:type="dxa"/>
          </w:tcPr>
          <w:p w14:paraId="0E871E4D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0A22CA9" w14:textId="521D93D7" w:rsidR="00865A10" w:rsidRPr="00372EF4" w:rsidRDefault="00865A10" w:rsidP="00865A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898548B" w14:textId="77777777" w:rsidR="00865A10" w:rsidRPr="00372EF4" w:rsidRDefault="00865A10" w:rsidP="00865A10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6F029CC" w14:textId="3101863B" w:rsidR="00865A10" w:rsidRPr="00372EF4" w:rsidRDefault="00865A10" w:rsidP="00ED2BF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15" w:right="-1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(938)</w:t>
            </w:r>
          </w:p>
        </w:tc>
        <w:tc>
          <w:tcPr>
            <w:tcW w:w="270" w:type="dxa"/>
          </w:tcPr>
          <w:p w14:paraId="66802DA8" w14:textId="77777777" w:rsidR="00865A10" w:rsidRPr="00372EF4" w:rsidRDefault="00865A10" w:rsidP="00865A10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</w:tcPr>
          <w:p w14:paraId="5E6468DC" w14:textId="246B4C4C" w:rsidR="00865A10" w:rsidRPr="00372EF4" w:rsidRDefault="00865A10" w:rsidP="00E634B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(60)</w:t>
            </w:r>
          </w:p>
        </w:tc>
        <w:tc>
          <w:tcPr>
            <w:tcW w:w="270" w:type="dxa"/>
          </w:tcPr>
          <w:p w14:paraId="0B53BA11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615DEB1" w14:textId="75A71C3A" w:rsidR="00865A10" w:rsidRPr="00372EF4" w:rsidRDefault="00865A10" w:rsidP="00C5657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0CEED7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6AFD9797" w14:textId="7BB12AEF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(998)</w:t>
            </w:r>
          </w:p>
        </w:tc>
      </w:tr>
      <w:tr w:rsidR="00865A10" w:rsidRPr="00372EF4" w14:paraId="280A3583" w14:textId="1DAD5B04" w:rsidTr="009C1921">
        <w:trPr>
          <w:gridAfter w:val="1"/>
          <w:wAfter w:w="6" w:type="dxa"/>
          <w:trHeight w:val="334"/>
        </w:trPr>
        <w:tc>
          <w:tcPr>
            <w:tcW w:w="2520" w:type="dxa"/>
          </w:tcPr>
          <w:p w14:paraId="1D9BEB4A" w14:textId="56BF65B1" w:rsidR="00865A10" w:rsidRPr="00372EF4" w:rsidRDefault="00865A10" w:rsidP="00C16804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  <w:r w:rsidRPr="00372EF4">
              <w:rPr>
                <w:rFonts w:ascii="Angsana New" w:hAnsi="Angsana New" w:cs="Angsana New" w:hint="cs"/>
                <w:sz w:val="24"/>
                <w:szCs w:val="24"/>
                <w:cs/>
              </w:rPr>
              <w:t>ปรับปรุงมูลค่ายุติธรรมของ</w:t>
            </w:r>
            <w:r w:rsidR="00ED2BF2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ED2BF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372EF4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สินทรัพย์ที่ได้มาจากการรวมธุรกิจ</w:t>
            </w:r>
          </w:p>
        </w:tc>
        <w:tc>
          <w:tcPr>
            <w:tcW w:w="990" w:type="dxa"/>
            <w:vAlign w:val="bottom"/>
          </w:tcPr>
          <w:p w14:paraId="019E410A" w14:textId="293B26DF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(10,733)</w:t>
            </w:r>
          </w:p>
        </w:tc>
        <w:tc>
          <w:tcPr>
            <w:tcW w:w="270" w:type="dxa"/>
          </w:tcPr>
          <w:p w14:paraId="2F31D73A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83DD93B" w14:textId="77777777" w:rsidR="00865A10" w:rsidRDefault="00865A10" w:rsidP="00865A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79AF5F8" w14:textId="53BD6E01" w:rsidR="00865A10" w:rsidRPr="00372EF4" w:rsidRDefault="00865A10" w:rsidP="00865A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EDB2B8F" w14:textId="77777777" w:rsidR="00865A10" w:rsidRPr="00372EF4" w:rsidRDefault="00865A10" w:rsidP="00865A10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922E3DD" w14:textId="22876438" w:rsidR="00865A10" w:rsidRPr="00372EF4" w:rsidRDefault="00865A10" w:rsidP="00ED2BF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15" w:right="-1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(10,733)</w:t>
            </w:r>
          </w:p>
        </w:tc>
        <w:tc>
          <w:tcPr>
            <w:tcW w:w="270" w:type="dxa"/>
          </w:tcPr>
          <w:p w14:paraId="4A8C8A19" w14:textId="77777777" w:rsidR="00865A10" w:rsidRPr="00372EF4" w:rsidRDefault="00865A10" w:rsidP="00865A10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</w:tcPr>
          <w:p w14:paraId="271F0DD8" w14:textId="77777777" w:rsidR="00865A10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C9AC1D1" w14:textId="17848D76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691</w:t>
            </w:r>
          </w:p>
        </w:tc>
        <w:tc>
          <w:tcPr>
            <w:tcW w:w="270" w:type="dxa"/>
          </w:tcPr>
          <w:p w14:paraId="7EE84F24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1310B65" w14:textId="26F2C96B" w:rsidR="00865A10" w:rsidRPr="00372EF4" w:rsidRDefault="00865A10" w:rsidP="00C5657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8EEA26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1E89764E" w14:textId="2919CB1E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(10,042)</w:t>
            </w:r>
          </w:p>
        </w:tc>
      </w:tr>
      <w:tr w:rsidR="00865A10" w:rsidRPr="00372EF4" w14:paraId="685F7D42" w14:textId="1A8C5D9D" w:rsidTr="009C1921">
        <w:trPr>
          <w:gridAfter w:val="1"/>
          <w:wAfter w:w="6" w:type="dxa"/>
          <w:trHeight w:val="334"/>
        </w:trPr>
        <w:tc>
          <w:tcPr>
            <w:tcW w:w="2520" w:type="dxa"/>
          </w:tcPr>
          <w:p w14:paraId="2AB39A1D" w14:textId="77777777" w:rsidR="00865A10" w:rsidRPr="00372EF4" w:rsidRDefault="00865A10" w:rsidP="00865A10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C14DD" w14:textId="4B47B146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(32,192)</w:t>
            </w:r>
          </w:p>
        </w:tc>
        <w:tc>
          <w:tcPr>
            <w:tcW w:w="270" w:type="dxa"/>
          </w:tcPr>
          <w:p w14:paraId="01294352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085CE2" w14:textId="25320078" w:rsidR="00865A10" w:rsidRPr="00372EF4" w:rsidRDefault="00865A10" w:rsidP="00865A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E01782" w14:textId="77777777" w:rsidR="00865A10" w:rsidRPr="00372EF4" w:rsidRDefault="00865A10" w:rsidP="00865A10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28731" w14:textId="42264E4F" w:rsidR="00865A10" w:rsidRPr="00372EF4" w:rsidRDefault="00865A10" w:rsidP="00ED2BF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15" w:right="-1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(32,192)</w:t>
            </w:r>
          </w:p>
        </w:tc>
        <w:tc>
          <w:tcPr>
            <w:tcW w:w="270" w:type="dxa"/>
          </w:tcPr>
          <w:p w14:paraId="3C394465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C01B3E6" w14:textId="5DE1BB2B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6,077</w:t>
            </w:r>
          </w:p>
        </w:tc>
        <w:tc>
          <w:tcPr>
            <w:tcW w:w="270" w:type="dxa"/>
          </w:tcPr>
          <w:p w14:paraId="41737C05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9B638" w14:textId="216CB7C9" w:rsidR="00865A10" w:rsidRPr="00372EF4" w:rsidRDefault="00C5657D" w:rsidP="00C5657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803320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00A42" w14:textId="6698D77E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(26,115)</w:t>
            </w:r>
          </w:p>
        </w:tc>
      </w:tr>
      <w:tr w:rsidR="00865A10" w:rsidRPr="00372EF4" w14:paraId="590955B1" w14:textId="34C63EA0" w:rsidTr="009C1921">
        <w:trPr>
          <w:gridAfter w:val="1"/>
          <w:wAfter w:w="6" w:type="dxa"/>
          <w:trHeight w:val="334"/>
        </w:trPr>
        <w:tc>
          <w:tcPr>
            <w:tcW w:w="2520" w:type="dxa"/>
          </w:tcPr>
          <w:p w14:paraId="32552CD0" w14:textId="77777777" w:rsidR="00865A10" w:rsidRPr="00372EF4" w:rsidRDefault="00865A10" w:rsidP="00865A10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8A4E741" w14:textId="782F73EA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46,621</w:t>
            </w:r>
          </w:p>
        </w:tc>
        <w:tc>
          <w:tcPr>
            <w:tcW w:w="270" w:type="dxa"/>
          </w:tcPr>
          <w:p w14:paraId="39486B3A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2A4655E8" w14:textId="3EC65DEE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477</w:t>
            </w:r>
          </w:p>
        </w:tc>
        <w:tc>
          <w:tcPr>
            <w:tcW w:w="270" w:type="dxa"/>
          </w:tcPr>
          <w:p w14:paraId="675A63D8" w14:textId="77777777" w:rsidR="00865A10" w:rsidRPr="00372EF4" w:rsidRDefault="00865A10" w:rsidP="00865A10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vAlign w:val="bottom"/>
          </w:tcPr>
          <w:p w14:paraId="11B54903" w14:textId="475C5D35" w:rsidR="00865A10" w:rsidRPr="00372EF4" w:rsidRDefault="00865A10" w:rsidP="00ED2BF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15" w:right="-1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47,098</w:t>
            </w:r>
          </w:p>
        </w:tc>
        <w:tc>
          <w:tcPr>
            <w:tcW w:w="270" w:type="dxa"/>
          </w:tcPr>
          <w:p w14:paraId="72BEAF02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</w:tcPr>
          <w:p w14:paraId="184CE567" w14:textId="6571539D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17,377</w:t>
            </w:r>
          </w:p>
        </w:tc>
        <w:tc>
          <w:tcPr>
            <w:tcW w:w="270" w:type="dxa"/>
          </w:tcPr>
          <w:p w14:paraId="4201F4B1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vAlign w:val="bottom"/>
          </w:tcPr>
          <w:p w14:paraId="6015117A" w14:textId="76F22ACA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1,330</w:t>
            </w:r>
          </w:p>
        </w:tc>
        <w:tc>
          <w:tcPr>
            <w:tcW w:w="270" w:type="dxa"/>
          </w:tcPr>
          <w:p w14:paraId="234C53BB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gridSpan w:val="2"/>
            <w:tcBorders>
              <w:bottom w:val="double" w:sz="4" w:space="0" w:color="auto"/>
            </w:tcBorders>
            <w:vAlign w:val="bottom"/>
          </w:tcPr>
          <w:p w14:paraId="345D3FE4" w14:textId="146E40D1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65,805</w:t>
            </w:r>
          </w:p>
        </w:tc>
      </w:tr>
      <w:tr w:rsidR="00865A10" w:rsidRPr="00372EF4" w14:paraId="5E00B3BE" w14:textId="77777777" w:rsidTr="009C1921">
        <w:trPr>
          <w:gridAfter w:val="2"/>
          <w:wAfter w:w="473" w:type="dxa"/>
          <w:trHeight w:val="139"/>
        </w:trPr>
        <w:tc>
          <w:tcPr>
            <w:tcW w:w="4397" w:type="dxa"/>
            <w:gridSpan w:val="4"/>
          </w:tcPr>
          <w:p w14:paraId="4D693423" w14:textId="7A36D311" w:rsidR="00865A10" w:rsidRPr="00372EF4" w:rsidRDefault="00865A10" w:rsidP="00865A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4950" w:type="dxa"/>
            <w:gridSpan w:val="15"/>
            <w:vAlign w:val="bottom"/>
          </w:tcPr>
          <w:p w14:paraId="5801F429" w14:textId="77777777" w:rsidR="00865A10" w:rsidRPr="00372EF4" w:rsidRDefault="00865A10" w:rsidP="00865A10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372EF4">
              <w:rPr>
                <w:rFonts w:ascii="Angsana New" w:hAnsi="Angsana New" w:cs="Angsana New"/>
                <w:b/>
                <w:bCs/>
                <w:color w:val="FF0000"/>
                <w:sz w:val="28"/>
                <w:szCs w:val="28"/>
              </w:rPr>
              <w:t xml:space="preserve"> </w:t>
            </w:r>
          </w:p>
        </w:tc>
      </w:tr>
      <w:tr w:rsidR="00865A10" w:rsidRPr="00372EF4" w14:paraId="08F2674E" w14:textId="77777777" w:rsidTr="009C1921">
        <w:trPr>
          <w:gridAfter w:val="2"/>
          <w:wAfter w:w="473" w:type="dxa"/>
          <w:trHeight w:val="139"/>
        </w:trPr>
        <w:tc>
          <w:tcPr>
            <w:tcW w:w="4397" w:type="dxa"/>
            <w:gridSpan w:val="4"/>
          </w:tcPr>
          <w:p w14:paraId="5BFC5A9C" w14:textId="77777777" w:rsidR="00865A10" w:rsidRPr="00372EF4" w:rsidRDefault="00865A10" w:rsidP="00865A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4950" w:type="dxa"/>
            <w:gridSpan w:val="15"/>
            <w:vAlign w:val="bottom"/>
          </w:tcPr>
          <w:p w14:paraId="7B2D03A9" w14:textId="77777777" w:rsidR="00865A10" w:rsidRPr="00372EF4" w:rsidRDefault="00865A10" w:rsidP="00865A10">
            <w:pPr>
              <w:spacing w:line="240" w:lineRule="auto"/>
              <w:ind w:left="-123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cs/>
              </w:rPr>
              <w:t>บันทึกเป็น</w:t>
            </w:r>
            <w:r w:rsidRPr="00372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72EF4">
              <w:rPr>
                <w:rFonts w:ascii="Angsana New" w:hAnsi="Angsana New" w:cs="Angsana New"/>
                <w:sz w:val="28"/>
                <w:szCs w:val="28"/>
                <w:cs/>
              </w:rPr>
              <w:t xml:space="preserve">(รายจ่าย) </w:t>
            </w:r>
            <w:r w:rsidRPr="00372EF4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372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รายได้ใน</w:t>
            </w:r>
          </w:p>
        </w:tc>
      </w:tr>
      <w:tr w:rsidR="00865A10" w:rsidRPr="00372EF4" w14:paraId="4C980CCA" w14:textId="77777777" w:rsidTr="009C1921">
        <w:trPr>
          <w:gridAfter w:val="2"/>
          <w:wAfter w:w="473" w:type="dxa"/>
          <w:trHeight w:val="139"/>
        </w:trPr>
        <w:tc>
          <w:tcPr>
            <w:tcW w:w="4397" w:type="dxa"/>
            <w:gridSpan w:val="4"/>
          </w:tcPr>
          <w:p w14:paraId="5671C705" w14:textId="77777777" w:rsidR="00865A10" w:rsidRPr="00372EF4" w:rsidRDefault="00865A10" w:rsidP="00865A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  <w:lang w:val="en-US"/>
              </w:rPr>
            </w:pPr>
          </w:p>
          <w:p w14:paraId="65ECE0AF" w14:textId="77777777" w:rsidR="00865A10" w:rsidRPr="00372EF4" w:rsidRDefault="00865A10" w:rsidP="00865A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  <w:lang w:val="en-US"/>
              </w:rPr>
            </w:pPr>
            <w:r w:rsidRPr="00372EF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gridSpan w:val="3"/>
            <w:vAlign w:val="bottom"/>
          </w:tcPr>
          <w:p w14:paraId="4B74798F" w14:textId="77777777" w:rsidR="00865A10" w:rsidRPr="00372EF4" w:rsidRDefault="00865A10" w:rsidP="00865A10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E683093" w14:textId="58239501" w:rsidR="00865A10" w:rsidRPr="00372EF4" w:rsidRDefault="00865A10" w:rsidP="00865A10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0E1C5823" w14:textId="77777777" w:rsidR="00865A10" w:rsidRPr="00372EF4" w:rsidRDefault="00865A10" w:rsidP="00865A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706DFD4B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69B2A7F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49BA148A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2B2DA23" w14:textId="77777777" w:rsidR="00865A10" w:rsidRPr="00372EF4" w:rsidRDefault="00865A10" w:rsidP="00865A10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26728B0" w14:textId="77777777" w:rsidR="00865A10" w:rsidRPr="00372EF4" w:rsidRDefault="00865A10" w:rsidP="00865A10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A90B5B7" w14:textId="7C0BB959" w:rsidR="00865A10" w:rsidRPr="00372EF4" w:rsidRDefault="00865A10" w:rsidP="00865A10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865A10" w:rsidRPr="00372EF4" w14:paraId="6C364F01" w14:textId="77777777" w:rsidTr="009C1921">
        <w:trPr>
          <w:gridAfter w:val="2"/>
          <w:wAfter w:w="473" w:type="dxa"/>
          <w:trHeight w:val="139"/>
        </w:trPr>
        <w:tc>
          <w:tcPr>
            <w:tcW w:w="4397" w:type="dxa"/>
            <w:gridSpan w:val="4"/>
          </w:tcPr>
          <w:p w14:paraId="002F7D06" w14:textId="77777777" w:rsidR="00865A10" w:rsidRPr="00372EF4" w:rsidRDefault="00865A10" w:rsidP="00865A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15"/>
            <w:vAlign w:val="bottom"/>
          </w:tcPr>
          <w:p w14:paraId="38DC0847" w14:textId="77777777" w:rsidR="00865A10" w:rsidRPr="00372EF4" w:rsidRDefault="00865A10" w:rsidP="00865A10">
            <w:pPr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2EF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65A10" w:rsidRPr="00372EF4" w14:paraId="6DF4E669" w14:textId="77777777" w:rsidTr="009C1921">
        <w:trPr>
          <w:gridAfter w:val="2"/>
          <w:wAfter w:w="473" w:type="dxa"/>
          <w:trHeight w:val="139"/>
        </w:trPr>
        <w:tc>
          <w:tcPr>
            <w:tcW w:w="4397" w:type="dxa"/>
            <w:gridSpan w:val="4"/>
          </w:tcPr>
          <w:p w14:paraId="7A81BEF6" w14:textId="3FA28CC5" w:rsidR="00865A10" w:rsidRPr="00372EF4" w:rsidRDefault="00865A10" w:rsidP="00865A10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372EF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90" w:type="dxa"/>
            <w:gridSpan w:val="3"/>
          </w:tcPr>
          <w:p w14:paraId="5E87EF42" w14:textId="77777777" w:rsidR="00865A10" w:rsidRPr="00372EF4" w:rsidRDefault="00865A10" w:rsidP="00865A10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FF2959D" w14:textId="77777777" w:rsidR="00865A10" w:rsidRPr="00372EF4" w:rsidRDefault="00865A10" w:rsidP="00865A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38626B52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2BC06FA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726464A8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07677F2" w14:textId="77777777" w:rsidR="00865A10" w:rsidRPr="00372EF4" w:rsidRDefault="00865A10" w:rsidP="00865A10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2BE43C95" w14:textId="77777777" w:rsidR="00865A10" w:rsidRPr="00372EF4" w:rsidRDefault="00865A10" w:rsidP="00865A10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65A10" w:rsidRPr="00372EF4" w14:paraId="7EC7D7AF" w14:textId="77777777" w:rsidTr="009C1921">
        <w:trPr>
          <w:gridAfter w:val="2"/>
          <w:wAfter w:w="473" w:type="dxa"/>
          <w:trHeight w:val="139"/>
        </w:trPr>
        <w:tc>
          <w:tcPr>
            <w:tcW w:w="4397" w:type="dxa"/>
            <w:gridSpan w:val="4"/>
          </w:tcPr>
          <w:p w14:paraId="67383285" w14:textId="77777777" w:rsidR="00865A10" w:rsidRPr="00372EF4" w:rsidRDefault="00865A10" w:rsidP="00865A10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72EF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gridSpan w:val="3"/>
          </w:tcPr>
          <w:p w14:paraId="71F6F334" w14:textId="77777777" w:rsidR="00865A10" w:rsidRPr="00372EF4" w:rsidRDefault="00865A10" w:rsidP="00865A10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9DCF865" w14:textId="77777777" w:rsidR="00865A10" w:rsidRPr="00372EF4" w:rsidRDefault="00865A10" w:rsidP="00865A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1D3200C0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539939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7C29E084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972CB9" w14:textId="77777777" w:rsidR="00865A10" w:rsidRPr="00372EF4" w:rsidRDefault="00865A10" w:rsidP="00865A10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5B9BB050" w14:textId="77777777" w:rsidR="00865A10" w:rsidRPr="00372EF4" w:rsidRDefault="00865A10" w:rsidP="00865A10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65A10" w:rsidRPr="00372EF4" w14:paraId="5262DFCE" w14:textId="77777777" w:rsidTr="009C1921">
        <w:trPr>
          <w:gridAfter w:val="2"/>
          <w:wAfter w:w="473" w:type="dxa"/>
          <w:trHeight w:val="139"/>
        </w:trPr>
        <w:tc>
          <w:tcPr>
            <w:tcW w:w="4397" w:type="dxa"/>
            <w:gridSpan w:val="4"/>
          </w:tcPr>
          <w:p w14:paraId="53AA409F" w14:textId="77777777" w:rsidR="00865A10" w:rsidRPr="00372EF4" w:rsidRDefault="00865A10" w:rsidP="00865A10">
            <w:pPr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gridSpan w:val="3"/>
            <w:vAlign w:val="bottom"/>
          </w:tcPr>
          <w:p w14:paraId="457DEAE7" w14:textId="2E9CC1B5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19,260</w:t>
            </w:r>
          </w:p>
        </w:tc>
        <w:tc>
          <w:tcPr>
            <w:tcW w:w="270" w:type="dxa"/>
            <w:vAlign w:val="bottom"/>
          </w:tcPr>
          <w:p w14:paraId="0AA98347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41DE8BA" w14:textId="365B62FE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2,906</w:t>
            </w:r>
          </w:p>
        </w:tc>
        <w:tc>
          <w:tcPr>
            <w:tcW w:w="270" w:type="dxa"/>
            <w:vAlign w:val="bottom"/>
          </w:tcPr>
          <w:p w14:paraId="2A75E84F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85DF625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B89BF2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04356BA" w14:textId="58E4407F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22,166</w:t>
            </w:r>
          </w:p>
        </w:tc>
      </w:tr>
      <w:tr w:rsidR="00865A10" w:rsidRPr="00372EF4" w14:paraId="1D25E132" w14:textId="77777777" w:rsidTr="009C1921">
        <w:trPr>
          <w:gridAfter w:val="2"/>
          <w:wAfter w:w="473" w:type="dxa"/>
          <w:trHeight w:val="139"/>
        </w:trPr>
        <w:tc>
          <w:tcPr>
            <w:tcW w:w="4397" w:type="dxa"/>
            <w:gridSpan w:val="4"/>
          </w:tcPr>
          <w:p w14:paraId="3630D18E" w14:textId="77777777" w:rsidR="00865A10" w:rsidRPr="00372EF4" w:rsidRDefault="00865A10" w:rsidP="00865A10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2EF4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ค่าเผื่อสินค้าเสื่อมสภาพ</w:t>
            </w:r>
          </w:p>
        </w:tc>
        <w:tc>
          <w:tcPr>
            <w:tcW w:w="990" w:type="dxa"/>
            <w:gridSpan w:val="3"/>
            <w:vAlign w:val="bottom"/>
          </w:tcPr>
          <w:p w14:paraId="09E407C3" w14:textId="39952C46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1,447</w:t>
            </w:r>
          </w:p>
        </w:tc>
        <w:tc>
          <w:tcPr>
            <w:tcW w:w="270" w:type="dxa"/>
          </w:tcPr>
          <w:p w14:paraId="0C0A68C8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06628931" w14:textId="5533657B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270" w:type="dxa"/>
          </w:tcPr>
          <w:p w14:paraId="0D35C9B0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38710D8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9E193E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F3B3324" w14:textId="4C305A51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1,599</w:t>
            </w:r>
          </w:p>
        </w:tc>
      </w:tr>
      <w:tr w:rsidR="00865A10" w:rsidRPr="00372EF4" w14:paraId="30502345" w14:textId="77777777" w:rsidTr="009C1921">
        <w:trPr>
          <w:gridAfter w:val="2"/>
          <w:wAfter w:w="473" w:type="dxa"/>
          <w:trHeight w:val="139"/>
        </w:trPr>
        <w:tc>
          <w:tcPr>
            <w:tcW w:w="4397" w:type="dxa"/>
            <w:gridSpan w:val="4"/>
          </w:tcPr>
          <w:p w14:paraId="513CEB0B" w14:textId="77777777" w:rsidR="00865A10" w:rsidRPr="00372EF4" w:rsidRDefault="00865A10" w:rsidP="00865A10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gridSpan w:val="3"/>
            <w:vAlign w:val="bottom"/>
          </w:tcPr>
          <w:p w14:paraId="2911E176" w14:textId="40019BDD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24,608</w:t>
            </w:r>
          </w:p>
        </w:tc>
        <w:tc>
          <w:tcPr>
            <w:tcW w:w="270" w:type="dxa"/>
          </w:tcPr>
          <w:p w14:paraId="2E0324E4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49AAFB12" w14:textId="6229EC1A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372EF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348</w:t>
            </w:r>
            <w:r w:rsidRPr="00372EF4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F6EBCE1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650C754" w14:textId="33F06BC3" w:rsidR="00865A10" w:rsidRPr="00372EF4" w:rsidRDefault="00865A10" w:rsidP="00865A10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270" w:type="dxa"/>
          </w:tcPr>
          <w:p w14:paraId="33FB8ED9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4A3F08D" w14:textId="767A81AF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23,601</w:t>
            </w:r>
          </w:p>
        </w:tc>
      </w:tr>
      <w:tr w:rsidR="00865A10" w:rsidRPr="00372EF4" w14:paraId="0339CA0D" w14:textId="77777777" w:rsidTr="009C1921">
        <w:trPr>
          <w:gridAfter w:val="2"/>
          <w:wAfter w:w="473" w:type="dxa"/>
          <w:trHeight w:val="139"/>
        </w:trPr>
        <w:tc>
          <w:tcPr>
            <w:tcW w:w="4397" w:type="dxa"/>
            <w:gridSpan w:val="4"/>
          </w:tcPr>
          <w:p w14:paraId="0D65E3F0" w14:textId="77777777" w:rsidR="00865A10" w:rsidRPr="00372EF4" w:rsidRDefault="00865A10" w:rsidP="00865A10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2EF4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990" w:type="dxa"/>
            <w:gridSpan w:val="3"/>
            <w:vAlign w:val="bottom"/>
          </w:tcPr>
          <w:p w14:paraId="18E627CF" w14:textId="08E69797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1,498</w:t>
            </w:r>
          </w:p>
        </w:tc>
        <w:tc>
          <w:tcPr>
            <w:tcW w:w="270" w:type="dxa"/>
          </w:tcPr>
          <w:p w14:paraId="5091FDD3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BC36863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288648C" w14:textId="77777777" w:rsidR="00865A10" w:rsidRPr="00372EF4" w:rsidRDefault="00865A10" w:rsidP="00865A10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5862CBF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6F65B8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79DFE82" w14:textId="1750B42D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1,498</w:t>
            </w:r>
          </w:p>
        </w:tc>
      </w:tr>
      <w:tr w:rsidR="00865A10" w:rsidRPr="00372EF4" w14:paraId="45A0735B" w14:textId="77777777" w:rsidTr="009C1921">
        <w:trPr>
          <w:gridAfter w:val="2"/>
          <w:wAfter w:w="473" w:type="dxa"/>
          <w:trHeight w:val="334"/>
        </w:trPr>
        <w:tc>
          <w:tcPr>
            <w:tcW w:w="4397" w:type="dxa"/>
            <w:gridSpan w:val="4"/>
          </w:tcPr>
          <w:p w14:paraId="5B08FBE9" w14:textId="77777777" w:rsidR="00865A10" w:rsidRPr="00372EF4" w:rsidRDefault="00865A10" w:rsidP="00865A10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เจ้าหนี้ประกันสังคม</w:t>
            </w:r>
            <w:r w:rsidRPr="00372EF4">
              <w:rPr>
                <w:rFonts w:ascii="Angsana New" w:hAnsi="Angsana New" w:cs="Angsana New" w:hint="cs"/>
                <w:sz w:val="28"/>
                <w:szCs w:val="28"/>
                <w:cs/>
              </w:rPr>
              <w:t>ส่งต่อ</w:t>
            </w:r>
          </w:p>
        </w:tc>
        <w:tc>
          <w:tcPr>
            <w:tcW w:w="990" w:type="dxa"/>
            <w:gridSpan w:val="3"/>
            <w:vAlign w:val="bottom"/>
          </w:tcPr>
          <w:p w14:paraId="02B4F36A" w14:textId="13EF7550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22,559</w:t>
            </w:r>
          </w:p>
        </w:tc>
        <w:tc>
          <w:tcPr>
            <w:tcW w:w="270" w:type="dxa"/>
          </w:tcPr>
          <w:p w14:paraId="72EAE4D9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85A53A5" w14:textId="11A20E94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721</w:t>
            </w:r>
          </w:p>
        </w:tc>
        <w:tc>
          <w:tcPr>
            <w:tcW w:w="270" w:type="dxa"/>
          </w:tcPr>
          <w:p w14:paraId="7C47A041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2DBCA1C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E56E9D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0D139BB" w14:textId="05E47311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23,280</w:t>
            </w:r>
          </w:p>
        </w:tc>
      </w:tr>
      <w:tr w:rsidR="00865A10" w:rsidRPr="00372EF4" w14:paraId="1F62C59F" w14:textId="77777777" w:rsidTr="009C1921">
        <w:trPr>
          <w:gridAfter w:val="2"/>
          <w:wAfter w:w="473" w:type="dxa"/>
          <w:trHeight w:val="334"/>
        </w:trPr>
        <w:tc>
          <w:tcPr>
            <w:tcW w:w="4397" w:type="dxa"/>
            <w:gridSpan w:val="4"/>
          </w:tcPr>
          <w:p w14:paraId="37763B48" w14:textId="77777777" w:rsidR="00865A10" w:rsidRPr="00372EF4" w:rsidRDefault="00865A10" w:rsidP="00865A10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2EF4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ค่าเช่าค้างจ่าย</w:t>
            </w:r>
          </w:p>
        </w:tc>
        <w:tc>
          <w:tcPr>
            <w:tcW w:w="990" w:type="dxa"/>
            <w:gridSpan w:val="3"/>
            <w:vAlign w:val="bottom"/>
          </w:tcPr>
          <w:p w14:paraId="4DCD0F19" w14:textId="7F1EFB20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961</w:t>
            </w:r>
          </w:p>
        </w:tc>
        <w:tc>
          <w:tcPr>
            <w:tcW w:w="270" w:type="dxa"/>
          </w:tcPr>
          <w:p w14:paraId="4EC91908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3D237C7" w14:textId="477F8098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270" w:type="dxa"/>
          </w:tcPr>
          <w:p w14:paraId="02B2880A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619AAB2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B637F2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68D221E" w14:textId="0875C80B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1,263</w:t>
            </w:r>
          </w:p>
        </w:tc>
      </w:tr>
      <w:tr w:rsidR="00865A10" w:rsidRPr="00372EF4" w14:paraId="196F4379" w14:textId="77777777" w:rsidTr="009C1921">
        <w:trPr>
          <w:gridAfter w:val="2"/>
          <w:wAfter w:w="473" w:type="dxa"/>
          <w:trHeight w:val="334"/>
        </w:trPr>
        <w:tc>
          <w:tcPr>
            <w:tcW w:w="4397" w:type="dxa"/>
            <w:gridSpan w:val="4"/>
          </w:tcPr>
          <w:p w14:paraId="2B442DD2" w14:textId="77777777" w:rsidR="00865A10" w:rsidRPr="00372EF4" w:rsidRDefault="00865A10" w:rsidP="00865A10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ผลขาดทุนจากการวัดมูลค่าเงินลงทุนเผื่อขาย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bottom"/>
          </w:tcPr>
          <w:p w14:paraId="719E8895" w14:textId="5BEA66C8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5,109</w:t>
            </w:r>
          </w:p>
        </w:tc>
        <w:tc>
          <w:tcPr>
            <w:tcW w:w="270" w:type="dxa"/>
          </w:tcPr>
          <w:p w14:paraId="69EABE47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6D929743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C1CDA4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44FAE06C" w14:textId="11CC41EF" w:rsidR="00865A10" w:rsidRPr="00372EF4" w:rsidRDefault="00865A10" w:rsidP="00865A10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270" w:type="dxa"/>
          </w:tcPr>
          <w:p w14:paraId="678072E3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bottom"/>
          </w:tcPr>
          <w:p w14:paraId="45C45EA2" w14:textId="644552C1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5,406</w:t>
            </w:r>
          </w:p>
        </w:tc>
      </w:tr>
      <w:tr w:rsidR="00865A10" w:rsidRPr="00372EF4" w14:paraId="79696C70" w14:textId="77777777" w:rsidTr="009C1921">
        <w:trPr>
          <w:gridAfter w:val="2"/>
          <w:wAfter w:w="473" w:type="dxa"/>
          <w:trHeight w:val="334"/>
        </w:trPr>
        <w:tc>
          <w:tcPr>
            <w:tcW w:w="4397" w:type="dxa"/>
            <w:gridSpan w:val="4"/>
          </w:tcPr>
          <w:p w14:paraId="5C7C2B88" w14:textId="77777777" w:rsidR="00865A10" w:rsidRPr="00372EF4" w:rsidRDefault="00865A10" w:rsidP="00865A10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EF18D" w14:textId="731F7EFB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75,442</w:t>
            </w:r>
          </w:p>
        </w:tc>
        <w:tc>
          <w:tcPr>
            <w:tcW w:w="270" w:type="dxa"/>
          </w:tcPr>
          <w:p w14:paraId="46A56C57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33A0F56" w14:textId="213FB02C" w:rsidR="00865A10" w:rsidRPr="00372EF4" w:rsidRDefault="00865A10" w:rsidP="00865A10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2,733</w:t>
            </w:r>
          </w:p>
        </w:tc>
        <w:tc>
          <w:tcPr>
            <w:tcW w:w="270" w:type="dxa"/>
          </w:tcPr>
          <w:p w14:paraId="756B25E3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978E4" w14:textId="4874902B" w:rsidR="00865A10" w:rsidRPr="00372EF4" w:rsidRDefault="00865A10" w:rsidP="00865A10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270" w:type="dxa"/>
          </w:tcPr>
          <w:p w14:paraId="5CBF8D61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FB82D" w14:textId="391DE4B9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78,813</w:t>
            </w:r>
          </w:p>
        </w:tc>
      </w:tr>
      <w:tr w:rsidR="00865A10" w:rsidRPr="00372EF4" w14:paraId="249F1663" w14:textId="77777777" w:rsidTr="009C1921">
        <w:trPr>
          <w:gridAfter w:val="2"/>
          <w:wAfter w:w="473" w:type="dxa"/>
          <w:trHeight w:val="334"/>
        </w:trPr>
        <w:tc>
          <w:tcPr>
            <w:tcW w:w="4397" w:type="dxa"/>
            <w:gridSpan w:val="4"/>
          </w:tcPr>
          <w:p w14:paraId="5C71F993" w14:textId="77777777" w:rsidR="00865A10" w:rsidRPr="00372EF4" w:rsidRDefault="00865A10" w:rsidP="00865A10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</w:tcPr>
          <w:p w14:paraId="1B806408" w14:textId="77777777" w:rsidR="00865A10" w:rsidRPr="00372EF4" w:rsidRDefault="00865A10" w:rsidP="00865A10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78A4267" w14:textId="77777777" w:rsidR="00865A10" w:rsidRPr="00372EF4" w:rsidRDefault="00865A10" w:rsidP="00865A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7E22256F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F03001E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31287536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256B43" w14:textId="77777777" w:rsidR="00865A10" w:rsidRPr="00372EF4" w:rsidRDefault="00865A10" w:rsidP="00865A10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</w:tcPr>
          <w:p w14:paraId="4E90D097" w14:textId="77777777" w:rsidR="00865A10" w:rsidRPr="00372EF4" w:rsidRDefault="00865A10" w:rsidP="00865A10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65A10" w:rsidRPr="00372EF4" w14:paraId="7F23FF66" w14:textId="77777777" w:rsidTr="009C1921">
        <w:trPr>
          <w:gridAfter w:val="2"/>
          <w:wAfter w:w="473" w:type="dxa"/>
          <w:trHeight w:val="334"/>
        </w:trPr>
        <w:tc>
          <w:tcPr>
            <w:tcW w:w="4397" w:type="dxa"/>
            <w:gridSpan w:val="4"/>
          </w:tcPr>
          <w:p w14:paraId="062A8C2A" w14:textId="77777777" w:rsidR="00865A10" w:rsidRPr="00372EF4" w:rsidRDefault="00865A10" w:rsidP="00865A10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  <w:r w:rsidRPr="00372EF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gridSpan w:val="3"/>
          </w:tcPr>
          <w:p w14:paraId="294FE394" w14:textId="77777777" w:rsidR="00865A10" w:rsidRPr="00372EF4" w:rsidRDefault="00865A10" w:rsidP="00865A10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DA60B5" w14:textId="77777777" w:rsidR="00865A10" w:rsidRPr="00372EF4" w:rsidRDefault="00865A10" w:rsidP="00865A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6CBCE594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C05946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5F2DABAB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61FA5C5" w14:textId="77777777" w:rsidR="00865A10" w:rsidRPr="00372EF4" w:rsidRDefault="00865A10" w:rsidP="00865A10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372770ED" w14:textId="77777777" w:rsidR="00865A10" w:rsidRPr="00372EF4" w:rsidRDefault="00865A10" w:rsidP="00865A10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65A10" w:rsidRPr="00372EF4" w14:paraId="2B18F161" w14:textId="77777777" w:rsidTr="009C1921">
        <w:trPr>
          <w:gridAfter w:val="2"/>
          <w:wAfter w:w="473" w:type="dxa"/>
          <w:trHeight w:val="334"/>
        </w:trPr>
        <w:tc>
          <w:tcPr>
            <w:tcW w:w="4397" w:type="dxa"/>
            <w:gridSpan w:val="4"/>
          </w:tcPr>
          <w:p w14:paraId="2309DAF3" w14:textId="77777777" w:rsidR="00865A10" w:rsidRPr="00372EF4" w:rsidRDefault="00865A10" w:rsidP="00865A10">
            <w:pPr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372EF4"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ผลต่างจากค่าเสื่อมราคาอุปกรณ์ภายใต้</w:t>
            </w:r>
          </w:p>
          <w:p w14:paraId="4C216F86" w14:textId="77777777" w:rsidR="00865A10" w:rsidRPr="00372EF4" w:rsidRDefault="00865A10" w:rsidP="00865A10">
            <w:pPr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2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372EF4">
              <w:rPr>
                <w:rFonts w:ascii="Angsana New" w:hAnsi="Angsana New" w:cs="Angsan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990" w:type="dxa"/>
            <w:gridSpan w:val="3"/>
            <w:vAlign w:val="bottom"/>
          </w:tcPr>
          <w:p w14:paraId="39C039F4" w14:textId="4C8B927D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(25,719)</w:t>
            </w:r>
          </w:p>
        </w:tc>
        <w:tc>
          <w:tcPr>
            <w:tcW w:w="270" w:type="dxa"/>
          </w:tcPr>
          <w:p w14:paraId="1E7C0A0D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179A6858" w14:textId="77777777" w:rsidR="00865A10" w:rsidRPr="00372EF4" w:rsidRDefault="00865A10" w:rsidP="00865A10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9A1C6B9" w14:textId="0161EBF4" w:rsidR="00865A10" w:rsidRPr="00372EF4" w:rsidRDefault="00865A10" w:rsidP="00865A10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372EF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6E515702" w14:textId="77777777" w:rsidR="00865A10" w:rsidRPr="00372EF4" w:rsidRDefault="00865A10" w:rsidP="00865A10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183E395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BEAEB5" w14:textId="77777777" w:rsidR="00865A10" w:rsidRPr="00372EF4" w:rsidRDefault="00865A10" w:rsidP="00865A10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D413EF4" w14:textId="7BDC1DFA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(20,521)</w:t>
            </w:r>
          </w:p>
        </w:tc>
      </w:tr>
      <w:tr w:rsidR="00865A10" w:rsidRPr="00372EF4" w14:paraId="494C6ECC" w14:textId="77777777" w:rsidTr="009C1921">
        <w:trPr>
          <w:gridAfter w:val="2"/>
          <w:wAfter w:w="473" w:type="dxa"/>
          <w:trHeight w:val="334"/>
        </w:trPr>
        <w:tc>
          <w:tcPr>
            <w:tcW w:w="4397" w:type="dxa"/>
            <w:gridSpan w:val="4"/>
          </w:tcPr>
          <w:p w14:paraId="76F0EECD" w14:textId="77777777" w:rsidR="00865A10" w:rsidRPr="00372EF4" w:rsidRDefault="00865A10" w:rsidP="00865A10">
            <w:pPr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2EF4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ต้นทุนทางการเงินรอการตัดบัญชี</w:t>
            </w:r>
          </w:p>
        </w:tc>
        <w:tc>
          <w:tcPr>
            <w:tcW w:w="990" w:type="dxa"/>
            <w:gridSpan w:val="3"/>
            <w:vAlign w:val="bottom"/>
          </w:tcPr>
          <w:p w14:paraId="14062324" w14:textId="01640818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(817)</w:t>
            </w:r>
          </w:p>
        </w:tc>
        <w:tc>
          <w:tcPr>
            <w:tcW w:w="270" w:type="dxa"/>
          </w:tcPr>
          <w:p w14:paraId="4A7EC883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7CDF1869" w14:textId="383B6671" w:rsidR="00865A10" w:rsidRPr="00372EF4" w:rsidRDefault="00865A10" w:rsidP="00865A10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121</w:t>
            </w:r>
            <w:r w:rsidRPr="00372EF4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5B877A6" w14:textId="77777777" w:rsidR="00865A10" w:rsidRPr="00372EF4" w:rsidRDefault="00865A10" w:rsidP="00865A10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0D2C663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11AED1" w14:textId="77777777" w:rsidR="00865A10" w:rsidRPr="00372EF4" w:rsidRDefault="00865A10" w:rsidP="00865A10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E6C3C26" w14:textId="431AD686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(938)</w:t>
            </w:r>
          </w:p>
        </w:tc>
      </w:tr>
      <w:tr w:rsidR="00865A10" w:rsidRPr="00372EF4" w14:paraId="0DC48129" w14:textId="77777777" w:rsidTr="009C1921">
        <w:trPr>
          <w:gridAfter w:val="2"/>
          <w:wAfter w:w="473" w:type="dxa"/>
          <w:trHeight w:val="334"/>
        </w:trPr>
        <w:tc>
          <w:tcPr>
            <w:tcW w:w="4397" w:type="dxa"/>
            <w:gridSpan w:val="4"/>
          </w:tcPr>
          <w:p w14:paraId="14435EA8" w14:textId="77777777" w:rsidR="00865A10" w:rsidRPr="00372EF4" w:rsidRDefault="00865A10" w:rsidP="00865A10">
            <w:pPr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372EF4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ปรับปรุงมูลค่ายุติธรรมของสินทรัพย์</w:t>
            </w:r>
          </w:p>
          <w:p w14:paraId="7792FEA3" w14:textId="77777777" w:rsidR="00865A10" w:rsidRPr="00372EF4" w:rsidRDefault="00865A10" w:rsidP="00865A10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  <w:sz w:val="28"/>
                <w:szCs w:val="28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372EF4">
              <w:rPr>
                <w:rFonts w:ascii="Angsana New" w:hAnsi="Angsana New" w:cs="Angsana New" w:hint="cs"/>
                <w:sz w:val="28"/>
                <w:szCs w:val="28"/>
                <w:cs/>
              </w:rPr>
              <w:t>ที่ได้มาจากการรวมธุรกิจ</w:t>
            </w:r>
          </w:p>
        </w:tc>
        <w:tc>
          <w:tcPr>
            <w:tcW w:w="990" w:type="dxa"/>
            <w:gridSpan w:val="3"/>
            <w:vAlign w:val="bottom"/>
          </w:tcPr>
          <w:p w14:paraId="5D3FA87A" w14:textId="2A594434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(11,422)</w:t>
            </w:r>
          </w:p>
        </w:tc>
        <w:tc>
          <w:tcPr>
            <w:tcW w:w="270" w:type="dxa"/>
          </w:tcPr>
          <w:p w14:paraId="6E2F347F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23FDE6B9" w14:textId="77777777" w:rsidR="00865A10" w:rsidRPr="00372EF4" w:rsidRDefault="00865A10" w:rsidP="00865A10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E8900FA" w14:textId="0547274D" w:rsidR="00865A10" w:rsidRPr="00372EF4" w:rsidRDefault="00865A10" w:rsidP="00865A10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689</w:t>
            </w:r>
          </w:p>
        </w:tc>
        <w:tc>
          <w:tcPr>
            <w:tcW w:w="270" w:type="dxa"/>
          </w:tcPr>
          <w:p w14:paraId="48F75262" w14:textId="77777777" w:rsidR="00865A10" w:rsidRPr="00372EF4" w:rsidRDefault="00865A10" w:rsidP="00865A10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3205217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FA2A0E" w14:textId="77777777" w:rsidR="00865A10" w:rsidRPr="00372EF4" w:rsidRDefault="00865A10" w:rsidP="00865A10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D2C0B91" w14:textId="2276B9F0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(10,733)</w:t>
            </w:r>
          </w:p>
        </w:tc>
      </w:tr>
      <w:tr w:rsidR="00865A10" w:rsidRPr="00372EF4" w14:paraId="2B020BA8" w14:textId="77777777" w:rsidTr="009C1921">
        <w:trPr>
          <w:gridAfter w:val="2"/>
          <w:wAfter w:w="473" w:type="dxa"/>
          <w:trHeight w:val="334"/>
        </w:trPr>
        <w:tc>
          <w:tcPr>
            <w:tcW w:w="4397" w:type="dxa"/>
            <w:gridSpan w:val="4"/>
          </w:tcPr>
          <w:p w14:paraId="469BC04F" w14:textId="77777777" w:rsidR="00865A10" w:rsidRPr="00372EF4" w:rsidRDefault="00865A10" w:rsidP="00865A10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D7C4D" w14:textId="50836262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(37,958)</w:t>
            </w:r>
          </w:p>
        </w:tc>
        <w:tc>
          <w:tcPr>
            <w:tcW w:w="270" w:type="dxa"/>
          </w:tcPr>
          <w:p w14:paraId="4C067B80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FBCBC10" w14:textId="47ACD5AA" w:rsidR="00865A10" w:rsidRPr="00372EF4" w:rsidRDefault="00865A10" w:rsidP="00865A10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5,766</w:t>
            </w:r>
          </w:p>
        </w:tc>
        <w:tc>
          <w:tcPr>
            <w:tcW w:w="270" w:type="dxa"/>
          </w:tcPr>
          <w:p w14:paraId="76876E20" w14:textId="77777777" w:rsidR="00865A10" w:rsidRPr="00372EF4" w:rsidRDefault="00865A10" w:rsidP="00865A10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8CA4B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958513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EFDF8" w14:textId="6761503A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</w:t>
            </w: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192</w:t>
            </w: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865A10" w:rsidRPr="00372EF4" w14:paraId="5FE83FA9" w14:textId="77777777" w:rsidTr="009C1921">
        <w:trPr>
          <w:gridAfter w:val="2"/>
          <w:wAfter w:w="473" w:type="dxa"/>
          <w:trHeight w:val="334"/>
        </w:trPr>
        <w:tc>
          <w:tcPr>
            <w:tcW w:w="4397" w:type="dxa"/>
            <w:gridSpan w:val="4"/>
          </w:tcPr>
          <w:p w14:paraId="0885E97A" w14:textId="77777777" w:rsidR="00865A10" w:rsidRPr="00372EF4" w:rsidRDefault="00865A10" w:rsidP="00865A10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vAlign w:val="bottom"/>
          </w:tcPr>
          <w:p w14:paraId="145A9EB3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870766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1E33D41C" w14:textId="77777777" w:rsidR="00865A10" w:rsidRPr="00372EF4" w:rsidRDefault="00865A10" w:rsidP="00865A10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55CF9FB" w14:textId="77777777" w:rsidR="00865A10" w:rsidRPr="00372EF4" w:rsidRDefault="00865A10" w:rsidP="00865A10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  <w:vAlign w:val="bottom"/>
          </w:tcPr>
          <w:p w14:paraId="1AEEFAC9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D17BA5F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vAlign w:val="bottom"/>
          </w:tcPr>
          <w:p w14:paraId="7255C80B" w14:textId="77777777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65A10" w:rsidRPr="00372EF4" w14:paraId="47796BE2" w14:textId="77777777" w:rsidTr="009C1921">
        <w:trPr>
          <w:gridAfter w:val="2"/>
          <w:wAfter w:w="473" w:type="dxa"/>
          <w:trHeight w:val="334"/>
        </w:trPr>
        <w:tc>
          <w:tcPr>
            <w:tcW w:w="4397" w:type="dxa"/>
            <w:gridSpan w:val="4"/>
          </w:tcPr>
          <w:p w14:paraId="6BDF255C" w14:textId="77777777" w:rsidR="00865A10" w:rsidRPr="00372EF4" w:rsidRDefault="00865A10" w:rsidP="00865A10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vAlign w:val="bottom"/>
          </w:tcPr>
          <w:p w14:paraId="6AA93AFF" w14:textId="5D69C991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37,484</w:t>
            </w:r>
          </w:p>
        </w:tc>
        <w:tc>
          <w:tcPr>
            <w:tcW w:w="270" w:type="dxa"/>
          </w:tcPr>
          <w:p w14:paraId="79493D26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</w:tcPr>
          <w:p w14:paraId="09BBC5F5" w14:textId="05C7F8D4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8,499</w:t>
            </w:r>
          </w:p>
        </w:tc>
        <w:tc>
          <w:tcPr>
            <w:tcW w:w="270" w:type="dxa"/>
          </w:tcPr>
          <w:p w14:paraId="03A5F1E5" w14:textId="77777777" w:rsidR="00865A10" w:rsidRPr="00372EF4" w:rsidRDefault="00865A10" w:rsidP="00865A10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vAlign w:val="bottom"/>
          </w:tcPr>
          <w:p w14:paraId="103D7FEA" w14:textId="49EBAF87" w:rsidR="00865A10" w:rsidRPr="00372EF4" w:rsidRDefault="00865A10" w:rsidP="00865A10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270" w:type="dxa"/>
          </w:tcPr>
          <w:p w14:paraId="2260DD72" w14:textId="77777777" w:rsidR="00865A10" w:rsidRPr="00372EF4" w:rsidRDefault="00865A10" w:rsidP="00865A1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vAlign w:val="bottom"/>
          </w:tcPr>
          <w:p w14:paraId="791C230C" w14:textId="066C1EE0" w:rsidR="00865A10" w:rsidRPr="00372EF4" w:rsidRDefault="00865A10" w:rsidP="00865A1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72EF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46,621</w:t>
            </w:r>
          </w:p>
        </w:tc>
      </w:tr>
      <w:tr w:rsidR="00865A10" w:rsidRPr="00372EF4" w14:paraId="7619E1C2" w14:textId="77777777" w:rsidTr="009C1921">
        <w:trPr>
          <w:gridAfter w:val="2"/>
          <w:wAfter w:w="473" w:type="dxa"/>
          <w:trHeight w:val="139"/>
        </w:trPr>
        <w:tc>
          <w:tcPr>
            <w:tcW w:w="4397" w:type="dxa"/>
            <w:gridSpan w:val="4"/>
          </w:tcPr>
          <w:p w14:paraId="182CA5EE" w14:textId="77777777" w:rsidR="00865A10" w:rsidRPr="00372EF4" w:rsidRDefault="00865A10" w:rsidP="00865A10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03E6535D" w14:textId="77777777" w:rsidR="00865A10" w:rsidRPr="00372EF4" w:rsidRDefault="00865A10" w:rsidP="00865A10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618B73B" w14:textId="77777777" w:rsidR="00865A10" w:rsidRPr="00372EF4" w:rsidRDefault="00865A10" w:rsidP="00865A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6D3A1EDC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9BEC240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562EF37B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3F948B" w14:textId="77777777" w:rsidR="00865A10" w:rsidRPr="00372EF4" w:rsidRDefault="00865A10" w:rsidP="00865A10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3C3270B0" w14:textId="77777777" w:rsidR="00865A10" w:rsidRPr="00372EF4" w:rsidRDefault="00865A10" w:rsidP="00865A10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65A10" w:rsidRPr="00372EF4" w14:paraId="3991D8E6" w14:textId="77777777" w:rsidTr="009C1921">
        <w:trPr>
          <w:gridAfter w:val="2"/>
          <w:wAfter w:w="473" w:type="dxa"/>
          <w:trHeight w:val="139"/>
        </w:trPr>
        <w:tc>
          <w:tcPr>
            <w:tcW w:w="4397" w:type="dxa"/>
            <w:gridSpan w:val="4"/>
          </w:tcPr>
          <w:p w14:paraId="59F6B6CD" w14:textId="77777777" w:rsidR="00865A10" w:rsidRPr="00372EF4" w:rsidRDefault="00865A10" w:rsidP="00865A10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68CFC2E4" w14:textId="77777777" w:rsidR="00865A10" w:rsidRPr="00372EF4" w:rsidRDefault="00865A10" w:rsidP="00865A10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749EAA" w14:textId="77777777" w:rsidR="00865A10" w:rsidRPr="00372EF4" w:rsidRDefault="00865A10" w:rsidP="00865A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65F7A092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7D7DF72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5FA41385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48DBFDE" w14:textId="77777777" w:rsidR="00865A10" w:rsidRPr="00372EF4" w:rsidRDefault="00865A10" w:rsidP="00865A10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3D06665D" w14:textId="77777777" w:rsidR="00865A10" w:rsidRPr="00372EF4" w:rsidRDefault="00865A10" w:rsidP="00865A10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65A10" w:rsidRPr="00372EF4" w14:paraId="1E452E52" w14:textId="77777777" w:rsidTr="009C1921">
        <w:trPr>
          <w:gridAfter w:val="2"/>
          <w:wAfter w:w="473" w:type="dxa"/>
          <w:trHeight w:val="139"/>
        </w:trPr>
        <w:tc>
          <w:tcPr>
            <w:tcW w:w="4397" w:type="dxa"/>
            <w:gridSpan w:val="4"/>
          </w:tcPr>
          <w:p w14:paraId="2B3AC49A" w14:textId="77777777" w:rsidR="00865A10" w:rsidRPr="00372EF4" w:rsidRDefault="00865A10" w:rsidP="00865A10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089501A5" w14:textId="77777777" w:rsidR="00865A10" w:rsidRPr="00372EF4" w:rsidRDefault="00865A10" w:rsidP="00865A10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76CC52C" w14:textId="77777777" w:rsidR="00865A10" w:rsidRPr="00372EF4" w:rsidRDefault="00865A10" w:rsidP="00865A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02D5059A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144858A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7CC3D97F" w14:textId="77777777" w:rsidR="00865A10" w:rsidRPr="00372EF4" w:rsidRDefault="00865A10" w:rsidP="00865A10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07BD03B" w14:textId="77777777" w:rsidR="00865A10" w:rsidRPr="00372EF4" w:rsidRDefault="00865A10" w:rsidP="00865A10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28F01AE9" w14:textId="77777777" w:rsidR="00865A10" w:rsidRPr="00372EF4" w:rsidRDefault="00865A10" w:rsidP="00865A10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1EC9ACEC" w14:textId="39FB9587" w:rsidR="00A2421E" w:rsidRDefault="00A2421E"/>
    <w:p w14:paraId="4FDA24D4" w14:textId="77777777" w:rsidR="00BF2D3E" w:rsidRDefault="00BF2D3E">
      <w:pPr>
        <w:spacing w:line="240" w:lineRule="auto"/>
        <w:rPr>
          <w:rFonts w:cs="Angsana New"/>
        </w:rPr>
      </w:pPr>
      <w:r>
        <w:rPr>
          <w:rFonts w:cs="Angsana New"/>
        </w:rPr>
        <w:br w:type="page"/>
      </w:r>
    </w:p>
    <w:p w14:paraId="7EC3C7D5" w14:textId="77777777" w:rsidR="00713D81" w:rsidRPr="00E87D27" w:rsidRDefault="00713D81" w:rsidP="00713D81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18"/>
        <w:gridCol w:w="990"/>
        <w:gridCol w:w="270"/>
        <w:gridCol w:w="990"/>
        <w:gridCol w:w="270"/>
        <w:gridCol w:w="990"/>
        <w:gridCol w:w="270"/>
        <w:gridCol w:w="990"/>
        <w:gridCol w:w="270"/>
        <w:gridCol w:w="992"/>
        <w:gridCol w:w="270"/>
        <w:gridCol w:w="990"/>
      </w:tblGrid>
      <w:tr w:rsidR="00264450" w:rsidRPr="00372EF4" w14:paraId="59EB07EE" w14:textId="77777777" w:rsidTr="00B308CA">
        <w:trPr>
          <w:trHeight w:val="139"/>
        </w:trPr>
        <w:tc>
          <w:tcPr>
            <w:tcW w:w="2518" w:type="dxa"/>
          </w:tcPr>
          <w:p w14:paraId="4450EA02" w14:textId="77777777" w:rsidR="00264450" w:rsidRPr="00372EF4" w:rsidRDefault="00264450" w:rsidP="00C44DB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Cs w:val="22"/>
              </w:rPr>
            </w:pPr>
          </w:p>
        </w:tc>
        <w:tc>
          <w:tcPr>
            <w:tcW w:w="7292" w:type="dxa"/>
            <w:gridSpan w:val="11"/>
            <w:vAlign w:val="bottom"/>
          </w:tcPr>
          <w:p w14:paraId="6F2E2FC2" w14:textId="2BB30677" w:rsidR="00264450" w:rsidRPr="00372EF4" w:rsidRDefault="00264450" w:rsidP="00C44DB5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EF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</w:t>
            </w:r>
            <w:r w:rsidRPr="0026445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554A53" w:rsidRPr="00372EF4" w14:paraId="238209D8" w14:textId="77777777" w:rsidTr="00B308CA">
        <w:trPr>
          <w:trHeight w:val="139"/>
        </w:trPr>
        <w:tc>
          <w:tcPr>
            <w:tcW w:w="2518" w:type="dxa"/>
          </w:tcPr>
          <w:p w14:paraId="08BCADE7" w14:textId="77777777" w:rsidR="00554A53" w:rsidRDefault="00554A53" w:rsidP="00554A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968369B" w14:textId="77777777" w:rsidR="00554A53" w:rsidRPr="00372EF4" w:rsidRDefault="00554A53" w:rsidP="00554A5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E03C149" w14:textId="77777777" w:rsidR="00554A53" w:rsidRPr="00372EF4" w:rsidRDefault="00554A53" w:rsidP="00554A5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1AD35B" w14:textId="77777777" w:rsidR="00554A53" w:rsidRPr="007670B6" w:rsidRDefault="00554A53" w:rsidP="00554A5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6D2B089F" w14:textId="77777777" w:rsidR="00554A53" w:rsidRPr="00372EF4" w:rsidRDefault="00554A53" w:rsidP="00554A5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F6AF4E" w14:textId="77777777" w:rsidR="00554A53" w:rsidRPr="00372EF4" w:rsidRDefault="00554A53" w:rsidP="00554A5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0AFFA68" w14:textId="77777777" w:rsidR="00554A53" w:rsidRPr="00372EF4" w:rsidRDefault="00554A53" w:rsidP="00554A5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52" w:type="dxa"/>
            <w:gridSpan w:val="3"/>
            <w:tcBorders>
              <w:bottom w:val="single" w:sz="4" w:space="0" w:color="auto"/>
            </w:tcBorders>
            <w:vAlign w:val="bottom"/>
          </w:tcPr>
          <w:p w14:paraId="7E2E9764" w14:textId="79EF7AAC" w:rsidR="00554A53" w:rsidRPr="00372EF4" w:rsidRDefault="00554A53" w:rsidP="00554A5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EF4">
              <w:rPr>
                <w:rFonts w:ascii="Angsana New" w:hAnsi="Angsana New" w:cs="Angsana New"/>
                <w:sz w:val="22"/>
                <w:szCs w:val="22"/>
                <w:cs/>
              </w:rPr>
              <w:t>บันทึกเป็น</w:t>
            </w:r>
            <w:r w:rsidRPr="00372EF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372EF4">
              <w:rPr>
                <w:rFonts w:ascii="Angsana New" w:hAnsi="Angsana New" w:cs="Angsana New"/>
                <w:sz w:val="22"/>
                <w:szCs w:val="22"/>
                <w:cs/>
              </w:rPr>
              <w:t xml:space="preserve">(รายจ่าย) </w:t>
            </w:r>
            <w:r w:rsidRPr="00372EF4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372EF4">
              <w:rPr>
                <w:rFonts w:ascii="Angsana New" w:hAnsi="Angsana New" w:cs="Angsana New"/>
                <w:sz w:val="22"/>
                <w:szCs w:val="22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C72E039" w14:textId="77777777" w:rsidR="00554A53" w:rsidRPr="00372EF4" w:rsidRDefault="00554A53" w:rsidP="00554A5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E10BF27" w14:textId="77777777" w:rsidR="00554A53" w:rsidRPr="00372EF4" w:rsidRDefault="00554A53" w:rsidP="00554A5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54A53" w:rsidRPr="00372EF4" w14:paraId="43081A36" w14:textId="77777777" w:rsidTr="00B308CA">
        <w:trPr>
          <w:trHeight w:val="139"/>
        </w:trPr>
        <w:tc>
          <w:tcPr>
            <w:tcW w:w="2518" w:type="dxa"/>
          </w:tcPr>
          <w:p w14:paraId="4161B6AB" w14:textId="77777777" w:rsidR="00554A53" w:rsidRDefault="00554A53" w:rsidP="00554A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  <w:lang w:val="en-US"/>
              </w:rPr>
            </w:pPr>
          </w:p>
          <w:p w14:paraId="5CA98BF8" w14:textId="0E0BC40C" w:rsidR="00554A53" w:rsidRDefault="00554A53" w:rsidP="00554A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  <w:lang w:val="en-US"/>
              </w:rPr>
            </w:pPr>
          </w:p>
          <w:p w14:paraId="746CB867" w14:textId="77777777" w:rsidR="00554A53" w:rsidRPr="00372EF4" w:rsidRDefault="00554A53" w:rsidP="00554A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  <w:lang w:val="en-US"/>
              </w:rPr>
            </w:pPr>
          </w:p>
          <w:p w14:paraId="6F6B9EBB" w14:textId="77777777" w:rsidR="00554A53" w:rsidRPr="00372EF4" w:rsidRDefault="00554A53" w:rsidP="00554A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val="en-US"/>
              </w:rPr>
            </w:pPr>
            <w:r w:rsidRPr="00372EF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0EB54C85" w14:textId="77777777" w:rsidR="00554A53" w:rsidRPr="00372EF4" w:rsidRDefault="00554A53" w:rsidP="00554A5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C454309" w14:textId="77777777" w:rsidR="00554A53" w:rsidRPr="00372EF4" w:rsidRDefault="00554A53" w:rsidP="00554A5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68299D5D" w14:textId="77777777" w:rsidR="00554A53" w:rsidRPr="00372EF4" w:rsidRDefault="00554A53" w:rsidP="00554A5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86E49C" w14:textId="4FC025F0" w:rsidR="00554A53" w:rsidRPr="00372EF4" w:rsidRDefault="00554A53" w:rsidP="00554A5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1921">
              <w:rPr>
                <w:rFonts w:ascii="Angsana New" w:hAnsi="Angsana New" w:cs="Angsana New" w:hint="cs"/>
                <w:sz w:val="24"/>
                <w:szCs w:val="24"/>
                <w:cs/>
              </w:rPr>
              <w:t>ผล</w:t>
            </w:r>
            <w:r w:rsidR="009C1921" w:rsidRPr="009C1921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="009C1921">
              <w:rPr>
                <w:rFonts w:ascii="Angsana New" w:hAnsi="Angsana New" w:cs="Angsana New" w:hint="cs"/>
                <w:sz w:val="24"/>
                <w:szCs w:val="24"/>
                <w:cs/>
              </w:rPr>
              <w:t>ระทบ</w:t>
            </w:r>
            <w:r w:rsidR="002956D4">
              <w:rPr>
                <w:rFonts w:ascii="Angsana New" w:hAnsi="Angsana New" w:cs="Angsana New"/>
                <w:sz w:val="24"/>
                <w:szCs w:val="24"/>
              </w:rPr>
              <w:br/>
            </w:r>
            <w:r w:rsidR="009C1921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จากการเปลี่ยนแปลงนโยบายบัญชี</w:t>
            </w:r>
          </w:p>
        </w:tc>
        <w:tc>
          <w:tcPr>
            <w:tcW w:w="270" w:type="dxa"/>
            <w:vAlign w:val="bottom"/>
          </w:tcPr>
          <w:p w14:paraId="14FCF6C3" w14:textId="77777777" w:rsidR="00554A53" w:rsidRPr="00372EF4" w:rsidRDefault="00554A53" w:rsidP="00554A5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935242" w14:textId="77777777" w:rsidR="00554A53" w:rsidRPr="00372EF4" w:rsidRDefault="00554A53" w:rsidP="00554A5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           </w:t>
            </w: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14:paraId="79C78963" w14:textId="77777777" w:rsidR="00554A53" w:rsidRPr="00372EF4" w:rsidRDefault="00554A53" w:rsidP="00554A5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6EE8BE1" w14:textId="77777777" w:rsidR="00554A53" w:rsidRPr="00372EF4" w:rsidRDefault="00554A53" w:rsidP="00554A5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72EF4">
              <w:rPr>
                <w:rFonts w:ascii="Angsana New" w:hAnsi="Angsana New" w:cs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8792CC0" w14:textId="77777777" w:rsidR="00554A53" w:rsidRPr="00372EF4" w:rsidRDefault="00554A53" w:rsidP="00554A5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BB69EE3" w14:textId="77777777" w:rsidR="00554A53" w:rsidRPr="00372EF4" w:rsidRDefault="00554A53" w:rsidP="00554A5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72EF4">
              <w:rPr>
                <w:rFonts w:ascii="Angsana New" w:hAnsi="Angsana New" w:cs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7FA3BD6" w14:textId="77777777" w:rsidR="00554A53" w:rsidRPr="00372EF4" w:rsidRDefault="00554A53" w:rsidP="00554A5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5D6649F" w14:textId="77777777" w:rsidR="00554A53" w:rsidRPr="00372EF4" w:rsidRDefault="00554A53" w:rsidP="00554A5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CDF0678" w14:textId="77777777" w:rsidR="00554A53" w:rsidRPr="00372EF4" w:rsidRDefault="00554A53" w:rsidP="00554A5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72EF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554A53" w:rsidRPr="007670B6" w14:paraId="4966AC4D" w14:textId="77777777" w:rsidTr="00B308CA">
        <w:trPr>
          <w:trHeight w:val="139"/>
        </w:trPr>
        <w:tc>
          <w:tcPr>
            <w:tcW w:w="2518" w:type="dxa"/>
          </w:tcPr>
          <w:p w14:paraId="28E263C2" w14:textId="77777777" w:rsidR="00554A53" w:rsidRPr="00372EF4" w:rsidRDefault="00554A53" w:rsidP="00554A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7292" w:type="dxa"/>
            <w:gridSpan w:val="11"/>
            <w:vAlign w:val="bottom"/>
          </w:tcPr>
          <w:p w14:paraId="1019D0A9" w14:textId="77777777" w:rsidR="00554A53" w:rsidRPr="007670B6" w:rsidRDefault="00554A53" w:rsidP="00554A5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7670B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54A53" w:rsidRPr="00264450" w14:paraId="791F1950" w14:textId="606C66AE" w:rsidTr="00B308CA">
        <w:tc>
          <w:tcPr>
            <w:tcW w:w="2518" w:type="dxa"/>
          </w:tcPr>
          <w:p w14:paraId="37627062" w14:textId="1709CB49" w:rsidR="00554A53" w:rsidRPr="00264450" w:rsidRDefault="00554A53" w:rsidP="00554A53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26445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0" w:type="dxa"/>
          </w:tcPr>
          <w:p w14:paraId="567E37B7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32C58B2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753901D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BCC6E24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CAA5176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D041BC5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1AA30CF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9AC12CE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195A2A67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319626C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FE19B21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554A53" w:rsidRPr="00264450" w14:paraId="426C48A9" w14:textId="3D092F49" w:rsidTr="00B308CA">
        <w:tc>
          <w:tcPr>
            <w:tcW w:w="2518" w:type="dxa"/>
          </w:tcPr>
          <w:p w14:paraId="391B0109" w14:textId="77777777" w:rsidR="00554A53" w:rsidRPr="00264450" w:rsidRDefault="00554A53" w:rsidP="00554A53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445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5C0375BB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BC8815F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617C559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8FAA4C5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29017AC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CE8EFF0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F49847A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467C562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3C0C0D7B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56DE919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4942D83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9B3B27" w:rsidRPr="00264450" w14:paraId="7A37BB3B" w14:textId="77777777" w:rsidTr="00B308CA">
        <w:tc>
          <w:tcPr>
            <w:tcW w:w="2518" w:type="dxa"/>
          </w:tcPr>
          <w:p w14:paraId="39507B5A" w14:textId="487EE8FD" w:rsidR="009B3B27" w:rsidRPr="00264450" w:rsidRDefault="009B3B27" w:rsidP="00554A53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C1921">
              <w:rPr>
                <w:rFonts w:ascii="Angsana New" w:hAnsi="Angsana New" w:cs="Angsana New"/>
                <w:sz w:val="24"/>
                <w:szCs w:val="24"/>
                <w:cs/>
              </w:rPr>
              <w:t>ค่าเผื่อ</w:t>
            </w:r>
            <w:r w:rsidRPr="009C1921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ผลขาดทุนของลูกหนี้การค้า</w:t>
            </w:r>
          </w:p>
        </w:tc>
        <w:tc>
          <w:tcPr>
            <w:tcW w:w="990" w:type="dxa"/>
          </w:tcPr>
          <w:p w14:paraId="5F98F367" w14:textId="77777777" w:rsidR="009B3B27" w:rsidRPr="00264450" w:rsidRDefault="009B3B27" w:rsidP="00554A5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9BE9535" w14:textId="77777777" w:rsidR="009B3B27" w:rsidRPr="00264450" w:rsidRDefault="009B3B27" w:rsidP="00554A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F6EBD1C" w14:textId="77777777" w:rsidR="009B3B27" w:rsidRPr="00264450" w:rsidRDefault="009B3B27" w:rsidP="00554A5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659D77B" w14:textId="77777777" w:rsidR="009B3B27" w:rsidRPr="00264450" w:rsidRDefault="009B3B27" w:rsidP="00554A5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FAC4A59" w14:textId="77777777" w:rsidR="009B3B27" w:rsidRPr="00264450" w:rsidRDefault="009B3B27" w:rsidP="00554A5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FAD08CE" w14:textId="77777777" w:rsidR="009B3B27" w:rsidRPr="00264450" w:rsidRDefault="009B3B27" w:rsidP="00554A5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C37A3D3" w14:textId="77777777" w:rsidR="009B3B27" w:rsidRPr="00264450" w:rsidRDefault="009B3B27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D949917" w14:textId="77777777" w:rsidR="009B3B27" w:rsidRPr="00264450" w:rsidRDefault="009B3B27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08C1CD1E" w14:textId="77777777" w:rsidR="009B3B27" w:rsidRPr="00264450" w:rsidRDefault="009B3B27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DE6AF80" w14:textId="77777777" w:rsidR="009B3B27" w:rsidRPr="00264450" w:rsidRDefault="009B3B27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5E76C6F" w14:textId="77777777" w:rsidR="009B3B27" w:rsidRPr="00264450" w:rsidRDefault="009B3B27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9B3B27" w:rsidRPr="00264450" w14:paraId="63705122" w14:textId="77777777" w:rsidTr="007304FD">
        <w:tc>
          <w:tcPr>
            <w:tcW w:w="2518" w:type="dxa"/>
          </w:tcPr>
          <w:p w14:paraId="7741C294" w14:textId="2699AFB9" w:rsidR="009B3B27" w:rsidRPr="009B3B27" w:rsidRDefault="009B3B27" w:rsidP="009B3B27">
            <w:pPr>
              <w:ind w:right="-79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และรายได้ค้างรับ</w:t>
            </w:r>
          </w:p>
        </w:tc>
        <w:tc>
          <w:tcPr>
            <w:tcW w:w="990" w:type="dxa"/>
          </w:tcPr>
          <w:p w14:paraId="30D29A09" w14:textId="0125E3C3" w:rsidR="009B3B27" w:rsidRPr="00264450" w:rsidRDefault="009B3B27" w:rsidP="009B3B27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11,315</w:t>
            </w:r>
          </w:p>
        </w:tc>
        <w:tc>
          <w:tcPr>
            <w:tcW w:w="270" w:type="dxa"/>
          </w:tcPr>
          <w:p w14:paraId="1A6C0A70" w14:textId="77777777" w:rsidR="009B3B27" w:rsidRPr="00264450" w:rsidRDefault="009B3B27" w:rsidP="009B3B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DD922E2" w14:textId="259F4FB0" w:rsidR="009B3B27" w:rsidRPr="00264450" w:rsidRDefault="009B3B27" w:rsidP="009B3B27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887</w:t>
            </w:r>
          </w:p>
        </w:tc>
        <w:tc>
          <w:tcPr>
            <w:tcW w:w="270" w:type="dxa"/>
          </w:tcPr>
          <w:p w14:paraId="4E1C1AC8" w14:textId="77777777" w:rsidR="009B3B27" w:rsidRPr="00264450" w:rsidRDefault="009B3B27" w:rsidP="009B3B2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73C4CF7" w14:textId="6BC0CDFB" w:rsidR="009B3B27" w:rsidRPr="00264450" w:rsidRDefault="009B3B27" w:rsidP="009B3B2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12,202</w:t>
            </w:r>
          </w:p>
        </w:tc>
        <w:tc>
          <w:tcPr>
            <w:tcW w:w="270" w:type="dxa"/>
          </w:tcPr>
          <w:p w14:paraId="4F615F32" w14:textId="77777777" w:rsidR="009B3B27" w:rsidRPr="00264450" w:rsidRDefault="009B3B27" w:rsidP="009B3B2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58DD53B" w14:textId="0F7F46D6" w:rsidR="009B3B27" w:rsidRPr="00264450" w:rsidRDefault="00823DBF" w:rsidP="009B3B2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9,41</w:t>
            </w:r>
            <w:r w:rsidR="009B3B27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0D3A30FF" w14:textId="77777777" w:rsidR="009B3B27" w:rsidRPr="00264450" w:rsidRDefault="009B3B27" w:rsidP="009B3B2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0C766415" w14:textId="61439B51" w:rsidR="009B3B27" w:rsidRPr="00264450" w:rsidRDefault="009B3B27" w:rsidP="009B3B2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4EA2B02" w14:textId="77777777" w:rsidR="009B3B27" w:rsidRPr="00264450" w:rsidRDefault="009B3B27" w:rsidP="009B3B2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680BA1B" w14:textId="79AA5E2B" w:rsidR="009B3B27" w:rsidRPr="00264450" w:rsidRDefault="009B3B27" w:rsidP="009B3B2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21,613</w:t>
            </w:r>
          </w:p>
        </w:tc>
      </w:tr>
      <w:tr w:rsidR="009B3B27" w:rsidRPr="00264450" w14:paraId="2F668846" w14:textId="77777777" w:rsidTr="007304FD">
        <w:tc>
          <w:tcPr>
            <w:tcW w:w="2518" w:type="dxa"/>
          </w:tcPr>
          <w:p w14:paraId="1E944DB8" w14:textId="17FE0BB3" w:rsidR="009B3B27" w:rsidRDefault="009B3B27" w:rsidP="009B3B27">
            <w:pPr>
              <w:ind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ค่าเผื่อสินค้าเสื่อมสภาพ</w:t>
            </w:r>
          </w:p>
        </w:tc>
        <w:tc>
          <w:tcPr>
            <w:tcW w:w="990" w:type="dxa"/>
          </w:tcPr>
          <w:p w14:paraId="3A7656FF" w14:textId="2BCE75C5" w:rsidR="009B3B27" w:rsidRDefault="009B3B27" w:rsidP="009B3B27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664</w:t>
            </w:r>
          </w:p>
        </w:tc>
        <w:tc>
          <w:tcPr>
            <w:tcW w:w="270" w:type="dxa"/>
          </w:tcPr>
          <w:p w14:paraId="68F45597" w14:textId="77777777" w:rsidR="009B3B27" w:rsidRPr="00264450" w:rsidRDefault="009B3B27" w:rsidP="009B3B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08483B6" w14:textId="2A88C489" w:rsidR="009B3B27" w:rsidRDefault="009B3B27" w:rsidP="009B3B27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6BD8846" w14:textId="77777777" w:rsidR="009B3B27" w:rsidRPr="00264450" w:rsidRDefault="009B3B27" w:rsidP="009B3B2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021D73F" w14:textId="5BE87790" w:rsidR="009B3B27" w:rsidRDefault="009B3B27" w:rsidP="009B3B2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664</w:t>
            </w:r>
          </w:p>
        </w:tc>
        <w:tc>
          <w:tcPr>
            <w:tcW w:w="270" w:type="dxa"/>
          </w:tcPr>
          <w:p w14:paraId="0D4B6DF9" w14:textId="77777777" w:rsidR="009B3B27" w:rsidRPr="00264450" w:rsidRDefault="009B3B27" w:rsidP="009B3B2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1C69405" w14:textId="003FA735" w:rsidR="009B3B27" w:rsidRDefault="009B3B27" w:rsidP="009B3B2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994</w:t>
            </w:r>
          </w:p>
        </w:tc>
        <w:tc>
          <w:tcPr>
            <w:tcW w:w="270" w:type="dxa"/>
          </w:tcPr>
          <w:p w14:paraId="5A293DE2" w14:textId="77777777" w:rsidR="009B3B27" w:rsidRPr="00264450" w:rsidRDefault="009B3B27" w:rsidP="009B3B2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7B37FE89" w14:textId="24FE5234" w:rsidR="009B3B27" w:rsidRDefault="009B3B27" w:rsidP="009B3B2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E2CBC24" w14:textId="77777777" w:rsidR="009B3B27" w:rsidRPr="00264450" w:rsidRDefault="009B3B27" w:rsidP="009B3B2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53A79FD" w14:textId="4BA46657" w:rsidR="009B3B27" w:rsidRDefault="009B3B27" w:rsidP="009B3B2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1,658</w:t>
            </w:r>
          </w:p>
        </w:tc>
      </w:tr>
      <w:tr w:rsidR="00554A53" w:rsidRPr="00264450" w14:paraId="71F75086" w14:textId="62947CF5" w:rsidTr="00B308CA">
        <w:tc>
          <w:tcPr>
            <w:tcW w:w="2518" w:type="dxa"/>
          </w:tcPr>
          <w:p w14:paraId="1C5EB9B6" w14:textId="5CEE9069" w:rsidR="00554A53" w:rsidRPr="00264450" w:rsidRDefault="00554A53" w:rsidP="009B3B27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4"/>
                <w:szCs w:val="24"/>
              </w:rPr>
            </w:pPr>
            <w:r w:rsidRPr="00264450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</w:tcPr>
          <w:p w14:paraId="0AB1F5FB" w14:textId="77777777" w:rsidR="0030239B" w:rsidRDefault="0030239B" w:rsidP="009B3B27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</w:p>
          <w:p w14:paraId="271FA607" w14:textId="2FBD42A1" w:rsidR="0030239B" w:rsidRPr="0030239B" w:rsidRDefault="0030239B" w:rsidP="009B3B27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9,901</w:t>
            </w:r>
          </w:p>
        </w:tc>
        <w:tc>
          <w:tcPr>
            <w:tcW w:w="270" w:type="dxa"/>
          </w:tcPr>
          <w:p w14:paraId="04310FD2" w14:textId="77777777" w:rsidR="00554A53" w:rsidRPr="00264450" w:rsidRDefault="00554A53" w:rsidP="00ED6DF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A7406A" w14:textId="77777777" w:rsidR="00CA3DA1" w:rsidRDefault="00CA3DA1" w:rsidP="009B3B2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D072D2D" w14:textId="19C16E0A" w:rsidR="00554A53" w:rsidRPr="00264450" w:rsidRDefault="0029243E" w:rsidP="009B3B2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75CEE90" w14:textId="77777777" w:rsidR="00554A53" w:rsidRPr="00264450" w:rsidRDefault="00554A53" w:rsidP="00ED6DF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D8245ED" w14:textId="77777777" w:rsidR="00CA3DA1" w:rsidRDefault="00CA3DA1" w:rsidP="009B3B2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5B0DE163" w14:textId="1CE9B99C" w:rsidR="00554A53" w:rsidRPr="003504A0" w:rsidRDefault="00275863" w:rsidP="009B3B2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9,901</w:t>
            </w:r>
          </w:p>
        </w:tc>
        <w:tc>
          <w:tcPr>
            <w:tcW w:w="270" w:type="dxa"/>
          </w:tcPr>
          <w:p w14:paraId="3E8C7A71" w14:textId="77777777" w:rsidR="00554A53" w:rsidRPr="00264450" w:rsidRDefault="00554A53" w:rsidP="00ED6DF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F6599E7" w14:textId="77777777" w:rsidR="00554A53" w:rsidRDefault="00554A53" w:rsidP="009B3B2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82B58B8" w14:textId="61DAAD5F" w:rsidR="00ED6DFE" w:rsidRPr="00264450" w:rsidRDefault="00ED6DFE" w:rsidP="009B3B2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557</w:t>
            </w:r>
          </w:p>
        </w:tc>
        <w:tc>
          <w:tcPr>
            <w:tcW w:w="270" w:type="dxa"/>
          </w:tcPr>
          <w:p w14:paraId="758AB68A" w14:textId="77777777" w:rsidR="00554A53" w:rsidRPr="00264450" w:rsidRDefault="00554A53" w:rsidP="00ED6DFE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69060D24" w14:textId="77777777" w:rsidR="00554A53" w:rsidRDefault="00554A53" w:rsidP="00317DA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589CFC8" w14:textId="04403D41" w:rsidR="00ED6DFE" w:rsidRPr="00264450" w:rsidRDefault="007F185B" w:rsidP="00317DA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2F50B0A" w14:textId="77777777" w:rsidR="00554A53" w:rsidRPr="00264450" w:rsidRDefault="00554A53" w:rsidP="00ED6DFE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7FE914A" w14:textId="77777777" w:rsidR="00554A53" w:rsidRDefault="00554A53" w:rsidP="009B3B2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DB5613D" w14:textId="7D00FA88" w:rsidR="00ED6DFE" w:rsidRPr="00264450" w:rsidRDefault="00ED6DFE" w:rsidP="009B3B2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10,458</w:t>
            </w:r>
          </w:p>
        </w:tc>
      </w:tr>
      <w:tr w:rsidR="00554A53" w:rsidRPr="00264450" w14:paraId="0AA68070" w14:textId="72603C7F" w:rsidTr="00B308CA">
        <w:tc>
          <w:tcPr>
            <w:tcW w:w="2518" w:type="dxa"/>
          </w:tcPr>
          <w:p w14:paraId="37D92209" w14:textId="77777777" w:rsidR="00554A53" w:rsidRPr="00264450" w:rsidRDefault="00554A53" w:rsidP="009B3B27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4"/>
                <w:szCs w:val="24"/>
              </w:rPr>
            </w:pPr>
            <w:r w:rsidRPr="00264450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 w:rsidRPr="00264450">
              <w:rPr>
                <w:rFonts w:ascii="Angsana New" w:hAnsi="Angsana New" w:cs="Angsana New"/>
                <w:sz w:val="24"/>
                <w:szCs w:val="24"/>
                <w:cs/>
              </w:rPr>
              <w:t>ประกันสังคม</w:t>
            </w:r>
            <w:r w:rsidRPr="00264450">
              <w:rPr>
                <w:rFonts w:ascii="Angsana New" w:hAnsi="Angsana New" w:cs="Angsana New" w:hint="cs"/>
                <w:sz w:val="24"/>
                <w:szCs w:val="24"/>
                <w:cs/>
              </w:rPr>
              <w:t>ส่งต่อ</w:t>
            </w:r>
          </w:p>
        </w:tc>
        <w:tc>
          <w:tcPr>
            <w:tcW w:w="990" w:type="dxa"/>
          </w:tcPr>
          <w:p w14:paraId="1FFB88C4" w14:textId="4C32B6E3" w:rsidR="00554A53" w:rsidRPr="00264450" w:rsidRDefault="0030239B" w:rsidP="009B3B27">
            <w:pPr>
              <w:pStyle w:val="acctfourfigures"/>
              <w:tabs>
                <w:tab w:val="clear" w:pos="765"/>
                <w:tab w:val="decimal" w:pos="615"/>
              </w:tabs>
              <w:spacing w:line="380" w:lineRule="exact"/>
              <w:ind w:left="-38" w:right="-7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18,024</w:t>
            </w:r>
          </w:p>
        </w:tc>
        <w:tc>
          <w:tcPr>
            <w:tcW w:w="270" w:type="dxa"/>
          </w:tcPr>
          <w:p w14:paraId="0FBA8459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740634" w14:textId="02371030" w:rsidR="00554A53" w:rsidRPr="00264450" w:rsidRDefault="0029243E" w:rsidP="009B3B27">
            <w:pPr>
              <w:pStyle w:val="acctfourfigures"/>
              <w:tabs>
                <w:tab w:val="clear" w:pos="765"/>
                <w:tab w:val="decimal" w:pos="525"/>
              </w:tabs>
              <w:spacing w:line="380" w:lineRule="exact"/>
              <w:ind w:right="-9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B1EB163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87FB28" w14:textId="1BFB74C8" w:rsidR="00554A53" w:rsidRPr="00B475F1" w:rsidRDefault="00275863" w:rsidP="009B3B2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475F1">
              <w:rPr>
                <w:rFonts w:ascii="Angsana New" w:hAnsi="Angsana New" w:cs="Angsana New"/>
                <w:sz w:val="24"/>
                <w:szCs w:val="24"/>
                <w:lang w:val="en-US"/>
              </w:rPr>
              <w:t>18,0</w:t>
            </w:r>
            <w:r w:rsidR="00B475F1" w:rsidRPr="00B475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B475F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</w:tcPr>
          <w:p w14:paraId="52BB0AD1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C9AD33B" w14:textId="15C71987" w:rsidR="00554A53" w:rsidRPr="00264450" w:rsidRDefault="00ED6DFE" w:rsidP="009B3B27">
            <w:pPr>
              <w:pStyle w:val="acctfourfigures"/>
              <w:tabs>
                <w:tab w:val="clear" w:pos="765"/>
                <w:tab w:val="decimal" w:pos="70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2,51</w:t>
            </w:r>
            <w:r w:rsidR="004E658B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</w:tcPr>
          <w:p w14:paraId="70FDBE15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517225D6" w14:textId="2F7AA721" w:rsidR="00554A53" w:rsidRPr="00264450" w:rsidRDefault="007F185B" w:rsidP="00317DAF">
            <w:pPr>
              <w:pStyle w:val="acctfourfigures"/>
              <w:tabs>
                <w:tab w:val="clear" w:pos="765"/>
                <w:tab w:val="decimal" w:pos="558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3226679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9C200BA" w14:textId="3774D6C5" w:rsidR="00554A53" w:rsidRPr="00264450" w:rsidRDefault="00ED6DFE" w:rsidP="009B3B27">
            <w:pPr>
              <w:pStyle w:val="acctfourfigures"/>
              <w:tabs>
                <w:tab w:val="clear" w:pos="765"/>
                <w:tab w:val="decimal" w:pos="705"/>
              </w:tabs>
              <w:spacing w:line="380" w:lineRule="exact"/>
              <w:ind w:right="-10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20,54</w:t>
            </w:r>
            <w:r w:rsidR="004E658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554A53" w:rsidRPr="00264450" w14:paraId="67D6E358" w14:textId="22A2D86F" w:rsidTr="00B308CA">
        <w:tc>
          <w:tcPr>
            <w:tcW w:w="2518" w:type="dxa"/>
          </w:tcPr>
          <w:p w14:paraId="309A01DC" w14:textId="77777777" w:rsidR="00554A53" w:rsidRPr="00264450" w:rsidRDefault="00554A53" w:rsidP="009B3B27">
            <w:pPr>
              <w:ind w:left="162" w:right="-79" w:hanging="162"/>
              <w:rPr>
                <w:rFonts w:ascii="Angsana New" w:hAnsi="Angsana New" w:cs="Angsana New"/>
                <w:sz w:val="24"/>
                <w:szCs w:val="24"/>
              </w:rPr>
            </w:pPr>
            <w:r w:rsidRPr="0026445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461F1A" w14:textId="7B500F9F" w:rsidR="00554A53" w:rsidRPr="00264450" w:rsidRDefault="00CA3DA1" w:rsidP="009B3B27">
            <w:pPr>
              <w:pStyle w:val="acctfourfigures"/>
              <w:tabs>
                <w:tab w:val="clear" w:pos="765"/>
                <w:tab w:val="decimal" w:pos="615"/>
              </w:tabs>
              <w:spacing w:line="380" w:lineRule="exac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</w:t>
            </w:r>
            <w:r w:rsidR="0030239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9,904</w:t>
            </w:r>
          </w:p>
        </w:tc>
        <w:tc>
          <w:tcPr>
            <w:tcW w:w="270" w:type="dxa"/>
          </w:tcPr>
          <w:p w14:paraId="6023FB8A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75C7D4" w14:textId="2DE72289" w:rsidR="00554A53" w:rsidRPr="00ED6DFE" w:rsidRDefault="0029243E" w:rsidP="009B3B27">
            <w:pPr>
              <w:pStyle w:val="acctfourfigures"/>
              <w:tabs>
                <w:tab w:val="clear" w:pos="765"/>
                <w:tab w:val="decimal" w:pos="615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ED6DF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887</w:t>
            </w:r>
          </w:p>
        </w:tc>
        <w:tc>
          <w:tcPr>
            <w:tcW w:w="270" w:type="dxa"/>
          </w:tcPr>
          <w:p w14:paraId="44800308" w14:textId="77777777" w:rsidR="00554A53" w:rsidRPr="00ED6DFE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011CC6" w14:textId="44376860" w:rsidR="00554A53" w:rsidRPr="00B475F1" w:rsidRDefault="00CA3DA1" w:rsidP="009B3B27">
            <w:pPr>
              <w:pStyle w:val="acctfourfigures"/>
              <w:tabs>
                <w:tab w:val="clear" w:pos="765"/>
                <w:tab w:val="decimal" w:pos="705"/>
              </w:tabs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475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40,791</w:t>
            </w:r>
          </w:p>
        </w:tc>
        <w:tc>
          <w:tcPr>
            <w:tcW w:w="270" w:type="dxa"/>
          </w:tcPr>
          <w:p w14:paraId="0BB9D417" w14:textId="77777777" w:rsidR="00554A53" w:rsidRPr="00ED6DFE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0A2914" w14:textId="075FBE9D" w:rsidR="00554A53" w:rsidRPr="00ED6DFE" w:rsidRDefault="00ED6DFE" w:rsidP="009B3B27">
            <w:pPr>
              <w:pStyle w:val="acctfourfigures"/>
              <w:tabs>
                <w:tab w:val="clear" w:pos="765"/>
                <w:tab w:val="decimal" w:pos="705"/>
              </w:tabs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ED6DF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13,</w:t>
            </w:r>
            <w:r w:rsidR="00823DB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479</w:t>
            </w:r>
          </w:p>
        </w:tc>
        <w:tc>
          <w:tcPr>
            <w:tcW w:w="270" w:type="dxa"/>
          </w:tcPr>
          <w:p w14:paraId="5C55CD59" w14:textId="77777777" w:rsidR="00554A53" w:rsidRPr="00ED6DFE" w:rsidRDefault="00554A53" w:rsidP="00554A5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2B3C3EB" w14:textId="0F6A5F87" w:rsidR="00554A53" w:rsidRPr="00ED6DFE" w:rsidRDefault="007F185B" w:rsidP="00317DAF">
            <w:pPr>
              <w:pStyle w:val="acctfourfigures"/>
              <w:tabs>
                <w:tab w:val="clear" w:pos="765"/>
                <w:tab w:val="decimal" w:pos="558"/>
              </w:tabs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570007D" w14:textId="77777777" w:rsidR="00554A53" w:rsidRPr="00ED6DFE" w:rsidRDefault="00554A53" w:rsidP="00554A5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CF8763" w14:textId="405D2219" w:rsidR="00554A53" w:rsidRPr="00ED6DFE" w:rsidRDefault="00ED6DFE" w:rsidP="009B3B27">
            <w:pPr>
              <w:pStyle w:val="acctfourfigures"/>
              <w:tabs>
                <w:tab w:val="clear" w:pos="765"/>
                <w:tab w:val="decimal" w:pos="705"/>
              </w:tabs>
              <w:spacing w:line="380" w:lineRule="exact"/>
              <w:ind w:right="-10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54,2</w:t>
            </w:r>
            <w:r w:rsidR="004E65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70</w:t>
            </w:r>
          </w:p>
        </w:tc>
      </w:tr>
      <w:tr w:rsidR="00554A53" w:rsidRPr="00264450" w14:paraId="42FA2823" w14:textId="3889C1D9" w:rsidTr="00B308CA">
        <w:trPr>
          <w:trHeight w:val="80"/>
        </w:trPr>
        <w:tc>
          <w:tcPr>
            <w:tcW w:w="2518" w:type="dxa"/>
          </w:tcPr>
          <w:p w14:paraId="39DC8335" w14:textId="77777777" w:rsidR="00554A53" w:rsidRPr="00264450" w:rsidRDefault="00554A53" w:rsidP="009B3B27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BA252BB" w14:textId="77777777" w:rsidR="00554A53" w:rsidRPr="00264450" w:rsidRDefault="00554A53" w:rsidP="009B3B27">
            <w:pPr>
              <w:pStyle w:val="acctfourfigures"/>
              <w:tabs>
                <w:tab w:val="clear" w:pos="765"/>
                <w:tab w:val="decimal" w:pos="615"/>
              </w:tabs>
              <w:ind w:left="-38" w:right="-73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D4CBEE6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51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4447E23" w14:textId="77777777" w:rsidR="00554A53" w:rsidRPr="00264450" w:rsidRDefault="00554A53" w:rsidP="009B3B27">
            <w:pPr>
              <w:pStyle w:val="acctfourfigures"/>
              <w:tabs>
                <w:tab w:val="clear" w:pos="765"/>
                <w:tab w:val="decimal" w:pos="525"/>
              </w:tabs>
              <w:ind w:right="-96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2A7AC80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59195A7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D26D167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53C3CEE" w14:textId="77777777" w:rsidR="00554A53" w:rsidRPr="00264450" w:rsidRDefault="00554A53" w:rsidP="009B3B27">
            <w:pPr>
              <w:pStyle w:val="acctfourfigures"/>
              <w:tabs>
                <w:tab w:val="clear" w:pos="765"/>
                <w:tab w:val="decimal" w:pos="705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7DE765B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C6F3057" w14:textId="77777777" w:rsidR="00554A53" w:rsidRPr="00264450" w:rsidRDefault="00554A53" w:rsidP="00317DAF">
            <w:pPr>
              <w:pStyle w:val="acctfourfigures"/>
              <w:tabs>
                <w:tab w:val="clear" w:pos="765"/>
                <w:tab w:val="decimal" w:pos="558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09E44AF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2BDC790" w14:textId="77777777" w:rsidR="00554A53" w:rsidRPr="00264450" w:rsidRDefault="00554A53" w:rsidP="009B3B27">
            <w:pPr>
              <w:pStyle w:val="acctfourfigures"/>
              <w:tabs>
                <w:tab w:val="clear" w:pos="765"/>
                <w:tab w:val="decimal" w:pos="705"/>
              </w:tabs>
              <w:ind w:right="-105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54A53" w:rsidRPr="00264450" w14:paraId="3FE02374" w14:textId="359DBEEC" w:rsidTr="00B308CA">
        <w:tc>
          <w:tcPr>
            <w:tcW w:w="2518" w:type="dxa"/>
          </w:tcPr>
          <w:p w14:paraId="11E2B0F7" w14:textId="77777777" w:rsidR="00554A53" w:rsidRPr="00264450" w:rsidRDefault="00554A53" w:rsidP="009B3B27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  <w:r w:rsidRPr="0026445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40ABBCF0" w14:textId="77777777" w:rsidR="00554A53" w:rsidRPr="00264450" w:rsidRDefault="00554A53" w:rsidP="009B3B27">
            <w:pPr>
              <w:pStyle w:val="acctfourfigures"/>
              <w:tabs>
                <w:tab w:val="clear" w:pos="765"/>
                <w:tab w:val="decimal" w:pos="615"/>
              </w:tabs>
              <w:spacing w:line="380" w:lineRule="exact"/>
              <w:ind w:left="-38" w:right="-7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77C086D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C5BEAC8" w14:textId="77777777" w:rsidR="00554A53" w:rsidRPr="00264450" w:rsidRDefault="00554A53" w:rsidP="009B3B2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D4AC270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8121CF9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9EE77F0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C7C1936" w14:textId="77777777" w:rsidR="00554A53" w:rsidRPr="00264450" w:rsidRDefault="00554A53" w:rsidP="009B3B27">
            <w:pPr>
              <w:pStyle w:val="acctfourfigures"/>
              <w:tabs>
                <w:tab w:val="clear" w:pos="765"/>
                <w:tab w:val="decimal" w:pos="70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FB234E1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72A39113" w14:textId="77777777" w:rsidR="00554A53" w:rsidRPr="00264450" w:rsidRDefault="00554A53" w:rsidP="00317DAF">
            <w:pPr>
              <w:pStyle w:val="acctfourfigures"/>
              <w:tabs>
                <w:tab w:val="clear" w:pos="765"/>
                <w:tab w:val="decimal" w:pos="558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8017121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A5DAFC4" w14:textId="77777777" w:rsidR="00554A53" w:rsidRPr="00264450" w:rsidRDefault="00554A53" w:rsidP="009B3B27">
            <w:pPr>
              <w:pStyle w:val="acctfourfigures"/>
              <w:tabs>
                <w:tab w:val="clear" w:pos="765"/>
                <w:tab w:val="decimal" w:pos="705"/>
              </w:tabs>
              <w:spacing w:line="380" w:lineRule="exact"/>
              <w:ind w:right="-10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54A53" w:rsidRPr="00264450" w14:paraId="399A69E1" w14:textId="372CD58F" w:rsidTr="00B308CA">
        <w:tc>
          <w:tcPr>
            <w:tcW w:w="2518" w:type="dxa"/>
          </w:tcPr>
          <w:p w14:paraId="3040D32B" w14:textId="32FBC401" w:rsidR="00554A53" w:rsidRPr="00264450" w:rsidRDefault="00554A53" w:rsidP="009B3B27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1921">
              <w:rPr>
                <w:rFonts w:ascii="Angsana New" w:hAnsi="Angsana New" w:cs="Angsana New" w:hint="cs"/>
                <w:sz w:val="24"/>
                <w:szCs w:val="24"/>
                <w:cs/>
              </w:rPr>
              <w:t>ผลต่าง</w:t>
            </w:r>
            <w:r w:rsidRPr="009C1921">
              <w:rPr>
                <w:rFonts w:ascii="Angsana New" w:hAnsi="Angsana New" w:cs="Angsana New"/>
                <w:sz w:val="24"/>
                <w:szCs w:val="24"/>
                <w:cs/>
              </w:rPr>
              <w:t>ของค่าเสื่อมราคา</w:t>
            </w:r>
            <w:r w:rsidRPr="009C1921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7882A574" w14:textId="77777777" w:rsidR="00784C78" w:rsidRDefault="00784C78" w:rsidP="009B3B27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38" w:right="-7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75B0DB6C" w14:textId="555D5494" w:rsidR="00554A53" w:rsidRPr="00264450" w:rsidRDefault="0030239B" w:rsidP="009B3B27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38" w:right="-7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(18,466)</w:t>
            </w:r>
          </w:p>
        </w:tc>
        <w:tc>
          <w:tcPr>
            <w:tcW w:w="270" w:type="dxa"/>
          </w:tcPr>
          <w:p w14:paraId="1CDEAEDB" w14:textId="77777777" w:rsidR="00554A53" w:rsidRPr="00264450" w:rsidRDefault="00554A53" w:rsidP="00871D1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2724D66" w14:textId="77777777" w:rsidR="00554A53" w:rsidRDefault="00554A53" w:rsidP="009B3B2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FAD996D" w14:textId="703E1215" w:rsidR="00871D19" w:rsidRPr="00264450" w:rsidRDefault="00871D19" w:rsidP="009B3B2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E3B380" w14:textId="77777777" w:rsidR="00554A53" w:rsidRPr="00264450" w:rsidRDefault="00554A53" w:rsidP="00871D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76A2B95" w14:textId="2C2C42E0" w:rsidR="00554A53" w:rsidRPr="00D55F4A" w:rsidRDefault="00193A2C" w:rsidP="009B3B2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55F4A">
              <w:rPr>
                <w:rFonts w:ascii="Angsana New" w:hAnsi="Angsana New" w:cs="Angsana New"/>
                <w:sz w:val="24"/>
                <w:szCs w:val="24"/>
                <w:lang w:bidi="th-TH"/>
              </w:rPr>
              <w:t>(18,466)</w:t>
            </w:r>
          </w:p>
        </w:tc>
        <w:tc>
          <w:tcPr>
            <w:tcW w:w="270" w:type="dxa"/>
          </w:tcPr>
          <w:p w14:paraId="3F16FD86" w14:textId="77777777" w:rsidR="00554A53" w:rsidRPr="00264450" w:rsidRDefault="00554A53" w:rsidP="00871D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F08C007" w14:textId="77777777" w:rsidR="00554A53" w:rsidRDefault="00554A53" w:rsidP="009B3B2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1B557C9E" w14:textId="1F0965D9" w:rsidR="00871D19" w:rsidRPr="00264450" w:rsidRDefault="00C8263D" w:rsidP="009B3B2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5,005</w:t>
            </w:r>
          </w:p>
        </w:tc>
        <w:tc>
          <w:tcPr>
            <w:tcW w:w="270" w:type="dxa"/>
          </w:tcPr>
          <w:p w14:paraId="4E09A33E" w14:textId="77777777" w:rsidR="00554A53" w:rsidRPr="00264450" w:rsidRDefault="00554A53" w:rsidP="00871D19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7A9BD6AF" w14:textId="77777777" w:rsidR="00554A53" w:rsidRDefault="00554A53" w:rsidP="00317DA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2C8689F" w14:textId="7EDF7CE8" w:rsidR="00871D19" w:rsidRPr="00264450" w:rsidRDefault="007F185B" w:rsidP="00317DA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D629991" w14:textId="77777777" w:rsidR="00554A53" w:rsidRPr="00264450" w:rsidRDefault="00554A53" w:rsidP="00871D19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2CCA68F" w14:textId="77777777" w:rsidR="00554A53" w:rsidRDefault="00554A53" w:rsidP="009B3B2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AAA288B" w14:textId="4F9E7E4F" w:rsidR="00871D19" w:rsidRPr="00264450" w:rsidRDefault="00C90482" w:rsidP="009B3B2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(13,461)</w:t>
            </w:r>
          </w:p>
        </w:tc>
      </w:tr>
      <w:tr w:rsidR="00554A53" w:rsidRPr="00264450" w14:paraId="5DED8E18" w14:textId="3CE2204F" w:rsidTr="00B308CA">
        <w:tc>
          <w:tcPr>
            <w:tcW w:w="2518" w:type="dxa"/>
          </w:tcPr>
          <w:p w14:paraId="73DCA438" w14:textId="77777777" w:rsidR="00554A53" w:rsidRPr="00264450" w:rsidRDefault="00554A53" w:rsidP="009B3B27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4450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ต้นทุนทางการเงินรอการตัดบัญชี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94DD1F" w14:textId="0E9D44CA" w:rsidR="00554A53" w:rsidRPr="00264450" w:rsidRDefault="00784C78" w:rsidP="009B3B27">
            <w:pPr>
              <w:pStyle w:val="acctfourfigures"/>
              <w:tabs>
                <w:tab w:val="clear" w:pos="765"/>
                <w:tab w:val="decimal" w:pos="615"/>
              </w:tabs>
              <w:spacing w:line="380" w:lineRule="exact"/>
              <w:ind w:left="-38" w:right="-7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(938)</w:t>
            </w:r>
          </w:p>
        </w:tc>
        <w:tc>
          <w:tcPr>
            <w:tcW w:w="270" w:type="dxa"/>
          </w:tcPr>
          <w:p w14:paraId="53F3D3F0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168AC2" w14:textId="1848A771" w:rsidR="00554A53" w:rsidRPr="00264450" w:rsidRDefault="00871D19" w:rsidP="009B3B2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D615E3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125E0A" w14:textId="6BAC3509" w:rsidR="00554A53" w:rsidRPr="00D55F4A" w:rsidRDefault="00193A2C" w:rsidP="009B3B2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55F4A">
              <w:rPr>
                <w:rFonts w:ascii="Angsana New" w:hAnsi="Angsana New" w:cs="Angsana New"/>
                <w:sz w:val="24"/>
                <w:szCs w:val="24"/>
                <w:lang w:bidi="th-TH"/>
              </w:rPr>
              <w:t>(938)</w:t>
            </w:r>
          </w:p>
        </w:tc>
        <w:tc>
          <w:tcPr>
            <w:tcW w:w="270" w:type="dxa"/>
          </w:tcPr>
          <w:p w14:paraId="5AAE5E6D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696FA9" w14:textId="6BE19CE9" w:rsidR="00554A53" w:rsidRPr="00264450" w:rsidRDefault="00C8263D" w:rsidP="009B3B27">
            <w:pPr>
              <w:pStyle w:val="acctfourfigures"/>
              <w:tabs>
                <w:tab w:val="clear" w:pos="765"/>
                <w:tab w:val="decimal" w:pos="70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E658B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49FE38F0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8DB188B" w14:textId="5EC7B954" w:rsidR="00554A53" w:rsidRPr="00264450" w:rsidRDefault="007F185B" w:rsidP="00317DAF">
            <w:pPr>
              <w:pStyle w:val="acctfourfigures"/>
              <w:tabs>
                <w:tab w:val="clear" w:pos="765"/>
                <w:tab w:val="decimal" w:pos="558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8495FAB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E7EE6D" w14:textId="0EF8A54F" w:rsidR="00554A53" w:rsidRPr="00264450" w:rsidRDefault="00C90482" w:rsidP="009B3B27">
            <w:pPr>
              <w:pStyle w:val="acctfourfigures"/>
              <w:tabs>
                <w:tab w:val="clear" w:pos="765"/>
                <w:tab w:val="decimal" w:pos="705"/>
              </w:tabs>
              <w:spacing w:line="380" w:lineRule="exact"/>
              <w:ind w:right="-10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(99</w:t>
            </w:r>
            <w:r w:rsidR="004E658B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554A53" w:rsidRPr="00264450" w14:paraId="49CCB98B" w14:textId="79B29420" w:rsidTr="00B308CA">
        <w:tc>
          <w:tcPr>
            <w:tcW w:w="2518" w:type="dxa"/>
          </w:tcPr>
          <w:p w14:paraId="7D71178A" w14:textId="77777777" w:rsidR="00554A53" w:rsidRPr="00264450" w:rsidRDefault="00554A53" w:rsidP="009B3B27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45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A10DC1" w14:textId="55024324" w:rsidR="00554A53" w:rsidRPr="00264450" w:rsidRDefault="00784C78" w:rsidP="009B3B27">
            <w:pPr>
              <w:pStyle w:val="acctfourfigures"/>
              <w:tabs>
                <w:tab w:val="clear" w:pos="765"/>
                <w:tab w:val="decimal" w:pos="615"/>
              </w:tabs>
              <w:spacing w:line="380" w:lineRule="exac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(19,404)</w:t>
            </w:r>
          </w:p>
        </w:tc>
        <w:tc>
          <w:tcPr>
            <w:tcW w:w="270" w:type="dxa"/>
          </w:tcPr>
          <w:p w14:paraId="1B999270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9386C3" w14:textId="364C5E9C" w:rsidR="00554A53" w:rsidRPr="00264450" w:rsidRDefault="00871D19" w:rsidP="009B3B2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A5C9E5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F3521" w14:textId="5EC9EABA" w:rsidR="00554A53" w:rsidRPr="00D55F4A" w:rsidRDefault="00193A2C" w:rsidP="009B3B2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55F4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(19,</w:t>
            </w:r>
            <w:r w:rsidR="00D55F4A" w:rsidRPr="00D55F4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</w:t>
            </w:r>
            <w:r w:rsidRPr="00D55F4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04)</w:t>
            </w:r>
          </w:p>
        </w:tc>
        <w:tc>
          <w:tcPr>
            <w:tcW w:w="270" w:type="dxa"/>
          </w:tcPr>
          <w:p w14:paraId="61E5EBC8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934BB8" w14:textId="6B10D00D" w:rsidR="00554A53" w:rsidRPr="00264450" w:rsidRDefault="00C8263D" w:rsidP="009B3B27">
            <w:pPr>
              <w:pStyle w:val="acctfourfigures"/>
              <w:tabs>
                <w:tab w:val="clear" w:pos="765"/>
                <w:tab w:val="decimal" w:pos="705"/>
              </w:tabs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4,945</w:t>
            </w:r>
          </w:p>
        </w:tc>
        <w:tc>
          <w:tcPr>
            <w:tcW w:w="270" w:type="dxa"/>
          </w:tcPr>
          <w:p w14:paraId="52E9893C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4429524" w14:textId="2F1DBED5" w:rsidR="00554A53" w:rsidRPr="00264450" w:rsidRDefault="007F185B" w:rsidP="00317DAF">
            <w:pPr>
              <w:pStyle w:val="acctfourfigures"/>
              <w:tabs>
                <w:tab w:val="clear" w:pos="765"/>
                <w:tab w:val="decimal" w:pos="558"/>
              </w:tabs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96077D1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4E182CA" w14:textId="04C6878F" w:rsidR="00554A53" w:rsidRPr="00264450" w:rsidRDefault="00C90482" w:rsidP="009B3B27">
            <w:pPr>
              <w:pStyle w:val="acctfourfigures"/>
              <w:tabs>
                <w:tab w:val="clear" w:pos="765"/>
                <w:tab w:val="decimal" w:pos="705"/>
              </w:tabs>
              <w:spacing w:line="380" w:lineRule="exact"/>
              <w:ind w:right="-10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(14,45</w:t>
            </w:r>
            <w:r w:rsidR="004E65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554A53" w:rsidRPr="00264450" w14:paraId="1E26A8DC" w14:textId="4A634E82" w:rsidTr="00B308CA">
        <w:tc>
          <w:tcPr>
            <w:tcW w:w="2518" w:type="dxa"/>
          </w:tcPr>
          <w:p w14:paraId="4DF6F252" w14:textId="77777777" w:rsidR="00554A53" w:rsidRPr="00264450" w:rsidRDefault="00554A53" w:rsidP="009B3B27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5BB120D" w14:textId="77777777" w:rsidR="00554A53" w:rsidRPr="00264450" w:rsidRDefault="00554A53" w:rsidP="009B3B27">
            <w:pPr>
              <w:pStyle w:val="acctfourfigures"/>
              <w:tabs>
                <w:tab w:val="clear" w:pos="765"/>
                <w:tab w:val="decimal" w:pos="615"/>
              </w:tabs>
              <w:spacing w:line="380" w:lineRule="exac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4B04388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91B84D5" w14:textId="77777777" w:rsidR="00554A53" w:rsidRPr="00264450" w:rsidRDefault="00554A53" w:rsidP="009B3B2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FC3C3B5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437D8E9" w14:textId="77777777" w:rsidR="00554A53" w:rsidRPr="00D55F4A" w:rsidRDefault="00554A53" w:rsidP="009B3B27">
            <w:pPr>
              <w:pStyle w:val="acctfourfigures"/>
              <w:tabs>
                <w:tab w:val="clear" w:pos="765"/>
                <w:tab w:val="decimal" w:pos="70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D893AB0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49D35D4" w14:textId="77777777" w:rsidR="00554A53" w:rsidRPr="00264450" w:rsidRDefault="00554A53" w:rsidP="009B3B27">
            <w:pPr>
              <w:pStyle w:val="acctfourfigures"/>
              <w:tabs>
                <w:tab w:val="clear" w:pos="765"/>
                <w:tab w:val="decimal" w:pos="705"/>
              </w:tabs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EC7A3DF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BE68944" w14:textId="77777777" w:rsidR="00554A53" w:rsidRPr="00264450" w:rsidRDefault="00554A53" w:rsidP="00317DAF">
            <w:pPr>
              <w:pStyle w:val="acctfourfigures"/>
              <w:tabs>
                <w:tab w:val="clear" w:pos="765"/>
                <w:tab w:val="decimal" w:pos="558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62CB4B8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C1DC778" w14:textId="77777777" w:rsidR="00554A53" w:rsidRPr="00264450" w:rsidRDefault="00554A53" w:rsidP="009B3B27">
            <w:pPr>
              <w:pStyle w:val="acctfourfigures"/>
              <w:tabs>
                <w:tab w:val="clear" w:pos="765"/>
                <w:tab w:val="decimal" w:pos="705"/>
              </w:tabs>
              <w:spacing w:line="380" w:lineRule="exact"/>
              <w:ind w:right="-10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554A53" w:rsidRPr="00264450" w14:paraId="73A04CD3" w14:textId="5D7A0B27" w:rsidTr="00B308CA">
        <w:tc>
          <w:tcPr>
            <w:tcW w:w="2518" w:type="dxa"/>
          </w:tcPr>
          <w:p w14:paraId="4C28C528" w14:textId="77777777" w:rsidR="00554A53" w:rsidRPr="00264450" w:rsidRDefault="00554A53" w:rsidP="009B3B27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  <w:r w:rsidRPr="0026445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3206313" w14:textId="34AAF5A0" w:rsidR="00554A53" w:rsidRPr="00264450" w:rsidRDefault="00784C78" w:rsidP="009B3B27">
            <w:pPr>
              <w:pStyle w:val="acctfourfigures"/>
              <w:tabs>
                <w:tab w:val="clear" w:pos="765"/>
                <w:tab w:val="decimal" w:pos="615"/>
              </w:tabs>
              <w:spacing w:line="380" w:lineRule="exac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20,500</w:t>
            </w:r>
          </w:p>
        </w:tc>
        <w:tc>
          <w:tcPr>
            <w:tcW w:w="270" w:type="dxa"/>
          </w:tcPr>
          <w:p w14:paraId="1C85BE0D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1D8ACA6" w14:textId="2C78A578" w:rsidR="00554A53" w:rsidRPr="00264450" w:rsidRDefault="00871D19" w:rsidP="009B3B27">
            <w:pPr>
              <w:pStyle w:val="acctfourfigures"/>
              <w:tabs>
                <w:tab w:val="clear" w:pos="765"/>
                <w:tab w:val="decimal" w:pos="615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887</w:t>
            </w:r>
          </w:p>
        </w:tc>
        <w:tc>
          <w:tcPr>
            <w:tcW w:w="270" w:type="dxa"/>
          </w:tcPr>
          <w:p w14:paraId="0064316D" w14:textId="77777777" w:rsidR="00554A53" w:rsidRPr="00871D19" w:rsidRDefault="00554A53" w:rsidP="00871D19">
            <w:pPr>
              <w:pStyle w:val="acctfourfigures"/>
              <w:tabs>
                <w:tab w:val="clear" w:pos="765"/>
                <w:tab w:val="decimal" w:pos="684"/>
                <w:tab w:val="decimal" w:pos="986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EC8E343" w14:textId="40084E2A" w:rsidR="00554A53" w:rsidRPr="00D55F4A" w:rsidRDefault="00193A2C" w:rsidP="009B3B27">
            <w:pPr>
              <w:pStyle w:val="acctfourfigures"/>
              <w:tabs>
                <w:tab w:val="clear" w:pos="765"/>
                <w:tab w:val="decimal" w:pos="705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5F4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21,387</w:t>
            </w:r>
          </w:p>
        </w:tc>
        <w:tc>
          <w:tcPr>
            <w:tcW w:w="270" w:type="dxa"/>
          </w:tcPr>
          <w:p w14:paraId="1BC351D1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F2683F0" w14:textId="3E5C2EB4" w:rsidR="00554A53" w:rsidRPr="00264450" w:rsidRDefault="00C8263D" w:rsidP="009B3B27">
            <w:pPr>
              <w:pStyle w:val="acctfourfigures"/>
              <w:tabs>
                <w:tab w:val="clear" w:pos="765"/>
                <w:tab w:val="decimal" w:pos="705"/>
              </w:tabs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18,42</w:t>
            </w:r>
            <w:r w:rsidR="004E65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</w:tcPr>
          <w:p w14:paraId="2E0AB8BA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6C5D7E13" w14:textId="232EB9C3" w:rsidR="00554A53" w:rsidRPr="00264450" w:rsidRDefault="007F185B" w:rsidP="00317DAF">
            <w:pPr>
              <w:pStyle w:val="acctfourfigures"/>
              <w:tabs>
                <w:tab w:val="clear" w:pos="765"/>
                <w:tab w:val="decimal" w:pos="558"/>
              </w:tabs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9BA9C2E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7068586" w14:textId="1ACEBC0D" w:rsidR="00554A53" w:rsidRPr="00264450" w:rsidRDefault="00C90482" w:rsidP="009B3B27">
            <w:pPr>
              <w:pStyle w:val="acctfourfigures"/>
              <w:tabs>
                <w:tab w:val="clear" w:pos="765"/>
                <w:tab w:val="decimal" w:pos="705"/>
              </w:tabs>
              <w:spacing w:line="380" w:lineRule="exact"/>
              <w:ind w:right="-10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39,811</w:t>
            </w:r>
          </w:p>
        </w:tc>
      </w:tr>
      <w:tr w:rsidR="00554A53" w:rsidRPr="00264450" w14:paraId="17D6322F" w14:textId="003D4657" w:rsidTr="00B308CA">
        <w:tc>
          <w:tcPr>
            <w:tcW w:w="2518" w:type="dxa"/>
          </w:tcPr>
          <w:p w14:paraId="0DE88CB0" w14:textId="77777777" w:rsidR="00554A53" w:rsidRPr="00264450" w:rsidRDefault="00554A53" w:rsidP="00554A53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D69F243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47FC244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44C80F2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5FBA060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1446242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77A6096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CD80F77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9C03738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6E134159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3BEF208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F582319" w14:textId="77777777" w:rsidR="00554A53" w:rsidRPr="00264450" w:rsidRDefault="00554A53" w:rsidP="00554A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</w:tbl>
    <w:p w14:paraId="7E0A734A" w14:textId="56B15B81" w:rsidR="00264450" w:rsidRDefault="00264450"/>
    <w:p w14:paraId="22E41CFC" w14:textId="77777777" w:rsidR="00264450" w:rsidRPr="00D50F0B" w:rsidRDefault="00264450">
      <w:pPr>
        <w:rPr>
          <w:lang w:val="en-US"/>
        </w:rPr>
      </w:pPr>
      <w:r>
        <w:br w:type="page"/>
      </w:r>
    </w:p>
    <w:tbl>
      <w:tblPr>
        <w:tblW w:w="92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52"/>
        <w:gridCol w:w="1242"/>
        <w:gridCol w:w="270"/>
        <w:gridCol w:w="1040"/>
        <w:gridCol w:w="270"/>
        <w:gridCol w:w="1006"/>
        <w:gridCol w:w="270"/>
        <w:gridCol w:w="1287"/>
      </w:tblGrid>
      <w:tr w:rsidR="00264450" w:rsidRPr="003C11EB" w14:paraId="1C5B217C" w14:textId="77777777" w:rsidTr="00C44DB5">
        <w:trPr>
          <w:tblHeader/>
        </w:trPr>
        <w:tc>
          <w:tcPr>
            <w:tcW w:w="3852" w:type="dxa"/>
          </w:tcPr>
          <w:p w14:paraId="26BC6A4B" w14:textId="71CEBAE0" w:rsidR="00264450" w:rsidRPr="0096294B" w:rsidRDefault="00264450" w:rsidP="00C44DB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385" w:type="dxa"/>
            <w:gridSpan w:val="7"/>
          </w:tcPr>
          <w:p w14:paraId="25467DF7" w14:textId="77777777" w:rsidR="00264450" w:rsidRPr="003C11EB" w:rsidRDefault="00264450" w:rsidP="00C44DB5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64450" w:rsidRPr="00A35D9C" w14:paraId="54DE983B" w14:textId="77777777" w:rsidTr="00C44DB5">
        <w:trPr>
          <w:tblHeader/>
        </w:trPr>
        <w:tc>
          <w:tcPr>
            <w:tcW w:w="3852" w:type="dxa"/>
          </w:tcPr>
          <w:p w14:paraId="6F2040BA" w14:textId="77777777" w:rsidR="00264450" w:rsidRPr="003C11EB" w:rsidRDefault="00264450" w:rsidP="00C44DB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385" w:type="dxa"/>
            <w:gridSpan w:val="7"/>
          </w:tcPr>
          <w:p w14:paraId="435FFFA1" w14:textId="77777777" w:rsidR="00264450" w:rsidRPr="00A35D9C" w:rsidRDefault="00264450" w:rsidP="00C44DB5">
            <w:pPr>
              <w:tabs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ab/>
              <w:t>บันทึกเป็น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3C11EB">
              <w:rPr>
                <w:rFonts w:ascii="Angsana New" w:hAnsi="Angsana New" w:cs="Angsana New"/>
                <w:cs/>
              </w:rPr>
              <w:t xml:space="preserve">(รายจ่าย) </w:t>
            </w:r>
            <w:r w:rsidRPr="003C11EB">
              <w:rPr>
                <w:rFonts w:ascii="Angsana New" w:hAnsi="Angsana New" w:cs="Angsana New"/>
              </w:rPr>
              <w:t>/</w:t>
            </w:r>
            <w:r w:rsidRPr="003C11EB">
              <w:rPr>
                <w:rFonts w:ascii="Angsana New" w:hAnsi="Angsana New" w:cs="Angsana New"/>
                <w:cs/>
              </w:rPr>
              <w:t xml:space="preserve"> รายได้ใน </w:t>
            </w:r>
          </w:p>
        </w:tc>
      </w:tr>
      <w:tr w:rsidR="00264450" w:rsidRPr="003C11EB" w14:paraId="57C07ED9" w14:textId="77777777" w:rsidTr="00C44DB5">
        <w:trPr>
          <w:tblHeader/>
        </w:trPr>
        <w:tc>
          <w:tcPr>
            <w:tcW w:w="3852" w:type="dxa"/>
          </w:tcPr>
          <w:p w14:paraId="7A82F9FA" w14:textId="77777777" w:rsidR="00264450" w:rsidRDefault="00264450" w:rsidP="00C44DB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0DBCF744" w14:textId="77777777" w:rsidR="00264450" w:rsidRPr="003C11EB" w:rsidRDefault="00264450" w:rsidP="00C44DB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A96C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2" w:type="dxa"/>
            <w:vAlign w:val="bottom"/>
          </w:tcPr>
          <w:p w14:paraId="2566A088" w14:textId="77777777" w:rsidR="00264450" w:rsidRDefault="00264450" w:rsidP="00C44DB5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  <w:p w14:paraId="6D29370D" w14:textId="77777777" w:rsidR="00264450" w:rsidRPr="003C11EB" w:rsidRDefault="00264450" w:rsidP="00C44DB5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3C11E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3C11EB">
              <w:rPr>
                <w:rFonts w:ascii="Angsana New" w:hAnsi="Angsana New" w:cs="Angsana New"/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131F005" w14:textId="77777777" w:rsidR="00264450" w:rsidRPr="003C11EB" w:rsidRDefault="00264450" w:rsidP="00C44DB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53D1EB39" w14:textId="77777777" w:rsidR="00264450" w:rsidRPr="003C11EB" w:rsidRDefault="00264450" w:rsidP="00C44DB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</w:rPr>
            </w:pPr>
            <w:r w:rsidRPr="003C11EB">
              <w:rPr>
                <w:rFonts w:ascii="Angsana New" w:hAnsi="Angsana New" w:cs="Angsana New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39C9C4" w14:textId="77777777" w:rsidR="00264450" w:rsidRPr="003C11EB" w:rsidRDefault="00264450" w:rsidP="00C44DB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3EFE38CC" w14:textId="77777777" w:rsidR="00264450" w:rsidRPr="003C11EB" w:rsidRDefault="00264450" w:rsidP="00C44DB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39D5C6B9" w14:textId="77777777" w:rsidR="00264450" w:rsidRPr="003C11EB" w:rsidRDefault="00264450" w:rsidP="00C44DB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7" w:type="dxa"/>
            <w:vAlign w:val="bottom"/>
          </w:tcPr>
          <w:p w14:paraId="59356E2A" w14:textId="77777777" w:rsidR="00264450" w:rsidRDefault="00264450" w:rsidP="00C44DB5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  <w:p w14:paraId="71D01B9E" w14:textId="77777777" w:rsidR="00264450" w:rsidRPr="003C11EB" w:rsidRDefault="00264450" w:rsidP="00C44DB5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3C11E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3C11EB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</w:tc>
      </w:tr>
      <w:tr w:rsidR="00264450" w:rsidRPr="003C11EB" w14:paraId="2A6DCA95" w14:textId="77777777" w:rsidTr="00C44DB5">
        <w:trPr>
          <w:tblHeader/>
        </w:trPr>
        <w:tc>
          <w:tcPr>
            <w:tcW w:w="3852" w:type="dxa"/>
          </w:tcPr>
          <w:p w14:paraId="0ECF2DD1" w14:textId="77777777" w:rsidR="00264450" w:rsidRPr="003C11EB" w:rsidRDefault="00264450" w:rsidP="00C44DB5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385" w:type="dxa"/>
            <w:gridSpan w:val="7"/>
          </w:tcPr>
          <w:p w14:paraId="3D1D5C61" w14:textId="77777777" w:rsidR="00264450" w:rsidRPr="003C11EB" w:rsidRDefault="00264450" w:rsidP="00C44DB5">
            <w:pPr>
              <w:tabs>
                <w:tab w:val="left" w:pos="611"/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i/>
                <w:iCs/>
                <w:cs/>
              </w:rPr>
              <w:tab/>
            </w:r>
            <w:r w:rsidRPr="003C11EB">
              <w:rPr>
                <w:rFonts w:ascii="Angsana New" w:hAnsi="Angsana New" w:cs="Angsana New"/>
                <w:i/>
                <w:iCs/>
                <w:cs/>
              </w:rPr>
              <w:tab/>
              <w:t>(พันบาท)</w:t>
            </w:r>
          </w:p>
        </w:tc>
      </w:tr>
      <w:tr w:rsidR="00A2421E" w:rsidRPr="003C11EB" w14:paraId="18CAC341" w14:textId="77777777" w:rsidTr="00000994">
        <w:tc>
          <w:tcPr>
            <w:tcW w:w="3852" w:type="dxa"/>
          </w:tcPr>
          <w:p w14:paraId="5A7D70BA" w14:textId="3D4B0E22" w:rsidR="00A2421E" w:rsidRPr="00BF2D3E" w:rsidRDefault="00845905" w:rsidP="00A2421E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84590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2562</w:t>
            </w:r>
          </w:p>
        </w:tc>
        <w:tc>
          <w:tcPr>
            <w:tcW w:w="1242" w:type="dxa"/>
          </w:tcPr>
          <w:p w14:paraId="195A6B23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CCCFD8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184E58CE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B18751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05A0F5E9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B06AA10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9B6E70E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2421E" w:rsidRPr="003C11EB" w14:paraId="1F381028" w14:textId="77777777" w:rsidTr="00000994">
        <w:tc>
          <w:tcPr>
            <w:tcW w:w="3852" w:type="dxa"/>
          </w:tcPr>
          <w:p w14:paraId="35B14CCF" w14:textId="77777777" w:rsidR="00A2421E" w:rsidRPr="003C11EB" w:rsidRDefault="00A2421E" w:rsidP="00A2421E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</w:tcPr>
          <w:p w14:paraId="6DDC83E1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FBC310B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31B258D3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2066AB9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6B390D67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C40C3A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2A15BE73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2421E" w:rsidRPr="003C11EB" w14:paraId="70182649" w14:textId="77777777" w:rsidTr="00000994">
        <w:tc>
          <w:tcPr>
            <w:tcW w:w="3852" w:type="dxa"/>
          </w:tcPr>
          <w:p w14:paraId="44D081DB" w14:textId="77777777" w:rsidR="00A2421E" w:rsidRPr="00D82B45" w:rsidRDefault="00A2421E" w:rsidP="00A2421E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D82B45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242" w:type="dxa"/>
          </w:tcPr>
          <w:p w14:paraId="0E1298A9" w14:textId="7CF9BD49" w:rsidR="00A2421E" w:rsidRPr="003C11EB" w:rsidRDefault="00845905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A2421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998</w:t>
            </w:r>
          </w:p>
        </w:tc>
        <w:tc>
          <w:tcPr>
            <w:tcW w:w="270" w:type="dxa"/>
          </w:tcPr>
          <w:p w14:paraId="7A7746A9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4CDEB53C" w14:textId="2A11CCF8" w:rsidR="00A2421E" w:rsidRPr="003C11EB" w:rsidRDefault="00845905" w:rsidP="00A242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A242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70" w:type="dxa"/>
          </w:tcPr>
          <w:p w14:paraId="16DB91BF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007302CA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73EADEA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AA2BC22" w14:textId="27449DDE" w:rsidR="00A2421E" w:rsidRPr="003C11EB" w:rsidRDefault="00845905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A2421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315</w:t>
            </w:r>
          </w:p>
        </w:tc>
      </w:tr>
      <w:tr w:rsidR="00A2421E" w:rsidRPr="003C11EB" w14:paraId="132F15C3" w14:textId="77777777" w:rsidTr="00000994">
        <w:tc>
          <w:tcPr>
            <w:tcW w:w="3852" w:type="dxa"/>
          </w:tcPr>
          <w:p w14:paraId="6981B8BA" w14:textId="77777777" w:rsidR="00A2421E" w:rsidRPr="00D82B45" w:rsidRDefault="00A2421E" w:rsidP="00A2421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D82B45">
              <w:rPr>
                <w:rFonts w:ascii="Angsana New" w:hAnsi="Angsana New" w:cs="Angsana New" w:hint="cs"/>
                <w:cs/>
              </w:rPr>
              <w:t>ค่าเผื่อสินค้าเสื่อมสภาพ</w:t>
            </w:r>
          </w:p>
        </w:tc>
        <w:tc>
          <w:tcPr>
            <w:tcW w:w="1242" w:type="dxa"/>
          </w:tcPr>
          <w:p w14:paraId="30989B4D" w14:textId="55CE44E3" w:rsidR="00A2421E" w:rsidRPr="003C11EB" w:rsidRDefault="00845905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698AA9BE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79ED6E3" w14:textId="7ED82202" w:rsidR="00A2421E" w:rsidRPr="003C11EB" w:rsidRDefault="00845905" w:rsidP="00A2421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73A6756A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53F35121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87C2EF0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0F217FC3" w14:textId="7B030732" w:rsidR="00A2421E" w:rsidRPr="003C11EB" w:rsidRDefault="00845905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664</w:t>
            </w:r>
          </w:p>
        </w:tc>
      </w:tr>
      <w:tr w:rsidR="00A2421E" w:rsidRPr="003C11EB" w14:paraId="099A4888" w14:textId="77777777" w:rsidTr="00000994">
        <w:tc>
          <w:tcPr>
            <w:tcW w:w="3852" w:type="dxa"/>
          </w:tcPr>
          <w:p w14:paraId="10629CFB" w14:textId="77777777" w:rsidR="00A2421E" w:rsidRDefault="00A2421E" w:rsidP="00A2421E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0B5FB0">
              <w:rPr>
                <w:rFonts w:ascii="Angsana New" w:hAnsi="Angsana New" w:cs="Angsana New"/>
                <w:cs/>
              </w:rPr>
              <w:t>ประมาณการหนี้สิน</w:t>
            </w:r>
          </w:p>
          <w:p w14:paraId="322CF312" w14:textId="77777777" w:rsidR="00A2421E" w:rsidRPr="003C11EB" w:rsidRDefault="00A2421E" w:rsidP="00A2421E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0B5FB0">
              <w:rPr>
                <w:rFonts w:ascii="Angsana New" w:hAnsi="Angsana New" w:cs="Angsana New"/>
                <w:cs/>
              </w:rPr>
              <w:t>สำหรับผลประโยชน์พนักงาน</w:t>
            </w:r>
          </w:p>
        </w:tc>
        <w:tc>
          <w:tcPr>
            <w:tcW w:w="1242" w:type="dxa"/>
          </w:tcPr>
          <w:p w14:paraId="4124A7D9" w14:textId="77777777" w:rsidR="0030239B" w:rsidRDefault="0030239B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D91C090" w14:textId="116A96B7" w:rsidR="00A2421E" w:rsidRPr="003C11EB" w:rsidRDefault="00845905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A2421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693</w:t>
            </w:r>
          </w:p>
        </w:tc>
        <w:tc>
          <w:tcPr>
            <w:tcW w:w="270" w:type="dxa"/>
          </w:tcPr>
          <w:p w14:paraId="7B9518F2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21EAEFF1" w14:textId="77777777" w:rsidR="00A2421E" w:rsidRDefault="00A2421E" w:rsidP="00A2421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D03C1B3" w14:textId="79E4EB58" w:rsidR="00A2421E" w:rsidRPr="003C11EB" w:rsidRDefault="00A2421E" w:rsidP="00A2421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42ABF01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16EE4E13" w14:textId="77777777" w:rsidR="00A2421E" w:rsidRDefault="00A2421E" w:rsidP="00A2421E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F35F808" w14:textId="01394111" w:rsidR="00A2421E" w:rsidRPr="003C11EB" w:rsidRDefault="00845905" w:rsidP="00A2421E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2421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70" w:type="dxa"/>
          </w:tcPr>
          <w:p w14:paraId="64792F88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8217270" w14:textId="77777777" w:rsidR="00A2421E" w:rsidRDefault="00A2421E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62FFA18" w14:textId="556B9DF9" w:rsidR="00A2421E" w:rsidRPr="003C11EB" w:rsidRDefault="00845905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A2421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901</w:t>
            </w:r>
          </w:p>
        </w:tc>
      </w:tr>
      <w:tr w:rsidR="00A2421E" w:rsidRPr="003C11EB" w14:paraId="1B783ABF" w14:textId="77777777" w:rsidTr="00000994">
        <w:tc>
          <w:tcPr>
            <w:tcW w:w="3852" w:type="dxa"/>
          </w:tcPr>
          <w:p w14:paraId="7EDD4CC3" w14:textId="77777777" w:rsidR="00A2421E" w:rsidRPr="003C11EB" w:rsidRDefault="00A2421E" w:rsidP="00A2421E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 w:hint="cs"/>
                <w:cs/>
              </w:rPr>
              <w:t>เจ้าหนี้</w:t>
            </w:r>
            <w:r w:rsidRPr="003C11EB">
              <w:rPr>
                <w:rFonts w:ascii="Angsana New" w:hAnsi="Angsana New" w:cs="Angsana New"/>
                <w:cs/>
              </w:rPr>
              <w:t>ประกันสังคม</w:t>
            </w:r>
            <w:r>
              <w:rPr>
                <w:rFonts w:ascii="Angsana New" w:hAnsi="Angsana New" w:cs="Angsana New" w:hint="cs"/>
                <w:cs/>
              </w:rPr>
              <w:t>ส่งต่อ</w:t>
            </w:r>
          </w:p>
        </w:tc>
        <w:tc>
          <w:tcPr>
            <w:tcW w:w="1242" w:type="dxa"/>
          </w:tcPr>
          <w:p w14:paraId="0AD6E05C" w14:textId="6B14FA32" w:rsidR="00A2421E" w:rsidRPr="003C11EB" w:rsidRDefault="00845905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 w:rsidR="00A2421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811</w:t>
            </w:r>
          </w:p>
        </w:tc>
        <w:tc>
          <w:tcPr>
            <w:tcW w:w="270" w:type="dxa"/>
          </w:tcPr>
          <w:p w14:paraId="7069E549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298E26BE" w14:textId="2CEFA65B" w:rsidR="00A2421E" w:rsidRPr="003C11EB" w:rsidRDefault="00845905" w:rsidP="00A2421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70" w:type="dxa"/>
          </w:tcPr>
          <w:p w14:paraId="4D711F5D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7CD128C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14D3D94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6B4043DC" w14:textId="0F164CC9" w:rsidR="00A2421E" w:rsidRPr="003C11EB" w:rsidRDefault="00845905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 w:rsidR="00A2421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024</w:t>
            </w:r>
          </w:p>
        </w:tc>
      </w:tr>
      <w:tr w:rsidR="00A2421E" w:rsidRPr="00ED318F" w14:paraId="4EB94A58" w14:textId="77777777" w:rsidTr="00000994">
        <w:tc>
          <w:tcPr>
            <w:tcW w:w="3852" w:type="dxa"/>
          </w:tcPr>
          <w:p w14:paraId="6E72738C" w14:textId="77777777" w:rsidR="00A2421E" w:rsidRPr="003C11EB" w:rsidRDefault="00A2421E" w:rsidP="00A2421E">
            <w:pPr>
              <w:ind w:left="162" w:right="-79" w:hanging="162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7C7AA9C" w14:textId="31043942" w:rsidR="00A2421E" w:rsidRPr="00ED318F" w:rsidRDefault="00845905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</w:t>
            </w:r>
            <w:r w:rsidR="00A2421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155</w:t>
            </w:r>
          </w:p>
        </w:tc>
        <w:tc>
          <w:tcPr>
            <w:tcW w:w="270" w:type="dxa"/>
          </w:tcPr>
          <w:p w14:paraId="01E8FA1E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61D00366" w14:textId="20292154" w:rsidR="00A2421E" w:rsidRPr="003C11EB" w:rsidRDefault="00845905" w:rsidP="00A2421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521</w:t>
            </w:r>
          </w:p>
        </w:tc>
        <w:tc>
          <w:tcPr>
            <w:tcW w:w="270" w:type="dxa"/>
          </w:tcPr>
          <w:p w14:paraId="041F4A3C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3F6F92AC" w14:textId="5605007E" w:rsidR="00A2421E" w:rsidRPr="003C11EB" w:rsidRDefault="00845905" w:rsidP="00A2421E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242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70" w:type="dxa"/>
          </w:tcPr>
          <w:p w14:paraId="365AB723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1308DB5" w14:textId="61E706D7" w:rsidR="00A2421E" w:rsidRPr="00ED318F" w:rsidRDefault="00845905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</w:t>
            </w:r>
            <w:r w:rsidR="00A2421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904</w:t>
            </w:r>
          </w:p>
        </w:tc>
      </w:tr>
      <w:tr w:rsidR="00EF70C8" w:rsidRPr="005208E1" w14:paraId="72C25E58" w14:textId="77777777" w:rsidTr="00EF70C8">
        <w:trPr>
          <w:trHeight w:val="80"/>
        </w:trPr>
        <w:tc>
          <w:tcPr>
            <w:tcW w:w="3852" w:type="dxa"/>
          </w:tcPr>
          <w:p w14:paraId="54E9D4A5" w14:textId="77777777" w:rsidR="00EF70C8" w:rsidRPr="005208E1" w:rsidRDefault="00EF70C8" w:rsidP="00A2421E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42" w:type="dxa"/>
          </w:tcPr>
          <w:p w14:paraId="298F8F77" w14:textId="77777777" w:rsidR="00EF70C8" w:rsidRPr="005208E1" w:rsidRDefault="00EF70C8" w:rsidP="00A2421E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7F93B0" w14:textId="77777777" w:rsidR="00EF70C8" w:rsidRPr="005208E1" w:rsidRDefault="00EF70C8" w:rsidP="00A2421E">
            <w:pPr>
              <w:pStyle w:val="acctfourfigures"/>
              <w:tabs>
                <w:tab w:val="clear" w:pos="765"/>
                <w:tab w:val="decimal" w:pos="951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5051770A" w14:textId="77777777" w:rsidR="00EF70C8" w:rsidRPr="005208E1" w:rsidRDefault="00EF70C8" w:rsidP="00A2421E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50ABFF" w14:textId="77777777" w:rsidR="00EF70C8" w:rsidRPr="005208E1" w:rsidRDefault="00EF70C8" w:rsidP="00A2421E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11E34F06" w14:textId="77777777" w:rsidR="00EF70C8" w:rsidRPr="005208E1" w:rsidRDefault="00EF70C8" w:rsidP="00A2421E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5B568B" w14:textId="77777777" w:rsidR="00EF70C8" w:rsidRPr="005208E1" w:rsidRDefault="00EF70C8" w:rsidP="00A2421E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431409A2" w14:textId="77777777" w:rsidR="00EF70C8" w:rsidRPr="005208E1" w:rsidRDefault="00EF70C8" w:rsidP="00A2421E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2421E" w:rsidRPr="003C11EB" w14:paraId="59C0F56C" w14:textId="77777777" w:rsidTr="00000994">
        <w:tc>
          <w:tcPr>
            <w:tcW w:w="3852" w:type="dxa"/>
          </w:tcPr>
          <w:p w14:paraId="3515617F" w14:textId="77777777" w:rsidR="00A2421E" w:rsidRPr="003C11EB" w:rsidRDefault="00A2421E" w:rsidP="00A2421E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14:paraId="104A1FE1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B5ACF2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02B867DB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74E8EA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5B18473A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717454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1488A8D0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2421E" w:rsidRPr="003C11EB" w14:paraId="056D0018" w14:textId="77777777" w:rsidTr="00000994">
        <w:tc>
          <w:tcPr>
            <w:tcW w:w="3852" w:type="dxa"/>
          </w:tcPr>
          <w:p w14:paraId="5A942379" w14:textId="77777777" w:rsidR="00A2421E" w:rsidRDefault="00A2421E" w:rsidP="00A2421E">
            <w:pPr>
              <w:spacing w:line="240" w:lineRule="auto"/>
              <w:ind w:right="-7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ผลต่างจากค่าเสื่อมราคาอุปกรณ์ภายใต้</w:t>
            </w:r>
          </w:p>
          <w:p w14:paraId="0021C0BD" w14:textId="77777777" w:rsidR="00A2421E" w:rsidRPr="00D82B45" w:rsidRDefault="00A2421E" w:rsidP="00A2421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9C669F">
              <w:rPr>
                <w:rFonts w:ascii="Angsana New" w:hAnsi="Angsana New" w:cs="Angsana New"/>
                <w:cs/>
              </w:rPr>
              <w:t>สัญญาเช่าการเงิน</w:t>
            </w:r>
          </w:p>
        </w:tc>
        <w:tc>
          <w:tcPr>
            <w:tcW w:w="1242" w:type="dxa"/>
          </w:tcPr>
          <w:p w14:paraId="29EBB5BA" w14:textId="77777777" w:rsidR="00A2421E" w:rsidRDefault="00A2421E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2A77AB6" w14:textId="74AEA46A" w:rsidR="00A2421E" w:rsidRPr="003C11EB" w:rsidRDefault="00A2421E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796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E1B6DAF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7D4BBD0B" w14:textId="77777777" w:rsidR="00A2421E" w:rsidRDefault="00A2421E" w:rsidP="00A2421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DA0538B" w14:textId="72811D31" w:rsidR="00A2421E" w:rsidRPr="003C11EB" w:rsidRDefault="00845905" w:rsidP="00A2421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A242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70" w:type="dxa"/>
          </w:tcPr>
          <w:p w14:paraId="6AB1E1C5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452F4072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0C8353F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5BAF97F0" w14:textId="77777777" w:rsidR="00A2421E" w:rsidRDefault="00A2421E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A64BB29" w14:textId="657731EC" w:rsidR="00A2421E" w:rsidRPr="003C11EB" w:rsidRDefault="00A2421E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466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A2421E" w:rsidRPr="002B0B75" w14:paraId="2477740B" w14:textId="77777777" w:rsidTr="00000994">
        <w:tc>
          <w:tcPr>
            <w:tcW w:w="3852" w:type="dxa"/>
          </w:tcPr>
          <w:p w14:paraId="41A95749" w14:textId="77777777" w:rsidR="00A2421E" w:rsidRPr="00D82B45" w:rsidRDefault="00A2421E" w:rsidP="00A2421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88658B3" w14:textId="5F4DCDA5" w:rsidR="00A2421E" w:rsidRPr="002B0B75" w:rsidRDefault="00A2421E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817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50581F2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F572695" w14:textId="1EF8C721" w:rsidR="00A2421E" w:rsidRPr="005A625E" w:rsidRDefault="00A2421E" w:rsidP="00A242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D702420" w14:textId="77777777" w:rsidR="00A2421E" w:rsidRPr="002B0B75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5226E585" w14:textId="77777777" w:rsidR="00A2421E" w:rsidRPr="002B0B75" w:rsidRDefault="00A2421E" w:rsidP="00A2421E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9400FEF" w14:textId="77777777" w:rsidR="00A2421E" w:rsidRPr="002B0B75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9B01DE3" w14:textId="48284BBE" w:rsidR="00A2421E" w:rsidRPr="002B0B75" w:rsidRDefault="00A2421E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/>
                <w:sz w:val="30"/>
                <w:szCs w:val="30"/>
                <w:lang w:val="en-US"/>
              </w:rPr>
              <w:t>938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A2421E" w:rsidRPr="003C11EB" w14:paraId="0B5E6466" w14:textId="77777777" w:rsidTr="00000994">
        <w:tc>
          <w:tcPr>
            <w:tcW w:w="3852" w:type="dxa"/>
          </w:tcPr>
          <w:p w14:paraId="15AB9706" w14:textId="77777777" w:rsidR="00A2421E" w:rsidRPr="003C11EB" w:rsidRDefault="00A2421E" w:rsidP="00A2421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2CD9087" w14:textId="64184217" w:rsidR="00A2421E" w:rsidRPr="003C11EB" w:rsidRDefault="00A2421E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845905"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32E7298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37EF0C42" w14:textId="4FE87C1D" w:rsidR="00A2421E" w:rsidRPr="003C11EB" w:rsidRDefault="00845905" w:rsidP="00A2421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A242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270" w:type="dxa"/>
          </w:tcPr>
          <w:p w14:paraId="68B60E0D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5ECE7" w14:textId="77777777" w:rsidR="00A2421E" w:rsidRPr="00D65BA8" w:rsidRDefault="00A2421E" w:rsidP="00A2421E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49E2E23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35CD4D9" w14:textId="0385D042" w:rsidR="00A2421E" w:rsidRPr="003C11EB" w:rsidRDefault="00A2421E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845905"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845905"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A2421E" w14:paraId="72BC841C" w14:textId="77777777" w:rsidTr="00000994">
        <w:tc>
          <w:tcPr>
            <w:tcW w:w="3852" w:type="dxa"/>
          </w:tcPr>
          <w:p w14:paraId="3F3E4F2F" w14:textId="77777777" w:rsidR="00A2421E" w:rsidRPr="003C11EB" w:rsidRDefault="00A2421E" w:rsidP="00A2421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54708568" w14:textId="77777777" w:rsidR="00A2421E" w:rsidRDefault="00A2421E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BABD9F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46096A9B" w14:textId="77777777" w:rsidR="00A2421E" w:rsidRDefault="00A2421E" w:rsidP="00A2421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4BA13C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5A756E56" w14:textId="77777777" w:rsidR="00A2421E" w:rsidRDefault="00A2421E" w:rsidP="00A2421E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616B6AD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106AF819" w14:textId="77777777" w:rsidR="00A2421E" w:rsidRDefault="00A2421E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2421E" w:rsidRPr="003C11EB" w14:paraId="5101339D" w14:textId="77777777" w:rsidTr="00000994">
        <w:tc>
          <w:tcPr>
            <w:tcW w:w="3852" w:type="dxa"/>
          </w:tcPr>
          <w:p w14:paraId="45252CBE" w14:textId="77777777" w:rsidR="00A2421E" w:rsidRPr="003C11EB" w:rsidRDefault="00A2421E" w:rsidP="00A2421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olor w:val="0000FF"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3E32578E" w14:textId="610CEF5E" w:rsidR="00A2421E" w:rsidRPr="003C11EB" w:rsidRDefault="00845905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="00A2421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542</w:t>
            </w:r>
          </w:p>
        </w:tc>
        <w:tc>
          <w:tcPr>
            <w:tcW w:w="270" w:type="dxa"/>
          </w:tcPr>
          <w:p w14:paraId="2C55B6F5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6F589CB5" w14:textId="22F62AB9" w:rsidR="00A2421E" w:rsidRPr="003C11EB" w:rsidRDefault="00845905" w:rsidP="00A2421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A242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270" w:type="dxa"/>
          </w:tcPr>
          <w:p w14:paraId="3580C570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282332EE" w14:textId="793EA75B" w:rsidR="00A2421E" w:rsidRPr="003C11EB" w:rsidRDefault="00845905" w:rsidP="00A2421E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242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70" w:type="dxa"/>
          </w:tcPr>
          <w:p w14:paraId="696594BF" w14:textId="77777777" w:rsidR="00A2421E" w:rsidRPr="003C11EB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79085DBE" w14:textId="40AA1FF1" w:rsidR="00A2421E" w:rsidRPr="003C11EB" w:rsidRDefault="00845905" w:rsidP="00A2421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  <w:r w:rsidR="00A2421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</w:tbl>
    <w:p w14:paraId="548862C3" w14:textId="77777777" w:rsidR="00713D81" w:rsidRPr="003C11EB" w:rsidRDefault="00713D81" w:rsidP="00713D81">
      <w:pPr>
        <w:spacing w:line="240" w:lineRule="auto"/>
        <w:rPr>
          <w:sz w:val="2"/>
          <w:szCs w:val="2"/>
        </w:rPr>
      </w:pPr>
    </w:p>
    <w:p w14:paraId="0F41A5CA" w14:textId="77777777" w:rsidR="00713D81" w:rsidRPr="005208E1" w:rsidRDefault="00713D81" w:rsidP="00713D8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6481ECC7" w14:textId="6AC5700F" w:rsidR="00713D81" w:rsidRPr="00C57021" w:rsidRDefault="00713D81" w:rsidP="00713D81">
      <w:pPr>
        <w:spacing w:line="240" w:lineRule="auto"/>
        <w:ind w:left="555"/>
        <w:jc w:val="thaiDistribute"/>
        <w:rPr>
          <w:rFonts w:ascii="Angsana New" w:hAnsi="Angsana New" w:cs="Angsana New"/>
          <w:cs/>
          <w:lang w:val="en-US"/>
        </w:rPr>
      </w:pPr>
      <w:r w:rsidRPr="00D627EA">
        <w:rPr>
          <w:rFonts w:ascii="Angsana New" w:hAnsi="Angsana New" w:cs="Angsana New" w:hint="cs"/>
          <w:cs/>
          <w:lang w:val="en-US"/>
        </w:rPr>
        <w:t xml:space="preserve">ขาดทุนทางภาษีจะสิ้นอายุในปี </w:t>
      </w:r>
      <w:r w:rsidR="00845905" w:rsidRPr="00D627EA">
        <w:rPr>
          <w:rFonts w:ascii="Angsana New" w:hAnsi="Angsana New" w:cs="Angsana New"/>
          <w:lang w:val="en-US"/>
        </w:rPr>
        <w:t>2564</w:t>
      </w:r>
      <w:r w:rsidRPr="00D627EA">
        <w:rPr>
          <w:rFonts w:ascii="Angsana New" w:hAnsi="Angsana New" w:cs="Angsana New"/>
          <w:lang w:val="en-US"/>
        </w:rPr>
        <w:t xml:space="preserve"> </w:t>
      </w:r>
      <w:r w:rsidR="007309EE" w:rsidRPr="00D627EA">
        <w:rPr>
          <w:rFonts w:ascii="Angsana New" w:hAnsi="Angsana New" w:cs="Angsana New"/>
          <w:lang w:val="en-US"/>
        </w:rPr>
        <w:t>-</w:t>
      </w:r>
      <w:r w:rsidRPr="00D627EA">
        <w:rPr>
          <w:rFonts w:ascii="Angsana New" w:hAnsi="Angsana New" w:cs="Angsana New"/>
          <w:lang w:val="en-US"/>
        </w:rPr>
        <w:t xml:space="preserve"> </w:t>
      </w:r>
      <w:r w:rsidR="00845905" w:rsidRPr="00D627EA">
        <w:rPr>
          <w:rFonts w:ascii="Angsana New" w:hAnsi="Angsana New" w:cs="Angsana New"/>
          <w:lang w:val="en-US"/>
        </w:rPr>
        <w:t>256</w:t>
      </w:r>
      <w:r w:rsidR="007309EE" w:rsidRPr="00D627EA">
        <w:rPr>
          <w:rFonts w:ascii="Angsana New" w:hAnsi="Angsana New" w:cs="Angsana New"/>
          <w:lang w:val="en-US"/>
        </w:rPr>
        <w:t>8</w:t>
      </w:r>
      <w:r w:rsidRPr="00D627EA">
        <w:rPr>
          <w:rFonts w:ascii="Angsana New" w:hAnsi="Angsana New" w:cs="Angsana New"/>
          <w:lang w:val="en-US"/>
        </w:rPr>
        <w:t xml:space="preserve"> </w:t>
      </w:r>
      <w:r w:rsidRPr="00D627EA">
        <w:rPr>
          <w:rFonts w:ascii="Angsana New" w:hAnsi="Angsana New" w:cs="Angsana New" w:hint="cs"/>
          <w:cs/>
          <w:lang w:val="en-US"/>
        </w:rPr>
        <w:t xml:space="preserve">จำนวน </w:t>
      </w:r>
      <w:r w:rsidR="00D74C55">
        <w:rPr>
          <w:rFonts w:ascii="Angsana New" w:hAnsi="Angsana New" w:cs="Angsana New"/>
          <w:lang w:val="en-US"/>
        </w:rPr>
        <w:t>28.79</w:t>
      </w:r>
      <w:r w:rsidRPr="00D627EA">
        <w:rPr>
          <w:rFonts w:ascii="Angsana New" w:hAnsi="Angsana New" w:cs="Angsana New"/>
          <w:lang w:val="en-US"/>
        </w:rPr>
        <w:t xml:space="preserve"> </w:t>
      </w:r>
      <w:r w:rsidRPr="00D627EA">
        <w:rPr>
          <w:rFonts w:ascii="Angsana New" w:hAnsi="Angsana New" w:cs="Angsana New" w:hint="cs"/>
          <w:cs/>
          <w:lang w:val="en-US"/>
        </w:rPr>
        <w:t>ล้านบาท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30733992" w14:textId="77777777" w:rsidR="00264450" w:rsidRDefault="00264450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70DF3D48" w14:textId="2438C1E5" w:rsidR="009B317D" w:rsidRPr="0035168A" w:rsidRDefault="009B317D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35168A">
        <w:rPr>
          <w:rFonts w:ascii="Angsana New" w:hAnsi="Angsana New" w:cs="Angsana New"/>
          <w:b/>
          <w:bCs/>
          <w:cs/>
        </w:rPr>
        <w:lastRenderedPageBreak/>
        <w:t>กำไรต่อหุ้น</w:t>
      </w:r>
    </w:p>
    <w:p w14:paraId="3F3ED4CA" w14:textId="77777777" w:rsidR="009B317D" w:rsidRPr="00BE56E8" w:rsidRDefault="009B317D" w:rsidP="00BE56E8">
      <w:pPr>
        <w:spacing w:line="240" w:lineRule="auto"/>
        <w:ind w:left="540"/>
        <w:rPr>
          <w:rFonts w:ascii="Angsana New" w:hAnsi="Angsana New" w:cs="Angsana New"/>
          <w:sz w:val="22"/>
          <w:szCs w:val="22"/>
        </w:rPr>
      </w:pPr>
    </w:p>
    <w:tbl>
      <w:tblPr>
        <w:tblW w:w="9183" w:type="dxa"/>
        <w:tblInd w:w="450" w:type="dxa"/>
        <w:tblLook w:val="01E0" w:firstRow="1" w:lastRow="1" w:firstColumn="1" w:lastColumn="1" w:noHBand="0" w:noVBand="0"/>
      </w:tblPr>
      <w:tblGrid>
        <w:gridCol w:w="3627"/>
        <w:gridCol w:w="1143"/>
        <w:gridCol w:w="263"/>
        <w:gridCol w:w="1197"/>
        <w:gridCol w:w="261"/>
        <w:gridCol w:w="1234"/>
        <w:gridCol w:w="261"/>
        <w:gridCol w:w="1197"/>
      </w:tblGrid>
      <w:tr w:rsidR="00323CB0" w:rsidRPr="003C11EB" w14:paraId="0D8906B9" w14:textId="77777777" w:rsidTr="00000994">
        <w:tc>
          <w:tcPr>
            <w:tcW w:w="3627" w:type="dxa"/>
            <w:shd w:val="clear" w:color="auto" w:fill="auto"/>
          </w:tcPr>
          <w:p w14:paraId="687616EE" w14:textId="77777777" w:rsidR="00323CB0" w:rsidRPr="003C11EB" w:rsidRDefault="00323CB0" w:rsidP="00323CB0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cs/>
              </w:rPr>
            </w:pPr>
          </w:p>
        </w:tc>
        <w:tc>
          <w:tcPr>
            <w:tcW w:w="2603" w:type="dxa"/>
            <w:gridSpan w:val="3"/>
          </w:tcPr>
          <w:p w14:paraId="155AA897" w14:textId="77777777" w:rsidR="00323CB0" w:rsidRPr="003C11EB" w:rsidRDefault="00323CB0" w:rsidP="008E7D23">
            <w:pPr>
              <w:ind w:right="-108"/>
              <w:jc w:val="center"/>
              <w:rPr>
                <w:rFonts w:ascii="Angsana New" w:hAnsi="Angsana New" w:cs="Angsana New"/>
                <w:bCs/>
              </w:rPr>
            </w:pPr>
            <w:r w:rsidRPr="003C11EB">
              <w:rPr>
                <w:rFonts w:ascii="Angsana New" w:hAnsi="Angsana New" w:cs="Angsana New"/>
                <w:bCs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5202738F" w14:textId="77777777" w:rsidR="00323CB0" w:rsidRPr="003C11EB" w:rsidRDefault="00323CB0" w:rsidP="00323CB0">
            <w:pPr>
              <w:rPr>
                <w:rFonts w:ascii="Angsana New" w:hAnsi="Angsana New" w:cs="Angsana New"/>
                <w:bCs/>
              </w:rPr>
            </w:pPr>
          </w:p>
        </w:tc>
        <w:tc>
          <w:tcPr>
            <w:tcW w:w="2692" w:type="dxa"/>
            <w:gridSpan w:val="3"/>
          </w:tcPr>
          <w:p w14:paraId="43181276" w14:textId="77777777" w:rsidR="00323CB0" w:rsidRPr="003C11EB" w:rsidRDefault="00323CB0" w:rsidP="008E7D23">
            <w:pPr>
              <w:ind w:right="-108"/>
              <w:jc w:val="center"/>
              <w:rPr>
                <w:rFonts w:ascii="Angsana New" w:hAnsi="Angsana New" w:cs="Angsana New"/>
                <w:bCs/>
              </w:rPr>
            </w:pPr>
            <w:r w:rsidRPr="003C11EB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8D7D2D" w:rsidRPr="003C11EB" w14:paraId="54958CE1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</w:tcPr>
          <w:p w14:paraId="5CD3901E" w14:textId="77777777" w:rsidR="008D7D2D" w:rsidRPr="003C11EB" w:rsidRDefault="008D7D2D" w:rsidP="008D7D2D">
            <w:pPr>
              <w:spacing w:line="240" w:lineRule="auto"/>
              <w:ind w:right="-29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3B4CAF7B" w14:textId="08920379" w:rsidR="008D7D2D" w:rsidRPr="003C11EB" w:rsidRDefault="00845905" w:rsidP="008D7D2D">
            <w:pPr>
              <w:jc w:val="center"/>
              <w:rPr>
                <w:rFonts w:ascii="Angsana New" w:hAnsi="Angsana New" w:cs="Angsana New"/>
                <w:bCs/>
              </w:rPr>
            </w:pPr>
            <w:r w:rsidRPr="00845905">
              <w:rPr>
                <w:rFonts w:ascii="Angsana New" w:hAnsi="Angsana New" w:cs="Angsana New"/>
                <w:bCs/>
                <w:lang w:val="en-US"/>
              </w:rPr>
              <w:t>2563</w:t>
            </w:r>
          </w:p>
        </w:tc>
        <w:tc>
          <w:tcPr>
            <w:tcW w:w="263" w:type="dxa"/>
            <w:shd w:val="clear" w:color="auto" w:fill="auto"/>
          </w:tcPr>
          <w:p w14:paraId="07F4E0B2" w14:textId="77777777" w:rsidR="008D7D2D" w:rsidRPr="003C11EB" w:rsidRDefault="008D7D2D" w:rsidP="008D7D2D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7" w:type="dxa"/>
            <w:shd w:val="clear" w:color="auto" w:fill="auto"/>
          </w:tcPr>
          <w:p w14:paraId="585CCC6D" w14:textId="4E3A1F71" w:rsidR="008D7D2D" w:rsidRPr="003C11EB" w:rsidRDefault="00845905" w:rsidP="008D7D2D">
            <w:pPr>
              <w:jc w:val="center"/>
              <w:rPr>
                <w:rFonts w:ascii="Angsana New" w:hAnsi="Angsana New" w:cs="Angsana New"/>
                <w:bCs/>
              </w:rPr>
            </w:pPr>
            <w:r w:rsidRPr="00845905">
              <w:rPr>
                <w:rFonts w:ascii="Angsana New" w:hAnsi="Angsana New" w:cs="Angsana New"/>
                <w:bCs/>
                <w:lang w:val="en-US"/>
              </w:rPr>
              <w:t>2562</w:t>
            </w:r>
          </w:p>
        </w:tc>
        <w:tc>
          <w:tcPr>
            <w:tcW w:w="261" w:type="dxa"/>
            <w:shd w:val="clear" w:color="auto" w:fill="auto"/>
          </w:tcPr>
          <w:p w14:paraId="7B1B618A" w14:textId="77777777" w:rsidR="008D7D2D" w:rsidRPr="003C11EB" w:rsidRDefault="008D7D2D" w:rsidP="008D7D2D">
            <w:pPr>
              <w:spacing w:line="240" w:lineRule="auto"/>
              <w:ind w:right="-2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234" w:type="dxa"/>
            <w:shd w:val="clear" w:color="auto" w:fill="auto"/>
          </w:tcPr>
          <w:p w14:paraId="6479D335" w14:textId="5794ABB9" w:rsidR="008D7D2D" w:rsidRPr="003C11EB" w:rsidRDefault="00845905" w:rsidP="008D7D2D">
            <w:pPr>
              <w:jc w:val="center"/>
              <w:rPr>
                <w:rFonts w:ascii="Angsana New" w:hAnsi="Angsana New" w:cs="Angsana New"/>
                <w:bCs/>
              </w:rPr>
            </w:pPr>
            <w:r w:rsidRPr="00845905">
              <w:rPr>
                <w:rFonts w:ascii="Angsana New" w:hAnsi="Angsana New" w:cs="Angsana New"/>
                <w:bCs/>
                <w:lang w:val="en-US"/>
              </w:rPr>
              <w:t>2563</w:t>
            </w:r>
          </w:p>
        </w:tc>
        <w:tc>
          <w:tcPr>
            <w:tcW w:w="261" w:type="dxa"/>
            <w:shd w:val="clear" w:color="auto" w:fill="auto"/>
          </w:tcPr>
          <w:p w14:paraId="30A87DA2" w14:textId="77777777" w:rsidR="008D7D2D" w:rsidRPr="003C11EB" w:rsidRDefault="008D7D2D" w:rsidP="008D7D2D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7" w:type="dxa"/>
            <w:shd w:val="clear" w:color="auto" w:fill="auto"/>
          </w:tcPr>
          <w:p w14:paraId="4AE88079" w14:textId="18EACFCB" w:rsidR="008D7D2D" w:rsidRPr="003C11EB" w:rsidRDefault="00845905" w:rsidP="008D7D2D">
            <w:pPr>
              <w:jc w:val="center"/>
              <w:rPr>
                <w:rFonts w:ascii="Angsana New" w:hAnsi="Angsana New" w:cs="Angsana New"/>
                <w:bCs/>
              </w:rPr>
            </w:pPr>
            <w:r w:rsidRPr="00845905">
              <w:rPr>
                <w:rFonts w:ascii="Angsana New" w:hAnsi="Angsana New" w:cs="Angsana New"/>
                <w:bCs/>
                <w:lang w:val="en-US"/>
              </w:rPr>
              <w:t>2562</w:t>
            </w:r>
          </w:p>
        </w:tc>
      </w:tr>
      <w:tr w:rsidR="008D7D2D" w:rsidRPr="003C11EB" w14:paraId="4EEB74D1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084A754C" w14:textId="77777777" w:rsidR="008D7D2D" w:rsidRPr="003C11EB" w:rsidRDefault="008D7D2D" w:rsidP="008D7D2D">
            <w:pPr>
              <w:pStyle w:val="BodyText"/>
              <w:spacing w:after="0" w:line="240" w:lineRule="auto"/>
              <w:ind w:left="-110" w:right="-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56" w:type="dxa"/>
            <w:gridSpan w:val="7"/>
            <w:shd w:val="clear" w:color="auto" w:fill="auto"/>
          </w:tcPr>
          <w:p w14:paraId="2B82AB1E" w14:textId="77777777" w:rsidR="008D7D2D" w:rsidRPr="003C11EB" w:rsidRDefault="008D7D2D" w:rsidP="008D7D2D">
            <w:pPr>
              <w:pStyle w:val="BodyText"/>
              <w:spacing w:after="0" w:line="240" w:lineRule="auto"/>
              <w:ind w:left="-108" w:right="-29"/>
              <w:jc w:val="center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i/>
                <w:iCs/>
                <w:cs/>
              </w:rPr>
              <w:t xml:space="preserve">(พันบาท </w:t>
            </w:r>
            <w:r w:rsidRPr="003C11EB">
              <w:rPr>
                <w:rFonts w:ascii="Angsana New" w:hAnsi="Angsana New" w:cs="Angsana New"/>
                <w:i/>
                <w:iCs/>
              </w:rPr>
              <w:t>/</w:t>
            </w:r>
            <w:r w:rsidRPr="003C11EB">
              <w:rPr>
                <w:rFonts w:ascii="Angsana New" w:hAnsi="Angsana New" w:cs="Angsana New"/>
                <w:i/>
                <w:iCs/>
                <w:cs/>
              </w:rPr>
              <w:t xml:space="preserve"> พันหุ้น)</w:t>
            </w:r>
          </w:p>
        </w:tc>
      </w:tr>
      <w:tr w:rsidR="003C2074" w:rsidRPr="003C11EB" w14:paraId="62790262" w14:textId="77777777" w:rsidTr="00000994">
        <w:tblPrEx>
          <w:tblLook w:val="0000" w:firstRow="0" w:lastRow="0" w:firstColumn="0" w:lastColumn="0" w:noHBand="0" w:noVBand="0"/>
        </w:tblPrEx>
        <w:tc>
          <w:tcPr>
            <w:tcW w:w="9183" w:type="dxa"/>
            <w:gridSpan w:val="8"/>
            <w:shd w:val="clear" w:color="auto" w:fill="auto"/>
          </w:tcPr>
          <w:p w14:paraId="39ED4460" w14:textId="77777777" w:rsidR="003C2074" w:rsidRDefault="003C2074" w:rsidP="003C2074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3C207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กำไรที่เป็นส่วนของผู้ถือหุ้นสามัญ</w:t>
            </w:r>
            <w:r w:rsidRPr="003C2074">
              <w:rPr>
                <w:rFonts w:ascii="Angsana New" w:hAnsi="Angsana New" w:cs="Angsana New"/>
                <w:b/>
                <w:bCs/>
                <w:i/>
                <w:iCs/>
              </w:rPr>
              <w:tab/>
            </w:r>
          </w:p>
          <w:p w14:paraId="5E64F788" w14:textId="425E63EC" w:rsidR="003C2074" w:rsidRPr="003C11EB" w:rsidRDefault="003C2074" w:rsidP="003C2074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   </w:t>
            </w:r>
            <w:r w:rsidRPr="003C207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845905" w:rsidRPr="00845905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3C2074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  <w:r w:rsidRPr="003C207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</w:tr>
      <w:tr w:rsidR="00A2421E" w:rsidRPr="003C11EB" w14:paraId="1EE74A8B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6A06AE32" w14:textId="720A2EB8" w:rsidR="00A2421E" w:rsidRDefault="00A2421E" w:rsidP="00A2421E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สำหรับปี</w:t>
            </w:r>
            <w:r w:rsidRPr="003C11EB">
              <w:rPr>
                <w:rFonts w:ascii="Angsana New" w:hAnsi="Angsana New" w:cs="Angsana New"/>
                <w:b/>
                <w:bCs/>
                <w:cs/>
              </w:rPr>
              <w:t>ที่เป็นส่วนของ</w:t>
            </w:r>
          </w:p>
          <w:p w14:paraId="312A69A1" w14:textId="188C1D40" w:rsidR="00A2421E" w:rsidRPr="003C11EB" w:rsidRDefault="00A2421E" w:rsidP="00A2421E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</w:t>
            </w:r>
            <w:r w:rsidRPr="003C11EB">
              <w:rPr>
                <w:rFonts w:ascii="Angsana New" w:hAnsi="Angsana New" w:cs="Angsana New"/>
                <w:b/>
                <w:bCs/>
                <w:cs/>
              </w:rPr>
              <w:t>ผู้ถือหุ้นของบริษัท</w:t>
            </w:r>
            <w:r>
              <w:rPr>
                <w:rFonts w:ascii="Angsana New" w:hAnsi="Angsana New" w:cs="Angsana New"/>
                <w:b/>
                <w:b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ขั้นพื้นฐาน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  <w:r w:rsidRPr="003C11E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2303AE" w14:textId="4C66C5E2" w:rsidR="00A2421E" w:rsidRPr="00D454F0" w:rsidRDefault="00122999" w:rsidP="00A2421E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1,229,405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150FAE9" w14:textId="77777777" w:rsidR="00A2421E" w:rsidRPr="00D454F0" w:rsidRDefault="00A2421E" w:rsidP="00A2421E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B6882D" w14:textId="6034514D" w:rsidR="00A2421E" w:rsidRPr="00D454F0" w:rsidRDefault="00845905" w:rsidP="00A2421E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A2421E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134</w:t>
            </w:r>
            <w:r w:rsidR="00A2421E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907</w:t>
            </w:r>
          </w:p>
        </w:tc>
        <w:tc>
          <w:tcPr>
            <w:tcW w:w="261" w:type="dxa"/>
            <w:vAlign w:val="bottom"/>
          </w:tcPr>
          <w:p w14:paraId="1792DD6C" w14:textId="77777777" w:rsidR="00A2421E" w:rsidRPr="003C11EB" w:rsidRDefault="00A2421E" w:rsidP="00A2421E">
            <w:pPr>
              <w:pStyle w:val="BodyText"/>
              <w:tabs>
                <w:tab w:val="decimal" w:pos="862"/>
              </w:tabs>
              <w:spacing w:after="0" w:line="240" w:lineRule="auto"/>
              <w:ind w:left="-126"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vAlign w:val="bottom"/>
          </w:tcPr>
          <w:p w14:paraId="78453F1D" w14:textId="372D11D3" w:rsidR="00A2421E" w:rsidRPr="003C11EB" w:rsidRDefault="00122999" w:rsidP="00A2421E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1,222,239</w:t>
            </w:r>
          </w:p>
        </w:tc>
        <w:tc>
          <w:tcPr>
            <w:tcW w:w="261" w:type="dxa"/>
            <w:vAlign w:val="bottom"/>
          </w:tcPr>
          <w:p w14:paraId="1393354C" w14:textId="77777777" w:rsidR="00A2421E" w:rsidRPr="003C11EB" w:rsidRDefault="00A2421E" w:rsidP="00A2421E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1705E88" w14:textId="4545CFEC" w:rsidR="00A2421E" w:rsidRPr="003C11EB" w:rsidRDefault="00845905" w:rsidP="00A2421E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896</w:t>
            </w:r>
            <w:r w:rsidR="00A2421E">
              <w:rPr>
                <w:rFonts w:ascii="Angsana New" w:hAnsi="Angsana New" w:cs="Angsana New"/>
                <w:b/>
                <w:bCs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786</w:t>
            </w:r>
          </w:p>
        </w:tc>
      </w:tr>
      <w:tr w:rsidR="00122999" w:rsidRPr="003C11EB" w14:paraId="59A43463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2A2386BF" w14:textId="77777777" w:rsidR="00122999" w:rsidRPr="003C11EB" w:rsidRDefault="00122999" w:rsidP="00122999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51578" w14:textId="179E2E1B" w:rsidR="00122999" w:rsidRPr="003C11EB" w:rsidRDefault="00122999" w:rsidP="00122999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493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748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8456C64" w14:textId="77777777" w:rsidR="00122999" w:rsidRPr="003C11EB" w:rsidRDefault="00122999" w:rsidP="00122999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5C2353" w14:textId="270E0F80" w:rsidR="00122999" w:rsidRPr="003C11EB" w:rsidRDefault="00122999" w:rsidP="00122999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493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748</w:t>
            </w:r>
          </w:p>
        </w:tc>
        <w:tc>
          <w:tcPr>
            <w:tcW w:w="261" w:type="dxa"/>
            <w:vAlign w:val="bottom"/>
          </w:tcPr>
          <w:p w14:paraId="4BC40FAD" w14:textId="77777777" w:rsidR="00122999" w:rsidRPr="003C11EB" w:rsidRDefault="00122999" w:rsidP="00122999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A4899" w14:textId="7AF90983" w:rsidR="00122999" w:rsidRPr="003C11EB" w:rsidRDefault="00122999" w:rsidP="00122999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493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748</w:t>
            </w:r>
          </w:p>
        </w:tc>
        <w:tc>
          <w:tcPr>
            <w:tcW w:w="261" w:type="dxa"/>
            <w:vAlign w:val="bottom"/>
          </w:tcPr>
          <w:p w14:paraId="28DFECE0" w14:textId="77777777" w:rsidR="00122999" w:rsidRPr="003C11EB" w:rsidRDefault="00122999" w:rsidP="00122999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F184E" w14:textId="77DF4340" w:rsidR="00122999" w:rsidRPr="003C11EB" w:rsidRDefault="00122999" w:rsidP="00122999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493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748</w:t>
            </w:r>
          </w:p>
        </w:tc>
      </w:tr>
      <w:tr w:rsidR="00122999" w:rsidRPr="003C11EB" w14:paraId="3351652D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0B7AA1D2" w14:textId="77777777" w:rsidR="00122999" w:rsidRPr="003C11EB" w:rsidRDefault="00122999" w:rsidP="00122999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กำไรต่อหุ้นขั้นพื้นฐาน</w:t>
            </w:r>
            <w:r w:rsidRPr="003C11E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3C11EB">
              <w:rPr>
                <w:rFonts w:ascii="Angsana New" w:hAnsi="Angsana New" w:cs="Angsana New"/>
                <w:b/>
                <w:bCs/>
                <w:i/>
                <w:iCs/>
              </w:rPr>
              <w:t>(</w:t>
            </w: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บาท</w:t>
            </w:r>
            <w:r w:rsidRPr="003C11EB">
              <w:rPr>
                <w:rFonts w:ascii="Angsana New" w:hAnsi="Angsana New" w:cs="Angsana New"/>
                <w:b/>
                <w:bCs/>
                <w:i/>
                <w:iCs/>
              </w:rPr>
              <w:t>)</w:t>
            </w: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9E9F52" w14:textId="786FD65A" w:rsidR="00122999" w:rsidRPr="0035168A" w:rsidRDefault="00122999" w:rsidP="00122999">
            <w:pPr>
              <w:pStyle w:val="BodyText"/>
              <w:tabs>
                <w:tab w:val="decimal" w:pos="619"/>
              </w:tabs>
              <w:spacing w:after="0" w:line="240" w:lineRule="auto"/>
              <w:ind w:right="-20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0.49</w:t>
            </w:r>
          </w:p>
        </w:tc>
        <w:tc>
          <w:tcPr>
            <w:tcW w:w="263" w:type="dxa"/>
            <w:shd w:val="clear" w:color="auto" w:fill="auto"/>
          </w:tcPr>
          <w:p w14:paraId="3253092C" w14:textId="77777777" w:rsidR="00122999" w:rsidRPr="003C11EB" w:rsidRDefault="00122999" w:rsidP="00122999">
            <w:pPr>
              <w:pStyle w:val="BodyText"/>
              <w:tabs>
                <w:tab w:val="decimal" w:pos="522"/>
              </w:tabs>
              <w:spacing w:after="0" w:line="240" w:lineRule="auto"/>
              <w:ind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693A48B" w14:textId="3B00571F" w:rsidR="00122999" w:rsidRPr="003C11EB" w:rsidRDefault="00122999" w:rsidP="00122999">
            <w:pPr>
              <w:pStyle w:val="BodyText"/>
              <w:tabs>
                <w:tab w:val="decimal" w:pos="619"/>
              </w:tabs>
              <w:spacing w:after="0" w:line="240" w:lineRule="auto"/>
              <w:ind w:left="-108" w:right="-200"/>
              <w:rPr>
                <w:rFonts w:ascii="Angsana New" w:hAnsi="Angsana New" w:cs="Angsana New"/>
                <w:b/>
                <w:bCs/>
                <w:cs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.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46</w:t>
            </w:r>
          </w:p>
        </w:tc>
        <w:tc>
          <w:tcPr>
            <w:tcW w:w="261" w:type="dxa"/>
          </w:tcPr>
          <w:p w14:paraId="591C2DE1" w14:textId="77777777" w:rsidR="00122999" w:rsidRPr="003C11EB" w:rsidRDefault="00122999" w:rsidP="00122999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4" w:type="dxa"/>
            <w:tcBorders>
              <w:top w:val="double" w:sz="4" w:space="0" w:color="auto"/>
              <w:bottom w:val="double" w:sz="4" w:space="0" w:color="auto"/>
            </w:tcBorders>
          </w:tcPr>
          <w:p w14:paraId="2918F239" w14:textId="37555BC8" w:rsidR="00122999" w:rsidRPr="003C11EB" w:rsidRDefault="00122999" w:rsidP="00122999">
            <w:pPr>
              <w:pStyle w:val="BodyText"/>
              <w:tabs>
                <w:tab w:val="decimal" w:pos="636"/>
              </w:tabs>
              <w:spacing w:after="0" w:line="240" w:lineRule="auto"/>
              <w:ind w:left="-108" w:right="-20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0.49</w:t>
            </w:r>
          </w:p>
        </w:tc>
        <w:tc>
          <w:tcPr>
            <w:tcW w:w="261" w:type="dxa"/>
          </w:tcPr>
          <w:p w14:paraId="3D11343F" w14:textId="77777777" w:rsidR="00122999" w:rsidRPr="003C11EB" w:rsidRDefault="00122999" w:rsidP="00122999">
            <w:pPr>
              <w:pStyle w:val="BodyText"/>
              <w:tabs>
                <w:tab w:val="decimal" w:pos="522"/>
              </w:tabs>
              <w:spacing w:after="0" w:line="240" w:lineRule="auto"/>
              <w:ind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</w:tcPr>
          <w:p w14:paraId="580E2FEC" w14:textId="05D66858" w:rsidR="00122999" w:rsidRPr="003C11EB" w:rsidRDefault="00122999" w:rsidP="00122999">
            <w:pPr>
              <w:pStyle w:val="BodyText"/>
              <w:tabs>
                <w:tab w:val="decimal" w:pos="636"/>
              </w:tabs>
              <w:spacing w:after="0" w:line="240" w:lineRule="auto"/>
              <w:ind w:left="-108" w:right="-200"/>
              <w:rPr>
                <w:rFonts w:ascii="Angsana New" w:hAnsi="Angsana New" w:cs="Angsana New"/>
                <w:b/>
                <w:bCs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</w:rPr>
              <w:t>.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36</w:t>
            </w:r>
          </w:p>
        </w:tc>
      </w:tr>
    </w:tbl>
    <w:p w14:paraId="54A32D2A" w14:textId="77777777" w:rsidR="00DB0866" w:rsidRPr="00BE56E8" w:rsidRDefault="00DB0866" w:rsidP="00BE56E8">
      <w:pPr>
        <w:spacing w:line="240" w:lineRule="auto"/>
        <w:ind w:left="540"/>
        <w:rPr>
          <w:rFonts w:ascii="Angsana New" w:hAnsi="Angsana New" w:cs="Angsana New"/>
          <w:sz w:val="22"/>
          <w:szCs w:val="22"/>
        </w:rPr>
      </w:pPr>
    </w:p>
    <w:p w14:paraId="1308787B" w14:textId="07A2B0DA" w:rsidR="00DA08F6" w:rsidRPr="003C11EB" w:rsidRDefault="00DA08F6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C11EB">
        <w:rPr>
          <w:rFonts w:ascii="Angsana New" w:hAnsi="Angsana New" w:cs="Angsana New"/>
          <w:b/>
          <w:bCs/>
          <w:cs/>
        </w:rPr>
        <w:t>เงินปันผล</w:t>
      </w:r>
    </w:p>
    <w:p w14:paraId="4702C074" w14:textId="77777777" w:rsidR="00880422" w:rsidRPr="00BE56E8" w:rsidRDefault="00880422" w:rsidP="00BE56E8">
      <w:pPr>
        <w:spacing w:line="240" w:lineRule="auto"/>
        <w:ind w:left="540"/>
        <w:rPr>
          <w:rFonts w:ascii="Angsana New" w:hAnsi="Angsana New" w:cs="Angsana New"/>
          <w:sz w:val="22"/>
          <w:szCs w:val="22"/>
        </w:rPr>
      </w:pPr>
    </w:p>
    <w:p w14:paraId="4F9DFDB4" w14:textId="77777777" w:rsidR="00A83C99" w:rsidRDefault="00726553" w:rsidP="00A83C99">
      <w:pPr>
        <w:spacing w:line="240" w:lineRule="auto"/>
        <w:ind w:left="540"/>
        <w:jc w:val="thaiDistribute"/>
        <w:rPr>
          <w:rFonts w:ascii="Gautami" w:hAnsi="Gautami" w:cs="Angsana New"/>
          <w:lang w:val="en-US"/>
        </w:rPr>
      </w:pPr>
      <w:r w:rsidRPr="00726553">
        <w:rPr>
          <w:rFonts w:ascii="Gautami" w:hAnsi="Gautami" w:cs="Angsana New"/>
          <w:cs/>
          <w:lang w:val="en-US"/>
        </w:rPr>
        <w:t>ผู้ถือหุ้นของบริษัทได้อนุมัติเงินปันผลดังต่อไปนี้</w:t>
      </w:r>
    </w:p>
    <w:p w14:paraId="7B1ABAE1" w14:textId="54989E02" w:rsidR="00726553" w:rsidRPr="00264450" w:rsidRDefault="00726553" w:rsidP="00726553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620"/>
        <w:gridCol w:w="1800"/>
        <w:gridCol w:w="1980"/>
        <w:gridCol w:w="270"/>
        <w:gridCol w:w="1350"/>
      </w:tblGrid>
      <w:tr w:rsidR="0077248F" w:rsidRPr="0077248F" w14:paraId="1B3A4648" w14:textId="77777777" w:rsidTr="00264450">
        <w:trPr>
          <w:tblHeader/>
        </w:trPr>
        <w:tc>
          <w:tcPr>
            <w:tcW w:w="2160" w:type="dxa"/>
            <w:vAlign w:val="bottom"/>
          </w:tcPr>
          <w:p w14:paraId="7C6682B9" w14:textId="77777777" w:rsidR="0077248F" w:rsidRPr="0077248F" w:rsidRDefault="0077248F" w:rsidP="006D77A0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03B1F6DC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</w:rPr>
            </w:pPr>
            <w:r w:rsidRPr="0077248F">
              <w:rPr>
                <w:rFonts w:ascii="Angsana New" w:hAnsi="Angsana New" w:cs="Angsana New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5D580EF1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  <w:r w:rsidRPr="0077248F">
              <w:rPr>
                <w:rFonts w:ascii="Angsana New" w:hAnsi="Angsana New" w:cs="Angsana New"/>
                <w:cs/>
              </w:rPr>
              <w:t>กำหนดจ่ายเงินปันผล</w:t>
            </w:r>
          </w:p>
        </w:tc>
        <w:tc>
          <w:tcPr>
            <w:tcW w:w="1980" w:type="dxa"/>
            <w:vAlign w:val="bottom"/>
          </w:tcPr>
          <w:p w14:paraId="16421629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  <w:r w:rsidRPr="0077248F">
              <w:rPr>
                <w:rFonts w:ascii="Angsana New" w:hAnsi="Angsana New" w:cs="Angsana New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0058D7E0" w14:textId="77777777" w:rsidR="0077248F" w:rsidRPr="0077248F" w:rsidRDefault="0077248F" w:rsidP="006D77A0">
            <w:pPr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B5E4998" w14:textId="77777777" w:rsidR="0077248F" w:rsidRPr="0077248F" w:rsidDel="00D43E7A" w:rsidRDefault="0077248F" w:rsidP="006D77A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cs/>
              </w:rPr>
            </w:pPr>
            <w:r w:rsidRPr="0077248F">
              <w:rPr>
                <w:rFonts w:ascii="Angsana New" w:hAnsi="Angsana New" w:cs="Angsana New"/>
                <w:cs/>
              </w:rPr>
              <w:t>จำนวนเงิน</w:t>
            </w:r>
          </w:p>
        </w:tc>
      </w:tr>
      <w:tr w:rsidR="0077248F" w:rsidRPr="0077248F" w14:paraId="54ED4061" w14:textId="77777777" w:rsidTr="00264450">
        <w:trPr>
          <w:tblHeader/>
        </w:trPr>
        <w:tc>
          <w:tcPr>
            <w:tcW w:w="2160" w:type="dxa"/>
          </w:tcPr>
          <w:p w14:paraId="25A6F5F9" w14:textId="77777777" w:rsidR="0077248F" w:rsidRPr="0077248F" w:rsidRDefault="0077248F" w:rsidP="006D77A0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113725AE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00" w:type="dxa"/>
          </w:tcPr>
          <w:p w14:paraId="0BAD3DFC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</w:tcPr>
          <w:p w14:paraId="102FA1C0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</w:rPr>
            </w:pPr>
            <w:r w:rsidRPr="0077248F">
              <w:rPr>
                <w:rFonts w:ascii="Angsana New" w:hAnsi="Angsana New" w:cs="Angsana New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0E5CF4E1" w14:textId="77777777" w:rsidR="0077248F" w:rsidRPr="0077248F" w:rsidRDefault="0077248F" w:rsidP="006D77A0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350" w:type="dxa"/>
          </w:tcPr>
          <w:p w14:paraId="1F2B2313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77248F">
              <w:rPr>
                <w:rFonts w:ascii="Angsana New" w:hAnsi="Angsana New" w:cs="Angsana New"/>
                <w:i/>
                <w:iCs/>
                <w:cs/>
              </w:rPr>
              <w:t>(ล้านบาท)</w:t>
            </w:r>
          </w:p>
        </w:tc>
      </w:tr>
      <w:tr w:rsidR="0077248F" w:rsidRPr="0077248F" w14:paraId="76850854" w14:textId="77777777" w:rsidTr="00264450">
        <w:tc>
          <w:tcPr>
            <w:tcW w:w="2160" w:type="dxa"/>
          </w:tcPr>
          <w:p w14:paraId="2CCBB716" w14:textId="77777777" w:rsidR="0077248F" w:rsidRPr="0077248F" w:rsidRDefault="0077248F" w:rsidP="006D77A0">
            <w:pPr>
              <w:spacing w:line="240" w:lineRule="auto"/>
              <w:ind w:right="-52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7248F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ปี </w:t>
            </w:r>
            <w:r w:rsidRPr="0077248F">
              <w:rPr>
                <w:rFonts w:ascii="Angsana New" w:hAnsi="Angsana New" w:cs="Angsana New"/>
                <w:i/>
                <w:iCs/>
                <w:lang w:val="en-US"/>
              </w:rPr>
              <w:t>2563</w:t>
            </w:r>
          </w:p>
        </w:tc>
        <w:tc>
          <w:tcPr>
            <w:tcW w:w="1620" w:type="dxa"/>
          </w:tcPr>
          <w:p w14:paraId="1E3B8569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00" w:type="dxa"/>
          </w:tcPr>
          <w:p w14:paraId="6C79CC62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</w:tcPr>
          <w:p w14:paraId="17A2B122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70" w:type="dxa"/>
          </w:tcPr>
          <w:p w14:paraId="57721D9F" w14:textId="77777777" w:rsidR="0077248F" w:rsidRPr="0077248F" w:rsidRDefault="0077248F" w:rsidP="006D77A0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350" w:type="dxa"/>
          </w:tcPr>
          <w:p w14:paraId="4FE74669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77248F" w:rsidRPr="0077248F" w14:paraId="524CEC78" w14:textId="77777777" w:rsidTr="00264450">
        <w:tc>
          <w:tcPr>
            <w:tcW w:w="2160" w:type="dxa"/>
          </w:tcPr>
          <w:p w14:paraId="689D64B7" w14:textId="77777777" w:rsidR="0077248F" w:rsidRPr="0077248F" w:rsidRDefault="0077248F" w:rsidP="006D77A0">
            <w:pPr>
              <w:spacing w:line="240" w:lineRule="auto"/>
              <w:ind w:right="-52"/>
              <w:rPr>
                <w:rFonts w:ascii="Angsana New" w:hAnsi="Angsana New" w:cs="Angsana New"/>
              </w:rPr>
            </w:pPr>
            <w:r w:rsidRPr="0077248F">
              <w:rPr>
                <w:rFonts w:ascii="Angsana New" w:hAnsi="Angsana New" w:cs="Angsana New"/>
                <w:cs/>
              </w:rPr>
              <w:t>เงินปันผลระหว่างกาล</w:t>
            </w:r>
          </w:p>
          <w:p w14:paraId="792DB763" w14:textId="77777777" w:rsidR="0077248F" w:rsidRPr="0077248F" w:rsidRDefault="0077248F" w:rsidP="006D77A0">
            <w:pPr>
              <w:spacing w:line="240" w:lineRule="auto"/>
              <w:ind w:right="-52"/>
              <w:rPr>
                <w:rFonts w:ascii="Angsana New" w:hAnsi="Angsana New" w:cs="Angsana New"/>
                <w:lang w:val="en-US"/>
              </w:rPr>
            </w:pPr>
            <w:r w:rsidRPr="0077248F">
              <w:rPr>
                <w:rFonts w:ascii="Angsana New" w:hAnsi="Angsana New" w:cs="Angsana New"/>
              </w:rPr>
              <w:t xml:space="preserve">   </w:t>
            </w:r>
            <w:r w:rsidRPr="0077248F">
              <w:rPr>
                <w:rFonts w:ascii="Angsana New" w:hAnsi="Angsana New" w:cs="Angsana New"/>
                <w:cs/>
              </w:rPr>
              <w:t xml:space="preserve">สำหรับปี </w:t>
            </w:r>
            <w:r w:rsidRPr="0077248F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620" w:type="dxa"/>
          </w:tcPr>
          <w:p w14:paraId="69E15B48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0577BEFD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</w:rPr>
            </w:pPr>
            <w:r w:rsidRPr="0077248F">
              <w:rPr>
                <w:rFonts w:ascii="Angsana New" w:hAnsi="Angsana New" w:cs="Angsana New"/>
                <w:lang w:val="en-US"/>
              </w:rPr>
              <w:t xml:space="preserve">13 </w:t>
            </w:r>
            <w:r w:rsidRPr="0077248F">
              <w:rPr>
                <w:rFonts w:ascii="Angsana New" w:hAnsi="Angsana New" w:cs="Angsana New"/>
                <w:cs/>
                <w:lang w:val="en-US"/>
              </w:rPr>
              <w:t xml:space="preserve">สิงหาคม </w:t>
            </w:r>
            <w:r w:rsidRPr="0077248F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800" w:type="dxa"/>
          </w:tcPr>
          <w:p w14:paraId="5DE69D9D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</w:p>
          <w:p w14:paraId="73398898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  <w:r w:rsidRPr="0077248F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77248F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980" w:type="dxa"/>
          </w:tcPr>
          <w:p w14:paraId="013A1307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</w:p>
          <w:p w14:paraId="2BF8A4EC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77248F">
              <w:rPr>
                <w:rFonts w:ascii="Angsana New" w:hAnsi="Angsana New" w:cs="Angsana New"/>
              </w:rPr>
              <w:t>0</w:t>
            </w:r>
            <w:r w:rsidRPr="0077248F">
              <w:rPr>
                <w:rFonts w:ascii="Angsana New" w:hAnsi="Angsana New" w:cs="Angsana New"/>
                <w:cs/>
              </w:rPr>
              <w:t>.</w:t>
            </w:r>
            <w:r w:rsidRPr="0077248F">
              <w:rPr>
                <w:rFonts w:ascii="Angsana New" w:hAnsi="Angsana New" w:cs="Angsana New"/>
              </w:rPr>
              <w:t>10</w:t>
            </w:r>
          </w:p>
        </w:tc>
        <w:tc>
          <w:tcPr>
            <w:tcW w:w="270" w:type="dxa"/>
          </w:tcPr>
          <w:p w14:paraId="7CDBC01B" w14:textId="77777777" w:rsidR="0077248F" w:rsidRPr="0077248F" w:rsidRDefault="0077248F" w:rsidP="006D77A0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350" w:type="dxa"/>
          </w:tcPr>
          <w:p w14:paraId="1565D75E" w14:textId="77777777" w:rsidR="0077248F" w:rsidRPr="0077248F" w:rsidRDefault="0077248F" w:rsidP="006D77A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</w:rPr>
            </w:pPr>
          </w:p>
          <w:p w14:paraId="7F03DD47" w14:textId="77777777" w:rsidR="0077248F" w:rsidRPr="0077248F" w:rsidRDefault="0077248F" w:rsidP="006D77A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cs/>
              </w:rPr>
            </w:pPr>
            <w:r w:rsidRPr="0077248F">
              <w:rPr>
                <w:rFonts w:ascii="Angsana New" w:hAnsi="Angsana New" w:cs="Angsana New"/>
              </w:rPr>
              <w:t>249</w:t>
            </w:r>
            <w:r w:rsidRPr="0077248F">
              <w:rPr>
                <w:rFonts w:ascii="Angsana New" w:hAnsi="Angsana New" w:cs="Angsana New"/>
                <w:cs/>
              </w:rPr>
              <w:t>.</w:t>
            </w:r>
            <w:r w:rsidRPr="0077248F">
              <w:rPr>
                <w:rFonts w:ascii="Angsana New" w:hAnsi="Angsana New" w:cs="Angsana New"/>
              </w:rPr>
              <w:t>38</w:t>
            </w:r>
          </w:p>
        </w:tc>
      </w:tr>
      <w:tr w:rsidR="0077248F" w:rsidRPr="0077248F" w14:paraId="4E1F9A1A" w14:textId="77777777" w:rsidTr="00264450">
        <w:tc>
          <w:tcPr>
            <w:tcW w:w="2160" w:type="dxa"/>
          </w:tcPr>
          <w:p w14:paraId="6C18A536" w14:textId="77777777" w:rsidR="0077248F" w:rsidRPr="0077248F" w:rsidRDefault="0077248F" w:rsidP="006D77A0">
            <w:pPr>
              <w:spacing w:line="240" w:lineRule="auto"/>
              <w:ind w:right="-52"/>
              <w:rPr>
                <w:rFonts w:ascii="Angsana New" w:hAnsi="Angsana New" w:cs="Angsana New"/>
              </w:rPr>
            </w:pPr>
            <w:r w:rsidRPr="0077248F">
              <w:rPr>
                <w:rFonts w:ascii="Angsana New" w:hAnsi="Angsana New" w:cs="Angsana New"/>
                <w:cs/>
              </w:rPr>
              <w:t>เงินปันผลระหว่างกาล</w:t>
            </w:r>
          </w:p>
          <w:p w14:paraId="0886FEDC" w14:textId="77777777" w:rsidR="0077248F" w:rsidRPr="0077248F" w:rsidRDefault="0077248F" w:rsidP="006D77A0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77248F">
              <w:rPr>
                <w:rFonts w:ascii="Angsana New" w:hAnsi="Angsana New" w:cs="Angsana New"/>
              </w:rPr>
              <w:t xml:space="preserve">   </w:t>
            </w:r>
            <w:r w:rsidRPr="0077248F">
              <w:rPr>
                <w:rFonts w:ascii="Angsana New" w:hAnsi="Angsana New" w:cs="Angsana New"/>
                <w:cs/>
              </w:rPr>
              <w:t xml:space="preserve">สำหรับปี </w:t>
            </w:r>
            <w:r w:rsidRPr="0077248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620" w:type="dxa"/>
          </w:tcPr>
          <w:p w14:paraId="3DEBE350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1D7C400B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lang w:val="en-US"/>
              </w:rPr>
            </w:pPr>
            <w:r w:rsidRPr="0077248F">
              <w:rPr>
                <w:rFonts w:ascii="Angsana New" w:hAnsi="Angsana New" w:cs="Angsana New"/>
                <w:lang w:val="en-US"/>
              </w:rPr>
              <w:t xml:space="preserve">13 </w:t>
            </w:r>
            <w:r w:rsidRPr="0077248F">
              <w:rPr>
                <w:rFonts w:ascii="Angsana New" w:hAnsi="Angsana New" w:cs="Angsana New"/>
                <w:cs/>
                <w:lang w:val="en-US"/>
              </w:rPr>
              <w:t xml:space="preserve">เมษายน </w:t>
            </w:r>
            <w:r w:rsidRPr="0077248F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800" w:type="dxa"/>
          </w:tcPr>
          <w:p w14:paraId="42B1A084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</w:p>
          <w:p w14:paraId="3367BC79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  <w:r w:rsidRPr="0077248F">
              <w:rPr>
                <w:rFonts w:ascii="Angsana New" w:hAnsi="Angsana New" w:cs="Angsana New"/>
                <w:cs/>
              </w:rPr>
              <w:t xml:space="preserve">พฤษภาคม </w:t>
            </w:r>
            <w:r w:rsidRPr="0077248F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980" w:type="dxa"/>
          </w:tcPr>
          <w:p w14:paraId="2DB6439A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</w:p>
          <w:p w14:paraId="444C3606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  <w:r w:rsidRPr="0077248F">
              <w:rPr>
                <w:rFonts w:ascii="Angsana New" w:hAnsi="Angsana New" w:cs="Angsana New"/>
              </w:rPr>
              <w:t>0.</w:t>
            </w:r>
            <w:r w:rsidRPr="0077248F">
              <w:rPr>
                <w:rFonts w:ascii="Angsana New" w:hAnsi="Angsana New" w:cs="Angsana New"/>
                <w:lang w:val="en-US"/>
              </w:rPr>
              <w:t>1</w:t>
            </w:r>
            <w:r w:rsidRPr="0077248F">
              <w:rPr>
                <w:rFonts w:ascii="Angsana New" w:hAnsi="Angsana New" w:cs="Angsana New"/>
              </w:rPr>
              <w:t>3</w:t>
            </w:r>
          </w:p>
        </w:tc>
        <w:tc>
          <w:tcPr>
            <w:tcW w:w="270" w:type="dxa"/>
          </w:tcPr>
          <w:p w14:paraId="3AC15E2B" w14:textId="77777777" w:rsidR="0077248F" w:rsidRPr="0077248F" w:rsidRDefault="0077248F" w:rsidP="006D77A0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46773B" w14:textId="77777777" w:rsidR="0077248F" w:rsidRPr="0077248F" w:rsidRDefault="0077248F" w:rsidP="006D77A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</w:rPr>
            </w:pPr>
          </w:p>
          <w:p w14:paraId="5558E394" w14:textId="77777777" w:rsidR="0077248F" w:rsidRPr="0077248F" w:rsidRDefault="0077248F" w:rsidP="006D77A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</w:rPr>
            </w:pPr>
            <w:r w:rsidRPr="0077248F">
              <w:rPr>
                <w:rFonts w:ascii="Angsana New" w:hAnsi="Angsana New" w:cs="Angsana New"/>
              </w:rPr>
              <w:t>324.18</w:t>
            </w:r>
          </w:p>
        </w:tc>
      </w:tr>
      <w:tr w:rsidR="0077248F" w:rsidRPr="0077248F" w14:paraId="1EA5952C" w14:textId="77777777" w:rsidTr="00264450">
        <w:tc>
          <w:tcPr>
            <w:tcW w:w="2160" w:type="dxa"/>
          </w:tcPr>
          <w:p w14:paraId="2D67C285" w14:textId="77777777" w:rsidR="0077248F" w:rsidRPr="0077248F" w:rsidRDefault="0077248F" w:rsidP="006D77A0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7248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620" w:type="dxa"/>
          </w:tcPr>
          <w:p w14:paraId="009E3173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0" w:type="dxa"/>
          </w:tcPr>
          <w:p w14:paraId="4FDBC70B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</w:tcPr>
          <w:p w14:paraId="3D6FC8AA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471F4A2" w14:textId="77777777" w:rsidR="0077248F" w:rsidRPr="0077248F" w:rsidRDefault="0077248F" w:rsidP="006D77A0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C29A49" w14:textId="77777777" w:rsidR="0077248F" w:rsidRPr="0077248F" w:rsidRDefault="0077248F" w:rsidP="006D77A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7248F">
              <w:rPr>
                <w:rFonts w:ascii="Angsana New" w:hAnsi="Angsana New" w:cs="Angsana New"/>
                <w:b/>
                <w:bCs/>
              </w:rPr>
              <w:t>573.56</w:t>
            </w:r>
          </w:p>
        </w:tc>
      </w:tr>
      <w:tr w:rsidR="0077248F" w:rsidRPr="0077248F" w14:paraId="13A2BE53" w14:textId="77777777" w:rsidTr="00264450">
        <w:tc>
          <w:tcPr>
            <w:tcW w:w="2160" w:type="dxa"/>
          </w:tcPr>
          <w:p w14:paraId="51588ABB" w14:textId="77777777" w:rsidR="0077248F" w:rsidRPr="0077248F" w:rsidRDefault="0077248F" w:rsidP="006D77A0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4CCF084A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0" w:type="dxa"/>
          </w:tcPr>
          <w:p w14:paraId="3D7DEF5A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</w:tcPr>
          <w:p w14:paraId="23541BD3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CBC361B" w14:textId="77777777" w:rsidR="0077248F" w:rsidRPr="0077248F" w:rsidRDefault="0077248F" w:rsidP="006D77A0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749C74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</w:rPr>
            </w:pPr>
          </w:p>
        </w:tc>
      </w:tr>
      <w:tr w:rsidR="0077248F" w:rsidRPr="0077248F" w14:paraId="1B2783C3" w14:textId="77777777" w:rsidTr="00264450">
        <w:tc>
          <w:tcPr>
            <w:tcW w:w="2160" w:type="dxa"/>
          </w:tcPr>
          <w:p w14:paraId="656C21C2" w14:textId="77777777" w:rsidR="0077248F" w:rsidRPr="0077248F" w:rsidRDefault="0077248F" w:rsidP="006D77A0">
            <w:pPr>
              <w:spacing w:line="240" w:lineRule="auto"/>
              <w:ind w:right="-52"/>
              <w:rPr>
                <w:rFonts w:ascii="Angsana New" w:hAnsi="Angsana New" w:cs="Angsana New"/>
                <w:i/>
                <w:iCs/>
                <w:cs/>
              </w:rPr>
            </w:pPr>
            <w:r w:rsidRPr="0077248F">
              <w:rPr>
                <w:rFonts w:ascii="Angsana New" w:hAnsi="Angsana New" w:cs="Angsana New"/>
                <w:i/>
                <w:iCs/>
                <w:cs/>
              </w:rPr>
              <w:t xml:space="preserve">ปี </w:t>
            </w:r>
            <w:r w:rsidRPr="0077248F">
              <w:rPr>
                <w:rFonts w:ascii="Angsana New" w:hAnsi="Angsana New" w:cs="Angsana New"/>
                <w:i/>
                <w:iCs/>
                <w:lang w:val="en-US"/>
              </w:rPr>
              <w:t>2562</w:t>
            </w:r>
          </w:p>
        </w:tc>
        <w:tc>
          <w:tcPr>
            <w:tcW w:w="1620" w:type="dxa"/>
          </w:tcPr>
          <w:p w14:paraId="005804BE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00" w:type="dxa"/>
          </w:tcPr>
          <w:p w14:paraId="4BBAAAC4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980" w:type="dxa"/>
          </w:tcPr>
          <w:p w14:paraId="5335EE74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70" w:type="dxa"/>
          </w:tcPr>
          <w:p w14:paraId="5709CAC8" w14:textId="77777777" w:rsidR="0077248F" w:rsidRPr="0077248F" w:rsidRDefault="0077248F" w:rsidP="006D77A0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0" w:type="dxa"/>
          </w:tcPr>
          <w:p w14:paraId="2DB5310D" w14:textId="77777777" w:rsidR="0077248F" w:rsidRPr="0077248F" w:rsidRDefault="0077248F" w:rsidP="006D77A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</w:tr>
      <w:tr w:rsidR="0077248F" w:rsidRPr="0077248F" w14:paraId="6D2C376E" w14:textId="77777777" w:rsidTr="00264450">
        <w:tc>
          <w:tcPr>
            <w:tcW w:w="2160" w:type="dxa"/>
          </w:tcPr>
          <w:p w14:paraId="55F6809E" w14:textId="77777777" w:rsidR="0077248F" w:rsidRPr="0077248F" w:rsidRDefault="0077248F" w:rsidP="006D77A0">
            <w:pPr>
              <w:spacing w:line="240" w:lineRule="auto"/>
              <w:ind w:right="-52"/>
              <w:rPr>
                <w:rFonts w:ascii="Angsana New" w:hAnsi="Angsana New" w:cs="Angsana New"/>
              </w:rPr>
            </w:pPr>
            <w:r w:rsidRPr="0077248F">
              <w:rPr>
                <w:rFonts w:ascii="Angsana New" w:hAnsi="Angsana New" w:cs="Angsana New"/>
                <w:cs/>
              </w:rPr>
              <w:t>เงินปันผลระหว่างกาล</w:t>
            </w:r>
          </w:p>
          <w:p w14:paraId="6CB110C0" w14:textId="77777777" w:rsidR="0077248F" w:rsidRPr="0077248F" w:rsidRDefault="0077248F" w:rsidP="006D77A0">
            <w:pPr>
              <w:spacing w:line="240" w:lineRule="auto"/>
              <w:ind w:right="-52"/>
              <w:rPr>
                <w:rFonts w:ascii="Angsana New" w:hAnsi="Angsana New" w:cs="Angsana New"/>
                <w:i/>
                <w:iCs/>
                <w:cs/>
              </w:rPr>
            </w:pPr>
            <w:r w:rsidRPr="0077248F">
              <w:rPr>
                <w:rFonts w:ascii="Angsana New" w:hAnsi="Angsana New" w:cs="Angsana New"/>
              </w:rPr>
              <w:t xml:space="preserve">   </w:t>
            </w:r>
            <w:r w:rsidRPr="0077248F">
              <w:rPr>
                <w:rFonts w:ascii="Angsana New" w:hAnsi="Angsana New" w:cs="Angsana New"/>
                <w:cs/>
              </w:rPr>
              <w:t xml:space="preserve">สำหรับปี </w:t>
            </w:r>
            <w:r w:rsidRPr="0077248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620" w:type="dxa"/>
          </w:tcPr>
          <w:p w14:paraId="5FDC9068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2B9CCCF6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highlight w:val="yellow"/>
              </w:rPr>
            </w:pPr>
            <w:r w:rsidRPr="0077248F">
              <w:rPr>
                <w:rFonts w:ascii="Angsana New" w:hAnsi="Angsana New" w:cs="Angsana New"/>
                <w:lang w:val="en-US"/>
              </w:rPr>
              <w:t xml:space="preserve">9 </w:t>
            </w:r>
            <w:r w:rsidRPr="0077248F">
              <w:rPr>
                <w:rFonts w:ascii="Angsana New" w:hAnsi="Angsana New" w:cs="Angsana New"/>
                <w:cs/>
                <w:lang w:val="en-US"/>
              </w:rPr>
              <w:t xml:space="preserve">สิงหาคม </w:t>
            </w:r>
            <w:r w:rsidRPr="0077248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800" w:type="dxa"/>
          </w:tcPr>
          <w:p w14:paraId="396FB16A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</w:p>
          <w:p w14:paraId="0CF60441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highlight w:val="yellow"/>
              </w:rPr>
            </w:pPr>
            <w:r w:rsidRPr="0077248F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77248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980" w:type="dxa"/>
          </w:tcPr>
          <w:p w14:paraId="550DF5CC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</w:p>
          <w:p w14:paraId="139B7831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highlight w:val="yellow"/>
              </w:rPr>
            </w:pPr>
            <w:r w:rsidRPr="0077248F">
              <w:rPr>
                <w:rFonts w:ascii="Angsana New" w:hAnsi="Angsana New" w:cs="Angsana New"/>
              </w:rPr>
              <w:t>0.</w:t>
            </w:r>
            <w:r w:rsidRPr="0077248F">
              <w:rPr>
                <w:rFonts w:ascii="Angsana New" w:hAnsi="Angsana New" w:cs="Angsana New"/>
                <w:lang w:val="en-US"/>
              </w:rPr>
              <w:t>1</w:t>
            </w:r>
            <w:r w:rsidRPr="0077248F">
              <w:rPr>
                <w:rFonts w:ascii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4E5EA48D" w14:textId="77777777" w:rsidR="0077248F" w:rsidRPr="0077248F" w:rsidRDefault="0077248F" w:rsidP="006D77A0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0" w:type="dxa"/>
          </w:tcPr>
          <w:p w14:paraId="1FDB8A45" w14:textId="77777777" w:rsidR="0077248F" w:rsidRPr="0077248F" w:rsidRDefault="0077248F" w:rsidP="006D77A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</w:rPr>
            </w:pPr>
          </w:p>
          <w:p w14:paraId="445432C3" w14:textId="77777777" w:rsidR="0077248F" w:rsidRPr="0077248F" w:rsidRDefault="0077248F" w:rsidP="006D77A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highlight w:val="yellow"/>
              </w:rPr>
            </w:pPr>
            <w:r w:rsidRPr="0077248F">
              <w:rPr>
                <w:rFonts w:ascii="Angsana New" w:hAnsi="Angsana New" w:cs="Angsana New"/>
              </w:rPr>
              <w:t>249.38</w:t>
            </w:r>
          </w:p>
        </w:tc>
      </w:tr>
      <w:tr w:rsidR="0077248F" w:rsidRPr="0077248F" w14:paraId="0B254FD8" w14:textId="77777777" w:rsidTr="00264450">
        <w:tc>
          <w:tcPr>
            <w:tcW w:w="2160" w:type="dxa"/>
          </w:tcPr>
          <w:p w14:paraId="545779EF" w14:textId="77777777" w:rsidR="0077248F" w:rsidRPr="0077248F" w:rsidRDefault="0077248F" w:rsidP="006D77A0">
            <w:pPr>
              <w:spacing w:line="240" w:lineRule="auto"/>
              <w:ind w:left="158" w:hanging="158"/>
              <w:rPr>
                <w:rFonts w:ascii="Angsana New" w:hAnsi="Angsana New" w:cs="Angsana New"/>
                <w:lang w:val="en-US"/>
              </w:rPr>
            </w:pPr>
            <w:r w:rsidRPr="0077248F">
              <w:rPr>
                <w:rFonts w:ascii="Angsana New" w:hAnsi="Angsana New" w:cs="Angsana New"/>
                <w:cs/>
              </w:rPr>
              <w:t>เงินปันผลประจำปี</w:t>
            </w:r>
            <w:r w:rsidRPr="0077248F">
              <w:rPr>
                <w:rFonts w:ascii="Angsana New" w:hAnsi="Angsana New" w:cs="Angsana New"/>
              </w:rPr>
              <w:t xml:space="preserve"> </w:t>
            </w:r>
            <w:r w:rsidRPr="0077248F">
              <w:rPr>
                <w:rFonts w:ascii="Angsana New" w:hAnsi="Angsana New" w:cs="Angsana New"/>
                <w:lang w:val="en-US"/>
              </w:rPr>
              <w:t>2561</w:t>
            </w:r>
            <w:r w:rsidRPr="0077248F">
              <w:rPr>
                <w:rFonts w:ascii="Angsana New" w:hAnsi="Angsana New" w:cs="Angsana New"/>
                <w:cs/>
                <w:lang w:val="en-US"/>
              </w:rPr>
              <w:t xml:space="preserve"> สุทธิจากการจ่ายเงินปันผลระหว่างกาลในเดือนกันยายน </w:t>
            </w:r>
            <w:r w:rsidRPr="0077248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620" w:type="dxa"/>
          </w:tcPr>
          <w:p w14:paraId="3AEDB325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7AA0F6EB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0C2D9EA5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4D2BCA6D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lang w:val="en-US"/>
              </w:rPr>
            </w:pPr>
            <w:r w:rsidRPr="0077248F">
              <w:rPr>
                <w:rFonts w:ascii="Angsana New" w:hAnsi="Angsana New" w:cs="Angsana New"/>
                <w:lang w:val="en-US"/>
              </w:rPr>
              <w:t xml:space="preserve">29 </w:t>
            </w:r>
            <w:r w:rsidRPr="0077248F">
              <w:rPr>
                <w:rFonts w:ascii="Angsana New" w:hAnsi="Angsana New" w:cs="Angsana New"/>
                <w:cs/>
                <w:lang w:val="en-US"/>
              </w:rPr>
              <w:t xml:space="preserve">เมษายน </w:t>
            </w:r>
            <w:r w:rsidRPr="0077248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800" w:type="dxa"/>
          </w:tcPr>
          <w:p w14:paraId="24019110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</w:p>
          <w:p w14:paraId="4E9F5C5C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</w:p>
          <w:p w14:paraId="52A701C6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</w:p>
          <w:p w14:paraId="6BFBE64A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  <w:r w:rsidRPr="0077248F">
              <w:rPr>
                <w:rFonts w:ascii="Angsana New" w:hAnsi="Angsana New" w:cs="Angsana New"/>
                <w:cs/>
              </w:rPr>
              <w:t xml:space="preserve">พฤษภาคม </w:t>
            </w:r>
            <w:r w:rsidRPr="0077248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980" w:type="dxa"/>
          </w:tcPr>
          <w:p w14:paraId="39BE8B29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</w:p>
          <w:p w14:paraId="7AA72AD8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</w:p>
          <w:p w14:paraId="7A23A8C3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</w:p>
          <w:p w14:paraId="450E2A44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  <w:r w:rsidRPr="0077248F">
              <w:rPr>
                <w:rFonts w:ascii="Angsana New" w:hAnsi="Angsana New" w:cs="Angsana New"/>
              </w:rPr>
              <w:t>0.12</w:t>
            </w:r>
          </w:p>
        </w:tc>
        <w:tc>
          <w:tcPr>
            <w:tcW w:w="270" w:type="dxa"/>
          </w:tcPr>
          <w:p w14:paraId="4B783C0F" w14:textId="77777777" w:rsidR="0077248F" w:rsidRPr="0077248F" w:rsidRDefault="0077248F" w:rsidP="006D77A0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0" w:type="dxa"/>
          </w:tcPr>
          <w:p w14:paraId="5EA4DE9E" w14:textId="77777777" w:rsidR="0077248F" w:rsidRPr="0077248F" w:rsidRDefault="0077248F" w:rsidP="006D77A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</w:rPr>
            </w:pPr>
          </w:p>
          <w:p w14:paraId="104F65B6" w14:textId="77777777" w:rsidR="0077248F" w:rsidRPr="0077248F" w:rsidRDefault="0077248F" w:rsidP="006D77A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</w:rPr>
            </w:pPr>
          </w:p>
          <w:p w14:paraId="50FDA400" w14:textId="77777777" w:rsidR="0077248F" w:rsidRPr="0077248F" w:rsidRDefault="0077248F" w:rsidP="006D77A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</w:rPr>
            </w:pPr>
          </w:p>
          <w:p w14:paraId="2D896646" w14:textId="77777777" w:rsidR="0077248F" w:rsidRPr="0077248F" w:rsidRDefault="0077248F" w:rsidP="006D77A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</w:rPr>
            </w:pPr>
            <w:r w:rsidRPr="0077248F">
              <w:rPr>
                <w:rFonts w:ascii="Angsana New" w:hAnsi="Angsana New" w:cs="Angsana New"/>
              </w:rPr>
              <w:t>299.24</w:t>
            </w:r>
          </w:p>
        </w:tc>
      </w:tr>
      <w:tr w:rsidR="0077248F" w:rsidRPr="0077248F" w14:paraId="223E9710" w14:textId="77777777" w:rsidTr="00264450">
        <w:tc>
          <w:tcPr>
            <w:tcW w:w="2160" w:type="dxa"/>
          </w:tcPr>
          <w:p w14:paraId="3174BEBA" w14:textId="77777777" w:rsidR="0077248F" w:rsidRPr="0077248F" w:rsidRDefault="0077248F" w:rsidP="006D77A0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cs/>
              </w:rPr>
            </w:pPr>
            <w:r w:rsidRPr="0077248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620" w:type="dxa"/>
          </w:tcPr>
          <w:p w14:paraId="66C5B451" w14:textId="77777777" w:rsidR="0077248F" w:rsidRPr="0077248F" w:rsidRDefault="0077248F" w:rsidP="006D77A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0" w:type="dxa"/>
          </w:tcPr>
          <w:p w14:paraId="49A383F5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</w:tcPr>
          <w:p w14:paraId="210A2380" w14:textId="77777777" w:rsidR="0077248F" w:rsidRPr="0077248F" w:rsidRDefault="0077248F" w:rsidP="006D77A0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D00A2A5" w14:textId="77777777" w:rsidR="0077248F" w:rsidRPr="0077248F" w:rsidRDefault="0077248F" w:rsidP="006D77A0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6C4FCF" w14:textId="77777777" w:rsidR="0077248F" w:rsidRPr="0077248F" w:rsidRDefault="0077248F" w:rsidP="006D77A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7248F">
              <w:rPr>
                <w:rFonts w:ascii="Angsana New" w:hAnsi="Angsana New" w:cs="Angsana New"/>
                <w:b/>
                <w:bCs/>
              </w:rPr>
              <w:t>548.62</w:t>
            </w:r>
          </w:p>
        </w:tc>
      </w:tr>
    </w:tbl>
    <w:p w14:paraId="647B1F8C" w14:textId="21A0C9E4" w:rsidR="007A2E7B" w:rsidRPr="00871EE1" w:rsidRDefault="00833161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871EE1">
        <w:rPr>
          <w:rFonts w:ascii="Angsana New" w:hAnsi="Angsana New" w:cs="Angsana New"/>
          <w:b/>
          <w:bCs/>
          <w:cs/>
        </w:rPr>
        <w:lastRenderedPageBreak/>
        <w:t>เ</w:t>
      </w:r>
      <w:r w:rsidR="007A2E7B" w:rsidRPr="00871EE1">
        <w:rPr>
          <w:rFonts w:ascii="Angsana New" w:hAnsi="Angsana New" w:cs="Angsana New"/>
          <w:b/>
          <w:bCs/>
          <w:cs/>
        </w:rPr>
        <w:t>ครื่องมือทางการเงิน</w:t>
      </w:r>
    </w:p>
    <w:p w14:paraId="62761FDD" w14:textId="77777777" w:rsidR="00833161" w:rsidRPr="00FB6B23" w:rsidRDefault="00833161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56978C5E" w14:textId="46B7AFF8" w:rsidR="00054D6A" w:rsidRPr="00FB6B23" w:rsidRDefault="00054D6A" w:rsidP="00B4416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B6B23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FB6B2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FB6B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14:paraId="0EF0E278" w14:textId="77777777" w:rsidR="00054D6A" w:rsidRPr="00FB6B23" w:rsidRDefault="00054D6A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4A2CD3C9" w14:textId="4835822D" w:rsidR="00054D6A" w:rsidRPr="00FB6B23" w:rsidRDefault="00054D6A" w:rsidP="00CB51F2">
      <w:pPr>
        <w:tabs>
          <w:tab w:val="left" w:pos="540"/>
        </w:tabs>
        <w:ind w:left="547"/>
        <w:jc w:val="thaiDistribute"/>
        <w:rPr>
          <w:rFonts w:ascii="Angsana New" w:hAnsi="Angsana New" w:cs="Angsana New"/>
          <w:cs/>
        </w:rPr>
      </w:pPr>
      <w:r w:rsidRPr="00FB6B23">
        <w:rPr>
          <w:rFonts w:ascii="Angsana New" w:hAnsi="Angsana New" w:cs="Angsana New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30220" w:rsidRPr="00FB6B23">
        <w:rPr>
          <w:rFonts w:ascii="Angsana New" w:hAnsi="Angsana New" w:cs="Angsana New"/>
          <w:cs/>
        </w:rPr>
        <w:t>วัดมูลค่าด้วยราคาทุนตัดจำหน่าย</w:t>
      </w:r>
      <w:r w:rsidRPr="00FB6B23">
        <w:rPr>
          <w:rFonts w:ascii="Angsana New" w:hAnsi="Angsana New" w:cs="Angsana New"/>
          <w:cs/>
        </w:rPr>
        <w:t>หากมูลค่าตามบัญชีใกล้เคียงกับมูลค่ายุติธรรมอย่างสมเหตุสมผล</w:t>
      </w:r>
    </w:p>
    <w:p w14:paraId="2F9A05F3" w14:textId="3EF2FECA" w:rsidR="001649C9" w:rsidRPr="00FB6B23" w:rsidRDefault="001649C9" w:rsidP="009C5CE0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6"/>
        <w:gridCol w:w="574"/>
        <w:gridCol w:w="1026"/>
        <w:gridCol w:w="222"/>
        <w:gridCol w:w="1148"/>
        <w:gridCol w:w="222"/>
        <w:gridCol w:w="767"/>
        <w:gridCol w:w="236"/>
        <w:gridCol w:w="688"/>
        <w:gridCol w:w="222"/>
        <w:gridCol w:w="689"/>
        <w:gridCol w:w="222"/>
        <w:gridCol w:w="684"/>
        <w:gridCol w:w="222"/>
        <w:gridCol w:w="732"/>
      </w:tblGrid>
      <w:tr w:rsidR="001308FB" w:rsidRPr="00CB51F2" w14:paraId="0D83BCA0" w14:textId="77777777" w:rsidTr="00AB2392">
        <w:trPr>
          <w:tblHeader/>
        </w:trPr>
        <w:tc>
          <w:tcPr>
            <w:tcW w:w="2606" w:type="dxa"/>
            <w:vAlign w:val="bottom"/>
          </w:tcPr>
          <w:p w14:paraId="5C3E7C37" w14:textId="77777777" w:rsidR="001308FB" w:rsidRPr="00CB51F2" w:rsidRDefault="001308FB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2"/>
              </w:rPr>
            </w:pPr>
          </w:p>
        </w:tc>
        <w:tc>
          <w:tcPr>
            <w:tcW w:w="574" w:type="dxa"/>
          </w:tcPr>
          <w:p w14:paraId="64303C18" w14:textId="77777777" w:rsidR="001308FB" w:rsidRPr="00CB51F2" w:rsidRDefault="001308FB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7080" w:type="dxa"/>
            <w:gridSpan w:val="13"/>
          </w:tcPr>
          <w:p w14:paraId="4D63ECE4" w14:textId="0F912590" w:rsidR="001308FB" w:rsidRPr="00CB51F2" w:rsidRDefault="001308FB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sz w:val="22"/>
                <w:cs/>
              </w:rPr>
            </w:pPr>
            <w:r w:rsidRPr="00CB51F2">
              <w:rPr>
                <w:rFonts w:ascii="Angsana New" w:hAnsi="Angsana New" w:hint="cs"/>
                <w:b/>
                <w:bCs/>
                <w:sz w:val="22"/>
                <w:cs/>
              </w:rPr>
              <w:t>งบการเงินรวม</w:t>
            </w:r>
          </w:p>
        </w:tc>
      </w:tr>
      <w:tr w:rsidR="001308FB" w:rsidRPr="00CB51F2" w14:paraId="319696E0" w14:textId="77777777" w:rsidTr="00AB2392">
        <w:trPr>
          <w:tblHeader/>
        </w:trPr>
        <w:tc>
          <w:tcPr>
            <w:tcW w:w="2606" w:type="dxa"/>
            <w:vAlign w:val="bottom"/>
          </w:tcPr>
          <w:p w14:paraId="4645C663" w14:textId="77777777" w:rsidR="001308FB" w:rsidRPr="00CB51F2" w:rsidRDefault="001308FB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2"/>
              </w:rPr>
            </w:pPr>
          </w:p>
        </w:tc>
        <w:tc>
          <w:tcPr>
            <w:tcW w:w="574" w:type="dxa"/>
          </w:tcPr>
          <w:p w14:paraId="7DD8AF8F" w14:textId="77777777" w:rsidR="001308FB" w:rsidRPr="00CB51F2" w:rsidRDefault="001308FB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3385" w:type="dxa"/>
            <w:gridSpan w:val="5"/>
          </w:tcPr>
          <w:p w14:paraId="3A3E32A2" w14:textId="48A61BB7" w:rsidR="001308FB" w:rsidRPr="00CB51F2" w:rsidRDefault="001308FB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sz w:val="22"/>
              </w:rPr>
            </w:pPr>
            <w:r w:rsidRPr="00CB51F2">
              <w:rPr>
                <w:rFonts w:ascii="Angsana New" w:hAnsi="Angsana New" w:hint="cs"/>
                <w:b/>
                <w:bCs/>
                <w:sz w:val="22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F294B5D" w14:textId="77777777" w:rsidR="001308FB" w:rsidRPr="00CB51F2" w:rsidRDefault="001308FB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3459" w:type="dxa"/>
            <w:gridSpan w:val="7"/>
          </w:tcPr>
          <w:p w14:paraId="2A76FB62" w14:textId="75FA19F4" w:rsidR="001308FB" w:rsidRPr="00CB51F2" w:rsidRDefault="001308FB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sz w:val="22"/>
              </w:rPr>
            </w:pPr>
            <w:r w:rsidRPr="00CB51F2">
              <w:rPr>
                <w:rFonts w:ascii="Angsana New" w:hAnsi="Angsana New" w:hint="cs"/>
                <w:b/>
                <w:bCs/>
                <w:sz w:val="22"/>
                <w:cs/>
              </w:rPr>
              <w:t>มูลค่ายุติธรรม</w:t>
            </w:r>
          </w:p>
        </w:tc>
      </w:tr>
      <w:tr w:rsidR="00CB51F2" w:rsidRPr="00CB51F2" w14:paraId="23F0475C" w14:textId="4A78B239" w:rsidTr="00AB2392">
        <w:trPr>
          <w:tblHeader/>
        </w:trPr>
        <w:tc>
          <w:tcPr>
            <w:tcW w:w="2606" w:type="dxa"/>
            <w:vAlign w:val="bottom"/>
          </w:tcPr>
          <w:p w14:paraId="341C9B9A" w14:textId="2CE7CCE8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22"/>
                <w:cs/>
              </w:rPr>
            </w:pPr>
            <w:r w:rsidRPr="00CB51F2"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  <w:t xml:space="preserve">ณ วันที่ </w:t>
            </w:r>
            <w:r w:rsidRPr="00CB51F2">
              <w:rPr>
                <w:rFonts w:ascii="Angsana New" w:hAnsi="Angsana New"/>
                <w:b/>
                <w:bCs/>
                <w:i/>
                <w:iCs/>
                <w:sz w:val="22"/>
              </w:rPr>
              <w:t xml:space="preserve">31 </w:t>
            </w:r>
            <w:r w:rsidRPr="00CB51F2"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  <w:t xml:space="preserve">ธันวาคม </w:t>
            </w:r>
            <w:r w:rsidRPr="00CB51F2">
              <w:rPr>
                <w:rFonts w:ascii="Angsana New" w:hAnsi="Angsana New"/>
                <w:b/>
                <w:bCs/>
                <w:i/>
                <w:iCs/>
                <w:sz w:val="22"/>
              </w:rPr>
              <w:t>2563</w:t>
            </w:r>
          </w:p>
        </w:tc>
        <w:tc>
          <w:tcPr>
            <w:tcW w:w="574" w:type="dxa"/>
          </w:tcPr>
          <w:p w14:paraId="3BA67A63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2"/>
              </w:rPr>
            </w:pPr>
          </w:p>
          <w:p w14:paraId="14FC466F" w14:textId="3908A6B5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2"/>
              </w:rPr>
            </w:pPr>
          </w:p>
          <w:p w14:paraId="1BF04280" w14:textId="79A61B81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2"/>
              </w:rPr>
            </w:pPr>
          </w:p>
          <w:p w14:paraId="747A0B09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2"/>
              </w:rPr>
            </w:pPr>
          </w:p>
          <w:p w14:paraId="74555282" w14:textId="4428911B" w:rsidR="00CB51F2" w:rsidRPr="00CB51F2" w:rsidRDefault="00CB51F2" w:rsidP="00B866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22"/>
                <w:cs/>
              </w:rPr>
            </w:pPr>
          </w:p>
        </w:tc>
        <w:tc>
          <w:tcPr>
            <w:tcW w:w="1026" w:type="dxa"/>
          </w:tcPr>
          <w:p w14:paraId="74600F1A" w14:textId="1951DB43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22" w:type="dxa"/>
          </w:tcPr>
          <w:p w14:paraId="24303F40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148" w:type="dxa"/>
          </w:tcPr>
          <w:p w14:paraId="4B24721B" w14:textId="38A895FE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22" w:type="dxa"/>
          </w:tcPr>
          <w:p w14:paraId="12496FCE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67" w:type="dxa"/>
          </w:tcPr>
          <w:p w14:paraId="2E969D9B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3861CE3B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5644B86B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0165A29C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4BDE81AC" w14:textId="2563D16A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>รวม</w:t>
            </w:r>
          </w:p>
        </w:tc>
        <w:tc>
          <w:tcPr>
            <w:tcW w:w="236" w:type="dxa"/>
          </w:tcPr>
          <w:p w14:paraId="4D4AF786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688" w:type="dxa"/>
          </w:tcPr>
          <w:p w14:paraId="4E52FE98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0843E443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0D693638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1226460D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387E166A" w14:textId="5DD729C2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 xml:space="preserve">ระดับ </w:t>
            </w:r>
            <w:r w:rsidRPr="00CB51F2">
              <w:rPr>
                <w:rFonts w:ascii="Angsana New" w:hAnsi="Angsana New"/>
                <w:sz w:val="22"/>
              </w:rPr>
              <w:t>1</w:t>
            </w:r>
          </w:p>
        </w:tc>
        <w:tc>
          <w:tcPr>
            <w:tcW w:w="222" w:type="dxa"/>
          </w:tcPr>
          <w:p w14:paraId="75DC4BEB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689" w:type="dxa"/>
          </w:tcPr>
          <w:p w14:paraId="573BC068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08716EDE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3F1390B6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541F3D48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46570D60" w14:textId="5D37C53A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 xml:space="preserve">ระดับ </w:t>
            </w:r>
            <w:r w:rsidRPr="00CB51F2">
              <w:rPr>
                <w:rFonts w:ascii="Angsana New" w:hAnsi="Angsana New"/>
                <w:sz w:val="22"/>
              </w:rPr>
              <w:t>2</w:t>
            </w:r>
          </w:p>
        </w:tc>
        <w:tc>
          <w:tcPr>
            <w:tcW w:w="222" w:type="dxa"/>
          </w:tcPr>
          <w:p w14:paraId="5DC4085E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684" w:type="dxa"/>
          </w:tcPr>
          <w:p w14:paraId="17C6FF11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09D5AEFB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41A84622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1EBC392E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26F8EDF1" w14:textId="315C83C8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 xml:space="preserve">ระดับ </w:t>
            </w:r>
            <w:r w:rsidRPr="00CB51F2">
              <w:rPr>
                <w:rFonts w:ascii="Angsana New" w:hAnsi="Angsana New"/>
                <w:sz w:val="22"/>
              </w:rPr>
              <w:t>3</w:t>
            </w:r>
          </w:p>
        </w:tc>
        <w:tc>
          <w:tcPr>
            <w:tcW w:w="222" w:type="dxa"/>
          </w:tcPr>
          <w:p w14:paraId="05093E7A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32" w:type="dxa"/>
          </w:tcPr>
          <w:p w14:paraId="09CC539E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5719D9DF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39ED8259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29BBA531" w14:textId="77777777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135A0CC0" w14:textId="395AC112" w:rsidR="00CB51F2" w:rsidRPr="00CB51F2" w:rsidRDefault="00CB51F2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>รวม</w:t>
            </w:r>
          </w:p>
        </w:tc>
      </w:tr>
      <w:tr w:rsidR="003B53B4" w:rsidRPr="00CB51F2" w14:paraId="744E6B3B" w14:textId="77777777" w:rsidTr="00AB2392">
        <w:trPr>
          <w:tblHeader/>
        </w:trPr>
        <w:tc>
          <w:tcPr>
            <w:tcW w:w="2606" w:type="dxa"/>
            <w:vAlign w:val="bottom"/>
          </w:tcPr>
          <w:p w14:paraId="446F9961" w14:textId="77777777" w:rsidR="003B53B4" w:rsidRPr="00CB51F2" w:rsidRDefault="003B53B4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</w:pPr>
          </w:p>
        </w:tc>
        <w:tc>
          <w:tcPr>
            <w:tcW w:w="574" w:type="dxa"/>
          </w:tcPr>
          <w:p w14:paraId="085C045F" w14:textId="77777777" w:rsidR="003B53B4" w:rsidRPr="00CB51F2" w:rsidRDefault="003B53B4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7080" w:type="dxa"/>
            <w:gridSpan w:val="13"/>
          </w:tcPr>
          <w:p w14:paraId="1D3AD01B" w14:textId="35AC8C7D" w:rsidR="003B53B4" w:rsidRPr="003B53B4" w:rsidRDefault="003B53B4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sz w:val="22"/>
                <w:cs/>
              </w:rPr>
            </w:pPr>
            <w:r w:rsidRPr="003B53B4">
              <w:rPr>
                <w:rFonts w:ascii="Angsana New" w:hAnsi="Angsana New"/>
                <w:i/>
                <w:iCs/>
                <w:sz w:val="22"/>
              </w:rPr>
              <w:t>(</w:t>
            </w:r>
            <w:r w:rsidRPr="003B53B4">
              <w:rPr>
                <w:rFonts w:ascii="Angsana New" w:hAnsi="Angsana New" w:hint="cs"/>
                <w:i/>
                <w:iCs/>
                <w:sz w:val="22"/>
                <w:cs/>
              </w:rPr>
              <w:t>พันบาท)</w:t>
            </w:r>
          </w:p>
        </w:tc>
      </w:tr>
      <w:tr w:rsidR="00CB51F2" w:rsidRPr="00CB51F2" w14:paraId="4F674DDE" w14:textId="00A7E5A4" w:rsidTr="00AB2392">
        <w:tc>
          <w:tcPr>
            <w:tcW w:w="2606" w:type="dxa"/>
          </w:tcPr>
          <w:p w14:paraId="4A8AEB93" w14:textId="297D2A6C" w:rsidR="00CB51F2" w:rsidRPr="00CB51F2" w:rsidRDefault="00CB51F2" w:rsidP="00A16E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</w:rPr>
            </w:pPr>
            <w:r w:rsidRPr="00CB51F2"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cs/>
              </w:rPr>
              <w:t>สินทรัพย์ทางการเงิน</w:t>
            </w:r>
          </w:p>
        </w:tc>
        <w:tc>
          <w:tcPr>
            <w:tcW w:w="574" w:type="dxa"/>
          </w:tcPr>
          <w:p w14:paraId="485A99D0" w14:textId="77777777" w:rsidR="00CB51F2" w:rsidRPr="00CB51F2" w:rsidRDefault="00CB51F2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026" w:type="dxa"/>
            <w:vAlign w:val="bottom"/>
          </w:tcPr>
          <w:p w14:paraId="3DA48141" w14:textId="19CE0A2E" w:rsidR="00CB51F2" w:rsidRPr="00CB51F2" w:rsidRDefault="00CB51F2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6AFF671D" w14:textId="77777777" w:rsidR="00CB51F2" w:rsidRPr="00CB51F2" w:rsidRDefault="00CB51F2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6323AED5" w14:textId="0575F894" w:rsidR="00CB51F2" w:rsidRPr="00CB51F2" w:rsidRDefault="00CB51F2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58223DFB" w14:textId="77777777" w:rsidR="00CB51F2" w:rsidRPr="00CB51F2" w:rsidRDefault="00CB51F2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67" w:type="dxa"/>
          </w:tcPr>
          <w:p w14:paraId="4BBA54D7" w14:textId="77777777" w:rsidR="00CB51F2" w:rsidRPr="00CB51F2" w:rsidRDefault="00CB51F2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2B517D1A" w14:textId="77777777" w:rsidR="00CB51F2" w:rsidRPr="00CB51F2" w:rsidRDefault="00CB51F2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1287A754" w14:textId="77777777" w:rsidR="00CB51F2" w:rsidRPr="00CB51F2" w:rsidRDefault="00CB51F2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4751A9B3" w14:textId="77777777" w:rsidR="00CB51F2" w:rsidRPr="00CB51F2" w:rsidRDefault="00CB51F2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9" w:type="dxa"/>
          </w:tcPr>
          <w:p w14:paraId="326B4DB2" w14:textId="77777777" w:rsidR="00CB51F2" w:rsidRPr="00CB51F2" w:rsidRDefault="00CB51F2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456749A6" w14:textId="77777777" w:rsidR="00CB51F2" w:rsidRPr="00CB51F2" w:rsidRDefault="00CB51F2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73BB60D8" w14:textId="77777777" w:rsidR="00CB51F2" w:rsidRPr="00CB51F2" w:rsidRDefault="00CB51F2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8881758" w14:textId="77777777" w:rsidR="00CB51F2" w:rsidRPr="00CB51F2" w:rsidRDefault="00CB51F2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4421676B" w14:textId="77777777" w:rsidR="00CB51F2" w:rsidRPr="00CB51F2" w:rsidRDefault="00CB51F2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</w:tr>
      <w:tr w:rsidR="00CB51F2" w:rsidRPr="00CB51F2" w14:paraId="0C316BD1" w14:textId="37416050" w:rsidTr="00AB2392">
        <w:tc>
          <w:tcPr>
            <w:tcW w:w="2606" w:type="dxa"/>
          </w:tcPr>
          <w:p w14:paraId="10AB5889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22"/>
                <w:cs/>
              </w:rPr>
            </w:pPr>
            <w:r w:rsidRPr="00CB51F2">
              <w:rPr>
                <w:rFonts w:ascii="Angsana New" w:hAnsi="Angsana New"/>
                <w:color w:val="000000"/>
                <w:sz w:val="22"/>
                <w:cs/>
              </w:rPr>
              <w:t>สินทรัพย์ทางการเงินอื่น</w:t>
            </w:r>
          </w:p>
        </w:tc>
        <w:tc>
          <w:tcPr>
            <w:tcW w:w="574" w:type="dxa"/>
          </w:tcPr>
          <w:p w14:paraId="4AB570A2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1026" w:type="dxa"/>
            <w:vAlign w:val="bottom"/>
          </w:tcPr>
          <w:p w14:paraId="07739A3E" w14:textId="5133C911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78F0F7F0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4F64B3F6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524744D2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767" w:type="dxa"/>
          </w:tcPr>
          <w:p w14:paraId="36A89706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36" w:type="dxa"/>
          </w:tcPr>
          <w:p w14:paraId="13430E9A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688" w:type="dxa"/>
          </w:tcPr>
          <w:p w14:paraId="6018D56C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62FD2D58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689" w:type="dxa"/>
          </w:tcPr>
          <w:p w14:paraId="1688CB5D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44844CA5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684" w:type="dxa"/>
          </w:tcPr>
          <w:p w14:paraId="18BD308E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48D623FD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732" w:type="dxa"/>
          </w:tcPr>
          <w:p w14:paraId="6218A5BE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</w:tr>
      <w:tr w:rsidR="00AB2392" w:rsidRPr="00CB51F2" w14:paraId="37CE2BF6" w14:textId="30AE87AE" w:rsidTr="00AB2392">
        <w:tc>
          <w:tcPr>
            <w:tcW w:w="2606" w:type="dxa"/>
          </w:tcPr>
          <w:p w14:paraId="1AFBB763" w14:textId="74D9D3EC" w:rsidR="00AB2392" w:rsidRPr="00CB51F2" w:rsidRDefault="00C44DB5" w:rsidP="00AB23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cs/>
              </w:rPr>
              <w:t>ตราสารหนี้</w:t>
            </w:r>
          </w:p>
        </w:tc>
        <w:tc>
          <w:tcPr>
            <w:tcW w:w="574" w:type="dxa"/>
          </w:tcPr>
          <w:p w14:paraId="501E61A3" w14:textId="77777777" w:rsidR="00AB2392" w:rsidRPr="00CB51F2" w:rsidRDefault="00AB2392" w:rsidP="00AB23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026" w:type="dxa"/>
            <w:vAlign w:val="bottom"/>
          </w:tcPr>
          <w:p w14:paraId="6CD3C5AA" w14:textId="4A0F6F63" w:rsidR="00AB2392" w:rsidRPr="00CB51F2" w:rsidRDefault="00AB2392" w:rsidP="00AB23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723</w:t>
            </w:r>
          </w:p>
        </w:tc>
        <w:tc>
          <w:tcPr>
            <w:tcW w:w="222" w:type="dxa"/>
          </w:tcPr>
          <w:p w14:paraId="1353080A" w14:textId="77777777" w:rsidR="00AB2392" w:rsidRPr="00CB51F2" w:rsidRDefault="00AB2392" w:rsidP="00AB23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73683614" w14:textId="77777777" w:rsidR="00AB2392" w:rsidRPr="00CB51F2" w:rsidRDefault="00AB2392" w:rsidP="00AB23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456AD54A" w14:textId="77777777" w:rsidR="00AB2392" w:rsidRPr="00CB51F2" w:rsidRDefault="00AB2392" w:rsidP="00AB23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67" w:type="dxa"/>
          </w:tcPr>
          <w:p w14:paraId="0FB99CA8" w14:textId="56115E07" w:rsidR="00AB2392" w:rsidRPr="00CB51F2" w:rsidRDefault="00AB2392" w:rsidP="00AB23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723</w:t>
            </w:r>
          </w:p>
        </w:tc>
        <w:tc>
          <w:tcPr>
            <w:tcW w:w="236" w:type="dxa"/>
          </w:tcPr>
          <w:p w14:paraId="5054180E" w14:textId="77777777" w:rsidR="00AB2392" w:rsidRPr="00CB51F2" w:rsidRDefault="00AB2392" w:rsidP="00AB23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77284C4B" w14:textId="708013E0" w:rsidR="00AB2392" w:rsidRPr="00CB51F2" w:rsidRDefault="00AB2392" w:rsidP="00AB23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05493457" w14:textId="77777777" w:rsidR="00AB2392" w:rsidRPr="00CB51F2" w:rsidRDefault="00AB2392" w:rsidP="00AB23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9" w:type="dxa"/>
          </w:tcPr>
          <w:p w14:paraId="562F284A" w14:textId="03562D1B" w:rsidR="00AB2392" w:rsidRPr="00CB51F2" w:rsidRDefault="00AB2392" w:rsidP="00AB23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723</w:t>
            </w:r>
          </w:p>
        </w:tc>
        <w:tc>
          <w:tcPr>
            <w:tcW w:w="222" w:type="dxa"/>
          </w:tcPr>
          <w:p w14:paraId="69C2A8D4" w14:textId="77777777" w:rsidR="00AB2392" w:rsidRPr="00CB51F2" w:rsidRDefault="00AB2392" w:rsidP="00AB23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335F5F19" w14:textId="7C877BA5" w:rsidR="00AB2392" w:rsidRPr="00CB51F2" w:rsidRDefault="00AB2392" w:rsidP="00AB23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01FD12E7" w14:textId="77777777" w:rsidR="00AB2392" w:rsidRPr="00CB51F2" w:rsidRDefault="00AB2392" w:rsidP="00AB23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3297EADD" w14:textId="3D6591ED" w:rsidR="00AB2392" w:rsidRPr="00CB51F2" w:rsidRDefault="00AB2392" w:rsidP="001165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723</w:t>
            </w:r>
          </w:p>
        </w:tc>
      </w:tr>
      <w:tr w:rsidR="00C44DB5" w:rsidRPr="00CB51F2" w14:paraId="6DB4D02B" w14:textId="572F182B" w:rsidTr="00AB2392">
        <w:tc>
          <w:tcPr>
            <w:tcW w:w="2606" w:type="dxa"/>
          </w:tcPr>
          <w:p w14:paraId="628CE10F" w14:textId="057FD4CE" w:rsidR="00C44DB5" w:rsidRPr="00CB51F2" w:rsidRDefault="00C44DB5" w:rsidP="00C44D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cs/>
              </w:rPr>
              <w:t>ตราสารทุน</w:t>
            </w:r>
          </w:p>
        </w:tc>
        <w:tc>
          <w:tcPr>
            <w:tcW w:w="574" w:type="dxa"/>
          </w:tcPr>
          <w:p w14:paraId="5009C4C7" w14:textId="77777777" w:rsidR="00C44DB5" w:rsidRPr="00CB51F2" w:rsidRDefault="00C44DB5" w:rsidP="00C44D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8F5F394" w14:textId="1A6FD9F8" w:rsidR="00C44DB5" w:rsidRPr="00CB51F2" w:rsidRDefault="00C44DB5" w:rsidP="00C44D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7E8E4682" w14:textId="77777777" w:rsidR="00C44DB5" w:rsidRPr="00CB51F2" w:rsidRDefault="00C44DB5" w:rsidP="00C44D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333EFF3" w14:textId="2991BFC0" w:rsidR="00C44DB5" w:rsidRPr="00CB51F2" w:rsidRDefault="00C44DB5" w:rsidP="00C44D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22,191</w:t>
            </w:r>
          </w:p>
        </w:tc>
        <w:tc>
          <w:tcPr>
            <w:tcW w:w="222" w:type="dxa"/>
          </w:tcPr>
          <w:p w14:paraId="7A0C2D35" w14:textId="77777777" w:rsidR="00C44DB5" w:rsidRPr="00CB51F2" w:rsidRDefault="00C44DB5" w:rsidP="00C44D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5EE406DB" w14:textId="041FFA74" w:rsidR="00C44DB5" w:rsidRPr="00CB51F2" w:rsidRDefault="00C44DB5" w:rsidP="00C44D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22,191</w:t>
            </w:r>
          </w:p>
        </w:tc>
        <w:tc>
          <w:tcPr>
            <w:tcW w:w="236" w:type="dxa"/>
          </w:tcPr>
          <w:p w14:paraId="560D1AA7" w14:textId="77777777" w:rsidR="00C44DB5" w:rsidRPr="00CB51F2" w:rsidRDefault="00C44DB5" w:rsidP="00C44D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14C954CE" w14:textId="00DB580B" w:rsidR="00C44DB5" w:rsidRPr="00CB51F2" w:rsidRDefault="00C44DB5" w:rsidP="00C44D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7C1A0829" w14:textId="77777777" w:rsidR="00C44DB5" w:rsidRPr="00CB51F2" w:rsidRDefault="00C44DB5" w:rsidP="00C44D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9" w:type="dxa"/>
          </w:tcPr>
          <w:p w14:paraId="4FF16358" w14:textId="4EA5636E" w:rsidR="00C44DB5" w:rsidRPr="00CB51F2" w:rsidRDefault="00C44DB5" w:rsidP="00C44D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22,191</w:t>
            </w:r>
          </w:p>
        </w:tc>
        <w:tc>
          <w:tcPr>
            <w:tcW w:w="222" w:type="dxa"/>
          </w:tcPr>
          <w:p w14:paraId="65F63285" w14:textId="77777777" w:rsidR="00C44DB5" w:rsidRPr="00CB51F2" w:rsidRDefault="00C44DB5" w:rsidP="00C44D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4934A9E6" w14:textId="79CD591C" w:rsidR="00C44DB5" w:rsidRPr="00CB51F2" w:rsidRDefault="00C44DB5" w:rsidP="00C44D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1BBAA010" w14:textId="77777777" w:rsidR="00C44DB5" w:rsidRPr="00CB51F2" w:rsidRDefault="00C44DB5" w:rsidP="00C44D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44BEFB5E" w14:textId="7C9C0A55" w:rsidR="00C44DB5" w:rsidRPr="00CB51F2" w:rsidRDefault="00C44DB5" w:rsidP="00C44D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22,191</w:t>
            </w:r>
          </w:p>
        </w:tc>
      </w:tr>
      <w:tr w:rsidR="00CB51F2" w:rsidRPr="00CB51F2" w14:paraId="136C3284" w14:textId="6DBE2581" w:rsidTr="00AB2392">
        <w:tc>
          <w:tcPr>
            <w:tcW w:w="2606" w:type="dxa"/>
          </w:tcPr>
          <w:p w14:paraId="4CA2F503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2"/>
                <w:cs/>
              </w:rPr>
            </w:pPr>
            <w:r w:rsidRPr="00CB51F2">
              <w:rPr>
                <w:rFonts w:ascii="Angsana New" w:hAnsi="Angsana New"/>
                <w:b/>
                <w:bCs/>
                <w:sz w:val="22"/>
                <w:cs/>
              </w:rPr>
              <w:t>รวมสินทรัพย์ทางการเงินอื่น</w:t>
            </w:r>
          </w:p>
        </w:tc>
        <w:tc>
          <w:tcPr>
            <w:tcW w:w="574" w:type="dxa"/>
          </w:tcPr>
          <w:p w14:paraId="180C0EF1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88A0C" w14:textId="78AB7DBE" w:rsidR="00CB51F2" w:rsidRPr="00CB51F2" w:rsidRDefault="00AB239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723</w:t>
            </w:r>
          </w:p>
        </w:tc>
        <w:tc>
          <w:tcPr>
            <w:tcW w:w="222" w:type="dxa"/>
          </w:tcPr>
          <w:p w14:paraId="4594D4DC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6E857" w14:textId="2EBCDDB9" w:rsidR="00CB51F2" w:rsidRPr="00CB51F2" w:rsidRDefault="00AB239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22,191</w:t>
            </w:r>
          </w:p>
        </w:tc>
        <w:tc>
          <w:tcPr>
            <w:tcW w:w="222" w:type="dxa"/>
          </w:tcPr>
          <w:p w14:paraId="6E00E203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190707A3" w14:textId="7FC05907" w:rsidR="00CB51F2" w:rsidRPr="00CB51F2" w:rsidRDefault="00AB239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22,914</w:t>
            </w:r>
          </w:p>
        </w:tc>
        <w:tc>
          <w:tcPr>
            <w:tcW w:w="236" w:type="dxa"/>
          </w:tcPr>
          <w:p w14:paraId="3AC349B5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15700D0D" w14:textId="5B061478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6606EA6B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9" w:type="dxa"/>
          </w:tcPr>
          <w:p w14:paraId="275E64D7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7727090E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764471C5" w14:textId="473518D2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B8716D5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32B1B655" w14:textId="77777777" w:rsidR="00CB51F2" w:rsidRPr="00CB51F2" w:rsidRDefault="00CB51F2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</w:tr>
    </w:tbl>
    <w:p w14:paraId="436B8340" w14:textId="44A626A6" w:rsidR="009D10EF" w:rsidRPr="00FB6B23" w:rsidRDefault="009D10EF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00"/>
        <w:gridCol w:w="180"/>
        <w:gridCol w:w="990"/>
        <w:gridCol w:w="180"/>
        <w:gridCol w:w="1080"/>
      </w:tblGrid>
      <w:tr w:rsidR="00605363" w:rsidRPr="0037104E" w14:paraId="11D68FF1" w14:textId="77777777" w:rsidTr="005D300D">
        <w:trPr>
          <w:cantSplit/>
          <w:trHeight w:val="371"/>
          <w:tblHeader/>
        </w:trPr>
        <w:tc>
          <w:tcPr>
            <w:tcW w:w="3330" w:type="dxa"/>
            <w:vAlign w:val="bottom"/>
            <w:hideMark/>
          </w:tcPr>
          <w:p w14:paraId="683A5D12" w14:textId="1E4D5AF6" w:rsidR="00605363" w:rsidRPr="0037104E" w:rsidRDefault="00605363" w:rsidP="0043618B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5940" w:type="dxa"/>
            <w:gridSpan w:val="9"/>
            <w:vAlign w:val="bottom"/>
            <w:hideMark/>
          </w:tcPr>
          <w:p w14:paraId="22116EDB" w14:textId="77777777" w:rsidR="00605363" w:rsidRPr="0037104E" w:rsidRDefault="00605363" w:rsidP="0043618B">
            <w:pPr>
              <w:tabs>
                <w:tab w:val="decimal" w:pos="371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  <w:r w:rsidRPr="0037104E">
              <w:rPr>
                <w:rFonts w:ascii="Angsana New" w:eastAsia="SimSu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05363" w:rsidRPr="00A13474" w14:paraId="33D7633C" w14:textId="77777777" w:rsidTr="005D300D">
        <w:trPr>
          <w:cantSplit/>
          <w:trHeight w:val="398"/>
          <w:tblHeader/>
        </w:trPr>
        <w:tc>
          <w:tcPr>
            <w:tcW w:w="3330" w:type="dxa"/>
            <w:hideMark/>
          </w:tcPr>
          <w:p w14:paraId="6F5CD5DB" w14:textId="0E43C383" w:rsidR="00605363" w:rsidRPr="0037104E" w:rsidRDefault="00FB6B23" w:rsidP="00FB6B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605363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 xml:space="preserve">สินทรัพย์ทางการเงินที่วัดมูลค่าด้วย  </w:t>
            </w:r>
          </w:p>
        </w:tc>
        <w:tc>
          <w:tcPr>
            <w:tcW w:w="1262" w:type="dxa"/>
            <w:hideMark/>
          </w:tcPr>
          <w:p w14:paraId="5785336F" w14:textId="77777777" w:rsidR="00605363" w:rsidRPr="00A13474" w:rsidRDefault="00605363" w:rsidP="0043618B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  <w:r w:rsidRPr="00A13474">
              <w:rPr>
                <w:rFonts w:ascii="Angsana New" w:eastAsia="SimSun" w:hAnsi="Angsana New" w:cs="Angsana New"/>
                <w:b/>
                <w:bCs/>
                <w:cs/>
              </w:rPr>
              <w:t>มูลค่าตามบัญชี</w:t>
            </w:r>
          </w:p>
        </w:tc>
        <w:tc>
          <w:tcPr>
            <w:tcW w:w="182" w:type="dxa"/>
          </w:tcPr>
          <w:p w14:paraId="2C131359" w14:textId="77777777" w:rsidR="00605363" w:rsidRPr="00A13474" w:rsidRDefault="00605363" w:rsidP="0043618B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</w:p>
        </w:tc>
        <w:tc>
          <w:tcPr>
            <w:tcW w:w="44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DA17FE" w14:textId="77777777" w:rsidR="00605363" w:rsidRPr="00A13474" w:rsidRDefault="00605363" w:rsidP="0043618B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  <w:r w:rsidRPr="00A13474">
              <w:rPr>
                <w:rFonts w:ascii="Angsana New" w:eastAsia="SimSun" w:hAnsi="Angsana New" w:cs="Angsana New"/>
                <w:b/>
                <w:bCs/>
                <w:cs/>
              </w:rPr>
              <w:t>มูลค่ายุติธรรม</w:t>
            </w:r>
          </w:p>
        </w:tc>
      </w:tr>
      <w:tr w:rsidR="00605363" w:rsidRPr="0037104E" w14:paraId="0A185955" w14:textId="77777777" w:rsidTr="005D300D">
        <w:trPr>
          <w:cantSplit/>
          <w:tblHeader/>
        </w:trPr>
        <w:tc>
          <w:tcPr>
            <w:tcW w:w="3330" w:type="dxa"/>
            <w:hideMark/>
          </w:tcPr>
          <w:p w14:paraId="6906C74A" w14:textId="2753EDE1" w:rsidR="00605363" w:rsidRPr="003A27A4" w:rsidRDefault="00FB6B23" w:rsidP="004361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</w:pPr>
            <w:r w:rsidRPr="00605363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 xml:space="preserve">   มูลค่ายุติธรรม</w:t>
            </w:r>
          </w:p>
        </w:tc>
        <w:tc>
          <w:tcPr>
            <w:tcW w:w="1262" w:type="dxa"/>
          </w:tcPr>
          <w:p w14:paraId="44186190" w14:textId="77777777" w:rsidR="00605363" w:rsidRPr="0037104E" w:rsidRDefault="00605363" w:rsidP="0043618B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2" w:type="dxa"/>
          </w:tcPr>
          <w:p w14:paraId="76639891" w14:textId="77777777" w:rsidR="00605363" w:rsidRPr="0037104E" w:rsidRDefault="00605363" w:rsidP="0043618B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E0E8E9" w14:textId="1C23783F" w:rsidR="00605363" w:rsidRPr="0037104E" w:rsidRDefault="00605363" w:rsidP="0043618B">
            <w:pPr>
              <w:tabs>
                <w:tab w:val="decimal" w:pos="-83"/>
                <w:tab w:val="decimal" w:pos="765"/>
              </w:tabs>
              <w:ind w:right="-75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cs/>
              </w:rPr>
              <w:t>ระดับ</w:t>
            </w:r>
            <w:r w:rsidRPr="0037104E">
              <w:rPr>
                <w:rFonts w:ascii="Angsana New" w:eastAsia="SimSun" w:hAnsi="Angsana New" w:cs="Angsana New"/>
                <w:lang w:bidi="ar-SA"/>
              </w:rPr>
              <w:t xml:space="preserve"> </w:t>
            </w:r>
            <w:r w:rsidR="00845905" w:rsidRPr="00845905">
              <w:rPr>
                <w:rFonts w:ascii="Angsana New" w:eastAsia="SimSun" w:hAnsi="Angsana New" w:cs="Angsana New"/>
                <w:lang w:val="en-US" w:bidi="ar-SA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424C4" w14:textId="77777777" w:rsidR="00605363" w:rsidRPr="0037104E" w:rsidRDefault="00605363" w:rsidP="0043618B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1318D1" w14:textId="06F1205E" w:rsidR="00605363" w:rsidRPr="0037104E" w:rsidRDefault="00605363" w:rsidP="0043618B">
            <w:pPr>
              <w:tabs>
                <w:tab w:val="decimal" w:pos="-83"/>
                <w:tab w:val="decimal" w:pos="765"/>
              </w:tabs>
              <w:ind w:left="-83" w:right="-75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cs/>
              </w:rPr>
              <w:t>ระดับ</w:t>
            </w:r>
            <w:r w:rsidRPr="0037104E">
              <w:rPr>
                <w:rFonts w:ascii="Angsana New" w:eastAsia="SimSun" w:hAnsi="Angsana New" w:cs="Angsana New"/>
                <w:lang w:bidi="ar-SA"/>
              </w:rPr>
              <w:t xml:space="preserve"> </w:t>
            </w:r>
            <w:r w:rsidR="00845905" w:rsidRPr="00845905">
              <w:rPr>
                <w:rFonts w:ascii="Angsana New" w:eastAsia="SimSun" w:hAnsi="Angsana New" w:cs="Angsana New"/>
                <w:lang w:val="en-US" w:bidi="ar-SA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BEACF" w14:textId="77777777" w:rsidR="00605363" w:rsidRPr="0037104E" w:rsidRDefault="00605363" w:rsidP="0043618B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5BEA1B" w14:textId="70293475" w:rsidR="00605363" w:rsidRPr="0037104E" w:rsidRDefault="00605363" w:rsidP="0043618B">
            <w:pPr>
              <w:tabs>
                <w:tab w:val="decimal" w:pos="-83"/>
                <w:tab w:val="decimal" w:pos="765"/>
              </w:tabs>
              <w:ind w:right="-73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cs/>
              </w:rPr>
              <w:t>ระดับ</w:t>
            </w:r>
            <w:r w:rsidRPr="0037104E">
              <w:rPr>
                <w:rFonts w:ascii="Angsana New" w:eastAsia="SimSun" w:hAnsi="Angsana New" w:cs="Angsana New"/>
                <w:lang w:bidi="ar-SA"/>
              </w:rPr>
              <w:t xml:space="preserve"> </w:t>
            </w:r>
            <w:r w:rsidR="00845905" w:rsidRPr="00845905">
              <w:rPr>
                <w:rFonts w:ascii="Angsana New" w:eastAsia="SimSun" w:hAnsi="Angsana New" w:cs="Angsana New"/>
                <w:lang w:val="en-US" w:bidi="ar-SA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0DEA9" w14:textId="77777777" w:rsidR="00605363" w:rsidRPr="0037104E" w:rsidRDefault="00605363" w:rsidP="0043618B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DAAC7F" w14:textId="77777777" w:rsidR="00605363" w:rsidRPr="0037104E" w:rsidRDefault="00605363" w:rsidP="0043618B">
            <w:pPr>
              <w:tabs>
                <w:tab w:val="decimal" w:pos="-85"/>
                <w:tab w:val="decimal" w:pos="765"/>
              </w:tabs>
              <w:ind w:left="-85"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cs/>
              </w:rPr>
              <w:t>รวม</w:t>
            </w:r>
          </w:p>
        </w:tc>
      </w:tr>
      <w:tr w:rsidR="00605363" w:rsidRPr="0037104E" w14:paraId="72A4F4E9" w14:textId="77777777" w:rsidTr="005D300D">
        <w:trPr>
          <w:cantSplit/>
          <w:tblHeader/>
        </w:trPr>
        <w:tc>
          <w:tcPr>
            <w:tcW w:w="3330" w:type="dxa"/>
          </w:tcPr>
          <w:p w14:paraId="6327D982" w14:textId="77777777" w:rsidR="00605363" w:rsidRPr="0037104E" w:rsidRDefault="00605363" w:rsidP="004361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5940" w:type="dxa"/>
            <w:gridSpan w:val="9"/>
            <w:hideMark/>
          </w:tcPr>
          <w:p w14:paraId="0AD042F2" w14:textId="77777777" w:rsidR="00605363" w:rsidRPr="0037104E" w:rsidRDefault="00605363" w:rsidP="0043618B">
            <w:pPr>
              <w:tabs>
                <w:tab w:val="decimal" w:pos="765"/>
              </w:tabs>
              <w:ind w:left="-79" w:right="-73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i/>
                <w:iCs/>
                <w:lang w:bidi="ar-SA"/>
              </w:rPr>
              <w:t>(</w:t>
            </w:r>
            <w:r w:rsidRPr="0037104E">
              <w:rPr>
                <w:rFonts w:ascii="Angsana New" w:eastAsia="SimSun" w:hAnsi="Angsana New" w:cs="Angsana New"/>
                <w:i/>
                <w:iCs/>
                <w:cs/>
              </w:rPr>
              <w:t>พันบาท</w:t>
            </w:r>
            <w:r w:rsidRPr="0037104E">
              <w:rPr>
                <w:rFonts w:ascii="Angsana New" w:eastAsia="SimSun" w:hAnsi="Angsana New" w:cs="Angsana New"/>
                <w:i/>
                <w:iCs/>
                <w:lang w:bidi="ar-SA"/>
              </w:rPr>
              <w:t>)</w:t>
            </w:r>
          </w:p>
        </w:tc>
      </w:tr>
      <w:tr w:rsidR="003A5C69" w:rsidRPr="0037104E" w14:paraId="2D696837" w14:textId="77777777" w:rsidTr="005D300D">
        <w:trPr>
          <w:cantSplit/>
          <w:tblHeader/>
        </w:trPr>
        <w:tc>
          <w:tcPr>
            <w:tcW w:w="3330" w:type="dxa"/>
          </w:tcPr>
          <w:p w14:paraId="37D7C5A6" w14:textId="18A746E4" w:rsidR="003A5C69" w:rsidRPr="003A5C69" w:rsidRDefault="003A5C69" w:rsidP="004361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3A5C69">
              <w:rPr>
                <w:rFonts w:ascii="Angsana New" w:eastAsia="SimSun" w:hAnsi="Angsana New" w:cs="Angsana New" w:hint="cs"/>
                <w:b/>
                <w:bCs/>
                <w:lang w:val="en-US"/>
              </w:rPr>
              <w:t>31</w:t>
            </w:r>
            <w:r w:rsidRPr="003A5C69">
              <w:rPr>
                <w:rFonts w:ascii="Angsana New" w:eastAsia="SimSun" w:hAnsi="Angsana New" w:cs="Angsana New" w:hint="cs"/>
                <w:b/>
                <w:bCs/>
                <w:cs/>
                <w:lang w:val="en-US"/>
              </w:rPr>
              <w:t xml:space="preserve"> ธันวาคม </w:t>
            </w:r>
            <w:r w:rsidRPr="003A5C69">
              <w:rPr>
                <w:rFonts w:ascii="Angsana New" w:eastAsia="SimSun" w:hAnsi="Angsana New" w:cs="Angsana New" w:hint="cs"/>
                <w:b/>
                <w:bCs/>
                <w:lang w:val="en-US"/>
              </w:rPr>
              <w:t>25</w:t>
            </w:r>
            <w:r w:rsidRPr="003A5C69">
              <w:rPr>
                <w:rFonts w:ascii="Angsana New" w:eastAsia="SimSun" w:hAnsi="Angsana New" w:cs="Angsana New"/>
                <w:b/>
                <w:bCs/>
                <w:lang w:val="en-US"/>
              </w:rPr>
              <w:t>62</w:t>
            </w:r>
          </w:p>
        </w:tc>
        <w:tc>
          <w:tcPr>
            <w:tcW w:w="5940" w:type="dxa"/>
            <w:gridSpan w:val="9"/>
          </w:tcPr>
          <w:p w14:paraId="6BC63197" w14:textId="77777777" w:rsidR="003A5C69" w:rsidRPr="0037104E" w:rsidRDefault="003A5C69" w:rsidP="0043618B">
            <w:pPr>
              <w:tabs>
                <w:tab w:val="decimal" w:pos="765"/>
              </w:tabs>
              <w:ind w:left="-79" w:right="-73"/>
              <w:jc w:val="center"/>
              <w:rPr>
                <w:rFonts w:ascii="Angsana New" w:eastAsia="SimSun" w:hAnsi="Angsana New" w:cs="Angsana New"/>
                <w:i/>
                <w:iCs/>
                <w:lang w:bidi="ar-SA"/>
              </w:rPr>
            </w:pPr>
          </w:p>
        </w:tc>
      </w:tr>
      <w:tr w:rsidR="00CF1931" w:rsidRPr="0037104E" w14:paraId="28D65D76" w14:textId="77777777" w:rsidTr="005D300D">
        <w:trPr>
          <w:cantSplit/>
        </w:trPr>
        <w:tc>
          <w:tcPr>
            <w:tcW w:w="3330" w:type="dxa"/>
          </w:tcPr>
          <w:p w14:paraId="7AE84EC3" w14:textId="12472C29" w:rsidR="00CF1931" w:rsidRPr="0037104E" w:rsidRDefault="00CF1931" w:rsidP="00CF1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cs/>
                <w:lang w:val="en-US"/>
              </w:rPr>
            </w:pPr>
            <w:r w:rsidRPr="0037104E">
              <w:rPr>
                <w:rFonts w:ascii="Angsana New" w:eastAsia="SimSun" w:hAnsi="Angsana New" w:cs="Angsana New" w:hint="cs"/>
                <w:cs/>
                <w:lang w:val="en-US"/>
              </w:rPr>
              <w:t>กองทุนรวมถือไว้เพื่อค้า</w:t>
            </w:r>
          </w:p>
        </w:tc>
        <w:tc>
          <w:tcPr>
            <w:tcW w:w="1262" w:type="dxa"/>
          </w:tcPr>
          <w:p w14:paraId="3D2279B0" w14:textId="43BD3590" w:rsidR="00CF1931" w:rsidRPr="0037104E" w:rsidRDefault="00845905" w:rsidP="00CF1931">
            <w:pPr>
              <w:tabs>
                <w:tab w:val="decimal" w:pos="961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60</w:t>
            </w:r>
            <w:r w:rsidR="00CF1931" w:rsidRPr="0037104E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908</w:t>
            </w:r>
          </w:p>
        </w:tc>
        <w:tc>
          <w:tcPr>
            <w:tcW w:w="182" w:type="dxa"/>
          </w:tcPr>
          <w:p w14:paraId="6EA32FAC" w14:textId="77777777" w:rsidR="00CF1931" w:rsidRPr="0037104E" w:rsidRDefault="00CF1931" w:rsidP="00CF1931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0568D86B" w14:textId="05875B37" w:rsidR="00CF1931" w:rsidRPr="0037104E" w:rsidRDefault="00CF1931" w:rsidP="00CF1931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224328F6" w14:textId="77777777" w:rsidR="00CF1931" w:rsidRPr="0037104E" w:rsidRDefault="00CF1931" w:rsidP="00CF1931">
            <w:pPr>
              <w:tabs>
                <w:tab w:val="decimal" w:pos="765"/>
              </w:tabs>
              <w:spacing w:line="240" w:lineRule="atLeast"/>
              <w:ind w:right="10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05871FAA" w14:textId="7F054C69" w:rsidR="00CF1931" w:rsidRPr="0037104E" w:rsidRDefault="00845905" w:rsidP="00CF1931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60</w:t>
            </w:r>
            <w:r w:rsidR="00CF1931" w:rsidRPr="0037104E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908</w:t>
            </w:r>
          </w:p>
        </w:tc>
        <w:tc>
          <w:tcPr>
            <w:tcW w:w="180" w:type="dxa"/>
          </w:tcPr>
          <w:p w14:paraId="2BD67C60" w14:textId="77777777" w:rsidR="00CF1931" w:rsidRPr="0037104E" w:rsidRDefault="00CF1931" w:rsidP="00CF193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5E6E2A84" w14:textId="60D8F399" w:rsidR="00CF1931" w:rsidRPr="0037104E" w:rsidRDefault="00CF1931" w:rsidP="00CF1931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4361FA45" w14:textId="77777777" w:rsidR="00CF1931" w:rsidRPr="0037104E" w:rsidRDefault="00CF1931" w:rsidP="00CF1931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080" w:type="dxa"/>
          </w:tcPr>
          <w:p w14:paraId="20CB0D9F" w14:textId="12B3E91E" w:rsidR="00CF1931" w:rsidRPr="0037104E" w:rsidRDefault="00845905" w:rsidP="00CF1931">
            <w:pPr>
              <w:tabs>
                <w:tab w:val="decimal" w:pos="825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60</w:t>
            </w:r>
            <w:r w:rsidR="00CF1931" w:rsidRPr="0037104E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908</w:t>
            </w:r>
          </w:p>
        </w:tc>
      </w:tr>
      <w:tr w:rsidR="00CF1931" w:rsidRPr="0037104E" w14:paraId="61C90C45" w14:textId="77777777" w:rsidTr="005D300D">
        <w:trPr>
          <w:cantSplit/>
          <w:trHeight w:val="389"/>
        </w:trPr>
        <w:tc>
          <w:tcPr>
            <w:tcW w:w="3330" w:type="dxa"/>
          </w:tcPr>
          <w:p w14:paraId="42CC4365" w14:textId="1B698CD1" w:rsidR="00CF1931" w:rsidRPr="0037104E" w:rsidRDefault="00CF1931" w:rsidP="00CF193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cs/>
                <w:lang w:val="en-US"/>
              </w:rPr>
            </w:pPr>
            <w:r w:rsidRPr="0037104E">
              <w:rPr>
                <w:rFonts w:ascii="Angsana New" w:eastAsia="SimSun" w:hAnsi="Angsana New" w:cs="Angsana New" w:hint="cs"/>
                <w:cs/>
                <w:lang w:val="en-US"/>
              </w:rPr>
              <w:t>กองทุนรวมที่เป็นหลักทรัพย์</w:t>
            </w:r>
            <w:r w:rsidRPr="0037104E">
              <w:rPr>
                <w:rFonts w:ascii="Angsana New" w:eastAsia="SimSun" w:hAnsi="Angsana New" w:cs="Angsana New"/>
                <w:cs/>
                <w:lang w:val="en-US"/>
              </w:rPr>
              <w:t>เผื่อขาย</w:t>
            </w:r>
          </w:p>
        </w:tc>
        <w:tc>
          <w:tcPr>
            <w:tcW w:w="1262" w:type="dxa"/>
          </w:tcPr>
          <w:p w14:paraId="31425721" w14:textId="6EBE5DD6" w:rsidR="00CF1931" w:rsidRPr="0037104E" w:rsidRDefault="00845905" w:rsidP="00CF1931">
            <w:pPr>
              <w:tabs>
                <w:tab w:val="decimal" w:pos="961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val="en-US"/>
              </w:rPr>
            </w:pPr>
            <w:r w:rsidRPr="00845905">
              <w:rPr>
                <w:rFonts w:ascii="Angsana New" w:eastAsia="SimSun" w:hAnsi="Angsana New" w:cs="Angsana New"/>
                <w:lang w:val="en-US"/>
              </w:rPr>
              <w:t>28</w:t>
            </w:r>
            <w:r w:rsidR="00CF1931" w:rsidRPr="0037104E">
              <w:rPr>
                <w:rFonts w:ascii="Angsana New" w:eastAsia="SimSun" w:hAnsi="Angsana New" w:cs="Angsana New"/>
                <w:lang w:val="en-US"/>
              </w:rPr>
              <w:t>,</w:t>
            </w:r>
            <w:r w:rsidRPr="00845905">
              <w:rPr>
                <w:rFonts w:ascii="Angsana New" w:eastAsia="SimSun" w:hAnsi="Angsana New" w:cs="Angsana New"/>
                <w:lang w:val="en-US"/>
              </w:rPr>
              <w:t>843</w:t>
            </w:r>
          </w:p>
        </w:tc>
        <w:tc>
          <w:tcPr>
            <w:tcW w:w="182" w:type="dxa"/>
          </w:tcPr>
          <w:p w14:paraId="591553DF" w14:textId="77777777" w:rsidR="00CF1931" w:rsidRPr="0037104E" w:rsidRDefault="00CF1931" w:rsidP="00CF1931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223F6569" w14:textId="78C5A2DE" w:rsidR="00CF1931" w:rsidRPr="0037104E" w:rsidRDefault="00CF1931" w:rsidP="00CF1931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752226FC" w14:textId="77777777" w:rsidR="00CF1931" w:rsidRPr="0037104E" w:rsidRDefault="00CF1931" w:rsidP="00CF1931">
            <w:pPr>
              <w:tabs>
                <w:tab w:val="decimal" w:pos="765"/>
              </w:tabs>
              <w:spacing w:line="240" w:lineRule="atLeast"/>
              <w:ind w:right="10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3A3E9A71" w14:textId="0E638411" w:rsidR="00CF1931" w:rsidRPr="0037104E" w:rsidRDefault="00845905" w:rsidP="00CF1931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845905">
              <w:rPr>
                <w:rFonts w:ascii="Angsana New" w:eastAsia="SimSun" w:hAnsi="Angsana New" w:cs="Angsana New"/>
                <w:lang w:val="en-US" w:bidi="ar-SA"/>
              </w:rPr>
              <w:t>28</w:t>
            </w:r>
            <w:r w:rsidR="00CF1931" w:rsidRPr="0037104E">
              <w:rPr>
                <w:rFonts w:ascii="Angsana New" w:eastAsia="SimSun" w:hAnsi="Angsana New" w:cs="Angsana New"/>
                <w:lang w:bidi="ar-SA"/>
              </w:rPr>
              <w:t>,</w:t>
            </w:r>
            <w:r w:rsidRPr="00845905">
              <w:rPr>
                <w:rFonts w:ascii="Angsana New" w:eastAsia="SimSun" w:hAnsi="Angsana New" w:cs="Angsana New"/>
                <w:lang w:val="en-US" w:bidi="ar-SA"/>
              </w:rPr>
              <w:t>843</w:t>
            </w:r>
          </w:p>
        </w:tc>
        <w:tc>
          <w:tcPr>
            <w:tcW w:w="180" w:type="dxa"/>
          </w:tcPr>
          <w:p w14:paraId="0EB7B580" w14:textId="77777777" w:rsidR="00CF1931" w:rsidRPr="0037104E" w:rsidRDefault="00CF1931" w:rsidP="00CF193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38BA97D0" w14:textId="2E387DF2" w:rsidR="00CF1931" w:rsidRPr="0037104E" w:rsidRDefault="00CF1931" w:rsidP="00CF1931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695ED5C2" w14:textId="77777777" w:rsidR="00CF1931" w:rsidRPr="0037104E" w:rsidRDefault="00CF1931" w:rsidP="00CF1931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080" w:type="dxa"/>
          </w:tcPr>
          <w:p w14:paraId="763B7373" w14:textId="2F133390" w:rsidR="00CF1931" w:rsidRPr="0037104E" w:rsidRDefault="00845905" w:rsidP="00CF1931">
            <w:pPr>
              <w:tabs>
                <w:tab w:val="decimal" w:pos="825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845905">
              <w:rPr>
                <w:rFonts w:ascii="Angsana New" w:eastAsia="SimSun" w:hAnsi="Angsana New" w:cs="Angsana New"/>
                <w:lang w:val="en-US" w:bidi="ar-SA"/>
              </w:rPr>
              <w:t>28</w:t>
            </w:r>
            <w:r w:rsidR="00CF1931" w:rsidRPr="0037104E">
              <w:rPr>
                <w:rFonts w:ascii="Angsana New" w:eastAsia="SimSun" w:hAnsi="Angsana New" w:cs="Angsana New"/>
                <w:lang w:bidi="ar-SA"/>
              </w:rPr>
              <w:t>,</w:t>
            </w:r>
            <w:r w:rsidRPr="00845905">
              <w:rPr>
                <w:rFonts w:ascii="Angsana New" w:eastAsia="SimSun" w:hAnsi="Angsana New" w:cs="Angsana New"/>
                <w:lang w:val="en-US" w:bidi="ar-SA"/>
              </w:rPr>
              <w:t>843</w:t>
            </w:r>
          </w:p>
        </w:tc>
      </w:tr>
    </w:tbl>
    <w:p w14:paraId="5AD7501B" w14:textId="78B0D1F8" w:rsidR="00D05AC1" w:rsidRPr="00FB6B23" w:rsidRDefault="00D05AC1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7EE86819" w14:textId="77777777" w:rsidR="00FB6B23" w:rsidRDefault="00FB6B23">
      <w: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90"/>
        <w:gridCol w:w="180"/>
        <w:gridCol w:w="990"/>
        <w:gridCol w:w="180"/>
        <w:gridCol w:w="990"/>
      </w:tblGrid>
      <w:tr w:rsidR="00C66225" w:rsidRPr="00B03FAD" w14:paraId="2A423E76" w14:textId="77777777" w:rsidTr="005D300D">
        <w:trPr>
          <w:cantSplit/>
          <w:trHeight w:val="389"/>
          <w:tblHeader/>
        </w:trPr>
        <w:tc>
          <w:tcPr>
            <w:tcW w:w="3330" w:type="dxa"/>
            <w:vAlign w:val="bottom"/>
            <w:hideMark/>
          </w:tcPr>
          <w:p w14:paraId="3CF5EDF8" w14:textId="3A1CD371" w:rsidR="00C66225" w:rsidRPr="00B03FAD" w:rsidRDefault="00C66225" w:rsidP="0043618B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5940" w:type="dxa"/>
            <w:gridSpan w:val="9"/>
            <w:vAlign w:val="bottom"/>
            <w:hideMark/>
          </w:tcPr>
          <w:p w14:paraId="41B72639" w14:textId="77777777" w:rsidR="00C66225" w:rsidRPr="00B03FAD" w:rsidRDefault="00C66225" w:rsidP="0043618B">
            <w:pPr>
              <w:tabs>
                <w:tab w:val="decimal" w:pos="371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  <w:r w:rsidRPr="00B03FAD">
              <w:rPr>
                <w:rFonts w:ascii="Angsana New" w:eastAsia="SimSun" w:hAnsi="Angsana New" w:cs="Angsana New" w:hint="cs"/>
                <w:b/>
                <w:bCs/>
                <w:cs/>
              </w:rPr>
              <w:t xml:space="preserve">งบการเงินรวม </w:t>
            </w:r>
            <w:r w:rsidRPr="00B03FAD">
              <w:rPr>
                <w:rFonts w:ascii="Angsana New" w:eastAsia="SimSun" w:hAnsi="Angsana New" w:cs="Angsana New"/>
                <w:b/>
                <w:bCs/>
                <w:lang w:val="en-US"/>
              </w:rPr>
              <w:t xml:space="preserve">/ </w:t>
            </w:r>
            <w:r w:rsidRPr="00B03FAD">
              <w:rPr>
                <w:rFonts w:ascii="Angsana New" w:eastAsia="SimSun" w:hAnsi="Angsana New" w:cs="Angsana New"/>
                <w:b/>
                <w:bCs/>
                <w:cs/>
              </w:rPr>
              <w:t>งบการเงิน</w:t>
            </w:r>
            <w:r w:rsidRPr="00B03FAD">
              <w:rPr>
                <w:rFonts w:ascii="Angsana New" w:eastAsia="SimSun" w:hAnsi="Angsana New" w:cs="Angsana New" w:hint="cs"/>
                <w:b/>
                <w:bCs/>
                <w:cs/>
              </w:rPr>
              <w:t>เฉพาะกิจการ</w:t>
            </w:r>
          </w:p>
        </w:tc>
      </w:tr>
      <w:tr w:rsidR="00C66225" w:rsidRPr="00B03FAD" w14:paraId="786F1EBC" w14:textId="77777777" w:rsidTr="005D300D">
        <w:trPr>
          <w:cantSplit/>
          <w:trHeight w:val="453"/>
          <w:tblHeader/>
        </w:trPr>
        <w:tc>
          <w:tcPr>
            <w:tcW w:w="3330" w:type="dxa"/>
            <w:hideMark/>
          </w:tcPr>
          <w:p w14:paraId="4A6301F8" w14:textId="211BD9EE" w:rsidR="00C66225" w:rsidRPr="00B03FAD" w:rsidRDefault="00FB6B23" w:rsidP="004361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C66225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หนี้สินทางการเงินที่ไม่ได้วัดมูลค่าด้วย</w:t>
            </w:r>
          </w:p>
        </w:tc>
        <w:tc>
          <w:tcPr>
            <w:tcW w:w="1262" w:type="dxa"/>
            <w:hideMark/>
          </w:tcPr>
          <w:p w14:paraId="534F5D69" w14:textId="77777777" w:rsidR="00C66225" w:rsidRPr="00B03FAD" w:rsidRDefault="00C66225" w:rsidP="0043618B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มูลค่าตามบัญชี</w:t>
            </w:r>
          </w:p>
        </w:tc>
        <w:tc>
          <w:tcPr>
            <w:tcW w:w="182" w:type="dxa"/>
          </w:tcPr>
          <w:p w14:paraId="26BF6894" w14:textId="77777777" w:rsidR="00C66225" w:rsidRPr="00B03FAD" w:rsidRDefault="00C66225" w:rsidP="0043618B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44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BAAAB" w14:textId="77777777" w:rsidR="00C66225" w:rsidRPr="00B03FAD" w:rsidRDefault="00C66225" w:rsidP="0043618B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มูลค่ายุติธรรม</w:t>
            </w:r>
          </w:p>
        </w:tc>
      </w:tr>
      <w:tr w:rsidR="00C66225" w:rsidRPr="00B03FAD" w14:paraId="7AB025BD" w14:textId="77777777" w:rsidTr="005D300D">
        <w:trPr>
          <w:cantSplit/>
          <w:tblHeader/>
        </w:trPr>
        <w:tc>
          <w:tcPr>
            <w:tcW w:w="3330" w:type="dxa"/>
            <w:hideMark/>
          </w:tcPr>
          <w:p w14:paraId="59FB107A" w14:textId="50DD9822" w:rsidR="00C66225" w:rsidRPr="00B03FAD" w:rsidRDefault="00FB6B23" w:rsidP="00FB6B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 xml:space="preserve">   </w:t>
            </w:r>
            <w:r w:rsidRPr="00C66225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มูลค่ายุติธรรม</w:t>
            </w:r>
          </w:p>
        </w:tc>
        <w:tc>
          <w:tcPr>
            <w:tcW w:w="1262" w:type="dxa"/>
          </w:tcPr>
          <w:p w14:paraId="0FB3EDAB" w14:textId="77777777" w:rsidR="00C66225" w:rsidRPr="00B03FAD" w:rsidRDefault="00C66225" w:rsidP="0043618B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2" w:type="dxa"/>
          </w:tcPr>
          <w:p w14:paraId="04B16854" w14:textId="77777777" w:rsidR="00C66225" w:rsidRPr="00B03FAD" w:rsidRDefault="00C66225" w:rsidP="0043618B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FC22A1" w14:textId="5ADECA31" w:rsidR="00C66225" w:rsidRPr="00B03FAD" w:rsidRDefault="00C66225" w:rsidP="0043618B">
            <w:pPr>
              <w:tabs>
                <w:tab w:val="decimal" w:pos="-83"/>
                <w:tab w:val="decimal" w:pos="765"/>
              </w:tabs>
              <w:ind w:right="-75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ระดับ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 xml:space="preserve"> </w:t>
            </w:r>
            <w:r w:rsidR="00845905" w:rsidRPr="00845905">
              <w:rPr>
                <w:rFonts w:ascii="Angsana New" w:eastAsia="SimSun" w:hAnsi="Angsana New" w:cs="Angsana New"/>
                <w:lang w:val="en-US" w:bidi="ar-SA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9323B" w14:textId="77777777" w:rsidR="00C66225" w:rsidRPr="00B03FAD" w:rsidRDefault="00C66225" w:rsidP="0043618B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990707" w14:textId="0A21F91B" w:rsidR="00C66225" w:rsidRPr="00B03FAD" w:rsidRDefault="00C66225" w:rsidP="0043618B">
            <w:pPr>
              <w:tabs>
                <w:tab w:val="decimal" w:pos="-83"/>
                <w:tab w:val="decimal" w:pos="765"/>
              </w:tabs>
              <w:ind w:left="-83" w:right="-75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ระดับ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 xml:space="preserve"> </w:t>
            </w:r>
            <w:r w:rsidR="00845905" w:rsidRPr="00845905">
              <w:rPr>
                <w:rFonts w:ascii="Angsana New" w:eastAsia="SimSun" w:hAnsi="Angsana New" w:cs="Angsana New"/>
                <w:lang w:val="en-US" w:bidi="ar-SA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F92A7" w14:textId="77777777" w:rsidR="00C66225" w:rsidRPr="00B03FAD" w:rsidRDefault="00C66225" w:rsidP="0043618B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99D4EE" w14:textId="56E49832" w:rsidR="00C66225" w:rsidRPr="00B03FAD" w:rsidRDefault="00C66225" w:rsidP="0043618B">
            <w:pPr>
              <w:tabs>
                <w:tab w:val="decimal" w:pos="-83"/>
                <w:tab w:val="decimal" w:pos="765"/>
              </w:tabs>
              <w:ind w:right="-73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ระดับ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 xml:space="preserve"> </w:t>
            </w:r>
            <w:r w:rsidR="00845905" w:rsidRPr="00845905">
              <w:rPr>
                <w:rFonts w:ascii="Angsana New" w:eastAsia="SimSun" w:hAnsi="Angsana New" w:cs="Angsana New"/>
                <w:lang w:val="en-US" w:bidi="ar-SA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A7425" w14:textId="77777777" w:rsidR="00C66225" w:rsidRPr="00B03FAD" w:rsidRDefault="00C66225" w:rsidP="0043618B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968670" w14:textId="77777777" w:rsidR="00C66225" w:rsidRPr="00B03FAD" w:rsidRDefault="00C66225" w:rsidP="0043618B">
            <w:pPr>
              <w:tabs>
                <w:tab w:val="decimal" w:pos="-85"/>
                <w:tab w:val="decimal" w:pos="765"/>
              </w:tabs>
              <w:ind w:left="-85"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รวม</w:t>
            </w:r>
          </w:p>
        </w:tc>
      </w:tr>
      <w:tr w:rsidR="00C66225" w:rsidRPr="00B03FAD" w14:paraId="52994254" w14:textId="77777777" w:rsidTr="005D300D">
        <w:trPr>
          <w:cantSplit/>
          <w:tblHeader/>
        </w:trPr>
        <w:tc>
          <w:tcPr>
            <w:tcW w:w="3330" w:type="dxa"/>
          </w:tcPr>
          <w:p w14:paraId="52A4C68F" w14:textId="77777777" w:rsidR="00C66225" w:rsidRPr="00B03FAD" w:rsidRDefault="00C66225" w:rsidP="004361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5940" w:type="dxa"/>
            <w:gridSpan w:val="9"/>
            <w:hideMark/>
          </w:tcPr>
          <w:p w14:paraId="16624261" w14:textId="77777777" w:rsidR="00C66225" w:rsidRPr="00B03FAD" w:rsidRDefault="00C66225" w:rsidP="0043618B">
            <w:pPr>
              <w:tabs>
                <w:tab w:val="decimal" w:pos="765"/>
              </w:tabs>
              <w:ind w:left="-79" w:right="-73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i/>
                <w:iCs/>
                <w:lang w:bidi="ar-SA"/>
              </w:rPr>
              <w:t>(</w:t>
            </w:r>
            <w:r w:rsidRPr="00B03FAD">
              <w:rPr>
                <w:rFonts w:ascii="Angsana New" w:eastAsia="SimSun" w:hAnsi="Angsana New" w:cs="Angsana New"/>
                <w:i/>
                <w:iCs/>
                <w:cs/>
              </w:rPr>
              <w:t>พันบาท</w:t>
            </w:r>
            <w:r w:rsidRPr="00B03FAD">
              <w:rPr>
                <w:rFonts w:ascii="Angsana New" w:eastAsia="SimSun" w:hAnsi="Angsana New" w:cs="Angsana New"/>
                <w:i/>
                <w:iCs/>
                <w:lang w:bidi="ar-SA"/>
              </w:rPr>
              <w:t>)</w:t>
            </w:r>
          </w:p>
        </w:tc>
      </w:tr>
      <w:tr w:rsidR="00A40A64" w:rsidRPr="003C11EB" w14:paraId="4034FDC5" w14:textId="77777777" w:rsidTr="005D300D">
        <w:trPr>
          <w:cantSplit/>
          <w:trHeight w:val="389"/>
        </w:trPr>
        <w:tc>
          <w:tcPr>
            <w:tcW w:w="3330" w:type="dxa"/>
          </w:tcPr>
          <w:p w14:paraId="2D323EAD" w14:textId="585456AA" w:rsidR="00A40A64" w:rsidRPr="00CA2A4D" w:rsidRDefault="00A40A64" w:rsidP="00C662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A2A4D">
              <w:rPr>
                <w:rFonts w:ascii="Angsana New" w:eastAsia="SimSun" w:hAnsi="Angsana New" w:cs="Angsana New" w:hint="cs"/>
                <w:b/>
                <w:bCs/>
                <w:lang w:val="en-US"/>
              </w:rPr>
              <w:t>31</w:t>
            </w:r>
            <w:r w:rsidRPr="00CA2A4D">
              <w:rPr>
                <w:rFonts w:ascii="Angsana New" w:eastAsia="SimSun" w:hAnsi="Angsana New" w:cs="Angsana New" w:hint="cs"/>
                <w:b/>
                <w:bCs/>
                <w:cs/>
                <w:lang w:val="en-US"/>
              </w:rPr>
              <w:t xml:space="preserve"> ธันวาคม </w:t>
            </w:r>
            <w:r w:rsidRPr="00CA2A4D">
              <w:rPr>
                <w:rFonts w:ascii="Angsana New" w:eastAsia="SimSun" w:hAnsi="Angsana New" w:cs="Angsana New" w:hint="cs"/>
                <w:b/>
                <w:bCs/>
                <w:lang w:val="en-US"/>
              </w:rPr>
              <w:t>25</w:t>
            </w:r>
            <w:r w:rsidRPr="00CA2A4D">
              <w:rPr>
                <w:rFonts w:ascii="Angsana New" w:eastAsia="SimSun" w:hAnsi="Angsana New" w:cs="Angsana New"/>
                <w:b/>
                <w:bCs/>
                <w:lang w:val="en-US"/>
              </w:rPr>
              <w:t>63</w:t>
            </w:r>
          </w:p>
        </w:tc>
        <w:tc>
          <w:tcPr>
            <w:tcW w:w="1262" w:type="dxa"/>
          </w:tcPr>
          <w:p w14:paraId="7B9B4EC8" w14:textId="77777777" w:rsidR="00A40A64" w:rsidRPr="00CA2A4D" w:rsidRDefault="00A40A64" w:rsidP="00CF1931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2" w:type="dxa"/>
          </w:tcPr>
          <w:p w14:paraId="102A49FE" w14:textId="77777777" w:rsidR="00A40A64" w:rsidRPr="00CA2A4D" w:rsidRDefault="00A40A64" w:rsidP="00CF1931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jc w:val="righ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41654826" w14:textId="77777777" w:rsidR="00A40A64" w:rsidRPr="00CA2A4D" w:rsidRDefault="00A40A64" w:rsidP="00CF1931">
            <w:pPr>
              <w:tabs>
                <w:tab w:val="left" w:pos="268"/>
                <w:tab w:val="center" w:pos="410"/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58DC074" w14:textId="77777777" w:rsidR="00A40A64" w:rsidRPr="00CA2A4D" w:rsidRDefault="00A40A64" w:rsidP="00CF1931">
            <w:pPr>
              <w:tabs>
                <w:tab w:val="decimal" w:pos="765"/>
              </w:tabs>
              <w:spacing w:line="240" w:lineRule="atLeast"/>
              <w:ind w:right="101"/>
              <w:jc w:val="righ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0A1D1C81" w14:textId="77777777" w:rsidR="00A40A64" w:rsidRPr="00CA2A4D" w:rsidRDefault="00A40A64" w:rsidP="00CF1931">
            <w:pPr>
              <w:tabs>
                <w:tab w:val="left" w:pos="268"/>
                <w:tab w:val="center" w:pos="410"/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9DB25BB" w14:textId="77777777" w:rsidR="00A40A64" w:rsidRPr="00CA2A4D" w:rsidRDefault="00A40A64" w:rsidP="00CF193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07433880" w14:textId="77777777" w:rsidR="00A40A64" w:rsidRPr="00CA2A4D" w:rsidRDefault="00A40A64" w:rsidP="00CF1931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8DB3781" w14:textId="77777777" w:rsidR="00A40A64" w:rsidRPr="00CA2A4D" w:rsidRDefault="00A40A64" w:rsidP="00CF1931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4CED21C2" w14:textId="77777777" w:rsidR="00A40A64" w:rsidRPr="00CA2A4D" w:rsidRDefault="00A40A64" w:rsidP="00CF1931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</w:tr>
      <w:tr w:rsidR="00CF1931" w:rsidRPr="003C11EB" w14:paraId="3A8E938F" w14:textId="77777777" w:rsidTr="005D300D">
        <w:trPr>
          <w:cantSplit/>
          <w:trHeight w:val="389"/>
        </w:trPr>
        <w:tc>
          <w:tcPr>
            <w:tcW w:w="3330" w:type="dxa"/>
          </w:tcPr>
          <w:p w14:paraId="662F6E1B" w14:textId="0603F35B" w:rsidR="00CF1931" w:rsidRPr="00CA2A4D" w:rsidRDefault="00CF1931" w:rsidP="00CF193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cs/>
                <w:lang w:val="en-US"/>
              </w:rPr>
            </w:pPr>
            <w:r w:rsidRPr="00CA2A4D">
              <w:rPr>
                <w:rFonts w:ascii="Angsana New" w:eastAsia="SimSun" w:hAnsi="Angsana New" w:cs="Angsana New" w:hint="cs"/>
                <w:cs/>
                <w:lang w:val="en-US"/>
              </w:rPr>
              <w:t>หุ้นกู้</w:t>
            </w:r>
          </w:p>
        </w:tc>
        <w:tc>
          <w:tcPr>
            <w:tcW w:w="1262" w:type="dxa"/>
          </w:tcPr>
          <w:p w14:paraId="449FE58A" w14:textId="17ABD24F" w:rsidR="00CF1931" w:rsidRPr="00CA2A4D" w:rsidRDefault="00461E33" w:rsidP="00CF193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CA2A4D">
              <w:rPr>
                <w:rFonts w:ascii="Angsana New" w:eastAsia="SimSun" w:hAnsi="Angsana New" w:cs="Angsana New"/>
                <w:lang w:val="en-US"/>
              </w:rPr>
              <w:t>3,700,000</w:t>
            </w:r>
          </w:p>
        </w:tc>
        <w:tc>
          <w:tcPr>
            <w:tcW w:w="182" w:type="dxa"/>
          </w:tcPr>
          <w:p w14:paraId="4535AFE8" w14:textId="77777777" w:rsidR="00CF1931" w:rsidRPr="00CA2A4D" w:rsidRDefault="00CF1931" w:rsidP="00CF193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37AA29C7" w14:textId="3934C230" w:rsidR="00CF1931" w:rsidRPr="00CA2A4D" w:rsidRDefault="00CF1931" w:rsidP="00CF1931">
            <w:pPr>
              <w:tabs>
                <w:tab w:val="decimal" w:pos="45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CA2A4D"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1611909C" w14:textId="77777777" w:rsidR="00CF1931" w:rsidRPr="00CA2A4D" w:rsidRDefault="00CF1931" w:rsidP="00CF193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3AE577EE" w14:textId="72187BAF" w:rsidR="00CF1931" w:rsidRPr="00CA2A4D" w:rsidRDefault="00A32ED8" w:rsidP="00A32ED8">
            <w:pPr>
              <w:tabs>
                <w:tab w:val="center" w:pos="823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  <w:r w:rsidRPr="00CA2A4D">
              <w:rPr>
                <w:rFonts w:ascii="Angsana New" w:eastAsia="SimSun" w:hAnsi="Angsana New" w:cs="Angsana New"/>
                <w:lang w:bidi="ar-SA"/>
              </w:rPr>
              <w:t>3,723,855</w:t>
            </w:r>
          </w:p>
        </w:tc>
        <w:tc>
          <w:tcPr>
            <w:tcW w:w="180" w:type="dxa"/>
          </w:tcPr>
          <w:p w14:paraId="1036B556" w14:textId="77777777" w:rsidR="00CF1931" w:rsidRPr="00CA2A4D" w:rsidRDefault="00CF1931" w:rsidP="00CF193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1DD76FD9" w14:textId="037320A5" w:rsidR="00CF1931" w:rsidRPr="00CA2A4D" w:rsidRDefault="00CF1931" w:rsidP="00CF1931">
            <w:pPr>
              <w:tabs>
                <w:tab w:val="decimal" w:pos="459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CA2A4D"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6CEA95DF" w14:textId="77777777" w:rsidR="00CF1931" w:rsidRPr="00CA2A4D" w:rsidRDefault="00CF1931" w:rsidP="00CF193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E847522" w14:textId="3413B837" w:rsidR="00CF1931" w:rsidRPr="00CA2A4D" w:rsidRDefault="00A32ED8" w:rsidP="00CF1931">
            <w:pPr>
              <w:tabs>
                <w:tab w:val="decimal" w:pos="823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  <w:r w:rsidRPr="00CA2A4D">
              <w:rPr>
                <w:rFonts w:ascii="Angsana New" w:eastAsia="SimSun" w:hAnsi="Angsana New" w:cs="Angsana New"/>
                <w:lang w:bidi="ar-SA"/>
              </w:rPr>
              <w:t>3,723,855</w:t>
            </w:r>
          </w:p>
        </w:tc>
      </w:tr>
      <w:tr w:rsidR="00A40A64" w:rsidRPr="003C11EB" w14:paraId="55BF4FAF" w14:textId="77777777" w:rsidTr="005D300D">
        <w:trPr>
          <w:cantSplit/>
          <w:trHeight w:val="389"/>
        </w:trPr>
        <w:tc>
          <w:tcPr>
            <w:tcW w:w="3330" w:type="dxa"/>
          </w:tcPr>
          <w:p w14:paraId="7740408A" w14:textId="77777777" w:rsidR="00A40A64" w:rsidRPr="00FB6B23" w:rsidRDefault="00A40A64" w:rsidP="00FB6B23">
            <w:pPr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</w:tcPr>
          <w:p w14:paraId="76F8E44B" w14:textId="77777777" w:rsidR="00A40A64" w:rsidRPr="00FB6B23" w:rsidRDefault="00A40A64" w:rsidP="00FB6B23">
            <w:pPr>
              <w:tabs>
                <w:tab w:val="decimal" w:pos="1088"/>
              </w:tabs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455AFC52" w14:textId="77777777" w:rsidR="00A40A64" w:rsidRPr="00FB6B23" w:rsidRDefault="00A40A64" w:rsidP="00FB6B23">
            <w:pPr>
              <w:tabs>
                <w:tab w:val="decimal" w:pos="1088"/>
              </w:tabs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14:paraId="4E8E9EFE" w14:textId="77777777" w:rsidR="00A40A64" w:rsidRPr="00FB6B23" w:rsidRDefault="00A40A64" w:rsidP="00FB6B23">
            <w:pPr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07661DF" w14:textId="77777777" w:rsidR="00A40A64" w:rsidRPr="00FB6B23" w:rsidRDefault="00A40A64" w:rsidP="00FB6B23">
            <w:pPr>
              <w:tabs>
                <w:tab w:val="decimal" w:pos="1088"/>
              </w:tabs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957B8E" w14:textId="77777777" w:rsidR="00A40A64" w:rsidRPr="00FB6B23" w:rsidRDefault="00A40A64" w:rsidP="00FB6B23">
            <w:pPr>
              <w:tabs>
                <w:tab w:val="center" w:pos="410"/>
                <w:tab w:val="decimal" w:pos="1088"/>
              </w:tabs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9B1E4BB" w14:textId="77777777" w:rsidR="00A40A64" w:rsidRPr="00FB6B23" w:rsidRDefault="00A40A64" w:rsidP="00FB6B23">
            <w:pPr>
              <w:tabs>
                <w:tab w:val="decimal" w:pos="1088"/>
              </w:tabs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8A0B439" w14:textId="77777777" w:rsidR="00A40A64" w:rsidRPr="00FB6B23" w:rsidRDefault="00A40A64" w:rsidP="00FB6B23">
            <w:pPr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82EC3D3" w14:textId="77777777" w:rsidR="00A40A64" w:rsidRPr="00FB6B23" w:rsidRDefault="00A40A64" w:rsidP="00FB6B23">
            <w:pPr>
              <w:tabs>
                <w:tab w:val="decimal" w:pos="1088"/>
              </w:tabs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51B5CAF" w14:textId="77777777" w:rsidR="00A40A64" w:rsidRPr="00FB6B23" w:rsidRDefault="00A40A64" w:rsidP="00FB6B23">
            <w:pPr>
              <w:tabs>
                <w:tab w:val="decimal" w:pos="823"/>
              </w:tabs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40A64" w:rsidRPr="003C11EB" w14:paraId="19EFE44A" w14:textId="77777777" w:rsidTr="005D300D">
        <w:trPr>
          <w:cantSplit/>
          <w:trHeight w:val="389"/>
        </w:trPr>
        <w:tc>
          <w:tcPr>
            <w:tcW w:w="3330" w:type="dxa"/>
          </w:tcPr>
          <w:p w14:paraId="6415D8E7" w14:textId="5FDB6706" w:rsidR="00A40A64" w:rsidRPr="00B03FAD" w:rsidRDefault="00A40A64" w:rsidP="00A40A6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cs/>
                <w:lang w:val="en-US"/>
              </w:rPr>
            </w:pPr>
            <w:r w:rsidRPr="003A5C69">
              <w:rPr>
                <w:rFonts w:ascii="Angsana New" w:eastAsia="SimSun" w:hAnsi="Angsana New" w:cs="Angsana New" w:hint="cs"/>
                <w:b/>
                <w:bCs/>
                <w:lang w:val="en-US"/>
              </w:rPr>
              <w:t>31</w:t>
            </w:r>
            <w:r w:rsidRPr="003A5C69">
              <w:rPr>
                <w:rFonts w:ascii="Angsana New" w:eastAsia="SimSun" w:hAnsi="Angsana New" w:cs="Angsana New" w:hint="cs"/>
                <w:b/>
                <w:bCs/>
                <w:cs/>
                <w:lang w:val="en-US"/>
              </w:rPr>
              <w:t xml:space="preserve"> ธันวาคม </w:t>
            </w:r>
            <w:r w:rsidRPr="003A5C69">
              <w:rPr>
                <w:rFonts w:ascii="Angsana New" w:eastAsia="SimSun" w:hAnsi="Angsana New" w:cs="Angsana New" w:hint="cs"/>
                <w:b/>
                <w:bCs/>
                <w:lang w:val="en-US"/>
              </w:rPr>
              <w:t>25</w:t>
            </w:r>
            <w:r w:rsidRPr="003A5C69">
              <w:rPr>
                <w:rFonts w:ascii="Angsana New" w:eastAsia="SimSun" w:hAnsi="Angsana New" w:cs="Angsana New"/>
                <w:b/>
                <w:bCs/>
                <w:lang w:val="en-US"/>
              </w:rPr>
              <w:t>62</w:t>
            </w:r>
          </w:p>
        </w:tc>
        <w:tc>
          <w:tcPr>
            <w:tcW w:w="1262" w:type="dxa"/>
          </w:tcPr>
          <w:p w14:paraId="352F0D0E" w14:textId="77777777" w:rsidR="00A40A64" w:rsidRPr="00845905" w:rsidRDefault="00A40A64" w:rsidP="00A40A64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2" w:type="dxa"/>
          </w:tcPr>
          <w:p w14:paraId="6914A494" w14:textId="77777777" w:rsidR="00A40A64" w:rsidRPr="003C11EB" w:rsidRDefault="00A40A64" w:rsidP="00A40A64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57FAC171" w14:textId="77777777" w:rsidR="00A40A64" w:rsidRPr="00B03FAD" w:rsidRDefault="00A40A64" w:rsidP="00A40A64">
            <w:pPr>
              <w:tabs>
                <w:tab w:val="decimal" w:pos="45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49DBF9AC" w14:textId="77777777" w:rsidR="00A40A64" w:rsidRPr="003C11EB" w:rsidRDefault="00A40A64" w:rsidP="00A40A64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17060B5C" w14:textId="77777777" w:rsidR="00A40A64" w:rsidRPr="00845905" w:rsidRDefault="00A40A64" w:rsidP="00A40A64">
            <w:pPr>
              <w:tabs>
                <w:tab w:val="center" w:pos="410"/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</w:p>
        </w:tc>
        <w:tc>
          <w:tcPr>
            <w:tcW w:w="180" w:type="dxa"/>
          </w:tcPr>
          <w:p w14:paraId="5DEE9406" w14:textId="77777777" w:rsidR="00A40A64" w:rsidRPr="003C11EB" w:rsidRDefault="00A40A64" w:rsidP="00A40A64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24B18E96" w14:textId="77777777" w:rsidR="00A40A64" w:rsidRPr="00B03FAD" w:rsidRDefault="00A40A64" w:rsidP="00A40A64">
            <w:pPr>
              <w:tabs>
                <w:tab w:val="decimal" w:pos="459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4AB7D341" w14:textId="77777777" w:rsidR="00A40A64" w:rsidRPr="003C11EB" w:rsidRDefault="00A40A64" w:rsidP="00A40A64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09303863" w14:textId="77777777" w:rsidR="00A40A64" w:rsidRPr="00845905" w:rsidRDefault="00A40A64" w:rsidP="00A40A64">
            <w:pPr>
              <w:tabs>
                <w:tab w:val="decimal" w:pos="823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</w:p>
        </w:tc>
      </w:tr>
      <w:tr w:rsidR="00A40A64" w:rsidRPr="003C11EB" w14:paraId="5DCE3878" w14:textId="77777777" w:rsidTr="005D300D">
        <w:trPr>
          <w:cantSplit/>
          <w:trHeight w:val="389"/>
        </w:trPr>
        <w:tc>
          <w:tcPr>
            <w:tcW w:w="3330" w:type="dxa"/>
          </w:tcPr>
          <w:p w14:paraId="2F1EFFE3" w14:textId="78AF6FF4" w:rsidR="00A40A64" w:rsidRPr="00B03FAD" w:rsidRDefault="00A40A64" w:rsidP="00A40A6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cs/>
                <w:lang w:val="en-US"/>
              </w:rPr>
            </w:pPr>
            <w:r w:rsidRPr="00B03FAD">
              <w:rPr>
                <w:rFonts w:ascii="Angsana New" w:eastAsia="SimSun" w:hAnsi="Angsana New" w:cs="Angsana New" w:hint="cs"/>
                <w:cs/>
                <w:lang w:val="en-US"/>
              </w:rPr>
              <w:t>หุ้นกู้</w:t>
            </w:r>
          </w:p>
        </w:tc>
        <w:tc>
          <w:tcPr>
            <w:tcW w:w="1262" w:type="dxa"/>
          </w:tcPr>
          <w:p w14:paraId="534B8353" w14:textId="7D66E15E" w:rsidR="00A40A64" w:rsidRPr="00845905" w:rsidRDefault="00A40A64" w:rsidP="00A40A64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845905">
              <w:rPr>
                <w:rFonts w:ascii="Angsana New" w:eastAsia="SimSun" w:hAnsi="Angsana New" w:cs="Angsana New"/>
                <w:lang w:val="en-US"/>
              </w:rPr>
              <w:t>3</w:t>
            </w:r>
            <w:r w:rsidRPr="00B03FAD">
              <w:rPr>
                <w:rFonts w:ascii="Angsana New" w:eastAsia="SimSun" w:hAnsi="Angsana New" w:cs="Angsana New"/>
                <w:lang w:val="en-US"/>
              </w:rPr>
              <w:t>,</w:t>
            </w:r>
            <w:r w:rsidRPr="00845905">
              <w:rPr>
                <w:rFonts w:ascii="Angsana New" w:eastAsia="SimSun" w:hAnsi="Angsana New" w:cs="Angsana New"/>
                <w:lang w:val="en-US"/>
              </w:rPr>
              <w:t>700</w:t>
            </w:r>
            <w:r w:rsidRPr="00B03FAD">
              <w:rPr>
                <w:rFonts w:ascii="Angsana New" w:eastAsia="SimSun" w:hAnsi="Angsana New" w:cs="Angsana New"/>
                <w:lang w:val="en-US"/>
              </w:rPr>
              <w:t>,</w:t>
            </w:r>
            <w:r w:rsidRPr="00845905">
              <w:rPr>
                <w:rFonts w:ascii="Angsana New" w:eastAsia="SimSun" w:hAnsi="Angsana New" w:cs="Angsana New"/>
                <w:lang w:val="en-US"/>
              </w:rPr>
              <w:t>000</w:t>
            </w:r>
          </w:p>
        </w:tc>
        <w:tc>
          <w:tcPr>
            <w:tcW w:w="182" w:type="dxa"/>
          </w:tcPr>
          <w:p w14:paraId="12F9FB85" w14:textId="77777777" w:rsidR="00A40A64" w:rsidRPr="003C11EB" w:rsidRDefault="00A40A64" w:rsidP="00A40A64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1B32D42B" w14:textId="6EE0CB8E" w:rsidR="00A40A64" w:rsidRPr="00B03FAD" w:rsidRDefault="00A40A64" w:rsidP="00A40A64">
            <w:pPr>
              <w:tabs>
                <w:tab w:val="decimal" w:pos="45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B03FAD"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0802279A" w14:textId="77777777" w:rsidR="00A40A64" w:rsidRPr="003C11EB" w:rsidRDefault="00A40A64" w:rsidP="00A40A64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55B5F857" w14:textId="40EE02E4" w:rsidR="00A40A64" w:rsidRPr="00845905" w:rsidRDefault="00A40A64" w:rsidP="00A40A64">
            <w:pPr>
              <w:tabs>
                <w:tab w:val="center" w:pos="410"/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  <w:r w:rsidRPr="00845905">
              <w:rPr>
                <w:rFonts w:ascii="Angsana New" w:eastAsia="SimSun" w:hAnsi="Angsana New" w:cs="Angsana New"/>
                <w:lang w:val="en-US" w:bidi="ar-SA"/>
              </w:rPr>
              <w:t>3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>,</w:t>
            </w:r>
            <w:r w:rsidRPr="00845905">
              <w:rPr>
                <w:rFonts w:ascii="Angsana New" w:eastAsia="SimSun" w:hAnsi="Angsana New" w:cs="Angsana New"/>
                <w:lang w:val="en-US" w:bidi="ar-SA"/>
              </w:rPr>
              <w:t>758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>,</w:t>
            </w:r>
            <w:r w:rsidRPr="00845905">
              <w:rPr>
                <w:rFonts w:ascii="Angsana New" w:eastAsia="SimSun" w:hAnsi="Angsana New" w:cs="Angsana New"/>
                <w:lang w:val="en-US" w:bidi="ar-SA"/>
              </w:rPr>
              <w:t>417</w:t>
            </w:r>
          </w:p>
        </w:tc>
        <w:tc>
          <w:tcPr>
            <w:tcW w:w="180" w:type="dxa"/>
          </w:tcPr>
          <w:p w14:paraId="410500B1" w14:textId="77777777" w:rsidR="00A40A64" w:rsidRPr="003C11EB" w:rsidRDefault="00A40A64" w:rsidP="00A40A64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7F84D08" w14:textId="05F1CBDC" w:rsidR="00A40A64" w:rsidRPr="00B03FAD" w:rsidRDefault="00A40A64" w:rsidP="00A40A64">
            <w:pPr>
              <w:tabs>
                <w:tab w:val="decimal" w:pos="459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B03FAD"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0BB017BB" w14:textId="77777777" w:rsidR="00A40A64" w:rsidRPr="003C11EB" w:rsidRDefault="00A40A64" w:rsidP="00A40A64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D8B2318" w14:textId="28266109" w:rsidR="00A40A64" w:rsidRPr="00845905" w:rsidRDefault="00A40A64" w:rsidP="00A40A64">
            <w:pPr>
              <w:tabs>
                <w:tab w:val="decimal" w:pos="823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  <w:r w:rsidRPr="00845905">
              <w:rPr>
                <w:rFonts w:ascii="Angsana New" w:eastAsia="SimSun" w:hAnsi="Angsana New" w:cs="Angsana New"/>
                <w:lang w:val="en-US" w:bidi="ar-SA"/>
              </w:rPr>
              <w:t>3</w:t>
            </w:r>
            <w:r w:rsidRPr="00B03FAD">
              <w:rPr>
                <w:rFonts w:ascii="Angsana New" w:eastAsia="SimSun" w:hAnsi="Angsana New" w:cs="Angsana New"/>
                <w:lang w:val="en-US" w:bidi="ar-SA"/>
              </w:rPr>
              <w:t>,</w:t>
            </w:r>
            <w:r w:rsidRPr="00845905">
              <w:rPr>
                <w:rFonts w:ascii="Angsana New" w:eastAsia="SimSun" w:hAnsi="Angsana New" w:cs="Angsana New"/>
                <w:lang w:val="en-US" w:bidi="ar-SA"/>
              </w:rPr>
              <w:t>758</w:t>
            </w:r>
            <w:r w:rsidRPr="00B03FAD">
              <w:rPr>
                <w:rFonts w:ascii="Angsana New" w:eastAsia="SimSun" w:hAnsi="Angsana New" w:cs="Angsana New"/>
                <w:lang w:val="en-US" w:bidi="ar-SA"/>
              </w:rPr>
              <w:t>,</w:t>
            </w:r>
            <w:r w:rsidRPr="00845905">
              <w:rPr>
                <w:rFonts w:ascii="Angsana New" w:eastAsia="SimSun" w:hAnsi="Angsana New" w:cs="Angsana New"/>
                <w:lang w:val="en-US" w:bidi="ar-SA"/>
              </w:rPr>
              <w:t>417</w:t>
            </w:r>
          </w:p>
        </w:tc>
      </w:tr>
    </w:tbl>
    <w:p w14:paraId="3F682E42" w14:textId="77777777" w:rsidR="00264450" w:rsidRPr="00FB6B23" w:rsidRDefault="00264450" w:rsidP="00F50017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</w:rPr>
      </w:pPr>
    </w:p>
    <w:p w14:paraId="0164850C" w14:textId="4F74658A" w:rsidR="00FC1413" w:rsidRDefault="00F50017" w:rsidP="00F50017">
      <w:pPr>
        <w:ind w:left="540" w:right="-43"/>
        <w:jc w:val="thaiDistribute"/>
        <w:outlineLvl w:val="0"/>
        <w:rPr>
          <w:rFonts w:ascii="Angsana New" w:hAnsi="Angsana New" w:cs="Angsana New"/>
          <w:b/>
          <w:bCs/>
        </w:rPr>
      </w:pPr>
      <w:r w:rsidRPr="00F50017">
        <w:rPr>
          <w:rFonts w:ascii="Angsana New" w:hAnsi="Angsana New" w:cs="Angsana New"/>
          <w:b/>
          <w:bCs/>
          <w:cs/>
        </w:rPr>
        <w:t>เครื่องมือทางการเงินที่วัดมูลค่าด้วยมูลค่ายุติธรรม</w:t>
      </w:r>
    </w:p>
    <w:p w14:paraId="6E5F4633" w14:textId="77777777" w:rsidR="00F50017" w:rsidRPr="00FB6B23" w:rsidRDefault="00F50017" w:rsidP="00FB6B23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</w:rPr>
      </w:pPr>
    </w:p>
    <w:p w14:paraId="32BDF4DB" w14:textId="3CC96909" w:rsidR="0028649B" w:rsidRPr="0028649B" w:rsidRDefault="0028649B" w:rsidP="005D300D">
      <w:pPr>
        <w:pStyle w:val="block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8649B">
        <w:rPr>
          <w:rFonts w:ascii="Angsana New" w:hAnsi="Angsana New" w:cs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845905" w:rsidRPr="00845905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28649B">
        <w:rPr>
          <w:rFonts w:ascii="Angsana New" w:hAnsi="Angsana New" w:cs="Angsana New"/>
          <w:sz w:val="30"/>
          <w:szCs w:val="30"/>
          <w:cs/>
          <w:lang w:bidi="th-TH"/>
        </w:rPr>
        <w:t xml:space="preserve"> สำหรับตราสารหนี้และตราสารทุน คำนวณโดยใช้มูลค่าสินทรัพย์สุทธิรวมของเงินลงทุน ณ วันที่รายงาน</w:t>
      </w:r>
    </w:p>
    <w:p w14:paraId="61389AEB" w14:textId="77777777" w:rsidR="0028649B" w:rsidRPr="0028649B" w:rsidRDefault="0028649B" w:rsidP="005D300D">
      <w:pPr>
        <w:pStyle w:val="block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8649B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มูลค่ายุติธรรมของเงินกู้ยืมระยะยาว มีมูลค่าทางบัญชีใกล้เคียงกับมูลค่ายุติธรรม 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7819BF8C" w14:textId="5A225780" w:rsidR="00B52F20" w:rsidRDefault="0028649B" w:rsidP="005D300D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8649B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มูลค่ายุติธรรมของสินทรัพย์และหนี้สินทางการเงินนอกเหนือจากที่ระบุไว้ข้างต้น มีมูลค่าทางบัญชีใกล้เคียงกับมูลค่ายุติธรรม เนื่องจากครบกำหนดในระยะเวลาอันสั้น</w:t>
      </w:r>
    </w:p>
    <w:p w14:paraId="7283C0B5" w14:textId="77777777" w:rsidR="0043618B" w:rsidRPr="00FB6B23" w:rsidRDefault="0043618B" w:rsidP="00FB6B23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</w:rPr>
      </w:pPr>
    </w:p>
    <w:p w14:paraId="0ED6439E" w14:textId="64055EB2" w:rsidR="00F90591" w:rsidRPr="0043618B" w:rsidRDefault="0043618B" w:rsidP="00B4416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618B">
        <w:rPr>
          <w:rFonts w:ascii="Angsana New" w:hAnsi="Angsana New"/>
          <w:b/>
          <w:bCs/>
          <w:i/>
          <w:iCs/>
          <w:sz w:val="30"/>
          <w:szCs w:val="30"/>
          <w:cs/>
        </w:rPr>
        <w:t>รายการเคลื่อนไหวของตราสารทุนและตราสารหนี้ที่อยู่ในความต้องการของตลาด</w:t>
      </w:r>
    </w:p>
    <w:p w14:paraId="55BB4627" w14:textId="4A0A9CFC" w:rsidR="0043618B" w:rsidRPr="00FB6B23" w:rsidRDefault="0043618B" w:rsidP="00FB6B23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Style w:val="TableGrid"/>
        <w:tblW w:w="913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6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43618B" w:rsidRPr="0043618B" w14:paraId="21806228" w14:textId="77777777" w:rsidTr="00B4416E">
        <w:trPr>
          <w:tblHeader/>
        </w:trPr>
        <w:tc>
          <w:tcPr>
            <w:tcW w:w="2806" w:type="dxa"/>
          </w:tcPr>
          <w:p w14:paraId="246CF0FE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33" w:type="dxa"/>
            <w:gridSpan w:val="9"/>
            <w:hideMark/>
          </w:tcPr>
          <w:p w14:paraId="026616AB" w14:textId="46D9369C" w:rsidR="0043618B" w:rsidRPr="0043618B" w:rsidRDefault="0043618B" w:rsidP="0043618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3618B">
              <w:rPr>
                <w:rFonts w:ascii="Angsana New" w:eastAsia="AngsanaNew" w:hAnsi="Angsana New" w:cs="Angsan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43618B" w:rsidRPr="0043618B" w14:paraId="341EBCEF" w14:textId="77777777" w:rsidTr="00B4416E">
        <w:trPr>
          <w:tblHeader/>
        </w:trPr>
        <w:tc>
          <w:tcPr>
            <w:tcW w:w="2806" w:type="dxa"/>
            <w:vAlign w:val="bottom"/>
            <w:hideMark/>
          </w:tcPr>
          <w:p w14:paraId="55426FAD" w14:textId="77777777" w:rsidR="0043618B" w:rsidRPr="0043618B" w:rsidRDefault="0043618B" w:rsidP="0043618B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4361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70C313D7" w14:textId="77777777" w:rsidR="0043618B" w:rsidRPr="0043618B" w:rsidRDefault="0043618B" w:rsidP="0043618B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618B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  <w:p w14:paraId="06DD10B3" w14:textId="46490E89" w:rsidR="0043618B" w:rsidRPr="0043618B" w:rsidRDefault="00D50C2D" w:rsidP="0043618B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="0043618B" w:rsidRPr="0043618B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69D66496" w14:textId="77777777" w:rsidR="0043618B" w:rsidRPr="0043618B" w:rsidRDefault="0043618B" w:rsidP="0043618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60DDCC38" w14:textId="77777777" w:rsidR="0043618B" w:rsidRPr="0043618B" w:rsidRDefault="0043618B" w:rsidP="0043618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618B">
              <w:rPr>
                <w:rFonts w:ascii="Angsana New" w:hAnsi="Angsana New" w:cs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37F0789B" w14:textId="77777777" w:rsidR="0043618B" w:rsidRPr="0043618B" w:rsidRDefault="0043618B" w:rsidP="0043618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1F4F9A3E" w14:textId="77777777" w:rsidR="0043618B" w:rsidRPr="0043618B" w:rsidRDefault="0043618B" w:rsidP="0043618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618B">
              <w:rPr>
                <w:rFonts w:ascii="Angsana New" w:hAnsi="Angsana New" w:cs="Angsana New"/>
                <w:sz w:val="24"/>
                <w:szCs w:val="24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4BDCFE63" w14:textId="77777777" w:rsidR="0043618B" w:rsidRPr="0043618B" w:rsidRDefault="0043618B" w:rsidP="0043618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7817E8D7" w14:textId="77777777" w:rsidR="0043618B" w:rsidRPr="0043618B" w:rsidRDefault="0043618B" w:rsidP="0043618B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618B">
              <w:rPr>
                <w:rFonts w:ascii="Angsana New" w:hAnsi="Angsana New" w:cs="Angsana New"/>
                <w:sz w:val="24"/>
                <w:szCs w:val="24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484C67E2" w14:textId="77777777" w:rsidR="0043618B" w:rsidRPr="0043618B" w:rsidRDefault="0043618B" w:rsidP="0043618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363A129B" w14:textId="77777777" w:rsidR="0043618B" w:rsidRPr="0043618B" w:rsidRDefault="0043618B" w:rsidP="0043618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618B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  <w:p w14:paraId="6CE8A56A" w14:textId="6D30A99E" w:rsidR="0043618B" w:rsidRPr="0043618B" w:rsidRDefault="00845905" w:rsidP="0043618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="0043618B" w:rsidRPr="0043618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3618B" w:rsidRPr="0043618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43618B" w:rsidRPr="0043618B" w14:paraId="7AD6BA67" w14:textId="77777777" w:rsidTr="00B4416E">
        <w:trPr>
          <w:tblHeader/>
        </w:trPr>
        <w:tc>
          <w:tcPr>
            <w:tcW w:w="2806" w:type="dxa"/>
          </w:tcPr>
          <w:p w14:paraId="1A42E62F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138545E2" w14:textId="3A8DC6F8" w:rsidR="0043618B" w:rsidRPr="0043618B" w:rsidRDefault="0043618B" w:rsidP="0043618B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43618B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="002213F3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</w:t>
            </w:r>
            <w:r w:rsidRPr="0043618B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นบาท</w:t>
            </w:r>
            <w:r w:rsidRPr="0043618B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</w:tr>
      <w:tr w:rsidR="0043618B" w:rsidRPr="0043618B" w14:paraId="660B546F" w14:textId="77777777" w:rsidTr="00B4416E">
        <w:tc>
          <w:tcPr>
            <w:tcW w:w="2806" w:type="dxa"/>
            <w:hideMark/>
          </w:tcPr>
          <w:p w14:paraId="1AB9F050" w14:textId="13F8CCBD" w:rsidR="0043618B" w:rsidRPr="0043618B" w:rsidRDefault="00845905" w:rsidP="0043618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84590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88" w:type="dxa"/>
          </w:tcPr>
          <w:p w14:paraId="6A45004E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" w:type="dxa"/>
          </w:tcPr>
          <w:p w14:paraId="7429A8F8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D441CDD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39144458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</w:tcPr>
          <w:p w14:paraId="598EB9C3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537946DB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A0114E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0DC4BDB2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4FAE1FEB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618B" w:rsidRPr="0043618B" w14:paraId="5E3C299A" w14:textId="77777777" w:rsidTr="00B4416E">
        <w:tc>
          <w:tcPr>
            <w:tcW w:w="2806" w:type="dxa"/>
            <w:hideMark/>
          </w:tcPr>
          <w:p w14:paraId="5BB30CE6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4361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7F02C6F1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</w:tcPr>
          <w:p w14:paraId="28970144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44184EF7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739A3B96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</w:tcPr>
          <w:p w14:paraId="7EECCBDF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5D5616E2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B8B318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2ABB7523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4899C40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618B" w:rsidRPr="0043618B" w14:paraId="61D70D93" w14:textId="77777777" w:rsidTr="00FB6B23">
        <w:tc>
          <w:tcPr>
            <w:tcW w:w="2806" w:type="dxa"/>
          </w:tcPr>
          <w:p w14:paraId="4514D794" w14:textId="26671491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3618B">
              <w:rPr>
                <w:rFonts w:ascii="Angsana New" w:hAnsi="Angsana New" w:cs="Angsana New"/>
                <w:sz w:val="24"/>
                <w:szCs w:val="24"/>
                <w:cs/>
              </w:rPr>
              <w:t>ตราสาร</w:t>
            </w:r>
            <w:r w:rsidRPr="00927FAB">
              <w:rPr>
                <w:rFonts w:ascii="Angsana New" w:hAnsi="Angsana New" w:cs="Angsana New"/>
                <w:sz w:val="24"/>
                <w:szCs w:val="24"/>
                <w:cs/>
              </w:rPr>
              <w:t>หนี้ที่วัดมูลค่าด้วย</w:t>
            </w:r>
            <w:r w:rsidRPr="0043618B">
              <w:rPr>
                <w:rFonts w:ascii="Angsana New" w:hAnsi="Angsana New" w:cs="Angsana New"/>
                <w:sz w:val="24"/>
                <w:szCs w:val="24"/>
                <w:highlight w:val="cyan"/>
              </w:rPr>
              <w:t xml:space="preserve">      </w:t>
            </w:r>
          </w:p>
        </w:tc>
        <w:tc>
          <w:tcPr>
            <w:tcW w:w="1088" w:type="dxa"/>
          </w:tcPr>
          <w:p w14:paraId="4B9F326A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</w:tcPr>
          <w:p w14:paraId="355DEAB2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F016E80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24F91B6A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</w:tcPr>
          <w:p w14:paraId="039D6F2E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49BED7A1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6323DD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2B63B01A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2A678E9E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618B" w:rsidRPr="0043618B" w14:paraId="457FCDDB" w14:textId="77777777" w:rsidTr="00B4416E">
        <w:tc>
          <w:tcPr>
            <w:tcW w:w="2806" w:type="dxa"/>
            <w:shd w:val="clear" w:color="auto" w:fill="auto"/>
            <w:hideMark/>
          </w:tcPr>
          <w:p w14:paraId="1230B9DD" w14:textId="77777777" w:rsidR="0043618B" w:rsidRPr="00927FAB" w:rsidRDefault="0043618B" w:rsidP="005D300D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left" w:pos="167"/>
              </w:tabs>
              <w:spacing w:line="240" w:lineRule="auto"/>
              <w:ind w:hanging="720"/>
              <w:rPr>
                <w:rFonts w:ascii="Angsana New" w:hAnsi="Angsana New"/>
                <w:sz w:val="24"/>
                <w:szCs w:val="24"/>
              </w:rPr>
            </w:pPr>
            <w:r w:rsidRPr="00927FAB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vAlign w:val="bottom"/>
          </w:tcPr>
          <w:p w14:paraId="7257179E" w14:textId="77E9243A" w:rsidR="0043618B" w:rsidRPr="00CC7FB5" w:rsidRDefault="00CC7FB5" w:rsidP="0043618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C7FB5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60,908</w:t>
            </w:r>
          </w:p>
        </w:tc>
        <w:tc>
          <w:tcPr>
            <w:tcW w:w="246" w:type="dxa"/>
            <w:vAlign w:val="bottom"/>
          </w:tcPr>
          <w:p w14:paraId="1231FB6B" w14:textId="77777777" w:rsidR="0043618B" w:rsidRPr="00CC7FB5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2286E475" w14:textId="35D70BB2" w:rsidR="0043618B" w:rsidRPr="00CA2A4D" w:rsidRDefault="003D6CCE" w:rsidP="003D6CC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A2A4D">
              <w:rPr>
                <w:rFonts w:ascii="Angsana New" w:hAnsi="Angsana New" w:cs="Angsana New"/>
                <w:sz w:val="24"/>
                <w:szCs w:val="24"/>
                <w:lang w:val="en-US"/>
              </w:rPr>
              <w:t>30,</w:t>
            </w:r>
            <w:r w:rsidRPr="00CA2A4D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39" w:type="dxa"/>
            <w:vAlign w:val="bottom"/>
          </w:tcPr>
          <w:p w14:paraId="2BF712E7" w14:textId="77777777" w:rsidR="0043618B" w:rsidRPr="00CA2A4D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</w:tcPr>
          <w:p w14:paraId="409CFCD0" w14:textId="0CE225C0" w:rsidR="0043618B" w:rsidRPr="00CA2A4D" w:rsidRDefault="002C73FC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A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D6CCE" w:rsidRPr="00CA2A4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CA2A4D">
              <w:rPr>
                <w:rFonts w:ascii="Angsana New" w:hAnsi="Angsana New" w:cs="Angsana New"/>
                <w:sz w:val="24"/>
                <w:szCs w:val="24"/>
              </w:rPr>
              <w:t>0,1</w:t>
            </w:r>
            <w:r w:rsidR="007963EB" w:rsidRPr="00CA2A4D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Pr="00CA2A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1" w:type="dxa"/>
            <w:vAlign w:val="bottom"/>
          </w:tcPr>
          <w:p w14:paraId="619B89AF" w14:textId="77777777" w:rsidR="0043618B" w:rsidRPr="00CA2A4D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FDDB6A" w14:textId="717F17AF" w:rsidR="0043618B" w:rsidRPr="00CA2A4D" w:rsidRDefault="002213F3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A4D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31" w:type="dxa"/>
            <w:vAlign w:val="bottom"/>
          </w:tcPr>
          <w:p w14:paraId="73D72701" w14:textId="77777777" w:rsidR="0043618B" w:rsidRPr="00CC7FB5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200045BB" w14:textId="13C46A71" w:rsidR="0043618B" w:rsidRPr="00CC7FB5" w:rsidRDefault="00CC7FB5" w:rsidP="0043618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723</w:t>
            </w:r>
          </w:p>
        </w:tc>
      </w:tr>
      <w:tr w:rsidR="0043618B" w:rsidRPr="0043618B" w14:paraId="3AD84A7F" w14:textId="77777777" w:rsidTr="00FB6B23">
        <w:tc>
          <w:tcPr>
            <w:tcW w:w="2806" w:type="dxa"/>
            <w:shd w:val="clear" w:color="auto" w:fill="auto"/>
          </w:tcPr>
          <w:p w14:paraId="6D8E865E" w14:textId="77777777" w:rsidR="0043618B" w:rsidRPr="00B05470" w:rsidRDefault="0043618B" w:rsidP="00B05470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C5A99B" w14:textId="77777777" w:rsidR="0043618B" w:rsidRPr="00B05470" w:rsidRDefault="0043618B" w:rsidP="00B05470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246" w:type="dxa"/>
            <w:vAlign w:val="bottom"/>
          </w:tcPr>
          <w:p w14:paraId="2D0850B0" w14:textId="77777777" w:rsidR="0043618B" w:rsidRPr="00B05470" w:rsidRDefault="0043618B" w:rsidP="00B05470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14:paraId="330C3E50" w14:textId="77777777" w:rsidR="0043618B" w:rsidRPr="00CA2A4D" w:rsidRDefault="0043618B" w:rsidP="00B05470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239" w:type="dxa"/>
            <w:vAlign w:val="bottom"/>
          </w:tcPr>
          <w:p w14:paraId="77BF5CC0" w14:textId="77777777" w:rsidR="0043618B" w:rsidRPr="00CA2A4D" w:rsidRDefault="0043618B" w:rsidP="00B05470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bottom"/>
          </w:tcPr>
          <w:p w14:paraId="03561BDA" w14:textId="77777777" w:rsidR="0043618B" w:rsidRPr="00CA2A4D" w:rsidRDefault="0043618B" w:rsidP="00B05470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231" w:type="dxa"/>
            <w:vAlign w:val="bottom"/>
          </w:tcPr>
          <w:p w14:paraId="19773577" w14:textId="77777777" w:rsidR="0043618B" w:rsidRPr="00CA2A4D" w:rsidRDefault="0043618B" w:rsidP="00B05470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D4AE3B6" w14:textId="77777777" w:rsidR="0043618B" w:rsidRPr="00CA2A4D" w:rsidRDefault="0043618B" w:rsidP="00B05470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231" w:type="dxa"/>
            <w:vAlign w:val="bottom"/>
          </w:tcPr>
          <w:p w14:paraId="0D0E698E" w14:textId="77777777" w:rsidR="0043618B" w:rsidRPr="00B05470" w:rsidRDefault="0043618B" w:rsidP="00B05470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F4150B" w14:textId="77777777" w:rsidR="0043618B" w:rsidRPr="00B05470" w:rsidRDefault="0043618B" w:rsidP="00B05470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</w:tr>
      <w:tr w:rsidR="0043618B" w:rsidRPr="0043618B" w14:paraId="0792B86E" w14:textId="77777777" w:rsidTr="00B4416E">
        <w:tc>
          <w:tcPr>
            <w:tcW w:w="2806" w:type="dxa"/>
            <w:shd w:val="clear" w:color="auto" w:fill="auto"/>
            <w:hideMark/>
          </w:tcPr>
          <w:p w14:paraId="16AEBB96" w14:textId="77777777" w:rsidR="0043618B" w:rsidRPr="00927FA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927FA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485F2DFA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0673AA6A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1E5D48C7" w14:textId="77777777" w:rsidR="0043618B" w:rsidRPr="00CA2A4D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BBDAA78" w14:textId="77777777" w:rsidR="0043618B" w:rsidRPr="00CA2A4D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</w:tcPr>
          <w:p w14:paraId="3641B5EE" w14:textId="77777777" w:rsidR="0043618B" w:rsidRPr="00CA2A4D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11ED3A83" w14:textId="77777777" w:rsidR="0043618B" w:rsidRPr="00CA2A4D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EA7F44" w14:textId="77777777" w:rsidR="0043618B" w:rsidRPr="00CA2A4D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43213F13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6D7DA0E7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3618B" w:rsidRPr="0043618B" w14:paraId="70E7BF98" w14:textId="77777777" w:rsidTr="00B4416E">
        <w:tc>
          <w:tcPr>
            <w:tcW w:w="2806" w:type="dxa"/>
            <w:shd w:val="clear" w:color="auto" w:fill="auto"/>
          </w:tcPr>
          <w:p w14:paraId="22BA06D7" w14:textId="501D8AF4" w:rsidR="0043618B" w:rsidRPr="00927FA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27FAB">
              <w:rPr>
                <w:rFonts w:ascii="Angsana New" w:hAnsi="Angsana New" w:cs="Angsana New"/>
                <w:sz w:val="24"/>
                <w:szCs w:val="24"/>
                <w:cs/>
              </w:rPr>
              <w:t>ตราสารทุนที่วัดมูลค่าด้วย</w:t>
            </w:r>
            <w:r w:rsidRPr="00927FAB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55A52665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</w:tcPr>
          <w:p w14:paraId="3BBEC4B0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208C5F2B" w14:textId="77777777" w:rsidR="0043618B" w:rsidRPr="00CA2A4D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442BB62F" w14:textId="77777777" w:rsidR="0043618B" w:rsidRPr="00CA2A4D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</w:tcPr>
          <w:p w14:paraId="5BF90070" w14:textId="77777777" w:rsidR="0043618B" w:rsidRPr="00CA2A4D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7A92C0F2" w14:textId="77777777" w:rsidR="0043618B" w:rsidRPr="00CA2A4D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00F235" w14:textId="77777777" w:rsidR="0043618B" w:rsidRPr="00CA2A4D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1E58C37B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4E5012A2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D6CCE" w:rsidRPr="0043618B" w14:paraId="4D230833" w14:textId="77777777" w:rsidTr="00FB6B23">
        <w:tc>
          <w:tcPr>
            <w:tcW w:w="2806" w:type="dxa"/>
            <w:shd w:val="clear" w:color="auto" w:fill="auto"/>
            <w:hideMark/>
          </w:tcPr>
          <w:p w14:paraId="24300874" w14:textId="77777777" w:rsidR="003D6CCE" w:rsidRPr="00927FAB" w:rsidRDefault="003D6CCE" w:rsidP="003D6CCE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left" w:pos="167"/>
                <w:tab w:val="left" w:pos="611"/>
              </w:tabs>
              <w:spacing w:line="240" w:lineRule="auto"/>
              <w:ind w:left="167" w:hanging="167"/>
              <w:rPr>
                <w:rFonts w:ascii="Angsana New" w:hAnsi="Angsana New"/>
                <w:sz w:val="24"/>
                <w:szCs w:val="24"/>
              </w:rPr>
            </w:pPr>
            <w:r w:rsidRPr="00927FAB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C11DFC" w14:textId="38A3961F" w:rsidR="003D6CCE" w:rsidRPr="00CC7FB5" w:rsidRDefault="003D6CCE" w:rsidP="003D6CCE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C7FB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28,843</w:t>
            </w:r>
          </w:p>
        </w:tc>
        <w:tc>
          <w:tcPr>
            <w:tcW w:w="246" w:type="dxa"/>
            <w:vAlign w:val="bottom"/>
          </w:tcPr>
          <w:p w14:paraId="48A83034" w14:textId="77777777" w:rsidR="003D6CCE" w:rsidRPr="00CC7FB5" w:rsidRDefault="003D6CCE" w:rsidP="003D6CC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74E04B1" w14:textId="283C4DF5" w:rsidR="003D6CCE" w:rsidRPr="00CA2A4D" w:rsidRDefault="003D6CCE" w:rsidP="003D6CCE">
            <w:pPr>
              <w:tabs>
                <w:tab w:val="decimal" w:pos="52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CA2A4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0716F749" w14:textId="77777777" w:rsidR="003D6CCE" w:rsidRPr="00CA2A4D" w:rsidRDefault="003D6CCE" w:rsidP="003D6CC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17195E19" w14:textId="2C87729E" w:rsidR="003D6CCE" w:rsidRPr="00CA2A4D" w:rsidRDefault="003D6CCE" w:rsidP="003D6CCE">
            <w:pPr>
              <w:tabs>
                <w:tab w:val="decimal" w:pos="6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CA2A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433BAFDC" w14:textId="77777777" w:rsidR="003D6CCE" w:rsidRPr="00CA2A4D" w:rsidRDefault="003D6CCE" w:rsidP="003D6CC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3D66F66" w14:textId="13772479" w:rsidR="003D6CCE" w:rsidRPr="00CA2A4D" w:rsidRDefault="003D6CCE" w:rsidP="003D6CC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A4D">
              <w:rPr>
                <w:rFonts w:ascii="Angsana New" w:hAnsi="Angsana New" w:cs="Angsana New"/>
                <w:sz w:val="24"/>
                <w:szCs w:val="24"/>
              </w:rPr>
              <w:t>(6,652)</w:t>
            </w:r>
          </w:p>
        </w:tc>
        <w:tc>
          <w:tcPr>
            <w:tcW w:w="231" w:type="dxa"/>
            <w:vAlign w:val="bottom"/>
          </w:tcPr>
          <w:p w14:paraId="347C8C26" w14:textId="77777777" w:rsidR="003D6CCE" w:rsidRPr="00CC7FB5" w:rsidRDefault="003D6CCE" w:rsidP="003D6CC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195D75" w14:textId="6B9C94AB" w:rsidR="003D6CCE" w:rsidRPr="00CC7FB5" w:rsidRDefault="003D6CCE" w:rsidP="003D6CCE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22,191</w:t>
            </w:r>
          </w:p>
        </w:tc>
      </w:tr>
      <w:tr w:rsidR="00FB6B23" w:rsidRPr="0043618B" w14:paraId="156019F5" w14:textId="77777777" w:rsidTr="00FB6B23">
        <w:tc>
          <w:tcPr>
            <w:tcW w:w="2806" w:type="dxa"/>
          </w:tcPr>
          <w:p w14:paraId="1965883F" w14:textId="02EF870E" w:rsidR="00FB6B23" w:rsidRPr="00845905" w:rsidRDefault="00FB6B23" w:rsidP="0043618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lastRenderedPageBreak/>
              <w:t>2562</w:t>
            </w:r>
          </w:p>
        </w:tc>
        <w:tc>
          <w:tcPr>
            <w:tcW w:w="1088" w:type="dxa"/>
          </w:tcPr>
          <w:p w14:paraId="6728949A" w14:textId="77777777" w:rsidR="00FB6B23" w:rsidRPr="0043618B" w:rsidRDefault="00FB6B23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" w:type="dxa"/>
          </w:tcPr>
          <w:p w14:paraId="1AD9CF3C" w14:textId="77777777" w:rsidR="00FB6B23" w:rsidRPr="0043618B" w:rsidRDefault="00FB6B23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0EFEADE" w14:textId="77777777" w:rsidR="00FB6B23" w:rsidRPr="00CA2A4D" w:rsidRDefault="00FB6B23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7F1217B8" w14:textId="77777777" w:rsidR="00FB6B23" w:rsidRPr="00CA2A4D" w:rsidRDefault="00FB6B23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</w:tcPr>
          <w:p w14:paraId="7424DC36" w14:textId="77777777" w:rsidR="00FB6B23" w:rsidRPr="00CA2A4D" w:rsidRDefault="00FB6B23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4520F2E3" w14:textId="77777777" w:rsidR="00FB6B23" w:rsidRPr="00CA2A4D" w:rsidRDefault="00FB6B23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12BE44" w14:textId="77777777" w:rsidR="00FB6B23" w:rsidRPr="00CA2A4D" w:rsidRDefault="00FB6B23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1619FB57" w14:textId="77777777" w:rsidR="00FB6B23" w:rsidRPr="0043618B" w:rsidRDefault="00FB6B23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DCBFAC4" w14:textId="77777777" w:rsidR="00FB6B23" w:rsidRPr="0043618B" w:rsidRDefault="00FB6B23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618B" w:rsidRPr="0043618B" w14:paraId="321A56C9" w14:textId="77777777" w:rsidTr="00FB6B23">
        <w:tc>
          <w:tcPr>
            <w:tcW w:w="2806" w:type="dxa"/>
            <w:hideMark/>
          </w:tcPr>
          <w:p w14:paraId="7274B856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4361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088" w:type="dxa"/>
          </w:tcPr>
          <w:p w14:paraId="02D0BE5F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" w:type="dxa"/>
          </w:tcPr>
          <w:p w14:paraId="1D23F132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06E8C4DD" w14:textId="77777777" w:rsidR="0043618B" w:rsidRPr="00CA2A4D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2AD51785" w14:textId="77777777" w:rsidR="0043618B" w:rsidRPr="00CA2A4D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</w:tcPr>
          <w:p w14:paraId="4BF41CDC" w14:textId="77777777" w:rsidR="0043618B" w:rsidRPr="00CA2A4D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6F041210" w14:textId="77777777" w:rsidR="0043618B" w:rsidRPr="00CA2A4D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35F078" w14:textId="77777777" w:rsidR="0043618B" w:rsidRPr="00CA2A4D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5256DA6C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69064F3A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7FAB" w:rsidRPr="0043618B" w14:paraId="55F6256F" w14:textId="77777777" w:rsidTr="00FB6B23">
        <w:tc>
          <w:tcPr>
            <w:tcW w:w="2806" w:type="dxa"/>
            <w:hideMark/>
          </w:tcPr>
          <w:p w14:paraId="73FB6AA5" w14:textId="76DEAB39" w:rsidR="00927FAB" w:rsidRPr="0043618B" w:rsidRDefault="00927FAB" w:rsidP="00927FA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กองทุนรวมถือไว้</w:t>
            </w:r>
            <w:r w:rsidRPr="0043618B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เพื่อค้า </w:t>
            </w:r>
          </w:p>
        </w:tc>
        <w:tc>
          <w:tcPr>
            <w:tcW w:w="1088" w:type="dxa"/>
            <w:tcBorders>
              <w:left w:val="nil"/>
              <w:bottom w:val="double" w:sz="4" w:space="0" w:color="auto"/>
              <w:right w:val="nil"/>
            </w:tcBorders>
          </w:tcPr>
          <w:p w14:paraId="0F373ED8" w14:textId="09E1165F" w:rsidR="00927FAB" w:rsidRPr="0043618B" w:rsidRDefault="00CC7FB5" w:rsidP="00927FA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98,289</w:t>
            </w:r>
          </w:p>
        </w:tc>
        <w:tc>
          <w:tcPr>
            <w:tcW w:w="246" w:type="dxa"/>
          </w:tcPr>
          <w:p w14:paraId="5572A488" w14:textId="77777777" w:rsidR="00927FAB" w:rsidRPr="0043618B" w:rsidRDefault="00927FAB" w:rsidP="00927FA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2A1EDADC" w14:textId="67DB3049" w:rsidR="00927FAB" w:rsidRPr="00CA2A4D" w:rsidRDefault="00CC7FB5" w:rsidP="00927FA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A4D">
              <w:rPr>
                <w:rFonts w:ascii="Angsana New" w:hAnsi="Angsana New" w:cs="Angsana New"/>
                <w:sz w:val="24"/>
                <w:szCs w:val="24"/>
              </w:rPr>
              <w:t>185,000</w:t>
            </w:r>
          </w:p>
        </w:tc>
        <w:tc>
          <w:tcPr>
            <w:tcW w:w="239" w:type="dxa"/>
          </w:tcPr>
          <w:p w14:paraId="7CBF0182" w14:textId="77777777" w:rsidR="00927FAB" w:rsidRPr="00CA2A4D" w:rsidRDefault="00927FAB" w:rsidP="00927FA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46A9E564" w14:textId="4FC5BE5B" w:rsidR="00927FAB" w:rsidRPr="00CA2A4D" w:rsidRDefault="00CC7FB5" w:rsidP="00927FA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A4D">
              <w:rPr>
                <w:rFonts w:ascii="Angsana New" w:hAnsi="Angsana New" w:cs="Angsana New"/>
                <w:sz w:val="24"/>
                <w:szCs w:val="24"/>
              </w:rPr>
              <w:t>(222,590)</w:t>
            </w:r>
          </w:p>
        </w:tc>
        <w:tc>
          <w:tcPr>
            <w:tcW w:w="231" w:type="dxa"/>
          </w:tcPr>
          <w:p w14:paraId="7ED20F42" w14:textId="77777777" w:rsidR="00927FAB" w:rsidRPr="00CA2A4D" w:rsidRDefault="00927FAB" w:rsidP="00927FA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A04053" w14:textId="66B34D9F" w:rsidR="00927FAB" w:rsidRPr="00CA2A4D" w:rsidRDefault="00CC7FB5" w:rsidP="00927FA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A4D">
              <w:rPr>
                <w:rFonts w:ascii="Angsana New" w:hAnsi="Angsana New" w:cs="Angsana New"/>
                <w:sz w:val="24"/>
                <w:szCs w:val="24"/>
              </w:rPr>
              <w:t>209</w:t>
            </w:r>
          </w:p>
        </w:tc>
        <w:tc>
          <w:tcPr>
            <w:tcW w:w="231" w:type="dxa"/>
          </w:tcPr>
          <w:p w14:paraId="2DD098FA" w14:textId="77777777" w:rsidR="00927FAB" w:rsidRPr="0043618B" w:rsidRDefault="00927FAB" w:rsidP="00927FA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nil"/>
              <w:bottom w:val="double" w:sz="4" w:space="0" w:color="auto"/>
              <w:right w:val="nil"/>
            </w:tcBorders>
          </w:tcPr>
          <w:p w14:paraId="36898D15" w14:textId="35984EBC" w:rsidR="00927FAB" w:rsidRPr="0043618B" w:rsidRDefault="00CC7FB5" w:rsidP="00927FA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60,908</w:t>
            </w:r>
          </w:p>
        </w:tc>
      </w:tr>
      <w:tr w:rsidR="0043618B" w:rsidRPr="0043618B" w14:paraId="44ECD684" w14:textId="77777777" w:rsidTr="00FB6B23">
        <w:tc>
          <w:tcPr>
            <w:tcW w:w="2806" w:type="dxa"/>
          </w:tcPr>
          <w:p w14:paraId="5F07061D" w14:textId="77777777" w:rsidR="0043618B" w:rsidRPr="00B05470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826ADE" w14:textId="77777777" w:rsidR="0043618B" w:rsidRPr="00B05470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6" w:type="dxa"/>
          </w:tcPr>
          <w:p w14:paraId="454A8271" w14:textId="77777777" w:rsidR="0043618B" w:rsidRPr="00B05470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567B00F1" w14:textId="77777777" w:rsidR="0043618B" w:rsidRPr="00CA2A4D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9" w:type="dxa"/>
          </w:tcPr>
          <w:p w14:paraId="47DFF9DD" w14:textId="77777777" w:rsidR="0043618B" w:rsidRPr="00CA2A4D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14:paraId="768164BB" w14:textId="77777777" w:rsidR="0043618B" w:rsidRPr="00CA2A4D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1" w:type="dxa"/>
          </w:tcPr>
          <w:p w14:paraId="5D0244C8" w14:textId="77777777" w:rsidR="0043618B" w:rsidRPr="00CA2A4D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B158765" w14:textId="77777777" w:rsidR="0043618B" w:rsidRPr="00CA2A4D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1" w:type="dxa"/>
          </w:tcPr>
          <w:p w14:paraId="43F80642" w14:textId="77777777" w:rsidR="0043618B" w:rsidRPr="00B05470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14E047" w14:textId="77777777" w:rsidR="0043618B" w:rsidRPr="00B05470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43618B" w:rsidRPr="0043618B" w14:paraId="37CA818C" w14:textId="77777777" w:rsidTr="00B4416E">
        <w:tc>
          <w:tcPr>
            <w:tcW w:w="2806" w:type="dxa"/>
            <w:hideMark/>
          </w:tcPr>
          <w:p w14:paraId="4CEE4DCF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4361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เงินลงทุนระยะยาวอื่น </w:t>
            </w:r>
          </w:p>
        </w:tc>
        <w:tc>
          <w:tcPr>
            <w:tcW w:w="1088" w:type="dxa"/>
          </w:tcPr>
          <w:p w14:paraId="6D2BDF74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</w:tcPr>
          <w:p w14:paraId="47285C80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0" w:type="dxa"/>
          </w:tcPr>
          <w:p w14:paraId="727181F9" w14:textId="77777777" w:rsidR="0043618B" w:rsidRPr="00CA2A4D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239" w:type="dxa"/>
          </w:tcPr>
          <w:p w14:paraId="079427BE" w14:textId="77777777" w:rsidR="0043618B" w:rsidRPr="00CA2A4D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101" w:type="dxa"/>
          </w:tcPr>
          <w:p w14:paraId="59C56848" w14:textId="77777777" w:rsidR="0043618B" w:rsidRPr="00CA2A4D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231" w:type="dxa"/>
          </w:tcPr>
          <w:p w14:paraId="053E7E35" w14:textId="77777777" w:rsidR="0043618B" w:rsidRPr="00CA2A4D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7C67E2" w14:textId="77777777" w:rsidR="0043618B" w:rsidRPr="00CA2A4D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231" w:type="dxa"/>
          </w:tcPr>
          <w:p w14:paraId="44AA1E85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7" w:type="dxa"/>
          </w:tcPr>
          <w:p w14:paraId="4D61B0DA" w14:textId="77777777" w:rsidR="0043618B" w:rsidRPr="0043618B" w:rsidRDefault="0043618B" w:rsidP="0043618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3618B" w:rsidRPr="0043618B" w14:paraId="4254A749" w14:textId="77777777" w:rsidTr="00FB6B23">
        <w:tc>
          <w:tcPr>
            <w:tcW w:w="2806" w:type="dxa"/>
            <w:hideMark/>
          </w:tcPr>
          <w:p w14:paraId="6ED8B657" w14:textId="2499C574" w:rsidR="0043618B" w:rsidRPr="0043618B" w:rsidRDefault="00927FA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กองทุนรวมที่เป็น</w:t>
            </w:r>
            <w:r w:rsidR="0043618B" w:rsidRPr="0043618B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หลักทรัพย์เผื่อขาย</w:t>
            </w:r>
          </w:p>
        </w:tc>
        <w:tc>
          <w:tcPr>
            <w:tcW w:w="10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D829AF" w14:textId="5E84D6FF" w:rsidR="0043618B" w:rsidRPr="0043618B" w:rsidRDefault="00CC7FB5" w:rsidP="0043618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30,328</w:t>
            </w:r>
          </w:p>
        </w:tc>
        <w:tc>
          <w:tcPr>
            <w:tcW w:w="246" w:type="dxa"/>
          </w:tcPr>
          <w:p w14:paraId="21C3DEA4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7240F8AA" w14:textId="2938EE9F" w:rsidR="0043618B" w:rsidRPr="00CA2A4D" w:rsidRDefault="00CC7FB5" w:rsidP="002C73FC">
            <w:pPr>
              <w:tabs>
                <w:tab w:val="decimal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CA2A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1908FB6" w14:textId="77777777" w:rsidR="0043618B" w:rsidRPr="00CA2A4D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</w:tcPr>
          <w:p w14:paraId="61E61FFE" w14:textId="08271884" w:rsidR="0043618B" w:rsidRPr="00CA2A4D" w:rsidRDefault="00CC7FB5" w:rsidP="002C73FC">
            <w:pPr>
              <w:tabs>
                <w:tab w:val="decimal" w:pos="61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CA2A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</w:tcPr>
          <w:p w14:paraId="54663C2C" w14:textId="77777777" w:rsidR="0043618B" w:rsidRPr="00CA2A4D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11F4936" w14:textId="2B12A66C" w:rsidR="0043618B" w:rsidRPr="00CA2A4D" w:rsidRDefault="00CC7FB5" w:rsidP="0043618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A4D">
              <w:rPr>
                <w:rFonts w:ascii="Angsana New" w:hAnsi="Angsana New" w:cs="Angsana New"/>
                <w:sz w:val="24"/>
                <w:szCs w:val="24"/>
              </w:rPr>
              <w:t>(1,485)</w:t>
            </w:r>
          </w:p>
        </w:tc>
        <w:tc>
          <w:tcPr>
            <w:tcW w:w="231" w:type="dxa"/>
          </w:tcPr>
          <w:p w14:paraId="584885AA" w14:textId="77777777" w:rsidR="0043618B" w:rsidRPr="0043618B" w:rsidRDefault="0043618B" w:rsidP="0043618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3CBE12" w14:textId="7CE4C0A7" w:rsidR="0043618B" w:rsidRPr="0043618B" w:rsidRDefault="00CC7FB5" w:rsidP="0043618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28,843</w:t>
            </w:r>
          </w:p>
        </w:tc>
      </w:tr>
    </w:tbl>
    <w:p w14:paraId="143553E1" w14:textId="5CDF9A88" w:rsidR="0043618B" w:rsidRPr="00264450" w:rsidRDefault="0043618B" w:rsidP="00CC1C2C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09382B4D" w14:textId="368DA920" w:rsidR="0043618B" w:rsidRDefault="006A3AAF" w:rsidP="00B4416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3AAF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F4E7059" w14:textId="4D8685A5" w:rsidR="006A3AAF" w:rsidRPr="00B05470" w:rsidRDefault="006A3AAF" w:rsidP="00B05470">
      <w:pPr>
        <w:spacing w:line="240" w:lineRule="auto"/>
        <w:ind w:left="540" w:right="-7"/>
        <w:jc w:val="thaiDistribute"/>
        <w:rPr>
          <w:rFonts w:ascii="Angsana New" w:hAnsi="Angsana New" w:cs="Angsana New"/>
          <w:sz w:val="18"/>
          <w:szCs w:val="18"/>
          <w:highlight w:val="yellow"/>
        </w:rPr>
      </w:pPr>
    </w:p>
    <w:p w14:paraId="766CB313" w14:textId="3893A5BB" w:rsidR="00632D3A" w:rsidRPr="00D33708" w:rsidRDefault="00632D3A" w:rsidP="00632D3A">
      <w:pPr>
        <w:ind w:left="540"/>
        <w:jc w:val="both"/>
        <w:rPr>
          <w:rFonts w:ascii="Angsana New" w:hAnsi="Angsana New" w:cs="Angsana New"/>
          <w:b/>
          <w:bCs/>
          <w:i/>
          <w:iCs/>
        </w:rPr>
      </w:pPr>
      <w:r w:rsidRPr="00D33708">
        <w:rPr>
          <w:rFonts w:ascii="Angsana New" w:hAnsi="Angsana New" w:cs="Angsana New"/>
          <w:b/>
          <w:bCs/>
          <w:i/>
          <w:iCs/>
          <w:cs/>
        </w:rPr>
        <w:t>กรอบการบริหารจัดการความเสี่ยง</w:t>
      </w:r>
    </w:p>
    <w:p w14:paraId="431ED265" w14:textId="77777777" w:rsidR="00632D3A" w:rsidRPr="00D33708" w:rsidRDefault="00632D3A" w:rsidP="00B05470">
      <w:pPr>
        <w:spacing w:line="240" w:lineRule="auto"/>
        <w:ind w:left="540" w:right="-7"/>
        <w:jc w:val="thaiDistribute"/>
        <w:rPr>
          <w:rFonts w:ascii="Angsana New" w:hAnsi="Angsana New" w:cs="Angsana New"/>
          <w:sz w:val="18"/>
          <w:szCs w:val="18"/>
        </w:rPr>
      </w:pPr>
    </w:p>
    <w:p w14:paraId="107A3526" w14:textId="73F57359" w:rsidR="00632D3A" w:rsidRPr="00D33708" w:rsidRDefault="00632D3A" w:rsidP="00632D3A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  <w:r w:rsidRPr="00D33708">
        <w:rPr>
          <w:rFonts w:ascii="Angsana New" w:hAnsi="Angsana New" w:cs="Angsana New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D33708">
        <w:rPr>
          <w:rFonts w:ascii="Angsana New" w:hAnsi="Angsana New" w:cs="Angsana New"/>
        </w:rPr>
        <w:t xml:space="preserve"> </w:t>
      </w:r>
      <w:r w:rsidRPr="00D33708">
        <w:rPr>
          <w:rFonts w:ascii="Angsana New" w:hAnsi="Angsana New" w:cs="Angsana New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A57088E" w14:textId="77777777" w:rsidR="00CC4B3F" w:rsidRPr="00D33708" w:rsidRDefault="00CC4B3F" w:rsidP="00632D3A">
      <w:pPr>
        <w:spacing w:line="240" w:lineRule="auto"/>
        <w:ind w:left="540" w:right="-7"/>
        <w:jc w:val="thaiDistribute"/>
        <w:rPr>
          <w:rFonts w:ascii="Angsana New" w:hAnsi="Angsana New" w:cs="Angsana New"/>
          <w:sz w:val="22"/>
          <w:szCs w:val="22"/>
        </w:rPr>
      </w:pPr>
    </w:p>
    <w:p w14:paraId="63905F05" w14:textId="2DED7099" w:rsidR="00632D3A" w:rsidRPr="00D33708" w:rsidRDefault="00632D3A" w:rsidP="00632D3A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  <w:r w:rsidRPr="00D33708">
        <w:rPr>
          <w:rFonts w:ascii="Angsana New" w:hAnsi="Angsana New" w:cs="Angsana New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D33708">
        <w:rPr>
          <w:rFonts w:ascii="Angsana New" w:hAnsi="Angsana New" w:cs="Angsana New"/>
        </w:rPr>
        <w:t xml:space="preserve"> </w:t>
      </w:r>
      <w:r w:rsidRPr="00D33708">
        <w:rPr>
          <w:rFonts w:ascii="Angsana New" w:hAnsi="Angsana New" w:cs="Angsana New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9056751" w14:textId="77777777" w:rsidR="00264A39" w:rsidRPr="00D33708" w:rsidRDefault="00264A39" w:rsidP="00632D3A">
      <w:pPr>
        <w:spacing w:line="240" w:lineRule="auto"/>
        <w:ind w:left="540" w:right="-7"/>
        <w:jc w:val="thaiDistribute"/>
        <w:rPr>
          <w:rFonts w:ascii="Angsana New" w:hAnsi="Angsana New" w:cs="Angsana New"/>
          <w:sz w:val="22"/>
          <w:szCs w:val="22"/>
        </w:rPr>
      </w:pPr>
    </w:p>
    <w:p w14:paraId="19C56E20" w14:textId="22B0F4FD" w:rsidR="00632D3A" w:rsidRPr="00632D3A" w:rsidRDefault="00632D3A" w:rsidP="00632D3A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  <w:r w:rsidRPr="00D33708">
        <w:rPr>
          <w:rFonts w:ascii="Angsana New" w:hAnsi="Angsana New" w:cs="Angsana New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C4E8DBB" w14:textId="77777777" w:rsidR="00FB6B23" w:rsidRPr="00FB6B23" w:rsidRDefault="00FB6B23" w:rsidP="00FB6B23">
      <w:pPr>
        <w:spacing w:line="240" w:lineRule="auto"/>
        <w:ind w:left="540" w:right="-7"/>
        <w:jc w:val="thaiDistribute"/>
        <w:rPr>
          <w:rFonts w:ascii="Angsana New" w:hAnsi="Angsana New" w:cs="Angsana New"/>
          <w:sz w:val="22"/>
          <w:szCs w:val="22"/>
          <w:highlight w:val="yellow"/>
        </w:rPr>
      </w:pPr>
    </w:p>
    <w:p w14:paraId="3AE32EA2" w14:textId="77777777" w:rsidR="00FB6B23" w:rsidRDefault="00FB6B23">
      <w:pPr>
        <w:spacing w:line="240" w:lineRule="auto"/>
        <w:rPr>
          <w:rFonts w:ascii="Angsana New" w:hAnsi="Angsana New" w:cs="Angsana New"/>
          <w:b/>
          <w:bCs/>
          <w:i/>
          <w:iCs/>
          <w:lang w:val="en-US"/>
        </w:rPr>
      </w:pPr>
      <w:r>
        <w:rPr>
          <w:rFonts w:ascii="Angsana New" w:hAnsi="Angsana New"/>
          <w:b/>
          <w:bCs/>
          <w:i/>
          <w:iCs/>
        </w:rPr>
        <w:br w:type="page"/>
      </w:r>
    </w:p>
    <w:p w14:paraId="3CC1EB4D" w14:textId="34EE73F4" w:rsidR="00632D3A" w:rsidRPr="00FB5C6B" w:rsidRDefault="00632D3A" w:rsidP="00FB5C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32D3A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Pr="00632D3A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Pr="00632D3A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845905" w:rsidRPr="00845905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632D3A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FB5C6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FB5C6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25783896" w14:textId="0782AA47" w:rsidR="006A3AAF" w:rsidRPr="00531D7C" w:rsidRDefault="006A3AAF" w:rsidP="00531D7C">
      <w:pPr>
        <w:spacing w:line="240" w:lineRule="auto"/>
        <w:ind w:left="540" w:right="-7"/>
        <w:jc w:val="thaiDistribute"/>
        <w:rPr>
          <w:rFonts w:ascii="Angsana New" w:hAnsi="Angsana New" w:cs="Angsana New"/>
          <w:sz w:val="22"/>
          <w:szCs w:val="22"/>
          <w:highlight w:val="yellow"/>
        </w:rPr>
      </w:pPr>
    </w:p>
    <w:p w14:paraId="3E2F09B1" w14:textId="1AEFA5D6" w:rsidR="000E12B9" w:rsidRPr="00B63ADA" w:rsidRDefault="000E12B9" w:rsidP="000E12B9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  <w:r w:rsidRPr="00B63ADA">
        <w:rPr>
          <w:rFonts w:ascii="Angsana New" w:hAnsi="Angsana New" w:cs="Angsana New" w:hint="cs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</w:t>
      </w:r>
      <w:r w:rsidRPr="00EE73FF">
        <w:rPr>
          <w:rFonts w:ascii="Angsana New" w:hAnsi="Angsana New" w:cs="Angsana New" w:hint="cs"/>
          <w:cs/>
        </w:rPr>
        <w:t>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56987D72" w14:textId="77777777" w:rsidR="002E3C0C" w:rsidRPr="00531D7C" w:rsidRDefault="002E3C0C" w:rsidP="00531D7C">
      <w:pPr>
        <w:spacing w:line="240" w:lineRule="auto"/>
        <w:ind w:left="540" w:right="-7"/>
        <w:jc w:val="thaiDistribute"/>
        <w:rPr>
          <w:rFonts w:ascii="Angsana New" w:hAnsi="Angsana New" w:cs="Angsana New"/>
          <w:sz w:val="22"/>
          <w:szCs w:val="22"/>
          <w:highlight w:val="yellow"/>
        </w:rPr>
      </w:pPr>
    </w:p>
    <w:p w14:paraId="3ACB27F5" w14:textId="0849A5BC" w:rsidR="000E12B9" w:rsidRPr="00B63ADA" w:rsidRDefault="002E3C0C" w:rsidP="000B74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B63ADA">
        <w:rPr>
          <w:rFonts w:ascii="Angsana New" w:hAnsi="Angsana New" w:hint="cs"/>
          <w:sz w:val="30"/>
          <w:szCs w:val="30"/>
          <w:cs/>
          <w:lang w:val="en-GB"/>
        </w:rPr>
        <w:t>(</w:t>
      </w:r>
      <w:r w:rsidRPr="00B63ADA">
        <w:rPr>
          <w:rFonts w:ascii="Angsana New" w:hAnsi="Angsana New"/>
          <w:sz w:val="30"/>
          <w:szCs w:val="30"/>
          <w:cs/>
          <w:lang w:val="en-GB"/>
        </w:rPr>
        <w:t>ค.</w:t>
      </w:r>
      <w:r w:rsidR="00845905" w:rsidRPr="00845905">
        <w:rPr>
          <w:rFonts w:ascii="Angsana New" w:hAnsi="Angsana New"/>
          <w:sz w:val="30"/>
          <w:szCs w:val="30"/>
        </w:rPr>
        <w:t>1</w:t>
      </w:r>
      <w:r w:rsidRPr="00B63ADA">
        <w:rPr>
          <w:rFonts w:ascii="Angsana New" w:hAnsi="Angsana New"/>
          <w:sz w:val="30"/>
          <w:szCs w:val="30"/>
          <w:cs/>
          <w:lang w:val="en-GB"/>
        </w:rPr>
        <w:t>.</w:t>
      </w:r>
      <w:r w:rsidR="00845905" w:rsidRPr="00845905">
        <w:rPr>
          <w:rFonts w:ascii="Angsana New" w:hAnsi="Angsana New"/>
          <w:sz w:val="30"/>
          <w:szCs w:val="30"/>
        </w:rPr>
        <w:t>1</w:t>
      </w:r>
      <w:r w:rsidRPr="00B63ADA">
        <w:rPr>
          <w:rFonts w:ascii="Angsana New" w:hAnsi="Angsana New"/>
          <w:sz w:val="30"/>
          <w:szCs w:val="30"/>
          <w:cs/>
          <w:lang w:val="en-GB"/>
        </w:rPr>
        <w:t>)  ลูกหนี้การค้า</w:t>
      </w:r>
    </w:p>
    <w:p w14:paraId="1257679F" w14:textId="3214E328" w:rsidR="000E12B9" w:rsidRPr="00FB6B23" w:rsidRDefault="000E12B9" w:rsidP="00FB6B23">
      <w:pPr>
        <w:spacing w:line="240" w:lineRule="auto"/>
        <w:ind w:left="540" w:right="-7"/>
        <w:jc w:val="thaiDistribute"/>
        <w:rPr>
          <w:rFonts w:ascii="Angsana New" w:hAnsi="Angsana New" w:cs="Angsana New"/>
          <w:sz w:val="22"/>
          <w:szCs w:val="22"/>
          <w:highlight w:val="yellow"/>
        </w:rPr>
      </w:pPr>
    </w:p>
    <w:p w14:paraId="58ECBFB5" w14:textId="6E6845C6" w:rsidR="00E279B3" w:rsidRDefault="00E279B3" w:rsidP="00E279B3">
      <w:pPr>
        <w:tabs>
          <w:tab w:val="left" w:pos="1080"/>
        </w:tabs>
        <w:spacing w:line="240" w:lineRule="auto"/>
        <w:ind w:left="1170"/>
        <w:jc w:val="thaiDistribute"/>
        <w:rPr>
          <w:rFonts w:ascii="Angsana New" w:hAnsi="Angsana New" w:cs="Angsana New"/>
        </w:rPr>
      </w:pPr>
      <w:r w:rsidRPr="00E279B3">
        <w:rPr>
          <w:rFonts w:ascii="Angsana New" w:hAnsi="Angsana New" w:cs="Angsana New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รวมถึงกลุ่มบริษัทมีการติดตามยอดคงค้างของลูกหนี้การค้าอย่างสม่ำเสมอ นอกจากนี้ การให้สินเชื่อของกลุ่มบริษัทเป็นการให้สินเชื่อแบบไม่กระจุกตัวสูง เนื่องจากกลุ่มบริษัทมีฐานลูกค้าที่หลากหลายและมีอยู่จำนวนมากราย</w:t>
      </w:r>
    </w:p>
    <w:p w14:paraId="3149B68A" w14:textId="77777777" w:rsidR="00E279B3" w:rsidRPr="00E279B3" w:rsidRDefault="00E279B3" w:rsidP="00E279B3">
      <w:pPr>
        <w:tabs>
          <w:tab w:val="left" w:pos="1080"/>
        </w:tabs>
        <w:spacing w:line="240" w:lineRule="auto"/>
        <w:ind w:left="1170"/>
        <w:jc w:val="thaiDistribute"/>
        <w:rPr>
          <w:rFonts w:ascii="Angsana New" w:hAnsi="Angsana New" w:cs="Angsana New"/>
        </w:rPr>
      </w:pPr>
    </w:p>
    <w:p w14:paraId="4D4FCC89" w14:textId="06CB5F22" w:rsidR="00BB1E38" w:rsidRDefault="00E279B3" w:rsidP="00E279B3">
      <w:pPr>
        <w:tabs>
          <w:tab w:val="left" w:pos="1080"/>
        </w:tabs>
        <w:spacing w:line="240" w:lineRule="auto"/>
        <w:ind w:left="1170"/>
        <w:jc w:val="thaiDistribute"/>
        <w:rPr>
          <w:rFonts w:ascii="Angsana New" w:hAnsi="Angsana New" w:cs="Angsana New"/>
        </w:rPr>
      </w:pPr>
      <w:r w:rsidRPr="00E279B3">
        <w:rPr>
          <w:rFonts w:ascii="Angsana New" w:hAnsi="Angsana New" w:cs="Angsana New"/>
          <w:cs/>
        </w:rPr>
        <w:t>กลุ่มบริษัทพิจารณาการด้อยค่าทุกวันสิ้นรอบระยะเวลารายงาน ทั้งนี้ กลุ่มบริษัทจัดกลุ่มลูกหนี้การค้าโดยแบ่งตามประเภทของลูกหนี้การค้าที่มีรูปแบบของความเสี่ยงด้านเครดิตที่มีลักษณะคล้ายคลึงกัน และคำนวณหาผลขาดทุนจากการด้อยค่าด้านเครดิตที่คาดว่าจะเกิดขึ้นโดยกลุ่มบริษัทพิจารณาจากอายุหนี้ที่ค้างชำระสำหรับลูกหนี้การค้าแต่ละกลุ่ม 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กลุ่มบริษัทจะตัดจำหน่ายลูกหนี้การค้าออกจากบัญชีหากลูกหนี้นั้นค้างชำระเกินกว่าสองปี รวมถึงพิจารณาการดำเนินการตามกฎหมายสำหรับลูกหนี้รายดังกล่าว นอกจากนี้ กลุ่มบริษัทจะตัดจำหน่ายลูกหนี้การค้าออกจากบัญชีเมื่อกลุ่มบริษัทได้ดำเนินการติดตามหนี้ตามความในประมวลรัษฎากร ว่าด้วยการจำหน่ายหนี้สูญจากบัญชีลูกหนี้</w:t>
      </w:r>
    </w:p>
    <w:p w14:paraId="430D404B" w14:textId="77777777" w:rsidR="00E279B3" w:rsidRPr="00BB1E38" w:rsidRDefault="00E279B3" w:rsidP="00E279B3">
      <w:pPr>
        <w:tabs>
          <w:tab w:val="left" w:pos="1080"/>
        </w:tabs>
        <w:spacing w:line="240" w:lineRule="auto"/>
        <w:ind w:left="1170"/>
        <w:jc w:val="thaiDistribute"/>
        <w:rPr>
          <w:rFonts w:ascii="Angsana New" w:hAnsi="Angsana New" w:cs="Angsana New"/>
        </w:rPr>
      </w:pPr>
    </w:p>
    <w:p w14:paraId="255D9572" w14:textId="27905E80" w:rsidR="00B63ADA" w:rsidRPr="00B63ADA" w:rsidRDefault="00B63ADA" w:rsidP="00B63ADA">
      <w:pPr>
        <w:tabs>
          <w:tab w:val="left" w:pos="1080"/>
        </w:tabs>
        <w:spacing w:line="240" w:lineRule="auto"/>
        <w:ind w:left="1170"/>
        <w:jc w:val="thaiDistribute"/>
        <w:rPr>
          <w:rFonts w:ascii="Angsana New" w:hAnsi="Angsana New" w:cs="Angsana New"/>
        </w:rPr>
      </w:pPr>
      <w:r w:rsidRPr="0087782C">
        <w:rPr>
          <w:rFonts w:ascii="Angsana New" w:hAnsi="Angsana New" w:cs="Angsana New"/>
          <w:cs/>
        </w:rPr>
        <w:t>กลุ่มบริษัท</w:t>
      </w:r>
      <w:r w:rsidRPr="00A46CD0">
        <w:rPr>
          <w:rFonts w:ascii="Angsana New" w:hAnsi="Angsana New" w:cs="Angsana New"/>
          <w:cs/>
        </w:rPr>
        <w:t xml:space="preserve">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A46CD0" w:rsidRPr="00A46CD0">
        <w:rPr>
          <w:rFonts w:ascii="Angsana New" w:hAnsi="Angsana New" w:cs="Angsana New"/>
          <w:lang w:val="en-US"/>
        </w:rPr>
        <w:t>12</w:t>
      </w:r>
      <w:r w:rsidRPr="00A46CD0">
        <w:rPr>
          <w:rFonts w:ascii="Angsana New" w:hAnsi="Angsana New" w:cs="Angsana New"/>
        </w:rPr>
        <w:t xml:space="preserve"> </w:t>
      </w:r>
      <w:r w:rsidRPr="00A46CD0">
        <w:rPr>
          <w:rFonts w:ascii="Angsana New" w:hAnsi="Angsana New" w:cs="Angsana New"/>
          <w:cs/>
        </w:rPr>
        <w:t>เดือน</w:t>
      </w:r>
    </w:p>
    <w:p w14:paraId="410F7D9A" w14:textId="77777777" w:rsidR="00FB6B23" w:rsidRDefault="00FB6B23">
      <w:pPr>
        <w:spacing w:line="240" w:lineRule="auto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/>
          <w:cs/>
        </w:rPr>
        <w:br w:type="page"/>
      </w:r>
    </w:p>
    <w:p w14:paraId="61BC52FC" w14:textId="3880D245" w:rsidR="00B63ADA" w:rsidRDefault="00B63ADA" w:rsidP="00B63A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/>
        <w:jc w:val="thaiDistribute"/>
        <w:rPr>
          <w:rFonts w:ascii="Angsana New" w:hAnsi="Angsana New"/>
          <w:sz w:val="30"/>
          <w:szCs w:val="30"/>
        </w:rPr>
      </w:pPr>
      <w:r w:rsidRPr="00651754">
        <w:rPr>
          <w:rFonts w:ascii="Angsana New" w:hAnsi="Angsana New"/>
          <w:sz w:val="30"/>
          <w:szCs w:val="30"/>
          <w:cs/>
        </w:rPr>
        <w:lastRenderedPageBreak/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621CD7DA" w14:textId="77777777" w:rsidR="00FB5C6B" w:rsidRPr="00FB6B23" w:rsidRDefault="00FB5C6B" w:rsidP="00FB6B23">
      <w:pPr>
        <w:spacing w:line="240" w:lineRule="auto"/>
        <w:ind w:left="540" w:right="-7"/>
        <w:jc w:val="thaiDistribute"/>
        <w:rPr>
          <w:rFonts w:ascii="Angsana New" w:hAnsi="Angsana New" w:cs="Angsana New"/>
          <w:highlight w:val="yellow"/>
        </w:rPr>
      </w:pPr>
    </w:p>
    <w:tbl>
      <w:tblPr>
        <w:tblStyle w:val="TableGrid"/>
        <w:tblW w:w="93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260"/>
        <w:gridCol w:w="228"/>
        <w:gridCol w:w="1493"/>
        <w:gridCol w:w="240"/>
        <w:gridCol w:w="1189"/>
        <w:gridCol w:w="239"/>
        <w:gridCol w:w="1546"/>
      </w:tblGrid>
      <w:tr w:rsidR="002E3C0C" w:rsidRPr="00FB6B23" w14:paraId="5A5224DC" w14:textId="77777777" w:rsidTr="00651754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28B8E486" w14:textId="3495BD28" w:rsidR="002E3C0C" w:rsidRPr="00FB6B23" w:rsidRDefault="002E3C0C" w:rsidP="00DF666D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5823C43E" w14:textId="77777777" w:rsidR="002E3C0C" w:rsidRPr="00FB6B23" w:rsidRDefault="002E3C0C" w:rsidP="00DF666D">
            <w:pPr>
              <w:spacing w:line="240" w:lineRule="auto"/>
              <w:ind w:left="-30" w:right="-4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B6B2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6F2C5703" w14:textId="77777777" w:rsidR="002E3C0C" w:rsidRPr="00FB6B23" w:rsidRDefault="002E3C0C" w:rsidP="00DF666D">
            <w:pPr>
              <w:spacing w:line="240" w:lineRule="auto"/>
              <w:ind w:left="-30" w:right="-4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74" w:type="dxa"/>
            <w:gridSpan w:val="3"/>
          </w:tcPr>
          <w:p w14:paraId="1312FBCA" w14:textId="77777777" w:rsidR="002E3C0C" w:rsidRPr="00FB6B23" w:rsidRDefault="002E3C0C" w:rsidP="00DF666D">
            <w:pPr>
              <w:spacing w:line="240" w:lineRule="auto"/>
              <w:ind w:left="-30" w:right="-4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B6B2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E3C0C" w:rsidRPr="00FB6B23" w14:paraId="06D423AC" w14:textId="77777777" w:rsidTr="00651754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1C5CF9C5" w14:textId="3512D847" w:rsidR="002E3C0C" w:rsidRPr="00FB6B23" w:rsidRDefault="002E3C0C" w:rsidP="00DF666D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B6B23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="00845905" w:rsidRPr="00FB6B23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="00C74A6A" w:rsidRPr="00FB6B23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="00C74A6A" w:rsidRPr="00FB6B23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ธันวาคม</w:t>
            </w:r>
            <w:r w:rsidRPr="00FB6B23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="00845905" w:rsidRPr="00FB6B23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260" w:type="dxa"/>
            <w:vAlign w:val="bottom"/>
          </w:tcPr>
          <w:p w14:paraId="35E6B8FC" w14:textId="77777777" w:rsidR="002E3C0C" w:rsidRPr="00FB6B23" w:rsidRDefault="002E3C0C" w:rsidP="00DF666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FB6B23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228" w:type="dxa"/>
            <w:vAlign w:val="bottom"/>
          </w:tcPr>
          <w:p w14:paraId="6F535AC9" w14:textId="77777777" w:rsidR="002E3C0C" w:rsidRPr="00FB6B23" w:rsidRDefault="002E3C0C" w:rsidP="00DF666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3" w:type="dxa"/>
            <w:vAlign w:val="bottom"/>
          </w:tcPr>
          <w:p w14:paraId="6BCEB68C" w14:textId="77777777" w:rsidR="002E3C0C" w:rsidRPr="00FB6B23" w:rsidRDefault="002E3C0C" w:rsidP="00DF666D">
            <w:pPr>
              <w:spacing w:line="240" w:lineRule="auto"/>
              <w:ind w:left="-30" w:right="-46"/>
              <w:jc w:val="center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  <w:cs/>
              </w:rPr>
              <w:t>ค่าเผื่อผลขาดทุน</w:t>
            </w:r>
          </w:p>
          <w:p w14:paraId="743DF77E" w14:textId="77777777" w:rsidR="002E3C0C" w:rsidRPr="00FB6B23" w:rsidRDefault="002E3C0C" w:rsidP="00DF666D">
            <w:pPr>
              <w:spacing w:line="240" w:lineRule="auto"/>
              <w:ind w:left="-30" w:right="-46"/>
              <w:jc w:val="center"/>
              <w:rPr>
                <w:rFonts w:ascii="Angsana New" w:hAnsi="Angsana New" w:cs="Angsana New"/>
                <w:cs/>
              </w:rPr>
            </w:pPr>
            <w:r w:rsidRPr="00FB6B23">
              <w:rPr>
                <w:rFonts w:ascii="Angsana New" w:hAnsi="Angsana New" w:cs="Angsana New"/>
                <w:cs/>
              </w:rPr>
              <w:t>จากการด้อยค่า</w:t>
            </w:r>
          </w:p>
        </w:tc>
        <w:tc>
          <w:tcPr>
            <w:tcW w:w="240" w:type="dxa"/>
          </w:tcPr>
          <w:p w14:paraId="084C8680" w14:textId="77777777" w:rsidR="002E3C0C" w:rsidRPr="00FB6B23" w:rsidRDefault="002E3C0C" w:rsidP="00DF666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9" w:type="dxa"/>
            <w:vAlign w:val="bottom"/>
          </w:tcPr>
          <w:p w14:paraId="7AD09B5D" w14:textId="77777777" w:rsidR="002E3C0C" w:rsidRPr="00FB6B23" w:rsidRDefault="002E3C0C" w:rsidP="00DF666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FB6B23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239" w:type="dxa"/>
            <w:vAlign w:val="bottom"/>
          </w:tcPr>
          <w:p w14:paraId="2FE527D6" w14:textId="77777777" w:rsidR="002E3C0C" w:rsidRPr="00FB6B23" w:rsidRDefault="002E3C0C" w:rsidP="00DF666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vAlign w:val="bottom"/>
          </w:tcPr>
          <w:p w14:paraId="053609B3" w14:textId="77777777" w:rsidR="002E3C0C" w:rsidRPr="00FB6B23" w:rsidRDefault="002E3C0C" w:rsidP="00DF666D">
            <w:pPr>
              <w:spacing w:line="240" w:lineRule="auto"/>
              <w:ind w:left="-30" w:right="-46"/>
              <w:jc w:val="center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  <w:cs/>
              </w:rPr>
              <w:t>ค่าเผื่อผลขาดทุน</w:t>
            </w:r>
          </w:p>
          <w:p w14:paraId="051EBA0C" w14:textId="77777777" w:rsidR="002E3C0C" w:rsidRPr="00FB6B23" w:rsidRDefault="002E3C0C" w:rsidP="00DF666D">
            <w:pPr>
              <w:spacing w:line="240" w:lineRule="auto"/>
              <w:ind w:left="-30" w:right="-46"/>
              <w:jc w:val="center"/>
              <w:rPr>
                <w:rFonts w:ascii="Angsana New" w:hAnsi="Angsana New" w:cs="Angsana New"/>
                <w:cs/>
              </w:rPr>
            </w:pPr>
            <w:r w:rsidRPr="00FB6B23">
              <w:rPr>
                <w:rFonts w:ascii="Angsana New" w:hAnsi="Angsana New" w:cs="Angsana New"/>
                <w:cs/>
              </w:rPr>
              <w:t>จากการด้อยค่า</w:t>
            </w:r>
          </w:p>
        </w:tc>
      </w:tr>
      <w:tr w:rsidR="002E3C0C" w:rsidRPr="00FB6B23" w14:paraId="72955509" w14:textId="77777777" w:rsidTr="00651754">
        <w:trPr>
          <w:trHeight w:val="20"/>
          <w:tblHeader/>
        </w:trPr>
        <w:tc>
          <w:tcPr>
            <w:tcW w:w="3150" w:type="dxa"/>
          </w:tcPr>
          <w:p w14:paraId="136931A3" w14:textId="77777777" w:rsidR="002E3C0C" w:rsidRPr="00FB6B23" w:rsidRDefault="002E3C0C" w:rsidP="00DF666D">
            <w:pPr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6195" w:type="dxa"/>
            <w:gridSpan w:val="7"/>
          </w:tcPr>
          <w:p w14:paraId="45A1FDE0" w14:textId="77777777" w:rsidR="002E3C0C" w:rsidRPr="00FB6B23" w:rsidRDefault="002E3C0C" w:rsidP="00DF666D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FB6B23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2E3C0C" w:rsidRPr="00FB6B23" w14:paraId="156DFB94" w14:textId="77777777" w:rsidTr="00DF666D">
        <w:trPr>
          <w:trHeight w:val="20"/>
        </w:trPr>
        <w:tc>
          <w:tcPr>
            <w:tcW w:w="3150" w:type="dxa"/>
          </w:tcPr>
          <w:p w14:paraId="65EC323A" w14:textId="77777777" w:rsidR="002E3C0C" w:rsidRPr="00FB6B23" w:rsidRDefault="002E3C0C" w:rsidP="00DF666D">
            <w:pPr>
              <w:spacing w:line="240" w:lineRule="auto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314FD3EE" w14:textId="37AEC71F" w:rsidR="002E3C0C" w:rsidRPr="00FB6B23" w:rsidRDefault="00E93A96" w:rsidP="00DF66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</w:rPr>
              <w:t>37</w:t>
            </w:r>
            <w:r w:rsidR="00466BB8">
              <w:rPr>
                <w:rFonts w:ascii="Angsana New" w:hAnsi="Angsana New" w:cs="Angsana New"/>
              </w:rPr>
              <w:t>8</w:t>
            </w:r>
            <w:r w:rsidRPr="00FB6B23">
              <w:rPr>
                <w:rFonts w:ascii="Angsana New" w:hAnsi="Angsana New" w:cs="Angsana New"/>
              </w:rPr>
              <w:t>,</w:t>
            </w:r>
            <w:r w:rsidR="00D50F0B">
              <w:rPr>
                <w:rFonts w:ascii="Angsana New" w:hAnsi="Angsana New" w:cs="Angsana New"/>
              </w:rPr>
              <w:t>904</w:t>
            </w:r>
          </w:p>
        </w:tc>
        <w:tc>
          <w:tcPr>
            <w:tcW w:w="228" w:type="dxa"/>
          </w:tcPr>
          <w:p w14:paraId="5E822AC6" w14:textId="77777777" w:rsidR="002E3C0C" w:rsidRPr="00FB6B23" w:rsidRDefault="002E3C0C" w:rsidP="00DF66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493" w:type="dxa"/>
          </w:tcPr>
          <w:p w14:paraId="42AFDB8D" w14:textId="3052E18B" w:rsidR="002E3C0C" w:rsidRPr="00FB6B23" w:rsidRDefault="00E93A96" w:rsidP="00DF666D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</w:rPr>
              <w:t>2,309</w:t>
            </w:r>
          </w:p>
        </w:tc>
        <w:tc>
          <w:tcPr>
            <w:tcW w:w="240" w:type="dxa"/>
          </w:tcPr>
          <w:p w14:paraId="6F868018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1189" w:type="dxa"/>
          </w:tcPr>
          <w:p w14:paraId="15ED0AB0" w14:textId="4ECCA680" w:rsidR="002E3C0C" w:rsidRPr="00FB6B23" w:rsidRDefault="00E93A96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</w:rPr>
              <w:t>330,318</w:t>
            </w:r>
          </w:p>
        </w:tc>
        <w:tc>
          <w:tcPr>
            <w:tcW w:w="239" w:type="dxa"/>
          </w:tcPr>
          <w:p w14:paraId="41BFC00E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</w:tcPr>
          <w:p w14:paraId="7437A2D0" w14:textId="1C43094E" w:rsidR="002E3C0C" w:rsidRPr="00FB6B23" w:rsidRDefault="00E93A96" w:rsidP="00DF666D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</w:rPr>
              <w:t>1,295</w:t>
            </w:r>
          </w:p>
        </w:tc>
      </w:tr>
      <w:tr w:rsidR="002E3C0C" w:rsidRPr="00FB6B23" w14:paraId="02AE0D82" w14:textId="77777777" w:rsidTr="00DF666D">
        <w:trPr>
          <w:trHeight w:val="20"/>
        </w:trPr>
        <w:tc>
          <w:tcPr>
            <w:tcW w:w="3150" w:type="dxa"/>
          </w:tcPr>
          <w:p w14:paraId="3759138A" w14:textId="77777777" w:rsidR="002E3C0C" w:rsidRPr="00FB6B23" w:rsidRDefault="002E3C0C" w:rsidP="00DF666D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FB6B23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F4F6681" w14:textId="77777777" w:rsidR="002E3C0C" w:rsidRPr="00FB6B23" w:rsidRDefault="002E3C0C" w:rsidP="00DF66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8" w:type="dxa"/>
          </w:tcPr>
          <w:p w14:paraId="541C46BE" w14:textId="77777777" w:rsidR="002E3C0C" w:rsidRPr="00FB6B23" w:rsidRDefault="002E3C0C" w:rsidP="00DF66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493" w:type="dxa"/>
          </w:tcPr>
          <w:p w14:paraId="5BD2C5CE" w14:textId="77777777" w:rsidR="002E3C0C" w:rsidRPr="00FB6B23" w:rsidRDefault="002E3C0C" w:rsidP="00DF666D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3FFB676C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1189" w:type="dxa"/>
          </w:tcPr>
          <w:p w14:paraId="2ABB702E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239" w:type="dxa"/>
          </w:tcPr>
          <w:p w14:paraId="73CB554C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</w:tcPr>
          <w:p w14:paraId="5A94347A" w14:textId="77777777" w:rsidR="002E3C0C" w:rsidRPr="00FB6B23" w:rsidRDefault="002E3C0C" w:rsidP="00DF666D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</w:tr>
      <w:tr w:rsidR="002E3C0C" w:rsidRPr="00FB6B23" w14:paraId="284964B5" w14:textId="77777777" w:rsidTr="00DF666D">
        <w:trPr>
          <w:trHeight w:val="20"/>
        </w:trPr>
        <w:tc>
          <w:tcPr>
            <w:tcW w:w="3150" w:type="dxa"/>
          </w:tcPr>
          <w:p w14:paraId="6A48D7E4" w14:textId="663A37D3" w:rsidR="002E3C0C" w:rsidRPr="00FB6B23" w:rsidRDefault="002E3C0C" w:rsidP="00DF666D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FB6B23">
              <w:rPr>
                <w:rFonts w:ascii="Angsana New" w:hAnsi="Angsana New" w:cs="Angsana New"/>
                <w:cs/>
              </w:rPr>
              <w:t xml:space="preserve">   </w:t>
            </w:r>
            <w:r w:rsidR="00845905" w:rsidRPr="00FB6B23">
              <w:rPr>
                <w:rFonts w:ascii="Angsana New" w:hAnsi="Angsana New" w:cs="Angsana New"/>
                <w:lang w:val="en-US"/>
              </w:rPr>
              <w:t>1</w:t>
            </w:r>
            <w:r w:rsidRPr="00FB6B23">
              <w:rPr>
                <w:rFonts w:ascii="Angsana New" w:hAnsi="Angsana New" w:cs="Angsana New"/>
                <w:cs/>
              </w:rPr>
              <w:t xml:space="preserve"> - </w:t>
            </w:r>
            <w:r w:rsidR="00845905" w:rsidRPr="00FB6B23">
              <w:rPr>
                <w:rFonts w:ascii="Angsana New" w:hAnsi="Angsana New" w:cs="Angsana New"/>
                <w:lang w:val="en-US"/>
              </w:rPr>
              <w:t>90</w:t>
            </w:r>
            <w:r w:rsidRPr="00FB6B23">
              <w:rPr>
                <w:rFonts w:ascii="Angsana New" w:hAnsi="Angsana New" w:cs="Angsana New"/>
              </w:rPr>
              <w:t xml:space="preserve"> </w:t>
            </w:r>
            <w:r w:rsidRPr="00FB6B23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260" w:type="dxa"/>
          </w:tcPr>
          <w:p w14:paraId="078F315B" w14:textId="32657022" w:rsidR="002E3C0C" w:rsidRPr="00FB6B23" w:rsidRDefault="00D50F0B" w:rsidP="00DF66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326,713</w:t>
            </w:r>
          </w:p>
        </w:tc>
        <w:tc>
          <w:tcPr>
            <w:tcW w:w="228" w:type="dxa"/>
          </w:tcPr>
          <w:p w14:paraId="1B652D47" w14:textId="77777777" w:rsidR="002E3C0C" w:rsidRPr="00FB6B23" w:rsidRDefault="002E3C0C" w:rsidP="00DF66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493" w:type="dxa"/>
          </w:tcPr>
          <w:p w14:paraId="1386BFA2" w14:textId="054B6502" w:rsidR="002E3C0C" w:rsidRPr="00FB6B23" w:rsidRDefault="00E93A96" w:rsidP="00DF666D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</w:rPr>
              <w:t>9,440</w:t>
            </w:r>
          </w:p>
        </w:tc>
        <w:tc>
          <w:tcPr>
            <w:tcW w:w="240" w:type="dxa"/>
          </w:tcPr>
          <w:p w14:paraId="33725E3A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1189" w:type="dxa"/>
          </w:tcPr>
          <w:p w14:paraId="4595AFA3" w14:textId="52BBCE0A" w:rsidR="002E3C0C" w:rsidRPr="00FB6B23" w:rsidRDefault="00E93A96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</w:rPr>
              <w:t>210,704</w:t>
            </w:r>
          </w:p>
        </w:tc>
        <w:tc>
          <w:tcPr>
            <w:tcW w:w="239" w:type="dxa"/>
          </w:tcPr>
          <w:p w14:paraId="1A7FCE84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</w:tcPr>
          <w:p w14:paraId="342270AD" w14:textId="1EC87785" w:rsidR="002E3C0C" w:rsidRPr="00FB6B23" w:rsidRDefault="00E93A96" w:rsidP="00DF666D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</w:rPr>
              <w:t>7,611</w:t>
            </w:r>
          </w:p>
        </w:tc>
      </w:tr>
      <w:tr w:rsidR="002E3C0C" w:rsidRPr="00FB6B23" w14:paraId="2E96EDE3" w14:textId="77777777" w:rsidTr="00DF666D">
        <w:trPr>
          <w:trHeight w:val="20"/>
        </w:trPr>
        <w:tc>
          <w:tcPr>
            <w:tcW w:w="3150" w:type="dxa"/>
          </w:tcPr>
          <w:p w14:paraId="22A92EA6" w14:textId="0EED8645" w:rsidR="002E3C0C" w:rsidRPr="00FB6B23" w:rsidRDefault="002E3C0C" w:rsidP="00DF666D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FB6B23">
              <w:rPr>
                <w:rFonts w:ascii="Angsana New" w:hAnsi="Angsana New" w:cs="Angsana New"/>
                <w:cs/>
              </w:rPr>
              <w:t xml:space="preserve">   </w:t>
            </w:r>
            <w:r w:rsidR="00845905" w:rsidRPr="00FB6B23">
              <w:rPr>
                <w:rFonts w:ascii="Angsana New" w:hAnsi="Angsana New" w:cs="Angsana New"/>
                <w:lang w:val="en-US"/>
              </w:rPr>
              <w:t>91</w:t>
            </w:r>
            <w:r w:rsidRPr="00FB6B23">
              <w:rPr>
                <w:rFonts w:ascii="Angsana New" w:hAnsi="Angsana New" w:cs="Angsana New"/>
                <w:cs/>
              </w:rPr>
              <w:t xml:space="preserve"> </w:t>
            </w:r>
            <w:r w:rsidRPr="00FB6B23">
              <w:rPr>
                <w:rFonts w:ascii="Angsana New" w:hAnsi="Angsana New" w:cs="Angsana New"/>
              </w:rPr>
              <w:t>-</w:t>
            </w:r>
            <w:r w:rsidRPr="00FB6B23">
              <w:rPr>
                <w:rFonts w:ascii="Angsana New" w:hAnsi="Angsana New" w:cs="Angsana New"/>
                <w:cs/>
              </w:rPr>
              <w:t xml:space="preserve"> </w:t>
            </w:r>
            <w:r w:rsidR="00845905" w:rsidRPr="00FB6B23">
              <w:rPr>
                <w:rFonts w:ascii="Angsana New" w:hAnsi="Angsana New" w:cs="Angsana New"/>
                <w:lang w:val="en-US"/>
              </w:rPr>
              <w:t>180</w:t>
            </w:r>
            <w:r w:rsidRPr="00FB6B23">
              <w:rPr>
                <w:rFonts w:ascii="Angsana New" w:hAnsi="Angsana New" w:cs="Angsana New"/>
              </w:rPr>
              <w:t xml:space="preserve"> </w:t>
            </w:r>
            <w:r w:rsidRPr="00FB6B23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260" w:type="dxa"/>
          </w:tcPr>
          <w:p w14:paraId="4F6F674D" w14:textId="20CE587B" w:rsidR="002E3C0C" w:rsidRPr="00FB6B23" w:rsidRDefault="00E93A96" w:rsidP="00DF66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</w:rPr>
              <w:t>266,99</w:t>
            </w:r>
            <w:r w:rsidR="00D50F0B">
              <w:rPr>
                <w:rFonts w:ascii="Angsana New" w:hAnsi="Angsana New" w:cs="Angsana New"/>
              </w:rPr>
              <w:t>6</w:t>
            </w:r>
          </w:p>
        </w:tc>
        <w:tc>
          <w:tcPr>
            <w:tcW w:w="228" w:type="dxa"/>
          </w:tcPr>
          <w:p w14:paraId="7FDADC5F" w14:textId="77777777" w:rsidR="002E3C0C" w:rsidRPr="00FB6B23" w:rsidRDefault="002E3C0C" w:rsidP="00DF66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493" w:type="dxa"/>
          </w:tcPr>
          <w:p w14:paraId="0A451BD4" w14:textId="3DE8AAD0" w:rsidR="002E3C0C" w:rsidRPr="00FB6B23" w:rsidRDefault="00E93A96" w:rsidP="00DF666D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</w:rPr>
              <w:t>10,6</w:t>
            </w:r>
            <w:r w:rsidR="00466BB8">
              <w:rPr>
                <w:rFonts w:ascii="Angsana New" w:hAnsi="Angsana New" w:cs="Angsana New"/>
              </w:rPr>
              <w:t>35</w:t>
            </w:r>
          </w:p>
        </w:tc>
        <w:tc>
          <w:tcPr>
            <w:tcW w:w="240" w:type="dxa"/>
          </w:tcPr>
          <w:p w14:paraId="18495C79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1189" w:type="dxa"/>
          </w:tcPr>
          <w:p w14:paraId="516D5A3C" w14:textId="5106A1AD" w:rsidR="002E3C0C" w:rsidRPr="00FB6B23" w:rsidRDefault="00E93A96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</w:rPr>
              <w:t>223,477</w:t>
            </w:r>
          </w:p>
        </w:tc>
        <w:tc>
          <w:tcPr>
            <w:tcW w:w="239" w:type="dxa"/>
          </w:tcPr>
          <w:p w14:paraId="6B2B8630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</w:tcPr>
          <w:p w14:paraId="7FC7C9D5" w14:textId="3DC50511" w:rsidR="002E3C0C" w:rsidRPr="00FB6B23" w:rsidRDefault="00E93A96" w:rsidP="00DF666D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</w:rPr>
              <w:t>9,4</w:t>
            </w:r>
            <w:r w:rsidR="00AE6A70">
              <w:rPr>
                <w:rFonts w:ascii="Angsana New" w:hAnsi="Angsana New" w:cs="Angsana New"/>
              </w:rPr>
              <w:t>25</w:t>
            </w:r>
          </w:p>
        </w:tc>
      </w:tr>
      <w:tr w:rsidR="002E3C0C" w:rsidRPr="00FB6B23" w14:paraId="036EEA6D" w14:textId="77777777" w:rsidTr="00DF666D">
        <w:trPr>
          <w:trHeight w:val="20"/>
        </w:trPr>
        <w:tc>
          <w:tcPr>
            <w:tcW w:w="3150" w:type="dxa"/>
          </w:tcPr>
          <w:p w14:paraId="6F30DA87" w14:textId="6BF86336" w:rsidR="002E3C0C" w:rsidRPr="00FB6B23" w:rsidRDefault="002E3C0C" w:rsidP="00DF666D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FB6B23">
              <w:rPr>
                <w:rFonts w:ascii="Angsana New" w:hAnsi="Angsana New" w:cs="Angsana New"/>
                <w:cs/>
              </w:rPr>
              <w:t xml:space="preserve">   </w:t>
            </w:r>
            <w:r w:rsidR="00845905" w:rsidRPr="00FB6B23">
              <w:rPr>
                <w:rFonts w:ascii="Angsana New" w:hAnsi="Angsana New" w:cs="Angsana New"/>
                <w:lang w:val="en-US"/>
              </w:rPr>
              <w:t>181</w:t>
            </w:r>
            <w:r w:rsidRPr="00FB6B23">
              <w:rPr>
                <w:rFonts w:ascii="Angsana New" w:hAnsi="Angsana New" w:cs="Angsana New"/>
                <w:cs/>
              </w:rPr>
              <w:t xml:space="preserve"> </w:t>
            </w:r>
            <w:r w:rsidRPr="00FB6B23">
              <w:rPr>
                <w:rFonts w:ascii="Angsana New" w:hAnsi="Angsana New" w:cs="Angsana New"/>
              </w:rPr>
              <w:t>-</w:t>
            </w:r>
            <w:r w:rsidRPr="00FB6B23">
              <w:rPr>
                <w:rFonts w:ascii="Angsana New" w:hAnsi="Angsana New" w:cs="Angsana New"/>
                <w:cs/>
              </w:rPr>
              <w:t xml:space="preserve"> </w:t>
            </w:r>
            <w:r w:rsidR="00845905" w:rsidRPr="00FB6B23">
              <w:rPr>
                <w:rFonts w:ascii="Angsana New" w:hAnsi="Angsana New" w:cs="Angsana New"/>
                <w:lang w:val="en-US"/>
              </w:rPr>
              <w:t>365</w:t>
            </w:r>
            <w:r w:rsidRPr="00FB6B23">
              <w:rPr>
                <w:rFonts w:ascii="Angsana New" w:hAnsi="Angsana New" w:cs="Angsana New"/>
              </w:rPr>
              <w:t xml:space="preserve"> </w:t>
            </w:r>
            <w:r w:rsidRPr="00FB6B23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260" w:type="dxa"/>
          </w:tcPr>
          <w:p w14:paraId="403C6EAB" w14:textId="7A8C47CB" w:rsidR="002E3C0C" w:rsidRPr="00FB6B23" w:rsidRDefault="00E93A96" w:rsidP="00DF66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</w:rPr>
              <w:t>420,</w:t>
            </w:r>
            <w:r w:rsidR="00D50F0B">
              <w:rPr>
                <w:rFonts w:ascii="Angsana New" w:hAnsi="Angsana New" w:cs="Angsana New"/>
              </w:rPr>
              <w:t>085</w:t>
            </w:r>
          </w:p>
        </w:tc>
        <w:tc>
          <w:tcPr>
            <w:tcW w:w="228" w:type="dxa"/>
          </w:tcPr>
          <w:p w14:paraId="696E7940" w14:textId="77777777" w:rsidR="002E3C0C" w:rsidRPr="00FB6B23" w:rsidRDefault="002E3C0C" w:rsidP="00DF66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493" w:type="dxa"/>
          </w:tcPr>
          <w:p w14:paraId="4E2E7201" w14:textId="5262FEC4" w:rsidR="002E3C0C" w:rsidRPr="00FB6B23" w:rsidRDefault="00E93A96" w:rsidP="00DF666D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</w:rPr>
              <w:t>14,197</w:t>
            </w:r>
          </w:p>
        </w:tc>
        <w:tc>
          <w:tcPr>
            <w:tcW w:w="240" w:type="dxa"/>
          </w:tcPr>
          <w:p w14:paraId="66D85D76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1189" w:type="dxa"/>
          </w:tcPr>
          <w:p w14:paraId="1586748D" w14:textId="5C7DED8B" w:rsidR="002E3C0C" w:rsidRPr="00FB6B23" w:rsidRDefault="00E93A96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</w:rPr>
              <w:t>373,058</w:t>
            </w:r>
          </w:p>
        </w:tc>
        <w:tc>
          <w:tcPr>
            <w:tcW w:w="239" w:type="dxa"/>
          </w:tcPr>
          <w:p w14:paraId="6232024A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</w:tcPr>
          <w:p w14:paraId="338EAC26" w14:textId="41854790" w:rsidR="002E3C0C" w:rsidRPr="00FB6B23" w:rsidRDefault="00E93A96" w:rsidP="00DF666D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</w:rPr>
              <w:t>12,277</w:t>
            </w:r>
          </w:p>
        </w:tc>
      </w:tr>
      <w:tr w:rsidR="002E3C0C" w:rsidRPr="00FB6B23" w14:paraId="04A90CA6" w14:textId="77777777" w:rsidTr="00DF666D">
        <w:trPr>
          <w:trHeight w:val="20"/>
        </w:trPr>
        <w:tc>
          <w:tcPr>
            <w:tcW w:w="3150" w:type="dxa"/>
          </w:tcPr>
          <w:p w14:paraId="5124090D" w14:textId="2CCDF749" w:rsidR="002E3C0C" w:rsidRPr="00FB6B23" w:rsidRDefault="002E3C0C" w:rsidP="00DF666D">
            <w:pPr>
              <w:spacing w:line="240" w:lineRule="auto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  <w:cs/>
              </w:rPr>
              <w:t xml:space="preserve">   มากกว่า </w:t>
            </w:r>
            <w:r w:rsidR="00845905" w:rsidRPr="00FB6B23">
              <w:rPr>
                <w:rFonts w:ascii="Angsana New" w:hAnsi="Angsana New" w:cs="Angsana New"/>
                <w:lang w:val="en-US"/>
              </w:rPr>
              <w:t>365</w:t>
            </w:r>
            <w:r w:rsidRPr="00FB6B23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7C0D10" w14:textId="44CFD4A3" w:rsidR="002E3C0C" w:rsidRPr="00FB6B23" w:rsidRDefault="00E93A96" w:rsidP="00DF66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</w:rPr>
              <w:t>171,133</w:t>
            </w:r>
          </w:p>
        </w:tc>
        <w:tc>
          <w:tcPr>
            <w:tcW w:w="228" w:type="dxa"/>
          </w:tcPr>
          <w:p w14:paraId="280E1ABF" w14:textId="77777777" w:rsidR="002E3C0C" w:rsidRPr="00FB6B23" w:rsidRDefault="002E3C0C" w:rsidP="00DF66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4024D5A6" w14:textId="1FD5A6BF" w:rsidR="002E3C0C" w:rsidRPr="00FB6B23" w:rsidRDefault="00E93A96" w:rsidP="00DF666D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</w:rPr>
              <w:t>40,4</w:t>
            </w:r>
            <w:r w:rsidR="00466BB8">
              <w:rPr>
                <w:rFonts w:ascii="Angsana New" w:hAnsi="Angsana New" w:cs="Angsana New"/>
              </w:rPr>
              <w:t>49</w:t>
            </w:r>
          </w:p>
        </w:tc>
        <w:tc>
          <w:tcPr>
            <w:tcW w:w="240" w:type="dxa"/>
          </w:tcPr>
          <w:p w14:paraId="602506FD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789EEE8" w14:textId="0D549D6E" w:rsidR="002E3C0C" w:rsidRPr="00FB6B23" w:rsidRDefault="00E93A96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</w:rPr>
              <w:t>152,483</w:t>
            </w:r>
          </w:p>
        </w:tc>
        <w:tc>
          <w:tcPr>
            <w:tcW w:w="239" w:type="dxa"/>
          </w:tcPr>
          <w:p w14:paraId="519EE956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586A64C7" w14:textId="3684BCB7" w:rsidR="002E3C0C" w:rsidRPr="00FB6B23" w:rsidRDefault="00E93A96" w:rsidP="00DF666D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</w:rPr>
              <w:t>28,</w:t>
            </w:r>
            <w:r w:rsidR="00F546C4">
              <w:rPr>
                <w:rFonts w:ascii="Angsana New" w:hAnsi="Angsana New" w:cs="Angsana New"/>
              </w:rPr>
              <w:t>0</w:t>
            </w:r>
            <w:r w:rsidR="00AE6A70">
              <w:rPr>
                <w:rFonts w:ascii="Angsana New" w:hAnsi="Angsana New" w:cs="Angsana New"/>
              </w:rPr>
              <w:t>55</w:t>
            </w:r>
          </w:p>
        </w:tc>
      </w:tr>
      <w:tr w:rsidR="002E3C0C" w:rsidRPr="00FB6B23" w14:paraId="26763B94" w14:textId="77777777" w:rsidTr="00DF666D">
        <w:trPr>
          <w:trHeight w:val="20"/>
        </w:trPr>
        <w:tc>
          <w:tcPr>
            <w:tcW w:w="3150" w:type="dxa"/>
          </w:tcPr>
          <w:p w14:paraId="6456F46D" w14:textId="77777777" w:rsidR="002E3C0C" w:rsidRPr="00FB6B23" w:rsidRDefault="002E3C0C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FB6B23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EBD54F" w14:textId="787293E9" w:rsidR="002E3C0C" w:rsidRPr="00FB6B23" w:rsidRDefault="003E53B2" w:rsidP="00DF666D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</w:rPr>
            </w:pPr>
            <w:r w:rsidRPr="00FB6B23">
              <w:rPr>
                <w:rFonts w:ascii="Angsana New" w:hAnsi="Angsana New" w:cs="Angsana New"/>
                <w:b/>
                <w:bCs/>
              </w:rPr>
              <w:t>1,5</w:t>
            </w:r>
            <w:r w:rsidR="00466BB8">
              <w:rPr>
                <w:rFonts w:ascii="Angsana New" w:hAnsi="Angsana New" w:cs="Angsana New"/>
                <w:b/>
                <w:bCs/>
              </w:rPr>
              <w:t>63</w:t>
            </w:r>
            <w:r w:rsidRPr="00FB6B23">
              <w:rPr>
                <w:rFonts w:ascii="Angsana New" w:hAnsi="Angsana New" w:cs="Angsana New"/>
                <w:b/>
                <w:bCs/>
              </w:rPr>
              <w:t>,831</w:t>
            </w:r>
          </w:p>
        </w:tc>
        <w:tc>
          <w:tcPr>
            <w:tcW w:w="228" w:type="dxa"/>
          </w:tcPr>
          <w:p w14:paraId="50631E20" w14:textId="77777777" w:rsidR="002E3C0C" w:rsidRPr="00FB6B23" w:rsidRDefault="002E3C0C" w:rsidP="00DF666D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</w:tcPr>
          <w:p w14:paraId="05879728" w14:textId="7F4425F5" w:rsidR="002E3C0C" w:rsidRPr="00FB6B23" w:rsidRDefault="00E93A96" w:rsidP="00DF666D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  <w:r w:rsidRPr="00FB6B23">
              <w:rPr>
                <w:rFonts w:ascii="Angsana New" w:hAnsi="Angsana New" w:cs="Angsana New"/>
                <w:b/>
                <w:bCs/>
              </w:rPr>
              <w:t>77,030</w:t>
            </w:r>
          </w:p>
        </w:tc>
        <w:tc>
          <w:tcPr>
            <w:tcW w:w="240" w:type="dxa"/>
          </w:tcPr>
          <w:p w14:paraId="3DBE91BA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52E96F40" w14:textId="6D0F0D94" w:rsidR="002E3C0C" w:rsidRPr="00FB6B23" w:rsidRDefault="003E53B2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  <w:r w:rsidRPr="00FB6B23">
              <w:rPr>
                <w:rFonts w:ascii="Angsana New" w:hAnsi="Angsana New" w:cs="Angsana New"/>
                <w:b/>
                <w:bCs/>
              </w:rPr>
              <w:t>1,290,040</w:t>
            </w:r>
          </w:p>
        </w:tc>
        <w:tc>
          <w:tcPr>
            <w:tcW w:w="239" w:type="dxa"/>
          </w:tcPr>
          <w:p w14:paraId="605DCC8E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</w:tcPr>
          <w:p w14:paraId="097D496B" w14:textId="12A32A87" w:rsidR="002E3C0C" w:rsidRPr="00FB6B23" w:rsidRDefault="00E93A96" w:rsidP="00DF666D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  <w:r w:rsidRPr="00FB6B23">
              <w:rPr>
                <w:rFonts w:ascii="Angsana New" w:hAnsi="Angsana New" w:cs="Angsana New"/>
                <w:b/>
                <w:bCs/>
              </w:rPr>
              <w:t>58,663</w:t>
            </w:r>
          </w:p>
        </w:tc>
      </w:tr>
      <w:tr w:rsidR="002E3C0C" w:rsidRPr="00FB6B23" w14:paraId="061F9488" w14:textId="77777777" w:rsidTr="00DF666D">
        <w:trPr>
          <w:trHeight w:val="20"/>
        </w:trPr>
        <w:tc>
          <w:tcPr>
            <w:tcW w:w="3150" w:type="dxa"/>
          </w:tcPr>
          <w:p w14:paraId="35AC10F7" w14:textId="77777777" w:rsidR="009E287F" w:rsidRPr="00FB6B23" w:rsidRDefault="002E3C0C" w:rsidP="00DF666D">
            <w:pPr>
              <w:spacing w:line="240" w:lineRule="auto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FB6B23">
              <w:rPr>
                <w:rFonts w:ascii="Angsana New" w:hAnsi="Angsana New" w:cs="Angsana New"/>
                <w:cs/>
              </w:rPr>
              <w:t xml:space="preserve"> ค่าเผื่อผลขาดทุน</w:t>
            </w:r>
            <w:r w:rsidRPr="00FB6B23">
              <w:rPr>
                <w:rFonts w:ascii="Angsana New" w:hAnsi="Angsana New" w:cs="Angsana New" w:hint="cs"/>
                <w:cs/>
              </w:rPr>
              <w:t>ด้านเครดิต</w:t>
            </w:r>
          </w:p>
          <w:p w14:paraId="20D86EF7" w14:textId="229735D8" w:rsidR="002E3C0C" w:rsidRPr="00FB6B23" w:rsidRDefault="009E287F" w:rsidP="00DF666D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FB6B23">
              <w:rPr>
                <w:rFonts w:ascii="Angsana New" w:hAnsi="Angsana New" w:cs="Angsana New"/>
              </w:rPr>
              <w:t xml:space="preserve">   </w:t>
            </w:r>
            <w:r w:rsidR="002E3C0C" w:rsidRPr="00FB6B23">
              <w:rPr>
                <w:rFonts w:ascii="Angsana New" w:hAnsi="Angsana New" w:cs="Angsana New" w:hint="cs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31259F" w14:textId="77777777" w:rsidR="002E3C0C" w:rsidRPr="00FB6B23" w:rsidRDefault="002E3C0C" w:rsidP="00E93A96">
            <w:pPr>
              <w:tabs>
                <w:tab w:val="decimal" w:pos="610"/>
              </w:tabs>
              <w:spacing w:line="240" w:lineRule="auto"/>
              <w:ind w:left="-129" w:right="-102"/>
              <w:rPr>
                <w:rFonts w:ascii="Angsana New" w:hAnsi="Angsana New" w:cs="Angsana New"/>
              </w:rPr>
            </w:pPr>
          </w:p>
          <w:p w14:paraId="2A25B72C" w14:textId="7F500AF0" w:rsidR="00E93A96" w:rsidRPr="00FB6B23" w:rsidRDefault="00E93A96" w:rsidP="00E93A96">
            <w:pPr>
              <w:tabs>
                <w:tab w:val="decimal" w:pos="971"/>
              </w:tabs>
              <w:spacing w:line="240" w:lineRule="auto"/>
              <w:ind w:left="-129" w:right="-102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</w:rPr>
              <w:t>(77,030)</w:t>
            </w:r>
          </w:p>
        </w:tc>
        <w:tc>
          <w:tcPr>
            <w:tcW w:w="228" w:type="dxa"/>
          </w:tcPr>
          <w:p w14:paraId="03F0EABB" w14:textId="77777777" w:rsidR="002E3C0C" w:rsidRPr="00FB6B23" w:rsidRDefault="002E3C0C" w:rsidP="00DF66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493" w:type="dxa"/>
            <w:tcBorders>
              <w:top w:val="double" w:sz="4" w:space="0" w:color="auto"/>
            </w:tcBorders>
          </w:tcPr>
          <w:p w14:paraId="4C69AFF2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" w:type="dxa"/>
          </w:tcPr>
          <w:p w14:paraId="0D8FB09B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AF3014B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  <w:p w14:paraId="5C76EE0B" w14:textId="1E221A07" w:rsidR="00E93A96" w:rsidRPr="00FB6B23" w:rsidRDefault="00E93A96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</w:rPr>
              <w:t>(58,663)</w:t>
            </w:r>
          </w:p>
        </w:tc>
        <w:tc>
          <w:tcPr>
            <w:tcW w:w="239" w:type="dxa"/>
          </w:tcPr>
          <w:p w14:paraId="5996FDA0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</w:tcPr>
          <w:p w14:paraId="108CD6F8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E3C0C" w:rsidRPr="00FB6B23" w14:paraId="1C9BB52C" w14:textId="77777777" w:rsidTr="00DF666D">
        <w:trPr>
          <w:trHeight w:val="20"/>
        </w:trPr>
        <w:tc>
          <w:tcPr>
            <w:tcW w:w="3150" w:type="dxa"/>
          </w:tcPr>
          <w:p w14:paraId="0491CDDF" w14:textId="77777777" w:rsidR="002E3C0C" w:rsidRPr="00FB6B23" w:rsidRDefault="002E3C0C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FB6B23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939AC8" w14:textId="6DAE24ED" w:rsidR="002E3C0C" w:rsidRPr="00FB6B23" w:rsidRDefault="00E93A96" w:rsidP="00DF666D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</w:rPr>
            </w:pPr>
            <w:r w:rsidRPr="00FB6B23">
              <w:rPr>
                <w:rFonts w:ascii="Angsana New" w:hAnsi="Angsana New" w:cs="Angsana New"/>
                <w:b/>
                <w:bCs/>
              </w:rPr>
              <w:t>1,48</w:t>
            </w:r>
            <w:r w:rsidR="00466BB8">
              <w:rPr>
                <w:rFonts w:ascii="Angsana New" w:hAnsi="Angsana New" w:cs="Angsana New"/>
                <w:b/>
                <w:bCs/>
              </w:rPr>
              <w:t>6</w:t>
            </w:r>
            <w:r w:rsidRPr="00FB6B23">
              <w:rPr>
                <w:rFonts w:ascii="Angsana New" w:hAnsi="Angsana New" w:cs="Angsana New"/>
                <w:b/>
                <w:bCs/>
              </w:rPr>
              <w:t>,801</w:t>
            </w:r>
          </w:p>
        </w:tc>
        <w:tc>
          <w:tcPr>
            <w:tcW w:w="228" w:type="dxa"/>
          </w:tcPr>
          <w:p w14:paraId="01A5E265" w14:textId="77777777" w:rsidR="002E3C0C" w:rsidRPr="00FB6B23" w:rsidRDefault="002E3C0C" w:rsidP="00DF666D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93" w:type="dxa"/>
          </w:tcPr>
          <w:p w14:paraId="53EAFA35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" w:type="dxa"/>
          </w:tcPr>
          <w:p w14:paraId="788DA1F6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6C8B5672" w14:textId="443DF971" w:rsidR="002E3C0C" w:rsidRPr="00FB6B23" w:rsidRDefault="00E93A96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cs/>
              </w:rPr>
            </w:pPr>
            <w:r w:rsidRPr="00FB6B23">
              <w:rPr>
                <w:rFonts w:ascii="Angsana New" w:hAnsi="Angsana New" w:cs="Angsana New"/>
                <w:b/>
                <w:bCs/>
              </w:rPr>
              <w:t>1,231,377</w:t>
            </w:r>
          </w:p>
        </w:tc>
        <w:tc>
          <w:tcPr>
            <w:tcW w:w="239" w:type="dxa"/>
          </w:tcPr>
          <w:p w14:paraId="38804BD3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46" w:type="dxa"/>
          </w:tcPr>
          <w:p w14:paraId="2CE9B399" w14:textId="77777777" w:rsidR="002E3C0C" w:rsidRPr="00FB6B23" w:rsidRDefault="002E3C0C" w:rsidP="00DF666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</w:tr>
    </w:tbl>
    <w:p w14:paraId="065C0F97" w14:textId="1C237CEE" w:rsidR="002E3C0C" w:rsidRPr="00FB6B23" w:rsidRDefault="002E3C0C" w:rsidP="006A3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7C8729" w14:textId="69D8D5BB" w:rsidR="00984DEE" w:rsidRPr="00FB6B23" w:rsidRDefault="00984DEE" w:rsidP="006A3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B6B23">
        <w:rPr>
          <w:rFonts w:ascii="Angsana New" w:hAnsi="Angsana New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845905" w:rsidRPr="00FB6B23">
        <w:rPr>
          <w:rFonts w:ascii="Angsana New" w:hAnsi="Angsana New"/>
          <w:sz w:val="30"/>
          <w:szCs w:val="30"/>
        </w:rPr>
        <w:t>3</w:t>
      </w:r>
      <w:r w:rsidRPr="00FB6B23">
        <w:rPr>
          <w:rFonts w:ascii="Angsana New" w:hAnsi="Angsana New"/>
          <w:sz w:val="30"/>
          <w:szCs w:val="30"/>
        </w:rPr>
        <w:t xml:space="preserve"> </w:t>
      </w:r>
      <w:r w:rsidRPr="00FB6B23">
        <w:rPr>
          <w:rFonts w:ascii="Angsana New" w:hAnsi="Angsana New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D4E87B4" w14:textId="7223BE8E" w:rsidR="002E3C0C" w:rsidRPr="00FB6B23" w:rsidRDefault="002E3C0C" w:rsidP="006A3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B83919" w14:textId="77777777" w:rsidR="00FB6B23" w:rsidRDefault="00FB6B23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3"/>
        <w:gridCol w:w="1887"/>
      </w:tblGrid>
      <w:tr w:rsidR="00984DEE" w:rsidRPr="00FB6B23" w14:paraId="2BBBBFBF" w14:textId="77777777" w:rsidTr="00DF666D">
        <w:trPr>
          <w:tblHeader/>
        </w:trPr>
        <w:tc>
          <w:tcPr>
            <w:tcW w:w="5400" w:type="dxa"/>
          </w:tcPr>
          <w:p w14:paraId="0B2EB61E" w14:textId="0A52634D" w:rsidR="00984DEE" w:rsidRPr="00FB6B23" w:rsidRDefault="00984DEE" w:rsidP="00E24D4B">
            <w:pPr>
              <w:spacing w:line="380" w:lineRule="exact"/>
              <w:ind w:right="-45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ลูกหนี้การค้า</w:t>
            </w:r>
          </w:p>
        </w:tc>
        <w:tc>
          <w:tcPr>
            <w:tcW w:w="1620" w:type="dxa"/>
          </w:tcPr>
          <w:p w14:paraId="1A0D5D0A" w14:textId="77777777" w:rsidR="00984DEE" w:rsidRPr="00FB6B23" w:rsidRDefault="00984DEE" w:rsidP="00DF666D">
            <w:pPr>
              <w:spacing w:line="380" w:lineRule="exact"/>
              <w:ind w:left="-114" w:right="-107"/>
              <w:jc w:val="center"/>
              <w:rPr>
                <w:rFonts w:ascii="Angsana New" w:hAnsi="Angsana New" w:cs="Angsana New"/>
                <w:b/>
                <w:bCs/>
              </w:rPr>
            </w:pPr>
            <w:r w:rsidRPr="00FB6B2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0DB70EB2" w14:textId="77777777" w:rsidR="00984DEE" w:rsidRPr="00FB6B23" w:rsidRDefault="00984DEE" w:rsidP="00DF666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87" w:type="dxa"/>
          </w:tcPr>
          <w:p w14:paraId="42BB6FC5" w14:textId="77777777" w:rsidR="00984DEE" w:rsidRPr="00FB6B23" w:rsidRDefault="00984DEE" w:rsidP="00DF666D">
            <w:pPr>
              <w:spacing w:line="380" w:lineRule="exact"/>
              <w:ind w:left="-112" w:right="-107"/>
              <w:jc w:val="center"/>
              <w:rPr>
                <w:rFonts w:ascii="Angsana New" w:hAnsi="Angsana New" w:cs="Angsana New"/>
                <w:b/>
                <w:bCs/>
              </w:rPr>
            </w:pPr>
            <w:r w:rsidRPr="00FB6B2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84DEE" w:rsidRPr="00984DEE" w14:paraId="0B00BBBA" w14:textId="77777777" w:rsidTr="00DF666D">
        <w:trPr>
          <w:tblHeader/>
        </w:trPr>
        <w:tc>
          <w:tcPr>
            <w:tcW w:w="5400" w:type="dxa"/>
          </w:tcPr>
          <w:p w14:paraId="5CB7BA6F" w14:textId="77777777" w:rsidR="00984DEE" w:rsidRPr="00984DEE" w:rsidRDefault="00984DEE" w:rsidP="00DF666D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780" w:type="dxa"/>
            <w:gridSpan w:val="3"/>
          </w:tcPr>
          <w:p w14:paraId="0F780912" w14:textId="77777777" w:rsidR="00984DEE" w:rsidRPr="00984DEE" w:rsidRDefault="00984DEE" w:rsidP="00DF666D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</w:rPr>
            </w:pPr>
            <w:r w:rsidRPr="00984DEE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984DEE" w:rsidRPr="00984DEE" w14:paraId="5C5D7FD8" w14:textId="77777777" w:rsidTr="00DF666D">
        <w:trPr>
          <w:tblHeader/>
        </w:trPr>
        <w:tc>
          <w:tcPr>
            <w:tcW w:w="5400" w:type="dxa"/>
          </w:tcPr>
          <w:p w14:paraId="362E8D49" w14:textId="7FCA37BB" w:rsidR="00984DEE" w:rsidRPr="00984DEE" w:rsidRDefault="00984DEE" w:rsidP="00DF666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984DEE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984DEE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Pr="00984DEE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ธันวาคม </w:t>
            </w:r>
            <w:r w:rsidR="00845905" w:rsidRPr="0084590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2562</w:t>
            </w:r>
          </w:p>
        </w:tc>
        <w:tc>
          <w:tcPr>
            <w:tcW w:w="1620" w:type="dxa"/>
          </w:tcPr>
          <w:p w14:paraId="32EF04A2" w14:textId="77777777" w:rsidR="00984DEE" w:rsidRPr="00984DEE" w:rsidRDefault="00984DEE" w:rsidP="00DF666D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3" w:type="dxa"/>
          </w:tcPr>
          <w:p w14:paraId="16918FE6" w14:textId="77777777" w:rsidR="00984DEE" w:rsidRPr="00984DEE" w:rsidRDefault="00984DEE" w:rsidP="00DF666D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87" w:type="dxa"/>
          </w:tcPr>
          <w:p w14:paraId="694A243F" w14:textId="77777777" w:rsidR="00984DEE" w:rsidRPr="00984DEE" w:rsidRDefault="00984DEE" w:rsidP="00DF666D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</w:p>
        </w:tc>
      </w:tr>
      <w:tr w:rsidR="00984DEE" w:rsidRPr="00984DEE" w14:paraId="0E5E8397" w14:textId="77777777" w:rsidTr="00DF666D">
        <w:tc>
          <w:tcPr>
            <w:tcW w:w="5400" w:type="dxa"/>
          </w:tcPr>
          <w:p w14:paraId="09FE5E15" w14:textId="77777777" w:rsidR="00984DEE" w:rsidRPr="00984DEE" w:rsidRDefault="00984DEE" w:rsidP="00DF666D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984DEE">
              <w:rPr>
                <w:rFonts w:ascii="Angsana New" w:hAnsi="Angsana New" w:cs="Angsana New"/>
                <w:cs/>
                <w:lang w:val="en-US"/>
              </w:rPr>
              <w:t>ยังไม่ครบ</w:t>
            </w:r>
            <w:r w:rsidRPr="00984DEE">
              <w:rPr>
                <w:rFonts w:ascii="Angsana New" w:hAnsi="Angsana New" w:cs="Angsana New"/>
                <w:cs/>
              </w:rPr>
              <w:t>กำหนดชำระ</w:t>
            </w:r>
          </w:p>
        </w:tc>
        <w:tc>
          <w:tcPr>
            <w:tcW w:w="1620" w:type="dxa"/>
          </w:tcPr>
          <w:p w14:paraId="7E6C1295" w14:textId="25CB70A8" w:rsidR="00984DEE" w:rsidRPr="00984DEE" w:rsidRDefault="00845905" w:rsidP="00DF666D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845905">
              <w:rPr>
                <w:rFonts w:ascii="Angsana New" w:hAnsi="Angsana New"/>
                <w:lang w:val="en-US" w:eastAsia="en-US"/>
              </w:rPr>
              <w:t>495</w:t>
            </w:r>
            <w:r w:rsidR="00984DEE" w:rsidRPr="00984DEE">
              <w:rPr>
                <w:rFonts w:ascii="Angsana New" w:hAnsi="Angsana New"/>
                <w:lang w:val="en-US" w:eastAsia="en-US"/>
              </w:rPr>
              <w:t>,</w:t>
            </w:r>
            <w:r w:rsidRPr="00845905">
              <w:rPr>
                <w:rFonts w:ascii="Angsana New" w:hAnsi="Angsana New"/>
                <w:lang w:val="en-US" w:eastAsia="en-US"/>
              </w:rPr>
              <w:t>114</w:t>
            </w:r>
          </w:p>
        </w:tc>
        <w:tc>
          <w:tcPr>
            <w:tcW w:w="273" w:type="dxa"/>
          </w:tcPr>
          <w:p w14:paraId="1311DEDC" w14:textId="77777777" w:rsidR="00984DEE" w:rsidRPr="00984DEE" w:rsidRDefault="00984DEE" w:rsidP="00DF666D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87" w:type="dxa"/>
          </w:tcPr>
          <w:p w14:paraId="2F9F53CC" w14:textId="12A2368F" w:rsidR="00984DEE" w:rsidRPr="00984DEE" w:rsidRDefault="00845905" w:rsidP="00DF666D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845905">
              <w:rPr>
                <w:rFonts w:ascii="Angsana New" w:hAnsi="Angsana New"/>
                <w:lang w:val="en-US" w:eastAsia="en-US"/>
              </w:rPr>
              <w:t>394</w:t>
            </w:r>
            <w:r w:rsidR="00984DEE" w:rsidRPr="00984DEE">
              <w:rPr>
                <w:rFonts w:ascii="Angsana New" w:hAnsi="Angsana New"/>
                <w:lang w:val="en-US" w:eastAsia="en-US"/>
              </w:rPr>
              <w:t>,</w:t>
            </w:r>
            <w:r w:rsidRPr="00845905">
              <w:rPr>
                <w:rFonts w:ascii="Angsana New" w:hAnsi="Angsana New"/>
                <w:lang w:val="en-US" w:eastAsia="en-US"/>
              </w:rPr>
              <w:t>318</w:t>
            </w:r>
          </w:p>
        </w:tc>
      </w:tr>
      <w:tr w:rsidR="00984DEE" w:rsidRPr="00984DEE" w14:paraId="391AE026" w14:textId="77777777" w:rsidTr="00DF666D">
        <w:tc>
          <w:tcPr>
            <w:tcW w:w="5400" w:type="dxa"/>
          </w:tcPr>
          <w:p w14:paraId="5AEB0076" w14:textId="77777777" w:rsidR="00984DEE" w:rsidRPr="00984DEE" w:rsidRDefault="00984DEE" w:rsidP="00DF666D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984DEE">
              <w:rPr>
                <w:rFonts w:ascii="Angsana New" w:hAnsi="Angsana New" w:cs="Angsana New"/>
                <w:cs/>
              </w:rPr>
              <w:t xml:space="preserve">เกินกำหนดชำระ </w:t>
            </w:r>
          </w:p>
        </w:tc>
        <w:tc>
          <w:tcPr>
            <w:tcW w:w="1620" w:type="dxa"/>
          </w:tcPr>
          <w:p w14:paraId="047D8916" w14:textId="77777777" w:rsidR="00984DEE" w:rsidRPr="00984DEE" w:rsidRDefault="00984DEE" w:rsidP="00DF666D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3" w:type="dxa"/>
          </w:tcPr>
          <w:p w14:paraId="5F00B8C7" w14:textId="77777777" w:rsidR="00984DEE" w:rsidRPr="00984DEE" w:rsidRDefault="00984DEE" w:rsidP="00DF666D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87" w:type="dxa"/>
          </w:tcPr>
          <w:p w14:paraId="39BD9571" w14:textId="77777777" w:rsidR="00984DEE" w:rsidRPr="00984DEE" w:rsidRDefault="00984DEE" w:rsidP="00DF666D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</w:tr>
      <w:tr w:rsidR="00984DEE" w:rsidRPr="00984DEE" w14:paraId="1819B2FD" w14:textId="77777777" w:rsidTr="00DF666D">
        <w:tc>
          <w:tcPr>
            <w:tcW w:w="5400" w:type="dxa"/>
          </w:tcPr>
          <w:p w14:paraId="5715F250" w14:textId="003113F7" w:rsidR="00984DEE" w:rsidRPr="00984DEE" w:rsidRDefault="00984DEE" w:rsidP="00DF666D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984DEE">
              <w:rPr>
                <w:rFonts w:ascii="Angsana New" w:hAnsi="Angsana New" w:cs="Angsana New"/>
                <w:cs/>
              </w:rPr>
              <w:t xml:space="preserve">น้อยกว่า </w:t>
            </w:r>
            <w:r w:rsidR="00845905" w:rsidRPr="00845905">
              <w:rPr>
                <w:rFonts w:ascii="Angsana New" w:hAnsi="Angsana New" w:cs="Angsana New"/>
                <w:lang w:val="en-US"/>
              </w:rPr>
              <w:t>3</w:t>
            </w:r>
            <w:r w:rsidRPr="00984DEE">
              <w:rPr>
                <w:rFonts w:ascii="Angsana New" w:hAnsi="Angsana New" w:cs="Angsana New"/>
                <w:lang w:val="en-US"/>
              </w:rPr>
              <w:t xml:space="preserve"> </w:t>
            </w:r>
            <w:r w:rsidRPr="00984DEE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7FFDBF1A" w14:textId="2F7289AE" w:rsidR="00984DEE" w:rsidRPr="00984DEE" w:rsidRDefault="00845905" w:rsidP="00DF666D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845905">
              <w:rPr>
                <w:rFonts w:ascii="Angsana New" w:hAnsi="Angsana New"/>
                <w:lang w:val="en-US" w:eastAsia="en-US"/>
              </w:rPr>
              <w:t>317</w:t>
            </w:r>
            <w:r w:rsidR="00984DEE" w:rsidRPr="00984DEE">
              <w:rPr>
                <w:rFonts w:ascii="Angsana New" w:hAnsi="Angsana New"/>
                <w:lang w:val="en-US" w:eastAsia="en-US"/>
              </w:rPr>
              <w:t>,</w:t>
            </w:r>
            <w:r w:rsidRPr="00845905">
              <w:rPr>
                <w:rFonts w:ascii="Angsana New" w:hAnsi="Angsana New"/>
                <w:lang w:val="en-US" w:eastAsia="en-US"/>
              </w:rPr>
              <w:t>422</w:t>
            </w:r>
          </w:p>
        </w:tc>
        <w:tc>
          <w:tcPr>
            <w:tcW w:w="273" w:type="dxa"/>
          </w:tcPr>
          <w:p w14:paraId="449932B2" w14:textId="77777777" w:rsidR="00984DEE" w:rsidRPr="00984DEE" w:rsidRDefault="00984DEE" w:rsidP="00DF666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87" w:type="dxa"/>
          </w:tcPr>
          <w:p w14:paraId="443AA005" w14:textId="46A44C32" w:rsidR="00984DEE" w:rsidRPr="00984DEE" w:rsidRDefault="00845905" w:rsidP="00DF666D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845905">
              <w:rPr>
                <w:rFonts w:ascii="Angsana New" w:hAnsi="Angsana New"/>
                <w:lang w:val="en-US" w:eastAsia="en-US"/>
              </w:rPr>
              <w:t>234</w:t>
            </w:r>
            <w:r w:rsidR="00984DEE" w:rsidRPr="00984DEE">
              <w:rPr>
                <w:rFonts w:ascii="Angsana New" w:hAnsi="Angsana New"/>
                <w:lang w:val="en-US" w:eastAsia="en-US"/>
              </w:rPr>
              <w:t>,</w:t>
            </w:r>
            <w:r w:rsidRPr="00845905">
              <w:rPr>
                <w:rFonts w:ascii="Angsana New" w:hAnsi="Angsana New"/>
                <w:lang w:val="en-US" w:eastAsia="en-US"/>
              </w:rPr>
              <w:t>176</w:t>
            </w:r>
          </w:p>
        </w:tc>
      </w:tr>
      <w:tr w:rsidR="00984DEE" w:rsidRPr="00984DEE" w14:paraId="3E26F2DD" w14:textId="77777777" w:rsidTr="00DF666D">
        <w:tc>
          <w:tcPr>
            <w:tcW w:w="5400" w:type="dxa"/>
          </w:tcPr>
          <w:p w14:paraId="2CF45F37" w14:textId="57A5DF7D" w:rsidR="00984DEE" w:rsidRPr="00984DEE" w:rsidRDefault="00845905" w:rsidP="00DF666D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3</w:t>
            </w:r>
            <w:r w:rsidR="00984DEE" w:rsidRPr="00984DEE">
              <w:rPr>
                <w:rFonts w:ascii="Angsana New" w:hAnsi="Angsana New" w:cs="Angsana New"/>
              </w:rPr>
              <w:t xml:space="preserve"> </w:t>
            </w:r>
            <w:r w:rsidR="00984DEE" w:rsidRPr="00984DEE">
              <w:rPr>
                <w:rFonts w:ascii="Angsana New" w:hAnsi="Angsana New" w:cs="Angsana New"/>
                <w:lang w:val="en-US"/>
              </w:rPr>
              <w:t>-</w:t>
            </w:r>
            <w:r w:rsidR="00984DEE" w:rsidRPr="00984DEE">
              <w:rPr>
                <w:rFonts w:ascii="Angsana New" w:hAnsi="Angsana New" w:cs="Angsana New"/>
                <w:cs/>
              </w:rPr>
              <w:t xml:space="preserve"> </w:t>
            </w:r>
            <w:r w:rsidRPr="00845905">
              <w:rPr>
                <w:rFonts w:ascii="Angsana New" w:hAnsi="Angsana New" w:cs="Angsana New"/>
                <w:lang w:val="en-US"/>
              </w:rPr>
              <w:t>6</w:t>
            </w:r>
            <w:r w:rsidR="00984DEE" w:rsidRPr="00984DEE">
              <w:rPr>
                <w:rFonts w:ascii="Angsana New" w:hAnsi="Angsana New" w:cs="Angsana New"/>
              </w:rPr>
              <w:t xml:space="preserve"> </w:t>
            </w:r>
            <w:r w:rsidR="00984DEE" w:rsidRPr="00984DEE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35F58983" w14:textId="2F9AC873" w:rsidR="00984DEE" w:rsidRPr="00984DEE" w:rsidRDefault="00845905" w:rsidP="00DF666D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845905">
              <w:rPr>
                <w:rFonts w:ascii="Angsana New" w:hAnsi="Angsana New"/>
                <w:lang w:val="en-US" w:eastAsia="en-US"/>
              </w:rPr>
              <w:t>110</w:t>
            </w:r>
            <w:r w:rsidR="00984DEE" w:rsidRPr="00984DEE">
              <w:rPr>
                <w:rFonts w:ascii="Angsana New" w:hAnsi="Angsana New"/>
                <w:lang w:val="en-US" w:eastAsia="en-US"/>
              </w:rPr>
              <w:t>,</w:t>
            </w:r>
            <w:r w:rsidRPr="00845905">
              <w:rPr>
                <w:rFonts w:ascii="Angsana New" w:hAnsi="Angsana New"/>
                <w:lang w:val="en-US" w:eastAsia="en-US"/>
              </w:rPr>
              <w:t>776</w:t>
            </w:r>
          </w:p>
        </w:tc>
        <w:tc>
          <w:tcPr>
            <w:tcW w:w="273" w:type="dxa"/>
          </w:tcPr>
          <w:p w14:paraId="27A939D6" w14:textId="77777777" w:rsidR="00984DEE" w:rsidRPr="00984DEE" w:rsidRDefault="00984DEE" w:rsidP="00DF666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887" w:type="dxa"/>
          </w:tcPr>
          <w:p w14:paraId="221C9904" w14:textId="7664EEE6" w:rsidR="00984DEE" w:rsidRPr="00984DEE" w:rsidRDefault="00845905" w:rsidP="00DF666D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845905">
              <w:rPr>
                <w:rFonts w:ascii="Angsana New" w:hAnsi="Angsana New"/>
                <w:lang w:val="en-US" w:eastAsia="en-US"/>
              </w:rPr>
              <w:t>99</w:t>
            </w:r>
            <w:r w:rsidR="00984DEE" w:rsidRPr="00984DEE">
              <w:rPr>
                <w:rFonts w:ascii="Angsana New" w:hAnsi="Angsana New"/>
                <w:lang w:val="en-US" w:eastAsia="en-US"/>
              </w:rPr>
              <w:t>,</w:t>
            </w:r>
            <w:r w:rsidRPr="00845905">
              <w:rPr>
                <w:rFonts w:ascii="Angsana New" w:hAnsi="Angsana New"/>
                <w:lang w:val="en-US" w:eastAsia="en-US"/>
              </w:rPr>
              <w:t>555</w:t>
            </w:r>
          </w:p>
        </w:tc>
      </w:tr>
      <w:tr w:rsidR="00984DEE" w:rsidRPr="00984DEE" w14:paraId="4B976116" w14:textId="77777777" w:rsidTr="00DF666D">
        <w:tc>
          <w:tcPr>
            <w:tcW w:w="5400" w:type="dxa"/>
          </w:tcPr>
          <w:p w14:paraId="773FDBE7" w14:textId="6594EFF7" w:rsidR="00984DEE" w:rsidRPr="00984DEE" w:rsidRDefault="00845905" w:rsidP="00DF666D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6</w:t>
            </w:r>
            <w:r w:rsidR="00984DEE" w:rsidRPr="00984DEE">
              <w:rPr>
                <w:rFonts w:ascii="Angsana New" w:hAnsi="Angsana New" w:cs="Angsana New"/>
              </w:rPr>
              <w:t xml:space="preserve"> - </w:t>
            </w:r>
            <w:r w:rsidRPr="00845905">
              <w:rPr>
                <w:rFonts w:ascii="Angsana New" w:hAnsi="Angsana New" w:cs="Angsana New"/>
                <w:lang w:val="en-US"/>
              </w:rPr>
              <w:t>12</w:t>
            </w:r>
            <w:r w:rsidR="00984DEE" w:rsidRPr="00984DEE">
              <w:rPr>
                <w:rFonts w:ascii="Angsana New" w:hAnsi="Angsana New" w:cs="Angsana New"/>
              </w:rPr>
              <w:t xml:space="preserve"> </w:t>
            </w:r>
            <w:r w:rsidR="00984DEE" w:rsidRPr="00984DEE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67E42207" w14:textId="19C0D7BB" w:rsidR="00984DEE" w:rsidRPr="00984DEE" w:rsidRDefault="00845905" w:rsidP="00DF666D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845905">
              <w:rPr>
                <w:rFonts w:ascii="Angsana New" w:hAnsi="Angsana New"/>
                <w:lang w:val="en-US" w:eastAsia="en-US"/>
              </w:rPr>
              <w:t>64</w:t>
            </w:r>
            <w:r w:rsidR="00984DEE" w:rsidRPr="00984DEE">
              <w:rPr>
                <w:rFonts w:ascii="Angsana New" w:hAnsi="Angsana New"/>
                <w:lang w:val="en-US" w:eastAsia="en-US"/>
              </w:rPr>
              <w:t>,</w:t>
            </w:r>
            <w:r w:rsidRPr="00845905">
              <w:rPr>
                <w:rFonts w:ascii="Angsana New" w:hAnsi="Angsana New"/>
                <w:lang w:val="en-US" w:eastAsia="en-US"/>
              </w:rPr>
              <w:t>496</w:t>
            </w:r>
          </w:p>
        </w:tc>
        <w:tc>
          <w:tcPr>
            <w:tcW w:w="273" w:type="dxa"/>
          </w:tcPr>
          <w:p w14:paraId="35FA6326" w14:textId="77777777" w:rsidR="00984DEE" w:rsidRPr="00984DEE" w:rsidRDefault="00984DEE" w:rsidP="00DF666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887" w:type="dxa"/>
          </w:tcPr>
          <w:p w14:paraId="61BA8544" w14:textId="4A762709" w:rsidR="00984DEE" w:rsidRPr="00984DEE" w:rsidRDefault="00845905" w:rsidP="00DF666D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845905">
              <w:rPr>
                <w:rFonts w:ascii="Angsana New" w:hAnsi="Angsana New"/>
                <w:lang w:val="en-US" w:eastAsia="en-US"/>
              </w:rPr>
              <w:t>56</w:t>
            </w:r>
            <w:r w:rsidR="00984DEE" w:rsidRPr="00984DEE">
              <w:rPr>
                <w:rFonts w:ascii="Angsana New" w:hAnsi="Angsana New"/>
                <w:lang w:val="en-US" w:eastAsia="en-US"/>
              </w:rPr>
              <w:t>,</w:t>
            </w:r>
            <w:r w:rsidRPr="00845905">
              <w:rPr>
                <w:rFonts w:ascii="Angsana New" w:hAnsi="Angsana New"/>
                <w:lang w:val="en-US" w:eastAsia="en-US"/>
              </w:rPr>
              <w:t>207</w:t>
            </w:r>
          </w:p>
        </w:tc>
      </w:tr>
      <w:tr w:rsidR="00984DEE" w:rsidRPr="00984DEE" w14:paraId="70BF1FD6" w14:textId="77777777" w:rsidTr="00DF666D">
        <w:tc>
          <w:tcPr>
            <w:tcW w:w="5400" w:type="dxa"/>
          </w:tcPr>
          <w:p w14:paraId="09746B9A" w14:textId="191403D0" w:rsidR="00984DEE" w:rsidRPr="00984DEE" w:rsidRDefault="00984DEE" w:rsidP="00DF666D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984DEE">
              <w:rPr>
                <w:rFonts w:ascii="Angsana New" w:hAnsi="Angsana New" w:cs="Angsana New"/>
                <w:cs/>
              </w:rPr>
              <w:t xml:space="preserve">มากกว่า </w:t>
            </w:r>
            <w:r w:rsidR="00845905" w:rsidRPr="00845905">
              <w:rPr>
                <w:rFonts w:ascii="Angsana New" w:hAnsi="Angsana New" w:cs="Angsana New"/>
                <w:lang w:val="en-US"/>
              </w:rPr>
              <w:t>12</w:t>
            </w:r>
            <w:r w:rsidRPr="00984DEE">
              <w:rPr>
                <w:rFonts w:ascii="Angsana New" w:hAnsi="Angsana New" w:cs="Angsana New"/>
              </w:rPr>
              <w:t xml:space="preserve"> </w:t>
            </w:r>
            <w:r w:rsidRPr="00984DEE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250A7EB" w14:textId="5618E14F" w:rsidR="00984DEE" w:rsidRPr="00984DEE" w:rsidRDefault="00845905" w:rsidP="00DF666D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845905">
              <w:rPr>
                <w:rFonts w:ascii="Angsana New" w:hAnsi="Angsana New"/>
                <w:lang w:val="en-US" w:eastAsia="en-US"/>
              </w:rPr>
              <w:t>32</w:t>
            </w:r>
            <w:r w:rsidR="00984DEE" w:rsidRPr="00984DEE">
              <w:rPr>
                <w:rFonts w:ascii="Angsana New" w:hAnsi="Angsana New"/>
                <w:lang w:val="en-US" w:eastAsia="en-US"/>
              </w:rPr>
              <w:t>,</w:t>
            </w:r>
            <w:r w:rsidRPr="00845905">
              <w:rPr>
                <w:rFonts w:ascii="Angsana New" w:hAnsi="Angsana New"/>
                <w:lang w:val="en-US" w:eastAsia="en-US"/>
              </w:rPr>
              <w:t>716</w:t>
            </w:r>
          </w:p>
        </w:tc>
        <w:tc>
          <w:tcPr>
            <w:tcW w:w="273" w:type="dxa"/>
          </w:tcPr>
          <w:p w14:paraId="7B46CC51" w14:textId="77777777" w:rsidR="00984DEE" w:rsidRPr="00984DEE" w:rsidRDefault="00984DEE" w:rsidP="00DF666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14:paraId="6619397B" w14:textId="37F3841F" w:rsidR="00984DEE" w:rsidRPr="00984DEE" w:rsidRDefault="00845905" w:rsidP="00DF666D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845905">
              <w:rPr>
                <w:rFonts w:ascii="Angsana New" w:hAnsi="Angsana New"/>
                <w:lang w:val="en-US" w:eastAsia="en-US"/>
              </w:rPr>
              <w:t>16</w:t>
            </w:r>
            <w:r w:rsidR="00984DEE" w:rsidRPr="00984DEE">
              <w:rPr>
                <w:rFonts w:ascii="Angsana New" w:hAnsi="Angsana New"/>
                <w:lang w:val="en-US" w:eastAsia="en-US"/>
              </w:rPr>
              <w:t>,</w:t>
            </w:r>
            <w:r w:rsidRPr="00845905">
              <w:rPr>
                <w:rFonts w:ascii="Angsana New" w:hAnsi="Angsana New"/>
                <w:lang w:val="en-US" w:eastAsia="en-US"/>
              </w:rPr>
              <w:t>668</w:t>
            </w:r>
          </w:p>
        </w:tc>
      </w:tr>
      <w:tr w:rsidR="00984DEE" w:rsidRPr="00984DEE" w14:paraId="4CAC0EF8" w14:textId="77777777" w:rsidTr="00DF666D">
        <w:tc>
          <w:tcPr>
            <w:tcW w:w="5400" w:type="dxa"/>
          </w:tcPr>
          <w:p w14:paraId="6F35541E" w14:textId="77777777" w:rsidR="00984DEE" w:rsidRPr="00984DEE" w:rsidRDefault="00984DEE" w:rsidP="00DF666D">
            <w:pPr>
              <w:pStyle w:val="Heading6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45"/>
              <w:rPr>
                <w:rFonts w:ascii="Angsana New" w:hAnsi="Angsana New"/>
                <w:b/>
                <w:bCs/>
                <w:cs/>
                <w:lang w:eastAsia="en-US"/>
              </w:rPr>
            </w:pPr>
            <w:r w:rsidRPr="00984DEE">
              <w:rPr>
                <w:rFonts w:ascii="Angsana New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BE8FB02" w14:textId="0E173025" w:rsidR="00984DEE" w:rsidRPr="00984DEE" w:rsidRDefault="00845905" w:rsidP="00DF666D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845905">
              <w:rPr>
                <w:rFonts w:ascii="Angsana New" w:hAnsi="Angsana New"/>
                <w:b/>
                <w:bCs/>
                <w:lang w:val="en-US" w:eastAsia="en-US"/>
              </w:rPr>
              <w:t>1</w:t>
            </w:r>
            <w:r w:rsidR="00984DEE" w:rsidRPr="00984DEE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845905">
              <w:rPr>
                <w:rFonts w:ascii="Angsana New" w:hAnsi="Angsana New"/>
                <w:b/>
                <w:bCs/>
                <w:lang w:val="en-US" w:eastAsia="en-US"/>
              </w:rPr>
              <w:t>020</w:t>
            </w:r>
            <w:r w:rsidR="00984DEE" w:rsidRPr="00984DEE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845905">
              <w:rPr>
                <w:rFonts w:ascii="Angsana New" w:hAnsi="Angsana New"/>
                <w:b/>
                <w:bCs/>
                <w:lang w:val="en-US" w:eastAsia="en-US"/>
              </w:rPr>
              <w:t>524</w:t>
            </w:r>
          </w:p>
        </w:tc>
        <w:tc>
          <w:tcPr>
            <w:tcW w:w="273" w:type="dxa"/>
          </w:tcPr>
          <w:p w14:paraId="63F25C28" w14:textId="77777777" w:rsidR="00984DEE" w:rsidRPr="00984DEE" w:rsidRDefault="00984DEE" w:rsidP="00DF666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</w:tcPr>
          <w:p w14:paraId="63C6620A" w14:textId="37E76C6B" w:rsidR="00984DEE" w:rsidRPr="00984DEE" w:rsidRDefault="00845905" w:rsidP="00DF666D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845905">
              <w:rPr>
                <w:rFonts w:ascii="Angsana New" w:hAnsi="Angsana New"/>
                <w:b/>
                <w:bCs/>
                <w:lang w:val="en-US" w:eastAsia="en-US"/>
              </w:rPr>
              <w:t>800</w:t>
            </w:r>
            <w:r w:rsidR="00984DEE" w:rsidRPr="00984DEE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845905">
              <w:rPr>
                <w:rFonts w:ascii="Angsana New" w:hAnsi="Angsana New"/>
                <w:b/>
                <w:bCs/>
                <w:lang w:val="en-US" w:eastAsia="en-US"/>
              </w:rPr>
              <w:t>924</w:t>
            </w:r>
          </w:p>
        </w:tc>
      </w:tr>
      <w:tr w:rsidR="00984DEE" w:rsidRPr="00984DEE" w14:paraId="1F3122B1" w14:textId="77777777" w:rsidTr="00DF666D">
        <w:tc>
          <w:tcPr>
            <w:tcW w:w="5400" w:type="dxa"/>
          </w:tcPr>
          <w:p w14:paraId="7FC72B2A" w14:textId="77777777" w:rsidR="00984DEE" w:rsidRPr="00984DEE" w:rsidRDefault="00984DEE" w:rsidP="00DF666D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</w:rPr>
            </w:pPr>
            <w:r w:rsidRPr="00984DEE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984DEE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  <w:r w:rsidRPr="00984DEE">
              <w:rPr>
                <w:rFonts w:ascii="Angsana New" w:hAnsi="Angsana New" w:cs="Angsana New"/>
              </w:rPr>
              <w:t xml:space="preserve"> - </w:t>
            </w:r>
            <w:r w:rsidRPr="00984DEE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6CFD9C1" w14:textId="140096A3" w:rsidR="00984DEE" w:rsidRPr="00984DEE" w:rsidRDefault="00984DEE" w:rsidP="00DF666D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984DEE">
              <w:rPr>
                <w:rFonts w:ascii="Angsana New" w:hAnsi="Angsana New"/>
                <w:lang w:val="en-US" w:eastAsia="en-US"/>
              </w:rPr>
              <w:t>(</w:t>
            </w:r>
            <w:r w:rsidR="00845905" w:rsidRPr="00845905">
              <w:rPr>
                <w:rFonts w:ascii="Angsana New" w:hAnsi="Angsana New"/>
                <w:lang w:val="en-US" w:eastAsia="en-US"/>
              </w:rPr>
              <w:t>45</w:t>
            </w:r>
            <w:r w:rsidRPr="00984DEE">
              <w:rPr>
                <w:rFonts w:ascii="Angsana New" w:hAnsi="Angsana New"/>
                <w:lang w:val="en-US" w:eastAsia="en-US"/>
              </w:rPr>
              <w:t>,</w:t>
            </w:r>
            <w:r w:rsidR="00845905" w:rsidRPr="00845905">
              <w:rPr>
                <w:rFonts w:ascii="Angsana New" w:hAnsi="Angsana New"/>
                <w:lang w:val="en-US" w:eastAsia="en-US"/>
              </w:rPr>
              <w:t>644</w:t>
            </w:r>
            <w:r w:rsidRPr="00984DEE"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273" w:type="dxa"/>
          </w:tcPr>
          <w:p w14:paraId="3EE17F61" w14:textId="77777777" w:rsidR="00984DEE" w:rsidRPr="00984DEE" w:rsidRDefault="00984DEE" w:rsidP="00DF666D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14:paraId="6BE083E7" w14:textId="10FB926F" w:rsidR="00984DEE" w:rsidRPr="00984DEE" w:rsidRDefault="00984DEE" w:rsidP="00DF666D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984DEE">
              <w:rPr>
                <w:rFonts w:ascii="Angsana New" w:hAnsi="Angsana New"/>
                <w:lang w:val="en-US" w:eastAsia="en-US"/>
              </w:rPr>
              <w:t>(</w:t>
            </w:r>
            <w:r w:rsidR="00845905" w:rsidRPr="00845905">
              <w:rPr>
                <w:rFonts w:ascii="Angsana New" w:hAnsi="Angsana New"/>
                <w:lang w:val="en-US" w:eastAsia="en-US"/>
              </w:rPr>
              <w:t>25</w:t>
            </w:r>
            <w:r w:rsidRPr="00984DEE">
              <w:rPr>
                <w:rFonts w:ascii="Angsana New" w:hAnsi="Angsana New"/>
                <w:lang w:val="en-US" w:eastAsia="en-US"/>
              </w:rPr>
              <w:t>,</w:t>
            </w:r>
            <w:r w:rsidR="00845905" w:rsidRPr="00845905">
              <w:rPr>
                <w:rFonts w:ascii="Angsana New" w:hAnsi="Angsana New"/>
                <w:lang w:val="en-US" w:eastAsia="en-US"/>
              </w:rPr>
              <w:t>150</w:t>
            </w:r>
            <w:r w:rsidRPr="00984DEE">
              <w:rPr>
                <w:rFonts w:ascii="Angsana New" w:hAnsi="Angsana New"/>
                <w:lang w:val="en-US" w:eastAsia="en-US"/>
              </w:rPr>
              <w:t>)</w:t>
            </w:r>
          </w:p>
        </w:tc>
      </w:tr>
      <w:tr w:rsidR="00984DEE" w:rsidRPr="00984DEE" w14:paraId="4F5E52F5" w14:textId="77777777" w:rsidTr="00DF666D">
        <w:trPr>
          <w:trHeight w:val="80"/>
        </w:trPr>
        <w:tc>
          <w:tcPr>
            <w:tcW w:w="5400" w:type="dxa"/>
          </w:tcPr>
          <w:p w14:paraId="3B0C97D3" w14:textId="77777777" w:rsidR="00984DEE" w:rsidRPr="00984DEE" w:rsidRDefault="00984DEE" w:rsidP="00DF666D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984DEE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D2943FB" w14:textId="6A980B91" w:rsidR="00984DEE" w:rsidRPr="00984DEE" w:rsidRDefault="00845905" w:rsidP="00DF666D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845905">
              <w:rPr>
                <w:rFonts w:ascii="Angsana New" w:hAnsi="Angsana New"/>
                <w:b/>
                <w:bCs/>
                <w:lang w:val="en-US" w:eastAsia="en-US"/>
              </w:rPr>
              <w:t>974</w:t>
            </w:r>
            <w:r w:rsidR="00984DEE" w:rsidRPr="00984DEE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845905">
              <w:rPr>
                <w:rFonts w:ascii="Angsana New" w:hAnsi="Angsana New"/>
                <w:b/>
                <w:bCs/>
                <w:lang w:val="en-US" w:eastAsia="en-US"/>
              </w:rPr>
              <w:t>880</w:t>
            </w:r>
          </w:p>
        </w:tc>
        <w:tc>
          <w:tcPr>
            <w:tcW w:w="273" w:type="dxa"/>
          </w:tcPr>
          <w:p w14:paraId="6321D537" w14:textId="77777777" w:rsidR="00984DEE" w:rsidRPr="00984DEE" w:rsidRDefault="00984DEE" w:rsidP="00DF666D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887" w:type="dxa"/>
            <w:tcBorders>
              <w:top w:val="single" w:sz="4" w:space="0" w:color="auto"/>
              <w:bottom w:val="double" w:sz="4" w:space="0" w:color="auto"/>
            </w:tcBorders>
          </w:tcPr>
          <w:p w14:paraId="23FD8183" w14:textId="01A2F87F" w:rsidR="00984DEE" w:rsidRPr="00984DEE" w:rsidRDefault="00845905" w:rsidP="00DF666D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845905">
              <w:rPr>
                <w:rFonts w:ascii="Angsana New" w:hAnsi="Angsana New"/>
                <w:b/>
                <w:bCs/>
                <w:lang w:val="en-US" w:eastAsia="en-US"/>
              </w:rPr>
              <w:t>775</w:t>
            </w:r>
            <w:r w:rsidR="00984DEE" w:rsidRPr="00984DEE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845905">
              <w:rPr>
                <w:rFonts w:ascii="Angsana New" w:hAnsi="Angsana New"/>
                <w:b/>
                <w:bCs/>
                <w:lang w:val="en-US" w:eastAsia="en-US"/>
              </w:rPr>
              <w:t>774</w:t>
            </w:r>
          </w:p>
        </w:tc>
      </w:tr>
    </w:tbl>
    <w:p w14:paraId="6052429F" w14:textId="4ED2C379" w:rsidR="00984DEE" w:rsidRPr="00EF70C8" w:rsidRDefault="00984DEE" w:rsidP="006A3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C78D0F4" w14:textId="2F5937B6" w:rsidR="00984DEE" w:rsidRDefault="00984DEE" w:rsidP="00984DEE">
      <w:pPr>
        <w:spacing w:line="240" w:lineRule="auto"/>
        <w:ind w:left="540" w:right="-45"/>
        <w:rPr>
          <w:rFonts w:ascii="Angsana New" w:hAnsi="Angsana New" w:cs="Angsana New"/>
        </w:rPr>
      </w:pPr>
      <w:r w:rsidRPr="00984DEE">
        <w:rPr>
          <w:rFonts w:ascii="Angsana New" w:hAnsi="Angsana New" w:cs="Angsana New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984DEE">
        <w:rPr>
          <w:rFonts w:ascii="Angsana New" w:hAnsi="Angsana New" w:cs="Angsana New"/>
        </w:rPr>
        <w:t xml:space="preserve"> </w:t>
      </w:r>
      <w:r w:rsidR="00845905" w:rsidRPr="00845905">
        <w:rPr>
          <w:rFonts w:ascii="Angsana New" w:hAnsi="Angsana New" w:cs="Angsana New"/>
          <w:lang w:val="en-US"/>
        </w:rPr>
        <w:t>30</w:t>
      </w:r>
      <w:r w:rsidRPr="00984DEE">
        <w:rPr>
          <w:rFonts w:ascii="Angsana New" w:hAnsi="Angsana New" w:cs="Angsana New"/>
        </w:rPr>
        <w:t xml:space="preserve"> - </w:t>
      </w:r>
      <w:r w:rsidR="00845905" w:rsidRPr="00845905">
        <w:rPr>
          <w:rFonts w:ascii="Angsana New" w:hAnsi="Angsana New" w:cs="Angsana New"/>
          <w:lang w:val="en-US"/>
        </w:rPr>
        <w:t>150</w:t>
      </w:r>
      <w:r w:rsidRPr="00984DEE">
        <w:rPr>
          <w:rFonts w:ascii="Angsana New" w:hAnsi="Angsana New" w:cs="Angsana New"/>
        </w:rPr>
        <w:t xml:space="preserve"> </w:t>
      </w:r>
      <w:r w:rsidRPr="00984DEE">
        <w:rPr>
          <w:rFonts w:ascii="Angsana New" w:hAnsi="Angsana New" w:cs="Angsana New"/>
          <w:cs/>
        </w:rPr>
        <w:t>วัน</w:t>
      </w:r>
    </w:p>
    <w:p w14:paraId="0CBB1E2E" w14:textId="77777777" w:rsidR="00264A39" w:rsidRDefault="00264A39" w:rsidP="00984DEE">
      <w:pPr>
        <w:spacing w:line="240" w:lineRule="auto"/>
        <w:ind w:left="540" w:right="-45"/>
        <w:rPr>
          <w:rFonts w:ascii="Angsana New" w:hAnsi="Angsana New" w:cs="Angsana New"/>
        </w:rPr>
      </w:pPr>
    </w:p>
    <w:tbl>
      <w:tblPr>
        <w:tblW w:w="9216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590"/>
        <w:gridCol w:w="989"/>
        <w:gridCol w:w="1440"/>
        <w:gridCol w:w="270"/>
        <w:gridCol w:w="1927"/>
      </w:tblGrid>
      <w:tr w:rsidR="00984DEE" w:rsidRPr="00984DEE" w14:paraId="6A94B732" w14:textId="77777777" w:rsidTr="00984DEE">
        <w:trPr>
          <w:tblHeader/>
        </w:trPr>
        <w:tc>
          <w:tcPr>
            <w:tcW w:w="4590" w:type="dxa"/>
            <w:vAlign w:val="bottom"/>
            <w:hideMark/>
          </w:tcPr>
          <w:p w14:paraId="7AD99CB6" w14:textId="2EDECD67" w:rsidR="00984DEE" w:rsidRPr="00984DEE" w:rsidRDefault="00984DEE" w:rsidP="00DF666D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="Angsana New" w:hAnsi="Angsana New" w:cs="Angsana New"/>
                <w:b/>
                <w:i/>
                <w:iCs/>
                <w:lang w:bidi="ar-SA"/>
              </w:rPr>
            </w:pPr>
            <w:r w:rsidRPr="00984DEE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รายการเคลื่อนไหวของค่าเผื่อผลขาดทุนด้านเครดิตที่คาดว่าจะเกิดขึ้นของลูกหนี้การค้า</w:t>
            </w:r>
          </w:p>
        </w:tc>
        <w:tc>
          <w:tcPr>
            <w:tcW w:w="989" w:type="dxa"/>
          </w:tcPr>
          <w:p w14:paraId="095DEEE1" w14:textId="77777777" w:rsidR="00984DEE" w:rsidRPr="00984DEE" w:rsidRDefault="00984DEE" w:rsidP="00DF666D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  <w:hideMark/>
          </w:tcPr>
          <w:p w14:paraId="73A1D705" w14:textId="5E3D516A" w:rsidR="00984DEE" w:rsidRPr="00984DEE" w:rsidRDefault="00984DEE" w:rsidP="00DF666D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="Angsana New" w:hAnsi="Angsana New" w:cs="Angsana New"/>
                <w:b/>
                <w:bCs/>
              </w:rPr>
            </w:pPr>
            <w:r w:rsidRPr="00984DEE">
              <w:rPr>
                <w:rFonts w:ascii="Angsana New" w:hAnsi="Angsana New" w:cs="Angsana New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2C2DE3E" w14:textId="77777777" w:rsidR="00984DEE" w:rsidRPr="00984DEE" w:rsidRDefault="00984DEE" w:rsidP="00DF666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27" w:type="dxa"/>
            <w:hideMark/>
          </w:tcPr>
          <w:p w14:paraId="62BBE8CC" w14:textId="77777777" w:rsidR="00984DEE" w:rsidRDefault="00984DEE" w:rsidP="00984DEE">
            <w:pPr>
              <w:spacing w:line="240" w:lineRule="auto"/>
              <w:ind w:left="-111" w:right="-76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0419BDD8" w14:textId="3C56A31A" w:rsidR="00984DEE" w:rsidRPr="00984DEE" w:rsidRDefault="00984DEE" w:rsidP="00984DEE">
            <w:pPr>
              <w:spacing w:line="240" w:lineRule="auto"/>
              <w:ind w:left="-111" w:right="-76"/>
              <w:jc w:val="center"/>
              <w:rPr>
                <w:rFonts w:ascii="Angsana New" w:hAnsi="Angsana New" w:cs="Angsana New"/>
                <w:b/>
                <w:bCs/>
              </w:rPr>
            </w:pPr>
            <w:r w:rsidRPr="00984DEE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  <w:r w:rsidRPr="00984DEE">
              <w:rPr>
                <w:rFonts w:ascii="Angsana New" w:hAnsi="Angsana New" w:cs="Angsana New"/>
                <w:bCs/>
                <w:cs/>
              </w:rPr>
              <w:t>เฉพาะกิจการ</w:t>
            </w:r>
          </w:p>
        </w:tc>
      </w:tr>
      <w:tr w:rsidR="00984DEE" w:rsidRPr="00984DEE" w14:paraId="36CE3BF8" w14:textId="77777777" w:rsidTr="00984DEE">
        <w:trPr>
          <w:tblHeader/>
        </w:trPr>
        <w:tc>
          <w:tcPr>
            <w:tcW w:w="4590" w:type="dxa"/>
            <w:hideMark/>
          </w:tcPr>
          <w:p w14:paraId="6644EE0D" w14:textId="1F06F191" w:rsidR="00984DEE" w:rsidRPr="00984DEE" w:rsidRDefault="00984DEE" w:rsidP="00DF666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989" w:type="dxa"/>
            <w:hideMark/>
          </w:tcPr>
          <w:p w14:paraId="7D6D5058" w14:textId="77777777" w:rsidR="00984DEE" w:rsidRPr="00984DEE" w:rsidRDefault="00984DEE" w:rsidP="00DF666D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984DEE">
              <w:rPr>
                <w:rFonts w:ascii="Angsana New" w:hAnsi="Angsana New" w:cs="Angsana New"/>
                <w:i/>
                <w:iCs/>
                <w:cs/>
              </w:rPr>
              <w:t>หมายเหตุ</w:t>
            </w:r>
          </w:p>
        </w:tc>
        <w:tc>
          <w:tcPr>
            <w:tcW w:w="3637" w:type="dxa"/>
            <w:gridSpan w:val="3"/>
            <w:hideMark/>
          </w:tcPr>
          <w:p w14:paraId="65B04830" w14:textId="5B10C927" w:rsidR="00984DEE" w:rsidRPr="00984DEE" w:rsidRDefault="00984DEE" w:rsidP="00DF666D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984DEE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984DEE" w:rsidRPr="00984DEE" w14:paraId="0CE9CC1A" w14:textId="77777777" w:rsidTr="00984DEE">
        <w:trPr>
          <w:tblHeader/>
        </w:trPr>
        <w:tc>
          <w:tcPr>
            <w:tcW w:w="4590" w:type="dxa"/>
            <w:hideMark/>
          </w:tcPr>
          <w:p w14:paraId="20DF6D77" w14:textId="0AB9B9E5" w:rsidR="00984DEE" w:rsidRPr="00494C8F" w:rsidRDefault="00984DEE" w:rsidP="00DF666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</w:rPr>
            </w:pPr>
            <w:r w:rsidRPr="00494C8F">
              <w:rPr>
                <w:rFonts w:ascii="Angsana New" w:hAnsi="Angsana New" w:cs="Angsana New"/>
                <w:cs/>
              </w:rPr>
              <w:t>ณ วันที่</w:t>
            </w:r>
            <w:r w:rsidRPr="00494C8F">
              <w:rPr>
                <w:rFonts w:ascii="Angsana New" w:hAnsi="Angsana New" w:cs="Angsana New"/>
              </w:rPr>
              <w:t xml:space="preserve"> </w:t>
            </w:r>
            <w:r w:rsidR="00845905" w:rsidRPr="00845905">
              <w:rPr>
                <w:rFonts w:ascii="Angsana New" w:hAnsi="Angsana New" w:cs="Angsana New"/>
                <w:lang w:val="en-US"/>
              </w:rPr>
              <w:t>1</w:t>
            </w:r>
            <w:r w:rsidRPr="00494C8F">
              <w:rPr>
                <w:rFonts w:ascii="Angsana New" w:hAnsi="Angsana New" w:cs="Angsana New"/>
                <w:cs/>
              </w:rPr>
              <w:t xml:space="preserve"> มกราคม</w:t>
            </w:r>
            <w:r w:rsidRPr="00494C8F">
              <w:rPr>
                <w:rFonts w:ascii="Angsana New" w:hAnsi="Angsana New" w:cs="Angsana New"/>
              </w:rPr>
              <w:t xml:space="preserve"> </w:t>
            </w:r>
            <w:r w:rsidR="00845905" w:rsidRPr="00845905">
              <w:rPr>
                <w:rFonts w:ascii="Angsana New" w:hAnsi="Angsana New" w:cs="Angsana New"/>
                <w:lang w:val="en-US"/>
              </w:rPr>
              <w:t>2563</w:t>
            </w:r>
            <w:r w:rsidRPr="00494C8F">
              <w:rPr>
                <w:rFonts w:ascii="Angsana New" w:hAnsi="Angsana New" w:cs="Angsana New"/>
              </w:rPr>
              <w:t xml:space="preserve"> - </w:t>
            </w:r>
            <w:r w:rsidRPr="00494C8F">
              <w:rPr>
                <w:rFonts w:ascii="Angsana New" w:hAnsi="Angsana New" w:cs="Angsana New"/>
                <w:cs/>
              </w:rPr>
              <w:t xml:space="preserve">ปรับปรุงใหม่ </w:t>
            </w:r>
          </w:p>
        </w:tc>
        <w:tc>
          <w:tcPr>
            <w:tcW w:w="989" w:type="dxa"/>
            <w:hideMark/>
          </w:tcPr>
          <w:p w14:paraId="367735F0" w14:textId="2EFDAB64" w:rsidR="00984DEE" w:rsidRPr="00984DEE" w:rsidRDefault="00845905" w:rsidP="00DF666D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845905">
              <w:rPr>
                <w:rFonts w:ascii="Angsana New" w:hAnsi="Angsana New" w:cs="Angsana New"/>
                <w:i/>
                <w:iCs/>
                <w:lang w:val="en-US"/>
              </w:rPr>
              <w:t>3</w:t>
            </w:r>
            <w:r w:rsidR="00FE37A7" w:rsidRPr="00FE37A7">
              <w:rPr>
                <w:rFonts w:ascii="Angsana New" w:hAnsi="Angsana New" w:cs="Angsana New"/>
                <w:i/>
                <w:iCs/>
              </w:rPr>
              <w:t>(</w:t>
            </w:r>
            <w:r w:rsidR="00FE37A7" w:rsidRPr="00FE37A7">
              <w:rPr>
                <w:rFonts w:ascii="Angsana New" w:hAnsi="Angsana New" w:cs="Angsana New"/>
                <w:i/>
                <w:iCs/>
                <w:cs/>
              </w:rPr>
              <w:t>ก.</w:t>
            </w:r>
            <w:r w:rsidRPr="00845905">
              <w:rPr>
                <w:rFonts w:ascii="Angsana New" w:hAnsi="Angsana New" w:cs="Angsana New"/>
                <w:i/>
                <w:iCs/>
                <w:lang w:val="en-US"/>
              </w:rPr>
              <w:t>2</w:t>
            </w:r>
            <w:r w:rsidR="00FE37A7" w:rsidRPr="00FE37A7">
              <w:rPr>
                <w:rFonts w:ascii="Angsana New" w:hAnsi="Angsana New" w:cs="Angsana New"/>
                <w:i/>
                <w:iCs/>
              </w:rPr>
              <w:t>)</w:t>
            </w:r>
          </w:p>
        </w:tc>
        <w:tc>
          <w:tcPr>
            <w:tcW w:w="1440" w:type="dxa"/>
          </w:tcPr>
          <w:p w14:paraId="165D0B83" w14:textId="4332D211" w:rsidR="00984DEE" w:rsidRPr="00523B80" w:rsidRDefault="00845905" w:rsidP="00494C8F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23B80">
              <w:rPr>
                <w:rFonts w:ascii="Angsana New" w:hAnsi="Angsana New" w:cs="Angsana New"/>
                <w:sz w:val="30"/>
                <w:szCs w:val="30"/>
                <w:lang w:val="en-US"/>
              </w:rPr>
              <w:t>48</w:t>
            </w:r>
            <w:r w:rsidR="00984DEE" w:rsidRPr="00523B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3B80">
              <w:rPr>
                <w:rFonts w:ascii="Angsana New" w:hAnsi="Angsana New" w:cs="Angsana New"/>
                <w:sz w:val="30"/>
                <w:szCs w:val="30"/>
                <w:lang w:val="en-US"/>
              </w:rPr>
              <w:t>029</w:t>
            </w:r>
          </w:p>
        </w:tc>
        <w:tc>
          <w:tcPr>
            <w:tcW w:w="270" w:type="dxa"/>
          </w:tcPr>
          <w:p w14:paraId="0A8F5378" w14:textId="77777777" w:rsidR="00984DEE" w:rsidRPr="00523B80" w:rsidRDefault="00984DEE" w:rsidP="00DF666D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27" w:type="dxa"/>
          </w:tcPr>
          <w:p w14:paraId="3781E2E2" w14:textId="308C062D" w:rsidR="00984DEE" w:rsidRPr="00523B80" w:rsidRDefault="00845905" w:rsidP="00494C8F">
            <w:pPr>
              <w:tabs>
                <w:tab w:val="decimal" w:pos="1329"/>
              </w:tabs>
              <w:spacing w:line="240" w:lineRule="auto"/>
              <w:ind w:right="-72"/>
              <w:rPr>
                <w:rFonts w:ascii="Angsana New" w:hAnsi="Angsana New" w:cs="Angsana New"/>
              </w:rPr>
            </w:pPr>
            <w:r w:rsidRPr="00523B80">
              <w:rPr>
                <w:rFonts w:ascii="Angsana New" w:hAnsi="Angsana New" w:cs="Angsana New"/>
                <w:lang w:val="en-US"/>
              </w:rPr>
              <w:t>29</w:t>
            </w:r>
            <w:r w:rsidR="00984DEE" w:rsidRPr="00523B80">
              <w:rPr>
                <w:rFonts w:ascii="Angsana New" w:hAnsi="Angsana New" w:cs="Angsana New"/>
              </w:rPr>
              <w:t>,</w:t>
            </w:r>
            <w:r w:rsidRPr="00523B80">
              <w:rPr>
                <w:rFonts w:ascii="Angsana New" w:hAnsi="Angsana New" w:cs="Angsana New"/>
                <w:lang w:val="en-US"/>
              </w:rPr>
              <w:t>586</w:t>
            </w:r>
          </w:p>
        </w:tc>
      </w:tr>
      <w:tr w:rsidR="00984DEE" w:rsidRPr="00984DEE" w14:paraId="3BEE37BE" w14:textId="77777777" w:rsidTr="00984DEE">
        <w:trPr>
          <w:tblHeader/>
        </w:trPr>
        <w:tc>
          <w:tcPr>
            <w:tcW w:w="4590" w:type="dxa"/>
            <w:hideMark/>
          </w:tcPr>
          <w:p w14:paraId="0047A650" w14:textId="77777777" w:rsidR="00984DEE" w:rsidRPr="00494C8F" w:rsidRDefault="00984DEE" w:rsidP="00DF666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 w:cs="Angsana New"/>
              </w:rPr>
            </w:pPr>
            <w:r w:rsidRPr="00494C8F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989" w:type="dxa"/>
          </w:tcPr>
          <w:p w14:paraId="57C40CA0" w14:textId="77777777" w:rsidR="00984DEE" w:rsidRPr="00984DEE" w:rsidRDefault="00984DEE" w:rsidP="00DF666D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17252D7F" w14:textId="0BB3E5F0" w:rsidR="00984DEE" w:rsidRPr="00523B80" w:rsidRDefault="00845E76" w:rsidP="00494C8F">
            <w:pPr>
              <w:tabs>
                <w:tab w:val="decimal" w:pos="1002"/>
              </w:tabs>
              <w:spacing w:line="240" w:lineRule="auto"/>
              <w:rPr>
                <w:rFonts w:ascii="Angsana New" w:hAnsi="Angsana New" w:cs="Angsana New"/>
              </w:rPr>
            </w:pPr>
            <w:r w:rsidRPr="00523B80">
              <w:rPr>
                <w:rFonts w:ascii="Angsana New" w:hAnsi="Angsana New" w:cs="Angsana New"/>
              </w:rPr>
              <w:t>29,780</w:t>
            </w:r>
          </w:p>
        </w:tc>
        <w:tc>
          <w:tcPr>
            <w:tcW w:w="270" w:type="dxa"/>
            <w:vAlign w:val="center"/>
          </w:tcPr>
          <w:p w14:paraId="084F1B0F" w14:textId="77777777" w:rsidR="00984DEE" w:rsidRPr="00523B80" w:rsidRDefault="00984DEE" w:rsidP="00DF666D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="Angsana New" w:hAnsi="Angsana New" w:cs="Angsana New"/>
                <w:b/>
              </w:rPr>
            </w:pPr>
          </w:p>
        </w:tc>
        <w:tc>
          <w:tcPr>
            <w:tcW w:w="1927" w:type="dxa"/>
            <w:vAlign w:val="bottom"/>
          </w:tcPr>
          <w:p w14:paraId="5DCDD195" w14:textId="661A5B54" w:rsidR="00984DEE" w:rsidRPr="00523B80" w:rsidRDefault="00523B80" w:rsidP="00494C8F">
            <w:pPr>
              <w:tabs>
                <w:tab w:val="decimal" w:pos="1329"/>
              </w:tabs>
              <w:spacing w:line="240" w:lineRule="auto"/>
              <w:ind w:right="-72"/>
              <w:rPr>
                <w:rFonts w:ascii="Angsana New" w:hAnsi="Angsana New" w:cs="Angsana New"/>
              </w:rPr>
            </w:pPr>
            <w:r w:rsidRPr="00523B80">
              <w:rPr>
                <w:rFonts w:ascii="Angsana New" w:hAnsi="Angsana New" w:cs="Angsana New"/>
              </w:rPr>
              <w:t>29,856</w:t>
            </w:r>
          </w:p>
        </w:tc>
      </w:tr>
      <w:tr w:rsidR="00984DEE" w:rsidRPr="00984DEE" w14:paraId="7877F6E1" w14:textId="77777777" w:rsidTr="00984DEE">
        <w:trPr>
          <w:tblHeader/>
        </w:trPr>
        <w:tc>
          <w:tcPr>
            <w:tcW w:w="4590" w:type="dxa"/>
            <w:hideMark/>
          </w:tcPr>
          <w:p w14:paraId="0A4E4E3A" w14:textId="77777777" w:rsidR="00984DEE" w:rsidRPr="00494C8F" w:rsidRDefault="00984DEE" w:rsidP="00DF666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 w:cs="Angsana New"/>
              </w:rPr>
            </w:pPr>
            <w:r w:rsidRPr="00494C8F">
              <w:rPr>
                <w:rFonts w:ascii="Angsana New" w:hAnsi="Angsana New" w:cs="Angsana New"/>
                <w:cs/>
              </w:rPr>
              <w:t>ตัดบัญชี</w:t>
            </w:r>
          </w:p>
        </w:tc>
        <w:tc>
          <w:tcPr>
            <w:tcW w:w="989" w:type="dxa"/>
          </w:tcPr>
          <w:p w14:paraId="791BACC2" w14:textId="77777777" w:rsidR="00984DEE" w:rsidRPr="00984DEE" w:rsidRDefault="00984DEE" w:rsidP="00DF666D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F7654" w14:textId="48FF68B1" w:rsidR="00984DEE" w:rsidRPr="00523B80" w:rsidRDefault="00523B80" w:rsidP="00494C8F">
            <w:pPr>
              <w:tabs>
                <w:tab w:val="decimal" w:pos="1002"/>
              </w:tabs>
              <w:spacing w:line="240" w:lineRule="auto"/>
              <w:rPr>
                <w:rFonts w:ascii="Angsana New" w:hAnsi="Angsana New" w:cs="Angsana New"/>
              </w:rPr>
            </w:pPr>
            <w:r w:rsidRPr="00523B80">
              <w:rPr>
                <w:rFonts w:ascii="Angsana New" w:hAnsi="Angsana New" w:cs="Angsana New"/>
              </w:rPr>
              <w:t>(779)</w:t>
            </w:r>
          </w:p>
        </w:tc>
        <w:tc>
          <w:tcPr>
            <w:tcW w:w="270" w:type="dxa"/>
            <w:vAlign w:val="center"/>
          </w:tcPr>
          <w:p w14:paraId="0D2B4511" w14:textId="77777777" w:rsidR="00984DEE" w:rsidRPr="00523B80" w:rsidRDefault="00984DEE" w:rsidP="00DF666D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="Angsana New" w:hAnsi="Angsana New" w:cs="Angsana New"/>
                <w:b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055AC4" w14:textId="53128D4C" w:rsidR="00984DEE" w:rsidRPr="00523B80" w:rsidRDefault="00523B80" w:rsidP="00494C8F">
            <w:pPr>
              <w:tabs>
                <w:tab w:val="decimal" w:pos="1329"/>
              </w:tabs>
              <w:spacing w:line="240" w:lineRule="auto"/>
              <w:ind w:right="-72"/>
              <w:rPr>
                <w:rFonts w:ascii="Angsana New" w:hAnsi="Angsana New" w:cs="Angsana New"/>
              </w:rPr>
            </w:pPr>
            <w:r w:rsidRPr="00523B80">
              <w:rPr>
                <w:rFonts w:ascii="Angsana New" w:hAnsi="Angsana New" w:cs="Angsana New"/>
              </w:rPr>
              <w:t>(779)</w:t>
            </w:r>
          </w:p>
        </w:tc>
      </w:tr>
      <w:tr w:rsidR="00984DEE" w:rsidRPr="00984DEE" w14:paraId="360784BA" w14:textId="77777777" w:rsidTr="00984DEE">
        <w:trPr>
          <w:tblHeader/>
        </w:trPr>
        <w:tc>
          <w:tcPr>
            <w:tcW w:w="4590" w:type="dxa"/>
            <w:hideMark/>
          </w:tcPr>
          <w:p w14:paraId="2D47023C" w14:textId="32B915F8" w:rsidR="00984DEE" w:rsidRPr="00494C8F" w:rsidRDefault="00984DEE" w:rsidP="00DF666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 w:cs="Angsana New"/>
                <w:cs/>
              </w:rPr>
            </w:pPr>
            <w:r w:rsidRPr="00494C8F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845905" w:rsidRPr="0084590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494C8F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494C8F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="00845905" w:rsidRPr="00845905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89" w:type="dxa"/>
          </w:tcPr>
          <w:p w14:paraId="182D923D" w14:textId="77777777" w:rsidR="00984DEE" w:rsidRPr="00984DEE" w:rsidRDefault="00984DEE" w:rsidP="00DF666D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="Angsana New" w:hAnsi="Angsana New" w:cs="Angsana New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4FEADB" w14:textId="0A348C63" w:rsidR="00984DEE" w:rsidRPr="00523B80" w:rsidRDefault="00FF4802" w:rsidP="00494C8F">
            <w:pPr>
              <w:tabs>
                <w:tab w:val="decimal" w:pos="1002"/>
              </w:tabs>
              <w:spacing w:line="240" w:lineRule="auto"/>
              <w:rPr>
                <w:rFonts w:ascii="Angsana New" w:hAnsi="Angsana New" w:cs="Angsana New"/>
              </w:rPr>
            </w:pPr>
            <w:r w:rsidRPr="00523B80">
              <w:rPr>
                <w:rFonts w:ascii="Angsana New" w:hAnsi="Angsana New" w:cs="Angsana New"/>
                <w:b/>
                <w:bCs/>
              </w:rPr>
              <w:t>77,030</w:t>
            </w:r>
          </w:p>
        </w:tc>
        <w:tc>
          <w:tcPr>
            <w:tcW w:w="270" w:type="dxa"/>
            <w:vAlign w:val="center"/>
          </w:tcPr>
          <w:p w14:paraId="3FF18BFB" w14:textId="77777777" w:rsidR="00984DEE" w:rsidRPr="00523B80" w:rsidRDefault="00984DEE" w:rsidP="00DF666D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="Angsana New" w:hAnsi="Angsana New" w:cs="Angsana New"/>
                <w:b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93ED68" w14:textId="5FD8C163" w:rsidR="00984DEE" w:rsidRPr="00523B80" w:rsidRDefault="00FF4802" w:rsidP="00494C8F">
            <w:pPr>
              <w:tabs>
                <w:tab w:val="decimal" w:pos="1329"/>
              </w:tabs>
              <w:spacing w:line="240" w:lineRule="auto"/>
              <w:ind w:right="-72"/>
              <w:rPr>
                <w:rFonts w:ascii="Angsana New" w:hAnsi="Angsana New" w:cs="Angsana New"/>
              </w:rPr>
            </w:pPr>
            <w:r w:rsidRPr="00523B80">
              <w:rPr>
                <w:rFonts w:ascii="Angsana New" w:hAnsi="Angsana New" w:cs="Angsana New"/>
                <w:b/>
                <w:bCs/>
              </w:rPr>
              <w:t>58,663</w:t>
            </w:r>
          </w:p>
        </w:tc>
      </w:tr>
    </w:tbl>
    <w:p w14:paraId="46D735CE" w14:textId="4937EBF6" w:rsidR="00984DEE" w:rsidRDefault="00984DEE" w:rsidP="006A3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EE44322" w14:textId="26480E99" w:rsidR="001C745C" w:rsidRPr="001C745C" w:rsidRDefault="001C745C" w:rsidP="001C74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1C745C">
        <w:rPr>
          <w:rFonts w:ascii="Angsana New" w:hAnsi="Angsana New"/>
          <w:sz w:val="30"/>
          <w:szCs w:val="30"/>
          <w:lang w:val="en-GB"/>
        </w:rPr>
        <w:t>(</w:t>
      </w:r>
      <w:r w:rsidRPr="001C745C">
        <w:rPr>
          <w:rFonts w:ascii="Angsana New" w:hAnsi="Angsana New"/>
          <w:sz w:val="30"/>
          <w:szCs w:val="30"/>
          <w:cs/>
          <w:lang w:val="en-GB"/>
        </w:rPr>
        <w:t>ค</w:t>
      </w:r>
      <w:r w:rsidRPr="001C745C">
        <w:rPr>
          <w:rFonts w:ascii="Angsana New" w:hAnsi="Angsana New"/>
          <w:sz w:val="30"/>
          <w:szCs w:val="30"/>
          <w:lang w:val="en-GB"/>
        </w:rPr>
        <w:t>.</w:t>
      </w:r>
      <w:r w:rsidR="00845905" w:rsidRPr="00845905">
        <w:rPr>
          <w:rFonts w:ascii="Angsana New" w:hAnsi="Angsana New"/>
          <w:sz w:val="30"/>
          <w:szCs w:val="30"/>
        </w:rPr>
        <w:t>1</w:t>
      </w:r>
      <w:r w:rsidRPr="001C745C">
        <w:rPr>
          <w:rFonts w:ascii="Angsana New" w:hAnsi="Angsana New"/>
          <w:sz w:val="30"/>
          <w:szCs w:val="30"/>
          <w:lang w:val="en-GB"/>
        </w:rPr>
        <w:t>.</w:t>
      </w:r>
      <w:r w:rsidR="009D2CC1">
        <w:rPr>
          <w:rFonts w:ascii="Angsana New" w:hAnsi="Angsana New"/>
          <w:sz w:val="30"/>
          <w:szCs w:val="30"/>
        </w:rPr>
        <w:t>2</w:t>
      </w:r>
      <w:proofErr w:type="gramStart"/>
      <w:r w:rsidRPr="001C745C">
        <w:rPr>
          <w:rFonts w:ascii="Angsana New" w:hAnsi="Angsana New"/>
          <w:sz w:val="30"/>
          <w:szCs w:val="30"/>
          <w:lang w:val="en-GB"/>
        </w:rPr>
        <w:t>)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1C745C">
        <w:rPr>
          <w:rFonts w:ascii="Angsana New" w:hAnsi="Angsana New"/>
          <w:sz w:val="30"/>
          <w:szCs w:val="30"/>
          <w:lang w:val="en-GB"/>
        </w:rPr>
        <w:t xml:space="preserve"> </w:t>
      </w:r>
      <w:r w:rsidR="00E76691" w:rsidRPr="00E76691">
        <w:rPr>
          <w:rFonts w:ascii="Angsana New" w:hAnsi="Angsana New"/>
          <w:sz w:val="30"/>
          <w:szCs w:val="30"/>
          <w:cs/>
          <w:lang w:val="en-GB"/>
        </w:rPr>
        <w:t>การค้ำประกัน</w:t>
      </w:r>
      <w:proofErr w:type="gramEnd"/>
    </w:p>
    <w:p w14:paraId="326A9E20" w14:textId="42F4DF04" w:rsidR="001C745C" w:rsidRDefault="001C745C" w:rsidP="001C74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71C6BA7" w14:textId="7CD26B75" w:rsidR="001C745C" w:rsidRDefault="00E76691" w:rsidP="001C74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393AFD">
        <w:rPr>
          <w:rFonts w:ascii="Angsana New" w:hAnsi="Angsana New"/>
          <w:sz w:val="30"/>
          <w:szCs w:val="30"/>
          <w:cs/>
          <w:lang w:val="en-GB"/>
        </w:rPr>
        <w:t>กลุ่มบริษัทมีนโยบายให้การค้ำประกันทางการเงินแก่หนี้สินของบริษัทย่อยเท่านั้น ณ วันที่</w:t>
      </w:r>
      <w:r w:rsidR="009F7A4E">
        <w:rPr>
          <w:rFonts w:ascii="Angsana New" w:hAnsi="Angsana New"/>
          <w:sz w:val="30"/>
          <w:szCs w:val="30"/>
          <w:lang w:val="en-GB"/>
        </w:rPr>
        <w:t xml:space="preserve"> 31 </w:t>
      </w:r>
      <w:r w:rsidRPr="00393AFD">
        <w:rPr>
          <w:rFonts w:ascii="Angsana New" w:hAnsi="Angsana New"/>
          <w:sz w:val="30"/>
          <w:szCs w:val="30"/>
          <w:cs/>
          <w:lang w:val="en-GB"/>
        </w:rPr>
        <w:t xml:space="preserve">ธันวาคม </w:t>
      </w:r>
      <w:r w:rsidR="009F7A4E">
        <w:rPr>
          <w:rFonts w:ascii="Angsana New" w:hAnsi="Angsana New"/>
          <w:sz w:val="30"/>
          <w:szCs w:val="30"/>
          <w:lang w:val="en-GB"/>
        </w:rPr>
        <w:t>2563</w:t>
      </w:r>
      <w:r w:rsidRPr="009F7A4E">
        <w:rPr>
          <w:rFonts w:ascii="Angsana New" w:hAnsi="Angsana New"/>
          <w:sz w:val="30"/>
          <w:szCs w:val="30"/>
          <w:cs/>
        </w:rPr>
        <w:t xml:space="preserve"> </w:t>
      </w:r>
      <w:r w:rsidRPr="00393AFD">
        <w:rPr>
          <w:rFonts w:ascii="Angsana New" w:hAnsi="Angsana New"/>
          <w:sz w:val="30"/>
          <w:szCs w:val="30"/>
          <w:cs/>
          <w:lang w:val="en-GB"/>
        </w:rPr>
        <w:t xml:space="preserve">บริษัทออกหนังสือค้ำประกันวงเงินสินเชื่อกับธนาคารสำหรับบริษัทย่อย </w:t>
      </w:r>
      <w:r w:rsidRPr="00393AFD">
        <w:rPr>
          <w:rFonts w:ascii="Angsana New" w:hAnsi="Angsana New"/>
          <w:sz w:val="30"/>
          <w:szCs w:val="30"/>
          <w:lang w:val="en-GB"/>
        </w:rPr>
        <w:t>1</w:t>
      </w:r>
      <w:r w:rsidRPr="00393AFD">
        <w:rPr>
          <w:rFonts w:ascii="Angsana New" w:hAnsi="Angsana New"/>
          <w:sz w:val="30"/>
          <w:szCs w:val="30"/>
          <w:cs/>
          <w:lang w:val="en-GB"/>
        </w:rPr>
        <w:t xml:space="preserve"> แห่ง (ดูหมายเหตุข้อ </w:t>
      </w:r>
      <w:r w:rsidR="00226C08" w:rsidRPr="00393AFD">
        <w:rPr>
          <w:rFonts w:ascii="Angsana New" w:hAnsi="Angsana New"/>
          <w:sz w:val="30"/>
          <w:szCs w:val="30"/>
          <w:lang w:val="en-GB"/>
        </w:rPr>
        <w:t>1</w:t>
      </w:r>
      <w:r w:rsidR="00E24D4B" w:rsidRPr="00393AFD">
        <w:rPr>
          <w:rFonts w:ascii="Angsana New" w:hAnsi="Angsana New"/>
          <w:sz w:val="30"/>
          <w:szCs w:val="30"/>
          <w:lang w:val="en-GB"/>
        </w:rPr>
        <w:t>8</w:t>
      </w:r>
      <w:r w:rsidRPr="00393AFD">
        <w:rPr>
          <w:rFonts w:ascii="Angsana New" w:hAnsi="Angsana New"/>
          <w:sz w:val="30"/>
          <w:szCs w:val="30"/>
          <w:lang w:val="en-GB"/>
        </w:rPr>
        <w:t>)</w:t>
      </w:r>
    </w:p>
    <w:p w14:paraId="479CE384" w14:textId="77777777" w:rsidR="00531D7C" w:rsidRDefault="00531D7C">
      <w:pPr>
        <w:spacing w:line="240" w:lineRule="auto"/>
        <w:rPr>
          <w:rFonts w:ascii="Angsana New" w:hAnsi="Angsana New" w:cs="Angsana New"/>
          <w:b/>
          <w:bCs/>
          <w:i/>
          <w:iCs/>
          <w:lang w:val="en-US"/>
        </w:rPr>
      </w:pPr>
      <w:r>
        <w:rPr>
          <w:rFonts w:ascii="Angsana New" w:hAnsi="Angsana New"/>
          <w:b/>
          <w:bCs/>
          <w:i/>
          <w:iCs/>
        </w:rPr>
        <w:br w:type="page"/>
      </w:r>
    </w:p>
    <w:p w14:paraId="3C691049" w14:textId="3274D85B" w:rsidR="001C745C" w:rsidRDefault="001C745C" w:rsidP="00EE0E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32D3A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Pr="00632D3A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Pr="00632D3A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845905" w:rsidRPr="00845905">
        <w:rPr>
          <w:rFonts w:ascii="Angsana New" w:hAnsi="Angsana New"/>
          <w:b/>
          <w:bCs/>
          <w:i/>
          <w:iCs/>
          <w:sz w:val="30"/>
          <w:szCs w:val="30"/>
        </w:rPr>
        <w:t>2</w:t>
      </w:r>
      <w:proofErr w:type="gramStart"/>
      <w:r w:rsidRPr="00632D3A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="00EE0E32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ความเสี่ยงด้านสภาพคล่อง</w:t>
      </w:r>
      <w:proofErr w:type="gramEnd"/>
    </w:p>
    <w:p w14:paraId="27CD89A6" w14:textId="7C3BC667" w:rsidR="001C745C" w:rsidRPr="00E3664E" w:rsidRDefault="001C745C" w:rsidP="00C351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06ECCC6" w14:textId="3A40C9F8" w:rsidR="00B4416E" w:rsidRPr="00E3664E" w:rsidRDefault="00B4416E" w:rsidP="00EE0E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E3664E">
        <w:rPr>
          <w:rFonts w:ascii="Angsana New" w:hAnsi="Angsana New" w:hint="cs"/>
          <w:sz w:val="30"/>
          <w:szCs w:val="30"/>
          <w:cs/>
          <w:lang w:val="en-GB"/>
        </w:rPr>
        <w:t>กลุ่มบริษัท</w:t>
      </w:r>
      <w:r w:rsidRPr="00E3664E">
        <w:rPr>
          <w:rFonts w:ascii="Angsana New" w:hAnsi="Angsana New"/>
          <w:sz w:val="30"/>
          <w:szCs w:val="30"/>
          <w:cs/>
          <w:lang w:val="en-GB"/>
        </w:rPr>
        <w:t>กำกับดูแลความเสี่ยง</w:t>
      </w:r>
      <w:r w:rsidRPr="00E3664E">
        <w:rPr>
          <w:rFonts w:ascii="Angsana New" w:hAnsi="Angsana New" w:hint="cs"/>
          <w:sz w:val="30"/>
          <w:szCs w:val="30"/>
          <w:cs/>
          <w:lang w:val="en-GB"/>
        </w:rPr>
        <w:t>ด้าน</w:t>
      </w:r>
      <w:r w:rsidRPr="00E3664E">
        <w:rPr>
          <w:rFonts w:ascii="Angsana New" w:hAnsi="Angsana New"/>
          <w:sz w:val="30"/>
          <w:szCs w:val="30"/>
          <w:cs/>
          <w:lang w:val="en-GB"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E3664E">
        <w:rPr>
          <w:rFonts w:ascii="Angsana New" w:hAnsi="Angsana New" w:hint="cs"/>
          <w:sz w:val="30"/>
          <w:szCs w:val="30"/>
          <w:cs/>
          <w:lang w:val="en-GB"/>
        </w:rPr>
        <w:t xml:space="preserve">กลุ่มบริษัท </w:t>
      </w:r>
      <w:r w:rsidRPr="00E3664E">
        <w:rPr>
          <w:rFonts w:ascii="Angsana New" w:hAnsi="Angsana New"/>
          <w:sz w:val="30"/>
          <w:szCs w:val="30"/>
          <w:cs/>
          <w:lang w:val="en-GB"/>
        </w:rPr>
        <w:t>และลดผลกระทบจากความผันผวนในกระแสเงินสด</w:t>
      </w:r>
      <w:r w:rsidRPr="00E3664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14:paraId="1C374C17" w14:textId="4CD81FB6" w:rsidR="00B4416E" w:rsidRPr="00E3664E" w:rsidRDefault="00B4416E" w:rsidP="00B441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A456A3A" w14:textId="7408F621" w:rsidR="00A00AB4" w:rsidRPr="00E3664E" w:rsidRDefault="00A00AB4" w:rsidP="00A00A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E3664E">
        <w:rPr>
          <w:rFonts w:ascii="Angsana New" w:hAnsi="Angsana New" w:hint="cs"/>
          <w:sz w:val="30"/>
          <w:szCs w:val="30"/>
          <w:cs/>
          <w:lang w:val="en-GB"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E3664E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E3664E">
        <w:rPr>
          <w:rFonts w:ascii="Angsana New" w:hAnsi="Angsana New" w:hint="cs"/>
          <w:sz w:val="30"/>
          <w:szCs w:val="30"/>
          <w:cs/>
          <w:lang w:val="en-GB"/>
        </w:rPr>
        <w:t>ณ วันที่รายงาน</w:t>
      </w:r>
      <w:r w:rsidRPr="00E3664E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E3664E">
        <w:rPr>
          <w:rFonts w:ascii="Angsana New" w:hAnsi="Angsana New" w:hint="cs"/>
          <w:sz w:val="30"/>
          <w:szCs w:val="30"/>
          <w:cs/>
          <w:lang w:val="en-GB"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E3664E">
        <w:rPr>
          <w:rFonts w:ascii="Angsana New" w:hAnsi="Angsana New"/>
          <w:sz w:val="30"/>
          <w:szCs w:val="30"/>
          <w:cs/>
          <w:lang w:val="en-GB"/>
        </w:rPr>
        <w:t>หักกลบตามสัญญา</w:t>
      </w:r>
    </w:p>
    <w:p w14:paraId="465E8652" w14:textId="10ECD07E" w:rsidR="001C745C" w:rsidRPr="00E3664E" w:rsidRDefault="001C745C" w:rsidP="00C351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81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CE117F" w:rsidRPr="00CE117F" w14:paraId="49127F07" w14:textId="77777777" w:rsidTr="00C35192">
        <w:tc>
          <w:tcPr>
            <w:tcW w:w="2435" w:type="dxa"/>
          </w:tcPr>
          <w:p w14:paraId="66EA20DA" w14:textId="2FDB91DD" w:rsidR="00CE117F" w:rsidRPr="009610CD" w:rsidRDefault="00CE117F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791" w:type="dxa"/>
            <w:gridSpan w:val="11"/>
            <w:hideMark/>
          </w:tcPr>
          <w:p w14:paraId="3EFB4853" w14:textId="4F9B4ED6" w:rsidR="00CE117F" w:rsidRPr="009610CD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10C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E117F" w:rsidRPr="00CE117F" w14:paraId="3D4B7EE0" w14:textId="77777777" w:rsidTr="00C35192">
        <w:tc>
          <w:tcPr>
            <w:tcW w:w="2435" w:type="dxa"/>
          </w:tcPr>
          <w:p w14:paraId="65A01871" w14:textId="1577A042" w:rsidR="00CE117F" w:rsidRPr="009610CD" w:rsidRDefault="00CE117F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9D68C47" w14:textId="77777777" w:rsidR="00CE117F" w:rsidRPr="009610CD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6D068D8" w14:textId="77777777" w:rsidR="00CE117F" w:rsidRPr="009610CD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4452F345" w14:textId="77777777" w:rsidR="00CE117F" w:rsidRPr="009610CD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CE117F" w:rsidRPr="00CE117F" w14:paraId="6935B0C7" w14:textId="77777777" w:rsidTr="00C35192">
        <w:tc>
          <w:tcPr>
            <w:tcW w:w="2435" w:type="dxa"/>
            <w:vAlign w:val="bottom"/>
            <w:hideMark/>
          </w:tcPr>
          <w:p w14:paraId="144F24EE" w14:textId="09FC8962" w:rsidR="00CE117F" w:rsidRPr="009610CD" w:rsidRDefault="00CE117F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9610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45905" w:rsidRPr="0084590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9610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610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845905" w:rsidRPr="0084590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3B4871DD" w14:textId="77777777" w:rsidR="00CE117F" w:rsidRPr="009610CD" w:rsidRDefault="00CE117F" w:rsidP="00DF66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6544F5FD" w14:textId="77777777" w:rsidR="00CE117F" w:rsidRPr="009610CD" w:rsidRDefault="00CE117F" w:rsidP="00DF66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219DC86C" w14:textId="77777777" w:rsidR="00CE117F" w:rsidRPr="009610CD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3D1EA516" w14:textId="341B1A27" w:rsidR="00CE117F" w:rsidRPr="009610CD" w:rsidRDefault="00CE117F" w:rsidP="00DF666D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45905"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5BB00C44" w14:textId="77777777" w:rsidR="00CE117F" w:rsidRPr="009610CD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0BD36D4A" w14:textId="316C94A2" w:rsidR="00CE117F" w:rsidRPr="009610CD" w:rsidRDefault="00CE117F" w:rsidP="00DF66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="00845905"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แต่ไม่เกิน </w:t>
            </w:r>
            <w:r w:rsidR="00845905"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9146887" w14:textId="77777777" w:rsidR="00CE117F" w:rsidRPr="009610CD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2EFAE92C" w14:textId="258A22B8" w:rsidR="00CE117F" w:rsidRPr="009610CD" w:rsidRDefault="00CE117F" w:rsidP="00DF666D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="00845905"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แต่ไม่เกิน </w:t>
            </w:r>
            <w:r w:rsidR="00845905"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AD00690" w14:textId="77777777" w:rsidR="00CE117F" w:rsidRPr="009610CD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4998AA63" w14:textId="4A088948" w:rsidR="00CE117F" w:rsidRPr="009610CD" w:rsidRDefault="00CE117F" w:rsidP="00DF666D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45905"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0CD7D59" w14:textId="77777777" w:rsidR="00CE117F" w:rsidRPr="009610CD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  <w:hideMark/>
          </w:tcPr>
          <w:p w14:paraId="664E6997" w14:textId="77777777" w:rsidR="00CE117F" w:rsidRPr="009610CD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E117F" w:rsidRPr="00CE117F" w14:paraId="18BF2195" w14:textId="77777777" w:rsidTr="00C35192">
        <w:tc>
          <w:tcPr>
            <w:tcW w:w="2435" w:type="dxa"/>
          </w:tcPr>
          <w:p w14:paraId="4BCBAF50" w14:textId="77777777" w:rsidR="00CE117F" w:rsidRPr="009610CD" w:rsidRDefault="00CE117F" w:rsidP="00DF666D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1" w:type="dxa"/>
            <w:gridSpan w:val="11"/>
            <w:hideMark/>
          </w:tcPr>
          <w:p w14:paraId="601174EA" w14:textId="7EF01756" w:rsidR="00CE117F" w:rsidRPr="009610CD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="00D2487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ล้า</w:t>
            </w:r>
            <w:r w:rsidRPr="009610CD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CE117F" w:rsidRPr="00CE117F" w14:paraId="77F8FE6D" w14:textId="77777777" w:rsidTr="00C35192">
        <w:tc>
          <w:tcPr>
            <w:tcW w:w="2435" w:type="dxa"/>
            <w:hideMark/>
          </w:tcPr>
          <w:p w14:paraId="77780C2B" w14:textId="77777777" w:rsidR="00CE117F" w:rsidRPr="009610CD" w:rsidRDefault="00CE117F" w:rsidP="00DF666D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9610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5377D2EB" w14:textId="77777777" w:rsidR="00CE117F" w:rsidRPr="009610CD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6E3609B" w14:textId="77777777" w:rsidR="00CE117F" w:rsidRPr="009610CD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4BFDEEFA" w14:textId="77777777" w:rsidR="00CE117F" w:rsidRPr="009610CD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7C5D066" w14:textId="77777777" w:rsidR="00CE117F" w:rsidRPr="009610CD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AD8C241" w14:textId="77777777" w:rsidR="00CE117F" w:rsidRPr="009610CD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8A1125A" w14:textId="77777777" w:rsidR="00CE117F" w:rsidRPr="009610CD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649DF43" w14:textId="77777777" w:rsidR="00CE117F" w:rsidRPr="009610CD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B06DBA4" w14:textId="77777777" w:rsidR="00CE117F" w:rsidRPr="009610CD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6124F54C" w14:textId="77777777" w:rsidR="00CE117F" w:rsidRPr="009610CD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1E352D4" w14:textId="77777777" w:rsidR="00CE117F" w:rsidRPr="009610CD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68ED7045" w14:textId="77777777" w:rsidR="00CE117F" w:rsidRPr="00CE117F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C71BD" w:rsidRPr="00CE117F" w14:paraId="2B75EACE" w14:textId="77777777" w:rsidTr="00C35192">
        <w:tc>
          <w:tcPr>
            <w:tcW w:w="2435" w:type="dxa"/>
            <w:hideMark/>
          </w:tcPr>
          <w:p w14:paraId="26458300" w14:textId="620833A2" w:rsidR="00BC71BD" w:rsidRPr="009610CD" w:rsidRDefault="00BC71BD" w:rsidP="00BC71BD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กู้ยืมระยะสั้นจากสถาบันการเงิน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810" w:type="dxa"/>
          </w:tcPr>
          <w:p w14:paraId="53BF63F3" w14:textId="6493A713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2,165</w:t>
            </w:r>
          </w:p>
        </w:tc>
        <w:tc>
          <w:tcPr>
            <w:tcW w:w="272" w:type="dxa"/>
          </w:tcPr>
          <w:p w14:paraId="706A5005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98CBB7D" w14:textId="74950D23" w:rsidR="00BC71BD" w:rsidRPr="009610CD" w:rsidRDefault="0059116A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2,165</w:t>
            </w:r>
          </w:p>
        </w:tc>
        <w:tc>
          <w:tcPr>
            <w:tcW w:w="272" w:type="dxa"/>
          </w:tcPr>
          <w:p w14:paraId="670184FF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0581BA1" w14:textId="2B1794CE" w:rsidR="00BC71BD" w:rsidRPr="009610CD" w:rsidRDefault="00BC71BD" w:rsidP="00BC71BD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28C609" w14:textId="77777777" w:rsidR="00BC71BD" w:rsidRPr="009610CD" w:rsidRDefault="00BC71BD" w:rsidP="00BC71BD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A41F2E1" w14:textId="42B473FC" w:rsidR="00BC71BD" w:rsidRPr="009610CD" w:rsidRDefault="00BC71BD" w:rsidP="00653794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0F70A3" w14:textId="77777777" w:rsidR="00BC71BD" w:rsidRPr="009610CD" w:rsidRDefault="00BC71BD" w:rsidP="00BC71BD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E610152" w14:textId="1FD25986" w:rsidR="00BC71BD" w:rsidRPr="009610CD" w:rsidRDefault="00BC71BD" w:rsidP="00653794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A7C7409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137C87E4" w14:textId="1525DE4B" w:rsidR="00BC71BD" w:rsidRPr="00CE117F" w:rsidRDefault="0059116A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2,165</w:t>
            </w:r>
          </w:p>
        </w:tc>
      </w:tr>
      <w:tr w:rsidR="00BC71BD" w:rsidRPr="00CE117F" w14:paraId="1D9BE3AE" w14:textId="77777777" w:rsidTr="00C35192">
        <w:tc>
          <w:tcPr>
            <w:tcW w:w="2435" w:type="dxa"/>
            <w:hideMark/>
          </w:tcPr>
          <w:p w14:paraId="65BDA46B" w14:textId="77777777" w:rsidR="00BC71BD" w:rsidRPr="009610CD" w:rsidRDefault="00BC71BD" w:rsidP="00BC71BD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375996EE" w14:textId="6BD9882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F7186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2" w:type="dxa"/>
          </w:tcPr>
          <w:p w14:paraId="02FFFE2F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1C6FCC2" w14:textId="70E01BDE" w:rsidR="00BC71BD" w:rsidRPr="00D24877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  <w:r w:rsidR="00852252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72" w:type="dxa"/>
          </w:tcPr>
          <w:p w14:paraId="39DB7459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30B4AF5" w14:textId="129384BB" w:rsidR="00BC71BD" w:rsidRPr="009610CD" w:rsidRDefault="00BC71BD" w:rsidP="00BC71BD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475D90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3DD3EDE" w14:textId="4057A59E" w:rsidR="00BC71BD" w:rsidRPr="009610CD" w:rsidRDefault="00BC71BD" w:rsidP="00653794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C1B786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7AA404E" w14:textId="7D797443" w:rsidR="00BC71BD" w:rsidRPr="009610CD" w:rsidRDefault="00BC71BD" w:rsidP="00653794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971EC1F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727C176F" w14:textId="78EA3447" w:rsidR="00BC71BD" w:rsidRPr="00CE117F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F7186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BC71BD" w:rsidRPr="00CE117F" w14:paraId="10548ED8" w14:textId="77777777" w:rsidTr="00C35192">
        <w:tc>
          <w:tcPr>
            <w:tcW w:w="2435" w:type="dxa"/>
            <w:hideMark/>
          </w:tcPr>
          <w:p w14:paraId="01A11432" w14:textId="1FAADE6B" w:rsidR="00BC71BD" w:rsidRPr="009610CD" w:rsidRDefault="00BC71BD" w:rsidP="00BC71BD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ระยะยาว</w:t>
            </w: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10" w:type="dxa"/>
          </w:tcPr>
          <w:p w14:paraId="1B9074E5" w14:textId="65F64C5E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1,368</w:t>
            </w:r>
          </w:p>
        </w:tc>
        <w:tc>
          <w:tcPr>
            <w:tcW w:w="272" w:type="dxa"/>
          </w:tcPr>
          <w:p w14:paraId="0FE1278C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BB6E73C" w14:textId="3E5AE385" w:rsidR="00BC71BD" w:rsidRPr="009610CD" w:rsidRDefault="008210BA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621</w:t>
            </w:r>
          </w:p>
        </w:tc>
        <w:tc>
          <w:tcPr>
            <w:tcW w:w="272" w:type="dxa"/>
          </w:tcPr>
          <w:p w14:paraId="42D1C1ED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4096A15" w14:textId="0A3F2D9E" w:rsidR="00BC71BD" w:rsidRPr="009610CD" w:rsidRDefault="008210BA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011F9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783757F4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E3631E9" w14:textId="390D3FD1" w:rsidR="00BC71BD" w:rsidRPr="009610CD" w:rsidRDefault="008210BA" w:rsidP="008210BA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11F9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0025A4AB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F2AF2B0" w14:textId="25E0458F" w:rsidR="00BC71BD" w:rsidRPr="009610CD" w:rsidRDefault="008210BA" w:rsidP="008210BA">
            <w:pPr>
              <w:tabs>
                <w:tab w:val="decimal" w:pos="55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416</w:t>
            </w:r>
          </w:p>
        </w:tc>
        <w:tc>
          <w:tcPr>
            <w:tcW w:w="263" w:type="dxa"/>
          </w:tcPr>
          <w:p w14:paraId="6DAD171D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245C9F36" w14:textId="66D7AF28" w:rsidR="00BC71BD" w:rsidRPr="00CE117F" w:rsidRDefault="008210BA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1,368</w:t>
            </w:r>
          </w:p>
        </w:tc>
      </w:tr>
      <w:tr w:rsidR="00BC71BD" w:rsidRPr="00CE117F" w14:paraId="6B59067F" w14:textId="77777777" w:rsidTr="00C35192">
        <w:trPr>
          <w:trHeight w:val="119"/>
        </w:trPr>
        <w:tc>
          <w:tcPr>
            <w:tcW w:w="2435" w:type="dxa"/>
            <w:hideMark/>
          </w:tcPr>
          <w:p w14:paraId="16F8BF1A" w14:textId="77777777" w:rsidR="00BC71BD" w:rsidRPr="009610CD" w:rsidRDefault="00BC71BD" w:rsidP="00BC71BD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5FC7F89F" w14:textId="0F011769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272" w:type="dxa"/>
            <w:vAlign w:val="bottom"/>
          </w:tcPr>
          <w:p w14:paraId="1599E419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BD061FB" w14:textId="5D38E721" w:rsidR="00BC71BD" w:rsidRPr="009610CD" w:rsidRDefault="00F34990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72" w:type="dxa"/>
            <w:vAlign w:val="bottom"/>
          </w:tcPr>
          <w:p w14:paraId="144BBE4A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8CFEA22" w14:textId="20A0D63D" w:rsidR="00BC71BD" w:rsidRPr="009610CD" w:rsidRDefault="00011F9F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bottom"/>
          </w:tcPr>
          <w:p w14:paraId="1B55FE9C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D155B7F" w14:textId="18C13213" w:rsidR="00BC71BD" w:rsidRPr="009610CD" w:rsidRDefault="00011F9F" w:rsidP="00F34990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4763F326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073D4BD" w14:textId="6197BCD9" w:rsidR="00BC71BD" w:rsidRPr="009610CD" w:rsidRDefault="00F34990" w:rsidP="00F34990">
            <w:pPr>
              <w:tabs>
                <w:tab w:val="decimal" w:pos="55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263" w:type="dxa"/>
            <w:vAlign w:val="bottom"/>
          </w:tcPr>
          <w:p w14:paraId="56B551FE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0517565E" w14:textId="22F41E18" w:rsidR="00BC71BD" w:rsidRPr="00CE117F" w:rsidRDefault="00F34990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</w:tr>
      <w:tr w:rsidR="00E6698D" w:rsidRPr="00CE117F" w14:paraId="71B8847F" w14:textId="77777777" w:rsidTr="00C35192">
        <w:tc>
          <w:tcPr>
            <w:tcW w:w="2435" w:type="dxa"/>
            <w:hideMark/>
          </w:tcPr>
          <w:p w14:paraId="515B38BC" w14:textId="77777777" w:rsidR="00E6698D" w:rsidRPr="009610CD" w:rsidRDefault="00E6698D" w:rsidP="00E6698D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C7537" w14:textId="29A955C5" w:rsidR="00E6698D" w:rsidRPr="009610CD" w:rsidRDefault="00E6698D" w:rsidP="00E669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3,699</w:t>
            </w:r>
          </w:p>
        </w:tc>
        <w:tc>
          <w:tcPr>
            <w:tcW w:w="272" w:type="dxa"/>
          </w:tcPr>
          <w:p w14:paraId="14498E8F" w14:textId="77777777" w:rsidR="00E6698D" w:rsidRPr="009610CD" w:rsidRDefault="00E6698D" w:rsidP="00E669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EB3AD" w14:textId="37F92304" w:rsidR="00E6698D" w:rsidRPr="009610CD" w:rsidRDefault="00E6698D" w:rsidP="00E669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1,500</w:t>
            </w:r>
          </w:p>
        </w:tc>
        <w:tc>
          <w:tcPr>
            <w:tcW w:w="272" w:type="dxa"/>
          </w:tcPr>
          <w:p w14:paraId="346FE8BD" w14:textId="77777777" w:rsidR="00E6698D" w:rsidRPr="009610CD" w:rsidRDefault="00E6698D" w:rsidP="00E669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05BEC" w14:textId="6C6E249F" w:rsidR="00E6698D" w:rsidRPr="009610CD" w:rsidRDefault="00E6698D" w:rsidP="00E669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2,199</w:t>
            </w:r>
          </w:p>
        </w:tc>
        <w:tc>
          <w:tcPr>
            <w:tcW w:w="236" w:type="dxa"/>
          </w:tcPr>
          <w:p w14:paraId="74134E96" w14:textId="77777777" w:rsidR="00E6698D" w:rsidRPr="009610CD" w:rsidRDefault="00E6698D" w:rsidP="00E669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AD93D" w14:textId="0651B209" w:rsidR="00E6698D" w:rsidRPr="009610CD" w:rsidRDefault="00E6698D" w:rsidP="00653794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22CBFAB" w14:textId="77777777" w:rsidR="00E6698D" w:rsidRPr="009610CD" w:rsidRDefault="00E6698D" w:rsidP="00E6698D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1DA0A" w14:textId="0727B1E1" w:rsidR="00E6698D" w:rsidRPr="009610CD" w:rsidRDefault="00E6698D" w:rsidP="00653794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CD68015" w14:textId="77777777" w:rsidR="00E6698D" w:rsidRPr="009610CD" w:rsidRDefault="00E6698D" w:rsidP="00E669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C864A" w14:textId="308BCF4B" w:rsidR="00E6698D" w:rsidRPr="00CE117F" w:rsidRDefault="00E6698D" w:rsidP="00E669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3,699</w:t>
            </w:r>
          </w:p>
        </w:tc>
      </w:tr>
      <w:tr w:rsidR="00BC71BD" w:rsidRPr="00CE117F" w14:paraId="7E13F57E" w14:textId="77777777" w:rsidTr="00C35192">
        <w:tc>
          <w:tcPr>
            <w:tcW w:w="2435" w:type="dxa"/>
          </w:tcPr>
          <w:p w14:paraId="4EBFDE24" w14:textId="77777777" w:rsidR="00BC71BD" w:rsidRPr="009610CD" w:rsidRDefault="00BC71BD" w:rsidP="00BC71BD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B9FB66" w14:textId="3E534EDA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7,88</w:t>
            </w:r>
            <w:r w:rsidR="00F71861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2" w:type="dxa"/>
          </w:tcPr>
          <w:p w14:paraId="46EE363F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A3DF96" w14:textId="11296D42" w:rsidR="00BC71BD" w:rsidRPr="009610CD" w:rsidRDefault="004C1C1A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4,85</w:t>
            </w:r>
            <w:r w:rsidR="008522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2" w:type="dxa"/>
          </w:tcPr>
          <w:p w14:paraId="18C54906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F2240" w14:textId="28627FC0" w:rsidR="00BC71BD" w:rsidRPr="009610CD" w:rsidRDefault="004C1C1A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2,49</w:t>
            </w:r>
            <w:r w:rsidR="00336FF9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0521DE80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618187" w14:textId="1B961BC7" w:rsidR="00BC71BD" w:rsidRPr="009610CD" w:rsidRDefault="00336FF9" w:rsidP="008210BA">
            <w:pPr>
              <w:tabs>
                <w:tab w:val="decimal" w:pos="54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236" w:type="dxa"/>
          </w:tcPr>
          <w:p w14:paraId="5AB31E9D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A4F91" w14:textId="69F2954E" w:rsidR="00BC71BD" w:rsidRPr="009610CD" w:rsidRDefault="008210BA" w:rsidP="008210BA">
            <w:pPr>
              <w:tabs>
                <w:tab w:val="decimal" w:pos="55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4C1C1A">
              <w:rPr>
                <w:rFonts w:ascii="Angsana New" w:hAnsi="Angsana New" w:cs="Angsana New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263" w:type="dxa"/>
          </w:tcPr>
          <w:p w14:paraId="34BB420C" w14:textId="77777777" w:rsidR="00BC71BD" w:rsidRPr="009610CD" w:rsidRDefault="00BC71BD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E18E12" w14:textId="5EC3D4E5" w:rsidR="00BC71BD" w:rsidRPr="00CE117F" w:rsidRDefault="00D36A7A" w:rsidP="00BC71B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7,88</w:t>
            </w:r>
            <w:r w:rsidR="00F71861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</w:p>
        </w:tc>
      </w:tr>
    </w:tbl>
    <w:p w14:paraId="61250294" w14:textId="77777777" w:rsidR="00226C08" w:rsidRPr="00E3664E" w:rsidRDefault="00226C08"/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81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9610CD" w:rsidRPr="00CE117F" w14:paraId="73F54628" w14:textId="77777777" w:rsidTr="00C35192">
        <w:tc>
          <w:tcPr>
            <w:tcW w:w="2435" w:type="dxa"/>
          </w:tcPr>
          <w:p w14:paraId="15A3395E" w14:textId="77777777" w:rsidR="009610CD" w:rsidRPr="009610CD" w:rsidRDefault="009610CD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791" w:type="dxa"/>
            <w:gridSpan w:val="11"/>
            <w:hideMark/>
          </w:tcPr>
          <w:p w14:paraId="31DC855E" w14:textId="4A493EAB" w:rsidR="009610CD" w:rsidRPr="009610CD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10C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9610CD" w:rsidRPr="00CE117F" w14:paraId="42F543FA" w14:textId="77777777" w:rsidTr="00C35192">
        <w:tc>
          <w:tcPr>
            <w:tcW w:w="2435" w:type="dxa"/>
          </w:tcPr>
          <w:p w14:paraId="239152A9" w14:textId="77777777" w:rsidR="009610CD" w:rsidRPr="009610CD" w:rsidRDefault="009610CD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91CE70D" w14:textId="77777777" w:rsidR="009610CD" w:rsidRPr="009610CD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4D8A668" w14:textId="77777777" w:rsidR="009610CD" w:rsidRPr="009610CD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06749E9B" w14:textId="77777777" w:rsidR="009610CD" w:rsidRPr="009610CD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9610CD" w:rsidRPr="00CE117F" w14:paraId="4DDD95DB" w14:textId="77777777" w:rsidTr="00C35192">
        <w:tc>
          <w:tcPr>
            <w:tcW w:w="2435" w:type="dxa"/>
            <w:vAlign w:val="bottom"/>
            <w:hideMark/>
          </w:tcPr>
          <w:p w14:paraId="563D92FA" w14:textId="023E7A2B" w:rsidR="009610CD" w:rsidRPr="009610CD" w:rsidRDefault="009610CD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9610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45905" w:rsidRPr="0084590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9610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610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845905" w:rsidRPr="0084590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133C73C3" w14:textId="77777777" w:rsidR="009610CD" w:rsidRPr="009610CD" w:rsidRDefault="009610CD" w:rsidP="00DF66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1131CBBF" w14:textId="77777777" w:rsidR="009610CD" w:rsidRPr="009610CD" w:rsidRDefault="009610CD" w:rsidP="00DF66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3E6211F0" w14:textId="77777777" w:rsidR="009610CD" w:rsidRPr="009610CD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5356FCD4" w14:textId="17E03CD0" w:rsidR="009610CD" w:rsidRPr="009610CD" w:rsidRDefault="009610CD" w:rsidP="00DF666D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45905"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4B2E2649" w14:textId="77777777" w:rsidR="009610CD" w:rsidRPr="009610CD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447F8D1F" w14:textId="3E7D23FD" w:rsidR="009610CD" w:rsidRPr="009610CD" w:rsidRDefault="009610CD" w:rsidP="00DF66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="00845905"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แต่ไม่เกิน </w:t>
            </w:r>
            <w:r w:rsidR="00845905"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C55A67D" w14:textId="77777777" w:rsidR="009610CD" w:rsidRPr="009610CD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2CE10D83" w14:textId="7E20009D" w:rsidR="009610CD" w:rsidRPr="009610CD" w:rsidRDefault="009610CD" w:rsidP="00DF666D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="00845905"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แต่ไม่เกิน </w:t>
            </w:r>
            <w:r w:rsidR="00845905"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0D0170E" w14:textId="77777777" w:rsidR="009610CD" w:rsidRPr="009610CD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5A116454" w14:textId="0B48781E" w:rsidR="009610CD" w:rsidRPr="009610CD" w:rsidRDefault="009610CD" w:rsidP="00DF666D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45905"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842C819" w14:textId="77777777" w:rsidR="009610CD" w:rsidRPr="009610CD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  <w:hideMark/>
          </w:tcPr>
          <w:p w14:paraId="65036243" w14:textId="77777777" w:rsidR="009610CD" w:rsidRPr="009610CD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610CD" w:rsidRPr="00CE117F" w14:paraId="2031A293" w14:textId="77777777" w:rsidTr="00C35192">
        <w:tc>
          <w:tcPr>
            <w:tcW w:w="2435" w:type="dxa"/>
          </w:tcPr>
          <w:p w14:paraId="48CAD384" w14:textId="77777777" w:rsidR="009610CD" w:rsidRPr="009610CD" w:rsidRDefault="009610CD" w:rsidP="00DF666D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1" w:type="dxa"/>
            <w:gridSpan w:val="11"/>
            <w:hideMark/>
          </w:tcPr>
          <w:p w14:paraId="28214A71" w14:textId="5E43AF2B" w:rsidR="009610CD" w:rsidRPr="009610CD" w:rsidRDefault="00AF7A32" w:rsidP="00DF666D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="004F6F19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ล้า</w:t>
            </w:r>
            <w:r w:rsidRPr="009610CD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9610CD" w:rsidRPr="00CE117F" w14:paraId="1BE5F85E" w14:textId="77777777" w:rsidTr="00C35192">
        <w:tc>
          <w:tcPr>
            <w:tcW w:w="2435" w:type="dxa"/>
            <w:hideMark/>
          </w:tcPr>
          <w:p w14:paraId="2B36ACDB" w14:textId="77777777" w:rsidR="009610CD" w:rsidRPr="009610CD" w:rsidRDefault="009610CD" w:rsidP="00DF666D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9610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6B922406" w14:textId="77777777" w:rsidR="009610CD" w:rsidRPr="009610CD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07CEB8B" w14:textId="77777777" w:rsidR="009610CD" w:rsidRPr="009610CD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3652CF5" w14:textId="77777777" w:rsidR="009610CD" w:rsidRPr="009610CD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B7A7757" w14:textId="77777777" w:rsidR="009610CD" w:rsidRPr="009610CD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4411142" w14:textId="77777777" w:rsidR="009610CD" w:rsidRPr="009610CD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F3FE3D9" w14:textId="77777777" w:rsidR="009610CD" w:rsidRPr="009610CD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114D1A1" w14:textId="77777777" w:rsidR="009610CD" w:rsidRPr="009610CD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6BAC023" w14:textId="77777777" w:rsidR="009610CD" w:rsidRPr="009610CD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2569F6D4" w14:textId="77777777" w:rsidR="009610CD" w:rsidRPr="009610CD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D2EDD02" w14:textId="77777777" w:rsidR="009610CD" w:rsidRPr="009610CD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39E18632" w14:textId="77777777" w:rsidR="009610CD" w:rsidRPr="00CE117F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36A7A" w:rsidRPr="00CE117F" w14:paraId="6CD49087" w14:textId="77777777" w:rsidTr="00C35192">
        <w:tc>
          <w:tcPr>
            <w:tcW w:w="2435" w:type="dxa"/>
            <w:hideMark/>
          </w:tcPr>
          <w:p w14:paraId="6075FD92" w14:textId="164A9113" w:rsidR="00D36A7A" w:rsidRPr="009610CD" w:rsidRDefault="00D36A7A" w:rsidP="00D36A7A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กู้ยืมระยะสั้นจากสถาบันการเงิน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810" w:type="dxa"/>
          </w:tcPr>
          <w:p w14:paraId="298DB88F" w14:textId="1A0658E9" w:rsidR="00D36A7A" w:rsidRPr="009610CD" w:rsidRDefault="00D36A7A" w:rsidP="00D36A7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1,348</w:t>
            </w:r>
          </w:p>
        </w:tc>
        <w:tc>
          <w:tcPr>
            <w:tcW w:w="272" w:type="dxa"/>
          </w:tcPr>
          <w:p w14:paraId="3CEE1CB7" w14:textId="77777777" w:rsidR="00D36A7A" w:rsidRPr="009610CD" w:rsidRDefault="00D36A7A" w:rsidP="00D36A7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5D07F5C" w14:textId="353531A6" w:rsidR="00D36A7A" w:rsidRPr="009610CD" w:rsidRDefault="00D36A7A" w:rsidP="00D36A7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1,348</w:t>
            </w:r>
          </w:p>
        </w:tc>
        <w:tc>
          <w:tcPr>
            <w:tcW w:w="272" w:type="dxa"/>
          </w:tcPr>
          <w:p w14:paraId="7AB2AEF4" w14:textId="77777777" w:rsidR="00D36A7A" w:rsidRPr="009610CD" w:rsidRDefault="00D36A7A" w:rsidP="00D36A7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3EED23C" w14:textId="3FB1EF48" w:rsidR="00D36A7A" w:rsidRPr="009610CD" w:rsidRDefault="00D36A7A" w:rsidP="00D36A7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040A8E" w14:textId="77777777" w:rsidR="00D36A7A" w:rsidRPr="009610CD" w:rsidRDefault="00D36A7A" w:rsidP="00D36A7A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215E3B7" w14:textId="283561A4" w:rsidR="00D36A7A" w:rsidRPr="009610CD" w:rsidRDefault="00D36A7A" w:rsidP="00653794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CDE6AE" w14:textId="77777777" w:rsidR="00D36A7A" w:rsidRPr="009610CD" w:rsidRDefault="00D36A7A" w:rsidP="00D36A7A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2177D27" w14:textId="6C319F2B" w:rsidR="00D36A7A" w:rsidRPr="009610CD" w:rsidRDefault="00D36A7A" w:rsidP="00653794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A28EFC6" w14:textId="77777777" w:rsidR="00D36A7A" w:rsidRPr="009610CD" w:rsidRDefault="00D36A7A" w:rsidP="00D36A7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7F835804" w14:textId="7BC2369E" w:rsidR="00D36A7A" w:rsidRPr="00CE117F" w:rsidRDefault="00D36A7A" w:rsidP="00D36A7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1,348</w:t>
            </w:r>
          </w:p>
        </w:tc>
      </w:tr>
      <w:tr w:rsidR="00D36A7A" w:rsidRPr="00CE117F" w14:paraId="4796A784" w14:textId="77777777" w:rsidTr="00C35192">
        <w:tc>
          <w:tcPr>
            <w:tcW w:w="2435" w:type="dxa"/>
          </w:tcPr>
          <w:p w14:paraId="68D5F106" w14:textId="384AFDFF" w:rsidR="00D36A7A" w:rsidRPr="009610CD" w:rsidRDefault="00D36A7A" w:rsidP="00D36A7A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กู้ยืมระยะสั้นจากกิจการที่เกี่ยวข้องกัน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810" w:type="dxa"/>
          </w:tcPr>
          <w:p w14:paraId="6387910F" w14:textId="77777777" w:rsidR="00D36A7A" w:rsidRDefault="00D36A7A" w:rsidP="00D36A7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28C5C3B" w14:textId="4042E0C4" w:rsidR="00D36A7A" w:rsidRPr="00E9552A" w:rsidRDefault="00D36A7A" w:rsidP="00D36A7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272" w:type="dxa"/>
          </w:tcPr>
          <w:p w14:paraId="0DBB273E" w14:textId="77777777" w:rsidR="00D36A7A" w:rsidRPr="009610CD" w:rsidRDefault="00D36A7A" w:rsidP="00D36A7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4BE7D41" w14:textId="77777777" w:rsidR="00D36A7A" w:rsidRDefault="00D36A7A" w:rsidP="00D36A7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DD26E6" w14:textId="2AD7F930" w:rsidR="00D36A7A" w:rsidRPr="009610CD" w:rsidRDefault="00D36A7A" w:rsidP="00D36A7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272" w:type="dxa"/>
          </w:tcPr>
          <w:p w14:paraId="422A3A4B" w14:textId="77777777" w:rsidR="00D36A7A" w:rsidRPr="009610CD" w:rsidRDefault="00D36A7A" w:rsidP="00D36A7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FAA8108" w14:textId="77777777" w:rsidR="00D36A7A" w:rsidRDefault="00D36A7A" w:rsidP="00D36A7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690B28EF" w14:textId="41F49951" w:rsidR="00D36A7A" w:rsidRDefault="00D36A7A" w:rsidP="00D36A7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2E42EC" w14:textId="77777777" w:rsidR="00D36A7A" w:rsidRPr="009610CD" w:rsidRDefault="00D36A7A" w:rsidP="00D36A7A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4236756A" w14:textId="77777777" w:rsidR="00D36A7A" w:rsidRDefault="00D36A7A" w:rsidP="00653794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45CA395E" w14:textId="2B24EA1F" w:rsidR="00D36A7A" w:rsidRDefault="00D36A7A" w:rsidP="00653794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0798B2" w14:textId="77777777" w:rsidR="00D36A7A" w:rsidRPr="009610CD" w:rsidRDefault="00D36A7A" w:rsidP="00D36A7A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16D9558" w14:textId="77777777" w:rsidR="00D36A7A" w:rsidRDefault="00D36A7A" w:rsidP="00653794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1079E4CB" w14:textId="3E43284B" w:rsidR="00D36A7A" w:rsidRDefault="00D36A7A" w:rsidP="00653794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F4B0A9A" w14:textId="77777777" w:rsidR="00D36A7A" w:rsidRPr="009610CD" w:rsidRDefault="00D36A7A" w:rsidP="00D36A7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64B64455" w14:textId="77777777" w:rsidR="00D36A7A" w:rsidRDefault="00D36A7A" w:rsidP="00D36A7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CE27B07" w14:textId="3F685150" w:rsidR="00D36A7A" w:rsidRPr="00CE117F" w:rsidRDefault="00D36A7A" w:rsidP="00D36A7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</w:p>
        </w:tc>
      </w:tr>
      <w:tr w:rsidR="00E9552A" w:rsidRPr="00CE117F" w14:paraId="6BE6CEE7" w14:textId="77777777" w:rsidTr="00C35192">
        <w:tc>
          <w:tcPr>
            <w:tcW w:w="2435" w:type="dxa"/>
            <w:hideMark/>
          </w:tcPr>
          <w:p w14:paraId="31B98DA5" w14:textId="7C2A8F83" w:rsidR="00E9552A" w:rsidRPr="009610CD" w:rsidRDefault="00E9552A" w:rsidP="00E955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  <w:r w:rsidRPr="00961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367BBD7F" w14:textId="52916269" w:rsidR="00E9552A" w:rsidRPr="009610CD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390</w:t>
            </w:r>
          </w:p>
        </w:tc>
        <w:tc>
          <w:tcPr>
            <w:tcW w:w="272" w:type="dxa"/>
          </w:tcPr>
          <w:p w14:paraId="442180B6" w14:textId="77777777" w:rsidR="00E9552A" w:rsidRPr="009610CD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4539C35" w14:textId="1EFBFFBF" w:rsidR="00E9552A" w:rsidRPr="009610CD" w:rsidRDefault="00D36A7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390</w:t>
            </w:r>
          </w:p>
        </w:tc>
        <w:tc>
          <w:tcPr>
            <w:tcW w:w="272" w:type="dxa"/>
          </w:tcPr>
          <w:p w14:paraId="269C9225" w14:textId="77777777" w:rsidR="00E9552A" w:rsidRPr="009610CD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F9F56B4" w14:textId="18C0D8E9" w:rsidR="00E9552A" w:rsidRPr="009610CD" w:rsidRDefault="00E9552A" w:rsidP="00E9552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CE193E" w14:textId="77777777" w:rsidR="00E9552A" w:rsidRPr="009610CD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43AB6845" w14:textId="0309DC91" w:rsidR="00E9552A" w:rsidRPr="009610CD" w:rsidRDefault="00E9552A" w:rsidP="00653794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1CBE593" w14:textId="77777777" w:rsidR="00E9552A" w:rsidRPr="009610CD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6330F52" w14:textId="07CBF1E4" w:rsidR="00E9552A" w:rsidRPr="009610CD" w:rsidRDefault="00E9552A" w:rsidP="00653794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FDF8B3E" w14:textId="77777777" w:rsidR="00E9552A" w:rsidRPr="009610CD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0DED83D2" w14:textId="7697CD45" w:rsidR="00E9552A" w:rsidRPr="00CE117F" w:rsidRDefault="002E2D71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390</w:t>
            </w:r>
          </w:p>
        </w:tc>
      </w:tr>
      <w:tr w:rsidR="00E9552A" w:rsidRPr="00CE117F" w14:paraId="258DEA98" w14:textId="77777777" w:rsidTr="00C35192">
        <w:tc>
          <w:tcPr>
            <w:tcW w:w="2435" w:type="dxa"/>
            <w:hideMark/>
          </w:tcPr>
          <w:p w14:paraId="109C55ED" w14:textId="64F5036E" w:rsidR="00E9552A" w:rsidRPr="009610CD" w:rsidRDefault="00E9552A" w:rsidP="00E9552A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ระยะยาว</w:t>
            </w: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10" w:type="dxa"/>
          </w:tcPr>
          <w:p w14:paraId="58992F0D" w14:textId="0E5A23F1" w:rsidR="00E9552A" w:rsidRPr="009610CD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915</w:t>
            </w:r>
          </w:p>
        </w:tc>
        <w:tc>
          <w:tcPr>
            <w:tcW w:w="272" w:type="dxa"/>
          </w:tcPr>
          <w:p w14:paraId="07AEEA48" w14:textId="77777777" w:rsidR="00E9552A" w:rsidRPr="009610CD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C5E767D" w14:textId="7D9AE6BF" w:rsidR="00E9552A" w:rsidRPr="009610CD" w:rsidRDefault="00D36A7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621</w:t>
            </w:r>
          </w:p>
        </w:tc>
        <w:tc>
          <w:tcPr>
            <w:tcW w:w="272" w:type="dxa"/>
          </w:tcPr>
          <w:p w14:paraId="2EF48B4D" w14:textId="77777777" w:rsidR="00E9552A" w:rsidRPr="009610CD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690E668" w14:textId="63425894" w:rsidR="00E9552A" w:rsidRPr="009610CD" w:rsidRDefault="00D36A7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294</w:t>
            </w:r>
          </w:p>
        </w:tc>
        <w:tc>
          <w:tcPr>
            <w:tcW w:w="236" w:type="dxa"/>
          </w:tcPr>
          <w:p w14:paraId="2FE41107" w14:textId="77777777" w:rsidR="00E9552A" w:rsidRPr="009610CD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5B6E0D16" w14:textId="15BBADB1" w:rsidR="00E9552A" w:rsidRPr="009610CD" w:rsidRDefault="00D36A7A" w:rsidP="00653794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F8F323" w14:textId="77777777" w:rsidR="00E9552A" w:rsidRPr="009610CD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4946002" w14:textId="365D1455" w:rsidR="00E9552A" w:rsidRPr="009610CD" w:rsidRDefault="00D36A7A" w:rsidP="00653794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B33DB7C" w14:textId="77777777" w:rsidR="00E9552A" w:rsidRPr="009610CD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2F77E4B6" w14:textId="583D99F3" w:rsidR="00E9552A" w:rsidRPr="00CE117F" w:rsidRDefault="00D36A7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915</w:t>
            </w:r>
          </w:p>
        </w:tc>
      </w:tr>
      <w:tr w:rsidR="00E52FEC" w:rsidRPr="00CE117F" w14:paraId="7B911484" w14:textId="77777777" w:rsidTr="00812D6D">
        <w:trPr>
          <w:trHeight w:val="119"/>
        </w:trPr>
        <w:tc>
          <w:tcPr>
            <w:tcW w:w="2435" w:type="dxa"/>
            <w:hideMark/>
          </w:tcPr>
          <w:p w14:paraId="506D7FD7" w14:textId="3569563D" w:rsidR="00E52FEC" w:rsidRPr="009610CD" w:rsidRDefault="00E52FEC" w:rsidP="00E52FE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13CE44E8" w14:textId="58C4E12A" w:rsidR="00E52FEC" w:rsidRPr="009610CD" w:rsidRDefault="00E52FEC" w:rsidP="00E52F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72" w:type="dxa"/>
            <w:vAlign w:val="bottom"/>
          </w:tcPr>
          <w:p w14:paraId="6B363E0A" w14:textId="77777777" w:rsidR="00E52FEC" w:rsidRPr="009610CD" w:rsidRDefault="00E52FEC" w:rsidP="00E52F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AF6E398" w14:textId="2B05E6E1" w:rsidR="00E52FEC" w:rsidRPr="009610CD" w:rsidRDefault="00E52FEC" w:rsidP="00E52F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72" w:type="dxa"/>
            <w:vAlign w:val="bottom"/>
          </w:tcPr>
          <w:p w14:paraId="0C860FAB" w14:textId="77777777" w:rsidR="00E52FEC" w:rsidRPr="009610CD" w:rsidRDefault="00E52FEC" w:rsidP="00E52F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E13D79C" w14:textId="2623DB63" w:rsidR="00E52FEC" w:rsidRPr="009610CD" w:rsidRDefault="00E52FEC" w:rsidP="00E52FEC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432FE6" w14:textId="77777777" w:rsidR="00E52FEC" w:rsidRPr="009610CD" w:rsidRDefault="00E52FEC" w:rsidP="00E52FEC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E91552E" w14:textId="48A431FE" w:rsidR="00E52FEC" w:rsidRPr="009610CD" w:rsidRDefault="00E52FEC" w:rsidP="00653794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87DC29E" w14:textId="77777777" w:rsidR="00E52FEC" w:rsidRPr="009610CD" w:rsidRDefault="00E52FEC" w:rsidP="00E52FEC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B9FF971" w14:textId="5E1EAC9F" w:rsidR="00E52FEC" w:rsidRPr="009610CD" w:rsidRDefault="00E52FEC" w:rsidP="00653794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73316047" w14:textId="77777777" w:rsidR="00E52FEC" w:rsidRPr="009610CD" w:rsidRDefault="00E52FEC" w:rsidP="00E52F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48478A4A" w14:textId="27009AC8" w:rsidR="00E52FEC" w:rsidRPr="00CE117F" w:rsidRDefault="00E52FEC" w:rsidP="00E52F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CF127C" w:rsidRPr="00CE117F" w14:paraId="18B5C110" w14:textId="77777777" w:rsidTr="00C35192">
        <w:tc>
          <w:tcPr>
            <w:tcW w:w="2435" w:type="dxa"/>
            <w:hideMark/>
          </w:tcPr>
          <w:p w14:paraId="07CD11C7" w14:textId="12A60C8C" w:rsidR="00CF127C" w:rsidRPr="009610CD" w:rsidRDefault="00CF127C" w:rsidP="00CF127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9610C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FC2A7" w14:textId="79FD3452" w:rsidR="00CF127C" w:rsidRPr="009610CD" w:rsidRDefault="00CF127C" w:rsidP="00CF12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3,699</w:t>
            </w:r>
          </w:p>
        </w:tc>
        <w:tc>
          <w:tcPr>
            <w:tcW w:w="272" w:type="dxa"/>
          </w:tcPr>
          <w:p w14:paraId="004B65D3" w14:textId="77777777" w:rsidR="00CF127C" w:rsidRPr="009610CD" w:rsidRDefault="00CF127C" w:rsidP="00CF12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E0B5E" w14:textId="01CD21C8" w:rsidR="00CF127C" w:rsidRPr="009610CD" w:rsidRDefault="00CF127C" w:rsidP="00CF12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1,500</w:t>
            </w:r>
          </w:p>
        </w:tc>
        <w:tc>
          <w:tcPr>
            <w:tcW w:w="272" w:type="dxa"/>
          </w:tcPr>
          <w:p w14:paraId="4F570C6F" w14:textId="77777777" w:rsidR="00CF127C" w:rsidRPr="009610CD" w:rsidRDefault="00CF127C" w:rsidP="00CF12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4ED24" w14:textId="3595B007" w:rsidR="00CF127C" w:rsidRPr="009610CD" w:rsidRDefault="00CF127C" w:rsidP="00CF12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2,199</w:t>
            </w:r>
          </w:p>
        </w:tc>
        <w:tc>
          <w:tcPr>
            <w:tcW w:w="236" w:type="dxa"/>
          </w:tcPr>
          <w:p w14:paraId="5B8A70B8" w14:textId="77777777" w:rsidR="00CF127C" w:rsidRPr="009610CD" w:rsidRDefault="00CF127C" w:rsidP="00CF12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13193C" w14:textId="4A8EC321" w:rsidR="00CF127C" w:rsidRPr="009610CD" w:rsidRDefault="00CF127C" w:rsidP="00653794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BBFD33" w14:textId="77777777" w:rsidR="00CF127C" w:rsidRPr="009610CD" w:rsidRDefault="00CF127C" w:rsidP="00CF127C">
            <w:pPr>
              <w:tabs>
                <w:tab w:val="decimal" w:pos="47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D3E4E" w14:textId="61E09783" w:rsidR="00CF127C" w:rsidRPr="009610CD" w:rsidRDefault="00CF127C" w:rsidP="00653794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27C19B2" w14:textId="77777777" w:rsidR="00CF127C" w:rsidRPr="009610CD" w:rsidRDefault="00CF127C" w:rsidP="00CF12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26FBF" w14:textId="00216438" w:rsidR="00CF127C" w:rsidRPr="00CE117F" w:rsidRDefault="00CF127C" w:rsidP="00CF12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3,699</w:t>
            </w:r>
          </w:p>
        </w:tc>
      </w:tr>
      <w:tr w:rsidR="00E9552A" w:rsidRPr="00CE117F" w14:paraId="465B080A" w14:textId="77777777" w:rsidTr="00C35192">
        <w:tc>
          <w:tcPr>
            <w:tcW w:w="2435" w:type="dxa"/>
          </w:tcPr>
          <w:p w14:paraId="0FBC5204" w14:textId="77777777" w:rsidR="00E9552A" w:rsidRPr="009610CD" w:rsidRDefault="00E9552A" w:rsidP="00E955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316B4" w14:textId="0BF93934" w:rsidR="00E9552A" w:rsidRPr="009610CD" w:rsidRDefault="00216184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6,423</w:t>
            </w:r>
          </w:p>
        </w:tc>
        <w:tc>
          <w:tcPr>
            <w:tcW w:w="272" w:type="dxa"/>
          </w:tcPr>
          <w:p w14:paraId="79AADA84" w14:textId="77777777" w:rsidR="00E9552A" w:rsidRPr="009610CD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8E0612" w14:textId="19F4F47F" w:rsidR="00E9552A" w:rsidRPr="009610CD" w:rsidRDefault="00653794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3,930</w:t>
            </w:r>
          </w:p>
        </w:tc>
        <w:tc>
          <w:tcPr>
            <w:tcW w:w="272" w:type="dxa"/>
          </w:tcPr>
          <w:p w14:paraId="258BADCB" w14:textId="77777777" w:rsidR="00E9552A" w:rsidRPr="009610CD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702A2" w14:textId="646A5608" w:rsidR="00E9552A" w:rsidRPr="009610CD" w:rsidRDefault="00653794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2,493</w:t>
            </w:r>
          </w:p>
        </w:tc>
        <w:tc>
          <w:tcPr>
            <w:tcW w:w="236" w:type="dxa"/>
          </w:tcPr>
          <w:p w14:paraId="0E4D0268" w14:textId="77777777" w:rsidR="00E9552A" w:rsidRPr="009610CD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620581" w14:textId="4EAF3AA2" w:rsidR="00E9552A" w:rsidRPr="009610CD" w:rsidRDefault="00653794" w:rsidP="00653794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7A08C5" w14:textId="77777777" w:rsidR="00E9552A" w:rsidRPr="009610CD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F3E69" w14:textId="210F92CF" w:rsidR="00E9552A" w:rsidRPr="009610CD" w:rsidRDefault="00653794" w:rsidP="00653794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BFA41F9" w14:textId="77777777" w:rsidR="00E9552A" w:rsidRPr="009610CD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1C2CE" w14:textId="5743492E" w:rsidR="00E9552A" w:rsidRPr="00CE117F" w:rsidRDefault="00216184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6,423</w:t>
            </w:r>
          </w:p>
        </w:tc>
      </w:tr>
    </w:tbl>
    <w:p w14:paraId="0FBACC73" w14:textId="77777777" w:rsidR="00E3664E" w:rsidRDefault="00E3664E">
      <w:r>
        <w:br w:type="page"/>
      </w:r>
    </w:p>
    <w:tbl>
      <w:tblPr>
        <w:tblW w:w="93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260"/>
        <w:gridCol w:w="180"/>
        <w:gridCol w:w="1080"/>
        <w:gridCol w:w="180"/>
        <w:gridCol w:w="1113"/>
        <w:gridCol w:w="180"/>
        <w:gridCol w:w="1080"/>
        <w:gridCol w:w="180"/>
        <w:gridCol w:w="900"/>
        <w:gridCol w:w="80"/>
      </w:tblGrid>
      <w:tr w:rsidR="00F2103E" w:rsidRPr="0057536F" w14:paraId="50D8B477" w14:textId="77777777" w:rsidTr="00226C08">
        <w:trPr>
          <w:cantSplit/>
          <w:trHeight w:val="113"/>
        </w:trPr>
        <w:tc>
          <w:tcPr>
            <w:tcW w:w="4590" w:type="dxa"/>
            <w:gridSpan w:val="3"/>
            <w:shd w:val="clear" w:color="auto" w:fill="auto"/>
            <w:vAlign w:val="bottom"/>
          </w:tcPr>
          <w:p w14:paraId="0C8408FF" w14:textId="1068636B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93" w:type="dxa"/>
            <w:gridSpan w:val="8"/>
            <w:shd w:val="clear" w:color="auto" w:fill="auto"/>
          </w:tcPr>
          <w:p w14:paraId="4059D1F7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5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2103E" w:rsidRPr="0057536F" w14:paraId="4A10D4A3" w14:textId="77777777" w:rsidTr="00226C08">
        <w:trPr>
          <w:cantSplit/>
          <w:trHeight w:val="113"/>
        </w:trPr>
        <w:tc>
          <w:tcPr>
            <w:tcW w:w="4590" w:type="dxa"/>
            <w:gridSpan w:val="3"/>
            <w:shd w:val="clear" w:color="auto" w:fill="auto"/>
            <w:vAlign w:val="bottom"/>
          </w:tcPr>
          <w:p w14:paraId="24901ADD" w14:textId="77777777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9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7635DC3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5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7536F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ระยะเวลาที่ครบกำหนดชำระ</w:t>
            </w:r>
          </w:p>
        </w:tc>
      </w:tr>
      <w:tr w:rsidR="00F2103E" w:rsidRPr="0057536F" w14:paraId="4EA4D992" w14:textId="77777777" w:rsidTr="00226C08">
        <w:trPr>
          <w:cantSplit/>
          <w:trHeight w:val="364"/>
        </w:trPr>
        <w:tc>
          <w:tcPr>
            <w:tcW w:w="3150" w:type="dxa"/>
            <w:shd w:val="clear" w:color="auto" w:fill="auto"/>
            <w:vAlign w:val="bottom"/>
          </w:tcPr>
          <w:p w14:paraId="02BA400B" w14:textId="34071036" w:rsidR="00F2103E" w:rsidRPr="004F5F11" w:rsidRDefault="00F2103E" w:rsidP="004F5F1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753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845905" w:rsidRPr="004F5F1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753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753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57536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845905" w:rsidRPr="004F5F1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3E379CC5" w14:textId="77777777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อัตราดอกเบี้ย</w:t>
            </w:r>
          </w:p>
          <w:p w14:paraId="768602F0" w14:textId="77777777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7536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0E2BAC13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75042F" w14:textId="77777777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02E4A26" w14:textId="7F81DEEC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ภายใน </w:t>
            </w:r>
            <w:r w:rsidR="00845905"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57536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ADF9428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2E43A237" w14:textId="02599E66" w:rsidR="00F2103E" w:rsidRPr="0057536F" w:rsidRDefault="00F2103E" w:rsidP="00DF66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7536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หลังจาก</w:t>
            </w:r>
            <w:r w:rsidRPr="0057536F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845905"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57536F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57536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57536F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 </w:t>
            </w:r>
            <w:r w:rsidR="00220D46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 </w:t>
            </w:r>
            <w:r w:rsidRPr="0057536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แต่ภายใน </w:t>
            </w:r>
            <w:r w:rsidR="00845905"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57536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3B2F018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B1B9F0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736F158" w14:textId="7DD61789" w:rsidR="00F2103E" w:rsidRPr="0057536F" w:rsidRDefault="00F2103E" w:rsidP="00DF66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7536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หลังจาก </w:t>
            </w:r>
            <w:r w:rsidR="00845905"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57536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1D5AFE9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CA498C" w14:textId="77777777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47459C7" w14:textId="77777777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57536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2103E" w:rsidRPr="0057536F" w14:paraId="6D24FAE1" w14:textId="77777777" w:rsidTr="00226C08">
        <w:trPr>
          <w:cantSplit/>
        </w:trPr>
        <w:tc>
          <w:tcPr>
            <w:tcW w:w="3150" w:type="dxa"/>
            <w:shd w:val="clear" w:color="auto" w:fill="auto"/>
          </w:tcPr>
          <w:p w14:paraId="253B8B4F" w14:textId="77777777" w:rsidR="00F2103E" w:rsidRPr="0057536F" w:rsidRDefault="00F2103E" w:rsidP="00DF666D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85C244C" w14:textId="77777777" w:rsidR="00F2103E" w:rsidRPr="0057536F" w:rsidRDefault="00F2103E" w:rsidP="00DF666D">
            <w:pPr>
              <w:ind w:left="180" w:hanging="18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57536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01E96635" w14:textId="77777777" w:rsidR="00F2103E" w:rsidRPr="0057536F" w:rsidRDefault="00F2103E" w:rsidP="00DF666D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93" w:type="dxa"/>
            <w:gridSpan w:val="8"/>
            <w:shd w:val="clear" w:color="auto" w:fill="auto"/>
          </w:tcPr>
          <w:p w14:paraId="7202B6A0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F2103E" w:rsidRPr="0057536F" w14:paraId="7E140F7B" w14:textId="77777777" w:rsidTr="00226C08">
        <w:trPr>
          <w:gridAfter w:val="1"/>
          <w:wAfter w:w="80" w:type="dxa"/>
          <w:cantSplit/>
        </w:trPr>
        <w:tc>
          <w:tcPr>
            <w:tcW w:w="3150" w:type="dxa"/>
            <w:shd w:val="clear" w:color="auto" w:fill="auto"/>
          </w:tcPr>
          <w:p w14:paraId="748962AC" w14:textId="77777777" w:rsidR="00F2103E" w:rsidRPr="0057536F" w:rsidRDefault="00F2103E" w:rsidP="00DF666D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753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559B5F90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4ADF38D" w14:textId="77777777" w:rsidR="00F2103E" w:rsidRPr="0057536F" w:rsidRDefault="00F2103E" w:rsidP="00DF666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6532B3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556EC00" w14:textId="77777777" w:rsidR="00F2103E" w:rsidRPr="0057536F" w:rsidRDefault="00F2103E" w:rsidP="00DF666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12A86FDA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2D7CC58" w14:textId="77777777" w:rsidR="00F2103E" w:rsidRPr="0057536F" w:rsidRDefault="00F2103E" w:rsidP="00DF666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BC7371F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49A49FE" w14:textId="77777777" w:rsidR="00F2103E" w:rsidRPr="0057536F" w:rsidRDefault="00F2103E" w:rsidP="00DF666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E159C25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2103E" w:rsidRPr="0057536F" w14:paraId="3B972418" w14:textId="77777777" w:rsidTr="00226C08">
        <w:trPr>
          <w:gridAfter w:val="1"/>
          <w:wAfter w:w="80" w:type="dxa"/>
          <w:cantSplit/>
        </w:trPr>
        <w:tc>
          <w:tcPr>
            <w:tcW w:w="3150" w:type="dxa"/>
            <w:shd w:val="clear" w:color="auto" w:fill="auto"/>
          </w:tcPr>
          <w:p w14:paraId="62A2CBEE" w14:textId="77777777" w:rsidR="00F2103E" w:rsidRPr="0057536F" w:rsidRDefault="00F2103E" w:rsidP="00DF666D">
            <w:pPr>
              <w:ind w:left="15" w:right="-169"/>
              <w:rPr>
                <w:rFonts w:ascii="Angsana New" w:hAnsi="Angsana New" w:cs="Angsana New"/>
                <w:sz w:val="24"/>
                <w:szCs w:val="24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1A76592E" w14:textId="73EACE4E" w:rsidR="00F2103E" w:rsidRPr="0057536F" w:rsidRDefault="00845905" w:rsidP="00DF66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1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.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50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 xml:space="preserve"> - 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3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.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49480CE2" w14:textId="77777777" w:rsidR="00F2103E" w:rsidRPr="0057536F" w:rsidRDefault="00F2103E" w:rsidP="00DF666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C230567" w14:textId="7C1B6EFE" w:rsidR="00F2103E" w:rsidRPr="0057536F" w:rsidRDefault="00845905" w:rsidP="00DF666D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5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419</w:t>
            </w:r>
          </w:p>
        </w:tc>
        <w:tc>
          <w:tcPr>
            <w:tcW w:w="180" w:type="dxa"/>
            <w:shd w:val="clear" w:color="auto" w:fill="auto"/>
          </w:tcPr>
          <w:p w14:paraId="16932F51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278AE34F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3F1FF9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EBA57DF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C9B345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EF2CD1" w14:textId="52F3DD47" w:rsidR="00F2103E" w:rsidRPr="0057536F" w:rsidRDefault="00845905" w:rsidP="00DF666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419</w:t>
            </w:r>
          </w:p>
        </w:tc>
      </w:tr>
      <w:tr w:rsidR="00F2103E" w:rsidRPr="0057536F" w14:paraId="5D153D2E" w14:textId="77777777" w:rsidTr="00226C08">
        <w:trPr>
          <w:gridAfter w:val="1"/>
          <w:wAfter w:w="80" w:type="dxa"/>
          <w:cantSplit/>
          <w:trHeight w:val="270"/>
        </w:trPr>
        <w:tc>
          <w:tcPr>
            <w:tcW w:w="3150" w:type="dxa"/>
            <w:shd w:val="clear" w:color="auto" w:fill="auto"/>
          </w:tcPr>
          <w:p w14:paraId="30508237" w14:textId="77777777" w:rsidR="00F2103E" w:rsidRPr="0057536F" w:rsidRDefault="00F2103E" w:rsidP="00DF666D">
            <w:pPr>
              <w:ind w:left="15" w:right="-169"/>
              <w:rPr>
                <w:rFonts w:ascii="Angsana New" w:hAnsi="Angsana New" w:cs="Angsana New"/>
                <w:sz w:val="24"/>
                <w:szCs w:val="24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1BA03520" w14:textId="144869FE" w:rsidR="00F2103E" w:rsidRPr="0057536F" w:rsidRDefault="00845905" w:rsidP="00DF66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2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.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17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 xml:space="preserve"> - 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6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.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0" w:type="dxa"/>
            <w:shd w:val="clear" w:color="auto" w:fill="auto"/>
          </w:tcPr>
          <w:p w14:paraId="6C22C87E" w14:textId="77777777" w:rsidR="00F2103E" w:rsidRPr="0057536F" w:rsidRDefault="00F2103E" w:rsidP="00DF666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D7268A3" w14:textId="4FBF8C87" w:rsidR="00F2103E" w:rsidRPr="0057536F" w:rsidRDefault="00845905" w:rsidP="003B7424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5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289</w:t>
            </w:r>
          </w:p>
        </w:tc>
        <w:tc>
          <w:tcPr>
            <w:tcW w:w="180" w:type="dxa"/>
            <w:shd w:val="clear" w:color="auto" w:fill="auto"/>
          </w:tcPr>
          <w:p w14:paraId="7924E730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17C62290" w14:textId="598D2F8D" w:rsidR="00F2103E" w:rsidRPr="0057536F" w:rsidRDefault="00845905" w:rsidP="00DF666D">
            <w:pPr>
              <w:tabs>
                <w:tab w:val="decimal" w:pos="761"/>
              </w:tabs>
              <w:spacing w:line="240" w:lineRule="auto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/>
              </w:rPr>
              <w:t>918</w:t>
            </w:r>
          </w:p>
        </w:tc>
        <w:tc>
          <w:tcPr>
            <w:tcW w:w="180" w:type="dxa"/>
            <w:shd w:val="clear" w:color="auto" w:fill="auto"/>
          </w:tcPr>
          <w:p w14:paraId="2728A72F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DA28ABE" w14:textId="6BD6669B" w:rsidR="00F2103E" w:rsidRPr="0057536F" w:rsidRDefault="00845905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3FB17E9A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752C326" w14:textId="3A5905C6" w:rsidR="00F2103E" w:rsidRPr="0057536F" w:rsidRDefault="00845905" w:rsidP="00DF666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F2103E" w:rsidRPr="0057536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351</w:t>
            </w:r>
          </w:p>
        </w:tc>
      </w:tr>
      <w:tr w:rsidR="00F2103E" w:rsidRPr="0057536F" w14:paraId="261541EC" w14:textId="77777777" w:rsidTr="00226C08">
        <w:trPr>
          <w:gridAfter w:val="1"/>
          <w:wAfter w:w="80" w:type="dxa"/>
          <w:cantSplit/>
          <w:trHeight w:val="270"/>
        </w:trPr>
        <w:tc>
          <w:tcPr>
            <w:tcW w:w="3150" w:type="dxa"/>
            <w:shd w:val="clear" w:color="auto" w:fill="auto"/>
          </w:tcPr>
          <w:p w14:paraId="12D8E647" w14:textId="77777777" w:rsidR="00F2103E" w:rsidRPr="0057536F" w:rsidRDefault="00F2103E" w:rsidP="00DF666D">
            <w:pPr>
              <w:ind w:left="15" w:right="-16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536F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</w:tcPr>
          <w:p w14:paraId="26070018" w14:textId="1EC05E48" w:rsidR="00F2103E" w:rsidRPr="0057536F" w:rsidRDefault="00845905" w:rsidP="00DF66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2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.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54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 xml:space="preserve"> - 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2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.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759B6B70" w14:textId="77777777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7595E8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5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04C69D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7A444CFF" w14:textId="3F180814" w:rsidR="00F2103E" w:rsidRPr="0057536F" w:rsidRDefault="00845905" w:rsidP="00DF666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F2103E"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698</w:t>
            </w:r>
          </w:p>
        </w:tc>
        <w:tc>
          <w:tcPr>
            <w:tcW w:w="180" w:type="dxa"/>
            <w:shd w:val="clear" w:color="auto" w:fill="auto"/>
          </w:tcPr>
          <w:p w14:paraId="294ADC48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F1838F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50D0C7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266353E" w14:textId="0B198B9D" w:rsidR="00F2103E" w:rsidRPr="0057536F" w:rsidRDefault="00845905" w:rsidP="00DF666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F2103E" w:rsidRPr="0057536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698</w:t>
            </w:r>
          </w:p>
        </w:tc>
      </w:tr>
      <w:tr w:rsidR="00F2103E" w:rsidRPr="0057536F" w14:paraId="34A147AD" w14:textId="77777777" w:rsidTr="00226C08">
        <w:trPr>
          <w:gridAfter w:val="1"/>
          <w:wAfter w:w="80" w:type="dxa"/>
          <w:cantSplit/>
          <w:trHeight w:val="270"/>
        </w:trPr>
        <w:tc>
          <w:tcPr>
            <w:tcW w:w="3150" w:type="dxa"/>
            <w:shd w:val="clear" w:color="auto" w:fill="auto"/>
          </w:tcPr>
          <w:p w14:paraId="188ECFA2" w14:textId="77777777" w:rsidR="00F2103E" w:rsidRPr="0057536F" w:rsidRDefault="00F2103E" w:rsidP="00DF666D">
            <w:pPr>
              <w:ind w:left="15" w:right="-16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536F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หนี้สินตามสัญญาเช่าทางการเงิน</w:t>
            </w:r>
          </w:p>
        </w:tc>
        <w:tc>
          <w:tcPr>
            <w:tcW w:w="1260" w:type="dxa"/>
            <w:shd w:val="clear" w:color="auto" w:fill="auto"/>
          </w:tcPr>
          <w:p w14:paraId="39C03C9D" w14:textId="08A393D0" w:rsidR="00F2103E" w:rsidRPr="0057536F" w:rsidRDefault="00845905" w:rsidP="00DF66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57536F">
              <w:rPr>
                <w:rFonts w:ascii="Angsana New" w:hAnsi="Angsana New" w:cs="Angsana New" w:hint="cs"/>
                <w:i/>
                <w:iCs/>
                <w:sz w:val="24"/>
                <w:szCs w:val="24"/>
                <w:lang w:val="en-US" w:bidi="th-TH"/>
              </w:rPr>
              <w:t>3</w:t>
            </w:r>
            <w:r w:rsidR="00F2103E" w:rsidRPr="0057536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.</w:t>
            </w:r>
            <w:r w:rsidRPr="0057536F">
              <w:rPr>
                <w:rFonts w:ascii="Angsana New" w:hAnsi="Angsana New" w:cs="Angsana New" w:hint="cs"/>
                <w:i/>
                <w:iCs/>
                <w:sz w:val="24"/>
                <w:szCs w:val="24"/>
                <w:lang w:val="en-US" w:bidi="th-TH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1EE226CF" w14:textId="77777777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F78985" w14:textId="29FF7EA5" w:rsidR="00F2103E" w:rsidRPr="0057536F" w:rsidRDefault="00845905" w:rsidP="00DF666D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5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0763A79C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1521BB8E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24ECAF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598D4F6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2E9D9C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E614503" w14:textId="235ACC56" w:rsidR="00F2103E" w:rsidRPr="0057536F" w:rsidRDefault="00845905" w:rsidP="00DF666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</w:p>
        </w:tc>
      </w:tr>
      <w:tr w:rsidR="00F2103E" w:rsidRPr="0057536F" w14:paraId="41E26D4D" w14:textId="77777777" w:rsidTr="00226C08">
        <w:trPr>
          <w:gridAfter w:val="1"/>
          <w:wAfter w:w="80" w:type="dxa"/>
          <w:cantSplit/>
        </w:trPr>
        <w:tc>
          <w:tcPr>
            <w:tcW w:w="3150" w:type="dxa"/>
            <w:shd w:val="clear" w:color="auto" w:fill="auto"/>
          </w:tcPr>
          <w:p w14:paraId="2A478B8B" w14:textId="77777777" w:rsidR="00F2103E" w:rsidRPr="0057536F" w:rsidRDefault="00F2103E" w:rsidP="00DF666D">
            <w:pPr>
              <w:ind w:left="180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53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5C12938" w14:textId="77777777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E56F507" w14:textId="77777777" w:rsidR="00F2103E" w:rsidRPr="0057536F" w:rsidRDefault="00F2103E" w:rsidP="00DF666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2E369" w14:textId="1D792073" w:rsidR="00F2103E" w:rsidRPr="0057536F" w:rsidRDefault="00845905" w:rsidP="00DF666D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7536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718</w:t>
            </w:r>
          </w:p>
        </w:tc>
        <w:tc>
          <w:tcPr>
            <w:tcW w:w="180" w:type="dxa"/>
            <w:shd w:val="clear" w:color="auto" w:fill="auto"/>
          </w:tcPr>
          <w:p w14:paraId="5EDB1320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9A69E" w14:textId="63C8737E" w:rsidR="00F2103E" w:rsidRPr="0057536F" w:rsidRDefault="00845905" w:rsidP="00DF666D">
            <w:pPr>
              <w:pStyle w:val="acctfourfigures"/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F2103E" w:rsidRPr="0057536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57536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616</w:t>
            </w:r>
          </w:p>
        </w:tc>
        <w:tc>
          <w:tcPr>
            <w:tcW w:w="180" w:type="dxa"/>
            <w:shd w:val="clear" w:color="auto" w:fill="auto"/>
          </w:tcPr>
          <w:p w14:paraId="76F9B5C4" w14:textId="77777777" w:rsidR="00F2103E" w:rsidRPr="0057536F" w:rsidRDefault="00F2103E" w:rsidP="00DF666D">
            <w:pPr>
              <w:pStyle w:val="acctfourfigures"/>
              <w:tabs>
                <w:tab w:val="decimal" w:pos="55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F0D26" w14:textId="15A991A9" w:rsidR="00F2103E" w:rsidRPr="0057536F" w:rsidRDefault="00845905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7536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106848D8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F3860" w14:textId="579D7D1C" w:rsidR="00F2103E" w:rsidRPr="0057536F" w:rsidRDefault="00845905" w:rsidP="00DF666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F2103E" w:rsidRPr="0057536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57536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478</w:t>
            </w:r>
          </w:p>
        </w:tc>
      </w:tr>
    </w:tbl>
    <w:p w14:paraId="0E99B39B" w14:textId="77777777" w:rsidR="00160442" w:rsidRDefault="00160442"/>
    <w:tbl>
      <w:tblPr>
        <w:tblW w:w="930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260"/>
        <w:gridCol w:w="180"/>
        <w:gridCol w:w="1080"/>
        <w:gridCol w:w="180"/>
        <w:gridCol w:w="1113"/>
        <w:gridCol w:w="180"/>
        <w:gridCol w:w="1080"/>
        <w:gridCol w:w="180"/>
        <w:gridCol w:w="900"/>
      </w:tblGrid>
      <w:tr w:rsidR="00F2103E" w:rsidRPr="0057536F" w14:paraId="100AD503" w14:textId="77777777" w:rsidTr="0057536F">
        <w:trPr>
          <w:cantSplit/>
          <w:trHeight w:val="113"/>
          <w:tblHeader/>
        </w:trPr>
        <w:tc>
          <w:tcPr>
            <w:tcW w:w="4590" w:type="dxa"/>
            <w:gridSpan w:val="3"/>
            <w:shd w:val="clear" w:color="auto" w:fill="auto"/>
            <w:vAlign w:val="bottom"/>
          </w:tcPr>
          <w:p w14:paraId="4B61D911" w14:textId="398BEBA5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3" w:type="dxa"/>
            <w:gridSpan w:val="7"/>
            <w:shd w:val="clear" w:color="auto" w:fill="auto"/>
          </w:tcPr>
          <w:p w14:paraId="03D15086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5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2103E" w:rsidRPr="0057536F" w14:paraId="1DB58BDE" w14:textId="77777777" w:rsidTr="0057536F">
        <w:trPr>
          <w:cantSplit/>
          <w:trHeight w:val="113"/>
          <w:tblHeader/>
        </w:trPr>
        <w:tc>
          <w:tcPr>
            <w:tcW w:w="4590" w:type="dxa"/>
            <w:gridSpan w:val="3"/>
            <w:shd w:val="clear" w:color="auto" w:fill="auto"/>
            <w:vAlign w:val="bottom"/>
          </w:tcPr>
          <w:p w14:paraId="0A9A8DA3" w14:textId="77777777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6386CDF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5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cs/>
              </w:rPr>
              <w:t>ระยะเวลาที่ครบกำหนดชำระ</w:t>
            </w:r>
          </w:p>
        </w:tc>
      </w:tr>
      <w:tr w:rsidR="00F2103E" w:rsidRPr="0057536F" w14:paraId="0CD510E6" w14:textId="77777777" w:rsidTr="0057536F">
        <w:trPr>
          <w:cantSplit/>
          <w:trHeight w:val="364"/>
          <w:tblHeader/>
        </w:trPr>
        <w:tc>
          <w:tcPr>
            <w:tcW w:w="3150" w:type="dxa"/>
            <w:shd w:val="clear" w:color="auto" w:fill="auto"/>
            <w:vAlign w:val="bottom"/>
          </w:tcPr>
          <w:p w14:paraId="58C389DB" w14:textId="4F1B02AC" w:rsidR="00F2103E" w:rsidRPr="004F5F11" w:rsidRDefault="00F2103E" w:rsidP="004F5F1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753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845905" w:rsidRPr="004F5F1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753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753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5753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45905" w:rsidRPr="004F5F1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608C77F7" w14:textId="77777777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อัตราดอกเบี้ย</w:t>
            </w:r>
          </w:p>
          <w:p w14:paraId="07E31DAB" w14:textId="77777777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2EF5E1EB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9E8C213" w14:textId="77777777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16A143D" w14:textId="04059ADA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ภายใน </w:t>
            </w:r>
            <w:r w:rsidR="00845905"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5753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D9750FC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710AB1CE" w14:textId="7F778FEC" w:rsidR="00F2103E" w:rsidRPr="0057536F" w:rsidRDefault="00F2103E" w:rsidP="00DF66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หลังจาก</w:t>
            </w:r>
            <w:r w:rsidRPr="0057536F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845905"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57536F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5753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ปี</w:t>
            </w:r>
            <w:r w:rsidRPr="0057536F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 </w:t>
            </w:r>
            <w:r w:rsidR="00220D46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 </w:t>
            </w:r>
            <w:r w:rsidRPr="005753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แต่ภายใน </w:t>
            </w:r>
            <w:r w:rsidR="00845905"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57536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2541902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502E3B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20A525E" w14:textId="1E544A39" w:rsidR="00F2103E" w:rsidRPr="0057536F" w:rsidRDefault="00F2103E" w:rsidP="00DF66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หลังจาก </w:t>
            </w:r>
            <w:r w:rsidR="00845905"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57536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106BE2F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ABAE958" w14:textId="77777777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F968765" w14:textId="77777777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2103E" w:rsidRPr="0057536F" w14:paraId="307A7938" w14:textId="77777777" w:rsidTr="0057536F">
        <w:trPr>
          <w:cantSplit/>
          <w:tblHeader/>
        </w:trPr>
        <w:tc>
          <w:tcPr>
            <w:tcW w:w="3150" w:type="dxa"/>
            <w:shd w:val="clear" w:color="auto" w:fill="auto"/>
          </w:tcPr>
          <w:p w14:paraId="64F60DE9" w14:textId="77777777" w:rsidR="00F2103E" w:rsidRPr="0057536F" w:rsidRDefault="00F2103E" w:rsidP="00DF666D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E8092FD" w14:textId="77777777" w:rsidR="00F2103E" w:rsidRPr="0057536F" w:rsidRDefault="00F2103E" w:rsidP="00DF666D">
            <w:pPr>
              <w:ind w:left="180" w:hanging="18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3593CA9A" w14:textId="77777777" w:rsidR="00F2103E" w:rsidRPr="0057536F" w:rsidRDefault="00F2103E" w:rsidP="00DF666D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13" w:type="dxa"/>
            <w:gridSpan w:val="7"/>
            <w:shd w:val="clear" w:color="auto" w:fill="auto"/>
          </w:tcPr>
          <w:p w14:paraId="01D055DC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F2103E" w:rsidRPr="0057536F" w14:paraId="5E867502" w14:textId="77777777" w:rsidTr="00160442">
        <w:trPr>
          <w:cantSplit/>
        </w:trPr>
        <w:tc>
          <w:tcPr>
            <w:tcW w:w="3150" w:type="dxa"/>
            <w:shd w:val="clear" w:color="auto" w:fill="auto"/>
          </w:tcPr>
          <w:p w14:paraId="0ED1099C" w14:textId="77777777" w:rsidR="00F2103E" w:rsidRPr="0057536F" w:rsidRDefault="00F2103E" w:rsidP="00DF666D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753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046A5435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E2D2102" w14:textId="77777777" w:rsidR="00F2103E" w:rsidRPr="0057536F" w:rsidRDefault="00F2103E" w:rsidP="00DF666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4584CEE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A8BFC08" w14:textId="77777777" w:rsidR="00F2103E" w:rsidRPr="0057536F" w:rsidRDefault="00F2103E" w:rsidP="00DF666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1750BA3E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F058F41" w14:textId="77777777" w:rsidR="00F2103E" w:rsidRPr="0057536F" w:rsidRDefault="00F2103E" w:rsidP="00DF666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35562F7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DC279F7" w14:textId="77777777" w:rsidR="00F2103E" w:rsidRPr="0057536F" w:rsidRDefault="00F2103E" w:rsidP="00DF666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8CDE993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2103E" w:rsidRPr="0057536F" w14:paraId="6A4A69FB" w14:textId="77777777" w:rsidTr="00220D46">
        <w:trPr>
          <w:cantSplit/>
          <w:trHeight w:val="344"/>
        </w:trPr>
        <w:tc>
          <w:tcPr>
            <w:tcW w:w="3150" w:type="dxa"/>
            <w:shd w:val="clear" w:color="auto" w:fill="auto"/>
          </w:tcPr>
          <w:p w14:paraId="6743A7F0" w14:textId="77777777" w:rsidR="00F2103E" w:rsidRPr="0057536F" w:rsidRDefault="00F2103E" w:rsidP="00DF666D">
            <w:pPr>
              <w:ind w:left="195" w:right="-16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E383C2C" w14:textId="190DC930" w:rsidR="00F2103E" w:rsidRPr="0057536F" w:rsidRDefault="00845905" w:rsidP="00DF66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2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.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00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 xml:space="preserve"> - 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3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.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2E695A73" w14:textId="77777777" w:rsidR="00F2103E" w:rsidRPr="0057536F" w:rsidRDefault="00F2103E" w:rsidP="00DF666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599E0C6" w14:textId="03811293" w:rsidR="00F2103E" w:rsidRPr="0057536F" w:rsidRDefault="00845905" w:rsidP="00DF666D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5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</w:t>
            </w:r>
          </w:p>
        </w:tc>
        <w:tc>
          <w:tcPr>
            <w:tcW w:w="180" w:type="dxa"/>
            <w:shd w:val="clear" w:color="auto" w:fill="auto"/>
          </w:tcPr>
          <w:p w14:paraId="3B50F62E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3F32FB9B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EB3CDB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05E94E5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82EA4F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1BF130C" w14:textId="16B5E12A" w:rsidR="00F2103E" w:rsidRPr="0057536F" w:rsidRDefault="00845905" w:rsidP="008033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3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</w:t>
            </w:r>
          </w:p>
        </w:tc>
      </w:tr>
      <w:tr w:rsidR="00F2103E" w:rsidRPr="0057536F" w14:paraId="69F8E2D6" w14:textId="77777777" w:rsidTr="00160442">
        <w:trPr>
          <w:cantSplit/>
          <w:trHeight w:val="270"/>
        </w:trPr>
        <w:tc>
          <w:tcPr>
            <w:tcW w:w="3150" w:type="dxa"/>
            <w:shd w:val="clear" w:color="auto" w:fill="auto"/>
          </w:tcPr>
          <w:p w14:paraId="43D0ABFC" w14:textId="77777777" w:rsidR="00F2103E" w:rsidRPr="0057536F" w:rsidRDefault="00F2103E" w:rsidP="00DF666D">
            <w:pPr>
              <w:ind w:left="232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EDF964B" w14:textId="4EF057FB" w:rsidR="00F2103E" w:rsidRPr="0057536F" w:rsidRDefault="00845905" w:rsidP="00DF66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1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.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80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 xml:space="preserve"> - 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3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.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4295B2E8" w14:textId="77777777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73A79A2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5905BC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55432722" w14:textId="3CA749CF" w:rsidR="00F2103E" w:rsidRPr="0057536F" w:rsidRDefault="00845905" w:rsidP="00DF666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165</w:t>
            </w:r>
          </w:p>
        </w:tc>
        <w:tc>
          <w:tcPr>
            <w:tcW w:w="180" w:type="dxa"/>
            <w:shd w:val="clear" w:color="auto" w:fill="auto"/>
          </w:tcPr>
          <w:p w14:paraId="0C4134DF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2FB5ACB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D715A1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D9C8DCE" w14:textId="15C594C1" w:rsidR="00F2103E" w:rsidRPr="0057536F" w:rsidRDefault="00845905" w:rsidP="008033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3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165</w:t>
            </w:r>
          </w:p>
        </w:tc>
      </w:tr>
      <w:tr w:rsidR="00F2103E" w:rsidRPr="0057536F" w14:paraId="25483757" w14:textId="77777777" w:rsidTr="00160442">
        <w:trPr>
          <w:cantSplit/>
        </w:trPr>
        <w:tc>
          <w:tcPr>
            <w:tcW w:w="3150" w:type="dxa"/>
            <w:shd w:val="clear" w:color="auto" w:fill="auto"/>
          </w:tcPr>
          <w:p w14:paraId="0C232521" w14:textId="77777777" w:rsidR="00F2103E" w:rsidRPr="0057536F" w:rsidRDefault="00F2103E" w:rsidP="00DF666D">
            <w:pPr>
              <w:ind w:left="180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536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B54205B" w14:textId="77777777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56A13D5" w14:textId="77777777" w:rsidR="00F2103E" w:rsidRPr="0057536F" w:rsidRDefault="00F2103E" w:rsidP="00DF666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7A4DF" w14:textId="3E46461D" w:rsidR="00F2103E" w:rsidRPr="0057536F" w:rsidRDefault="00845905" w:rsidP="00DF666D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7536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140</w:t>
            </w:r>
          </w:p>
        </w:tc>
        <w:tc>
          <w:tcPr>
            <w:tcW w:w="180" w:type="dxa"/>
            <w:shd w:val="clear" w:color="auto" w:fill="auto"/>
          </w:tcPr>
          <w:p w14:paraId="7BCCFEB0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39390" w14:textId="0AA5D97F" w:rsidR="00F2103E" w:rsidRPr="0057536F" w:rsidRDefault="00845905" w:rsidP="00DF666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165</w:t>
            </w:r>
          </w:p>
        </w:tc>
        <w:tc>
          <w:tcPr>
            <w:tcW w:w="180" w:type="dxa"/>
            <w:shd w:val="clear" w:color="auto" w:fill="auto"/>
          </w:tcPr>
          <w:p w14:paraId="5B50A4E5" w14:textId="77777777" w:rsidR="00F2103E" w:rsidRPr="0057536F" w:rsidRDefault="00F2103E" w:rsidP="00DF666D">
            <w:pPr>
              <w:pStyle w:val="acctfourfigures"/>
              <w:tabs>
                <w:tab w:val="decimal" w:pos="55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2DE21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7536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A068EA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59313" w14:textId="13C23CE2" w:rsidR="00F2103E" w:rsidRPr="0057536F" w:rsidRDefault="00845905" w:rsidP="008033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305</w:t>
            </w:r>
          </w:p>
        </w:tc>
      </w:tr>
      <w:tr w:rsidR="0057536F" w:rsidRPr="0057536F" w14:paraId="5A0B7FFB" w14:textId="77777777" w:rsidTr="00160442">
        <w:trPr>
          <w:cantSplit/>
        </w:trPr>
        <w:tc>
          <w:tcPr>
            <w:tcW w:w="3150" w:type="dxa"/>
            <w:shd w:val="clear" w:color="auto" w:fill="auto"/>
          </w:tcPr>
          <w:p w14:paraId="3960DE2F" w14:textId="77777777" w:rsidR="0057536F" w:rsidRPr="0057536F" w:rsidRDefault="0057536F" w:rsidP="00DF666D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388AC3" w14:textId="77777777" w:rsidR="0057536F" w:rsidRPr="0057536F" w:rsidRDefault="0057536F" w:rsidP="00DF66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83044F1" w14:textId="77777777" w:rsidR="0057536F" w:rsidRPr="0057536F" w:rsidRDefault="0057536F" w:rsidP="00DF666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ED18CD3" w14:textId="77777777" w:rsidR="0057536F" w:rsidRPr="0057536F" w:rsidRDefault="0057536F" w:rsidP="00DF666D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1421C5" w14:textId="77777777" w:rsidR="0057536F" w:rsidRPr="0057536F" w:rsidRDefault="0057536F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57602EFF" w14:textId="77777777" w:rsidR="0057536F" w:rsidRPr="0057536F" w:rsidRDefault="0057536F" w:rsidP="00DF666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FF7E1D4" w14:textId="77777777" w:rsidR="0057536F" w:rsidRPr="0057536F" w:rsidRDefault="0057536F" w:rsidP="00DF666D">
            <w:pPr>
              <w:pStyle w:val="acctfourfigures"/>
              <w:tabs>
                <w:tab w:val="decimal" w:pos="55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39F38CB" w14:textId="77777777" w:rsidR="0057536F" w:rsidRPr="0057536F" w:rsidRDefault="0057536F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E526EC2" w14:textId="77777777" w:rsidR="0057536F" w:rsidRPr="0057536F" w:rsidRDefault="0057536F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6FC5FF" w14:textId="77777777" w:rsidR="0057536F" w:rsidRPr="0057536F" w:rsidRDefault="0057536F" w:rsidP="008033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F2103E" w:rsidRPr="0057536F" w14:paraId="686FB91D" w14:textId="77777777" w:rsidTr="00160442">
        <w:trPr>
          <w:cantSplit/>
        </w:trPr>
        <w:tc>
          <w:tcPr>
            <w:tcW w:w="3150" w:type="dxa"/>
            <w:shd w:val="clear" w:color="auto" w:fill="auto"/>
          </w:tcPr>
          <w:p w14:paraId="6D2018DA" w14:textId="77777777" w:rsidR="00F2103E" w:rsidRPr="0057536F" w:rsidRDefault="00F2103E" w:rsidP="00DF666D">
            <w:pPr>
              <w:ind w:left="180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536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036657B6" w14:textId="77777777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83FA5FB" w14:textId="77777777" w:rsidR="00F2103E" w:rsidRPr="0057536F" w:rsidRDefault="00F2103E" w:rsidP="00DF666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CCF3EE4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AC66DB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41F2919C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1C8F467" w14:textId="77777777" w:rsidR="00F2103E" w:rsidRPr="0057536F" w:rsidRDefault="00F2103E" w:rsidP="00DF666D">
            <w:pPr>
              <w:pStyle w:val="acctfourfigures"/>
              <w:tabs>
                <w:tab w:val="decimal" w:pos="55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54C804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08A2EED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36FC09" w14:textId="77777777" w:rsidR="00F2103E" w:rsidRPr="0057536F" w:rsidRDefault="00F2103E" w:rsidP="008033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F2103E" w:rsidRPr="0057536F" w14:paraId="794FB59C" w14:textId="77777777" w:rsidTr="00160442">
        <w:trPr>
          <w:cantSplit/>
        </w:trPr>
        <w:tc>
          <w:tcPr>
            <w:tcW w:w="3150" w:type="dxa"/>
            <w:shd w:val="clear" w:color="auto" w:fill="auto"/>
          </w:tcPr>
          <w:p w14:paraId="211D7CA8" w14:textId="77777777" w:rsidR="00F2103E" w:rsidRPr="0057536F" w:rsidRDefault="00F2103E" w:rsidP="00DF666D">
            <w:pPr>
              <w:ind w:left="180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0343FAD3" w14:textId="149CCEB4" w:rsidR="00F2103E" w:rsidRPr="0057536F" w:rsidRDefault="00845905" w:rsidP="00DF66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1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.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61FA1032" w14:textId="77777777" w:rsidR="00F2103E" w:rsidRPr="0057536F" w:rsidRDefault="00F2103E" w:rsidP="00DF666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14C3A10" w14:textId="1476C5A7" w:rsidR="00F2103E" w:rsidRPr="0057536F" w:rsidRDefault="00845905" w:rsidP="00DF666D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223</w:t>
            </w:r>
          </w:p>
        </w:tc>
        <w:tc>
          <w:tcPr>
            <w:tcW w:w="180" w:type="dxa"/>
            <w:shd w:val="clear" w:color="auto" w:fill="auto"/>
          </w:tcPr>
          <w:p w14:paraId="745C57DE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15A3DA9C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0648FF" w14:textId="77777777" w:rsidR="00F2103E" w:rsidRPr="0057536F" w:rsidRDefault="00F2103E" w:rsidP="00DF666D">
            <w:pPr>
              <w:pStyle w:val="acctfourfigures"/>
              <w:tabs>
                <w:tab w:val="decimal" w:pos="55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E2B2C8F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59668F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C0321F" w14:textId="50DD5088" w:rsidR="00F2103E" w:rsidRPr="0057536F" w:rsidRDefault="00845905" w:rsidP="008033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/>
              </w:rPr>
              <w:t>223</w:t>
            </w:r>
          </w:p>
        </w:tc>
      </w:tr>
      <w:tr w:rsidR="00F2103E" w:rsidRPr="0057536F" w14:paraId="2C7AB678" w14:textId="77777777" w:rsidTr="00160442">
        <w:trPr>
          <w:cantSplit/>
        </w:trPr>
        <w:tc>
          <w:tcPr>
            <w:tcW w:w="3150" w:type="dxa"/>
            <w:shd w:val="clear" w:color="auto" w:fill="auto"/>
          </w:tcPr>
          <w:p w14:paraId="01F72686" w14:textId="77777777" w:rsidR="00F2103E" w:rsidRPr="0057536F" w:rsidRDefault="00F2103E" w:rsidP="00DF666D">
            <w:pPr>
              <w:ind w:left="180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018D981C" w14:textId="759E714B" w:rsidR="00F2103E" w:rsidRPr="0057536F" w:rsidRDefault="00845905" w:rsidP="00DF66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2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.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17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 xml:space="preserve"> - 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2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.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67</w:t>
            </w:r>
          </w:p>
        </w:tc>
        <w:tc>
          <w:tcPr>
            <w:tcW w:w="180" w:type="dxa"/>
            <w:shd w:val="clear" w:color="auto" w:fill="auto"/>
          </w:tcPr>
          <w:p w14:paraId="30110AD8" w14:textId="77777777" w:rsidR="00F2103E" w:rsidRPr="0057536F" w:rsidRDefault="00F2103E" w:rsidP="00DF666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8D9D270" w14:textId="4DC2C470" w:rsidR="00F2103E" w:rsidRPr="0057536F" w:rsidRDefault="00845905" w:rsidP="00DF666D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/>
              </w:rPr>
              <w:t>289</w:t>
            </w:r>
          </w:p>
        </w:tc>
        <w:tc>
          <w:tcPr>
            <w:tcW w:w="180" w:type="dxa"/>
            <w:shd w:val="clear" w:color="auto" w:fill="auto"/>
          </w:tcPr>
          <w:p w14:paraId="776ACE71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577EACA3" w14:textId="00536106" w:rsidR="00F2103E" w:rsidRPr="0057536F" w:rsidRDefault="00845905" w:rsidP="00DF666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/>
              </w:rPr>
              <w:t>914</w:t>
            </w:r>
          </w:p>
        </w:tc>
        <w:tc>
          <w:tcPr>
            <w:tcW w:w="180" w:type="dxa"/>
            <w:shd w:val="clear" w:color="auto" w:fill="auto"/>
          </w:tcPr>
          <w:p w14:paraId="31B1DAE2" w14:textId="77777777" w:rsidR="00F2103E" w:rsidRPr="0057536F" w:rsidRDefault="00F2103E" w:rsidP="00DF666D">
            <w:pPr>
              <w:pStyle w:val="acctfourfigures"/>
              <w:tabs>
                <w:tab w:val="decimal" w:pos="55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26D8A3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519218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45E9B5B" w14:textId="75852FA7" w:rsidR="00F2103E" w:rsidRPr="0057536F" w:rsidRDefault="00845905" w:rsidP="008033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F2103E"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203</w:t>
            </w:r>
          </w:p>
        </w:tc>
      </w:tr>
      <w:tr w:rsidR="00F2103E" w:rsidRPr="0057536F" w14:paraId="2735C9FE" w14:textId="77777777" w:rsidTr="00160442">
        <w:trPr>
          <w:cantSplit/>
        </w:trPr>
        <w:tc>
          <w:tcPr>
            <w:tcW w:w="3150" w:type="dxa"/>
            <w:shd w:val="clear" w:color="auto" w:fill="auto"/>
          </w:tcPr>
          <w:p w14:paraId="7AB6ED36" w14:textId="77777777" w:rsidR="00F2103E" w:rsidRPr="0057536F" w:rsidRDefault="00F2103E" w:rsidP="00DF666D">
            <w:pPr>
              <w:ind w:left="180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</w:tcPr>
          <w:p w14:paraId="56B725BB" w14:textId="705FC167" w:rsidR="00F2103E" w:rsidRPr="0057536F" w:rsidRDefault="00845905" w:rsidP="00DF66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2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.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54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 xml:space="preserve"> - 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2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.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4B2F4D2D" w14:textId="77777777" w:rsidR="00F2103E" w:rsidRPr="0057536F" w:rsidRDefault="00F2103E" w:rsidP="00DF666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0B093CE" w14:textId="77777777" w:rsidR="00F2103E" w:rsidRPr="0057536F" w:rsidRDefault="00F2103E" w:rsidP="00DF666D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234B95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021775D0" w14:textId="145472EA" w:rsidR="00F2103E" w:rsidRPr="0057536F" w:rsidRDefault="00845905" w:rsidP="00DF666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F2103E" w:rsidRPr="0057536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7536F">
              <w:rPr>
                <w:rFonts w:ascii="Angsana New" w:hAnsi="Angsana New" w:cs="Angsana New"/>
                <w:sz w:val="24"/>
                <w:szCs w:val="24"/>
                <w:lang w:val="en-US"/>
              </w:rPr>
              <w:t>698</w:t>
            </w:r>
          </w:p>
        </w:tc>
        <w:tc>
          <w:tcPr>
            <w:tcW w:w="180" w:type="dxa"/>
            <w:shd w:val="clear" w:color="auto" w:fill="auto"/>
          </w:tcPr>
          <w:p w14:paraId="590F6881" w14:textId="77777777" w:rsidR="00F2103E" w:rsidRPr="0057536F" w:rsidRDefault="00F2103E" w:rsidP="00DF666D">
            <w:pPr>
              <w:pStyle w:val="acctfourfigures"/>
              <w:tabs>
                <w:tab w:val="decimal" w:pos="55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2902B2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592B60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EE1CB02" w14:textId="7036EF23" w:rsidR="00F2103E" w:rsidRPr="0057536F" w:rsidRDefault="00845905" w:rsidP="008033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F2103E" w:rsidRPr="0057536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698</w:t>
            </w:r>
          </w:p>
        </w:tc>
      </w:tr>
      <w:tr w:rsidR="00F2103E" w:rsidRPr="0057536F" w14:paraId="37D7277F" w14:textId="77777777" w:rsidTr="00160442">
        <w:trPr>
          <w:cantSplit/>
        </w:trPr>
        <w:tc>
          <w:tcPr>
            <w:tcW w:w="3150" w:type="dxa"/>
            <w:shd w:val="clear" w:color="auto" w:fill="auto"/>
          </w:tcPr>
          <w:p w14:paraId="5592ECF0" w14:textId="77777777" w:rsidR="00F2103E" w:rsidRPr="0057536F" w:rsidRDefault="00F2103E" w:rsidP="0017448A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หนี้สินตามสัญญาเช่าทางการเงิน</w:t>
            </w:r>
          </w:p>
        </w:tc>
        <w:tc>
          <w:tcPr>
            <w:tcW w:w="1260" w:type="dxa"/>
            <w:shd w:val="clear" w:color="auto" w:fill="auto"/>
          </w:tcPr>
          <w:p w14:paraId="0098A0F6" w14:textId="732F4966" w:rsidR="00F2103E" w:rsidRPr="0057536F" w:rsidRDefault="00845905" w:rsidP="00DF66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3</w:t>
            </w:r>
            <w:r w:rsidR="00F2103E" w:rsidRPr="0057536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.</w:t>
            </w:r>
            <w:r w:rsidRPr="0057536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7A63B4D0" w14:textId="77777777" w:rsidR="00F2103E" w:rsidRPr="0057536F" w:rsidRDefault="00F2103E" w:rsidP="00DF666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1C7949" w14:textId="08D19CB5" w:rsidR="00F2103E" w:rsidRPr="0057536F" w:rsidRDefault="00845905" w:rsidP="00DF666D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565D64A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2EDA9685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CD4AA7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B5B671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24FBB9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BD9A68D" w14:textId="7242D03E" w:rsidR="00F2103E" w:rsidRPr="0057536F" w:rsidRDefault="00845905" w:rsidP="008033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31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5753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F2103E" w:rsidRPr="0057536F" w14:paraId="40D54487" w14:textId="77777777" w:rsidTr="00160442">
        <w:trPr>
          <w:cantSplit/>
        </w:trPr>
        <w:tc>
          <w:tcPr>
            <w:tcW w:w="3150" w:type="dxa"/>
            <w:shd w:val="clear" w:color="auto" w:fill="auto"/>
          </w:tcPr>
          <w:p w14:paraId="5412F66C" w14:textId="77777777" w:rsidR="00F2103E" w:rsidRPr="0057536F" w:rsidRDefault="00F2103E" w:rsidP="0017448A">
            <w:pPr>
              <w:ind w:left="180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536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6846B6B" w14:textId="77777777" w:rsidR="00F2103E" w:rsidRPr="0057536F" w:rsidRDefault="00F2103E" w:rsidP="00DF66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19CE13" w14:textId="77777777" w:rsidR="00F2103E" w:rsidRPr="0057536F" w:rsidRDefault="00F2103E" w:rsidP="00DF666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37F73" w14:textId="76A5F23E" w:rsidR="00F2103E" w:rsidRPr="0057536F" w:rsidRDefault="00845905" w:rsidP="00DF666D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514</w:t>
            </w:r>
          </w:p>
        </w:tc>
        <w:tc>
          <w:tcPr>
            <w:tcW w:w="180" w:type="dxa"/>
            <w:shd w:val="clear" w:color="auto" w:fill="auto"/>
          </w:tcPr>
          <w:p w14:paraId="2F3D42BC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5E59C" w14:textId="27B41E37" w:rsidR="00F2103E" w:rsidRPr="0057536F" w:rsidRDefault="00845905" w:rsidP="00E971CF">
            <w:pPr>
              <w:pStyle w:val="acctfourfigures"/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 w:rsidRPr="0057536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</w:t>
            </w:r>
            <w:r w:rsidR="00F2103E" w:rsidRPr="0057536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7536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612</w:t>
            </w:r>
          </w:p>
        </w:tc>
        <w:tc>
          <w:tcPr>
            <w:tcW w:w="180" w:type="dxa"/>
            <w:shd w:val="clear" w:color="auto" w:fill="auto"/>
          </w:tcPr>
          <w:p w14:paraId="1AB67E2C" w14:textId="77777777" w:rsidR="00F2103E" w:rsidRPr="0057536F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3120F" w14:textId="77777777" w:rsidR="00F2103E" w:rsidRPr="009C51C9" w:rsidRDefault="00F2103E" w:rsidP="00DF66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9C51C9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A8AC82" w14:textId="77777777" w:rsidR="00F2103E" w:rsidRPr="0057536F" w:rsidRDefault="00F2103E" w:rsidP="00DF666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EAFA6" w14:textId="181F9484" w:rsidR="00F2103E" w:rsidRPr="0057536F" w:rsidRDefault="00845905" w:rsidP="008033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3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7536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F2103E" w:rsidRPr="0057536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57536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126</w:t>
            </w:r>
          </w:p>
        </w:tc>
      </w:tr>
    </w:tbl>
    <w:p w14:paraId="6B00FCA3" w14:textId="1FE8DDD9" w:rsidR="00F2103E" w:rsidRPr="0057536F" w:rsidRDefault="00F2103E" w:rsidP="0057536F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347390BB" w14:textId="5C4D1116" w:rsidR="00566038" w:rsidRDefault="00566038" w:rsidP="005660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32D3A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632D3A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Pr="00632D3A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845905" w:rsidRPr="00845905">
        <w:rPr>
          <w:rFonts w:ascii="Angsana New" w:hAnsi="Angsana New"/>
          <w:b/>
          <w:bCs/>
          <w:i/>
          <w:iCs/>
          <w:sz w:val="30"/>
          <w:szCs w:val="30"/>
        </w:rPr>
        <w:t>3</w:t>
      </w:r>
      <w:proofErr w:type="gramStart"/>
      <w:r w:rsidRPr="00632D3A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ความเสี่ยงด้านตลาด</w:t>
      </w:r>
      <w:proofErr w:type="gramEnd"/>
    </w:p>
    <w:p w14:paraId="69729FB6" w14:textId="6D65EA1C" w:rsidR="00566038" w:rsidRPr="0057536F" w:rsidRDefault="00566038" w:rsidP="0057536F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53C8F071" w14:textId="1349DFFA" w:rsidR="00566038" w:rsidRPr="00566038" w:rsidRDefault="00566038" w:rsidP="005660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66038">
        <w:rPr>
          <w:rFonts w:ascii="Angsana New" w:hAnsi="Angsana New" w:hint="cs"/>
          <w:sz w:val="30"/>
          <w:szCs w:val="30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79D3265C" w14:textId="00303744" w:rsidR="00566038" w:rsidRPr="0057536F" w:rsidRDefault="00566038" w:rsidP="0057536F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04268998" w14:textId="77777777" w:rsidR="001530F8" w:rsidRDefault="001530F8">
      <w:pPr>
        <w:spacing w:line="240" w:lineRule="auto"/>
        <w:rPr>
          <w:rFonts w:ascii="Angsana New" w:hAnsi="Angsana New" w:cs="Angsana New"/>
          <w:lang w:val="en-US"/>
        </w:rPr>
      </w:pPr>
      <w:r>
        <w:rPr>
          <w:rFonts w:ascii="Angsana New" w:hAnsi="Angsana New"/>
        </w:rPr>
        <w:br w:type="page"/>
      </w:r>
    </w:p>
    <w:p w14:paraId="398263AB" w14:textId="55794BE8" w:rsidR="00C35192" w:rsidRDefault="00C35192" w:rsidP="00EF70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66038">
        <w:rPr>
          <w:rFonts w:ascii="Angsana New" w:hAnsi="Angsana New"/>
          <w:sz w:val="30"/>
          <w:szCs w:val="30"/>
        </w:rPr>
        <w:lastRenderedPageBreak/>
        <w:t>(</w:t>
      </w:r>
      <w:r w:rsidRPr="00566038">
        <w:rPr>
          <w:rFonts w:ascii="Angsana New" w:hAnsi="Angsana New" w:hint="cs"/>
          <w:sz w:val="30"/>
          <w:szCs w:val="30"/>
          <w:cs/>
        </w:rPr>
        <w:t>ค</w:t>
      </w:r>
      <w:r w:rsidRPr="00566038">
        <w:rPr>
          <w:rFonts w:ascii="Angsana New" w:hAnsi="Angsana New"/>
          <w:sz w:val="30"/>
          <w:szCs w:val="30"/>
        </w:rPr>
        <w:t>.</w:t>
      </w:r>
      <w:r w:rsidRPr="00845905">
        <w:rPr>
          <w:rFonts w:ascii="Angsana New" w:hAnsi="Angsana New"/>
          <w:sz w:val="30"/>
          <w:szCs w:val="30"/>
        </w:rPr>
        <w:t>3</w:t>
      </w:r>
      <w:r w:rsidRPr="00566038">
        <w:rPr>
          <w:rFonts w:ascii="Angsana New" w:hAnsi="Angsana New"/>
          <w:sz w:val="30"/>
          <w:szCs w:val="30"/>
        </w:rPr>
        <w:t>.</w:t>
      </w:r>
      <w:r w:rsidRPr="00845905">
        <w:rPr>
          <w:rFonts w:ascii="Angsana New" w:hAnsi="Angsana New"/>
          <w:sz w:val="30"/>
          <w:szCs w:val="30"/>
        </w:rPr>
        <w:t>1</w:t>
      </w:r>
      <w:r w:rsidRPr="00566038">
        <w:rPr>
          <w:rFonts w:ascii="Angsana New" w:hAnsi="Angsana New"/>
          <w:sz w:val="30"/>
          <w:szCs w:val="30"/>
        </w:rPr>
        <w:t xml:space="preserve">) </w:t>
      </w:r>
      <w:r w:rsidRPr="00566038">
        <w:rPr>
          <w:rFonts w:ascii="Angsana New" w:hAnsi="Angsana New"/>
          <w:sz w:val="30"/>
          <w:szCs w:val="30"/>
          <w:cs/>
        </w:rPr>
        <w:t>ความเสี่ยง</w:t>
      </w:r>
      <w:r w:rsidRPr="00C35192">
        <w:rPr>
          <w:rFonts w:ascii="Angsana New" w:hAnsi="Angsana New"/>
          <w:sz w:val="30"/>
          <w:szCs w:val="30"/>
          <w:cs/>
        </w:rPr>
        <w:t>ด้านอัตราแลกเปลี่ยน</w:t>
      </w:r>
    </w:p>
    <w:p w14:paraId="2961EC42" w14:textId="77777777" w:rsidR="001530F8" w:rsidRDefault="001530F8" w:rsidP="00EF70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7CC4CD7" w14:textId="1D9B19D4" w:rsidR="00C35192" w:rsidRPr="00C35192" w:rsidRDefault="00C35192" w:rsidP="00C35192">
      <w:pPr>
        <w:spacing w:line="240" w:lineRule="auto"/>
        <w:ind w:left="1170" w:right="-43"/>
        <w:jc w:val="thaiDistribute"/>
        <w:rPr>
          <w:rFonts w:ascii="Angsana New" w:hAnsi="Angsana New" w:cs="Angsana New"/>
        </w:rPr>
      </w:pPr>
      <w:r w:rsidRPr="00C35192">
        <w:rPr>
          <w:rFonts w:ascii="Angsana New" w:hAnsi="Angsana New" w:cs="Angsana New" w:hint="cs"/>
          <w:cs/>
        </w:rPr>
        <w:t>ฝ่ายบริหารเชื่อว่าความเสี่ยงจาก</w:t>
      </w:r>
      <w:r w:rsidRPr="00C35192">
        <w:rPr>
          <w:rFonts w:ascii="Angsana New" w:hAnsi="Angsana New" w:cs="Angsana New"/>
          <w:cs/>
        </w:rPr>
        <w:t>อัตราแลกเปลี่ยน</w:t>
      </w:r>
      <w:r w:rsidRPr="00C35192">
        <w:rPr>
          <w:rFonts w:ascii="Angsana New" w:hAnsi="Angsana New" w:cs="Angsana New" w:hint="cs"/>
          <w:cs/>
        </w:rPr>
        <w:t>สำหรับการประกอบกิจการอยู่ในระดับต่ำ เนื่องจากรายได้และค่าใช้จ่ายส่วนใหญ่อยู่ในสกุลเงินที่กลุ่มบริษัทประกอบกิจการ</w:t>
      </w:r>
    </w:p>
    <w:p w14:paraId="33ACAB19" w14:textId="77777777" w:rsidR="00C35192" w:rsidRPr="0057536F" w:rsidRDefault="00C35192" w:rsidP="00C35192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tbl>
      <w:tblPr>
        <w:tblW w:w="4473" w:type="pct"/>
        <w:tblInd w:w="108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6121"/>
        <w:gridCol w:w="1046"/>
        <w:gridCol w:w="268"/>
        <w:gridCol w:w="1156"/>
      </w:tblGrid>
      <w:tr w:rsidR="00C35192" w:rsidRPr="0057536F" w14:paraId="35AACE3E" w14:textId="77777777" w:rsidTr="00C35192">
        <w:trPr>
          <w:trHeight w:val="420"/>
          <w:tblHeader/>
        </w:trPr>
        <w:tc>
          <w:tcPr>
            <w:tcW w:w="3562" w:type="pct"/>
            <w:vMerge w:val="restart"/>
            <w:vAlign w:val="bottom"/>
          </w:tcPr>
          <w:p w14:paraId="022CB381" w14:textId="77777777" w:rsidR="00C35192" w:rsidRPr="0057536F" w:rsidRDefault="00C35192" w:rsidP="006D77A0">
            <w:pPr>
              <w:tabs>
                <w:tab w:val="left" w:pos="540"/>
              </w:tabs>
              <w:spacing w:line="320" w:lineRule="exact"/>
              <w:ind w:right="-10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7536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สินทรัพย์และหนี้สินที่เป็นเงินตราต่างประเทศ</w:t>
            </w:r>
          </w:p>
          <w:p w14:paraId="07EF120A" w14:textId="77777777" w:rsidR="00C35192" w:rsidRPr="0057536F" w:rsidRDefault="00C35192" w:rsidP="006D77A0">
            <w:pPr>
              <w:spacing w:line="240" w:lineRule="auto"/>
              <w:rPr>
                <w:rFonts w:ascii="Angsana New" w:hAnsi="Angsana New" w:cs="Angsana New"/>
                <w:color w:val="0000FF"/>
                <w:sz w:val="28"/>
                <w:szCs w:val="28"/>
              </w:rPr>
            </w:pPr>
            <w:r w:rsidRPr="0057536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7536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7536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7536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38" w:type="pct"/>
            <w:gridSpan w:val="3"/>
          </w:tcPr>
          <w:p w14:paraId="7993C99F" w14:textId="77777777" w:rsidR="00C35192" w:rsidRPr="0057536F" w:rsidRDefault="00C35192" w:rsidP="006D77A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7536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C35192" w:rsidRPr="0057536F" w14:paraId="03576BAB" w14:textId="77777777" w:rsidTr="00C35192">
        <w:trPr>
          <w:trHeight w:val="420"/>
          <w:tblHeader/>
        </w:trPr>
        <w:tc>
          <w:tcPr>
            <w:tcW w:w="3562" w:type="pct"/>
            <w:vMerge/>
          </w:tcPr>
          <w:p w14:paraId="74B6E408" w14:textId="77777777" w:rsidR="00C35192" w:rsidRPr="0057536F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09" w:type="pct"/>
          </w:tcPr>
          <w:p w14:paraId="2756F9FF" w14:textId="77777777" w:rsidR="00C35192" w:rsidRPr="0057536F" w:rsidRDefault="00C35192" w:rsidP="006D77A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536F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6" w:type="pct"/>
          </w:tcPr>
          <w:p w14:paraId="4EC1857A" w14:textId="77777777" w:rsidR="00C35192" w:rsidRPr="0057536F" w:rsidRDefault="00C35192" w:rsidP="006D77A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712A6AFD" w14:textId="77777777" w:rsidR="00C35192" w:rsidRPr="0057536F" w:rsidRDefault="00C35192" w:rsidP="006D77A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536F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C35192" w:rsidRPr="0057536F" w14:paraId="05BC88D8" w14:textId="77777777" w:rsidTr="00C35192">
        <w:trPr>
          <w:trHeight w:val="420"/>
          <w:tblHeader/>
        </w:trPr>
        <w:tc>
          <w:tcPr>
            <w:tcW w:w="3562" w:type="pct"/>
          </w:tcPr>
          <w:p w14:paraId="4BCA270F" w14:textId="77777777" w:rsidR="00C35192" w:rsidRPr="0057536F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8" w:type="pct"/>
            <w:gridSpan w:val="3"/>
          </w:tcPr>
          <w:p w14:paraId="25493D2C" w14:textId="77777777" w:rsidR="00C35192" w:rsidRPr="0057536F" w:rsidRDefault="00C35192" w:rsidP="006D77A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536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35192" w:rsidRPr="0057536F" w14:paraId="1D3584CD" w14:textId="77777777" w:rsidTr="00C35192">
        <w:trPr>
          <w:cantSplit/>
          <w:trHeight w:val="420"/>
        </w:trPr>
        <w:tc>
          <w:tcPr>
            <w:tcW w:w="3562" w:type="pct"/>
            <w:vAlign w:val="bottom"/>
          </w:tcPr>
          <w:p w14:paraId="2CDA815D" w14:textId="77777777" w:rsidR="00C35192" w:rsidRPr="0057536F" w:rsidRDefault="00C35192" w:rsidP="006D77A0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7536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609" w:type="pct"/>
            <w:tcBorders>
              <w:top w:val="nil"/>
              <w:bottom w:val="nil"/>
            </w:tcBorders>
          </w:tcPr>
          <w:p w14:paraId="55A19DC8" w14:textId="77777777" w:rsidR="00C35192" w:rsidRPr="0057536F" w:rsidRDefault="00C35192" w:rsidP="006D77A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342EE90F" w14:textId="77777777" w:rsidR="00C35192" w:rsidRPr="0057536F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bottom w:val="nil"/>
            </w:tcBorders>
          </w:tcPr>
          <w:p w14:paraId="06AFB168" w14:textId="77777777" w:rsidR="00C35192" w:rsidRPr="0057536F" w:rsidRDefault="00C35192" w:rsidP="006D77A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C35192" w:rsidRPr="0057536F" w14:paraId="4019A2E8" w14:textId="77777777" w:rsidTr="00C35192">
        <w:trPr>
          <w:cantSplit/>
          <w:trHeight w:val="420"/>
        </w:trPr>
        <w:tc>
          <w:tcPr>
            <w:tcW w:w="3562" w:type="pct"/>
          </w:tcPr>
          <w:p w14:paraId="293471C8" w14:textId="77777777" w:rsidR="00C35192" w:rsidRPr="0057536F" w:rsidRDefault="00C35192" w:rsidP="006D77A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7536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609" w:type="pct"/>
            <w:tcBorders>
              <w:top w:val="nil"/>
              <w:bottom w:val="nil"/>
            </w:tcBorders>
            <w:vAlign w:val="bottom"/>
          </w:tcPr>
          <w:p w14:paraId="5BFDE02B" w14:textId="6FAB5572" w:rsidR="00C35192" w:rsidRPr="00636862" w:rsidRDefault="00636862" w:rsidP="006D77A0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3686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22.13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358DBBA5" w14:textId="77777777" w:rsidR="00C35192" w:rsidRPr="0057536F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bottom w:val="nil"/>
            </w:tcBorders>
            <w:vAlign w:val="bottom"/>
          </w:tcPr>
          <w:p w14:paraId="1964839B" w14:textId="77777777" w:rsidR="00C35192" w:rsidRPr="0057536F" w:rsidRDefault="00C35192" w:rsidP="00D47405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57536F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13.97</w:t>
            </w:r>
          </w:p>
        </w:tc>
      </w:tr>
      <w:tr w:rsidR="00C35192" w:rsidRPr="0057536F" w14:paraId="6CB28F79" w14:textId="77777777" w:rsidTr="00C35192">
        <w:trPr>
          <w:cantSplit/>
          <w:trHeight w:val="420"/>
        </w:trPr>
        <w:tc>
          <w:tcPr>
            <w:tcW w:w="3562" w:type="pct"/>
          </w:tcPr>
          <w:p w14:paraId="328B70B4" w14:textId="77777777" w:rsidR="00C35192" w:rsidRPr="0057536F" w:rsidRDefault="00C35192" w:rsidP="006D77A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7536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เงินลงทุนอื่น</w:t>
            </w:r>
          </w:p>
        </w:tc>
        <w:tc>
          <w:tcPr>
            <w:tcW w:w="609" w:type="pct"/>
            <w:tcBorders>
              <w:top w:val="nil"/>
              <w:bottom w:val="nil"/>
            </w:tcBorders>
          </w:tcPr>
          <w:p w14:paraId="2A6F7BBD" w14:textId="6FC24502" w:rsidR="00C35192" w:rsidRPr="000C7042" w:rsidRDefault="000C7042" w:rsidP="000C7042">
            <w:pPr>
              <w:tabs>
                <w:tab w:val="decimal" w:pos="608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0C704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11EACD0B" w14:textId="77777777" w:rsidR="00C35192" w:rsidRPr="0057536F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bottom w:val="nil"/>
            </w:tcBorders>
          </w:tcPr>
          <w:p w14:paraId="77C8C821" w14:textId="77777777" w:rsidR="00C35192" w:rsidRPr="0057536F" w:rsidRDefault="00C35192" w:rsidP="006D77A0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57536F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24.0</w:t>
            </w:r>
            <w:r w:rsidRPr="0057536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C35192" w:rsidRPr="0057536F" w14:paraId="787160B0" w14:textId="77777777" w:rsidTr="00C35192">
        <w:trPr>
          <w:cantSplit/>
          <w:trHeight w:val="420"/>
        </w:trPr>
        <w:tc>
          <w:tcPr>
            <w:tcW w:w="3562" w:type="pct"/>
            <w:vAlign w:val="bottom"/>
          </w:tcPr>
          <w:p w14:paraId="19370DF8" w14:textId="77777777" w:rsidR="00C35192" w:rsidRPr="0057536F" w:rsidRDefault="00C35192" w:rsidP="006D77A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753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09" w:type="pct"/>
            <w:tcBorders>
              <w:top w:val="nil"/>
              <w:bottom w:val="nil"/>
            </w:tcBorders>
          </w:tcPr>
          <w:p w14:paraId="701FA40E" w14:textId="79705616" w:rsidR="00C35192" w:rsidRPr="000C7042" w:rsidRDefault="000C7042" w:rsidP="006D77A0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0C704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0.28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08E59970" w14:textId="77777777" w:rsidR="00C35192" w:rsidRPr="0057536F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bottom w:val="nil"/>
            </w:tcBorders>
          </w:tcPr>
          <w:p w14:paraId="6B3C03F9" w14:textId="77777777" w:rsidR="00C35192" w:rsidRPr="0057536F" w:rsidRDefault="00C35192" w:rsidP="006D77A0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57536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0.11</w:t>
            </w:r>
          </w:p>
        </w:tc>
      </w:tr>
      <w:tr w:rsidR="00C35192" w:rsidRPr="0057536F" w14:paraId="47BEB91A" w14:textId="77777777" w:rsidTr="00C35192">
        <w:trPr>
          <w:cantSplit/>
          <w:trHeight w:val="420"/>
        </w:trPr>
        <w:tc>
          <w:tcPr>
            <w:tcW w:w="3562" w:type="pct"/>
            <w:tcBorders>
              <w:bottom w:val="nil"/>
            </w:tcBorders>
            <w:vAlign w:val="bottom"/>
          </w:tcPr>
          <w:p w14:paraId="30973C3F" w14:textId="77777777" w:rsidR="00C35192" w:rsidRPr="0057536F" w:rsidRDefault="00C35192" w:rsidP="006D77A0">
            <w:pPr>
              <w:ind w:left="180" w:hanging="1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753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เจ้าหนี้ค่าก่อสร้างและซื้ออุปกรณ์</w:t>
            </w:r>
          </w:p>
        </w:tc>
        <w:tc>
          <w:tcPr>
            <w:tcW w:w="609" w:type="pct"/>
            <w:tcBorders>
              <w:top w:val="nil"/>
              <w:bottom w:val="nil"/>
            </w:tcBorders>
          </w:tcPr>
          <w:p w14:paraId="34EEFD8D" w14:textId="65A37E21" w:rsidR="00C35192" w:rsidRPr="000C7042" w:rsidRDefault="000C7042" w:rsidP="000C7042">
            <w:pPr>
              <w:tabs>
                <w:tab w:val="decimal" w:pos="608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0C704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4F81DAB2" w14:textId="77777777" w:rsidR="00C35192" w:rsidRPr="0057536F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bottom w:val="nil"/>
            </w:tcBorders>
          </w:tcPr>
          <w:p w14:paraId="43AFBBA6" w14:textId="77777777" w:rsidR="00C35192" w:rsidRPr="0057536F" w:rsidRDefault="00C35192" w:rsidP="006D77A0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57536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(1.21)</w:t>
            </w:r>
          </w:p>
        </w:tc>
      </w:tr>
      <w:tr w:rsidR="00C35192" w:rsidRPr="0057536F" w14:paraId="42DE371D" w14:textId="77777777" w:rsidTr="00C35192">
        <w:trPr>
          <w:cantSplit/>
          <w:trHeight w:val="420"/>
        </w:trPr>
        <w:tc>
          <w:tcPr>
            <w:tcW w:w="3562" w:type="pct"/>
            <w:vAlign w:val="bottom"/>
          </w:tcPr>
          <w:p w14:paraId="7AD00690" w14:textId="77777777" w:rsidR="00C35192" w:rsidRPr="0057536F" w:rsidRDefault="00C35192" w:rsidP="006D77A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753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09" w:type="pct"/>
            <w:tcBorders>
              <w:top w:val="nil"/>
              <w:bottom w:val="nil"/>
            </w:tcBorders>
          </w:tcPr>
          <w:p w14:paraId="1998C6A3" w14:textId="4C2AA6CF" w:rsidR="00C35192" w:rsidRPr="000C7042" w:rsidRDefault="000C7042" w:rsidP="000C7042">
            <w:pPr>
              <w:tabs>
                <w:tab w:val="decimal" w:pos="608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0C704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15092CAA" w14:textId="77777777" w:rsidR="00C35192" w:rsidRPr="0057536F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bottom w:val="nil"/>
            </w:tcBorders>
          </w:tcPr>
          <w:p w14:paraId="1C033A3F" w14:textId="77777777" w:rsidR="00C35192" w:rsidRPr="0057536F" w:rsidRDefault="00C35192" w:rsidP="006D77A0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57536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(0.02)</w:t>
            </w:r>
          </w:p>
        </w:tc>
      </w:tr>
      <w:tr w:rsidR="00C35192" w:rsidRPr="0057536F" w14:paraId="5935322A" w14:textId="77777777" w:rsidTr="00C35192">
        <w:trPr>
          <w:cantSplit/>
          <w:trHeight w:val="420"/>
        </w:trPr>
        <w:tc>
          <w:tcPr>
            <w:tcW w:w="3562" w:type="pct"/>
            <w:vAlign w:val="bottom"/>
          </w:tcPr>
          <w:p w14:paraId="61F51E29" w14:textId="77777777" w:rsidR="00C35192" w:rsidRPr="0057536F" w:rsidRDefault="00C35192" w:rsidP="006D77A0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753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609" w:type="pct"/>
            <w:tcBorders>
              <w:top w:val="nil"/>
              <w:bottom w:val="nil"/>
            </w:tcBorders>
          </w:tcPr>
          <w:p w14:paraId="139307CE" w14:textId="035FBDFB" w:rsidR="00C35192" w:rsidRPr="0057536F" w:rsidRDefault="000C7042" w:rsidP="006D77A0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E6979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="003E6979">
              <w:rPr>
                <w:rFonts w:ascii="Angsana New" w:hAnsi="Angsana New" w:cs="Angsana New"/>
                <w:sz w:val="28"/>
                <w:szCs w:val="28"/>
                <w:lang w:val="en-US"/>
              </w:rPr>
              <w:t>58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0A9F1573" w14:textId="77777777" w:rsidR="00C35192" w:rsidRPr="0057536F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bottom w:val="nil"/>
            </w:tcBorders>
          </w:tcPr>
          <w:p w14:paraId="14068551" w14:textId="77777777" w:rsidR="00C35192" w:rsidRPr="0057536F" w:rsidRDefault="00C35192" w:rsidP="00D47405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57536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(0.57)</w:t>
            </w:r>
          </w:p>
        </w:tc>
      </w:tr>
      <w:tr w:rsidR="00C35192" w:rsidRPr="0057536F" w14:paraId="019E37EB" w14:textId="77777777" w:rsidTr="00C35192">
        <w:trPr>
          <w:cantSplit/>
          <w:trHeight w:val="420"/>
        </w:trPr>
        <w:tc>
          <w:tcPr>
            <w:tcW w:w="3562" w:type="pct"/>
            <w:vAlign w:val="bottom"/>
          </w:tcPr>
          <w:p w14:paraId="68D268DF" w14:textId="77777777" w:rsidR="00C35192" w:rsidRPr="0057536F" w:rsidRDefault="00C35192" w:rsidP="006D77A0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753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609" w:type="pct"/>
            <w:tcBorders>
              <w:top w:val="nil"/>
              <w:bottom w:val="single" w:sz="4" w:space="0" w:color="auto"/>
            </w:tcBorders>
          </w:tcPr>
          <w:p w14:paraId="6B0E1743" w14:textId="35010E4F" w:rsidR="00C35192" w:rsidRPr="000C7042" w:rsidRDefault="000C7042" w:rsidP="000C7042">
            <w:pPr>
              <w:tabs>
                <w:tab w:val="decimal" w:pos="608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0C704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169F66E5" w14:textId="77777777" w:rsidR="00C35192" w:rsidRPr="0057536F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bottom w:val="single" w:sz="4" w:space="0" w:color="auto"/>
            </w:tcBorders>
          </w:tcPr>
          <w:p w14:paraId="7C3B14E9" w14:textId="77777777" w:rsidR="00C35192" w:rsidRPr="0057536F" w:rsidRDefault="00C35192" w:rsidP="006D77A0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57536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(0.14)</w:t>
            </w:r>
          </w:p>
        </w:tc>
      </w:tr>
      <w:tr w:rsidR="00C35192" w:rsidRPr="0057536F" w14:paraId="4F40CDC2" w14:textId="77777777" w:rsidTr="00C35192">
        <w:trPr>
          <w:cantSplit/>
          <w:trHeight w:val="420"/>
        </w:trPr>
        <w:tc>
          <w:tcPr>
            <w:tcW w:w="3562" w:type="pct"/>
            <w:tcBorders>
              <w:bottom w:val="nil"/>
            </w:tcBorders>
            <w:vAlign w:val="bottom"/>
          </w:tcPr>
          <w:p w14:paraId="2DD3DCDB" w14:textId="77777777" w:rsidR="00C35192" w:rsidRPr="0057536F" w:rsidRDefault="00C35192" w:rsidP="006D77A0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7536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33CC9706" w14:textId="0B1424F4" w:rsidR="00C35192" w:rsidRPr="000C7042" w:rsidRDefault="000C7042" w:rsidP="006D77A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0C704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2D1D2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1.83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4ACAA1E0" w14:textId="77777777" w:rsidR="00C35192" w:rsidRPr="0057536F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5AB0E4A7" w14:textId="77777777" w:rsidR="00C35192" w:rsidRPr="0057536F" w:rsidRDefault="00C35192" w:rsidP="006D77A0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7536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36.22</w:t>
            </w:r>
          </w:p>
        </w:tc>
      </w:tr>
    </w:tbl>
    <w:p w14:paraId="5C628955" w14:textId="77777777" w:rsidR="00E70CAE" w:rsidRDefault="00E70CAE" w:rsidP="00C351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92E20E2" w14:textId="112F3DCD" w:rsidR="00566038" w:rsidRPr="00566038" w:rsidRDefault="00566038" w:rsidP="00C351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66038">
        <w:rPr>
          <w:rFonts w:ascii="Angsana New" w:hAnsi="Angsana New"/>
          <w:sz w:val="30"/>
          <w:szCs w:val="30"/>
        </w:rPr>
        <w:t>(</w:t>
      </w:r>
      <w:r w:rsidRPr="00566038">
        <w:rPr>
          <w:rFonts w:ascii="Angsana New" w:hAnsi="Angsana New" w:hint="cs"/>
          <w:sz w:val="30"/>
          <w:szCs w:val="30"/>
          <w:cs/>
        </w:rPr>
        <w:t>ค</w:t>
      </w:r>
      <w:r w:rsidRPr="00566038">
        <w:rPr>
          <w:rFonts w:ascii="Angsana New" w:hAnsi="Angsana New"/>
          <w:sz w:val="30"/>
          <w:szCs w:val="30"/>
        </w:rPr>
        <w:t>.</w:t>
      </w:r>
      <w:r w:rsidR="00845905" w:rsidRPr="00845905">
        <w:rPr>
          <w:rFonts w:ascii="Angsana New" w:hAnsi="Angsana New"/>
          <w:sz w:val="30"/>
          <w:szCs w:val="30"/>
        </w:rPr>
        <w:t>3</w:t>
      </w:r>
      <w:r w:rsidRPr="00566038">
        <w:rPr>
          <w:rFonts w:ascii="Angsana New" w:hAnsi="Angsana New"/>
          <w:sz w:val="30"/>
          <w:szCs w:val="30"/>
        </w:rPr>
        <w:t>.</w:t>
      </w:r>
      <w:r w:rsidR="00C35192">
        <w:rPr>
          <w:rFonts w:ascii="Angsana New" w:hAnsi="Angsana New"/>
          <w:sz w:val="30"/>
          <w:szCs w:val="30"/>
        </w:rPr>
        <w:t>2</w:t>
      </w:r>
      <w:r w:rsidRPr="00566038">
        <w:rPr>
          <w:rFonts w:ascii="Angsana New" w:hAnsi="Angsana New"/>
          <w:sz w:val="30"/>
          <w:szCs w:val="30"/>
        </w:rPr>
        <w:t xml:space="preserve">) </w:t>
      </w:r>
      <w:r w:rsidRPr="00566038">
        <w:rPr>
          <w:rFonts w:ascii="Angsana New" w:hAnsi="Angsana New"/>
          <w:sz w:val="30"/>
          <w:szCs w:val="30"/>
          <w:cs/>
        </w:rPr>
        <w:t>ความเสี่ยงด้าน</w:t>
      </w:r>
      <w:r w:rsidR="006F6480" w:rsidRPr="006F6480">
        <w:rPr>
          <w:rFonts w:ascii="Angsana New" w:hAnsi="Angsana New"/>
          <w:sz w:val="30"/>
          <w:szCs w:val="30"/>
          <w:cs/>
        </w:rPr>
        <w:t>อัตราดอกเบี้ย</w:t>
      </w:r>
    </w:p>
    <w:p w14:paraId="54C4DA15" w14:textId="1EEF422E" w:rsidR="00566038" w:rsidRPr="00226C08" w:rsidRDefault="00566038" w:rsidP="001C74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286A5F1" w14:textId="79247892" w:rsidR="00CC4B3F" w:rsidRPr="00EE1DE2" w:rsidRDefault="000108FF" w:rsidP="002F5A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/>
        <w:jc w:val="thaiDistribute"/>
        <w:rPr>
          <w:rFonts w:ascii="Angsana New" w:hAnsi="Angsana New"/>
          <w:sz w:val="30"/>
          <w:szCs w:val="30"/>
        </w:rPr>
      </w:pPr>
      <w:r w:rsidRPr="00EE1DE2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1530F8" w:rsidRPr="00EE1DE2">
        <w:rPr>
          <w:rFonts w:ascii="Angsana New" w:hAnsi="Angsana New"/>
          <w:sz w:val="30"/>
          <w:szCs w:val="30"/>
        </w:rPr>
        <w:t xml:space="preserve">    </w:t>
      </w:r>
      <w:r w:rsidRPr="00EE1DE2">
        <w:rPr>
          <w:rFonts w:ascii="Angsana New" w:hAnsi="Angsana New"/>
          <w:sz w:val="30"/>
          <w:szCs w:val="30"/>
          <w:cs/>
        </w:rPr>
        <w:t xml:space="preserve">ซึ่งส่งผลกระทบต่อผลการดำเนินงานและกระแสเงินสดของกลุ่มบริษัท </w:t>
      </w:r>
      <w:r w:rsidR="002F5AB6" w:rsidRPr="00EE1DE2">
        <w:rPr>
          <w:rFonts w:ascii="Angsana New" w:hAnsi="Angsana New"/>
          <w:sz w:val="30"/>
          <w:szCs w:val="30"/>
        </w:rPr>
        <w:t xml:space="preserve"> </w:t>
      </w:r>
      <w:r w:rsidR="00CC4B3F" w:rsidRPr="00EE1DE2">
        <w:rPr>
          <w:rFonts w:ascii="Angsana New" w:hAnsi="Angsana New"/>
          <w:sz w:val="30"/>
          <w:szCs w:val="30"/>
          <w:cs/>
        </w:rPr>
        <w:t>เนื่องจาก</w:t>
      </w:r>
      <w:r w:rsidR="00CC4B3F" w:rsidRPr="00EE1DE2">
        <w:rPr>
          <w:rFonts w:ascii="Angsana New" w:hAnsi="Angsana New" w:hint="cs"/>
          <w:sz w:val="30"/>
          <w:szCs w:val="30"/>
          <w:cs/>
        </w:rPr>
        <w:t>ดอกเบี้ยของ</w:t>
      </w:r>
      <w:r w:rsidR="00CC4B3F" w:rsidRPr="00EE1DE2">
        <w:rPr>
          <w:rFonts w:ascii="Angsana New" w:hAnsi="Angsana New"/>
          <w:sz w:val="30"/>
          <w:szCs w:val="30"/>
          <w:cs/>
        </w:rPr>
        <w:t>เงินกู้ยืม</w:t>
      </w:r>
      <w:r w:rsidR="00CC4B3F" w:rsidRPr="00EE1DE2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="00CC4B3F" w:rsidRPr="00EE1DE2">
        <w:rPr>
          <w:rFonts w:ascii="Angsana New" w:hAnsi="Angsana New"/>
          <w:sz w:val="30"/>
          <w:szCs w:val="30"/>
          <w:cs/>
        </w:rPr>
        <w:t>มีอัตราลอยตัว</w:t>
      </w:r>
      <w:r w:rsidR="00CC4B3F" w:rsidRPr="00EE1DE2">
        <w:rPr>
          <w:rFonts w:ascii="Angsana New" w:hAnsi="Angsana New" w:hint="cs"/>
          <w:sz w:val="30"/>
          <w:szCs w:val="30"/>
          <w:cs/>
        </w:rPr>
        <w:t xml:space="preserve">โดยอ้างอิงตามอัตราตลาด </w:t>
      </w:r>
      <w:r w:rsidR="00CC4B3F" w:rsidRPr="00EE1DE2">
        <w:rPr>
          <w:rFonts w:ascii="Angsana New" w:hAnsi="Angsana New"/>
          <w:sz w:val="30"/>
          <w:szCs w:val="30"/>
          <w:cs/>
        </w:rPr>
        <w:t>กลุ่มบริษัท</w:t>
      </w:r>
      <w:r w:rsidR="00CC4B3F" w:rsidRPr="00EE1DE2">
        <w:rPr>
          <w:rFonts w:ascii="Angsana New" w:hAnsi="Angsana New" w:hint="cs"/>
          <w:sz w:val="30"/>
          <w:szCs w:val="30"/>
          <w:cs/>
        </w:rPr>
        <w:t>จึง</w:t>
      </w:r>
      <w:r w:rsidR="00CC4B3F" w:rsidRPr="00EE1DE2">
        <w:rPr>
          <w:rFonts w:ascii="Angsana New" w:hAnsi="Angsana New"/>
          <w:sz w:val="30"/>
          <w:szCs w:val="30"/>
          <w:cs/>
        </w:rPr>
        <w:t>มีความเสี่ยงด้านอัตราดอกเบี้ยที่เกิดจากเงินกู้ยืม</w:t>
      </w:r>
      <w:r w:rsidR="00CC4B3F" w:rsidRPr="00EE1DE2">
        <w:rPr>
          <w:rFonts w:ascii="Angsana New" w:hAnsi="Angsana New" w:hint="cs"/>
          <w:sz w:val="30"/>
          <w:szCs w:val="30"/>
          <w:cs/>
        </w:rPr>
        <w:t xml:space="preserve"> อย่างไรก็ตามผู้บริหารเชื่อว่ากลุ่มบริษัทมีความเสี่ยงด้านอัตราดอกเบี้ยที่เกิดจากเงินให้กู้ยืม</w:t>
      </w:r>
      <w:r w:rsidR="00CC4B3F" w:rsidRPr="00EE1DE2">
        <w:rPr>
          <w:rFonts w:ascii="Angsana New" w:hAnsi="Angsana New"/>
          <w:sz w:val="30"/>
          <w:szCs w:val="30"/>
        </w:rPr>
        <w:t xml:space="preserve"> </w:t>
      </w:r>
      <w:r w:rsidR="00CC4B3F" w:rsidRPr="00EE1DE2">
        <w:rPr>
          <w:rFonts w:ascii="Angsana New" w:hAnsi="Angsana New" w:hint="cs"/>
          <w:sz w:val="30"/>
          <w:szCs w:val="30"/>
          <w:cs/>
        </w:rPr>
        <w:t>เงินกู้ยืม และหุ้นกู้ในระดับต่ำ เนื่องจากดอกเบี้ยของเงินให้กู้ยืม</w:t>
      </w:r>
      <w:r w:rsidR="00CC4B3F" w:rsidRPr="00EE1DE2">
        <w:rPr>
          <w:rFonts w:ascii="Angsana New" w:hAnsi="Angsana New"/>
          <w:sz w:val="30"/>
          <w:szCs w:val="30"/>
        </w:rPr>
        <w:t xml:space="preserve"> </w:t>
      </w:r>
      <w:r w:rsidR="00CC4B3F" w:rsidRPr="00EE1DE2">
        <w:rPr>
          <w:rFonts w:ascii="Angsana New" w:hAnsi="Angsana New" w:hint="cs"/>
          <w:sz w:val="30"/>
          <w:szCs w:val="30"/>
          <w:cs/>
        </w:rPr>
        <w:t>เงินกู้ยืม และหุ้นกู้ดังกล่าวส่วนใหญ่มีอัตราคงที่</w:t>
      </w:r>
    </w:p>
    <w:p w14:paraId="081CD498" w14:textId="77777777" w:rsidR="000108FF" w:rsidRPr="00EE1DE2" w:rsidRDefault="000108FF" w:rsidP="0057536F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p w14:paraId="361E1246" w14:textId="218BACEF" w:rsidR="00D47405" w:rsidRDefault="00D47405" w:rsidP="00D128FF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EE1DE2">
        <w:rPr>
          <w:rFonts w:ascii="Angsana New" w:hAnsi="Angsana New" w:cs="Angsana New"/>
          <w:b/>
          <w:bCs/>
          <w:cs/>
        </w:rPr>
        <w:t>การบริหาร</w:t>
      </w:r>
      <w:r w:rsidRPr="00D47405">
        <w:rPr>
          <w:rFonts w:ascii="Angsana New" w:hAnsi="Angsana New" w:cs="Angsana New"/>
          <w:b/>
          <w:bCs/>
          <w:cs/>
        </w:rPr>
        <w:t>จัดการทุน</w:t>
      </w:r>
    </w:p>
    <w:p w14:paraId="06760519" w14:textId="78AE535D" w:rsidR="00B07328" w:rsidRPr="0057536F" w:rsidRDefault="00B07328" w:rsidP="0057536F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52C11B55" w14:textId="63539724" w:rsidR="00B07328" w:rsidRDefault="00C93CFA" w:rsidP="00141D02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817109">
        <w:rPr>
          <w:rFonts w:ascii="Angsana New" w:hAnsi="Angsana New" w:cs="Angsana New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CECAB49" w14:textId="4AABA677" w:rsidR="009A2564" w:rsidRPr="0091377B" w:rsidRDefault="000D711E" w:rsidP="00D128FF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F6A6A">
        <w:rPr>
          <w:rFonts w:ascii="Angsana New" w:hAnsi="Angsana New" w:cs="Angsana New"/>
          <w:b/>
          <w:bCs/>
          <w:cs/>
        </w:rPr>
        <w:lastRenderedPageBreak/>
        <w:t>ภาระผูกพันกับบุคคลหรือกิจการที่ไม่เกี่ยวข้องกัน</w:t>
      </w:r>
      <w:r w:rsidR="003A3F27" w:rsidRPr="007F6A6A">
        <w:rPr>
          <w:rFonts w:ascii="Angsana New" w:hAnsi="Angsana New" w:cs="Angsana New"/>
          <w:b/>
          <w:bCs/>
        </w:rPr>
        <w:t xml:space="preserve"> </w:t>
      </w:r>
      <w:r w:rsidRPr="007F6A6A">
        <w:rPr>
          <w:rFonts w:ascii="Angsana New" w:hAnsi="Angsana New" w:cs="Angsana New"/>
          <w:b/>
          <w:bCs/>
          <w:cs/>
        </w:rPr>
        <w:t>และคดีฟ้องร้อง</w:t>
      </w:r>
    </w:p>
    <w:p w14:paraId="2E73F3C6" w14:textId="77777777" w:rsidR="003E6E6D" w:rsidRPr="0057536F" w:rsidRDefault="003E6E6D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90453" w:rsidRPr="003C11EB" w14:paraId="4618E32C" w14:textId="77777777" w:rsidTr="00D128FF">
        <w:trPr>
          <w:tblHeader/>
        </w:trPr>
        <w:tc>
          <w:tcPr>
            <w:tcW w:w="4050" w:type="dxa"/>
          </w:tcPr>
          <w:p w14:paraId="315BCE1E" w14:textId="77777777" w:rsidR="00290453" w:rsidRPr="003C11EB" w:rsidRDefault="00290453" w:rsidP="00BD3C38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</w:tcPr>
          <w:p w14:paraId="29FF30E9" w14:textId="77777777" w:rsidR="00290453" w:rsidRPr="003C11EB" w:rsidRDefault="00290453" w:rsidP="00BD3C38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043695" w14:textId="77777777" w:rsidR="00290453" w:rsidRPr="003C11EB" w:rsidRDefault="00290453" w:rsidP="00BD3C3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42AEC719" w14:textId="77777777" w:rsidR="00290453" w:rsidRPr="003C11EB" w:rsidRDefault="00290453" w:rsidP="00BD3C38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="00AC60E4" w:rsidRPr="003C11EB">
              <w:rPr>
                <w:rFonts w:ascii="Angsana New" w:hAnsi="Angsana New" w:cs="Angsana New"/>
                <w:b/>
                <w:bCs/>
                <w:cs/>
              </w:rPr>
              <w:t>กิจการ</w:t>
            </w:r>
          </w:p>
        </w:tc>
      </w:tr>
      <w:tr w:rsidR="00300750" w:rsidRPr="003C11EB" w14:paraId="17C89987" w14:textId="77777777" w:rsidTr="00D128FF">
        <w:trPr>
          <w:tblHeader/>
        </w:trPr>
        <w:tc>
          <w:tcPr>
            <w:tcW w:w="4050" w:type="dxa"/>
          </w:tcPr>
          <w:p w14:paraId="43CFE7B3" w14:textId="77777777" w:rsidR="00300750" w:rsidRPr="003C11EB" w:rsidRDefault="00300750" w:rsidP="00300750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9F89A44" w14:textId="75C52A6C" w:rsidR="00300750" w:rsidRPr="003C11EB" w:rsidRDefault="00845905" w:rsidP="0030075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</w:tcPr>
          <w:p w14:paraId="7142ED2E" w14:textId="77777777" w:rsidR="00300750" w:rsidRPr="003C11EB" w:rsidRDefault="00300750" w:rsidP="0030075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F91ECAE" w14:textId="268A728F" w:rsidR="00300750" w:rsidRPr="003C11EB" w:rsidRDefault="00845905" w:rsidP="0030075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70" w:type="dxa"/>
          </w:tcPr>
          <w:p w14:paraId="0C31A981" w14:textId="77777777" w:rsidR="00300750" w:rsidRPr="003C11EB" w:rsidRDefault="00300750" w:rsidP="0030075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840689E" w14:textId="109F6B3E" w:rsidR="00300750" w:rsidRPr="003C11EB" w:rsidRDefault="00845905" w:rsidP="0030075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70" w:type="dxa"/>
          </w:tcPr>
          <w:p w14:paraId="09FA5C6E" w14:textId="77777777" w:rsidR="00300750" w:rsidRPr="003C11EB" w:rsidRDefault="00300750" w:rsidP="0030075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B89212" w14:textId="4CFE971B" w:rsidR="00300750" w:rsidRPr="003C11EB" w:rsidRDefault="00845905" w:rsidP="0030075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300750" w:rsidRPr="003C11EB" w14:paraId="0B0C1C04" w14:textId="77777777" w:rsidTr="00D128FF">
        <w:trPr>
          <w:tblHeader/>
        </w:trPr>
        <w:tc>
          <w:tcPr>
            <w:tcW w:w="4050" w:type="dxa"/>
          </w:tcPr>
          <w:p w14:paraId="05B6937B" w14:textId="77777777" w:rsidR="00300750" w:rsidRPr="003C11EB" w:rsidRDefault="00300750" w:rsidP="00300750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5130" w:type="dxa"/>
            <w:gridSpan w:val="7"/>
          </w:tcPr>
          <w:p w14:paraId="48449B71" w14:textId="77777777" w:rsidR="00300750" w:rsidRPr="003C11EB" w:rsidRDefault="00300750" w:rsidP="0030075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</w:rPr>
            </w:pPr>
            <w:r w:rsidRPr="003C11EB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300750" w:rsidRPr="003C11EB" w14:paraId="2B3A4D27" w14:textId="77777777" w:rsidTr="00D128FF">
        <w:tc>
          <w:tcPr>
            <w:tcW w:w="4050" w:type="dxa"/>
          </w:tcPr>
          <w:p w14:paraId="6A9B7063" w14:textId="77777777" w:rsidR="00300750" w:rsidRPr="003C11EB" w:rsidRDefault="00300750" w:rsidP="00300750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683362E0" w14:textId="77777777" w:rsidR="00300750" w:rsidRPr="003C11EB" w:rsidRDefault="00300750" w:rsidP="00300750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16650E35" w14:textId="77777777" w:rsidR="00300750" w:rsidRPr="003C11EB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DDED122" w14:textId="77777777" w:rsidR="00300750" w:rsidRPr="003C11EB" w:rsidRDefault="00300750" w:rsidP="00300750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2809E2F0" w14:textId="77777777" w:rsidR="00300750" w:rsidRPr="003C11EB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1E53E602" w14:textId="77777777" w:rsidR="00300750" w:rsidRPr="003C11EB" w:rsidRDefault="00300750" w:rsidP="00300750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13ABA5E2" w14:textId="77777777" w:rsidR="00300750" w:rsidRPr="003C11EB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B0789B2" w14:textId="77777777" w:rsidR="00300750" w:rsidRPr="003C11EB" w:rsidRDefault="00300750" w:rsidP="00300750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300750" w:rsidRPr="003C11EB" w14:paraId="0EAD1D48" w14:textId="77777777" w:rsidTr="00D128FF">
        <w:tc>
          <w:tcPr>
            <w:tcW w:w="4050" w:type="dxa"/>
          </w:tcPr>
          <w:p w14:paraId="76AEA2B0" w14:textId="77777777" w:rsidR="00300750" w:rsidRPr="003C11EB" w:rsidRDefault="00300750" w:rsidP="00300750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  <w:cs/>
              </w:rPr>
            </w:pPr>
            <w:r w:rsidRPr="003C11EB">
              <w:rPr>
                <w:rFonts w:ascii="Angsana New" w:hAnsi="Angsana New" w:cs="Angsana New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24A42BC1" w14:textId="77777777" w:rsidR="00300750" w:rsidRPr="003C11EB" w:rsidRDefault="00300750" w:rsidP="00300750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492F61A8" w14:textId="77777777" w:rsidR="00300750" w:rsidRPr="003C11EB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9C23C01" w14:textId="77777777" w:rsidR="00300750" w:rsidRPr="003C11EB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B84C143" w14:textId="77777777" w:rsidR="00300750" w:rsidRPr="003C11EB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5EF70B71" w14:textId="77777777" w:rsidR="00300750" w:rsidRPr="003C11EB" w:rsidRDefault="00300750" w:rsidP="00300750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467EE1AA" w14:textId="77777777" w:rsidR="00300750" w:rsidRPr="003C11EB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CA41B04" w14:textId="77777777" w:rsidR="00300750" w:rsidRPr="003C11EB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CF1931" w:rsidRPr="003C11EB" w14:paraId="4A68A872" w14:textId="77777777" w:rsidTr="00D128FF">
        <w:tc>
          <w:tcPr>
            <w:tcW w:w="4050" w:type="dxa"/>
          </w:tcPr>
          <w:p w14:paraId="224908CF" w14:textId="77777777" w:rsidR="00CF1931" w:rsidRPr="003C11EB" w:rsidRDefault="00CF1931" w:rsidP="00CF1931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</w:tcPr>
          <w:p w14:paraId="66E3A2C5" w14:textId="7FD6AE55" w:rsidR="00CF1931" w:rsidRPr="001C59C0" w:rsidRDefault="008565FF" w:rsidP="00CF1931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  <w:r w:rsidRPr="001C59C0">
              <w:rPr>
                <w:rFonts w:ascii="Angsana New" w:hAnsi="Angsana New" w:cs="Angsana New"/>
                <w:color w:val="000000"/>
                <w:lang w:val="en-US"/>
              </w:rPr>
              <w:t>13</w:t>
            </w:r>
            <w:r w:rsidR="002C1415" w:rsidRPr="001C59C0">
              <w:rPr>
                <w:rFonts w:ascii="Angsana New" w:hAnsi="Angsana New" w:cs="Angsana New"/>
                <w:color w:val="000000"/>
                <w:lang w:val="en-US"/>
              </w:rPr>
              <w:t>3,</w:t>
            </w:r>
            <w:r w:rsidR="00D14953">
              <w:rPr>
                <w:rFonts w:ascii="Angsana New" w:hAnsi="Angsana New" w:cs="Angsana New"/>
                <w:color w:val="000000"/>
                <w:lang w:val="en-US"/>
              </w:rPr>
              <w:t>518</w:t>
            </w:r>
          </w:p>
        </w:tc>
        <w:tc>
          <w:tcPr>
            <w:tcW w:w="270" w:type="dxa"/>
          </w:tcPr>
          <w:p w14:paraId="45E85AE6" w14:textId="77777777" w:rsidR="00CF1931" w:rsidRPr="001C59C0" w:rsidRDefault="00CF1931" w:rsidP="00CF1931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7DF402A4" w14:textId="741AAEBD" w:rsidR="00CF1931" w:rsidRPr="001C59C0" w:rsidRDefault="00845905" w:rsidP="00CF1931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 w:rsidRPr="001C59C0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CF1931" w:rsidRPr="001C59C0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C59C0">
              <w:rPr>
                <w:rFonts w:ascii="Angsana New" w:hAnsi="Angsana New" w:cs="Angsana New"/>
                <w:color w:val="000000"/>
                <w:lang w:val="en-US"/>
              </w:rPr>
              <w:t>145</w:t>
            </w:r>
            <w:r w:rsidR="00CF1931" w:rsidRPr="001C59C0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C59C0">
              <w:rPr>
                <w:rFonts w:ascii="Angsana New" w:hAnsi="Angsana New" w:cs="Angsana New"/>
                <w:color w:val="000000"/>
                <w:lang w:val="en-US"/>
              </w:rPr>
              <w:t>431</w:t>
            </w:r>
          </w:p>
        </w:tc>
        <w:tc>
          <w:tcPr>
            <w:tcW w:w="270" w:type="dxa"/>
          </w:tcPr>
          <w:p w14:paraId="15164CA9" w14:textId="77777777" w:rsidR="00CF1931" w:rsidRPr="001C59C0" w:rsidRDefault="00CF1931" w:rsidP="00CF1931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1387A545" w14:textId="0CBCC156" w:rsidR="00CF1931" w:rsidRPr="001C59C0" w:rsidRDefault="008565FF" w:rsidP="00CF1931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1C59C0">
              <w:rPr>
                <w:rFonts w:ascii="Angsana New" w:hAnsi="Angsana New" w:cs="Angsana New"/>
                <w:lang w:val="en-US"/>
              </w:rPr>
              <w:t>11,448</w:t>
            </w:r>
          </w:p>
        </w:tc>
        <w:tc>
          <w:tcPr>
            <w:tcW w:w="270" w:type="dxa"/>
          </w:tcPr>
          <w:p w14:paraId="55DC128B" w14:textId="77777777" w:rsidR="00CF1931" w:rsidRPr="001C59C0" w:rsidRDefault="00CF1931" w:rsidP="00CF1931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76C04D76" w14:textId="3E9B6D47" w:rsidR="00CF1931" w:rsidRPr="001C59C0" w:rsidRDefault="00845905" w:rsidP="00CF1931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1C59C0">
              <w:rPr>
                <w:rFonts w:ascii="Angsana New" w:hAnsi="Angsana New" w:cs="Angsana New"/>
                <w:lang w:val="en-US"/>
              </w:rPr>
              <w:t>161</w:t>
            </w:r>
            <w:r w:rsidR="00CF1931" w:rsidRPr="001C59C0">
              <w:rPr>
                <w:rFonts w:ascii="Angsana New" w:hAnsi="Angsana New" w:cs="Angsana New"/>
                <w:lang w:val="en-US"/>
              </w:rPr>
              <w:t>,</w:t>
            </w:r>
            <w:r w:rsidRPr="001C59C0">
              <w:rPr>
                <w:rFonts w:ascii="Angsana New" w:hAnsi="Angsana New" w:cs="Angsana New"/>
                <w:lang w:val="en-US"/>
              </w:rPr>
              <w:t>565</w:t>
            </w:r>
          </w:p>
        </w:tc>
      </w:tr>
      <w:tr w:rsidR="00CF1931" w:rsidRPr="003C11EB" w14:paraId="5CE80CDA" w14:textId="77777777" w:rsidTr="00D128FF">
        <w:tc>
          <w:tcPr>
            <w:tcW w:w="4050" w:type="dxa"/>
          </w:tcPr>
          <w:p w14:paraId="05AD73CA" w14:textId="0251C077" w:rsidR="00CF1931" w:rsidRPr="003C11EB" w:rsidRDefault="00CF1931" w:rsidP="00CF1931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080" w:type="dxa"/>
          </w:tcPr>
          <w:p w14:paraId="6A3FBE95" w14:textId="07023E82" w:rsidR="00CF1931" w:rsidRPr="001C59C0" w:rsidRDefault="002C1415" w:rsidP="00CF1931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  <w:r w:rsidRPr="001C59C0">
              <w:rPr>
                <w:rFonts w:ascii="Angsana New" w:hAnsi="Angsana New" w:cs="Angsana New"/>
                <w:color w:val="000000"/>
                <w:lang w:val="en-US"/>
              </w:rPr>
              <w:t>3,480</w:t>
            </w:r>
          </w:p>
        </w:tc>
        <w:tc>
          <w:tcPr>
            <w:tcW w:w="270" w:type="dxa"/>
          </w:tcPr>
          <w:p w14:paraId="2A7F4ECB" w14:textId="77777777" w:rsidR="00CF1931" w:rsidRPr="001C59C0" w:rsidRDefault="00CF1931" w:rsidP="00CF1931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70FE9477" w14:textId="068552C3" w:rsidR="00CF1931" w:rsidRPr="001C59C0" w:rsidRDefault="00845905" w:rsidP="00CF1931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  <w:r w:rsidRPr="001C59C0">
              <w:rPr>
                <w:rFonts w:ascii="Angsana New" w:hAnsi="Angsana New" w:cs="Angsana New"/>
                <w:color w:val="000000"/>
                <w:lang w:val="en-US"/>
              </w:rPr>
              <w:t>14</w:t>
            </w:r>
            <w:r w:rsidR="00CF1931" w:rsidRPr="001C59C0">
              <w:rPr>
                <w:rFonts w:ascii="Angsana New" w:hAnsi="Angsana New" w:cs="Angsana New"/>
                <w:color w:val="000000"/>
              </w:rPr>
              <w:t>,</w:t>
            </w:r>
            <w:r w:rsidRPr="001C59C0">
              <w:rPr>
                <w:rFonts w:ascii="Angsana New" w:hAnsi="Angsana New" w:cs="Angsana New"/>
                <w:color w:val="000000"/>
                <w:lang w:val="en-US"/>
              </w:rPr>
              <w:t>820</w:t>
            </w:r>
          </w:p>
        </w:tc>
        <w:tc>
          <w:tcPr>
            <w:tcW w:w="270" w:type="dxa"/>
          </w:tcPr>
          <w:p w14:paraId="71928773" w14:textId="77777777" w:rsidR="00CF1931" w:rsidRPr="001C59C0" w:rsidRDefault="00CF1931" w:rsidP="00CF1931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1D63281D" w14:textId="4051BA16" w:rsidR="00CF1931" w:rsidRPr="001C59C0" w:rsidRDefault="008565FF" w:rsidP="008565FF">
            <w:pPr>
              <w:tabs>
                <w:tab w:val="decimal" w:pos="521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1C59C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00069238" w14:textId="77777777" w:rsidR="00CF1931" w:rsidRPr="001C59C0" w:rsidRDefault="00CF1931" w:rsidP="00CF1931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17240BDE" w14:textId="27811043" w:rsidR="00CF1931" w:rsidRPr="001C59C0" w:rsidRDefault="00845905" w:rsidP="00CF1931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1C59C0">
              <w:rPr>
                <w:rFonts w:ascii="Angsana New" w:hAnsi="Angsana New" w:cs="Angsana New"/>
                <w:lang w:val="en-US"/>
              </w:rPr>
              <w:t>9</w:t>
            </w:r>
            <w:r w:rsidR="00CF1931" w:rsidRPr="001C59C0">
              <w:rPr>
                <w:rFonts w:ascii="Angsana New" w:hAnsi="Angsana New" w:cs="Angsana New"/>
                <w:lang w:val="en-US"/>
              </w:rPr>
              <w:t>,</w:t>
            </w:r>
            <w:r w:rsidRPr="001C59C0">
              <w:rPr>
                <w:rFonts w:ascii="Angsana New" w:hAnsi="Angsana New" w:cs="Angsana New"/>
                <w:lang w:val="en-US"/>
              </w:rPr>
              <w:t>160</w:t>
            </w:r>
          </w:p>
        </w:tc>
      </w:tr>
      <w:tr w:rsidR="00CF1931" w:rsidRPr="003C11EB" w14:paraId="5B7F60F8" w14:textId="77777777" w:rsidTr="00D128FF">
        <w:tc>
          <w:tcPr>
            <w:tcW w:w="4050" w:type="dxa"/>
          </w:tcPr>
          <w:p w14:paraId="578B7A33" w14:textId="77777777" w:rsidR="00CF1931" w:rsidRPr="003C11EB" w:rsidRDefault="00CF1931" w:rsidP="00CF1931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115DC3">
              <w:rPr>
                <w:rFonts w:ascii="Angsana New" w:hAnsi="Angsana New" w:cs="Angsana New"/>
                <w:cs/>
              </w:rPr>
              <w:t>คอมพิวเตอร์</w:t>
            </w:r>
            <w:r w:rsidRPr="00115DC3">
              <w:rPr>
                <w:rFonts w:ascii="Angsana New" w:hAnsi="Angsana New" w:cs="Angsana New"/>
                <w:lang w:val="en-US"/>
              </w:rPr>
              <w:t xml:space="preserve"> </w:t>
            </w:r>
            <w:r w:rsidRPr="00115DC3">
              <w:rPr>
                <w:rFonts w:ascii="Angsana New" w:hAnsi="Angsana New" w:cs="Angsana New"/>
                <w:cs/>
              </w:rPr>
              <w:t>ระบบงานและอื่นๆ</w:t>
            </w:r>
          </w:p>
        </w:tc>
        <w:tc>
          <w:tcPr>
            <w:tcW w:w="1080" w:type="dxa"/>
          </w:tcPr>
          <w:p w14:paraId="1CDBE7E5" w14:textId="084E9DB8" w:rsidR="00CF1931" w:rsidRPr="001C59C0" w:rsidRDefault="00D14953" w:rsidP="00CF1931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  <w:r w:rsidR="008565FF" w:rsidRPr="001C59C0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293</w:t>
            </w:r>
          </w:p>
        </w:tc>
        <w:tc>
          <w:tcPr>
            <w:tcW w:w="270" w:type="dxa"/>
          </w:tcPr>
          <w:p w14:paraId="3B5C0F36" w14:textId="77777777" w:rsidR="00CF1931" w:rsidRPr="001C59C0" w:rsidRDefault="00CF1931" w:rsidP="00CF1931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55C06E59" w14:textId="17E5DE77" w:rsidR="00CF1931" w:rsidRPr="001C59C0" w:rsidRDefault="00845905" w:rsidP="00CF1931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 w:rsidRPr="001C59C0">
              <w:rPr>
                <w:rFonts w:ascii="Angsana New" w:hAnsi="Angsana New" w:cs="Angsana New"/>
                <w:color w:val="000000"/>
                <w:lang w:val="en-US"/>
              </w:rPr>
              <w:t>5</w:t>
            </w:r>
            <w:r w:rsidR="00CF1931" w:rsidRPr="001C59C0">
              <w:rPr>
                <w:rFonts w:ascii="Angsana New" w:hAnsi="Angsana New" w:cs="Angsana New"/>
                <w:color w:val="000000"/>
              </w:rPr>
              <w:t>,</w:t>
            </w:r>
            <w:r w:rsidRPr="001C59C0">
              <w:rPr>
                <w:rFonts w:ascii="Angsana New" w:hAnsi="Angsana New" w:cs="Angsana New"/>
                <w:color w:val="000000"/>
                <w:lang w:val="en-US"/>
              </w:rPr>
              <w:t>711</w:t>
            </w:r>
          </w:p>
        </w:tc>
        <w:tc>
          <w:tcPr>
            <w:tcW w:w="270" w:type="dxa"/>
          </w:tcPr>
          <w:p w14:paraId="52561D1B" w14:textId="77777777" w:rsidR="00CF1931" w:rsidRPr="001C59C0" w:rsidRDefault="00CF1931" w:rsidP="00CF1931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4CA7674E" w14:textId="52018D44" w:rsidR="00CF1931" w:rsidRPr="001C59C0" w:rsidRDefault="008565FF" w:rsidP="00CF1931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1C59C0">
              <w:rPr>
                <w:rFonts w:ascii="Angsana New" w:hAnsi="Angsana New" w:cs="Angsana New"/>
                <w:lang w:val="en-US"/>
              </w:rPr>
              <w:t>2,862</w:t>
            </w:r>
          </w:p>
        </w:tc>
        <w:tc>
          <w:tcPr>
            <w:tcW w:w="270" w:type="dxa"/>
          </w:tcPr>
          <w:p w14:paraId="4D32F4A6" w14:textId="77777777" w:rsidR="00CF1931" w:rsidRPr="001C59C0" w:rsidRDefault="00CF1931" w:rsidP="00CF1931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6E071ED" w14:textId="1B545EF3" w:rsidR="00CF1931" w:rsidRPr="001C59C0" w:rsidRDefault="00845905" w:rsidP="00CF1931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1C59C0">
              <w:rPr>
                <w:rFonts w:ascii="Angsana New" w:hAnsi="Angsana New" w:cs="Angsana New"/>
                <w:lang w:val="en-US"/>
              </w:rPr>
              <w:t>4</w:t>
            </w:r>
            <w:r w:rsidR="00CF1931" w:rsidRPr="001C59C0">
              <w:rPr>
                <w:rFonts w:ascii="Angsana New" w:hAnsi="Angsana New" w:cs="Angsana New"/>
                <w:lang w:val="en-US"/>
              </w:rPr>
              <w:t>,</w:t>
            </w:r>
            <w:r w:rsidRPr="001C59C0">
              <w:rPr>
                <w:rFonts w:ascii="Angsana New" w:hAnsi="Angsana New" w:cs="Angsana New"/>
                <w:lang w:val="en-US"/>
              </w:rPr>
              <w:t>760</w:t>
            </w:r>
          </w:p>
        </w:tc>
      </w:tr>
      <w:tr w:rsidR="00CF1931" w:rsidRPr="003C11EB" w14:paraId="6CF773AF" w14:textId="77777777" w:rsidTr="00D128FF">
        <w:tc>
          <w:tcPr>
            <w:tcW w:w="4050" w:type="dxa"/>
          </w:tcPr>
          <w:p w14:paraId="40B7FC0F" w14:textId="77777777" w:rsidR="00CF1931" w:rsidRPr="003C11EB" w:rsidRDefault="00CF1931" w:rsidP="00CF1931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4DAFDA" w14:textId="114E7EE0" w:rsidR="00CF1931" w:rsidRPr="001C59C0" w:rsidRDefault="008565FF" w:rsidP="00CF1931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C59C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2C1415" w:rsidRPr="001C59C0">
              <w:rPr>
                <w:rFonts w:ascii="Angsana New" w:hAnsi="Angsana New" w:cs="Angsana New"/>
                <w:b/>
                <w:bCs/>
                <w:color w:val="000000"/>
              </w:rPr>
              <w:t>41,</w:t>
            </w:r>
            <w:r w:rsidR="00D14953">
              <w:rPr>
                <w:rFonts w:ascii="Angsana New" w:hAnsi="Angsana New" w:cs="Angsana New"/>
                <w:b/>
                <w:bCs/>
                <w:color w:val="000000"/>
              </w:rPr>
              <w:t>291</w:t>
            </w:r>
          </w:p>
        </w:tc>
        <w:tc>
          <w:tcPr>
            <w:tcW w:w="270" w:type="dxa"/>
          </w:tcPr>
          <w:p w14:paraId="58602752" w14:textId="77777777" w:rsidR="00CF1931" w:rsidRPr="001C59C0" w:rsidRDefault="00CF1931" w:rsidP="00CF1931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D148A1" w14:textId="6D90DDFA" w:rsidR="00CF1931" w:rsidRPr="001C59C0" w:rsidRDefault="00845905" w:rsidP="00CF1931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C59C0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</w:t>
            </w:r>
            <w:r w:rsidR="00CF1931" w:rsidRPr="001C59C0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1C59C0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165</w:t>
            </w:r>
            <w:r w:rsidR="00CF1931" w:rsidRPr="001C59C0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1C59C0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962</w:t>
            </w:r>
          </w:p>
        </w:tc>
        <w:tc>
          <w:tcPr>
            <w:tcW w:w="270" w:type="dxa"/>
          </w:tcPr>
          <w:p w14:paraId="26DC5282" w14:textId="77777777" w:rsidR="00CF1931" w:rsidRPr="001C59C0" w:rsidRDefault="00CF1931" w:rsidP="00CF1931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560F2E" w14:textId="10381976" w:rsidR="00CF1931" w:rsidRPr="001C59C0" w:rsidRDefault="008565FF" w:rsidP="00CF1931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C59C0">
              <w:rPr>
                <w:rFonts w:ascii="Angsana New" w:hAnsi="Angsana New" w:cs="Angsana New"/>
                <w:b/>
                <w:bCs/>
                <w:lang w:val="en-US"/>
              </w:rPr>
              <w:t>14,310</w:t>
            </w:r>
          </w:p>
        </w:tc>
        <w:tc>
          <w:tcPr>
            <w:tcW w:w="270" w:type="dxa"/>
          </w:tcPr>
          <w:p w14:paraId="19913C44" w14:textId="77777777" w:rsidR="00CF1931" w:rsidRPr="001C59C0" w:rsidRDefault="00CF1931" w:rsidP="00CF1931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C1CD8C" w14:textId="6E78F43C" w:rsidR="00CF1931" w:rsidRPr="001C59C0" w:rsidRDefault="00845905" w:rsidP="00CF1931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C59C0">
              <w:rPr>
                <w:rFonts w:ascii="Angsana New" w:hAnsi="Angsana New" w:cs="Angsana New"/>
                <w:b/>
                <w:bCs/>
                <w:lang w:val="en-US"/>
              </w:rPr>
              <w:t>175</w:t>
            </w:r>
            <w:r w:rsidR="00CF1931" w:rsidRPr="001C59C0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1C59C0">
              <w:rPr>
                <w:rFonts w:ascii="Angsana New" w:hAnsi="Angsana New" w:cs="Angsana New"/>
                <w:b/>
                <w:bCs/>
                <w:lang w:val="en-US"/>
              </w:rPr>
              <w:t>485</w:t>
            </w:r>
          </w:p>
        </w:tc>
      </w:tr>
      <w:tr w:rsidR="0057536F" w:rsidRPr="003C11EB" w14:paraId="6C4F068E" w14:textId="77777777" w:rsidTr="00D128FF">
        <w:tc>
          <w:tcPr>
            <w:tcW w:w="4050" w:type="dxa"/>
          </w:tcPr>
          <w:p w14:paraId="14922DC8" w14:textId="77777777" w:rsidR="0057536F" w:rsidRPr="00115DC3" w:rsidRDefault="0057536F" w:rsidP="00CF1931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</w:tcPr>
          <w:p w14:paraId="46F320C8" w14:textId="77777777" w:rsidR="0057536F" w:rsidRPr="003C11EB" w:rsidRDefault="0057536F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783D6B4D" w14:textId="77777777" w:rsidR="0057536F" w:rsidRPr="003C11EB" w:rsidRDefault="0057536F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674A5039" w14:textId="77777777" w:rsidR="0057536F" w:rsidRPr="003C11EB" w:rsidRDefault="0057536F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28F4803D" w14:textId="77777777" w:rsidR="0057536F" w:rsidRPr="003C11EB" w:rsidRDefault="0057536F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46E85C5B" w14:textId="77777777" w:rsidR="0057536F" w:rsidRPr="003C11EB" w:rsidRDefault="0057536F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B2BF1BD" w14:textId="77777777" w:rsidR="0057536F" w:rsidRPr="003C11EB" w:rsidRDefault="0057536F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FE5C1F7" w14:textId="77777777" w:rsidR="0057536F" w:rsidRPr="003C11EB" w:rsidRDefault="0057536F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</w:tr>
      <w:tr w:rsidR="00CF1931" w:rsidRPr="003C11EB" w14:paraId="569B8C39" w14:textId="77777777" w:rsidTr="00D128FF">
        <w:tc>
          <w:tcPr>
            <w:tcW w:w="4050" w:type="dxa"/>
          </w:tcPr>
          <w:p w14:paraId="4955AA55" w14:textId="77777777" w:rsidR="00CF1931" w:rsidRPr="00115DC3" w:rsidRDefault="00CF1931" w:rsidP="00CF1931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115DC3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</w:p>
          <w:p w14:paraId="76746647" w14:textId="77777777" w:rsidR="00CF1931" w:rsidRPr="00115DC3" w:rsidRDefault="00CF1931" w:rsidP="00CF1931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115DC3">
              <w:rPr>
                <w:rFonts w:ascii="Angsana New" w:hAnsi="Angsana New" w:cs="Angsana New"/>
                <w:b/>
                <w:bCs/>
                <w:i/>
                <w:iCs/>
              </w:rPr>
              <w:t xml:space="preserve">   </w:t>
            </w:r>
            <w:r w:rsidRPr="00115DC3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ภายใต้สัญญาเช่าดำเนินงาน</w:t>
            </w:r>
          </w:p>
        </w:tc>
        <w:tc>
          <w:tcPr>
            <w:tcW w:w="1080" w:type="dxa"/>
          </w:tcPr>
          <w:p w14:paraId="6A84A51B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7DBEEBA0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20624BC4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760174BE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0E8955C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5B6B978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F622A3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</w:tr>
      <w:tr w:rsidR="00CF1931" w:rsidRPr="003C11EB" w14:paraId="5A939987" w14:textId="77777777" w:rsidTr="00D128FF">
        <w:tc>
          <w:tcPr>
            <w:tcW w:w="4050" w:type="dxa"/>
          </w:tcPr>
          <w:p w14:paraId="285F4BB6" w14:textId="77777777" w:rsidR="00CF1931" w:rsidRPr="00115DC3" w:rsidRDefault="00CF1931" w:rsidP="00CF1931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115DC3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 w:rsidRPr="00115DC3">
              <w:rPr>
                <w:rFonts w:ascii="Angsana New" w:hAnsi="Angsana New" w:cs="Angsana New"/>
                <w:b/>
                <w:bCs/>
                <w:i/>
                <w:iCs/>
              </w:rPr>
              <w:t xml:space="preserve">  </w:t>
            </w:r>
            <w:r w:rsidRPr="00115DC3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และสัญญาบริการที่ยกเลิกไม่ได้</w:t>
            </w:r>
          </w:p>
        </w:tc>
        <w:tc>
          <w:tcPr>
            <w:tcW w:w="1080" w:type="dxa"/>
          </w:tcPr>
          <w:p w14:paraId="6AE85942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6EB53881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9458CB3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3C336ECB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1C2E2B54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3240F73B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1595161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</w:tr>
      <w:tr w:rsidR="00CF1931" w:rsidRPr="003C11EB" w14:paraId="792D2DE2" w14:textId="77777777" w:rsidTr="00D128FF">
        <w:trPr>
          <w:trHeight w:val="425"/>
        </w:trPr>
        <w:tc>
          <w:tcPr>
            <w:tcW w:w="4050" w:type="dxa"/>
          </w:tcPr>
          <w:p w14:paraId="6B75BF16" w14:textId="464546D7" w:rsidR="00CF1931" w:rsidRPr="00CB5DEA" w:rsidRDefault="00CF1931" w:rsidP="00CF1931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CB5DEA">
              <w:rPr>
                <w:rFonts w:ascii="Angsana New" w:hAnsi="Angsana New" w:cs="Angsana New"/>
                <w:cs/>
              </w:rPr>
              <w:t>ภายใน</w:t>
            </w:r>
            <w:r w:rsidRPr="00CB5DEA">
              <w:rPr>
                <w:rFonts w:ascii="Angsana New" w:hAnsi="Angsana New" w:cs="Angsana New"/>
              </w:rPr>
              <w:t xml:space="preserve"> </w:t>
            </w:r>
            <w:r w:rsidR="00845905" w:rsidRPr="00845905">
              <w:rPr>
                <w:rFonts w:ascii="Angsana New" w:hAnsi="Angsana New" w:cs="Angsana New"/>
                <w:lang w:val="en-US"/>
              </w:rPr>
              <w:t>1</w:t>
            </w:r>
            <w:r w:rsidRPr="00CB5DEA">
              <w:rPr>
                <w:rFonts w:ascii="Angsana New" w:hAnsi="Angsana New" w:cs="Angsana New"/>
              </w:rPr>
              <w:t xml:space="preserve"> </w:t>
            </w:r>
            <w:r w:rsidRPr="00CB5DEA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1F309BA4" w14:textId="7866110D" w:rsidR="00CF1931" w:rsidRPr="003C11EB" w:rsidRDefault="00D14953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</w:t>
            </w:r>
            <w:r w:rsidR="00502874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680</w:t>
            </w:r>
          </w:p>
        </w:tc>
        <w:tc>
          <w:tcPr>
            <w:tcW w:w="270" w:type="dxa"/>
          </w:tcPr>
          <w:p w14:paraId="26CFA4BE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  <w:vAlign w:val="bottom"/>
          </w:tcPr>
          <w:p w14:paraId="06EFCF6A" w14:textId="5455B622" w:rsidR="00CF1931" w:rsidRPr="003C11EB" w:rsidRDefault="00845905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22</w:t>
            </w:r>
            <w:r w:rsidR="00CF1931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126</w:t>
            </w:r>
          </w:p>
        </w:tc>
        <w:tc>
          <w:tcPr>
            <w:tcW w:w="270" w:type="dxa"/>
          </w:tcPr>
          <w:p w14:paraId="38F4C670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  <w:vAlign w:val="bottom"/>
          </w:tcPr>
          <w:p w14:paraId="216D819E" w14:textId="1CAF2657" w:rsidR="00CF1931" w:rsidRPr="003C11EB" w:rsidRDefault="008565FF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13,1</w:t>
            </w:r>
            <w:r w:rsidR="00D50F0B">
              <w:rPr>
                <w:rFonts w:ascii="Angsana New" w:hAnsi="Angsana New" w:cs="Angsana New"/>
                <w:lang w:val="en-US"/>
              </w:rPr>
              <w:t>44</w:t>
            </w:r>
          </w:p>
        </w:tc>
        <w:tc>
          <w:tcPr>
            <w:tcW w:w="270" w:type="dxa"/>
          </w:tcPr>
          <w:p w14:paraId="01125674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378B61A1" w14:textId="39E5EC4A" w:rsidR="00CF1931" w:rsidRPr="003C11EB" w:rsidRDefault="00845905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9</w:t>
            </w:r>
            <w:r w:rsidR="00CF1931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617</w:t>
            </w:r>
          </w:p>
        </w:tc>
      </w:tr>
      <w:tr w:rsidR="00CF1931" w:rsidRPr="003C11EB" w14:paraId="6CF0DF10" w14:textId="77777777" w:rsidTr="00D128FF">
        <w:tc>
          <w:tcPr>
            <w:tcW w:w="4050" w:type="dxa"/>
          </w:tcPr>
          <w:p w14:paraId="55463EF2" w14:textId="2C858BB0" w:rsidR="00CF1931" w:rsidRPr="00CB5DEA" w:rsidRDefault="00845905" w:rsidP="00CF1931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</w:t>
            </w:r>
            <w:r w:rsidR="00CF1931" w:rsidRPr="00CB5DEA">
              <w:rPr>
                <w:rFonts w:ascii="Angsana New" w:hAnsi="Angsana New" w:cs="Angsana New"/>
              </w:rPr>
              <w:t xml:space="preserve"> - </w:t>
            </w:r>
            <w:r w:rsidRPr="00845905">
              <w:rPr>
                <w:rFonts w:ascii="Angsana New" w:hAnsi="Angsana New" w:cs="Angsana New"/>
                <w:lang w:val="en-US"/>
              </w:rPr>
              <w:t>5</w:t>
            </w:r>
            <w:r w:rsidR="00CF1931" w:rsidRPr="00CB5DEA">
              <w:rPr>
                <w:rFonts w:ascii="Angsana New" w:hAnsi="Angsana New" w:cs="Angsana New"/>
              </w:rPr>
              <w:t xml:space="preserve"> </w:t>
            </w:r>
            <w:r w:rsidR="00CF1931" w:rsidRPr="00CB5DEA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02E9AFE5" w14:textId="49B2CD36" w:rsidR="00CF1931" w:rsidRPr="003C11EB" w:rsidRDefault="00D14953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</w:t>
            </w:r>
            <w:r w:rsidR="00502874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863</w:t>
            </w:r>
          </w:p>
        </w:tc>
        <w:tc>
          <w:tcPr>
            <w:tcW w:w="270" w:type="dxa"/>
          </w:tcPr>
          <w:p w14:paraId="5A0D9FD5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7B99EB3" w14:textId="463F20C5" w:rsidR="00CF1931" w:rsidRPr="003C11EB" w:rsidRDefault="00845905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30</w:t>
            </w:r>
            <w:r w:rsidR="00CF1931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158</w:t>
            </w:r>
          </w:p>
        </w:tc>
        <w:tc>
          <w:tcPr>
            <w:tcW w:w="270" w:type="dxa"/>
          </w:tcPr>
          <w:p w14:paraId="070A0E3A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7D06857" w14:textId="1EFE8543" w:rsidR="00CF1931" w:rsidRPr="003C11EB" w:rsidRDefault="008565FF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14,6</w:t>
            </w:r>
            <w:r w:rsidR="00D50F0B">
              <w:rPr>
                <w:rFonts w:ascii="Angsana New" w:hAnsi="Angsana New" w:cs="Angsana New"/>
                <w:lang w:val="en-US"/>
              </w:rPr>
              <w:t>73</w:t>
            </w:r>
          </w:p>
        </w:tc>
        <w:tc>
          <w:tcPr>
            <w:tcW w:w="270" w:type="dxa"/>
          </w:tcPr>
          <w:p w14:paraId="013F9DF6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009B9D5E" w14:textId="67045C5B" w:rsidR="00CF1931" w:rsidRPr="003C11EB" w:rsidRDefault="00845905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8</w:t>
            </w:r>
            <w:r w:rsidR="00CF1931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571</w:t>
            </w:r>
          </w:p>
        </w:tc>
      </w:tr>
      <w:tr w:rsidR="00CF1931" w:rsidRPr="003C11EB" w14:paraId="54C58C1B" w14:textId="77777777" w:rsidTr="00D128FF">
        <w:tc>
          <w:tcPr>
            <w:tcW w:w="4050" w:type="dxa"/>
          </w:tcPr>
          <w:p w14:paraId="6FAA4BD3" w14:textId="29F7238A" w:rsidR="00CF1931" w:rsidRPr="00CB5DEA" w:rsidRDefault="00CF1931" w:rsidP="00CF1931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CB5DEA">
              <w:rPr>
                <w:rFonts w:ascii="Angsana New" w:hAnsi="Angsana New" w:cs="Angsana New" w:hint="cs"/>
                <w:cs/>
              </w:rPr>
              <w:t>หลังจาก</w:t>
            </w:r>
            <w:r w:rsidRPr="00CB5DEA">
              <w:rPr>
                <w:rFonts w:ascii="Angsana New" w:hAnsi="Angsana New" w:cs="Angsana New"/>
              </w:rPr>
              <w:t xml:space="preserve"> </w:t>
            </w:r>
            <w:r w:rsidR="00845905" w:rsidRPr="00845905">
              <w:rPr>
                <w:rFonts w:ascii="Angsana New" w:hAnsi="Angsana New" w:cs="Angsana New"/>
                <w:lang w:val="en-US"/>
              </w:rPr>
              <w:t>5</w:t>
            </w:r>
            <w:r w:rsidRPr="00CB5DEA">
              <w:rPr>
                <w:rFonts w:ascii="Angsana New" w:hAnsi="Angsana New" w:cs="Angsana New"/>
              </w:rPr>
              <w:t xml:space="preserve"> </w:t>
            </w:r>
            <w:r w:rsidRPr="00CB5DEA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2BDB9B" w14:textId="3257EB3D" w:rsidR="00CF1931" w:rsidRPr="003C11EB" w:rsidRDefault="008565FF" w:rsidP="008565FF">
            <w:pPr>
              <w:tabs>
                <w:tab w:val="decimal" w:pos="521"/>
              </w:tabs>
              <w:ind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7494B02F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37E40D" w14:textId="222C7E9B" w:rsidR="00CF1931" w:rsidRPr="003C11EB" w:rsidRDefault="00845905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99</w:t>
            </w:r>
            <w:r w:rsidR="00CF1931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084</w:t>
            </w:r>
          </w:p>
        </w:tc>
        <w:tc>
          <w:tcPr>
            <w:tcW w:w="270" w:type="dxa"/>
          </w:tcPr>
          <w:p w14:paraId="06348CA2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03E863" w14:textId="4B1A4444" w:rsidR="00CF1931" w:rsidRPr="003C11EB" w:rsidRDefault="008565FF" w:rsidP="008565FF">
            <w:pPr>
              <w:tabs>
                <w:tab w:val="decimal" w:pos="521"/>
              </w:tabs>
              <w:ind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15F6E706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09887A" w14:textId="30972475" w:rsidR="00CF1931" w:rsidRPr="003C11EB" w:rsidRDefault="00CF1931" w:rsidP="00CF1931">
            <w:pPr>
              <w:tabs>
                <w:tab w:val="decimal" w:pos="614"/>
              </w:tabs>
              <w:ind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F1931" w:rsidRPr="003C11EB" w14:paraId="3711BE93" w14:textId="77777777" w:rsidTr="00D128FF">
        <w:trPr>
          <w:trHeight w:val="379"/>
        </w:trPr>
        <w:tc>
          <w:tcPr>
            <w:tcW w:w="4050" w:type="dxa"/>
          </w:tcPr>
          <w:p w14:paraId="399CD534" w14:textId="77777777" w:rsidR="00CF1931" w:rsidRPr="003C11EB" w:rsidRDefault="00CF1931" w:rsidP="00CF1931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C0D39" w14:textId="7B6AB896" w:rsidR="00CF1931" w:rsidRPr="003C11EB" w:rsidRDefault="00502874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  <w:r w:rsidR="00D14953"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D14953">
              <w:rPr>
                <w:rFonts w:ascii="Angsana New" w:hAnsi="Angsana New" w:cs="Angsana New"/>
                <w:b/>
                <w:bCs/>
                <w:lang w:val="en-US"/>
              </w:rPr>
              <w:t>543</w:t>
            </w:r>
          </w:p>
        </w:tc>
        <w:tc>
          <w:tcPr>
            <w:tcW w:w="270" w:type="dxa"/>
          </w:tcPr>
          <w:p w14:paraId="73841BAC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678C4" w14:textId="7F57954A" w:rsidR="00CF1931" w:rsidRPr="003C11EB" w:rsidRDefault="00845905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151</w:t>
            </w:r>
            <w:r w:rsidR="00CF1931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368</w:t>
            </w:r>
          </w:p>
        </w:tc>
        <w:tc>
          <w:tcPr>
            <w:tcW w:w="270" w:type="dxa"/>
          </w:tcPr>
          <w:p w14:paraId="14F3C49B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A3A22" w14:textId="05707F18" w:rsidR="00CF1931" w:rsidRPr="003C11EB" w:rsidRDefault="008565FF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27,817</w:t>
            </w:r>
          </w:p>
        </w:tc>
        <w:tc>
          <w:tcPr>
            <w:tcW w:w="270" w:type="dxa"/>
          </w:tcPr>
          <w:p w14:paraId="772523A8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5E727" w14:textId="1AF978D0" w:rsidR="00CF1931" w:rsidRPr="003C11EB" w:rsidRDefault="00845905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18</w:t>
            </w:r>
            <w:r w:rsidR="00CF1931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188</w:t>
            </w:r>
          </w:p>
        </w:tc>
      </w:tr>
      <w:tr w:rsidR="00CF1931" w:rsidRPr="003C11EB" w14:paraId="40CDDB01" w14:textId="77777777" w:rsidTr="00D128FF">
        <w:tc>
          <w:tcPr>
            <w:tcW w:w="4050" w:type="dxa"/>
          </w:tcPr>
          <w:p w14:paraId="3EC8ED76" w14:textId="77777777" w:rsidR="00CF1931" w:rsidRPr="003A3F27" w:rsidRDefault="00CF1931" w:rsidP="00CF1931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3D4A9C76" w14:textId="77777777" w:rsidR="00CF1931" w:rsidRPr="003A3F27" w:rsidRDefault="00CF1931" w:rsidP="00CF1931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261377A" w14:textId="77777777" w:rsidR="00CF1931" w:rsidRPr="003A3F27" w:rsidRDefault="00CF1931" w:rsidP="00CF1931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69A30A5" w14:textId="77777777" w:rsidR="00CF1931" w:rsidRPr="003A3F27" w:rsidRDefault="00CF1931" w:rsidP="00CF1931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448DE05" w14:textId="77777777" w:rsidR="00CF1931" w:rsidRPr="003A3F27" w:rsidRDefault="00CF1931" w:rsidP="00CF1931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6A7A2282" w14:textId="77777777" w:rsidR="00CF1931" w:rsidRPr="003A3F27" w:rsidRDefault="00CF1931" w:rsidP="00CF1931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A8AB402" w14:textId="77777777" w:rsidR="00CF1931" w:rsidRPr="003A3F27" w:rsidRDefault="00CF1931" w:rsidP="00CF1931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6628A84F" w14:textId="77777777" w:rsidR="00CF1931" w:rsidRPr="003A3F27" w:rsidRDefault="00CF1931" w:rsidP="00CF1931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CF1931" w:rsidRPr="003C11EB" w14:paraId="6B63D50B" w14:textId="77777777" w:rsidTr="00D128FF">
        <w:tc>
          <w:tcPr>
            <w:tcW w:w="4050" w:type="dxa"/>
          </w:tcPr>
          <w:p w14:paraId="34579C51" w14:textId="77777777" w:rsidR="00CF1931" w:rsidRPr="003C11EB" w:rsidRDefault="00CF1931" w:rsidP="00CF1931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ภาระผูกพัน</w:t>
            </w:r>
            <w:r w:rsidRPr="003C11E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อื่นๆ</w:t>
            </w:r>
          </w:p>
        </w:tc>
        <w:tc>
          <w:tcPr>
            <w:tcW w:w="1080" w:type="dxa"/>
          </w:tcPr>
          <w:p w14:paraId="201498EF" w14:textId="77777777" w:rsidR="00CF1931" w:rsidRPr="003C11EB" w:rsidRDefault="00CF1931" w:rsidP="00CF1931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13BC391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CCA7B19" w14:textId="77777777" w:rsidR="00CF1931" w:rsidRPr="003C11EB" w:rsidRDefault="00CF1931" w:rsidP="00CF1931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7EE15DB9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6D574ED" w14:textId="77777777" w:rsidR="00CF1931" w:rsidRPr="003C11EB" w:rsidRDefault="00CF1931" w:rsidP="00CF1931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5F35F2B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496E1DE" w14:textId="77777777" w:rsidR="00CF1931" w:rsidRPr="003C11EB" w:rsidRDefault="00CF1931" w:rsidP="00CF1931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</w:tr>
      <w:tr w:rsidR="00CF1931" w:rsidRPr="003C11EB" w14:paraId="388FC7FB" w14:textId="77777777" w:rsidTr="00D128FF">
        <w:tc>
          <w:tcPr>
            <w:tcW w:w="4050" w:type="dxa"/>
          </w:tcPr>
          <w:p w14:paraId="6FF0E734" w14:textId="77777777" w:rsidR="00CF1931" w:rsidRPr="003C11EB" w:rsidRDefault="00CF1931" w:rsidP="00CF1931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cs/>
              </w:rPr>
              <w:t>หนังสือค้ำประกันการรักษาพยาบาล</w:t>
            </w:r>
          </w:p>
        </w:tc>
        <w:tc>
          <w:tcPr>
            <w:tcW w:w="1080" w:type="dxa"/>
          </w:tcPr>
          <w:p w14:paraId="07E2986D" w14:textId="59F18088" w:rsidR="00CF1931" w:rsidRPr="007169A9" w:rsidRDefault="00AE62D2" w:rsidP="00CF1931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189,507</w:t>
            </w:r>
          </w:p>
        </w:tc>
        <w:tc>
          <w:tcPr>
            <w:tcW w:w="270" w:type="dxa"/>
          </w:tcPr>
          <w:p w14:paraId="1AFE3BAE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64450E3" w14:textId="608CAC6F" w:rsidR="00CF1931" w:rsidRPr="007169A9" w:rsidRDefault="00845905" w:rsidP="00CF1931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173</w:t>
            </w:r>
            <w:r w:rsidR="00CF1931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986</w:t>
            </w:r>
          </w:p>
        </w:tc>
        <w:tc>
          <w:tcPr>
            <w:tcW w:w="270" w:type="dxa"/>
          </w:tcPr>
          <w:p w14:paraId="25DFE3AA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92DCA60" w14:textId="1F21EBC3" w:rsidR="00CF1931" w:rsidRPr="003C11EB" w:rsidRDefault="00E971CF" w:rsidP="00CF1931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83,829</w:t>
            </w:r>
          </w:p>
        </w:tc>
        <w:tc>
          <w:tcPr>
            <w:tcW w:w="270" w:type="dxa"/>
          </w:tcPr>
          <w:p w14:paraId="0CB981A5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3AF5655" w14:textId="5CB4E785" w:rsidR="00CF1931" w:rsidRPr="003C11EB" w:rsidRDefault="00845905" w:rsidP="00CF1931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77</w:t>
            </w:r>
            <w:r w:rsidR="00CF1931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400</w:t>
            </w:r>
          </w:p>
        </w:tc>
      </w:tr>
      <w:tr w:rsidR="00CF1931" w:rsidRPr="003C11EB" w14:paraId="45865D78" w14:textId="77777777" w:rsidTr="00D128FF">
        <w:tc>
          <w:tcPr>
            <w:tcW w:w="4050" w:type="dxa"/>
          </w:tcPr>
          <w:p w14:paraId="7EF7BE7F" w14:textId="77777777" w:rsidR="00CF1931" w:rsidRPr="003C11EB" w:rsidRDefault="00CF1931" w:rsidP="00CF1931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3C11EB">
              <w:rPr>
                <w:rFonts w:ascii="Angsana New" w:hAnsi="Angsana New" w:cs="Angsana New"/>
                <w:cs/>
              </w:rPr>
              <w:t>หนังสือค้ำประกันการใช้ไฟฟ้า</w:t>
            </w:r>
          </w:p>
        </w:tc>
        <w:tc>
          <w:tcPr>
            <w:tcW w:w="1080" w:type="dxa"/>
          </w:tcPr>
          <w:p w14:paraId="015417EF" w14:textId="1D5D1DAF" w:rsidR="00CF1931" w:rsidRPr="007169A9" w:rsidRDefault="00AE62D2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26,790</w:t>
            </w:r>
          </w:p>
        </w:tc>
        <w:tc>
          <w:tcPr>
            <w:tcW w:w="270" w:type="dxa"/>
          </w:tcPr>
          <w:p w14:paraId="1226E0CD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88ADC0E" w14:textId="7698F80C" w:rsidR="00CF1931" w:rsidRPr="007169A9" w:rsidRDefault="00845905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25</w:t>
            </w:r>
            <w:r w:rsidR="00CF1931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014</w:t>
            </w:r>
          </w:p>
        </w:tc>
        <w:tc>
          <w:tcPr>
            <w:tcW w:w="270" w:type="dxa"/>
          </w:tcPr>
          <w:p w14:paraId="02290AA6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B8A406B" w14:textId="7EF54E7B" w:rsidR="00CF1931" w:rsidRPr="003C11EB" w:rsidRDefault="00E971CF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16,695</w:t>
            </w:r>
          </w:p>
        </w:tc>
        <w:tc>
          <w:tcPr>
            <w:tcW w:w="270" w:type="dxa"/>
          </w:tcPr>
          <w:p w14:paraId="01D638F8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544276" w14:textId="24749B57" w:rsidR="00CF1931" w:rsidRPr="003C11EB" w:rsidRDefault="00845905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16</w:t>
            </w:r>
            <w:r w:rsidR="00CF1931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055</w:t>
            </w:r>
          </w:p>
        </w:tc>
      </w:tr>
      <w:tr w:rsidR="00CF1931" w:rsidRPr="003C11EB" w14:paraId="0A9E3AB6" w14:textId="77777777" w:rsidTr="00D128FF">
        <w:tc>
          <w:tcPr>
            <w:tcW w:w="4050" w:type="dxa"/>
          </w:tcPr>
          <w:p w14:paraId="4EBCA2B4" w14:textId="443754DA" w:rsidR="00CF1931" w:rsidRPr="003C11EB" w:rsidRDefault="00CF1931" w:rsidP="00CF1931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cs/>
              </w:rPr>
              <w:t>หนังสือค้ำประกันการซื้อสินทรัพย์</w:t>
            </w:r>
            <w:r w:rsidR="00E971CF">
              <w:rPr>
                <w:rFonts w:ascii="Angsana New" w:hAnsi="Angsana New" w:cs="Angsana New" w:hint="cs"/>
                <w:cs/>
              </w:rPr>
              <w:t>และอื่นๆ</w:t>
            </w:r>
          </w:p>
        </w:tc>
        <w:tc>
          <w:tcPr>
            <w:tcW w:w="1080" w:type="dxa"/>
          </w:tcPr>
          <w:p w14:paraId="35BAB2A0" w14:textId="2EFE706B" w:rsidR="00CF1931" w:rsidRPr="007169A9" w:rsidRDefault="00AE62D2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2,042</w:t>
            </w:r>
          </w:p>
        </w:tc>
        <w:tc>
          <w:tcPr>
            <w:tcW w:w="270" w:type="dxa"/>
          </w:tcPr>
          <w:p w14:paraId="566378CB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11DE753" w14:textId="532FEE76" w:rsidR="00CF1931" w:rsidRPr="007169A9" w:rsidRDefault="00845905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1</w:t>
            </w:r>
            <w:r w:rsidR="00CF1931">
              <w:rPr>
                <w:rFonts w:ascii="Angsana New" w:hAnsi="Angsana New" w:cs="Angsana New"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lang w:val="en-US"/>
              </w:rPr>
              <w:t>708</w:t>
            </w:r>
          </w:p>
        </w:tc>
        <w:tc>
          <w:tcPr>
            <w:tcW w:w="270" w:type="dxa"/>
          </w:tcPr>
          <w:p w14:paraId="3340445A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38B0B6F" w14:textId="465AC0A9" w:rsidR="00CF1931" w:rsidRPr="003C11EB" w:rsidRDefault="00E971CF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1,125</w:t>
            </w:r>
          </w:p>
        </w:tc>
        <w:tc>
          <w:tcPr>
            <w:tcW w:w="270" w:type="dxa"/>
          </w:tcPr>
          <w:p w14:paraId="484279E4" w14:textId="77777777" w:rsidR="00CF1931" w:rsidRPr="003C11EB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94AEE21" w14:textId="74F917BF" w:rsidR="00CF1931" w:rsidRPr="003C11EB" w:rsidRDefault="00845905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845905">
              <w:rPr>
                <w:rFonts w:ascii="Angsana New" w:hAnsi="Angsana New" w:cs="Angsana New"/>
                <w:lang w:val="en-US"/>
              </w:rPr>
              <w:t>720</w:t>
            </w:r>
          </w:p>
        </w:tc>
      </w:tr>
      <w:tr w:rsidR="00CF1931" w:rsidRPr="003C11EB" w14:paraId="632EF856" w14:textId="77777777" w:rsidTr="00D128FF">
        <w:tc>
          <w:tcPr>
            <w:tcW w:w="4050" w:type="dxa"/>
          </w:tcPr>
          <w:p w14:paraId="733F1FF8" w14:textId="77777777" w:rsidR="00CF1931" w:rsidRPr="003C11EB" w:rsidRDefault="00CF1931" w:rsidP="00CF1931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BA74B6" w14:textId="34F8BE2F" w:rsidR="00CF1931" w:rsidRPr="00840C5F" w:rsidRDefault="00AE62D2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218,339</w:t>
            </w:r>
          </w:p>
        </w:tc>
        <w:tc>
          <w:tcPr>
            <w:tcW w:w="270" w:type="dxa"/>
          </w:tcPr>
          <w:p w14:paraId="271C61A1" w14:textId="77777777" w:rsidR="00CF1931" w:rsidRPr="00840C5F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DA2C77" w14:textId="46538E8F" w:rsidR="00CF1931" w:rsidRPr="00840C5F" w:rsidRDefault="00845905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200</w:t>
            </w:r>
            <w:r w:rsidR="00CF1931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708</w:t>
            </w:r>
          </w:p>
        </w:tc>
        <w:tc>
          <w:tcPr>
            <w:tcW w:w="270" w:type="dxa"/>
          </w:tcPr>
          <w:p w14:paraId="7AE895F0" w14:textId="77777777" w:rsidR="00CF1931" w:rsidRPr="00840C5F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CD07AE" w14:textId="6D36D106" w:rsidR="00CF1931" w:rsidRPr="00840C5F" w:rsidRDefault="00AE62D2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101,649</w:t>
            </w:r>
          </w:p>
        </w:tc>
        <w:tc>
          <w:tcPr>
            <w:tcW w:w="270" w:type="dxa"/>
          </w:tcPr>
          <w:p w14:paraId="1FAC82D8" w14:textId="77777777" w:rsidR="00CF1931" w:rsidRPr="00840C5F" w:rsidRDefault="00CF1931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2449C6" w14:textId="4FCE6BFF" w:rsidR="00CF1931" w:rsidRPr="00840C5F" w:rsidRDefault="00845905" w:rsidP="00CF1931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94</w:t>
            </w:r>
            <w:r w:rsidR="00CF1931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45905">
              <w:rPr>
                <w:rFonts w:ascii="Angsana New" w:hAnsi="Angsana New" w:cs="Angsana New"/>
                <w:b/>
                <w:bCs/>
                <w:lang w:val="en-US"/>
              </w:rPr>
              <w:t>175</w:t>
            </w:r>
          </w:p>
        </w:tc>
      </w:tr>
    </w:tbl>
    <w:p w14:paraId="1BF9D90E" w14:textId="77777777" w:rsidR="00FE7EC5" w:rsidRPr="003A3F27" w:rsidRDefault="00FE7EC5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79BF5894" w14:textId="77777777" w:rsidR="003B6D71" w:rsidRPr="003A3F27" w:rsidRDefault="003B6D71" w:rsidP="003B6D71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i/>
          <w:iCs/>
        </w:rPr>
      </w:pPr>
      <w:r w:rsidRPr="003A3F27">
        <w:rPr>
          <w:rFonts w:ascii="Angsana New" w:hAnsi="Angsana New" w:cs="Angsana New" w:hint="cs"/>
          <w:b/>
          <w:bCs/>
          <w:i/>
          <w:iCs/>
          <w:cs/>
        </w:rPr>
        <w:t>อื่นๆ</w:t>
      </w:r>
    </w:p>
    <w:p w14:paraId="3CB616E8" w14:textId="77777777" w:rsidR="003B6D71" w:rsidRPr="00B03FAD" w:rsidRDefault="003B6D71" w:rsidP="00B03FAD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p w14:paraId="3099A6E9" w14:textId="5797F8A3" w:rsidR="003B6D71" w:rsidRPr="0088488D" w:rsidRDefault="003B6D71" w:rsidP="0037104E">
      <w:pPr>
        <w:spacing w:line="240" w:lineRule="auto"/>
        <w:ind w:left="539"/>
        <w:jc w:val="thaiDistribute"/>
        <w:rPr>
          <w:rFonts w:ascii="Angsana New" w:hAnsi="Angsana New" w:cs="Angsana New"/>
          <w:i/>
          <w:iCs/>
          <w:snapToGrid w:val="0"/>
          <w:color w:val="000000"/>
          <w:cs/>
          <w:lang w:eastAsia="th-TH"/>
        </w:rPr>
      </w:pPr>
      <w:r w:rsidRPr="0037104E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ณ วันที่ </w:t>
      </w:r>
      <w:r w:rsidR="00845905" w:rsidRPr="00845905">
        <w:rPr>
          <w:rFonts w:ascii="Angsana New" w:hAnsi="Angsana New" w:cs="Angsana New"/>
          <w:snapToGrid w:val="0"/>
          <w:color w:val="000000"/>
          <w:lang w:val="en-US" w:eastAsia="th-TH"/>
        </w:rPr>
        <w:t>31</w:t>
      </w:r>
      <w:r w:rsidRPr="0037104E">
        <w:rPr>
          <w:rFonts w:ascii="Angsana New" w:hAnsi="Angsana New" w:cs="Angsana New"/>
          <w:snapToGrid w:val="0"/>
          <w:color w:val="000000"/>
          <w:lang w:eastAsia="th-TH"/>
        </w:rPr>
        <w:t xml:space="preserve"> </w:t>
      </w:r>
      <w:r w:rsidRPr="0037104E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ธันวาคม </w:t>
      </w:r>
      <w:r w:rsidR="00845905" w:rsidRPr="00845905">
        <w:rPr>
          <w:rFonts w:ascii="Angsana New" w:hAnsi="Angsana New" w:cs="Angsana New" w:hint="cs"/>
          <w:snapToGrid w:val="0"/>
          <w:color w:val="000000"/>
          <w:lang w:val="en-US" w:eastAsia="th-TH"/>
        </w:rPr>
        <w:t>256</w:t>
      </w:r>
      <w:r w:rsidR="00722BCB">
        <w:rPr>
          <w:rFonts w:ascii="Angsana New" w:hAnsi="Angsana New" w:cs="Angsana New"/>
          <w:snapToGrid w:val="0"/>
          <w:color w:val="000000"/>
          <w:lang w:val="en-US" w:eastAsia="th-TH"/>
        </w:rPr>
        <w:t>3</w:t>
      </w:r>
      <w:r w:rsidRPr="0037104E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 บริษัทมีภาระผูกพันต่อธนาคารจากการที่ธนาคารในประเทศออกหนังสือค้ำประกันให้แก่บริษัทย่อยแห่งหนึ่งเป็นจำนวนเงินรวม </w:t>
      </w:r>
      <w:r w:rsidR="0088488D">
        <w:rPr>
          <w:rFonts w:ascii="Angsana New" w:hAnsi="Angsana New" w:cs="Angsana New"/>
          <w:snapToGrid w:val="0"/>
          <w:color w:val="000000"/>
          <w:lang w:val="en-US" w:eastAsia="th-TH"/>
        </w:rPr>
        <w:t>688</w:t>
      </w:r>
      <w:r w:rsidRPr="0037104E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 ล้านบาท</w:t>
      </w:r>
      <w:r w:rsidR="0088488D">
        <w:rPr>
          <w:rFonts w:ascii="Angsana New" w:hAnsi="Angsana New" w:cs="Angsana New"/>
          <w:snapToGrid w:val="0"/>
          <w:color w:val="000000"/>
          <w:lang w:eastAsia="th-TH"/>
        </w:rPr>
        <w:t xml:space="preserve"> </w:t>
      </w:r>
      <w:r w:rsidR="0088488D">
        <w:rPr>
          <w:rFonts w:ascii="Angsana New" w:hAnsi="Angsana New" w:cs="Angsana New"/>
          <w:i/>
          <w:iCs/>
          <w:snapToGrid w:val="0"/>
          <w:color w:val="000000"/>
          <w:lang w:eastAsia="th-TH"/>
        </w:rPr>
        <w:t xml:space="preserve">(2562: 206 </w:t>
      </w:r>
      <w:r w:rsidR="0088488D">
        <w:rPr>
          <w:rFonts w:ascii="Angsana New" w:hAnsi="Angsana New" w:cs="Angsana New" w:hint="cs"/>
          <w:i/>
          <w:iCs/>
          <w:snapToGrid w:val="0"/>
          <w:color w:val="000000"/>
          <w:cs/>
          <w:lang w:eastAsia="th-TH"/>
        </w:rPr>
        <w:t>ล้านบาท)</w:t>
      </w:r>
    </w:p>
    <w:p w14:paraId="672C3B36" w14:textId="77777777" w:rsidR="00414346" w:rsidRPr="0037104E" w:rsidRDefault="00414346" w:rsidP="0037104E">
      <w:pPr>
        <w:spacing w:line="240" w:lineRule="auto"/>
        <w:ind w:left="539"/>
        <w:jc w:val="thaiDistribute"/>
        <w:rPr>
          <w:rFonts w:ascii="Angsana New" w:hAnsi="Angsana New" w:cs="Angsana New"/>
          <w:snapToGrid w:val="0"/>
          <w:color w:val="000000"/>
          <w:lang w:eastAsia="th-TH"/>
        </w:rPr>
      </w:pPr>
    </w:p>
    <w:p w14:paraId="7E671BC7" w14:textId="77777777" w:rsidR="00722BCB" w:rsidRDefault="00722BCB">
      <w:pPr>
        <w:spacing w:line="240" w:lineRule="auto"/>
        <w:rPr>
          <w:rFonts w:ascii="Angsana New" w:hAnsi="Angsana New" w:cs="Angsana New"/>
          <w:b/>
          <w:bCs/>
          <w:i/>
          <w:iCs/>
          <w:cs/>
          <w:lang w:val="en-US"/>
        </w:rPr>
      </w:pPr>
      <w:r>
        <w:rPr>
          <w:rFonts w:ascii="Angsana New" w:hAnsi="Angsana New" w:cs="Angsana New"/>
          <w:b/>
          <w:bCs/>
          <w:i/>
          <w:iCs/>
          <w:cs/>
          <w:lang w:val="en-US"/>
        </w:rPr>
        <w:br w:type="page"/>
      </w:r>
    </w:p>
    <w:p w14:paraId="1FBE6D44" w14:textId="77777777" w:rsidR="00504FA2" w:rsidRPr="001C46EA" w:rsidRDefault="00504FA2" w:rsidP="00504FA2">
      <w:pPr>
        <w:ind w:left="540"/>
        <w:jc w:val="thaiDistribute"/>
        <w:rPr>
          <w:rFonts w:ascii="Angsana New" w:hAnsi="Angsana New" w:cs="Angsana New"/>
          <w:spacing w:val="-2"/>
          <w:lang w:val="en-US"/>
        </w:rPr>
      </w:pPr>
      <w:r w:rsidRPr="000A3EED">
        <w:rPr>
          <w:rFonts w:ascii="Angsana New" w:hAnsi="Angsana New" w:cs="Angsana New"/>
          <w:spacing w:val="-2"/>
          <w:cs/>
        </w:rPr>
        <w:lastRenderedPageBreak/>
        <w:t xml:space="preserve">ในปี </w:t>
      </w:r>
      <w:r w:rsidRPr="000A3EED">
        <w:rPr>
          <w:rFonts w:ascii="Angsana New" w:hAnsi="Angsana New" w:cs="Angsana New"/>
          <w:spacing w:val="-2"/>
        </w:rPr>
        <w:t xml:space="preserve">2563 </w:t>
      </w:r>
      <w:r w:rsidRPr="000A3EED">
        <w:rPr>
          <w:rFonts w:ascii="Angsana New" w:hAnsi="Angsana New" w:cs="Angsana New" w:hint="cs"/>
          <w:spacing w:val="-2"/>
          <w:cs/>
        </w:rPr>
        <w:t>บ</w:t>
      </w:r>
      <w:r w:rsidRPr="000A3EED">
        <w:rPr>
          <w:rFonts w:ascii="Angsana New" w:hAnsi="Angsana New" w:cs="Angsana New"/>
          <w:spacing w:val="-2"/>
          <w:cs/>
        </w:rPr>
        <w:t>ริษัท</w:t>
      </w:r>
      <w:r w:rsidRPr="000A3EED">
        <w:rPr>
          <w:rFonts w:ascii="Angsana New" w:hAnsi="Angsana New" w:cs="Angsana New" w:hint="cs"/>
          <w:spacing w:val="-2"/>
          <w:cs/>
        </w:rPr>
        <w:t xml:space="preserve">ได้ทำสัญญารับบริการโครงการระบบผลิตกระแสไฟฟ้าจากพลังงานแสงอาทิตย์ เพื่อลดต้นทุนค่าไฟฟ้า เป็นระยะเวลา </w:t>
      </w:r>
      <w:r w:rsidRPr="000A3EED">
        <w:rPr>
          <w:rFonts w:ascii="Angsana New" w:hAnsi="Angsana New" w:cs="Angsana New"/>
          <w:spacing w:val="-2"/>
        </w:rPr>
        <w:t xml:space="preserve">15 </w:t>
      </w:r>
      <w:r w:rsidRPr="000A3EED">
        <w:rPr>
          <w:rFonts w:ascii="Angsana New" w:hAnsi="Angsana New" w:cs="Angsana New" w:hint="cs"/>
          <w:spacing w:val="-2"/>
          <w:cs/>
        </w:rPr>
        <w:t>ปี นับจากวันเริ่มจ่ายกระแสไฟฟ้าแก่บริษัท ซึ่งค่าตอบแทนขึ้นอยู่กับปริมาณการใช้พลังงาน</w:t>
      </w:r>
      <w:r>
        <w:rPr>
          <w:rFonts w:ascii="Angsana New" w:hAnsi="Angsana New" w:cs="Angsana New" w:hint="cs"/>
          <w:spacing w:val="-2"/>
          <w:cs/>
        </w:rPr>
        <w:t>กระแส</w:t>
      </w:r>
      <w:r w:rsidRPr="000A3EED">
        <w:rPr>
          <w:rFonts w:ascii="Angsana New" w:hAnsi="Angsana New" w:cs="Angsana New" w:hint="cs"/>
          <w:spacing w:val="-2"/>
          <w:cs/>
        </w:rPr>
        <w:t>ไฟฟ้า</w:t>
      </w:r>
      <w:r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 w:hint="cs"/>
          <w:spacing w:val="-2"/>
          <w:cs/>
        </w:rPr>
        <w:t xml:space="preserve">โดยโครงการนี้อยู่ระหว่างก่อสร้างและคาดว่าจะแล้วเสร็จในปี </w:t>
      </w:r>
      <w:r>
        <w:rPr>
          <w:rFonts w:ascii="Angsana New" w:hAnsi="Angsana New" w:cs="Angsana New"/>
          <w:spacing w:val="-2"/>
          <w:lang w:val="en-US"/>
        </w:rPr>
        <w:t>2564</w:t>
      </w:r>
    </w:p>
    <w:p w14:paraId="26016CFA" w14:textId="77777777" w:rsidR="00504FA2" w:rsidRDefault="00504FA2" w:rsidP="00EE3C46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i/>
          <w:iCs/>
          <w:lang w:val="en-US"/>
        </w:rPr>
      </w:pPr>
    </w:p>
    <w:p w14:paraId="046F9479" w14:textId="350F461C" w:rsidR="00EE3C46" w:rsidRPr="00131076" w:rsidRDefault="00EE3C46" w:rsidP="00EE3C46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i/>
          <w:iCs/>
          <w:cs/>
          <w:lang w:val="en-US"/>
        </w:rPr>
      </w:pPr>
      <w:r w:rsidRPr="00131076">
        <w:rPr>
          <w:rFonts w:ascii="Angsana New" w:hAnsi="Angsana New" w:cs="Angsana New" w:hint="cs"/>
          <w:b/>
          <w:bCs/>
          <w:i/>
          <w:iCs/>
          <w:cs/>
          <w:lang w:val="en-US"/>
        </w:rPr>
        <w:t>คดีฟ้องร้อง</w:t>
      </w:r>
    </w:p>
    <w:p w14:paraId="479F9D67" w14:textId="77777777" w:rsidR="00EE3C46" w:rsidRPr="00B03FAD" w:rsidRDefault="00EE3C46" w:rsidP="00B03FAD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51666224" w14:textId="32F5CCF2" w:rsidR="001C2927" w:rsidRPr="008307BF" w:rsidRDefault="001C2927" w:rsidP="001C2927">
      <w:pPr>
        <w:spacing w:line="240" w:lineRule="auto"/>
        <w:ind w:left="540" w:hanging="540"/>
        <w:jc w:val="thaiDistribute"/>
        <w:rPr>
          <w:rFonts w:ascii="Angsana New" w:hAnsi="Angsana New" w:cs="Angsana New"/>
          <w:lang w:val="en-US"/>
        </w:rPr>
      </w:pPr>
      <w:r w:rsidRPr="001C2927">
        <w:rPr>
          <w:rFonts w:ascii="Angsana New" w:hAnsi="Angsana New" w:cs="Angsana New"/>
        </w:rPr>
        <w:tab/>
      </w:r>
      <w:r w:rsidRPr="008307BF">
        <w:rPr>
          <w:rFonts w:ascii="Angsana New" w:hAnsi="Angsana New" w:cs="Angsana New"/>
          <w:cs/>
        </w:rPr>
        <w:t>กลุ่มบริษัท</w:t>
      </w:r>
      <w:r w:rsidR="00B71057">
        <w:rPr>
          <w:rFonts w:ascii="Angsana New" w:hAnsi="Angsana New" w:cs="Angsana New" w:hint="cs"/>
          <w:cs/>
        </w:rPr>
        <w:t>มีคดีที่ถูก</w:t>
      </w:r>
      <w:r w:rsidRPr="008307BF">
        <w:rPr>
          <w:rFonts w:ascii="Angsana New" w:hAnsi="Angsana New" w:cs="Angsana New"/>
          <w:cs/>
        </w:rPr>
        <w:t>ฟ้องร้องเรียกค่าเสียหาย โดยมีทุนทรัพย์ที่ฟ้องร้อง</w:t>
      </w:r>
      <w:r w:rsidR="00B71057">
        <w:rPr>
          <w:rFonts w:ascii="Angsana New" w:hAnsi="Angsana New" w:cs="Angsana New" w:hint="cs"/>
          <w:cs/>
        </w:rPr>
        <w:t xml:space="preserve"> </w:t>
      </w:r>
      <w:r w:rsidRPr="008307BF">
        <w:rPr>
          <w:rFonts w:ascii="Angsana New" w:hAnsi="Angsana New" w:cs="Angsana New"/>
          <w:cs/>
        </w:rPr>
        <w:t>ณ วันที่</w:t>
      </w:r>
      <w:r w:rsidR="003B6D71" w:rsidRPr="008307BF">
        <w:rPr>
          <w:rFonts w:ascii="Angsana New" w:hAnsi="Angsana New" w:cs="Angsana New"/>
        </w:rPr>
        <w:t xml:space="preserve"> </w:t>
      </w:r>
      <w:r w:rsidR="00845905" w:rsidRPr="00845905">
        <w:rPr>
          <w:rFonts w:ascii="Angsana New" w:hAnsi="Angsana New" w:cs="Angsana New"/>
          <w:spacing w:val="-4"/>
          <w:lang w:val="en-US"/>
        </w:rPr>
        <w:t>31</w:t>
      </w:r>
      <w:r w:rsidRPr="008307BF">
        <w:rPr>
          <w:rFonts w:ascii="Angsana New" w:hAnsi="Angsana New" w:cs="Angsana New"/>
          <w:spacing w:val="-4"/>
        </w:rPr>
        <w:t xml:space="preserve"> </w:t>
      </w:r>
      <w:r w:rsidRPr="008307BF">
        <w:rPr>
          <w:rFonts w:ascii="Angsana New" w:hAnsi="Angsana New" w:cs="Angsana New" w:hint="cs"/>
          <w:spacing w:val="-4"/>
          <w:cs/>
        </w:rPr>
        <w:t xml:space="preserve">ธันวาคม </w:t>
      </w:r>
      <w:r w:rsidR="00845905" w:rsidRPr="00845905">
        <w:rPr>
          <w:rFonts w:ascii="Angsana New" w:hAnsi="Angsana New" w:cs="Angsana New"/>
          <w:spacing w:val="-4"/>
          <w:lang w:val="en-US"/>
        </w:rPr>
        <w:t>2563</w:t>
      </w:r>
      <w:r w:rsidRPr="008307BF">
        <w:rPr>
          <w:rFonts w:ascii="Angsana New" w:hAnsi="Angsana New" w:cs="Angsana New"/>
          <w:cs/>
        </w:rPr>
        <w:t xml:space="preserve"> จำนวนรวม</w:t>
      </w:r>
      <w:r w:rsidRPr="00817109">
        <w:rPr>
          <w:rFonts w:ascii="Angsana New" w:hAnsi="Angsana New" w:cs="Angsana New"/>
          <w:cs/>
        </w:rPr>
        <w:t xml:space="preserve">ประมาณ </w:t>
      </w:r>
      <w:r w:rsidR="0082284A" w:rsidRPr="00817109">
        <w:rPr>
          <w:rFonts w:ascii="Angsana New" w:hAnsi="Angsana New" w:cs="Angsana New"/>
        </w:rPr>
        <w:t>166</w:t>
      </w:r>
      <w:r w:rsidRPr="00817109">
        <w:rPr>
          <w:rFonts w:ascii="Angsana New" w:hAnsi="Angsana New" w:cs="Angsana New"/>
          <w:cs/>
        </w:rPr>
        <w:t xml:space="preserve"> ล้านบาท </w:t>
      </w:r>
      <w:r w:rsidRPr="00817109">
        <w:rPr>
          <w:rFonts w:ascii="Angsana New" w:hAnsi="Angsana New" w:cs="Angsana New"/>
          <w:i/>
          <w:iCs/>
          <w:cs/>
        </w:rPr>
        <w:t>(</w:t>
      </w:r>
      <w:r w:rsidR="00845905" w:rsidRPr="00817109">
        <w:rPr>
          <w:rFonts w:ascii="Angsana New" w:hAnsi="Angsana New" w:cs="Angsana New"/>
          <w:i/>
          <w:iCs/>
          <w:lang w:val="en-US"/>
        </w:rPr>
        <w:t>2562</w:t>
      </w:r>
      <w:r w:rsidRPr="00817109">
        <w:rPr>
          <w:rFonts w:ascii="Angsana New" w:hAnsi="Angsana New" w:cs="Angsana New"/>
          <w:i/>
          <w:iCs/>
        </w:rPr>
        <w:t>:</w:t>
      </w:r>
      <w:r w:rsidRPr="008307BF">
        <w:rPr>
          <w:rFonts w:ascii="Angsana New" w:hAnsi="Angsana New" w:cs="Angsana New"/>
          <w:i/>
          <w:iCs/>
        </w:rPr>
        <w:t xml:space="preserve"> </w:t>
      </w:r>
      <w:r w:rsidR="00845905" w:rsidRPr="00845905">
        <w:rPr>
          <w:rFonts w:ascii="Angsana New" w:hAnsi="Angsana New" w:cs="Angsana New"/>
          <w:i/>
          <w:iCs/>
          <w:lang w:val="en-US"/>
        </w:rPr>
        <w:t>173</w:t>
      </w:r>
      <w:r w:rsidRPr="008307BF">
        <w:rPr>
          <w:rFonts w:ascii="Angsana New" w:hAnsi="Angsana New" w:cs="Angsana New"/>
          <w:i/>
          <w:iCs/>
          <w:cs/>
        </w:rPr>
        <w:t xml:space="preserve"> ล้านบาท)</w:t>
      </w:r>
      <w:r w:rsidRPr="008307BF">
        <w:rPr>
          <w:rFonts w:ascii="Angsana New" w:hAnsi="Angsana New" w:cs="Angsana New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ตามการประเมินของฝ่ายบริหารพบว่าไม่มีผลเสียหายที่คาดว่าจะเกิดขึ้น  กลุ่มบริษัทจึงยังไม่ได้บันทึกประมาณการหนี้สินไว้ในงบการเงิน</w:t>
      </w:r>
    </w:p>
    <w:p w14:paraId="5FCFE43B" w14:textId="77777777" w:rsidR="00B03FAD" w:rsidRPr="00B03FAD" w:rsidRDefault="00B03FAD" w:rsidP="00B03FAD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45738D84" w14:textId="77777777" w:rsidR="00FC7AFF" w:rsidRDefault="00FC7AFF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5711A3">
        <w:rPr>
          <w:rFonts w:ascii="Angsana New" w:hAnsi="Angsana New" w:cs="Angsana New"/>
          <w:b/>
          <w:bCs/>
          <w:cs/>
        </w:rPr>
        <w:t>เหตุการณ์ภายหลังรอบระยะเวลาที่รายงาน</w:t>
      </w:r>
    </w:p>
    <w:p w14:paraId="7D08D1DF" w14:textId="77777777" w:rsidR="00FC7AFF" w:rsidRPr="00B03FAD" w:rsidRDefault="00FC7AFF" w:rsidP="00B03FAD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56685ECF" w14:textId="77777777" w:rsidR="00FC7AFF" w:rsidRDefault="00FC7AFF" w:rsidP="00FC7AFF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i/>
          <w:iCs/>
        </w:rPr>
      </w:pPr>
      <w:r w:rsidRPr="00912539">
        <w:rPr>
          <w:rFonts w:ascii="Angsana New" w:hAnsi="Angsana New" w:cs="Angsana New" w:hint="cs"/>
          <w:b/>
          <w:bCs/>
          <w:i/>
          <w:iCs/>
          <w:cs/>
        </w:rPr>
        <w:t>การจัดสรรกำไรเป็นเงินปันผล</w:t>
      </w:r>
    </w:p>
    <w:p w14:paraId="7D09FC58" w14:textId="77777777" w:rsidR="00FC7AFF" w:rsidRPr="00B03FAD" w:rsidRDefault="00FC7AFF" w:rsidP="00B03FAD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p w14:paraId="0322B14F" w14:textId="1275B5BE" w:rsidR="00FC7AFF" w:rsidRDefault="00FC7AFF" w:rsidP="00FC7AFF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6A4C38">
        <w:rPr>
          <w:rFonts w:ascii="Angsana New" w:hAnsi="Angsana New" w:cs="Angsana New" w:hint="cs"/>
          <w:spacing w:val="2"/>
          <w:cs/>
        </w:rPr>
        <w:t xml:space="preserve">ในการประชุมคณะกรรมการของบริษัท เมื่อวันที่ </w:t>
      </w:r>
      <w:r w:rsidR="00845905" w:rsidRPr="006A4C38">
        <w:rPr>
          <w:rFonts w:ascii="Angsana New" w:hAnsi="Angsana New" w:cs="Angsana New" w:hint="cs"/>
          <w:spacing w:val="2"/>
          <w:lang w:val="en-US"/>
        </w:rPr>
        <w:t>24</w:t>
      </w:r>
      <w:r w:rsidRPr="006A4C38">
        <w:rPr>
          <w:rFonts w:ascii="Angsana New" w:hAnsi="Angsana New" w:cs="Angsana New"/>
          <w:spacing w:val="2"/>
          <w:lang w:val="en-US"/>
        </w:rPr>
        <w:t xml:space="preserve"> </w:t>
      </w:r>
      <w:r w:rsidRPr="006A4C38">
        <w:rPr>
          <w:rFonts w:ascii="Angsana New" w:hAnsi="Angsana New" w:cs="Angsana New" w:hint="cs"/>
          <w:spacing w:val="2"/>
          <w:cs/>
          <w:lang w:val="en-US"/>
        </w:rPr>
        <w:t xml:space="preserve">กุมภาพันธ์ </w:t>
      </w:r>
      <w:r w:rsidR="00845905" w:rsidRPr="009552B1">
        <w:rPr>
          <w:rFonts w:ascii="Angsana New" w:hAnsi="Angsana New" w:cs="Angsana New" w:hint="cs"/>
          <w:spacing w:val="2"/>
          <w:lang w:val="en-US"/>
        </w:rPr>
        <w:t>256</w:t>
      </w:r>
      <w:r w:rsidR="00F85FAD" w:rsidRPr="009552B1">
        <w:rPr>
          <w:rFonts w:ascii="Angsana New" w:hAnsi="Angsana New" w:cs="Angsana New"/>
          <w:spacing w:val="2"/>
          <w:lang w:val="en-US"/>
        </w:rPr>
        <w:t>4</w:t>
      </w:r>
      <w:r w:rsidRPr="009552B1">
        <w:rPr>
          <w:rFonts w:ascii="Angsana New" w:hAnsi="Angsana New" w:cs="Angsana New"/>
          <w:spacing w:val="2"/>
          <w:lang w:val="en-US"/>
        </w:rPr>
        <w:t xml:space="preserve"> </w:t>
      </w:r>
      <w:r w:rsidRPr="009552B1">
        <w:rPr>
          <w:rFonts w:ascii="Angsana New" w:hAnsi="Angsana New" w:cs="Angsana New" w:hint="cs"/>
          <w:spacing w:val="2"/>
          <w:cs/>
          <w:lang w:val="en-US"/>
        </w:rPr>
        <w:t>คณะกรรมการมีมติอนุมัติจัดสรรกำไรเป็นเงิน</w:t>
      </w:r>
      <w:r w:rsidRPr="009552B1">
        <w:rPr>
          <w:rFonts w:ascii="Angsana New" w:hAnsi="Angsana New" w:cs="Angsana New" w:hint="cs"/>
          <w:cs/>
          <w:lang w:val="en-US"/>
        </w:rPr>
        <w:t xml:space="preserve">สดปันผลจากผลการดำเนินงานประจำปี </w:t>
      </w:r>
      <w:r w:rsidR="00845905" w:rsidRPr="009552B1">
        <w:rPr>
          <w:rFonts w:ascii="Angsana New" w:hAnsi="Angsana New" w:cs="Angsana New" w:hint="cs"/>
          <w:lang w:val="en-US"/>
        </w:rPr>
        <w:t>256</w:t>
      </w:r>
      <w:r w:rsidR="006A4C38" w:rsidRPr="009552B1">
        <w:rPr>
          <w:rFonts w:ascii="Angsana New" w:hAnsi="Angsana New" w:cs="Angsana New"/>
          <w:lang w:val="en-US"/>
        </w:rPr>
        <w:t>3</w:t>
      </w:r>
      <w:r w:rsidRPr="009552B1">
        <w:rPr>
          <w:rFonts w:ascii="Angsana New" w:hAnsi="Angsana New" w:cs="Angsana New"/>
          <w:lang w:val="en-US"/>
        </w:rPr>
        <w:t xml:space="preserve"> </w:t>
      </w:r>
      <w:r w:rsidRPr="009552B1">
        <w:rPr>
          <w:rFonts w:ascii="Angsana New" w:hAnsi="Angsana New" w:cs="Angsana New" w:hint="cs"/>
          <w:cs/>
          <w:lang w:val="en-US"/>
        </w:rPr>
        <w:t xml:space="preserve">ให้แก่ผู้ถือหุ้นในอัตราหุ้นละ </w:t>
      </w:r>
      <w:r w:rsidR="00845905" w:rsidRPr="009552B1">
        <w:rPr>
          <w:rFonts w:ascii="Angsana New" w:hAnsi="Angsana New" w:cs="Angsana New" w:hint="cs"/>
          <w:lang w:val="en-US"/>
        </w:rPr>
        <w:t>0</w:t>
      </w:r>
      <w:r w:rsidRPr="009552B1">
        <w:rPr>
          <w:rFonts w:ascii="Angsana New" w:hAnsi="Angsana New" w:cs="Angsana New" w:hint="cs"/>
          <w:cs/>
          <w:lang w:val="en-US"/>
        </w:rPr>
        <w:t>.</w:t>
      </w:r>
      <w:r w:rsidR="00845905" w:rsidRPr="009552B1">
        <w:rPr>
          <w:rFonts w:ascii="Angsana New" w:hAnsi="Angsana New" w:cs="Angsana New" w:hint="cs"/>
          <w:lang w:val="en-US"/>
        </w:rPr>
        <w:t>23</w:t>
      </w:r>
      <w:r w:rsidRPr="009552B1">
        <w:rPr>
          <w:rFonts w:ascii="Angsana New" w:hAnsi="Angsana New" w:cs="Angsana New"/>
          <w:lang w:val="en-US"/>
        </w:rPr>
        <w:t xml:space="preserve"> </w:t>
      </w:r>
      <w:r w:rsidRPr="009552B1">
        <w:rPr>
          <w:rFonts w:ascii="Angsana New" w:hAnsi="Angsana New" w:cs="Angsana New" w:hint="cs"/>
          <w:cs/>
          <w:lang w:val="en-US"/>
        </w:rPr>
        <w:t xml:space="preserve">บาท เป็นจำนวนเงินรวม </w:t>
      </w:r>
      <w:r w:rsidR="00845905" w:rsidRPr="009552B1">
        <w:rPr>
          <w:rFonts w:ascii="Angsana New" w:hAnsi="Angsana New" w:cs="Angsana New" w:hint="cs"/>
          <w:lang w:val="en-US"/>
        </w:rPr>
        <w:t>573</w:t>
      </w:r>
      <w:r w:rsidRPr="009552B1">
        <w:rPr>
          <w:rFonts w:ascii="Angsana New" w:hAnsi="Angsana New" w:cs="Angsana New" w:hint="cs"/>
          <w:cs/>
          <w:lang w:val="en-US"/>
        </w:rPr>
        <w:t>.</w:t>
      </w:r>
      <w:r w:rsidR="00845905" w:rsidRPr="009552B1">
        <w:rPr>
          <w:rFonts w:ascii="Angsana New" w:hAnsi="Angsana New" w:cs="Angsana New" w:hint="cs"/>
          <w:lang w:val="en-US"/>
        </w:rPr>
        <w:t>56</w:t>
      </w:r>
      <w:r w:rsidRPr="009552B1">
        <w:rPr>
          <w:rFonts w:ascii="Angsana New" w:hAnsi="Angsana New" w:cs="Angsana New" w:hint="cs"/>
          <w:cs/>
          <w:lang w:val="en-US"/>
        </w:rPr>
        <w:t xml:space="preserve"> ล้านบาท ทั้งนี้บริษัทได้จ่ายเงินปันผลระหว่างกาลไปแล้วในเดือนกันยายน </w:t>
      </w:r>
      <w:r w:rsidR="00845905" w:rsidRPr="009552B1">
        <w:rPr>
          <w:rFonts w:ascii="Angsana New" w:hAnsi="Angsana New" w:cs="Angsana New"/>
          <w:lang w:val="en-US"/>
        </w:rPr>
        <w:t>256</w:t>
      </w:r>
      <w:r w:rsidR="006A4C38" w:rsidRPr="009552B1">
        <w:rPr>
          <w:rFonts w:ascii="Angsana New" w:hAnsi="Angsana New" w:cs="Angsana New"/>
          <w:lang w:val="en-US"/>
        </w:rPr>
        <w:t>3</w:t>
      </w:r>
      <w:r w:rsidRPr="009552B1">
        <w:rPr>
          <w:rFonts w:ascii="Angsana New" w:hAnsi="Angsana New" w:cs="Angsana New"/>
          <w:lang w:val="en-US"/>
        </w:rPr>
        <w:t xml:space="preserve"> </w:t>
      </w:r>
      <w:r w:rsidRPr="009552B1">
        <w:rPr>
          <w:rFonts w:ascii="Angsana New" w:hAnsi="Angsana New" w:cs="Angsana New" w:hint="cs"/>
          <w:cs/>
          <w:lang w:val="en-US"/>
        </w:rPr>
        <w:t xml:space="preserve">ในอัตราหุ้นละ </w:t>
      </w:r>
      <w:r w:rsidR="00845905" w:rsidRPr="009552B1">
        <w:rPr>
          <w:rFonts w:ascii="Angsana New" w:hAnsi="Angsana New" w:cs="Angsana New" w:hint="cs"/>
          <w:lang w:val="en-US"/>
        </w:rPr>
        <w:t>0</w:t>
      </w:r>
      <w:r w:rsidRPr="009552B1">
        <w:rPr>
          <w:rFonts w:ascii="Angsana New" w:hAnsi="Angsana New" w:cs="Angsana New" w:hint="cs"/>
          <w:cs/>
          <w:lang w:val="en-US"/>
        </w:rPr>
        <w:t>.</w:t>
      </w:r>
      <w:r w:rsidR="00845905" w:rsidRPr="009552B1">
        <w:rPr>
          <w:rFonts w:ascii="Angsana New" w:hAnsi="Angsana New" w:cs="Angsana New" w:hint="cs"/>
          <w:lang w:val="en-US"/>
        </w:rPr>
        <w:t>10</w:t>
      </w:r>
      <w:r w:rsidRPr="009552B1">
        <w:rPr>
          <w:rFonts w:ascii="Angsana New" w:hAnsi="Angsana New" w:cs="Angsana New"/>
          <w:lang w:val="en-US"/>
        </w:rPr>
        <w:t xml:space="preserve"> </w:t>
      </w:r>
      <w:r w:rsidRPr="009552B1">
        <w:rPr>
          <w:rFonts w:ascii="Angsana New" w:hAnsi="Angsana New" w:cs="Angsana New" w:hint="cs"/>
          <w:cs/>
          <w:lang w:val="en-US"/>
        </w:rPr>
        <w:t xml:space="preserve">บาท เป็นจำนวนเงิน </w:t>
      </w:r>
      <w:r w:rsidR="00845905" w:rsidRPr="009552B1">
        <w:rPr>
          <w:rFonts w:ascii="Angsana New" w:hAnsi="Angsana New" w:cs="Angsana New" w:hint="cs"/>
          <w:lang w:val="en-US"/>
        </w:rPr>
        <w:t>249</w:t>
      </w:r>
      <w:r w:rsidRPr="009552B1">
        <w:rPr>
          <w:rFonts w:ascii="Angsana New" w:hAnsi="Angsana New" w:cs="Angsana New" w:hint="cs"/>
          <w:cs/>
          <w:lang w:val="en-US"/>
        </w:rPr>
        <w:t>.</w:t>
      </w:r>
      <w:r w:rsidR="00845905" w:rsidRPr="009552B1">
        <w:rPr>
          <w:rFonts w:ascii="Angsana New" w:hAnsi="Angsana New" w:cs="Angsana New" w:hint="cs"/>
          <w:lang w:val="en-US"/>
        </w:rPr>
        <w:t>3</w:t>
      </w:r>
      <w:r w:rsidR="006A4C38" w:rsidRPr="009552B1">
        <w:rPr>
          <w:rFonts w:ascii="Angsana New" w:hAnsi="Angsana New" w:cs="Angsana New"/>
          <w:lang w:val="en-US"/>
        </w:rPr>
        <w:t>8</w:t>
      </w:r>
      <w:r w:rsidRPr="009552B1">
        <w:rPr>
          <w:rFonts w:ascii="Angsana New" w:hAnsi="Angsana New" w:cs="Angsana New" w:hint="cs"/>
          <w:cs/>
          <w:lang w:val="en-US"/>
        </w:rPr>
        <w:t xml:space="preserve"> ล้านบาท ดังนั้น จึงจ่ายเงินปันผลเป็นเงินสดเพิ่มอีกในอัตราหุ้นละ </w:t>
      </w:r>
      <w:r w:rsidR="00845905" w:rsidRPr="009552B1">
        <w:rPr>
          <w:rFonts w:ascii="Angsana New" w:hAnsi="Angsana New" w:cs="Angsana New" w:hint="cs"/>
          <w:lang w:val="en-US"/>
        </w:rPr>
        <w:t>0</w:t>
      </w:r>
      <w:r w:rsidRPr="009552B1">
        <w:rPr>
          <w:rFonts w:ascii="Angsana New" w:hAnsi="Angsana New" w:cs="Angsana New" w:hint="cs"/>
          <w:cs/>
          <w:lang w:val="en-US"/>
        </w:rPr>
        <w:t>.</w:t>
      </w:r>
      <w:r w:rsidR="00845905" w:rsidRPr="009552B1">
        <w:rPr>
          <w:rFonts w:ascii="Angsana New" w:hAnsi="Angsana New" w:cs="Angsana New" w:hint="cs"/>
          <w:lang w:val="en-US"/>
        </w:rPr>
        <w:t>1</w:t>
      </w:r>
      <w:r w:rsidR="00845905" w:rsidRPr="009552B1">
        <w:rPr>
          <w:rFonts w:ascii="Angsana New" w:hAnsi="Angsana New" w:cs="Angsana New"/>
          <w:lang w:val="en-US"/>
        </w:rPr>
        <w:t>3</w:t>
      </w:r>
      <w:r w:rsidRPr="009552B1">
        <w:rPr>
          <w:rFonts w:ascii="Angsana New" w:hAnsi="Angsana New" w:cs="Angsana New"/>
          <w:lang w:val="en-US"/>
        </w:rPr>
        <w:t xml:space="preserve"> </w:t>
      </w:r>
      <w:r w:rsidRPr="009552B1">
        <w:rPr>
          <w:rFonts w:ascii="Angsana New" w:hAnsi="Angsana New" w:cs="Angsana New" w:hint="cs"/>
          <w:cs/>
          <w:lang w:val="en-US"/>
        </w:rPr>
        <w:t xml:space="preserve">บาท เป็นจำนวนเงิน </w:t>
      </w:r>
      <w:r w:rsidR="00845905" w:rsidRPr="009552B1">
        <w:rPr>
          <w:rFonts w:ascii="Angsana New" w:hAnsi="Angsana New" w:cs="Angsana New"/>
          <w:lang w:val="en-US"/>
        </w:rPr>
        <w:t>324</w:t>
      </w:r>
      <w:r w:rsidR="00D02DD1" w:rsidRPr="009552B1">
        <w:rPr>
          <w:rFonts w:ascii="Angsana New" w:hAnsi="Angsana New" w:cs="Angsana New"/>
          <w:lang w:val="en-US"/>
        </w:rPr>
        <w:t>.</w:t>
      </w:r>
      <w:r w:rsidR="00845905" w:rsidRPr="009552B1">
        <w:rPr>
          <w:rFonts w:ascii="Angsana New" w:hAnsi="Angsana New" w:cs="Angsana New"/>
          <w:lang w:val="en-US"/>
        </w:rPr>
        <w:t>19</w:t>
      </w:r>
      <w:r w:rsidRPr="009552B1">
        <w:rPr>
          <w:rFonts w:ascii="Angsana New" w:hAnsi="Angsana New" w:cs="Angsana New"/>
          <w:lang w:val="en-US"/>
        </w:rPr>
        <w:t xml:space="preserve"> </w:t>
      </w:r>
      <w:r w:rsidRPr="009552B1">
        <w:rPr>
          <w:rFonts w:ascii="Angsana New" w:hAnsi="Angsana New" w:cs="Angsana New" w:hint="cs"/>
          <w:cs/>
          <w:lang w:val="en-US"/>
        </w:rPr>
        <w:t xml:space="preserve">ล้านบาท เงินปันผลดังกล่าวจะจ่ายให้แก่ผู้ถือหุ้นในเดือนพฤษภาคม </w:t>
      </w:r>
      <w:r w:rsidR="00845905" w:rsidRPr="009552B1">
        <w:rPr>
          <w:rFonts w:ascii="Angsana New" w:hAnsi="Angsana New" w:cs="Angsana New" w:hint="cs"/>
          <w:lang w:val="en-US"/>
        </w:rPr>
        <w:t>256</w:t>
      </w:r>
      <w:r w:rsidR="006A4C38" w:rsidRPr="009552B1">
        <w:rPr>
          <w:rFonts w:ascii="Angsana New" w:hAnsi="Angsana New" w:cs="Angsana New"/>
          <w:lang w:val="en-US"/>
        </w:rPr>
        <w:t>4</w:t>
      </w:r>
      <w:r w:rsidRPr="009552B1">
        <w:rPr>
          <w:rFonts w:ascii="Angsana New" w:hAnsi="Angsana New" w:cs="Angsana New"/>
          <w:lang w:val="en-US"/>
        </w:rPr>
        <w:t xml:space="preserve"> </w:t>
      </w:r>
      <w:r w:rsidRPr="009552B1">
        <w:rPr>
          <w:rFonts w:ascii="Angsana New" w:hAnsi="Angsana New" w:cs="Angsana New" w:hint="cs"/>
          <w:cs/>
          <w:lang w:val="en-US"/>
        </w:rPr>
        <w:t>ทั้งนี้ต้องได้รับอนุมัติจากที่ประชุมสามัญประจำปีของผู้ถือหุ้นของบริษัท</w:t>
      </w:r>
    </w:p>
    <w:p w14:paraId="48C9FA50" w14:textId="0794A310" w:rsidR="00817109" w:rsidRDefault="00817109" w:rsidP="00FC7AFF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36A059FB" w14:textId="0C92C904" w:rsidR="00517125" w:rsidRPr="00ED2BF2" w:rsidRDefault="00517125" w:rsidP="00517125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i/>
          <w:iCs/>
          <w:color w:val="000000"/>
        </w:rPr>
      </w:pPr>
      <w:r w:rsidRPr="00ED2BF2">
        <w:rPr>
          <w:rFonts w:ascii="Angsana New" w:hAnsi="Angsana New" w:cs="Angsana New"/>
          <w:b/>
          <w:bCs/>
          <w:i/>
          <w:iCs/>
          <w:color w:val="000000"/>
          <w:cs/>
        </w:rPr>
        <w:t>สถานการณ์การแพร่ระบาดของโรคติดเชื้อไวรัสโคโรนา</w:t>
      </w:r>
      <w:r w:rsidR="00ED2BF2" w:rsidRPr="00ED2BF2">
        <w:rPr>
          <w:rFonts w:ascii="Angsana New" w:hAnsi="Angsana New" w:cs="Angsana New"/>
          <w:b/>
          <w:bCs/>
          <w:i/>
          <w:iCs/>
          <w:color w:val="000000"/>
        </w:rPr>
        <w:t xml:space="preserve"> 2019</w:t>
      </w:r>
      <w:r w:rsidRPr="00ED2BF2">
        <w:rPr>
          <w:rFonts w:ascii="Angsana New" w:hAnsi="Angsana New" w:cs="Angsana New"/>
          <w:b/>
          <w:bCs/>
          <w:i/>
          <w:iCs/>
          <w:color w:val="000000"/>
          <w:cs/>
        </w:rPr>
        <w:t xml:space="preserve"> (โควิด</w:t>
      </w:r>
      <w:r w:rsidR="00ED2BF2" w:rsidRPr="00ED2BF2">
        <w:rPr>
          <w:rFonts w:ascii="Angsana New" w:hAnsi="Angsana New" w:cs="Angsana New"/>
          <w:b/>
          <w:bCs/>
          <w:i/>
          <w:iCs/>
          <w:color w:val="000000"/>
        </w:rPr>
        <w:t xml:space="preserve"> 19</w:t>
      </w:r>
      <w:r w:rsidRPr="00ED2BF2">
        <w:rPr>
          <w:rFonts w:ascii="Angsana New" w:hAnsi="Angsana New" w:cs="Angsana New"/>
          <w:b/>
          <w:bCs/>
          <w:i/>
          <w:iCs/>
          <w:color w:val="000000"/>
          <w:cs/>
        </w:rPr>
        <w:t>)</w:t>
      </w:r>
    </w:p>
    <w:p w14:paraId="4EEE2CB9" w14:textId="22369A83" w:rsidR="00517125" w:rsidRPr="00ED2BF2" w:rsidRDefault="00517125" w:rsidP="00517125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i/>
          <w:iCs/>
          <w:lang w:val="en-US"/>
        </w:rPr>
      </w:pPr>
    </w:p>
    <w:p w14:paraId="2C69E2C5" w14:textId="717DAB45" w:rsidR="00517125" w:rsidRPr="00ED2BF2" w:rsidRDefault="00517125" w:rsidP="00517125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ED2BF2">
        <w:rPr>
          <w:rFonts w:ascii="Angsana New" w:hAnsi="Angsana New" w:cs="Angsana New"/>
          <w:color w:val="000000"/>
          <w:cs/>
        </w:rPr>
        <w:t>ตามที่ได้เปิดเผยไว้ในหมายเหตุ</w:t>
      </w:r>
      <w:r w:rsidR="00ED2BF2" w:rsidRPr="00ED2BF2">
        <w:rPr>
          <w:rFonts w:ascii="Angsana New" w:hAnsi="Angsana New" w:cs="Angsana New"/>
          <w:color w:val="000000"/>
        </w:rPr>
        <w:t xml:space="preserve"> </w:t>
      </w:r>
      <w:r w:rsidR="00ED2BF2">
        <w:rPr>
          <w:rFonts w:ascii="Angsana New" w:hAnsi="Angsana New" w:cs="Angsana New"/>
          <w:color w:val="000000"/>
        </w:rPr>
        <w:t>5</w:t>
      </w:r>
      <w:r w:rsidR="00ED2BF2" w:rsidRPr="00ED2BF2">
        <w:rPr>
          <w:rFonts w:ascii="Angsana New" w:hAnsi="Angsana New" w:cs="Angsana New"/>
          <w:color w:val="000000"/>
        </w:rPr>
        <w:t xml:space="preserve"> </w:t>
      </w:r>
      <w:r w:rsidRPr="00ED2BF2">
        <w:rPr>
          <w:rFonts w:ascii="Angsana New" w:hAnsi="Angsana New" w:cs="Angsana New"/>
          <w:color w:val="000000"/>
          <w:cs/>
        </w:rPr>
        <w:t>กลุ่มบริษัทเลือกปฏิบัติตามแนวปฏิบัติทางการบัญชี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="00ED2BF2" w:rsidRPr="00ED2BF2">
        <w:rPr>
          <w:rFonts w:ascii="Angsana New" w:hAnsi="Angsana New" w:cs="Angsana New"/>
          <w:color w:val="000000"/>
        </w:rPr>
        <w:t xml:space="preserve"> 2019 </w:t>
      </w:r>
      <w:r w:rsidRPr="00ED2BF2">
        <w:rPr>
          <w:rFonts w:ascii="Angsana New" w:hAnsi="Angsana New" w:cs="Angsana New"/>
          <w:color w:val="000000"/>
          <w:cs/>
        </w:rPr>
        <w:t>(โควิด</w:t>
      </w:r>
      <w:r w:rsidR="00ED2BF2" w:rsidRPr="00ED2BF2">
        <w:rPr>
          <w:rFonts w:ascii="Angsana New" w:hAnsi="Angsana New" w:cs="Angsana New"/>
          <w:color w:val="000000"/>
        </w:rPr>
        <w:t xml:space="preserve"> 19</w:t>
      </w:r>
      <w:r w:rsidRPr="00ED2BF2">
        <w:rPr>
          <w:rFonts w:ascii="Angsana New" w:hAnsi="Angsana New" w:cs="Angsana New"/>
          <w:color w:val="000000"/>
          <w:cs/>
        </w:rPr>
        <w:t xml:space="preserve">) โดยแนวปฏิบัติดังกล่าวสิ้นสุดการมีผลบังคับใช้ ณ วันที่ </w:t>
      </w:r>
      <w:r w:rsidRPr="00ED2BF2">
        <w:rPr>
          <w:rFonts w:ascii="Angsana New" w:hAnsi="Angsana New" w:cs="Angsana New"/>
          <w:color w:val="000000"/>
        </w:rPr>
        <w:t xml:space="preserve">31 </w:t>
      </w:r>
      <w:r w:rsidRPr="00ED2BF2">
        <w:rPr>
          <w:rFonts w:ascii="Angsana New" w:hAnsi="Angsana New" w:cs="Angsana New"/>
          <w:color w:val="000000"/>
          <w:cs/>
        </w:rPr>
        <w:t xml:space="preserve">ธันวาคม </w:t>
      </w:r>
      <w:r w:rsidRPr="00ED2BF2">
        <w:rPr>
          <w:rFonts w:ascii="Angsana New" w:hAnsi="Angsana New" w:cs="Angsana New"/>
          <w:color w:val="000000"/>
        </w:rPr>
        <w:t>2563</w:t>
      </w:r>
    </w:p>
    <w:p w14:paraId="0AA65755" w14:textId="77777777" w:rsidR="006847CF" w:rsidRDefault="006847CF" w:rsidP="00517125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3447116B" w14:textId="77777777" w:rsidR="005F5F98" w:rsidRDefault="005F5F98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67D1B36A" w14:textId="062AD557" w:rsidR="00517125" w:rsidRPr="00ED2BF2" w:rsidRDefault="00517125" w:rsidP="0051712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ED2BF2">
        <w:rPr>
          <w:rFonts w:ascii="Angsana New" w:hAnsi="Angsana New" w:cs="Angsana New"/>
          <w:cs/>
        </w:rPr>
        <w:lastRenderedPageBreak/>
        <w:t xml:space="preserve">การแพร่ระบาดของโรคโควิด </w:t>
      </w:r>
      <w:r w:rsidRPr="00ED2BF2">
        <w:rPr>
          <w:rFonts w:ascii="Angsana New" w:hAnsi="Angsana New" w:cs="Angsana New"/>
        </w:rPr>
        <w:t xml:space="preserve">19 </w:t>
      </w:r>
      <w:r w:rsidRPr="00ED2BF2">
        <w:rPr>
          <w:rFonts w:ascii="Angsana New" w:hAnsi="Angsana New" w:cs="Angsana New"/>
          <w:cs/>
        </w:rPr>
        <w:t xml:space="preserve">ยังคงดำเนินอยู่ภายหลังจากที่แนวปฏิบัติดังกล่าวได้สิ้นสุดการมีผลบังคับใช้ โดยมีการตรวจพบผู้ติดเชื้อเป็นจำนวนเพิ่มขึ้นอย่างต่อเนื่องและมีการแพร่ระบาดไปทั่วประเทศไทย เพื่อเป็นการตอบสนองต่อสถานการณ์ดังกล่าว ประเทศไทยได้มีการออกมาตรการต่างๆเพื่อเฝ้าระวังและควบคุมการแพร่ระบาด โดยสนับสนุนให้ประชาชนรักษาระยะห่างทางสังคม หลีกเลี่ยงการรวมตัวกัน และจำกัดการเดินทาง ในขณะเดียวกัน จากข้อมูลขององค์การอนามัยโลก </w:t>
      </w:r>
      <w:r w:rsidRPr="00ED2BF2">
        <w:rPr>
          <w:rFonts w:ascii="Angsana New" w:hAnsi="Angsana New" w:cs="Angsana New"/>
        </w:rPr>
        <w:t xml:space="preserve">(WHO) </w:t>
      </w:r>
      <w:r w:rsidRPr="00ED2BF2">
        <w:rPr>
          <w:rFonts w:ascii="Angsana New" w:hAnsi="Angsana New" w:cs="Angsana New"/>
          <w:cs/>
        </w:rPr>
        <w:t>วัคซีนป้องกัน</w:t>
      </w:r>
      <w:r w:rsidRPr="00ED2BF2">
        <w:rPr>
          <w:rFonts w:ascii="Angsana New" w:hAnsi="Angsana New" w:cs="Angsana New"/>
          <w:color w:val="000000"/>
          <w:cs/>
        </w:rPr>
        <w:t xml:space="preserve">โรคโควิด </w:t>
      </w:r>
      <w:r w:rsidRPr="00ED2BF2">
        <w:rPr>
          <w:rFonts w:ascii="Angsana New" w:hAnsi="Angsana New" w:cs="Angsana New"/>
          <w:color w:val="000000"/>
        </w:rPr>
        <w:t>19</w:t>
      </w:r>
      <w:r w:rsidRPr="00ED2BF2">
        <w:rPr>
          <w:rFonts w:ascii="Angsana New" w:hAnsi="Angsana New" w:cs="Angsana New"/>
        </w:rPr>
        <w:t xml:space="preserve"> </w:t>
      </w:r>
      <w:r w:rsidRPr="00ED2BF2">
        <w:rPr>
          <w:rFonts w:ascii="Angsana New" w:hAnsi="Angsana New" w:cs="Angsana New"/>
          <w:cs/>
        </w:rPr>
        <w:t xml:space="preserve">เริ่มนำไปใช้ได้แล้วและกำลังแจกจ่ายไปทั่วโลก อย่างไรก็ตาม ในขณะนี้ยังไม่สามารถคาดการณ์ได้ว่าวัคซีนดังกล่าวจะสามารถป้องกันการแพร่ระบาดเป็นระยะเวลานานเท่าใดและป้องกันได้มากน้อยเพียงใด และการแพร่ระบาดจะสิ้นสุดลงเมื่อใด </w:t>
      </w:r>
    </w:p>
    <w:p w14:paraId="72DCDC12" w14:textId="77777777" w:rsidR="00517125" w:rsidRPr="00ED2BF2" w:rsidRDefault="00517125" w:rsidP="00517125">
      <w:pPr>
        <w:spacing w:line="240" w:lineRule="auto"/>
        <w:ind w:left="720"/>
        <w:jc w:val="thaiDistribute"/>
        <w:rPr>
          <w:rFonts w:ascii="Angsana New" w:hAnsi="Angsana New" w:cs="Angsana New"/>
        </w:rPr>
      </w:pPr>
    </w:p>
    <w:p w14:paraId="1DF39454" w14:textId="24CB64A0" w:rsidR="00517125" w:rsidRPr="00ED2BF2" w:rsidRDefault="00517125" w:rsidP="0051712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ED2BF2">
        <w:rPr>
          <w:rFonts w:ascii="Angsana New" w:hAnsi="Angsana New" w:cs="Angsana New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 ที่อาจมีต่อธุรกิจของ</w:t>
      </w:r>
      <w:r w:rsidRPr="00762C9B">
        <w:rPr>
          <w:rFonts w:ascii="Angsana New" w:hAnsi="Angsana New" w:cs="Angsana New"/>
          <w:cs/>
        </w:rPr>
        <w:t>กลุ่มบริษัท</w:t>
      </w:r>
      <w:r w:rsidR="00ED2BF2" w:rsidRPr="00762C9B">
        <w:rPr>
          <w:rFonts w:ascii="Angsana New" w:hAnsi="Angsana New" w:cs="Angsana New"/>
        </w:rPr>
        <w:t xml:space="preserve"> </w:t>
      </w:r>
      <w:r w:rsidRPr="00ED2BF2">
        <w:rPr>
          <w:rFonts w:ascii="Angsana New" w:hAnsi="Angsana New" w:cs="Angsana New"/>
          <w:cs/>
        </w:rPr>
        <w:t xml:space="preserve">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 </w:t>
      </w:r>
    </w:p>
    <w:p w14:paraId="23D25D3F" w14:textId="77777777" w:rsidR="00517125" w:rsidRPr="00517125" w:rsidRDefault="00517125" w:rsidP="00517125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i/>
          <w:iCs/>
          <w:lang w:val="en-US"/>
        </w:rPr>
      </w:pPr>
    </w:p>
    <w:sectPr w:rsidR="00517125" w:rsidRPr="00517125" w:rsidSect="007C3807">
      <w:footerReference w:type="default" r:id="rId18"/>
      <w:pgSz w:w="11907" w:h="16840" w:code="9"/>
      <w:pgMar w:top="691" w:right="1152" w:bottom="576" w:left="1152" w:header="720" w:footer="720" w:gutter="0"/>
      <w:paperSrc w:first="15" w:other="15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F836D" w14:textId="77777777" w:rsidR="002F7E30" w:rsidRDefault="002F7E30">
      <w:r>
        <w:separator/>
      </w:r>
    </w:p>
  </w:endnote>
  <w:endnote w:type="continuationSeparator" w:id="0">
    <w:p w14:paraId="18DC6D76" w14:textId="77777777" w:rsidR="002F7E30" w:rsidRDefault="002F7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 (Headings CS)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3F1DE" w14:textId="55C3BEC2" w:rsidR="00B33A20" w:rsidRPr="00CB7CE6" w:rsidRDefault="00B33A20" w:rsidP="00CB7CE6">
    <w:pPr>
      <w:pStyle w:val="Footer"/>
      <w:framePr w:w="353" w:wrap="around" w:vAnchor="text" w:hAnchor="margin" w:xAlign="center" w:y="-2"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3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0AC2CE08" w14:textId="77777777" w:rsidR="00B33A20" w:rsidRDefault="00B33A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46711" w14:textId="72D4C183" w:rsidR="00B33A20" w:rsidRPr="00D77ABB" w:rsidRDefault="00B33A20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26D2B96A" w14:textId="77777777" w:rsidR="00B33A20" w:rsidRDefault="00B33A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5A4BB" w14:textId="58D98CB8" w:rsidR="00B33A20" w:rsidRPr="00CD77B5" w:rsidRDefault="00B33A20" w:rsidP="00CD77B5">
    <w:pPr>
      <w:pStyle w:val="Footer"/>
      <w:jc w:val="center"/>
      <w:rPr>
        <w:rFonts w:ascii="Angsana New" w:hAnsi="Angsana New"/>
        <w:sz w:val="30"/>
        <w:szCs w:val="30"/>
      </w:rPr>
    </w:pPr>
    <w:r w:rsidRPr="00CB2320">
      <w:rPr>
        <w:rFonts w:ascii="Angsana New" w:hAnsi="Angsana New"/>
        <w:sz w:val="30"/>
        <w:szCs w:val="30"/>
      </w:rPr>
      <w:fldChar w:fldCharType="begin"/>
    </w:r>
    <w:r w:rsidRPr="00CB2320">
      <w:rPr>
        <w:rFonts w:ascii="Angsana New" w:hAnsi="Angsana New"/>
        <w:sz w:val="30"/>
        <w:szCs w:val="30"/>
      </w:rPr>
      <w:instrText xml:space="preserve"> PAGE   \* MERGEFORMAT </w:instrText>
    </w:r>
    <w:r w:rsidRPr="00CB232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845905">
      <w:rPr>
        <w:rFonts w:ascii="Angsana New" w:hAnsi="Angsana New"/>
        <w:noProof/>
        <w:sz w:val="30"/>
        <w:szCs w:val="30"/>
        <w:lang w:val="en-US"/>
      </w:rPr>
      <w:t>5</w:t>
    </w:r>
    <w:r w:rsidRPr="00CB2320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9EB70" w14:textId="7476D6D9" w:rsidR="00B33A20" w:rsidRPr="00D77ABB" w:rsidRDefault="00B33A20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404A0C64" w14:textId="77777777" w:rsidR="00B33A20" w:rsidRDefault="00B33A2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D9711" w14:textId="2B78CF76" w:rsidR="00B33A20" w:rsidRPr="00D77ABB" w:rsidRDefault="00B33A20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8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0C3950D4" w14:textId="77777777" w:rsidR="00B33A20" w:rsidRDefault="00B33A20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DD3F2" w14:textId="3F4575A3" w:rsidR="00B33A20" w:rsidRPr="00814DB1" w:rsidRDefault="00B33A20" w:rsidP="007C3807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/>
        <w:i/>
        <w:iCs/>
        <w:color w:val="0000FF"/>
        <w:lang w:val="fr-FR"/>
      </w:rPr>
    </w:pPr>
    <w:r w:rsidRPr="00814DB1">
      <w:rPr>
        <w:rFonts w:ascii="Angsana New" w:hAnsi="Angsana New" w:cs="Angsana New"/>
        <w:cs/>
      </w:rPr>
      <w:fldChar w:fldCharType="begin"/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</w:rPr>
      <w:instrText>PAGE  \* Arabic  \* MERGEFORMAT</w:instrText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  <w:cs/>
      </w:rPr>
      <w:fldChar w:fldCharType="separate"/>
    </w:r>
    <w:r w:rsidRPr="00991598">
      <w:rPr>
        <w:rFonts w:ascii="Angsana New" w:hAnsi="Angsana New" w:cs="Angsana New"/>
        <w:noProof/>
        <w:cs/>
        <w:lang w:val="en-US"/>
      </w:rPr>
      <w:t>10</w:t>
    </w:r>
    <w:r w:rsidRPr="00845905">
      <w:rPr>
        <w:rFonts w:ascii="Angsana New" w:hAnsi="Angsana New" w:cs="Angsana New"/>
        <w:noProof/>
        <w:lang w:val="en-US"/>
      </w:rPr>
      <w:t>8</w:t>
    </w:r>
    <w:r w:rsidRPr="00814DB1">
      <w:rPr>
        <w:rFonts w:ascii="Angsana New" w:hAnsi="Angsana New" w:cs="Angsana New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8FD6C" w14:textId="77777777" w:rsidR="002F7E30" w:rsidRDefault="002F7E30">
      <w:r>
        <w:separator/>
      </w:r>
    </w:p>
  </w:footnote>
  <w:footnote w:type="continuationSeparator" w:id="0">
    <w:p w14:paraId="08941B4E" w14:textId="77777777" w:rsidR="002F7E30" w:rsidRDefault="002F7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32EB0" w14:textId="77777777" w:rsidR="00B33A20" w:rsidRPr="001D5E2B" w:rsidRDefault="00B33A20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53B2D819" w14:textId="77777777" w:rsidR="00B33A20" w:rsidRDefault="00B33A20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0F191FD6" w14:textId="4AF6AB89" w:rsidR="00B33A20" w:rsidRPr="00737624" w:rsidRDefault="00B33A20" w:rsidP="00737624">
    <w:pPr>
      <w:rPr>
        <w:rFonts w:ascii="Angsana New" w:hAnsi="Angsana New" w:cs="Angsana New"/>
        <w:b/>
        <w:bCs/>
        <w:sz w:val="32"/>
        <w:szCs w:val="32"/>
        <w:lang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2563</w:t>
    </w:r>
  </w:p>
  <w:p w14:paraId="51E705AB" w14:textId="77777777" w:rsidR="00B33A20" w:rsidRDefault="00B33A20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D7C4F" w14:textId="77777777" w:rsidR="00B33A20" w:rsidRPr="001D5E2B" w:rsidRDefault="00B33A20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5D56A1CA" w14:textId="77777777" w:rsidR="00B33A20" w:rsidRDefault="00B33A20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5F8999FA" w14:textId="7AAF0EA6" w:rsidR="00B33A20" w:rsidRPr="00040527" w:rsidRDefault="00B33A20" w:rsidP="0072683A">
    <w:pPr>
      <w:rPr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2563</w:t>
    </w:r>
  </w:p>
  <w:p w14:paraId="3CE4E343" w14:textId="77777777" w:rsidR="00B33A20" w:rsidRDefault="00B33A20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25FD7" w14:textId="77777777" w:rsidR="00B33A20" w:rsidRPr="001D5E2B" w:rsidRDefault="00B33A20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3523A821" w14:textId="77777777" w:rsidR="00B33A20" w:rsidRDefault="00B33A20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33F5B87B" w14:textId="1624D66E" w:rsidR="00B33A20" w:rsidRPr="0072683A" w:rsidRDefault="00B33A20" w:rsidP="0072683A">
    <w:pPr>
      <w:rPr>
        <w:lang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2563</w:t>
    </w:r>
  </w:p>
  <w:p w14:paraId="74B30CE3" w14:textId="77777777" w:rsidR="00B33A20" w:rsidRDefault="00B33A20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B5B6C" w14:textId="77777777" w:rsidR="00B33A20" w:rsidRPr="001D5E2B" w:rsidRDefault="00B33A20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7B7EFF92" w14:textId="77777777" w:rsidR="00B33A20" w:rsidRDefault="00B33A20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521F6CDD" w14:textId="0A1FC1E7" w:rsidR="00B33A20" w:rsidRPr="0072683A" w:rsidRDefault="00B33A20" w:rsidP="0072683A">
    <w:pPr>
      <w:rPr>
        <w:lang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2563</w:t>
    </w:r>
  </w:p>
  <w:p w14:paraId="1AA0389F" w14:textId="77777777" w:rsidR="00B33A20" w:rsidRDefault="00B33A20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B6504" w14:textId="77777777" w:rsidR="00B33A20" w:rsidRPr="001D5E2B" w:rsidRDefault="00B33A20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5D4F28C9" w14:textId="77777777" w:rsidR="00B33A20" w:rsidRDefault="00B33A20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40DC9B29" w14:textId="6789AA29" w:rsidR="00B33A20" w:rsidRDefault="00B33A20" w:rsidP="0072683A">
    <w:pPr>
      <w:rPr>
        <w:rFonts w:ascii="Angsana New" w:hAnsi="Angsana New" w:cs="Angsana New"/>
        <w:b/>
        <w:bCs/>
        <w:sz w:val="32"/>
        <w:szCs w:val="32"/>
        <w:lang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2563</w:t>
    </w:r>
  </w:p>
  <w:p w14:paraId="6A393C33" w14:textId="77777777" w:rsidR="00B33A20" w:rsidRPr="0072683A" w:rsidRDefault="00B33A20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DC0631"/>
    <w:multiLevelType w:val="hybridMultilevel"/>
    <w:tmpl w:val="A7F4B656"/>
    <w:lvl w:ilvl="0" w:tplc="7B087D1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91584FA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85F6A7DC">
      <w:start w:val="1"/>
      <w:numFmt w:val="decimal"/>
      <w:lvlText w:val="(%2)"/>
      <w:lvlJc w:val="left"/>
      <w:pPr>
        <w:ind w:left="166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45C4712"/>
    <w:multiLevelType w:val="hybridMultilevel"/>
    <w:tmpl w:val="167256F2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CC543B8A"/>
    <w:lvl w:ilvl="0" w:tplc="0C6A7A8C">
      <w:start w:val="1"/>
      <w:numFmt w:val="decimal"/>
      <w:lvlText w:val="(ก.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2566314"/>
    <w:multiLevelType w:val="hybridMultilevel"/>
    <w:tmpl w:val="D624A45A"/>
    <w:lvl w:ilvl="0" w:tplc="A4C6CBA0">
      <w:start w:val="1"/>
      <w:numFmt w:val="bullet"/>
      <w:lvlText w:val="-"/>
      <w:lvlJc w:val="left"/>
      <w:pPr>
        <w:ind w:left="1245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301137AB"/>
    <w:multiLevelType w:val="hybridMultilevel"/>
    <w:tmpl w:val="AD5C4D18"/>
    <w:lvl w:ilvl="0" w:tplc="87345CB2">
      <w:start w:val="1"/>
      <w:numFmt w:val="bullet"/>
      <w:lvlText w:val="-"/>
      <w:lvlJc w:val="left"/>
      <w:pPr>
        <w:ind w:left="720" w:hanging="360"/>
      </w:pPr>
      <w:rPr>
        <w:rFonts w:ascii="Angsana New (Headings CS)" w:hAnsi="Angsana New (Headings CS)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2B2DE6"/>
    <w:multiLevelType w:val="hybridMultilevel"/>
    <w:tmpl w:val="09EE7518"/>
    <w:lvl w:ilvl="0" w:tplc="16FAD16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B3AD7"/>
    <w:multiLevelType w:val="hybridMultilevel"/>
    <w:tmpl w:val="48B22840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97181196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9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0923B6"/>
    <w:multiLevelType w:val="hybridMultilevel"/>
    <w:tmpl w:val="80907EB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326305F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2" w15:restartNumberingAfterBreak="0">
    <w:nsid w:val="606E17D6"/>
    <w:multiLevelType w:val="hybridMultilevel"/>
    <w:tmpl w:val="399222C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174E6040"/>
    <w:lvl w:ilvl="0" w:tplc="CE94837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B42A16"/>
    <w:multiLevelType w:val="hybridMultilevel"/>
    <w:tmpl w:val="A75C0306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A4A32C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9593F"/>
    <w:multiLevelType w:val="hybridMultilevel"/>
    <w:tmpl w:val="18FE093E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2E0369C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4B51057"/>
    <w:multiLevelType w:val="hybridMultilevel"/>
    <w:tmpl w:val="0144CBA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EB77A93"/>
    <w:multiLevelType w:val="hybridMultilevel"/>
    <w:tmpl w:val="3ADEDEA0"/>
    <w:lvl w:ilvl="0" w:tplc="EDDEEFC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8"/>
  </w:num>
  <w:num w:numId="2">
    <w:abstractNumId w:val="1"/>
  </w:num>
  <w:num w:numId="3">
    <w:abstractNumId w:val="28"/>
  </w:num>
  <w:num w:numId="4">
    <w:abstractNumId w:val="0"/>
  </w:num>
  <w:num w:numId="5">
    <w:abstractNumId w:val="4"/>
  </w:num>
  <w:num w:numId="6">
    <w:abstractNumId w:val="16"/>
  </w:num>
  <w:num w:numId="7">
    <w:abstractNumId w:val="6"/>
  </w:num>
  <w:num w:numId="8">
    <w:abstractNumId w:val="27"/>
  </w:num>
  <w:num w:numId="9">
    <w:abstractNumId w:val="14"/>
  </w:num>
  <w:num w:numId="10">
    <w:abstractNumId w:val="21"/>
  </w:num>
  <w:num w:numId="11">
    <w:abstractNumId w:val="24"/>
  </w:num>
  <w:num w:numId="12">
    <w:abstractNumId w:val="15"/>
  </w:num>
  <w:num w:numId="13">
    <w:abstractNumId w:val="5"/>
  </w:num>
  <w:num w:numId="14">
    <w:abstractNumId w:val="9"/>
  </w:num>
  <w:num w:numId="15">
    <w:abstractNumId w:val="30"/>
  </w:num>
  <w:num w:numId="16">
    <w:abstractNumId w:val="8"/>
  </w:num>
  <w:num w:numId="17">
    <w:abstractNumId w:val="13"/>
  </w:num>
  <w:num w:numId="18">
    <w:abstractNumId w:val="10"/>
  </w:num>
  <w:num w:numId="19">
    <w:abstractNumId w:val="23"/>
  </w:num>
  <w:num w:numId="20">
    <w:abstractNumId w:val="12"/>
  </w:num>
  <w:num w:numId="21">
    <w:abstractNumId w:val="2"/>
  </w:num>
  <w:num w:numId="22">
    <w:abstractNumId w:val="17"/>
  </w:num>
  <w:num w:numId="23">
    <w:abstractNumId w:val="26"/>
  </w:num>
  <w:num w:numId="24">
    <w:abstractNumId w:val="11"/>
  </w:num>
  <w:num w:numId="25">
    <w:abstractNumId w:val="20"/>
  </w:num>
  <w:num w:numId="26">
    <w:abstractNumId w:val="25"/>
  </w:num>
  <w:num w:numId="27">
    <w:abstractNumId w:val="29"/>
  </w:num>
  <w:num w:numId="28">
    <w:abstractNumId w:val="19"/>
  </w:num>
  <w:num w:numId="29">
    <w:abstractNumId w:val="3"/>
  </w:num>
  <w:num w:numId="30">
    <w:abstractNumId w:val="7"/>
  </w:num>
  <w:num w:numId="31">
    <w:abstractNumId w:val="31"/>
  </w:num>
  <w:num w:numId="32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046"/>
    <w:rsid w:val="0000037D"/>
    <w:rsid w:val="000004D7"/>
    <w:rsid w:val="00000683"/>
    <w:rsid w:val="000006EE"/>
    <w:rsid w:val="00000994"/>
    <w:rsid w:val="00000A6B"/>
    <w:rsid w:val="00000EB8"/>
    <w:rsid w:val="00001623"/>
    <w:rsid w:val="000017E8"/>
    <w:rsid w:val="0000234B"/>
    <w:rsid w:val="00002B18"/>
    <w:rsid w:val="000036EC"/>
    <w:rsid w:val="0000384E"/>
    <w:rsid w:val="00003A33"/>
    <w:rsid w:val="00003D71"/>
    <w:rsid w:val="00003DB9"/>
    <w:rsid w:val="00004941"/>
    <w:rsid w:val="00005165"/>
    <w:rsid w:val="000055F9"/>
    <w:rsid w:val="000057A5"/>
    <w:rsid w:val="00005B28"/>
    <w:rsid w:val="00005B5C"/>
    <w:rsid w:val="00005BFD"/>
    <w:rsid w:val="00005D3F"/>
    <w:rsid w:val="00005E35"/>
    <w:rsid w:val="00006067"/>
    <w:rsid w:val="0000617F"/>
    <w:rsid w:val="00006637"/>
    <w:rsid w:val="00006F2C"/>
    <w:rsid w:val="0000754E"/>
    <w:rsid w:val="000076FC"/>
    <w:rsid w:val="00007AD8"/>
    <w:rsid w:val="00007DD3"/>
    <w:rsid w:val="00007E26"/>
    <w:rsid w:val="000100D8"/>
    <w:rsid w:val="0001014A"/>
    <w:rsid w:val="0001057E"/>
    <w:rsid w:val="000108FF"/>
    <w:rsid w:val="00010902"/>
    <w:rsid w:val="00010B0C"/>
    <w:rsid w:val="00011133"/>
    <w:rsid w:val="00011826"/>
    <w:rsid w:val="0001184E"/>
    <w:rsid w:val="0001193A"/>
    <w:rsid w:val="00011BF9"/>
    <w:rsid w:val="00011F67"/>
    <w:rsid w:val="00011F9F"/>
    <w:rsid w:val="00012134"/>
    <w:rsid w:val="0001228F"/>
    <w:rsid w:val="000124A6"/>
    <w:rsid w:val="00012648"/>
    <w:rsid w:val="000129F2"/>
    <w:rsid w:val="00012A78"/>
    <w:rsid w:val="0001489A"/>
    <w:rsid w:val="00015082"/>
    <w:rsid w:val="00015A5A"/>
    <w:rsid w:val="00015C75"/>
    <w:rsid w:val="000160B0"/>
    <w:rsid w:val="00016A3B"/>
    <w:rsid w:val="00017153"/>
    <w:rsid w:val="00017370"/>
    <w:rsid w:val="000173D6"/>
    <w:rsid w:val="00017638"/>
    <w:rsid w:val="00017A2B"/>
    <w:rsid w:val="00017C65"/>
    <w:rsid w:val="000202ED"/>
    <w:rsid w:val="00020316"/>
    <w:rsid w:val="00020D7E"/>
    <w:rsid w:val="00021795"/>
    <w:rsid w:val="000218EB"/>
    <w:rsid w:val="00021BC5"/>
    <w:rsid w:val="00021E65"/>
    <w:rsid w:val="0002220F"/>
    <w:rsid w:val="00022347"/>
    <w:rsid w:val="00022539"/>
    <w:rsid w:val="00022811"/>
    <w:rsid w:val="00022B8E"/>
    <w:rsid w:val="00022EE5"/>
    <w:rsid w:val="000230C9"/>
    <w:rsid w:val="0002317C"/>
    <w:rsid w:val="000233DB"/>
    <w:rsid w:val="00023C4F"/>
    <w:rsid w:val="00023DB0"/>
    <w:rsid w:val="000241DB"/>
    <w:rsid w:val="000249B6"/>
    <w:rsid w:val="00024DE7"/>
    <w:rsid w:val="00024E9A"/>
    <w:rsid w:val="00024EDE"/>
    <w:rsid w:val="00025983"/>
    <w:rsid w:val="000260E3"/>
    <w:rsid w:val="000262C4"/>
    <w:rsid w:val="00026317"/>
    <w:rsid w:val="00026479"/>
    <w:rsid w:val="000269E2"/>
    <w:rsid w:val="0002741D"/>
    <w:rsid w:val="0002756D"/>
    <w:rsid w:val="00027DAE"/>
    <w:rsid w:val="00030554"/>
    <w:rsid w:val="00030688"/>
    <w:rsid w:val="00030754"/>
    <w:rsid w:val="00030D3D"/>
    <w:rsid w:val="00030F5E"/>
    <w:rsid w:val="00031172"/>
    <w:rsid w:val="000311E6"/>
    <w:rsid w:val="00031871"/>
    <w:rsid w:val="00031BD6"/>
    <w:rsid w:val="00031C69"/>
    <w:rsid w:val="00031EC6"/>
    <w:rsid w:val="00031F84"/>
    <w:rsid w:val="0003288E"/>
    <w:rsid w:val="0003381C"/>
    <w:rsid w:val="0003395F"/>
    <w:rsid w:val="000339DD"/>
    <w:rsid w:val="00033AC7"/>
    <w:rsid w:val="00033F95"/>
    <w:rsid w:val="000340A5"/>
    <w:rsid w:val="0003457B"/>
    <w:rsid w:val="000348EC"/>
    <w:rsid w:val="00034952"/>
    <w:rsid w:val="00034995"/>
    <w:rsid w:val="00034F32"/>
    <w:rsid w:val="000353DF"/>
    <w:rsid w:val="0003543F"/>
    <w:rsid w:val="00035845"/>
    <w:rsid w:val="0003597E"/>
    <w:rsid w:val="0003599C"/>
    <w:rsid w:val="00035AD7"/>
    <w:rsid w:val="00035B7C"/>
    <w:rsid w:val="00035F03"/>
    <w:rsid w:val="00035F3A"/>
    <w:rsid w:val="0003687A"/>
    <w:rsid w:val="00036AC9"/>
    <w:rsid w:val="00036BA8"/>
    <w:rsid w:val="00036D7C"/>
    <w:rsid w:val="00037E83"/>
    <w:rsid w:val="00040527"/>
    <w:rsid w:val="00040777"/>
    <w:rsid w:val="00040C94"/>
    <w:rsid w:val="00040E13"/>
    <w:rsid w:val="00040EA9"/>
    <w:rsid w:val="000416BC"/>
    <w:rsid w:val="00041941"/>
    <w:rsid w:val="00041B89"/>
    <w:rsid w:val="00042B34"/>
    <w:rsid w:val="00042BDA"/>
    <w:rsid w:val="0004317D"/>
    <w:rsid w:val="00043591"/>
    <w:rsid w:val="0004392B"/>
    <w:rsid w:val="00043C45"/>
    <w:rsid w:val="00043F01"/>
    <w:rsid w:val="000441F4"/>
    <w:rsid w:val="00044851"/>
    <w:rsid w:val="00044931"/>
    <w:rsid w:val="000449D5"/>
    <w:rsid w:val="00044B78"/>
    <w:rsid w:val="00044EFE"/>
    <w:rsid w:val="00044F72"/>
    <w:rsid w:val="0004507A"/>
    <w:rsid w:val="000453AE"/>
    <w:rsid w:val="000456C3"/>
    <w:rsid w:val="00045E79"/>
    <w:rsid w:val="000463C2"/>
    <w:rsid w:val="00047298"/>
    <w:rsid w:val="00047CD4"/>
    <w:rsid w:val="000503EA"/>
    <w:rsid w:val="0005067F"/>
    <w:rsid w:val="000509CF"/>
    <w:rsid w:val="00050BA0"/>
    <w:rsid w:val="00050DC1"/>
    <w:rsid w:val="00051046"/>
    <w:rsid w:val="00051255"/>
    <w:rsid w:val="000513E2"/>
    <w:rsid w:val="00051689"/>
    <w:rsid w:val="00051752"/>
    <w:rsid w:val="00051855"/>
    <w:rsid w:val="00051AB9"/>
    <w:rsid w:val="00051D67"/>
    <w:rsid w:val="0005208E"/>
    <w:rsid w:val="00052140"/>
    <w:rsid w:val="0005295C"/>
    <w:rsid w:val="00052B49"/>
    <w:rsid w:val="00052D6F"/>
    <w:rsid w:val="00052E30"/>
    <w:rsid w:val="00052E7F"/>
    <w:rsid w:val="00053106"/>
    <w:rsid w:val="000533AF"/>
    <w:rsid w:val="00054282"/>
    <w:rsid w:val="0005437D"/>
    <w:rsid w:val="000549B4"/>
    <w:rsid w:val="00054B2A"/>
    <w:rsid w:val="00054D6A"/>
    <w:rsid w:val="00054FD3"/>
    <w:rsid w:val="0005515A"/>
    <w:rsid w:val="000551AA"/>
    <w:rsid w:val="00055787"/>
    <w:rsid w:val="00055BA9"/>
    <w:rsid w:val="00055F70"/>
    <w:rsid w:val="000561C9"/>
    <w:rsid w:val="0005635C"/>
    <w:rsid w:val="00056844"/>
    <w:rsid w:val="00056B09"/>
    <w:rsid w:val="00056F9B"/>
    <w:rsid w:val="0005724E"/>
    <w:rsid w:val="000573D2"/>
    <w:rsid w:val="000578A7"/>
    <w:rsid w:val="000578BD"/>
    <w:rsid w:val="00057AB0"/>
    <w:rsid w:val="00057B0F"/>
    <w:rsid w:val="00060D0A"/>
    <w:rsid w:val="00061233"/>
    <w:rsid w:val="000612B4"/>
    <w:rsid w:val="00061302"/>
    <w:rsid w:val="00061445"/>
    <w:rsid w:val="0006161F"/>
    <w:rsid w:val="00061677"/>
    <w:rsid w:val="0006182D"/>
    <w:rsid w:val="00061A50"/>
    <w:rsid w:val="00061C00"/>
    <w:rsid w:val="00061EE6"/>
    <w:rsid w:val="00062323"/>
    <w:rsid w:val="000624A9"/>
    <w:rsid w:val="000635B6"/>
    <w:rsid w:val="00063991"/>
    <w:rsid w:val="00063AF3"/>
    <w:rsid w:val="0006437F"/>
    <w:rsid w:val="000644D0"/>
    <w:rsid w:val="0006465B"/>
    <w:rsid w:val="000647F7"/>
    <w:rsid w:val="00064F6B"/>
    <w:rsid w:val="0006516E"/>
    <w:rsid w:val="00065202"/>
    <w:rsid w:val="00065576"/>
    <w:rsid w:val="0006570D"/>
    <w:rsid w:val="00065EED"/>
    <w:rsid w:val="00065F43"/>
    <w:rsid w:val="000660D7"/>
    <w:rsid w:val="00066252"/>
    <w:rsid w:val="00066D05"/>
    <w:rsid w:val="00067900"/>
    <w:rsid w:val="0006794F"/>
    <w:rsid w:val="00067A5A"/>
    <w:rsid w:val="0007005E"/>
    <w:rsid w:val="000700BD"/>
    <w:rsid w:val="0007044B"/>
    <w:rsid w:val="000706D2"/>
    <w:rsid w:val="0007073D"/>
    <w:rsid w:val="00070BFF"/>
    <w:rsid w:val="00070CB1"/>
    <w:rsid w:val="0007125F"/>
    <w:rsid w:val="000718A9"/>
    <w:rsid w:val="00071EBC"/>
    <w:rsid w:val="00071F17"/>
    <w:rsid w:val="00072258"/>
    <w:rsid w:val="0007260B"/>
    <w:rsid w:val="00072C47"/>
    <w:rsid w:val="0007335F"/>
    <w:rsid w:val="000739D8"/>
    <w:rsid w:val="00073BEF"/>
    <w:rsid w:val="00073CD5"/>
    <w:rsid w:val="00074520"/>
    <w:rsid w:val="00074A95"/>
    <w:rsid w:val="0007505A"/>
    <w:rsid w:val="0007535E"/>
    <w:rsid w:val="0007554C"/>
    <w:rsid w:val="00075D3F"/>
    <w:rsid w:val="00076B14"/>
    <w:rsid w:val="00077242"/>
    <w:rsid w:val="000775D2"/>
    <w:rsid w:val="0007782D"/>
    <w:rsid w:val="000779FB"/>
    <w:rsid w:val="00080298"/>
    <w:rsid w:val="00080701"/>
    <w:rsid w:val="000807C3"/>
    <w:rsid w:val="000808CA"/>
    <w:rsid w:val="00080969"/>
    <w:rsid w:val="0008097F"/>
    <w:rsid w:val="00080C64"/>
    <w:rsid w:val="00080FC6"/>
    <w:rsid w:val="0008120D"/>
    <w:rsid w:val="0008183C"/>
    <w:rsid w:val="000821A1"/>
    <w:rsid w:val="00082454"/>
    <w:rsid w:val="00082760"/>
    <w:rsid w:val="00082D0E"/>
    <w:rsid w:val="00083058"/>
    <w:rsid w:val="00083119"/>
    <w:rsid w:val="0008350C"/>
    <w:rsid w:val="00083AE0"/>
    <w:rsid w:val="00083BA6"/>
    <w:rsid w:val="00083BE6"/>
    <w:rsid w:val="00083DBF"/>
    <w:rsid w:val="00084533"/>
    <w:rsid w:val="00084724"/>
    <w:rsid w:val="00084829"/>
    <w:rsid w:val="0008486D"/>
    <w:rsid w:val="00084B4D"/>
    <w:rsid w:val="00084C8C"/>
    <w:rsid w:val="00084CE7"/>
    <w:rsid w:val="00084E50"/>
    <w:rsid w:val="00084F0F"/>
    <w:rsid w:val="0008511E"/>
    <w:rsid w:val="000852C1"/>
    <w:rsid w:val="000853F2"/>
    <w:rsid w:val="0008557C"/>
    <w:rsid w:val="00086392"/>
    <w:rsid w:val="000863F8"/>
    <w:rsid w:val="00086A65"/>
    <w:rsid w:val="00086CF6"/>
    <w:rsid w:val="00086E93"/>
    <w:rsid w:val="00087105"/>
    <w:rsid w:val="00087528"/>
    <w:rsid w:val="00087C98"/>
    <w:rsid w:val="0009006D"/>
    <w:rsid w:val="000905A6"/>
    <w:rsid w:val="00090A1D"/>
    <w:rsid w:val="00090C09"/>
    <w:rsid w:val="00090CDE"/>
    <w:rsid w:val="0009108E"/>
    <w:rsid w:val="00091268"/>
    <w:rsid w:val="0009143F"/>
    <w:rsid w:val="0009151F"/>
    <w:rsid w:val="0009158B"/>
    <w:rsid w:val="00091A4A"/>
    <w:rsid w:val="00092252"/>
    <w:rsid w:val="0009279A"/>
    <w:rsid w:val="00092E9D"/>
    <w:rsid w:val="000930BD"/>
    <w:rsid w:val="00093213"/>
    <w:rsid w:val="0009328F"/>
    <w:rsid w:val="00094AE8"/>
    <w:rsid w:val="0009513A"/>
    <w:rsid w:val="000952D8"/>
    <w:rsid w:val="00095DA2"/>
    <w:rsid w:val="00095EE6"/>
    <w:rsid w:val="00096320"/>
    <w:rsid w:val="000973FC"/>
    <w:rsid w:val="00097460"/>
    <w:rsid w:val="0009782F"/>
    <w:rsid w:val="00097F27"/>
    <w:rsid w:val="000A028E"/>
    <w:rsid w:val="000A0925"/>
    <w:rsid w:val="000A0D45"/>
    <w:rsid w:val="000A1279"/>
    <w:rsid w:val="000A145B"/>
    <w:rsid w:val="000A1768"/>
    <w:rsid w:val="000A19F8"/>
    <w:rsid w:val="000A1D81"/>
    <w:rsid w:val="000A1DD5"/>
    <w:rsid w:val="000A204E"/>
    <w:rsid w:val="000A3194"/>
    <w:rsid w:val="000A3687"/>
    <w:rsid w:val="000A393C"/>
    <w:rsid w:val="000A39FC"/>
    <w:rsid w:val="000A3EED"/>
    <w:rsid w:val="000A407E"/>
    <w:rsid w:val="000A4080"/>
    <w:rsid w:val="000A427A"/>
    <w:rsid w:val="000A482E"/>
    <w:rsid w:val="000A4CF4"/>
    <w:rsid w:val="000A531F"/>
    <w:rsid w:val="000A5894"/>
    <w:rsid w:val="000A59D7"/>
    <w:rsid w:val="000A5E94"/>
    <w:rsid w:val="000A5F56"/>
    <w:rsid w:val="000A61FE"/>
    <w:rsid w:val="000A6209"/>
    <w:rsid w:val="000A63AF"/>
    <w:rsid w:val="000A642F"/>
    <w:rsid w:val="000A6757"/>
    <w:rsid w:val="000A6814"/>
    <w:rsid w:val="000A6BD6"/>
    <w:rsid w:val="000A6E5D"/>
    <w:rsid w:val="000A707D"/>
    <w:rsid w:val="000A72C1"/>
    <w:rsid w:val="000A72FC"/>
    <w:rsid w:val="000A72FD"/>
    <w:rsid w:val="000A745A"/>
    <w:rsid w:val="000A7622"/>
    <w:rsid w:val="000A776E"/>
    <w:rsid w:val="000A7AEC"/>
    <w:rsid w:val="000A7CFD"/>
    <w:rsid w:val="000A7DAB"/>
    <w:rsid w:val="000B0430"/>
    <w:rsid w:val="000B0952"/>
    <w:rsid w:val="000B0C26"/>
    <w:rsid w:val="000B0C47"/>
    <w:rsid w:val="000B14AA"/>
    <w:rsid w:val="000B2395"/>
    <w:rsid w:val="000B23FC"/>
    <w:rsid w:val="000B27F8"/>
    <w:rsid w:val="000B297A"/>
    <w:rsid w:val="000B2A5D"/>
    <w:rsid w:val="000B2CC4"/>
    <w:rsid w:val="000B2D14"/>
    <w:rsid w:val="000B30E7"/>
    <w:rsid w:val="000B3572"/>
    <w:rsid w:val="000B35CC"/>
    <w:rsid w:val="000B380E"/>
    <w:rsid w:val="000B3BAA"/>
    <w:rsid w:val="000B446F"/>
    <w:rsid w:val="000B456B"/>
    <w:rsid w:val="000B5256"/>
    <w:rsid w:val="000B57F8"/>
    <w:rsid w:val="000B5C0F"/>
    <w:rsid w:val="000B5FB0"/>
    <w:rsid w:val="000B5FF8"/>
    <w:rsid w:val="000B60C2"/>
    <w:rsid w:val="000B60D1"/>
    <w:rsid w:val="000B614C"/>
    <w:rsid w:val="000B6C33"/>
    <w:rsid w:val="000B6DEE"/>
    <w:rsid w:val="000B7188"/>
    <w:rsid w:val="000B72DE"/>
    <w:rsid w:val="000B7497"/>
    <w:rsid w:val="000B7743"/>
    <w:rsid w:val="000B7E49"/>
    <w:rsid w:val="000C01D4"/>
    <w:rsid w:val="000C055A"/>
    <w:rsid w:val="000C07C2"/>
    <w:rsid w:val="000C0F45"/>
    <w:rsid w:val="000C11F3"/>
    <w:rsid w:val="000C171B"/>
    <w:rsid w:val="000C1B0C"/>
    <w:rsid w:val="000C1BBA"/>
    <w:rsid w:val="000C1E2A"/>
    <w:rsid w:val="000C2DAD"/>
    <w:rsid w:val="000C2DE3"/>
    <w:rsid w:val="000C2E28"/>
    <w:rsid w:val="000C32E6"/>
    <w:rsid w:val="000C366C"/>
    <w:rsid w:val="000C396B"/>
    <w:rsid w:val="000C4718"/>
    <w:rsid w:val="000C4834"/>
    <w:rsid w:val="000C4A0E"/>
    <w:rsid w:val="000C4A39"/>
    <w:rsid w:val="000C4EAE"/>
    <w:rsid w:val="000C52EF"/>
    <w:rsid w:val="000C5E97"/>
    <w:rsid w:val="000C6C52"/>
    <w:rsid w:val="000C6F3F"/>
    <w:rsid w:val="000C6F4B"/>
    <w:rsid w:val="000C7042"/>
    <w:rsid w:val="000C7273"/>
    <w:rsid w:val="000C749C"/>
    <w:rsid w:val="000C7AF2"/>
    <w:rsid w:val="000C7D3D"/>
    <w:rsid w:val="000C7DC9"/>
    <w:rsid w:val="000C7FF4"/>
    <w:rsid w:val="000D02E0"/>
    <w:rsid w:val="000D0E6A"/>
    <w:rsid w:val="000D13FE"/>
    <w:rsid w:val="000D16AE"/>
    <w:rsid w:val="000D18D9"/>
    <w:rsid w:val="000D273A"/>
    <w:rsid w:val="000D29D0"/>
    <w:rsid w:val="000D2C1A"/>
    <w:rsid w:val="000D328A"/>
    <w:rsid w:val="000D3B8D"/>
    <w:rsid w:val="000D4A63"/>
    <w:rsid w:val="000D4B9C"/>
    <w:rsid w:val="000D4EC7"/>
    <w:rsid w:val="000D5245"/>
    <w:rsid w:val="000D58F4"/>
    <w:rsid w:val="000D5EBC"/>
    <w:rsid w:val="000D5FBC"/>
    <w:rsid w:val="000D6088"/>
    <w:rsid w:val="000D62D2"/>
    <w:rsid w:val="000D631A"/>
    <w:rsid w:val="000D67D9"/>
    <w:rsid w:val="000D6BC8"/>
    <w:rsid w:val="000D711E"/>
    <w:rsid w:val="000D72BC"/>
    <w:rsid w:val="000D7611"/>
    <w:rsid w:val="000D7877"/>
    <w:rsid w:val="000D7D82"/>
    <w:rsid w:val="000E02E1"/>
    <w:rsid w:val="000E0C0B"/>
    <w:rsid w:val="000E0D22"/>
    <w:rsid w:val="000E0F99"/>
    <w:rsid w:val="000E12B9"/>
    <w:rsid w:val="000E25CE"/>
    <w:rsid w:val="000E2674"/>
    <w:rsid w:val="000E2756"/>
    <w:rsid w:val="000E2DED"/>
    <w:rsid w:val="000E2F32"/>
    <w:rsid w:val="000E302E"/>
    <w:rsid w:val="000E32CE"/>
    <w:rsid w:val="000E37DC"/>
    <w:rsid w:val="000E4133"/>
    <w:rsid w:val="000E4411"/>
    <w:rsid w:val="000E46FA"/>
    <w:rsid w:val="000E47C1"/>
    <w:rsid w:val="000E4B4D"/>
    <w:rsid w:val="000E4F52"/>
    <w:rsid w:val="000E6FB6"/>
    <w:rsid w:val="000E7843"/>
    <w:rsid w:val="000E7EBE"/>
    <w:rsid w:val="000F0184"/>
    <w:rsid w:val="000F039E"/>
    <w:rsid w:val="000F03B8"/>
    <w:rsid w:val="000F0E66"/>
    <w:rsid w:val="000F17BB"/>
    <w:rsid w:val="000F19B2"/>
    <w:rsid w:val="000F1F65"/>
    <w:rsid w:val="000F211B"/>
    <w:rsid w:val="000F25DF"/>
    <w:rsid w:val="000F2B9E"/>
    <w:rsid w:val="000F32A3"/>
    <w:rsid w:val="000F338B"/>
    <w:rsid w:val="000F3531"/>
    <w:rsid w:val="000F39A0"/>
    <w:rsid w:val="000F3A92"/>
    <w:rsid w:val="000F46F3"/>
    <w:rsid w:val="000F5232"/>
    <w:rsid w:val="000F53F5"/>
    <w:rsid w:val="000F5699"/>
    <w:rsid w:val="000F5FD8"/>
    <w:rsid w:val="000F60F1"/>
    <w:rsid w:val="000F613B"/>
    <w:rsid w:val="000F666B"/>
    <w:rsid w:val="000F68D5"/>
    <w:rsid w:val="000F6C04"/>
    <w:rsid w:val="000F6E54"/>
    <w:rsid w:val="000F707C"/>
    <w:rsid w:val="000F72A1"/>
    <w:rsid w:val="000F74AB"/>
    <w:rsid w:val="000F787E"/>
    <w:rsid w:val="00100025"/>
    <w:rsid w:val="00100256"/>
    <w:rsid w:val="001003E5"/>
    <w:rsid w:val="00100906"/>
    <w:rsid w:val="00100912"/>
    <w:rsid w:val="00100A38"/>
    <w:rsid w:val="00100C24"/>
    <w:rsid w:val="00100F8D"/>
    <w:rsid w:val="001012A3"/>
    <w:rsid w:val="00101426"/>
    <w:rsid w:val="00101D0B"/>
    <w:rsid w:val="0010254D"/>
    <w:rsid w:val="00102741"/>
    <w:rsid w:val="00102B17"/>
    <w:rsid w:val="00102B65"/>
    <w:rsid w:val="00102DBA"/>
    <w:rsid w:val="0010306C"/>
    <w:rsid w:val="00103274"/>
    <w:rsid w:val="0010328C"/>
    <w:rsid w:val="00103F88"/>
    <w:rsid w:val="00104217"/>
    <w:rsid w:val="0010421E"/>
    <w:rsid w:val="0010434A"/>
    <w:rsid w:val="00104510"/>
    <w:rsid w:val="00104678"/>
    <w:rsid w:val="00104D66"/>
    <w:rsid w:val="00105010"/>
    <w:rsid w:val="0010501B"/>
    <w:rsid w:val="00105264"/>
    <w:rsid w:val="00105574"/>
    <w:rsid w:val="00105633"/>
    <w:rsid w:val="001056B8"/>
    <w:rsid w:val="001057DC"/>
    <w:rsid w:val="0010658B"/>
    <w:rsid w:val="0010680D"/>
    <w:rsid w:val="00106E04"/>
    <w:rsid w:val="00106FFE"/>
    <w:rsid w:val="001070AB"/>
    <w:rsid w:val="001071AF"/>
    <w:rsid w:val="00107508"/>
    <w:rsid w:val="00107541"/>
    <w:rsid w:val="00107BC7"/>
    <w:rsid w:val="00107C20"/>
    <w:rsid w:val="00107D3A"/>
    <w:rsid w:val="00110432"/>
    <w:rsid w:val="00110517"/>
    <w:rsid w:val="0011051A"/>
    <w:rsid w:val="00111497"/>
    <w:rsid w:val="00111A44"/>
    <w:rsid w:val="00111B60"/>
    <w:rsid w:val="00111C04"/>
    <w:rsid w:val="00112244"/>
    <w:rsid w:val="00112A67"/>
    <w:rsid w:val="001130DE"/>
    <w:rsid w:val="001135A2"/>
    <w:rsid w:val="00113733"/>
    <w:rsid w:val="00113AB1"/>
    <w:rsid w:val="001145FF"/>
    <w:rsid w:val="00114D89"/>
    <w:rsid w:val="00114FCB"/>
    <w:rsid w:val="001150B7"/>
    <w:rsid w:val="001154FA"/>
    <w:rsid w:val="00115C59"/>
    <w:rsid w:val="00115CEE"/>
    <w:rsid w:val="00116458"/>
    <w:rsid w:val="0011650C"/>
    <w:rsid w:val="001167BF"/>
    <w:rsid w:val="001169D0"/>
    <w:rsid w:val="00116D46"/>
    <w:rsid w:val="00117149"/>
    <w:rsid w:val="0011730F"/>
    <w:rsid w:val="00117A63"/>
    <w:rsid w:val="00117AB4"/>
    <w:rsid w:val="00117B69"/>
    <w:rsid w:val="00117BC4"/>
    <w:rsid w:val="00117CD7"/>
    <w:rsid w:val="00117E09"/>
    <w:rsid w:val="001200BB"/>
    <w:rsid w:val="001200C9"/>
    <w:rsid w:val="001201FF"/>
    <w:rsid w:val="00120322"/>
    <w:rsid w:val="00120AC7"/>
    <w:rsid w:val="0012125D"/>
    <w:rsid w:val="00121BBF"/>
    <w:rsid w:val="00121D55"/>
    <w:rsid w:val="0012226D"/>
    <w:rsid w:val="00122999"/>
    <w:rsid w:val="00122C39"/>
    <w:rsid w:val="00122CCC"/>
    <w:rsid w:val="001232FF"/>
    <w:rsid w:val="001234C1"/>
    <w:rsid w:val="0012357B"/>
    <w:rsid w:val="001235B3"/>
    <w:rsid w:val="00123C4D"/>
    <w:rsid w:val="00123F74"/>
    <w:rsid w:val="001244A6"/>
    <w:rsid w:val="00124AB0"/>
    <w:rsid w:val="00124B2D"/>
    <w:rsid w:val="00124D4C"/>
    <w:rsid w:val="001250A9"/>
    <w:rsid w:val="001251A8"/>
    <w:rsid w:val="001251B5"/>
    <w:rsid w:val="001252B1"/>
    <w:rsid w:val="00125590"/>
    <w:rsid w:val="00125B61"/>
    <w:rsid w:val="00125E56"/>
    <w:rsid w:val="00125F17"/>
    <w:rsid w:val="00126803"/>
    <w:rsid w:val="00126AF7"/>
    <w:rsid w:val="00126B0C"/>
    <w:rsid w:val="00126CD0"/>
    <w:rsid w:val="00127C31"/>
    <w:rsid w:val="00127D56"/>
    <w:rsid w:val="00130220"/>
    <w:rsid w:val="001303E0"/>
    <w:rsid w:val="001308FB"/>
    <w:rsid w:val="00130C1C"/>
    <w:rsid w:val="00130CA6"/>
    <w:rsid w:val="00130CC7"/>
    <w:rsid w:val="00130D20"/>
    <w:rsid w:val="0013153A"/>
    <w:rsid w:val="00131ADB"/>
    <w:rsid w:val="00131C36"/>
    <w:rsid w:val="001324B1"/>
    <w:rsid w:val="00132AE0"/>
    <w:rsid w:val="00133276"/>
    <w:rsid w:val="001332C0"/>
    <w:rsid w:val="00134743"/>
    <w:rsid w:val="00134D58"/>
    <w:rsid w:val="00134DEE"/>
    <w:rsid w:val="00135309"/>
    <w:rsid w:val="00135942"/>
    <w:rsid w:val="00135F56"/>
    <w:rsid w:val="00136109"/>
    <w:rsid w:val="0013647F"/>
    <w:rsid w:val="00136D30"/>
    <w:rsid w:val="00136DC5"/>
    <w:rsid w:val="00136E22"/>
    <w:rsid w:val="0013720D"/>
    <w:rsid w:val="0013730C"/>
    <w:rsid w:val="00137769"/>
    <w:rsid w:val="0014003A"/>
    <w:rsid w:val="00140745"/>
    <w:rsid w:val="00140B42"/>
    <w:rsid w:val="00140CEB"/>
    <w:rsid w:val="00140FB1"/>
    <w:rsid w:val="0014119C"/>
    <w:rsid w:val="001411F7"/>
    <w:rsid w:val="001416CF"/>
    <w:rsid w:val="00141B2B"/>
    <w:rsid w:val="00141B53"/>
    <w:rsid w:val="00141D02"/>
    <w:rsid w:val="0014220A"/>
    <w:rsid w:val="00143665"/>
    <w:rsid w:val="0014369A"/>
    <w:rsid w:val="00143935"/>
    <w:rsid w:val="0014397A"/>
    <w:rsid w:val="001442F8"/>
    <w:rsid w:val="00144639"/>
    <w:rsid w:val="0014492E"/>
    <w:rsid w:val="00144C6E"/>
    <w:rsid w:val="00145975"/>
    <w:rsid w:val="00146671"/>
    <w:rsid w:val="00146C61"/>
    <w:rsid w:val="00146EEF"/>
    <w:rsid w:val="001471C8"/>
    <w:rsid w:val="00147915"/>
    <w:rsid w:val="00147A63"/>
    <w:rsid w:val="001501C4"/>
    <w:rsid w:val="00150C58"/>
    <w:rsid w:val="00151123"/>
    <w:rsid w:val="00151391"/>
    <w:rsid w:val="001518D6"/>
    <w:rsid w:val="00151958"/>
    <w:rsid w:val="00151B2D"/>
    <w:rsid w:val="00151BAE"/>
    <w:rsid w:val="00151D98"/>
    <w:rsid w:val="00152627"/>
    <w:rsid w:val="00152A64"/>
    <w:rsid w:val="00152B69"/>
    <w:rsid w:val="00152C79"/>
    <w:rsid w:val="001530BB"/>
    <w:rsid w:val="001530F8"/>
    <w:rsid w:val="00153237"/>
    <w:rsid w:val="00153269"/>
    <w:rsid w:val="001533DC"/>
    <w:rsid w:val="001534D8"/>
    <w:rsid w:val="00153570"/>
    <w:rsid w:val="001537CE"/>
    <w:rsid w:val="00153C20"/>
    <w:rsid w:val="0015499D"/>
    <w:rsid w:val="00155A4E"/>
    <w:rsid w:val="00156220"/>
    <w:rsid w:val="00156550"/>
    <w:rsid w:val="00156C8D"/>
    <w:rsid w:val="00157200"/>
    <w:rsid w:val="001572DC"/>
    <w:rsid w:val="0015788C"/>
    <w:rsid w:val="0015790E"/>
    <w:rsid w:val="00157969"/>
    <w:rsid w:val="00157D93"/>
    <w:rsid w:val="00157F24"/>
    <w:rsid w:val="00157FEB"/>
    <w:rsid w:val="00160396"/>
    <w:rsid w:val="00160412"/>
    <w:rsid w:val="00160442"/>
    <w:rsid w:val="00160BB7"/>
    <w:rsid w:val="00160C7A"/>
    <w:rsid w:val="00160F46"/>
    <w:rsid w:val="00160F7D"/>
    <w:rsid w:val="001611F0"/>
    <w:rsid w:val="00161466"/>
    <w:rsid w:val="00161A55"/>
    <w:rsid w:val="001625FC"/>
    <w:rsid w:val="001626C9"/>
    <w:rsid w:val="00162CC5"/>
    <w:rsid w:val="00163021"/>
    <w:rsid w:val="001632A1"/>
    <w:rsid w:val="0016372A"/>
    <w:rsid w:val="00163779"/>
    <w:rsid w:val="001638C2"/>
    <w:rsid w:val="00163CDA"/>
    <w:rsid w:val="001645C1"/>
    <w:rsid w:val="001649C9"/>
    <w:rsid w:val="00164C38"/>
    <w:rsid w:val="00164C96"/>
    <w:rsid w:val="00164D04"/>
    <w:rsid w:val="0016600C"/>
    <w:rsid w:val="00166FA1"/>
    <w:rsid w:val="00166FCB"/>
    <w:rsid w:val="00167523"/>
    <w:rsid w:val="00167685"/>
    <w:rsid w:val="00167F54"/>
    <w:rsid w:val="0017099A"/>
    <w:rsid w:val="00170BAC"/>
    <w:rsid w:val="00170D37"/>
    <w:rsid w:val="00171215"/>
    <w:rsid w:val="00171295"/>
    <w:rsid w:val="0017172C"/>
    <w:rsid w:val="00171DF1"/>
    <w:rsid w:val="00171F55"/>
    <w:rsid w:val="00173BED"/>
    <w:rsid w:val="001742E3"/>
    <w:rsid w:val="0017448A"/>
    <w:rsid w:val="001746BD"/>
    <w:rsid w:val="00175268"/>
    <w:rsid w:val="00175DD5"/>
    <w:rsid w:val="00175E66"/>
    <w:rsid w:val="00175F47"/>
    <w:rsid w:val="00176342"/>
    <w:rsid w:val="001766DE"/>
    <w:rsid w:val="00176CA9"/>
    <w:rsid w:val="00176F46"/>
    <w:rsid w:val="0017758A"/>
    <w:rsid w:val="001777B5"/>
    <w:rsid w:val="00177AD5"/>
    <w:rsid w:val="00177C8C"/>
    <w:rsid w:val="00180391"/>
    <w:rsid w:val="00180CED"/>
    <w:rsid w:val="00180F38"/>
    <w:rsid w:val="00181052"/>
    <w:rsid w:val="001813E8"/>
    <w:rsid w:val="00181BEF"/>
    <w:rsid w:val="00181F86"/>
    <w:rsid w:val="00182A53"/>
    <w:rsid w:val="00182D44"/>
    <w:rsid w:val="00182E7F"/>
    <w:rsid w:val="00183250"/>
    <w:rsid w:val="001835E3"/>
    <w:rsid w:val="00183A7C"/>
    <w:rsid w:val="00183D41"/>
    <w:rsid w:val="00184183"/>
    <w:rsid w:val="001844CE"/>
    <w:rsid w:val="00184532"/>
    <w:rsid w:val="00184FB0"/>
    <w:rsid w:val="0018512C"/>
    <w:rsid w:val="00185472"/>
    <w:rsid w:val="00185AA5"/>
    <w:rsid w:val="00185D53"/>
    <w:rsid w:val="00185F2B"/>
    <w:rsid w:val="00185F32"/>
    <w:rsid w:val="00186258"/>
    <w:rsid w:val="00186497"/>
    <w:rsid w:val="00186590"/>
    <w:rsid w:val="0018670D"/>
    <w:rsid w:val="001869B0"/>
    <w:rsid w:val="0018703D"/>
    <w:rsid w:val="0018733C"/>
    <w:rsid w:val="001874E5"/>
    <w:rsid w:val="001875B1"/>
    <w:rsid w:val="001877A0"/>
    <w:rsid w:val="00190059"/>
    <w:rsid w:val="0019070A"/>
    <w:rsid w:val="0019099F"/>
    <w:rsid w:val="0019111B"/>
    <w:rsid w:val="0019123C"/>
    <w:rsid w:val="00191811"/>
    <w:rsid w:val="001919FF"/>
    <w:rsid w:val="00191B55"/>
    <w:rsid w:val="00191CF4"/>
    <w:rsid w:val="00192046"/>
    <w:rsid w:val="001930CD"/>
    <w:rsid w:val="00193138"/>
    <w:rsid w:val="00193192"/>
    <w:rsid w:val="001934D5"/>
    <w:rsid w:val="00193620"/>
    <w:rsid w:val="0019371B"/>
    <w:rsid w:val="0019381D"/>
    <w:rsid w:val="00193A2C"/>
    <w:rsid w:val="0019412B"/>
    <w:rsid w:val="00194212"/>
    <w:rsid w:val="001944D8"/>
    <w:rsid w:val="00194897"/>
    <w:rsid w:val="00194952"/>
    <w:rsid w:val="00194F1F"/>
    <w:rsid w:val="0019534A"/>
    <w:rsid w:val="00195CEC"/>
    <w:rsid w:val="00195E01"/>
    <w:rsid w:val="00196306"/>
    <w:rsid w:val="001968C6"/>
    <w:rsid w:val="00196A77"/>
    <w:rsid w:val="00196D74"/>
    <w:rsid w:val="00196F45"/>
    <w:rsid w:val="00197114"/>
    <w:rsid w:val="0019719E"/>
    <w:rsid w:val="0019774E"/>
    <w:rsid w:val="0019775E"/>
    <w:rsid w:val="00197A91"/>
    <w:rsid w:val="00197DB9"/>
    <w:rsid w:val="001A02B9"/>
    <w:rsid w:val="001A0475"/>
    <w:rsid w:val="001A0493"/>
    <w:rsid w:val="001A04B1"/>
    <w:rsid w:val="001A06D3"/>
    <w:rsid w:val="001A0E26"/>
    <w:rsid w:val="001A0F7E"/>
    <w:rsid w:val="001A102F"/>
    <w:rsid w:val="001A1433"/>
    <w:rsid w:val="001A153A"/>
    <w:rsid w:val="001A1933"/>
    <w:rsid w:val="001A1A91"/>
    <w:rsid w:val="001A1AB2"/>
    <w:rsid w:val="001A1BF6"/>
    <w:rsid w:val="001A1C80"/>
    <w:rsid w:val="001A1CAC"/>
    <w:rsid w:val="001A1CBE"/>
    <w:rsid w:val="001A1D3E"/>
    <w:rsid w:val="001A271E"/>
    <w:rsid w:val="001A27CE"/>
    <w:rsid w:val="001A343B"/>
    <w:rsid w:val="001A3463"/>
    <w:rsid w:val="001A35F2"/>
    <w:rsid w:val="001A3614"/>
    <w:rsid w:val="001A38C5"/>
    <w:rsid w:val="001A39CB"/>
    <w:rsid w:val="001A3B71"/>
    <w:rsid w:val="001A3DD2"/>
    <w:rsid w:val="001A3FAC"/>
    <w:rsid w:val="001A44FC"/>
    <w:rsid w:val="001A4760"/>
    <w:rsid w:val="001A5DDE"/>
    <w:rsid w:val="001A5DED"/>
    <w:rsid w:val="001A6049"/>
    <w:rsid w:val="001A605C"/>
    <w:rsid w:val="001A60DE"/>
    <w:rsid w:val="001A60F9"/>
    <w:rsid w:val="001A62DC"/>
    <w:rsid w:val="001A6AAA"/>
    <w:rsid w:val="001A6B24"/>
    <w:rsid w:val="001B0016"/>
    <w:rsid w:val="001B00EE"/>
    <w:rsid w:val="001B021A"/>
    <w:rsid w:val="001B049A"/>
    <w:rsid w:val="001B07AD"/>
    <w:rsid w:val="001B0D90"/>
    <w:rsid w:val="001B0E0B"/>
    <w:rsid w:val="001B1465"/>
    <w:rsid w:val="001B19BE"/>
    <w:rsid w:val="001B1AD5"/>
    <w:rsid w:val="001B1BCD"/>
    <w:rsid w:val="001B1F3B"/>
    <w:rsid w:val="001B23CF"/>
    <w:rsid w:val="001B23DA"/>
    <w:rsid w:val="001B29C3"/>
    <w:rsid w:val="001B2AD6"/>
    <w:rsid w:val="001B36F9"/>
    <w:rsid w:val="001B3A87"/>
    <w:rsid w:val="001B3C47"/>
    <w:rsid w:val="001B3DD0"/>
    <w:rsid w:val="001B4052"/>
    <w:rsid w:val="001B4060"/>
    <w:rsid w:val="001B4220"/>
    <w:rsid w:val="001B43CF"/>
    <w:rsid w:val="001B46FF"/>
    <w:rsid w:val="001B4CEE"/>
    <w:rsid w:val="001B53BF"/>
    <w:rsid w:val="001B57FF"/>
    <w:rsid w:val="001B58A7"/>
    <w:rsid w:val="001B5955"/>
    <w:rsid w:val="001B5CEB"/>
    <w:rsid w:val="001B5E98"/>
    <w:rsid w:val="001B65ED"/>
    <w:rsid w:val="001B6BBD"/>
    <w:rsid w:val="001B728B"/>
    <w:rsid w:val="001B7DC5"/>
    <w:rsid w:val="001B7FF9"/>
    <w:rsid w:val="001C00F6"/>
    <w:rsid w:val="001C0DC9"/>
    <w:rsid w:val="001C0DD5"/>
    <w:rsid w:val="001C196C"/>
    <w:rsid w:val="001C1A60"/>
    <w:rsid w:val="001C1BD6"/>
    <w:rsid w:val="001C1F63"/>
    <w:rsid w:val="001C20D2"/>
    <w:rsid w:val="001C27BB"/>
    <w:rsid w:val="001C2927"/>
    <w:rsid w:val="001C2C86"/>
    <w:rsid w:val="001C2C8F"/>
    <w:rsid w:val="001C2F9B"/>
    <w:rsid w:val="001C334B"/>
    <w:rsid w:val="001C3675"/>
    <w:rsid w:val="001C36ED"/>
    <w:rsid w:val="001C3D68"/>
    <w:rsid w:val="001C434B"/>
    <w:rsid w:val="001C46EA"/>
    <w:rsid w:val="001C48E9"/>
    <w:rsid w:val="001C4C1C"/>
    <w:rsid w:val="001C53C4"/>
    <w:rsid w:val="001C58CE"/>
    <w:rsid w:val="001C59C0"/>
    <w:rsid w:val="001C5A13"/>
    <w:rsid w:val="001C6CEA"/>
    <w:rsid w:val="001C7017"/>
    <w:rsid w:val="001C727D"/>
    <w:rsid w:val="001C745C"/>
    <w:rsid w:val="001D0229"/>
    <w:rsid w:val="001D0365"/>
    <w:rsid w:val="001D03BE"/>
    <w:rsid w:val="001D0861"/>
    <w:rsid w:val="001D087C"/>
    <w:rsid w:val="001D0BE4"/>
    <w:rsid w:val="001D0D49"/>
    <w:rsid w:val="001D1125"/>
    <w:rsid w:val="001D1261"/>
    <w:rsid w:val="001D1415"/>
    <w:rsid w:val="001D148A"/>
    <w:rsid w:val="001D156E"/>
    <w:rsid w:val="001D1963"/>
    <w:rsid w:val="001D1DC4"/>
    <w:rsid w:val="001D1E65"/>
    <w:rsid w:val="001D2211"/>
    <w:rsid w:val="001D2576"/>
    <w:rsid w:val="001D367C"/>
    <w:rsid w:val="001D4201"/>
    <w:rsid w:val="001D47C5"/>
    <w:rsid w:val="001D4C3D"/>
    <w:rsid w:val="001D4D0B"/>
    <w:rsid w:val="001D5009"/>
    <w:rsid w:val="001D5153"/>
    <w:rsid w:val="001D52B0"/>
    <w:rsid w:val="001D58AF"/>
    <w:rsid w:val="001D590B"/>
    <w:rsid w:val="001D5B8D"/>
    <w:rsid w:val="001D5E2B"/>
    <w:rsid w:val="001D6684"/>
    <w:rsid w:val="001D7189"/>
    <w:rsid w:val="001D73B4"/>
    <w:rsid w:val="001D76D1"/>
    <w:rsid w:val="001E0365"/>
    <w:rsid w:val="001E07AD"/>
    <w:rsid w:val="001E1574"/>
    <w:rsid w:val="001E1FEB"/>
    <w:rsid w:val="001E204E"/>
    <w:rsid w:val="001E2120"/>
    <w:rsid w:val="001E2656"/>
    <w:rsid w:val="001E2711"/>
    <w:rsid w:val="001E2D97"/>
    <w:rsid w:val="001E334D"/>
    <w:rsid w:val="001E365D"/>
    <w:rsid w:val="001E36AD"/>
    <w:rsid w:val="001E3D4E"/>
    <w:rsid w:val="001E44E5"/>
    <w:rsid w:val="001E45F3"/>
    <w:rsid w:val="001E56F9"/>
    <w:rsid w:val="001E5807"/>
    <w:rsid w:val="001E5FC5"/>
    <w:rsid w:val="001E60A0"/>
    <w:rsid w:val="001E6141"/>
    <w:rsid w:val="001E6183"/>
    <w:rsid w:val="001E61D6"/>
    <w:rsid w:val="001E6BFB"/>
    <w:rsid w:val="001E6C97"/>
    <w:rsid w:val="001E7827"/>
    <w:rsid w:val="001E7A72"/>
    <w:rsid w:val="001E7B16"/>
    <w:rsid w:val="001F08AB"/>
    <w:rsid w:val="001F0DCE"/>
    <w:rsid w:val="001F1288"/>
    <w:rsid w:val="001F138F"/>
    <w:rsid w:val="001F20AC"/>
    <w:rsid w:val="001F20B2"/>
    <w:rsid w:val="001F2BCD"/>
    <w:rsid w:val="001F2D21"/>
    <w:rsid w:val="001F315A"/>
    <w:rsid w:val="001F3997"/>
    <w:rsid w:val="001F3A6C"/>
    <w:rsid w:val="001F41BC"/>
    <w:rsid w:val="001F41CA"/>
    <w:rsid w:val="001F43EE"/>
    <w:rsid w:val="001F4684"/>
    <w:rsid w:val="001F4735"/>
    <w:rsid w:val="001F5809"/>
    <w:rsid w:val="001F5B5D"/>
    <w:rsid w:val="001F5EB5"/>
    <w:rsid w:val="001F5EC4"/>
    <w:rsid w:val="001F5FEA"/>
    <w:rsid w:val="001F6217"/>
    <w:rsid w:val="001F6C06"/>
    <w:rsid w:val="001F7537"/>
    <w:rsid w:val="0020006D"/>
    <w:rsid w:val="0020078E"/>
    <w:rsid w:val="002008D2"/>
    <w:rsid w:val="0020092C"/>
    <w:rsid w:val="00200A77"/>
    <w:rsid w:val="00200B30"/>
    <w:rsid w:val="00200C0A"/>
    <w:rsid w:val="00200DA6"/>
    <w:rsid w:val="00201290"/>
    <w:rsid w:val="00201436"/>
    <w:rsid w:val="002016BF"/>
    <w:rsid w:val="00201D86"/>
    <w:rsid w:val="00201FE4"/>
    <w:rsid w:val="00202CAC"/>
    <w:rsid w:val="00202D9A"/>
    <w:rsid w:val="0020324C"/>
    <w:rsid w:val="00203317"/>
    <w:rsid w:val="00203385"/>
    <w:rsid w:val="0020350E"/>
    <w:rsid w:val="00203598"/>
    <w:rsid w:val="00203701"/>
    <w:rsid w:val="00203F8C"/>
    <w:rsid w:val="00204031"/>
    <w:rsid w:val="00204351"/>
    <w:rsid w:val="0020468F"/>
    <w:rsid w:val="00204DFC"/>
    <w:rsid w:val="00204FE1"/>
    <w:rsid w:val="0020531A"/>
    <w:rsid w:val="00205510"/>
    <w:rsid w:val="002056D8"/>
    <w:rsid w:val="0020578A"/>
    <w:rsid w:val="00205A19"/>
    <w:rsid w:val="00206A57"/>
    <w:rsid w:val="00206AE3"/>
    <w:rsid w:val="00206D0D"/>
    <w:rsid w:val="00207729"/>
    <w:rsid w:val="00207C96"/>
    <w:rsid w:val="00207F96"/>
    <w:rsid w:val="00210711"/>
    <w:rsid w:val="00210761"/>
    <w:rsid w:val="0021114D"/>
    <w:rsid w:val="002114E3"/>
    <w:rsid w:val="00211A4F"/>
    <w:rsid w:val="00212987"/>
    <w:rsid w:val="00212E38"/>
    <w:rsid w:val="00212FBA"/>
    <w:rsid w:val="00213183"/>
    <w:rsid w:val="0021326B"/>
    <w:rsid w:val="00213646"/>
    <w:rsid w:val="00213A0A"/>
    <w:rsid w:val="00214012"/>
    <w:rsid w:val="0021481A"/>
    <w:rsid w:val="002148DD"/>
    <w:rsid w:val="00214A3B"/>
    <w:rsid w:val="00215051"/>
    <w:rsid w:val="002150E3"/>
    <w:rsid w:val="0021516A"/>
    <w:rsid w:val="002157DB"/>
    <w:rsid w:val="00216184"/>
    <w:rsid w:val="002165FA"/>
    <w:rsid w:val="00216C88"/>
    <w:rsid w:val="00216C89"/>
    <w:rsid w:val="00216D71"/>
    <w:rsid w:val="002170BB"/>
    <w:rsid w:val="00217374"/>
    <w:rsid w:val="00220069"/>
    <w:rsid w:val="002200F8"/>
    <w:rsid w:val="00220199"/>
    <w:rsid w:val="00220D46"/>
    <w:rsid w:val="002213F3"/>
    <w:rsid w:val="0022167B"/>
    <w:rsid w:val="00221761"/>
    <w:rsid w:val="002217B0"/>
    <w:rsid w:val="002217FB"/>
    <w:rsid w:val="002222D9"/>
    <w:rsid w:val="00222729"/>
    <w:rsid w:val="00222CCC"/>
    <w:rsid w:val="00222DF9"/>
    <w:rsid w:val="00222E14"/>
    <w:rsid w:val="0022386D"/>
    <w:rsid w:val="0022392C"/>
    <w:rsid w:val="00223A7B"/>
    <w:rsid w:val="0022434D"/>
    <w:rsid w:val="002245E4"/>
    <w:rsid w:val="0022480B"/>
    <w:rsid w:val="002258EB"/>
    <w:rsid w:val="002258EC"/>
    <w:rsid w:val="00225913"/>
    <w:rsid w:val="002259D1"/>
    <w:rsid w:val="00225A40"/>
    <w:rsid w:val="00225F2B"/>
    <w:rsid w:val="00226C08"/>
    <w:rsid w:val="0022723B"/>
    <w:rsid w:val="0022746E"/>
    <w:rsid w:val="002274C5"/>
    <w:rsid w:val="00227D1A"/>
    <w:rsid w:val="0023034C"/>
    <w:rsid w:val="00230926"/>
    <w:rsid w:val="002310FB"/>
    <w:rsid w:val="002312BE"/>
    <w:rsid w:val="0023171C"/>
    <w:rsid w:val="00231A8C"/>
    <w:rsid w:val="00231ABC"/>
    <w:rsid w:val="002326F4"/>
    <w:rsid w:val="00232FE3"/>
    <w:rsid w:val="002333ED"/>
    <w:rsid w:val="00233908"/>
    <w:rsid w:val="002339FA"/>
    <w:rsid w:val="00233DAF"/>
    <w:rsid w:val="00233F46"/>
    <w:rsid w:val="0023451A"/>
    <w:rsid w:val="002345EB"/>
    <w:rsid w:val="002348C8"/>
    <w:rsid w:val="00235232"/>
    <w:rsid w:val="00236CDF"/>
    <w:rsid w:val="0023710B"/>
    <w:rsid w:val="0023711D"/>
    <w:rsid w:val="00237241"/>
    <w:rsid w:val="0023733D"/>
    <w:rsid w:val="002376C4"/>
    <w:rsid w:val="002378FD"/>
    <w:rsid w:val="0023792C"/>
    <w:rsid w:val="002401D0"/>
    <w:rsid w:val="00240294"/>
    <w:rsid w:val="002402AD"/>
    <w:rsid w:val="00240425"/>
    <w:rsid w:val="002407C4"/>
    <w:rsid w:val="00241853"/>
    <w:rsid w:val="00241B81"/>
    <w:rsid w:val="0024279F"/>
    <w:rsid w:val="0024280D"/>
    <w:rsid w:val="00242E73"/>
    <w:rsid w:val="0024321D"/>
    <w:rsid w:val="002432D0"/>
    <w:rsid w:val="0024396F"/>
    <w:rsid w:val="00243C52"/>
    <w:rsid w:val="00243EC3"/>
    <w:rsid w:val="00243F9C"/>
    <w:rsid w:val="002442B1"/>
    <w:rsid w:val="00244743"/>
    <w:rsid w:val="002448F3"/>
    <w:rsid w:val="00244BDE"/>
    <w:rsid w:val="00245331"/>
    <w:rsid w:val="0024602F"/>
    <w:rsid w:val="0024631B"/>
    <w:rsid w:val="0024634D"/>
    <w:rsid w:val="002467B3"/>
    <w:rsid w:val="00246AAC"/>
    <w:rsid w:val="002473FD"/>
    <w:rsid w:val="00247712"/>
    <w:rsid w:val="00247907"/>
    <w:rsid w:val="002503C9"/>
    <w:rsid w:val="0025103B"/>
    <w:rsid w:val="00251363"/>
    <w:rsid w:val="002513E0"/>
    <w:rsid w:val="0025183E"/>
    <w:rsid w:val="00251C2E"/>
    <w:rsid w:val="00251CFA"/>
    <w:rsid w:val="0025222A"/>
    <w:rsid w:val="0025253C"/>
    <w:rsid w:val="00252551"/>
    <w:rsid w:val="002529DB"/>
    <w:rsid w:val="00252C17"/>
    <w:rsid w:val="00253143"/>
    <w:rsid w:val="002531D8"/>
    <w:rsid w:val="0025320F"/>
    <w:rsid w:val="00253963"/>
    <w:rsid w:val="00253CD7"/>
    <w:rsid w:val="0025400E"/>
    <w:rsid w:val="00254E78"/>
    <w:rsid w:val="00255152"/>
    <w:rsid w:val="00255472"/>
    <w:rsid w:val="00255BB8"/>
    <w:rsid w:val="00255C97"/>
    <w:rsid w:val="00255F26"/>
    <w:rsid w:val="00256C8F"/>
    <w:rsid w:val="00256EE3"/>
    <w:rsid w:val="00257051"/>
    <w:rsid w:val="002572E6"/>
    <w:rsid w:val="0025735C"/>
    <w:rsid w:val="002578FC"/>
    <w:rsid w:val="00257D37"/>
    <w:rsid w:val="00257E1B"/>
    <w:rsid w:val="00260886"/>
    <w:rsid w:val="00260EDD"/>
    <w:rsid w:val="002616D7"/>
    <w:rsid w:val="0026184B"/>
    <w:rsid w:val="00261A3B"/>
    <w:rsid w:val="00261D39"/>
    <w:rsid w:val="0026203C"/>
    <w:rsid w:val="00262666"/>
    <w:rsid w:val="00262782"/>
    <w:rsid w:val="00262890"/>
    <w:rsid w:val="00262E2F"/>
    <w:rsid w:val="0026311D"/>
    <w:rsid w:val="00263142"/>
    <w:rsid w:val="0026328A"/>
    <w:rsid w:val="0026348C"/>
    <w:rsid w:val="0026380F"/>
    <w:rsid w:val="00263DFC"/>
    <w:rsid w:val="00264450"/>
    <w:rsid w:val="0026446B"/>
    <w:rsid w:val="00264692"/>
    <w:rsid w:val="00264A39"/>
    <w:rsid w:val="00264C70"/>
    <w:rsid w:val="00264CD9"/>
    <w:rsid w:val="00264E45"/>
    <w:rsid w:val="002654C5"/>
    <w:rsid w:val="00266433"/>
    <w:rsid w:val="002664BC"/>
    <w:rsid w:val="002669BB"/>
    <w:rsid w:val="00266BDF"/>
    <w:rsid w:val="00266CEC"/>
    <w:rsid w:val="0026703F"/>
    <w:rsid w:val="00267E91"/>
    <w:rsid w:val="00267EFC"/>
    <w:rsid w:val="00270350"/>
    <w:rsid w:val="00270467"/>
    <w:rsid w:val="00270BCF"/>
    <w:rsid w:val="002714DD"/>
    <w:rsid w:val="002719F0"/>
    <w:rsid w:val="00271BD9"/>
    <w:rsid w:val="00271E5B"/>
    <w:rsid w:val="002729AE"/>
    <w:rsid w:val="00272D81"/>
    <w:rsid w:val="00272ECF"/>
    <w:rsid w:val="00272F29"/>
    <w:rsid w:val="002742A2"/>
    <w:rsid w:val="00274780"/>
    <w:rsid w:val="00274A43"/>
    <w:rsid w:val="00274DCD"/>
    <w:rsid w:val="00274F2F"/>
    <w:rsid w:val="00275534"/>
    <w:rsid w:val="002755BD"/>
    <w:rsid w:val="00275863"/>
    <w:rsid w:val="00275AE0"/>
    <w:rsid w:val="00275DF6"/>
    <w:rsid w:val="00276363"/>
    <w:rsid w:val="00276384"/>
    <w:rsid w:val="0027648D"/>
    <w:rsid w:val="0027669E"/>
    <w:rsid w:val="002766A0"/>
    <w:rsid w:val="002766DF"/>
    <w:rsid w:val="00276A70"/>
    <w:rsid w:val="0027745C"/>
    <w:rsid w:val="00277B80"/>
    <w:rsid w:val="00277C0C"/>
    <w:rsid w:val="00277CFB"/>
    <w:rsid w:val="00280342"/>
    <w:rsid w:val="00280F2C"/>
    <w:rsid w:val="002814F2"/>
    <w:rsid w:val="002819A2"/>
    <w:rsid w:val="00281AB9"/>
    <w:rsid w:val="00281AE1"/>
    <w:rsid w:val="00281F22"/>
    <w:rsid w:val="0028213F"/>
    <w:rsid w:val="002821BA"/>
    <w:rsid w:val="002821DC"/>
    <w:rsid w:val="00282445"/>
    <w:rsid w:val="00282994"/>
    <w:rsid w:val="00283027"/>
    <w:rsid w:val="0028302F"/>
    <w:rsid w:val="00283525"/>
    <w:rsid w:val="00283625"/>
    <w:rsid w:val="00283736"/>
    <w:rsid w:val="0028394D"/>
    <w:rsid w:val="00283EAF"/>
    <w:rsid w:val="00284389"/>
    <w:rsid w:val="002844B0"/>
    <w:rsid w:val="00284A53"/>
    <w:rsid w:val="00284C2D"/>
    <w:rsid w:val="00284CA3"/>
    <w:rsid w:val="002858AB"/>
    <w:rsid w:val="00285A13"/>
    <w:rsid w:val="00285ADB"/>
    <w:rsid w:val="00285D29"/>
    <w:rsid w:val="00285D43"/>
    <w:rsid w:val="0028649B"/>
    <w:rsid w:val="00286CD5"/>
    <w:rsid w:val="00286E21"/>
    <w:rsid w:val="00287A28"/>
    <w:rsid w:val="00290078"/>
    <w:rsid w:val="00290453"/>
    <w:rsid w:val="002908CD"/>
    <w:rsid w:val="00291651"/>
    <w:rsid w:val="002919BB"/>
    <w:rsid w:val="00292141"/>
    <w:rsid w:val="0029243E"/>
    <w:rsid w:val="002927AB"/>
    <w:rsid w:val="002928FE"/>
    <w:rsid w:val="00292C0A"/>
    <w:rsid w:val="002932FF"/>
    <w:rsid w:val="00293342"/>
    <w:rsid w:val="00293CDE"/>
    <w:rsid w:val="00293DBC"/>
    <w:rsid w:val="00293FE8"/>
    <w:rsid w:val="002941AB"/>
    <w:rsid w:val="002941F3"/>
    <w:rsid w:val="00294543"/>
    <w:rsid w:val="00295506"/>
    <w:rsid w:val="002956D4"/>
    <w:rsid w:val="0029594A"/>
    <w:rsid w:val="00295B07"/>
    <w:rsid w:val="00295B62"/>
    <w:rsid w:val="00295CD6"/>
    <w:rsid w:val="00295CF5"/>
    <w:rsid w:val="00295D6D"/>
    <w:rsid w:val="002960A6"/>
    <w:rsid w:val="002963A8"/>
    <w:rsid w:val="00296760"/>
    <w:rsid w:val="00296953"/>
    <w:rsid w:val="002969FB"/>
    <w:rsid w:val="00296A0D"/>
    <w:rsid w:val="00297CDE"/>
    <w:rsid w:val="00297E15"/>
    <w:rsid w:val="002A02B3"/>
    <w:rsid w:val="002A0616"/>
    <w:rsid w:val="002A07C0"/>
    <w:rsid w:val="002A0A5E"/>
    <w:rsid w:val="002A0E98"/>
    <w:rsid w:val="002A10B7"/>
    <w:rsid w:val="002A185C"/>
    <w:rsid w:val="002A1B20"/>
    <w:rsid w:val="002A1E56"/>
    <w:rsid w:val="002A2120"/>
    <w:rsid w:val="002A228A"/>
    <w:rsid w:val="002A298D"/>
    <w:rsid w:val="002A29D4"/>
    <w:rsid w:val="002A3035"/>
    <w:rsid w:val="002A3046"/>
    <w:rsid w:val="002A3116"/>
    <w:rsid w:val="002A3739"/>
    <w:rsid w:val="002A3981"/>
    <w:rsid w:val="002A39FB"/>
    <w:rsid w:val="002A3A7C"/>
    <w:rsid w:val="002A3D86"/>
    <w:rsid w:val="002A3FF3"/>
    <w:rsid w:val="002A42F0"/>
    <w:rsid w:val="002A44E2"/>
    <w:rsid w:val="002A51B5"/>
    <w:rsid w:val="002A5B36"/>
    <w:rsid w:val="002A6BC3"/>
    <w:rsid w:val="002A6C07"/>
    <w:rsid w:val="002A720B"/>
    <w:rsid w:val="002A75A4"/>
    <w:rsid w:val="002A77C7"/>
    <w:rsid w:val="002A7ED4"/>
    <w:rsid w:val="002B0092"/>
    <w:rsid w:val="002B0B75"/>
    <w:rsid w:val="002B1246"/>
    <w:rsid w:val="002B1A8C"/>
    <w:rsid w:val="002B2665"/>
    <w:rsid w:val="002B27D2"/>
    <w:rsid w:val="002B2E68"/>
    <w:rsid w:val="002B2F58"/>
    <w:rsid w:val="002B38EF"/>
    <w:rsid w:val="002B3AF1"/>
    <w:rsid w:val="002B3B9D"/>
    <w:rsid w:val="002B3C68"/>
    <w:rsid w:val="002B4191"/>
    <w:rsid w:val="002B4BCD"/>
    <w:rsid w:val="002B4E4F"/>
    <w:rsid w:val="002B5414"/>
    <w:rsid w:val="002B5711"/>
    <w:rsid w:val="002B6283"/>
    <w:rsid w:val="002B6A23"/>
    <w:rsid w:val="002B6BE1"/>
    <w:rsid w:val="002B6F06"/>
    <w:rsid w:val="002B7166"/>
    <w:rsid w:val="002B7974"/>
    <w:rsid w:val="002C00C6"/>
    <w:rsid w:val="002C0203"/>
    <w:rsid w:val="002C03D4"/>
    <w:rsid w:val="002C10B3"/>
    <w:rsid w:val="002C12C4"/>
    <w:rsid w:val="002C1415"/>
    <w:rsid w:val="002C1CDD"/>
    <w:rsid w:val="002C1DC9"/>
    <w:rsid w:val="002C2192"/>
    <w:rsid w:val="002C22EA"/>
    <w:rsid w:val="002C24C7"/>
    <w:rsid w:val="002C287C"/>
    <w:rsid w:val="002C33F3"/>
    <w:rsid w:val="002C347B"/>
    <w:rsid w:val="002C42EF"/>
    <w:rsid w:val="002C4529"/>
    <w:rsid w:val="002C520A"/>
    <w:rsid w:val="002C534E"/>
    <w:rsid w:val="002C5377"/>
    <w:rsid w:val="002C5545"/>
    <w:rsid w:val="002C592A"/>
    <w:rsid w:val="002C63F7"/>
    <w:rsid w:val="002C673A"/>
    <w:rsid w:val="002C67FE"/>
    <w:rsid w:val="002C6C60"/>
    <w:rsid w:val="002C71A9"/>
    <w:rsid w:val="002C7305"/>
    <w:rsid w:val="002C73FC"/>
    <w:rsid w:val="002C7729"/>
    <w:rsid w:val="002C79B2"/>
    <w:rsid w:val="002C7BD7"/>
    <w:rsid w:val="002C7DBC"/>
    <w:rsid w:val="002D05D0"/>
    <w:rsid w:val="002D0D28"/>
    <w:rsid w:val="002D0F97"/>
    <w:rsid w:val="002D1538"/>
    <w:rsid w:val="002D17F3"/>
    <w:rsid w:val="002D1BFC"/>
    <w:rsid w:val="002D1C21"/>
    <w:rsid w:val="002D1D24"/>
    <w:rsid w:val="002D1F26"/>
    <w:rsid w:val="002D222B"/>
    <w:rsid w:val="002D2509"/>
    <w:rsid w:val="002D27D0"/>
    <w:rsid w:val="002D2A48"/>
    <w:rsid w:val="002D341C"/>
    <w:rsid w:val="002D38C9"/>
    <w:rsid w:val="002D3F03"/>
    <w:rsid w:val="002D3FC8"/>
    <w:rsid w:val="002D4775"/>
    <w:rsid w:val="002D482B"/>
    <w:rsid w:val="002D4913"/>
    <w:rsid w:val="002D4C7B"/>
    <w:rsid w:val="002D5357"/>
    <w:rsid w:val="002D562A"/>
    <w:rsid w:val="002D58BD"/>
    <w:rsid w:val="002D61E0"/>
    <w:rsid w:val="002D6725"/>
    <w:rsid w:val="002D68FF"/>
    <w:rsid w:val="002D6A4D"/>
    <w:rsid w:val="002D6CFF"/>
    <w:rsid w:val="002D75E7"/>
    <w:rsid w:val="002D7AA0"/>
    <w:rsid w:val="002D7AC8"/>
    <w:rsid w:val="002D7B7E"/>
    <w:rsid w:val="002E0250"/>
    <w:rsid w:val="002E03BB"/>
    <w:rsid w:val="002E0538"/>
    <w:rsid w:val="002E05A1"/>
    <w:rsid w:val="002E06B5"/>
    <w:rsid w:val="002E10AB"/>
    <w:rsid w:val="002E12C7"/>
    <w:rsid w:val="002E1404"/>
    <w:rsid w:val="002E1D22"/>
    <w:rsid w:val="002E1EC3"/>
    <w:rsid w:val="002E2BDC"/>
    <w:rsid w:val="002E2D71"/>
    <w:rsid w:val="002E30FC"/>
    <w:rsid w:val="002E3A0D"/>
    <w:rsid w:val="002E3C0C"/>
    <w:rsid w:val="002E3D9A"/>
    <w:rsid w:val="002E4013"/>
    <w:rsid w:val="002E40DF"/>
    <w:rsid w:val="002E451C"/>
    <w:rsid w:val="002E46D0"/>
    <w:rsid w:val="002E487D"/>
    <w:rsid w:val="002E4E57"/>
    <w:rsid w:val="002E5240"/>
    <w:rsid w:val="002E565D"/>
    <w:rsid w:val="002E58CF"/>
    <w:rsid w:val="002E5CEA"/>
    <w:rsid w:val="002E5F49"/>
    <w:rsid w:val="002E5F5F"/>
    <w:rsid w:val="002E6227"/>
    <w:rsid w:val="002E62C5"/>
    <w:rsid w:val="002E655B"/>
    <w:rsid w:val="002E661F"/>
    <w:rsid w:val="002E68C6"/>
    <w:rsid w:val="002E6A8F"/>
    <w:rsid w:val="002E6D50"/>
    <w:rsid w:val="002E6DA4"/>
    <w:rsid w:val="002E7621"/>
    <w:rsid w:val="002E7E06"/>
    <w:rsid w:val="002F0CC6"/>
    <w:rsid w:val="002F0EAF"/>
    <w:rsid w:val="002F1518"/>
    <w:rsid w:val="002F1CD5"/>
    <w:rsid w:val="002F2447"/>
    <w:rsid w:val="002F24F6"/>
    <w:rsid w:val="002F2B5A"/>
    <w:rsid w:val="002F2CA6"/>
    <w:rsid w:val="002F2FC0"/>
    <w:rsid w:val="002F323B"/>
    <w:rsid w:val="002F33A3"/>
    <w:rsid w:val="002F350D"/>
    <w:rsid w:val="002F3A82"/>
    <w:rsid w:val="002F4585"/>
    <w:rsid w:val="002F48F6"/>
    <w:rsid w:val="002F492D"/>
    <w:rsid w:val="002F4D68"/>
    <w:rsid w:val="002F503D"/>
    <w:rsid w:val="002F55EF"/>
    <w:rsid w:val="002F5744"/>
    <w:rsid w:val="002F5829"/>
    <w:rsid w:val="002F59A4"/>
    <w:rsid w:val="002F59D4"/>
    <w:rsid w:val="002F5AB6"/>
    <w:rsid w:val="002F5D83"/>
    <w:rsid w:val="002F5EE0"/>
    <w:rsid w:val="002F65FB"/>
    <w:rsid w:val="002F6A12"/>
    <w:rsid w:val="002F6BD0"/>
    <w:rsid w:val="002F71D3"/>
    <w:rsid w:val="002F74BB"/>
    <w:rsid w:val="002F74F2"/>
    <w:rsid w:val="002F7947"/>
    <w:rsid w:val="002F7E30"/>
    <w:rsid w:val="003000A4"/>
    <w:rsid w:val="0030066E"/>
    <w:rsid w:val="003006E9"/>
    <w:rsid w:val="00300750"/>
    <w:rsid w:val="00300AB1"/>
    <w:rsid w:val="003014AD"/>
    <w:rsid w:val="0030173F"/>
    <w:rsid w:val="00301D85"/>
    <w:rsid w:val="00301F83"/>
    <w:rsid w:val="0030239B"/>
    <w:rsid w:val="00302680"/>
    <w:rsid w:val="00302BBF"/>
    <w:rsid w:val="00302CD4"/>
    <w:rsid w:val="003035C7"/>
    <w:rsid w:val="003037AA"/>
    <w:rsid w:val="00304494"/>
    <w:rsid w:val="003044C2"/>
    <w:rsid w:val="003046C9"/>
    <w:rsid w:val="00304972"/>
    <w:rsid w:val="003049AD"/>
    <w:rsid w:val="00304B13"/>
    <w:rsid w:val="0030557E"/>
    <w:rsid w:val="00306394"/>
    <w:rsid w:val="0030645B"/>
    <w:rsid w:val="0030680E"/>
    <w:rsid w:val="00307BBB"/>
    <w:rsid w:val="00307F87"/>
    <w:rsid w:val="00310132"/>
    <w:rsid w:val="0031034E"/>
    <w:rsid w:val="00310D95"/>
    <w:rsid w:val="0031187A"/>
    <w:rsid w:val="00311BEF"/>
    <w:rsid w:val="00311E85"/>
    <w:rsid w:val="003128E2"/>
    <w:rsid w:val="00312A3E"/>
    <w:rsid w:val="00312EA2"/>
    <w:rsid w:val="00312FA3"/>
    <w:rsid w:val="003135FD"/>
    <w:rsid w:val="00313610"/>
    <w:rsid w:val="00313B26"/>
    <w:rsid w:val="00313E3A"/>
    <w:rsid w:val="003142DC"/>
    <w:rsid w:val="00314764"/>
    <w:rsid w:val="00314CF5"/>
    <w:rsid w:val="00314EE5"/>
    <w:rsid w:val="00315297"/>
    <w:rsid w:val="00315320"/>
    <w:rsid w:val="003162A2"/>
    <w:rsid w:val="00316CAD"/>
    <w:rsid w:val="003170F6"/>
    <w:rsid w:val="003172E7"/>
    <w:rsid w:val="00317C7D"/>
    <w:rsid w:val="00317D9D"/>
    <w:rsid w:val="00317DAF"/>
    <w:rsid w:val="00317E77"/>
    <w:rsid w:val="00317F69"/>
    <w:rsid w:val="00320187"/>
    <w:rsid w:val="0032034D"/>
    <w:rsid w:val="003203C3"/>
    <w:rsid w:val="003204AF"/>
    <w:rsid w:val="00320704"/>
    <w:rsid w:val="003207A3"/>
    <w:rsid w:val="00320D6D"/>
    <w:rsid w:val="00320E9A"/>
    <w:rsid w:val="0032147B"/>
    <w:rsid w:val="0032165A"/>
    <w:rsid w:val="00321855"/>
    <w:rsid w:val="0032191B"/>
    <w:rsid w:val="00321F69"/>
    <w:rsid w:val="00322CE4"/>
    <w:rsid w:val="003232D1"/>
    <w:rsid w:val="00323852"/>
    <w:rsid w:val="00323ADE"/>
    <w:rsid w:val="00323CB0"/>
    <w:rsid w:val="00323D00"/>
    <w:rsid w:val="00323E69"/>
    <w:rsid w:val="00324BA9"/>
    <w:rsid w:val="00324BB8"/>
    <w:rsid w:val="00325290"/>
    <w:rsid w:val="003259FC"/>
    <w:rsid w:val="00326500"/>
    <w:rsid w:val="00326727"/>
    <w:rsid w:val="00326822"/>
    <w:rsid w:val="0032711C"/>
    <w:rsid w:val="00327232"/>
    <w:rsid w:val="003279CE"/>
    <w:rsid w:val="00327E0A"/>
    <w:rsid w:val="003306EB"/>
    <w:rsid w:val="003309D6"/>
    <w:rsid w:val="00330A5B"/>
    <w:rsid w:val="003318AB"/>
    <w:rsid w:val="00331913"/>
    <w:rsid w:val="00331C37"/>
    <w:rsid w:val="00331CAC"/>
    <w:rsid w:val="00331F18"/>
    <w:rsid w:val="003326C9"/>
    <w:rsid w:val="003329DF"/>
    <w:rsid w:val="00332D10"/>
    <w:rsid w:val="003330C4"/>
    <w:rsid w:val="00333D48"/>
    <w:rsid w:val="00333E38"/>
    <w:rsid w:val="00333F14"/>
    <w:rsid w:val="00333F1B"/>
    <w:rsid w:val="00334356"/>
    <w:rsid w:val="003345BB"/>
    <w:rsid w:val="00334825"/>
    <w:rsid w:val="00334A38"/>
    <w:rsid w:val="00334B68"/>
    <w:rsid w:val="003352D1"/>
    <w:rsid w:val="003355BB"/>
    <w:rsid w:val="003356FA"/>
    <w:rsid w:val="00335D8B"/>
    <w:rsid w:val="003360DE"/>
    <w:rsid w:val="00336631"/>
    <w:rsid w:val="00336942"/>
    <w:rsid w:val="00336CE5"/>
    <w:rsid w:val="00336FD5"/>
    <w:rsid w:val="00336FF9"/>
    <w:rsid w:val="00337473"/>
    <w:rsid w:val="00337871"/>
    <w:rsid w:val="00337B10"/>
    <w:rsid w:val="00337D9A"/>
    <w:rsid w:val="00340150"/>
    <w:rsid w:val="003405FB"/>
    <w:rsid w:val="0034060B"/>
    <w:rsid w:val="00340C71"/>
    <w:rsid w:val="00340DC9"/>
    <w:rsid w:val="00340EEF"/>
    <w:rsid w:val="0034134F"/>
    <w:rsid w:val="00341988"/>
    <w:rsid w:val="00341CEF"/>
    <w:rsid w:val="003423F6"/>
    <w:rsid w:val="00342469"/>
    <w:rsid w:val="0034246C"/>
    <w:rsid w:val="003424A5"/>
    <w:rsid w:val="003428E1"/>
    <w:rsid w:val="00343093"/>
    <w:rsid w:val="003436E3"/>
    <w:rsid w:val="003439B9"/>
    <w:rsid w:val="00343A90"/>
    <w:rsid w:val="00343EB6"/>
    <w:rsid w:val="0034419F"/>
    <w:rsid w:val="003441B2"/>
    <w:rsid w:val="0034429A"/>
    <w:rsid w:val="00344407"/>
    <w:rsid w:val="00345520"/>
    <w:rsid w:val="00345D5F"/>
    <w:rsid w:val="00346557"/>
    <w:rsid w:val="00346B42"/>
    <w:rsid w:val="00346BD7"/>
    <w:rsid w:val="003470DB"/>
    <w:rsid w:val="0034727E"/>
    <w:rsid w:val="00347525"/>
    <w:rsid w:val="003475A2"/>
    <w:rsid w:val="00347639"/>
    <w:rsid w:val="00347C08"/>
    <w:rsid w:val="00347C1D"/>
    <w:rsid w:val="00347CF4"/>
    <w:rsid w:val="00347DB9"/>
    <w:rsid w:val="00347E0C"/>
    <w:rsid w:val="00347F34"/>
    <w:rsid w:val="00350055"/>
    <w:rsid w:val="003501DC"/>
    <w:rsid w:val="003502ED"/>
    <w:rsid w:val="003503CA"/>
    <w:rsid w:val="003504A0"/>
    <w:rsid w:val="0035066C"/>
    <w:rsid w:val="00350A1C"/>
    <w:rsid w:val="0035135D"/>
    <w:rsid w:val="0035144C"/>
    <w:rsid w:val="0035168A"/>
    <w:rsid w:val="00351BAE"/>
    <w:rsid w:val="00351CC4"/>
    <w:rsid w:val="003521D0"/>
    <w:rsid w:val="00352559"/>
    <w:rsid w:val="00352EF2"/>
    <w:rsid w:val="0035308A"/>
    <w:rsid w:val="0035328A"/>
    <w:rsid w:val="00353F02"/>
    <w:rsid w:val="00353FE3"/>
    <w:rsid w:val="003540C4"/>
    <w:rsid w:val="0035560A"/>
    <w:rsid w:val="0035568F"/>
    <w:rsid w:val="003558CD"/>
    <w:rsid w:val="00355B22"/>
    <w:rsid w:val="00356120"/>
    <w:rsid w:val="00356362"/>
    <w:rsid w:val="003563C4"/>
    <w:rsid w:val="003568E1"/>
    <w:rsid w:val="003570BA"/>
    <w:rsid w:val="0035757D"/>
    <w:rsid w:val="00357632"/>
    <w:rsid w:val="00357B43"/>
    <w:rsid w:val="00357FA3"/>
    <w:rsid w:val="00360024"/>
    <w:rsid w:val="003600B6"/>
    <w:rsid w:val="00360118"/>
    <w:rsid w:val="0036071F"/>
    <w:rsid w:val="00360A58"/>
    <w:rsid w:val="0036180A"/>
    <w:rsid w:val="00362A38"/>
    <w:rsid w:val="00362DE0"/>
    <w:rsid w:val="00362FF6"/>
    <w:rsid w:val="003634DD"/>
    <w:rsid w:val="00364220"/>
    <w:rsid w:val="00364B7C"/>
    <w:rsid w:val="00365384"/>
    <w:rsid w:val="003658BB"/>
    <w:rsid w:val="00365A61"/>
    <w:rsid w:val="00365CEF"/>
    <w:rsid w:val="00365D5C"/>
    <w:rsid w:val="00365E20"/>
    <w:rsid w:val="00366428"/>
    <w:rsid w:val="00366B2B"/>
    <w:rsid w:val="00366B78"/>
    <w:rsid w:val="003671CF"/>
    <w:rsid w:val="003671E0"/>
    <w:rsid w:val="003672CE"/>
    <w:rsid w:val="0036739F"/>
    <w:rsid w:val="003675DC"/>
    <w:rsid w:val="003677AE"/>
    <w:rsid w:val="00367FF9"/>
    <w:rsid w:val="003702FD"/>
    <w:rsid w:val="00370606"/>
    <w:rsid w:val="003709AE"/>
    <w:rsid w:val="00370FC0"/>
    <w:rsid w:val="0037104E"/>
    <w:rsid w:val="003712BD"/>
    <w:rsid w:val="003713A9"/>
    <w:rsid w:val="0037185E"/>
    <w:rsid w:val="00371C29"/>
    <w:rsid w:val="00372A87"/>
    <w:rsid w:val="00372EF4"/>
    <w:rsid w:val="00372FB9"/>
    <w:rsid w:val="00373372"/>
    <w:rsid w:val="0037342E"/>
    <w:rsid w:val="00373492"/>
    <w:rsid w:val="003734E0"/>
    <w:rsid w:val="0037373E"/>
    <w:rsid w:val="00373991"/>
    <w:rsid w:val="00373D3B"/>
    <w:rsid w:val="0037403D"/>
    <w:rsid w:val="00374513"/>
    <w:rsid w:val="00374641"/>
    <w:rsid w:val="00374C53"/>
    <w:rsid w:val="00374D28"/>
    <w:rsid w:val="003750A8"/>
    <w:rsid w:val="003761E3"/>
    <w:rsid w:val="003764BC"/>
    <w:rsid w:val="003768C6"/>
    <w:rsid w:val="00376E65"/>
    <w:rsid w:val="0037707E"/>
    <w:rsid w:val="0037712B"/>
    <w:rsid w:val="003779C0"/>
    <w:rsid w:val="00377A02"/>
    <w:rsid w:val="00377A47"/>
    <w:rsid w:val="00377A4F"/>
    <w:rsid w:val="0038036F"/>
    <w:rsid w:val="00380631"/>
    <w:rsid w:val="00380B94"/>
    <w:rsid w:val="00381183"/>
    <w:rsid w:val="0038144C"/>
    <w:rsid w:val="00381762"/>
    <w:rsid w:val="00381928"/>
    <w:rsid w:val="0038195A"/>
    <w:rsid w:val="00381BAA"/>
    <w:rsid w:val="00381BB5"/>
    <w:rsid w:val="00381F2D"/>
    <w:rsid w:val="00382371"/>
    <w:rsid w:val="00382857"/>
    <w:rsid w:val="003828BF"/>
    <w:rsid w:val="00382E51"/>
    <w:rsid w:val="00382E53"/>
    <w:rsid w:val="00382E5F"/>
    <w:rsid w:val="00382F4C"/>
    <w:rsid w:val="003839AC"/>
    <w:rsid w:val="003849D6"/>
    <w:rsid w:val="00384B04"/>
    <w:rsid w:val="00384EFE"/>
    <w:rsid w:val="00384FB6"/>
    <w:rsid w:val="00385315"/>
    <w:rsid w:val="00385345"/>
    <w:rsid w:val="0038549B"/>
    <w:rsid w:val="0038587B"/>
    <w:rsid w:val="00385D2A"/>
    <w:rsid w:val="00385EBE"/>
    <w:rsid w:val="00386043"/>
    <w:rsid w:val="003860FE"/>
    <w:rsid w:val="00386101"/>
    <w:rsid w:val="0038624B"/>
    <w:rsid w:val="00386437"/>
    <w:rsid w:val="0038666E"/>
    <w:rsid w:val="003867B8"/>
    <w:rsid w:val="00386F38"/>
    <w:rsid w:val="003874CE"/>
    <w:rsid w:val="00387C44"/>
    <w:rsid w:val="00387E49"/>
    <w:rsid w:val="003905FF"/>
    <w:rsid w:val="003908CB"/>
    <w:rsid w:val="00390BA5"/>
    <w:rsid w:val="003911D7"/>
    <w:rsid w:val="00391783"/>
    <w:rsid w:val="00391832"/>
    <w:rsid w:val="003918EC"/>
    <w:rsid w:val="00391A0B"/>
    <w:rsid w:val="00391B46"/>
    <w:rsid w:val="00391DF0"/>
    <w:rsid w:val="00391EE9"/>
    <w:rsid w:val="003920BB"/>
    <w:rsid w:val="003921B5"/>
    <w:rsid w:val="00392C63"/>
    <w:rsid w:val="00392D56"/>
    <w:rsid w:val="00393694"/>
    <w:rsid w:val="00393AFD"/>
    <w:rsid w:val="00393C15"/>
    <w:rsid w:val="00394072"/>
    <w:rsid w:val="00394E42"/>
    <w:rsid w:val="00394FC5"/>
    <w:rsid w:val="00395C3D"/>
    <w:rsid w:val="00396677"/>
    <w:rsid w:val="00396C35"/>
    <w:rsid w:val="00396D32"/>
    <w:rsid w:val="00396E90"/>
    <w:rsid w:val="00396EBE"/>
    <w:rsid w:val="00397029"/>
    <w:rsid w:val="0039721E"/>
    <w:rsid w:val="0039726F"/>
    <w:rsid w:val="00397522"/>
    <w:rsid w:val="00397775"/>
    <w:rsid w:val="0039792E"/>
    <w:rsid w:val="00397C5B"/>
    <w:rsid w:val="00397DDD"/>
    <w:rsid w:val="003A083B"/>
    <w:rsid w:val="003A096D"/>
    <w:rsid w:val="003A0C02"/>
    <w:rsid w:val="003A10BE"/>
    <w:rsid w:val="003A11C9"/>
    <w:rsid w:val="003A1CFD"/>
    <w:rsid w:val="003A1E92"/>
    <w:rsid w:val="003A27A4"/>
    <w:rsid w:val="003A27A9"/>
    <w:rsid w:val="003A28CA"/>
    <w:rsid w:val="003A3288"/>
    <w:rsid w:val="003A3431"/>
    <w:rsid w:val="003A3DF6"/>
    <w:rsid w:val="003A3F27"/>
    <w:rsid w:val="003A43D1"/>
    <w:rsid w:val="003A4764"/>
    <w:rsid w:val="003A48B5"/>
    <w:rsid w:val="003A4E5B"/>
    <w:rsid w:val="003A4F86"/>
    <w:rsid w:val="003A5C69"/>
    <w:rsid w:val="003A6068"/>
    <w:rsid w:val="003A6470"/>
    <w:rsid w:val="003A65D5"/>
    <w:rsid w:val="003A6668"/>
    <w:rsid w:val="003A6677"/>
    <w:rsid w:val="003A6C67"/>
    <w:rsid w:val="003A76C7"/>
    <w:rsid w:val="003A7DD0"/>
    <w:rsid w:val="003A7E7E"/>
    <w:rsid w:val="003B011B"/>
    <w:rsid w:val="003B06A2"/>
    <w:rsid w:val="003B12AB"/>
    <w:rsid w:val="003B190B"/>
    <w:rsid w:val="003B1B7B"/>
    <w:rsid w:val="003B1BE8"/>
    <w:rsid w:val="003B262A"/>
    <w:rsid w:val="003B28F1"/>
    <w:rsid w:val="003B2A9F"/>
    <w:rsid w:val="003B2ADE"/>
    <w:rsid w:val="003B2BD5"/>
    <w:rsid w:val="003B3082"/>
    <w:rsid w:val="003B329F"/>
    <w:rsid w:val="003B32AF"/>
    <w:rsid w:val="003B35FF"/>
    <w:rsid w:val="003B4102"/>
    <w:rsid w:val="003B42E1"/>
    <w:rsid w:val="003B45C8"/>
    <w:rsid w:val="003B46FE"/>
    <w:rsid w:val="003B4CF5"/>
    <w:rsid w:val="003B53B4"/>
    <w:rsid w:val="003B599F"/>
    <w:rsid w:val="003B5BB3"/>
    <w:rsid w:val="003B61CC"/>
    <w:rsid w:val="003B648D"/>
    <w:rsid w:val="003B6524"/>
    <w:rsid w:val="003B676E"/>
    <w:rsid w:val="003B67F5"/>
    <w:rsid w:val="003B696B"/>
    <w:rsid w:val="003B6D71"/>
    <w:rsid w:val="003B7424"/>
    <w:rsid w:val="003B75DE"/>
    <w:rsid w:val="003B783D"/>
    <w:rsid w:val="003B7E5B"/>
    <w:rsid w:val="003B7F8A"/>
    <w:rsid w:val="003C0502"/>
    <w:rsid w:val="003C0652"/>
    <w:rsid w:val="003C0729"/>
    <w:rsid w:val="003C08F6"/>
    <w:rsid w:val="003C11EB"/>
    <w:rsid w:val="003C16AA"/>
    <w:rsid w:val="003C1B51"/>
    <w:rsid w:val="003C1C76"/>
    <w:rsid w:val="003C2074"/>
    <w:rsid w:val="003C2421"/>
    <w:rsid w:val="003C2837"/>
    <w:rsid w:val="003C34D3"/>
    <w:rsid w:val="003C365F"/>
    <w:rsid w:val="003C3960"/>
    <w:rsid w:val="003C3D0C"/>
    <w:rsid w:val="003C3D44"/>
    <w:rsid w:val="003C42E7"/>
    <w:rsid w:val="003C46E9"/>
    <w:rsid w:val="003C4A3C"/>
    <w:rsid w:val="003C5467"/>
    <w:rsid w:val="003C5CB1"/>
    <w:rsid w:val="003C5EA3"/>
    <w:rsid w:val="003C677F"/>
    <w:rsid w:val="003C699C"/>
    <w:rsid w:val="003C6A72"/>
    <w:rsid w:val="003C6B6B"/>
    <w:rsid w:val="003C6C5D"/>
    <w:rsid w:val="003C6F17"/>
    <w:rsid w:val="003C70C2"/>
    <w:rsid w:val="003C7AFB"/>
    <w:rsid w:val="003C7BD6"/>
    <w:rsid w:val="003C7CC2"/>
    <w:rsid w:val="003C7E56"/>
    <w:rsid w:val="003D0386"/>
    <w:rsid w:val="003D0C87"/>
    <w:rsid w:val="003D157E"/>
    <w:rsid w:val="003D24D0"/>
    <w:rsid w:val="003D29B2"/>
    <w:rsid w:val="003D2C1D"/>
    <w:rsid w:val="003D2CC1"/>
    <w:rsid w:val="003D3362"/>
    <w:rsid w:val="003D3E68"/>
    <w:rsid w:val="003D42A6"/>
    <w:rsid w:val="003D4568"/>
    <w:rsid w:val="003D4759"/>
    <w:rsid w:val="003D48F6"/>
    <w:rsid w:val="003D497B"/>
    <w:rsid w:val="003D4AF0"/>
    <w:rsid w:val="003D4B19"/>
    <w:rsid w:val="003D50A1"/>
    <w:rsid w:val="003D5444"/>
    <w:rsid w:val="003D55A4"/>
    <w:rsid w:val="003D5843"/>
    <w:rsid w:val="003D592A"/>
    <w:rsid w:val="003D5BE6"/>
    <w:rsid w:val="003D613D"/>
    <w:rsid w:val="003D65EF"/>
    <w:rsid w:val="003D6871"/>
    <w:rsid w:val="003D6CCE"/>
    <w:rsid w:val="003D6D47"/>
    <w:rsid w:val="003D786E"/>
    <w:rsid w:val="003D7A52"/>
    <w:rsid w:val="003D7B5D"/>
    <w:rsid w:val="003D7C4C"/>
    <w:rsid w:val="003D7D32"/>
    <w:rsid w:val="003D7EAA"/>
    <w:rsid w:val="003D7EB3"/>
    <w:rsid w:val="003E01EC"/>
    <w:rsid w:val="003E02C5"/>
    <w:rsid w:val="003E038B"/>
    <w:rsid w:val="003E03D5"/>
    <w:rsid w:val="003E0703"/>
    <w:rsid w:val="003E0A5E"/>
    <w:rsid w:val="003E199C"/>
    <w:rsid w:val="003E1CFB"/>
    <w:rsid w:val="003E2804"/>
    <w:rsid w:val="003E2C26"/>
    <w:rsid w:val="003E33F4"/>
    <w:rsid w:val="003E3978"/>
    <w:rsid w:val="003E3DA5"/>
    <w:rsid w:val="003E3E37"/>
    <w:rsid w:val="003E4978"/>
    <w:rsid w:val="003E53B2"/>
    <w:rsid w:val="003E566F"/>
    <w:rsid w:val="003E568C"/>
    <w:rsid w:val="003E60D2"/>
    <w:rsid w:val="003E63D4"/>
    <w:rsid w:val="003E6979"/>
    <w:rsid w:val="003E6E6D"/>
    <w:rsid w:val="003E759D"/>
    <w:rsid w:val="003E78BC"/>
    <w:rsid w:val="003E7C79"/>
    <w:rsid w:val="003E7DA2"/>
    <w:rsid w:val="003F09E6"/>
    <w:rsid w:val="003F1251"/>
    <w:rsid w:val="003F1293"/>
    <w:rsid w:val="003F16FC"/>
    <w:rsid w:val="003F1771"/>
    <w:rsid w:val="003F1948"/>
    <w:rsid w:val="003F1A7E"/>
    <w:rsid w:val="003F241D"/>
    <w:rsid w:val="003F2576"/>
    <w:rsid w:val="003F2AFB"/>
    <w:rsid w:val="003F33A8"/>
    <w:rsid w:val="003F3934"/>
    <w:rsid w:val="003F3A90"/>
    <w:rsid w:val="003F459F"/>
    <w:rsid w:val="003F47C5"/>
    <w:rsid w:val="003F4D53"/>
    <w:rsid w:val="003F51E1"/>
    <w:rsid w:val="003F5487"/>
    <w:rsid w:val="003F5492"/>
    <w:rsid w:val="003F5BA9"/>
    <w:rsid w:val="003F5BBF"/>
    <w:rsid w:val="003F5DE7"/>
    <w:rsid w:val="003F62D0"/>
    <w:rsid w:val="003F64BB"/>
    <w:rsid w:val="003F67FA"/>
    <w:rsid w:val="003F6C8B"/>
    <w:rsid w:val="003F6E58"/>
    <w:rsid w:val="003F7475"/>
    <w:rsid w:val="003F7AAB"/>
    <w:rsid w:val="003F7C73"/>
    <w:rsid w:val="004000E2"/>
    <w:rsid w:val="0040031C"/>
    <w:rsid w:val="004004B0"/>
    <w:rsid w:val="00400765"/>
    <w:rsid w:val="00401890"/>
    <w:rsid w:val="00401DE5"/>
    <w:rsid w:val="0040207C"/>
    <w:rsid w:val="00402203"/>
    <w:rsid w:val="004025A7"/>
    <w:rsid w:val="004028A6"/>
    <w:rsid w:val="00403A06"/>
    <w:rsid w:val="00403ACD"/>
    <w:rsid w:val="00403CB3"/>
    <w:rsid w:val="00403F87"/>
    <w:rsid w:val="004041F3"/>
    <w:rsid w:val="004043A0"/>
    <w:rsid w:val="00404911"/>
    <w:rsid w:val="00404B21"/>
    <w:rsid w:val="00405308"/>
    <w:rsid w:val="004057E5"/>
    <w:rsid w:val="004058F9"/>
    <w:rsid w:val="00405C0C"/>
    <w:rsid w:val="00405F3C"/>
    <w:rsid w:val="00405FCA"/>
    <w:rsid w:val="0040635C"/>
    <w:rsid w:val="0040657A"/>
    <w:rsid w:val="00406E67"/>
    <w:rsid w:val="00407A3E"/>
    <w:rsid w:val="00407B43"/>
    <w:rsid w:val="00407F5A"/>
    <w:rsid w:val="0041011B"/>
    <w:rsid w:val="004101D7"/>
    <w:rsid w:val="004102AC"/>
    <w:rsid w:val="00410506"/>
    <w:rsid w:val="00410C03"/>
    <w:rsid w:val="004112B8"/>
    <w:rsid w:val="004112D7"/>
    <w:rsid w:val="00411325"/>
    <w:rsid w:val="004121A0"/>
    <w:rsid w:val="004121A1"/>
    <w:rsid w:val="004121F3"/>
    <w:rsid w:val="0041229B"/>
    <w:rsid w:val="00412727"/>
    <w:rsid w:val="0041382E"/>
    <w:rsid w:val="004139E1"/>
    <w:rsid w:val="0041412D"/>
    <w:rsid w:val="00414154"/>
    <w:rsid w:val="00414346"/>
    <w:rsid w:val="00414D28"/>
    <w:rsid w:val="004154ED"/>
    <w:rsid w:val="004155B5"/>
    <w:rsid w:val="00415717"/>
    <w:rsid w:val="004157E4"/>
    <w:rsid w:val="004158E6"/>
    <w:rsid w:val="00415B27"/>
    <w:rsid w:val="00416116"/>
    <w:rsid w:val="00416790"/>
    <w:rsid w:val="00417196"/>
    <w:rsid w:val="004172AF"/>
    <w:rsid w:val="00417F32"/>
    <w:rsid w:val="0042047B"/>
    <w:rsid w:val="0042071D"/>
    <w:rsid w:val="004207C3"/>
    <w:rsid w:val="00420CAE"/>
    <w:rsid w:val="004211BA"/>
    <w:rsid w:val="004214A6"/>
    <w:rsid w:val="00421725"/>
    <w:rsid w:val="004219B0"/>
    <w:rsid w:val="00421E2B"/>
    <w:rsid w:val="00421FF7"/>
    <w:rsid w:val="004222D3"/>
    <w:rsid w:val="0042254D"/>
    <w:rsid w:val="00423542"/>
    <w:rsid w:val="004235E3"/>
    <w:rsid w:val="00423D35"/>
    <w:rsid w:val="00423D5A"/>
    <w:rsid w:val="0042421A"/>
    <w:rsid w:val="004246FB"/>
    <w:rsid w:val="00424737"/>
    <w:rsid w:val="004250CE"/>
    <w:rsid w:val="00425648"/>
    <w:rsid w:val="00425C5C"/>
    <w:rsid w:val="004267F5"/>
    <w:rsid w:val="00426910"/>
    <w:rsid w:val="00426F38"/>
    <w:rsid w:val="00426F51"/>
    <w:rsid w:val="00427262"/>
    <w:rsid w:val="00427670"/>
    <w:rsid w:val="004278D0"/>
    <w:rsid w:val="00427C6B"/>
    <w:rsid w:val="00427F13"/>
    <w:rsid w:val="0043010D"/>
    <w:rsid w:val="004309C7"/>
    <w:rsid w:val="00431026"/>
    <w:rsid w:val="00431D82"/>
    <w:rsid w:val="0043201C"/>
    <w:rsid w:val="004320B0"/>
    <w:rsid w:val="00432DE8"/>
    <w:rsid w:val="00432E82"/>
    <w:rsid w:val="00433246"/>
    <w:rsid w:val="0043354B"/>
    <w:rsid w:val="00433780"/>
    <w:rsid w:val="0043428D"/>
    <w:rsid w:val="004346C4"/>
    <w:rsid w:val="00434CB7"/>
    <w:rsid w:val="004353D1"/>
    <w:rsid w:val="00435593"/>
    <w:rsid w:val="0043575C"/>
    <w:rsid w:val="00435B47"/>
    <w:rsid w:val="00435CA5"/>
    <w:rsid w:val="0043618B"/>
    <w:rsid w:val="00436453"/>
    <w:rsid w:val="00436AB6"/>
    <w:rsid w:val="004370CF"/>
    <w:rsid w:val="0043747B"/>
    <w:rsid w:val="004376C0"/>
    <w:rsid w:val="00437E12"/>
    <w:rsid w:val="00437E44"/>
    <w:rsid w:val="00437E5D"/>
    <w:rsid w:val="0044006C"/>
    <w:rsid w:val="0044009D"/>
    <w:rsid w:val="00440358"/>
    <w:rsid w:val="00440499"/>
    <w:rsid w:val="0044051C"/>
    <w:rsid w:val="00440DCD"/>
    <w:rsid w:val="0044118A"/>
    <w:rsid w:val="00441A05"/>
    <w:rsid w:val="00441E05"/>
    <w:rsid w:val="004439E1"/>
    <w:rsid w:val="00443ADC"/>
    <w:rsid w:val="00443E3D"/>
    <w:rsid w:val="004445DC"/>
    <w:rsid w:val="004446EF"/>
    <w:rsid w:val="00444A5F"/>
    <w:rsid w:val="00444D58"/>
    <w:rsid w:val="00445171"/>
    <w:rsid w:val="004455AA"/>
    <w:rsid w:val="004455D9"/>
    <w:rsid w:val="00445ED3"/>
    <w:rsid w:val="004460C3"/>
    <w:rsid w:val="004467CD"/>
    <w:rsid w:val="004467D7"/>
    <w:rsid w:val="0044699A"/>
    <w:rsid w:val="00446A57"/>
    <w:rsid w:val="00446FDB"/>
    <w:rsid w:val="00447227"/>
    <w:rsid w:val="0044733D"/>
    <w:rsid w:val="00447747"/>
    <w:rsid w:val="00447FFE"/>
    <w:rsid w:val="004501E8"/>
    <w:rsid w:val="0045038A"/>
    <w:rsid w:val="00450C06"/>
    <w:rsid w:val="00450FD6"/>
    <w:rsid w:val="0045109C"/>
    <w:rsid w:val="004512E7"/>
    <w:rsid w:val="00451417"/>
    <w:rsid w:val="004517A8"/>
    <w:rsid w:val="0045229C"/>
    <w:rsid w:val="004525F8"/>
    <w:rsid w:val="004529D3"/>
    <w:rsid w:val="00452E32"/>
    <w:rsid w:val="00452E5E"/>
    <w:rsid w:val="004530D9"/>
    <w:rsid w:val="00453240"/>
    <w:rsid w:val="00453A34"/>
    <w:rsid w:val="00453B43"/>
    <w:rsid w:val="00453C4E"/>
    <w:rsid w:val="00453D74"/>
    <w:rsid w:val="00453E6B"/>
    <w:rsid w:val="00454047"/>
    <w:rsid w:val="0045462C"/>
    <w:rsid w:val="00454A77"/>
    <w:rsid w:val="00454B93"/>
    <w:rsid w:val="00454C26"/>
    <w:rsid w:val="00454D4C"/>
    <w:rsid w:val="004550C9"/>
    <w:rsid w:val="004552EF"/>
    <w:rsid w:val="004552FA"/>
    <w:rsid w:val="00455347"/>
    <w:rsid w:val="00455BA2"/>
    <w:rsid w:val="0045632C"/>
    <w:rsid w:val="004563A0"/>
    <w:rsid w:val="004565CE"/>
    <w:rsid w:val="00457256"/>
    <w:rsid w:val="00457640"/>
    <w:rsid w:val="00457855"/>
    <w:rsid w:val="0046049A"/>
    <w:rsid w:val="00460A1B"/>
    <w:rsid w:val="00460AD6"/>
    <w:rsid w:val="00461092"/>
    <w:rsid w:val="00461B3B"/>
    <w:rsid w:val="00461E33"/>
    <w:rsid w:val="00462789"/>
    <w:rsid w:val="00462BA7"/>
    <w:rsid w:val="00462C06"/>
    <w:rsid w:val="0046303C"/>
    <w:rsid w:val="00463268"/>
    <w:rsid w:val="004632AC"/>
    <w:rsid w:val="0046377C"/>
    <w:rsid w:val="0046386A"/>
    <w:rsid w:val="00464492"/>
    <w:rsid w:val="004649B2"/>
    <w:rsid w:val="00464DAD"/>
    <w:rsid w:val="00464FDC"/>
    <w:rsid w:val="00465541"/>
    <w:rsid w:val="004657D1"/>
    <w:rsid w:val="00465948"/>
    <w:rsid w:val="00465EC6"/>
    <w:rsid w:val="004662F8"/>
    <w:rsid w:val="00466415"/>
    <w:rsid w:val="00466907"/>
    <w:rsid w:val="00466A33"/>
    <w:rsid w:val="00466BB8"/>
    <w:rsid w:val="00466C97"/>
    <w:rsid w:val="0047010D"/>
    <w:rsid w:val="0047035E"/>
    <w:rsid w:val="0047064C"/>
    <w:rsid w:val="00471084"/>
    <w:rsid w:val="004717A8"/>
    <w:rsid w:val="004718F5"/>
    <w:rsid w:val="00471A12"/>
    <w:rsid w:val="00471C55"/>
    <w:rsid w:val="00471D5F"/>
    <w:rsid w:val="00472229"/>
    <w:rsid w:val="0047312C"/>
    <w:rsid w:val="004731B5"/>
    <w:rsid w:val="00473514"/>
    <w:rsid w:val="00473D76"/>
    <w:rsid w:val="00473E1E"/>
    <w:rsid w:val="0047410F"/>
    <w:rsid w:val="0047422A"/>
    <w:rsid w:val="00474737"/>
    <w:rsid w:val="00474B5D"/>
    <w:rsid w:val="00475ABE"/>
    <w:rsid w:val="00475E9D"/>
    <w:rsid w:val="0047618D"/>
    <w:rsid w:val="004762E7"/>
    <w:rsid w:val="00476791"/>
    <w:rsid w:val="00476B23"/>
    <w:rsid w:val="00476FC1"/>
    <w:rsid w:val="00477427"/>
    <w:rsid w:val="00477BAB"/>
    <w:rsid w:val="00477C2B"/>
    <w:rsid w:val="00477E76"/>
    <w:rsid w:val="00477ECE"/>
    <w:rsid w:val="00477FEE"/>
    <w:rsid w:val="00480D65"/>
    <w:rsid w:val="00480E50"/>
    <w:rsid w:val="00480F5F"/>
    <w:rsid w:val="004813B3"/>
    <w:rsid w:val="004821EA"/>
    <w:rsid w:val="00482862"/>
    <w:rsid w:val="00482A48"/>
    <w:rsid w:val="00482A74"/>
    <w:rsid w:val="00483400"/>
    <w:rsid w:val="004836EC"/>
    <w:rsid w:val="00483D37"/>
    <w:rsid w:val="00483E4C"/>
    <w:rsid w:val="00484D65"/>
    <w:rsid w:val="0048540F"/>
    <w:rsid w:val="004857F2"/>
    <w:rsid w:val="0048649D"/>
    <w:rsid w:val="00486D3E"/>
    <w:rsid w:val="00486F7B"/>
    <w:rsid w:val="00486FB7"/>
    <w:rsid w:val="004876FC"/>
    <w:rsid w:val="00487A78"/>
    <w:rsid w:val="00487BCE"/>
    <w:rsid w:val="00487CA3"/>
    <w:rsid w:val="00487E6F"/>
    <w:rsid w:val="004906A5"/>
    <w:rsid w:val="0049092B"/>
    <w:rsid w:val="00490A7A"/>
    <w:rsid w:val="00491114"/>
    <w:rsid w:val="00491159"/>
    <w:rsid w:val="0049136D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F9"/>
    <w:rsid w:val="004933AF"/>
    <w:rsid w:val="004935FC"/>
    <w:rsid w:val="004939CF"/>
    <w:rsid w:val="00493F0B"/>
    <w:rsid w:val="00493F61"/>
    <w:rsid w:val="0049409F"/>
    <w:rsid w:val="004942D0"/>
    <w:rsid w:val="00494660"/>
    <w:rsid w:val="0049483F"/>
    <w:rsid w:val="00494C8F"/>
    <w:rsid w:val="004950EC"/>
    <w:rsid w:val="004952CA"/>
    <w:rsid w:val="00495F5E"/>
    <w:rsid w:val="0049607C"/>
    <w:rsid w:val="004963A2"/>
    <w:rsid w:val="004968AD"/>
    <w:rsid w:val="00496DD9"/>
    <w:rsid w:val="004970ED"/>
    <w:rsid w:val="00497621"/>
    <w:rsid w:val="004977A5"/>
    <w:rsid w:val="004A064E"/>
    <w:rsid w:val="004A08D0"/>
    <w:rsid w:val="004A161A"/>
    <w:rsid w:val="004A169E"/>
    <w:rsid w:val="004A1D20"/>
    <w:rsid w:val="004A2093"/>
    <w:rsid w:val="004A217F"/>
    <w:rsid w:val="004A2BE7"/>
    <w:rsid w:val="004A3518"/>
    <w:rsid w:val="004A388A"/>
    <w:rsid w:val="004A3FD6"/>
    <w:rsid w:val="004A403E"/>
    <w:rsid w:val="004A45CF"/>
    <w:rsid w:val="004A4B24"/>
    <w:rsid w:val="004A4B81"/>
    <w:rsid w:val="004A502D"/>
    <w:rsid w:val="004A5603"/>
    <w:rsid w:val="004A584B"/>
    <w:rsid w:val="004A5B4A"/>
    <w:rsid w:val="004A6CD5"/>
    <w:rsid w:val="004A6D08"/>
    <w:rsid w:val="004A6E3C"/>
    <w:rsid w:val="004A72AC"/>
    <w:rsid w:val="004A7D94"/>
    <w:rsid w:val="004B04C9"/>
    <w:rsid w:val="004B05A3"/>
    <w:rsid w:val="004B0A12"/>
    <w:rsid w:val="004B1835"/>
    <w:rsid w:val="004B1F41"/>
    <w:rsid w:val="004B1FA7"/>
    <w:rsid w:val="004B2940"/>
    <w:rsid w:val="004B299F"/>
    <w:rsid w:val="004B2CC2"/>
    <w:rsid w:val="004B3665"/>
    <w:rsid w:val="004B3751"/>
    <w:rsid w:val="004B3758"/>
    <w:rsid w:val="004B3918"/>
    <w:rsid w:val="004B3BBA"/>
    <w:rsid w:val="004B3C5A"/>
    <w:rsid w:val="004B3DA8"/>
    <w:rsid w:val="004B44BD"/>
    <w:rsid w:val="004B46BD"/>
    <w:rsid w:val="004B48EE"/>
    <w:rsid w:val="004B4978"/>
    <w:rsid w:val="004B4F36"/>
    <w:rsid w:val="004B5ACB"/>
    <w:rsid w:val="004B5AD7"/>
    <w:rsid w:val="004B5BE9"/>
    <w:rsid w:val="004B5CFE"/>
    <w:rsid w:val="004B5E73"/>
    <w:rsid w:val="004B6415"/>
    <w:rsid w:val="004B6A58"/>
    <w:rsid w:val="004B6E1B"/>
    <w:rsid w:val="004B77D0"/>
    <w:rsid w:val="004C0ACE"/>
    <w:rsid w:val="004C0CE6"/>
    <w:rsid w:val="004C0F62"/>
    <w:rsid w:val="004C1040"/>
    <w:rsid w:val="004C1758"/>
    <w:rsid w:val="004C1C1A"/>
    <w:rsid w:val="004C23B7"/>
    <w:rsid w:val="004C2458"/>
    <w:rsid w:val="004C2B18"/>
    <w:rsid w:val="004C2B5A"/>
    <w:rsid w:val="004C34AB"/>
    <w:rsid w:val="004C38CF"/>
    <w:rsid w:val="004C3C92"/>
    <w:rsid w:val="004C3DF0"/>
    <w:rsid w:val="004C434F"/>
    <w:rsid w:val="004C4A4F"/>
    <w:rsid w:val="004C4FED"/>
    <w:rsid w:val="004C53F1"/>
    <w:rsid w:val="004C5F9F"/>
    <w:rsid w:val="004C6176"/>
    <w:rsid w:val="004C6AA0"/>
    <w:rsid w:val="004C7866"/>
    <w:rsid w:val="004C79B9"/>
    <w:rsid w:val="004C7B01"/>
    <w:rsid w:val="004C7CCA"/>
    <w:rsid w:val="004C7D54"/>
    <w:rsid w:val="004C7E60"/>
    <w:rsid w:val="004D0431"/>
    <w:rsid w:val="004D05E8"/>
    <w:rsid w:val="004D0872"/>
    <w:rsid w:val="004D0995"/>
    <w:rsid w:val="004D09CE"/>
    <w:rsid w:val="004D0C94"/>
    <w:rsid w:val="004D0FAE"/>
    <w:rsid w:val="004D1048"/>
    <w:rsid w:val="004D2085"/>
    <w:rsid w:val="004D2368"/>
    <w:rsid w:val="004D2B12"/>
    <w:rsid w:val="004D2CD2"/>
    <w:rsid w:val="004D2F48"/>
    <w:rsid w:val="004D4137"/>
    <w:rsid w:val="004D45EE"/>
    <w:rsid w:val="004D4693"/>
    <w:rsid w:val="004D4A47"/>
    <w:rsid w:val="004D515B"/>
    <w:rsid w:val="004D5332"/>
    <w:rsid w:val="004D54AD"/>
    <w:rsid w:val="004D5A23"/>
    <w:rsid w:val="004D6284"/>
    <w:rsid w:val="004D657E"/>
    <w:rsid w:val="004D6BA0"/>
    <w:rsid w:val="004D6C2D"/>
    <w:rsid w:val="004D6C62"/>
    <w:rsid w:val="004D6CC2"/>
    <w:rsid w:val="004D71B4"/>
    <w:rsid w:val="004D727C"/>
    <w:rsid w:val="004D73FF"/>
    <w:rsid w:val="004D77F6"/>
    <w:rsid w:val="004E022F"/>
    <w:rsid w:val="004E0377"/>
    <w:rsid w:val="004E0514"/>
    <w:rsid w:val="004E07A6"/>
    <w:rsid w:val="004E08D7"/>
    <w:rsid w:val="004E1311"/>
    <w:rsid w:val="004E15E0"/>
    <w:rsid w:val="004E174D"/>
    <w:rsid w:val="004E1B66"/>
    <w:rsid w:val="004E2303"/>
    <w:rsid w:val="004E2367"/>
    <w:rsid w:val="004E2AF9"/>
    <w:rsid w:val="004E35B2"/>
    <w:rsid w:val="004E422F"/>
    <w:rsid w:val="004E430B"/>
    <w:rsid w:val="004E4883"/>
    <w:rsid w:val="004E4AF3"/>
    <w:rsid w:val="004E4B4B"/>
    <w:rsid w:val="004E4C74"/>
    <w:rsid w:val="004E4E12"/>
    <w:rsid w:val="004E5B0B"/>
    <w:rsid w:val="004E5D27"/>
    <w:rsid w:val="004E5EEA"/>
    <w:rsid w:val="004E5FED"/>
    <w:rsid w:val="004E61C8"/>
    <w:rsid w:val="004E6382"/>
    <w:rsid w:val="004E658B"/>
    <w:rsid w:val="004E660D"/>
    <w:rsid w:val="004E6AB3"/>
    <w:rsid w:val="004E6B42"/>
    <w:rsid w:val="004E6BF6"/>
    <w:rsid w:val="004E6F15"/>
    <w:rsid w:val="004E70AC"/>
    <w:rsid w:val="004E7663"/>
    <w:rsid w:val="004E7B9D"/>
    <w:rsid w:val="004E7C81"/>
    <w:rsid w:val="004E7FED"/>
    <w:rsid w:val="004F0012"/>
    <w:rsid w:val="004F0049"/>
    <w:rsid w:val="004F09E9"/>
    <w:rsid w:val="004F0AA8"/>
    <w:rsid w:val="004F0B8C"/>
    <w:rsid w:val="004F0D85"/>
    <w:rsid w:val="004F0E80"/>
    <w:rsid w:val="004F1041"/>
    <w:rsid w:val="004F11E9"/>
    <w:rsid w:val="004F13F4"/>
    <w:rsid w:val="004F18AE"/>
    <w:rsid w:val="004F19FF"/>
    <w:rsid w:val="004F1E8E"/>
    <w:rsid w:val="004F21CA"/>
    <w:rsid w:val="004F2363"/>
    <w:rsid w:val="004F2C8C"/>
    <w:rsid w:val="004F2CD4"/>
    <w:rsid w:val="004F2D14"/>
    <w:rsid w:val="004F359A"/>
    <w:rsid w:val="004F3884"/>
    <w:rsid w:val="004F3DDF"/>
    <w:rsid w:val="004F411D"/>
    <w:rsid w:val="004F45C4"/>
    <w:rsid w:val="004F46F3"/>
    <w:rsid w:val="004F48C0"/>
    <w:rsid w:val="004F49E6"/>
    <w:rsid w:val="004F4A63"/>
    <w:rsid w:val="004F4B29"/>
    <w:rsid w:val="004F4D74"/>
    <w:rsid w:val="004F4E97"/>
    <w:rsid w:val="004F5B86"/>
    <w:rsid w:val="004F5BCA"/>
    <w:rsid w:val="004F5C2C"/>
    <w:rsid w:val="004F5F11"/>
    <w:rsid w:val="004F6086"/>
    <w:rsid w:val="004F692C"/>
    <w:rsid w:val="004F6F19"/>
    <w:rsid w:val="004F6FD8"/>
    <w:rsid w:val="004F7290"/>
    <w:rsid w:val="004F74D9"/>
    <w:rsid w:val="004F775B"/>
    <w:rsid w:val="004F7F75"/>
    <w:rsid w:val="00500103"/>
    <w:rsid w:val="005001D7"/>
    <w:rsid w:val="00500B03"/>
    <w:rsid w:val="0050130E"/>
    <w:rsid w:val="00501D5F"/>
    <w:rsid w:val="00502013"/>
    <w:rsid w:val="0050224A"/>
    <w:rsid w:val="0050284F"/>
    <w:rsid w:val="00502874"/>
    <w:rsid w:val="00503187"/>
    <w:rsid w:val="005034BF"/>
    <w:rsid w:val="005034F7"/>
    <w:rsid w:val="005039C6"/>
    <w:rsid w:val="00503A12"/>
    <w:rsid w:val="00503ACE"/>
    <w:rsid w:val="005041BA"/>
    <w:rsid w:val="005043F3"/>
    <w:rsid w:val="00504475"/>
    <w:rsid w:val="00504A40"/>
    <w:rsid w:val="00504C95"/>
    <w:rsid w:val="00504FA2"/>
    <w:rsid w:val="005050CA"/>
    <w:rsid w:val="005055DA"/>
    <w:rsid w:val="00505810"/>
    <w:rsid w:val="00505998"/>
    <w:rsid w:val="005060D3"/>
    <w:rsid w:val="00506400"/>
    <w:rsid w:val="0050653B"/>
    <w:rsid w:val="005068A8"/>
    <w:rsid w:val="0050698A"/>
    <w:rsid w:val="00506A3C"/>
    <w:rsid w:val="00506DE9"/>
    <w:rsid w:val="005074CE"/>
    <w:rsid w:val="00507575"/>
    <w:rsid w:val="00507ADF"/>
    <w:rsid w:val="00507DD1"/>
    <w:rsid w:val="00507F99"/>
    <w:rsid w:val="00510BA2"/>
    <w:rsid w:val="005110C4"/>
    <w:rsid w:val="005113E1"/>
    <w:rsid w:val="0051142A"/>
    <w:rsid w:val="00511EBF"/>
    <w:rsid w:val="00511ED0"/>
    <w:rsid w:val="005120CE"/>
    <w:rsid w:val="00512419"/>
    <w:rsid w:val="0051260C"/>
    <w:rsid w:val="00512618"/>
    <w:rsid w:val="005126F0"/>
    <w:rsid w:val="005128BB"/>
    <w:rsid w:val="00512AD5"/>
    <w:rsid w:val="00512BB3"/>
    <w:rsid w:val="00512FB4"/>
    <w:rsid w:val="00513221"/>
    <w:rsid w:val="00513380"/>
    <w:rsid w:val="005136C3"/>
    <w:rsid w:val="0051397D"/>
    <w:rsid w:val="00513B51"/>
    <w:rsid w:val="0051401F"/>
    <w:rsid w:val="00514244"/>
    <w:rsid w:val="00514994"/>
    <w:rsid w:val="00514B3C"/>
    <w:rsid w:val="00514EA5"/>
    <w:rsid w:val="00514F1E"/>
    <w:rsid w:val="00515086"/>
    <w:rsid w:val="005153AE"/>
    <w:rsid w:val="005155C7"/>
    <w:rsid w:val="00515613"/>
    <w:rsid w:val="005157D3"/>
    <w:rsid w:val="0051590C"/>
    <w:rsid w:val="00515E6E"/>
    <w:rsid w:val="005163D5"/>
    <w:rsid w:val="00516447"/>
    <w:rsid w:val="00516619"/>
    <w:rsid w:val="00517125"/>
    <w:rsid w:val="0051712D"/>
    <w:rsid w:val="0051718E"/>
    <w:rsid w:val="00517219"/>
    <w:rsid w:val="00517282"/>
    <w:rsid w:val="00517349"/>
    <w:rsid w:val="005175D1"/>
    <w:rsid w:val="005175D4"/>
    <w:rsid w:val="00517B98"/>
    <w:rsid w:val="00517D75"/>
    <w:rsid w:val="0052038E"/>
    <w:rsid w:val="005205EB"/>
    <w:rsid w:val="00520783"/>
    <w:rsid w:val="00520875"/>
    <w:rsid w:val="005208E1"/>
    <w:rsid w:val="005223D3"/>
    <w:rsid w:val="00522654"/>
    <w:rsid w:val="0052289F"/>
    <w:rsid w:val="0052310C"/>
    <w:rsid w:val="0052373A"/>
    <w:rsid w:val="00523A24"/>
    <w:rsid w:val="00523B80"/>
    <w:rsid w:val="00524A99"/>
    <w:rsid w:val="00524AC7"/>
    <w:rsid w:val="00524C9A"/>
    <w:rsid w:val="005256EB"/>
    <w:rsid w:val="00525774"/>
    <w:rsid w:val="005259D0"/>
    <w:rsid w:val="00526009"/>
    <w:rsid w:val="005262AF"/>
    <w:rsid w:val="00526482"/>
    <w:rsid w:val="00526B79"/>
    <w:rsid w:val="00527721"/>
    <w:rsid w:val="00527B42"/>
    <w:rsid w:val="00527BAE"/>
    <w:rsid w:val="00530634"/>
    <w:rsid w:val="00530885"/>
    <w:rsid w:val="005309DC"/>
    <w:rsid w:val="00531143"/>
    <w:rsid w:val="005312BE"/>
    <w:rsid w:val="0053131F"/>
    <w:rsid w:val="00531A4D"/>
    <w:rsid w:val="00531B04"/>
    <w:rsid w:val="00531B76"/>
    <w:rsid w:val="00531D7C"/>
    <w:rsid w:val="00531EC5"/>
    <w:rsid w:val="00531F1F"/>
    <w:rsid w:val="00533303"/>
    <w:rsid w:val="005344F4"/>
    <w:rsid w:val="0053509D"/>
    <w:rsid w:val="00535917"/>
    <w:rsid w:val="00535E78"/>
    <w:rsid w:val="005360DB"/>
    <w:rsid w:val="00536548"/>
    <w:rsid w:val="00536BB3"/>
    <w:rsid w:val="00536FF1"/>
    <w:rsid w:val="00537941"/>
    <w:rsid w:val="00537FAB"/>
    <w:rsid w:val="00540024"/>
    <w:rsid w:val="0054038D"/>
    <w:rsid w:val="005404C5"/>
    <w:rsid w:val="00540781"/>
    <w:rsid w:val="00540827"/>
    <w:rsid w:val="00540A21"/>
    <w:rsid w:val="00541862"/>
    <w:rsid w:val="00541962"/>
    <w:rsid w:val="00541982"/>
    <w:rsid w:val="00541B6F"/>
    <w:rsid w:val="00541B83"/>
    <w:rsid w:val="00541EA8"/>
    <w:rsid w:val="00541F12"/>
    <w:rsid w:val="0054268E"/>
    <w:rsid w:val="0054283F"/>
    <w:rsid w:val="005430D6"/>
    <w:rsid w:val="0054398A"/>
    <w:rsid w:val="00543B80"/>
    <w:rsid w:val="0054425E"/>
    <w:rsid w:val="00544527"/>
    <w:rsid w:val="005445DB"/>
    <w:rsid w:val="00545156"/>
    <w:rsid w:val="005451CF"/>
    <w:rsid w:val="005455C6"/>
    <w:rsid w:val="005456C9"/>
    <w:rsid w:val="00545757"/>
    <w:rsid w:val="005459C7"/>
    <w:rsid w:val="0054612F"/>
    <w:rsid w:val="005461A3"/>
    <w:rsid w:val="00546951"/>
    <w:rsid w:val="00546AEC"/>
    <w:rsid w:val="0054706E"/>
    <w:rsid w:val="005471E0"/>
    <w:rsid w:val="00547742"/>
    <w:rsid w:val="00550441"/>
    <w:rsid w:val="0055044A"/>
    <w:rsid w:val="00550A27"/>
    <w:rsid w:val="00550AA1"/>
    <w:rsid w:val="00550B13"/>
    <w:rsid w:val="00550D75"/>
    <w:rsid w:val="00551C91"/>
    <w:rsid w:val="005521DD"/>
    <w:rsid w:val="00552BCA"/>
    <w:rsid w:val="005537F3"/>
    <w:rsid w:val="00553F6F"/>
    <w:rsid w:val="00553F7E"/>
    <w:rsid w:val="00554138"/>
    <w:rsid w:val="005544C4"/>
    <w:rsid w:val="005546FA"/>
    <w:rsid w:val="00554A53"/>
    <w:rsid w:val="00554B58"/>
    <w:rsid w:val="00554BEC"/>
    <w:rsid w:val="00554CC2"/>
    <w:rsid w:val="00554CEE"/>
    <w:rsid w:val="00554D3C"/>
    <w:rsid w:val="00555266"/>
    <w:rsid w:val="00555298"/>
    <w:rsid w:val="00555531"/>
    <w:rsid w:val="00555C06"/>
    <w:rsid w:val="005560AF"/>
    <w:rsid w:val="00557DB7"/>
    <w:rsid w:val="00560018"/>
    <w:rsid w:val="00560140"/>
    <w:rsid w:val="00560572"/>
    <w:rsid w:val="00560698"/>
    <w:rsid w:val="00560D63"/>
    <w:rsid w:val="00560ED2"/>
    <w:rsid w:val="00560EE7"/>
    <w:rsid w:val="00561524"/>
    <w:rsid w:val="005615BE"/>
    <w:rsid w:val="00561781"/>
    <w:rsid w:val="00561A64"/>
    <w:rsid w:val="00561CE6"/>
    <w:rsid w:val="00561E0A"/>
    <w:rsid w:val="00561FCF"/>
    <w:rsid w:val="005625E6"/>
    <w:rsid w:val="00562719"/>
    <w:rsid w:val="0056273F"/>
    <w:rsid w:val="00562DB2"/>
    <w:rsid w:val="00562DDF"/>
    <w:rsid w:val="0056302F"/>
    <w:rsid w:val="00563281"/>
    <w:rsid w:val="00563393"/>
    <w:rsid w:val="00563653"/>
    <w:rsid w:val="0056395A"/>
    <w:rsid w:val="00563C17"/>
    <w:rsid w:val="0056403F"/>
    <w:rsid w:val="00564B04"/>
    <w:rsid w:val="00565332"/>
    <w:rsid w:val="0056534D"/>
    <w:rsid w:val="0056553A"/>
    <w:rsid w:val="00565A06"/>
    <w:rsid w:val="00566038"/>
    <w:rsid w:val="005661A4"/>
    <w:rsid w:val="00566F42"/>
    <w:rsid w:val="00567355"/>
    <w:rsid w:val="005679C3"/>
    <w:rsid w:val="00567CF5"/>
    <w:rsid w:val="005700CB"/>
    <w:rsid w:val="00570114"/>
    <w:rsid w:val="0057039F"/>
    <w:rsid w:val="00570468"/>
    <w:rsid w:val="0057048C"/>
    <w:rsid w:val="0057059D"/>
    <w:rsid w:val="005705EA"/>
    <w:rsid w:val="00570BF7"/>
    <w:rsid w:val="00570D03"/>
    <w:rsid w:val="005711A3"/>
    <w:rsid w:val="00571754"/>
    <w:rsid w:val="00571CAB"/>
    <w:rsid w:val="005725F1"/>
    <w:rsid w:val="00572C8C"/>
    <w:rsid w:val="00572E59"/>
    <w:rsid w:val="00572F32"/>
    <w:rsid w:val="00573715"/>
    <w:rsid w:val="00573838"/>
    <w:rsid w:val="00573FDA"/>
    <w:rsid w:val="005741FD"/>
    <w:rsid w:val="0057426C"/>
    <w:rsid w:val="005742B0"/>
    <w:rsid w:val="00574510"/>
    <w:rsid w:val="00574CF6"/>
    <w:rsid w:val="00575058"/>
    <w:rsid w:val="0057536F"/>
    <w:rsid w:val="0057540C"/>
    <w:rsid w:val="00575C58"/>
    <w:rsid w:val="0057609E"/>
    <w:rsid w:val="005769BC"/>
    <w:rsid w:val="00576AA1"/>
    <w:rsid w:val="005770B2"/>
    <w:rsid w:val="005771B0"/>
    <w:rsid w:val="00577DD3"/>
    <w:rsid w:val="0058003B"/>
    <w:rsid w:val="00580586"/>
    <w:rsid w:val="005806A5"/>
    <w:rsid w:val="005806FA"/>
    <w:rsid w:val="00580D42"/>
    <w:rsid w:val="0058110D"/>
    <w:rsid w:val="0058128A"/>
    <w:rsid w:val="005815AF"/>
    <w:rsid w:val="00581A2E"/>
    <w:rsid w:val="005823EC"/>
    <w:rsid w:val="0058295C"/>
    <w:rsid w:val="005836CC"/>
    <w:rsid w:val="0058372D"/>
    <w:rsid w:val="005839CA"/>
    <w:rsid w:val="00583A61"/>
    <w:rsid w:val="00583B3F"/>
    <w:rsid w:val="00583C41"/>
    <w:rsid w:val="005845BD"/>
    <w:rsid w:val="00584C60"/>
    <w:rsid w:val="00584C82"/>
    <w:rsid w:val="00584FCF"/>
    <w:rsid w:val="00584FD5"/>
    <w:rsid w:val="00585651"/>
    <w:rsid w:val="00585AE2"/>
    <w:rsid w:val="005860D7"/>
    <w:rsid w:val="00586568"/>
    <w:rsid w:val="00586FF7"/>
    <w:rsid w:val="0058703B"/>
    <w:rsid w:val="00587343"/>
    <w:rsid w:val="005876D0"/>
    <w:rsid w:val="00587804"/>
    <w:rsid w:val="00587CF7"/>
    <w:rsid w:val="00587FFE"/>
    <w:rsid w:val="005900EC"/>
    <w:rsid w:val="005903A1"/>
    <w:rsid w:val="005904C9"/>
    <w:rsid w:val="00590565"/>
    <w:rsid w:val="005907D1"/>
    <w:rsid w:val="00590B70"/>
    <w:rsid w:val="00590C6C"/>
    <w:rsid w:val="0059116A"/>
    <w:rsid w:val="005912F6"/>
    <w:rsid w:val="00591678"/>
    <w:rsid w:val="00591D09"/>
    <w:rsid w:val="00591FDF"/>
    <w:rsid w:val="005923C7"/>
    <w:rsid w:val="005925FF"/>
    <w:rsid w:val="005927B0"/>
    <w:rsid w:val="0059284E"/>
    <w:rsid w:val="005929A2"/>
    <w:rsid w:val="00592EB6"/>
    <w:rsid w:val="005937F3"/>
    <w:rsid w:val="00593CA8"/>
    <w:rsid w:val="00593E62"/>
    <w:rsid w:val="00593FD9"/>
    <w:rsid w:val="005942E4"/>
    <w:rsid w:val="005949CE"/>
    <w:rsid w:val="005958AE"/>
    <w:rsid w:val="00595A28"/>
    <w:rsid w:val="00595CB0"/>
    <w:rsid w:val="00595D3F"/>
    <w:rsid w:val="0059630E"/>
    <w:rsid w:val="0059660B"/>
    <w:rsid w:val="005967EC"/>
    <w:rsid w:val="005968FA"/>
    <w:rsid w:val="00596D94"/>
    <w:rsid w:val="005972DE"/>
    <w:rsid w:val="00597D7E"/>
    <w:rsid w:val="00597DCA"/>
    <w:rsid w:val="005A0079"/>
    <w:rsid w:val="005A0C27"/>
    <w:rsid w:val="005A0FC5"/>
    <w:rsid w:val="005A11F5"/>
    <w:rsid w:val="005A1525"/>
    <w:rsid w:val="005A1526"/>
    <w:rsid w:val="005A17CF"/>
    <w:rsid w:val="005A1EC4"/>
    <w:rsid w:val="005A2020"/>
    <w:rsid w:val="005A238C"/>
    <w:rsid w:val="005A24B2"/>
    <w:rsid w:val="005A24F9"/>
    <w:rsid w:val="005A26B4"/>
    <w:rsid w:val="005A2EA0"/>
    <w:rsid w:val="005A310B"/>
    <w:rsid w:val="005A335E"/>
    <w:rsid w:val="005A377E"/>
    <w:rsid w:val="005A39A0"/>
    <w:rsid w:val="005A4287"/>
    <w:rsid w:val="005A4314"/>
    <w:rsid w:val="005A454A"/>
    <w:rsid w:val="005A4901"/>
    <w:rsid w:val="005A4AF4"/>
    <w:rsid w:val="005A54D9"/>
    <w:rsid w:val="005A58C5"/>
    <w:rsid w:val="005A5FE8"/>
    <w:rsid w:val="005A625E"/>
    <w:rsid w:val="005A6601"/>
    <w:rsid w:val="005A7222"/>
    <w:rsid w:val="005A75E3"/>
    <w:rsid w:val="005A7643"/>
    <w:rsid w:val="005A7DCD"/>
    <w:rsid w:val="005B0D4E"/>
    <w:rsid w:val="005B0F3E"/>
    <w:rsid w:val="005B1045"/>
    <w:rsid w:val="005B146A"/>
    <w:rsid w:val="005B1774"/>
    <w:rsid w:val="005B1D32"/>
    <w:rsid w:val="005B20B3"/>
    <w:rsid w:val="005B238E"/>
    <w:rsid w:val="005B2AC7"/>
    <w:rsid w:val="005B2BFD"/>
    <w:rsid w:val="005B3438"/>
    <w:rsid w:val="005B349E"/>
    <w:rsid w:val="005B3610"/>
    <w:rsid w:val="005B3778"/>
    <w:rsid w:val="005B37E4"/>
    <w:rsid w:val="005B38A1"/>
    <w:rsid w:val="005B3C4D"/>
    <w:rsid w:val="005B3F7F"/>
    <w:rsid w:val="005B3F9A"/>
    <w:rsid w:val="005B3FF1"/>
    <w:rsid w:val="005B41AA"/>
    <w:rsid w:val="005B4A38"/>
    <w:rsid w:val="005B513D"/>
    <w:rsid w:val="005B54A9"/>
    <w:rsid w:val="005B55F8"/>
    <w:rsid w:val="005B5C56"/>
    <w:rsid w:val="005B6208"/>
    <w:rsid w:val="005B6BF7"/>
    <w:rsid w:val="005B6C86"/>
    <w:rsid w:val="005B700E"/>
    <w:rsid w:val="005B7CAA"/>
    <w:rsid w:val="005C08B9"/>
    <w:rsid w:val="005C095C"/>
    <w:rsid w:val="005C09BF"/>
    <w:rsid w:val="005C0A0C"/>
    <w:rsid w:val="005C127B"/>
    <w:rsid w:val="005C2109"/>
    <w:rsid w:val="005C23F3"/>
    <w:rsid w:val="005C2896"/>
    <w:rsid w:val="005C2E1B"/>
    <w:rsid w:val="005C3937"/>
    <w:rsid w:val="005C41F6"/>
    <w:rsid w:val="005C4742"/>
    <w:rsid w:val="005C50ED"/>
    <w:rsid w:val="005C5279"/>
    <w:rsid w:val="005C540C"/>
    <w:rsid w:val="005C56A3"/>
    <w:rsid w:val="005C576C"/>
    <w:rsid w:val="005C59DA"/>
    <w:rsid w:val="005C5A50"/>
    <w:rsid w:val="005C5D50"/>
    <w:rsid w:val="005C5E18"/>
    <w:rsid w:val="005C61DE"/>
    <w:rsid w:val="005C641E"/>
    <w:rsid w:val="005C6451"/>
    <w:rsid w:val="005C653D"/>
    <w:rsid w:val="005C6586"/>
    <w:rsid w:val="005C718C"/>
    <w:rsid w:val="005C7203"/>
    <w:rsid w:val="005C7F5F"/>
    <w:rsid w:val="005D0177"/>
    <w:rsid w:val="005D034E"/>
    <w:rsid w:val="005D05EE"/>
    <w:rsid w:val="005D069D"/>
    <w:rsid w:val="005D0ACA"/>
    <w:rsid w:val="005D0B56"/>
    <w:rsid w:val="005D0D37"/>
    <w:rsid w:val="005D0D7A"/>
    <w:rsid w:val="005D17B4"/>
    <w:rsid w:val="005D17BF"/>
    <w:rsid w:val="005D2341"/>
    <w:rsid w:val="005D2422"/>
    <w:rsid w:val="005D300D"/>
    <w:rsid w:val="005D313F"/>
    <w:rsid w:val="005D3305"/>
    <w:rsid w:val="005D3A72"/>
    <w:rsid w:val="005D45BF"/>
    <w:rsid w:val="005D4766"/>
    <w:rsid w:val="005D4FC8"/>
    <w:rsid w:val="005D5281"/>
    <w:rsid w:val="005D621A"/>
    <w:rsid w:val="005D65AC"/>
    <w:rsid w:val="005D6A32"/>
    <w:rsid w:val="005D7544"/>
    <w:rsid w:val="005D794A"/>
    <w:rsid w:val="005E02DE"/>
    <w:rsid w:val="005E1122"/>
    <w:rsid w:val="005E12C0"/>
    <w:rsid w:val="005E1470"/>
    <w:rsid w:val="005E148C"/>
    <w:rsid w:val="005E17F7"/>
    <w:rsid w:val="005E1B73"/>
    <w:rsid w:val="005E21B3"/>
    <w:rsid w:val="005E2703"/>
    <w:rsid w:val="005E3810"/>
    <w:rsid w:val="005E3B2A"/>
    <w:rsid w:val="005E41F4"/>
    <w:rsid w:val="005E4249"/>
    <w:rsid w:val="005E4A1C"/>
    <w:rsid w:val="005E4E50"/>
    <w:rsid w:val="005E5226"/>
    <w:rsid w:val="005E5769"/>
    <w:rsid w:val="005E6BF3"/>
    <w:rsid w:val="005E721D"/>
    <w:rsid w:val="005E762E"/>
    <w:rsid w:val="005F05AC"/>
    <w:rsid w:val="005F098C"/>
    <w:rsid w:val="005F0E9C"/>
    <w:rsid w:val="005F129E"/>
    <w:rsid w:val="005F17BA"/>
    <w:rsid w:val="005F19C2"/>
    <w:rsid w:val="005F1E41"/>
    <w:rsid w:val="005F20AB"/>
    <w:rsid w:val="005F215C"/>
    <w:rsid w:val="005F29F7"/>
    <w:rsid w:val="005F2ADB"/>
    <w:rsid w:val="005F31EC"/>
    <w:rsid w:val="005F35F3"/>
    <w:rsid w:val="005F3928"/>
    <w:rsid w:val="005F3992"/>
    <w:rsid w:val="005F3B51"/>
    <w:rsid w:val="005F40C0"/>
    <w:rsid w:val="005F4733"/>
    <w:rsid w:val="005F4A77"/>
    <w:rsid w:val="005F53C4"/>
    <w:rsid w:val="005F572F"/>
    <w:rsid w:val="005F5972"/>
    <w:rsid w:val="005F5E48"/>
    <w:rsid w:val="005F5F98"/>
    <w:rsid w:val="005F607E"/>
    <w:rsid w:val="005F672C"/>
    <w:rsid w:val="005F686C"/>
    <w:rsid w:val="005F6DCF"/>
    <w:rsid w:val="005F6E10"/>
    <w:rsid w:val="005F7057"/>
    <w:rsid w:val="005F72AE"/>
    <w:rsid w:val="005F78F0"/>
    <w:rsid w:val="005F7EFF"/>
    <w:rsid w:val="0060068F"/>
    <w:rsid w:val="00600945"/>
    <w:rsid w:val="006010BD"/>
    <w:rsid w:val="00601186"/>
    <w:rsid w:val="00601BB9"/>
    <w:rsid w:val="00601D79"/>
    <w:rsid w:val="00601E5F"/>
    <w:rsid w:val="00601EDE"/>
    <w:rsid w:val="00601F7E"/>
    <w:rsid w:val="00602DA9"/>
    <w:rsid w:val="006033FB"/>
    <w:rsid w:val="0060359D"/>
    <w:rsid w:val="006035A5"/>
    <w:rsid w:val="006035B0"/>
    <w:rsid w:val="00603BA3"/>
    <w:rsid w:val="00603CFA"/>
    <w:rsid w:val="00604485"/>
    <w:rsid w:val="006046E6"/>
    <w:rsid w:val="00604A80"/>
    <w:rsid w:val="006050C4"/>
    <w:rsid w:val="00605363"/>
    <w:rsid w:val="00605A53"/>
    <w:rsid w:val="00606200"/>
    <w:rsid w:val="0060668A"/>
    <w:rsid w:val="006068C2"/>
    <w:rsid w:val="006073E6"/>
    <w:rsid w:val="00607483"/>
    <w:rsid w:val="00607805"/>
    <w:rsid w:val="00610020"/>
    <w:rsid w:val="00610313"/>
    <w:rsid w:val="006109E4"/>
    <w:rsid w:val="00610AC7"/>
    <w:rsid w:val="00610F6C"/>
    <w:rsid w:val="00611463"/>
    <w:rsid w:val="00611795"/>
    <w:rsid w:val="00611908"/>
    <w:rsid w:val="00611EA9"/>
    <w:rsid w:val="00612208"/>
    <w:rsid w:val="0061249C"/>
    <w:rsid w:val="006125F9"/>
    <w:rsid w:val="00612995"/>
    <w:rsid w:val="00612B7E"/>
    <w:rsid w:val="00612D1D"/>
    <w:rsid w:val="00612FFB"/>
    <w:rsid w:val="0061392C"/>
    <w:rsid w:val="00613A25"/>
    <w:rsid w:val="00613C54"/>
    <w:rsid w:val="00613F0D"/>
    <w:rsid w:val="00614999"/>
    <w:rsid w:val="00614BDC"/>
    <w:rsid w:val="006156BB"/>
    <w:rsid w:val="00615EC7"/>
    <w:rsid w:val="00616243"/>
    <w:rsid w:val="00616E40"/>
    <w:rsid w:val="00616E4E"/>
    <w:rsid w:val="006175D7"/>
    <w:rsid w:val="0061765F"/>
    <w:rsid w:val="00617B9F"/>
    <w:rsid w:val="006200F0"/>
    <w:rsid w:val="006201FA"/>
    <w:rsid w:val="00620815"/>
    <w:rsid w:val="00620E4B"/>
    <w:rsid w:val="00621A46"/>
    <w:rsid w:val="00621A57"/>
    <w:rsid w:val="00621E2D"/>
    <w:rsid w:val="00622069"/>
    <w:rsid w:val="0062219E"/>
    <w:rsid w:val="006222B7"/>
    <w:rsid w:val="00622667"/>
    <w:rsid w:val="0062353F"/>
    <w:rsid w:val="00623710"/>
    <w:rsid w:val="00623E93"/>
    <w:rsid w:val="00623FA1"/>
    <w:rsid w:val="006248B4"/>
    <w:rsid w:val="00624932"/>
    <w:rsid w:val="00624B8D"/>
    <w:rsid w:val="00624E4D"/>
    <w:rsid w:val="006254A4"/>
    <w:rsid w:val="006255C7"/>
    <w:rsid w:val="006256F7"/>
    <w:rsid w:val="006257EF"/>
    <w:rsid w:val="00625829"/>
    <w:rsid w:val="00625FE0"/>
    <w:rsid w:val="00626161"/>
    <w:rsid w:val="00626471"/>
    <w:rsid w:val="00626A84"/>
    <w:rsid w:val="00626CAD"/>
    <w:rsid w:val="00626D8B"/>
    <w:rsid w:val="00627CB7"/>
    <w:rsid w:val="00627D48"/>
    <w:rsid w:val="00627E80"/>
    <w:rsid w:val="00627EE7"/>
    <w:rsid w:val="00630082"/>
    <w:rsid w:val="006312EF"/>
    <w:rsid w:val="006314E9"/>
    <w:rsid w:val="0063184D"/>
    <w:rsid w:val="00631A4B"/>
    <w:rsid w:val="00631A52"/>
    <w:rsid w:val="00631B18"/>
    <w:rsid w:val="0063255D"/>
    <w:rsid w:val="00632B65"/>
    <w:rsid w:val="00632D3A"/>
    <w:rsid w:val="00633033"/>
    <w:rsid w:val="006339C1"/>
    <w:rsid w:val="00633AB5"/>
    <w:rsid w:val="00633D09"/>
    <w:rsid w:val="00633E90"/>
    <w:rsid w:val="00634256"/>
    <w:rsid w:val="006348C7"/>
    <w:rsid w:val="00634903"/>
    <w:rsid w:val="0063511A"/>
    <w:rsid w:val="00635674"/>
    <w:rsid w:val="00635971"/>
    <w:rsid w:val="006359F1"/>
    <w:rsid w:val="00635D35"/>
    <w:rsid w:val="00635E2E"/>
    <w:rsid w:val="006367E5"/>
    <w:rsid w:val="00636862"/>
    <w:rsid w:val="00637B56"/>
    <w:rsid w:val="00637E4B"/>
    <w:rsid w:val="0064000C"/>
    <w:rsid w:val="00640098"/>
    <w:rsid w:val="006408A1"/>
    <w:rsid w:val="00640C39"/>
    <w:rsid w:val="0064132A"/>
    <w:rsid w:val="00641702"/>
    <w:rsid w:val="0064189B"/>
    <w:rsid w:val="00641E7B"/>
    <w:rsid w:val="0064229A"/>
    <w:rsid w:val="00642492"/>
    <w:rsid w:val="00642546"/>
    <w:rsid w:val="0064288A"/>
    <w:rsid w:val="006428B4"/>
    <w:rsid w:val="00642F0E"/>
    <w:rsid w:val="0064425B"/>
    <w:rsid w:val="0064426B"/>
    <w:rsid w:val="006446A7"/>
    <w:rsid w:val="00644720"/>
    <w:rsid w:val="00644AE3"/>
    <w:rsid w:val="00645253"/>
    <w:rsid w:val="006452F4"/>
    <w:rsid w:val="006453F5"/>
    <w:rsid w:val="006454F1"/>
    <w:rsid w:val="00645AD6"/>
    <w:rsid w:val="00645C2F"/>
    <w:rsid w:val="00645F0B"/>
    <w:rsid w:val="006462EA"/>
    <w:rsid w:val="00646DC6"/>
    <w:rsid w:val="00647006"/>
    <w:rsid w:val="006471F6"/>
    <w:rsid w:val="006472FE"/>
    <w:rsid w:val="00647527"/>
    <w:rsid w:val="00647929"/>
    <w:rsid w:val="00647CCA"/>
    <w:rsid w:val="00647D8A"/>
    <w:rsid w:val="006505F7"/>
    <w:rsid w:val="0065086B"/>
    <w:rsid w:val="0065134E"/>
    <w:rsid w:val="00651754"/>
    <w:rsid w:val="0065179C"/>
    <w:rsid w:val="00651AAD"/>
    <w:rsid w:val="00651FE2"/>
    <w:rsid w:val="00652175"/>
    <w:rsid w:val="00652B14"/>
    <w:rsid w:val="006530A0"/>
    <w:rsid w:val="0065314C"/>
    <w:rsid w:val="00653624"/>
    <w:rsid w:val="00653794"/>
    <w:rsid w:val="00653A13"/>
    <w:rsid w:val="00653A7C"/>
    <w:rsid w:val="00653D74"/>
    <w:rsid w:val="006543E3"/>
    <w:rsid w:val="00654703"/>
    <w:rsid w:val="00654E14"/>
    <w:rsid w:val="00654E42"/>
    <w:rsid w:val="00655971"/>
    <w:rsid w:val="00655AB4"/>
    <w:rsid w:val="00655D50"/>
    <w:rsid w:val="00655FFC"/>
    <w:rsid w:val="0065638C"/>
    <w:rsid w:val="00656404"/>
    <w:rsid w:val="00656870"/>
    <w:rsid w:val="00656A2C"/>
    <w:rsid w:val="00656B50"/>
    <w:rsid w:val="00657074"/>
    <w:rsid w:val="0065711B"/>
    <w:rsid w:val="006571EE"/>
    <w:rsid w:val="006577E3"/>
    <w:rsid w:val="00657957"/>
    <w:rsid w:val="00657C43"/>
    <w:rsid w:val="00657D7F"/>
    <w:rsid w:val="0066001E"/>
    <w:rsid w:val="00660E7F"/>
    <w:rsid w:val="00661ABD"/>
    <w:rsid w:val="00661E94"/>
    <w:rsid w:val="006626A4"/>
    <w:rsid w:val="006626F8"/>
    <w:rsid w:val="00662AC3"/>
    <w:rsid w:val="00662D5F"/>
    <w:rsid w:val="006630E7"/>
    <w:rsid w:val="00663432"/>
    <w:rsid w:val="0066381C"/>
    <w:rsid w:val="00663D61"/>
    <w:rsid w:val="006644DB"/>
    <w:rsid w:val="0066477E"/>
    <w:rsid w:val="006651DB"/>
    <w:rsid w:val="0066556F"/>
    <w:rsid w:val="00665925"/>
    <w:rsid w:val="00665B07"/>
    <w:rsid w:val="00666174"/>
    <w:rsid w:val="00666496"/>
    <w:rsid w:val="006665E7"/>
    <w:rsid w:val="00666768"/>
    <w:rsid w:val="006667C2"/>
    <w:rsid w:val="00666C13"/>
    <w:rsid w:val="006670E4"/>
    <w:rsid w:val="00667573"/>
    <w:rsid w:val="006677B1"/>
    <w:rsid w:val="006678AB"/>
    <w:rsid w:val="00667940"/>
    <w:rsid w:val="0067008E"/>
    <w:rsid w:val="00670EE9"/>
    <w:rsid w:val="00670F2A"/>
    <w:rsid w:val="0067119A"/>
    <w:rsid w:val="006715B2"/>
    <w:rsid w:val="006715FB"/>
    <w:rsid w:val="0067186B"/>
    <w:rsid w:val="00671EA1"/>
    <w:rsid w:val="00671F05"/>
    <w:rsid w:val="0067267A"/>
    <w:rsid w:val="00672A0B"/>
    <w:rsid w:val="00672CE6"/>
    <w:rsid w:val="006731DA"/>
    <w:rsid w:val="006735B3"/>
    <w:rsid w:val="0067382F"/>
    <w:rsid w:val="00673F15"/>
    <w:rsid w:val="00674182"/>
    <w:rsid w:val="00674EBC"/>
    <w:rsid w:val="00674EBE"/>
    <w:rsid w:val="00675503"/>
    <w:rsid w:val="006755CD"/>
    <w:rsid w:val="00675653"/>
    <w:rsid w:val="00675743"/>
    <w:rsid w:val="006758AD"/>
    <w:rsid w:val="00675C1F"/>
    <w:rsid w:val="006761BF"/>
    <w:rsid w:val="006765C9"/>
    <w:rsid w:val="006766B5"/>
    <w:rsid w:val="00676986"/>
    <w:rsid w:val="00676C1C"/>
    <w:rsid w:val="00676D2A"/>
    <w:rsid w:val="00676D4D"/>
    <w:rsid w:val="00676F24"/>
    <w:rsid w:val="006771B6"/>
    <w:rsid w:val="006771FB"/>
    <w:rsid w:val="00677479"/>
    <w:rsid w:val="006774A7"/>
    <w:rsid w:val="00677D59"/>
    <w:rsid w:val="00677EEE"/>
    <w:rsid w:val="00680149"/>
    <w:rsid w:val="006802B8"/>
    <w:rsid w:val="006810FE"/>
    <w:rsid w:val="006816AF"/>
    <w:rsid w:val="00681B55"/>
    <w:rsid w:val="00681B9E"/>
    <w:rsid w:val="006821C6"/>
    <w:rsid w:val="00682209"/>
    <w:rsid w:val="00682919"/>
    <w:rsid w:val="00682D7F"/>
    <w:rsid w:val="006831D2"/>
    <w:rsid w:val="0068336E"/>
    <w:rsid w:val="006833AA"/>
    <w:rsid w:val="00683626"/>
    <w:rsid w:val="0068390E"/>
    <w:rsid w:val="00683C2E"/>
    <w:rsid w:val="00683CBE"/>
    <w:rsid w:val="006842AE"/>
    <w:rsid w:val="006842D7"/>
    <w:rsid w:val="006847CF"/>
    <w:rsid w:val="006847E7"/>
    <w:rsid w:val="00684FEE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F35"/>
    <w:rsid w:val="006900D2"/>
    <w:rsid w:val="0069071F"/>
    <w:rsid w:val="00690A74"/>
    <w:rsid w:val="00690AA1"/>
    <w:rsid w:val="00690CD8"/>
    <w:rsid w:val="0069173A"/>
    <w:rsid w:val="0069174F"/>
    <w:rsid w:val="00691A61"/>
    <w:rsid w:val="00691D54"/>
    <w:rsid w:val="00691F30"/>
    <w:rsid w:val="0069202A"/>
    <w:rsid w:val="00692403"/>
    <w:rsid w:val="00692442"/>
    <w:rsid w:val="00692548"/>
    <w:rsid w:val="006925D2"/>
    <w:rsid w:val="00692745"/>
    <w:rsid w:val="0069282C"/>
    <w:rsid w:val="00692F1C"/>
    <w:rsid w:val="00693090"/>
    <w:rsid w:val="006930AA"/>
    <w:rsid w:val="006933D5"/>
    <w:rsid w:val="00693511"/>
    <w:rsid w:val="006935BE"/>
    <w:rsid w:val="006939C6"/>
    <w:rsid w:val="00693A9D"/>
    <w:rsid w:val="00693E63"/>
    <w:rsid w:val="00694090"/>
    <w:rsid w:val="00694215"/>
    <w:rsid w:val="00694550"/>
    <w:rsid w:val="00695CC3"/>
    <w:rsid w:val="00695E0B"/>
    <w:rsid w:val="0069606B"/>
    <w:rsid w:val="00696563"/>
    <w:rsid w:val="0069659D"/>
    <w:rsid w:val="006966A0"/>
    <w:rsid w:val="00696759"/>
    <w:rsid w:val="006967A0"/>
    <w:rsid w:val="0069715B"/>
    <w:rsid w:val="0069778F"/>
    <w:rsid w:val="0069780E"/>
    <w:rsid w:val="006979D5"/>
    <w:rsid w:val="006A01BC"/>
    <w:rsid w:val="006A0273"/>
    <w:rsid w:val="006A04DC"/>
    <w:rsid w:val="006A06ED"/>
    <w:rsid w:val="006A0DB2"/>
    <w:rsid w:val="006A1547"/>
    <w:rsid w:val="006A2631"/>
    <w:rsid w:val="006A2E9C"/>
    <w:rsid w:val="006A3110"/>
    <w:rsid w:val="006A37FA"/>
    <w:rsid w:val="006A38E4"/>
    <w:rsid w:val="006A3AAF"/>
    <w:rsid w:val="006A3E13"/>
    <w:rsid w:val="006A466D"/>
    <w:rsid w:val="006A4C38"/>
    <w:rsid w:val="006A52D6"/>
    <w:rsid w:val="006A53A4"/>
    <w:rsid w:val="006A5C4D"/>
    <w:rsid w:val="006A5CE5"/>
    <w:rsid w:val="006A6CF6"/>
    <w:rsid w:val="006A740A"/>
    <w:rsid w:val="006B0E4D"/>
    <w:rsid w:val="006B1467"/>
    <w:rsid w:val="006B14C3"/>
    <w:rsid w:val="006B172B"/>
    <w:rsid w:val="006B1A73"/>
    <w:rsid w:val="006B2184"/>
    <w:rsid w:val="006B3395"/>
    <w:rsid w:val="006B34DE"/>
    <w:rsid w:val="006B37E1"/>
    <w:rsid w:val="006B383A"/>
    <w:rsid w:val="006B39AF"/>
    <w:rsid w:val="006B3AA1"/>
    <w:rsid w:val="006B3BD5"/>
    <w:rsid w:val="006B45AC"/>
    <w:rsid w:val="006B4D79"/>
    <w:rsid w:val="006B51FF"/>
    <w:rsid w:val="006B5304"/>
    <w:rsid w:val="006B6504"/>
    <w:rsid w:val="006B6735"/>
    <w:rsid w:val="006B6AE1"/>
    <w:rsid w:val="006B7087"/>
    <w:rsid w:val="006B768A"/>
    <w:rsid w:val="006B7877"/>
    <w:rsid w:val="006B7AF9"/>
    <w:rsid w:val="006B7F59"/>
    <w:rsid w:val="006C046B"/>
    <w:rsid w:val="006C05A0"/>
    <w:rsid w:val="006C0C56"/>
    <w:rsid w:val="006C0EBB"/>
    <w:rsid w:val="006C1433"/>
    <w:rsid w:val="006C1690"/>
    <w:rsid w:val="006C174C"/>
    <w:rsid w:val="006C1826"/>
    <w:rsid w:val="006C1B5F"/>
    <w:rsid w:val="006C2567"/>
    <w:rsid w:val="006C2687"/>
    <w:rsid w:val="006C2701"/>
    <w:rsid w:val="006C2C2F"/>
    <w:rsid w:val="006C304C"/>
    <w:rsid w:val="006C35BE"/>
    <w:rsid w:val="006C378C"/>
    <w:rsid w:val="006C3B07"/>
    <w:rsid w:val="006C3B39"/>
    <w:rsid w:val="006C3D55"/>
    <w:rsid w:val="006C3ED3"/>
    <w:rsid w:val="006C3FB7"/>
    <w:rsid w:val="006C3FE3"/>
    <w:rsid w:val="006C4F91"/>
    <w:rsid w:val="006C5006"/>
    <w:rsid w:val="006C53AF"/>
    <w:rsid w:val="006C55BB"/>
    <w:rsid w:val="006C5689"/>
    <w:rsid w:val="006C58F5"/>
    <w:rsid w:val="006C5957"/>
    <w:rsid w:val="006C59E0"/>
    <w:rsid w:val="006C5F79"/>
    <w:rsid w:val="006C6BC4"/>
    <w:rsid w:val="006C70B0"/>
    <w:rsid w:val="006C7408"/>
    <w:rsid w:val="006D0D55"/>
    <w:rsid w:val="006D1093"/>
    <w:rsid w:val="006D13DE"/>
    <w:rsid w:val="006D1403"/>
    <w:rsid w:val="006D14BE"/>
    <w:rsid w:val="006D1AD4"/>
    <w:rsid w:val="006D1B6C"/>
    <w:rsid w:val="006D1C6B"/>
    <w:rsid w:val="006D207F"/>
    <w:rsid w:val="006D20C9"/>
    <w:rsid w:val="006D2226"/>
    <w:rsid w:val="006D27A9"/>
    <w:rsid w:val="006D2836"/>
    <w:rsid w:val="006D28D7"/>
    <w:rsid w:val="006D2C8F"/>
    <w:rsid w:val="006D2E7F"/>
    <w:rsid w:val="006D38E3"/>
    <w:rsid w:val="006D3BAD"/>
    <w:rsid w:val="006D3C84"/>
    <w:rsid w:val="006D3CFF"/>
    <w:rsid w:val="006D3F43"/>
    <w:rsid w:val="006D4034"/>
    <w:rsid w:val="006D4182"/>
    <w:rsid w:val="006D4CB9"/>
    <w:rsid w:val="006D4CDE"/>
    <w:rsid w:val="006D4D08"/>
    <w:rsid w:val="006D519B"/>
    <w:rsid w:val="006D5390"/>
    <w:rsid w:val="006D576A"/>
    <w:rsid w:val="006D699C"/>
    <w:rsid w:val="006D6ACA"/>
    <w:rsid w:val="006D6B25"/>
    <w:rsid w:val="006D77A0"/>
    <w:rsid w:val="006D7A57"/>
    <w:rsid w:val="006D7EC4"/>
    <w:rsid w:val="006E040F"/>
    <w:rsid w:val="006E0C6D"/>
    <w:rsid w:val="006E0D90"/>
    <w:rsid w:val="006E12D8"/>
    <w:rsid w:val="006E24DE"/>
    <w:rsid w:val="006E3043"/>
    <w:rsid w:val="006E3192"/>
    <w:rsid w:val="006E3609"/>
    <w:rsid w:val="006E3CEA"/>
    <w:rsid w:val="006E3DA7"/>
    <w:rsid w:val="006E4033"/>
    <w:rsid w:val="006E4164"/>
    <w:rsid w:val="006E45A6"/>
    <w:rsid w:val="006E4A95"/>
    <w:rsid w:val="006E5907"/>
    <w:rsid w:val="006E59B2"/>
    <w:rsid w:val="006E5CD5"/>
    <w:rsid w:val="006E5F27"/>
    <w:rsid w:val="006E5FD1"/>
    <w:rsid w:val="006E6181"/>
    <w:rsid w:val="006E6902"/>
    <w:rsid w:val="006E6C59"/>
    <w:rsid w:val="006E73B5"/>
    <w:rsid w:val="006E77A8"/>
    <w:rsid w:val="006E77DF"/>
    <w:rsid w:val="006E7CCC"/>
    <w:rsid w:val="006E7CF5"/>
    <w:rsid w:val="006F0369"/>
    <w:rsid w:val="006F05D2"/>
    <w:rsid w:val="006F0DB5"/>
    <w:rsid w:val="006F10B3"/>
    <w:rsid w:val="006F1190"/>
    <w:rsid w:val="006F18FD"/>
    <w:rsid w:val="006F1E05"/>
    <w:rsid w:val="006F2112"/>
    <w:rsid w:val="006F2216"/>
    <w:rsid w:val="006F2447"/>
    <w:rsid w:val="006F27BE"/>
    <w:rsid w:val="006F2B2F"/>
    <w:rsid w:val="006F2E20"/>
    <w:rsid w:val="006F2F36"/>
    <w:rsid w:val="006F35E1"/>
    <w:rsid w:val="006F3605"/>
    <w:rsid w:val="006F3C61"/>
    <w:rsid w:val="006F3CE0"/>
    <w:rsid w:val="006F4031"/>
    <w:rsid w:val="006F419D"/>
    <w:rsid w:val="006F4671"/>
    <w:rsid w:val="006F4BD9"/>
    <w:rsid w:val="006F4EFB"/>
    <w:rsid w:val="006F4F7D"/>
    <w:rsid w:val="006F4F85"/>
    <w:rsid w:val="006F562C"/>
    <w:rsid w:val="006F619A"/>
    <w:rsid w:val="006F62B3"/>
    <w:rsid w:val="006F6480"/>
    <w:rsid w:val="006F6711"/>
    <w:rsid w:val="006F6D94"/>
    <w:rsid w:val="006F6E22"/>
    <w:rsid w:val="006F71E8"/>
    <w:rsid w:val="006F74B5"/>
    <w:rsid w:val="006F7559"/>
    <w:rsid w:val="006F7619"/>
    <w:rsid w:val="006F7B35"/>
    <w:rsid w:val="006F7CDD"/>
    <w:rsid w:val="006F7D5F"/>
    <w:rsid w:val="00700098"/>
    <w:rsid w:val="007000F2"/>
    <w:rsid w:val="00700DD6"/>
    <w:rsid w:val="007015B6"/>
    <w:rsid w:val="00701769"/>
    <w:rsid w:val="00701C17"/>
    <w:rsid w:val="00702653"/>
    <w:rsid w:val="00702CA4"/>
    <w:rsid w:val="0070409D"/>
    <w:rsid w:val="0070410D"/>
    <w:rsid w:val="007046D5"/>
    <w:rsid w:val="00704B3A"/>
    <w:rsid w:val="00704E61"/>
    <w:rsid w:val="00704FA2"/>
    <w:rsid w:val="0070522E"/>
    <w:rsid w:val="00705BF0"/>
    <w:rsid w:val="00705C44"/>
    <w:rsid w:val="00705D43"/>
    <w:rsid w:val="00706569"/>
    <w:rsid w:val="00706699"/>
    <w:rsid w:val="00706772"/>
    <w:rsid w:val="00706CD8"/>
    <w:rsid w:val="0070705D"/>
    <w:rsid w:val="007072A8"/>
    <w:rsid w:val="007079F7"/>
    <w:rsid w:val="00707C22"/>
    <w:rsid w:val="00710127"/>
    <w:rsid w:val="00710238"/>
    <w:rsid w:val="007107CE"/>
    <w:rsid w:val="007108C1"/>
    <w:rsid w:val="00710B51"/>
    <w:rsid w:val="00710B8D"/>
    <w:rsid w:val="00710FAA"/>
    <w:rsid w:val="00711DD1"/>
    <w:rsid w:val="00712181"/>
    <w:rsid w:val="00712572"/>
    <w:rsid w:val="007126A8"/>
    <w:rsid w:val="007127D4"/>
    <w:rsid w:val="00712D02"/>
    <w:rsid w:val="00713238"/>
    <w:rsid w:val="0071342C"/>
    <w:rsid w:val="00713D81"/>
    <w:rsid w:val="00714348"/>
    <w:rsid w:val="007152F6"/>
    <w:rsid w:val="00715A45"/>
    <w:rsid w:val="00715C3A"/>
    <w:rsid w:val="00716179"/>
    <w:rsid w:val="00716400"/>
    <w:rsid w:val="007164D2"/>
    <w:rsid w:val="0071667B"/>
    <w:rsid w:val="007169A9"/>
    <w:rsid w:val="00716F88"/>
    <w:rsid w:val="00717B52"/>
    <w:rsid w:val="007203F5"/>
    <w:rsid w:val="00720654"/>
    <w:rsid w:val="0072069F"/>
    <w:rsid w:val="007206B1"/>
    <w:rsid w:val="007209E7"/>
    <w:rsid w:val="00720EBA"/>
    <w:rsid w:val="0072159F"/>
    <w:rsid w:val="00721921"/>
    <w:rsid w:val="00722934"/>
    <w:rsid w:val="007229D7"/>
    <w:rsid w:val="00722BCB"/>
    <w:rsid w:val="00722E11"/>
    <w:rsid w:val="00722F20"/>
    <w:rsid w:val="00723463"/>
    <w:rsid w:val="00723736"/>
    <w:rsid w:val="00723B46"/>
    <w:rsid w:val="00723CAF"/>
    <w:rsid w:val="00723D30"/>
    <w:rsid w:val="00724160"/>
    <w:rsid w:val="007241AA"/>
    <w:rsid w:val="0072433B"/>
    <w:rsid w:val="00724723"/>
    <w:rsid w:val="0072475B"/>
    <w:rsid w:val="0072484A"/>
    <w:rsid w:val="00724988"/>
    <w:rsid w:val="00724DA5"/>
    <w:rsid w:val="0072569B"/>
    <w:rsid w:val="007258CC"/>
    <w:rsid w:val="00725A46"/>
    <w:rsid w:val="00725CD6"/>
    <w:rsid w:val="00725DF4"/>
    <w:rsid w:val="00726171"/>
    <w:rsid w:val="00726366"/>
    <w:rsid w:val="00726553"/>
    <w:rsid w:val="00726638"/>
    <w:rsid w:val="0072683A"/>
    <w:rsid w:val="00726AEC"/>
    <w:rsid w:val="00726BEE"/>
    <w:rsid w:val="00726E1F"/>
    <w:rsid w:val="007275DA"/>
    <w:rsid w:val="007276E2"/>
    <w:rsid w:val="00727967"/>
    <w:rsid w:val="00727E5B"/>
    <w:rsid w:val="00727FA3"/>
    <w:rsid w:val="007302D8"/>
    <w:rsid w:val="007304FD"/>
    <w:rsid w:val="007309EE"/>
    <w:rsid w:val="00730CE0"/>
    <w:rsid w:val="0073102E"/>
    <w:rsid w:val="00731087"/>
    <w:rsid w:val="007312A2"/>
    <w:rsid w:val="007313C9"/>
    <w:rsid w:val="007318EE"/>
    <w:rsid w:val="00731CE3"/>
    <w:rsid w:val="007321B6"/>
    <w:rsid w:val="007321CD"/>
    <w:rsid w:val="007329D5"/>
    <w:rsid w:val="00732D85"/>
    <w:rsid w:val="007330D8"/>
    <w:rsid w:val="007331A2"/>
    <w:rsid w:val="00733771"/>
    <w:rsid w:val="007338EC"/>
    <w:rsid w:val="007338F7"/>
    <w:rsid w:val="00733AC2"/>
    <w:rsid w:val="0073424F"/>
    <w:rsid w:val="00734F28"/>
    <w:rsid w:val="00735A02"/>
    <w:rsid w:val="00735F5A"/>
    <w:rsid w:val="00735FAE"/>
    <w:rsid w:val="00736493"/>
    <w:rsid w:val="0073690A"/>
    <w:rsid w:val="0073733F"/>
    <w:rsid w:val="00737624"/>
    <w:rsid w:val="007376AB"/>
    <w:rsid w:val="00737B7C"/>
    <w:rsid w:val="00740417"/>
    <w:rsid w:val="00740B80"/>
    <w:rsid w:val="00740F06"/>
    <w:rsid w:val="00740FE2"/>
    <w:rsid w:val="007413A6"/>
    <w:rsid w:val="00741455"/>
    <w:rsid w:val="00741C7C"/>
    <w:rsid w:val="00741D6A"/>
    <w:rsid w:val="007422DC"/>
    <w:rsid w:val="00742353"/>
    <w:rsid w:val="0074278B"/>
    <w:rsid w:val="00742CC5"/>
    <w:rsid w:val="007430D6"/>
    <w:rsid w:val="007431A4"/>
    <w:rsid w:val="0074348A"/>
    <w:rsid w:val="00743AB7"/>
    <w:rsid w:val="00744187"/>
    <w:rsid w:val="007441E2"/>
    <w:rsid w:val="00744208"/>
    <w:rsid w:val="0074484D"/>
    <w:rsid w:val="00745B20"/>
    <w:rsid w:val="00745D94"/>
    <w:rsid w:val="00746104"/>
    <w:rsid w:val="00746960"/>
    <w:rsid w:val="00746B7B"/>
    <w:rsid w:val="007471C3"/>
    <w:rsid w:val="007472DA"/>
    <w:rsid w:val="007472F3"/>
    <w:rsid w:val="00747467"/>
    <w:rsid w:val="00747589"/>
    <w:rsid w:val="007502A5"/>
    <w:rsid w:val="00751538"/>
    <w:rsid w:val="00751839"/>
    <w:rsid w:val="00751853"/>
    <w:rsid w:val="007519F4"/>
    <w:rsid w:val="00751B2E"/>
    <w:rsid w:val="00751FF5"/>
    <w:rsid w:val="00752A3D"/>
    <w:rsid w:val="00752BCF"/>
    <w:rsid w:val="00752FAE"/>
    <w:rsid w:val="00753178"/>
    <w:rsid w:val="007531C6"/>
    <w:rsid w:val="007534D8"/>
    <w:rsid w:val="00753841"/>
    <w:rsid w:val="007538A3"/>
    <w:rsid w:val="00753E1E"/>
    <w:rsid w:val="00755129"/>
    <w:rsid w:val="0075584F"/>
    <w:rsid w:val="0075603E"/>
    <w:rsid w:val="007562F4"/>
    <w:rsid w:val="0075631D"/>
    <w:rsid w:val="0075650D"/>
    <w:rsid w:val="00756BBF"/>
    <w:rsid w:val="00756E06"/>
    <w:rsid w:val="007570FC"/>
    <w:rsid w:val="00757965"/>
    <w:rsid w:val="00757A09"/>
    <w:rsid w:val="00757C37"/>
    <w:rsid w:val="00757F02"/>
    <w:rsid w:val="00760364"/>
    <w:rsid w:val="007605B2"/>
    <w:rsid w:val="00760AEB"/>
    <w:rsid w:val="00760B2C"/>
    <w:rsid w:val="00760ED8"/>
    <w:rsid w:val="00761254"/>
    <w:rsid w:val="00761348"/>
    <w:rsid w:val="007618A3"/>
    <w:rsid w:val="00761A92"/>
    <w:rsid w:val="00761DBC"/>
    <w:rsid w:val="00761FFE"/>
    <w:rsid w:val="007620FF"/>
    <w:rsid w:val="0076228D"/>
    <w:rsid w:val="007627CA"/>
    <w:rsid w:val="00762899"/>
    <w:rsid w:val="00762B15"/>
    <w:rsid w:val="00762C9B"/>
    <w:rsid w:val="00763163"/>
    <w:rsid w:val="007632EC"/>
    <w:rsid w:val="007636DE"/>
    <w:rsid w:val="00763763"/>
    <w:rsid w:val="007638DC"/>
    <w:rsid w:val="00763C51"/>
    <w:rsid w:val="00763DE5"/>
    <w:rsid w:val="00763EF3"/>
    <w:rsid w:val="00764357"/>
    <w:rsid w:val="00764966"/>
    <w:rsid w:val="00764A11"/>
    <w:rsid w:val="00764F9C"/>
    <w:rsid w:val="007670B6"/>
    <w:rsid w:val="007673B7"/>
    <w:rsid w:val="00767DE4"/>
    <w:rsid w:val="00767E2F"/>
    <w:rsid w:val="007704AB"/>
    <w:rsid w:val="007708E3"/>
    <w:rsid w:val="00770F2F"/>
    <w:rsid w:val="00771176"/>
    <w:rsid w:val="00771179"/>
    <w:rsid w:val="007713D5"/>
    <w:rsid w:val="007718E2"/>
    <w:rsid w:val="00771DB2"/>
    <w:rsid w:val="0077248F"/>
    <w:rsid w:val="00772588"/>
    <w:rsid w:val="007733BD"/>
    <w:rsid w:val="00773AC6"/>
    <w:rsid w:val="00773F5E"/>
    <w:rsid w:val="0077433D"/>
    <w:rsid w:val="00774811"/>
    <w:rsid w:val="00774D09"/>
    <w:rsid w:val="0077576D"/>
    <w:rsid w:val="00775B06"/>
    <w:rsid w:val="0077663B"/>
    <w:rsid w:val="0077673B"/>
    <w:rsid w:val="007774F7"/>
    <w:rsid w:val="00777E69"/>
    <w:rsid w:val="00777EE6"/>
    <w:rsid w:val="00780A51"/>
    <w:rsid w:val="00780C25"/>
    <w:rsid w:val="00780C49"/>
    <w:rsid w:val="00780EA7"/>
    <w:rsid w:val="0078110C"/>
    <w:rsid w:val="007814D9"/>
    <w:rsid w:val="0078151E"/>
    <w:rsid w:val="007816FF"/>
    <w:rsid w:val="00781822"/>
    <w:rsid w:val="0078190E"/>
    <w:rsid w:val="00781B38"/>
    <w:rsid w:val="00782099"/>
    <w:rsid w:val="0078244C"/>
    <w:rsid w:val="0078262A"/>
    <w:rsid w:val="007828ED"/>
    <w:rsid w:val="00782E6A"/>
    <w:rsid w:val="0078316F"/>
    <w:rsid w:val="007833B3"/>
    <w:rsid w:val="00783406"/>
    <w:rsid w:val="0078349A"/>
    <w:rsid w:val="007839F9"/>
    <w:rsid w:val="00783C7F"/>
    <w:rsid w:val="007849A0"/>
    <w:rsid w:val="00784B90"/>
    <w:rsid w:val="00784C78"/>
    <w:rsid w:val="00784FEE"/>
    <w:rsid w:val="00785F15"/>
    <w:rsid w:val="00786791"/>
    <w:rsid w:val="00786828"/>
    <w:rsid w:val="00786C4A"/>
    <w:rsid w:val="00786E06"/>
    <w:rsid w:val="00787314"/>
    <w:rsid w:val="007878F4"/>
    <w:rsid w:val="00787B33"/>
    <w:rsid w:val="00787E31"/>
    <w:rsid w:val="00790181"/>
    <w:rsid w:val="00790265"/>
    <w:rsid w:val="00790EE1"/>
    <w:rsid w:val="00791059"/>
    <w:rsid w:val="0079106E"/>
    <w:rsid w:val="0079109F"/>
    <w:rsid w:val="007912BA"/>
    <w:rsid w:val="00791408"/>
    <w:rsid w:val="0079171C"/>
    <w:rsid w:val="00791B37"/>
    <w:rsid w:val="00791F39"/>
    <w:rsid w:val="00792714"/>
    <w:rsid w:val="00792C8E"/>
    <w:rsid w:val="0079398C"/>
    <w:rsid w:val="00793B06"/>
    <w:rsid w:val="00793C1F"/>
    <w:rsid w:val="00793D10"/>
    <w:rsid w:val="00793D9D"/>
    <w:rsid w:val="0079408C"/>
    <w:rsid w:val="007940A3"/>
    <w:rsid w:val="0079427A"/>
    <w:rsid w:val="007945CC"/>
    <w:rsid w:val="00794770"/>
    <w:rsid w:val="007947E2"/>
    <w:rsid w:val="00794AF2"/>
    <w:rsid w:val="00794CD8"/>
    <w:rsid w:val="00794D85"/>
    <w:rsid w:val="00794E7B"/>
    <w:rsid w:val="0079540D"/>
    <w:rsid w:val="00795CB0"/>
    <w:rsid w:val="007961D8"/>
    <w:rsid w:val="007963EB"/>
    <w:rsid w:val="007968B2"/>
    <w:rsid w:val="00796C0A"/>
    <w:rsid w:val="00797127"/>
    <w:rsid w:val="00797144"/>
    <w:rsid w:val="00797827"/>
    <w:rsid w:val="007A0AC2"/>
    <w:rsid w:val="007A0FB4"/>
    <w:rsid w:val="007A13CC"/>
    <w:rsid w:val="007A1664"/>
    <w:rsid w:val="007A1956"/>
    <w:rsid w:val="007A19C6"/>
    <w:rsid w:val="007A2C65"/>
    <w:rsid w:val="007A2E7B"/>
    <w:rsid w:val="007A2F10"/>
    <w:rsid w:val="007A34BE"/>
    <w:rsid w:val="007A34CD"/>
    <w:rsid w:val="007A3624"/>
    <w:rsid w:val="007A3AAA"/>
    <w:rsid w:val="007A4416"/>
    <w:rsid w:val="007A4590"/>
    <w:rsid w:val="007A4EE4"/>
    <w:rsid w:val="007A4FDC"/>
    <w:rsid w:val="007A5016"/>
    <w:rsid w:val="007A51A9"/>
    <w:rsid w:val="007A5544"/>
    <w:rsid w:val="007A579B"/>
    <w:rsid w:val="007A598C"/>
    <w:rsid w:val="007A5A63"/>
    <w:rsid w:val="007A5B27"/>
    <w:rsid w:val="007A5BE6"/>
    <w:rsid w:val="007A5CDE"/>
    <w:rsid w:val="007A5CE4"/>
    <w:rsid w:val="007A5F0B"/>
    <w:rsid w:val="007A5F35"/>
    <w:rsid w:val="007A6403"/>
    <w:rsid w:val="007A64A0"/>
    <w:rsid w:val="007A6B15"/>
    <w:rsid w:val="007A6F61"/>
    <w:rsid w:val="007A7144"/>
    <w:rsid w:val="007A71EE"/>
    <w:rsid w:val="007A75A7"/>
    <w:rsid w:val="007A7625"/>
    <w:rsid w:val="007A770A"/>
    <w:rsid w:val="007A7794"/>
    <w:rsid w:val="007A7A4A"/>
    <w:rsid w:val="007B04AA"/>
    <w:rsid w:val="007B0801"/>
    <w:rsid w:val="007B0BF2"/>
    <w:rsid w:val="007B0E3B"/>
    <w:rsid w:val="007B0EB9"/>
    <w:rsid w:val="007B1104"/>
    <w:rsid w:val="007B110C"/>
    <w:rsid w:val="007B1197"/>
    <w:rsid w:val="007B161C"/>
    <w:rsid w:val="007B1C2C"/>
    <w:rsid w:val="007B1EDE"/>
    <w:rsid w:val="007B2E17"/>
    <w:rsid w:val="007B31C0"/>
    <w:rsid w:val="007B3355"/>
    <w:rsid w:val="007B347E"/>
    <w:rsid w:val="007B395E"/>
    <w:rsid w:val="007B3A67"/>
    <w:rsid w:val="007B3AA1"/>
    <w:rsid w:val="007B3AA8"/>
    <w:rsid w:val="007B3B3F"/>
    <w:rsid w:val="007B3BE4"/>
    <w:rsid w:val="007B4301"/>
    <w:rsid w:val="007B4928"/>
    <w:rsid w:val="007B4DA1"/>
    <w:rsid w:val="007B4E0A"/>
    <w:rsid w:val="007B4E89"/>
    <w:rsid w:val="007B4F5A"/>
    <w:rsid w:val="007B5409"/>
    <w:rsid w:val="007B57F3"/>
    <w:rsid w:val="007B590D"/>
    <w:rsid w:val="007B59B4"/>
    <w:rsid w:val="007B5F37"/>
    <w:rsid w:val="007B6E28"/>
    <w:rsid w:val="007B72D1"/>
    <w:rsid w:val="007B74BE"/>
    <w:rsid w:val="007B74C7"/>
    <w:rsid w:val="007B77D8"/>
    <w:rsid w:val="007B7B5D"/>
    <w:rsid w:val="007B7D83"/>
    <w:rsid w:val="007C0C73"/>
    <w:rsid w:val="007C0CF1"/>
    <w:rsid w:val="007C0F1F"/>
    <w:rsid w:val="007C163C"/>
    <w:rsid w:val="007C17CE"/>
    <w:rsid w:val="007C1A5E"/>
    <w:rsid w:val="007C222D"/>
    <w:rsid w:val="007C22D6"/>
    <w:rsid w:val="007C2653"/>
    <w:rsid w:val="007C28C1"/>
    <w:rsid w:val="007C29FD"/>
    <w:rsid w:val="007C2C6A"/>
    <w:rsid w:val="007C3807"/>
    <w:rsid w:val="007C4058"/>
    <w:rsid w:val="007C4365"/>
    <w:rsid w:val="007C4617"/>
    <w:rsid w:val="007C4779"/>
    <w:rsid w:val="007C4A62"/>
    <w:rsid w:val="007C688C"/>
    <w:rsid w:val="007C6A28"/>
    <w:rsid w:val="007C7B57"/>
    <w:rsid w:val="007C7FA1"/>
    <w:rsid w:val="007D040C"/>
    <w:rsid w:val="007D086D"/>
    <w:rsid w:val="007D08CF"/>
    <w:rsid w:val="007D0B50"/>
    <w:rsid w:val="007D0D21"/>
    <w:rsid w:val="007D130C"/>
    <w:rsid w:val="007D19FC"/>
    <w:rsid w:val="007D22F0"/>
    <w:rsid w:val="007D277E"/>
    <w:rsid w:val="007D29A0"/>
    <w:rsid w:val="007D2FD6"/>
    <w:rsid w:val="007D368D"/>
    <w:rsid w:val="007D37FB"/>
    <w:rsid w:val="007D39DE"/>
    <w:rsid w:val="007D3EC0"/>
    <w:rsid w:val="007D3FC1"/>
    <w:rsid w:val="007D4295"/>
    <w:rsid w:val="007D46E5"/>
    <w:rsid w:val="007D55B7"/>
    <w:rsid w:val="007D5962"/>
    <w:rsid w:val="007D5A61"/>
    <w:rsid w:val="007D5F3C"/>
    <w:rsid w:val="007D6234"/>
    <w:rsid w:val="007D6953"/>
    <w:rsid w:val="007D6CB7"/>
    <w:rsid w:val="007D72E6"/>
    <w:rsid w:val="007D737F"/>
    <w:rsid w:val="007D740A"/>
    <w:rsid w:val="007D7564"/>
    <w:rsid w:val="007D786C"/>
    <w:rsid w:val="007D78CE"/>
    <w:rsid w:val="007D790D"/>
    <w:rsid w:val="007D7A04"/>
    <w:rsid w:val="007D7CFB"/>
    <w:rsid w:val="007D7E50"/>
    <w:rsid w:val="007E023B"/>
    <w:rsid w:val="007E061F"/>
    <w:rsid w:val="007E12D8"/>
    <w:rsid w:val="007E13CA"/>
    <w:rsid w:val="007E1500"/>
    <w:rsid w:val="007E1558"/>
    <w:rsid w:val="007E1A58"/>
    <w:rsid w:val="007E1B27"/>
    <w:rsid w:val="007E23AD"/>
    <w:rsid w:val="007E2D3A"/>
    <w:rsid w:val="007E2E2B"/>
    <w:rsid w:val="007E30DC"/>
    <w:rsid w:val="007E32F2"/>
    <w:rsid w:val="007E351D"/>
    <w:rsid w:val="007E3C5F"/>
    <w:rsid w:val="007E3DEB"/>
    <w:rsid w:val="007E44A4"/>
    <w:rsid w:val="007E45A6"/>
    <w:rsid w:val="007E4924"/>
    <w:rsid w:val="007E4B50"/>
    <w:rsid w:val="007E5048"/>
    <w:rsid w:val="007E5259"/>
    <w:rsid w:val="007E54C2"/>
    <w:rsid w:val="007E566B"/>
    <w:rsid w:val="007E56DF"/>
    <w:rsid w:val="007E5820"/>
    <w:rsid w:val="007E5B00"/>
    <w:rsid w:val="007E6026"/>
    <w:rsid w:val="007E60A4"/>
    <w:rsid w:val="007E6361"/>
    <w:rsid w:val="007E64D2"/>
    <w:rsid w:val="007E6595"/>
    <w:rsid w:val="007E65D2"/>
    <w:rsid w:val="007E68B4"/>
    <w:rsid w:val="007E7053"/>
    <w:rsid w:val="007E716A"/>
    <w:rsid w:val="007E7213"/>
    <w:rsid w:val="007E74A3"/>
    <w:rsid w:val="007E7A79"/>
    <w:rsid w:val="007E7B4C"/>
    <w:rsid w:val="007E7FE3"/>
    <w:rsid w:val="007F03BF"/>
    <w:rsid w:val="007F03E4"/>
    <w:rsid w:val="007F1364"/>
    <w:rsid w:val="007F172A"/>
    <w:rsid w:val="007F17FB"/>
    <w:rsid w:val="007F185B"/>
    <w:rsid w:val="007F18C3"/>
    <w:rsid w:val="007F20AD"/>
    <w:rsid w:val="007F23E7"/>
    <w:rsid w:val="007F2A73"/>
    <w:rsid w:val="007F2D6A"/>
    <w:rsid w:val="007F3747"/>
    <w:rsid w:val="007F3AE8"/>
    <w:rsid w:val="007F3F31"/>
    <w:rsid w:val="007F4634"/>
    <w:rsid w:val="007F4997"/>
    <w:rsid w:val="007F49BC"/>
    <w:rsid w:val="007F4CC9"/>
    <w:rsid w:val="007F4D15"/>
    <w:rsid w:val="007F4E48"/>
    <w:rsid w:val="007F5417"/>
    <w:rsid w:val="007F566B"/>
    <w:rsid w:val="007F5C14"/>
    <w:rsid w:val="007F5D13"/>
    <w:rsid w:val="007F61E6"/>
    <w:rsid w:val="007F642E"/>
    <w:rsid w:val="007F65A8"/>
    <w:rsid w:val="007F6972"/>
    <w:rsid w:val="007F69B7"/>
    <w:rsid w:val="007F6A6A"/>
    <w:rsid w:val="007F6BF1"/>
    <w:rsid w:val="007F6DD6"/>
    <w:rsid w:val="007F6E43"/>
    <w:rsid w:val="00800A98"/>
    <w:rsid w:val="00800E65"/>
    <w:rsid w:val="0080158E"/>
    <w:rsid w:val="008016EF"/>
    <w:rsid w:val="00801BD2"/>
    <w:rsid w:val="00801E3B"/>
    <w:rsid w:val="00802191"/>
    <w:rsid w:val="008025C7"/>
    <w:rsid w:val="00802655"/>
    <w:rsid w:val="00802984"/>
    <w:rsid w:val="00802F4E"/>
    <w:rsid w:val="00803357"/>
    <w:rsid w:val="00803772"/>
    <w:rsid w:val="00803864"/>
    <w:rsid w:val="00803AA2"/>
    <w:rsid w:val="00803FF9"/>
    <w:rsid w:val="00804015"/>
    <w:rsid w:val="00804164"/>
    <w:rsid w:val="00804BC3"/>
    <w:rsid w:val="00804F75"/>
    <w:rsid w:val="00805096"/>
    <w:rsid w:val="008057CE"/>
    <w:rsid w:val="00805BD5"/>
    <w:rsid w:val="00805C2D"/>
    <w:rsid w:val="00805F1D"/>
    <w:rsid w:val="008062B2"/>
    <w:rsid w:val="00806371"/>
    <w:rsid w:val="00806420"/>
    <w:rsid w:val="008064B6"/>
    <w:rsid w:val="008066BE"/>
    <w:rsid w:val="008067DE"/>
    <w:rsid w:val="00806A54"/>
    <w:rsid w:val="00806A77"/>
    <w:rsid w:val="00806CCC"/>
    <w:rsid w:val="0080753B"/>
    <w:rsid w:val="008076E2"/>
    <w:rsid w:val="00807AA0"/>
    <w:rsid w:val="008100C2"/>
    <w:rsid w:val="008108C5"/>
    <w:rsid w:val="00810F26"/>
    <w:rsid w:val="00810FF3"/>
    <w:rsid w:val="00811FBE"/>
    <w:rsid w:val="00812364"/>
    <w:rsid w:val="008126C8"/>
    <w:rsid w:val="00812BB8"/>
    <w:rsid w:val="00812D6D"/>
    <w:rsid w:val="00813FE6"/>
    <w:rsid w:val="008140F9"/>
    <w:rsid w:val="00814797"/>
    <w:rsid w:val="00814A78"/>
    <w:rsid w:val="00814B95"/>
    <w:rsid w:val="00814BA4"/>
    <w:rsid w:val="00814D53"/>
    <w:rsid w:val="00815291"/>
    <w:rsid w:val="00815F3B"/>
    <w:rsid w:val="008169C3"/>
    <w:rsid w:val="00816A19"/>
    <w:rsid w:val="00817109"/>
    <w:rsid w:val="00817166"/>
    <w:rsid w:val="008177F8"/>
    <w:rsid w:val="0081789F"/>
    <w:rsid w:val="00817E18"/>
    <w:rsid w:val="00820531"/>
    <w:rsid w:val="00820851"/>
    <w:rsid w:val="008208BC"/>
    <w:rsid w:val="00820AB8"/>
    <w:rsid w:val="00820BA1"/>
    <w:rsid w:val="00820E61"/>
    <w:rsid w:val="00821000"/>
    <w:rsid w:val="008210BA"/>
    <w:rsid w:val="00821617"/>
    <w:rsid w:val="0082167B"/>
    <w:rsid w:val="00821AB1"/>
    <w:rsid w:val="00821BB5"/>
    <w:rsid w:val="00821D5A"/>
    <w:rsid w:val="00821D9E"/>
    <w:rsid w:val="008225FE"/>
    <w:rsid w:val="0082284A"/>
    <w:rsid w:val="00823836"/>
    <w:rsid w:val="008239AC"/>
    <w:rsid w:val="00823BC9"/>
    <w:rsid w:val="00823C02"/>
    <w:rsid w:val="00823DBF"/>
    <w:rsid w:val="00823E88"/>
    <w:rsid w:val="008245AF"/>
    <w:rsid w:val="008246A8"/>
    <w:rsid w:val="00824F76"/>
    <w:rsid w:val="008252A7"/>
    <w:rsid w:val="0082576A"/>
    <w:rsid w:val="00825A34"/>
    <w:rsid w:val="00826198"/>
    <w:rsid w:val="008261E7"/>
    <w:rsid w:val="00826282"/>
    <w:rsid w:val="00826372"/>
    <w:rsid w:val="00826DE2"/>
    <w:rsid w:val="00826E03"/>
    <w:rsid w:val="00827173"/>
    <w:rsid w:val="00827701"/>
    <w:rsid w:val="00827776"/>
    <w:rsid w:val="008277CF"/>
    <w:rsid w:val="0082787A"/>
    <w:rsid w:val="00827B7A"/>
    <w:rsid w:val="00827BB1"/>
    <w:rsid w:val="00827C46"/>
    <w:rsid w:val="00830292"/>
    <w:rsid w:val="008303BD"/>
    <w:rsid w:val="008307BF"/>
    <w:rsid w:val="00830850"/>
    <w:rsid w:val="00830BE2"/>
    <w:rsid w:val="00830BF9"/>
    <w:rsid w:val="00830D2C"/>
    <w:rsid w:val="00830D31"/>
    <w:rsid w:val="00831274"/>
    <w:rsid w:val="00831C65"/>
    <w:rsid w:val="00831D06"/>
    <w:rsid w:val="0083206F"/>
    <w:rsid w:val="00832131"/>
    <w:rsid w:val="0083243A"/>
    <w:rsid w:val="00832694"/>
    <w:rsid w:val="008326BD"/>
    <w:rsid w:val="00832A00"/>
    <w:rsid w:val="00832CD7"/>
    <w:rsid w:val="00833161"/>
    <w:rsid w:val="00833D6D"/>
    <w:rsid w:val="00833FFE"/>
    <w:rsid w:val="008340EA"/>
    <w:rsid w:val="008342AB"/>
    <w:rsid w:val="008344F2"/>
    <w:rsid w:val="00834A85"/>
    <w:rsid w:val="00834F60"/>
    <w:rsid w:val="00836256"/>
    <w:rsid w:val="008363B4"/>
    <w:rsid w:val="00837AF4"/>
    <w:rsid w:val="00837CA9"/>
    <w:rsid w:val="008402A7"/>
    <w:rsid w:val="00840C5F"/>
    <w:rsid w:val="00840C7C"/>
    <w:rsid w:val="0084155D"/>
    <w:rsid w:val="008415B8"/>
    <w:rsid w:val="00841C70"/>
    <w:rsid w:val="00841E55"/>
    <w:rsid w:val="00842000"/>
    <w:rsid w:val="00842B61"/>
    <w:rsid w:val="00843288"/>
    <w:rsid w:val="00843297"/>
    <w:rsid w:val="0084340A"/>
    <w:rsid w:val="00843606"/>
    <w:rsid w:val="008439A1"/>
    <w:rsid w:val="00843B2C"/>
    <w:rsid w:val="0084425C"/>
    <w:rsid w:val="008458EA"/>
    <w:rsid w:val="008458F2"/>
    <w:rsid w:val="00845905"/>
    <w:rsid w:val="00845E76"/>
    <w:rsid w:val="00845F8A"/>
    <w:rsid w:val="0084607F"/>
    <w:rsid w:val="00846341"/>
    <w:rsid w:val="0084634A"/>
    <w:rsid w:val="00846688"/>
    <w:rsid w:val="0084686A"/>
    <w:rsid w:val="00846BB0"/>
    <w:rsid w:val="00846F48"/>
    <w:rsid w:val="0084700D"/>
    <w:rsid w:val="00847701"/>
    <w:rsid w:val="0084775B"/>
    <w:rsid w:val="00847798"/>
    <w:rsid w:val="00847F0E"/>
    <w:rsid w:val="00850283"/>
    <w:rsid w:val="00851DB7"/>
    <w:rsid w:val="00851F61"/>
    <w:rsid w:val="00852252"/>
    <w:rsid w:val="008525F5"/>
    <w:rsid w:val="00852686"/>
    <w:rsid w:val="00852BF1"/>
    <w:rsid w:val="00852DAF"/>
    <w:rsid w:val="00852E25"/>
    <w:rsid w:val="00853E69"/>
    <w:rsid w:val="008547FB"/>
    <w:rsid w:val="008551E5"/>
    <w:rsid w:val="008551EC"/>
    <w:rsid w:val="008555FA"/>
    <w:rsid w:val="00855810"/>
    <w:rsid w:val="008565FF"/>
    <w:rsid w:val="00856672"/>
    <w:rsid w:val="00856962"/>
    <w:rsid w:val="00857302"/>
    <w:rsid w:val="00857952"/>
    <w:rsid w:val="00857B87"/>
    <w:rsid w:val="00857F60"/>
    <w:rsid w:val="008602D0"/>
    <w:rsid w:val="00860627"/>
    <w:rsid w:val="00860882"/>
    <w:rsid w:val="0086090B"/>
    <w:rsid w:val="00860E1F"/>
    <w:rsid w:val="00861099"/>
    <w:rsid w:val="008610C3"/>
    <w:rsid w:val="008613A6"/>
    <w:rsid w:val="00861FFE"/>
    <w:rsid w:val="00862757"/>
    <w:rsid w:val="00862D35"/>
    <w:rsid w:val="0086324E"/>
    <w:rsid w:val="00863AE0"/>
    <w:rsid w:val="00863F47"/>
    <w:rsid w:val="008646B1"/>
    <w:rsid w:val="00864E09"/>
    <w:rsid w:val="00865928"/>
    <w:rsid w:val="008659FF"/>
    <w:rsid w:val="00865A10"/>
    <w:rsid w:val="00865EED"/>
    <w:rsid w:val="00865FCF"/>
    <w:rsid w:val="008660B6"/>
    <w:rsid w:val="00866341"/>
    <w:rsid w:val="00866606"/>
    <w:rsid w:val="008666E1"/>
    <w:rsid w:val="008667F4"/>
    <w:rsid w:val="00866890"/>
    <w:rsid w:val="00866926"/>
    <w:rsid w:val="00866953"/>
    <w:rsid w:val="00866C3F"/>
    <w:rsid w:val="008676C1"/>
    <w:rsid w:val="00870046"/>
    <w:rsid w:val="00870244"/>
    <w:rsid w:val="00870552"/>
    <w:rsid w:val="008706CF"/>
    <w:rsid w:val="00870E89"/>
    <w:rsid w:val="00870F86"/>
    <w:rsid w:val="008715CD"/>
    <w:rsid w:val="00871D16"/>
    <w:rsid w:val="00871D19"/>
    <w:rsid w:val="00871EE1"/>
    <w:rsid w:val="008720E6"/>
    <w:rsid w:val="0087228D"/>
    <w:rsid w:val="00872C8C"/>
    <w:rsid w:val="0087338B"/>
    <w:rsid w:val="0087396A"/>
    <w:rsid w:val="00874277"/>
    <w:rsid w:val="00874876"/>
    <w:rsid w:val="00874DA9"/>
    <w:rsid w:val="0087568E"/>
    <w:rsid w:val="00875D46"/>
    <w:rsid w:val="00875D72"/>
    <w:rsid w:val="008765D4"/>
    <w:rsid w:val="008771A6"/>
    <w:rsid w:val="0087774A"/>
    <w:rsid w:val="0087782C"/>
    <w:rsid w:val="00877CD3"/>
    <w:rsid w:val="008801AC"/>
    <w:rsid w:val="008802E5"/>
    <w:rsid w:val="00880422"/>
    <w:rsid w:val="00880CF9"/>
    <w:rsid w:val="00880EAF"/>
    <w:rsid w:val="00880ECC"/>
    <w:rsid w:val="00880FF6"/>
    <w:rsid w:val="008810E6"/>
    <w:rsid w:val="00881178"/>
    <w:rsid w:val="0088156C"/>
    <w:rsid w:val="00881BEE"/>
    <w:rsid w:val="00881EF8"/>
    <w:rsid w:val="0088258D"/>
    <w:rsid w:val="00882694"/>
    <w:rsid w:val="008826CB"/>
    <w:rsid w:val="00882A86"/>
    <w:rsid w:val="00883A3A"/>
    <w:rsid w:val="00883C03"/>
    <w:rsid w:val="0088488D"/>
    <w:rsid w:val="00884C41"/>
    <w:rsid w:val="00884F86"/>
    <w:rsid w:val="00885041"/>
    <w:rsid w:val="0088521C"/>
    <w:rsid w:val="00885C12"/>
    <w:rsid w:val="00886365"/>
    <w:rsid w:val="008863F2"/>
    <w:rsid w:val="00886A07"/>
    <w:rsid w:val="00887B53"/>
    <w:rsid w:val="00887E2C"/>
    <w:rsid w:val="00890674"/>
    <w:rsid w:val="008910EA"/>
    <w:rsid w:val="00891123"/>
    <w:rsid w:val="008912B7"/>
    <w:rsid w:val="00891CA0"/>
    <w:rsid w:val="00891DA5"/>
    <w:rsid w:val="008920BF"/>
    <w:rsid w:val="008924C3"/>
    <w:rsid w:val="008924DE"/>
    <w:rsid w:val="008927E1"/>
    <w:rsid w:val="00892DE7"/>
    <w:rsid w:val="0089335D"/>
    <w:rsid w:val="00893D17"/>
    <w:rsid w:val="00893EAE"/>
    <w:rsid w:val="00894B10"/>
    <w:rsid w:val="00894B5B"/>
    <w:rsid w:val="0089563D"/>
    <w:rsid w:val="0089576A"/>
    <w:rsid w:val="00895894"/>
    <w:rsid w:val="008959F3"/>
    <w:rsid w:val="00895E42"/>
    <w:rsid w:val="008961AA"/>
    <w:rsid w:val="008963DC"/>
    <w:rsid w:val="008963ED"/>
    <w:rsid w:val="0089705E"/>
    <w:rsid w:val="00897399"/>
    <w:rsid w:val="0089760E"/>
    <w:rsid w:val="0089763D"/>
    <w:rsid w:val="00897711"/>
    <w:rsid w:val="0089781D"/>
    <w:rsid w:val="008979F1"/>
    <w:rsid w:val="00897AC8"/>
    <w:rsid w:val="00897BD7"/>
    <w:rsid w:val="00897E18"/>
    <w:rsid w:val="008A03CB"/>
    <w:rsid w:val="008A07E8"/>
    <w:rsid w:val="008A0D6A"/>
    <w:rsid w:val="008A0EEF"/>
    <w:rsid w:val="008A0F67"/>
    <w:rsid w:val="008A132A"/>
    <w:rsid w:val="008A15CC"/>
    <w:rsid w:val="008A2422"/>
    <w:rsid w:val="008A27AF"/>
    <w:rsid w:val="008A2864"/>
    <w:rsid w:val="008A2BCE"/>
    <w:rsid w:val="008A2EC3"/>
    <w:rsid w:val="008A2FCD"/>
    <w:rsid w:val="008A3288"/>
    <w:rsid w:val="008A339D"/>
    <w:rsid w:val="008A36FB"/>
    <w:rsid w:val="008A3C4E"/>
    <w:rsid w:val="008A46E1"/>
    <w:rsid w:val="008A4A0E"/>
    <w:rsid w:val="008A4CCC"/>
    <w:rsid w:val="008A4D4B"/>
    <w:rsid w:val="008A4D5E"/>
    <w:rsid w:val="008A4F46"/>
    <w:rsid w:val="008A501F"/>
    <w:rsid w:val="008A59F6"/>
    <w:rsid w:val="008A5C96"/>
    <w:rsid w:val="008A5E25"/>
    <w:rsid w:val="008A6721"/>
    <w:rsid w:val="008A6A20"/>
    <w:rsid w:val="008A721A"/>
    <w:rsid w:val="008A73AB"/>
    <w:rsid w:val="008A7711"/>
    <w:rsid w:val="008A779C"/>
    <w:rsid w:val="008A7936"/>
    <w:rsid w:val="008B0137"/>
    <w:rsid w:val="008B014B"/>
    <w:rsid w:val="008B072D"/>
    <w:rsid w:val="008B0FC7"/>
    <w:rsid w:val="008B1DCB"/>
    <w:rsid w:val="008B1E3C"/>
    <w:rsid w:val="008B1EBF"/>
    <w:rsid w:val="008B21C1"/>
    <w:rsid w:val="008B24E7"/>
    <w:rsid w:val="008B271F"/>
    <w:rsid w:val="008B2B9A"/>
    <w:rsid w:val="008B2EE6"/>
    <w:rsid w:val="008B2F71"/>
    <w:rsid w:val="008B3108"/>
    <w:rsid w:val="008B3FF0"/>
    <w:rsid w:val="008B4243"/>
    <w:rsid w:val="008B43CF"/>
    <w:rsid w:val="008B4724"/>
    <w:rsid w:val="008B4DD6"/>
    <w:rsid w:val="008B53AA"/>
    <w:rsid w:val="008B5730"/>
    <w:rsid w:val="008B5C1D"/>
    <w:rsid w:val="008B6181"/>
    <w:rsid w:val="008B618C"/>
    <w:rsid w:val="008B64F7"/>
    <w:rsid w:val="008B6809"/>
    <w:rsid w:val="008B746E"/>
    <w:rsid w:val="008B79B0"/>
    <w:rsid w:val="008B7BE2"/>
    <w:rsid w:val="008C00E9"/>
    <w:rsid w:val="008C04E1"/>
    <w:rsid w:val="008C0C79"/>
    <w:rsid w:val="008C0DD1"/>
    <w:rsid w:val="008C1163"/>
    <w:rsid w:val="008C1380"/>
    <w:rsid w:val="008C154A"/>
    <w:rsid w:val="008C1663"/>
    <w:rsid w:val="008C171D"/>
    <w:rsid w:val="008C1C01"/>
    <w:rsid w:val="008C207B"/>
    <w:rsid w:val="008C22F9"/>
    <w:rsid w:val="008C317C"/>
    <w:rsid w:val="008C3347"/>
    <w:rsid w:val="008C338C"/>
    <w:rsid w:val="008C3A2F"/>
    <w:rsid w:val="008C3FC2"/>
    <w:rsid w:val="008C458B"/>
    <w:rsid w:val="008C4B50"/>
    <w:rsid w:val="008C572E"/>
    <w:rsid w:val="008C581E"/>
    <w:rsid w:val="008C58EC"/>
    <w:rsid w:val="008C5E1D"/>
    <w:rsid w:val="008C6623"/>
    <w:rsid w:val="008C69B4"/>
    <w:rsid w:val="008C6A8C"/>
    <w:rsid w:val="008C6C58"/>
    <w:rsid w:val="008C6FC4"/>
    <w:rsid w:val="008C7132"/>
    <w:rsid w:val="008C76C3"/>
    <w:rsid w:val="008C7CDE"/>
    <w:rsid w:val="008C7DD0"/>
    <w:rsid w:val="008C7E0C"/>
    <w:rsid w:val="008C7F93"/>
    <w:rsid w:val="008D0F31"/>
    <w:rsid w:val="008D0FA7"/>
    <w:rsid w:val="008D11EE"/>
    <w:rsid w:val="008D14FB"/>
    <w:rsid w:val="008D1BEA"/>
    <w:rsid w:val="008D2B9A"/>
    <w:rsid w:val="008D2BD9"/>
    <w:rsid w:val="008D2C17"/>
    <w:rsid w:val="008D2C7E"/>
    <w:rsid w:val="008D2E1C"/>
    <w:rsid w:val="008D31D0"/>
    <w:rsid w:val="008D385A"/>
    <w:rsid w:val="008D3F1F"/>
    <w:rsid w:val="008D3F92"/>
    <w:rsid w:val="008D3FEC"/>
    <w:rsid w:val="008D4CE7"/>
    <w:rsid w:val="008D4DBB"/>
    <w:rsid w:val="008D5042"/>
    <w:rsid w:val="008D5C52"/>
    <w:rsid w:val="008D6172"/>
    <w:rsid w:val="008D677C"/>
    <w:rsid w:val="008D6C72"/>
    <w:rsid w:val="008D7940"/>
    <w:rsid w:val="008D7A37"/>
    <w:rsid w:val="008D7D2D"/>
    <w:rsid w:val="008E0159"/>
    <w:rsid w:val="008E04D5"/>
    <w:rsid w:val="008E05CB"/>
    <w:rsid w:val="008E075B"/>
    <w:rsid w:val="008E0C69"/>
    <w:rsid w:val="008E0F00"/>
    <w:rsid w:val="008E0FC0"/>
    <w:rsid w:val="008E1AC9"/>
    <w:rsid w:val="008E1B2B"/>
    <w:rsid w:val="008E1CB5"/>
    <w:rsid w:val="008E225E"/>
    <w:rsid w:val="008E2751"/>
    <w:rsid w:val="008E2936"/>
    <w:rsid w:val="008E2E11"/>
    <w:rsid w:val="008E3AD3"/>
    <w:rsid w:val="008E3B98"/>
    <w:rsid w:val="008E3F2C"/>
    <w:rsid w:val="008E3FFE"/>
    <w:rsid w:val="008E4D5E"/>
    <w:rsid w:val="008E4E76"/>
    <w:rsid w:val="008E5090"/>
    <w:rsid w:val="008E51BF"/>
    <w:rsid w:val="008E5236"/>
    <w:rsid w:val="008E53A4"/>
    <w:rsid w:val="008E540D"/>
    <w:rsid w:val="008E5B23"/>
    <w:rsid w:val="008E6094"/>
    <w:rsid w:val="008E642C"/>
    <w:rsid w:val="008E6738"/>
    <w:rsid w:val="008E7508"/>
    <w:rsid w:val="008E75BA"/>
    <w:rsid w:val="008E7676"/>
    <w:rsid w:val="008E7701"/>
    <w:rsid w:val="008E7C91"/>
    <w:rsid w:val="008E7D23"/>
    <w:rsid w:val="008E7E09"/>
    <w:rsid w:val="008F06D1"/>
    <w:rsid w:val="008F0B8B"/>
    <w:rsid w:val="008F0F44"/>
    <w:rsid w:val="008F1779"/>
    <w:rsid w:val="008F1F0C"/>
    <w:rsid w:val="008F220E"/>
    <w:rsid w:val="008F2617"/>
    <w:rsid w:val="008F272E"/>
    <w:rsid w:val="008F279A"/>
    <w:rsid w:val="008F2AE0"/>
    <w:rsid w:val="008F2B30"/>
    <w:rsid w:val="008F2C8D"/>
    <w:rsid w:val="008F2C93"/>
    <w:rsid w:val="008F2EF5"/>
    <w:rsid w:val="008F3142"/>
    <w:rsid w:val="008F3392"/>
    <w:rsid w:val="008F33A9"/>
    <w:rsid w:val="008F3836"/>
    <w:rsid w:val="008F392B"/>
    <w:rsid w:val="008F40F7"/>
    <w:rsid w:val="008F43A6"/>
    <w:rsid w:val="008F4F21"/>
    <w:rsid w:val="008F5195"/>
    <w:rsid w:val="008F5398"/>
    <w:rsid w:val="008F5539"/>
    <w:rsid w:val="008F565E"/>
    <w:rsid w:val="008F56C0"/>
    <w:rsid w:val="008F5FA6"/>
    <w:rsid w:val="008F6279"/>
    <w:rsid w:val="008F6322"/>
    <w:rsid w:val="008F65F5"/>
    <w:rsid w:val="008F6985"/>
    <w:rsid w:val="008F6D3E"/>
    <w:rsid w:val="008F7456"/>
    <w:rsid w:val="008F7882"/>
    <w:rsid w:val="008F7974"/>
    <w:rsid w:val="008F7B4D"/>
    <w:rsid w:val="00900FB2"/>
    <w:rsid w:val="009010B4"/>
    <w:rsid w:val="009012DF"/>
    <w:rsid w:val="00901AF5"/>
    <w:rsid w:val="00901E2C"/>
    <w:rsid w:val="00901E39"/>
    <w:rsid w:val="00901FB2"/>
    <w:rsid w:val="009024AD"/>
    <w:rsid w:val="009031FA"/>
    <w:rsid w:val="009038DD"/>
    <w:rsid w:val="00903E3C"/>
    <w:rsid w:val="00903E74"/>
    <w:rsid w:val="009040D3"/>
    <w:rsid w:val="0090429B"/>
    <w:rsid w:val="00904532"/>
    <w:rsid w:val="0090457A"/>
    <w:rsid w:val="00904AFD"/>
    <w:rsid w:val="00905376"/>
    <w:rsid w:val="00905829"/>
    <w:rsid w:val="00905DC2"/>
    <w:rsid w:val="00906698"/>
    <w:rsid w:val="00906B2C"/>
    <w:rsid w:val="00906C25"/>
    <w:rsid w:val="00906FA0"/>
    <w:rsid w:val="0090706E"/>
    <w:rsid w:val="00907155"/>
    <w:rsid w:val="009074AB"/>
    <w:rsid w:val="0090764C"/>
    <w:rsid w:val="009102C7"/>
    <w:rsid w:val="0091075B"/>
    <w:rsid w:val="00910B33"/>
    <w:rsid w:val="009110B1"/>
    <w:rsid w:val="009112E4"/>
    <w:rsid w:val="0091192E"/>
    <w:rsid w:val="00912539"/>
    <w:rsid w:val="00912926"/>
    <w:rsid w:val="00912E42"/>
    <w:rsid w:val="00912F66"/>
    <w:rsid w:val="0091328C"/>
    <w:rsid w:val="00913570"/>
    <w:rsid w:val="00913585"/>
    <w:rsid w:val="009135A5"/>
    <w:rsid w:val="009136D4"/>
    <w:rsid w:val="0091373C"/>
    <w:rsid w:val="0091377B"/>
    <w:rsid w:val="00914083"/>
    <w:rsid w:val="0091411E"/>
    <w:rsid w:val="00914146"/>
    <w:rsid w:val="009147BF"/>
    <w:rsid w:val="009149B9"/>
    <w:rsid w:val="00914ADA"/>
    <w:rsid w:val="00915317"/>
    <w:rsid w:val="00915447"/>
    <w:rsid w:val="00915747"/>
    <w:rsid w:val="00915EE9"/>
    <w:rsid w:val="00916225"/>
    <w:rsid w:val="009162EE"/>
    <w:rsid w:val="009163FD"/>
    <w:rsid w:val="009165EC"/>
    <w:rsid w:val="009166BF"/>
    <w:rsid w:val="00916BED"/>
    <w:rsid w:val="009173FE"/>
    <w:rsid w:val="009176AE"/>
    <w:rsid w:val="0092008F"/>
    <w:rsid w:val="0092025F"/>
    <w:rsid w:val="009206CA"/>
    <w:rsid w:val="0092075A"/>
    <w:rsid w:val="00921CFF"/>
    <w:rsid w:val="00922527"/>
    <w:rsid w:val="009227A6"/>
    <w:rsid w:val="0092280F"/>
    <w:rsid w:val="0092307B"/>
    <w:rsid w:val="009232DC"/>
    <w:rsid w:val="00923367"/>
    <w:rsid w:val="00923798"/>
    <w:rsid w:val="00923979"/>
    <w:rsid w:val="00924051"/>
    <w:rsid w:val="009241F8"/>
    <w:rsid w:val="009247FE"/>
    <w:rsid w:val="00924A52"/>
    <w:rsid w:val="00924FF6"/>
    <w:rsid w:val="00925207"/>
    <w:rsid w:val="00925490"/>
    <w:rsid w:val="00925735"/>
    <w:rsid w:val="009259F0"/>
    <w:rsid w:val="00925AF4"/>
    <w:rsid w:val="00925CDC"/>
    <w:rsid w:val="009267B2"/>
    <w:rsid w:val="00926946"/>
    <w:rsid w:val="00927418"/>
    <w:rsid w:val="0092755E"/>
    <w:rsid w:val="00927606"/>
    <w:rsid w:val="009277AA"/>
    <w:rsid w:val="00927BB6"/>
    <w:rsid w:val="00927BD1"/>
    <w:rsid w:val="00927CA5"/>
    <w:rsid w:val="00927CFA"/>
    <w:rsid w:val="00927D9E"/>
    <w:rsid w:val="00927FAB"/>
    <w:rsid w:val="0093054A"/>
    <w:rsid w:val="0093121C"/>
    <w:rsid w:val="009318B7"/>
    <w:rsid w:val="0093215C"/>
    <w:rsid w:val="0093220D"/>
    <w:rsid w:val="00932A59"/>
    <w:rsid w:val="00932D21"/>
    <w:rsid w:val="0093333A"/>
    <w:rsid w:val="00933D5D"/>
    <w:rsid w:val="00933EA5"/>
    <w:rsid w:val="00933F41"/>
    <w:rsid w:val="00934647"/>
    <w:rsid w:val="0093465C"/>
    <w:rsid w:val="009348AC"/>
    <w:rsid w:val="009348FA"/>
    <w:rsid w:val="00934E38"/>
    <w:rsid w:val="009351A3"/>
    <w:rsid w:val="00935629"/>
    <w:rsid w:val="00935632"/>
    <w:rsid w:val="00935906"/>
    <w:rsid w:val="00935D3F"/>
    <w:rsid w:val="00935E3A"/>
    <w:rsid w:val="00936288"/>
    <w:rsid w:val="00936324"/>
    <w:rsid w:val="009364AB"/>
    <w:rsid w:val="00936652"/>
    <w:rsid w:val="00936BE8"/>
    <w:rsid w:val="00936E14"/>
    <w:rsid w:val="00936E33"/>
    <w:rsid w:val="00937C42"/>
    <w:rsid w:val="009401D1"/>
    <w:rsid w:val="0094108E"/>
    <w:rsid w:val="00941293"/>
    <w:rsid w:val="0094133D"/>
    <w:rsid w:val="00941628"/>
    <w:rsid w:val="00941A43"/>
    <w:rsid w:val="00941DCC"/>
    <w:rsid w:val="009423FA"/>
    <w:rsid w:val="00942519"/>
    <w:rsid w:val="009427D0"/>
    <w:rsid w:val="0094282D"/>
    <w:rsid w:val="009428C8"/>
    <w:rsid w:val="00942C71"/>
    <w:rsid w:val="00942EB8"/>
    <w:rsid w:val="0094303A"/>
    <w:rsid w:val="009437E5"/>
    <w:rsid w:val="00943B39"/>
    <w:rsid w:val="00943FCB"/>
    <w:rsid w:val="00944B29"/>
    <w:rsid w:val="00944EFD"/>
    <w:rsid w:val="0094514D"/>
    <w:rsid w:val="009451D0"/>
    <w:rsid w:val="00945C6A"/>
    <w:rsid w:val="00945CD2"/>
    <w:rsid w:val="00946A43"/>
    <w:rsid w:val="00946FC8"/>
    <w:rsid w:val="0094745A"/>
    <w:rsid w:val="0095028C"/>
    <w:rsid w:val="00950720"/>
    <w:rsid w:val="009513F6"/>
    <w:rsid w:val="00951A69"/>
    <w:rsid w:val="00951C37"/>
    <w:rsid w:val="00951CEC"/>
    <w:rsid w:val="009520E7"/>
    <w:rsid w:val="00952571"/>
    <w:rsid w:val="009527C7"/>
    <w:rsid w:val="00952871"/>
    <w:rsid w:val="00952C9A"/>
    <w:rsid w:val="009534A2"/>
    <w:rsid w:val="00953612"/>
    <w:rsid w:val="00953F6F"/>
    <w:rsid w:val="00954134"/>
    <w:rsid w:val="00954717"/>
    <w:rsid w:val="0095524D"/>
    <w:rsid w:val="009552B1"/>
    <w:rsid w:val="009557E6"/>
    <w:rsid w:val="00955BAC"/>
    <w:rsid w:val="009560DB"/>
    <w:rsid w:val="009561E0"/>
    <w:rsid w:val="009563EE"/>
    <w:rsid w:val="00956535"/>
    <w:rsid w:val="00956613"/>
    <w:rsid w:val="00956796"/>
    <w:rsid w:val="00956A8C"/>
    <w:rsid w:val="00956C0D"/>
    <w:rsid w:val="00957796"/>
    <w:rsid w:val="00957CDB"/>
    <w:rsid w:val="00957EBB"/>
    <w:rsid w:val="009601AD"/>
    <w:rsid w:val="009601C7"/>
    <w:rsid w:val="00960875"/>
    <w:rsid w:val="009610CD"/>
    <w:rsid w:val="00961513"/>
    <w:rsid w:val="00961599"/>
    <w:rsid w:val="0096177D"/>
    <w:rsid w:val="00961857"/>
    <w:rsid w:val="009628B7"/>
    <w:rsid w:val="009628F3"/>
    <w:rsid w:val="0096294B"/>
    <w:rsid w:val="00962C07"/>
    <w:rsid w:val="00962F49"/>
    <w:rsid w:val="0096356D"/>
    <w:rsid w:val="009636FF"/>
    <w:rsid w:val="00964537"/>
    <w:rsid w:val="00964AED"/>
    <w:rsid w:val="00964BBC"/>
    <w:rsid w:val="00965102"/>
    <w:rsid w:val="0096541B"/>
    <w:rsid w:val="00965AFD"/>
    <w:rsid w:val="00965D2B"/>
    <w:rsid w:val="00965DE2"/>
    <w:rsid w:val="00965F86"/>
    <w:rsid w:val="00966079"/>
    <w:rsid w:val="00966277"/>
    <w:rsid w:val="00966A9D"/>
    <w:rsid w:val="00967591"/>
    <w:rsid w:val="00967F93"/>
    <w:rsid w:val="009708A1"/>
    <w:rsid w:val="00970B8B"/>
    <w:rsid w:val="00970DE8"/>
    <w:rsid w:val="00971054"/>
    <w:rsid w:val="00971095"/>
    <w:rsid w:val="0097111E"/>
    <w:rsid w:val="0097125E"/>
    <w:rsid w:val="00971AFF"/>
    <w:rsid w:val="009720D3"/>
    <w:rsid w:val="00972256"/>
    <w:rsid w:val="0097260B"/>
    <w:rsid w:val="00972E42"/>
    <w:rsid w:val="00972EFB"/>
    <w:rsid w:val="00973630"/>
    <w:rsid w:val="00973802"/>
    <w:rsid w:val="00973843"/>
    <w:rsid w:val="00973BA4"/>
    <w:rsid w:val="00973DF8"/>
    <w:rsid w:val="00973E21"/>
    <w:rsid w:val="00973F0D"/>
    <w:rsid w:val="009746D1"/>
    <w:rsid w:val="009747F9"/>
    <w:rsid w:val="00974C03"/>
    <w:rsid w:val="00974D64"/>
    <w:rsid w:val="00974F83"/>
    <w:rsid w:val="009754AA"/>
    <w:rsid w:val="00975D05"/>
    <w:rsid w:val="009760C5"/>
    <w:rsid w:val="0097624E"/>
    <w:rsid w:val="00976FF1"/>
    <w:rsid w:val="00977335"/>
    <w:rsid w:val="00977442"/>
    <w:rsid w:val="00977817"/>
    <w:rsid w:val="00977A51"/>
    <w:rsid w:val="0098026F"/>
    <w:rsid w:val="009805BD"/>
    <w:rsid w:val="0098072E"/>
    <w:rsid w:val="00980B45"/>
    <w:rsid w:val="00980CC5"/>
    <w:rsid w:val="009810E3"/>
    <w:rsid w:val="00981168"/>
    <w:rsid w:val="00981660"/>
    <w:rsid w:val="00981751"/>
    <w:rsid w:val="00981BB6"/>
    <w:rsid w:val="00982D57"/>
    <w:rsid w:val="009839BE"/>
    <w:rsid w:val="00983BD5"/>
    <w:rsid w:val="00983CAF"/>
    <w:rsid w:val="00983EED"/>
    <w:rsid w:val="009844EB"/>
    <w:rsid w:val="009845E8"/>
    <w:rsid w:val="009846D1"/>
    <w:rsid w:val="00984DC0"/>
    <w:rsid w:val="00984DEE"/>
    <w:rsid w:val="009854BE"/>
    <w:rsid w:val="00985694"/>
    <w:rsid w:val="0098595A"/>
    <w:rsid w:val="0098673A"/>
    <w:rsid w:val="00986836"/>
    <w:rsid w:val="009868C2"/>
    <w:rsid w:val="00986C23"/>
    <w:rsid w:val="00986DDD"/>
    <w:rsid w:val="00986EE5"/>
    <w:rsid w:val="009872C9"/>
    <w:rsid w:val="009872DB"/>
    <w:rsid w:val="00987606"/>
    <w:rsid w:val="00987903"/>
    <w:rsid w:val="00990266"/>
    <w:rsid w:val="00990A21"/>
    <w:rsid w:val="00990F84"/>
    <w:rsid w:val="009911A8"/>
    <w:rsid w:val="00991598"/>
    <w:rsid w:val="0099169B"/>
    <w:rsid w:val="009916CD"/>
    <w:rsid w:val="00991750"/>
    <w:rsid w:val="009918DA"/>
    <w:rsid w:val="009918EA"/>
    <w:rsid w:val="00991F25"/>
    <w:rsid w:val="00992043"/>
    <w:rsid w:val="00992B06"/>
    <w:rsid w:val="00993B24"/>
    <w:rsid w:val="0099424A"/>
    <w:rsid w:val="009949A6"/>
    <w:rsid w:val="00995174"/>
    <w:rsid w:val="009954F3"/>
    <w:rsid w:val="009956A7"/>
    <w:rsid w:val="00995B1B"/>
    <w:rsid w:val="00995FBC"/>
    <w:rsid w:val="009962EA"/>
    <w:rsid w:val="009964AA"/>
    <w:rsid w:val="0099678D"/>
    <w:rsid w:val="009967A4"/>
    <w:rsid w:val="0099685A"/>
    <w:rsid w:val="00996921"/>
    <w:rsid w:val="009969D0"/>
    <w:rsid w:val="00997C1B"/>
    <w:rsid w:val="00997CFD"/>
    <w:rsid w:val="009A00C4"/>
    <w:rsid w:val="009A0110"/>
    <w:rsid w:val="009A014D"/>
    <w:rsid w:val="009A0488"/>
    <w:rsid w:val="009A06E4"/>
    <w:rsid w:val="009A0988"/>
    <w:rsid w:val="009A0B95"/>
    <w:rsid w:val="009A1127"/>
    <w:rsid w:val="009A1F0E"/>
    <w:rsid w:val="009A2564"/>
    <w:rsid w:val="009A274D"/>
    <w:rsid w:val="009A2B51"/>
    <w:rsid w:val="009A2FEF"/>
    <w:rsid w:val="009A3033"/>
    <w:rsid w:val="009A313F"/>
    <w:rsid w:val="009A3200"/>
    <w:rsid w:val="009A3A1E"/>
    <w:rsid w:val="009A41DD"/>
    <w:rsid w:val="009A455E"/>
    <w:rsid w:val="009A45E8"/>
    <w:rsid w:val="009A4925"/>
    <w:rsid w:val="009A49FC"/>
    <w:rsid w:val="009A5389"/>
    <w:rsid w:val="009A5513"/>
    <w:rsid w:val="009A6D61"/>
    <w:rsid w:val="009A6D85"/>
    <w:rsid w:val="009A6D9E"/>
    <w:rsid w:val="009A7207"/>
    <w:rsid w:val="009A7223"/>
    <w:rsid w:val="009A77F2"/>
    <w:rsid w:val="009A7810"/>
    <w:rsid w:val="009A79F7"/>
    <w:rsid w:val="009A7D25"/>
    <w:rsid w:val="009A7FCA"/>
    <w:rsid w:val="009B08E4"/>
    <w:rsid w:val="009B0ABE"/>
    <w:rsid w:val="009B0DE8"/>
    <w:rsid w:val="009B0E17"/>
    <w:rsid w:val="009B0EC7"/>
    <w:rsid w:val="009B1028"/>
    <w:rsid w:val="009B1284"/>
    <w:rsid w:val="009B19DB"/>
    <w:rsid w:val="009B1A85"/>
    <w:rsid w:val="009B1AB7"/>
    <w:rsid w:val="009B1B48"/>
    <w:rsid w:val="009B1D44"/>
    <w:rsid w:val="009B2474"/>
    <w:rsid w:val="009B29FD"/>
    <w:rsid w:val="009B2B18"/>
    <w:rsid w:val="009B317D"/>
    <w:rsid w:val="009B31E6"/>
    <w:rsid w:val="009B328A"/>
    <w:rsid w:val="009B369A"/>
    <w:rsid w:val="009B3B27"/>
    <w:rsid w:val="009B3CA4"/>
    <w:rsid w:val="009B3D5A"/>
    <w:rsid w:val="009B41BF"/>
    <w:rsid w:val="009B4230"/>
    <w:rsid w:val="009B4948"/>
    <w:rsid w:val="009B4B2F"/>
    <w:rsid w:val="009B5D53"/>
    <w:rsid w:val="009B6087"/>
    <w:rsid w:val="009B6208"/>
    <w:rsid w:val="009B67D5"/>
    <w:rsid w:val="009B6D0A"/>
    <w:rsid w:val="009B6E29"/>
    <w:rsid w:val="009B702C"/>
    <w:rsid w:val="009B709A"/>
    <w:rsid w:val="009B717A"/>
    <w:rsid w:val="009C01BD"/>
    <w:rsid w:val="009C0450"/>
    <w:rsid w:val="009C0788"/>
    <w:rsid w:val="009C0906"/>
    <w:rsid w:val="009C0D1A"/>
    <w:rsid w:val="009C0EF7"/>
    <w:rsid w:val="009C1143"/>
    <w:rsid w:val="009C143E"/>
    <w:rsid w:val="009C186E"/>
    <w:rsid w:val="009C190F"/>
    <w:rsid w:val="009C1921"/>
    <w:rsid w:val="009C1AEB"/>
    <w:rsid w:val="009C1B4B"/>
    <w:rsid w:val="009C1D6A"/>
    <w:rsid w:val="009C1D87"/>
    <w:rsid w:val="009C2010"/>
    <w:rsid w:val="009C2173"/>
    <w:rsid w:val="009C22A6"/>
    <w:rsid w:val="009C25CD"/>
    <w:rsid w:val="009C305E"/>
    <w:rsid w:val="009C3275"/>
    <w:rsid w:val="009C3562"/>
    <w:rsid w:val="009C35C8"/>
    <w:rsid w:val="009C3DE8"/>
    <w:rsid w:val="009C3F94"/>
    <w:rsid w:val="009C466E"/>
    <w:rsid w:val="009C473A"/>
    <w:rsid w:val="009C49CF"/>
    <w:rsid w:val="009C4D1E"/>
    <w:rsid w:val="009C4F4C"/>
    <w:rsid w:val="009C51C9"/>
    <w:rsid w:val="009C5488"/>
    <w:rsid w:val="009C54E2"/>
    <w:rsid w:val="009C566C"/>
    <w:rsid w:val="009C5680"/>
    <w:rsid w:val="009C5703"/>
    <w:rsid w:val="009C574A"/>
    <w:rsid w:val="009C5825"/>
    <w:rsid w:val="009C5CE0"/>
    <w:rsid w:val="009C6025"/>
    <w:rsid w:val="009C6407"/>
    <w:rsid w:val="009C6581"/>
    <w:rsid w:val="009C669F"/>
    <w:rsid w:val="009C6C95"/>
    <w:rsid w:val="009C7F1E"/>
    <w:rsid w:val="009D04AC"/>
    <w:rsid w:val="009D06A9"/>
    <w:rsid w:val="009D0D35"/>
    <w:rsid w:val="009D104E"/>
    <w:rsid w:val="009D10EF"/>
    <w:rsid w:val="009D1150"/>
    <w:rsid w:val="009D1547"/>
    <w:rsid w:val="009D16BA"/>
    <w:rsid w:val="009D1B3A"/>
    <w:rsid w:val="009D1D6E"/>
    <w:rsid w:val="009D1EA4"/>
    <w:rsid w:val="009D20E8"/>
    <w:rsid w:val="009D2389"/>
    <w:rsid w:val="009D2882"/>
    <w:rsid w:val="009D2CC1"/>
    <w:rsid w:val="009D30A8"/>
    <w:rsid w:val="009D33A2"/>
    <w:rsid w:val="009D3671"/>
    <w:rsid w:val="009D39F4"/>
    <w:rsid w:val="009D4211"/>
    <w:rsid w:val="009D43C8"/>
    <w:rsid w:val="009D44DF"/>
    <w:rsid w:val="009D4A20"/>
    <w:rsid w:val="009D51A7"/>
    <w:rsid w:val="009D5B75"/>
    <w:rsid w:val="009D65A1"/>
    <w:rsid w:val="009D6FBD"/>
    <w:rsid w:val="009D70F7"/>
    <w:rsid w:val="009D7529"/>
    <w:rsid w:val="009D76C4"/>
    <w:rsid w:val="009D77AA"/>
    <w:rsid w:val="009D7CD6"/>
    <w:rsid w:val="009D7DF2"/>
    <w:rsid w:val="009D7E9E"/>
    <w:rsid w:val="009D7EDE"/>
    <w:rsid w:val="009D7EFD"/>
    <w:rsid w:val="009E02FA"/>
    <w:rsid w:val="009E0540"/>
    <w:rsid w:val="009E0B55"/>
    <w:rsid w:val="009E0FE7"/>
    <w:rsid w:val="009E13DF"/>
    <w:rsid w:val="009E287F"/>
    <w:rsid w:val="009E2C14"/>
    <w:rsid w:val="009E3219"/>
    <w:rsid w:val="009E3752"/>
    <w:rsid w:val="009E41FB"/>
    <w:rsid w:val="009E445A"/>
    <w:rsid w:val="009E4956"/>
    <w:rsid w:val="009E4B25"/>
    <w:rsid w:val="009E4F67"/>
    <w:rsid w:val="009E5F95"/>
    <w:rsid w:val="009E6072"/>
    <w:rsid w:val="009E624B"/>
    <w:rsid w:val="009E627D"/>
    <w:rsid w:val="009E63CD"/>
    <w:rsid w:val="009E63E9"/>
    <w:rsid w:val="009E6A4F"/>
    <w:rsid w:val="009E6CCF"/>
    <w:rsid w:val="009E6D54"/>
    <w:rsid w:val="009E701A"/>
    <w:rsid w:val="009F0C10"/>
    <w:rsid w:val="009F0C60"/>
    <w:rsid w:val="009F0D30"/>
    <w:rsid w:val="009F0E10"/>
    <w:rsid w:val="009F11FD"/>
    <w:rsid w:val="009F18F5"/>
    <w:rsid w:val="009F1B97"/>
    <w:rsid w:val="009F1D33"/>
    <w:rsid w:val="009F1F55"/>
    <w:rsid w:val="009F2250"/>
    <w:rsid w:val="009F2765"/>
    <w:rsid w:val="009F2AD4"/>
    <w:rsid w:val="009F3158"/>
    <w:rsid w:val="009F31D3"/>
    <w:rsid w:val="009F3E79"/>
    <w:rsid w:val="009F44C0"/>
    <w:rsid w:val="009F46C9"/>
    <w:rsid w:val="009F56C3"/>
    <w:rsid w:val="009F5BB9"/>
    <w:rsid w:val="009F61BE"/>
    <w:rsid w:val="009F63AF"/>
    <w:rsid w:val="009F6424"/>
    <w:rsid w:val="009F6828"/>
    <w:rsid w:val="009F6AEA"/>
    <w:rsid w:val="009F6E23"/>
    <w:rsid w:val="009F70D1"/>
    <w:rsid w:val="009F7508"/>
    <w:rsid w:val="009F7873"/>
    <w:rsid w:val="009F7A4E"/>
    <w:rsid w:val="009F7E35"/>
    <w:rsid w:val="00A003B0"/>
    <w:rsid w:val="00A00AB4"/>
    <w:rsid w:val="00A010E1"/>
    <w:rsid w:val="00A01267"/>
    <w:rsid w:val="00A01365"/>
    <w:rsid w:val="00A020E9"/>
    <w:rsid w:val="00A024C4"/>
    <w:rsid w:val="00A032B3"/>
    <w:rsid w:val="00A032CD"/>
    <w:rsid w:val="00A0361D"/>
    <w:rsid w:val="00A03E42"/>
    <w:rsid w:val="00A03F50"/>
    <w:rsid w:val="00A041FB"/>
    <w:rsid w:val="00A04362"/>
    <w:rsid w:val="00A047E8"/>
    <w:rsid w:val="00A0494A"/>
    <w:rsid w:val="00A05039"/>
    <w:rsid w:val="00A054BE"/>
    <w:rsid w:val="00A0552A"/>
    <w:rsid w:val="00A05FA2"/>
    <w:rsid w:val="00A064E1"/>
    <w:rsid w:val="00A0671B"/>
    <w:rsid w:val="00A06B64"/>
    <w:rsid w:val="00A07000"/>
    <w:rsid w:val="00A1003C"/>
    <w:rsid w:val="00A1012F"/>
    <w:rsid w:val="00A10799"/>
    <w:rsid w:val="00A109FD"/>
    <w:rsid w:val="00A10A5C"/>
    <w:rsid w:val="00A1171A"/>
    <w:rsid w:val="00A11750"/>
    <w:rsid w:val="00A12A2B"/>
    <w:rsid w:val="00A12BD7"/>
    <w:rsid w:val="00A12C00"/>
    <w:rsid w:val="00A13474"/>
    <w:rsid w:val="00A138D9"/>
    <w:rsid w:val="00A13CA0"/>
    <w:rsid w:val="00A13E5A"/>
    <w:rsid w:val="00A14008"/>
    <w:rsid w:val="00A14363"/>
    <w:rsid w:val="00A14672"/>
    <w:rsid w:val="00A14778"/>
    <w:rsid w:val="00A14F6C"/>
    <w:rsid w:val="00A151CF"/>
    <w:rsid w:val="00A15473"/>
    <w:rsid w:val="00A1561A"/>
    <w:rsid w:val="00A157E6"/>
    <w:rsid w:val="00A15A79"/>
    <w:rsid w:val="00A15AF1"/>
    <w:rsid w:val="00A165EC"/>
    <w:rsid w:val="00A16A09"/>
    <w:rsid w:val="00A16EBA"/>
    <w:rsid w:val="00A16FC6"/>
    <w:rsid w:val="00A17100"/>
    <w:rsid w:val="00A173F1"/>
    <w:rsid w:val="00A17B5B"/>
    <w:rsid w:val="00A20384"/>
    <w:rsid w:val="00A20838"/>
    <w:rsid w:val="00A208F7"/>
    <w:rsid w:val="00A20A65"/>
    <w:rsid w:val="00A20E32"/>
    <w:rsid w:val="00A218FD"/>
    <w:rsid w:val="00A21912"/>
    <w:rsid w:val="00A219FA"/>
    <w:rsid w:val="00A21F69"/>
    <w:rsid w:val="00A220DF"/>
    <w:rsid w:val="00A223F1"/>
    <w:rsid w:val="00A22F44"/>
    <w:rsid w:val="00A233D0"/>
    <w:rsid w:val="00A24061"/>
    <w:rsid w:val="00A2421E"/>
    <w:rsid w:val="00A247A6"/>
    <w:rsid w:val="00A24812"/>
    <w:rsid w:val="00A248B3"/>
    <w:rsid w:val="00A24D38"/>
    <w:rsid w:val="00A25658"/>
    <w:rsid w:val="00A2612F"/>
    <w:rsid w:val="00A26767"/>
    <w:rsid w:val="00A2689F"/>
    <w:rsid w:val="00A26DF1"/>
    <w:rsid w:val="00A26E08"/>
    <w:rsid w:val="00A26EF6"/>
    <w:rsid w:val="00A27037"/>
    <w:rsid w:val="00A272D0"/>
    <w:rsid w:val="00A273A7"/>
    <w:rsid w:val="00A27680"/>
    <w:rsid w:val="00A27729"/>
    <w:rsid w:val="00A2798E"/>
    <w:rsid w:val="00A27AD2"/>
    <w:rsid w:val="00A3090F"/>
    <w:rsid w:val="00A309B5"/>
    <w:rsid w:val="00A30AD7"/>
    <w:rsid w:val="00A30BC3"/>
    <w:rsid w:val="00A31214"/>
    <w:rsid w:val="00A318F1"/>
    <w:rsid w:val="00A31B0C"/>
    <w:rsid w:val="00A32025"/>
    <w:rsid w:val="00A32547"/>
    <w:rsid w:val="00A32ED8"/>
    <w:rsid w:val="00A32EDA"/>
    <w:rsid w:val="00A32F6B"/>
    <w:rsid w:val="00A330B7"/>
    <w:rsid w:val="00A33841"/>
    <w:rsid w:val="00A339BF"/>
    <w:rsid w:val="00A34022"/>
    <w:rsid w:val="00A34084"/>
    <w:rsid w:val="00A3409B"/>
    <w:rsid w:val="00A344F1"/>
    <w:rsid w:val="00A34696"/>
    <w:rsid w:val="00A3487E"/>
    <w:rsid w:val="00A353ED"/>
    <w:rsid w:val="00A35515"/>
    <w:rsid w:val="00A35D9C"/>
    <w:rsid w:val="00A3681D"/>
    <w:rsid w:val="00A36C06"/>
    <w:rsid w:val="00A36CC4"/>
    <w:rsid w:val="00A374A6"/>
    <w:rsid w:val="00A377A9"/>
    <w:rsid w:val="00A37804"/>
    <w:rsid w:val="00A37A68"/>
    <w:rsid w:val="00A37B6F"/>
    <w:rsid w:val="00A40195"/>
    <w:rsid w:val="00A4025D"/>
    <w:rsid w:val="00A4032F"/>
    <w:rsid w:val="00A40514"/>
    <w:rsid w:val="00A407CC"/>
    <w:rsid w:val="00A4094F"/>
    <w:rsid w:val="00A40A64"/>
    <w:rsid w:val="00A40C76"/>
    <w:rsid w:val="00A415E8"/>
    <w:rsid w:val="00A418B8"/>
    <w:rsid w:val="00A41BF2"/>
    <w:rsid w:val="00A42708"/>
    <w:rsid w:val="00A432E5"/>
    <w:rsid w:val="00A437F4"/>
    <w:rsid w:val="00A43D72"/>
    <w:rsid w:val="00A43E18"/>
    <w:rsid w:val="00A44044"/>
    <w:rsid w:val="00A4405F"/>
    <w:rsid w:val="00A44152"/>
    <w:rsid w:val="00A44FE3"/>
    <w:rsid w:val="00A4517B"/>
    <w:rsid w:val="00A45601"/>
    <w:rsid w:val="00A45964"/>
    <w:rsid w:val="00A45F14"/>
    <w:rsid w:val="00A466E3"/>
    <w:rsid w:val="00A468D3"/>
    <w:rsid w:val="00A46C6D"/>
    <w:rsid w:val="00A46CD0"/>
    <w:rsid w:val="00A46F10"/>
    <w:rsid w:val="00A473B9"/>
    <w:rsid w:val="00A47804"/>
    <w:rsid w:val="00A4794D"/>
    <w:rsid w:val="00A47B15"/>
    <w:rsid w:val="00A50303"/>
    <w:rsid w:val="00A504BA"/>
    <w:rsid w:val="00A50CEA"/>
    <w:rsid w:val="00A50F20"/>
    <w:rsid w:val="00A51071"/>
    <w:rsid w:val="00A514D3"/>
    <w:rsid w:val="00A51577"/>
    <w:rsid w:val="00A51991"/>
    <w:rsid w:val="00A51C6A"/>
    <w:rsid w:val="00A52108"/>
    <w:rsid w:val="00A522B5"/>
    <w:rsid w:val="00A523DF"/>
    <w:rsid w:val="00A5265C"/>
    <w:rsid w:val="00A529AA"/>
    <w:rsid w:val="00A52A6A"/>
    <w:rsid w:val="00A52B67"/>
    <w:rsid w:val="00A52DEB"/>
    <w:rsid w:val="00A52E62"/>
    <w:rsid w:val="00A5324C"/>
    <w:rsid w:val="00A53319"/>
    <w:rsid w:val="00A534C8"/>
    <w:rsid w:val="00A53747"/>
    <w:rsid w:val="00A54156"/>
    <w:rsid w:val="00A5472F"/>
    <w:rsid w:val="00A550B5"/>
    <w:rsid w:val="00A5590B"/>
    <w:rsid w:val="00A55F0C"/>
    <w:rsid w:val="00A56028"/>
    <w:rsid w:val="00A5671F"/>
    <w:rsid w:val="00A56782"/>
    <w:rsid w:val="00A56C19"/>
    <w:rsid w:val="00A57314"/>
    <w:rsid w:val="00A57319"/>
    <w:rsid w:val="00A576B4"/>
    <w:rsid w:val="00A579A6"/>
    <w:rsid w:val="00A57CB6"/>
    <w:rsid w:val="00A604C0"/>
    <w:rsid w:val="00A60599"/>
    <w:rsid w:val="00A60758"/>
    <w:rsid w:val="00A60973"/>
    <w:rsid w:val="00A60A5B"/>
    <w:rsid w:val="00A60BF8"/>
    <w:rsid w:val="00A60D93"/>
    <w:rsid w:val="00A6127E"/>
    <w:rsid w:val="00A61469"/>
    <w:rsid w:val="00A615F3"/>
    <w:rsid w:val="00A6163F"/>
    <w:rsid w:val="00A61BDB"/>
    <w:rsid w:val="00A620F4"/>
    <w:rsid w:val="00A62416"/>
    <w:rsid w:val="00A62BFF"/>
    <w:rsid w:val="00A62CCA"/>
    <w:rsid w:val="00A62D94"/>
    <w:rsid w:val="00A6370D"/>
    <w:rsid w:val="00A64068"/>
    <w:rsid w:val="00A64246"/>
    <w:rsid w:val="00A64EDB"/>
    <w:rsid w:val="00A64FDD"/>
    <w:rsid w:val="00A65165"/>
    <w:rsid w:val="00A65387"/>
    <w:rsid w:val="00A658A4"/>
    <w:rsid w:val="00A6633A"/>
    <w:rsid w:val="00A6636E"/>
    <w:rsid w:val="00A66D49"/>
    <w:rsid w:val="00A66D7D"/>
    <w:rsid w:val="00A66DDE"/>
    <w:rsid w:val="00A66E9F"/>
    <w:rsid w:val="00A67014"/>
    <w:rsid w:val="00A673A3"/>
    <w:rsid w:val="00A67505"/>
    <w:rsid w:val="00A67B05"/>
    <w:rsid w:val="00A706A2"/>
    <w:rsid w:val="00A706B8"/>
    <w:rsid w:val="00A706DF"/>
    <w:rsid w:val="00A70E79"/>
    <w:rsid w:val="00A71BDB"/>
    <w:rsid w:val="00A71C3E"/>
    <w:rsid w:val="00A71CCC"/>
    <w:rsid w:val="00A71E1C"/>
    <w:rsid w:val="00A71E85"/>
    <w:rsid w:val="00A72261"/>
    <w:rsid w:val="00A722AA"/>
    <w:rsid w:val="00A72551"/>
    <w:rsid w:val="00A72E2A"/>
    <w:rsid w:val="00A72F65"/>
    <w:rsid w:val="00A72FF8"/>
    <w:rsid w:val="00A73DB3"/>
    <w:rsid w:val="00A74CAA"/>
    <w:rsid w:val="00A74E52"/>
    <w:rsid w:val="00A7502D"/>
    <w:rsid w:val="00A752C7"/>
    <w:rsid w:val="00A75358"/>
    <w:rsid w:val="00A75535"/>
    <w:rsid w:val="00A7555F"/>
    <w:rsid w:val="00A75A96"/>
    <w:rsid w:val="00A75B25"/>
    <w:rsid w:val="00A75B78"/>
    <w:rsid w:val="00A75BA0"/>
    <w:rsid w:val="00A75D77"/>
    <w:rsid w:val="00A7608B"/>
    <w:rsid w:val="00A76206"/>
    <w:rsid w:val="00A76241"/>
    <w:rsid w:val="00A76CDA"/>
    <w:rsid w:val="00A76D8C"/>
    <w:rsid w:val="00A76E95"/>
    <w:rsid w:val="00A776DC"/>
    <w:rsid w:val="00A77CC9"/>
    <w:rsid w:val="00A80016"/>
    <w:rsid w:val="00A80155"/>
    <w:rsid w:val="00A80410"/>
    <w:rsid w:val="00A8089A"/>
    <w:rsid w:val="00A80D94"/>
    <w:rsid w:val="00A80EEF"/>
    <w:rsid w:val="00A81593"/>
    <w:rsid w:val="00A816D7"/>
    <w:rsid w:val="00A81F30"/>
    <w:rsid w:val="00A81F94"/>
    <w:rsid w:val="00A82079"/>
    <w:rsid w:val="00A82131"/>
    <w:rsid w:val="00A8247B"/>
    <w:rsid w:val="00A82553"/>
    <w:rsid w:val="00A8291D"/>
    <w:rsid w:val="00A829E9"/>
    <w:rsid w:val="00A82AD5"/>
    <w:rsid w:val="00A831C6"/>
    <w:rsid w:val="00A83207"/>
    <w:rsid w:val="00A83294"/>
    <w:rsid w:val="00A83C21"/>
    <w:rsid w:val="00A83C99"/>
    <w:rsid w:val="00A842D4"/>
    <w:rsid w:val="00A84C6D"/>
    <w:rsid w:val="00A850FB"/>
    <w:rsid w:val="00A85541"/>
    <w:rsid w:val="00A861FA"/>
    <w:rsid w:val="00A8687A"/>
    <w:rsid w:val="00A868C4"/>
    <w:rsid w:val="00A87596"/>
    <w:rsid w:val="00A878CC"/>
    <w:rsid w:val="00A90166"/>
    <w:rsid w:val="00A9032C"/>
    <w:rsid w:val="00A90607"/>
    <w:rsid w:val="00A9078C"/>
    <w:rsid w:val="00A9091F"/>
    <w:rsid w:val="00A90A14"/>
    <w:rsid w:val="00A91549"/>
    <w:rsid w:val="00A9216F"/>
    <w:rsid w:val="00A921EC"/>
    <w:rsid w:val="00A92832"/>
    <w:rsid w:val="00A9290F"/>
    <w:rsid w:val="00A92994"/>
    <w:rsid w:val="00A92C88"/>
    <w:rsid w:val="00A92F7D"/>
    <w:rsid w:val="00A932E3"/>
    <w:rsid w:val="00A935A5"/>
    <w:rsid w:val="00A93B27"/>
    <w:rsid w:val="00A948D4"/>
    <w:rsid w:val="00A949D4"/>
    <w:rsid w:val="00A94E16"/>
    <w:rsid w:val="00A9513E"/>
    <w:rsid w:val="00A95640"/>
    <w:rsid w:val="00A95A8D"/>
    <w:rsid w:val="00A95FDD"/>
    <w:rsid w:val="00A962E3"/>
    <w:rsid w:val="00A963C7"/>
    <w:rsid w:val="00A96A56"/>
    <w:rsid w:val="00A96C2A"/>
    <w:rsid w:val="00A96C8A"/>
    <w:rsid w:val="00A9725A"/>
    <w:rsid w:val="00A97285"/>
    <w:rsid w:val="00A97411"/>
    <w:rsid w:val="00A97CBC"/>
    <w:rsid w:val="00AA0379"/>
    <w:rsid w:val="00AA06D3"/>
    <w:rsid w:val="00AA125A"/>
    <w:rsid w:val="00AA1BBD"/>
    <w:rsid w:val="00AA1F98"/>
    <w:rsid w:val="00AA230E"/>
    <w:rsid w:val="00AA26AC"/>
    <w:rsid w:val="00AA2B74"/>
    <w:rsid w:val="00AA2C0B"/>
    <w:rsid w:val="00AA3232"/>
    <w:rsid w:val="00AA342D"/>
    <w:rsid w:val="00AA4497"/>
    <w:rsid w:val="00AA449A"/>
    <w:rsid w:val="00AA450E"/>
    <w:rsid w:val="00AA4BDA"/>
    <w:rsid w:val="00AA4EBD"/>
    <w:rsid w:val="00AA52D6"/>
    <w:rsid w:val="00AA5E89"/>
    <w:rsid w:val="00AA5E8F"/>
    <w:rsid w:val="00AA5EDA"/>
    <w:rsid w:val="00AA61A1"/>
    <w:rsid w:val="00AA61DD"/>
    <w:rsid w:val="00AA62E6"/>
    <w:rsid w:val="00AA6640"/>
    <w:rsid w:val="00AA666F"/>
    <w:rsid w:val="00AA66F3"/>
    <w:rsid w:val="00AA6D0A"/>
    <w:rsid w:val="00AA6F63"/>
    <w:rsid w:val="00AA7390"/>
    <w:rsid w:val="00AA7847"/>
    <w:rsid w:val="00AA7D70"/>
    <w:rsid w:val="00AB0004"/>
    <w:rsid w:val="00AB05EB"/>
    <w:rsid w:val="00AB0635"/>
    <w:rsid w:val="00AB06E2"/>
    <w:rsid w:val="00AB0FDB"/>
    <w:rsid w:val="00AB1639"/>
    <w:rsid w:val="00AB163F"/>
    <w:rsid w:val="00AB1C0A"/>
    <w:rsid w:val="00AB1DD8"/>
    <w:rsid w:val="00AB1DEB"/>
    <w:rsid w:val="00AB2392"/>
    <w:rsid w:val="00AB2ACC"/>
    <w:rsid w:val="00AB2FCD"/>
    <w:rsid w:val="00AB3244"/>
    <w:rsid w:val="00AB36C4"/>
    <w:rsid w:val="00AB3986"/>
    <w:rsid w:val="00AB3A8D"/>
    <w:rsid w:val="00AB40DD"/>
    <w:rsid w:val="00AB4B0D"/>
    <w:rsid w:val="00AB4D62"/>
    <w:rsid w:val="00AB543E"/>
    <w:rsid w:val="00AB5CF0"/>
    <w:rsid w:val="00AB6117"/>
    <w:rsid w:val="00AB6269"/>
    <w:rsid w:val="00AB69BD"/>
    <w:rsid w:val="00AB6C07"/>
    <w:rsid w:val="00AB6CE3"/>
    <w:rsid w:val="00AB79E5"/>
    <w:rsid w:val="00AB79FB"/>
    <w:rsid w:val="00AB7D8D"/>
    <w:rsid w:val="00AB7F00"/>
    <w:rsid w:val="00AC0048"/>
    <w:rsid w:val="00AC02BC"/>
    <w:rsid w:val="00AC0341"/>
    <w:rsid w:val="00AC0AEF"/>
    <w:rsid w:val="00AC0E67"/>
    <w:rsid w:val="00AC0EA7"/>
    <w:rsid w:val="00AC113A"/>
    <w:rsid w:val="00AC1C23"/>
    <w:rsid w:val="00AC25F3"/>
    <w:rsid w:val="00AC2731"/>
    <w:rsid w:val="00AC2776"/>
    <w:rsid w:val="00AC29F4"/>
    <w:rsid w:val="00AC2A52"/>
    <w:rsid w:val="00AC3199"/>
    <w:rsid w:val="00AC33B0"/>
    <w:rsid w:val="00AC34B5"/>
    <w:rsid w:val="00AC3EC9"/>
    <w:rsid w:val="00AC42AC"/>
    <w:rsid w:val="00AC4EB5"/>
    <w:rsid w:val="00AC58AF"/>
    <w:rsid w:val="00AC58FF"/>
    <w:rsid w:val="00AC5993"/>
    <w:rsid w:val="00AC5F47"/>
    <w:rsid w:val="00AC60A6"/>
    <w:rsid w:val="00AC60E4"/>
    <w:rsid w:val="00AC6858"/>
    <w:rsid w:val="00AC6CDE"/>
    <w:rsid w:val="00AC6D51"/>
    <w:rsid w:val="00AC73BA"/>
    <w:rsid w:val="00AC7678"/>
    <w:rsid w:val="00AC7A0E"/>
    <w:rsid w:val="00AD04AF"/>
    <w:rsid w:val="00AD071B"/>
    <w:rsid w:val="00AD0AB6"/>
    <w:rsid w:val="00AD0DEE"/>
    <w:rsid w:val="00AD0F4E"/>
    <w:rsid w:val="00AD1122"/>
    <w:rsid w:val="00AD12C8"/>
    <w:rsid w:val="00AD149A"/>
    <w:rsid w:val="00AD1AB8"/>
    <w:rsid w:val="00AD1E6D"/>
    <w:rsid w:val="00AD1EA6"/>
    <w:rsid w:val="00AD35D3"/>
    <w:rsid w:val="00AD3955"/>
    <w:rsid w:val="00AD3B30"/>
    <w:rsid w:val="00AD3E79"/>
    <w:rsid w:val="00AD463D"/>
    <w:rsid w:val="00AD54E5"/>
    <w:rsid w:val="00AD674B"/>
    <w:rsid w:val="00AD6ACF"/>
    <w:rsid w:val="00AD6DC3"/>
    <w:rsid w:val="00AD71B6"/>
    <w:rsid w:val="00AD7888"/>
    <w:rsid w:val="00AD7A34"/>
    <w:rsid w:val="00AE04AA"/>
    <w:rsid w:val="00AE0731"/>
    <w:rsid w:val="00AE0813"/>
    <w:rsid w:val="00AE0B28"/>
    <w:rsid w:val="00AE0B50"/>
    <w:rsid w:val="00AE0CD5"/>
    <w:rsid w:val="00AE0CD6"/>
    <w:rsid w:val="00AE10A2"/>
    <w:rsid w:val="00AE1367"/>
    <w:rsid w:val="00AE149C"/>
    <w:rsid w:val="00AE14A4"/>
    <w:rsid w:val="00AE28CB"/>
    <w:rsid w:val="00AE2AC3"/>
    <w:rsid w:val="00AE2B7D"/>
    <w:rsid w:val="00AE2F39"/>
    <w:rsid w:val="00AE3267"/>
    <w:rsid w:val="00AE334F"/>
    <w:rsid w:val="00AE3B05"/>
    <w:rsid w:val="00AE3DA5"/>
    <w:rsid w:val="00AE4555"/>
    <w:rsid w:val="00AE49E4"/>
    <w:rsid w:val="00AE4E52"/>
    <w:rsid w:val="00AE4E6A"/>
    <w:rsid w:val="00AE5096"/>
    <w:rsid w:val="00AE5661"/>
    <w:rsid w:val="00AE59B9"/>
    <w:rsid w:val="00AE5A08"/>
    <w:rsid w:val="00AE62D2"/>
    <w:rsid w:val="00AE6A70"/>
    <w:rsid w:val="00AE6B23"/>
    <w:rsid w:val="00AE7316"/>
    <w:rsid w:val="00AE7657"/>
    <w:rsid w:val="00AE76CA"/>
    <w:rsid w:val="00AE78C7"/>
    <w:rsid w:val="00AE7A39"/>
    <w:rsid w:val="00AE7AC4"/>
    <w:rsid w:val="00AE7C9B"/>
    <w:rsid w:val="00AE7E19"/>
    <w:rsid w:val="00AF064C"/>
    <w:rsid w:val="00AF0A09"/>
    <w:rsid w:val="00AF0D69"/>
    <w:rsid w:val="00AF13BF"/>
    <w:rsid w:val="00AF1719"/>
    <w:rsid w:val="00AF1C14"/>
    <w:rsid w:val="00AF1DD9"/>
    <w:rsid w:val="00AF1F4A"/>
    <w:rsid w:val="00AF2ACE"/>
    <w:rsid w:val="00AF2BB9"/>
    <w:rsid w:val="00AF3516"/>
    <w:rsid w:val="00AF351D"/>
    <w:rsid w:val="00AF3B13"/>
    <w:rsid w:val="00AF40D5"/>
    <w:rsid w:val="00AF4307"/>
    <w:rsid w:val="00AF4C8E"/>
    <w:rsid w:val="00AF4FC7"/>
    <w:rsid w:val="00AF5188"/>
    <w:rsid w:val="00AF523D"/>
    <w:rsid w:val="00AF558C"/>
    <w:rsid w:val="00AF5B63"/>
    <w:rsid w:val="00AF5B8F"/>
    <w:rsid w:val="00AF5E57"/>
    <w:rsid w:val="00AF6654"/>
    <w:rsid w:val="00AF7421"/>
    <w:rsid w:val="00AF7A32"/>
    <w:rsid w:val="00B00DC0"/>
    <w:rsid w:val="00B014C7"/>
    <w:rsid w:val="00B01725"/>
    <w:rsid w:val="00B01814"/>
    <w:rsid w:val="00B01CB7"/>
    <w:rsid w:val="00B01D73"/>
    <w:rsid w:val="00B01F9C"/>
    <w:rsid w:val="00B020C2"/>
    <w:rsid w:val="00B022B4"/>
    <w:rsid w:val="00B023E0"/>
    <w:rsid w:val="00B029DE"/>
    <w:rsid w:val="00B02F9D"/>
    <w:rsid w:val="00B032C2"/>
    <w:rsid w:val="00B03BCB"/>
    <w:rsid w:val="00B03D40"/>
    <w:rsid w:val="00B03FAD"/>
    <w:rsid w:val="00B04A6E"/>
    <w:rsid w:val="00B04A87"/>
    <w:rsid w:val="00B050CF"/>
    <w:rsid w:val="00B05268"/>
    <w:rsid w:val="00B05470"/>
    <w:rsid w:val="00B054B9"/>
    <w:rsid w:val="00B05A15"/>
    <w:rsid w:val="00B05AF6"/>
    <w:rsid w:val="00B05FA8"/>
    <w:rsid w:val="00B06655"/>
    <w:rsid w:val="00B06BD0"/>
    <w:rsid w:val="00B06E76"/>
    <w:rsid w:val="00B07328"/>
    <w:rsid w:val="00B07675"/>
    <w:rsid w:val="00B07688"/>
    <w:rsid w:val="00B07A5F"/>
    <w:rsid w:val="00B07C1A"/>
    <w:rsid w:val="00B10A7E"/>
    <w:rsid w:val="00B10C2F"/>
    <w:rsid w:val="00B10D04"/>
    <w:rsid w:val="00B10E91"/>
    <w:rsid w:val="00B11278"/>
    <w:rsid w:val="00B11A94"/>
    <w:rsid w:val="00B11B5A"/>
    <w:rsid w:val="00B11DAE"/>
    <w:rsid w:val="00B11F43"/>
    <w:rsid w:val="00B12128"/>
    <w:rsid w:val="00B121D8"/>
    <w:rsid w:val="00B124E0"/>
    <w:rsid w:val="00B13247"/>
    <w:rsid w:val="00B132F2"/>
    <w:rsid w:val="00B1330E"/>
    <w:rsid w:val="00B13835"/>
    <w:rsid w:val="00B139D2"/>
    <w:rsid w:val="00B13A26"/>
    <w:rsid w:val="00B13B04"/>
    <w:rsid w:val="00B13D3D"/>
    <w:rsid w:val="00B13FEB"/>
    <w:rsid w:val="00B140CC"/>
    <w:rsid w:val="00B1452A"/>
    <w:rsid w:val="00B14A82"/>
    <w:rsid w:val="00B14CCA"/>
    <w:rsid w:val="00B15752"/>
    <w:rsid w:val="00B15E17"/>
    <w:rsid w:val="00B17164"/>
    <w:rsid w:val="00B177A3"/>
    <w:rsid w:val="00B17CAE"/>
    <w:rsid w:val="00B20128"/>
    <w:rsid w:val="00B20538"/>
    <w:rsid w:val="00B20D8A"/>
    <w:rsid w:val="00B20DFA"/>
    <w:rsid w:val="00B20FDB"/>
    <w:rsid w:val="00B2129B"/>
    <w:rsid w:val="00B214E2"/>
    <w:rsid w:val="00B2165C"/>
    <w:rsid w:val="00B21847"/>
    <w:rsid w:val="00B22121"/>
    <w:rsid w:val="00B2229F"/>
    <w:rsid w:val="00B22637"/>
    <w:rsid w:val="00B22FAA"/>
    <w:rsid w:val="00B2309D"/>
    <w:rsid w:val="00B235F5"/>
    <w:rsid w:val="00B236EB"/>
    <w:rsid w:val="00B23E49"/>
    <w:rsid w:val="00B23F4D"/>
    <w:rsid w:val="00B240A3"/>
    <w:rsid w:val="00B2439A"/>
    <w:rsid w:val="00B244AA"/>
    <w:rsid w:val="00B24577"/>
    <w:rsid w:val="00B24948"/>
    <w:rsid w:val="00B24E34"/>
    <w:rsid w:val="00B2508F"/>
    <w:rsid w:val="00B2511D"/>
    <w:rsid w:val="00B251BF"/>
    <w:rsid w:val="00B25285"/>
    <w:rsid w:val="00B25322"/>
    <w:rsid w:val="00B25470"/>
    <w:rsid w:val="00B254C6"/>
    <w:rsid w:val="00B25848"/>
    <w:rsid w:val="00B25DE0"/>
    <w:rsid w:val="00B26569"/>
    <w:rsid w:val="00B2697F"/>
    <w:rsid w:val="00B26B1D"/>
    <w:rsid w:val="00B26E81"/>
    <w:rsid w:val="00B27934"/>
    <w:rsid w:val="00B27C79"/>
    <w:rsid w:val="00B27EB6"/>
    <w:rsid w:val="00B308CA"/>
    <w:rsid w:val="00B30A03"/>
    <w:rsid w:val="00B30E57"/>
    <w:rsid w:val="00B30F8C"/>
    <w:rsid w:val="00B314F5"/>
    <w:rsid w:val="00B31723"/>
    <w:rsid w:val="00B31B72"/>
    <w:rsid w:val="00B31F39"/>
    <w:rsid w:val="00B320B8"/>
    <w:rsid w:val="00B32676"/>
    <w:rsid w:val="00B32849"/>
    <w:rsid w:val="00B32964"/>
    <w:rsid w:val="00B32D8E"/>
    <w:rsid w:val="00B333EA"/>
    <w:rsid w:val="00B3368B"/>
    <w:rsid w:val="00B33A20"/>
    <w:rsid w:val="00B33BA4"/>
    <w:rsid w:val="00B33C2B"/>
    <w:rsid w:val="00B33D38"/>
    <w:rsid w:val="00B33E76"/>
    <w:rsid w:val="00B34898"/>
    <w:rsid w:val="00B34C89"/>
    <w:rsid w:val="00B34F2B"/>
    <w:rsid w:val="00B34F83"/>
    <w:rsid w:val="00B34F8A"/>
    <w:rsid w:val="00B35393"/>
    <w:rsid w:val="00B35DB4"/>
    <w:rsid w:val="00B36391"/>
    <w:rsid w:val="00B3644E"/>
    <w:rsid w:val="00B36595"/>
    <w:rsid w:val="00B365C4"/>
    <w:rsid w:val="00B36702"/>
    <w:rsid w:val="00B376B9"/>
    <w:rsid w:val="00B37D87"/>
    <w:rsid w:val="00B4030E"/>
    <w:rsid w:val="00B40BE6"/>
    <w:rsid w:val="00B411EE"/>
    <w:rsid w:val="00B412CB"/>
    <w:rsid w:val="00B417E1"/>
    <w:rsid w:val="00B422EE"/>
    <w:rsid w:val="00B42420"/>
    <w:rsid w:val="00B43076"/>
    <w:rsid w:val="00B432A0"/>
    <w:rsid w:val="00B434FC"/>
    <w:rsid w:val="00B438E9"/>
    <w:rsid w:val="00B43E72"/>
    <w:rsid w:val="00B43EE0"/>
    <w:rsid w:val="00B43F0C"/>
    <w:rsid w:val="00B4416E"/>
    <w:rsid w:val="00B44794"/>
    <w:rsid w:val="00B4504A"/>
    <w:rsid w:val="00B4542F"/>
    <w:rsid w:val="00B45597"/>
    <w:rsid w:val="00B457D7"/>
    <w:rsid w:val="00B45D39"/>
    <w:rsid w:val="00B45D69"/>
    <w:rsid w:val="00B460DF"/>
    <w:rsid w:val="00B462CF"/>
    <w:rsid w:val="00B4643D"/>
    <w:rsid w:val="00B4655C"/>
    <w:rsid w:val="00B466D2"/>
    <w:rsid w:val="00B475F1"/>
    <w:rsid w:val="00B47758"/>
    <w:rsid w:val="00B47868"/>
    <w:rsid w:val="00B478CD"/>
    <w:rsid w:val="00B47A85"/>
    <w:rsid w:val="00B47C59"/>
    <w:rsid w:val="00B50197"/>
    <w:rsid w:val="00B50579"/>
    <w:rsid w:val="00B51D03"/>
    <w:rsid w:val="00B51FF8"/>
    <w:rsid w:val="00B521E8"/>
    <w:rsid w:val="00B52B7D"/>
    <w:rsid w:val="00B52E78"/>
    <w:rsid w:val="00B52F20"/>
    <w:rsid w:val="00B533D1"/>
    <w:rsid w:val="00B536B9"/>
    <w:rsid w:val="00B54518"/>
    <w:rsid w:val="00B550AE"/>
    <w:rsid w:val="00B55396"/>
    <w:rsid w:val="00B553BA"/>
    <w:rsid w:val="00B555B7"/>
    <w:rsid w:val="00B55654"/>
    <w:rsid w:val="00B5569C"/>
    <w:rsid w:val="00B5579F"/>
    <w:rsid w:val="00B56134"/>
    <w:rsid w:val="00B561F9"/>
    <w:rsid w:val="00B57BF2"/>
    <w:rsid w:val="00B57D68"/>
    <w:rsid w:val="00B600FF"/>
    <w:rsid w:val="00B6050B"/>
    <w:rsid w:val="00B60CCA"/>
    <w:rsid w:val="00B6104E"/>
    <w:rsid w:val="00B61144"/>
    <w:rsid w:val="00B617FB"/>
    <w:rsid w:val="00B618CC"/>
    <w:rsid w:val="00B61FB9"/>
    <w:rsid w:val="00B626C7"/>
    <w:rsid w:val="00B627E9"/>
    <w:rsid w:val="00B6282E"/>
    <w:rsid w:val="00B62B17"/>
    <w:rsid w:val="00B62B7D"/>
    <w:rsid w:val="00B635F5"/>
    <w:rsid w:val="00B63906"/>
    <w:rsid w:val="00B63ADA"/>
    <w:rsid w:val="00B63FBC"/>
    <w:rsid w:val="00B64896"/>
    <w:rsid w:val="00B64932"/>
    <w:rsid w:val="00B64AA8"/>
    <w:rsid w:val="00B64CAA"/>
    <w:rsid w:val="00B64DD6"/>
    <w:rsid w:val="00B652EF"/>
    <w:rsid w:val="00B65499"/>
    <w:rsid w:val="00B655D0"/>
    <w:rsid w:val="00B66304"/>
    <w:rsid w:val="00B6677B"/>
    <w:rsid w:val="00B67213"/>
    <w:rsid w:val="00B67704"/>
    <w:rsid w:val="00B67A86"/>
    <w:rsid w:val="00B67B09"/>
    <w:rsid w:val="00B67B8A"/>
    <w:rsid w:val="00B67C26"/>
    <w:rsid w:val="00B67E11"/>
    <w:rsid w:val="00B67FF1"/>
    <w:rsid w:val="00B705CE"/>
    <w:rsid w:val="00B70759"/>
    <w:rsid w:val="00B708B0"/>
    <w:rsid w:val="00B71057"/>
    <w:rsid w:val="00B712A0"/>
    <w:rsid w:val="00B713BC"/>
    <w:rsid w:val="00B71724"/>
    <w:rsid w:val="00B71910"/>
    <w:rsid w:val="00B719D8"/>
    <w:rsid w:val="00B71ADA"/>
    <w:rsid w:val="00B71E17"/>
    <w:rsid w:val="00B71EBD"/>
    <w:rsid w:val="00B71EE8"/>
    <w:rsid w:val="00B72CD3"/>
    <w:rsid w:val="00B72EB4"/>
    <w:rsid w:val="00B732FA"/>
    <w:rsid w:val="00B735CE"/>
    <w:rsid w:val="00B73FA7"/>
    <w:rsid w:val="00B7475D"/>
    <w:rsid w:val="00B748BC"/>
    <w:rsid w:val="00B74C52"/>
    <w:rsid w:val="00B74CAC"/>
    <w:rsid w:val="00B74CE3"/>
    <w:rsid w:val="00B75060"/>
    <w:rsid w:val="00B751AD"/>
    <w:rsid w:val="00B7549A"/>
    <w:rsid w:val="00B75716"/>
    <w:rsid w:val="00B75B3D"/>
    <w:rsid w:val="00B75B90"/>
    <w:rsid w:val="00B75D05"/>
    <w:rsid w:val="00B75DE1"/>
    <w:rsid w:val="00B7641F"/>
    <w:rsid w:val="00B76443"/>
    <w:rsid w:val="00B76D25"/>
    <w:rsid w:val="00B76F24"/>
    <w:rsid w:val="00B76F7C"/>
    <w:rsid w:val="00B7753A"/>
    <w:rsid w:val="00B77749"/>
    <w:rsid w:val="00B77B5A"/>
    <w:rsid w:val="00B77C8B"/>
    <w:rsid w:val="00B801BC"/>
    <w:rsid w:val="00B8025B"/>
    <w:rsid w:val="00B806E7"/>
    <w:rsid w:val="00B80862"/>
    <w:rsid w:val="00B80AB9"/>
    <w:rsid w:val="00B80AED"/>
    <w:rsid w:val="00B81054"/>
    <w:rsid w:val="00B8115F"/>
    <w:rsid w:val="00B811AC"/>
    <w:rsid w:val="00B811F4"/>
    <w:rsid w:val="00B818E7"/>
    <w:rsid w:val="00B81D76"/>
    <w:rsid w:val="00B81FD3"/>
    <w:rsid w:val="00B824E7"/>
    <w:rsid w:val="00B8263A"/>
    <w:rsid w:val="00B833A7"/>
    <w:rsid w:val="00B8347E"/>
    <w:rsid w:val="00B834BA"/>
    <w:rsid w:val="00B836E6"/>
    <w:rsid w:val="00B83866"/>
    <w:rsid w:val="00B83AE7"/>
    <w:rsid w:val="00B83CEF"/>
    <w:rsid w:val="00B840A1"/>
    <w:rsid w:val="00B84343"/>
    <w:rsid w:val="00B84471"/>
    <w:rsid w:val="00B848C9"/>
    <w:rsid w:val="00B84A9F"/>
    <w:rsid w:val="00B84BD2"/>
    <w:rsid w:val="00B84BF8"/>
    <w:rsid w:val="00B85345"/>
    <w:rsid w:val="00B853DC"/>
    <w:rsid w:val="00B8550C"/>
    <w:rsid w:val="00B85F30"/>
    <w:rsid w:val="00B86603"/>
    <w:rsid w:val="00B8660C"/>
    <w:rsid w:val="00B86C52"/>
    <w:rsid w:val="00B86D24"/>
    <w:rsid w:val="00B87C86"/>
    <w:rsid w:val="00B87DD3"/>
    <w:rsid w:val="00B87F7F"/>
    <w:rsid w:val="00B90351"/>
    <w:rsid w:val="00B916BF"/>
    <w:rsid w:val="00B920BA"/>
    <w:rsid w:val="00B922EA"/>
    <w:rsid w:val="00B92B95"/>
    <w:rsid w:val="00B92BEE"/>
    <w:rsid w:val="00B92EB4"/>
    <w:rsid w:val="00B93126"/>
    <w:rsid w:val="00B93D57"/>
    <w:rsid w:val="00B9466A"/>
    <w:rsid w:val="00B94721"/>
    <w:rsid w:val="00B949CB"/>
    <w:rsid w:val="00B94B0D"/>
    <w:rsid w:val="00B955C3"/>
    <w:rsid w:val="00B95993"/>
    <w:rsid w:val="00B95E44"/>
    <w:rsid w:val="00B9637E"/>
    <w:rsid w:val="00B974F2"/>
    <w:rsid w:val="00B97999"/>
    <w:rsid w:val="00B97FF4"/>
    <w:rsid w:val="00BA0010"/>
    <w:rsid w:val="00BA0A00"/>
    <w:rsid w:val="00BA0A1D"/>
    <w:rsid w:val="00BA1327"/>
    <w:rsid w:val="00BA15FD"/>
    <w:rsid w:val="00BA15FE"/>
    <w:rsid w:val="00BA184D"/>
    <w:rsid w:val="00BA1976"/>
    <w:rsid w:val="00BA1DBC"/>
    <w:rsid w:val="00BA2023"/>
    <w:rsid w:val="00BA25B5"/>
    <w:rsid w:val="00BA3060"/>
    <w:rsid w:val="00BA313D"/>
    <w:rsid w:val="00BA375F"/>
    <w:rsid w:val="00BA3B55"/>
    <w:rsid w:val="00BA40CD"/>
    <w:rsid w:val="00BA414E"/>
    <w:rsid w:val="00BA4A1B"/>
    <w:rsid w:val="00BA4E4A"/>
    <w:rsid w:val="00BA4EEE"/>
    <w:rsid w:val="00BA4F2C"/>
    <w:rsid w:val="00BA51C6"/>
    <w:rsid w:val="00BA5751"/>
    <w:rsid w:val="00BA60E5"/>
    <w:rsid w:val="00BA617F"/>
    <w:rsid w:val="00BA6549"/>
    <w:rsid w:val="00BA65DC"/>
    <w:rsid w:val="00BA660A"/>
    <w:rsid w:val="00BA6885"/>
    <w:rsid w:val="00BA688A"/>
    <w:rsid w:val="00BA68AC"/>
    <w:rsid w:val="00BA6B80"/>
    <w:rsid w:val="00BA7151"/>
    <w:rsid w:val="00BA725D"/>
    <w:rsid w:val="00BA7597"/>
    <w:rsid w:val="00BA7722"/>
    <w:rsid w:val="00BA7B73"/>
    <w:rsid w:val="00BA7BA9"/>
    <w:rsid w:val="00BB06C9"/>
    <w:rsid w:val="00BB0B77"/>
    <w:rsid w:val="00BB0BB0"/>
    <w:rsid w:val="00BB0F2A"/>
    <w:rsid w:val="00BB1147"/>
    <w:rsid w:val="00BB1E38"/>
    <w:rsid w:val="00BB213F"/>
    <w:rsid w:val="00BB244A"/>
    <w:rsid w:val="00BB26F0"/>
    <w:rsid w:val="00BB26F1"/>
    <w:rsid w:val="00BB31BD"/>
    <w:rsid w:val="00BB321B"/>
    <w:rsid w:val="00BB3403"/>
    <w:rsid w:val="00BB3A78"/>
    <w:rsid w:val="00BB3B55"/>
    <w:rsid w:val="00BB477B"/>
    <w:rsid w:val="00BB4CA3"/>
    <w:rsid w:val="00BB5454"/>
    <w:rsid w:val="00BB545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AB8"/>
    <w:rsid w:val="00BB7BAC"/>
    <w:rsid w:val="00BB7BF8"/>
    <w:rsid w:val="00BB7ECF"/>
    <w:rsid w:val="00BB7FEA"/>
    <w:rsid w:val="00BC0239"/>
    <w:rsid w:val="00BC099B"/>
    <w:rsid w:val="00BC0BE4"/>
    <w:rsid w:val="00BC0FA5"/>
    <w:rsid w:val="00BC109F"/>
    <w:rsid w:val="00BC1345"/>
    <w:rsid w:val="00BC1C6D"/>
    <w:rsid w:val="00BC223E"/>
    <w:rsid w:val="00BC226D"/>
    <w:rsid w:val="00BC258D"/>
    <w:rsid w:val="00BC30C0"/>
    <w:rsid w:val="00BC3CFA"/>
    <w:rsid w:val="00BC3D0B"/>
    <w:rsid w:val="00BC3F33"/>
    <w:rsid w:val="00BC3F36"/>
    <w:rsid w:val="00BC4FED"/>
    <w:rsid w:val="00BC55C1"/>
    <w:rsid w:val="00BC55E7"/>
    <w:rsid w:val="00BC56CA"/>
    <w:rsid w:val="00BC5D3C"/>
    <w:rsid w:val="00BC600F"/>
    <w:rsid w:val="00BC6D43"/>
    <w:rsid w:val="00BC6D8F"/>
    <w:rsid w:val="00BC6DF8"/>
    <w:rsid w:val="00BC71BD"/>
    <w:rsid w:val="00BC72BB"/>
    <w:rsid w:val="00BC747A"/>
    <w:rsid w:val="00BC74D1"/>
    <w:rsid w:val="00BC7935"/>
    <w:rsid w:val="00BD086D"/>
    <w:rsid w:val="00BD09BC"/>
    <w:rsid w:val="00BD10CC"/>
    <w:rsid w:val="00BD1136"/>
    <w:rsid w:val="00BD1C91"/>
    <w:rsid w:val="00BD21BF"/>
    <w:rsid w:val="00BD26D0"/>
    <w:rsid w:val="00BD27CE"/>
    <w:rsid w:val="00BD27EB"/>
    <w:rsid w:val="00BD2931"/>
    <w:rsid w:val="00BD2978"/>
    <w:rsid w:val="00BD29CE"/>
    <w:rsid w:val="00BD2A6C"/>
    <w:rsid w:val="00BD2B14"/>
    <w:rsid w:val="00BD2DF5"/>
    <w:rsid w:val="00BD3432"/>
    <w:rsid w:val="00BD3C38"/>
    <w:rsid w:val="00BD4373"/>
    <w:rsid w:val="00BD4396"/>
    <w:rsid w:val="00BD48CF"/>
    <w:rsid w:val="00BD4ABC"/>
    <w:rsid w:val="00BD4F73"/>
    <w:rsid w:val="00BD51B7"/>
    <w:rsid w:val="00BD5519"/>
    <w:rsid w:val="00BD559E"/>
    <w:rsid w:val="00BD5976"/>
    <w:rsid w:val="00BD5A26"/>
    <w:rsid w:val="00BD5BCD"/>
    <w:rsid w:val="00BD5CD7"/>
    <w:rsid w:val="00BD5F79"/>
    <w:rsid w:val="00BD5FFB"/>
    <w:rsid w:val="00BD60D1"/>
    <w:rsid w:val="00BD6109"/>
    <w:rsid w:val="00BD62BC"/>
    <w:rsid w:val="00BD62C7"/>
    <w:rsid w:val="00BD6951"/>
    <w:rsid w:val="00BD6AE2"/>
    <w:rsid w:val="00BD6E46"/>
    <w:rsid w:val="00BD70E7"/>
    <w:rsid w:val="00BD71D8"/>
    <w:rsid w:val="00BD736B"/>
    <w:rsid w:val="00BE0042"/>
    <w:rsid w:val="00BE00DA"/>
    <w:rsid w:val="00BE05F9"/>
    <w:rsid w:val="00BE09C1"/>
    <w:rsid w:val="00BE0A40"/>
    <w:rsid w:val="00BE14C3"/>
    <w:rsid w:val="00BE1E8D"/>
    <w:rsid w:val="00BE2468"/>
    <w:rsid w:val="00BE2733"/>
    <w:rsid w:val="00BE2B9F"/>
    <w:rsid w:val="00BE2BF4"/>
    <w:rsid w:val="00BE2CCB"/>
    <w:rsid w:val="00BE3CD1"/>
    <w:rsid w:val="00BE3E10"/>
    <w:rsid w:val="00BE4DD8"/>
    <w:rsid w:val="00BE5189"/>
    <w:rsid w:val="00BE5576"/>
    <w:rsid w:val="00BE56E8"/>
    <w:rsid w:val="00BE5CD9"/>
    <w:rsid w:val="00BE5EFE"/>
    <w:rsid w:val="00BE67AC"/>
    <w:rsid w:val="00BE686D"/>
    <w:rsid w:val="00BE70A6"/>
    <w:rsid w:val="00BE7318"/>
    <w:rsid w:val="00BE7836"/>
    <w:rsid w:val="00BE79E5"/>
    <w:rsid w:val="00BF01ED"/>
    <w:rsid w:val="00BF0230"/>
    <w:rsid w:val="00BF040E"/>
    <w:rsid w:val="00BF04E2"/>
    <w:rsid w:val="00BF0838"/>
    <w:rsid w:val="00BF0935"/>
    <w:rsid w:val="00BF0AEF"/>
    <w:rsid w:val="00BF0EE2"/>
    <w:rsid w:val="00BF1551"/>
    <w:rsid w:val="00BF16BE"/>
    <w:rsid w:val="00BF17E5"/>
    <w:rsid w:val="00BF1F26"/>
    <w:rsid w:val="00BF2B73"/>
    <w:rsid w:val="00BF2D3E"/>
    <w:rsid w:val="00BF32A4"/>
    <w:rsid w:val="00BF3E26"/>
    <w:rsid w:val="00BF40D2"/>
    <w:rsid w:val="00BF44F4"/>
    <w:rsid w:val="00BF485D"/>
    <w:rsid w:val="00BF48E4"/>
    <w:rsid w:val="00BF5867"/>
    <w:rsid w:val="00BF5B69"/>
    <w:rsid w:val="00BF5FFA"/>
    <w:rsid w:val="00BF61E1"/>
    <w:rsid w:val="00BF6564"/>
    <w:rsid w:val="00BF7231"/>
    <w:rsid w:val="00BF7447"/>
    <w:rsid w:val="00BF754A"/>
    <w:rsid w:val="00BF7555"/>
    <w:rsid w:val="00BF7DA4"/>
    <w:rsid w:val="00BF7F18"/>
    <w:rsid w:val="00C0048F"/>
    <w:rsid w:val="00C00A1C"/>
    <w:rsid w:val="00C00FEB"/>
    <w:rsid w:val="00C01072"/>
    <w:rsid w:val="00C01173"/>
    <w:rsid w:val="00C012FB"/>
    <w:rsid w:val="00C01606"/>
    <w:rsid w:val="00C017D9"/>
    <w:rsid w:val="00C01BA4"/>
    <w:rsid w:val="00C01E4F"/>
    <w:rsid w:val="00C023C9"/>
    <w:rsid w:val="00C0251F"/>
    <w:rsid w:val="00C02712"/>
    <w:rsid w:val="00C02D70"/>
    <w:rsid w:val="00C032DE"/>
    <w:rsid w:val="00C03A3E"/>
    <w:rsid w:val="00C03ACF"/>
    <w:rsid w:val="00C03BE0"/>
    <w:rsid w:val="00C0422F"/>
    <w:rsid w:val="00C04322"/>
    <w:rsid w:val="00C050A4"/>
    <w:rsid w:val="00C054D3"/>
    <w:rsid w:val="00C05536"/>
    <w:rsid w:val="00C05790"/>
    <w:rsid w:val="00C05917"/>
    <w:rsid w:val="00C05C3A"/>
    <w:rsid w:val="00C06283"/>
    <w:rsid w:val="00C06293"/>
    <w:rsid w:val="00C06DE0"/>
    <w:rsid w:val="00C06ED3"/>
    <w:rsid w:val="00C06F79"/>
    <w:rsid w:val="00C0771D"/>
    <w:rsid w:val="00C07865"/>
    <w:rsid w:val="00C07B29"/>
    <w:rsid w:val="00C10141"/>
    <w:rsid w:val="00C1020F"/>
    <w:rsid w:val="00C105A6"/>
    <w:rsid w:val="00C1078C"/>
    <w:rsid w:val="00C10AAA"/>
    <w:rsid w:val="00C111D6"/>
    <w:rsid w:val="00C1131A"/>
    <w:rsid w:val="00C117BD"/>
    <w:rsid w:val="00C118AE"/>
    <w:rsid w:val="00C11A47"/>
    <w:rsid w:val="00C11CE9"/>
    <w:rsid w:val="00C11CF8"/>
    <w:rsid w:val="00C11F04"/>
    <w:rsid w:val="00C12747"/>
    <w:rsid w:val="00C12A04"/>
    <w:rsid w:val="00C12CFD"/>
    <w:rsid w:val="00C1351A"/>
    <w:rsid w:val="00C13614"/>
    <w:rsid w:val="00C136DE"/>
    <w:rsid w:val="00C13912"/>
    <w:rsid w:val="00C13B2F"/>
    <w:rsid w:val="00C13BDC"/>
    <w:rsid w:val="00C13C34"/>
    <w:rsid w:val="00C13D81"/>
    <w:rsid w:val="00C13E12"/>
    <w:rsid w:val="00C143FF"/>
    <w:rsid w:val="00C14567"/>
    <w:rsid w:val="00C146CD"/>
    <w:rsid w:val="00C147EF"/>
    <w:rsid w:val="00C149AE"/>
    <w:rsid w:val="00C14D1A"/>
    <w:rsid w:val="00C14FF8"/>
    <w:rsid w:val="00C151DD"/>
    <w:rsid w:val="00C152F5"/>
    <w:rsid w:val="00C15898"/>
    <w:rsid w:val="00C15A9C"/>
    <w:rsid w:val="00C15C1F"/>
    <w:rsid w:val="00C1625B"/>
    <w:rsid w:val="00C16804"/>
    <w:rsid w:val="00C16806"/>
    <w:rsid w:val="00C17919"/>
    <w:rsid w:val="00C17FA9"/>
    <w:rsid w:val="00C2090D"/>
    <w:rsid w:val="00C20BC2"/>
    <w:rsid w:val="00C20E55"/>
    <w:rsid w:val="00C20F8D"/>
    <w:rsid w:val="00C20FCC"/>
    <w:rsid w:val="00C21377"/>
    <w:rsid w:val="00C21C63"/>
    <w:rsid w:val="00C22224"/>
    <w:rsid w:val="00C22360"/>
    <w:rsid w:val="00C2284D"/>
    <w:rsid w:val="00C22A73"/>
    <w:rsid w:val="00C22B4D"/>
    <w:rsid w:val="00C22F94"/>
    <w:rsid w:val="00C23360"/>
    <w:rsid w:val="00C23498"/>
    <w:rsid w:val="00C2379F"/>
    <w:rsid w:val="00C240F8"/>
    <w:rsid w:val="00C248F3"/>
    <w:rsid w:val="00C2534B"/>
    <w:rsid w:val="00C2579C"/>
    <w:rsid w:val="00C2583A"/>
    <w:rsid w:val="00C25965"/>
    <w:rsid w:val="00C25AE0"/>
    <w:rsid w:val="00C25B00"/>
    <w:rsid w:val="00C25BEE"/>
    <w:rsid w:val="00C26267"/>
    <w:rsid w:val="00C26288"/>
    <w:rsid w:val="00C26A19"/>
    <w:rsid w:val="00C26AEC"/>
    <w:rsid w:val="00C26FFA"/>
    <w:rsid w:val="00C3028E"/>
    <w:rsid w:val="00C302E1"/>
    <w:rsid w:val="00C30324"/>
    <w:rsid w:val="00C30AF4"/>
    <w:rsid w:val="00C31687"/>
    <w:rsid w:val="00C316A6"/>
    <w:rsid w:val="00C317A0"/>
    <w:rsid w:val="00C31FF4"/>
    <w:rsid w:val="00C3220A"/>
    <w:rsid w:val="00C32637"/>
    <w:rsid w:val="00C32A14"/>
    <w:rsid w:val="00C32BF1"/>
    <w:rsid w:val="00C32CD4"/>
    <w:rsid w:val="00C334F3"/>
    <w:rsid w:val="00C33B31"/>
    <w:rsid w:val="00C33B9C"/>
    <w:rsid w:val="00C33C9D"/>
    <w:rsid w:val="00C34165"/>
    <w:rsid w:val="00C341F7"/>
    <w:rsid w:val="00C343D3"/>
    <w:rsid w:val="00C348E9"/>
    <w:rsid w:val="00C34D35"/>
    <w:rsid w:val="00C34EB5"/>
    <w:rsid w:val="00C35139"/>
    <w:rsid w:val="00C35192"/>
    <w:rsid w:val="00C351B2"/>
    <w:rsid w:val="00C3560C"/>
    <w:rsid w:val="00C35AED"/>
    <w:rsid w:val="00C35CA8"/>
    <w:rsid w:val="00C35CF3"/>
    <w:rsid w:val="00C36C48"/>
    <w:rsid w:val="00C36C8A"/>
    <w:rsid w:val="00C36F9F"/>
    <w:rsid w:val="00C37543"/>
    <w:rsid w:val="00C37736"/>
    <w:rsid w:val="00C37831"/>
    <w:rsid w:val="00C37877"/>
    <w:rsid w:val="00C37952"/>
    <w:rsid w:val="00C40304"/>
    <w:rsid w:val="00C404E5"/>
    <w:rsid w:val="00C40A82"/>
    <w:rsid w:val="00C40C22"/>
    <w:rsid w:val="00C40E60"/>
    <w:rsid w:val="00C41076"/>
    <w:rsid w:val="00C41623"/>
    <w:rsid w:val="00C4191C"/>
    <w:rsid w:val="00C41D1B"/>
    <w:rsid w:val="00C4230D"/>
    <w:rsid w:val="00C4260B"/>
    <w:rsid w:val="00C4264D"/>
    <w:rsid w:val="00C42AE3"/>
    <w:rsid w:val="00C42E14"/>
    <w:rsid w:val="00C42E1B"/>
    <w:rsid w:val="00C43865"/>
    <w:rsid w:val="00C43AE4"/>
    <w:rsid w:val="00C43B42"/>
    <w:rsid w:val="00C43E69"/>
    <w:rsid w:val="00C43EF7"/>
    <w:rsid w:val="00C445D5"/>
    <w:rsid w:val="00C44DB5"/>
    <w:rsid w:val="00C45EF3"/>
    <w:rsid w:val="00C46451"/>
    <w:rsid w:val="00C46866"/>
    <w:rsid w:val="00C46E06"/>
    <w:rsid w:val="00C46EC3"/>
    <w:rsid w:val="00C471D4"/>
    <w:rsid w:val="00C4758F"/>
    <w:rsid w:val="00C50127"/>
    <w:rsid w:val="00C501CF"/>
    <w:rsid w:val="00C50265"/>
    <w:rsid w:val="00C50269"/>
    <w:rsid w:val="00C50559"/>
    <w:rsid w:val="00C507A0"/>
    <w:rsid w:val="00C50CA8"/>
    <w:rsid w:val="00C50DCC"/>
    <w:rsid w:val="00C514A6"/>
    <w:rsid w:val="00C51B5B"/>
    <w:rsid w:val="00C52286"/>
    <w:rsid w:val="00C52769"/>
    <w:rsid w:val="00C527C5"/>
    <w:rsid w:val="00C5290A"/>
    <w:rsid w:val="00C52C18"/>
    <w:rsid w:val="00C52F10"/>
    <w:rsid w:val="00C5308C"/>
    <w:rsid w:val="00C530A5"/>
    <w:rsid w:val="00C53392"/>
    <w:rsid w:val="00C53784"/>
    <w:rsid w:val="00C5399F"/>
    <w:rsid w:val="00C53A8A"/>
    <w:rsid w:val="00C53D97"/>
    <w:rsid w:val="00C53DAF"/>
    <w:rsid w:val="00C543AE"/>
    <w:rsid w:val="00C54B41"/>
    <w:rsid w:val="00C54C93"/>
    <w:rsid w:val="00C5538B"/>
    <w:rsid w:val="00C55F14"/>
    <w:rsid w:val="00C56321"/>
    <w:rsid w:val="00C5657D"/>
    <w:rsid w:val="00C56BAE"/>
    <w:rsid w:val="00C56E9E"/>
    <w:rsid w:val="00C57021"/>
    <w:rsid w:val="00C57040"/>
    <w:rsid w:val="00C573E0"/>
    <w:rsid w:val="00C57509"/>
    <w:rsid w:val="00C577D4"/>
    <w:rsid w:val="00C57FB2"/>
    <w:rsid w:val="00C57FF7"/>
    <w:rsid w:val="00C60792"/>
    <w:rsid w:val="00C607E3"/>
    <w:rsid w:val="00C60D82"/>
    <w:rsid w:val="00C615D0"/>
    <w:rsid w:val="00C615FC"/>
    <w:rsid w:val="00C62027"/>
    <w:rsid w:val="00C623EA"/>
    <w:rsid w:val="00C62A84"/>
    <w:rsid w:val="00C631F3"/>
    <w:rsid w:val="00C632EC"/>
    <w:rsid w:val="00C63470"/>
    <w:rsid w:val="00C63DD6"/>
    <w:rsid w:val="00C63F18"/>
    <w:rsid w:val="00C640C9"/>
    <w:rsid w:val="00C642E4"/>
    <w:rsid w:val="00C64368"/>
    <w:rsid w:val="00C64BF6"/>
    <w:rsid w:val="00C6543B"/>
    <w:rsid w:val="00C656EE"/>
    <w:rsid w:val="00C65858"/>
    <w:rsid w:val="00C65AB6"/>
    <w:rsid w:val="00C65EA7"/>
    <w:rsid w:val="00C65F68"/>
    <w:rsid w:val="00C66225"/>
    <w:rsid w:val="00C66455"/>
    <w:rsid w:val="00C66844"/>
    <w:rsid w:val="00C66C09"/>
    <w:rsid w:val="00C66FCB"/>
    <w:rsid w:val="00C670C9"/>
    <w:rsid w:val="00C671BD"/>
    <w:rsid w:val="00C67417"/>
    <w:rsid w:val="00C677CB"/>
    <w:rsid w:val="00C67ABC"/>
    <w:rsid w:val="00C67B56"/>
    <w:rsid w:val="00C67BD9"/>
    <w:rsid w:val="00C67EB7"/>
    <w:rsid w:val="00C700BF"/>
    <w:rsid w:val="00C702D5"/>
    <w:rsid w:val="00C7033A"/>
    <w:rsid w:val="00C703CE"/>
    <w:rsid w:val="00C70421"/>
    <w:rsid w:val="00C705C5"/>
    <w:rsid w:val="00C707D1"/>
    <w:rsid w:val="00C70B64"/>
    <w:rsid w:val="00C70F3C"/>
    <w:rsid w:val="00C71333"/>
    <w:rsid w:val="00C71B69"/>
    <w:rsid w:val="00C7223C"/>
    <w:rsid w:val="00C7230E"/>
    <w:rsid w:val="00C724E6"/>
    <w:rsid w:val="00C725B8"/>
    <w:rsid w:val="00C7313B"/>
    <w:rsid w:val="00C734C2"/>
    <w:rsid w:val="00C73AD5"/>
    <w:rsid w:val="00C73AE9"/>
    <w:rsid w:val="00C73AEA"/>
    <w:rsid w:val="00C73C50"/>
    <w:rsid w:val="00C73CCC"/>
    <w:rsid w:val="00C74A6A"/>
    <w:rsid w:val="00C7511D"/>
    <w:rsid w:val="00C7525C"/>
    <w:rsid w:val="00C75571"/>
    <w:rsid w:val="00C7721D"/>
    <w:rsid w:val="00C77329"/>
    <w:rsid w:val="00C77592"/>
    <w:rsid w:val="00C777BD"/>
    <w:rsid w:val="00C778C8"/>
    <w:rsid w:val="00C77BD0"/>
    <w:rsid w:val="00C80550"/>
    <w:rsid w:val="00C805EB"/>
    <w:rsid w:val="00C80B19"/>
    <w:rsid w:val="00C8122D"/>
    <w:rsid w:val="00C815A5"/>
    <w:rsid w:val="00C81F05"/>
    <w:rsid w:val="00C81F8B"/>
    <w:rsid w:val="00C821D1"/>
    <w:rsid w:val="00C823E3"/>
    <w:rsid w:val="00C82415"/>
    <w:rsid w:val="00C825EE"/>
    <w:rsid w:val="00C8263D"/>
    <w:rsid w:val="00C8290D"/>
    <w:rsid w:val="00C835A9"/>
    <w:rsid w:val="00C83FF8"/>
    <w:rsid w:val="00C84043"/>
    <w:rsid w:val="00C84128"/>
    <w:rsid w:val="00C842E6"/>
    <w:rsid w:val="00C843D5"/>
    <w:rsid w:val="00C846A0"/>
    <w:rsid w:val="00C84949"/>
    <w:rsid w:val="00C84DC4"/>
    <w:rsid w:val="00C84F1F"/>
    <w:rsid w:val="00C850A0"/>
    <w:rsid w:val="00C85742"/>
    <w:rsid w:val="00C86762"/>
    <w:rsid w:val="00C86D89"/>
    <w:rsid w:val="00C86E46"/>
    <w:rsid w:val="00C86E97"/>
    <w:rsid w:val="00C87013"/>
    <w:rsid w:val="00C87456"/>
    <w:rsid w:val="00C90058"/>
    <w:rsid w:val="00C9005D"/>
    <w:rsid w:val="00C903E1"/>
    <w:rsid w:val="00C90482"/>
    <w:rsid w:val="00C906D2"/>
    <w:rsid w:val="00C90A83"/>
    <w:rsid w:val="00C90E79"/>
    <w:rsid w:val="00C91063"/>
    <w:rsid w:val="00C9115A"/>
    <w:rsid w:val="00C91B22"/>
    <w:rsid w:val="00C91CA8"/>
    <w:rsid w:val="00C925DD"/>
    <w:rsid w:val="00C92603"/>
    <w:rsid w:val="00C932F8"/>
    <w:rsid w:val="00C9340E"/>
    <w:rsid w:val="00C93549"/>
    <w:rsid w:val="00C93A7A"/>
    <w:rsid w:val="00C93C28"/>
    <w:rsid w:val="00C93C7A"/>
    <w:rsid w:val="00C93CFA"/>
    <w:rsid w:val="00C93ECD"/>
    <w:rsid w:val="00C944D8"/>
    <w:rsid w:val="00C9466C"/>
    <w:rsid w:val="00C947A5"/>
    <w:rsid w:val="00C94840"/>
    <w:rsid w:val="00C94903"/>
    <w:rsid w:val="00C9499A"/>
    <w:rsid w:val="00C94BE7"/>
    <w:rsid w:val="00C94C9D"/>
    <w:rsid w:val="00C95782"/>
    <w:rsid w:val="00C95EE2"/>
    <w:rsid w:val="00C962D8"/>
    <w:rsid w:val="00C963C0"/>
    <w:rsid w:val="00C9693F"/>
    <w:rsid w:val="00C969CF"/>
    <w:rsid w:val="00C97024"/>
    <w:rsid w:val="00C975A9"/>
    <w:rsid w:val="00C97A53"/>
    <w:rsid w:val="00C97B84"/>
    <w:rsid w:val="00CA00D7"/>
    <w:rsid w:val="00CA0138"/>
    <w:rsid w:val="00CA01B1"/>
    <w:rsid w:val="00CA04BA"/>
    <w:rsid w:val="00CA04EF"/>
    <w:rsid w:val="00CA0553"/>
    <w:rsid w:val="00CA0600"/>
    <w:rsid w:val="00CA067D"/>
    <w:rsid w:val="00CA160A"/>
    <w:rsid w:val="00CA1809"/>
    <w:rsid w:val="00CA1EF6"/>
    <w:rsid w:val="00CA2070"/>
    <w:rsid w:val="00CA22DF"/>
    <w:rsid w:val="00CA2650"/>
    <w:rsid w:val="00CA270D"/>
    <w:rsid w:val="00CA286A"/>
    <w:rsid w:val="00CA2A4D"/>
    <w:rsid w:val="00CA2E11"/>
    <w:rsid w:val="00CA2E28"/>
    <w:rsid w:val="00CA3630"/>
    <w:rsid w:val="00CA3A4D"/>
    <w:rsid w:val="00CA3CF8"/>
    <w:rsid w:val="00CA3DA1"/>
    <w:rsid w:val="00CA3E1F"/>
    <w:rsid w:val="00CA40DB"/>
    <w:rsid w:val="00CA4509"/>
    <w:rsid w:val="00CA46E7"/>
    <w:rsid w:val="00CA4F9A"/>
    <w:rsid w:val="00CA5412"/>
    <w:rsid w:val="00CA5980"/>
    <w:rsid w:val="00CA5D55"/>
    <w:rsid w:val="00CA648A"/>
    <w:rsid w:val="00CA66B4"/>
    <w:rsid w:val="00CA6D3D"/>
    <w:rsid w:val="00CA6FB8"/>
    <w:rsid w:val="00CA7079"/>
    <w:rsid w:val="00CA71BD"/>
    <w:rsid w:val="00CA756C"/>
    <w:rsid w:val="00CA77EF"/>
    <w:rsid w:val="00CA7F7E"/>
    <w:rsid w:val="00CB0646"/>
    <w:rsid w:val="00CB0CA3"/>
    <w:rsid w:val="00CB10A3"/>
    <w:rsid w:val="00CB11B1"/>
    <w:rsid w:val="00CB1407"/>
    <w:rsid w:val="00CB1A29"/>
    <w:rsid w:val="00CB1D33"/>
    <w:rsid w:val="00CB213E"/>
    <w:rsid w:val="00CB214A"/>
    <w:rsid w:val="00CB21F6"/>
    <w:rsid w:val="00CB2320"/>
    <w:rsid w:val="00CB28FD"/>
    <w:rsid w:val="00CB2A93"/>
    <w:rsid w:val="00CB2C8B"/>
    <w:rsid w:val="00CB2E4D"/>
    <w:rsid w:val="00CB3801"/>
    <w:rsid w:val="00CB3FCD"/>
    <w:rsid w:val="00CB433C"/>
    <w:rsid w:val="00CB43B0"/>
    <w:rsid w:val="00CB51F2"/>
    <w:rsid w:val="00CB5446"/>
    <w:rsid w:val="00CB56FC"/>
    <w:rsid w:val="00CB5DEA"/>
    <w:rsid w:val="00CB5E8A"/>
    <w:rsid w:val="00CB6244"/>
    <w:rsid w:val="00CB6AB5"/>
    <w:rsid w:val="00CB6C2E"/>
    <w:rsid w:val="00CB78FA"/>
    <w:rsid w:val="00CB7A1E"/>
    <w:rsid w:val="00CB7AAC"/>
    <w:rsid w:val="00CB7CE6"/>
    <w:rsid w:val="00CB7D49"/>
    <w:rsid w:val="00CC00E6"/>
    <w:rsid w:val="00CC0A4F"/>
    <w:rsid w:val="00CC0EA1"/>
    <w:rsid w:val="00CC179A"/>
    <w:rsid w:val="00CC1A3F"/>
    <w:rsid w:val="00CC1C2C"/>
    <w:rsid w:val="00CC1F06"/>
    <w:rsid w:val="00CC27A4"/>
    <w:rsid w:val="00CC2EDD"/>
    <w:rsid w:val="00CC3C79"/>
    <w:rsid w:val="00CC3EB2"/>
    <w:rsid w:val="00CC4154"/>
    <w:rsid w:val="00CC41D9"/>
    <w:rsid w:val="00CC433D"/>
    <w:rsid w:val="00CC4B3F"/>
    <w:rsid w:val="00CC4BFC"/>
    <w:rsid w:val="00CC509C"/>
    <w:rsid w:val="00CC525A"/>
    <w:rsid w:val="00CC5377"/>
    <w:rsid w:val="00CC570F"/>
    <w:rsid w:val="00CC5779"/>
    <w:rsid w:val="00CC5E3B"/>
    <w:rsid w:val="00CC67D4"/>
    <w:rsid w:val="00CC69A3"/>
    <w:rsid w:val="00CC6C9E"/>
    <w:rsid w:val="00CC6CBC"/>
    <w:rsid w:val="00CC7050"/>
    <w:rsid w:val="00CC7255"/>
    <w:rsid w:val="00CC7BD0"/>
    <w:rsid w:val="00CC7FB5"/>
    <w:rsid w:val="00CD013D"/>
    <w:rsid w:val="00CD06E9"/>
    <w:rsid w:val="00CD11A0"/>
    <w:rsid w:val="00CD12EA"/>
    <w:rsid w:val="00CD135E"/>
    <w:rsid w:val="00CD17F1"/>
    <w:rsid w:val="00CD18CB"/>
    <w:rsid w:val="00CD197A"/>
    <w:rsid w:val="00CD208B"/>
    <w:rsid w:val="00CD252F"/>
    <w:rsid w:val="00CD29A8"/>
    <w:rsid w:val="00CD358C"/>
    <w:rsid w:val="00CD3D28"/>
    <w:rsid w:val="00CD44CC"/>
    <w:rsid w:val="00CD4D8D"/>
    <w:rsid w:val="00CD5191"/>
    <w:rsid w:val="00CD5AA2"/>
    <w:rsid w:val="00CD5C1F"/>
    <w:rsid w:val="00CD64C7"/>
    <w:rsid w:val="00CD68D8"/>
    <w:rsid w:val="00CD6A4C"/>
    <w:rsid w:val="00CD700C"/>
    <w:rsid w:val="00CD77B5"/>
    <w:rsid w:val="00CD7AF8"/>
    <w:rsid w:val="00CD7CDA"/>
    <w:rsid w:val="00CD7F00"/>
    <w:rsid w:val="00CD7F24"/>
    <w:rsid w:val="00CE0254"/>
    <w:rsid w:val="00CE02CE"/>
    <w:rsid w:val="00CE03A5"/>
    <w:rsid w:val="00CE09A4"/>
    <w:rsid w:val="00CE117F"/>
    <w:rsid w:val="00CE12EA"/>
    <w:rsid w:val="00CE14C4"/>
    <w:rsid w:val="00CE19A2"/>
    <w:rsid w:val="00CE22F7"/>
    <w:rsid w:val="00CE2574"/>
    <w:rsid w:val="00CE2A6F"/>
    <w:rsid w:val="00CE2E55"/>
    <w:rsid w:val="00CE2EC5"/>
    <w:rsid w:val="00CE2F4D"/>
    <w:rsid w:val="00CE36C8"/>
    <w:rsid w:val="00CE370F"/>
    <w:rsid w:val="00CE3AA3"/>
    <w:rsid w:val="00CE3B89"/>
    <w:rsid w:val="00CE4444"/>
    <w:rsid w:val="00CE4773"/>
    <w:rsid w:val="00CE4BF0"/>
    <w:rsid w:val="00CE4C83"/>
    <w:rsid w:val="00CE4D9A"/>
    <w:rsid w:val="00CE4EF3"/>
    <w:rsid w:val="00CE53C7"/>
    <w:rsid w:val="00CE5751"/>
    <w:rsid w:val="00CE589A"/>
    <w:rsid w:val="00CE58C1"/>
    <w:rsid w:val="00CE5C17"/>
    <w:rsid w:val="00CE5F22"/>
    <w:rsid w:val="00CE6832"/>
    <w:rsid w:val="00CE7738"/>
    <w:rsid w:val="00CE7CBB"/>
    <w:rsid w:val="00CF0065"/>
    <w:rsid w:val="00CF075A"/>
    <w:rsid w:val="00CF0AB5"/>
    <w:rsid w:val="00CF127C"/>
    <w:rsid w:val="00CF1931"/>
    <w:rsid w:val="00CF1975"/>
    <w:rsid w:val="00CF202F"/>
    <w:rsid w:val="00CF206A"/>
    <w:rsid w:val="00CF21F7"/>
    <w:rsid w:val="00CF2267"/>
    <w:rsid w:val="00CF2282"/>
    <w:rsid w:val="00CF24A6"/>
    <w:rsid w:val="00CF2A8D"/>
    <w:rsid w:val="00CF3A61"/>
    <w:rsid w:val="00CF3DFB"/>
    <w:rsid w:val="00CF4089"/>
    <w:rsid w:val="00CF41CC"/>
    <w:rsid w:val="00CF4230"/>
    <w:rsid w:val="00CF42F6"/>
    <w:rsid w:val="00CF4F74"/>
    <w:rsid w:val="00CF562F"/>
    <w:rsid w:val="00CF5CBD"/>
    <w:rsid w:val="00CF6151"/>
    <w:rsid w:val="00CF6975"/>
    <w:rsid w:val="00CF6ACA"/>
    <w:rsid w:val="00CF6F38"/>
    <w:rsid w:val="00CF7154"/>
    <w:rsid w:val="00CF7906"/>
    <w:rsid w:val="00CF7F40"/>
    <w:rsid w:val="00D008EC"/>
    <w:rsid w:val="00D00FAF"/>
    <w:rsid w:val="00D012B5"/>
    <w:rsid w:val="00D01327"/>
    <w:rsid w:val="00D01657"/>
    <w:rsid w:val="00D01BF9"/>
    <w:rsid w:val="00D026FE"/>
    <w:rsid w:val="00D02A58"/>
    <w:rsid w:val="00D02AF6"/>
    <w:rsid w:val="00D02DD1"/>
    <w:rsid w:val="00D02E95"/>
    <w:rsid w:val="00D031BD"/>
    <w:rsid w:val="00D033C0"/>
    <w:rsid w:val="00D0347A"/>
    <w:rsid w:val="00D04080"/>
    <w:rsid w:val="00D040D0"/>
    <w:rsid w:val="00D043C2"/>
    <w:rsid w:val="00D04467"/>
    <w:rsid w:val="00D04DFD"/>
    <w:rsid w:val="00D05042"/>
    <w:rsid w:val="00D05301"/>
    <w:rsid w:val="00D05A1E"/>
    <w:rsid w:val="00D05AC1"/>
    <w:rsid w:val="00D06035"/>
    <w:rsid w:val="00D06395"/>
    <w:rsid w:val="00D064FB"/>
    <w:rsid w:val="00D06C4E"/>
    <w:rsid w:val="00D06F5F"/>
    <w:rsid w:val="00D073CB"/>
    <w:rsid w:val="00D07BCA"/>
    <w:rsid w:val="00D07E6D"/>
    <w:rsid w:val="00D10217"/>
    <w:rsid w:val="00D10262"/>
    <w:rsid w:val="00D10636"/>
    <w:rsid w:val="00D106EE"/>
    <w:rsid w:val="00D10AEA"/>
    <w:rsid w:val="00D10E65"/>
    <w:rsid w:val="00D11145"/>
    <w:rsid w:val="00D1115F"/>
    <w:rsid w:val="00D11560"/>
    <w:rsid w:val="00D115EA"/>
    <w:rsid w:val="00D11F11"/>
    <w:rsid w:val="00D11FE4"/>
    <w:rsid w:val="00D128FF"/>
    <w:rsid w:val="00D12FC3"/>
    <w:rsid w:val="00D1357C"/>
    <w:rsid w:val="00D13874"/>
    <w:rsid w:val="00D1398F"/>
    <w:rsid w:val="00D13F4E"/>
    <w:rsid w:val="00D14264"/>
    <w:rsid w:val="00D14642"/>
    <w:rsid w:val="00D1483C"/>
    <w:rsid w:val="00D14953"/>
    <w:rsid w:val="00D14AF8"/>
    <w:rsid w:val="00D14C6C"/>
    <w:rsid w:val="00D15909"/>
    <w:rsid w:val="00D159F5"/>
    <w:rsid w:val="00D162D4"/>
    <w:rsid w:val="00D16EAF"/>
    <w:rsid w:val="00D170D0"/>
    <w:rsid w:val="00D17297"/>
    <w:rsid w:val="00D1738C"/>
    <w:rsid w:val="00D1739F"/>
    <w:rsid w:val="00D178E1"/>
    <w:rsid w:val="00D17943"/>
    <w:rsid w:val="00D2096F"/>
    <w:rsid w:val="00D20985"/>
    <w:rsid w:val="00D20A63"/>
    <w:rsid w:val="00D20D3F"/>
    <w:rsid w:val="00D20FE7"/>
    <w:rsid w:val="00D215EB"/>
    <w:rsid w:val="00D21E6E"/>
    <w:rsid w:val="00D21EBB"/>
    <w:rsid w:val="00D23440"/>
    <w:rsid w:val="00D23613"/>
    <w:rsid w:val="00D237F4"/>
    <w:rsid w:val="00D23B60"/>
    <w:rsid w:val="00D245A0"/>
    <w:rsid w:val="00D24877"/>
    <w:rsid w:val="00D25059"/>
    <w:rsid w:val="00D25136"/>
    <w:rsid w:val="00D255FE"/>
    <w:rsid w:val="00D25830"/>
    <w:rsid w:val="00D25A88"/>
    <w:rsid w:val="00D25C5C"/>
    <w:rsid w:val="00D25D35"/>
    <w:rsid w:val="00D25F22"/>
    <w:rsid w:val="00D265DE"/>
    <w:rsid w:val="00D267E5"/>
    <w:rsid w:val="00D275A2"/>
    <w:rsid w:val="00D27725"/>
    <w:rsid w:val="00D277FF"/>
    <w:rsid w:val="00D27ABB"/>
    <w:rsid w:val="00D27D77"/>
    <w:rsid w:val="00D27D88"/>
    <w:rsid w:val="00D27DB2"/>
    <w:rsid w:val="00D27F0C"/>
    <w:rsid w:val="00D27F4B"/>
    <w:rsid w:val="00D30023"/>
    <w:rsid w:val="00D3046F"/>
    <w:rsid w:val="00D304F1"/>
    <w:rsid w:val="00D306D1"/>
    <w:rsid w:val="00D30CEC"/>
    <w:rsid w:val="00D31AE6"/>
    <w:rsid w:val="00D31DAF"/>
    <w:rsid w:val="00D31FD5"/>
    <w:rsid w:val="00D32196"/>
    <w:rsid w:val="00D324B5"/>
    <w:rsid w:val="00D325A4"/>
    <w:rsid w:val="00D32790"/>
    <w:rsid w:val="00D331B7"/>
    <w:rsid w:val="00D33708"/>
    <w:rsid w:val="00D33887"/>
    <w:rsid w:val="00D33B5B"/>
    <w:rsid w:val="00D3400B"/>
    <w:rsid w:val="00D3428E"/>
    <w:rsid w:val="00D342E4"/>
    <w:rsid w:val="00D34ABE"/>
    <w:rsid w:val="00D34D95"/>
    <w:rsid w:val="00D34DBB"/>
    <w:rsid w:val="00D34FC6"/>
    <w:rsid w:val="00D35151"/>
    <w:rsid w:val="00D354A1"/>
    <w:rsid w:val="00D35573"/>
    <w:rsid w:val="00D356A4"/>
    <w:rsid w:val="00D356AF"/>
    <w:rsid w:val="00D362C1"/>
    <w:rsid w:val="00D36A03"/>
    <w:rsid w:val="00D36A7A"/>
    <w:rsid w:val="00D37186"/>
    <w:rsid w:val="00D372CF"/>
    <w:rsid w:val="00D376AC"/>
    <w:rsid w:val="00D37B9E"/>
    <w:rsid w:val="00D40067"/>
    <w:rsid w:val="00D402FF"/>
    <w:rsid w:val="00D40411"/>
    <w:rsid w:val="00D40BCD"/>
    <w:rsid w:val="00D41279"/>
    <w:rsid w:val="00D4131C"/>
    <w:rsid w:val="00D41668"/>
    <w:rsid w:val="00D41707"/>
    <w:rsid w:val="00D4193F"/>
    <w:rsid w:val="00D41ABD"/>
    <w:rsid w:val="00D41FA6"/>
    <w:rsid w:val="00D4200A"/>
    <w:rsid w:val="00D42764"/>
    <w:rsid w:val="00D429C2"/>
    <w:rsid w:val="00D429C6"/>
    <w:rsid w:val="00D42F77"/>
    <w:rsid w:val="00D43772"/>
    <w:rsid w:val="00D43841"/>
    <w:rsid w:val="00D43A1C"/>
    <w:rsid w:val="00D43BF4"/>
    <w:rsid w:val="00D440C6"/>
    <w:rsid w:val="00D4417B"/>
    <w:rsid w:val="00D44CB5"/>
    <w:rsid w:val="00D454F0"/>
    <w:rsid w:val="00D457A7"/>
    <w:rsid w:val="00D45D39"/>
    <w:rsid w:val="00D462A4"/>
    <w:rsid w:val="00D47254"/>
    <w:rsid w:val="00D47405"/>
    <w:rsid w:val="00D47533"/>
    <w:rsid w:val="00D47765"/>
    <w:rsid w:val="00D4780D"/>
    <w:rsid w:val="00D50186"/>
    <w:rsid w:val="00D50322"/>
    <w:rsid w:val="00D50766"/>
    <w:rsid w:val="00D50B84"/>
    <w:rsid w:val="00D50C2D"/>
    <w:rsid w:val="00D50F0B"/>
    <w:rsid w:val="00D513C8"/>
    <w:rsid w:val="00D517CE"/>
    <w:rsid w:val="00D51B57"/>
    <w:rsid w:val="00D51FD0"/>
    <w:rsid w:val="00D52156"/>
    <w:rsid w:val="00D5218E"/>
    <w:rsid w:val="00D529FD"/>
    <w:rsid w:val="00D52CDA"/>
    <w:rsid w:val="00D534FA"/>
    <w:rsid w:val="00D53F05"/>
    <w:rsid w:val="00D5443A"/>
    <w:rsid w:val="00D552A4"/>
    <w:rsid w:val="00D556D9"/>
    <w:rsid w:val="00D5580B"/>
    <w:rsid w:val="00D55BF0"/>
    <w:rsid w:val="00D55F4A"/>
    <w:rsid w:val="00D55F77"/>
    <w:rsid w:val="00D55F8B"/>
    <w:rsid w:val="00D560A1"/>
    <w:rsid w:val="00D56B1A"/>
    <w:rsid w:val="00D56B35"/>
    <w:rsid w:val="00D56DF5"/>
    <w:rsid w:val="00D56E5F"/>
    <w:rsid w:val="00D572AB"/>
    <w:rsid w:val="00D5755E"/>
    <w:rsid w:val="00D5774F"/>
    <w:rsid w:val="00D577F2"/>
    <w:rsid w:val="00D57F55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7A6"/>
    <w:rsid w:val="00D627EA"/>
    <w:rsid w:val="00D62AA7"/>
    <w:rsid w:val="00D62F7F"/>
    <w:rsid w:val="00D6307D"/>
    <w:rsid w:val="00D6377C"/>
    <w:rsid w:val="00D63CC3"/>
    <w:rsid w:val="00D63E34"/>
    <w:rsid w:val="00D64075"/>
    <w:rsid w:val="00D64220"/>
    <w:rsid w:val="00D642BF"/>
    <w:rsid w:val="00D64385"/>
    <w:rsid w:val="00D6572A"/>
    <w:rsid w:val="00D65BA8"/>
    <w:rsid w:val="00D65FD4"/>
    <w:rsid w:val="00D660A3"/>
    <w:rsid w:val="00D66947"/>
    <w:rsid w:val="00D66CEB"/>
    <w:rsid w:val="00D671C0"/>
    <w:rsid w:val="00D6732F"/>
    <w:rsid w:val="00D677FD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56B"/>
    <w:rsid w:val="00D727AE"/>
    <w:rsid w:val="00D72E5E"/>
    <w:rsid w:val="00D72F5D"/>
    <w:rsid w:val="00D734CE"/>
    <w:rsid w:val="00D7392A"/>
    <w:rsid w:val="00D73AD7"/>
    <w:rsid w:val="00D73B82"/>
    <w:rsid w:val="00D73F72"/>
    <w:rsid w:val="00D742F0"/>
    <w:rsid w:val="00D749FB"/>
    <w:rsid w:val="00D74BF0"/>
    <w:rsid w:val="00D74C55"/>
    <w:rsid w:val="00D752E6"/>
    <w:rsid w:val="00D756EB"/>
    <w:rsid w:val="00D75747"/>
    <w:rsid w:val="00D7594E"/>
    <w:rsid w:val="00D75F09"/>
    <w:rsid w:val="00D76423"/>
    <w:rsid w:val="00D7658A"/>
    <w:rsid w:val="00D7695D"/>
    <w:rsid w:val="00D77102"/>
    <w:rsid w:val="00D7719B"/>
    <w:rsid w:val="00D77418"/>
    <w:rsid w:val="00D77ABB"/>
    <w:rsid w:val="00D77E45"/>
    <w:rsid w:val="00D77EEE"/>
    <w:rsid w:val="00D77EF0"/>
    <w:rsid w:val="00D800B6"/>
    <w:rsid w:val="00D80334"/>
    <w:rsid w:val="00D806B8"/>
    <w:rsid w:val="00D806C5"/>
    <w:rsid w:val="00D80723"/>
    <w:rsid w:val="00D8094E"/>
    <w:rsid w:val="00D80C30"/>
    <w:rsid w:val="00D80D31"/>
    <w:rsid w:val="00D80F2E"/>
    <w:rsid w:val="00D81065"/>
    <w:rsid w:val="00D81974"/>
    <w:rsid w:val="00D81A9C"/>
    <w:rsid w:val="00D81BD5"/>
    <w:rsid w:val="00D81C9D"/>
    <w:rsid w:val="00D81F7B"/>
    <w:rsid w:val="00D8250A"/>
    <w:rsid w:val="00D82759"/>
    <w:rsid w:val="00D82A25"/>
    <w:rsid w:val="00D82B45"/>
    <w:rsid w:val="00D82C1C"/>
    <w:rsid w:val="00D82E14"/>
    <w:rsid w:val="00D83E1C"/>
    <w:rsid w:val="00D83E8A"/>
    <w:rsid w:val="00D842DB"/>
    <w:rsid w:val="00D850F1"/>
    <w:rsid w:val="00D853F4"/>
    <w:rsid w:val="00D8564C"/>
    <w:rsid w:val="00D85869"/>
    <w:rsid w:val="00D85D6A"/>
    <w:rsid w:val="00D85F0D"/>
    <w:rsid w:val="00D861B3"/>
    <w:rsid w:val="00D86252"/>
    <w:rsid w:val="00D862DC"/>
    <w:rsid w:val="00D8683B"/>
    <w:rsid w:val="00D86D99"/>
    <w:rsid w:val="00D870AC"/>
    <w:rsid w:val="00D8725B"/>
    <w:rsid w:val="00D87805"/>
    <w:rsid w:val="00D87D98"/>
    <w:rsid w:val="00D87FBF"/>
    <w:rsid w:val="00D900F4"/>
    <w:rsid w:val="00D90760"/>
    <w:rsid w:val="00D90885"/>
    <w:rsid w:val="00D91000"/>
    <w:rsid w:val="00D912E6"/>
    <w:rsid w:val="00D9137B"/>
    <w:rsid w:val="00D914A8"/>
    <w:rsid w:val="00D914CE"/>
    <w:rsid w:val="00D91D27"/>
    <w:rsid w:val="00D92102"/>
    <w:rsid w:val="00D921A2"/>
    <w:rsid w:val="00D92CE8"/>
    <w:rsid w:val="00D92E11"/>
    <w:rsid w:val="00D93229"/>
    <w:rsid w:val="00D932D6"/>
    <w:rsid w:val="00D93501"/>
    <w:rsid w:val="00D93982"/>
    <w:rsid w:val="00D93C3A"/>
    <w:rsid w:val="00D94778"/>
    <w:rsid w:val="00D95A48"/>
    <w:rsid w:val="00D95F84"/>
    <w:rsid w:val="00D963EB"/>
    <w:rsid w:val="00D96434"/>
    <w:rsid w:val="00D967E3"/>
    <w:rsid w:val="00D96C85"/>
    <w:rsid w:val="00D96F7A"/>
    <w:rsid w:val="00D9702D"/>
    <w:rsid w:val="00D976CF"/>
    <w:rsid w:val="00D97C22"/>
    <w:rsid w:val="00DA00EF"/>
    <w:rsid w:val="00DA087E"/>
    <w:rsid w:val="00DA08F6"/>
    <w:rsid w:val="00DA0C29"/>
    <w:rsid w:val="00DA1190"/>
    <w:rsid w:val="00DA11A2"/>
    <w:rsid w:val="00DA1348"/>
    <w:rsid w:val="00DA1754"/>
    <w:rsid w:val="00DA2629"/>
    <w:rsid w:val="00DA2717"/>
    <w:rsid w:val="00DA3244"/>
    <w:rsid w:val="00DA342D"/>
    <w:rsid w:val="00DA37FC"/>
    <w:rsid w:val="00DA3921"/>
    <w:rsid w:val="00DA3D8E"/>
    <w:rsid w:val="00DA3DE0"/>
    <w:rsid w:val="00DA4367"/>
    <w:rsid w:val="00DA436C"/>
    <w:rsid w:val="00DA480C"/>
    <w:rsid w:val="00DA49BA"/>
    <w:rsid w:val="00DA49EC"/>
    <w:rsid w:val="00DA4BB6"/>
    <w:rsid w:val="00DA4BB8"/>
    <w:rsid w:val="00DA4D92"/>
    <w:rsid w:val="00DA4F24"/>
    <w:rsid w:val="00DA58FA"/>
    <w:rsid w:val="00DA6595"/>
    <w:rsid w:val="00DA67A6"/>
    <w:rsid w:val="00DA67C7"/>
    <w:rsid w:val="00DA69DF"/>
    <w:rsid w:val="00DB01DD"/>
    <w:rsid w:val="00DB0398"/>
    <w:rsid w:val="00DB0866"/>
    <w:rsid w:val="00DB0A27"/>
    <w:rsid w:val="00DB150C"/>
    <w:rsid w:val="00DB1AC9"/>
    <w:rsid w:val="00DB1B04"/>
    <w:rsid w:val="00DB1DBC"/>
    <w:rsid w:val="00DB239D"/>
    <w:rsid w:val="00DB27E1"/>
    <w:rsid w:val="00DB29FF"/>
    <w:rsid w:val="00DB2D0A"/>
    <w:rsid w:val="00DB2F85"/>
    <w:rsid w:val="00DB3530"/>
    <w:rsid w:val="00DB3F1B"/>
    <w:rsid w:val="00DB4759"/>
    <w:rsid w:val="00DB4F75"/>
    <w:rsid w:val="00DB5056"/>
    <w:rsid w:val="00DB5716"/>
    <w:rsid w:val="00DB57E2"/>
    <w:rsid w:val="00DB59D1"/>
    <w:rsid w:val="00DB5A94"/>
    <w:rsid w:val="00DB5ED0"/>
    <w:rsid w:val="00DB6425"/>
    <w:rsid w:val="00DB6A43"/>
    <w:rsid w:val="00DB7878"/>
    <w:rsid w:val="00DB7F21"/>
    <w:rsid w:val="00DC001F"/>
    <w:rsid w:val="00DC00FA"/>
    <w:rsid w:val="00DC02A2"/>
    <w:rsid w:val="00DC060C"/>
    <w:rsid w:val="00DC0710"/>
    <w:rsid w:val="00DC0930"/>
    <w:rsid w:val="00DC0E03"/>
    <w:rsid w:val="00DC0FDC"/>
    <w:rsid w:val="00DC1149"/>
    <w:rsid w:val="00DC143C"/>
    <w:rsid w:val="00DC1D2F"/>
    <w:rsid w:val="00DC1D78"/>
    <w:rsid w:val="00DC1DFA"/>
    <w:rsid w:val="00DC2033"/>
    <w:rsid w:val="00DC20B2"/>
    <w:rsid w:val="00DC26F7"/>
    <w:rsid w:val="00DC29B7"/>
    <w:rsid w:val="00DC2A0C"/>
    <w:rsid w:val="00DC2A41"/>
    <w:rsid w:val="00DC2B6C"/>
    <w:rsid w:val="00DC2D9E"/>
    <w:rsid w:val="00DC2F77"/>
    <w:rsid w:val="00DC35A6"/>
    <w:rsid w:val="00DC37A2"/>
    <w:rsid w:val="00DC3A80"/>
    <w:rsid w:val="00DC3E95"/>
    <w:rsid w:val="00DC3EF0"/>
    <w:rsid w:val="00DC41EA"/>
    <w:rsid w:val="00DC4237"/>
    <w:rsid w:val="00DC4388"/>
    <w:rsid w:val="00DC43D2"/>
    <w:rsid w:val="00DC4684"/>
    <w:rsid w:val="00DC4749"/>
    <w:rsid w:val="00DC4CA7"/>
    <w:rsid w:val="00DC4DF6"/>
    <w:rsid w:val="00DC4FC7"/>
    <w:rsid w:val="00DC5259"/>
    <w:rsid w:val="00DC54D3"/>
    <w:rsid w:val="00DC55F0"/>
    <w:rsid w:val="00DC5A0B"/>
    <w:rsid w:val="00DC5E75"/>
    <w:rsid w:val="00DC60E3"/>
    <w:rsid w:val="00DC6170"/>
    <w:rsid w:val="00DC62A4"/>
    <w:rsid w:val="00DC6380"/>
    <w:rsid w:val="00DC7015"/>
    <w:rsid w:val="00DC737E"/>
    <w:rsid w:val="00DC7481"/>
    <w:rsid w:val="00DC7536"/>
    <w:rsid w:val="00DC7633"/>
    <w:rsid w:val="00DC7BC1"/>
    <w:rsid w:val="00DC7EC9"/>
    <w:rsid w:val="00DD09B5"/>
    <w:rsid w:val="00DD0C74"/>
    <w:rsid w:val="00DD11D9"/>
    <w:rsid w:val="00DD13DC"/>
    <w:rsid w:val="00DD194E"/>
    <w:rsid w:val="00DD1E2E"/>
    <w:rsid w:val="00DD1F5B"/>
    <w:rsid w:val="00DD21A3"/>
    <w:rsid w:val="00DD2483"/>
    <w:rsid w:val="00DD2635"/>
    <w:rsid w:val="00DD2799"/>
    <w:rsid w:val="00DD279B"/>
    <w:rsid w:val="00DD2A7A"/>
    <w:rsid w:val="00DD3154"/>
    <w:rsid w:val="00DD368F"/>
    <w:rsid w:val="00DD3FA5"/>
    <w:rsid w:val="00DD43FD"/>
    <w:rsid w:val="00DD4E85"/>
    <w:rsid w:val="00DD509D"/>
    <w:rsid w:val="00DD53C9"/>
    <w:rsid w:val="00DD54B2"/>
    <w:rsid w:val="00DD5852"/>
    <w:rsid w:val="00DD5AAD"/>
    <w:rsid w:val="00DD5B3B"/>
    <w:rsid w:val="00DD5F04"/>
    <w:rsid w:val="00DD5F96"/>
    <w:rsid w:val="00DD6604"/>
    <w:rsid w:val="00DD7180"/>
    <w:rsid w:val="00DD78D3"/>
    <w:rsid w:val="00DD7C9E"/>
    <w:rsid w:val="00DD7DD6"/>
    <w:rsid w:val="00DE01D1"/>
    <w:rsid w:val="00DE0AF1"/>
    <w:rsid w:val="00DE0B5B"/>
    <w:rsid w:val="00DE11C4"/>
    <w:rsid w:val="00DE1332"/>
    <w:rsid w:val="00DE1968"/>
    <w:rsid w:val="00DE196E"/>
    <w:rsid w:val="00DE1C68"/>
    <w:rsid w:val="00DE2032"/>
    <w:rsid w:val="00DE2451"/>
    <w:rsid w:val="00DE25CA"/>
    <w:rsid w:val="00DE25E3"/>
    <w:rsid w:val="00DE269A"/>
    <w:rsid w:val="00DE269F"/>
    <w:rsid w:val="00DE26D4"/>
    <w:rsid w:val="00DE2999"/>
    <w:rsid w:val="00DE2A8D"/>
    <w:rsid w:val="00DE2B76"/>
    <w:rsid w:val="00DE2D21"/>
    <w:rsid w:val="00DE31E1"/>
    <w:rsid w:val="00DE33D8"/>
    <w:rsid w:val="00DE34C6"/>
    <w:rsid w:val="00DE3CF8"/>
    <w:rsid w:val="00DE3D08"/>
    <w:rsid w:val="00DE3D31"/>
    <w:rsid w:val="00DE448F"/>
    <w:rsid w:val="00DE450A"/>
    <w:rsid w:val="00DE45A2"/>
    <w:rsid w:val="00DE4645"/>
    <w:rsid w:val="00DE4667"/>
    <w:rsid w:val="00DE4A25"/>
    <w:rsid w:val="00DE4C19"/>
    <w:rsid w:val="00DE4E71"/>
    <w:rsid w:val="00DE54EE"/>
    <w:rsid w:val="00DE58F5"/>
    <w:rsid w:val="00DE63D9"/>
    <w:rsid w:val="00DE63E4"/>
    <w:rsid w:val="00DE65F3"/>
    <w:rsid w:val="00DE682B"/>
    <w:rsid w:val="00DE6917"/>
    <w:rsid w:val="00DE6BC8"/>
    <w:rsid w:val="00DE784A"/>
    <w:rsid w:val="00DE7868"/>
    <w:rsid w:val="00DE791A"/>
    <w:rsid w:val="00DE7D16"/>
    <w:rsid w:val="00DE7FF8"/>
    <w:rsid w:val="00DF0258"/>
    <w:rsid w:val="00DF0DF6"/>
    <w:rsid w:val="00DF15AC"/>
    <w:rsid w:val="00DF1774"/>
    <w:rsid w:val="00DF2128"/>
    <w:rsid w:val="00DF22B5"/>
    <w:rsid w:val="00DF23CD"/>
    <w:rsid w:val="00DF24D4"/>
    <w:rsid w:val="00DF2597"/>
    <w:rsid w:val="00DF27F2"/>
    <w:rsid w:val="00DF2A98"/>
    <w:rsid w:val="00DF3693"/>
    <w:rsid w:val="00DF37E9"/>
    <w:rsid w:val="00DF43AA"/>
    <w:rsid w:val="00DF4496"/>
    <w:rsid w:val="00DF45CF"/>
    <w:rsid w:val="00DF4BBC"/>
    <w:rsid w:val="00DF4E68"/>
    <w:rsid w:val="00DF5281"/>
    <w:rsid w:val="00DF5D4E"/>
    <w:rsid w:val="00DF5E06"/>
    <w:rsid w:val="00DF613E"/>
    <w:rsid w:val="00DF64A9"/>
    <w:rsid w:val="00DF666D"/>
    <w:rsid w:val="00DF6DA6"/>
    <w:rsid w:val="00DF6FE0"/>
    <w:rsid w:val="00DF73FC"/>
    <w:rsid w:val="00DF764C"/>
    <w:rsid w:val="00DF7D0E"/>
    <w:rsid w:val="00DF7F36"/>
    <w:rsid w:val="00E01199"/>
    <w:rsid w:val="00E016AD"/>
    <w:rsid w:val="00E01D65"/>
    <w:rsid w:val="00E01DCC"/>
    <w:rsid w:val="00E01EA9"/>
    <w:rsid w:val="00E01F38"/>
    <w:rsid w:val="00E021CD"/>
    <w:rsid w:val="00E0220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BDC"/>
    <w:rsid w:val="00E04E13"/>
    <w:rsid w:val="00E053D9"/>
    <w:rsid w:val="00E055B6"/>
    <w:rsid w:val="00E0591B"/>
    <w:rsid w:val="00E05D57"/>
    <w:rsid w:val="00E06CC3"/>
    <w:rsid w:val="00E075EF"/>
    <w:rsid w:val="00E07A27"/>
    <w:rsid w:val="00E10011"/>
    <w:rsid w:val="00E1053A"/>
    <w:rsid w:val="00E105D6"/>
    <w:rsid w:val="00E10D63"/>
    <w:rsid w:val="00E11118"/>
    <w:rsid w:val="00E11704"/>
    <w:rsid w:val="00E1232D"/>
    <w:rsid w:val="00E1255D"/>
    <w:rsid w:val="00E128FB"/>
    <w:rsid w:val="00E1295E"/>
    <w:rsid w:val="00E12C63"/>
    <w:rsid w:val="00E13217"/>
    <w:rsid w:val="00E1347C"/>
    <w:rsid w:val="00E14745"/>
    <w:rsid w:val="00E15104"/>
    <w:rsid w:val="00E157C3"/>
    <w:rsid w:val="00E15A98"/>
    <w:rsid w:val="00E16294"/>
    <w:rsid w:val="00E16415"/>
    <w:rsid w:val="00E1646F"/>
    <w:rsid w:val="00E16493"/>
    <w:rsid w:val="00E1683D"/>
    <w:rsid w:val="00E1714D"/>
    <w:rsid w:val="00E171DD"/>
    <w:rsid w:val="00E175B9"/>
    <w:rsid w:val="00E1779C"/>
    <w:rsid w:val="00E17902"/>
    <w:rsid w:val="00E2009F"/>
    <w:rsid w:val="00E205AE"/>
    <w:rsid w:val="00E20DAF"/>
    <w:rsid w:val="00E213D2"/>
    <w:rsid w:val="00E2140E"/>
    <w:rsid w:val="00E216A2"/>
    <w:rsid w:val="00E217C4"/>
    <w:rsid w:val="00E21D8E"/>
    <w:rsid w:val="00E22774"/>
    <w:rsid w:val="00E228E7"/>
    <w:rsid w:val="00E22965"/>
    <w:rsid w:val="00E22B65"/>
    <w:rsid w:val="00E22B77"/>
    <w:rsid w:val="00E23030"/>
    <w:rsid w:val="00E23506"/>
    <w:rsid w:val="00E23822"/>
    <w:rsid w:val="00E23F55"/>
    <w:rsid w:val="00E24443"/>
    <w:rsid w:val="00E249F5"/>
    <w:rsid w:val="00E24ACB"/>
    <w:rsid w:val="00E24CB9"/>
    <w:rsid w:val="00E24D4B"/>
    <w:rsid w:val="00E254DA"/>
    <w:rsid w:val="00E2612F"/>
    <w:rsid w:val="00E2630C"/>
    <w:rsid w:val="00E26597"/>
    <w:rsid w:val="00E2695D"/>
    <w:rsid w:val="00E270E3"/>
    <w:rsid w:val="00E27219"/>
    <w:rsid w:val="00E273E6"/>
    <w:rsid w:val="00E274A3"/>
    <w:rsid w:val="00E279B3"/>
    <w:rsid w:val="00E30A0A"/>
    <w:rsid w:val="00E31121"/>
    <w:rsid w:val="00E31413"/>
    <w:rsid w:val="00E31FB7"/>
    <w:rsid w:val="00E32345"/>
    <w:rsid w:val="00E32531"/>
    <w:rsid w:val="00E326F9"/>
    <w:rsid w:val="00E328E5"/>
    <w:rsid w:val="00E329AE"/>
    <w:rsid w:val="00E330D8"/>
    <w:rsid w:val="00E3328A"/>
    <w:rsid w:val="00E332B6"/>
    <w:rsid w:val="00E336AD"/>
    <w:rsid w:val="00E3370A"/>
    <w:rsid w:val="00E339B8"/>
    <w:rsid w:val="00E33D9A"/>
    <w:rsid w:val="00E33E3D"/>
    <w:rsid w:val="00E33E9A"/>
    <w:rsid w:val="00E34196"/>
    <w:rsid w:val="00E343BD"/>
    <w:rsid w:val="00E344BA"/>
    <w:rsid w:val="00E34561"/>
    <w:rsid w:val="00E34937"/>
    <w:rsid w:val="00E35021"/>
    <w:rsid w:val="00E35193"/>
    <w:rsid w:val="00E35713"/>
    <w:rsid w:val="00E35BAA"/>
    <w:rsid w:val="00E3664E"/>
    <w:rsid w:val="00E3667E"/>
    <w:rsid w:val="00E36BB5"/>
    <w:rsid w:val="00E36E83"/>
    <w:rsid w:val="00E3792B"/>
    <w:rsid w:val="00E40773"/>
    <w:rsid w:val="00E40DD5"/>
    <w:rsid w:val="00E41476"/>
    <w:rsid w:val="00E41FCD"/>
    <w:rsid w:val="00E4216F"/>
    <w:rsid w:val="00E42365"/>
    <w:rsid w:val="00E428B8"/>
    <w:rsid w:val="00E428D9"/>
    <w:rsid w:val="00E42EE5"/>
    <w:rsid w:val="00E4332A"/>
    <w:rsid w:val="00E43920"/>
    <w:rsid w:val="00E43988"/>
    <w:rsid w:val="00E43C8C"/>
    <w:rsid w:val="00E43EE4"/>
    <w:rsid w:val="00E4441D"/>
    <w:rsid w:val="00E44B6B"/>
    <w:rsid w:val="00E44CFB"/>
    <w:rsid w:val="00E44EDD"/>
    <w:rsid w:val="00E44FE9"/>
    <w:rsid w:val="00E450BC"/>
    <w:rsid w:val="00E45724"/>
    <w:rsid w:val="00E459B4"/>
    <w:rsid w:val="00E45A51"/>
    <w:rsid w:val="00E466C5"/>
    <w:rsid w:val="00E468B6"/>
    <w:rsid w:val="00E469A1"/>
    <w:rsid w:val="00E469C2"/>
    <w:rsid w:val="00E47287"/>
    <w:rsid w:val="00E479CB"/>
    <w:rsid w:val="00E47CE0"/>
    <w:rsid w:val="00E47F17"/>
    <w:rsid w:val="00E5001B"/>
    <w:rsid w:val="00E504D5"/>
    <w:rsid w:val="00E5055D"/>
    <w:rsid w:val="00E5069D"/>
    <w:rsid w:val="00E51330"/>
    <w:rsid w:val="00E517C7"/>
    <w:rsid w:val="00E52443"/>
    <w:rsid w:val="00E529E9"/>
    <w:rsid w:val="00E52FEC"/>
    <w:rsid w:val="00E534E9"/>
    <w:rsid w:val="00E54343"/>
    <w:rsid w:val="00E54F4C"/>
    <w:rsid w:val="00E55135"/>
    <w:rsid w:val="00E554F9"/>
    <w:rsid w:val="00E55934"/>
    <w:rsid w:val="00E55A82"/>
    <w:rsid w:val="00E55ABE"/>
    <w:rsid w:val="00E55FB4"/>
    <w:rsid w:val="00E56362"/>
    <w:rsid w:val="00E563FE"/>
    <w:rsid w:val="00E565D8"/>
    <w:rsid w:val="00E56898"/>
    <w:rsid w:val="00E56A33"/>
    <w:rsid w:val="00E56D04"/>
    <w:rsid w:val="00E57742"/>
    <w:rsid w:val="00E57E3F"/>
    <w:rsid w:val="00E602C3"/>
    <w:rsid w:val="00E60309"/>
    <w:rsid w:val="00E6077D"/>
    <w:rsid w:val="00E607DE"/>
    <w:rsid w:val="00E6086A"/>
    <w:rsid w:val="00E60E11"/>
    <w:rsid w:val="00E61380"/>
    <w:rsid w:val="00E61518"/>
    <w:rsid w:val="00E61698"/>
    <w:rsid w:val="00E6257F"/>
    <w:rsid w:val="00E625B3"/>
    <w:rsid w:val="00E62A1A"/>
    <w:rsid w:val="00E62A8E"/>
    <w:rsid w:val="00E62DD1"/>
    <w:rsid w:val="00E62FE6"/>
    <w:rsid w:val="00E6316D"/>
    <w:rsid w:val="00E632DD"/>
    <w:rsid w:val="00E634B0"/>
    <w:rsid w:val="00E63A3F"/>
    <w:rsid w:val="00E63FE5"/>
    <w:rsid w:val="00E6437B"/>
    <w:rsid w:val="00E644A8"/>
    <w:rsid w:val="00E6465E"/>
    <w:rsid w:val="00E64904"/>
    <w:rsid w:val="00E64984"/>
    <w:rsid w:val="00E64F8F"/>
    <w:rsid w:val="00E65F5D"/>
    <w:rsid w:val="00E660E8"/>
    <w:rsid w:val="00E66315"/>
    <w:rsid w:val="00E6698D"/>
    <w:rsid w:val="00E66B47"/>
    <w:rsid w:val="00E67025"/>
    <w:rsid w:val="00E670A5"/>
    <w:rsid w:val="00E674F9"/>
    <w:rsid w:val="00E67D58"/>
    <w:rsid w:val="00E67F37"/>
    <w:rsid w:val="00E7034B"/>
    <w:rsid w:val="00E70764"/>
    <w:rsid w:val="00E7094E"/>
    <w:rsid w:val="00E70AAF"/>
    <w:rsid w:val="00E70CAE"/>
    <w:rsid w:val="00E70D9E"/>
    <w:rsid w:val="00E70F6D"/>
    <w:rsid w:val="00E71241"/>
    <w:rsid w:val="00E71798"/>
    <w:rsid w:val="00E719B3"/>
    <w:rsid w:val="00E71E30"/>
    <w:rsid w:val="00E71E40"/>
    <w:rsid w:val="00E71FCB"/>
    <w:rsid w:val="00E723C8"/>
    <w:rsid w:val="00E7251C"/>
    <w:rsid w:val="00E72659"/>
    <w:rsid w:val="00E72BD7"/>
    <w:rsid w:val="00E72C28"/>
    <w:rsid w:val="00E72E7B"/>
    <w:rsid w:val="00E72E86"/>
    <w:rsid w:val="00E73E05"/>
    <w:rsid w:val="00E742B8"/>
    <w:rsid w:val="00E742F2"/>
    <w:rsid w:val="00E74C10"/>
    <w:rsid w:val="00E75760"/>
    <w:rsid w:val="00E758C7"/>
    <w:rsid w:val="00E759F2"/>
    <w:rsid w:val="00E76691"/>
    <w:rsid w:val="00E76D52"/>
    <w:rsid w:val="00E76EBE"/>
    <w:rsid w:val="00E76FD6"/>
    <w:rsid w:val="00E770BE"/>
    <w:rsid w:val="00E774F3"/>
    <w:rsid w:val="00E77722"/>
    <w:rsid w:val="00E77DC5"/>
    <w:rsid w:val="00E8022C"/>
    <w:rsid w:val="00E803B3"/>
    <w:rsid w:val="00E80642"/>
    <w:rsid w:val="00E80926"/>
    <w:rsid w:val="00E812B8"/>
    <w:rsid w:val="00E814C4"/>
    <w:rsid w:val="00E819F0"/>
    <w:rsid w:val="00E81B1B"/>
    <w:rsid w:val="00E81D7E"/>
    <w:rsid w:val="00E8216E"/>
    <w:rsid w:val="00E82632"/>
    <w:rsid w:val="00E8290E"/>
    <w:rsid w:val="00E82B0B"/>
    <w:rsid w:val="00E82C4C"/>
    <w:rsid w:val="00E83479"/>
    <w:rsid w:val="00E83719"/>
    <w:rsid w:val="00E8377A"/>
    <w:rsid w:val="00E84382"/>
    <w:rsid w:val="00E8445D"/>
    <w:rsid w:val="00E84966"/>
    <w:rsid w:val="00E84C5A"/>
    <w:rsid w:val="00E85868"/>
    <w:rsid w:val="00E86477"/>
    <w:rsid w:val="00E86516"/>
    <w:rsid w:val="00E868B9"/>
    <w:rsid w:val="00E86AFE"/>
    <w:rsid w:val="00E86E3B"/>
    <w:rsid w:val="00E871C8"/>
    <w:rsid w:val="00E875BC"/>
    <w:rsid w:val="00E87AF4"/>
    <w:rsid w:val="00E87C7F"/>
    <w:rsid w:val="00E87CEC"/>
    <w:rsid w:val="00E87D27"/>
    <w:rsid w:val="00E908C5"/>
    <w:rsid w:val="00E90FA7"/>
    <w:rsid w:val="00E9169E"/>
    <w:rsid w:val="00E91F59"/>
    <w:rsid w:val="00E92260"/>
    <w:rsid w:val="00E93451"/>
    <w:rsid w:val="00E93522"/>
    <w:rsid w:val="00E93A96"/>
    <w:rsid w:val="00E93BF2"/>
    <w:rsid w:val="00E94090"/>
    <w:rsid w:val="00E9429E"/>
    <w:rsid w:val="00E94611"/>
    <w:rsid w:val="00E9475B"/>
    <w:rsid w:val="00E94F98"/>
    <w:rsid w:val="00E95317"/>
    <w:rsid w:val="00E9552A"/>
    <w:rsid w:val="00E95BAE"/>
    <w:rsid w:val="00E968D6"/>
    <w:rsid w:val="00E9693A"/>
    <w:rsid w:val="00E96D20"/>
    <w:rsid w:val="00E971CF"/>
    <w:rsid w:val="00E971D7"/>
    <w:rsid w:val="00E9761A"/>
    <w:rsid w:val="00E97658"/>
    <w:rsid w:val="00E97AA5"/>
    <w:rsid w:val="00E97CDC"/>
    <w:rsid w:val="00EA0369"/>
    <w:rsid w:val="00EA050C"/>
    <w:rsid w:val="00EA0629"/>
    <w:rsid w:val="00EA0B0B"/>
    <w:rsid w:val="00EA134F"/>
    <w:rsid w:val="00EA144A"/>
    <w:rsid w:val="00EA1636"/>
    <w:rsid w:val="00EA1771"/>
    <w:rsid w:val="00EA207E"/>
    <w:rsid w:val="00EA233F"/>
    <w:rsid w:val="00EA259C"/>
    <w:rsid w:val="00EA26E2"/>
    <w:rsid w:val="00EA29F0"/>
    <w:rsid w:val="00EA2A9C"/>
    <w:rsid w:val="00EA2E35"/>
    <w:rsid w:val="00EA32F1"/>
    <w:rsid w:val="00EA3A5E"/>
    <w:rsid w:val="00EA3F0E"/>
    <w:rsid w:val="00EA4696"/>
    <w:rsid w:val="00EA5912"/>
    <w:rsid w:val="00EA5AFE"/>
    <w:rsid w:val="00EA5B18"/>
    <w:rsid w:val="00EA6049"/>
    <w:rsid w:val="00EA66A4"/>
    <w:rsid w:val="00EA71B5"/>
    <w:rsid w:val="00EA74F6"/>
    <w:rsid w:val="00EB0850"/>
    <w:rsid w:val="00EB0A09"/>
    <w:rsid w:val="00EB0BCD"/>
    <w:rsid w:val="00EB0F9D"/>
    <w:rsid w:val="00EB10EE"/>
    <w:rsid w:val="00EB181D"/>
    <w:rsid w:val="00EB21D1"/>
    <w:rsid w:val="00EB22E9"/>
    <w:rsid w:val="00EB29B5"/>
    <w:rsid w:val="00EB2C98"/>
    <w:rsid w:val="00EB2F1B"/>
    <w:rsid w:val="00EB3A52"/>
    <w:rsid w:val="00EB3B51"/>
    <w:rsid w:val="00EB48A7"/>
    <w:rsid w:val="00EB4F89"/>
    <w:rsid w:val="00EB50FF"/>
    <w:rsid w:val="00EB524C"/>
    <w:rsid w:val="00EB53A4"/>
    <w:rsid w:val="00EB56A4"/>
    <w:rsid w:val="00EB59DC"/>
    <w:rsid w:val="00EB5EAD"/>
    <w:rsid w:val="00EB6CCC"/>
    <w:rsid w:val="00EB6D34"/>
    <w:rsid w:val="00EB6DB8"/>
    <w:rsid w:val="00EB70D7"/>
    <w:rsid w:val="00EB74A7"/>
    <w:rsid w:val="00EB766F"/>
    <w:rsid w:val="00EB79BC"/>
    <w:rsid w:val="00EC0080"/>
    <w:rsid w:val="00EC01D1"/>
    <w:rsid w:val="00EC026E"/>
    <w:rsid w:val="00EC0329"/>
    <w:rsid w:val="00EC0516"/>
    <w:rsid w:val="00EC068B"/>
    <w:rsid w:val="00EC06B4"/>
    <w:rsid w:val="00EC0FC6"/>
    <w:rsid w:val="00EC12D6"/>
    <w:rsid w:val="00EC1322"/>
    <w:rsid w:val="00EC1B46"/>
    <w:rsid w:val="00EC1FC4"/>
    <w:rsid w:val="00EC25EF"/>
    <w:rsid w:val="00EC2697"/>
    <w:rsid w:val="00EC2B45"/>
    <w:rsid w:val="00EC316C"/>
    <w:rsid w:val="00EC3240"/>
    <w:rsid w:val="00EC337A"/>
    <w:rsid w:val="00EC34DE"/>
    <w:rsid w:val="00EC3A14"/>
    <w:rsid w:val="00EC4172"/>
    <w:rsid w:val="00EC41AB"/>
    <w:rsid w:val="00EC47E9"/>
    <w:rsid w:val="00EC4DCD"/>
    <w:rsid w:val="00EC5090"/>
    <w:rsid w:val="00EC5201"/>
    <w:rsid w:val="00EC5580"/>
    <w:rsid w:val="00EC581F"/>
    <w:rsid w:val="00EC5B86"/>
    <w:rsid w:val="00EC5DBD"/>
    <w:rsid w:val="00EC5DF1"/>
    <w:rsid w:val="00EC667F"/>
    <w:rsid w:val="00EC69EB"/>
    <w:rsid w:val="00EC72BD"/>
    <w:rsid w:val="00EC731A"/>
    <w:rsid w:val="00EC73B3"/>
    <w:rsid w:val="00EC7690"/>
    <w:rsid w:val="00EC7A75"/>
    <w:rsid w:val="00EC7B7D"/>
    <w:rsid w:val="00EC7DD5"/>
    <w:rsid w:val="00ED041C"/>
    <w:rsid w:val="00ED0C61"/>
    <w:rsid w:val="00ED1313"/>
    <w:rsid w:val="00ED1F47"/>
    <w:rsid w:val="00ED2BF2"/>
    <w:rsid w:val="00ED2FC4"/>
    <w:rsid w:val="00ED318F"/>
    <w:rsid w:val="00ED3224"/>
    <w:rsid w:val="00ED357A"/>
    <w:rsid w:val="00ED35F1"/>
    <w:rsid w:val="00ED3778"/>
    <w:rsid w:val="00ED425F"/>
    <w:rsid w:val="00ED4CF5"/>
    <w:rsid w:val="00ED50BE"/>
    <w:rsid w:val="00ED58DE"/>
    <w:rsid w:val="00ED58EE"/>
    <w:rsid w:val="00ED5B91"/>
    <w:rsid w:val="00ED5CF5"/>
    <w:rsid w:val="00ED5DCE"/>
    <w:rsid w:val="00ED5FC0"/>
    <w:rsid w:val="00ED60BC"/>
    <w:rsid w:val="00ED62C1"/>
    <w:rsid w:val="00ED670B"/>
    <w:rsid w:val="00ED6B58"/>
    <w:rsid w:val="00ED6DFE"/>
    <w:rsid w:val="00ED6FDC"/>
    <w:rsid w:val="00ED716B"/>
    <w:rsid w:val="00ED717D"/>
    <w:rsid w:val="00ED72D0"/>
    <w:rsid w:val="00ED7465"/>
    <w:rsid w:val="00EE04C5"/>
    <w:rsid w:val="00EE0E32"/>
    <w:rsid w:val="00EE105C"/>
    <w:rsid w:val="00EE145B"/>
    <w:rsid w:val="00EE1DE2"/>
    <w:rsid w:val="00EE2110"/>
    <w:rsid w:val="00EE24FF"/>
    <w:rsid w:val="00EE2D8B"/>
    <w:rsid w:val="00EE3299"/>
    <w:rsid w:val="00EE374B"/>
    <w:rsid w:val="00EE37AD"/>
    <w:rsid w:val="00EE3C46"/>
    <w:rsid w:val="00EE3D63"/>
    <w:rsid w:val="00EE40A3"/>
    <w:rsid w:val="00EE470C"/>
    <w:rsid w:val="00EE4736"/>
    <w:rsid w:val="00EE49DF"/>
    <w:rsid w:val="00EE5138"/>
    <w:rsid w:val="00EE53F2"/>
    <w:rsid w:val="00EE58AF"/>
    <w:rsid w:val="00EE5EA9"/>
    <w:rsid w:val="00EE6456"/>
    <w:rsid w:val="00EE6C86"/>
    <w:rsid w:val="00EE718F"/>
    <w:rsid w:val="00EE73FF"/>
    <w:rsid w:val="00EE797D"/>
    <w:rsid w:val="00EF053A"/>
    <w:rsid w:val="00EF08A5"/>
    <w:rsid w:val="00EF0C28"/>
    <w:rsid w:val="00EF0FDD"/>
    <w:rsid w:val="00EF1665"/>
    <w:rsid w:val="00EF1796"/>
    <w:rsid w:val="00EF1977"/>
    <w:rsid w:val="00EF1BD8"/>
    <w:rsid w:val="00EF2214"/>
    <w:rsid w:val="00EF3509"/>
    <w:rsid w:val="00EF3D00"/>
    <w:rsid w:val="00EF3F56"/>
    <w:rsid w:val="00EF3FE8"/>
    <w:rsid w:val="00EF405E"/>
    <w:rsid w:val="00EF4445"/>
    <w:rsid w:val="00EF4AB3"/>
    <w:rsid w:val="00EF4ABE"/>
    <w:rsid w:val="00EF4AE0"/>
    <w:rsid w:val="00EF5198"/>
    <w:rsid w:val="00EF532A"/>
    <w:rsid w:val="00EF5827"/>
    <w:rsid w:val="00EF5C04"/>
    <w:rsid w:val="00EF6152"/>
    <w:rsid w:val="00EF64FF"/>
    <w:rsid w:val="00EF70C8"/>
    <w:rsid w:val="00EF77B5"/>
    <w:rsid w:val="00EF793B"/>
    <w:rsid w:val="00EF7C6A"/>
    <w:rsid w:val="00F01248"/>
    <w:rsid w:val="00F013E2"/>
    <w:rsid w:val="00F01584"/>
    <w:rsid w:val="00F019EF"/>
    <w:rsid w:val="00F01DB5"/>
    <w:rsid w:val="00F01E14"/>
    <w:rsid w:val="00F01E50"/>
    <w:rsid w:val="00F02016"/>
    <w:rsid w:val="00F02833"/>
    <w:rsid w:val="00F029FE"/>
    <w:rsid w:val="00F02C51"/>
    <w:rsid w:val="00F02FBE"/>
    <w:rsid w:val="00F03417"/>
    <w:rsid w:val="00F034F1"/>
    <w:rsid w:val="00F03840"/>
    <w:rsid w:val="00F03A45"/>
    <w:rsid w:val="00F03A4C"/>
    <w:rsid w:val="00F03D4F"/>
    <w:rsid w:val="00F03F07"/>
    <w:rsid w:val="00F03F1A"/>
    <w:rsid w:val="00F045D4"/>
    <w:rsid w:val="00F047D4"/>
    <w:rsid w:val="00F04BDA"/>
    <w:rsid w:val="00F04D93"/>
    <w:rsid w:val="00F04DEF"/>
    <w:rsid w:val="00F0544B"/>
    <w:rsid w:val="00F060E0"/>
    <w:rsid w:val="00F065D0"/>
    <w:rsid w:val="00F068B6"/>
    <w:rsid w:val="00F06CBB"/>
    <w:rsid w:val="00F0781C"/>
    <w:rsid w:val="00F07C21"/>
    <w:rsid w:val="00F10147"/>
    <w:rsid w:val="00F10AE2"/>
    <w:rsid w:val="00F1166F"/>
    <w:rsid w:val="00F116FF"/>
    <w:rsid w:val="00F1174A"/>
    <w:rsid w:val="00F11B42"/>
    <w:rsid w:val="00F12C91"/>
    <w:rsid w:val="00F12F3F"/>
    <w:rsid w:val="00F1317A"/>
    <w:rsid w:val="00F133D0"/>
    <w:rsid w:val="00F13B52"/>
    <w:rsid w:val="00F13EF5"/>
    <w:rsid w:val="00F142B4"/>
    <w:rsid w:val="00F14472"/>
    <w:rsid w:val="00F1447D"/>
    <w:rsid w:val="00F14B32"/>
    <w:rsid w:val="00F14C8C"/>
    <w:rsid w:val="00F1554C"/>
    <w:rsid w:val="00F1568B"/>
    <w:rsid w:val="00F1573B"/>
    <w:rsid w:val="00F15BBD"/>
    <w:rsid w:val="00F15D31"/>
    <w:rsid w:val="00F16168"/>
    <w:rsid w:val="00F1618C"/>
    <w:rsid w:val="00F161CF"/>
    <w:rsid w:val="00F166FC"/>
    <w:rsid w:val="00F16A32"/>
    <w:rsid w:val="00F16ED1"/>
    <w:rsid w:val="00F175C2"/>
    <w:rsid w:val="00F17B09"/>
    <w:rsid w:val="00F17D35"/>
    <w:rsid w:val="00F17F20"/>
    <w:rsid w:val="00F17F92"/>
    <w:rsid w:val="00F20128"/>
    <w:rsid w:val="00F2087A"/>
    <w:rsid w:val="00F20AD4"/>
    <w:rsid w:val="00F2103E"/>
    <w:rsid w:val="00F212DB"/>
    <w:rsid w:val="00F2153A"/>
    <w:rsid w:val="00F21C8E"/>
    <w:rsid w:val="00F223EB"/>
    <w:rsid w:val="00F22459"/>
    <w:rsid w:val="00F22868"/>
    <w:rsid w:val="00F2288E"/>
    <w:rsid w:val="00F22D09"/>
    <w:rsid w:val="00F231D2"/>
    <w:rsid w:val="00F23296"/>
    <w:rsid w:val="00F2340D"/>
    <w:rsid w:val="00F24E28"/>
    <w:rsid w:val="00F24F43"/>
    <w:rsid w:val="00F25392"/>
    <w:rsid w:val="00F25D18"/>
    <w:rsid w:val="00F26297"/>
    <w:rsid w:val="00F268C5"/>
    <w:rsid w:val="00F26AB5"/>
    <w:rsid w:val="00F26B59"/>
    <w:rsid w:val="00F26B9A"/>
    <w:rsid w:val="00F270C8"/>
    <w:rsid w:val="00F272DC"/>
    <w:rsid w:val="00F2735A"/>
    <w:rsid w:val="00F273BD"/>
    <w:rsid w:val="00F27A42"/>
    <w:rsid w:val="00F27B74"/>
    <w:rsid w:val="00F30775"/>
    <w:rsid w:val="00F308B9"/>
    <w:rsid w:val="00F3090A"/>
    <w:rsid w:val="00F30DD8"/>
    <w:rsid w:val="00F31363"/>
    <w:rsid w:val="00F319BD"/>
    <w:rsid w:val="00F319CC"/>
    <w:rsid w:val="00F32360"/>
    <w:rsid w:val="00F3261A"/>
    <w:rsid w:val="00F32BB3"/>
    <w:rsid w:val="00F33407"/>
    <w:rsid w:val="00F3364C"/>
    <w:rsid w:val="00F33776"/>
    <w:rsid w:val="00F33BFC"/>
    <w:rsid w:val="00F33E31"/>
    <w:rsid w:val="00F346DC"/>
    <w:rsid w:val="00F34876"/>
    <w:rsid w:val="00F34990"/>
    <w:rsid w:val="00F34D47"/>
    <w:rsid w:val="00F34EB2"/>
    <w:rsid w:val="00F350F8"/>
    <w:rsid w:val="00F3595F"/>
    <w:rsid w:val="00F35B95"/>
    <w:rsid w:val="00F36448"/>
    <w:rsid w:val="00F365E2"/>
    <w:rsid w:val="00F36A4F"/>
    <w:rsid w:val="00F36EF1"/>
    <w:rsid w:val="00F3718C"/>
    <w:rsid w:val="00F37AB6"/>
    <w:rsid w:val="00F40502"/>
    <w:rsid w:val="00F40932"/>
    <w:rsid w:val="00F40966"/>
    <w:rsid w:val="00F40A07"/>
    <w:rsid w:val="00F414C9"/>
    <w:rsid w:val="00F419B8"/>
    <w:rsid w:val="00F41EB6"/>
    <w:rsid w:val="00F41FFD"/>
    <w:rsid w:val="00F42069"/>
    <w:rsid w:val="00F42549"/>
    <w:rsid w:val="00F4279B"/>
    <w:rsid w:val="00F4306E"/>
    <w:rsid w:val="00F430D2"/>
    <w:rsid w:val="00F433F8"/>
    <w:rsid w:val="00F438E7"/>
    <w:rsid w:val="00F43F51"/>
    <w:rsid w:val="00F441D7"/>
    <w:rsid w:val="00F445A8"/>
    <w:rsid w:val="00F44B9C"/>
    <w:rsid w:val="00F44EA4"/>
    <w:rsid w:val="00F45208"/>
    <w:rsid w:val="00F45622"/>
    <w:rsid w:val="00F459BF"/>
    <w:rsid w:val="00F4676F"/>
    <w:rsid w:val="00F47248"/>
    <w:rsid w:val="00F47703"/>
    <w:rsid w:val="00F47996"/>
    <w:rsid w:val="00F50017"/>
    <w:rsid w:val="00F5026B"/>
    <w:rsid w:val="00F5055C"/>
    <w:rsid w:val="00F5073A"/>
    <w:rsid w:val="00F5098C"/>
    <w:rsid w:val="00F50E51"/>
    <w:rsid w:val="00F5101B"/>
    <w:rsid w:val="00F5146B"/>
    <w:rsid w:val="00F517CC"/>
    <w:rsid w:val="00F51D0F"/>
    <w:rsid w:val="00F528B9"/>
    <w:rsid w:val="00F52DC5"/>
    <w:rsid w:val="00F53805"/>
    <w:rsid w:val="00F53CCE"/>
    <w:rsid w:val="00F53F2B"/>
    <w:rsid w:val="00F541B9"/>
    <w:rsid w:val="00F5450D"/>
    <w:rsid w:val="00F545F5"/>
    <w:rsid w:val="00F546C4"/>
    <w:rsid w:val="00F548EC"/>
    <w:rsid w:val="00F549BC"/>
    <w:rsid w:val="00F54CA2"/>
    <w:rsid w:val="00F54CE1"/>
    <w:rsid w:val="00F54F14"/>
    <w:rsid w:val="00F55913"/>
    <w:rsid w:val="00F5595E"/>
    <w:rsid w:val="00F55B66"/>
    <w:rsid w:val="00F55C96"/>
    <w:rsid w:val="00F564B0"/>
    <w:rsid w:val="00F5682B"/>
    <w:rsid w:val="00F5684E"/>
    <w:rsid w:val="00F568D2"/>
    <w:rsid w:val="00F56A08"/>
    <w:rsid w:val="00F56B56"/>
    <w:rsid w:val="00F56D9E"/>
    <w:rsid w:val="00F56F79"/>
    <w:rsid w:val="00F57025"/>
    <w:rsid w:val="00F57078"/>
    <w:rsid w:val="00F571C4"/>
    <w:rsid w:val="00F5738B"/>
    <w:rsid w:val="00F5790B"/>
    <w:rsid w:val="00F57E14"/>
    <w:rsid w:val="00F57F3C"/>
    <w:rsid w:val="00F60463"/>
    <w:rsid w:val="00F60485"/>
    <w:rsid w:val="00F608E9"/>
    <w:rsid w:val="00F60B30"/>
    <w:rsid w:val="00F6148D"/>
    <w:rsid w:val="00F614FA"/>
    <w:rsid w:val="00F61B94"/>
    <w:rsid w:val="00F61DE1"/>
    <w:rsid w:val="00F61F6D"/>
    <w:rsid w:val="00F62A7B"/>
    <w:rsid w:val="00F62CFC"/>
    <w:rsid w:val="00F62E24"/>
    <w:rsid w:val="00F62E40"/>
    <w:rsid w:val="00F63D86"/>
    <w:rsid w:val="00F64011"/>
    <w:rsid w:val="00F641FF"/>
    <w:rsid w:val="00F643D9"/>
    <w:rsid w:val="00F6479C"/>
    <w:rsid w:val="00F647ED"/>
    <w:rsid w:val="00F64A0D"/>
    <w:rsid w:val="00F64E66"/>
    <w:rsid w:val="00F65096"/>
    <w:rsid w:val="00F6513A"/>
    <w:rsid w:val="00F65703"/>
    <w:rsid w:val="00F65E19"/>
    <w:rsid w:val="00F65E77"/>
    <w:rsid w:val="00F66EF8"/>
    <w:rsid w:val="00F66FED"/>
    <w:rsid w:val="00F670BD"/>
    <w:rsid w:val="00F6755C"/>
    <w:rsid w:val="00F70357"/>
    <w:rsid w:val="00F70EE7"/>
    <w:rsid w:val="00F70F79"/>
    <w:rsid w:val="00F714AE"/>
    <w:rsid w:val="00F7176A"/>
    <w:rsid w:val="00F7177A"/>
    <w:rsid w:val="00F717B1"/>
    <w:rsid w:val="00F71861"/>
    <w:rsid w:val="00F71EDE"/>
    <w:rsid w:val="00F7268C"/>
    <w:rsid w:val="00F7296B"/>
    <w:rsid w:val="00F72A7A"/>
    <w:rsid w:val="00F73024"/>
    <w:rsid w:val="00F73101"/>
    <w:rsid w:val="00F732D1"/>
    <w:rsid w:val="00F7354F"/>
    <w:rsid w:val="00F7392F"/>
    <w:rsid w:val="00F74266"/>
    <w:rsid w:val="00F744E2"/>
    <w:rsid w:val="00F748FA"/>
    <w:rsid w:val="00F749B9"/>
    <w:rsid w:val="00F751D7"/>
    <w:rsid w:val="00F7540D"/>
    <w:rsid w:val="00F75571"/>
    <w:rsid w:val="00F75701"/>
    <w:rsid w:val="00F759CB"/>
    <w:rsid w:val="00F75F34"/>
    <w:rsid w:val="00F760CE"/>
    <w:rsid w:val="00F7619C"/>
    <w:rsid w:val="00F7631B"/>
    <w:rsid w:val="00F769F9"/>
    <w:rsid w:val="00F76D2D"/>
    <w:rsid w:val="00F76EE7"/>
    <w:rsid w:val="00F77522"/>
    <w:rsid w:val="00F777D8"/>
    <w:rsid w:val="00F77AB6"/>
    <w:rsid w:val="00F77DB3"/>
    <w:rsid w:val="00F8026B"/>
    <w:rsid w:val="00F8056B"/>
    <w:rsid w:val="00F80D15"/>
    <w:rsid w:val="00F80DA7"/>
    <w:rsid w:val="00F80EEE"/>
    <w:rsid w:val="00F811A3"/>
    <w:rsid w:val="00F816C3"/>
    <w:rsid w:val="00F82900"/>
    <w:rsid w:val="00F82D64"/>
    <w:rsid w:val="00F82DFD"/>
    <w:rsid w:val="00F837F6"/>
    <w:rsid w:val="00F839F7"/>
    <w:rsid w:val="00F83C94"/>
    <w:rsid w:val="00F84957"/>
    <w:rsid w:val="00F8585F"/>
    <w:rsid w:val="00F859E2"/>
    <w:rsid w:val="00F85EA3"/>
    <w:rsid w:val="00F85FAD"/>
    <w:rsid w:val="00F864CB"/>
    <w:rsid w:val="00F866AA"/>
    <w:rsid w:val="00F866B5"/>
    <w:rsid w:val="00F8683A"/>
    <w:rsid w:val="00F86992"/>
    <w:rsid w:val="00F86A77"/>
    <w:rsid w:val="00F86B69"/>
    <w:rsid w:val="00F87234"/>
    <w:rsid w:val="00F877FF"/>
    <w:rsid w:val="00F87A38"/>
    <w:rsid w:val="00F9039F"/>
    <w:rsid w:val="00F90591"/>
    <w:rsid w:val="00F90833"/>
    <w:rsid w:val="00F90EFF"/>
    <w:rsid w:val="00F90F38"/>
    <w:rsid w:val="00F913EF"/>
    <w:rsid w:val="00F917AA"/>
    <w:rsid w:val="00F92373"/>
    <w:rsid w:val="00F92486"/>
    <w:rsid w:val="00F92CC5"/>
    <w:rsid w:val="00F93725"/>
    <w:rsid w:val="00F938B2"/>
    <w:rsid w:val="00F939AF"/>
    <w:rsid w:val="00F939B6"/>
    <w:rsid w:val="00F93A2D"/>
    <w:rsid w:val="00F948CE"/>
    <w:rsid w:val="00F94C6F"/>
    <w:rsid w:val="00F955C1"/>
    <w:rsid w:val="00F95828"/>
    <w:rsid w:val="00F95A19"/>
    <w:rsid w:val="00F95F16"/>
    <w:rsid w:val="00F96940"/>
    <w:rsid w:val="00F97174"/>
    <w:rsid w:val="00F973B1"/>
    <w:rsid w:val="00F97CB7"/>
    <w:rsid w:val="00FA070F"/>
    <w:rsid w:val="00FA090B"/>
    <w:rsid w:val="00FA0A04"/>
    <w:rsid w:val="00FA0E40"/>
    <w:rsid w:val="00FA1C71"/>
    <w:rsid w:val="00FA20E7"/>
    <w:rsid w:val="00FA2282"/>
    <w:rsid w:val="00FA22F9"/>
    <w:rsid w:val="00FA2527"/>
    <w:rsid w:val="00FA2BF1"/>
    <w:rsid w:val="00FA34C5"/>
    <w:rsid w:val="00FA37BC"/>
    <w:rsid w:val="00FA3B98"/>
    <w:rsid w:val="00FA3DF3"/>
    <w:rsid w:val="00FA41A6"/>
    <w:rsid w:val="00FA5490"/>
    <w:rsid w:val="00FA5840"/>
    <w:rsid w:val="00FA5BD7"/>
    <w:rsid w:val="00FA5F27"/>
    <w:rsid w:val="00FA6140"/>
    <w:rsid w:val="00FA64CE"/>
    <w:rsid w:val="00FA6658"/>
    <w:rsid w:val="00FA6708"/>
    <w:rsid w:val="00FA69C6"/>
    <w:rsid w:val="00FA6D4E"/>
    <w:rsid w:val="00FA75CD"/>
    <w:rsid w:val="00FA764F"/>
    <w:rsid w:val="00FA7B56"/>
    <w:rsid w:val="00FB0A2D"/>
    <w:rsid w:val="00FB0CF0"/>
    <w:rsid w:val="00FB0D33"/>
    <w:rsid w:val="00FB0F28"/>
    <w:rsid w:val="00FB1033"/>
    <w:rsid w:val="00FB1C93"/>
    <w:rsid w:val="00FB1E6D"/>
    <w:rsid w:val="00FB1EF1"/>
    <w:rsid w:val="00FB2B09"/>
    <w:rsid w:val="00FB2DC1"/>
    <w:rsid w:val="00FB2EB5"/>
    <w:rsid w:val="00FB342F"/>
    <w:rsid w:val="00FB39B2"/>
    <w:rsid w:val="00FB39F7"/>
    <w:rsid w:val="00FB3D2D"/>
    <w:rsid w:val="00FB3E14"/>
    <w:rsid w:val="00FB3F6E"/>
    <w:rsid w:val="00FB42E2"/>
    <w:rsid w:val="00FB43DA"/>
    <w:rsid w:val="00FB4445"/>
    <w:rsid w:val="00FB4AC1"/>
    <w:rsid w:val="00FB4DDC"/>
    <w:rsid w:val="00FB5256"/>
    <w:rsid w:val="00FB54CB"/>
    <w:rsid w:val="00FB5C6B"/>
    <w:rsid w:val="00FB60BE"/>
    <w:rsid w:val="00FB622E"/>
    <w:rsid w:val="00FB652D"/>
    <w:rsid w:val="00FB6820"/>
    <w:rsid w:val="00FB6995"/>
    <w:rsid w:val="00FB6B23"/>
    <w:rsid w:val="00FB75BC"/>
    <w:rsid w:val="00FB7A29"/>
    <w:rsid w:val="00FB7B82"/>
    <w:rsid w:val="00FB7C2A"/>
    <w:rsid w:val="00FB7F28"/>
    <w:rsid w:val="00FC000D"/>
    <w:rsid w:val="00FC03DB"/>
    <w:rsid w:val="00FC045A"/>
    <w:rsid w:val="00FC0B22"/>
    <w:rsid w:val="00FC0C94"/>
    <w:rsid w:val="00FC1034"/>
    <w:rsid w:val="00FC122B"/>
    <w:rsid w:val="00FC1413"/>
    <w:rsid w:val="00FC16EB"/>
    <w:rsid w:val="00FC1A57"/>
    <w:rsid w:val="00FC21D7"/>
    <w:rsid w:val="00FC28A2"/>
    <w:rsid w:val="00FC2B85"/>
    <w:rsid w:val="00FC2C7B"/>
    <w:rsid w:val="00FC30A1"/>
    <w:rsid w:val="00FC30B2"/>
    <w:rsid w:val="00FC31AA"/>
    <w:rsid w:val="00FC35B8"/>
    <w:rsid w:val="00FC4117"/>
    <w:rsid w:val="00FC4568"/>
    <w:rsid w:val="00FC47EA"/>
    <w:rsid w:val="00FC4BAC"/>
    <w:rsid w:val="00FC4F15"/>
    <w:rsid w:val="00FC5403"/>
    <w:rsid w:val="00FC5BD6"/>
    <w:rsid w:val="00FC5DB7"/>
    <w:rsid w:val="00FC665B"/>
    <w:rsid w:val="00FC6667"/>
    <w:rsid w:val="00FC6711"/>
    <w:rsid w:val="00FC6871"/>
    <w:rsid w:val="00FC6B1B"/>
    <w:rsid w:val="00FC6BCF"/>
    <w:rsid w:val="00FC7AFF"/>
    <w:rsid w:val="00FC7E93"/>
    <w:rsid w:val="00FD0181"/>
    <w:rsid w:val="00FD1346"/>
    <w:rsid w:val="00FD18C7"/>
    <w:rsid w:val="00FD19C3"/>
    <w:rsid w:val="00FD1E2B"/>
    <w:rsid w:val="00FD2214"/>
    <w:rsid w:val="00FD25AC"/>
    <w:rsid w:val="00FD261C"/>
    <w:rsid w:val="00FD2ACD"/>
    <w:rsid w:val="00FD2C87"/>
    <w:rsid w:val="00FD3598"/>
    <w:rsid w:val="00FD3655"/>
    <w:rsid w:val="00FD3691"/>
    <w:rsid w:val="00FD3CCD"/>
    <w:rsid w:val="00FD3D18"/>
    <w:rsid w:val="00FD4B9F"/>
    <w:rsid w:val="00FD5F01"/>
    <w:rsid w:val="00FD69BA"/>
    <w:rsid w:val="00FD6CAD"/>
    <w:rsid w:val="00FD7004"/>
    <w:rsid w:val="00FD7022"/>
    <w:rsid w:val="00FD71A3"/>
    <w:rsid w:val="00FD7D31"/>
    <w:rsid w:val="00FD7E98"/>
    <w:rsid w:val="00FD7FF0"/>
    <w:rsid w:val="00FE03EB"/>
    <w:rsid w:val="00FE084F"/>
    <w:rsid w:val="00FE0AF9"/>
    <w:rsid w:val="00FE0FCD"/>
    <w:rsid w:val="00FE1155"/>
    <w:rsid w:val="00FE11C0"/>
    <w:rsid w:val="00FE1C62"/>
    <w:rsid w:val="00FE28E5"/>
    <w:rsid w:val="00FE30B5"/>
    <w:rsid w:val="00FE3295"/>
    <w:rsid w:val="00FE379A"/>
    <w:rsid w:val="00FE37A7"/>
    <w:rsid w:val="00FE3BDE"/>
    <w:rsid w:val="00FE3D11"/>
    <w:rsid w:val="00FE3FA9"/>
    <w:rsid w:val="00FE4403"/>
    <w:rsid w:val="00FE49E4"/>
    <w:rsid w:val="00FE4B35"/>
    <w:rsid w:val="00FE4DE7"/>
    <w:rsid w:val="00FE4FAE"/>
    <w:rsid w:val="00FE5292"/>
    <w:rsid w:val="00FE5978"/>
    <w:rsid w:val="00FE5AF5"/>
    <w:rsid w:val="00FE5E07"/>
    <w:rsid w:val="00FE666F"/>
    <w:rsid w:val="00FE6770"/>
    <w:rsid w:val="00FE6791"/>
    <w:rsid w:val="00FE680A"/>
    <w:rsid w:val="00FE6DC0"/>
    <w:rsid w:val="00FE74D2"/>
    <w:rsid w:val="00FE79B9"/>
    <w:rsid w:val="00FE7B9E"/>
    <w:rsid w:val="00FE7C51"/>
    <w:rsid w:val="00FE7EC5"/>
    <w:rsid w:val="00FF048E"/>
    <w:rsid w:val="00FF054D"/>
    <w:rsid w:val="00FF0AC2"/>
    <w:rsid w:val="00FF0D5E"/>
    <w:rsid w:val="00FF0E91"/>
    <w:rsid w:val="00FF120D"/>
    <w:rsid w:val="00FF262C"/>
    <w:rsid w:val="00FF29D0"/>
    <w:rsid w:val="00FF2EBD"/>
    <w:rsid w:val="00FF3172"/>
    <w:rsid w:val="00FF31B0"/>
    <w:rsid w:val="00FF3882"/>
    <w:rsid w:val="00FF3F9A"/>
    <w:rsid w:val="00FF46FC"/>
    <w:rsid w:val="00FF4802"/>
    <w:rsid w:val="00FF5B4A"/>
    <w:rsid w:val="00FF5C94"/>
    <w:rsid w:val="00FF5ECC"/>
    <w:rsid w:val="00FF5F3E"/>
    <w:rsid w:val="00FF6319"/>
    <w:rsid w:val="00FF65F7"/>
    <w:rsid w:val="00FF6680"/>
    <w:rsid w:val="00FF6EED"/>
    <w:rsid w:val="00FF6F97"/>
    <w:rsid w:val="00FF6FD0"/>
    <w:rsid w:val="00FF7108"/>
    <w:rsid w:val="00FF75ED"/>
    <w:rsid w:val="00FF77C8"/>
    <w:rsid w:val="00FF7955"/>
    <w:rsid w:val="00FF7A59"/>
    <w:rsid w:val="00FF7AB1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33A6F2"/>
  <w15:docId w15:val="{CDC07CEA-6322-44EB-93AA-79254032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basedOn w:val="BodyText"/>
    <w:link w:val="BodyTextIndentChar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216C88"/>
    <w:pPr>
      <w:tabs>
        <w:tab w:val="left" w:pos="227"/>
      </w:tabs>
      <w:spacing w:after="0"/>
      <w:ind w:left="191" w:hanging="180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link w:val="BodyTextIndent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FSBlank">
    <w:name w:val="FS_Blank"/>
    <w:basedOn w:val="Normal"/>
    <w:link w:val="FSBlankChar"/>
    <w:qFormat/>
    <w:rsid w:val="0005515A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5515A"/>
    <w:rPr>
      <w:rFonts w:ascii="Angsana New" w:eastAsia="MS Mincho" w:hAnsi="Angsana New"/>
    </w:rPr>
  </w:style>
  <w:style w:type="paragraph" w:styleId="TOC1">
    <w:name w:val="toc 1"/>
    <w:basedOn w:val="Normal"/>
    <w:next w:val="Normal"/>
    <w:autoRedefine/>
    <w:rsid w:val="00954717"/>
    <w:rPr>
      <w:szCs w:val="38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27E5B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45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71EBC"/>
    <w:pPr>
      <w:spacing w:line="240" w:lineRule="auto"/>
    </w:pPr>
    <w:rPr>
      <w:rFonts w:ascii="Calibri" w:eastAsiaTheme="minorHAnsi" w:hAnsi="Calibri" w:cstheme="minorBidi"/>
      <w:sz w:val="22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71EBC"/>
    <w:rPr>
      <w:rFonts w:ascii="Calibri" w:eastAsiaTheme="minorHAnsi" w:hAnsi="Calibri" w:cstheme="minorBidi"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20C4F5-E7FD-4421-BF1C-E2E64C049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19457</Words>
  <Characters>110907</Characters>
  <Application>Microsoft Office Word</Application>
  <DocSecurity>0</DocSecurity>
  <Lines>924</Lines>
  <Paragraphs>260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130104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Somjai, Nigonyanont</cp:lastModifiedBy>
  <cp:revision>3</cp:revision>
  <cp:lastPrinted>2021-02-24T08:44:00Z</cp:lastPrinted>
  <dcterms:created xsi:type="dcterms:W3CDTF">2021-02-24T12:16:00Z</dcterms:created>
  <dcterms:modified xsi:type="dcterms:W3CDTF">2021-02-24T12:18:00Z</dcterms:modified>
</cp:coreProperties>
</file>