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E4DCF" w14:textId="487BCC6D" w:rsidR="00F47BD0" w:rsidRDefault="00F47BD0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  <w:cs/>
        </w:rPr>
      </w:pPr>
      <w:bookmarkStart w:id="0" w:name="_GoBack"/>
      <w:bookmarkEnd w:id="0"/>
    </w:p>
    <w:p w14:paraId="505E3D59" w14:textId="4A6471AC" w:rsidR="00F47BD0" w:rsidRDefault="00F47BD0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0A69B45F" w14:textId="14394EAC" w:rsidR="00F47BD0" w:rsidRDefault="00F47BD0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58BCBC3" w14:textId="0F14E949" w:rsidR="00F47BD0" w:rsidRDefault="00F47BD0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3046494C" w14:textId="1376AFCB" w:rsidR="00F47BD0" w:rsidRDefault="00F47BD0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4B42C7A7" w14:textId="77777777" w:rsidR="00F47BD0" w:rsidRPr="00F47BD0" w:rsidRDefault="00F47BD0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21480C2" w14:textId="4A1FC967" w:rsidR="008B44EF" w:rsidRPr="007F4BE0" w:rsidRDefault="008B44EF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F4BE0">
        <w:rPr>
          <w:rFonts w:ascii="Angsana New" w:hAnsi="Angsana New" w:cs="Angsana New"/>
          <w:sz w:val="52"/>
          <w:szCs w:val="52"/>
          <w:cs/>
        </w:rPr>
        <w:t>บริษัท เจดับเบิ้ลยูดี อินโฟโลจิสติกส์ จำกัด</w:t>
      </w:r>
      <w:r w:rsidRPr="007F4BE0">
        <w:rPr>
          <w:rFonts w:ascii="Angsana New" w:hAnsi="Angsana New" w:cs="Angsana New"/>
          <w:sz w:val="52"/>
          <w:szCs w:val="52"/>
        </w:rPr>
        <w:t xml:space="preserve"> </w:t>
      </w:r>
      <w:r w:rsidRPr="007F4BE0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079C66D8" w14:textId="77777777" w:rsidR="008B44EF" w:rsidRPr="007F4BE0" w:rsidRDefault="008B44EF" w:rsidP="008B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F4BE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1E648D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7D03A927" w:rsidR="000078A3" w:rsidRPr="00623946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</w:t>
      </w:r>
      <w:r w:rsidRPr="008B44E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การเงิน</w:t>
      </w:r>
      <w:r w:rsidR="000078A3" w:rsidRPr="008B44E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BD162E" w:rsidRPr="00BD162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8B44E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8B44E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BD162E" w:rsidRPr="00BD162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D162E" w:rsidRPr="00BD162E">
        <w:rPr>
          <w:rFonts w:asciiTheme="majorBidi" w:hAnsiTheme="majorBidi" w:cstheme="majorBidi" w:hint="cs"/>
          <w:b w:val="0"/>
          <w:bCs w:val="0"/>
          <w:sz w:val="32"/>
          <w:szCs w:val="32"/>
        </w:rPr>
        <w:t>3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4A04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36DF0FFD" w:rsidR="00C170A5" w:rsidRPr="00891863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1" w:name="_Hlk30602341"/>
      <w:r w:rsidRPr="0089186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89186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9186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89186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AD4AD9" w:rsidRDefault="00C170A5" w:rsidP="00F90E16">
      <w:pPr>
        <w:rPr>
          <w:rFonts w:asciiTheme="majorBidi" w:hAnsiTheme="majorBidi" w:cstheme="majorBidi"/>
          <w:sz w:val="16"/>
          <w:szCs w:val="16"/>
        </w:rPr>
      </w:pPr>
    </w:p>
    <w:p w14:paraId="62B3DF94" w14:textId="77777777" w:rsidR="00C170A5" w:rsidRPr="003D3768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3D376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3D3768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3D376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A3F1C47" w14:textId="77777777" w:rsidR="00C170A5" w:rsidRPr="003D3768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D3768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322C98ED" w14:textId="5267101B" w:rsidR="00C170A5" w:rsidRPr="003D3768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3D3768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73F37A5C" w14:textId="58B13671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5EAA1973" w14:textId="77777777" w:rsidR="009827F1" w:rsidRPr="004C4C94" w:rsidRDefault="009827F1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0EE198FD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  <w:r w:rsidR="00011B72" w:rsidRPr="004C4C94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051A0B47" w14:textId="77777777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36009A36" w14:textId="77777777" w:rsidR="008E2F54" w:rsidRPr="004C4C94" w:rsidRDefault="008E2F5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5A2FFA" w:rsidRPr="004C4C94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ในบริษัทร่วมและการร่วมค้า</w:t>
      </w:r>
    </w:p>
    <w:p w14:paraId="5028DD03" w14:textId="5855F1E7" w:rsidR="008E2F54" w:rsidRDefault="008E2F5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42DFFF5" w14:textId="792FAC86" w:rsidR="00181B76" w:rsidRPr="004C4C94" w:rsidRDefault="00181B76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สินทรัพย์ไม่มีตัวตนภายใต้สัญญาอนุญาตให้ดำเนินการ</w:t>
      </w:r>
    </w:p>
    <w:p w14:paraId="32792373" w14:textId="77777777" w:rsidR="002167D2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1BA7B" w14:textId="2800F7AC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4C4C94" w:rsidRDefault="00343AD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166BFA5F" w14:textId="77777777" w:rsidR="00E0270D" w:rsidRPr="004C4C94" w:rsidRDefault="00E0270D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770C163" w14:textId="27947A57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4C4C9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  <w:r w:rsidR="005314F3">
        <w:rPr>
          <w:rFonts w:asciiTheme="majorBidi" w:hAnsiTheme="majorBidi" w:cstheme="majorBidi" w:hint="cs"/>
          <w:sz w:val="28"/>
          <w:szCs w:val="28"/>
          <w:cs/>
          <w:lang w:bidi="th-TH"/>
        </w:rPr>
        <w:t>นอกจากค่าความนิยม</w:t>
      </w:r>
    </w:p>
    <w:p w14:paraId="78132BEB" w14:textId="77777777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1583A65" w14:textId="37225B22" w:rsidR="005F29A6" w:rsidRPr="004C4C94" w:rsidRDefault="00630B09" w:rsidP="00D86C0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A1D4D0D" w14:textId="626EF90F" w:rsidR="005F29A6" w:rsidRPr="004C4C94" w:rsidRDefault="005F29A6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385F7A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และส่วนเกินทุน</w:t>
      </w:r>
    </w:p>
    <w:p w14:paraId="2121ABAD" w14:textId="21673A03" w:rsidR="005F29A6" w:rsidRPr="004C4C94" w:rsidRDefault="005F29A6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A08688" w14:textId="77777777" w:rsidR="00C34473" w:rsidRPr="004C4C94" w:rsidRDefault="00C34473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34240496" w14:textId="60AC3025" w:rsidR="00C34473" w:rsidRPr="004C4C94" w:rsidRDefault="00C34473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1B562CAB" w14:textId="73DFEA9D" w:rsidR="001F3722" w:rsidRPr="004C4C94" w:rsidRDefault="000620CB" w:rsidP="00A65B3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4C4C94"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  <w:r w:rsidR="00BB7EA9" w:rsidRPr="004C4C9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215C90E" w14:textId="77777777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4C4C94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5C2A9337" w:rsidR="00C170A5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85E8D0E" w14:textId="73F97108" w:rsidR="001C76AB" w:rsidRPr="004C4C94" w:rsidRDefault="001C76AB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187C0695" w14:textId="77777777" w:rsidR="00AD4AD9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C4C9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</w:t>
      </w:r>
    </w:p>
    <w:p w14:paraId="541AB72D" w14:textId="2DD1FC19" w:rsidR="00C170A5" w:rsidRPr="004C4C94" w:rsidRDefault="00AD4AD9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D4AD9">
        <w:rPr>
          <w:rFonts w:asciiTheme="majorBidi" w:hAnsiTheme="majorBidi" w:cs="Angsana New" w:hint="cs"/>
          <w:sz w:val="28"/>
          <w:szCs w:val="28"/>
          <w:cs/>
          <w:lang w:bidi="th-TH"/>
        </w:rPr>
        <w:t>ผลกระทบจากการแพร่ระบาดของโรคติดต่อเชื้อไวรัสโคโรนา</w:t>
      </w:r>
      <w:r w:rsidRPr="00AD4AD9">
        <w:rPr>
          <w:rFonts w:asciiTheme="majorBidi" w:hAnsiTheme="majorBidi" w:cs="Angsana New"/>
          <w:sz w:val="28"/>
          <w:szCs w:val="28"/>
          <w:cs/>
          <w:lang w:bidi="th-TH"/>
        </w:rPr>
        <w:t xml:space="preserve"> 2019 (</w:t>
      </w:r>
      <w:r w:rsidRPr="00AD4AD9">
        <w:rPr>
          <w:rFonts w:asciiTheme="majorBidi" w:hAnsiTheme="majorBidi" w:cstheme="majorBidi"/>
          <w:sz w:val="28"/>
          <w:szCs w:val="28"/>
          <w:lang w:bidi="th-TH"/>
        </w:rPr>
        <w:t>COVID-</w:t>
      </w:r>
      <w:r w:rsidRPr="00AD4AD9">
        <w:rPr>
          <w:rFonts w:asciiTheme="majorBidi" w:hAnsiTheme="majorBidi" w:cs="Angsana New"/>
          <w:sz w:val="28"/>
          <w:szCs w:val="28"/>
          <w:cs/>
          <w:lang w:bidi="th-TH"/>
        </w:rPr>
        <w:t>19)</w:t>
      </w:r>
    </w:p>
    <w:p w14:paraId="2885BFB1" w14:textId="437232EC" w:rsidR="00C170A5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D376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F185AAF" w14:textId="370AD9DB" w:rsidR="001C76AB" w:rsidRPr="003D3768" w:rsidRDefault="001C76AB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มาตรฐานการรายงานทางการเงินที่ยังไม่ได้ใช้</w:t>
      </w:r>
    </w:p>
    <w:bookmarkEnd w:id="1"/>
    <w:p w14:paraId="19458F52" w14:textId="227E6097" w:rsidR="00E31406" w:rsidRPr="003D3768" w:rsidRDefault="00181B76" w:rsidP="00A65B3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  <w:r w:rsidR="00C170A5" w:rsidRPr="003D3768">
        <w:rPr>
          <w:rFonts w:asciiTheme="majorBidi" w:hAnsiTheme="majorBidi" w:cstheme="majorBidi"/>
          <w:sz w:val="30"/>
          <w:szCs w:val="30"/>
        </w:rPr>
        <w:br w:type="page"/>
      </w:r>
    </w:p>
    <w:p w14:paraId="20CD1F20" w14:textId="1C980DA4" w:rsidR="00C170A5" w:rsidRPr="00891863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9C556D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185EF918" w:rsidR="00C170A5" w:rsidRPr="002B693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2B693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24</w:t>
      </w:r>
      <w:r w:rsidR="00DC6424" w:rsidRPr="002B6938">
        <w:rPr>
          <w:rFonts w:asciiTheme="majorBidi" w:hAnsiTheme="majorBidi" w:cstheme="majorBidi"/>
          <w:sz w:val="28"/>
          <w:szCs w:val="28"/>
        </w:rPr>
        <w:t xml:space="preserve"> </w:t>
      </w:r>
      <w:r w:rsidR="00D95E71" w:rsidRPr="002B693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BD162E" w:rsidRPr="00BD162E">
        <w:rPr>
          <w:rFonts w:asciiTheme="majorBidi" w:hAnsiTheme="majorBidi" w:cstheme="majorBidi"/>
          <w:sz w:val="28"/>
          <w:szCs w:val="28"/>
        </w:rPr>
        <w:t>2564</w:t>
      </w:r>
    </w:p>
    <w:p w14:paraId="2D6DC3B1" w14:textId="5F080AFC" w:rsidR="00C170A5" w:rsidRPr="009C556D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7771AD08" w:rsidR="00C170A5" w:rsidRPr="002B693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2B693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1875D3CC" w14:textId="77777777" w:rsidR="009C556D" w:rsidRPr="009C556D" w:rsidRDefault="009C556D" w:rsidP="009C55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629F90DE" w:rsidR="00A5088B" w:rsidRPr="002B6938" w:rsidRDefault="00A5088B" w:rsidP="00A50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2"/>
          <w:cs/>
        </w:rPr>
      </w:pPr>
      <w:r w:rsidRPr="002B6938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5C1314" w:rsidRPr="002B6938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="005C1314" w:rsidRPr="002B6938">
        <w:rPr>
          <w:rFonts w:asciiTheme="majorBidi" w:hAnsiTheme="majorBidi"/>
          <w:sz w:val="28"/>
          <w:szCs w:val="28"/>
          <w:cs/>
        </w:rPr>
        <w:t xml:space="preserve"> </w:t>
      </w:r>
      <w:r w:rsidR="005C1314" w:rsidRPr="002B6938">
        <w:rPr>
          <w:rFonts w:asciiTheme="majorBidi" w:hAnsiTheme="majorBidi" w:hint="cs"/>
          <w:sz w:val="28"/>
          <w:szCs w:val="28"/>
          <w:cs/>
        </w:rPr>
        <w:t>อินโฟโลจิสติกส์</w:t>
      </w:r>
      <w:r w:rsidR="005C1314" w:rsidRPr="002B6938">
        <w:rPr>
          <w:rFonts w:asciiTheme="majorBidi" w:hAnsiTheme="majorBidi"/>
          <w:sz w:val="28"/>
          <w:szCs w:val="28"/>
        </w:rPr>
        <w:t xml:space="preserve"> </w:t>
      </w:r>
      <w:r w:rsidRPr="002B6938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2B6938">
        <w:rPr>
          <w:rFonts w:asciiTheme="majorBidi" w:hAnsiTheme="majorBidi" w:cstheme="majorBidi"/>
          <w:sz w:val="28"/>
          <w:szCs w:val="28"/>
        </w:rPr>
        <w:t>“</w:t>
      </w:r>
      <w:r w:rsidRPr="002B693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B6938">
        <w:rPr>
          <w:rFonts w:asciiTheme="majorBidi" w:hAnsiTheme="majorBidi" w:cstheme="majorBidi"/>
          <w:sz w:val="28"/>
          <w:szCs w:val="28"/>
        </w:rPr>
        <w:t>”</w:t>
      </w:r>
      <w:r w:rsidRPr="002B6938">
        <w:rPr>
          <w:rFonts w:asciiTheme="majorBidi" w:hAnsiTheme="majorBidi" w:cstheme="majorBidi"/>
          <w:sz w:val="28"/>
          <w:szCs w:val="28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</w:t>
      </w:r>
      <w:r w:rsidR="005C1314" w:rsidRPr="002B6938">
        <w:rPr>
          <w:rFonts w:asciiTheme="majorBidi" w:hAnsiTheme="majorBidi" w:cstheme="majorBidi" w:hint="cs"/>
          <w:sz w:val="28"/>
          <w:szCs w:val="28"/>
          <w:cs/>
        </w:rPr>
        <w:t xml:space="preserve">ย </w:t>
      </w:r>
      <w:r w:rsidR="00BD162E" w:rsidRPr="00BD162E">
        <w:rPr>
          <w:rFonts w:asciiTheme="majorBidi" w:hAnsiTheme="majorBidi" w:cstheme="majorBidi"/>
          <w:sz w:val="28"/>
          <w:szCs w:val="28"/>
        </w:rPr>
        <w:t>28</w:t>
      </w:r>
      <w:r w:rsidR="005C1314" w:rsidRPr="002B6938">
        <w:rPr>
          <w:rFonts w:asciiTheme="majorBidi" w:hAnsiTheme="majorBidi" w:cstheme="majorBidi"/>
          <w:sz w:val="28"/>
          <w:szCs w:val="28"/>
        </w:rPr>
        <w:t xml:space="preserve"> </w:t>
      </w:r>
      <w:r w:rsidR="005C1314" w:rsidRPr="002B6938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2557</w:t>
      </w:r>
      <w:r w:rsidR="00576898">
        <w:rPr>
          <w:rFonts w:asciiTheme="majorBidi" w:hAnsiTheme="majorBidi" w:cstheme="majorBidi"/>
          <w:sz w:val="28"/>
          <w:szCs w:val="28"/>
        </w:rPr>
        <w:t xml:space="preserve"> </w:t>
      </w:r>
      <w:r w:rsidRPr="002B6938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2D22EF" w:rsidRPr="002B69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36</w:t>
      </w:r>
      <w:r w:rsidR="002D22EF" w:rsidRPr="002B6938">
        <w:rPr>
          <w:rFonts w:asciiTheme="majorBidi" w:hAnsiTheme="majorBidi"/>
          <w:sz w:val="28"/>
          <w:szCs w:val="28"/>
          <w:cs/>
        </w:rPr>
        <w:t xml:space="preserve"> </w:t>
      </w:r>
      <w:r w:rsidR="002D22EF" w:rsidRPr="002B6938">
        <w:rPr>
          <w:rFonts w:asciiTheme="majorBidi" w:hAnsiTheme="majorBidi" w:hint="cs"/>
          <w:sz w:val="28"/>
          <w:szCs w:val="28"/>
          <w:cs/>
        </w:rPr>
        <w:t>ถนน</w:t>
      </w:r>
      <w:r w:rsidR="002D22EF" w:rsidRPr="002B6938">
        <w:rPr>
          <w:rFonts w:asciiTheme="majorBidi" w:hAnsiTheme="majorBidi"/>
          <w:sz w:val="28"/>
          <w:szCs w:val="28"/>
          <w:cs/>
        </w:rPr>
        <w:t xml:space="preserve"> </w:t>
      </w:r>
      <w:r w:rsidR="002D22EF" w:rsidRPr="002B6938">
        <w:rPr>
          <w:rFonts w:asciiTheme="majorBidi" w:hAnsiTheme="majorBidi" w:hint="cs"/>
          <w:sz w:val="28"/>
          <w:szCs w:val="28"/>
          <w:cs/>
        </w:rPr>
        <w:t>กรุงเทพกรีฑา</w:t>
      </w:r>
      <w:r w:rsidR="002D22EF" w:rsidRPr="002B6938">
        <w:rPr>
          <w:rFonts w:asciiTheme="majorBidi" w:hAnsiTheme="majorBidi"/>
          <w:sz w:val="28"/>
          <w:szCs w:val="28"/>
          <w:cs/>
        </w:rPr>
        <w:t xml:space="preserve"> </w:t>
      </w:r>
      <w:r w:rsidR="002D22EF" w:rsidRPr="002B6938">
        <w:rPr>
          <w:rFonts w:asciiTheme="majorBidi" w:hAnsiTheme="majorBidi" w:hint="cs"/>
          <w:sz w:val="28"/>
          <w:szCs w:val="28"/>
          <w:cs/>
        </w:rPr>
        <w:t>แขวงหัวหมาก</w:t>
      </w:r>
      <w:r w:rsidR="002D22EF" w:rsidRPr="002B6938">
        <w:rPr>
          <w:rFonts w:asciiTheme="majorBidi" w:hAnsiTheme="majorBidi"/>
          <w:sz w:val="28"/>
          <w:szCs w:val="28"/>
          <w:cs/>
        </w:rPr>
        <w:t xml:space="preserve"> </w:t>
      </w:r>
      <w:r w:rsidR="002D22EF" w:rsidRPr="002B6938">
        <w:rPr>
          <w:rFonts w:asciiTheme="majorBidi" w:hAnsiTheme="majorBidi" w:hint="cs"/>
          <w:sz w:val="28"/>
          <w:szCs w:val="28"/>
          <w:cs/>
        </w:rPr>
        <w:t>เขตบางกะปิ</w:t>
      </w:r>
      <w:r w:rsidR="002D22EF" w:rsidRPr="002B6938">
        <w:rPr>
          <w:rFonts w:asciiTheme="majorBidi" w:hAnsiTheme="majorBidi"/>
          <w:sz w:val="28"/>
          <w:szCs w:val="28"/>
          <w:cs/>
        </w:rPr>
        <w:t xml:space="preserve"> </w:t>
      </w:r>
      <w:r w:rsidR="002D22EF" w:rsidRPr="002B6938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0D1CE627" w14:textId="77777777" w:rsidR="009C556D" w:rsidRPr="009C556D" w:rsidRDefault="009C556D" w:rsidP="009C55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7ADC97E8" w14:textId="45C1F574" w:rsidR="00E07721" w:rsidRPr="002B6938" w:rsidRDefault="00B17843" w:rsidP="003F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6938">
        <w:rPr>
          <w:rFonts w:asciiTheme="majorBidi" w:hAnsiTheme="majorBidi" w:cstheme="majorBidi" w:hint="cs"/>
          <w:sz w:val="28"/>
          <w:szCs w:val="28"/>
          <w:cs/>
        </w:rPr>
        <w:t>ผู้ถือหุ้นรายใหญ่ในระหว่างปีได้แก่</w:t>
      </w:r>
      <w:r w:rsidRPr="002B6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1FA9" w:rsidRPr="002B6938">
        <w:rPr>
          <w:rFonts w:asciiTheme="majorBidi" w:hAnsiTheme="majorBidi" w:cs="Angsana New" w:hint="cs"/>
          <w:sz w:val="28"/>
          <w:szCs w:val="28"/>
          <w:cs/>
        </w:rPr>
        <w:t>นายชวนินทร์</w:t>
      </w:r>
      <w:r w:rsidR="00791FA9" w:rsidRPr="002B6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91FA9" w:rsidRPr="002B6938">
        <w:rPr>
          <w:rFonts w:asciiTheme="majorBidi" w:hAnsiTheme="majorBidi" w:cs="Angsana New" w:hint="cs"/>
          <w:sz w:val="28"/>
          <w:szCs w:val="28"/>
          <w:cs/>
        </w:rPr>
        <w:t>บัณฑิตกฤษดา</w:t>
      </w:r>
      <w:r w:rsidR="00791FA9" w:rsidRPr="002B6938">
        <w:rPr>
          <w:rFonts w:asciiTheme="majorBidi" w:hAnsiTheme="majorBidi" w:cs="Angsana New"/>
          <w:sz w:val="28"/>
          <w:szCs w:val="28"/>
        </w:rPr>
        <w:t xml:space="preserve"> </w:t>
      </w:r>
      <w:r w:rsidRPr="002B6938">
        <w:rPr>
          <w:rFonts w:asciiTheme="majorBidi" w:hAnsiTheme="majorBidi" w:cstheme="majorBidi"/>
          <w:sz w:val="28"/>
          <w:szCs w:val="28"/>
          <w:cs/>
        </w:rPr>
        <w:t>(</w:t>
      </w:r>
      <w:r w:rsidRPr="002B6938">
        <w:rPr>
          <w:rFonts w:asciiTheme="majorBidi" w:hAnsiTheme="majorBidi" w:cstheme="majorBidi" w:hint="cs"/>
          <w:sz w:val="28"/>
          <w:szCs w:val="28"/>
          <w:cs/>
        </w:rPr>
        <w:t>ถือหุ้นร้อยละ</w:t>
      </w:r>
      <w:r w:rsidRPr="002B6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20</w:t>
      </w:r>
      <w:r w:rsidR="00791FA9" w:rsidRPr="002B6938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95</w:t>
      </w:r>
      <w:r w:rsidRPr="002B6938">
        <w:rPr>
          <w:rFonts w:asciiTheme="majorBidi" w:hAnsiTheme="majorBidi" w:cstheme="majorBidi"/>
          <w:sz w:val="28"/>
          <w:szCs w:val="28"/>
        </w:rPr>
        <w:t xml:space="preserve">) </w:t>
      </w:r>
      <w:r w:rsidRPr="002B693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76898">
        <w:rPr>
          <w:rFonts w:asciiTheme="majorBidi" w:hAnsiTheme="majorBidi" w:cstheme="majorBidi" w:hint="cs"/>
          <w:sz w:val="28"/>
          <w:szCs w:val="28"/>
          <w:cs/>
        </w:rPr>
        <w:t>ครอบครัว</w:t>
      </w:r>
      <w:r w:rsidR="00576898" w:rsidRPr="002B6938">
        <w:rPr>
          <w:rFonts w:asciiTheme="majorBidi" w:hAnsiTheme="majorBidi" w:cs="Angsana New" w:hint="cs"/>
          <w:sz w:val="28"/>
          <w:szCs w:val="28"/>
          <w:cs/>
        </w:rPr>
        <w:t>บัณฑิตกฤษดา</w:t>
      </w:r>
      <w:r w:rsidR="00576898">
        <w:rPr>
          <w:rFonts w:asciiTheme="majorBidi" w:hAnsiTheme="majorBidi" w:cs="Angsana New"/>
          <w:sz w:val="28"/>
          <w:szCs w:val="28"/>
          <w:cs/>
        </w:rPr>
        <w:br/>
      </w:r>
      <w:r w:rsidR="00576898">
        <w:rPr>
          <w:rFonts w:asciiTheme="majorBidi" w:hAnsiTheme="majorBidi" w:cs="Angsana New" w:hint="cs"/>
          <w:sz w:val="28"/>
          <w:szCs w:val="28"/>
          <w:cs/>
        </w:rPr>
        <w:t>(ถือหุ้นร้อยละ</w:t>
      </w:r>
      <w:r w:rsidR="00251309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42</w:t>
      </w:r>
      <w:r w:rsidR="00251309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84</w:t>
      </w:r>
      <w:r w:rsidR="00251309">
        <w:rPr>
          <w:rFonts w:asciiTheme="majorBidi" w:hAnsiTheme="majorBidi" w:cs="Angsana New"/>
          <w:sz w:val="28"/>
          <w:szCs w:val="28"/>
        </w:rPr>
        <w:t>)</w:t>
      </w:r>
    </w:p>
    <w:p w14:paraId="28B60F61" w14:textId="77777777" w:rsidR="009C556D" w:rsidRPr="009C556D" w:rsidRDefault="009C556D" w:rsidP="009C55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33164DFB" w:rsidR="00367041" w:rsidRPr="00891863" w:rsidRDefault="008C2A2F" w:rsidP="008C2A2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6938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2B6938">
        <w:rPr>
          <w:rFonts w:ascii="Angsana New" w:hAnsi="Angsana New" w:cs="Angsana New"/>
          <w:sz w:val="28"/>
          <w:szCs w:val="28"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2B6938">
        <w:rPr>
          <w:rFonts w:ascii="Angsana New" w:hAnsi="Angsana New" w:cs="Angsana New"/>
          <w:sz w:val="28"/>
          <w:szCs w:val="28"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บริษัทร่วมและการร่วมค้า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(รวมเรียกว่า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/>
          <w:sz w:val="28"/>
          <w:szCs w:val="28"/>
        </w:rPr>
        <w:t>“</w:t>
      </w:r>
      <w:r w:rsidRPr="002B6938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2B6938">
        <w:rPr>
          <w:rFonts w:ascii="Angsana New" w:hAnsi="Angsana New" w:cs="Angsana New"/>
          <w:sz w:val="28"/>
          <w:szCs w:val="28"/>
        </w:rPr>
        <w:t>”</w:t>
      </w:r>
      <w:r w:rsidRPr="002B6938">
        <w:rPr>
          <w:rFonts w:ascii="Angsana New" w:hAnsi="Angsana New" w:cs="Angsana New" w:hint="cs"/>
          <w:sz w:val="28"/>
          <w:szCs w:val="28"/>
          <w:cs/>
        </w:rPr>
        <w:t>) ดำเนินธุรกิจหลักเกี่ยวกับโลจิสติกส์ครบวงจรทั้งในประเทศและต่างประเทศ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ครอบคลุมตั้งแต่ธุรกิจการขนส่งสินค้า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บริหารคลังสินค้า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ท่าพักสินค้า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บริการรับฝากสินค้า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บริการรับฝากงานศิลปะ ให้บริการบรรจุภัณฑ์และการขนย้ายสินค้าและตู้คอนเทนเนอร์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นอกจากนี้กลุ่มบริษัทยังดำเนินธุรกิจเกี่ยวกับการให้เช่าพื้นที่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การจัดเก็บรักษาเอกสารและบริการที่เกี่ยวข้อง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การบริการลานจอดรถยนต์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การขนย้ายบ้านพักอาศัย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การจัดทำพร้อมติดตั้งโปรแกรมคอมพิวเตอร์ที่ใช้งานด้านโลจิสติกส์</w:t>
      </w:r>
      <w:r w:rsidRPr="002B69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6938">
        <w:rPr>
          <w:rFonts w:ascii="Angsana New" w:hAnsi="Angsana New" w:cs="Angsana New" w:hint="cs"/>
          <w:sz w:val="28"/>
          <w:szCs w:val="28"/>
          <w:cs/>
        </w:rPr>
        <w:t>การให้บริการด้</w:t>
      </w:r>
      <w:r w:rsidR="008E08DF">
        <w:rPr>
          <w:rFonts w:ascii="Angsana New" w:hAnsi="Angsana New" w:cs="Angsana New" w:hint="cs"/>
          <w:sz w:val="28"/>
          <w:szCs w:val="28"/>
          <w:cs/>
        </w:rPr>
        <w:t>านอาหารและ</w:t>
      </w:r>
      <w:r w:rsidRPr="002B6938">
        <w:rPr>
          <w:rFonts w:ascii="Angsana New" w:hAnsi="Angsana New" w:cs="Angsana New" w:hint="cs"/>
          <w:sz w:val="28"/>
          <w:szCs w:val="28"/>
          <w:cs/>
        </w:rPr>
        <w:t>ห้องเย็นแล</w:t>
      </w:r>
      <w:r w:rsidR="008E08DF">
        <w:rPr>
          <w:rFonts w:ascii="Angsana New" w:hAnsi="Angsana New" w:cs="Angsana New" w:hint="cs"/>
          <w:sz w:val="28"/>
          <w:szCs w:val="28"/>
          <w:cs/>
        </w:rPr>
        <w:t>ะบริการที่เกี่ยวข้องครบวงจร</w:t>
      </w:r>
      <w:r w:rsidRPr="002B6938">
        <w:rPr>
          <w:rFonts w:asciiTheme="majorBidi" w:hAnsiTheme="majorBidi" w:cstheme="majorBidi"/>
          <w:sz w:val="28"/>
          <w:szCs w:val="28"/>
        </w:rPr>
        <w:t xml:space="preserve"> </w:t>
      </w:r>
      <w:r w:rsidR="00367041" w:rsidRPr="002B6938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</w:t>
      </w:r>
      <w:r w:rsidR="00576898">
        <w:rPr>
          <w:rFonts w:asciiTheme="majorBidi" w:hAnsiTheme="majorBidi" w:cstheme="majorBidi" w:hint="cs"/>
          <w:sz w:val="28"/>
          <w:szCs w:val="28"/>
          <w:cs/>
        </w:rPr>
        <w:t>ร่วม การร่วมค้า บริษัทย่อยทางตรงและบริษัทย่อยทางอ้อม</w:t>
      </w:r>
      <w:r w:rsidR="00225892" w:rsidRPr="002B693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225892" w:rsidRPr="002B6938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2B6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225892" w:rsidRPr="002B6938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2B693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225892" w:rsidRPr="002B6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7041" w:rsidRPr="002B6938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6898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9</w:t>
      </w:r>
      <w:r w:rsidR="00D32717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10</w:t>
      </w:r>
    </w:p>
    <w:p w14:paraId="295CE885" w14:textId="59CC6C81" w:rsidR="00773551" w:rsidRPr="009C556D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3323ED89" w:rsidR="00B25366" w:rsidRPr="00891863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891863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891863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3D799972" w14:textId="435E0AAE" w:rsidR="00B25366" w:rsidRPr="009C556D" w:rsidRDefault="00B25366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891863" w:rsidRDefault="007A69A1" w:rsidP="000C3B0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9C556D" w:rsidRDefault="00966633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691E146" w14:textId="045C7465" w:rsidR="002773A6" w:rsidRPr="00891863" w:rsidRDefault="00B25366" w:rsidP="007B6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23BA0">
        <w:rPr>
          <w:rFonts w:asciiTheme="majorBidi" w:hAnsiTheme="majorBidi" w:cstheme="majorBidi"/>
          <w:sz w:val="28"/>
          <w:szCs w:val="28"/>
          <w:cs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AAFA3C6" w14:textId="2F2AB786" w:rsidR="001E5256" w:rsidRPr="009C556D" w:rsidRDefault="001E5256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4"/>
          <w:szCs w:val="24"/>
          <w:lang w:val="en-GB" w:bidi="ar-SA"/>
        </w:rPr>
      </w:pPr>
    </w:p>
    <w:p w14:paraId="747A4033" w14:textId="7AD3EEAC" w:rsidR="001E5256" w:rsidRPr="0004335F" w:rsidRDefault="001E5256" w:rsidP="001E525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358A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4335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มกราคม 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04335F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</w:t>
      </w:r>
      <w:r w:rsidRPr="002153C9">
        <w:rPr>
          <w:rFonts w:asciiTheme="majorBidi" w:hAnsiTheme="majorBidi" w:cstheme="majorBidi"/>
          <w:sz w:val="28"/>
          <w:szCs w:val="28"/>
          <w:cs/>
          <w:lang w:bidi="th-TH"/>
        </w:rPr>
        <w:t>ของกลุ่มบริษัท</w:t>
      </w:r>
    </w:p>
    <w:p w14:paraId="51AF046E" w14:textId="37AA8E65" w:rsidR="00806B75" w:rsidRDefault="0080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>
        <w:rPr>
          <w:rFonts w:asciiTheme="majorBidi" w:hAnsiTheme="majorBidi" w:cstheme="majorBidi"/>
          <w:sz w:val="20"/>
        </w:rPr>
        <w:br w:type="page"/>
      </w:r>
    </w:p>
    <w:p w14:paraId="49F70E72" w14:textId="37C02903" w:rsidR="00D12C7E" w:rsidRPr="009777AF" w:rsidRDefault="00D12C7E" w:rsidP="00D1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2153C9">
        <w:rPr>
          <w:rFonts w:asciiTheme="majorBidi" w:eastAsia="Calibri" w:hAnsiTheme="majorBidi" w:cstheme="majorBidi"/>
          <w:sz w:val="28"/>
          <w:szCs w:val="28"/>
          <w:cs/>
          <w:lang w:val="en-GB"/>
        </w:rPr>
        <w:lastRenderedPageBreak/>
        <w:t>กลุ่มบริษัท</w:t>
      </w:r>
      <w:r w:rsidRPr="002153C9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E810BF" w:rsidRPr="002153C9">
        <w:rPr>
          <w:rFonts w:ascii="Angsana New" w:hAnsi="Angsana New" w:cs="Angsana New" w:hint="cs"/>
          <w:sz w:val="28"/>
          <w:szCs w:val="28"/>
          <w:cs/>
        </w:rPr>
        <w:t xml:space="preserve"> ซึ่งประกอบด้วยมาตรฐานการรายงานทางการเงิน ฉบับที่ </w:t>
      </w:r>
      <w:r w:rsidR="00BD162E" w:rsidRPr="00BD162E">
        <w:rPr>
          <w:rFonts w:ascii="Angsana New" w:hAnsi="Angsana New" w:cs="Angsana New"/>
          <w:sz w:val="28"/>
          <w:szCs w:val="28"/>
        </w:rPr>
        <w:t>9</w:t>
      </w:r>
      <w:r w:rsidR="00E810BF" w:rsidRPr="002153C9">
        <w:rPr>
          <w:rFonts w:ascii="Angsana New" w:hAnsi="Angsana New" w:cs="Angsana New"/>
          <w:sz w:val="28"/>
          <w:szCs w:val="28"/>
        </w:rPr>
        <w:t xml:space="preserve"> </w:t>
      </w:r>
      <w:r w:rsidR="00E810BF" w:rsidRPr="002153C9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E810BF" w:rsidRPr="002153C9">
        <w:rPr>
          <w:rFonts w:ascii="Angsana New" w:hAnsi="Angsana New" w:cs="Angsana New" w:hint="cs"/>
          <w:i/>
          <w:iCs/>
          <w:sz w:val="28"/>
          <w:szCs w:val="28"/>
          <w:cs/>
        </w:rPr>
        <w:t>เครื่องมือทางการเงิน</w:t>
      </w:r>
      <w:r w:rsidR="00E810BF" w:rsidRPr="002153C9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="00E810BF" w:rsidRPr="002153C9">
        <w:rPr>
          <w:rFonts w:ascii="Angsana New" w:hAnsi="Angsana New" w:cs="Angsana New"/>
          <w:sz w:val="28"/>
          <w:szCs w:val="28"/>
        </w:rPr>
        <w:t xml:space="preserve">TFRS </w:t>
      </w:r>
      <w:r w:rsidR="00BD162E" w:rsidRPr="00BD162E">
        <w:rPr>
          <w:rFonts w:ascii="Angsana New" w:hAnsi="Angsana New" w:cs="Angsana New"/>
          <w:sz w:val="28"/>
          <w:szCs w:val="28"/>
        </w:rPr>
        <w:t>9</w:t>
      </w:r>
      <w:r w:rsidR="00E810BF" w:rsidRPr="002153C9">
        <w:rPr>
          <w:rFonts w:ascii="Angsana New" w:hAnsi="Angsana New" w:cs="Angsana New"/>
          <w:sz w:val="28"/>
          <w:szCs w:val="28"/>
        </w:rPr>
        <w:t xml:space="preserve">) </w:t>
      </w:r>
      <w:r w:rsidR="00E810BF" w:rsidRPr="002153C9">
        <w:rPr>
          <w:rFonts w:ascii="Angsana New" w:hAnsi="Angsana New" w:cs="Angsana New" w:hint="cs"/>
          <w:sz w:val="28"/>
          <w:szCs w:val="28"/>
          <w:cs/>
        </w:rPr>
        <w:t>รวมถึงมาตรฐานและการตีความมาตรฐานที่เกี่ยวข้อง</w:t>
      </w:r>
      <w:r w:rsidR="002153C9" w:rsidRPr="002153C9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2153C9" w:rsidRPr="002153C9">
        <w:rPr>
          <w:rFonts w:ascii="Angsana New" w:hAnsi="Angsana New" w:cs="Angsana New"/>
          <w:sz w:val="28"/>
          <w:szCs w:val="28"/>
          <w:cs/>
        </w:rPr>
        <w:t>เป็นครั้งแรกซึ่ง</w:t>
      </w:r>
      <w:r w:rsidR="002153C9" w:rsidRPr="002153C9">
        <w:rPr>
          <w:rFonts w:ascii="Angsana New" w:hAnsi="Angsana New" w:cs="Angsana New" w:hint="cs"/>
          <w:sz w:val="28"/>
          <w:szCs w:val="28"/>
          <w:cs/>
        </w:rPr>
        <w:t>ไม่มีผลกระทบต่องบการเงินอย่างมีสาระสำคัญ</w:t>
      </w:r>
      <w:r w:rsidR="00E810BF" w:rsidRPr="002153C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53C9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</w:t>
      </w:r>
      <w:r w:rsidRPr="002153C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53C9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BD162E" w:rsidRPr="00BD162E">
        <w:rPr>
          <w:rFonts w:ascii="Angsana New" w:hAnsi="Angsana New" w:cs="Angsana New"/>
          <w:sz w:val="28"/>
          <w:szCs w:val="28"/>
        </w:rPr>
        <w:t>16</w:t>
      </w:r>
      <w:r w:rsidRPr="002153C9">
        <w:rPr>
          <w:rFonts w:ascii="Angsana New" w:hAnsi="Angsana New" w:cs="Angsana New"/>
          <w:sz w:val="28"/>
          <w:szCs w:val="28"/>
        </w:rPr>
        <w:t xml:space="preserve"> </w:t>
      </w:r>
      <w:r w:rsidRPr="002153C9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2153C9">
        <w:rPr>
          <w:rFonts w:ascii="Angsana New" w:hAnsi="Angsana New" w:cs="Angsana New"/>
          <w:i/>
          <w:iCs/>
          <w:sz w:val="28"/>
          <w:szCs w:val="28"/>
          <w:cs/>
        </w:rPr>
        <w:t>สัญญาเช่า</w:t>
      </w:r>
      <w:r w:rsidR="009C556D">
        <w:rPr>
          <w:rFonts w:ascii="Angsana New" w:hAnsi="Angsana New" w:cs="Angsana New"/>
          <w:i/>
          <w:iCs/>
          <w:sz w:val="28"/>
          <w:szCs w:val="28"/>
        </w:rPr>
        <w:br/>
      </w:r>
      <w:r w:rsidRPr="002153C9">
        <w:rPr>
          <w:rFonts w:ascii="Angsana New" w:hAnsi="Angsana New" w:cs="Angsana New"/>
          <w:sz w:val="28"/>
          <w:szCs w:val="28"/>
          <w:cs/>
        </w:rPr>
        <w:t>(</w:t>
      </w:r>
      <w:r w:rsidRPr="002153C9">
        <w:rPr>
          <w:rFonts w:ascii="Angsana New" w:hAnsi="Angsana New" w:cs="Angsana New"/>
          <w:sz w:val="28"/>
          <w:szCs w:val="28"/>
        </w:rPr>
        <w:t xml:space="preserve">TFRS </w:t>
      </w:r>
      <w:r w:rsidR="00BD162E" w:rsidRPr="00BD162E">
        <w:rPr>
          <w:rFonts w:ascii="Angsana New" w:hAnsi="Angsana New" w:cs="Angsana New"/>
          <w:sz w:val="28"/>
          <w:szCs w:val="28"/>
        </w:rPr>
        <w:t>16</w:t>
      </w:r>
      <w:r w:rsidRPr="002153C9">
        <w:rPr>
          <w:rFonts w:ascii="Angsana New" w:hAnsi="Angsana New" w:cs="Angsana New"/>
          <w:sz w:val="28"/>
          <w:szCs w:val="28"/>
          <w:cs/>
        </w:rPr>
        <w:t>)</w:t>
      </w:r>
      <w:r w:rsidRPr="002153C9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2153C9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D51A34">
        <w:rPr>
          <w:rFonts w:ascii="Angsana New" w:hAnsi="Angsana New" w:cs="Angsana New"/>
          <w:sz w:val="28"/>
          <w:szCs w:val="28"/>
        </w:rPr>
        <w:t xml:space="preserve"> </w:t>
      </w:r>
      <w:r w:rsidR="00D51A34">
        <w:rPr>
          <w:rFonts w:ascii="Angsana New" w:hAnsi="Angsana New" w:cs="Angsana New" w:hint="cs"/>
          <w:sz w:val="28"/>
          <w:szCs w:val="28"/>
          <w:cs/>
        </w:rPr>
        <w:t xml:space="preserve">กลุ่มบริษัทเลือกใช้วิธีปรับปรุงผลกระทบ </w:t>
      </w:r>
      <w:r w:rsidR="00D51A34">
        <w:rPr>
          <w:rFonts w:ascii="Angsana New" w:hAnsi="Angsana New" w:cs="Angsana New"/>
          <w:sz w:val="28"/>
          <w:szCs w:val="28"/>
        </w:rPr>
        <w:t xml:space="preserve">(Modified </w:t>
      </w:r>
      <w:proofErr w:type="spellStart"/>
      <w:r w:rsidR="00D51A34">
        <w:rPr>
          <w:rFonts w:ascii="Angsana New" w:hAnsi="Angsana New" w:cs="Angsana New"/>
          <w:sz w:val="28"/>
          <w:szCs w:val="28"/>
        </w:rPr>
        <w:t>restrospective</w:t>
      </w:r>
      <w:proofErr w:type="spellEnd"/>
      <w:r w:rsidR="00D51A34">
        <w:rPr>
          <w:rFonts w:ascii="Angsana New" w:hAnsi="Angsana New" w:cs="Angsana New"/>
          <w:sz w:val="28"/>
          <w:szCs w:val="28"/>
        </w:rPr>
        <w:t xml:space="preserve">) </w:t>
      </w:r>
      <w:r w:rsidR="00D51A34">
        <w:rPr>
          <w:rFonts w:ascii="Angsana New" w:hAnsi="Angsana New" w:cs="Angsana New" w:hint="cs"/>
          <w:sz w:val="28"/>
          <w:szCs w:val="28"/>
          <w:cs/>
        </w:rPr>
        <w:t xml:space="preserve">โดยปรับปรุงผลกระทบจากการเลือกถือปฏิบัติตามวิธีดังกล่าวกับกำไรสะสมหรือบัญชีที่เกี่ยวข้อง ณ วันที่ </w:t>
      </w:r>
      <w:r w:rsidR="00BD162E" w:rsidRPr="00BD162E">
        <w:rPr>
          <w:rFonts w:ascii="Angsana New" w:hAnsi="Angsana New" w:cs="Angsana New"/>
          <w:sz w:val="28"/>
          <w:szCs w:val="28"/>
        </w:rPr>
        <w:t>1</w:t>
      </w:r>
      <w:r w:rsidR="00D51A34">
        <w:rPr>
          <w:rFonts w:ascii="Angsana New" w:hAnsi="Angsana New" w:cs="Angsana New"/>
          <w:sz w:val="28"/>
          <w:szCs w:val="28"/>
        </w:rPr>
        <w:t xml:space="preserve"> </w:t>
      </w:r>
      <w:r w:rsidR="00D51A34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="00D51A34">
        <w:rPr>
          <w:rFonts w:ascii="Angsana New" w:hAnsi="Angsana New" w:cs="Angsana New"/>
          <w:sz w:val="28"/>
          <w:szCs w:val="28"/>
        </w:rPr>
        <w:t xml:space="preserve"> ( </w:t>
      </w:r>
      <w:r w:rsidR="00D51A34">
        <w:rPr>
          <w:rFonts w:ascii="Angsana New" w:hAnsi="Angsana New" w:cs="Angsana New" w:hint="cs"/>
          <w:sz w:val="28"/>
          <w:szCs w:val="28"/>
          <w:cs/>
        </w:rPr>
        <w:t>วันที่เริ่มต้นของงวดปัจจุบัน</w:t>
      </w:r>
      <w:r w:rsidR="00D51A34">
        <w:rPr>
          <w:rFonts w:ascii="Angsana New" w:hAnsi="Angsana New" w:cs="Angsana New"/>
          <w:sz w:val="28"/>
          <w:szCs w:val="28"/>
        </w:rPr>
        <w:t xml:space="preserve">) </w:t>
      </w:r>
      <w:r w:rsidRPr="002153C9">
        <w:rPr>
          <w:rFonts w:ascii="Angsana New" w:hAnsi="Angsana New" w:cs="Angsana New"/>
          <w:sz w:val="28"/>
          <w:szCs w:val="28"/>
          <w:cs/>
        </w:rPr>
        <w:t>ซึ่ง</w:t>
      </w:r>
      <w:r w:rsidRPr="002153C9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BD162E" w:rsidRPr="00BD162E">
        <w:rPr>
          <w:rFonts w:asciiTheme="majorBidi" w:eastAsia="Calibri" w:hAnsiTheme="majorBidi" w:cstheme="majorBidi"/>
          <w:sz w:val="28"/>
          <w:szCs w:val="28"/>
        </w:rPr>
        <w:t>3</w:t>
      </w:r>
      <w:r w:rsidR="00605E7D">
        <w:rPr>
          <w:rFonts w:asciiTheme="majorBidi" w:eastAsia="Calibri" w:hAnsiTheme="majorBidi" w:cstheme="majorBidi" w:hint="cs"/>
          <w:sz w:val="28"/>
          <w:szCs w:val="28"/>
          <w:shd w:val="clear" w:color="auto" w:fill="D9D9D9" w:themeFill="background1" w:themeFillShade="D9"/>
          <w:cs/>
          <w:lang w:val="en-GB"/>
        </w:rPr>
        <w:t xml:space="preserve"> </w:t>
      </w:r>
    </w:p>
    <w:p w14:paraId="4D796F29" w14:textId="77777777" w:rsidR="00A7707E" w:rsidRPr="00DC3898" w:rsidRDefault="00A7707E" w:rsidP="005B2124">
      <w:pPr>
        <w:pStyle w:val="block"/>
        <w:spacing w:after="0"/>
        <w:jc w:val="thaiDistribute"/>
        <w:rPr>
          <w:rFonts w:asciiTheme="majorBidi" w:eastAsia="Times New Roman" w:hAnsiTheme="majorBidi" w:cstheme="majorBidi"/>
          <w:sz w:val="28"/>
          <w:szCs w:val="28"/>
          <w:shd w:val="clear" w:color="auto" w:fill="D9D9D9" w:themeFill="background1" w:themeFillShade="D9"/>
          <w:lang w:val="en-US"/>
        </w:rPr>
      </w:pPr>
    </w:p>
    <w:p w14:paraId="777CBC57" w14:textId="24300099" w:rsidR="00AC2543" w:rsidRPr="008C2A2F" w:rsidRDefault="00622754" w:rsidP="0062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C2A2F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Pr="008C2A2F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8C2A2F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ไม่ได้นำมาตรฐานการรายงานทางการเงินที่ปรับปรุงใหม่ซึ่งยังไม่มีผลบังคับใช้ใน</w:t>
      </w:r>
      <w:r w:rsidR="00A83C12" w:rsidRPr="008C2A2F">
        <w:rPr>
          <w:rFonts w:asciiTheme="majorBidi" w:hAnsiTheme="majorBidi" w:cstheme="majorBidi"/>
          <w:sz w:val="28"/>
          <w:szCs w:val="28"/>
          <w:cs/>
        </w:rPr>
        <w:t>งวด</w:t>
      </w:r>
      <w:r w:rsidRPr="008C2A2F">
        <w:rPr>
          <w:rFonts w:asciiTheme="majorBidi" w:hAnsiTheme="majorBidi" w:cstheme="majorBidi"/>
          <w:sz w:val="28"/>
          <w:szCs w:val="28"/>
          <w:cs/>
        </w:rPr>
        <w:t>ปัจจุบันมาถือปฏิบัติในการจัดทำงบการเงินนี้ก่อนวันที่มีผลบังคับใช้</w:t>
      </w:r>
      <w:r w:rsidRPr="008C2A2F">
        <w:rPr>
          <w:rFonts w:asciiTheme="majorBidi" w:hAnsiTheme="majorBidi" w:cstheme="majorBidi"/>
          <w:sz w:val="28"/>
          <w:szCs w:val="28"/>
        </w:rPr>
        <w:t xml:space="preserve"> </w:t>
      </w:r>
      <w:r w:rsidR="003F4128">
        <w:rPr>
          <w:rFonts w:asciiTheme="majorBidi" w:hAnsiTheme="majorBidi" w:cstheme="majorBidi" w:hint="cs"/>
          <w:sz w:val="28"/>
          <w:szCs w:val="28"/>
          <w:cs/>
        </w:rPr>
        <w:t>มาตรฐานการรายงาน</w:t>
      </w:r>
      <w:r w:rsidR="004A69F3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="003F4128">
        <w:rPr>
          <w:rFonts w:asciiTheme="majorBidi" w:hAnsiTheme="majorBidi" w:cstheme="majorBidi" w:hint="cs"/>
          <w:sz w:val="28"/>
          <w:szCs w:val="28"/>
          <w:cs/>
        </w:rPr>
        <w:t>ที่ปรับปรุงใหม่ที่เกี่ยวข้องกับการดำเนินงานของกลุ่มบริษัทได้เปิดเผยในหมายเหตุข้อ</w:t>
      </w:r>
      <w:r w:rsidR="003F4128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30</w:t>
      </w:r>
    </w:p>
    <w:p w14:paraId="3B1CDE8F" w14:textId="07E1131D" w:rsidR="00622754" w:rsidRPr="00DC3898" w:rsidRDefault="00622754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B6F66E" w14:textId="5636DB71" w:rsidR="00970D9B" w:rsidRPr="00891863" w:rsidRDefault="007A69A1" w:rsidP="000C3B0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="00D52520"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4124A986" w14:textId="77777777" w:rsidR="00D52520" w:rsidRPr="00DC3898" w:rsidRDefault="00D52520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6885338" w14:textId="5E082C1B" w:rsidR="00D52520" w:rsidRPr="00891863" w:rsidRDefault="00D52520" w:rsidP="00D5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งบ</w:t>
      </w:r>
      <w:r w:rsidRPr="009833FC">
        <w:rPr>
          <w:rFonts w:asciiTheme="majorBidi" w:hAnsiTheme="majorBidi" w:cstheme="majorBidi"/>
          <w:sz w:val="28"/>
          <w:szCs w:val="28"/>
          <w:cs/>
        </w:rPr>
        <w:t>การเงินนี้</w:t>
      </w:r>
      <w:r w:rsidR="0000254E" w:rsidRPr="009833FC">
        <w:rPr>
          <w:rFonts w:asciiTheme="majorBidi" w:hAnsiTheme="majorBidi" w:cstheme="majorBidi"/>
          <w:sz w:val="28"/>
          <w:szCs w:val="28"/>
          <w:cs/>
        </w:rPr>
        <w:t>นำเสนอ</w:t>
      </w:r>
      <w:r w:rsidRPr="009833FC">
        <w:rPr>
          <w:rFonts w:asciiTheme="majorBidi" w:hAnsiTheme="majorBidi" w:cstheme="majorBidi"/>
          <w:sz w:val="28"/>
          <w:szCs w:val="28"/>
          <w:cs/>
        </w:rPr>
        <w:t>เป็นเงินบาท</w:t>
      </w:r>
      <w:r w:rsidR="00011199" w:rsidRPr="00891863">
        <w:rPr>
          <w:rFonts w:asciiTheme="majorBidi" w:hAnsiTheme="majorBidi" w:cstheme="majorBidi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EA68DAF" w14:textId="77777777" w:rsidR="00A476CB" w:rsidRPr="00DC3898" w:rsidRDefault="00A476C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FD7A3CF" w14:textId="19453D90" w:rsidR="00D52520" w:rsidRPr="00891863" w:rsidRDefault="007A69A1" w:rsidP="000C3B0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EB3E795" w14:textId="77777777" w:rsidR="00D52520" w:rsidRPr="00DC3898" w:rsidRDefault="00D52520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FD772F7" w14:textId="0FDE3F0A" w:rsidR="001B16BB" w:rsidRPr="00891863" w:rsidRDefault="00D52520" w:rsidP="00DE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31809850"/>
      <w:r w:rsidRPr="00891863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891863">
        <w:rPr>
          <w:rFonts w:asciiTheme="majorBidi" w:hAnsiTheme="majorBidi" w:cstheme="majorBidi"/>
          <w:sz w:val="28"/>
          <w:szCs w:val="28"/>
          <w:cs/>
        </w:rPr>
        <w:t>ให้</w:t>
      </w:r>
      <w:r w:rsidRPr="00891863">
        <w:rPr>
          <w:rFonts w:asciiTheme="majorBidi" w:hAnsiTheme="majorBidi" w:cstheme="majorBidi"/>
          <w:sz w:val="28"/>
          <w:szCs w:val="28"/>
          <w:cs/>
        </w:rPr>
        <w:t>เป็นไปตาม</w:t>
      </w:r>
      <w:r w:rsidRPr="003F5B7C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ผู้บริหารใช้วิจารณญาณ</w:t>
      </w:r>
      <w:r w:rsidR="00636ACF" w:rsidRPr="003F5B7C">
        <w:rPr>
          <w:rFonts w:asciiTheme="majorBidi" w:hAnsiTheme="majorBidi" w:cstheme="majorBidi"/>
          <w:sz w:val="28"/>
          <w:szCs w:val="28"/>
        </w:rPr>
        <w:t xml:space="preserve"> </w:t>
      </w:r>
      <w:r w:rsidRPr="003F5B7C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4D0A56">
        <w:rPr>
          <w:rFonts w:asciiTheme="majorBidi" w:hAnsiTheme="majorBidi" w:cstheme="majorBidi"/>
          <w:sz w:val="28"/>
          <w:szCs w:val="28"/>
          <w:cs/>
        </w:rPr>
        <w:t>การ</w:t>
      </w:r>
      <w:r w:rsidR="00636ACF" w:rsidRPr="003F5B7C">
        <w:rPr>
          <w:rFonts w:asciiTheme="majorBidi" w:hAnsiTheme="majorBidi" w:cstheme="majorBidi"/>
          <w:sz w:val="28"/>
          <w:szCs w:val="28"/>
          <w:cs/>
        </w:rPr>
        <w:t>และ</w:t>
      </w:r>
      <w:r w:rsidR="00270873" w:rsidRPr="003F5B7C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3F5B7C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4D0A56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3F5B7C">
        <w:rPr>
          <w:rFonts w:asciiTheme="majorBidi" w:hAnsiTheme="majorBidi" w:cstheme="majorBidi"/>
          <w:sz w:val="28"/>
          <w:szCs w:val="28"/>
          <w:cs/>
        </w:rPr>
        <w:t>นโยบายการบัญชี</w:t>
      </w:r>
      <w:r w:rsidR="00195868" w:rsidRPr="009833FC">
        <w:rPr>
          <w:rFonts w:asciiTheme="majorBidi" w:hAnsiTheme="majorBidi" w:cstheme="majorBidi"/>
          <w:sz w:val="28"/>
          <w:szCs w:val="28"/>
          <w:cs/>
        </w:rPr>
        <w:t>ของ</w:t>
      </w:r>
      <w:r w:rsidR="00195868" w:rsidRPr="009833FC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กลุ่มบริษัท </w:t>
      </w:r>
      <w:r w:rsidR="002B751A" w:rsidRPr="009833F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4D0A5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4D0A56">
        <w:rPr>
          <w:rFonts w:asciiTheme="majorBidi" w:hAnsiTheme="majorBidi" w:cstheme="majorBidi"/>
          <w:sz w:val="28"/>
          <w:szCs w:val="28"/>
          <w:cs/>
        </w:rPr>
        <w:t>การ</w:t>
      </w:r>
      <w:r w:rsidRPr="004D0A56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3F5B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3F5B7C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3F5B7C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891863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891863">
        <w:rPr>
          <w:rFonts w:asciiTheme="majorBidi" w:hAnsiTheme="majorBidi" w:cstheme="majorBidi"/>
          <w:sz w:val="28"/>
          <w:szCs w:val="28"/>
          <w:cs/>
        </w:rPr>
        <w:t xml:space="preserve">ที่ใช้ในการจัดทำงบการเงินจะได้รับการทบทวนอย่างต่อเนื่อง </w:t>
      </w:r>
      <w:r w:rsidR="006F1147">
        <w:rPr>
          <w:rFonts w:asciiTheme="majorBidi" w:hAnsiTheme="majorBidi" w:cstheme="majorBidi"/>
          <w:sz w:val="28"/>
          <w:szCs w:val="28"/>
        </w:rPr>
        <w:br/>
      </w:r>
      <w:r w:rsidR="004B73CD" w:rsidRPr="00891863">
        <w:rPr>
          <w:rFonts w:asciiTheme="majorBidi" w:hAnsiTheme="majorBidi" w:cstheme="majorBidi"/>
          <w:sz w:val="28"/>
          <w:szCs w:val="28"/>
          <w:cs/>
        </w:rPr>
        <w:t>การปรับประมาณการทางบัญชีจะบันทึก</w:t>
      </w:r>
      <w:r w:rsidR="003F3A5F" w:rsidRPr="00891863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891863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p w14:paraId="0EEEBA16" w14:textId="516994CA" w:rsidR="006D32E8" w:rsidRPr="00DC3898" w:rsidRDefault="006D32E8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5AA44" w14:textId="3C1BBF2C" w:rsidR="001F3722" w:rsidRPr="00891863" w:rsidRDefault="00922DB8" w:rsidP="00B20136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การใช้วิจารณญาณ</w:t>
      </w:r>
      <w:r w:rsidR="00F749C8"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1241EF76" w14:textId="77777777" w:rsidR="0044788C" w:rsidRPr="00DC3898" w:rsidRDefault="0044788C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68C45FB" w14:textId="0F81D534" w:rsidR="0044788C" w:rsidRPr="00891863" w:rsidRDefault="0044788C" w:rsidP="00E4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</w:t>
      </w:r>
      <w:r w:rsidR="008D6730" w:rsidRPr="004D0A56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DA0FDE" w:rsidRPr="000B6A4E">
        <w:rPr>
          <w:rFonts w:asciiTheme="majorBidi" w:hAnsiTheme="majorBidi" w:cstheme="majorBidi"/>
          <w:sz w:val="28"/>
          <w:szCs w:val="28"/>
          <w:cs/>
        </w:rPr>
        <w:t>นโยบาย</w:t>
      </w:r>
      <w:r w:rsidR="00DA0FDE" w:rsidRPr="00891863">
        <w:rPr>
          <w:rFonts w:asciiTheme="majorBidi" w:hAnsiTheme="majorBidi" w:cstheme="majorBidi"/>
          <w:sz w:val="28"/>
          <w:szCs w:val="28"/>
          <w:cs/>
        </w:rPr>
        <w:t>การบัญชีซึ่ง</w:t>
      </w:r>
      <w:r w:rsidRPr="00891863">
        <w:rPr>
          <w:rFonts w:asciiTheme="majorBidi" w:hAnsiTheme="majorBidi" w:cstheme="majorBidi"/>
          <w:sz w:val="28"/>
          <w:szCs w:val="28"/>
          <w:cs/>
        </w:rPr>
        <w:t>มีผลกระทบ</w:t>
      </w:r>
      <w:r w:rsidR="00DA0FDE" w:rsidRPr="00891863">
        <w:rPr>
          <w:rFonts w:asciiTheme="majorBidi" w:hAnsiTheme="majorBidi" w:cstheme="majorBidi"/>
          <w:sz w:val="28"/>
          <w:szCs w:val="28"/>
          <w:cs/>
        </w:rPr>
        <w:t>ที่</w:t>
      </w:r>
      <w:r w:rsidR="00BA4F10" w:rsidRPr="00891863">
        <w:rPr>
          <w:rFonts w:asciiTheme="majorBidi" w:hAnsiTheme="majorBidi" w:cstheme="majorBidi"/>
          <w:sz w:val="28"/>
          <w:szCs w:val="28"/>
          <w:cs/>
        </w:rPr>
        <w:t>มีนัย</w:t>
      </w:r>
      <w:r w:rsidRPr="00891863">
        <w:rPr>
          <w:rFonts w:asciiTheme="majorBidi" w:hAnsiTheme="majorBidi" w:cstheme="majorBidi"/>
          <w:sz w:val="28"/>
          <w:szCs w:val="28"/>
          <w:cs/>
        </w:rPr>
        <w:t>สำคัญ</w:t>
      </w:r>
      <w:r w:rsidR="00DA0FDE" w:rsidRPr="00891863">
        <w:rPr>
          <w:rFonts w:asciiTheme="majorBidi" w:hAnsiTheme="majorBidi" w:cstheme="majorBidi"/>
          <w:sz w:val="28"/>
          <w:szCs w:val="28"/>
          <w:cs/>
        </w:rPr>
        <w:t>ที่สุด</w:t>
      </w:r>
      <w:r w:rsidRPr="00891863">
        <w:rPr>
          <w:rFonts w:asciiTheme="majorBidi" w:hAnsiTheme="majorBidi" w:cstheme="majorBidi"/>
          <w:sz w:val="28"/>
          <w:szCs w:val="28"/>
          <w:cs/>
        </w:rPr>
        <w:t>ต่อจำนวนเงิน</w:t>
      </w:r>
      <w:r w:rsidR="00DA0FDE" w:rsidRPr="00891863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891863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="00636ACF"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Pr="000B6A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4D0A56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8D6730" w:rsidRPr="004D0A56">
        <w:rPr>
          <w:rFonts w:asciiTheme="majorBidi" w:hAnsiTheme="majorBidi" w:cstheme="majorBidi"/>
          <w:sz w:val="28"/>
          <w:szCs w:val="28"/>
          <w:cs/>
        </w:rPr>
        <w:t>ข้อ</w:t>
      </w:r>
      <w:r w:rsidRPr="000B6A4E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4E6565EE" w14:textId="77777777" w:rsidR="00DA0FDE" w:rsidRPr="00DC3898" w:rsidRDefault="00DA0FD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3A4BE9" w:rsidRPr="00623946" w14:paraId="22FBB742" w14:textId="77777777" w:rsidTr="008E1A63">
        <w:tc>
          <w:tcPr>
            <w:tcW w:w="1890" w:type="dxa"/>
          </w:tcPr>
          <w:p w14:paraId="5406A2DB" w14:textId="435D5A5B" w:rsidR="003A4BE9" w:rsidRPr="009E2680" w:rsidRDefault="00BD162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A4BE9" w:rsidRPr="009E26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1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="003A4BE9" w:rsidRPr="009E268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3A4BE9"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290" w:type="dxa"/>
          </w:tcPr>
          <w:p w14:paraId="1DA27FB5" w14:textId="4CCF058A" w:rsidR="003A4BE9" w:rsidRPr="009E2680" w:rsidRDefault="003A4BE9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17D1DD68" w14:textId="47A3833A" w:rsidR="00EA6D4C" w:rsidRPr="009E2680" w:rsidRDefault="00EA6D4C" w:rsidP="00B20136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649D6105" w14:textId="250BE9EE" w:rsidR="006B6A01" w:rsidRPr="009E2680" w:rsidRDefault="003A4BE9" w:rsidP="00B20136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6B6A01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พิจารณาถึง</w:t>
            </w: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ความแน่นอนอย่างสมเหตุสมผลที่จะใช้สิทธิ</w:t>
            </w:r>
            <w:r w:rsidR="00D572AE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</w:t>
            </w: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</w:t>
            </w:r>
            <w:r w:rsidR="006B6A01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  <w:p w14:paraId="7E09F58D" w14:textId="60CA712C" w:rsidR="003A4BE9" w:rsidRPr="009E2680" w:rsidRDefault="006B6A01" w:rsidP="00B20136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B7154F"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จะ</w:t>
            </w:r>
            <w:r w:rsidR="00D0533C"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ใช้สิทธิยกเลิกสัญญา</w:t>
            </w:r>
            <w:r w:rsidR="00EA6D4C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  <w:r w:rsidR="00B7154F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  <w:p w14:paraId="5F1E2845" w14:textId="68AB60FE" w:rsidR="003A4BE9" w:rsidRPr="009E2680" w:rsidRDefault="003A4BE9" w:rsidP="00B20136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="00EA6D4C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ให้กับ</w:t>
            </w:r>
            <w:r w:rsidRPr="009E2680">
              <w:rPr>
                <w:rFonts w:asciiTheme="majorBidi" w:hAnsiTheme="majorBidi" w:cstheme="majorBidi"/>
                <w:sz w:val="28"/>
                <w:szCs w:val="28"/>
                <w:cs/>
              </w:rPr>
              <w:t>ผู้เช่า</w:t>
            </w:r>
            <w:r w:rsidR="009833FC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9E2680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ผู้เช่าช่</w:t>
            </w:r>
            <w:r w:rsidR="00501886">
              <w:rPr>
                <w:rFonts w:asciiTheme="majorBidi" w:hAnsiTheme="majorBidi" w:cstheme="majorBidi" w:hint="cs"/>
                <w:sz w:val="28"/>
                <w:szCs w:val="28"/>
                <w:cs/>
              </w:rPr>
              <w:t>ว</w:t>
            </w:r>
            <w:r w:rsidR="009E2680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0430C1" w:rsidRPr="009E26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</w:tc>
      </w:tr>
      <w:tr w:rsidR="002A4A98" w:rsidRPr="00623946" w14:paraId="2965C999" w14:textId="77777777" w:rsidTr="00CC18CA">
        <w:tc>
          <w:tcPr>
            <w:tcW w:w="1890" w:type="dxa"/>
          </w:tcPr>
          <w:p w14:paraId="3DF8D518" w14:textId="0F414CEF" w:rsidR="002A4A98" w:rsidRPr="00562632" w:rsidRDefault="00BD162E" w:rsidP="002A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242B" w:rsidRPr="00F647C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81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="00BD242B" w:rsidRPr="00F647C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562632" w:rsidRPr="004D0A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2632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562632" w:rsidRPr="004D0A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290" w:type="dxa"/>
            <w:shd w:val="clear" w:color="auto" w:fill="auto"/>
          </w:tcPr>
          <w:p w14:paraId="06B5F072" w14:textId="2E090DCE" w:rsidR="00BD242B" w:rsidRPr="004D0A56" w:rsidRDefault="00BD242B" w:rsidP="0017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CE0762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พิจารณาเกี่ยวกับการ</w:t>
            </w: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</w:t>
            </w:r>
          </w:p>
          <w:p w14:paraId="0C85E495" w14:textId="65083606" w:rsidR="00BD242B" w:rsidRPr="004D0A56" w:rsidRDefault="00BD242B" w:rsidP="00B20136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79ECD72" w14:textId="5E23E5D2" w:rsidR="00BD242B" w:rsidRPr="004D0A56" w:rsidRDefault="00BD242B" w:rsidP="00B20136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การขายสินค้า</w:t>
            </w:r>
            <w:r w:rsidR="00ED0143" w:rsidRPr="002B693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  <w:r w:rsidR="00CE0762"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ควร</w:t>
            </w: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จะรับรู้รายได้ตลอดช่วงเวลาหนึ่ง หรือ</w:t>
            </w:r>
            <w:r w:rsidR="00CE0762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ควรจะ</w:t>
            </w: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 ณ เวลาใดเวลาหนึ่ง</w:t>
            </w:r>
            <w:r w:rsidRPr="004D0A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E13D1D6" w14:textId="4FAB7DF9" w:rsidR="002A4A98" w:rsidRPr="00DD6057" w:rsidRDefault="00BD242B" w:rsidP="00DD6057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  <w:r w:rsidR="00CE0762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</w:t>
            </w: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พิจารณาว่า</w:t>
            </w:r>
            <w:r w:rsidRPr="00CC18C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รายการค้าที่</w:t>
            </w:r>
            <w:r w:rsidR="00EA3FE2" w:rsidRPr="00CC18C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CC18CA" w:rsidRPr="00CC18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C18CA">
              <w:rPr>
                <w:rFonts w:asciiTheme="majorBidi" w:hAnsiTheme="majorBidi" w:cstheme="majorBidi"/>
                <w:sz w:val="28"/>
                <w:szCs w:val="28"/>
                <w:cs/>
              </w:rPr>
              <w:t>ทำรายการ</w:t>
            </w:r>
            <w:r w:rsidR="00CE0762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นั้นมีลักษณะ</w:t>
            </w: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การเป็นตัวแทนมากกว่าการเป็นตัวการหรือไม่</w:t>
            </w:r>
          </w:p>
        </w:tc>
      </w:tr>
      <w:tr w:rsidR="00247F9B" w:rsidRPr="00623946" w14:paraId="5EC2D522" w14:textId="77777777" w:rsidTr="00CC18CA">
        <w:tc>
          <w:tcPr>
            <w:tcW w:w="1890" w:type="dxa"/>
            <w:shd w:val="clear" w:color="auto" w:fill="auto"/>
          </w:tcPr>
          <w:p w14:paraId="1CC56074" w14:textId="573119A1" w:rsidR="00247F9B" w:rsidRPr="00CC18CA" w:rsidRDefault="00BD162E" w:rsidP="002A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14:paraId="5B120E7E" w14:textId="0DF9B8F1" w:rsidR="00247F9B" w:rsidRPr="00CC18CA" w:rsidRDefault="00DF4610" w:rsidP="008E1A63">
            <w:pPr>
              <w:pStyle w:val="index"/>
              <w:tabs>
                <w:tab w:val="clear" w:pos="1134"/>
              </w:tabs>
              <w:spacing w:after="0" w:line="240" w:lineRule="atLeast"/>
              <w:ind w:left="158" w:hanging="158"/>
              <w:jc w:val="thaiDistribute"/>
              <w:outlineLvl w:val="0"/>
              <w:rPr>
                <w:rFonts w:asciiTheme="majorBidi" w:hAnsiTheme="majorBidi" w:cs="Angsana New"/>
                <w:b/>
                <w:sz w:val="28"/>
                <w:szCs w:val="28"/>
                <w:lang w:val="en-US" w:bidi="th-TH"/>
              </w:rPr>
            </w:pPr>
            <w:r w:rsidRPr="00CC18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การรวมธุรกิจ </w:t>
            </w:r>
            <w:r w:rsidR="00680D17" w:rsidRPr="00CC18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การพิจารณาว่าวัน</w:t>
            </w:r>
            <w:r w:rsidR="00926AAB" w:rsidRPr="00CC18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ใด</w:t>
            </w:r>
            <w:r w:rsidRPr="00CC18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เป็นวันซื้อธุรกิจ และพิจารณาว่า</w:t>
            </w:r>
            <w:r w:rsidR="00680D17" w:rsidRPr="00CC18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กลุ่มบริ</w:t>
            </w:r>
            <w:r w:rsidRPr="00CC18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ษัท</w:t>
            </w:r>
            <w:r w:rsidR="00680D17" w:rsidRPr="00CC18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มีอำนาจควบคุมกิจการที่ซื้อมา</w:t>
            </w:r>
            <w:r w:rsidR="00CB4942" w:rsidRPr="00CC18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หรือไม่</w:t>
            </w:r>
          </w:p>
        </w:tc>
      </w:tr>
      <w:bookmarkEnd w:id="2"/>
      <w:tr w:rsidR="0026318F" w:rsidRPr="00623946" w14:paraId="15B378B4" w14:textId="77777777" w:rsidTr="008E1A63">
        <w:tc>
          <w:tcPr>
            <w:tcW w:w="1890" w:type="dxa"/>
          </w:tcPr>
          <w:p w14:paraId="69949F85" w14:textId="2DA3C8B9" w:rsidR="0026318F" w:rsidRPr="00D777BC" w:rsidRDefault="00BD162E" w:rsidP="00263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290" w:type="dxa"/>
          </w:tcPr>
          <w:p w14:paraId="05B89832" w14:textId="345325D8" w:rsidR="0026318F" w:rsidRPr="009D500A" w:rsidRDefault="00CE0762" w:rsidP="0017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</w:t>
            </w:r>
            <w:r w:rsidR="0026318F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เงินลงทุนตามวิธีส่วนได้เสีย</w:t>
            </w:r>
            <w:r w:rsidR="00802CE3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318F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กลุ่มบริษัทมีอิทธิพลอย่างมีนัยสำคัญ</w:t>
            </w:r>
            <w:r w:rsidR="00B63D57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ในกิจการที่</w:t>
            </w:r>
            <w:r w:rsidR="00E57617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B63D57"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  <w:r w:rsidRPr="004D0A5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</w:tc>
      </w:tr>
      <w:tr w:rsidR="0026318F" w:rsidRPr="00623946" w14:paraId="71C51471" w14:textId="77777777" w:rsidTr="008E1A63">
        <w:tc>
          <w:tcPr>
            <w:tcW w:w="1890" w:type="dxa"/>
          </w:tcPr>
          <w:p w14:paraId="46D3FCC7" w14:textId="73A7FD84" w:rsidR="0026318F" w:rsidRPr="00D777BC" w:rsidRDefault="00BD162E" w:rsidP="00263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290" w:type="dxa"/>
          </w:tcPr>
          <w:p w14:paraId="4D954000" w14:textId="06888F96" w:rsidR="0026318F" w:rsidRPr="009D500A" w:rsidRDefault="0026318F" w:rsidP="0017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500A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  <w:r w:rsidRPr="009D50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500A">
              <w:rPr>
                <w:rFonts w:asciiTheme="majorBidi" w:hAnsiTheme="majorBidi" w:cstheme="majorBidi"/>
                <w:sz w:val="28"/>
                <w:szCs w:val="28"/>
                <w:cs/>
              </w:rPr>
              <w:t>ซึ่งกลุ่มบริษัทมีอำนาจควบคุมโดยพฤตินัย (</w:t>
            </w:r>
            <w:r w:rsidRPr="009D500A">
              <w:rPr>
                <w:rFonts w:asciiTheme="majorBidi" w:hAnsiTheme="majorBidi" w:cstheme="majorBidi"/>
                <w:sz w:val="28"/>
                <w:szCs w:val="28"/>
              </w:rPr>
              <w:t>De facto control)</w:t>
            </w:r>
            <w:r w:rsidRPr="009D50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ในกิจการที่กลุ่มบริษัทลงทุน </w:t>
            </w:r>
          </w:p>
        </w:tc>
      </w:tr>
    </w:tbl>
    <w:p w14:paraId="2998BD83" w14:textId="44F08B43" w:rsidR="003C320E" w:rsidRPr="00DC3898" w:rsidRDefault="003C320E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19BB4" w14:textId="3199349D" w:rsidR="001F3722" w:rsidRPr="00891863" w:rsidRDefault="00B81905" w:rsidP="00B20136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31810007"/>
      <w:r w:rsidRPr="00891863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7A69A1" w:rsidRPr="00891863">
        <w:rPr>
          <w:rFonts w:asciiTheme="majorBidi" w:hAnsiTheme="majorBidi" w:cstheme="majorBidi"/>
          <w:sz w:val="28"/>
          <w:szCs w:val="28"/>
          <w:cs/>
        </w:rPr>
        <w:t>และ</w:t>
      </w:r>
      <w:r w:rsidR="00A00EC8" w:rsidRPr="00891863">
        <w:rPr>
          <w:rFonts w:asciiTheme="majorBidi" w:hAnsiTheme="majorBidi" w:cstheme="majorBidi"/>
          <w:sz w:val="28"/>
          <w:szCs w:val="28"/>
          <w:cs/>
        </w:rPr>
        <w:t>ความไม่แน่นอนของการ</w:t>
      </w:r>
      <w:r w:rsidR="007A69A1" w:rsidRPr="00891863">
        <w:rPr>
          <w:rFonts w:asciiTheme="majorBidi" w:hAnsiTheme="majorBidi" w:cstheme="majorBidi"/>
          <w:sz w:val="28"/>
          <w:szCs w:val="28"/>
          <w:cs/>
        </w:rPr>
        <w:t>ประมาณการ</w:t>
      </w:r>
      <w:r w:rsidR="00350A28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AB3630E" w14:textId="77777777" w:rsidR="00D563F1" w:rsidRPr="00DC3898" w:rsidRDefault="00D563F1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6416E90" w14:textId="71348DB2" w:rsidR="00740E83" w:rsidRDefault="00262734" w:rsidP="00306F86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ข้อมูล</w:t>
      </w:r>
      <w:r w:rsidRPr="0015150C">
        <w:rPr>
          <w:rFonts w:asciiTheme="majorBidi" w:hAnsiTheme="majorBidi" w:cstheme="majorBidi"/>
          <w:sz w:val="28"/>
          <w:szCs w:val="28"/>
          <w:cs/>
          <w:lang w:bidi="th-TH"/>
        </w:rPr>
        <w:t>เกี่ยวกับ</w:t>
      </w:r>
      <w:r w:rsidR="00583359" w:rsidRPr="0015150C">
        <w:rPr>
          <w:rFonts w:asciiTheme="majorBidi" w:hAnsiTheme="majorBidi" w:cstheme="majorBidi"/>
          <w:sz w:val="28"/>
          <w:szCs w:val="28"/>
          <w:cs/>
          <w:lang w:bidi="th-TH"/>
        </w:rPr>
        <w:t>ข้อสมมติและ</w:t>
      </w:r>
      <w:r w:rsidRPr="0015150C">
        <w:rPr>
          <w:rFonts w:asciiTheme="majorBidi" w:hAnsiTheme="majorBidi" w:cstheme="majorBidi"/>
          <w:sz w:val="28"/>
          <w:szCs w:val="28"/>
          <w:cs/>
          <w:lang w:bidi="th-TH"/>
        </w:rPr>
        <w:t>ความไม่แน่นอนของ</w:t>
      </w: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>การประมาณการ</w:t>
      </w:r>
      <w:r w:rsidR="007F1CE6" w:rsidRPr="004D0A56">
        <w:rPr>
          <w:rFonts w:asciiTheme="majorBidi" w:hAnsiTheme="majorBidi" w:cstheme="majorBidi"/>
          <w:sz w:val="28"/>
          <w:szCs w:val="28"/>
        </w:rPr>
        <w:t xml:space="preserve"> </w:t>
      </w:r>
      <w:r w:rsidR="007F1CE6" w:rsidRPr="004D0A5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7F1CE6" w:rsidRPr="004D0A5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F1CE6" w:rsidRPr="004D0A5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2563</w:t>
      </w:r>
      <w:r w:rsidR="007F1CE6" w:rsidRPr="001515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5150C">
        <w:rPr>
          <w:rFonts w:asciiTheme="majorBidi" w:hAnsiTheme="majorBidi" w:cstheme="majorBidi"/>
          <w:sz w:val="28"/>
          <w:szCs w:val="28"/>
          <w:cs/>
          <w:lang w:bidi="th-TH"/>
        </w:rPr>
        <w:t>ซึ่งมีความเสี่ยงอย่างมีนัยสำคัญที่</w:t>
      </w:r>
      <w:r w:rsidR="00BE2CFE" w:rsidRPr="004D0A56">
        <w:rPr>
          <w:rFonts w:asciiTheme="majorBidi" w:hAnsiTheme="majorBidi" w:cstheme="majorBidi"/>
          <w:sz w:val="28"/>
          <w:szCs w:val="28"/>
          <w:cs/>
          <w:lang w:bidi="th-TH"/>
        </w:rPr>
        <w:t>จะส่งผล</w:t>
      </w:r>
      <w:r w:rsidRPr="0015150C">
        <w:rPr>
          <w:rFonts w:asciiTheme="majorBidi" w:hAnsiTheme="majorBidi" w:cstheme="majorBidi"/>
          <w:sz w:val="28"/>
          <w:szCs w:val="28"/>
          <w:cs/>
          <w:lang w:bidi="th-TH"/>
        </w:rPr>
        <w:t>ให้ต้องมีการปรับปรุง</w:t>
      </w:r>
      <w:r w:rsidR="007F1CE6" w:rsidRPr="004D0A56">
        <w:rPr>
          <w:rFonts w:asciiTheme="majorBidi" w:hAnsiTheme="majorBidi" w:cstheme="majorBidi"/>
          <w:sz w:val="28"/>
          <w:szCs w:val="28"/>
          <w:cs/>
          <w:lang w:bidi="th-TH"/>
        </w:rPr>
        <w:t>ที่มีสาระสำคัญใน</w:t>
      </w:r>
      <w:r w:rsidR="00CF4EBC" w:rsidRPr="0015150C">
        <w:rPr>
          <w:rFonts w:asciiTheme="majorBidi" w:hAnsiTheme="majorBidi" w:cstheme="majorBidi"/>
          <w:sz w:val="28"/>
          <w:szCs w:val="28"/>
          <w:cs/>
          <w:lang w:bidi="th-TH"/>
        </w:rPr>
        <w:t>มูลค่าตามบัญชีของสินทรัพย์และหนี้สิน</w:t>
      </w:r>
      <w:r w:rsidR="00CF4EBC" w:rsidRPr="004D0A56">
        <w:rPr>
          <w:rFonts w:asciiTheme="majorBidi" w:hAnsiTheme="majorBidi" w:cstheme="majorBidi"/>
          <w:sz w:val="28"/>
          <w:szCs w:val="28"/>
          <w:cs/>
          <w:lang w:bidi="th-TH"/>
        </w:rPr>
        <w:t>ใน</w:t>
      </w:r>
      <w:r w:rsidR="00AE688F" w:rsidRPr="004D0A56">
        <w:rPr>
          <w:rFonts w:asciiTheme="majorBidi" w:hAnsiTheme="majorBidi" w:cstheme="majorBidi"/>
          <w:sz w:val="28"/>
          <w:szCs w:val="28"/>
          <w:cs/>
          <w:lang w:bidi="th-TH"/>
        </w:rPr>
        <w:t>ปี</w:t>
      </w:r>
      <w:r w:rsidR="00CF4EBC" w:rsidRPr="004D0A56">
        <w:rPr>
          <w:rFonts w:asciiTheme="majorBidi" w:hAnsiTheme="majorBidi" w:cstheme="majorBidi"/>
          <w:sz w:val="28"/>
          <w:szCs w:val="28"/>
          <w:cs/>
          <w:lang w:bidi="th-TH"/>
        </w:rPr>
        <w:t>บัญชี</w:t>
      </w:r>
      <w:r w:rsidR="00CE4931" w:rsidRPr="004D0A56">
        <w:rPr>
          <w:rFonts w:asciiTheme="majorBidi" w:hAnsiTheme="majorBidi" w:cstheme="majorBidi"/>
          <w:sz w:val="28"/>
          <w:szCs w:val="28"/>
          <w:cs/>
          <w:lang w:bidi="th-TH"/>
        </w:rPr>
        <w:t>ถัดไป</w:t>
      </w:r>
      <w:r w:rsidRPr="0015150C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961BAA" w:rsidRPr="0015150C">
        <w:rPr>
          <w:rFonts w:asciiTheme="majorBidi" w:hAnsiTheme="majorBidi" w:cstheme="majorBidi"/>
          <w:sz w:val="28"/>
          <w:szCs w:val="28"/>
          <w:cs/>
          <w:lang w:bidi="th-TH"/>
        </w:rPr>
        <w:t>ได้เปิดเผยใน</w:t>
      </w: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>หมายเหตุ</w:t>
      </w:r>
      <w:r w:rsidR="008D6730" w:rsidRPr="004D0A56">
        <w:rPr>
          <w:rFonts w:asciiTheme="majorBidi" w:hAnsiTheme="majorBidi" w:cstheme="majorBidi"/>
          <w:sz w:val="28"/>
          <w:szCs w:val="28"/>
          <w:cs/>
          <w:lang w:bidi="th-TH"/>
        </w:rPr>
        <w:t>ข้อ</w:t>
      </w:r>
      <w:r w:rsidRPr="0015150C">
        <w:rPr>
          <w:rFonts w:asciiTheme="majorBidi" w:hAnsiTheme="majorBidi" w:cstheme="majorBidi"/>
          <w:sz w:val="28"/>
          <w:szCs w:val="28"/>
          <w:cs/>
          <w:lang w:bidi="th-TH"/>
        </w:rPr>
        <w:t>ต่อไปนี้</w:t>
      </w:r>
      <w:r w:rsidR="00083D74" w:rsidRPr="00891863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DC211C2" w14:textId="77777777" w:rsidR="00306F86" w:rsidRPr="00DC3898" w:rsidRDefault="00306F86" w:rsidP="00306F86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0C0DC4" w:rsidRPr="00306F86" w14:paraId="3CB87BA3" w14:textId="77777777" w:rsidTr="00D6741E">
        <w:tc>
          <w:tcPr>
            <w:tcW w:w="1890" w:type="dxa"/>
            <w:shd w:val="clear" w:color="auto" w:fill="auto"/>
          </w:tcPr>
          <w:p w14:paraId="106CC6C8" w14:textId="082CD6E2" w:rsidR="000C0DC4" w:rsidRPr="00306F86" w:rsidRDefault="00BD162E" w:rsidP="001E0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0DC4" w:rsidRPr="00306F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0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="000C0DC4" w:rsidRPr="00306F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90" w:type="dxa"/>
            <w:shd w:val="clear" w:color="auto" w:fill="auto"/>
          </w:tcPr>
          <w:p w14:paraId="38129A5C" w14:textId="717C6DB6" w:rsidR="00CB0302" w:rsidRPr="00306F86" w:rsidRDefault="003747CB" w:rsidP="00AA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</w:t>
            </w:r>
            <w:r w:rsidR="000208D5"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="00B66BDD"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407AE1" w:rsidRPr="005E502C" w14:paraId="4376704C" w14:textId="77777777" w:rsidTr="00D6741E">
        <w:tc>
          <w:tcPr>
            <w:tcW w:w="1890" w:type="dxa"/>
          </w:tcPr>
          <w:p w14:paraId="5FEAE489" w14:textId="4B44EA46" w:rsidR="00407AE1" w:rsidRPr="00306F86" w:rsidRDefault="00BD162E" w:rsidP="001E0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80FE2"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704CE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="00680FE2"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680FE2" w:rsidRPr="00306F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FE2"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680FE2" w:rsidRPr="00306F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290" w:type="dxa"/>
          </w:tcPr>
          <w:p w14:paraId="514E49EA" w14:textId="14953C21" w:rsidR="00407AE1" w:rsidRPr="00306F86" w:rsidRDefault="00407AE1" w:rsidP="00D2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</w:t>
            </w:r>
            <w:r w:rsidR="00BA63E0"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A63E0" w:rsidRPr="00306F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23F85"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การประมาณ</w:t>
            </w: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D23F85"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คืนสินค้า </w:t>
            </w:r>
          </w:p>
        </w:tc>
      </w:tr>
      <w:bookmarkEnd w:id="3"/>
      <w:tr w:rsidR="00EC336E" w:rsidRPr="005E502C" w14:paraId="24DB64C5" w14:textId="77777777" w:rsidTr="00D6741E">
        <w:tc>
          <w:tcPr>
            <w:tcW w:w="1890" w:type="dxa"/>
          </w:tcPr>
          <w:p w14:paraId="55691B59" w14:textId="3464324D" w:rsidR="00EC336E" w:rsidRPr="00852D99" w:rsidRDefault="00BD162E" w:rsidP="00EC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C336E" w:rsidRPr="00852D99">
              <w:rPr>
                <w:rFonts w:asciiTheme="majorBidi" w:hAnsiTheme="majorBidi" w:cstheme="majorBidi"/>
                <w:sz w:val="28"/>
                <w:szCs w:val="28"/>
                <w:cs/>
              </w:rPr>
              <w:t>(ก)</w:t>
            </w:r>
          </w:p>
        </w:tc>
        <w:tc>
          <w:tcPr>
            <w:tcW w:w="7290" w:type="dxa"/>
          </w:tcPr>
          <w:p w14:paraId="3C4B03BE" w14:textId="1D38DBD0" w:rsidR="00EC336E" w:rsidRPr="00891863" w:rsidRDefault="00EC336E" w:rsidP="00EC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42261E" w:rsidRPr="005E502C" w14:paraId="531643FD" w14:textId="77777777" w:rsidTr="00D6741E">
        <w:tc>
          <w:tcPr>
            <w:tcW w:w="1890" w:type="dxa"/>
          </w:tcPr>
          <w:p w14:paraId="6B7DDE1D" w14:textId="77777777" w:rsidR="00931512" w:rsidRDefault="00BD162E" w:rsidP="00931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63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0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63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0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63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0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04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9315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4CF003C" w14:textId="0E961905" w:rsidR="0042261E" w:rsidRPr="007737A2" w:rsidRDefault="00BD162E" w:rsidP="00931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290" w:type="dxa"/>
          </w:tcPr>
          <w:p w14:paraId="6448ACB3" w14:textId="4634BC65" w:rsidR="0042261E" w:rsidRPr="00891863" w:rsidRDefault="0042261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</w:t>
            </w:r>
            <w:r w:rsidRPr="0015150C">
              <w:rPr>
                <w:rFonts w:asciiTheme="majorBidi" w:hAnsiTheme="majorBidi" w:cstheme="majorBidi"/>
                <w:sz w:val="28"/>
                <w:szCs w:val="28"/>
                <w:cs/>
              </w:rPr>
              <w:t>ยค่า</w:t>
            </w:r>
            <w:r w:rsidRPr="007C5E83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DD60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7C5E8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="00DD60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สินทรัพย์ไม่มีตัวตนอื่น  </w:t>
            </w:r>
            <w:r w:rsidR="00D674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741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D605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  <w:r w:rsidRPr="0015150C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เกี่ยวกับ</w:t>
            </w: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การใช้ข้อสมมติที่สำคัญในการประมาณ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มูลค่าที่คาดว่า</w:t>
            </w:r>
            <w:r w:rsidR="00D674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741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จะได้รับคืน </w:t>
            </w:r>
          </w:p>
        </w:tc>
      </w:tr>
      <w:tr w:rsidR="0042261E" w:rsidRPr="005E502C" w14:paraId="6AF8C155" w14:textId="77777777" w:rsidTr="00D6741E">
        <w:tc>
          <w:tcPr>
            <w:tcW w:w="1890" w:type="dxa"/>
          </w:tcPr>
          <w:p w14:paraId="59CB0D9A" w14:textId="5AAE1F84" w:rsidR="0042261E" w:rsidRPr="007737A2" w:rsidRDefault="00BD162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290" w:type="dxa"/>
          </w:tcPr>
          <w:p w14:paraId="5DD5B7CB" w14:textId="77777777" w:rsidR="0042261E" w:rsidRPr="00891863" w:rsidRDefault="0042261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EC336E" w:rsidRPr="005E502C" w14:paraId="5FD18550" w14:textId="77777777" w:rsidTr="00D6741E">
        <w:tc>
          <w:tcPr>
            <w:tcW w:w="1890" w:type="dxa"/>
          </w:tcPr>
          <w:p w14:paraId="6E15FEAB" w14:textId="2F066B9A" w:rsidR="00EC336E" w:rsidRPr="00306F86" w:rsidRDefault="00BD162E" w:rsidP="00EC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7290" w:type="dxa"/>
          </w:tcPr>
          <w:p w14:paraId="5CD7D9F5" w14:textId="6E7FB439" w:rsidR="00EC336E" w:rsidRPr="00306F86" w:rsidRDefault="00212DD5" w:rsidP="00EC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A126BC"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="00E810BF"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มูลค่าค่าเผื่อผลขาดทุนจากการ</w:t>
            </w:r>
            <w:r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</w:t>
            </w:r>
            <w:r w:rsidR="00D674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741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06F86">
              <w:rPr>
                <w:rFonts w:asciiTheme="majorBidi" w:hAnsiTheme="majorBidi" w:cstheme="majorBidi"/>
                <w:sz w:val="28"/>
                <w:szCs w:val="28"/>
              </w:rPr>
              <w:t>Weighted-average loss rate)</w:t>
            </w:r>
            <w:r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D440CE" w:rsidRPr="005E502C" w14:paraId="02B1E89C" w14:textId="77777777" w:rsidTr="00D6741E">
        <w:tc>
          <w:tcPr>
            <w:tcW w:w="1890" w:type="dxa"/>
          </w:tcPr>
          <w:p w14:paraId="0C91ED0C" w14:textId="459264B1" w:rsidR="00D440CE" w:rsidRPr="00306F86" w:rsidRDefault="00BD162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7290" w:type="dxa"/>
          </w:tcPr>
          <w:p w14:paraId="553F9131" w14:textId="77777777" w:rsidR="00D440CE" w:rsidRPr="00306F86" w:rsidRDefault="00D440C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EC336E" w:rsidRPr="005E502C" w14:paraId="10E4CCDD" w14:textId="77777777" w:rsidTr="00D6741E">
        <w:tc>
          <w:tcPr>
            <w:tcW w:w="1890" w:type="dxa"/>
          </w:tcPr>
          <w:p w14:paraId="3E504F9F" w14:textId="1D879BBB" w:rsidR="00EC336E" w:rsidRPr="00306F86" w:rsidRDefault="00BD162E" w:rsidP="00EC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7290" w:type="dxa"/>
          </w:tcPr>
          <w:p w14:paraId="2A0B5C68" w14:textId="3639A7BE" w:rsidR="00EC336E" w:rsidRPr="00306F86" w:rsidRDefault="00EC336E" w:rsidP="00EC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</w:t>
            </w:r>
            <w:r w:rsidR="008578DB"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  <w:r w:rsidRPr="00306F86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212DD5" w:rsidRPr="00306F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60B56FBF" w14:textId="175336BD" w:rsidR="00D52520" w:rsidRPr="00705076" w:rsidRDefault="00D52520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705076">
        <w:rPr>
          <w:rFonts w:asciiTheme="majorBidi" w:hAnsiTheme="majorBidi" w:cstheme="majorBidi"/>
          <w:sz w:val="28"/>
          <w:szCs w:val="28"/>
          <w:u w:val="none"/>
          <w:cs/>
        </w:rPr>
        <w:t xml:space="preserve">การเปลี่ยนแปลงนโยบายการบัญชี </w:t>
      </w:r>
    </w:p>
    <w:p w14:paraId="1864F646" w14:textId="77777777" w:rsidR="00FB2FE7" w:rsidRPr="00DC3898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74489379" w14:textId="78AFB030" w:rsidR="00FB2FE7" w:rsidRDefault="00FB2FE7" w:rsidP="00FB2FE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A7C3D">
        <w:rPr>
          <w:rFonts w:ascii="Angsana New" w:hAnsi="Angsana New" w:cs="Angsana New"/>
          <w:sz w:val="28"/>
          <w:szCs w:val="28"/>
          <w:cs/>
        </w:rPr>
        <w:t xml:space="preserve">ตั้งแต่วันที่ </w:t>
      </w:r>
      <w:r w:rsidR="00BD162E" w:rsidRPr="00BD162E">
        <w:rPr>
          <w:rFonts w:ascii="Angsana New" w:hAnsi="Angsana New" w:cs="Angsana New"/>
          <w:sz w:val="28"/>
          <w:szCs w:val="28"/>
        </w:rPr>
        <w:t>1</w:t>
      </w:r>
      <w:r w:rsidRPr="008A7C3D">
        <w:rPr>
          <w:rFonts w:ascii="Angsana New" w:hAnsi="Angsana New" w:cs="Angsana New"/>
          <w:sz w:val="28"/>
          <w:szCs w:val="28"/>
        </w:rPr>
        <w:t xml:space="preserve"> </w:t>
      </w:r>
      <w:r w:rsidRPr="008A7C3D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Pr="008A7C3D">
        <w:rPr>
          <w:rFonts w:ascii="Angsana New" w:hAnsi="Angsana New" w:cs="Angsana New"/>
          <w:sz w:val="28"/>
          <w:szCs w:val="28"/>
        </w:rPr>
        <w:t xml:space="preserve"> </w:t>
      </w:r>
      <w:r w:rsidRPr="007E6C02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8A7C3D">
        <w:rPr>
          <w:rFonts w:ascii="Angsana New" w:hAnsi="Angsana New" w:cs="Angsana New"/>
          <w:sz w:val="28"/>
          <w:szCs w:val="28"/>
          <w:cs/>
        </w:rPr>
        <w:t xml:space="preserve">ได้ถือปฏิบัติตามมาตรฐาน </w:t>
      </w:r>
      <w:r w:rsidRPr="008A7C3D">
        <w:rPr>
          <w:rFonts w:ascii="Angsana New" w:hAnsi="Angsana New" w:cs="Angsana New"/>
          <w:sz w:val="28"/>
          <w:szCs w:val="28"/>
        </w:rPr>
        <w:t xml:space="preserve">TFRS </w:t>
      </w:r>
      <w:r w:rsidR="00BD162E" w:rsidRPr="00BD162E">
        <w:rPr>
          <w:rFonts w:ascii="Angsana New" w:hAnsi="Angsana New" w:cs="Angsana New"/>
          <w:sz w:val="28"/>
          <w:szCs w:val="28"/>
        </w:rPr>
        <w:t>16</w:t>
      </w:r>
      <w:r w:rsidRPr="008A7C3D">
        <w:rPr>
          <w:rFonts w:ascii="Angsana New" w:hAnsi="Angsana New" w:cs="Angsana New"/>
          <w:sz w:val="28"/>
          <w:szCs w:val="28"/>
        </w:rPr>
        <w:t xml:space="preserve"> </w:t>
      </w:r>
      <w:r w:rsidRPr="008A7C3D">
        <w:rPr>
          <w:rFonts w:ascii="Angsana New" w:hAnsi="Angsana New" w:cs="Angsana New" w:hint="cs"/>
          <w:sz w:val="28"/>
          <w:szCs w:val="28"/>
          <w:cs/>
        </w:rPr>
        <w:t>เป็นครั้งแร</w:t>
      </w:r>
      <w:r w:rsidRPr="008A7C3D">
        <w:rPr>
          <w:rFonts w:ascii="Angsana New" w:hAnsi="Angsana New" w:cs="Angsana New"/>
          <w:sz w:val="28"/>
          <w:szCs w:val="28"/>
          <w:cs/>
        </w:rPr>
        <w:t xml:space="preserve">ก </w:t>
      </w:r>
      <w:r w:rsidR="00B8466D">
        <w:rPr>
          <w:rFonts w:ascii="Angsana New" w:hAnsi="Angsana New" w:cs="Angsana New" w:hint="cs"/>
          <w:sz w:val="28"/>
          <w:szCs w:val="28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1F4E8411" w14:textId="6BA796DB" w:rsidR="007E6C02" w:rsidRPr="00DC3898" w:rsidRDefault="007E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1350"/>
        <w:gridCol w:w="180"/>
        <w:gridCol w:w="1350"/>
        <w:gridCol w:w="180"/>
        <w:gridCol w:w="1531"/>
      </w:tblGrid>
      <w:tr w:rsidR="007E6C02" w:rsidRPr="007F4BE0" w14:paraId="4E803175" w14:textId="77777777" w:rsidTr="00ED64BC">
        <w:trPr>
          <w:cantSplit/>
          <w:trHeight w:val="299"/>
          <w:tblHeader/>
        </w:trPr>
        <w:tc>
          <w:tcPr>
            <w:tcW w:w="4410" w:type="dxa"/>
            <w:vAlign w:val="bottom"/>
          </w:tcPr>
          <w:p w14:paraId="311793C7" w14:textId="77777777" w:rsidR="007E6C02" w:rsidRPr="007F4BE0" w:rsidRDefault="007E6C02" w:rsidP="00ED64BC">
            <w:pPr>
              <w:spacing w:line="240" w:lineRule="auto"/>
              <w:ind w:right="8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8CFC0D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BAE78DA" w14:textId="77777777" w:rsidR="007E6C02" w:rsidRPr="007F4BE0" w:rsidRDefault="007E6C02" w:rsidP="00ED64B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F4BE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F5F4666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251C6CA1" w14:textId="77777777" w:rsidR="007E6C02" w:rsidRPr="007F4BE0" w:rsidRDefault="007E6C02" w:rsidP="00ED64B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F4BE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7E6C02" w:rsidRPr="007F4BE0" w14:paraId="4867E049" w14:textId="77777777" w:rsidTr="00ED64BC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26F62E98" w14:textId="66F04B57" w:rsidR="007E6C02" w:rsidRPr="00706D92" w:rsidRDefault="00706D92" w:rsidP="00ED64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E13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0" w:type="dxa"/>
          </w:tcPr>
          <w:p w14:paraId="4D6655EF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9FB8E0F" w14:textId="77777777" w:rsidR="007E6C02" w:rsidRPr="007F4BE0" w:rsidRDefault="007E6C02" w:rsidP="00ED64B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285C64A" w14:textId="77777777" w:rsidR="007E6C02" w:rsidRPr="007F4BE0" w:rsidRDefault="007E6C02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14F3DB" w14:textId="77777777" w:rsidR="007E6C02" w:rsidRPr="007F4BE0" w:rsidRDefault="007E6C02" w:rsidP="00ED64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6BDBCC7B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6A40862A" w14:textId="77777777" w:rsidR="007E6C02" w:rsidRPr="007F4BE0" w:rsidRDefault="007E6C02" w:rsidP="00ED64B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7E6C02" w:rsidRPr="007F4BE0" w14:paraId="593AC60D" w14:textId="77777777" w:rsidTr="00ED64BC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41420FE" w14:textId="77777777" w:rsidR="007E6C02" w:rsidRPr="007F4BE0" w:rsidRDefault="007E6C02" w:rsidP="00ED64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428D43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91" w:type="dxa"/>
            <w:gridSpan w:val="5"/>
            <w:vAlign w:val="bottom"/>
          </w:tcPr>
          <w:p w14:paraId="4B3206C6" w14:textId="77777777" w:rsidR="007E6C02" w:rsidRPr="007F4BE0" w:rsidRDefault="007E6C02" w:rsidP="00ED64B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E6C02" w:rsidRPr="007F4BE0" w14:paraId="29F86232" w14:textId="77777777" w:rsidTr="00ED64BC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3ECCBEAF" w14:textId="1CA62FFC" w:rsidR="007E6C02" w:rsidRPr="007F4BE0" w:rsidRDefault="007E6C02" w:rsidP="00ED64B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C10DF" w14:textId="77777777" w:rsidR="007E6C02" w:rsidRPr="007F4BE0" w:rsidRDefault="007E6C02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E017EB" w14:textId="37C24C33" w:rsidR="007E6C02" w:rsidRPr="007F4BE0" w:rsidRDefault="00BD162E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  <w:r w:rsidR="007E6C02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80" w:type="dxa"/>
            <w:vAlign w:val="bottom"/>
          </w:tcPr>
          <w:p w14:paraId="3C029B91" w14:textId="77777777" w:rsidR="007E6C02" w:rsidRPr="007F4BE0" w:rsidRDefault="007E6C02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16D3A1" w14:textId="6190FE30" w:rsidR="007E6C02" w:rsidRPr="007F4BE0" w:rsidRDefault="00BD162E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7E6C02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80" w:type="dxa"/>
            <w:vAlign w:val="bottom"/>
          </w:tcPr>
          <w:p w14:paraId="45C1AC0B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31F1F2B2" w14:textId="3BE9EEA3" w:rsidR="007E6C02" w:rsidRPr="007F4BE0" w:rsidRDefault="00BD162E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  <w:r w:rsidR="007E6C02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</w:tr>
      <w:tr w:rsidR="007E6C02" w:rsidRPr="007F4BE0" w14:paraId="00BFEA2C" w14:textId="77777777" w:rsidTr="00ED64BC">
        <w:trPr>
          <w:cantSplit/>
          <w:trHeight w:val="254"/>
        </w:trPr>
        <w:tc>
          <w:tcPr>
            <w:tcW w:w="4410" w:type="dxa"/>
            <w:shd w:val="clear" w:color="auto" w:fill="auto"/>
          </w:tcPr>
          <w:p w14:paraId="38DBCF3D" w14:textId="77777777" w:rsidR="007E6C02" w:rsidRPr="007F4BE0" w:rsidRDefault="007E6C02" w:rsidP="00ED64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A1E0A" w14:textId="77777777" w:rsidR="007E6C02" w:rsidRPr="007F4BE0" w:rsidRDefault="007E6C02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4F5F65" w14:textId="77777777" w:rsidR="007E6C02" w:rsidRPr="007F4BE0" w:rsidRDefault="007E6C02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0B5F89" w14:textId="77777777" w:rsidR="007E6C02" w:rsidRPr="007F4BE0" w:rsidRDefault="007E6C02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5CED4C" w14:textId="77777777" w:rsidR="007E6C02" w:rsidRPr="007F4BE0" w:rsidRDefault="007E6C02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87758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5ED732AC" w14:textId="77777777" w:rsidR="007E6C02" w:rsidRPr="007F4BE0" w:rsidRDefault="007E6C02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E6C02" w:rsidRPr="007F4BE0" w14:paraId="54918763" w14:textId="77777777" w:rsidTr="00ED64BC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5D874CDC" w14:textId="51A25277" w:rsidR="007E6C02" w:rsidRPr="007F4BE0" w:rsidRDefault="007E6C02" w:rsidP="00ED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TFRS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9C7A94" w14:textId="77777777" w:rsidR="007E6C02" w:rsidRPr="007F4BE0" w:rsidRDefault="007E6C02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1738DC" w14:textId="17EA6029" w:rsidR="007E6C02" w:rsidRPr="007F4BE0" w:rsidRDefault="007E6C02" w:rsidP="00ED64B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ED397F" w14:textId="77777777" w:rsidR="007E6C02" w:rsidRPr="007F4BE0" w:rsidRDefault="007E6C02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C3945B" w14:textId="5E0EF144" w:rsidR="007E6C02" w:rsidRPr="007F4BE0" w:rsidRDefault="007E6C02" w:rsidP="00ED64B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1F2B05" w14:textId="77777777" w:rsidR="007E6C02" w:rsidRPr="007F4BE0" w:rsidRDefault="007E6C02" w:rsidP="00ED64B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20C22EFE" w14:textId="67AFBD19" w:rsidR="007E6C02" w:rsidRPr="007F4BE0" w:rsidRDefault="007E6C02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E6C02" w:rsidRPr="007F4BE0" w14:paraId="0C2BC481" w14:textId="77777777" w:rsidTr="00ED64BC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6E03B4E2" w14:textId="09D5F079" w:rsidR="007E6C02" w:rsidRPr="007F4BE0" w:rsidRDefault="007E6C02" w:rsidP="00ED64B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3F2CBA" w14:textId="77777777" w:rsidR="007E6C02" w:rsidRPr="007F4BE0" w:rsidRDefault="007E6C02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3A154" w14:textId="5CA3CCAF" w:rsidR="007E6C02" w:rsidRPr="007F4BE0" w:rsidRDefault="00BD162E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</w:t>
            </w:r>
            <w:r w:rsidR="007E6C02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80" w:type="dxa"/>
            <w:vAlign w:val="bottom"/>
          </w:tcPr>
          <w:p w14:paraId="0170F17B" w14:textId="77777777" w:rsidR="007E6C02" w:rsidRPr="007F4BE0" w:rsidRDefault="007E6C02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CA69E" w14:textId="0E2EBDD7" w:rsidR="007E6C02" w:rsidRPr="007F4BE0" w:rsidRDefault="00BD162E" w:rsidP="00ED64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  <w:r w:rsidR="007E6C02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  <w:vAlign w:val="bottom"/>
          </w:tcPr>
          <w:p w14:paraId="65C0D84F" w14:textId="77777777" w:rsidR="007E6C02" w:rsidRPr="007F4BE0" w:rsidRDefault="007E6C02" w:rsidP="00ED64B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73CFF" w14:textId="2EFEF119" w:rsidR="007E6C02" w:rsidRPr="007F4BE0" w:rsidRDefault="00BD162E" w:rsidP="00ED64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456</w:t>
            </w:r>
            <w:r w:rsidR="007E6C02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</w:tr>
    </w:tbl>
    <w:p w14:paraId="4D4723F4" w14:textId="77777777" w:rsidR="00FB2FE7" w:rsidRPr="00B8466D" w:rsidRDefault="00FB2FE7" w:rsidP="00FB2FE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0E3C369A" w14:textId="4F45156E" w:rsidR="00FB2FE7" w:rsidRPr="008A6C99" w:rsidRDefault="00FB2FE7" w:rsidP="00D357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8A6C99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</w:t>
      </w:r>
      <w:r w:rsidR="00BD162E" w:rsidRPr="00BD162E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8A6C99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8A6C99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37076B1E" w14:textId="77777777" w:rsidR="00FB2FE7" w:rsidRPr="00B8466D" w:rsidRDefault="00FB2FE7" w:rsidP="00FB2FE7">
      <w:pPr>
        <w:spacing w:line="240" w:lineRule="auto"/>
        <w:ind w:left="1260"/>
        <w:jc w:val="thaiDistribute"/>
        <w:rPr>
          <w:rFonts w:ascii="Angsana New" w:hAnsi="Angsana New" w:cs="Angsana New"/>
          <w:sz w:val="28"/>
          <w:szCs w:val="28"/>
        </w:rPr>
      </w:pPr>
    </w:p>
    <w:p w14:paraId="7618BC88" w14:textId="678FDA89" w:rsidR="00D35762" w:rsidRPr="007F4BE0" w:rsidRDefault="00D35762" w:rsidP="00D3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D162E" w:rsidRPr="00BD162E">
        <w:rPr>
          <w:rFonts w:asciiTheme="majorBidi" w:hAnsiTheme="majorBidi" w:cstheme="majorBidi"/>
          <w:sz w:val="28"/>
          <w:szCs w:val="28"/>
        </w:rPr>
        <w:t>16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17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</w:t>
      </w:r>
      <w:r w:rsidRPr="007F4BE0">
        <w:rPr>
          <w:rFonts w:asciiTheme="majorBidi" w:hAnsiTheme="majorBidi" w:cstheme="majorBidi"/>
          <w:sz w:val="28"/>
          <w:szCs w:val="28"/>
        </w:rPr>
        <w:t xml:space="preserve">(TAS </w:t>
      </w:r>
      <w:r w:rsidR="00BD162E" w:rsidRPr="00BD162E">
        <w:rPr>
          <w:rFonts w:asciiTheme="majorBidi" w:hAnsiTheme="majorBidi" w:cstheme="majorBidi"/>
          <w:sz w:val="28"/>
          <w:szCs w:val="28"/>
        </w:rPr>
        <w:t>17</w:t>
      </w:r>
      <w:r w:rsidRPr="007F4BE0">
        <w:rPr>
          <w:rFonts w:asciiTheme="majorBidi" w:hAnsiTheme="majorBidi" w:cstheme="majorBidi"/>
          <w:sz w:val="28"/>
          <w:szCs w:val="28"/>
        </w:rPr>
        <w:t xml:space="preserve">)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4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เรื่อง</w:t>
      </w:r>
      <w:r>
        <w:rPr>
          <w:rFonts w:asciiTheme="majorBidi" w:hAnsiTheme="majorBidi" w:cstheme="majorBidi"/>
          <w:sz w:val="28"/>
          <w:szCs w:val="28"/>
        </w:rPr>
        <w:br/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การประเมินว่าข้อตกลงประกอบด้วยสัญญาเช่าหรือไม่ </w:t>
      </w:r>
      <w:r w:rsidRPr="007F4BE0">
        <w:rPr>
          <w:rFonts w:asciiTheme="majorBidi" w:hAnsiTheme="majorBidi" w:cstheme="majorBidi"/>
          <w:sz w:val="28"/>
          <w:szCs w:val="28"/>
        </w:rPr>
        <w:t xml:space="preserve">(TFRIC </w:t>
      </w:r>
      <w:r w:rsidR="00BD162E" w:rsidRPr="00BD162E">
        <w:rPr>
          <w:rFonts w:asciiTheme="majorBidi" w:hAnsiTheme="majorBidi" w:cstheme="majorBidi"/>
          <w:sz w:val="28"/>
          <w:szCs w:val="28"/>
        </w:rPr>
        <w:t>4</w:t>
      </w:r>
      <w:r w:rsidRPr="007F4BE0">
        <w:rPr>
          <w:rFonts w:asciiTheme="majorBidi" w:hAnsiTheme="majorBidi" w:cstheme="majorBidi"/>
          <w:sz w:val="28"/>
          <w:szCs w:val="28"/>
        </w:rPr>
        <w:t xml:space="preserve">)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7F4BE0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4FF5A5D" w14:textId="77777777" w:rsidR="00FB2FE7" w:rsidRPr="00B8466D" w:rsidRDefault="00FB2FE7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3A661E" w14:textId="0CAB5515" w:rsidR="00FB2FE7" w:rsidRPr="009777AF" w:rsidRDefault="00FB2FE7" w:rsidP="00D357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35762">
        <w:rPr>
          <w:rFonts w:asciiTheme="majorBidi" w:eastAsia="Calibri" w:hAnsiTheme="majorBidi" w:cstheme="majorBidi"/>
          <w:sz w:val="28"/>
          <w:szCs w:val="28"/>
          <w:cs/>
        </w:rPr>
        <w:t>เดิ</w:t>
      </w:r>
      <w:r w:rsidR="00D35762" w:rsidRPr="00D35762">
        <w:rPr>
          <w:rFonts w:asciiTheme="majorBidi" w:eastAsia="Calibri" w:hAnsiTheme="majorBidi" w:cstheme="majorBidi" w:hint="cs"/>
          <w:sz w:val="28"/>
          <w:szCs w:val="28"/>
          <w:cs/>
        </w:rPr>
        <w:t>ม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>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D35762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eastAsia="Calibri" w:hAnsiTheme="majorBidi" w:cstheme="majorBidi"/>
          <w:sz w:val="28"/>
          <w:szCs w:val="28"/>
        </w:rPr>
        <w:t>16</w:t>
      </w:r>
      <w:r w:rsidRPr="00D3576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>กลุ่มบริษั</w:t>
      </w:r>
      <w:r w:rsidR="00D35762" w:rsidRPr="00D35762">
        <w:rPr>
          <w:rFonts w:asciiTheme="majorBidi" w:eastAsia="Calibri" w:hAnsiTheme="majorBidi" w:cstheme="majorBidi" w:hint="cs"/>
          <w:sz w:val="28"/>
          <w:szCs w:val="28"/>
          <w:cs/>
        </w:rPr>
        <w:t>ท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="000B47CE" w:rsidRPr="00D35762">
        <w:rPr>
          <w:rFonts w:asciiTheme="majorBidi" w:eastAsia="Calibri" w:hAnsiTheme="majorBidi" w:cstheme="majorBidi" w:hint="cs"/>
          <w:sz w:val="28"/>
          <w:szCs w:val="28"/>
          <w:cs/>
        </w:rPr>
        <w:t>เลือกที่จะไม่แยกส่วน</w:t>
      </w:r>
      <w:r w:rsidR="002A01FB" w:rsidRPr="00D35762">
        <w:rPr>
          <w:rFonts w:asciiTheme="majorBidi" w:eastAsia="Calibri" w:hAnsiTheme="majorBidi" w:cstheme="majorBidi" w:hint="cs"/>
          <w:sz w:val="28"/>
          <w:szCs w:val="28"/>
          <w:cs/>
        </w:rPr>
        <w:t>ประกอบของสัญญา</w:t>
      </w:r>
      <w:r w:rsidR="000B47CE" w:rsidRPr="00D35762">
        <w:rPr>
          <w:rFonts w:asciiTheme="majorBidi" w:eastAsia="Calibri" w:hAnsiTheme="majorBidi" w:cstheme="majorBidi" w:hint="cs"/>
          <w:sz w:val="28"/>
          <w:szCs w:val="28"/>
          <w:cs/>
        </w:rPr>
        <w:t>ที่ไม่เป็นการเช่า</w:t>
      </w:r>
      <w:r w:rsidR="002A01FB" w:rsidRPr="00D35762">
        <w:rPr>
          <w:rFonts w:asciiTheme="majorBidi" w:eastAsia="Calibri" w:hAnsiTheme="majorBidi" w:cstheme="majorBidi" w:hint="cs"/>
          <w:sz w:val="28"/>
          <w:szCs w:val="28"/>
          <w:cs/>
        </w:rPr>
        <w:t xml:space="preserve"> และ</w:t>
      </w:r>
      <w:r w:rsidR="000B47CE" w:rsidRPr="00D35762">
        <w:rPr>
          <w:rFonts w:asciiTheme="majorBidi" w:eastAsia="Calibri" w:hAnsiTheme="majorBidi" w:cstheme="majorBidi" w:hint="cs"/>
          <w:sz w:val="28"/>
          <w:szCs w:val="28"/>
          <w:cs/>
        </w:rPr>
        <w:t>รับรู้</w:t>
      </w:r>
      <w:r w:rsidR="004962BB" w:rsidRPr="00D35762">
        <w:rPr>
          <w:rFonts w:asciiTheme="majorBidi" w:eastAsia="Calibri" w:hAnsiTheme="majorBidi" w:cstheme="majorBidi" w:hint="cs"/>
          <w:sz w:val="28"/>
          <w:szCs w:val="28"/>
          <w:cs/>
        </w:rPr>
        <w:t>รายการดังกล่าว</w:t>
      </w:r>
      <w:r w:rsidR="000B47CE" w:rsidRPr="00D35762">
        <w:rPr>
          <w:rFonts w:asciiTheme="majorBidi" w:eastAsia="Calibri" w:hAnsiTheme="majorBidi" w:cstheme="majorBidi" w:hint="cs"/>
          <w:sz w:val="28"/>
          <w:szCs w:val="28"/>
          <w:cs/>
        </w:rPr>
        <w:t>เป็นส่วน</w:t>
      </w:r>
      <w:r w:rsidR="002A01FB" w:rsidRPr="00D35762">
        <w:rPr>
          <w:rFonts w:asciiTheme="majorBidi" w:eastAsia="Calibri" w:hAnsiTheme="majorBidi" w:cstheme="majorBidi" w:hint="cs"/>
          <w:sz w:val="28"/>
          <w:szCs w:val="28"/>
          <w:cs/>
        </w:rPr>
        <w:t>หนึ่งของ</w:t>
      </w:r>
      <w:r w:rsidR="000B47CE" w:rsidRPr="00D35762">
        <w:rPr>
          <w:rFonts w:asciiTheme="majorBidi" w:eastAsia="Calibri" w:hAnsiTheme="majorBidi" w:cstheme="majorBidi" w:hint="cs"/>
          <w:sz w:val="28"/>
          <w:szCs w:val="28"/>
          <w:cs/>
        </w:rPr>
        <w:t>สัญญาเช่าเพียงอย่างเดียว</w:t>
      </w:r>
      <w:r w:rsidR="00835434" w:rsidRPr="00D35762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D35762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D35762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D35762">
        <w:rPr>
          <w:rFonts w:asciiTheme="majorBidi" w:hAnsiTheme="majorBidi" w:cstheme="majorBidi"/>
          <w:sz w:val="28"/>
          <w:szCs w:val="28"/>
        </w:rPr>
        <w:t xml:space="preserve"> </w:t>
      </w:r>
      <w:r w:rsidR="002E2B6D">
        <w:rPr>
          <w:rFonts w:asciiTheme="majorBidi" w:hAnsiTheme="majorBidi" w:cstheme="majorBidi"/>
          <w:sz w:val="28"/>
          <w:szCs w:val="28"/>
        </w:rPr>
        <w:t xml:space="preserve">  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D35762">
        <w:rPr>
          <w:rFonts w:asciiTheme="majorBidi" w:hAnsiTheme="majorBidi" w:cstheme="majorBidi"/>
          <w:sz w:val="28"/>
          <w:szCs w:val="28"/>
        </w:rPr>
        <w:t xml:space="preserve"> </w:t>
      </w:r>
      <w:r w:rsidRPr="00D3576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D3576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35762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D3576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5762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26C7FEB" w14:textId="0D3DD718" w:rsidR="00610229" w:rsidRDefault="0061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77406E2" w14:textId="25974C40" w:rsidR="00FB2FE7" w:rsidRPr="009777AF" w:rsidRDefault="00FB2FE7" w:rsidP="00B21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C23A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กลุ่มบริษัทให้เช่าช่วงสินทรัพย์บางรายการ ซึ่งเดิมสัญญาเช่าหลักและสัญญาเช่าช่วง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FC23AF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  ตาม </w:t>
      </w:r>
      <w:r w:rsidRPr="00FC23AF">
        <w:rPr>
          <w:rFonts w:asciiTheme="majorBidi" w:eastAsia="Calibri" w:hAnsiTheme="majorBidi" w:cstheme="majorBidi"/>
          <w:sz w:val="28"/>
          <w:szCs w:val="28"/>
        </w:rPr>
        <w:t xml:space="preserve">TFRS </w:t>
      </w:r>
      <w:r w:rsidR="00BD162E" w:rsidRPr="00BD162E">
        <w:rPr>
          <w:rFonts w:asciiTheme="majorBidi" w:eastAsia="Calibri" w:hAnsiTheme="majorBidi" w:cstheme="majorBidi"/>
          <w:sz w:val="28"/>
          <w:szCs w:val="28"/>
        </w:rPr>
        <w:t>16</w:t>
      </w:r>
      <w:r w:rsidRPr="00FC23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C23AF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ที่รับรู้ตามสัญญาเช่าหลักแสดงรายการเป็นอสังหาริมทรัพย์เพื่อการลงทุนและวัดมูลค่าด้วยวิธีราคาทุน</w:t>
      </w:r>
      <w:r w:rsidRPr="00FC23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FC23A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FC23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ทบทวนการจัดประเภทสัญญาให้เช่าช่วงโดยอ้างอิงจากสินทรัพย์สิทธิการใช้แทนสินทรัพย์อ้างอิง และได้จัดประเภทเป็นสัญญาเช่าเงินทุน ส่งผลให้มีการรับรู้ลูกหนี้สัญญาเช่าเงินทุน </w:t>
      </w:r>
    </w:p>
    <w:p w14:paraId="5938BB88" w14:textId="77777777" w:rsidR="00FB2FE7" w:rsidRPr="00614FE1" w:rsidRDefault="00FB2FE7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color w:val="0000FF"/>
          <w:sz w:val="28"/>
          <w:szCs w:val="28"/>
          <w:highlight w:val="cyan"/>
        </w:rPr>
      </w:pPr>
    </w:p>
    <w:p w14:paraId="7F07F8A8" w14:textId="77777777" w:rsidR="004335A2" w:rsidRPr="004335A2" w:rsidRDefault="00FB2FE7" w:rsidP="00FF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  <w:r w:rsidRPr="004335A2">
        <w:rPr>
          <w:rFonts w:asciiTheme="majorBidi" w:hAnsiTheme="majorBidi" w:cstheme="majorBidi"/>
          <w:color w:val="000000"/>
          <w:sz w:val="28"/>
          <w:szCs w:val="28"/>
          <w:cs/>
        </w:rPr>
        <w:t>ในการปฏิบัติในช่วง</w:t>
      </w:r>
      <w:r w:rsidRPr="00D1549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เปลี่ยนแปลง </w:t>
      </w:r>
      <w:r w:rsidRPr="00D15493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15493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</w:t>
      </w:r>
      <w:r w:rsidRPr="004335A2">
        <w:rPr>
          <w:rFonts w:asciiTheme="majorBidi" w:hAnsiTheme="majorBidi" w:cstheme="majorBidi"/>
          <w:color w:val="000000"/>
          <w:sz w:val="28"/>
          <w:szCs w:val="28"/>
          <w:cs/>
        </w:rPr>
        <w:t>ใช้ข้อยกเว้นต่อไปนี้</w:t>
      </w:r>
      <w:r w:rsidRPr="004335A2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707F406C" w14:textId="484F93E3" w:rsidR="00FB2FE7" w:rsidRPr="00614FE1" w:rsidRDefault="00FB2FE7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D75E47" w14:textId="2DE1CB33" w:rsidR="00FB2FE7" w:rsidRPr="004335A2" w:rsidRDefault="00FB2FE7" w:rsidP="00B2013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D15493">
        <w:rPr>
          <w:rFonts w:asciiTheme="majorBid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D162E" w:rsidRPr="00BD162E">
        <w:rPr>
          <w:rFonts w:asciiTheme="majorBidi" w:hAnsiTheme="majorBidi" w:cstheme="majorBidi"/>
          <w:sz w:val="28"/>
          <w:szCs w:val="28"/>
        </w:rPr>
        <w:t>12</w:t>
      </w:r>
      <w:r w:rsidRPr="00D15493">
        <w:rPr>
          <w:rFonts w:asciiTheme="majorBidi" w:hAnsiTheme="majorBidi" w:cstheme="majorBidi"/>
          <w:sz w:val="28"/>
          <w:szCs w:val="28"/>
        </w:rPr>
        <w:t xml:space="preserve"> </w:t>
      </w:r>
      <w:r w:rsidRPr="00D15493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4335A2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  <w:r w:rsidRPr="004335A2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</w:p>
    <w:p w14:paraId="4D48AB20" w14:textId="77777777" w:rsidR="00FB2FE7" w:rsidRPr="00D15493" w:rsidRDefault="00FB2FE7" w:rsidP="00B2013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5493">
        <w:rPr>
          <w:rFonts w:asciiTheme="majorBid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D15493">
        <w:rPr>
          <w:rFonts w:asciiTheme="majorBidi" w:hAnsiTheme="majorBidi" w:cstheme="majorBidi"/>
          <w:sz w:val="28"/>
          <w:szCs w:val="28"/>
        </w:rPr>
        <w:t xml:space="preserve"> </w:t>
      </w:r>
    </w:p>
    <w:p w14:paraId="77D9C296" w14:textId="77777777" w:rsidR="00FB2FE7" w:rsidRPr="00D15493" w:rsidRDefault="00FB2FE7" w:rsidP="00B2013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5493">
        <w:rPr>
          <w:rFonts w:asciiTheme="majorBid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D15493">
        <w:rPr>
          <w:rFonts w:asciiTheme="majorBidi" w:hAnsiTheme="majorBidi" w:cstheme="majorBidi"/>
          <w:sz w:val="28"/>
          <w:szCs w:val="28"/>
        </w:rPr>
        <w:t xml:space="preserve"> </w:t>
      </w:r>
    </w:p>
    <w:p w14:paraId="780AFE22" w14:textId="3762F76E" w:rsidR="00FB2FE7" w:rsidRPr="00D15493" w:rsidRDefault="00FB2FE7" w:rsidP="00B2013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5493">
        <w:rPr>
          <w:rFonts w:asciiTheme="majorBid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8C4521D" w14:textId="1C582481" w:rsidR="00FB2FE7" w:rsidRDefault="00FB2FE7" w:rsidP="00B2013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5493">
        <w:rPr>
          <w:rFonts w:asciiTheme="majorBid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D15493">
        <w:rPr>
          <w:rFonts w:asciiTheme="majorBidi" w:hAnsiTheme="majorBidi" w:cstheme="majorBidi"/>
          <w:sz w:val="28"/>
          <w:szCs w:val="28"/>
        </w:rPr>
        <w:t xml:space="preserve"> </w:t>
      </w:r>
    </w:p>
    <w:p w14:paraId="7C7D251A" w14:textId="4F640621" w:rsidR="00FF3111" w:rsidRPr="00614FE1" w:rsidRDefault="00FF3111" w:rsidP="00FF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FF3111" w:rsidRPr="007F4BE0" w14:paraId="0DCC97AF" w14:textId="77777777" w:rsidTr="00FF3111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6A922ECE" w14:textId="26999CAA" w:rsidR="00FF3111" w:rsidRPr="007F4BE0" w:rsidRDefault="00FF3111" w:rsidP="00FF311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firstLine="1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7F4BE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7F4B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7F4BE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7F4B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7F4BE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1A8ADA" w14:textId="77777777" w:rsidR="00FF3111" w:rsidRPr="007F4BE0" w:rsidRDefault="00FF3111" w:rsidP="00ED64BC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64D83E4" w14:textId="77777777" w:rsidR="00FF3111" w:rsidRPr="007F4BE0" w:rsidRDefault="00FF3111" w:rsidP="00ED64B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C9B298" w14:textId="77777777" w:rsidR="00FF3111" w:rsidRPr="007F4BE0" w:rsidRDefault="00FF3111" w:rsidP="00ED64B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42D55938" w14:textId="77777777" w:rsidR="00FF3111" w:rsidRPr="007F4BE0" w:rsidRDefault="00FF3111" w:rsidP="00ED64B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F3111" w:rsidRPr="007F4BE0" w14:paraId="37C89FC3" w14:textId="77777777" w:rsidTr="00FF3111">
        <w:trPr>
          <w:cantSplit/>
          <w:trHeight w:val="20"/>
          <w:tblHeader/>
        </w:trPr>
        <w:tc>
          <w:tcPr>
            <w:tcW w:w="6210" w:type="dxa"/>
          </w:tcPr>
          <w:p w14:paraId="7CE3BBFC" w14:textId="77777777" w:rsidR="00FF3111" w:rsidRPr="007F4BE0" w:rsidRDefault="00FF3111" w:rsidP="00ED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47AFA137" w14:textId="77777777" w:rsidR="00FF3111" w:rsidRPr="007F4BE0" w:rsidRDefault="00FF3111" w:rsidP="00ED64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F3111" w:rsidRPr="007F4BE0" w14:paraId="03F7F14F" w14:textId="77777777" w:rsidTr="00FF3111">
        <w:trPr>
          <w:cantSplit/>
          <w:trHeight w:val="20"/>
        </w:trPr>
        <w:tc>
          <w:tcPr>
            <w:tcW w:w="6210" w:type="dxa"/>
          </w:tcPr>
          <w:p w14:paraId="26A5BB15" w14:textId="694C5BF4" w:rsidR="00FF3111" w:rsidRPr="007F4BE0" w:rsidRDefault="00FF3111" w:rsidP="00ED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3F06D3CB" w14:textId="77777777" w:rsidR="00FF3111" w:rsidRPr="007F4BE0" w:rsidRDefault="00FF3111" w:rsidP="00ED64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F3111" w:rsidRPr="007F4BE0" w14:paraId="50BE9B20" w14:textId="77777777" w:rsidTr="00FF3111">
        <w:trPr>
          <w:cantSplit/>
          <w:trHeight w:val="20"/>
        </w:trPr>
        <w:tc>
          <w:tcPr>
            <w:tcW w:w="6210" w:type="dxa"/>
            <w:vAlign w:val="bottom"/>
          </w:tcPr>
          <w:p w14:paraId="59F12004" w14:textId="77777777" w:rsidR="00FF3111" w:rsidRPr="007F4BE0" w:rsidRDefault="00FF3111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2661BC3" w14:textId="6BC93A2C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11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FF311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7243C74D" w14:textId="77777777" w:rsidR="00FF3111" w:rsidRPr="007F4BE0" w:rsidRDefault="00FF3111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41CF68" w14:textId="25D5CE29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FF311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FF3111" w:rsidRPr="007F4BE0" w14:paraId="3C65238F" w14:textId="77777777" w:rsidTr="00FF3111">
        <w:trPr>
          <w:cantSplit/>
          <w:trHeight w:val="20"/>
        </w:trPr>
        <w:tc>
          <w:tcPr>
            <w:tcW w:w="6210" w:type="dxa"/>
            <w:vAlign w:val="bottom"/>
          </w:tcPr>
          <w:p w14:paraId="3B520C5E" w14:textId="77777777" w:rsidR="00FF3111" w:rsidRPr="007F4BE0" w:rsidRDefault="00FF3111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55B141A5" w14:textId="09AF1044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C304C6F" w14:textId="77777777" w:rsidR="00FF3111" w:rsidRPr="007F4BE0" w:rsidRDefault="00FF3111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F0EA9C" w14:textId="6CA92713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3111" w:rsidRPr="007F4BE0" w14:paraId="568A2670" w14:textId="77777777" w:rsidTr="00FF3111">
        <w:trPr>
          <w:cantSplit/>
          <w:trHeight w:val="20"/>
        </w:trPr>
        <w:tc>
          <w:tcPr>
            <w:tcW w:w="6210" w:type="dxa"/>
            <w:vAlign w:val="bottom"/>
          </w:tcPr>
          <w:p w14:paraId="0F120A55" w14:textId="77777777" w:rsidR="00FF3111" w:rsidRPr="007F4BE0" w:rsidRDefault="00FF3111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42230923" w14:textId="373593A7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F31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80" w:type="dxa"/>
            <w:vAlign w:val="bottom"/>
          </w:tcPr>
          <w:p w14:paraId="55226EA3" w14:textId="77777777" w:rsidR="00FF3111" w:rsidRPr="007F4BE0" w:rsidRDefault="00FF3111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B44C6" w14:textId="77777777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3111" w:rsidRPr="007F4BE0" w14:paraId="4F96AE85" w14:textId="77777777" w:rsidTr="00FF3111">
        <w:trPr>
          <w:cantSplit/>
          <w:trHeight w:val="20"/>
        </w:trPr>
        <w:tc>
          <w:tcPr>
            <w:tcW w:w="6210" w:type="dxa"/>
            <w:vAlign w:val="bottom"/>
          </w:tcPr>
          <w:p w14:paraId="0CF16D9C" w14:textId="77777777" w:rsidR="00FF3111" w:rsidRPr="007F4BE0" w:rsidRDefault="00FF3111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2506A1C3" w14:textId="3108E0AD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A787023" w14:textId="77777777" w:rsidR="00FF3111" w:rsidRPr="007F4BE0" w:rsidRDefault="00FF3111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72AE54" w14:textId="77777777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3111" w:rsidRPr="007F4BE0" w14:paraId="2E63480E" w14:textId="77777777" w:rsidTr="00FF3111">
        <w:trPr>
          <w:cantSplit/>
          <w:trHeight w:val="20"/>
        </w:trPr>
        <w:tc>
          <w:tcPr>
            <w:tcW w:w="6210" w:type="dxa"/>
          </w:tcPr>
          <w:p w14:paraId="62B214A2" w14:textId="77777777" w:rsidR="00FF3111" w:rsidRPr="007F4BE0" w:rsidRDefault="00FF3111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64CE6F67" w14:textId="2F3F10A2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F31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80" w:type="dxa"/>
          </w:tcPr>
          <w:p w14:paraId="5E94B97A" w14:textId="77777777" w:rsidR="00FF3111" w:rsidRPr="007F4BE0" w:rsidRDefault="00FF3111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9C6F37" w14:textId="0D92D7B3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FF3111" w:rsidRPr="007F4BE0" w14:paraId="053ACCD6" w14:textId="77777777" w:rsidTr="00FF3111">
        <w:trPr>
          <w:cantSplit/>
          <w:trHeight w:val="20"/>
        </w:trPr>
        <w:tc>
          <w:tcPr>
            <w:tcW w:w="6210" w:type="dxa"/>
          </w:tcPr>
          <w:p w14:paraId="31D007F8" w14:textId="77777777" w:rsidR="00FF3111" w:rsidRPr="007F4BE0" w:rsidRDefault="00FF3111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4CE887E" w14:textId="35E6406B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257039E" w14:textId="77777777" w:rsidR="00FF3111" w:rsidRPr="007F4BE0" w:rsidRDefault="00FF3111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32A6ED" w14:textId="456C854E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F3111" w:rsidRPr="007F4BE0" w14:paraId="4CAFCCDB" w14:textId="77777777" w:rsidTr="00FF3111">
        <w:trPr>
          <w:cantSplit/>
          <w:trHeight w:val="20"/>
        </w:trPr>
        <w:tc>
          <w:tcPr>
            <w:tcW w:w="6210" w:type="dxa"/>
          </w:tcPr>
          <w:p w14:paraId="3BD0CF3C" w14:textId="77777777" w:rsidR="00FF3111" w:rsidRPr="007F4BE0" w:rsidRDefault="00FF3111" w:rsidP="00ED64B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4AB120E" w14:textId="296C3494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FF311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  <w:vAlign w:val="bottom"/>
          </w:tcPr>
          <w:p w14:paraId="41E07415" w14:textId="77777777" w:rsidR="00FF3111" w:rsidRPr="007F4BE0" w:rsidRDefault="00FF3111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D23107" w14:textId="15C70D8B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FF3111" w:rsidRPr="007F4BE0" w14:paraId="5A2DDAFF" w14:textId="77777777" w:rsidTr="00FF3111">
        <w:trPr>
          <w:cantSplit/>
          <w:trHeight w:val="20"/>
        </w:trPr>
        <w:tc>
          <w:tcPr>
            <w:tcW w:w="6210" w:type="dxa"/>
          </w:tcPr>
          <w:p w14:paraId="0F52DC4E" w14:textId="77777777" w:rsidR="00FF3111" w:rsidRPr="007F4BE0" w:rsidRDefault="00FF3111" w:rsidP="00ED64B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78DA61A4" w14:textId="05C9792D" w:rsidR="00FF3111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6CE0D174" w14:textId="77777777" w:rsidR="00FF3111" w:rsidRPr="007F4BE0" w:rsidRDefault="00FF3111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0392B" w14:textId="77777777" w:rsidR="00FF3111" w:rsidRPr="007F4BE0" w:rsidRDefault="00FF3111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B4BEE4A" w14:textId="1C7E2B96" w:rsidR="00614FE1" w:rsidRDefault="00614FE1" w:rsidP="00FF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F5AE4F2" w14:textId="77777777" w:rsidR="00614FE1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349"/>
      </w:tblGrid>
      <w:tr w:rsidR="008F0244" w:rsidRPr="007F4BE0" w14:paraId="60CA81C4" w14:textId="77777777" w:rsidTr="00693684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0441989" w14:textId="77777777" w:rsidR="008F0244" w:rsidRPr="007F4BE0" w:rsidRDefault="008F0244" w:rsidP="00ED64B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F946646" w14:textId="77777777" w:rsidR="008F0244" w:rsidRPr="007F4BE0" w:rsidRDefault="008F0244" w:rsidP="00ED64BC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B246C8A" w14:textId="77777777" w:rsidR="008F0244" w:rsidRPr="007F4BE0" w:rsidRDefault="008F0244" w:rsidP="00ED64B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F64AD31" w14:textId="77777777" w:rsidR="008F0244" w:rsidRPr="007F4BE0" w:rsidRDefault="008F0244" w:rsidP="00ED64B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4552071" w14:textId="77777777" w:rsidR="008F0244" w:rsidRPr="007F4BE0" w:rsidRDefault="008F0244" w:rsidP="00ED64B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F0244" w:rsidRPr="007F4BE0" w14:paraId="46F76B5F" w14:textId="77777777" w:rsidTr="00693684">
        <w:trPr>
          <w:cantSplit/>
          <w:trHeight w:val="20"/>
          <w:tblHeader/>
        </w:trPr>
        <w:tc>
          <w:tcPr>
            <w:tcW w:w="6210" w:type="dxa"/>
          </w:tcPr>
          <w:p w14:paraId="53E11990" w14:textId="77777777" w:rsidR="008F0244" w:rsidRPr="007F4BE0" w:rsidRDefault="008F0244" w:rsidP="00ED64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7D9E8F96" w14:textId="77777777" w:rsidR="008F0244" w:rsidRPr="007F4BE0" w:rsidRDefault="008F0244" w:rsidP="00ED64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0244" w:rsidRPr="007F4BE0" w14:paraId="419520B2" w14:textId="77777777" w:rsidTr="00693684">
        <w:trPr>
          <w:cantSplit/>
          <w:trHeight w:val="20"/>
        </w:trPr>
        <w:tc>
          <w:tcPr>
            <w:tcW w:w="6210" w:type="dxa"/>
            <w:vAlign w:val="bottom"/>
          </w:tcPr>
          <w:p w14:paraId="1CDEFB59" w14:textId="4B1A25BD" w:rsidR="008F0244" w:rsidRPr="007F4BE0" w:rsidRDefault="008F0244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D162E" w:rsidRPr="00BD16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315D4506" w14:textId="53E8204F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0244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8F0244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81" w:type="dxa"/>
            <w:vAlign w:val="bottom"/>
          </w:tcPr>
          <w:p w14:paraId="622DB9CA" w14:textId="77777777" w:rsidR="008F0244" w:rsidRPr="007F4BE0" w:rsidRDefault="008F0244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F3D6695" w14:textId="5598C1FB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07E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8F0244" w:rsidRPr="007F4BE0" w14:paraId="75B777A7" w14:textId="77777777" w:rsidTr="00693684">
        <w:trPr>
          <w:cantSplit/>
          <w:trHeight w:val="20"/>
        </w:trPr>
        <w:tc>
          <w:tcPr>
            <w:tcW w:w="6210" w:type="dxa"/>
          </w:tcPr>
          <w:p w14:paraId="111419D8" w14:textId="77777777" w:rsidR="008F0244" w:rsidRPr="007F4BE0" w:rsidRDefault="008F0244" w:rsidP="00ED64B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B302A64" w14:textId="3CD59EA0" w:rsidR="008F0244" w:rsidRPr="007F4BE0" w:rsidRDefault="008F0244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1D71DA4" w14:textId="77777777" w:rsidR="008F0244" w:rsidRPr="007F4BE0" w:rsidRDefault="008F0244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498D1DB" w14:textId="21F5341C" w:rsidR="008F0244" w:rsidRPr="007F4BE0" w:rsidRDefault="008F0244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0244" w:rsidRPr="007F4BE0" w14:paraId="144F0D87" w14:textId="77777777" w:rsidTr="00693684">
        <w:trPr>
          <w:cantSplit/>
          <w:trHeight w:val="20"/>
        </w:trPr>
        <w:tc>
          <w:tcPr>
            <w:tcW w:w="6210" w:type="dxa"/>
          </w:tcPr>
          <w:p w14:paraId="1A762B3F" w14:textId="77777777" w:rsidR="008F0244" w:rsidRPr="007F4BE0" w:rsidRDefault="008F0244" w:rsidP="00ED64B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265C0D1" w14:textId="13693FA7" w:rsidR="008F0244" w:rsidRPr="007F4BE0" w:rsidRDefault="008F0244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4A2DCDA" w14:textId="77777777" w:rsidR="008F0244" w:rsidRPr="007F4BE0" w:rsidRDefault="008F0244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6FF899D" w14:textId="06EAA3F7" w:rsidR="008F0244" w:rsidRPr="007F4BE0" w:rsidRDefault="008F0244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0244" w:rsidRPr="007F4BE0" w14:paraId="7EDF94C8" w14:textId="77777777" w:rsidTr="00693684">
        <w:trPr>
          <w:cantSplit/>
          <w:trHeight w:val="20"/>
        </w:trPr>
        <w:tc>
          <w:tcPr>
            <w:tcW w:w="6210" w:type="dxa"/>
          </w:tcPr>
          <w:p w14:paraId="37C69E14" w14:textId="77777777" w:rsidR="008F0244" w:rsidRPr="007F4BE0" w:rsidRDefault="008F0244" w:rsidP="00ED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59AB3B48" w14:textId="5E89851A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F0244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81" w:type="dxa"/>
          </w:tcPr>
          <w:p w14:paraId="190E2714" w14:textId="77777777" w:rsidR="008F0244" w:rsidRPr="007F4BE0" w:rsidRDefault="008F0244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EFDEFA6" w14:textId="77777777" w:rsidR="008F0244" w:rsidRPr="007F4BE0" w:rsidRDefault="008F0244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0244" w:rsidRPr="007F4BE0" w14:paraId="2AE33475" w14:textId="77777777" w:rsidTr="00693684">
        <w:trPr>
          <w:cantSplit/>
          <w:trHeight w:val="20"/>
        </w:trPr>
        <w:tc>
          <w:tcPr>
            <w:tcW w:w="6210" w:type="dxa"/>
          </w:tcPr>
          <w:p w14:paraId="625BC8EC" w14:textId="77777777" w:rsidR="008F0244" w:rsidRPr="007F4BE0" w:rsidRDefault="008F0244" w:rsidP="00ED64B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37E0C5" w14:textId="2F257FD5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0244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  <w:r w:rsidR="008F0244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1" w:type="dxa"/>
            <w:vAlign w:val="bottom"/>
          </w:tcPr>
          <w:p w14:paraId="58B6DA01" w14:textId="77777777" w:rsidR="008F0244" w:rsidRPr="007F4BE0" w:rsidRDefault="008F0244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9D63CB0" w14:textId="1D2D12AF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07E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</w:p>
        </w:tc>
      </w:tr>
      <w:tr w:rsidR="008F0244" w:rsidRPr="007F4BE0" w14:paraId="7D5F6EB7" w14:textId="77777777" w:rsidTr="00693684">
        <w:trPr>
          <w:cantSplit/>
          <w:trHeight w:val="20"/>
        </w:trPr>
        <w:tc>
          <w:tcPr>
            <w:tcW w:w="6210" w:type="dxa"/>
          </w:tcPr>
          <w:p w14:paraId="6960448B" w14:textId="77777777" w:rsidR="008F0244" w:rsidRPr="007F4BE0" w:rsidRDefault="008F0244" w:rsidP="002B693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2D3272BF" w14:textId="2D934723" w:rsidR="008F0244" w:rsidRPr="007F4BE0" w:rsidRDefault="008F0244" w:rsidP="00ED64BC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68D298" w14:textId="580B6F11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0244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8F02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81" w:type="dxa"/>
            <w:vAlign w:val="bottom"/>
          </w:tcPr>
          <w:p w14:paraId="6763D673" w14:textId="77777777" w:rsidR="008F0244" w:rsidRPr="007F4BE0" w:rsidRDefault="008F0244" w:rsidP="00ED64B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C26F3AF" w14:textId="7CA27627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F02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8F0244" w:rsidRPr="007F4BE0" w14:paraId="07E91378" w14:textId="77777777" w:rsidTr="00693684">
        <w:trPr>
          <w:cantSplit/>
          <w:trHeight w:val="20"/>
        </w:trPr>
        <w:tc>
          <w:tcPr>
            <w:tcW w:w="6210" w:type="dxa"/>
          </w:tcPr>
          <w:p w14:paraId="51276348" w14:textId="6843F422" w:rsidR="008F0244" w:rsidRPr="007F4BE0" w:rsidRDefault="008F0244" w:rsidP="00ED64B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F18A449" w14:textId="583DCCEE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8F0244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81" w:type="dxa"/>
          </w:tcPr>
          <w:p w14:paraId="1F636A46" w14:textId="77777777" w:rsidR="008F0244" w:rsidRPr="007F4BE0" w:rsidRDefault="008F0244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3F0CCAE" w14:textId="4D0F3A26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F0244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8F0244" w:rsidRPr="007F4BE0" w14:paraId="161E15E9" w14:textId="77777777" w:rsidTr="00693684">
        <w:trPr>
          <w:cantSplit/>
          <w:trHeight w:val="20"/>
        </w:trPr>
        <w:tc>
          <w:tcPr>
            <w:tcW w:w="6210" w:type="dxa"/>
            <w:vAlign w:val="bottom"/>
          </w:tcPr>
          <w:p w14:paraId="139C976C" w14:textId="29800FA9" w:rsidR="008F0244" w:rsidRPr="007F4BE0" w:rsidRDefault="008F0244" w:rsidP="00ED64B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9BFE1" w14:textId="3E5E4117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0244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  <w:r w:rsidR="008F02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181" w:type="dxa"/>
          </w:tcPr>
          <w:p w14:paraId="68F31D09" w14:textId="77777777" w:rsidR="008F0244" w:rsidRPr="007F4BE0" w:rsidRDefault="008F0244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DDDAD" w14:textId="3334CD88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8F02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</w:p>
        </w:tc>
      </w:tr>
      <w:tr w:rsidR="008F0244" w:rsidRPr="007F4BE0" w14:paraId="3D7D6C2E" w14:textId="77777777" w:rsidTr="00693684">
        <w:trPr>
          <w:cantSplit/>
          <w:trHeight w:val="20"/>
        </w:trPr>
        <w:tc>
          <w:tcPr>
            <w:tcW w:w="6210" w:type="dxa"/>
            <w:vAlign w:val="bottom"/>
          </w:tcPr>
          <w:p w14:paraId="1B3B39E1" w14:textId="77777777" w:rsidR="008F0244" w:rsidRPr="007F4BE0" w:rsidRDefault="008F0244" w:rsidP="00ED64BC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2822FC" w14:textId="18C0EDC7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F0244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1" w:type="dxa"/>
          </w:tcPr>
          <w:p w14:paraId="00D30ADF" w14:textId="77777777" w:rsidR="008F0244" w:rsidRPr="007F4BE0" w:rsidRDefault="008F0244" w:rsidP="00ED64B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4C103" w14:textId="6C930BB3" w:rsidR="008F0244" w:rsidRPr="007F4BE0" w:rsidRDefault="00BD162E" w:rsidP="00ED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F0244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</w:tr>
    </w:tbl>
    <w:p w14:paraId="2B0B2BA1" w14:textId="77777777" w:rsidR="00FB2FE7" w:rsidRPr="00614FE1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p w14:paraId="669599A0" w14:textId="625F7A31" w:rsidR="00FB2FE7" w:rsidRDefault="00FB2FE7" w:rsidP="00B6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602AB">
        <w:rPr>
          <w:rFonts w:ascii="Angsana New" w:hAnsi="Angsana New" w:cs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B602AB">
        <w:rPr>
          <w:rFonts w:ascii="Angsana New" w:hAnsi="Angsana New" w:cs="Angsana New" w:hint="cs"/>
          <w:sz w:val="28"/>
          <w:szCs w:val="28"/>
          <w:cs/>
        </w:rPr>
        <w:t>แสดง</w:t>
      </w:r>
      <w:r w:rsidRPr="00B602AB">
        <w:rPr>
          <w:rFonts w:ascii="Angsana New" w:hAnsi="Angsana New" w:cs="Angsana New"/>
          <w:sz w:val="28"/>
          <w:szCs w:val="28"/>
          <w:cs/>
        </w:rPr>
        <w:t>เป็นส่วนหนึ่งของ</w:t>
      </w:r>
      <w:r w:rsidR="0052416F">
        <w:rPr>
          <w:rFonts w:ascii="Angsana New" w:hAnsi="Angsana New" w:cs="Angsana New" w:hint="cs"/>
          <w:sz w:val="28"/>
          <w:szCs w:val="28"/>
          <w:cs/>
        </w:rPr>
        <w:t>ทุก</w:t>
      </w:r>
      <w:r w:rsidRPr="00B602AB">
        <w:rPr>
          <w:rFonts w:ascii="Angsana New" w:hAnsi="Angsana New" w:cs="Angsana New"/>
          <w:sz w:val="28"/>
          <w:szCs w:val="28"/>
          <w:cs/>
        </w:rPr>
        <w:t xml:space="preserve">ส่วนงาน </w:t>
      </w:r>
    </w:p>
    <w:p w14:paraId="14337CAC" w14:textId="77777777" w:rsidR="00FB2FE7" w:rsidRPr="00614FE1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p w14:paraId="487C29FC" w14:textId="71205274" w:rsidR="00A17656" w:rsidRPr="00705076" w:rsidRDefault="005831F7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91863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  <w:r w:rsidRPr="00891863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550F4F9" w14:textId="77777777" w:rsidR="002429D9" w:rsidRPr="00614FE1" w:rsidRDefault="002429D9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32DEB48" w14:textId="6034D1EE" w:rsidR="00D42D1E" w:rsidRPr="00891863" w:rsidRDefault="005831F7" w:rsidP="0004335F">
      <w:pPr>
        <w:pStyle w:val="AccPolicyalternative"/>
        <w:rPr>
          <w:rFonts w:asciiTheme="majorBidi" w:hAnsiTheme="majorBidi" w:cstheme="majorBidi"/>
          <w:sz w:val="20"/>
          <w:szCs w:val="20"/>
        </w:rPr>
      </w:pPr>
      <w:r w:rsidRPr="00D87197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D736CB" w:rsidRPr="00D87197">
        <w:rPr>
          <w:rFonts w:asciiTheme="majorBidi" w:hAnsiTheme="majorBidi" w:cstheme="majorBidi"/>
          <w:i w:val="0"/>
          <w:iCs w:val="0"/>
          <w:sz w:val="28"/>
          <w:szCs w:val="28"/>
          <w:cs/>
        </w:rPr>
        <w:t>ยกเว้นที่ได้กล่าวไว้</w:t>
      </w:r>
      <w:r w:rsidR="003E7205" w:rsidRPr="00D87197">
        <w:rPr>
          <w:rFonts w:asciiTheme="majorBidi" w:hAnsiTheme="majorBidi" w:cstheme="majorBidi"/>
          <w:i w:val="0"/>
          <w:iCs w:val="0"/>
          <w:sz w:val="28"/>
          <w:szCs w:val="28"/>
          <w:cs/>
        </w:rPr>
        <w:t>ในหมายเหตุ</w:t>
      </w:r>
      <w:r w:rsidR="00455D6B" w:rsidRPr="00D87197">
        <w:rPr>
          <w:rFonts w:asciiTheme="majorBidi" w:hAnsiTheme="majorBidi" w:cstheme="majorBidi"/>
          <w:i w:val="0"/>
          <w:iCs w:val="0"/>
          <w:sz w:val="28"/>
          <w:szCs w:val="28"/>
          <w:cs/>
        </w:rPr>
        <w:t>ข้อ</w:t>
      </w:r>
      <w:r w:rsidR="00D736CB" w:rsidRPr="00D87197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</w:p>
    <w:p w14:paraId="08ADC19A" w14:textId="281BFABE" w:rsidR="00617DD4" w:rsidRPr="00614FE1" w:rsidRDefault="00617DD4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6320CD4B" w14:textId="15DE3541" w:rsidR="00FF08EF" w:rsidRPr="00891863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614FE1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3BC79A81" w:rsidR="008C4E74" w:rsidRPr="0004335F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04335F">
        <w:rPr>
          <w:rFonts w:asciiTheme="majorBidi" w:hAnsiTheme="majorBidi" w:cstheme="majorBidi"/>
          <w:sz w:val="28"/>
          <w:szCs w:val="28"/>
          <w:cs/>
        </w:rPr>
        <w:t>เงิน</w:t>
      </w:r>
      <w:r w:rsidRPr="00B7263F">
        <w:rPr>
          <w:rFonts w:asciiTheme="majorBidi" w:hAnsiTheme="majorBidi" w:cstheme="majorBidi"/>
          <w:sz w:val="28"/>
          <w:szCs w:val="28"/>
          <w:cs/>
        </w:rPr>
        <w:t>ของบริษัท และบริษัทย่อย และการดำเนินงานร่วมกัน</w:t>
      </w:r>
      <w:r w:rsidRPr="00B726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63F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B7263F">
        <w:rPr>
          <w:rFonts w:asciiTheme="majorBidi" w:hAnsiTheme="majorBidi" w:cstheme="majorBidi"/>
          <w:sz w:val="28"/>
          <w:szCs w:val="28"/>
        </w:rPr>
        <w:t>“</w:t>
      </w:r>
      <w:r w:rsidRPr="00B7263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7263F">
        <w:rPr>
          <w:rFonts w:asciiTheme="majorBidi" w:hAnsiTheme="majorBidi" w:cstheme="majorBidi"/>
          <w:sz w:val="28"/>
          <w:szCs w:val="28"/>
        </w:rPr>
        <w:t>”</w:t>
      </w:r>
      <w:r w:rsidRPr="00B7263F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</w:t>
      </w:r>
      <w:r w:rsidR="00B7263F" w:rsidRPr="00B7263F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B7263F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5493060D" w14:textId="23A7D407" w:rsidR="008C4E74" w:rsidRPr="00614FE1" w:rsidRDefault="008C4E74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BC54F7" w14:textId="77777777" w:rsidR="008A6C99" w:rsidRPr="0004335F" w:rsidRDefault="008A6C99" w:rsidP="008A6C99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0433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D1471C1" w14:textId="77777777" w:rsidR="008A6C99" w:rsidRPr="00614FE1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45CD3C7" w14:textId="77777777" w:rsidR="008A6C99" w:rsidRPr="0004335F" w:rsidRDefault="008A6C99" w:rsidP="008A6C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8354AE5" w14:textId="77777777" w:rsidR="008A6C99" w:rsidRPr="00614FE1" w:rsidRDefault="008A6C99" w:rsidP="008A6C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6DF40" w14:textId="77777777" w:rsidR="008A6C99" w:rsidRPr="0004335F" w:rsidRDefault="008A6C99" w:rsidP="008A6C9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A6C99">
        <w:rPr>
          <w:rFonts w:asciiTheme="majorBidi" w:hAnsiTheme="majorBidi" w:cstheme="majorBidi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042F6C9A" w14:textId="4D0DEE61" w:rsidR="00614FE1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A65F4F6" w14:textId="49BAABDF" w:rsidR="008A6C99" w:rsidRPr="0004335F" w:rsidRDefault="008A6C99" w:rsidP="00F1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152BDB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2D7AFD">
        <w:rPr>
          <w:rFonts w:asciiTheme="majorBidi" w:hAnsiTheme="majorBidi" w:cstheme="majorBidi"/>
          <w:sz w:val="28"/>
          <w:szCs w:val="28"/>
        </w:rPr>
        <w:t xml:space="preserve"> </w:t>
      </w:r>
      <w:r w:rsidRPr="00103989">
        <w:rPr>
          <w:rFonts w:asciiTheme="majorBidi" w:hAnsiTheme="majorBidi" w:cstheme="majorBidi"/>
          <w:sz w:val="28"/>
          <w:szCs w:val="28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Pr="00152BDB">
        <w:rPr>
          <w:rFonts w:asciiTheme="majorBidi" w:hAnsiTheme="majorBidi" w:cstheme="majorBidi"/>
          <w:sz w:val="28"/>
          <w:szCs w:val="28"/>
          <w:cs/>
        </w:rPr>
        <w:t>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47350DE" w14:textId="77777777" w:rsidR="008A6C99" w:rsidRPr="00614FE1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6F223C5" w14:textId="7D1E5653" w:rsidR="008A6C99" w:rsidRPr="0004335F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103989">
        <w:rPr>
          <w:rFonts w:asciiTheme="majorBidi" w:hAnsiTheme="majorBidi" w:cstheme="majorBidi"/>
          <w:sz w:val="28"/>
          <w:szCs w:val="28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  <w:r w:rsidRPr="0004335F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32A2DEEB" w14:textId="77777777" w:rsidR="008A6C99" w:rsidRPr="00614FE1" w:rsidRDefault="008A6C99" w:rsidP="002D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2D4EA9E0" w14:textId="77777777" w:rsidR="008A6C99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4D0A56">
        <w:rPr>
          <w:rFonts w:asciiTheme="majorBidi" w:hAnsiTheme="majorBidi" w:cs="Angsana New"/>
          <w:sz w:val="28"/>
          <w:szCs w:val="28"/>
          <w:cs/>
        </w:rPr>
        <w:t>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DD7BB4F" w14:textId="77777777" w:rsidR="008A6C99" w:rsidRPr="00614FE1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839A3BD" w14:textId="77777777" w:rsidR="008A6C99" w:rsidRPr="0004335F" w:rsidRDefault="008A6C99" w:rsidP="008A6C9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F38DC1A" w14:textId="77777777" w:rsidR="008A6C99" w:rsidRPr="00614FE1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360B4BB" w14:textId="77777777" w:rsidR="008A6C99" w:rsidRPr="0004335F" w:rsidRDefault="008A6C99" w:rsidP="008A6C9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00210E6" w14:textId="77777777" w:rsidR="008A6C99" w:rsidRPr="00614FE1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A4F0C6A" w14:textId="77777777" w:rsidR="008A6C99" w:rsidRDefault="008A6C99" w:rsidP="008A6C9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4467325" w14:textId="77777777" w:rsidR="008A6C99" w:rsidRPr="00614FE1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8614230" w14:textId="19C758AD" w:rsidR="00497AA4" w:rsidRPr="0004335F" w:rsidRDefault="00497AA4" w:rsidP="00497AA4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0433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6EE447E" w14:textId="77777777" w:rsidR="000445F7" w:rsidRPr="00614FE1" w:rsidRDefault="000445F7" w:rsidP="0024552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CD110D" w14:textId="6BA3191F" w:rsidR="00497AA4" w:rsidRPr="00497AA4" w:rsidRDefault="00497AA4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F16C6AC" w14:textId="62E13D54" w:rsidR="00614FE1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781D66D" w14:textId="4C95E95F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1B0BB924" w14:textId="5592D4A0" w:rsidR="00497AA4" w:rsidRPr="0004335F" w:rsidRDefault="002E2B6D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65760" behindDoc="0" locked="0" layoutInCell="1" allowOverlap="1" wp14:anchorId="7CF3E586" wp14:editId="3135FFFF">
                <wp:simplePos x="0" y="0"/>
                <wp:positionH relativeFrom="column">
                  <wp:posOffset>4929824</wp:posOffset>
                </wp:positionH>
                <wp:positionV relativeFrom="paragraph">
                  <wp:posOffset>67826</wp:posOffset>
                </wp:positionV>
                <wp:extent cx="360" cy="360"/>
                <wp:effectExtent l="0" t="0" r="0" b="0"/>
                <wp:wrapNone/>
                <wp:docPr id="123" name="Ink 1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E9917B" id="Ink 123" o:spid="_x0000_s1026" type="#_x0000_t75" style="position:absolute;margin-left:387.85pt;margin-top:5pt;width:.75pt;height:.7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">
                <v:imagedata r:id="rId35" o:title=""/>
              </v:shape>
            </w:pict>
          </mc:Fallback>
        </mc:AlternateContent>
      </w:r>
    </w:p>
    <w:p w14:paraId="2BCA4DA1" w14:textId="74C6CDFE" w:rsidR="00497AA4" w:rsidRPr="0004335F" w:rsidRDefault="002E2B6D" w:rsidP="00497AA4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66784" behindDoc="0" locked="0" layoutInCell="1" allowOverlap="1" wp14:anchorId="12BB82B2" wp14:editId="5EBDAF41">
                <wp:simplePos x="0" y="0"/>
                <wp:positionH relativeFrom="column">
                  <wp:posOffset>4627064</wp:posOffset>
                </wp:positionH>
                <wp:positionV relativeFrom="paragraph">
                  <wp:posOffset>42896</wp:posOffset>
                </wp:positionV>
                <wp:extent cx="360" cy="360"/>
                <wp:effectExtent l="0" t="0" r="0" b="0"/>
                <wp:wrapNone/>
                <wp:docPr id="124" name="Ink 1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2F16D8" id="Ink 124" o:spid="_x0000_s1026" type="#_x0000_t75" style="position:absolute;margin-left:364pt;margin-top:3.05pt;width:.75pt;height:.7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">
                <v:imagedata r:id="rId35" o:title="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64736" behindDoc="0" locked="0" layoutInCell="1" allowOverlap="1" wp14:anchorId="7371ED6B" wp14:editId="573E94EF">
                <wp:simplePos x="0" y="0"/>
                <wp:positionH relativeFrom="column">
                  <wp:posOffset>4394864</wp:posOffset>
                </wp:positionH>
                <wp:positionV relativeFrom="paragraph">
                  <wp:posOffset>29936</wp:posOffset>
                </wp:positionV>
                <wp:extent cx="360" cy="360"/>
                <wp:effectExtent l="0" t="0" r="0" b="0"/>
                <wp:wrapNone/>
                <wp:docPr id="122" name="Ink 1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72C1A7" id="Ink 122" o:spid="_x0000_s1026" type="#_x0000_t75" style="position:absolute;margin-left:345.7pt;margin-top:2pt;width:.75pt;height:.7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">
                <v:imagedata r:id="rId35" o:title=""/>
              </v:shape>
            </w:pict>
          </mc:Fallback>
        </mc:AlternateContent>
      </w:r>
      <w:r w:rsidR="00497AA4" w:rsidRPr="0004335F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7500D7">
        <w:rPr>
          <w:rFonts w:asciiTheme="majorBidi" w:hAnsiTheme="majorBidi" w:cstheme="majorBidi"/>
          <w:sz w:val="28"/>
          <w:szCs w:val="28"/>
        </w:rPr>
        <w:br/>
      </w:r>
      <w:r w:rsidR="00497AA4" w:rsidRPr="0004335F">
        <w:rPr>
          <w:rFonts w:asciiTheme="majorBidi" w:hAnsiTheme="majorBidi" w:cstheme="majorBidi"/>
          <w:sz w:val="28"/>
          <w:szCs w:val="28"/>
          <w:cs/>
        </w:rPr>
        <w:t>ผู้ถูกซื้อ</w:t>
      </w:r>
    </w:p>
    <w:p w14:paraId="0B10F222" w14:textId="77777777" w:rsidR="00497AA4" w:rsidRPr="0004335F" w:rsidRDefault="00497AA4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25B142" w14:textId="6F8A971F" w:rsidR="00497AA4" w:rsidRPr="0004335F" w:rsidRDefault="002E2B6D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67808" behindDoc="0" locked="0" layoutInCell="1" allowOverlap="1" wp14:anchorId="0A8D4974" wp14:editId="0EE96DFC">
                <wp:simplePos x="0" y="0"/>
                <wp:positionH relativeFrom="column">
                  <wp:posOffset>3740840</wp:posOffset>
                </wp:positionH>
                <wp:positionV relativeFrom="paragraph">
                  <wp:posOffset>-540380</wp:posOffset>
                </wp:positionV>
                <wp:extent cx="360" cy="360"/>
                <wp:effectExtent l="0" t="0" r="0" b="0"/>
                <wp:wrapNone/>
                <wp:docPr id="125" name="Ink 1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73CE6" id="Ink 125" o:spid="_x0000_s1026" type="#_x0000_t75" style="position:absolute;margin-left:294.2pt;margin-top:-42.9pt;width:.75pt;height: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">
                <v:imagedata r:id="rId35" o:title=""/>
              </v:shape>
            </w:pict>
          </mc:Fallback>
        </mc:AlternateContent>
      </w:r>
      <w:r w:rsidR="00497AA4" w:rsidRPr="0004335F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71932910" w14:textId="77777777" w:rsidR="002B6938" w:rsidRDefault="002B6938" w:rsidP="002D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5129900" w14:textId="65B1E83A" w:rsidR="00497AA4" w:rsidRPr="0004335F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04335F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05844C60" w14:textId="77777777" w:rsidR="00497AA4" w:rsidRPr="0004335F" w:rsidRDefault="00497AA4" w:rsidP="00497AA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3C4DA9" w14:textId="2B5578A9" w:rsidR="006766A8" w:rsidRDefault="002E2B6D" w:rsidP="002D7AF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59616" behindDoc="0" locked="0" layoutInCell="1" allowOverlap="1" wp14:anchorId="00E04AD7" wp14:editId="49A38230">
                <wp:simplePos x="0" y="0"/>
                <wp:positionH relativeFrom="column">
                  <wp:posOffset>3144224</wp:posOffset>
                </wp:positionH>
                <wp:positionV relativeFrom="paragraph">
                  <wp:posOffset>777426</wp:posOffset>
                </wp:positionV>
                <wp:extent cx="39600" cy="50400"/>
                <wp:effectExtent l="38100" t="38100" r="36830" b="45085"/>
                <wp:wrapNone/>
                <wp:docPr id="117" name="Ink 1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39600" cy="50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93549B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7" o:spid="_x0000_s1026" type="#_x0000_t75" style="position:absolute;margin-left:247.25pt;margin-top:60.85pt;width:3.8pt;height:4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">
                <v:imagedata r:id="rId40" o:title="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 wp14:anchorId="45F007F2" wp14:editId="6CB1FACF">
                <wp:simplePos x="0" y="0"/>
                <wp:positionH relativeFrom="column">
                  <wp:posOffset>4098925</wp:posOffset>
                </wp:positionH>
                <wp:positionV relativeFrom="paragraph">
                  <wp:posOffset>815340</wp:posOffset>
                </wp:positionV>
                <wp:extent cx="30960" cy="135255"/>
                <wp:effectExtent l="38100" t="38100" r="45720" b="36195"/>
                <wp:wrapNone/>
                <wp:docPr id="116" name="Ink 1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30960" cy="1352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EB91E1" id="Ink 116" o:spid="_x0000_s1026" type="#_x0000_t75" style="position:absolute;margin-left:322.4pt;margin-top:63.85pt;width:3.15pt;height:11.3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">
                <v:imagedata r:id="rId46" o:title="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57568" behindDoc="0" locked="0" layoutInCell="1" allowOverlap="1" wp14:anchorId="27F63796" wp14:editId="577E9FC9">
                <wp:simplePos x="0" y="0"/>
                <wp:positionH relativeFrom="column">
                  <wp:posOffset>4268144</wp:posOffset>
                </wp:positionH>
                <wp:positionV relativeFrom="paragraph">
                  <wp:posOffset>889386</wp:posOffset>
                </wp:positionV>
                <wp:extent cx="38880" cy="31680"/>
                <wp:effectExtent l="19050" t="38100" r="37465" b="45085"/>
                <wp:wrapNone/>
                <wp:docPr id="114" name="Ink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38880" cy="31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FC86CD" id="Ink 114" o:spid="_x0000_s1026" type="#_x0000_t75" style="position:absolute;margin-left:335.7pt;margin-top:69.7pt;width:3.75pt;height:3.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">
                <v:imagedata r:id="rId48" o:title=""/>
              </v:shape>
            </w:pict>
          </mc:Fallback>
        </mc:AlternateContent>
      </w:r>
      <w:r w:rsidR="00497AA4" w:rsidRPr="0004335F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</w:t>
      </w:r>
      <w:r w:rsidR="00D41F78">
        <w:rPr>
          <w:rFonts w:asciiTheme="majorBidi" w:hAnsiTheme="majorBidi" w:cstheme="majorBidi"/>
          <w:sz w:val="28"/>
          <w:szCs w:val="28"/>
        </w:rPr>
        <w:br/>
      </w:r>
      <w:r w:rsidR="00497AA4" w:rsidRPr="006766A8">
        <w:rPr>
          <w:rFonts w:asciiTheme="majorBidi" w:hAnsiTheme="majorBidi" w:cstheme="majorBidi"/>
          <w:sz w:val="28"/>
          <w:szCs w:val="28"/>
          <w:cs/>
        </w:rPr>
        <w:t>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</w:t>
      </w:r>
      <w:r w:rsidR="00D41F78" w:rsidRPr="006766A8">
        <w:rPr>
          <w:rFonts w:asciiTheme="majorBidi" w:hAnsiTheme="majorBidi" w:cstheme="majorBidi"/>
          <w:sz w:val="28"/>
          <w:szCs w:val="28"/>
        </w:rPr>
        <w:br/>
      </w:r>
      <w:r w:rsidR="00497AA4" w:rsidRPr="006766A8">
        <w:rPr>
          <w:rFonts w:asciiTheme="majorBidi" w:hAnsiTheme="majorBidi" w:cstheme="majorBidi"/>
          <w:sz w:val="28"/>
          <w:szCs w:val="28"/>
          <w:cs/>
        </w:rPr>
        <w:t>ให้วัดมูลค่าด้วยมูลค่ายุติธรรม ณ วันที่สูญเสียการควบคุม</w:t>
      </w:r>
    </w:p>
    <w:p w14:paraId="0902BE0B" w14:textId="77777777" w:rsidR="00614FE1" w:rsidRPr="006766A8" w:rsidRDefault="00614FE1" w:rsidP="002D7AF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C0EB5" w14:textId="1E807C3F" w:rsidR="006766A8" w:rsidRPr="006766A8" w:rsidRDefault="006766A8" w:rsidP="0067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766A8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0B4D0615" w14:textId="77777777" w:rsidR="006766A8" w:rsidRPr="006766A8" w:rsidRDefault="006766A8" w:rsidP="006766A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EEFC51" w14:textId="77777777" w:rsidR="006766A8" w:rsidRPr="006766A8" w:rsidRDefault="006766A8" w:rsidP="006766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766A8">
        <w:rPr>
          <w:rFonts w:asciiTheme="majorBidi" w:hAnsiTheme="majorBidi" w:cstheme="majorBidi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7F527B1A" w14:textId="77777777" w:rsidR="006766A8" w:rsidRPr="006766A8" w:rsidRDefault="006766A8" w:rsidP="0067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A497FD2" w14:textId="77777777" w:rsidR="006766A8" w:rsidRPr="006766A8" w:rsidRDefault="006766A8" w:rsidP="006766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766A8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0B95A02" w14:textId="77777777" w:rsidR="006766A8" w:rsidRPr="006766A8" w:rsidRDefault="006766A8" w:rsidP="006766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EB37A" w14:textId="77777777" w:rsidR="006766A8" w:rsidRPr="006766A8" w:rsidRDefault="006766A8" w:rsidP="006766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766A8">
        <w:rPr>
          <w:rFonts w:asciiTheme="majorBidi" w:hAnsiTheme="majorBidi" w:cstheme="majorBidi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6766A8">
        <w:rPr>
          <w:rFonts w:asciiTheme="majorBidi" w:hAnsiTheme="majorBidi" w:cstheme="majorBidi"/>
          <w:sz w:val="28"/>
          <w:szCs w:val="28"/>
        </w:rPr>
        <w:t xml:space="preserve"> </w:t>
      </w:r>
      <w:r w:rsidRPr="006766A8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16344D22" w14:textId="77777777" w:rsidR="006766A8" w:rsidRPr="006766A8" w:rsidRDefault="006766A8" w:rsidP="00F564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14C54B" w14:textId="17439192" w:rsidR="00497AA4" w:rsidRPr="006766A8" w:rsidRDefault="00497AA4" w:rsidP="00F564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766A8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</w:p>
    <w:p w14:paraId="02E1B594" w14:textId="77777777" w:rsidR="00497AA4" w:rsidRPr="006766A8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6B8B5826" w:rsidR="00497AA4" w:rsidRPr="006766A8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766A8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766A8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  <w:r w:rsidRPr="006766A8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  </w:t>
      </w:r>
    </w:p>
    <w:p w14:paraId="4E8E5346" w14:textId="49416CE2" w:rsidR="00614FE1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0"/>
          <w:szCs w:val="20"/>
          <w:highlight w:val="yellow"/>
          <w:cs/>
        </w:rPr>
      </w:pPr>
      <w:r>
        <w:rPr>
          <w:rFonts w:asciiTheme="majorBidi" w:eastAsia="EucrosiaUPCBold" w:hAnsiTheme="majorBidi" w:cstheme="majorBidi"/>
          <w:sz w:val="20"/>
          <w:szCs w:val="20"/>
          <w:highlight w:val="yellow"/>
          <w:cs/>
        </w:rPr>
        <w:br w:type="page"/>
      </w:r>
    </w:p>
    <w:p w14:paraId="053ABBD1" w14:textId="065FCCB7" w:rsidR="000A5DD1" w:rsidRPr="00891863" w:rsidRDefault="000A5DD1" w:rsidP="000A5DD1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</w:t>
      </w:r>
      <w:r w:rsidRPr="002E2B1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ลงทุน</w:t>
      </w:r>
      <w:r w:rsidRPr="002E2B1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ในบริษัท</w:t>
      </w:r>
      <w:r w:rsidR="00B11BA1" w:rsidRPr="002E2B1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ย่อย</w:t>
      </w:r>
      <w:r w:rsidRPr="002E2B1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 xml:space="preserve"> บริษัท</w:t>
      </w:r>
      <w:r w:rsidR="00B11BA1" w:rsidRPr="002E2B1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ร่วม</w:t>
      </w:r>
      <w:r w:rsidRPr="002E2B18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และการร่วมค้า</w:t>
      </w:r>
    </w:p>
    <w:p w14:paraId="3943E7E4" w14:textId="77777777" w:rsidR="000A5DD1" w:rsidRPr="00614FE1" w:rsidRDefault="000A5DD1" w:rsidP="000A5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98E27E7" w14:textId="21DD7297" w:rsidR="000A5DD1" w:rsidRPr="00323371" w:rsidRDefault="000A5DD1" w:rsidP="000A5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63FB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B11BA1" w:rsidRPr="001963FB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Pr="001963F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11BA1" w:rsidRPr="001963FB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1963FB">
        <w:rPr>
          <w:rFonts w:asciiTheme="majorBidi" w:hAnsiTheme="majorBidi" w:cstheme="majorBidi"/>
          <w:sz w:val="28"/>
          <w:szCs w:val="28"/>
          <w:cs/>
        </w:rPr>
        <w:t>และการร่วมค้า ในงบการเงินเฉพาะกิจการ</w:t>
      </w:r>
      <w:r w:rsidRPr="006766A8">
        <w:rPr>
          <w:rFonts w:asciiTheme="majorBidi" w:hAnsiTheme="majorBidi" w:cstheme="majorBidi"/>
          <w:sz w:val="28"/>
          <w:szCs w:val="28"/>
          <w:cs/>
        </w:rPr>
        <w:t>ของบริษัท ว</w:t>
      </w:r>
      <w:r w:rsidR="00A359BF" w:rsidRPr="006766A8">
        <w:rPr>
          <w:rFonts w:asciiTheme="majorBidi" w:hAnsiTheme="majorBidi" w:cstheme="majorBidi"/>
          <w:sz w:val="28"/>
          <w:szCs w:val="28"/>
          <w:cs/>
        </w:rPr>
        <w:t>ัดมูลค่าด้วย</w:t>
      </w:r>
      <w:r w:rsidRPr="006766A8">
        <w:rPr>
          <w:rFonts w:asciiTheme="majorBidi" w:hAnsiTheme="majorBidi" w:cstheme="majorBidi"/>
          <w:sz w:val="28"/>
          <w:szCs w:val="28"/>
          <w:cs/>
        </w:rPr>
        <w:t>ราคาทุน</w:t>
      </w:r>
      <w:r w:rsidR="00A359BF" w:rsidRPr="006766A8">
        <w:rPr>
          <w:rFonts w:asciiTheme="majorBidi" w:hAnsiTheme="majorBidi" w:cstheme="majorBidi"/>
          <w:sz w:val="28"/>
          <w:szCs w:val="28"/>
          <w:cs/>
        </w:rPr>
        <w:t>หัก</w:t>
      </w:r>
      <w:r w:rsidR="00B11BA1" w:rsidRPr="006766A8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="00A359BF" w:rsidRPr="006766A8">
        <w:rPr>
          <w:rFonts w:asciiTheme="majorBidi" w:hAnsiTheme="majorBidi" w:cstheme="majorBidi"/>
          <w:sz w:val="28"/>
          <w:szCs w:val="28"/>
          <w:cs/>
        </w:rPr>
        <w:t>การด้อยค่า</w:t>
      </w:r>
      <w:r w:rsidRPr="00323371">
        <w:rPr>
          <w:rFonts w:asciiTheme="majorBidi" w:hAnsiTheme="majorBidi" w:cstheme="majorBidi"/>
          <w:sz w:val="28"/>
          <w:szCs w:val="28"/>
        </w:rPr>
        <w:t xml:space="preserve"> </w:t>
      </w:r>
    </w:p>
    <w:p w14:paraId="4D9D88E8" w14:textId="2FFC6828" w:rsidR="000A5DD1" w:rsidRPr="00614FE1" w:rsidRDefault="000A5DD1" w:rsidP="000A5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2D9C02" w14:textId="569E7649" w:rsidR="0071703A" w:rsidRPr="00323371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23371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</w:t>
      </w:r>
      <w:r w:rsidRPr="001963FB">
        <w:rPr>
          <w:rFonts w:asciiTheme="majorBidi" w:hAnsiTheme="majorBidi" w:cstheme="majorBidi"/>
          <w:i/>
          <w:iCs/>
          <w:sz w:val="28"/>
          <w:szCs w:val="28"/>
          <w:cs/>
        </w:rPr>
        <w:t>ลงทุนในงบการเงินเฉพาะกิจการ</w:t>
      </w:r>
    </w:p>
    <w:p w14:paraId="5EC6D9E8" w14:textId="77777777" w:rsidR="0071703A" w:rsidRPr="00614FE1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A289AD" w14:textId="3B5CAFB1" w:rsidR="0071703A" w:rsidRPr="00323371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3371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F887702" w14:textId="77777777" w:rsidR="0071703A" w:rsidRPr="00614FE1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14A544E" w14:textId="5593DD73" w:rsidR="0071703A" w:rsidRPr="00055F7D" w:rsidRDefault="0071703A" w:rsidP="0071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05160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="0000178D" w:rsidRPr="004D0A5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05160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1963FB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</w:t>
      </w:r>
      <w:r w:rsidRPr="001963FB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  <w:r w:rsidRPr="001963FB">
        <w:rPr>
          <w:rFonts w:asciiTheme="majorBidi" w:hAnsiTheme="majorBidi" w:cstheme="majorBidi"/>
          <w:sz w:val="28"/>
          <w:szCs w:val="28"/>
          <w:cs/>
        </w:rPr>
        <w:t>ปรับ</w:t>
      </w:r>
      <w:r w:rsidRPr="00105160">
        <w:rPr>
          <w:rFonts w:asciiTheme="majorBidi" w:hAnsiTheme="majorBidi" w:cstheme="majorBidi"/>
          <w:sz w:val="28"/>
          <w:szCs w:val="28"/>
          <w:cs/>
        </w:rPr>
        <w:t>ใช้กับมูลค่าตามบัญชีของเงินลงทุนที่เหลืออยู่ทั้งหมด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955A229" w14:textId="77777777" w:rsidR="000A5DD1" w:rsidRPr="00614FE1" w:rsidRDefault="000A5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8"/>
          <w:szCs w:val="28"/>
          <w:highlight w:val="yellow"/>
          <w:cs/>
        </w:rPr>
      </w:pPr>
    </w:p>
    <w:p w14:paraId="349A9C3A" w14:textId="77777777" w:rsidR="00497AA4" w:rsidRPr="0004335F" w:rsidRDefault="00497AA4" w:rsidP="00497AA4">
      <w:pPr>
        <w:pStyle w:val="Heading8"/>
        <w:numPr>
          <w:ilvl w:val="1"/>
          <w:numId w:val="4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4335F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เงินตราต่างประเทศ </w:t>
      </w:r>
    </w:p>
    <w:p w14:paraId="5457F974" w14:textId="77777777" w:rsidR="005831F7" w:rsidRPr="00614FE1" w:rsidRDefault="005831F7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92B129B" w14:textId="77777777" w:rsidR="00497AA4" w:rsidRPr="0004335F" w:rsidRDefault="00497AA4" w:rsidP="00497AA4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221B543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514D4B5" w14:textId="1904DFF3" w:rsidR="007A0A63" w:rsidRDefault="00497AA4" w:rsidP="00497AA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2338688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E5F0DE" w14:textId="36C66F9D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6DBCFC47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1E54DDF" w14:textId="77777777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6271DB7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C5F4776" w14:textId="2C2D169E" w:rsidR="00497AA4" w:rsidRPr="00CD15D5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D15D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</w:t>
      </w:r>
    </w:p>
    <w:p w14:paraId="25ABBAF1" w14:textId="77777777" w:rsidR="00614FE1" w:rsidRPr="00614FE1" w:rsidRDefault="00614FE1" w:rsidP="00614F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</w:p>
    <w:p w14:paraId="32CD21CF" w14:textId="41B2A098" w:rsidR="00F96B77" w:rsidRPr="00CD15D5" w:rsidRDefault="00621276" w:rsidP="00B20136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D15D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CD15D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(</w:t>
      </w:r>
      <w:r w:rsidR="00BD162E" w:rsidRPr="00BD162E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2562</w:t>
      </w:r>
      <w:r w:rsidRPr="00CD15D5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: </w:t>
      </w:r>
      <w:r w:rsidR="00F96B77" w:rsidRPr="00CD15D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ตราสารทุนที่</w:t>
      </w:r>
      <w:r w:rsidR="00950405" w:rsidRPr="00CD15D5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 xml:space="preserve">  </w:t>
      </w:r>
      <w:r w:rsidR="00F96B77" w:rsidRPr="00CD15D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ถือไว้เผื่อขาย</w:t>
      </w:r>
      <w:r w:rsidRPr="00CD15D5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)</w:t>
      </w:r>
      <w:r w:rsidR="00F96B77" w:rsidRPr="00CD15D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3E6BB50C" w14:textId="399ABD3E" w:rsidR="00614FE1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50D6B05" w14:textId="57566111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หน่วยงานในต่างประเทศ </w:t>
      </w:r>
    </w:p>
    <w:p w14:paraId="2ECF7A9B" w14:textId="77777777" w:rsidR="00497AA4" w:rsidRPr="00614FE1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9F5357" w14:textId="77777777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2497FE68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EB5FC26" w14:textId="6BDDE2C7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607A62F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0EE515" w14:textId="77777777" w:rsidR="00497AA4" w:rsidRPr="0004335F" w:rsidRDefault="00497AA4" w:rsidP="00497AA4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E7F4114" w14:textId="77777777" w:rsidR="00614FE1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3B9A6F" w14:textId="77777777" w:rsidR="00497AA4" w:rsidRPr="0004335F" w:rsidRDefault="00497AA4" w:rsidP="00497AA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 ยอดสะสมบางส่วนที่เกี่ยวข้องเป็นกำไรหรือขาดทุน</w:t>
      </w:r>
    </w:p>
    <w:p w14:paraId="7EA0984F" w14:textId="5AA8067A" w:rsidR="00497AA4" w:rsidRPr="00614FE1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0"/>
          <w:szCs w:val="20"/>
          <w:cs/>
        </w:rPr>
        <w:tab/>
      </w:r>
    </w:p>
    <w:p w14:paraId="71FFFA38" w14:textId="77777777" w:rsidR="00497AA4" w:rsidRPr="0004335F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75D25836" w14:textId="6810E93E" w:rsidR="005A1E3C" w:rsidRPr="00614FE1" w:rsidRDefault="005A1E3C" w:rsidP="000433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171B1" w14:textId="76A2A5A7" w:rsidR="001A67E6" w:rsidRPr="00CC79F0" w:rsidRDefault="001A67E6" w:rsidP="001A67E6">
      <w:pPr>
        <w:pStyle w:val="Heading8"/>
        <w:numPr>
          <w:ilvl w:val="1"/>
          <w:numId w:val="4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CC79F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3C5DC68E" w14:textId="77777777" w:rsidR="00881892" w:rsidRPr="00614FE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4CAB9A" w14:textId="41FF8B2A" w:rsidR="001A67E6" w:rsidRPr="00CC79F0" w:rsidRDefault="001A67E6" w:rsidP="001A67E6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CC79F0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BD162E" w:rsidRPr="00BD162E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1</w:t>
      </w:r>
      <w:r w:rsidRPr="00CC79F0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 </w:t>
      </w:r>
      <w:r w:rsidRPr="00CC79F0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4A26B373" w14:textId="77777777" w:rsidR="00881892" w:rsidRPr="00614FE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3E0B31" w14:textId="038A8EE5" w:rsidR="00204EFF" w:rsidRPr="00D92078" w:rsidRDefault="00BB7C5F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92078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D92078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92078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D92078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204EFF" w:rsidRPr="00D9207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49BF2874" w14:textId="132DCDD4" w:rsidR="00881892" w:rsidRPr="00614FE1" w:rsidRDefault="00881892" w:rsidP="008E1A6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D34779" w14:textId="5980193B" w:rsidR="00204EFF" w:rsidRPr="00D92078" w:rsidRDefault="00204EFF" w:rsidP="008E1A63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20"/>
        </w:rPr>
      </w:pPr>
      <w:r w:rsidRPr="00D92078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</w:t>
      </w:r>
      <w:r w:rsidR="00EA5D0D" w:rsidRPr="00D9207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92078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ตราสารหนี้ที่</w:t>
      </w:r>
      <w:r w:rsidR="00E259CD" w:rsidRPr="00D9207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259CD" w:rsidRPr="00D92078">
        <w:rPr>
          <w:rFonts w:asciiTheme="majorBidi" w:hAnsiTheme="majorBidi" w:cstheme="majorBidi"/>
          <w:color w:val="000000"/>
          <w:sz w:val="28"/>
          <w:szCs w:val="28"/>
          <w:cs/>
        </w:rPr>
        <w:t>เป็นผู้</w:t>
      </w:r>
      <w:r w:rsidRPr="00D92078">
        <w:rPr>
          <w:rFonts w:asciiTheme="majorBidi" w:hAnsiTheme="majorBidi" w:cstheme="majorBidi"/>
          <w:color w:val="000000"/>
          <w:sz w:val="28"/>
          <w:szCs w:val="28"/>
          <w:cs/>
        </w:rPr>
        <w:t>ออก</w:t>
      </w:r>
      <w:r w:rsidR="005C2F65" w:rsidRPr="00D9207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C2F65" w:rsidRPr="00D92078">
        <w:rPr>
          <w:rFonts w:asciiTheme="majorBidi" w:hAnsiTheme="majorBidi" w:cstheme="majorBidi"/>
          <w:color w:val="000000"/>
          <w:sz w:val="28"/>
          <w:szCs w:val="28"/>
          <w:cs/>
        </w:rPr>
        <w:t>และเจ้าหนี้การค้า</w:t>
      </w:r>
      <w:r w:rsidRPr="00D92078">
        <w:rPr>
          <w:rFonts w:asciiTheme="majorBidi" w:hAnsiTheme="majorBidi" w:cstheme="majorBidi"/>
          <w:color w:val="000000"/>
          <w:sz w:val="28"/>
          <w:szCs w:val="28"/>
          <w:cs/>
        </w:rPr>
        <w:t>รับรู้รายการเมื่อเริ่มแรกเมื่อ</w:t>
      </w:r>
      <w:r w:rsidR="00E259CD" w:rsidRPr="00D92078">
        <w:rPr>
          <w:rFonts w:asciiTheme="majorBidi" w:hAnsiTheme="majorBidi" w:cstheme="majorBidi" w:hint="cs"/>
          <w:color w:val="000000"/>
          <w:sz w:val="28"/>
          <w:szCs w:val="28"/>
          <w:cs/>
        </w:rPr>
        <w:t>มีการ</w:t>
      </w:r>
      <w:r w:rsidRPr="00D92078">
        <w:rPr>
          <w:rFonts w:asciiTheme="majorBidi" w:hAnsiTheme="majorBidi" w:cstheme="majorBidi"/>
          <w:color w:val="000000"/>
          <w:sz w:val="28"/>
          <w:szCs w:val="28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D9207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92078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เป็น</w:t>
      </w:r>
      <w:r w:rsidRPr="00D92078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GB"/>
        </w:rPr>
        <w:t>คู่</w:t>
      </w:r>
      <w:r w:rsidR="00F765E3" w:rsidRPr="00D92078">
        <w:rPr>
          <w:rFonts w:asciiTheme="majorBidi" w:eastAsia="Times New Roman" w:hAnsiTheme="majorBidi" w:cstheme="majorBidi" w:hint="cs"/>
          <w:color w:val="000000"/>
          <w:sz w:val="28"/>
          <w:szCs w:val="28"/>
          <w:cs/>
          <w:lang w:val="en-GB"/>
        </w:rPr>
        <w:t>สัญญา</w:t>
      </w:r>
      <w:r w:rsidRPr="00D92078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GB"/>
        </w:rPr>
        <w:t>ตามข้อกำหนดของเครื่องมือทางการเงิน</w:t>
      </w:r>
      <w:r w:rsidR="004D68FD" w:rsidRPr="00D92078">
        <w:rPr>
          <w:rFonts w:asciiTheme="majorBidi" w:eastAsia="Times New Roman" w:hAnsiTheme="majorBidi" w:cstheme="majorBidi" w:hint="cs"/>
          <w:color w:val="000000"/>
          <w:sz w:val="28"/>
          <w:szCs w:val="28"/>
          <w:cs/>
          <w:lang w:val="en-GB"/>
        </w:rPr>
        <w:t>นั้น</w:t>
      </w:r>
      <w:r w:rsidRPr="00D9207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1C97BABA" w14:textId="0139B1B1" w:rsidR="00614FE1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6FF8B33" w14:textId="7CA5CA71" w:rsidR="00EC5731" w:rsidRPr="00EC5731" w:rsidRDefault="001A67E6" w:rsidP="00EC56A1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A109A0" w:rsidRPr="00EC56A1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80DA1" w:rsidRPr="00EC56A1">
        <w:rPr>
          <w:rFonts w:asciiTheme="majorBidi" w:hAnsiTheme="majorBidi" w:cstheme="majorBidi"/>
          <w:sz w:val="28"/>
          <w:szCs w:val="28"/>
        </w:rPr>
        <w:t>(</w:t>
      </w:r>
      <w:r w:rsidR="006103FA" w:rsidRPr="00EC56A1">
        <w:rPr>
          <w:rFonts w:asciiTheme="majorBidi" w:hAnsiTheme="majorBidi" w:cstheme="majorBidi"/>
          <w:sz w:val="28"/>
          <w:szCs w:val="28"/>
          <w:cs/>
        </w:rPr>
        <w:t>นอกเหนือจาก</w:t>
      </w:r>
      <w:r w:rsidRPr="00EC56A1">
        <w:rPr>
          <w:rFonts w:asciiTheme="majorBidi" w:hAnsiTheme="majorBidi" w:cstheme="majorBidi"/>
          <w:sz w:val="28"/>
          <w:szCs w:val="28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A109A0" w:rsidRPr="00EC56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C56A1">
        <w:rPr>
          <w:rFonts w:asciiTheme="majorBidi" w:hAnsiTheme="majorBidi" w:cstheme="majorBidi"/>
          <w:sz w:val="28"/>
          <w:szCs w:val="28"/>
          <w:cs/>
        </w:rPr>
        <w:t>หรือวัด</w:t>
      </w:r>
      <w:r w:rsidR="00EA5D0D" w:rsidRPr="00EC56A1">
        <w:rPr>
          <w:rFonts w:asciiTheme="majorBidi" w:hAnsiTheme="majorBidi" w:cstheme="majorBidi"/>
          <w:sz w:val="28"/>
          <w:szCs w:val="28"/>
          <w:cs/>
        </w:rPr>
        <w:t>มูลค่าด้วย</w:t>
      </w:r>
      <w:r w:rsidRPr="00EC56A1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</w:t>
      </w:r>
      <w:r w:rsidR="005661C9" w:rsidRPr="00EC56A1">
        <w:rPr>
          <w:rFonts w:asciiTheme="majorBidi" w:hAnsiTheme="majorBidi" w:cstheme="majorBidi"/>
          <w:sz w:val="28"/>
          <w:szCs w:val="28"/>
        </w:rPr>
        <w:t>)</w:t>
      </w:r>
      <w:r w:rsidR="006103FA" w:rsidRPr="00EC56A1">
        <w:rPr>
          <w:rFonts w:asciiTheme="majorBidi" w:hAnsiTheme="majorBidi" w:cstheme="majorBidi"/>
          <w:sz w:val="28"/>
          <w:szCs w:val="28"/>
          <w:cs/>
        </w:rPr>
        <w:t xml:space="preserve"> จะ</w:t>
      </w:r>
      <w:r w:rsidRPr="00EC56A1">
        <w:rPr>
          <w:rFonts w:asciiTheme="majorBidi" w:hAnsiTheme="majorBidi" w:cstheme="majorBidi"/>
          <w:sz w:val="28"/>
          <w:szCs w:val="28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</w:t>
      </w:r>
      <w:r w:rsidR="005661C9" w:rsidRPr="00EC56A1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EC5731" w:rsidRPr="00EC56A1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และหนี้สินทางการเงินที่</w:t>
      </w:r>
      <w:r w:rsidR="00711C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1CCC">
        <w:rPr>
          <w:rFonts w:asciiTheme="majorBidi" w:hAnsiTheme="majorBidi" w:cstheme="majorBidi"/>
          <w:sz w:val="28"/>
          <w:szCs w:val="28"/>
          <w:cs/>
        </w:rPr>
        <w:br/>
      </w:r>
      <w:r w:rsidR="00EC5731" w:rsidRPr="00EC56A1">
        <w:rPr>
          <w:rFonts w:asciiTheme="majorBidi" w:hAnsiTheme="majorBidi" w:cstheme="majorBidi"/>
          <w:sz w:val="28"/>
          <w:szCs w:val="28"/>
          <w:cs/>
        </w:rPr>
        <w:t>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3CCEC67F" w14:textId="77777777" w:rsidR="00881892" w:rsidRPr="00614FE1" w:rsidRDefault="00881892" w:rsidP="008E1A6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AEBA3C" w14:textId="7F544EDA" w:rsidR="005B3D99" w:rsidRPr="00D92078" w:rsidRDefault="00BB7C5F" w:rsidP="00E763A2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D92078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D92078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92078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D92078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5B3D99" w:rsidRPr="00D9207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การจัดประเภทรายการและการวัดมูลค่าภายหลัง </w:t>
      </w:r>
    </w:p>
    <w:p w14:paraId="511F0237" w14:textId="77777777" w:rsidR="00881892" w:rsidRPr="00614FE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C8582B" w14:textId="1B1DFA56" w:rsidR="005B3D99" w:rsidRPr="00D92078" w:rsidRDefault="005B3D99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D9207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</w:t>
      </w:r>
      <w:r w:rsidR="00776056" w:rsidRPr="00D9207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- </w:t>
      </w:r>
      <w:r w:rsidR="00776056" w:rsidRPr="00D9207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</w:p>
    <w:p w14:paraId="2A5F50F1" w14:textId="77777777" w:rsidR="00881892" w:rsidRPr="00614FE1" w:rsidRDefault="00881892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F6F31" w14:textId="293BBD9F" w:rsidR="005B3D99" w:rsidRPr="00D92078" w:rsidRDefault="005B3D99" w:rsidP="00E763A2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9207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634BEE" w:rsidRPr="00D92078">
        <w:rPr>
          <w:rFonts w:asciiTheme="majorBidi" w:hAnsiTheme="majorBidi" w:cstheme="majorBidi"/>
          <w:sz w:val="28"/>
          <w:szCs w:val="28"/>
          <w:cs/>
        </w:rPr>
        <w:t>การวัดมูลค่าด้วย</w:t>
      </w:r>
      <w:r w:rsidRPr="00D92078">
        <w:rPr>
          <w:rFonts w:asciiTheme="majorBidi" w:hAnsiTheme="majorBidi" w:cstheme="maj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100B8051" w14:textId="77777777" w:rsidR="00881892" w:rsidRPr="00614FE1" w:rsidRDefault="00881892" w:rsidP="00E763A2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466FA1" w14:textId="4204F5B6" w:rsidR="00881892" w:rsidRPr="00D92078" w:rsidRDefault="005B3D99" w:rsidP="00E763A2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="Angsana New"/>
          <w:sz w:val="28"/>
          <w:szCs w:val="35"/>
        </w:rPr>
      </w:pPr>
      <w:r w:rsidRPr="00D92078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634BEE" w:rsidRPr="00D92078">
        <w:rPr>
          <w:rFonts w:asciiTheme="majorBidi" w:hAnsiTheme="majorBidi" w:cstheme="majorBidi"/>
          <w:sz w:val="28"/>
          <w:szCs w:val="28"/>
          <w:cs/>
        </w:rPr>
        <w:t>จะไม่ถูก</w:t>
      </w:r>
      <w:r w:rsidRPr="00D92078">
        <w:rPr>
          <w:rFonts w:asciiTheme="majorBidi" w:hAnsiTheme="majorBidi" w:cstheme="majorBidi"/>
          <w:sz w:val="28"/>
          <w:szCs w:val="28"/>
          <w:cs/>
        </w:rPr>
        <w:t>จัดประเภทรายการใหม่ภายหลังการรับรู้รายการเมื่อเริ่มแรกเว้นแต่</w:t>
      </w:r>
      <w:r w:rsidRPr="00D92078">
        <w:rPr>
          <w:rFonts w:ascii="Angsana New" w:eastAsia="Calibri" w:hAnsi="Angsana New" w:cs="Angsana New"/>
          <w:sz w:val="28"/>
          <w:szCs w:val="28"/>
          <w:cs/>
        </w:rPr>
        <w:t>กลุ่มบริษัท</w:t>
      </w:r>
      <w:r w:rsidRPr="00D92078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</w:t>
      </w:r>
      <w:r w:rsidR="00634BEE" w:rsidRPr="00D92078">
        <w:rPr>
          <w:rFonts w:asciiTheme="majorBidi" w:hAnsiTheme="majorBidi" w:cstheme="majorBidi"/>
          <w:sz w:val="28"/>
          <w:szCs w:val="28"/>
          <w:cs/>
        </w:rPr>
        <w:t>ใน</w:t>
      </w:r>
      <w:r w:rsidRPr="00D92078">
        <w:rPr>
          <w:rFonts w:asciiTheme="majorBidi" w:hAnsiTheme="majorBidi" w:cstheme="majorBidi"/>
          <w:sz w:val="28"/>
          <w:szCs w:val="28"/>
          <w:cs/>
        </w:rPr>
        <w:t>การบริหารสินทรัพย์ทางการเงิน</w:t>
      </w:r>
      <w:r w:rsidR="00634BEE" w:rsidRPr="00D92078">
        <w:rPr>
          <w:rFonts w:asciiTheme="majorBidi" w:hAnsiTheme="majorBidi" w:cstheme="majorBidi"/>
          <w:sz w:val="28"/>
          <w:szCs w:val="28"/>
          <w:cs/>
        </w:rPr>
        <w:t xml:space="preserve"> ในกรณีดังกล่าว</w:t>
      </w:r>
      <w:r w:rsidRPr="00D9207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สินทรัพย์ทางการเงินที่ได้รับผลกระทบทั้งหมด</w:t>
      </w:r>
      <w:r w:rsidR="00634BEE" w:rsidRPr="00D92078">
        <w:rPr>
          <w:rFonts w:asciiTheme="majorBidi" w:hAnsiTheme="majorBidi" w:cstheme="majorBidi"/>
          <w:sz w:val="28"/>
          <w:szCs w:val="28"/>
          <w:cs/>
        </w:rPr>
        <w:t>จะถูก</w:t>
      </w:r>
      <w:r w:rsidRPr="00D92078">
        <w:rPr>
          <w:rFonts w:asciiTheme="majorBidi" w:hAnsiTheme="majorBidi" w:cstheme="majorBidi"/>
          <w:sz w:val="28"/>
          <w:szCs w:val="28"/>
          <w:cs/>
        </w:rPr>
        <w:t>จัดประเภทรายการ</w:t>
      </w:r>
      <w:r w:rsidR="00634BEE" w:rsidRPr="00D92078">
        <w:rPr>
          <w:rFonts w:asciiTheme="majorBidi" w:hAnsiTheme="majorBidi" w:cstheme="majorBidi"/>
          <w:sz w:val="28"/>
          <w:szCs w:val="28"/>
          <w:cs/>
        </w:rPr>
        <w:t>ใหม่</w:t>
      </w:r>
      <w:r w:rsidR="00F02BFF" w:rsidRPr="00D92078">
        <w:rPr>
          <w:rFonts w:asciiTheme="majorBidi" w:hAnsiTheme="majorBidi" w:cstheme="majorBidi" w:hint="cs"/>
          <w:sz w:val="28"/>
          <w:szCs w:val="28"/>
          <w:cs/>
        </w:rPr>
        <w:t>โดยทันทีเป็นต้นไปนับจาก</w:t>
      </w:r>
      <w:r w:rsidRPr="00D92078">
        <w:rPr>
          <w:rFonts w:asciiTheme="majorBidi" w:hAnsiTheme="majorBidi" w:cstheme="majorBidi"/>
          <w:sz w:val="28"/>
          <w:szCs w:val="28"/>
          <w:cs/>
        </w:rPr>
        <w:t>วั</w:t>
      </w:r>
      <w:r w:rsidR="00F02BFF" w:rsidRPr="00D92078">
        <w:rPr>
          <w:rFonts w:asciiTheme="majorBidi" w:hAnsiTheme="majorBidi" w:cstheme="majorBidi" w:hint="cs"/>
          <w:sz w:val="28"/>
          <w:szCs w:val="28"/>
          <w:cs/>
        </w:rPr>
        <w:t>นที่มีการเปลี่ยนแปลงการจัดประเภท</w:t>
      </w:r>
      <w:r w:rsidRPr="00D9207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3542EA" w14:textId="77777777" w:rsidR="00881892" w:rsidRPr="00614FE1" w:rsidRDefault="00881892" w:rsidP="00E763A2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CA4282" w14:textId="3E5F84B2" w:rsidR="007446EB" w:rsidRPr="000132C1" w:rsidRDefault="007446EB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197489" w:rsidRPr="000132C1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0132C1">
        <w:rPr>
          <w:rFonts w:asciiTheme="majorBidi" w:hAnsiTheme="majorBidi" w:cstheme="majorBidi"/>
          <w:sz w:val="28"/>
          <w:szCs w:val="28"/>
          <w:cs/>
        </w:rPr>
        <w:t xml:space="preserve">ตัดจำหน่ายหากเข้าเงื่อนไขทั้งสองข้อดังต่อไปนี้ </w:t>
      </w:r>
    </w:p>
    <w:p w14:paraId="53666DC9" w14:textId="77777777" w:rsidR="007446EB" w:rsidRPr="000132C1" w:rsidRDefault="007446EB" w:rsidP="00B2013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6204BFD" w14:textId="5DF68C32" w:rsidR="00881892" w:rsidRPr="00B30E21" w:rsidRDefault="007446EB" w:rsidP="00B30E2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</w:t>
      </w:r>
      <w:r w:rsidR="00B964D3" w:rsidRPr="000132C1">
        <w:rPr>
          <w:rFonts w:asciiTheme="majorBidi" w:hAnsiTheme="majorBidi" w:cstheme="majorBidi"/>
          <w:sz w:val="28"/>
          <w:szCs w:val="28"/>
          <w:cs/>
        </w:rPr>
        <w:t>ก</w:t>
      </w:r>
      <w:r w:rsidRPr="000132C1">
        <w:rPr>
          <w:rFonts w:asciiTheme="majorBidi" w:hAnsiTheme="majorBidi" w:cstheme="majorBidi"/>
          <w:sz w:val="28"/>
          <w:szCs w:val="28"/>
          <w:cs/>
        </w:rPr>
        <w:t>ยอดคงเหลือของเงินต้นในวันที่กำหนดไว้</w:t>
      </w:r>
    </w:p>
    <w:p w14:paraId="3992805B" w14:textId="77777777" w:rsidR="00881892" w:rsidRPr="00614FE1" w:rsidRDefault="00881892" w:rsidP="00B30E21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9101265" w14:textId="2B302774" w:rsidR="007446EB" w:rsidRDefault="007446EB" w:rsidP="00E763A2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 w:rsidR="000519D7" w:rsidRPr="000132C1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0132C1">
        <w:rPr>
          <w:rFonts w:asciiTheme="majorBidi" w:hAnsiTheme="majorBidi" w:cstheme="majorBidi"/>
          <w:sz w:val="28"/>
          <w:szCs w:val="28"/>
          <w:cs/>
        </w:rPr>
        <w:t xml:space="preserve">เงินลงทุนในตราสารทุนที่ไม่ได้ถือไว้เพื่อค้า </w:t>
      </w:r>
      <w:r w:rsidRPr="000132C1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519D7" w:rsidRPr="000132C1">
        <w:rPr>
          <w:rFonts w:asciiTheme="majorBidi" w:hAnsiTheme="majorBidi" w:cstheme="majorBidi" w:hint="cs"/>
          <w:sz w:val="28"/>
          <w:szCs w:val="28"/>
          <w:cs/>
        </w:rPr>
        <w:t>อาจ</w:t>
      </w:r>
      <w:r w:rsidRPr="000132C1">
        <w:rPr>
          <w:rFonts w:asciiTheme="majorBidi" w:hAnsiTheme="majorBidi" w:cstheme="majorBidi"/>
          <w:sz w:val="28"/>
          <w:szCs w:val="28"/>
          <w:cs/>
        </w:rPr>
        <w:t>เลือก</w:t>
      </w:r>
      <w:r w:rsidR="000519D7" w:rsidRPr="000132C1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381D9F" w:rsidRPr="000132C1">
        <w:rPr>
          <w:rFonts w:asciiTheme="majorBidi" w:hAnsiTheme="majorBidi" w:cstheme="majorBidi" w:hint="cs"/>
          <w:sz w:val="28"/>
          <w:szCs w:val="28"/>
          <w:cs/>
        </w:rPr>
        <w:t>เงินลงทุนดังกล่าวแสดงกา</w:t>
      </w:r>
      <w:r w:rsidRPr="000132C1">
        <w:rPr>
          <w:rFonts w:asciiTheme="majorBidi" w:hAnsiTheme="majorBidi" w:cstheme="majorBidi"/>
          <w:sz w:val="28"/>
          <w:szCs w:val="28"/>
          <w:cs/>
        </w:rPr>
        <w:t>รเปลี่ยนแปลงในมูลค่ายุติธรรมในภายหลังในกำไรขาดทุนเบ็ดเสร็จอื่น</w:t>
      </w:r>
      <w:r w:rsidR="00381D9F" w:rsidRPr="000132C1">
        <w:rPr>
          <w:rFonts w:asciiTheme="majorBidi" w:hAnsiTheme="majorBidi" w:cstheme="majorBidi" w:hint="cs"/>
          <w:sz w:val="28"/>
          <w:szCs w:val="28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="00084C1F" w:rsidRPr="000132C1">
        <w:rPr>
          <w:rFonts w:asciiTheme="majorBidi" w:hAnsiTheme="majorBidi" w:cstheme="majorBidi"/>
          <w:sz w:val="28"/>
          <w:szCs w:val="28"/>
          <w:cs/>
        </w:rPr>
        <w:t>แล้วไม่สามารถยกเลิกได้</w:t>
      </w:r>
      <w:r w:rsidR="008349A3" w:rsidRPr="000132C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16665C7" w14:textId="77777777" w:rsidR="00B30E21" w:rsidRPr="000132C1" w:rsidRDefault="00B30E21" w:rsidP="00E763A2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DA79FA" w14:textId="3EFA82C5" w:rsidR="007446EB" w:rsidRPr="000132C1" w:rsidRDefault="007446EB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="Angsana New"/>
          <w:sz w:val="28"/>
          <w:szCs w:val="25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</w:t>
      </w:r>
      <w:r w:rsidR="00903A31" w:rsidRPr="000132C1">
        <w:rPr>
          <w:rFonts w:asciiTheme="majorBidi" w:hAnsiTheme="majorBidi" w:cstheme="majorBidi"/>
          <w:sz w:val="28"/>
          <w:szCs w:val="28"/>
          <w:cs/>
        </w:rPr>
        <w:t>ข้างต้นจะวัดมูลค่าด้วย</w:t>
      </w:r>
      <w:r w:rsidRPr="000132C1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</w:t>
      </w:r>
      <w:r w:rsidR="00903A31" w:rsidRPr="000132C1">
        <w:rPr>
          <w:rFonts w:asciiTheme="majorBidi" w:hAnsiTheme="majorBidi" w:cstheme="majorBidi"/>
          <w:sz w:val="28"/>
          <w:szCs w:val="28"/>
          <w:cs/>
        </w:rPr>
        <w:t>หรือ</w:t>
      </w:r>
      <w:r w:rsidRPr="000132C1">
        <w:rPr>
          <w:rFonts w:asciiTheme="majorBidi" w:hAnsiTheme="majorBidi" w:cstheme="majorBidi"/>
          <w:sz w:val="28"/>
          <w:szCs w:val="28"/>
          <w:cs/>
        </w:rPr>
        <w:t xml:space="preserve">ขาดทุน </w:t>
      </w:r>
      <w:r w:rsidR="00A52A2D" w:rsidRPr="000132C1">
        <w:rPr>
          <w:rFonts w:asciiTheme="majorBidi" w:hAnsiTheme="majorBidi" w:cstheme="majorBidi" w:hint="cs"/>
          <w:sz w:val="28"/>
          <w:szCs w:val="28"/>
          <w:cs/>
        </w:rPr>
        <w:t xml:space="preserve">ซึ่งรวมถึงสินทรัพย์อนุพันธ์ทั้งหมด </w:t>
      </w:r>
      <w:r w:rsidRPr="000132C1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="001C4350" w:rsidRPr="000132C1">
        <w:rPr>
          <w:rFonts w:asciiTheme="majorBidi" w:hAnsiTheme="majorBidi" w:cstheme="majorBidi"/>
          <w:sz w:val="28"/>
          <w:szCs w:val="28"/>
        </w:rPr>
        <w:t xml:space="preserve"> </w:t>
      </w:r>
      <w:r w:rsidR="00DB3182" w:rsidRPr="000132C1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0132C1">
        <w:rPr>
          <w:rFonts w:asciiTheme="majorBidi" w:hAnsiTheme="majorBidi" w:cstheme="majorBidi"/>
          <w:sz w:val="28"/>
          <w:szCs w:val="28"/>
          <w:cs/>
        </w:rPr>
        <w:t>วัด</w:t>
      </w:r>
      <w:r w:rsidR="001C4350" w:rsidRPr="000132C1">
        <w:rPr>
          <w:rFonts w:asciiTheme="majorBidi" w:hAnsiTheme="majorBidi" w:cstheme="majorBidi" w:hint="cs"/>
          <w:sz w:val="28"/>
          <w:szCs w:val="28"/>
          <w:cs/>
        </w:rPr>
        <w:t>มูลค่าด้วย</w:t>
      </w:r>
      <w:r w:rsidRPr="000132C1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E93900" w:rsidRPr="000132C1">
        <w:rPr>
          <w:rFonts w:asciiTheme="majorBidi" w:hAnsiTheme="majorBidi" w:cstheme="majorBidi"/>
          <w:sz w:val="28"/>
          <w:szCs w:val="28"/>
          <w:cs/>
        </w:rPr>
        <w:t>ซึ่งเมื่อเลือกแล้วไม่สามารถยกเลิกได้</w:t>
      </w:r>
    </w:p>
    <w:p w14:paraId="6F4783C0" w14:textId="25965BFB" w:rsidR="00881892" w:rsidRPr="00614FE1" w:rsidRDefault="00B30E21" w:rsidP="00B30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3E40D40" w14:textId="5815849E" w:rsidR="007446EB" w:rsidRPr="000132C1" w:rsidRDefault="007446EB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78BA2146" w14:textId="77777777" w:rsidR="00881892" w:rsidRPr="00EC56A1" w:rsidRDefault="00881892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EC1445" w14:textId="7351B09B" w:rsidR="007446EB" w:rsidRPr="00F647CE" w:rsidRDefault="007446EB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="0021266E" w:rsidRPr="00013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32C1">
        <w:rPr>
          <w:rFonts w:asciiTheme="majorBidi" w:hAnsiTheme="majorBidi" w:cstheme="majorBidi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C63EEA" w:rsidRPr="00F647CE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43BF1EF6" w14:textId="77777777" w:rsidR="00881892" w:rsidRPr="00EC56A1" w:rsidRDefault="00881892" w:rsidP="00E763A2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001C68" w14:textId="1353EA85" w:rsidR="00ED1FB8" w:rsidRPr="000132C1" w:rsidRDefault="00ED1FB8" w:rsidP="00B201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="00A110EE" w:rsidRPr="000132C1">
        <w:rPr>
          <w:rFonts w:asciiTheme="majorBidi" w:hAnsiTheme="majorBidi" w:cstheme="majorBidi"/>
          <w:sz w:val="28"/>
          <w:szCs w:val="28"/>
        </w:rPr>
        <w:t xml:space="preserve">  </w:t>
      </w:r>
      <w:r w:rsidRPr="000132C1">
        <w:rPr>
          <w:rFonts w:asciiTheme="majorBidi" w:hAnsiTheme="majorBidi" w:cstheme="majorBidi"/>
          <w:sz w:val="28"/>
          <w:szCs w:val="28"/>
          <w:cs/>
        </w:rPr>
        <w:t>เงินสดผ่านการขายสินทรัพย์ทางการเงิน</w:t>
      </w:r>
    </w:p>
    <w:p w14:paraId="634E721C" w14:textId="0462D844" w:rsidR="00ED1FB8" w:rsidRPr="000132C1" w:rsidRDefault="00ED1FB8" w:rsidP="00B201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</w:t>
      </w:r>
      <w:r w:rsidR="000132C1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0132C1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</w:p>
    <w:p w14:paraId="537C7C14" w14:textId="51F9AB8C" w:rsidR="00ED1FB8" w:rsidRDefault="00ED1FB8" w:rsidP="00B201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0087D613" w14:textId="77777777" w:rsidR="001E304E" w:rsidRPr="001E304E" w:rsidRDefault="001E304E" w:rsidP="00EC56A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1E304E">
        <w:rPr>
          <w:rFonts w:ascii="Angsana New" w:hAnsi="Angsana New" w:hint="cs"/>
          <w:sz w:val="28"/>
          <w:szCs w:val="28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CB6CF84" w14:textId="2641DDAF" w:rsidR="00C425F2" w:rsidRPr="00B30E21" w:rsidRDefault="00ED1FB8" w:rsidP="00B30E2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0132C1">
        <w:rPr>
          <w:rFonts w:asciiTheme="majorBidi" w:hAnsiTheme="majorBidi" w:cstheme="majorBidi"/>
          <w:sz w:val="28"/>
          <w:szCs w:val="28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09F22E5E" w14:textId="77777777" w:rsidR="00881892" w:rsidRPr="00EC56A1" w:rsidRDefault="00881892" w:rsidP="00B30E21">
      <w:pPr>
        <w:pStyle w:val="BodyText2"/>
        <w:tabs>
          <w:tab w:val="left" w:pos="14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4B240C" w14:textId="1629AD21" w:rsidR="00ED1FB8" w:rsidRPr="000132C1" w:rsidRDefault="00ED1FB8" w:rsidP="000132C1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132C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สินทรัพย์ทางการเงินที่ถือไว้เพื่อค้า</w:t>
      </w:r>
      <w:r w:rsidR="006D1A0B" w:rsidRPr="000132C1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หรือใช้ในการบริหาร</w:t>
      </w:r>
      <w:r w:rsidRPr="000132C1">
        <w:rPr>
          <w:rFonts w:asciiTheme="majorBidi" w:hAnsiTheme="majorBidi" w:cstheme="majorBidi"/>
          <w:color w:val="000000"/>
          <w:sz w:val="28"/>
          <w:szCs w:val="28"/>
          <w:cs/>
        </w:rPr>
        <w:t>และประเมินผลงานด้วยมูลค่ายุติธรรม</w:t>
      </w:r>
      <w:r w:rsidR="006D1A0B" w:rsidRPr="000132C1"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Pr="000132C1">
        <w:rPr>
          <w:rFonts w:asciiTheme="majorBidi" w:hAnsiTheme="majorBidi" w:cstheme="majorBidi"/>
          <w:color w:val="000000"/>
          <w:sz w:val="28"/>
          <w:szCs w:val="28"/>
          <w:cs/>
        </w:rPr>
        <w:t>ถูกวัดมูลค่าด้วยมูลค่ายุติธรรมผ่านกำไรหรือขาดทุน</w:t>
      </w:r>
      <w:r w:rsidRPr="000132C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4D9CCB38" w14:textId="77777777" w:rsidR="000132C1" w:rsidRPr="00EC56A1" w:rsidRDefault="000132C1" w:rsidP="00013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46E4721C" w14:textId="57E37F70" w:rsidR="00ED1FB8" w:rsidRPr="000132C1" w:rsidRDefault="00ED1FB8" w:rsidP="00013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0132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574E6B1B" w14:textId="77777777" w:rsidR="00881892" w:rsidRPr="00EC56A1" w:rsidRDefault="00881892" w:rsidP="008E1A63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085897" w14:textId="77777777" w:rsidR="00080927" w:rsidRPr="000132C1" w:rsidRDefault="00080927" w:rsidP="00E763A2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132C1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</w:t>
      </w:r>
    </w:p>
    <w:p w14:paraId="6F3B4F8D" w14:textId="47E24F27" w:rsidR="00080927" w:rsidRDefault="00080927" w:rsidP="00E763A2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132C1">
        <w:rPr>
          <w:rFonts w:asciiTheme="majorBidi" w:hAnsiTheme="majorBidi" w:cstheme="majorBidi"/>
          <w:color w:val="000000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0035712" w14:textId="77777777" w:rsidR="00B30E21" w:rsidRPr="00EC56A1" w:rsidRDefault="00B30E21" w:rsidP="00E763A2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3BAF2542" w14:textId="285F80D8" w:rsidR="00881892" w:rsidRDefault="00080927" w:rsidP="00B30E21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132C1">
        <w:rPr>
          <w:rFonts w:asciiTheme="majorBidi" w:hAnsiTheme="majorBidi" w:cstheme="majorBidi"/>
          <w:color w:val="000000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="004A14B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A55B19B" w14:textId="77777777" w:rsidR="00B30E21" w:rsidRPr="00EC56A1" w:rsidRDefault="00B30E21" w:rsidP="00B30E21">
      <w:pPr>
        <w:spacing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1CEA1D4" w14:textId="18FB307D" w:rsidR="00991B5D" w:rsidRPr="002B6938" w:rsidRDefault="00991B5D" w:rsidP="00E763A2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2B6938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C72AF6" w:rsidRPr="002B6938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  <w:r w:rsidRPr="00CD15D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7B4B2679" w14:textId="77777777" w:rsidR="00991B5D" w:rsidRPr="002B6938" w:rsidRDefault="00991B5D" w:rsidP="00B201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D0FF602" w14:textId="77777777" w:rsidR="00991B5D" w:rsidRPr="002B6938" w:rsidRDefault="00991B5D" w:rsidP="00B201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28E4DAE8" w14:textId="7DECD161" w:rsidR="00881892" w:rsidRPr="00B30E21" w:rsidRDefault="00991B5D" w:rsidP="00B30E2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เงื่อนไขเมื่อสิทธิเรียกร้องของ</w:t>
      </w:r>
      <w:r w:rsidRPr="002B6938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="000132C1" w:rsidRPr="002B69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ถูกจำกัดเฉพาะกระแสเงินสดจากสินทรัพย์ตามที่กำหนด</w:t>
      </w:r>
      <w:r w:rsidRPr="00CD15D5">
        <w:rPr>
          <w:rFonts w:asciiTheme="majorBidi" w:hAnsiTheme="majorBidi" w:cstheme="majorBidi"/>
          <w:sz w:val="28"/>
          <w:szCs w:val="28"/>
          <w:cs/>
        </w:rPr>
        <w:t xml:space="preserve"> (เช่น สินทรัพย์ทางการเงินที่ผู้ให้กู้ไม่มีสิทธิไล่เบี้ย)</w:t>
      </w:r>
      <w:r w:rsidR="004A14B2" w:rsidRPr="00CD15D5">
        <w:rPr>
          <w:rFonts w:asciiTheme="majorBidi" w:hAnsiTheme="majorBidi" w:cstheme="majorBidi"/>
          <w:sz w:val="28"/>
          <w:szCs w:val="28"/>
        </w:rPr>
        <w:t xml:space="preserve"> </w:t>
      </w:r>
    </w:p>
    <w:p w14:paraId="39A0A03F" w14:textId="1927C32A" w:rsidR="00430AA1" w:rsidRPr="00CD15D5" w:rsidRDefault="00430AA1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 w:cs="Angsana New"/>
          <w:sz w:val="28"/>
          <w:szCs w:val="28"/>
        </w:rPr>
      </w:pPr>
      <w:r w:rsidRPr="00CD15D5">
        <w:rPr>
          <w:rFonts w:ascii="Angsana New" w:hAnsi="Angsana New" w:cs="Angsana New"/>
          <w:i/>
          <w:iCs/>
          <w:sz w:val="28"/>
          <w:szCs w:val="28"/>
          <w:cs/>
        </w:rPr>
        <w:t xml:space="preserve">สินทรัพย์ทางการเงิน </w:t>
      </w:r>
      <w:r w:rsidRPr="00CD15D5">
        <w:rPr>
          <w:rFonts w:ascii="Angsana New" w:hAnsi="Angsana New" w:cs="Angsana New"/>
          <w:i/>
          <w:iCs/>
          <w:sz w:val="28"/>
          <w:szCs w:val="28"/>
        </w:rPr>
        <w:t xml:space="preserve">- </w:t>
      </w:r>
      <w:r w:rsidRPr="00CD15D5">
        <w:rPr>
          <w:rFonts w:ascii="Angsana New" w:hAnsi="Angsana New" w:cs="Angsana New"/>
          <w:i/>
          <w:iCs/>
          <w:sz w:val="28"/>
          <w:szCs w:val="28"/>
          <w:cs/>
        </w:rPr>
        <w:t>การวัดมูลค่าภายหลังและกำไรและขาดทุน</w:t>
      </w:r>
      <w:r w:rsidRPr="00CD15D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EDE3BB3" w14:textId="77777777" w:rsidR="00881892" w:rsidRPr="00614FE1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881892" w:rsidRPr="00CD15D5" w14:paraId="5D6A5E8A" w14:textId="77777777" w:rsidTr="003669BF">
        <w:tc>
          <w:tcPr>
            <w:tcW w:w="1980" w:type="dxa"/>
          </w:tcPr>
          <w:p w14:paraId="70FBF973" w14:textId="77777777" w:rsidR="00881892" w:rsidRDefault="00AC1CB7" w:rsidP="008E1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="008F18B9"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  <w:p w14:paraId="6EA514F8" w14:textId="4F4A506B" w:rsidR="00EE74B3" w:rsidRPr="00CD15D5" w:rsidRDefault="00EE74B3" w:rsidP="008E1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20"/>
              </w:rPr>
            </w:pPr>
          </w:p>
        </w:tc>
        <w:tc>
          <w:tcPr>
            <w:tcW w:w="236" w:type="dxa"/>
          </w:tcPr>
          <w:p w14:paraId="4E227138" w14:textId="77777777" w:rsidR="00881892" w:rsidRPr="00CD15D5" w:rsidRDefault="00881892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694" w:type="dxa"/>
          </w:tcPr>
          <w:p w14:paraId="2DBF2406" w14:textId="654E60E5" w:rsidR="00881892" w:rsidRPr="00CD15D5" w:rsidRDefault="00AC1CB7" w:rsidP="004D0A5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  <w:r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</w:t>
            </w:r>
            <w:r w:rsidR="008F18B9"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บันทึกในกำไรหรือขาดทุน </w:t>
            </w:r>
          </w:p>
          <w:p w14:paraId="18D5CEC7" w14:textId="77777777" w:rsidR="00881892" w:rsidRPr="00CD15D5" w:rsidRDefault="00881892" w:rsidP="00D46C5E">
            <w:pPr>
              <w:pStyle w:val="BodyText"/>
              <w:spacing w:after="0" w:line="240" w:lineRule="auto"/>
              <w:jc w:val="thaiDistribute"/>
              <w:rPr>
                <w:sz w:val="20"/>
              </w:rPr>
            </w:pPr>
          </w:p>
        </w:tc>
      </w:tr>
      <w:tr w:rsidR="00881892" w:rsidRPr="00CD15D5" w14:paraId="4FE821CB" w14:textId="77777777" w:rsidTr="003669BF">
        <w:tc>
          <w:tcPr>
            <w:tcW w:w="1980" w:type="dxa"/>
          </w:tcPr>
          <w:p w14:paraId="54B9C174" w14:textId="28E09A15" w:rsidR="00881892" w:rsidRPr="00CD15D5" w:rsidRDefault="00AC1CB7" w:rsidP="008E1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</w:t>
            </w:r>
            <w:r w:rsidR="008F18B9"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753F5980" w14:textId="77777777" w:rsidR="00881892" w:rsidRPr="00CD15D5" w:rsidRDefault="00881892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694" w:type="dxa"/>
          </w:tcPr>
          <w:p w14:paraId="77749E41" w14:textId="2D2B52E9" w:rsidR="00D61F92" w:rsidRPr="00CD15D5" w:rsidRDefault="00AC1CB7" w:rsidP="000132C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  <w:r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</w:t>
            </w:r>
            <w:r w:rsidR="008F18B9"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</w:t>
            </w:r>
            <w:r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="00363994" w:rsidRPr="00CD15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1892" w:rsidRPr="00CD15D5" w14:paraId="17D78B06" w14:textId="77777777" w:rsidTr="003669BF">
        <w:tc>
          <w:tcPr>
            <w:tcW w:w="1980" w:type="dxa"/>
          </w:tcPr>
          <w:p w14:paraId="17653E18" w14:textId="49846D83" w:rsidR="00881892" w:rsidRPr="00CD15D5" w:rsidRDefault="00881892" w:rsidP="008E1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BCDED" w14:textId="77777777" w:rsidR="00881892" w:rsidRPr="00CD15D5" w:rsidRDefault="00881892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694" w:type="dxa"/>
          </w:tcPr>
          <w:p w14:paraId="0AEBEC5E" w14:textId="786A0E82" w:rsidR="00946833" w:rsidRPr="00CD15D5" w:rsidRDefault="00946833" w:rsidP="00B30E2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</w:tr>
      <w:tr w:rsidR="00881892" w:rsidRPr="00CD15D5" w14:paraId="2F4858E5" w14:textId="77777777" w:rsidTr="003669BF">
        <w:tc>
          <w:tcPr>
            <w:tcW w:w="1980" w:type="dxa"/>
          </w:tcPr>
          <w:p w14:paraId="42FD137C" w14:textId="2D57D3D3" w:rsidR="00881892" w:rsidRPr="00CD15D5" w:rsidRDefault="00AC1CB7" w:rsidP="008E1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="007B6C53"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1E15FA1" w14:textId="77777777" w:rsidR="00881892" w:rsidRPr="00CD15D5" w:rsidRDefault="00881892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694" w:type="dxa"/>
          </w:tcPr>
          <w:p w14:paraId="7661B5EE" w14:textId="77777777" w:rsidR="00881892" w:rsidRDefault="00AC1CB7" w:rsidP="003669BF">
            <w:pPr>
              <w:pStyle w:val="BodyText"/>
              <w:tabs>
                <w:tab w:val="clear" w:pos="6549"/>
                <w:tab w:val="left" w:pos="6480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5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</w:t>
            </w:r>
            <w:r w:rsidR="002C1DCE"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จะไม่ถูก</w:t>
            </w:r>
            <w:r w:rsidRPr="00CD15D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จัดประเภทรายการใหม่ไปยังกำไรหรือขาดทุน</w:t>
            </w:r>
            <w:r w:rsidR="00910235" w:rsidRPr="00CD15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E1E6653" w14:textId="0D9DB627" w:rsidR="00EE74B3" w:rsidRPr="00CD15D5" w:rsidRDefault="00EE74B3" w:rsidP="00D46C5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</w:tr>
    </w:tbl>
    <w:p w14:paraId="00509B42" w14:textId="2DEC5CE1" w:rsidR="00FE00CC" w:rsidRPr="00CD15D5" w:rsidRDefault="00FE00CC" w:rsidP="00E763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CD15D5">
        <w:rPr>
          <w:rFonts w:ascii="Angsana New" w:hAnsi="Angsana New" w:cs="Angsana New"/>
          <w:i/>
          <w:iCs/>
          <w:sz w:val="28"/>
          <w:szCs w:val="28"/>
          <w:cs/>
        </w:rPr>
        <w:t xml:space="preserve">หนี้สินทางการเงิน </w:t>
      </w:r>
      <w:r w:rsidRPr="00CD15D5">
        <w:rPr>
          <w:rFonts w:ascii="Angsana New" w:hAnsi="Angsana New" w:cs="Angsana New"/>
          <w:i/>
          <w:iCs/>
          <w:sz w:val="28"/>
          <w:szCs w:val="28"/>
        </w:rPr>
        <w:t xml:space="preserve">- </w:t>
      </w:r>
      <w:r w:rsidRPr="00CD15D5">
        <w:rPr>
          <w:rFonts w:ascii="Angsana New" w:hAnsi="Angsana New" w:cs="Angsana New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CD15D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536519F2" w14:textId="68A13599" w:rsidR="00FE00CC" w:rsidRPr="00614FE1" w:rsidRDefault="00FE00CC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FDCFB4" w14:textId="60911114" w:rsidR="00BF0266" w:rsidRPr="00CD15D5" w:rsidRDefault="00BF0266" w:rsidP="00E763A2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หนี้สินทางการเงินวัดมูลค่าด้วยราคาทุนตัดจำหน่าย</w:t>
      </w:r>
      <w:r w:rsidR="007C00AB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วัดมูลค่าภายหลังด้วยราคาทุนตัดจำหน่าย</w:t>
      </w:r>
      <w:r w:rsidR="00920266" w:rsidRPr="00CD15D5">
        <w:rPr>
          <w:rFonts w:asciiTheme="majorBidi" w:hAnsiTheme="majorBidi" w:cstheme="majorBidi"/>
          <w:color w:val="000000"/>
          <w:sz w:val="28"/>
          <w:szCs w:val="28"/>
          <w:cs/>
        </w:rPr>
        <w:t>ด้วย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="00245BAB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8455C4F" w14:textId="77777777" w:rsidR="00881892" w:rsidRPr="00BA58F9" w:rsidRDefault="00881892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44D87F" w14:textId="6062007F" w:rsidR="00BF0266" w:rsidRPr="00CD15D5" w:rsidRDefault="00F10727" w:rsidP="00E763A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CD15D5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CD15D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CD15D5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CD15D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BF0266" w:rsidRPr="00CD15D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</w:p>
    <w:p w14:paraId="59A551BC" w14:textId="77777777" w:rsidR="00881892" w:rsidRPr="00CD15D5" w:rsidRDefault="00881892" w:rsidP="00F647C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55819A" w14:textId="47E5E4C6" w:rsidR="00BF0266" w:rsidRPr="00CD15D5" w:rsidRDefault="00BF0266" w:rsidP="00E763A2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D15D5">
        <w:rPr>
          <w:rFonts w:ascii="Angsana New" w:hAnsi="Angsana New" w:cs="Angsana New"/>
          <w:i/>
          <w:iCs/>
          <w:sz w:val="28"/>
          <w:szCs w:val="28"/>
          <w:cs/>
        </w:rPr>
        <w:t>สินทรัพย์ทางการเงิน</w:t>
      </w:r>
    </w:p>
    <w:p w14:paraId="72CF4556" w14:textId="77777777" w:rsidR="00881892" w:rsidRPr="00BA58F9" w:rsidRDefault="00881892" w:rsidP="000132C1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EE3A514" w14:textId="24B7EA48" w:rsidR="00BF0266" w:rsidRPr="00CD15D5" w:rsidRDefault="00BF0266" w:rsidP="00E763A2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0132C1" w:rsidRPr="00CD15D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DDA8FA0" w14:textId="77777777" w:rsidR="00BA58F9" w:rsidRDefault="00BA58F9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0E5DD35A" w14:textId="11D6F0A4" w:rsidR="00BF0266" w:rsidRPr="00CD15D5" w:rsidRDefault="00BF0266" w:rsidP="00E763A2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sz w:val="20"/>
        </w:rPr>
      </w:pPr>
      <w:r w:rsidRPr="002B6938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ณีนี้ สินทรัพย์ที่โอน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จะไม่ถูก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ตัดรายการออกจากบัญชี</w:t>
      </w:r>
      <w:r w:rsidR="007C01A4" w:rsidRPr="00CD15D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E99585F" w14:textId="038FBE24" w:rsidR="00BF0266" w:rsidRPr="00CD15D5" w:rsidRDefault="00BF0266" w:rsidP="00E763A2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D15D5">
        <w:rPr>
          <w:rFonts w:ascii="Angsana New" w:hAnsi="Angsana New" w:cs="Angsana New"/>
          <w:i/>
          <w:iCs/>
          <w:sz w:val="28"/>
          <w:szCs w:val="28"/>
          <w:cs/>
        </w:rPr>
        <w:t>หนี้สินทางการเงิน</w:t>
      </w:r>
    </w:p>
    <w:p w14:paraId="4541A94D" w14:textId="77777777" w:rsidR="00881892" w:rsidRPr="00BA58F9" w:rsidRDefault="00881892" w:rsidP="008E1A6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3B237" w14:textId="2352C0F4" w:rsidR="00BF0266" w:rsidRPr="002B6938" w:rsidRDefault="00BF0266" w:rsidP="00E763A2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63512D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BA54B0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</w:t>
      </w:r>
      <w:r w:rsidRPr="002B6938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ออกจากบัญชี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หากมีการเปลี่ยนแปลง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เงื่อนไข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และกระแสเงินสด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จากการเปลี่ยนแปลง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หนี้สิน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มีความ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แตกต่างอย่างมีนัยสำคัญ โดย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หนี้สินทางการเงินใหม่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มูลค่า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ยุติ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ธรรม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ที่สะท้อน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เงื่อนไขที่เปลี่ยนแปลงแล้ว</w:t>
      </w:r>
      <w:r w:rsidR="00A66908" w:rsidRPr="00CD15D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0C51F7E" w14:textId="77777777" w:rsidR="00881892" w:rsidRPr="00BA58F9" w:rsidRDefault="00881892" w:rsidP="00E763A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F69AA" w14:textId="12E8B852" w:rsidR="00BF0266" w:rsidRPr="00CD15D5" w:rsidRDefault="00BF0266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สิ่ง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ตอบแทนที่ต้องจ่าย (รวมถึงสินทรัพย์ที่ไม่ใช่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เงินสดที่ได้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>โอนไปหรือหนี้สินที่</w:t>
      </w:r>
      <w:r w:rsidR="00603552" w:rsidRPr="00CD15D5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รับมา</w:t>
      </w:r>
      <w:r w:rsidRPr="00CD15D5">
        <w:rPr>
          <w:rFonts w:asciiTheme="majorBidi" w:hAnsiTheme="majorBidi" w:cstheme="majorBidi"/>
          <w:color w:val="000000"/>
          <w:sz w:val="28"/>
          <w:szCs w:val="28"/>
          <w:cs/>
        </w:rPr>
        <w:t xml:space="preserve">) รับรู้ในกำไรหรือขาดทุน </w:t>
      </w:r>
    </w:p>
    <w:p w14:paraId="106B2C52" w14:textId="560A5EF1" w:rsidR="00BA58F9" w:rsidRDefault="00BA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14A23DED" w14:textId="2AB9F95B" w:rsidR="00BF0266" w:rsidRPr="00CD15D5" w:rsidRDefault="00F10727" w:rsidP="00E763A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CD15D5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CD15D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CD15D5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CD15D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BF0266" w:rsidRPr="00CD15D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การหักกลบ</w:t>
      </w:r>
    </w:p>
    <w:p w14:paraId="545DA3DA" w14:textId="77777777" w:rsidR="00BF0266" w:rsidRPr="00BA58F9" w:rsidRDefault="00BF0266" w:rsidP="008E1A6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CEF5B" w14:textId="1007994E" w:rsidR="00BF0266" w:rsidRPr="009B22FB" w:rsidRDefault="00BF0266" w:rsidP="008E1A63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CD15D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0132C1" w:rsidRPr="00CD15D5">
        <w:rPr>
          <w:rFonts w:asciiTheme="majorBidi" w:hAnsiTheme="majorBidi" w:cstheme="majorBidi"/>
          <w:sz w:val="28"/>
          <w:szCs w:val="28"/>
          <w:cs/>
        </w:rPr>
        <w:br/>
      </w:r>
      <w:r w:rsidRPr="00CD15D5">
        <w:rPr>
          <w:rFonts w:asciiTheme="majorBidi" w:hAnsiTheme="majorBidi" w:cstheme="majorBidi"/>
          <w:sz w:val="28"/>
          <w:szCs w:val="28"/>
          <w:cs/>
        </w:rPr>
        <w:t>ก็ต่อเมื่อ</w:t>
      </w:r>
      <w:r w:rsidRPr="002B693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00C42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CD15D5">
        <w:rPr>
          <w:rFonts w:asciiTheme="majorBidi" w:hAnsiTheme="majorBidi" w:cstheme="majorBidi"/>
          <w:sz w:val="28"/>
          <w:szCs w:val="28"/>
          <w:cs/>
        </w:rPr>
        <w:t>สิทธิบังคับใช้ตามกฎหมายในการหักกลบจำนวนเงินที่รับรู้และ</w:t>
      </w:r>
      <w:r w:rsidRPr="002B693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D15D5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BD0D280" w14:textId="18B7767C" w:rsidR="00881892" w:rsidRPr="00BA58F9" w:rsidRDefault="00881892" w:rsidP="00FE00C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AEA84" w14:textId="3BF34C43" w:rsidR="00881892" w:rsidRPr="004D0A56" w:rsidRDefault="00881892" w:rsidP="0088189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629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นโยบายการบัญชีที่ถือปฏิบัติ</w:t>
      </w:r>
      <w:r w:rsidR="00DB70AD" w:rsidRPr="00D629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</w:t>
      </w:r>
      <w:r w:rsidRPr="00D629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D6295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D629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434A34E0" w14:textId="77777777" w:rsidR="00BC1300" w:rsidRPr="00F00C42" w:rsidRDefault="00BC1300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112DF6C" w14:textId="57096AA7" w:rsidR="00BC1300" w:rsidRPr="004D0A56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เงินลงทุนในตราสารหนี้และตราสารทุนอื่น</w:t>
      </w:r>
    </w:p>
    <w:p w14:paraId="38EC29D4" w14:textId="77777777" w:rsidR="00F00C42" w:rsidRPr="00F00C42" w:rsidRDefault="00F00C42" w:rsidP="00F0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5448D2F" w14:textId="77777777" w:rsidR="00BC1300" w:rsidRPr="004D0A56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17F70A31" w14:textId="77777777" w:rsidR="00F00C42" w:rsidRPr="00F00C42" w:rsidRDefault="00F00C42" w:rsidP="00F0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3C940D79" w14:textId="7452C0C3" w:rsidR="00BC1300" w:rsidRPr="004D0A56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Pr="000132C1">
        <w:rPr>
          <w:rFonts w:asciiTheme="majorBidi" w:hAnsiTheme="majorBidi" w:cstheme="majorBidi"/>
          <w:sz w:val="28"/>
          <w:szCs w:val="28"/>
          <w:cs/>
        </w:rPr>
        <w:t>ซึ่งกลุ่มบริษัทตั้งใจ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และสามารถถือจนครบกำหนดจัดประเภทเป็นเงินลงทุนที่จะถือจนครบกำหนด  </w:t>
      </w:r>
      <w:r w:rsidRPr="004D0A56">
        <w:rPr>
          <w:rFonts w:asciiTheme="majorBidi" w:hAnsiTheme="majorBidi" w:cstheme="majorBidi"/>
          <w:sz w:val="28"/>
          <w:szCs w:val="28"/>
        </w:rPr>
        <w:br/>
      </w:r>
      <w:r w:rsidRPr="004D0A56">
        <w:rPr>
          <w:rFonts w:asciiTheme="majorBidi" w:hAnsiTheme="majorBidi" w:cstheme="majorBidi"/>
          <w:sz w:val="28"/>
          <w:szCs w:val="28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B4EBE35" w14:textId="77777777" w:rsidR="00F00C42" w:rsidRPr="00F00C42" w:rsidRDefault="00F00C42" w:rsidP="00F0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15A52B4" w14:textId="7C3F3BA1" w:rsidR="00BC1300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4D0A56">
        <w:rPr>
          <w:rFonts w:asciiTheme="majorBidi" w:hAnsiTheme="majorBidi" w:cstheme="majorBidi"/>
          <w:sz w:val="28"/>
          <w:szCs w:val="28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6CC27CEB" w14:textId="77777777" w:rsidR="00F00C42" w:rsidRPr="004D0A56" w:rsidRDefault="00F00C42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5434A2" w14:textId="77777777" w:rsidR="00BC1300" w:rsidRPr="004D0A56" w:rsidRDefault="00BC1300" w:rsidP="00BC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1A5780E" w14:textId="77777777" w:rsidR="00F00C42" w:rsidRPr="004D0A56" w:rsidRDefault="00F00C42" w:rsidP="00F0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BEBFC4" w14:textId="03FB9498" w:rsidR="00BC1300" w:rsidRPr="004D0A56" w:rsidRDefault="00F00C42" w:rsidP="00F0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14"/>
          <w:szCs w:val="14"/>
          <w:cs/>
        </w:rPr>
        <w:tab/>
      </w:r>
      <w:r w:rsidR="00BC1300" w:rsidRPr="004D0A56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1567D470" w14:textId="1B5B47B8" w:rsidR="00881892" w:rsidRPr="00F00C42" w:rsidRDefault="00881892" w:rsidP="0088189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3FC7F1" w14:textId="607F9AD3" w:rsidR="00816340" w:rsidRPr="00323371" w:rsidRDefault="00816340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23371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14:paraId="0BE657D3" w14:textId="77777777" w:rsidR="00816340" w:rsidRPr="00A024C3" w:rsidRDefault="00816340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EC3E304" w14:textId="19E05A70" w:rsidR="00816340" w:rsidRPr="00323371" w:rsidRDefault="00816340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23371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</w:t>
      </w:r>
      <w:r w:rsidRPr="004D0A56">
        <w:rPr>
          <w:rFonts w:asciiTheme="majorBidi" w:hAnsiTheme="majorBidi" w:cstheme="majorBidi"/>
          <w:sz w:val="28"/>
          <w:szCs w:val="28"/>
          <w:cs/>
        </w:rPr>
        <w:t>และรวมถึงกำไรหรือขาดทุนสะสมจากการตีราคาหลักทรัพย์ที่เกี่ยวข้องที่เคยบันทึกในส่วนของผู้ถือหุ้น</w:t>
      </w:r>
      <w:r w:rsidRPr="00323371">
        <w:rPr>
          <w:rFonts w:asciiTheme="majorBidi" w:hAnsiTheme="majorBidi" w:cstheme="majorBidi"/>
          <w:sz w:val="28"/>
          <w:szCs w:val="28"/>
          <w:cs/>
        </w:rPr>
        <w:t>จะถูกบันทึกในกำไรหรือขาดทุน</w:t>
      </w:r>
    </w:p>
    <w:p w14:paraId="5BE8CE1E" w14:textId="18211489" w:rsidR="00A024C3" w:rsidRDefault="00A024C3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4"/>
          <w:szCs w:val="14"/>
          <w:cs/>
        </w:rPr>
      </w:pPr>
    </w:p>
    <w:p w14:paraId="1F44CC23" w14:textId="4DB053E6" w:rsidR="00322C49" w:rsidRPr="00055F7D" w:rsidRDefault="00816340" w:rsidP="00816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05160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Pr="006A7AD0">
        <w:rPr>
          <w:rFonts w:asciiTheme="majorBidi" w:hAnsiTheme="majorBidi" w:cstheme="majorBidi"/>
          <w:sz w:val="28"/>
          <w:szCs w:val="28"/>
          <w:cs/>
        </w:rPr>
        <w:t>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105160">
        <w:rPr>
          <w:rFonts w:asciiTheme="majorBidi" w:hAnsiTheme="majorBidi" w:cstheme="majorBidi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408DDBD1" w14:textId="77777777" w:rsidR="000E2BCF" w:rsidRPr="00A024C3" w:rsidRDefault="000E2BCF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="Angsana New"/>
          <w:i/>
          <w:iCs/>
          <w:sz w:val="28"/>
          <w:szCs w:val="28"/>
          <w:cs/>
        </w:rPr>
      </w:pPr>
    </w:p>
    <w:p w14:paraId="6084EF53" w14:textId="5600FD47" w:rsidR="003F18DA" w:rsidRDefault="003F18DA" w:rsidP="003F18DA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0433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741FB81" w14:textId="77777777" w:rsidR="003C18CE" w:rsidRPr="00F02725" w:rsidRDefault="003C18CE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71AC3236" w14:textId="15020479" w:rsidR="003F18DA" w:rsidRDefault="003F18DA" w:rsidP="003F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04335F">
        <w:rPr>
          <w:rFonts w:asciiTheme="majorBidi" w:hAnsiTheme="majorBidi" w:cstheme="majorBidi"/>
          <w:sz w:val="28"/>
          <w:szCs w:val="28"/>
        </w:rPr>
        <w:tab/>
      </w:r>
      <w:r w:rsidRPr="0004335F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</w:t>
      </w:r>
      <w:r w:rsidRPr="006A7AD0">
        <w:rPr>
          <w:rFonts w:asciiTheme="majorBidi" w:hAnsiTheme="majorBidi" w:cstheme="majorBidi"/>
          <w:sz w:val="28"/>
          <w:szCs w:val="28"/>
          <w:cs/>
        </w:rPr>
        <w:t>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  <w:r w:rsidR="00F56687">
        <w:rPr>
          <w:rFonts w:asciiTheme="majorBidi" w:hAnsiTheme="majorBidi" w:cstheme="majorBidi"/>
          <w:sz w:val="28"/>
          <w:szCs w:val="28"/>
        </w:rPr>
        <w:t xml:space="preserve"> </w:t>
      </w:r>
    </w:p>
    <w:p w14:paraId="07A56B82" w14:textId="77777777" w:rsidR="00A56C17" w:rsidRPr="00F02725" w:rsidRDefault="00A56C17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7015A4BA" w14:textId="77777777" w:rsidR="003F18DA" w:rsidRPr="00A56C17" w:rsidRDefault="003F18DA" w:rsidP="003F18D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 ลูกหนี้</w:t>
      </w:r>
      <w:r w:rsidRPr="00A56C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อื่น</w:t>
      </w:r>
      <w:r w:rsidRPr="004D0A5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และสินทรัพย์ที่เกิดจากสัญญา</w:t>
      </w:r>
    </w:p>
    <w:p w14:paraId="095D54E8" w14:textId="77777777" w:rsidR="003F18DA" w:rsidRPr="00F02725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5C8EF9F5" w14:textId="39B1042E" w:rsidR="003F18DA" w:rsidRPr="004D0A56" w:rsidRDefault="003F18DA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ลูกหนี้รับรู้</w:t>
      </w:r>
      <w:r w:rsidRPr="006A7AD0">
        <w:rPr>
          <w:rFonts w:asciiTheme="majorBidi" w:hAnsiTheme="majorBidi" w:cstheme="majorBidi"/>
          <w:sz w:val="28"/>
          <w:szCs w:val="28"/>
          <w:cs/>
        </w:rPr>
        <w:t>เมื่อกลุ่มบริษั</w:t>
      </w:r>
      <w:r w:rsidR="006A7AD0" w:rsidRPr="006A7AD0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6A7AD0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 หากกลุ่มบริษัทรับรู้รายได้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74181640" w14:textId="77777777" w:rsidR="003F18DA" w:rsidRPr="00F02725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5B1A84D1" w14:textId="782D5012" w:rsidR="003F18DA" w:rsidRPr="00A56C17" w:rsidRDefault="003F18DA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D46C5E" w:rsidRPr="00B447C4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46C5E" w:rsidRPr="00B447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D46C5E" w:rsidRPr="00B447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1E63" w:rsidRPr="00B447C4">
        <w:rPr>
          <w:rFonts w:ascii="Angsana New" w:hAnsi="Angsana New" w:cs="Angsana New"/>
          <w:i/>
          <w:iCs/>
          <w:sz w:val="28"/>
          <w:szCs w:val="28"/>
          <w:cs/>
        </w:rPr>
        <w:t>ค่าเผื่อหนี้สงสัยจะสูญ</w:t>
      </w:r>
      <w:r w:rsidR="00D46C5E" w:rsidRPr="00B447C4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BD1E63" w:rsidRPr="00B447C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47C4">
        <w:rPr>
          <w:rFonts w:asciiTheme="majorBidi" w:hAnsiTheme="majorBidi" w:cstheme="majorBidi"/>
          <w:sz w:val="28"/>
          <w:szCs w:val="28"/>
          <w:cs/>
        </w:rPr>
        <w:t>ซึ่งประเมินโดยการวิเคราะห์ประวัติการชำระ</w:t>
      </w:r>
      <w:r w:rsidRPr="004D0A56">
        <w:rPr>
          <w:rFonts w:asciiTheme="majorBidi" w:hAnsiTheme="majorBidi" w:cstheme="majorBidi"/>
          <w:sz w:val="28"/>
          <w:szCs w:val="28"/>
          <w:cs/>
        </w:rPr>
        <w:t>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63639E0" w14:textId="495720BD" w:rsidR="00BD1E63" w:rsidRPr="00F02725" w:rsidRDefault="00BD1E63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2E8FCEC0" w14:textId="612D2EB7" w:rsidR="00BD1E63" w:rsidRPr="0004335F" w:rsidRDefault="00BD1E63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สินทรัพย์ที่เกิดจากสัญญาวัดมูลค่าด้วย</w:t>
      </w:r>
      <w:r w:rsidR="00BE5ED8" w:rsidRPr="004D0A56">
        <w:rPr>
          <w:rFonts w:asciiTheme="majorBidi" w:hAnsiTheme="majorBidi" w:cstheme="majorBidi"/>
          <w:sz w:val="28"/>
          <w:szCs w:val="28"/>
          <w:cs/>
        </w:rPr>
        <w:t>มูลค่าของสิ่งตอบแทนที่</w:t>
      </w:r>
      <w:r w:rsidR="00D4128F" w:rsidRPr="00B447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E5ED8" w:rsidRPr="00B447C4">
        <w:rPr>
          <w:rFonts w:asciiTheme="majorBidi" w:hAnsiTheme="majorBidi" w:cstheme="majorBidi"/>
          <w:sz w:val="28"/>
          <w:szCs w:val="28"/>
          <w:cs/>
        </w:rPr>
        <w:t>คาดว่า</w:t>
      </w:r>
      <w:r w:rsidR="00BE5ED8" w:rsidRPr="004D0A56">
        <w:rPr>
          <w:rFonts w:asciiTheme="majorBidi" w:hAnsiTheme="majorBidi" w:cstheme="majorBidi"/>
          <w:sz w:val="28"/>
          <w:szCs w:val="28"/>
          <w:cs/>
        </w:rPr>
        <w:t>จะได้รับ</w:t>
      </w:r>
      <w:r w:rsidRPr="004D0A56">
        <w:rPr>
          <w:rFonts w:asciiTheme="majorBidi" w:hAnsiTheme="majorBidi" w:cstheme="majorBidi"/>
          <w:sz w:val="28"/>
          <w:szCs w:val="28"/>
          <w:cs/>
        </w:rPr>
        <w:t>หักขาดทุนจากการด้อยค่า</w:t>
      </w:r>
    </w:p>
    <w:p w14:paraId="22BD689D" w14:textId="616B9040" w:rsidR="007D21E2" w:rsidRPr="00F02725" w:rsidRDefault="007D2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12DB1F54" w14:textId="090BBF7A" w:rsidR="003F18DA" w:rsidRPr="0004335F" w:rsidRDefault="003F18DA" w:rsidP="003F18D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F02725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6A37D1A8" w14:textId="0827C7BE" w:rsidR="003F18DA" w:rsidRPr="0004335F" w:rsidRDefault="003F18DA" w:rsidP="003F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04335F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7A7311FD" w14:textId="77777777" w:rsidR="003F18DA" w:rsidRPr="00F02725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0C2668DF" w14:textId="6DAAB3E7" w:rsidR="00670126" w:rsidRPr="001836FE" w:rsidRDefault="003F18DA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836F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836FE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="001836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836FE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1836FE">
        <w:rPr>
          <w:rFonts w:asciiTheme="majorBidi" w:hAnsiTheme="majorBidi" w:cstheme="majorBidi"/>
          <w:sz w:val="28"/>
          <w:szCs w:val="28"/>
        </w:rPr>
        <w:t xml:space="preserve"> </w:t>
      </w:r>
    </w:p>
    <w:p w14:paraId="00D8548A" w14:textId="77777777" w:rsidR="001836FE" w:rsidRPr="00F02725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highlight w:val="cyan"/>
          <w:cs/>
          <w:lang w:val="th-TH"/>
        </w:rPr>
      </w:pPr>
    </w:p>
    <w:p w14:paraId="143E5318" w14:textId="01C6195E" w:rsidR="00D61F92" w:rsidRPr="001164B3" w:rsidRDefault="003F18DA" w:rsidP="002D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836F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164B3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C385B9E" w14:textId="19BA2440" w:rsidR="00F02725" w:rsidRDefault="00F02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689F206F" w14:textId="0956FD9C" w:rsidR="00DA28B8" w:rsidRPr="00891863" w:rsidRDefault="00DA28B8" w:rsidP="00A25E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BAC3796" w14:textId="77777777" w:rsidR="00DA28B8" w:rsidRPr="00D27151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DA049F" w14:textId="5C39FFAB" w:rsidR="00A13A02" w:rsidRDefault="001E5256" w:rsidP="007A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78F3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="00F02725">
        <w:rPr>
          <w:rFonts w:asciiTheme="majorBidi" w:hAnsiTheme="majorBidi" w:cstheme="majorBidi" w:hint="cs"/>
          <w:sz w:val="28"/>
          <w:szCs w:val="28"/>
          <w:cs/>
        </w:rPr>
        <w:t>ได้แก่</w:t>
      </w:r>
      <w:r w:rsidR="0054026B" w:rsidRPr="00A178F3">
        <w:rPr>
          <w:rFonts w:asciiTheme="majorBidi" w:hAnsiTheme="majorBidi" w:cstheme="majorBidi"/>
          <w:sz w:val="28"/>
          <w:szCs w:val="28"/>
          <w:cs/>
        </w:rPr>
        <w:t>อสังหาริมทรัพย์ที่ถือไว้เป็นสินทรัพย์สิทธิการใช้และอสังหาริมทรัพย์ที่ถือ</w:t>
      </w:r>
      <w:r w:rsidR="007A68F6">
        <w:rPr>
          <w:rFonts w:asciiTheme="majorBidi" w:hAnsiTheme="majorBidi" w:cstheme="majorBidi"/>
          <w:sz w:val="28"/>
          <w:szCs w:val="28"/>
          <w:cs/>
        </w:rPr>
        <w:br/>
      </w:r>
      <w:r w:rsidR="00670126">
        <w:rPr>
          <w:rFonts w:asciiTheme="majorBidi" w:hAnsiTheme="majorBidi" w:cstheme="majorBidi" w:hint="cs"/>
          <w:sz w:val="28"/>
          <w:szCs w:val="28"/>
          <w:cs/>
        </w:rPr>
        <w:t>โ</w:t>
      </w:r>
      <w:r w:rsidR="0054026B" w:rsidRPr="00A178F3">
        <w:rPr>
          <w:rFonts w:asciiTheme="majorBidi" w:hAnsiTheme="majorBidi" w:cstheme="majorBidi"/>
          <w:sz w:val="28"/>
          <w:szCs w:val="28"/>
          <w:cs/>
        </w:rPr>
        <w:t>ด</w:t>
      </w:r>
      <w:r w:rsidR="00670126">
        <w:rPr>
          <w:rFonts w:asciiTheme="majorBidi" w:hAnsiTheme="majorBidi" w:cstheme="majorBidi" w:hint="cs"/>
          <w:sz w:val="28"/>
          <w:szCs w:val="28"/>
          <w:cs/>
        </w:rPr>
        <w:t>ย</w:t>
      </w:r>
      <w:r w:rsidR="0054026B" w:rsidRPr="00A178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178F3">
        <w:rPr>
          <w:rFonts w:asciiTheme="majorBidi" w:hAnsiTheme="majorBidi" w:cstheme="majorBidi"/>
          <w:sz w:val="28"/>
          <w:szCs w:val="28"/>
          <w:cs/>
        </w:rPr>
        <w:t>ถือครองเพื่</w:t>
      </w:r>
      <w:r w:rsidRPr="0004335F">
        <w:rPr>
          <w:rFonts w:asciiTheme="majorBidi" w:hAnsiTheme="majorBidi" w:cstheme="majorBidi"/>
          <w:sz w:val="28"/>
          <w:szCs w:val="28"/>
          <w:cs/>
        </w:rPr>
        <w:t>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="00B64E73">
        <w:rPr>
          <w:rFonts w:asciiTheme="majorBidi" w:hAnsiTheme="majorBidi" w:cstheme="majorBidi"/>
          <w:sz w:val="28"/>
          <w:szCs w:val="28"/>
        </w:rPr>
        <w:t xml:space="preserve"> </w:t>
      </w:r>
    </w:p>
    <w:p w14:paraId="607324CE" w14:textId="77777777" w:rsidR="001836FE" w:rsidRPr="00D27151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578CE6" w14:textId="1C33EB00" w:rsidR="00DA28B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="00E96C67" w:rsidRPr="00891863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ราคาทุนหักค่าเสื่อมราคาสะสมและขาดทุนจากการด้อยค่า </w:t>
      </w:r>
    </w:p>
    <w:p w14:paraId="3C57E3C1" w14:textId="77777777" w:rsidR="001836FE" w:rsidRPr="00D27151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FB60A01" w14:textId="77777777" w:rsidR="00DA28B8" w:rsidRPr="00891863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2C932B1" w14:textId="77777777" w:rsidR="001836FE" w:rsidRPr="00D27151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CCFE39" w14:textId="63D734AE" w:rsidR="00321355" w:rsidRDefault="00321355" w:rsidP="0032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01990">
        <w:rPr>
          <w:rFonts w:asciiTheme="majorBidi" w:hAnsiTheme="majorBidi" w:cstheme="majorBidi"/>
          <w:sz w:val="28"/>
          <w:szCs w:val="28"/>
          <w:cs/>
        </w:rPr>
        <w:t>กำไร</w:t>
      </w:r>
      <w:r w:rsidR="009B1343" w:rsidRPr="00C0199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C01990">
        <w:rPr>
          <w:rFonts w:asciiTheme="majorBidi" w:hAnsiTheme="majorBidi" w:cstheme="majorBidi"/>
          <w:sz w:val="28"/>
          <w:szCs w:val="28"/>
          <w:cs/>
        </w:rPr>
        <w:t>ขาดทุนจากการจำหน่ายอสังหาริมทรัพย์เพื่อการลงทุน</w:t>
      </w:r>
      <w:r w:rsidR="009B1343" w:rsidRPr="00C01990">
        <w:rPr>
          <w:rFonts w:asciiTheme="majorBidi" w:hAnsiTheme="majorBidi" w:cstheme="majorBidi" w:hint="cs"/>
          <w:sz w:val="28"/>
          <w:szCs w:val="28"/>
          <w:cs/>
        </w:rPr>
        <w:t>คือผลต่าง</w:t>
      </w:r>
      <w:r w:rsidRPr="00C01990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9B1343" w:rsidRPr="00C01990">
        <w:rPr>
          <w:rFonts w:asciiTheme="majorBidi" w:hAnsiTheme="majorBidi" w:cstheme="majorBidi" w:hint="cs"/>
          <w:sz w:val="28"/>
          <w:szCs w:val="28"/>
          <w:cs/>
        </w:rPr>
        <w:t>สิ่งตอบแทนสุทธิที่</w:t>
      </w:r>
      <w:r w:rsidRPr="00C01990">
        <w:rPr>
          <w:rFonts w:asciiTheme="majorBidi" w:hAnsiTheme="majorBidi" w:cstheme="majorBidi"/>
          <w:sz w:val="28"/>
          <w:szCs w:val="28"/>
          <w:cs/>
        </w:rPr>
        <w:t>ได้รับจากการ</w:t>
      </w:r>
      <w:r w:rsidR="009B1343" w:rsidRPr="00C01990">
        <w:rPr>
          <w:rFonts w:asciiTheme="majorBidi" w:hAnsiTheme="majorBidi" w:cstheme="majorBidi" w:hint="cs"/>
          <w:sz w:val="28"/>
          <w:szCs w:val="28"/>
          <w:cs/>
        </w:rPr>
        <w:t>จำหน่าย</w:t>
      </w:r>
      <w:r w:rsidRPr="00C01990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</w:t>
      </w:r>
      <w:r w:rsidR="009B1343" w:rsidRPr="00C01990">
        <w:rPr>
          <w:rFonts w:asciiTheme="majorBidi" w:hAnsiTheme="majorBidi" w:cstheme="majorBidi" w:hint="cs"/>
          <w:sz w:val="28"/>
          <w:szCs w:val="28"/>
          <w:cs/>
        </w:rPr>
        <w:t>โดยรับรู้ในกำไรหรือขาดทุน</w:t>
      </w:r>
      <w:r w:rsidRPr="00C0199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BAA6008" w14:textId="77777777" w:rsidR="001836FE" w:rsidRPr="00D27151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07E0E6" w14:textId="3EDE87BE" w:rsidR="00DA28B8" w:rsidRPr="00891863" w:rsidRDefault="00DA28B8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39127D" w:rsidRPr="00891863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891863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โดยประมาณของสินทรัพย์แต่ละรายการประมาณการอายุการ</w:t>
      </w:r>
      <w:r w:rsidR="0039127D" w:rsidRPr="00891863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891863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20CF3551" w14:textId="77777777" w:rsidR="00D26E53" w:rsidRPr="00D27151" w:rsidRDefault="00D26E53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2958" w:rsidRPr="002B6938" w14:paraId="1FD9EC16" w14:textId="77777777" w:rsidTr="000D0B8F">
        <w:tc>
          <w:tcPr>
            <w:tcW w:w="5390" w:type="dxa"/>
            <w:shd w:val="clear" w:color="auto" w:fill="auto"/>
            <w:vAlign w:val="bottom"/>
          </w:tcPr>
          <w:p w14:paraId="377A53BA" w14:textId="2EA6A3B9" w:rsidR="00D62958" w:rsidRPr="00D27151" w:rsidRDefault="00D27151" w:rsidP="0036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inorBidi"/>
                <w:sz w:val="28"/>
                <w:szCs w:val="28"/>
              </w:rPr>
            </w:pPr>
            <w:r w:rsidRPr="0036619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6AEAD039" w14:textId="42506BB2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D162E" w:rsidRPr="00BD162E">
              <w:rPr>
                <w:rFonts w:ascii="Angsana New" w:hAnsi="Angsana New"/>
                <w:sz w:val="28"/>
                <w:szCs w:val="28"/>
              </w:rPr>
              <w:t>10</w:t>
            </w:r>
            <w:r w:rsidR="002B6938" w:rsidRPr="002B69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6938" w:rsidRPr="002B6938">
              <w:rPr>
                <w:rFonts w:ascii="Angsana New" w:hAnsi="Angsana New"/>
                <w:sz w:val="28"/>
                <w:szCs w:val="28"/>
              </w:rPr>
              <w:t>-</w:t>
            </w:r>
            <w:r w:rsidRPr="002B69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D162E" w:rsidRPr="00BD162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4D4309C0" w14:textId="7CCA05F4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="Angsana New" w:hAnsi="Angsana New" w:cs="Angsana New" w:hint="cs"/>
                <w:sz w:val="28"/>
                <w:szCs w:val="28"/>
                <w:cs/>
              </w:rPr>
              <w:t>ป</w:t>
            </w:r>
            <w:r w:rsidRPr="002B6938">
              <w:rPr>
                <w:rFonts w:ascii="Angsana New" w:hAnsi="Angsana New" w:cs="Angsana New"/>
                <w:sz w:val="28"/>
                <w:szCs w:val="28"/>
                <w:cs/>
              </w:rPr>
              <w:t>ี</w:t>
            </w:r>
          </w:p>
        </w:tc>
      </w:tr>
    </w:tbl>
    <w:p w14:paraId="6232E16E" w14:textId="77777777" w:rsidR="001836FE" w:rsidRPr="00D27151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EF75B36" w14:textId="0C6CB176" w:rsidR="00A015FA" w:rsidRDefault="00A015FA" w:rsidP="00A0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1299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40E0A4DA" w14:textId="77777777" w:rsidR="00D27151" w:rsidRPr="0004335F" w:rsidRDefault="00D27151" w:rsidP="00A0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AED3B82" w14:textId="150D6E8A" w:rsidR="00DA28B8" w:rsidRDefault="007B1DFE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column"/>
      </w:r>
      <w:r w:rsidR="00DA28B8"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B571670" w14:textId="3704AD44" w:rsidR="008B75F1" w:rsidRPr="00366190" w:rsidRDefault="008B75F1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18E387" w14:textId="77777777" w:rsidR="006C622B" w:rsidRPr="0004335F" w:rsidRDefault="006C622B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firstLine="22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0CDD7C00" w14:textId="77777777" w:rsidR="006C622B" w:rsidRPr="00366190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7EACA31" w14:textId="77777777" w:rsidR="006C622B" w:rsidRPr="0004335F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755B8A7F" w14:textId="77777777" w:rsidR="006C622B" w:rsidRPr="00366190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0E5E4F1B" w:rsidR="006C622B" w:rsidRPr="0004335F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366190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6B0773D8" w:rsidR="006C622B" w:rsidRPr="0004335F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การบูรณะสถานที่ตั้งของสินทรัพย์และต้นทุนการกู้ยืม 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8B41433" w14:textId="77777777" w:rsidR="003E7AA8" w:rsidRDefault="003E7AA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</w:p>
    <w:p w14:paraId="404C3152" w14:textId="5C02F669" w:rsidR="006C622B" w:rsidRPr="0004335F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  <w:r w:rsidRPr="0004335F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ส่วนประกอบของรายการที่ดิน</w:t>
      </w:r>
      <w:r w:rsidRPr="0004335F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04335F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อาคาร</w:t>
      </w:r>
      <w:r w:rsidRPr="0004335F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04335F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04335F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</w:p>
    <w:p w14:paraId="460D004A" w14:textId="77777777" w:rsidR="006C622B" w:rsidRPr="00366190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54206E" w14:textId="0FB7871A" w:rsidR="0099282F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6384D148" w14:textId="77777777" w:rsidR="003F10DE" w:rsidRPr="00366190" w:rsidRDefault="003F10DE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9FEAF0C" w14:textId="10DE599C" w:rsidR="006C622B" w:rsidRPr="004D0A56" w:rsidRDefault="006C622B" w:rsidP="00366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117127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01FCB95B" w:rsidR="006C622B" w:rsidRPr="0004335F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4335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4335F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4335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ถ้ามีความเป็นไปได้ค่อนข้างแน่ที่</w:t>
      </w:r>
      <w:r w:rsidRPr="0051299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</w:t>
      </w:r>
      <w:r w:rsidRPr="0004335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04335F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4335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A3A15C0" w14:textId="4DBFC82E" w:rsidR="00697C32" w:rsidRPr="00117127" w:rsidRDefault="00697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4363DF7" w14:textId="4A953C60" w:rsidR="006C622B" w:rsidRPr="0004335F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117127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E2D037" w14:textId="77777777" w:rsidR="006C622B" w:rsidRPr="0004335F" w:rsidRDefault="006C622B" w:rsidP="007500D7">
      <w:pPr>
        <w:pStyle w:val="Defaul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4F5A9C81" w14:textId="26E79E05" w:rsidR="00F94526" w:rsidRDefault="00F9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232E87D" w14:textId="44FCFB04" w:rsidR="006C622B" w:rsidRPr="0004335F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38EE8D41" w14:textId="77777777" w:rsidR="00E4783F" w:rsidRPr="00117127" w:rsidRDefault="00E4783F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2958" w:rsidRPr="002B6938" w14:paraId="29C74542" w14:textId="77777777" w:rsidTr="000D0B8F">
        <w:tc>
          <w:tcPr>
            <w:tcW w:w="5390" w:type="dxa"/>
            <w:vAlign w:val="bottom"/>
          </w:tcPr>
          <w:p w14:paraId="2A10E473" w14:textId="0A5B2A25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6518CD4B" w14:textId="59AEC921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038894F6" w14:textId="19911C36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2B6938" w14:paraId="55A2F67B" w14:textId="77777777" w:rsidTr="000D0B8F">
        <w:tc>
          <w:tcPr>
            <w:tcW w:w="5390" w:type="dxa"/>
            <w:vAlign w:val="bottom"/>
          </w:tcPr>
          <w:p w14:paraId="09AF442E" w14:textId="6EF402A1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95" w:type="dxa"/>
          </w:tcPr>
          <w:p w14:paraId="23D7576E" w14:textId="3237CF67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1741E2B5" w14:textId="3A11F9E1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2B6938" w14:paraId="53847E4A" w14:textId="77777777" w:rsidTr="000D0B8F">
        <w:tc>
          <w:tcPr>
            <w:tcW w:w="5390" w:type="dxa"/>
            <w:vAlign w:val="bottom"/>
          </w:tcPr>
          <w:p w14:paraId="5CB8CF0A" w14:textId="7143684F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38EB9936" w14:textId="23A349F4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16179A5" w14:textId="052FA763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2B6938" w14:paraId="3F9AAA52" w14:textId="77777777" w:rsidTr="000D0B8F">
        <w:tc>
          <w:tcPr>
            <w:tcW w:w="5390" w:type="dxa"/>
            <w:vAlign w:val="bottom"/>
          </w:tcPr>
          <w:p w14:paraId="1CEDC470" w14:textId="6562F6A0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195" w:type="dxa"/>
          </w:tcPr>
          <w:p w14:paraId="6895B136" w14:textId="4A58DA0D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B6938" w:rsidRPr="002B69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1BC4B1E" w14:textId="1A78FA6C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2B6938" w14:paraId="3A87DE83" w14:textId="77777777" w:rsidTr="000D0B8F">
        <w:tc>
          <w:tcPr>
            <w:tcW w:w="5390" w:type="dxa"/>
            <w:vAlign w:val="bottom"/>
          </w:tcPr>
          <w:p w14:paraId="2B84DF43" w14:textId="60ABDA2A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5CE28" w14:textId="3C216703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9728C93" w14:textId="4617DD2C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2B6938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5D35CA57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195" w:type="dxa"/>
          </w:tcPr>
          <w:p w14:paraId="2A836FE1" w14:textId="6879B395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B69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F67E1BC" w14:textId="2A8369E3" w:rsidR="00D62958" w:rsidRPr="002B6938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A0E7D46" w14:textId="77777777" w:rsidR="00E97A84" w:rsidRPr="00117127" w:rsidRDefault="00E97A84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CC45F2F" w14:textId="04F06A72" w:rsidR="006C622B" w:rsidRPr="0004335F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1F389B">
        <w:rPr>
          <w:rFonts w:asciiTheme="majorBidi" w:hAnsiTheme="majorBidi" w:cstheme="majorBidi"/>
          <w:sz w:val="28"/>
          <w:szCs w:val="28"/>
          <w:cs/>
        </w:rPr>
        <w:t>กลุ่มบริษัทไม่คิ</w:t>
      </w:r>
      <w:r w:rsidRPr="0004335F">
        <w:rPr>
          <w:rFonts w:asciiTheme="majorBidi" w:hAnsiTheme="majorBidi" w:cstheme="majorBidi"/>
          <w:sz w:val="28"/>
          <w:szCs w:val="28"/>
          <w:cs/>
        </w:rPr>
        <w:t>ดค่าเสื่อมราคาสำหรับที่ดินและสินทรัพย์ที่อยู่ระหว่างการก่อสร้าง</w:t>
      </w:r>
    </w:p>
    <w:p w14:paraId="4484873C" w14:textId="77777777" w:rsidR="006C622B" w:rsidRPr="00117127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B44D7B3" w14:textId="50E616E6" w:rsidR="006C622B" w:rsidRPr="0004335F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99EC158" w14:textId="63F85B51" w:rsidR="000F0E3F" w:rsidRPr="00117127" w:rsidRDefault="000F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5EF882" w14:textId="1FEB3EA3" w:rsidR="00A72782" w:rsidRPr="0004335F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7DE84F5D" w14:textId="5439A89B" w:rsidR="006C55E6" w:rsidRPr="00117127" w:rsidRDefault="006C55E6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337C8DB" w14:textId="77777777" w:rsidR="006C55E6" w:rsidRPr="0004335F" w:rsidRDefault="006C55E6" w:rsidP="006C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43062C08" w14:textId="77777777" w:rsidR="006C55E6" w:rsidRPr="00117127" w:rsidRDefault="006C55E6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D48E32C" w14:textId="1ECEAF16" w:rsidR="001E5256" w:rsidRDefault="001E5256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="007A68F6">
        <w:rPr>
          <w:rFonts w:asciiTheme="majorBidi" w:hAnsiTheme="majorBidi" w:cstheme="majorBidi"/>
          <w:sz w:val="28"/>
          <w:szCs w:val="28"/>
          <w:cs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ได้อธิบายในหมายเหตุข้อ </w:t>
      </w:r>
      <w:r w:rsidR="00BD162E" w:rsidRPr="00BD162E">
        <w:rPr>
          <w:rFonts w:asciiTheme="majorBidi" w:hAnsiTheme="majorBidi" w:cstheme="majorBidi"/>
          <w:sz w:val="28"/>
          <w:szCs w:val="28"/>
        </w:rPr>
        <w:t>4</w:t>
      </w:r>
      <w:r w:rsidRPr="0004335F">
        <w:rPr>
          <w:rFonts w:asciiTheme="majorBidi" w:hAnsiTheme="majorBidi" w:cstheme="majorBidi"/>
          <w:sz w:val="28"/>
          <w:szCs w:val="28"/>
        </w:rPr>
        <w:t xml:space="preserve"> (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Pr="00CA0611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เงินลงทุนที่บันทึกตามวิธีส่วนได้เสีย </w:t>
      </w:r>
      <w:r w:rsidRPr="00CA0611">
        <w:rPr>
          <w:rFonts w:asciiTheme="majorBidi" w:hAnsiTheme="majorBidi" w:cstheme="majorBidi"/>
          <w:sz w:val="28"/>
          <w:szCs w:val="28"/>
          <w:cs/>
        </w:rPr>
        <w:t>มูลค่า</w:t>
      </w:r>
      <w:r w:rsidRPr="0004335F">
        <w:rPr>
          <w:rFonts w:asciiTheme="majorBidi" w:hAnsiTheme="majorBidi" w:cstheme="majorBidi"/>
          <w:sz w:val="28"/>
          <w:szCs w:val="28"/>
          <w:cs/>
        </w:rPr>
        <w:t>ตามบัญชีของค่าความนิยมรวมอยู่ในมูลค่าตามบัญชีของเงินลงทุน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621FEC86" w14:textId="02206401" w:rsidR="00F569D2" w:rsidRDefault="00F569D2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2FA931BD" w14:textId="4AA0DC45" w:rsidR="001F23B7" w:rsidRPr="001F23B7" w:rsidRDefault="001F23B7" w:rsidP="001F2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F23B7">
        <w:rPr>
          <w:rFonts w:asciiTheme="majorBidi" w:hAnsiTheme="majorBidi" w:cstheme="majorBidi" w:hint="cs"/>
          <w:i/>
          <w:iCs/>
          <w:sz w:val="28"/>
          <w:szCs w:val="28"/>
          <w:cs/>
        </w:rPr>
        <w:t>ข้อตกลงภายใต้สัญญาอนุญาตให้ดำเนินการ</w:t>
      </w:r>
    </w:p>
    <w:p w14:paraId="182F19E9" w14:textId="6201C720" w:rsidR="001F23B7" w:rsidRDefault="001F23B7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940FB66" w14:textId="50B1C6D7" w:rsidR="001F23B7" w:rsidRPr="001F23B7" w:rsidRDefault="001F23B7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F23B7">
        <w:rPr>
          <w:rFonts w:asciiTheme="majorBidi" w:hAnsiTheme="majorBidi" w:cstheme="majorBidi" w:hint="cs"/>
          <w:sz w:val="28"/>
          <w:szCs w:val="28"/>
          <w:cs/>
        </w:rPr>
        <w:t>กลุ่มบริษัทบันทึกข้อตกลงภายใต้สัญญาอนุญาตให้ดำเนินการเป็นสินทรัพย์ไม่มีตัวตน เมื่อมีสิทธิเรียกเก็บค่าบริการจากการให้บริการภายใต้อนุญาตให้ดำเนินการ สินทรัพย์ไม่มีตัวตนดังกล่าวถูกวัดมูลค่าด้วยวิธีราคาทุน ซึ่งรวมถึงต้นทุนการกู้ยืมที่รวมเป็นราคาทุนของสินทรัพย์ หักด้วยค่าตัดจำหน่ายสะสมและผลขาดทุนจากการด้อยค่าสะสม</w:t>
      </w:r>
    </w:p>
    <w:p w14:paraId="7537DEFF" w14:textId="77777777" w:rsidR="001F23B7" w:rsidRDefault="001F23B7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F568379" w14:textId="3F4EE577" w:rsidR="0024517A" w:rsidRPr="00891863" w:rsidRDefault="004B0772" w:rsidP="004B0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89186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รายจ่ายในการวิจัยและพัฒนา</w:t>
      </w:r>
    </w:p>
    <w:p w14:paraId="74FE84B5" w14:textId="77777777" w:rsidR="00E037FB" w:rsidRPr="00117127" w:rsidRDefault="00E037FB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A94A7C1" w14:textId="75054454" w:rsidR="00117127" w:rsidRDefault="00883CC1" w:rsidP="001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1863">
        <w:rPr>
          <w:rFonts w:asciiTheme="majorBidi" w:eastAsia="Calibri" w:hAnsiTheme="majorBidi" w:cstheme="majorBidi"/>
          <w:sz w:val="28"/>
          <w:szCs w:val="28"/>
          <w:cs/>
        </w:rPr>
        <w:t>รายจ่ายในขั้นตอน</w:t>
      </w:r>
      <w:r w:rsidR="004B0772" w:rsidRPr="00891863">
        <w:rPr>
          <w:rFonts w:asciiTheme="majorBidi" w:eastAsia="Calibri" w:hAnsiTheme="majorBidi" w:cstheme="majorBidi"/>
          <w:sz w:val="28"/>
          <w:szCs w:val="28"/>
          <w:cs/>
        </w:rPr>
        <w:t>การวิจัย</w:t>
      </w:r>
      <w:r w:rsidR="00E4209C" w:rsidRPr="00891863">
        <w:rPr>
          <w:rFonts w:asciiTheme="majorBidi" w:eastAsia="Calibri" w:hAnsiTheme="majorBidi" w:cstheme="majorBidi"/>
          <w:sz w:val="28"/>
          <w:szCs w:val="28"/>
          <w:cs/>
        </w:rPr>
        <w:t xml:space="preserve"> ได้แก่ </w:t>
      </w:r>
      <w:r w:rsidR="004B0772" w:rsidRPr="00891863">
        <w:rPr>
          <w:rFonts w:asciiTheme="majorBidi" w:eastAsia="Calibri" w:hAnsiTheme="majorBidi" w:cstheme="majorBidi"/>
          <w:sz w:val="28"/>
          <w:szCs w:val="28"/>
          <w:cs/>
        </w:rPr>
        <w:t>การสำรวจตรวจสอบเพื่อให้ได้มาซึ่ง ความรู้ความเข้าใจใหม่ทางด้านวิทยาศาสตร์หรือทางด้านเทคนิค</w:t>
      </w:r>
      <w:r w:rsidR="00E4209C" w:rsidRPr="00891863">
        <w:rPr>
          <w:rFonts w:asciiTheme="majorBidi" w:eastAsia="Calibri" w:hAnsiTheme="majorBidi" w:cstheme="majorBidi"/>
          <w:sz w:val="28"/>
          <w:szCs w:val="28"/>
          <w:cs/>
        </w:rPr>
        <w:t xml:space="preserve"> รับรู้ในกำไรหรือขาดทุนเมื่อเกิดขึ้น</w:t>
      </w:r>
      <w:r w:rsidR="00BA1C9B" w:rsidRPr="0089186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6F28E5A7" w14:textId="4BC07C75" w:rsidR="0098095E" w:rsidRPr="00891863" w:rsidRDefault="00C64650" w:rsidP="009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eastAsia="Calibri" w:hAnsiTheme="majorBidi" w:cstheme="majorBidi"/>
          <w:sz w:val="28"/>
          <w:szCs w:val="28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89186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</w:t>
      </w:r>
      <w:r w:rsidR="00FA3E3B" w:rsidRPr="00891863">
        <w:rPr>
          <w:rFonts w:asciiTheme="majorBidi" w:eastAsia="Calibri" w:hAnsiTheme="majorBidi" w:cstheme="majorBidi"/>
          <w:sz w:val="28"/>
          <w:szCs w:val="28"/>
          <w:cs/>
        </w:rPr>
        <w:t>ต้นทุนการพัฒนา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>ได้อย่างน่าเชื่อถือ  ผลิตภัณฑ์หรือกระบวนการนั้นมีความเป็นไปได้ทางเทคนิคและ</w:t>
      </w:r>
      <w:r w:rsidR="00123592" w:rsidRPr="00891863">
        <w:rPr>
          <w:rFonts w:asciiTheme="majorBidi" w:eastAsia="Calibri" w:hAnsiTheme="majorBidi" w:cstheme="majorBidi"/>
          <w:sz w:val="28"/>
          <w:szCs w:val="28"/>
          <w:cs/>
        </w:rPr>
        <w:t>ทาง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>การค้า  ซึ่ง</w:t>
      </w:r>
      <w:r w:rsidR="00136E1B" w:rsidRPr="00891863">
        <w:rPr>
          <w:rFonts w:asciiTheme="majorBidi" w:eastAsia="Calibri" w:hAnsiTheme="majorBidi" w:cstheme="majorBidi"/>
          <w:sz w:val="28"/>
          <w:szCs w:val="28"/>
          <w:cs/>
        </w:rPr>
        <w:t>มีความเป็นไปได้ที่จะ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>ก่อให้เกิดประโยชน์เชิงเศรษฐกิจ</w:t>
      </w:r>
      <w:r w:rsidR="00136E1B" w:rsidRPr="00891863">
        <w:rPr>
          <w:rFonts w:asciiTheme="majorBidi" w:eastAsia="Calibri" w:hAnsiTheme="majorBidi" w:cstheme="majorBidi"/>
          <w:sz w:val="28"/>
          <w:szCs w:val="28"/>
          <w:cs/>
        </w:rPr>
        <w:t>ในอนาคต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004AB6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1B235C" w:rsidRPr="00004AB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04AB6">
        <w:rPr>
          <w:rFonts w:asciiTheme="majorBidi" w:eastAsia="Calibri" w:hAnsiTheme="majorBidi" w:cstheme="majorBidi"/>
          <w:sz w:val="28"/>
          <w:szCs w:val="28"/>
          <w:cs/>
        </w:rPr>
        <w:t>มีความตั้งใจและ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>มีทรัพยากรเพียงพอที่จะนำมาใช้เพื่อทำให้การพัฒนาเสร็จสิ้นสมบูรณ์</w:t>
      </w:r>
      <w:r w:rsidRPr="0089186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eastAsia="Calibri" w:hAnsiTheme="majorBidi" w:cstheme="majorBidi"/>
          <w:sz w:val="28"/>
          <w:szCs w:val="28"/>
          <w:cs/>
        </w:rPr>
        <w:t>และนำสินทรัพย์มาใช้ประโยชน์หรือนำมาขายได้</w:t>
      </w:r>
      <w:r w:rsidR="0058552E" w:rsidRPr="00891863">
        <w:rPr>
          <w:rFonts w:asciiTheme="majorBidi" w:eastAsia="Calibri" w:hAnsiTheme="majorBidi" w:cstheme="majorBidi"/>
          <w:sz w:val="28"/>
          <w:szCs w:val="28"/>
          <w:cs/>
        </w:rPr>
        <w:t xml:space="preserve">  </w:t>
      </w:r>
      <w:r w:rsidR="00A71714" w:rsidRPr="00891863">
        <w:rPr>
          <w:rFonts w:asciiTheme="majorBidi" w:eastAsia="Calibri" w:hAnsiTheme="majorBidi" w:cstheme="majorBidi"/>
          <w:sz w:val="28"/>
          <w:szCs w:val="28"/>
          <w:cs/>
        </w:rPr>
        <w:t>รายจ่ายในการพัฒนารับรู้เป็นสินทรัพย์รวมถึงต้นทุนสำหรับวัตถุดิบ ต้นทุนแรงงาน</w:t>
      </w:r>
      <w:r w:rsidR="00136E1B" w:rsidRPr="00891863">
        <w:rPr>
          <w:rFonts w:asciiTheme="majorBidi" w:eastAsia="Calibri" w:hAnsiTheme="majorBidi" w:cstheme="majorBidi"/>
          <w:sz w:val="28"/>
          <w:szCs w:val="28"/>
          <w:cs/>
        </w:rPr>
        <w:t>ทางตรง</w:t>
      </w:r>
      <w:r w:rsidR="00A71714" w:rsidRPr="0089186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B4440C" w:rsidRPr="00891863">
        <w:rPr>
          <w:rFonts w:asciiTheme="majorBidi" w:eastAsia="Calibri" w:hAnsiTheme="majorBidi" w:cstheme="majorBidi"/>
          <w:sz w:val="28"/>
          <w:szCs w:val="28"/>
          <w:cs/>
        </w:rPr>
        <w:t>ต้นทุนที่เกี่ยวข้องโดยตรงในการ</w:t>
      </w:r>
      <w:r w:rsidR="00A71714" w:rsidRPr="00891863">
        <w:rPr>
          <w:rFonts w:asciiTheme="majorBidi" w:eastAsia="Calibri" w:hAnsiTheme="majorBidi" w:cstheme="majorBidi"/>
          <w:sz w:val="28"/>
          <w:szCs w:val="28"/>
          <w:cs/>
        </w:rPr>
        <w:t>จัดเตรียมสินทรัพย์เพื่อให้สามารถนำมาใช้ประโยชน์ตามประสงค์</w:t>
      </w:r>
      <w:r w:rsidR="00B4440C" w:rsidRPr="00891863">
        <w:rPr>
          <w:rFonts w:asciiTheme="majorBidi" w:eastAsia="Calibri" w:hAnsiTheme="majorBidi" w:cstheme="majorBidi"/>
          <w:sz w:val="28"/>
          <w:szCs w:val="28"/>
          <w:cs/>
        </w:rPr>
        <w:t>และต้นทุนการกู้ยืมสามารถนำมารวมเป็นส่วนหนึ่งของราคาทุนของสินทรัพย์  รายจ่ายในการพัฒนาอื่นรับรู้ในกำไรหรือขาดทุนเมื่อเกิดขึ้น</w:t>
      </w:r>
    </w:p>
    <w:p w14:paraId="44936A9C" w14:textId="77777777" w:rsidR="00566C43" w:rsidRPr="00145A0E" w:rsidRDefault="00566C43" w:rsidP="009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FF29DD" w14:textId="0EFE0A43" w:rsidR="00CF1EE8" w:rsidRDefault="002070AD" w:rsidP="00C5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>รายจ่ายในการพัฒนา</w:t>
      </w:r>
      <w:r w:rsidR="00867A6E">
        <w:rPr>
          <w:rFonts w:asciiTheme="majorBidi" w:eastAsia="Calibri" w:hAnsiTheme="majorBidi" w:cstheme="majorBidi" w:hint="cs"/>
          <w:sz w:val="28"/>
          <w:szCs w:val="28"/>
          <w:cs/>
        </w:rPr>
        <w:t>ซ</w:t>
      </w:r>
      <w:r w:rsidR="001F4323">
        <w:rPr>
          <w:rFonts w:asciiTheme="majorBidi" w:eastAsia="Calibri" w:hAnsiTheme="majorBidi" w:cstheme="majorBidi" w:hint="cs"/>
          <w:sz w:val="28"/>
          <w:szCs w:val="28"/>
          <w:cs/>
        </w:rPr>
        <w:t>อฟต์แวร์</w:t>
      </w:r>
      <w:r w:rsidR="00C50570" w:rsidRPr="00891863">
        <w:rPr>
          <w:rFonts w:asciiTheme="majorBidi" w:eastAsia="Calibri" w:hAnsiTheme="majorBidi" w:cstheme="majorBidi"/>
          <w:sz w:val="28"/>
          <w:szCs w:val="28"/>
          <w:cs/>
        </w:rPr>
        <w:t>ซึ่งรับรู้เป็นสินทรัพย์</w:t>
      </w:r>
      <w:r w:rsidR="005976D7" w:rsidRPr="00891863">
        <w:rPr>
          <w:rFonts w:asciiTheme="majorBidi" w:eastAsia="Calibri" w:hAnsiTheme="majorBidi" w:cstheme="majorBidi"/>
          <w:sz w:val="28"/>
          <w:szCs w:val="28"/>
          <w:cs/>
        </w:rPr>
        <w:t>วัดมูลค่า</w:t>
      </w:r>
      <w:r w:rsidR="00C50570" w:rsidRPr="00891863">
        <w:rPr>
          <w:rFonts w:asciiTheme="majorBidi" w:eastAsia="Calibri" w:hAnsiTheme="majorBidi" w:cstheme="majorBidi"/>
          <w:sz w:val="28"/>
          <w:szCs w:val="28"/>
          <w:cs/>
        </w:rPr>
        <w:t>ด้วยราคาทุนหักค่าตัดจำหน่ายสะสมและผลขาดทุนจากการด้อยค่าสะสม</w:t>
      </w:r>
    </w:p>
    <w:p w14:paraId="2E7DB804" w14:textId="369F626F" w:rsidR="00CF1EE8" w:rsidRPr="00145A0E" w:rsidRDefault="00CF1EE8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596FF08B" w14:textId="7A1F977C" w:rsidR="00DA28B8" w:rsidRPr="00891863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01977A93" w14:textId="77777777" w:rsidR="00117127" w:rsidRPr="00145A0E" w:rsidRDefault="00117127" w:rsidP="0011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2904C4FA" w14:textId="402FBA9E" w:rsidR="007D3A3A" w:rsidRPr="00891863" w:rsidRDefault="00DA28B8" w:rsidP="007D3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Pr="00004AB6">
        <w:rPr>
          <w:rFonts w:asciiTheme="majorBidi" w:hAnsiTheme="majorBidi" w:cstheme="majorBidi"/>
          <w:sz w:val="28"/>
          <w:szCs w:val="28"/>
          <w:cs/>
        </w:rPr>
        <w:t>อื่นๆ ที</w:t>
      </w:r>
      <w:r w:rsidR="00004AB6" w:rsidRPr="00004AB6">
        <w:rPr>
          <w:rFonts w:asciiTheme="majorBidi" w:hAnsiTheme="majorBidi" w:cstheme="majorBidi" w:hint="cs"/>
          <w:sz w:val="28"/>
          <w:szCs w:val="28"/>
          <w:cs/>
        </w:rPr>
        <w:t>่</w:t>
      </w:r>
      <w:r w:rsidR="001B235C" w:rsidRPr="00004AB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04AB6">
        <w:rPr>
          <w:rFonts w:asciiTheme="majorBidi" w:hAnsiTheme="majorBidi" w:cstheme="majorBidi"/>
          <w:sz w:val="28"/>
          <w:szCs w:val="28"/>
          <w:cs/>
        </w:rPr>
        <w:t>ซื้อมาและ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มีอายุการใช้งานจำกัด </w:t>
      </w:r>
      <w:r w:rsidR="005976D7" w:rsidRPr="00891863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891863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891863">
        <w:rPr>
          <w:rFonts w:asciiTheme="majorBidi" w:hAnsiTheme="majorBidi" w:cstheme="majorBidi"/>
          <w:sz w:val="28"/>
          <w:szCs w:val="28"/>
          <w:cs/>
        </w:rPr>
        <w:t>ผล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C64650" w:rsidRPr="00891863">
        <w:rPr>
          <w:rFonts w:asciiTheme="majorBidi" w:hAnsiTheme="majorBidi" w:cstheme="majorBidi"/>
          <w:sz w:val="28"/>
          <w:szCs w:val="28"/>
          <w:cs/>
        </w:rPr>
        <w:t>สะสม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2B4608E9" w14:textId="77777777" w:rsidR="00117127" w:rsidRPr="00145A0E" w:rsidRDefault="00117127" w:rsidP="0011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A72C4DC" w14:textId="77777777" w:rsidR="00413C6A" w:rsidRPr="0004335F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38D08C44" w14:textId="77777777" w:rsidR="00117127" w:rsidRPr="00145A0E" w:rsidRDefault="00117127" w:rsidP="0011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F0D04E6" w14:textId="4562805B" w:rsidR="00413C6A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4335F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A1E5D5" w14:textId="77777777" w:rsidR="00117127" w:rsidRPr="00145A0E" w:rsidRDefault="00117127" w:rsidP="0011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6D56F85" w14:textId="5D31D802" w:rsidR="00413C6A" w:rsidRPr="0004335F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ค่าตัดจำหน่าย </w:t>
      </w:r>
      <w:r w:rsidRPr="000433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4FAE55B" w14:textId="77777777" w:rsidR="00117127" w:rsidRPr="00145A0E" w:rsidRDefault="00117127" w:rsidP="0011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FDE7EF" w14:textId="77777777" w:rsidR="00413C6A" w:rsidRPr="0004335F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</w:t>
      </w:r>
      <w:r w:rsidRPr="0004335F">
        <w:rPr>
          <w:rFonts w:asciiTheme="majorBidi" w:eastAsia="Calibri" w:hAnsiTheme="majorBidi" w:cstheme="majorBidi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83DD11E" w14:textId="77777777" w:rsidR="00117127" w:rsidRPr="00145A0E" w:rsidRDefault="00117127" w:rsidP="0011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B9BFDF" w14:textId="72AFC789" w:rsidR="00413C6A" w:rsidRPr="0004335F" w:rsidRDefault="00413C6A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7A68F6">
        <w:rPr>
          <w:rFonts w:asciiTheme="majorBidi" w:hAnsiTheme="majorBidi" w:cstheme="majorBidi"/>
          <w:sz w:val="28"/>
          <w:szCs w:val="28"/>
          <w:cs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7140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65B242D" w14:textId="033F65FD" w:rsidR="00D41988" w:rsidRPr="00145A0E" w:rsidRDefault="00D41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DA28B8" w:rsidRPr="002B6938" w14:paraId="0B3DFA83" w14:textId="77777777" w:rsidTr="000D0B8F">
        <w:tc>
          <w:tcPr>
            <w:tcW w:w="4483" w:type="dxa"/>
          </w:tcPr>
          <w:p w14:paraId="31879B2E" w14:textId="42DC5F5E" w:rsidR="00DA28B8" w:rsidRPr="002B6938" w:rsidRDefault="0041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62" w:type="dxa"/>
          </w:tcPr>
          <w:p w14:paraId="3A58FC78" w14:textId="191CB567" w:rsidR="00DA28B8" w:rsidRPr="002B6938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569D2" w:rsidRPr="002B693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BD162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02DA4963" w14:textId="77777777" w:rsidR="00DA28B8" w:rsidRPr="002B6938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A428A" w:rsidRPr="002B6938" w14:paraId="31F4E30C" w14:textId="77777777" w:rsidTr="000D0B8F">
        <w:tc>
          <w:tcPr>
            <w:tcW w:w="4483" w:type="dxa"/>
          </w:tcPr>
          <w:p w14:paraId="63C03920" w14:textId="77777777" w:rsidR="00EA428A" w:rsidRPr="002B6938" w:rsidRDefault="00EA428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62" w:type="dxa"/>
          </w:tcPr>
          <w:p w14:paraId="605C60AC" w14:textId="17C68109" w:rsidR="00EA428A" w:rsidRPr="002B6938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D162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52F59228" w14:textId="77777777" w:rsidR="00EA428A" w:rsidRPr="002B6938" w:rsidRDefault="00EA428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A428A" w:rsidRPr="00BB6DA2" w14:paraId="0F5CE9A8" w14:textId="77777777" w:rsidTr="000D0B8F">
        <w:tc>
          <w:tcPr>
            <w:tcW w:w="4483" w:type="dxa"/>
          </w:tcPr>
          <w:p w14:paraId="1AB70706" w14:textId="6CAA1BDE" w:rsidR="00EA428A" w:rsidRPr="002B6938" w:rsidRDefault="005B4E14" w:rsidP="0037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7A95257A" w14:textId="7E407DBE" w:rsidR="00EA428A" w:rsidRPr="002B6938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46CBB148" w14:textId="77777777" w:rsidR="00EA428A" w:rsidRPr="002B6938" w:rsidRDefault="00EA428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9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00B4B" w:rsidRPr="00BB6DA2" w14:paraId="1AA89C2D" w14:textId="77777777" w:rsidTr="000D0B8F">
        <w:tc>
          <w:tcPr>
            <w:tcW w:w="4483" w:type="dxa"/>
          </w:tcPr>
          <w:p w14:paraId="0C77B1E4" w14:textId="2345DB06" w:rsidR="00700B4B" w:rsidRPr="002B6938" w:rsidRDefault="00700B4B" w:rsidP="0037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B4B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1062" w:type="dxa"/>
          </w:tcPr>
          <w:p w14:paraId="66F01F9D" w14:textId="12F005E0" w:rsidR="00700B4B" w:rsidRPr="002B6938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0B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3212" w:type="dxa"/>
          </w:tcPr>
          <w:p w14:paraId="24F9B52F" w14:textId="53BA5099" w:rsidR="00700B4B" w:rsidRPr="002B6938" w:rsidRDefault="00700B4B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631343F5" w14:textId="77777777" w:rsidR="00FF128D" w:rsidRDefault="00FF128D" w:rsidP="00B06579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88C6AF9" w14:textId="77777777" w:rsidR="00FF128D" w:rsidRDefault="00FF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373701" w14:textId="7522F135" w:rsidR="0071407E" w:rsidRDefault="00EA428A" w:rsidP="00B065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วิธีการตัดจำหน่าย </w:t>
      </w:r>
      <w:r w:rsidR="00E44C55" w:rsidRPr="00891863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</w:t>
      </w:r>
      <w:r w:rsidRPr="00891863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E44C55" w:rsidRPr="00891863">
        <w:rPr>
          <w:rFonts w:asciiTheme="majorBidi" w:hAnsiTheme="majorBidi" w:cstheme="majorBidi"/>
          <w:sz w:val="28"/>
          <w:szCs w:val="28"/>
          <w:cs/>
        </w:rPr>
        <w:t xml:space="preserve"> และ มูลค่าคงเหลือ </w:t>
      </w:r>
      <w:r w:rsidR="002F0670" w:rsidRPr="00891863">
        <w:rPr>
          <w:rFonts w:asciiTheme="majorBidi" w:hAnsiTheme="majorBidi" w:cstheme="majorBidi"/>
          <w:sz w:val="28"/>
          <w:szCs w:val="28"/>
          <w:cs/>
        </w:rPr>
        <w:t>จะได้รับการ</w:t>
      </w:r>
      <w:r w:rsidR="00E44C55" w:rsidRPr="00891863">
        <w:rPr>
          <w:rFonts w:asciiTheme="majorBidi" w:hAnsiTheme="majorBidi" w:cstheme="majorBidi"/>
          <w:sz w:val="28"/>
          <w:szCs w:val="28"/>
          <w:cs/>
        </w:rPr>
        <w:t>ทบทวน</w:t>
      </w:r>
      <w:r w:rsidRPr="00891863">
        <w:rPr>
          <w:rFonts w:asciiTheme="majorBidi" w:hAnsiTheme="majorBidi" w:cstheme="majorBidi"/>
          <w:sz w:val="28"/>
          <w:szCs w:val="28"/>
          <w:cs/>
        </w:rPr>
        <w:t>ทุก</w:t>
      </w:r>
      <w:r w:rsidR="00E44C55" w:rsidRPr="00891863">
        <w:rPr>
          <w:rFonts w:asciiTheme="majorBidi" w:hAnsiTheme="majorBidi" w:cstheme="majorBidi"/>
          <w:sz w:val="28"/>
          <w:szCs w:val="28"/>
          <w:cs/>
        </w:rPr>
        <w:t>สิ้น</w:t>
      </w:r>
      <w:r w:rsidR="001410A4" w:rsidRPr="00891863">
        <w:rPr>
          <w:rFonts w:asciiTheme="majorBidi" w:hAnsiTheme="majorBidi" w:cstheme="majorBidi"/>
          <w:sz w:val="28"/>
          <w:szCs w:val="28"/>
          <w:cs/>
        </w:rPr>
        <w:t>รอบ</w:t>
      </w:r>
      <w:r w:rsidR="00A57A4D" w:rsidRPr="00891863">
        <w:rPr>
          <w:rFonts w:asciiTheme="majorBidi" w:hAnsiTheme="majorBidi" w:cstheme="majorBidi"/>
          <w:sz w:val="28"/>
          <w:szCs w:val="28"/>
          <w:cs/>
        </w:rPr>
        <w:t>ปี</w:t>
      </w:r>
      <w:r w:rsidR="00E44C55" w:rsidRPr="00891863">
        <w:rPr>
          <w:rFonts w:asciiTheme="majorBidi" w:hAnsiTheme="majorBidi" w:cstheme="majorBidi"/>
          <w:sz w:val="28"/>
          <w:szCs w:val="28"/>
          <w:cs/>
        </w:rPr>
        <w:t>บัญชีและปรับปรุง</w:t>
      </w:r>
      <w:r w:rsidR="005E3484" w:rsidRPr="00891863">
        <w:rPr>
          <w:rFonts w:asciiTheme="majorBidi" w:hAnsiTheme="majorBidi" w:cstheme="majorBidi"/>
          <w:sz w:val="28"/>
          <w:szCs w:val="28"/>
          <w:cs/>
        </w:rPr>
        <w:t>ตามความ</w:t>
      </w:r>
      <w:r w:rsidR="00E44C55" w:rsidRPr="00891863">
        <w:rPr>
          <w:rFonts w:asciiTheme="majorBidi" w:hAnsiTheme="majorBidi" w:cstheme="majorBidi"/>
          <w:sz w:val="28"/>
          <w:szCs w:val="28"/>
          <w:cs/>
        </w:rPr>
        <w:t>เหมาะสม</w:t>
      </w:r>
    </w:p>
    <w:p w14:paraId="591F24F9" w14:textId="77777777" w:rsidR="00C81082" w:rsidRPr="00117127" w:rsidRDefault="00C81082" w:rsidP="00B065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9E596" w14:textId="77777777" w:rsidR="0024166E" w:rsidRPr="00914F9C" w:rsidRDefault="0024166E" w:rsidP="004D0A56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914F9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028D8B39" w14:textId="77777777" w:rsidR="0024166E" w:rsidRPr="0088512B" w:rsidRDefault="0024166E" w:rsidP="0024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09BE0C" w14:textId="735DC877" w:rsidR="0042388E" w:rsidRPr="004D0A56" w:rsidRDefault="0042388E" w:rsidP="004D0A5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42388E">
        <w:rPr>
          <w:b/>
          <w:color w:val="0000FF"/>
          <w:sz w:val="20"/>
        </w:rPr>
        <w:t xml:space="preserve"> </w:t>
      </w:r>
    </w:p>
    <w:p w14:paraId="19252891" w14:textId="77777777" w:rsidR="0024166E" w:rsidRPr="0088512B" w:rsidRDefault="0024166E" w:rsidP="0024166E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  <w:highlight w:val="lightGray"/>
          <w:shd w:val="clear" w:color="auto" w:fill="CCCCCC"/>
        </w:rPr>
      </w:pPr>
    </w:p>
    <w:p w14:paraId="424B01E0" w14:textId="12CB768E" w:rsidR="005868E9" w:rsidRPr="000525BF" w:rsidRDefault="0024166E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0525BF">
        <w:rPr>
          <w:rFonts w:ascii="Angsana New" w:hAnsi="Angsana New" w:cs="Angsana New"/>
          <w:sz w:val="28"/>
          <w:szCs w:val="28"/>
          <w:cs/>
        </w:rPr>
        <w:t>ณ วันเริ่มต้นของสัญญา กลุ่มบริษัท</w:t>
      </w:r>
      <w:r w:rsidR="00866E7E" w:rsidRPr="000525BF">
        <w:rPr>
          <w:rFonts w:ascii="Angsana New" w:hAnsi="Angsana New" w:cs="Angsana New"/>
          <w:sz w:val="28"/>
          <w:szCs w:val="28"/>
          <w:cs/>
        </w:rPr>
        <w:t>จะ</w:t>
      </w:r>
      <w:r w:rsidRPr="000525BF">
        <w:rPr>
          <w:rFonts w:ascii="Angsana New" w:hAnsi="Angsana New" w:cs="Angsana New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</w:t>
      </w:r>
      <w:r w:rsidR="00EC60F8" w:rsidRPr="000525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868E9" w:rsidRPr="000525BF">
        <w:rPr>
          <w:rFonts w:ascii="Angsana New" w:hAnsi="Angsana New" w:cs="Angsana New"/>
          <w:sz w:val="28"/>
          <w:szCs w:val="28"/>
          <w:cs/>
        </w:rPr>
        <w:t xml:space="preserve">กลุ่มบริษัทนำคำนิยามของสัญญาเช่าตาม </w:t>
      </w:r>
      <w:r w:rsidR="005868E9" w:rsidRPr="000525BF">
        <w:rPr>
          <w:rFonts w:ascii="Angsana New" w:hAnsi="Angsana New" w:cs="Angsana New"/>
          <w:sz w:val="28"/>
          <w:szCs w:val="28"/>
        </w:rPr>
        <w:t xml:space="preserve">TFRS </w:t>
      </w:r>
      <w:r w:rsidR="00BD162E" w:rsidRPr="00BD162E">
        <w:rPr>
          <w:rFonts w:ascii="Angsana New" w:hAnsi="Angsana New" w:cs="Angsana New"/>
          <w:sz w:val="28"/>
          <w:szCs w:val="28"/>
        </w:rPr>
        <w:t>16</w:t>
      </w:r>
      <w:r w:rsidR="005868E9" w:rsidRPr="000525BF">
        <w:rPr>
          <w:rFonts w:ascii="Angsana New" w:hAnsi="Angsana New" w:cs="Angsan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91FFE4" w14:textId="52139789" w:rsidR="0024166E" w:rsidRPr="0088512B" w:rsidRDefault="005868E9" w:rsidP="005868E9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0525BF" w:rsidDel="005868E9">
        <w:rPr>
          <w:rFonts w:ascii="Angsana New" w:hAnsi="Angsana New" w:cs="Angsana New"/>
          <w:sz w:val="28"/>
          <w:szCs w:val="28"/>
          <w:shd w:val="clear" w:color="auto" w:fill="CCCCCC"/>
        </w:rPr>
        <w:t xml:space="preserve"> </w:t>
      </w:r>
    </w:p>
    <w:p w14:paraId="7882CF9F" w14:textId="77777777" w:rsidR="007F64FA" w:rsidRPr="000525BF" w:rsidRDefault="007F64FA" w:rsidP="00E763A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525BF">
        <w:rPr>
          <w:rFonts w:ascii="Angsana New" w:hAnsi="Angsana New" w:cs="Angsana New"/>
          <w:i/>
          <w:iCs/>
          <w:sz w:val="28"/>
          <w:szCs w:val="28"/>
          <w:cs/>
        </w:rPr>
        <w:t>ในฐานะผู้เช่า</w:t>
      </w:r>
    </w:p>
    <w:p w14:paraId="4D6407A3" w14:textId="77777777" w:rsidR="007F64FA" w:rsidRPr="0088512B" w:rsidRDefault="007F64FA" w:rsidP="00E763A2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1185E23E" w14:textId="1B66D174" w:rsidR="007F64FA" w:rsidRPr="00A02523" w:rsidRDefault="007F64FA" w:rsidP="00E763A2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02523">
        <w:rPr>
          <w:rFonts w:ascii="Angsana New" w:hAnsi="Angsana New" w:cs="Angsan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1912B708" w14:textId="77777777" w:rsidR="0024166E" w:rsidRPr="0088512B" w:rsidRDefault="0024166E" w:rsidP="0024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8"/>
          <w:szCs w:val="28"/>
          <w:highlight w:val="cyan"/>
          <w:cs/>
        </w:rPr>
      </w:pPr>
    </w:p>
    <w:p w14:paraId="409553A8" w14:textId="78893EBB" w:rsidR="0024166E" w:rsidRPr="00C43BFA" w:rsidRDefault="0024166E" w:rsidP="0024166E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C43BFA">
        <w:rPr>
          <w:rFonts w:ascii="Angsana New" w:eastAsia="Times New Roman" w:hAnsi="Angsana New" w:cs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BB734B0" w14:textId="77777777" w:rsidR="0024166E" w:rsidRPr="0088512B" w:rsidRDefault="0024166E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E6D29E9" w14:textId="116A790D" w:rsidR="0024166E" w:rsidRPr="004D0A56" w:rsidRDefault="0024166E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C43BFA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</w:t>
      </w:r>
      <w:r w:rsidR="005B299D" w:rsidRPr="00C43BFA">
        <w:rPr>
          <w:rFonts w:asciiTheme="majorBidi" w:hAnsiTheme="majorBidi" w:cstheme="majorBidi" w:hint="cs"/>
          <w:b/>
          <w:sz w:val="28"/>
          <w:szCs w:val="28"/>
          <w:cs/>
        </w:rPr>
        <w:t xml:space="preserve">     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="00F81B57" w:rsidRPr="00C43BFA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สุทธิจากสิ่งจูงใจในสัญญาเช่าที่ได้รับ</w:t>
      </w:r>
      <w:r w:rsidR="005B299D" w:rsidRPr="00C43BFA">
        <w:rPr>
          <w:rFonts w:asciiTheme="majorBidi" w:hAnsiTheme="majorBidi" w:cstheme="majorBidi" w:hint="cs"/>
          <w:b/>
          <w:sz w:val="28"/>
          <w:szCs w:val="28"/>
          <w:cs/>
        </w:rPr>
        <w:t xml:space="preserve">                 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5B299D" w:rsidRPr="00C43BFA">
        <w:rPr>
          <w:rFonts w:asciiTheme="majorBidi" w:hAnsiTheme="majorBidi" w:cstheme="majorBidi" w:hint="cs"/>
          <w:b/>
          <w:sz w:val="28"/>
          <w:szCs w:val="28"/>
          <w:cs/>
        </w:rPr>
        <w:t xml:space="preserve">     </w:t>
      </w:r>
      <w:r w:rsidR="0038067B" w:rsidRPr="00C43BFA">
        <w:rPr>
          <w:rFonts w:asciiTheme="majorBidi" w:hAnsiTheme="majorBidi" w:cstheme="majorBidi"/>
          <w:b/>
          <w:sz w:val="28"/>
          <w:szCs w:val="28"/>
          <w:cs/>
        </w:rPr>
        <w:t>เว้นแต่สัญญาเช่าดังกล่าวมีการโอนกรรมสิทธิ</w:t>
      </w:r>
      <w:r w:rsidR="00F87B35" w:rsidRPr="00C43BFA">
        <w:rPr>
          <w:rFonts w:asciiTheme="majorBidi" w:hAnsiTheme="majorBidi" w:cstheme="majorBidi" w:hint="cs"/>
          <w:b/>
          <w:sz w:val="28"/>
          <w:szCs w:val="28"/>
          <w:cs/>
        </w:rPr>
        <w:t>์</w:t>
      </w:r>
      <w:r w:rsidR="0038067B" w:rsidRPr="00C43BFA">
        <w:rPr>
          <w:rFonts w:asciiTheme="majorBidi" w:hAnsiTheme="majorBidi" w:cstheme="majorBidi"/>
          <w:b/>
          <w:sz w:val="28"/>
          <w:szCs w:val="28"/>
          <w:cs/>
        </w:rPr>
        <w:t>ในสินทรัพย์ที่เช่าให้กับ</w:t>
      </w:r>
      <w:r w:rsidR="0038067B" w:rsidRPr="00C43BFA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</w:t>
      </w:r>
      <w:r w:rsidR="00C43BFA" w:rsidRPr="00C43BFA">
        <w:rPr>
          <w:rFonts w:asciiTheme="majorBidi" w:eastAsia="Times New Roman" w:hAnsiTheme="majorBidi" w:cstheme="majorBidi" w:hint="cs"/>
          <w:sz w:val="28"/>
          <w:szCs w:val="28"/>
          <w:cs/>
        </w:rPr>
        <w:t>ท</w:t>
      </w:r>
      <w:r w:rsidR="0038067B" w:rsidRPr="00C43BFA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38067B" w:rsidRPr="00C43BFA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</w:t>
      </w:r>
      <w:r w:rsidR="00C43BFA" w:rsidRPr="00C43BFA">
        <w:rPr>
          <w:rFonts w:asciiTheme="majorBidi" w:eastAsia="Times New Roman" w:hAnsiTheme="majorBidi" w:cstheme="majorBidi" w:hint="cs"/>
          <w:sz w:val="28"/>
          <w:szCs w:val="28"/>
          <w:cs/>
        </w:rPr>
        <w:t>ท</w:t>
      </w:r>
      <w:r w:rsidR="0038067B" w:rsidRPr="00C43BFA">
        <w:rPr>
          <w:rFonts w:asciiTheme="majorBidi" w:hAnsiTheme="majorBidi" w:cstheme="majorBidi"/>
          <w:b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="00F87B35" w:rsidRPr="00C43BFA">
        <w:rPr>
          <w:rFonts w:asciiTheme="majorBidi" w:hAnsiTheme="majorBidi" w:cstheme="majorBidi" w:hint="cs"/>
          <w:b/>
          <w:sz w:val="28"/>
          <w:szCs w:val="28"/>
          <w:cs/>
        </w:rPr>
        <w:t xml:space="preserve"> ซึ่ง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กำหนดตามเกณฑ์เดียวกันกับ</w:t>
      </w:r>
      <w:r w:rsidR="00F81B57" w:rsidRPr="00C43BFA">
        <w:rPr>
          <w:rFonts w:asciiTheme="majorBidi" w:hAnsiTheme="majorBidi" w:cstheme="majorBidi"/>
          <w:b/>
          <w:sz w:val="28"/>
          <w:szCs w:val="28"/>
          <w:cs/>
        </w:rPr>
        <w:t>สิน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ทรัพย์และอุปกรณ์</w:t>
      </w:r>
      <w:r w:rsidR="00F81B57" w:rsidRPr="00C43BFA">
        <w:rPr>
          <w:rFonts w:asciiTheme="majorBidi" w:hAnsiTheme="majorBidi" w:cstheme="majorBidi"/>
          <w:b/>
          <w:sz w:val="28"/>
          <w:szCs w:val="28"/>
          <w:cs/>
        </w:rPr>
        <w:t>ที่เกี่ยวข้อง</w:t>
      </w:r>
      <w:r w:rsidRPr="004D0A5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3CEDD804" w14:textId="77777777" w:rsidR="0024166E" w:rsidRPr="00D41988" w:rsidRDefault="0024166E" w:rsidP="0024166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14"/>
          <w:szCs w:val="14"/>
        </w:rPr>
      </w:pPr>
    </w:p>
    <w:p w14:paraId="0B84DB69" w14:textId="666AC756" w:rsidR="0024166E" w:rsidRPr="004D0A56" w:rsidRDefault="0024166E" w:rsidP="0024166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C43BFA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</w:t>
      </w:r>
      <w:r w:rsidR="004735C3" w:rsidRPr="00C43BFA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เช่าที่ยังไม่ได้จ่ายชำระ ณ วันที่สัญญาเช่าเริ่มมีผล คิดลดด้วย</w:t>
      </w:r>
      <w:r w:rsidRPr="00C43BFA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อัตราดอกเบี้ยตามนัยของสัญญาเช่า </w:t>
      </w:r>
      <w:r w:rsidR="004735C3" w:rsidRPr="00C43BFA">
        <w:rPr>
          <w:rFonts w:asciiTheme="majorBidi" w:hAnsiTheme="majorBidi" w:cstheme="majorBidi"/>
          <w:sz w:val="28"/>
          <w:szCs w:val="28"/>
          <w:cs/>
        </w:rPr>
        <w:t>เว้น</w:t>
      </w:r>
      <w:r w:rsidRPr="00C43BFA">
        <w:rPr>
          <w:rFonts w:asciiTheme="majorBidi" w:hAnsiTheme="majorBidi" w:cstheme="majorBidi"/>
          <w:sz w:val="28"/>
          <w:szCs w:val="28"/>
          <w:cs/>
        </w:rPr>
        <w:t>แต่อัตรานั้นไม่สามารถกำหนดได้</w:t>
      </w:r>
      <w:r w:rsidRPr="00C43BFA">
        <w:rPr>
          <w:rFonts w:asciiTheme="majorBidi" w:hAnsiTheme="majorBidi" w:cstheme="majorBidi"/>
          <w:sz w:val="28"/>
          <w:szCs w:val="28"/>
        </w:rPr>
        <w:t xml:space="preserve"> </w:t>
      </w:r>
      <w:r w:rsidRPr="00C43BF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ใช้อัตราดอกเบี้ยเงินกู้ยืมส่วนเพิ่มของ</w:t>
      </w:r>
      <w:r w:rsidRPr="00C43BF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735C3" w:rsidRPr="00C43BFA">
        <w:rPr>
          <w:rFonts w:asciiTheme="majorBidi" w:hAnsiTheme="majorBidi" w:cstheme="majorBidi" w:hint="cs"/>
          <w:b/>
          <w:sz w:val="28"/>
          <w:szCs w:val="28"/>
          <w:cs/>
        </w:rPr>
        <w:t>ค่าเช่ารวมถึงค่าเช่า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คงที่หักสิ่งจูงใจตามสัญญาเช่า</w:t>
      </w:r>
      <w:r w:rsidR="004735C3" w:rsidRPr="00C43BFA">
        <w:rPr>
          <w:rFonts w:asciiTheme="majorBidi" w:hAnsiTheme="majorBidi" w:cstheme="majorBidi"/>
          <w:b/>
          <w:sz w:val="28"/>
          <w:szCs w:val="28"/>
          <w:cs/>
        </w:rPr>
        <w:t>ค้างรับ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 xml:space="preserve"> จำนวนเงิน</w:t>
      </w:r>
      <w:r w:rsidR="008B7FA2" w:rsidRPr="00C43BFA">
        <w:rPr>
          <w:rFonts w:asciiTheme="majorBidi" w:hAnsiTheme="majorBidi" w:cstheme="majorBidi" w:hint="cs"/>
          <w:b/>
          <w:sz w:val="28"/>
          <w:szCs w:val="28"/>
          <w:cs/>
        </w:rPr>
        <w:t>ที่ต้องจ่าย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ตาม</w:t>
      </w:r>
      <w:r w:rsidR="00F121EE" w:rsidRPr="00C43BFA">
        <w:rPr>
          <w:rFonts w:asciiTheme="majorBidi" w:hAnsiTheme="majorBidi" w:cstheme="majorBidi" w:hint="cs"/>
          <w:b/>
          <w:sz w:val="28"/>
          <w:szCs w:val="28"/>
          <w:cs/>
        </w:rPr>
        <w:t xml:space="preserve">  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Pr="00C43BF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="00B60E6E" w:rsidRPr="00C43BFA">
        <w:rPr>
          <w:rFonts w:asciiTheme="majorBidi" w:hAnsiTheme="majorBidi" w:cstheme="majorBidi" w:hint="cs"/>
          <w:b/>
          <w:sz w:val="28"/>
          <w:szCs w:val="28"/>
          <w:cs/>
        </w:rPr>
        <w:t>จะ</w:t>
      </w:r>
      <w:r w:rsidRPr="00C43BFA">
        <w:rPr>
          <w:rFonts w:asciiTheme="majorBidi" w:hAnsiTheme="majorBidi" w:cstheme="majorBidi"/>
          <w:b/>
          <w:sz w:val="28"/>
          <w:szCs w:val="28"/>
          <w:cs/>
        </w:rPr>
        <w:t>รับรู้เป็นค่าใช้จ่ายในรอบระยะเวลาบัญชีที่เกิดรายการ</w:t>
      </w:r>
      <w:r w:rsidRPr="004D0A5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02E20957" w14:textId="506EED63" w:rsidR="0024166E" w:rsidRPr="0088512B" w:rsidRDefault="0024166E" w:rsidP="0024166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57513C6" w14:textId="567F64E5" w:rsidR="00B71EC4" w:rsidRPr="003A1B95" w:rsidRDefault="00B71EC4" w:rsidP="00E763A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0104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01040">
        <w:rPr>
          <w:rFonts w:asciiTheme="majorBidi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>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C110EE4" w14:textId="77777777" w:rsidR="00B71EC4" w:rsidRPr="0088512B" w:rsidRDefault="00B71EC4" w:rsidP="0024166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48CF8F1" w14:textId="704E7CA1" w:rsidR="0024166E" w:rsidRPr="003A1B95" w:rsidRDefault="0066705E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A1B95">
        <w:rPr>
          <w:rFonts w:asciiTheme="majorBidi" w:hAnsiTheme="majorBidi" w:cstheme="majorBidi" w:hint="cs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4166E" w:rsidRPr="003A1B95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="00B60E6E" w:rsidRPr="003A1B95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="00500D48" w:rsidRPr="003A1B95">
        <w:rPr>
          <w:rFonts w:asciiTheme="majorBidi" w:hAnsiTheme="majorBidi" w:cstheme="majorBidi" w:hint="cs"/>
          <w:b/>
          <w:sz w:val="28"/>
          <w:szCs w:val="28"/>
          <w:cs/>
        </w:rPr>
        <w:t xml:space="preserve">          </w:t>
      </w:r>
      <w:r w:rsidR="0024166E" w:rsidRPr="003A1B95">
        <w:rPr>
          <w:rFonts w:asciiTheme="majorBidi" w:hAnsiTheme="majorBidi" w:cstheme="majorBidi"/>
          <w:b/>
          <w:sz w:val="28"/>
          <w:szCs w:val="28"/>
          <w:cs/>
        </w:rPr>
        <w:t>วัดมูลค่าใหม่เมื่อมีการเปลี่ยนแปลงอายุสัญญาเช่า การเปลี่ยนแปลง</w:t>
      </w:r>
      <w:r w:rsidR="00EB7831" w:rsidRPr="003A1B95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B60E6E" w:rsidRPr="003A1B95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="0024166E" w:rsidRPr="003A1B95">
        <w:rPr>
          <w:rFonts w:asciiTheme="majorBidi" w:hAnsiTheme="majorBidi" w:cstheme="majorBidi"/>
          <w:b/>
          <w:sz w:val="28"/>
          <w:szCs w:val="28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="00B60E6E" w:rsidRPr="003A1B95">
        <w:rPr>
          <w:rFonts w:asciiTheme="majorBidi" w:hAnsiTheme="majorBidi" w:cstheme="majorBidi" w:hint="cs"/>
          <w:b/>
          <w:sz w:val="28"/>
          <w:szCs w:val="28"/>
          <w:cs/>
        </w:rPr>
        <w:t>การใช้</w:t>
      </w:r>
      <w:r w:rsidR="0024166E" w:rsidRPr="003A1B95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="00B60E6E" w:rsidRPr="003A1B95">
        <w:rPr>
          <w:rFonts w:asciiTheme="majorBidi" w:hAnsiTheme="majorBidi" w:cstheme="majorBidi" w:hint="cs"/>
          <w:b/>
          <w:sz w:val="28"/>
          <w:szCs w:val="28"/>
          <w:cs/>
        </w:rPr>
        <w:t>กับ</w:t>
      </w:r>
      <w:r w:rsidR="0024166E" w:rsidRPr="003A1B95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B60E6E" w:rsidRPr="003A1B95">
        <w:rPr>
          <w:rFonts w:asciiTheme="majorBidi" w:hAnsiTheme="majorBidi" w:cstheme="majorBidi" w:hint="cs"/>
          <w:b/>
          <w:sz w:val="28"/>
          <w:szCs w:val="28"/>
          <w:cs/>
        </w:rPr>
        <w:t>ได้ถูกลดมูลค่า</w:t>
      </w:r>
      <w:r w:rsidR="0024166E" w:rsidRPr="003A1B95">
        <w:rPr>
          <w:rFonts w:asciiTheme="majorBidi" w:hAnsiTheme="majorBidi" w:cstheme="majorBidi"/>
          <w:b/>
          <w:sz w:val="28"/>
          <w:szCs w:val="28"/>
          <w:cs/>
        </w:rPr>
        <w:t xml:space="preserve">ลงจนเป็นศูนย์แล้ว </w:t>
      </w:r>
    </w:p>
    <w:p w14:paraId="2AF1ED92" w14:textId="239C31DC" w:rsidR="0024166E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FE4590E" w14:textId="77777777" w:rsidR="00974A27" w:rsidRPr="003A1B95" w:rsidRDefault="00974A27" w:rsidP="00E763A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3A1B95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56396765" w14:textId="77777777" w:rsidR="00974A27" w:rsidRPr="003A1B95" w:rsidRDefault="00974A27" w:rsidP="00E763A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3406A73" w14:textId="0C9058B7" w:rsidR="00974A27" w:rsidRPr="003A1B95" w:rsidRDefault="00974A27" w:rsidP="00E763A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A1B95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3A1B95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="003A1B95" w:rsidRPr="003A1B9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>จะปันส่วนสิ่งตอบแทนที่จะได้รับตามสัญญาให้กับ</w:t>
      </w:r>
      <w:r w:rsidR="001B7725" w:rsidRPr="003A1B95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 xml:space="preserve">แต่ละส่วนประกอบตามเกณฑ์ราคาขายที่เป็นเอกเทศ </w:t>
      </w:r>
    </w:p>
    <w:p w14:paraId="39111877" w14:textId="77777777" w:rsidR="00974A27" w:rsidRPr="003A1B95" w:rsidRDefault="00974A27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D861D3C" w14:textId="71912572" w:rsidR="00DA27BA" w:rsidRPr="003A1B95" w:rsidRDefault="0024166E" w:rsidP="0024166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A1B95">
        <w:rPr>
          <w:rFonts w:asciiTheme="majorBidi" w:hAnsiTheme="majorBidi" w:cstheme="majorBidi"/>
          <w:b/>
          <w:sz w:val="28"/>
          <w:szCs w:val="28"/>
          <w:cs/>
        </w:rPr>
        <w:t>เมื่อ</w:t>
      </w:r>
      <w:r w:rsidRPr="003A1B9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>เป็นผู้ให้เช่า</w:t>
      </w:r>
      <w:r w:rsidRPr="003A1B9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C7CE6" w:rsidRPr="003A1B95">
        <w:rPr>
          <w:rFonts w:asciiTheme="majorBidi" w:hAnsiTheme="majorBidi" w:cstheme="majorBidi"/>
          <w:b/>
          <w:sz w:val="28"/>
          <w:szCs w:val="28"/>
          <w:cs/>
        </w:rPr>
        <w:t>จะ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>พิจารณา ณ วันเริ่มต้นของสัญญาเช่าว่า</w:t>
      </w:r>
      <w:r w:rsidR="00016EA1" w:rsidRPr="003A1B95">
        <w:rPr>
          <w:rFonts w:asciiTheme="majorBidi" w:hAnsiTheme="majorBidi" w:cstheme="majorBidi" w:hint="cs"/>
          <w:b/>
          <w:sz w:val="28"/>
          <w:szCs w:val="28"/>
          <w:cs/>
        </w:rPr>
        <w:t>ได้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="00016EA1" w:rsidRPr="003A1B95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3A1B95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127C7C2" w14:textId="77777777" w:rsidR="00DA27BA" w:rsidRPr="00257F7B" w:rsidRDefault="00DA27BA" w:rsidP="0024166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B30FFBB" w14:textId="01AB9E42" w:rsidR="0024166E" w:rsidRPr="00257F7B" w:rsidRDefault="00016EA1" w:rsidP="0024166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57F7B">
        <w:rPr>
          <w:rFonts w:asciiTheme="majorBidi" w:hAnsiTheme="majorBidi" w:cstheme="majorBidi"/>
          <w:b/>
          <w:sz w:val="28"/>
          <w:szCs w:val="28"/>
          <w:cs/>
        </w:rPr>
        <w:t>เมื่อ</w:t>
      </w:r>
      <w:r w:rsidR="0024166E" w:rsidRPr="00257F7B">
        <w:rPr>
          <w:rFonts w:asciiTheme="majorBidi" w:hAnsiTheme="majorBidi" w:cstheme="majorBidi"/>
          <w:b/>
          <w:sz w:val="28"/>
          <w:szCs w:val="28"/>
          <w:cs/>
        </w:rPr>
        <w:t>กลุ่มบริษัทเป็นผู้ให้เช่าช่วง</w:t>
      </w:r>
      <w:r w:rsidR="0024166E" w:rsidRPr="00257F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4166E" w:rsidRPr="00257F7B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95374" w:rsidRPr="00257F7B">
        <w:rPr>
          <w:rFonts w:asciiTheme="majorBidi" w:hAnsiTheme="majorBidi" w:cstheme="majorBidi"/>
          <w:b/>
          <w:sz w:val="28"/>
          <w:szCs w:val="28"/>
          <w:cs/>
        </w:rPr>
        <w:t>จะรับรู้รายการ</w:t>
      </w:r>
      <w:r w:rsidR="0024166E" w:rsidRPr="00257F7B">
        <w:rPr>
          <w:rFonts w:asciiTheme="majorBidi" w:hAnsiTheme="majorBidi" w:cstheme="majorBidi"/>
          <w:b/>
          <w:sz w:val="28"/>
          <w:szCs w:val="28"/>
          <w:cs/>
        </w:rPr>
        <w:t xml:space="preserve">สัญญาเช่าหลักและสัญญาเช่าช่วงแยกต่างหากจากกัน </w:t>
      </w:r>
      <w:r w:rsidR="00395374" w:rsidRPr="00257F7B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24166E" w:rsidRPr="00257F7B">
        <w:rPr>
          <w:rFonts w:asciiTheme="majorBidi" w:hAnsiTheme="majorBidi" w:cstheme="majorBidi"/>
          <w:b/>
          <w:sz w:val="28"/>
          <w:szCs w:val="28"/>
          <w:cs/>
        </w:rPr>
        <w:t>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</w:t>
      </w:r>
      <w:r w:rsidR="00395374" w:rsidRPr="00257F7B">
        <w:rPr>
          <w:rFonts w:asciiTheme="majorBidi" w:hAnsiTheme="majorBidi" w:cstheme="majorBidi"/>
          <w:b/>
          <w:sz w:val="28"/>
          <w:szCs w:val="28"/>
          <w:cs/>
        </w:rPr>
        <w:t>ใช้</w:t>
      </w:r>
      <w:r w:rsidR="0024166E" w:rsidRPr="00257F7B">
        <w:rPr>
          <w:rFonts w:asciiTheme="majorBidi" w:hAnsiTheme="majorBidi" w:cstheme="majorBidi"/>
          <w:b/>
          <w:sz w:val="28"/>
          <w:szCs w:val="28"/>
          <w:cs/>
        </w:rPr>
        <w:t>ข้อยกเว้น</w:t>
      </w:r>
      <w:r w:rsidR="00395374" w:rsidRPr="00257F7B">
        <w:rPr>
          <w:rFonts w:asciiTheme="majorBidi" w:hAnsiTheme="majorBidi" w:cstheme="majorBidi"/>
          <w:b/>
          <w:sz w:val="28"/>
          <w:szCs w:val="28"/>
          <w:cs/>
        </w:rPr>
        <w:t>ในการรับรู้รายการ</w:t>
      </w:r>
      <w:r w:rsidR="0024166E" w:rsidRPr="00257F7B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กลุ่มบริษัทจะจัดประเภทสัญญาเช่าช่วงเป็นสัญญาเช่าดำเนินงาน</w:t>
      </w:r>
    </w:p>
    <w:p w14:paraId="3424BB1F" w14:textId="002B6304" w:rsidR="00A254A6" w:rsidRPr="00F647CE" w:rsidRDefault="00A254A6" w:rsidP="0024166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3664B7CA" w14:textId="0029FD6C" w:rsidR="0024166E" w:rsidRPr="00257F7B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57F7B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="000A520E" w:rsidRPr="00257F7B">
        <w:rPr>
          <w:rFonts w:asciiTheme="majorBidi" w:hAnsiTheme="majorBidi" w:cstheme="majorBidi" w:hint="cs"/>
          <w:b/>
          <w:sz w:val="28"/>
          <w:szCs w:val="28"/>
          <w:cs/>
        </w:rPr>
        <w:t>ด้วย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 xml:space="preserve">วิธีเส้นตรงตลอดอายุสัญญาเช่า </w:t>
      </w:r>
      <w:r w:rsidR="000A520E" w:rsidRPr="00257F7B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แสดงเป็นส่วนหนึ่งของรายได้ค่าเช่า</w:t>
      </w:r>
      <w:r w:rsidR="00257F7B" w:rsidRPr="00257F7B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ต้นทุนทางตรงเริ่มแรกที่เกิดขึ้น</w:t>
      </w:r>
      <w:r w:rsidR="000A520E" w:rsidRPr="00257F7B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การได้มาซึ่งสัญญาเช่าดำเนินงาน</w:t>
      </w:r>
      <w:r w:rsidR="000A520E" w:rsidRPr="00257F7B">
        <w:rPr>
          <w:rFonts w:asciiTheme="majorBidi" w:hAnsiTheme="majorBidi" w:cstheme="majorBidi" w:hint="cs"/>
          <w:b/>
          <w:sz w:val="28"/>
          <w:szCs w:val="28"/>
          <w:cs/>
        </w:rPr>
        <w:t>จะ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รวม</w:t>
      </w:r>
      <w:r w:rsidR="000A520E" w:rsidRPr="00257F7B">
        <w:rPr>
          <w:rFonts w:asciiTheme="majorBidi" w:hAnsiTheme="majorBidi" w:cstheme="majorBidi" w:hint="cs"/>
          <w:b/>
          <w:sz w:val="28"/>
          <w:szCs w:val="28"/>
          <w:cs/>
        </w:rPr>
        <w:t>เป็น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57F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64B2E745" w14:textId="77777777" w:rsidR="00257F7B" w:rsidRPr="00257F7B" w:rsidRDefault="00257F7B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A20A785" w14:textId="3016F45A" w:rsidR="0024166E" w:rsidRPr="00257F7B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57F7B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</w:t>
      </w:r>
      <w:r w:rsidR="009F0D88" w:rsidRPr="00257F7B">
        <w:rPr>
          <w:rFonts w:asciiTheme="majorBidi" w:hAnsiTheme="majorBidi" w:cstheme="majorBidi" w:hint="cs"/>
          <w:b/>
          <w:sz w:val="28"/>
          <w:szCs w:val="28"/>
          <w:cs/>
        </w:rPr>
        <w:t>ด้วย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จำนวนเงินลงทุนสุทธิ</w:t>
      </w:r>
      <w:r w:rsidR="009F0D88" w:rsidRPr="00257F7B">
        <w:rPr>
          <w:rFonts w:asciiTheme="majorBidi" w:hAnsiTheme="majorBidi" w:cstheme="majorBidi" w:hint="cs"/>
          <w:b/>
          <w:sz w:val="28"/>
          <w:szCs w:val="28"/>
          <w:cs/>
        </w:rPr>
        <w:t>ของ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สัญญาเช่า ซึ่งประกอบด้วยมูลค่าปัจจุบันของ</w:t>
      </w:r>
      <w:r w:rsidR="009F0D88" w:rsidRPr="00257F7B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เช่าและมูลค่าคงเหลือที่ไม่ได้รับประกัน</w:t>
      </w:r>
      <w:r w:rsidR="00DA27BA" w:rsidRPr="00257F7B">
        <w:rPr>
          <w:rFonts w:asciiTheme="majorBidi" w:hAnsiTheme="majorBidi" w:cstheme="majorBidi" w:hint="cs"/>
          <w:b/>
          <w:sz w:val="28"/>
          <w:szCs w:val="28"/>
          <w:cs/>
        </w:rPr>
        <w:t>คิดลดด้วยอัตราดอกเบี้ยตามนัยของสัญญาเช่า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รายได้</w:t>
      </w:r>
      <w:r w:rsidR="009F0D88" w:rsidRPr="00257F7B">
        <w:rPr>
          <w:rFonts w:asciiTheme="majorBidi" w:hAnsiTheme="majorBidi" w:cstheme="majorBidi" w:hint="cs"/>
          <w:b/>
          <w:sz w:val="28"/>
          <w:szCs w:val="28"/>
          <w:cs/>
        </w:rPr>
        <w:t>ดอกเบี้ย</w:t>
      </w:r>
      <w:r w:rsidRPr="00257F7B">
        <w:rPr>
          <w:rFonts w:asciiTheme="majorBidi" w:hAnsiTheme="majorBidi" w:cstheme="majorBidi"/>
          <w:b/>
          <w:sz w:val="28"/>
          <w:szCs w:val="28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 ที่ได้จากเงินลงทุนสุทธิคงเหลือตามสัญญาเช่า</w:t>
      </w:r>
    </w:p>
    <w:p w14:paraId="55D9220D" w14:textId="05FC27B1" w:rsidR="00BA6C33" w:rsidRPr="00257F7B" w:rsidRDefault="00BA6C33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58B520C" w14:textId="02CF14C4" w:rsidR="00BA6C33" w:rsidRPr="00257F7B" w:rsidRDefault="00BA6C33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57F7B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F45FF3" w:rsidRPr="00257F7B">
        <w:rPr>
          <w:rFonts w:asciiTheme="majorBidi" w:hAnsiTheme="majorBidi" w:cstheme="majorBidi"/>
          <w:b/>
          <w:sz w:val="28"/>
          <w:szCs w:val="28"/>
          <w:cs/>
        </w:rPr>
        <w:t xml:space="preserve">ถือปฏิบัติตามข้อกำหนดการตัดรายการและการด้อยค่าตาม </w:t>
      </w:r>
      <w:r w:rsidR="00F45FF3" w:rsidRPr="007A68F6">
        <w:rPr>
          <w:rFonts w:asciiTheme="majorBidi" w:hAnsiTheme="majorBidi" w:cstheme="majorBidi"/>
          <w:bCs/>
          <w:sz w:val="28"/>
          <w:szCs w:val="28"/>
        </w:rPr>
        <w:t xml:space="preserve">TFRS </w:t>
      </w:r>
      <w:r w:rsidR="00BD162E" w:rsidRPr="00BD162E">
        <w:rPr>
          <w:rFonts w:asciiTheme="majorBidi" w:hAnsiTheme="majorBidi" w:cstheme="majorBidi"/>
          <w:bCs/>
          <w:sz w:val="28"/>
          <w:szCs w:val="28"/>
        </w:rPr>
        <w:t>9</w:t>
      </w:r>
      <w:r w:rsidR="00F45FF3" w:rsidRPr="00257F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F45FF3" w:rsidRPr="00257F7B">
        <w:rPr>
          <w:rFonts w:asciiTheme="majorBidi" w:hAnsiTheme="majorBidi" w:cstheme="majorBidi"/>
          <w:b/>
          <w:sz w:val="28"/>
          <w:szCs w:val="28"/>
          <w:cs/>
        </w:rPr>
        <w:t>กับเงินลงทุนสุทธิตามสัญญาเช่า</w:t>
      </w:r>
      <w:r w:rsidR="008B1A51" w:rsidRPr="00257F7B">
        <w:rPr>
          <w:rFonts w:asciiTheme="majorBidi" w:hAnsiTheme="majorBidi" w:cstheme="majorBidi" w:hint="cs"/>
          <w:b/>
          <w:sz w:val="28"/>
          <w:szCs w:val="28"/>
          <w:cs/>
        </w:rPr>
        <w:t xml:space="preserve"> (ดูหมายเหตุข้อ </w:t>
      </w:r>
      <w:r w:rsidR="00BD162E" w:rsidRPr="00BD162E">
        <w:rPr>
          <w:rFonts w:asciiTheme="majorBidi" w:hAnsiTheme="majorBidi" w:cstheme="majorBidi"/>
          <w:bCs/>
          <w:sz w:val="28"/>
          <w:szCs w:val="28"/>
        </w:rPr>
        <w:t>4</w:t>
      </w:r>
      <w:r w:rsidR="007A7EB5" w:rsidRPr="00257F7B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BD2A7C">
        <w:rPr>
          <w:rFonts w:asciiTheme="majorBidi" w:hAnsiTheme="majorBidi" w:cstheme="majorBidi" w:hint="cs"/>
          <w:b/>
          <w:sz w:val="28"/>
          <w:szCs w:val="28"/>
          <w:cs/>
        </w:rPr>
        <w:t>ฏ</w:t>
      </w:r>
      <w:r w:rsidR="007A7EB5" w:rsidRPr="00257F7B">
        <w:rPr>
          <w:rFonts w:asciiTheme="majorBidi" w:hAnsiTheme="majorBidi" w:cstheme="majorBidi"/>
          <w:b/>
          <w:sz w:val="28"/>
          <w:szCs w:val="28"/>
          <w:cs/>
        </w:rPr>
        <w:t>)</w:t>
      </w:r>
      <w:r w:rsidR="0007076B" w:rsidRPr="00257F7B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F45FF3" w:rsidRPr="00257F7B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E4FE7" w:rsidRPr="00257F7B">
        <w:rPr>
          <w:rFonts w:asciiTheme="majorBidi" w:hAnsiTheme="majorBidi" w:cstheme="majorBidi"/>
          <w:b/>
          <w:sz w:val="28"/>
          <w:szCs w:val="28"/>
          <w:cs/>
        </w:rPr>
        <w:t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</w:t>
      </w:r>
      <w:r w:rsidR="008B1A51" w:rsidRPr="00257F7B">
        <w:rPr>
          <w:rFonts w:asciiTheme="majorBidi" w:hAnsiTheme="majorBidi" w:cstheme="majorBidi"/>
          <w:b/>
          <w:sz w:val="28"/>
          <w:szCs w:val="28"/>
          <w:cs/>
        </w:rPr>
        <w:t>อย่างสม่ำเสมอ</w:t>
      </w:r>
      <w:r w:rsidR="006528BF" w:rsidRPr="00257F7B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51C7A4D5" w14:textId="77777777" w:rsidR="0024166E" w:rsidRPr="00D810FA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8"/>
          <w:szCs w:val="28"/>
          <w:highlight w:val="cyan"/>
        </w:rPr>
      </w:pPr>
    </w:p>
    <w:p w14:paraId="730B619B" w14:textId="6ACD2D5B" w:rsidR="0024166E" w:rsidRPr="00257F7B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257F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  <w:r w:rsidR="00C4351B" w:rsidRPr="00257F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ที่ถือปฏิบัติ</w:t>
      </w:r>
      <w:r w:rsidR="00D86D4F" w:rsidRPr="00257F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</w:t>
      </w:r>
      <w:r w:rsidR="00C4351B" w:rsidRPr="00257F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C4351B" w:rsidRPr="00257F7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C4351B" w:rsidRPr="00257F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257F7B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16AC7C89" w14:textId="77777777" w:rsidR="0024166E" w:rsidRPr="00D810FA" w:rsidRDefault="0024166E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8"/>
          <w:szCs w:val="28"/>
        </w:rPr>
      </w:pPr>
    </w:p>
    <w:p w14:paraId="723245BE" w14:textId="56829B54" w:rsidR="0024166E" w:rsidRPr="004D0A56" w:rsidRDefault="0024166E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57F7B">
        <w:rPr>
          <w:rFonts w:asciiTheme="majorBidi" w:hAnsiTheme="majorBidi" w:cstheme="majorBidi"/>
          <w:b/>
          <w:sz w:val="28"/>
          <w:szCs w:val="28"/>
          <w:cs/>
        </w:rPr>
        <w:t xml:space="preserve">ในฐานะผู้เช่า </w:t>
      </w:r>
      <w:r w:rsidR="00BE3338" w:rsidRPr="00257F7B">
        <w:rPr>
          <w:rFonts w:asciiTheme="majorBidi" w:hAnsiTheme="majorBidi" w:cstheme="majorBidi"/>
          <w:sz w:val="28"/>
          <w:szCs w:val="28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</w:t>
      </w:r>
      <w:r w:rsidR="00BE3338" w:rsidRPr="00A71721">
        <w:rPr>
          <w:rFonts w:asciiTheme="majorBidi" w:hAnsiTheme="majorBidi" w:cstheme="majorBidi"/>
          <w:sz w:val="28"/>
          <w:szCs w:val="28"/>
          <w:cs/>
        </w:rPr>
        <w:t xml:space="preserve">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="00EB78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E3338" w:rsidRPr="00A71721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6EB16958" w14:textId="77777777" w:rsidR="00BC1F52" w:rsidRDefault="00BC1F52" w:rsidP="004D0A56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368BAAC" w14:textId="789B08E6" w:rsidR="0024166E" w:rsidRPr="004D0A56" w:rsidRDefault="0024166E" w:rsidP="004D0A56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43BC2">
        <w:rPr>
          <w:rFonts w:asciiTheme="majorBidi" w:hAnsiTheme="majorBidi" w:cstheme="majorBidi"/>
          <w:b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="009D5EF6" w:rsidRPr="00743BC2">
        <w:rPr>
          <w:rFonts w:asciiTheme="majorBidi" w:hAnsiTheme="majorBidi" w:cstheme="majorBidi" w:hint="cs"/>
          <w:b/>
          <w:sz w:val="28"/>
          <w:szCs w:val="28"/>
          <w:cs/>
        </w:rPr>
        <w:t>ค่าเช่าจ่าย</w:t>
      </w:r>
      <w:r w:rsidRPr="00743BC2">
        <w:rPr>
          <w:rFonts w:asciiTheme="majorBidi" w:eastAsia="Calibri" w:hAnsiTheme="majorBidi" w:cstheme="majorBidi"/>
          <w:sz w:val="28"/>
          <w:szCs w:val="28"/>
          <w:cs/>
        </w:rPr>
        <w:t>บันทึกในกำไรหรือขาดทุนโดยวิธีเส้นตรงตลอดอายุสัญญาเช่าประโยชน์ที่ได้รับตามสัญญาเช่า</w:t>
      </w:r>
      <w:r w:rsidRPr="00743BC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43BC2">
        <w:rPr>
          <w:rFonts w:asciiTheme="majorBidi" w:eastAsia="Calibri" w:hAnsiTheme="majorBidi" w:cstheme="majorBidi"/>
          <w:sz w:val="28"/>
          <w:szCs w:val="28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743BC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5EF6" w:rsidRPr="00743BC2">
        <w:rPr>
          <w:rFonts w:asciiTheme="majorBidi" w:eastAsia="Calibri" w:hAnsiTheme="majorBidi" w:cstheme="majorBidi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="009D5EF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</w:p>
    <w:p w14:paraId="0A865296" w14:textId="1B72DEC2" w:rsidR="00A71721" w:rsidRPr="00754B03" w:rsidRDefault="00A71721" w:rsidP="0024166E">
      <w:pPr>
        <w:ind w:left="540"/>
        <w:rPr>
          <w:rFonts w:asciiTheme="majorBidi" w:eastAsia="Calibri" w:hAnsiTheme="majorBidi" w:cstheme="majorBidi"/>
          <w:sz w:val="28"/>
          <w:szCs w:val="28"/>
        </w:rPr>
      </w:pPr>
    </w:p>
    <w:p w14:paraId="2DCB721C" w14:textId="35607656" w:rsidR="008341F9" w:rsidRPr="0004335F" w:rsidRDefault="008341F9" w:rsidP="008341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43BC2">
        <w:rPr>
          <w:rFonts w:asciiTheme="majorBidi" w:hAnsiTheme="majorBidi" w:cstheme="majorBidi"/>
          <w:sz w:val="28"/>
          <w:szCs w:val="28"/>
          <w:cs/>
        </w:rPr>
        <w:t>ในฐานะผู้ให้เช่ารายได้</w:t>
      </w:r>
      <w:r w:rsidRPr="0004335F">
        <w:rPr>
          <w:rFonts w:asciiTheme="majorBidi" w:hAnsiTheme="majorBidi" w:cstheme="majorBidi"/>
          <w:sz w:val="28"/>
          <w:szCs w:val="28"/>
          <w:cs/>
        </w:rPr>
        <w:t>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="00291192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04335F">
        <w:rPr>
          <w:rFonts w:asciiTheme="majorBidi" w:hAnsiTheme="majorBidi" w:cstheme="majorBidi"/>
          <w:sz w:val="28"/>
          <w:szCs w:val="28"/>
          <w:cs/>
        </w:rPr>
        <w:t>ค่าเช่าทั้งสิ้นตามสัญญา</w:t>
      </w:r>
      <w:r w:rsidRPr="0004335F">
        <w:rPr>
          <w:rFonts w:asciiTheme="majorBidi" w:hAnsiTheme="majorBidi" w:cstheme="majorBidi"/>
          <w:sz w:val="28"/>
          <w:szCs w:val="28"/>
        </w:rPr>
        <w:t xml:space="preserve">  </w:t>
      </w:r>
      <w:r w:rsidRPr="0004335F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625D3E9" w14:textId="322D1FC8" w:rsidR="00D41988" w:rsidRDefault="00D41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A9D1481" w14:textId="210CE124" w:rsidR="00DA28B8" w:rsidRPr="00914F9C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14F9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714C0A" w:rsidRPr="00914F9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</w:t>
      </w:r>
      <w:r w:rsidR="00AE3960" w:rsidRPr="00914F9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ทรัพย์ทางการเงิน</w:t>
      </w:r>
    </w:p>
    <w:p w14:paraId="7728A427" w14:textId="41B42C8C" w:rsidR="00DA28B8" w:rsidRPr="001D5B16" w:rsidRDefault="00DA28B8" w:rsidP="004D0A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77242D" w14:textId="3BDC9C00" w:rsidR="000716F1" w:rsidRPr="00C86F83" w:rsidRDefault="000716F1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33E44D1B" w14:textId="36CBC0D7" w:rsidR="00C349D0" w:rsidRPr="001D5B16" w:rsidRDefault="00C349D0" w:rsidP="00E763A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3A0C7" w14:textId="4814A7BF" w:rsidR="00DE5E64" w:rsidRPr="00C86F83" w:rsidRDefault="00DE5E64" w:rsidP="00E763A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C86F83">
        <w:rPr>
          <w:rFonts w:ascii="Angsana New" w:eastAsia="Calibri" w:hAnsi="Angsana New" w:cs="Angsana New" w:hint="cs"/>
          <w:sz w:val="28"/>
          <w:szCs w:val="28"/>
          <w:cs/>
        </w:rPr>
        <w:t>กลุ่มบริษัท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รวมถึงเงินให้กู้ยืมแก่กิจการอื่นและกิจการที่เกี่ยวข้องกัน)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7C5BBA98" w14:textId="77777777" w:rsidR="00DE5E64" w:rsidRPr="001D5B16" w:rsidRDefault="00DE5E64" w:rsidP="00E763A2">
      <w:pPr>
        <w:ind w:left="540"/>
        <w:jc w:val="thaiDistribute"/>
        <w:rPr>
          <w:rFonts w:asciiTheme="majorBidi" w:hAnsiTheme="majorBidi" w:cstheme="majorBidi"/>
          <w:sz w:val="32"/>
          <w:szCs w:val="28"/>
        </w:rPr>
      </w:pPr>
    </w:p>
    <w:p w14:paraId="384A8C09" w14:textId="77777777" w:rsidR="00FF128D" w:rsidRDefault="00FF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i/>
          <w:iCs/>
          <w:color w:val="000000"/>
          <w:szCs w:val="28"/>
          <w:cs/>
        </w:rPr>
      </w:pPr>
      <w:r>
        <w:rPr>
          <w:rFonts w:cs="Angsana New"/>
          <w:i/>
          <w:iCs/>
          <w:color w:val="000000"/>
          <w:szCs w:val="28"/>
          <w:cs/>
        </w:rPr>
        <w:br w:type="page"/>
      </w:r>
    </w:p>
    <w:p w14:paraId="66126449" w14:textId="1DF0C1E1" w:rsidR="00DE5E64" w:rsidRPr="00C86F83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Cs w:val="28"/>
        </w:rPr>
      </w:pPr>
      <w:r w:rsidRPr="00C86F83">
        <w:rPr>
          <w:rFonts w:cs="Angsana New"/>
          <w:i/>
          <w:iCs/>
          <w:color w:val="000000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A9E2327" w14:textId="77777777" w:rsidR="00DE5E64" w:rsidRPr="00145A0E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2"/>
        </w:rPr>
      </w:pPr>
    </w:p>
    <w:p w14:paraId="4FB778D1" w14:textId="563DD968" w:rsidR="00DE5E64" w:rsidRPr="00C86F83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Cs w:val="25"/>
        </w:rPr>
      </w:pPr>
      <w:r w:rsidRPr="00C86F83">
        <w:rPr>
          <w:rFonts w:cs="Angsana New"/>
          <w:color w:val="000000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C86F83">
        <w:rPr>
          <w:rFonts w:cs="Angsana New" w:hint="cs"/>
          <w:color w:val="000000"/>
          <w:szCs w:val="28"/>
          <w:cs/>
        </w:rPr>
        <w:t>คาดว่าจะ</w:t>
      </w:r>
      <w:r w:rsidRPr="00C86F83">
        <w:rPr>
          <w:rFonts w:cs="Angsana New"/>
          <w:color w:val="000000"/>
          <w:szCs w:val="28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จะได้รับ)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C86F83">
        <w:rPr>
          <w:rFonts w:cs="Angsana New" w:hint="cs"/>
          <w:color w:val="000000"/>
          <w:szCs w:val="28"/>
          <w:cs/>
        </w:rPr>
        <w:t>ผลขาดทุนด้านเครดิตที่คาดว่าจะเกิดขึ้น</w:t>
      </w:r>
      <w:r w:rsidRPr="00C86F83">
        <w:rPr>
          <w:rFonts w:cs="Angsana New"/>
          <w:color w:val="000000"/>
          <w:szCs w:val="28"/>
          <w:cs/>
        </w:rPr>
        <w:t>คิดลดด้วยอัตราดอกเบี้ยที่แท้จริงของสินทรัพย์ทางการเงิน</w:t>
      </w:r>
      <w:r w:rsidRPr="00C86F83">
        <w:rPr>
          <w:rFonts w:cs="Angsana New" w:hint="cs"/>
          <w:color w:val="000000"/>
          <w:szCs w:val="28"/>
          <w:cs/>
        </w:rPr>
        <w:t xml:space="preserve"> </w:t>
      </w:r>
    </w:p>
    <w:p w14:paraId="1BE3C060" w14:textId="77777777" w:rsidR="00DE5E64" w:rsidRPr="00145A0E" w:rsidRDefault="00DE5E64" w:rsidP="00E763A2">
      <w:pPr>
        <w:ind w:left="540"/>
        <w:jc w:val="thaiDistribute"/>
        <w:rPr>
          <w:rFonts w:asciiTheme="majorBidi" w:hAnsiTheme="majorBidi" w:cstheme="majorBidi"/>
          <w:sz w:val="24"/>
          <w:szCs w:val="22"/>
        </w:rPr>
      </w:pPr>
    </w:p>
    <w:p w14:paraId="0B57F36D" w14:textId="4CBA02F9" w:rsidR="00DE5E64" w:rsidRPr="00C86F83" w:rsidRDefault="00DE5E64" w:rsidP="00E763A2">
      <w:pPr>
        <w:ind w:left="540"/>
        <w:jc w:val="thaiDistribute"/>
        <w:rPr>
          <w:rFonts w:cs="Angsana New"/>
          <w:color w:val="000000"/>
          <w:szCs w:val="28"/>
        </w:rPr>
      </w:pP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Pr="00C86F83">
        <w:rPr>
          <w:rFonts w:cs="Angsana New"/>
          <w:color w:val="000000"/>
          <w:szCs w:val="28"/>
          <w:cs/>
        </w:rPr>
        <w:t>ผลขาดทุนด้านเครดิต</w:t>
      </w:r>
      <w:r w:rsidRPr="00C86F83">
        <w:rPr>
          <w:rFonts w:cs="Angsana New" w:hint="cs"/>
          <w:color w:val="000000"/>
          <w:szCs w:val="28"/>
          <w:cs/>
        </w:rPr>
        <w:t>นั้นคำนวณดังต่อไปนี้</w:t>
      </w:r>
    </w:p>
    <w:p w14:paraId="48225A30" w14:textId="36E3119C" w:rsidR="00DE5E64" w:rsidRPr="00C86F83" w:rsidRDefault="00DE5E64" w:rsidP="00B2013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BD162E" w:rsidRPr="00BD162E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BD162E" w:rsidRPr="00BD162E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="001B0223"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B0223"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</w:p>
    <w:p w14:paraId="68EAC91D" w14:textId="2F43E356" w:rsidR="00DE5E64" w:rsidRPr="00C86F83" w:rsidRDefault="00DE5E64" w:rsidP="00B2013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2324A09" w14:textId="77777777" w:rsidR="00DE5E64" w:rsidRPr="00145A0E" w:rsidRDefault="00DE5E64" w:rsidP="00E763A2">
      <w:pPr>
        <w:ind w:left="540"/>
        <w:jc w:val="thaiDistribute"/>
        <w:rPr>
          <w:rFonts w:asciiTheme="majorBidi" w:hAnsiTheme="majorBidi" w:cstheme="majorBidi"/>
          <w:sz w:val="24"/>
          <w:szCs w:val="22"/>
        </w:rPr>
      </w:pPr>
    </w:p>
    <w:p w14:paraId="2E4EEF59" w14:textId="402771B4" w:rsidR="00DE5E64" w:rsidRPr="00C86F83" w:rsidRDefault="00DE5E64" w:rsidP="00E763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สำหรับลูกหนี้การค้า 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ลูกหนี้ตามสัญญาเช่า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และ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สินทรัพย์ที่เกิดจากสัญญา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</w:t>
      </w:r>
      <w:r w:rsidR="00874F3C"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ตารางการตั้งสำรอง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40E607" w14:textId="77777777" w:rsidR="00DE5E64" w:rsidRPr="00145A0E" w:rsidRDefault="00DE5E64" w:rsidP="00E763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p w14:paraId="45C552F7" w14:textId="2B55CADC" w:rsidR="00DE5E64" w:rsidRDefault="00DE5E64" w:rsidP="00E763A2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D162E" w:rsidRPr="00BD162E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C86F83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</w:t>
      </w:r>
      <w:r w:rsidR="00090D01" w:rsidRPr="00C86F83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C86F83">
        <w:rPr>
          <w:rFonts w:asciiTheme="majorBidi" w:eastAsia="EucrosiaUPCBold" w:hAnsiTheme="majorBidi" w:cstheme="majorBidi"/>
          <w:sz w:val="28"/>
          <w:szCs w:val="28"/>
          <w:cs/>
        </w:rPr>
        <w:t>ด้านเครดิต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9F24C5E" w14:textId="77777777" w:rsidR="00C86F83" w:rsidRPr="00145A0E" w:rsidRDefault="00C86F83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  <w:highlight w:val="cyan"/>
        </w:rPr>
      </w:pPr>
    </w:p>
    <w:p w14:paraId="053ACC96" w14:textId="03E16CF0" w:rsidR="00DE5E64" w:rsidRPr="00C86F83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20"/>
          <w:szCs w:val="25"/>
        </w:rPr>
      </w:pP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C86F83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3BC75715" w14:textId="77777777" w:rsidR="00DE5E64" w:rsidRPr="00145A0E" w:rsidRDefault="00DE5E64" w:rsidP="00E763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highlight w:val="cyan"/>
        </w:rPr>
      </w:pPr>
    </w:p>
    <w:p w14:paraId="69648A22" w14:textId="2A2271DF" w:rsidR="00DE5E64" w:rsidRPr="006F083F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F083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</w:t>
      </w:r>
      <w:r w:rsidR="00F97C76" w:rsidRPr="006F083F">
        <w:rPr>
          <w:rFonts w:asciiTheme="majorBidi" w:hAnsiTheme="majorBidi" w:cstheme="majorBidi" w:hint="cs"/>
          <w:color w:val="000000"/>
          <w:sz w:val="28"/>
          <w:szCs w:val="28"/>
          <w:cs/>
        </w:rPr>
        <w:t>อันดับ</w:t>
      </w:r>
      <w:r w:rsidRPr="006F083F">
        <w:rPr>
          <w:rFonts w:asciiTheme="majorBidi" w:hAnsiTheme="majorBidi" w:cstheme="majorBidi"/>
          <w:color w:val="000000"/>
          <w:sz w:val="28"/>
          <w:szCs w:val="28"/>
          <w:cs/>
        </w:rPr>
        <w:t>ความน่าเชื่อถืออยู่ใน</w:t>
      </w:r>
      <w:r w:rsidRPr="006F083F">
        <w:rPr>
          <w:rFonts w:asciiTheme="majorBidi" w:hAnsiTheme="majorBidi" w:cstheme="majorBidi"/>
          <w:color w:val="000000"/>
          <w:sz w:val="28"/>
          <w:szCs w:val="28"/>
        </w:rPr>
        <w:t xml:space="preserve"> ‘</w:t>
      </w:r>
      <w:r w:rsidRPr="006F083F">
        <w:rPr>
          <w:rFonts w:asciiTheme="majorBidi" w:hAnsiTheme="majorBidi" w:cstheme="majorBidi"/>
          <w:color w:val="000000"/>
          <w:sz w:val="28"/>
          <w:szCs w:val="28"/>
          <w:cs/>
        </w:rPr>
        <w:t>ระดับที่น่าลงทุน</w:t>
      </w:r>
      <w:r w:rsidRPr="006F083F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Pr="006F083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ซึ่งเป็นการจัดอันดับที่เข้าใจในระดับสากล ระดับ </w:t>
      </w:r>
      <w:r w:rsidR="006F083F" w:rsidRPr="006F083F">
        <w:rPr>
          <w:rFonts w:asciiTheme="majorBidi" w:hAnsiTheme="majorBidi" w:cstheme="majorBidi"/>
          <w:color w:val="000000"/>
          <w:sz w:val="28"/>
          <w:szCs w:val="28"/>
        </w:rPr>
        <w:t>BBB</w:t>
      </w:r>
      <w:r w:rsidR="00F86167" w:rsidRPr="006F08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86167" w:rsidRPr="006F083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จาก </w:t>
      </w:r>
      <w:r w:rsidR="00F86167" w:rsidRPr="006F083F">
        <w:rPr>
          <w:rFonts w:asciiTheme="majorBidi" w:hAnsiTheme="majorBidi" w:cstheme="majorBidi"/>
          <w:color w:val="000000"/>
          <w:sz w:val="28"/>
          <w:szCs w:val="28"/>
        </w:rPr>
        <w:t xml:space="preserve">Fitch Ratings </w:t>
      </w:r>
      <w:r w:rsidRPr="006F083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F86167" w:rsidRPr="006F083F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</w:t>
      </w:r>
      <w:r w:rsidRPr="006F083F">
        <w:rPr>
          <w:rFonts w:asciiTheme="majorBidi" w:hAnsiTheme="majorBidi" w:cstheme="majorBidi"/>
          <w:color w:val="000000"/>
          <w:sz w:val="28"/>
          <w:szCs w:val="28"/>
          <w:cs/>
        </w:rPr>
        <w:t>ระดับที่น่าลงทุน</w:t>
      </w:r>
    </w:p>
    <w:p w14:paraId="51141B75" w14:textId="77777777" w:rsidR="00DE5E64" w:rsidRPr="00145A0E" w:rsidRDefault="00DE5E64" w:rsidP="00E763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highlight w:val="cyan"/>
        </w:rPr>
      </w:pPr>
    </w:p>
    <w:p w14:paraId="0B6E40EE" w14:textId="5A77EFD4" w:rsidR="00DE5E64" w:rsidRPr="007A68F6" w:rsidRDefault="00DE5E64" w:rsidP="00E763A2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D162E" w:rsidRPr="00BD162E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7A68F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วัน มีการเปลี่ยนแปลงของ</w:t>
      </w:r>
      <w:r w:rsidR="00F97C76"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อันดับ</w:t>
      </w:r>
      <w:r w:rsidR="00F97C76" w:rsidRPr="007A68F6">
        <w:rPr>
          <w:rFonts w:asciiTheme="majorBidi" w:hAnsiTheme="majorBidi" w:cstheme="majorBidi"/>
          <w:color w:val="000000"/>
          <w:sz w:val="28"/>
          <w:szCs w:val="28"/>
          <w:cs/>
        </w:rPr>
        <w:t>ความน่าเชื่อถือ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ที่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ลดระดับลง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หรือคาดการณ์การเปลี่ยนแปลง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</w:p>
    <w:p w14:paraId="1FBDB3BE" w14:textId="61202601" w:rsidR="0096418A" w:rsidRDefault="0096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highlight w:val="red"/>
        </w:rPr>
      </w:pPr>
      <w:r>
        <w:rPr>
          <w:rFonts w:asciiTheme="majorBidi" w:hAnsiTheme="majorBidi" w:cstheme="majorBidi"/>
          <w:color w:val="000000"/>
          <w:sz w:val="28"/>
          <w:szCs w:val="28"/>
          <w:highlight w:val="red"/>
        </w:rPr>
        <w:br w:type="page"/>
      </w:r>
    </w:p>
    <w:p w14:paraId="4BA54C3A" w14:textId="52FBD873" w:rsidR="00DE5E64" w:rsidRPr="007A68F6" w:rsidRDefault="00DE5E64" w:rsidP="00E763A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พิจารณาว่า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สินทรัพย์ทางการเงินจะเกิดการ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ผิด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1F6A1C7F" w14:textId="47282D1C" w:rsidR="00DE5E64" w:rsidRPr="007A68F6" w:rsidRDefault="00DE5E64" w:rsidP="00B2013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ผู้กู้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ไม่สามารถจ่ายชำระภาระผูกพันด้านเครดิตให้แก่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ได้เต็มจำนวน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อีกทั้งกลุ่มบริษัทไม่มี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สิทธิในการไล่เบี้ย เช่น การ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ยึด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หลักประกัน (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หากมีการวางหลักประกัน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  <w:r w:rsidRPr="007A68F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</w:p>
    <w:p w14:paraId="44D3FC4B" w14:textId="01DBA90C" w:rsidR="00DE5E64" w:rsidRPr="007A68F6" w:rsidRDefault="00DE5E64" w:rsidP="00B2013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20"/>
        </w:rPr>
      </w:pP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BD162E" w:rsidRPr="00BD162E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7A68F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A68F6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</w:p>
    <w:p w14:paraId="651A7448" w14:textId="77777777" w:rsidR="007D3786" w:rsidRPr="00CD2D3B" w:rsidRDefault="007D3786" w:rsidP="00145A0E">
      <w:pPr>
        <w:pStyle w:val="BodyText2"/>
        <w:tabs>
          <w:tab w:val="left" w:pos="630"/>
          <w:tab w:val="left" w:pos="720"/>
        </w:tabs>
        <w:ind w:left="1260" w:right="47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154179F8" w14:textId="6B575BDE" w:rsidR="00DE5E64" w:rsidRPr="00C86F83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</w:t>
      </w:r>
      <w:r w:rsidR="008041B7" w:rsidRPr="00C86F8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ขึ้นอยู่กับลักษณะของเครื่องมือทางการเงิน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หากการประเมินความเสี่ยงเป็นการประเมินแบบกลุ่มต้องมีการ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="00F97C76"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อันดับ</w:t>
      </w:r>
      <w:r w:rsidR="00F97C76" w:rsidRPr="00C86F83">
        <w:rPr>
          <w:rFonts w:asciiTheme="majorBidi" w:hAnsiTheme="majorBidi" w:cstheme="majorBidi"/>
          <w:color w:val="000000"/>
          <w:sz w:val="28"/>
          <w:szCs w:val="28"/>
          <w:cs/>
        </w:rPr>
        <w:t>ความน่าเชื่อถือ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307B0478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30CC2B8" w14:textId="06774ABD" w:rsidR="00DE5E64" w:rsidRPr="00C86F83" w:rsidRDefault="00DE5E64" w:rsidP="00E763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ผล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ขาดทุนด้านเครดิต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ที่คาดว่าจะเกิดขึ้น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ของเครื่องมือทางการเงิน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นับจากวันที่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รับรู้รายการเมื่อเริ่มแรก</w:t>
      </w:r>
      <w:r w:rsidRPr="00C86F83">
        <w:rPr>
          <w:rFonts w:asciiTheme="majorBidi" w:hAnsiTheme="majorBidi" w:cstheme="majorBidi" w:hint="cs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ค่า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เ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ผื่อ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4697B4FB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3A46135" w14:textId="4AD72DB2" w:rsidR="00DE5E64" w:rsidRPr="00C86F83" w:rsidRDefault="00DE5E64" w:rsidP="00E763A2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C86F8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560CDD6E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F78A65D" w14:textId="510E7A51" w:rsidR="00DE5E64" w:rsidRDefault="00DE5E64" w:rsidP="00E763A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86F83">
        <w:rPr>
          <w:rFonts w:asciiTheme="majorBidi" w:hAnsiTheme="majorBidi" w:cstheme="majorBidi"/>
          <w:sz w:val="28"/>
          <w:szCs w:val="28"/>
          <w:cs/>
        </w:rPr>
        <w:t>ณ วันที่รายงานกลุ่มบริษั</w:t>
      </w:r>
      <w:r w:rsidR="00C86F83" w:rsidRPr="00C86F83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C86F83">
        <w:rPr>
          <w:rFonts w:asciiTheme="majorBidi" w:hAnsiTheme="majorBidi" w:cstheme="majorBidi"/>
          <w:sz w:val="28"/>
          <w:szCs w:val="28"/>
          <w:cs/>
        </w:rPr>
        <w:t>ประเมินว่าสินทรัพย์ทางการเงินที่วัดมูลค่าด้วยราคาทุนตัดจำหน่าย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เกิด</w:t>
      </w:r>
      <w:r w:rsidRPr="00C86F83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หนึ่งเหตุการณ์</w:t>
      </w:r>
      <w:r w:rsidRPr="00C86F83">
        <w:rPr>
          <w:rFonts w:asciiTheme="majorBidi" w:hAnsiTheme="majorBidi" w:cstheme="majorBidi"/>
          <w:sz w:val="28"/>
          <w:szCs w:val="28"/>
          <w:cs/>
        </w:rPr>
        <w:t>ซึ่งส่งผลกระทบ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C86F83">
        <w:rPr>
          <w:rFonts w:asciiTheme="majorBidi" w:hAnsiTheme="majorBidi" w:cstheme="majorBidi"/>
          <w:sz w:val="28"/>
          <w:szCs w:val="28"/>
          <w:cs/>
        </w:rPr>
        <w:t>ต่อกระแสเงินสด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ที่คาดว่าจะ</w:t>
      </w:r>
      <w:r w:rsidRPr="00C86F83">
        <w:rPr>
          <w:rFonts w:asciiTheme="majorBidi" w:hAnsiTheme="majorBidi" w:cstheme="majorBidi"/>
          <w:sz w:val="28"/>
          <w:szCs w:val="28"/>
          <w:cs/>
        </w:rPr>
        <w:t>เกิดขึ้นในอนาคตของสินทรัพย์ทางการเงิน</w:t>
      </w:r>
      <w:r w:rsidRPr="00C86F83">
        <w:rPr>
          <w:rFonts w:asciiTheme="majorBidi" w:hAnsiTheme="majorBidi" w:cstheme="majorBidi"/>
          <w:sz w:val="28"/>
          <w:szCs w:val="28"/>
        </w:rPr>
        <w:t xml:space="preserve"> 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สถานการณ์ที่เป็นข้อบ่งชี้ว่าสินทรัพย์ทางการเงินเกิดการ</w:t>
      </w:r>
      <w:r w:rsidRPr="00C86F83">
        <w:rPr>
          <w:rFonts w:asciiTheme="majorBidi" w:hAnsiTheme="majorBidi" w:cstheme="majorBidi"/>
          <w:sz w:val="28"/>
          <w:szCs w:val="28"/>
          <w:cs/>
        </w:rPr>
        <w:t xml:space="preserve">ด้อยค่าด้านเครดิตรวมถึง 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การที่</w:t>
      </w:r>
      <w:r w:rsidRPr="00C86F83">
        <w:rPr>
          <w:rFonts w:asciiTheme="majorBidi" w:hAnsiTheme="majorBidi" w:cstheme="majorBidi"/>
          <w:sz w:val="28"/>
          <w:szCs w:val="28"/>
          <w:cs/>
        </w:rPr>
        <w:t>ลูกหนี้ประสบปัญหาทางการเงินอย่างมีนัยสำคัญ การผิดสัญญา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Pr="00C86F83">
        <w:rPr>
          <w:rFonts w:asciiTheme="majorBidi" w:hAnsiTheme="majorBidi" w:cstheme="majorBidi"/>
          <w:sz w:val="28"/>
          <w:szCs w:val="28"/>
          <w:cs/>
        </w:rPr>
        <w:t xml:space="preserve">การค้างชำระเกินกว่า </w:t>
      </w:r>
      <w:r w:rsidR="00BD162E" w:rsidRPr="00BD162E">
        <w:rPr>
          <w:rFonts w:asciiTheme="majorBidi" w:hAnsiTheme="majorBidi" w:cstheme="majorBidi"/>
          <w:sz w:val="28"/>
          <w:szCs w:val="28"/>
        </w:rPr>
        <w:t>90</w:t>
      </w:r>
      <w:r w:rsidRPr="00C86F83">
        <w:rPr>
          <w:rFonts w:asciiTheme="majorBidi" w:hAnsiTheme="majorBidi" w:cstheme="majorBidi"/>
          <w:sz w:val="28"/>
          <w:szCs w:val="28"/>
        </w:rPr>
        <w:t xml:space="preserve"> </w:t>
      </w:r>
      <w:r w:rsidRPr="00C86F83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>มีความเป็นไปได้ที่ลูกหนี้จะเข้าสู่</w:t>
      </w:r>
      <w:r w:rsidRPr="00C86F83">
        <w:rPr>
          <w:rFonts w:asciiTheme="majorBidi" w:hAnsiTheme="majorBidi" w:cstheme="majorBidi"/>
          <w:sz w:val="28"/>
          <w:szCs w:val="28"/>
          <w:cs/>
        </w:rPr>
        <w:t>การล้มละลาย</w:t>
      </w:r>
      <w:r w:rsidRPr="00C86F8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86F83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BE8177E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FFB46ED" w14:textId="142FE424" w:rsidR="00DE5E64" w:rsidRPr="006F083F" w:rsidRDefault="00DE5E64" w:rsidP="006F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C86F8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19201741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5DCCF9C" w14:textId="28E06859" w:rsidR="00DE5E64" w:rsidRPr="00C86F83" w:rsidRDefault="00DE5E64" w:rsidP="00E763A2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20"/>
        </w:rPr>
      </w:pPr>
      <w:r w:rsidRPr="00C86F83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C86F8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6F083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ไม่สามารถคาดการณ์ได้อย่างสมเหตุสมผลว่าจะได้รับคืน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</w:t>
      </w:r>
      <w:r w:rsidRPr="00C86F8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86F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C86F83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8AFEEA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A871904" w14:textId="1A946A55" w:rsidR="00C2152A" w:rsidRDefault="00C2152A" w:rsidP="007B389E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86F83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นโยบายการบัญชีที่ถือปฏิบั</w:t>
      </w: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ติ</w:t>
      </w:r>
      <w:r w:rsidR="005235AC" w:rsidRPr="00C86F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</w:t>
      </w: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C86F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46388562" w14:textId="77777777" w:rsidR="007D3786" w:rsidRPr="00CD2D3B" w:rsidRDefault="007D3786" w:rsidP="007D3786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6D2E5FC8" w14:textId="63A99B0A" w:rsidR="00DA28B8" w:rsidRPr="0004335F" w:rsidRDefault="00AA6F5D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ยอดสินทรัพย์ตาม</w:t>
      </w:r>
      <w:r w:rsidRPr="00C86F83">
        <w:rPr>
          <w:rFonts w:asciiTheme="majorBidi" w:hAnsiTheme="majorBidi" w:cstheme="majorBidi"/>
          <w:sz w:val="28"/>
          <w:szCs w:val="28"/>
          <w:cs/>
        </w:rPr>
        <w:t>บัญชีขอ</w:t>
      </w:r>
      <w:r w:rsidR="00C86F83" w:rsidRPr="00C86F8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86F83">
        <w:rPr>
          <w:rFonts w:asciiTheme="majorBidi" w:hAnsiTheme="majorBidi" w:cstheme="majorBidi"/>
          <w:sz w:val="28"/>
          <w:szCs w:val="28"/>
          <w:cs/>
        </w:rPr>
        <w:t>กลุ่มบริษัทได้รับ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6863D919" w14:textId="77777777" w:rsidR="007B389E" w:rsidRPr="00145A0E" w:rsidRDefault="007B389E" w:rsidP="007B389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CF828C8" w14:textId="0DE77F37" w:rsidR="00FA54E6" w:rsidRPr="00891863" w:rsidRDefault="00DA28B8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</w:t>
      </w:r>
      <w:r w:rsidR="001410A4" w:rsidRPr="00891863">
        <w:rPr>
          <w:rFonts w:asciiTheme="majorBidi" w:hAnsiTheme="majorBidi" w:cstheme="majorBidi"/>
          <w:sz w:val="28"/>
          <w:szCs w:val="28"/>
          <w:cs/>
        </w:rPr>
        <w:t>หรือ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2C3A655C" w14:textId="7CADC744" w:rsidR="00DA28B8" w:rsidRPr="00891863" w:rsidRDefault="00DA28B8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</w:t>
      </w:r>
      <w:r w:rsidR="00B77C4C" w:rsidRPr="00891863">
        <w:rPr>
          <w:rFonts w:asciiTheme="majorBidi" w:hAnsiTheme="majorBidi" w:cstheme="majorBidi"/>
          <w:sz w:val="28"/>
          <w:szCs w:val="28"/>
          <w:cs/>
        </w:rPr>
        <w:t>หรือ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ขาดทุนโดยไม่ต้องปรับกับสินทรัพย์ทางการเงินดังกล่าว ขาดทุนที่บันทึกในกำไร</w:t>
      </w:r>
      <w:r w:rsidR="00B77C4C" w:rsidRPr="00891863">
        <w:rPr>
          <w:rFonts w:asciiTheme="majorBidi" w:hAnsiTheme="majorBidi" w:cstheme="majorBidi"/>
          <w:sz w:val="28"/>
          <w:szCs w:val="28"/>
          <w:cs/>
        </w:rPr>
        <w:t>หรือ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</w:t>
      </w:r>
      <w:r w:rsidR="00B77C4C" w:rsidRPr="00891863">
        <w:rPr>
          <w:rFonts w:asciiTheme="majorBidi" w:hAnsiTheme="majorBidi" w:cstheme="majorBidi"/>
          <w:sz w:val="28"/>
          <w:szCs w:val="28"/>
          <w:cs/>
        </w:rPr>
        <w:t>หรือ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B77C4C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ECE80F5" w14:textId="77777777" w:rsidR="007B389E" w:rsidRPr="00145A0E" w:rsidRDefault="007B389E" w:rsidP="007B389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7195CAF2" w14:textId="78837871" w:rsidR="00413C6A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53363FD2" w14:textId="77777777" w:rsidR="007B389E" w:rsidRPr="00145A0E" w:rsidRDefault="007B389E" w:rsidP="007B389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470BDBCD" w14:textId="7025F88E" w:rsidR="00413C6A" w:rsidRPr="0004335F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04335F">
        <w:rPr>
          <w:rFonts w:asciiTheme="majorBidi" w:hAnsiTheme="majorBidi" w:cstheme="majorBidi"/>
          <w:b/>
          <w:bCs/>
          <w:color w:val="0000FF"/>
          <w:sz w:val="16"/>
          <w:szCs w:val="20"/>
        </w:rPr>
        <w:t xml:space="preserve"> </w:t>
      </w:r>
    </w:p>
    <w:p w14:paraId="633B4F34" w14:textId="77777777" w:rsidR="007B389E" w:rsidRPr="00145A0E" w:rsidRDefault="007B389E" w:rsidP="007B389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5E7A3889" w14:textId="77777777" w:rsidR="00413C6A" w:rsidRPr="0004335F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55A57A7" w14:textId="77777777" w:rsidR="007B389E" w:rsidRPr="00145A0E" w:rsidRDefault="007B389E" w:rsidP="007B389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2011AC55" w14:textId="4ABFF4AD" w:rsidR="00413C6A" w:rsidRPr="0004335F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</w:p>
    <w:p w14:paraId="25E192BD" w14:textId="77777777" w:rsidR="007B389E" w:rsidRPr="00145A0E" w:rsidRDefault="007B389E" w:rsidP="007B389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5B649377" w14:textId="64A1201B" w:rsidR="00832B52" w:rsidRDefault="00413C6A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73B3531B" w14:textId="6A66699B" w:rsidR="00975FB3" w:rsidRPr="00145A0E" w:rsidRDefault="0097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2"/>
          <w:szCs w:val="22"/>
          <w:highlight w:val="cyan"/>
          <w:cs/>
        </w:rPr>
      </w:pPr>
    </w:p>
    <w:p w14:paraId="55680D95" w14:textId="7C58743F" w:rsidR="00A45DD0" w:rsidRPr="00C86F83" w:rsidRDefault="00B4028D" w:rsidP="00E763A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86F8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="00302677" w:rsidRPr="00C86F8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60B10716" w14:textId="0269C571" w:rsidR="00302677" w:rsidRPr="00145A0E" w:rsidRDefault="00302677" w:rsidP="00F647CE">
      <w:pPr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421533B9" w14:textId="6AA14E33" w:rsidR="00A45DD0" w:rsidRPr="0004335F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ยอดสินทรัพย์</w:t>
      </w:r>
      <w:r w:rsidRPr="00C86F83">
        <w:rPr>
          <w:rFonts w:asciiTheme="majorBidi" w:hAnsiTheme="majorBidi" w:cstheme="majorBidi"/>
          <w:sz w:val="28"/>
          <w:szCs w:val="28"/>
          <w:cs/>
        </w:rPr>
        <w:t>ตามบัญชีของกลุ่มบริษัทได้รับการท</w:t>
      </w:r>
      <w:r w:rsidRPr="0004335F">
        <w:rPr>
          <w:rFonts w:asciiTheme="majorBidi" w:hAnsiTheme="majorBidi" w:cstheme="majorBidi"/>
          <w:sz w:val="28"/>
          <w:szCs w:val="28"/>
          <w:cs/>
        </w:rPr>
        <w:t>บทวน ณ ทุกวันที่รายงานว่ามีข้อบ่งชี้เรื่องการด้อยค่าหรือไม่</w:t>
      </w:r>
      <w:r w:rsidR="00F53F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5BD31561" w14:textId="77777777" w:rsidR="00A45DD0" w:rsidRPr="00145A0E" w:rsidRDefault="00A45DD0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BE8202D" w14:textId="2FE2D7EF" w:rsidR="00A45DD0" w:rsidRPr="00891863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</w:t>
      </w:r>
      <w:r w:rsidRPr="00C86F83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Pr="00C86F83">
        <w:rPr>
          <w:rFonts w:asciiTheme="majorBidi" w:hAnsiTheme="majorBidi" w:cstheme="majorBidi"/>
          <w:sz w:val="28"/>
          <w:szCs w:val="28"/>
        </w:rPr>
        <w:t xml:space="preserve"> </w:t>
      </w:r>
      <w:r w:rsidRPr="00C86F83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หรือมูลค่าตามบัญชีของหน่วยสินทรัพย์ที่ก่อให้เกิดเงินสดสูง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กว่ามูลค่าที่จะได้รับคืน ขาดทุนจากการด้อยค่าบันทึกในกำไรหรือขาดทุน </w:t>
      </w:r>
    </w:p>
    <w:p w14:paraId="4B84DDD9" w14:textId="162A2378" w:rsidR="00946833" w:rsidRPr="00145A0E" w:rsidRDefault="00946833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22"/>
          <w:szCs w:val="22"/>
          <w:cs/>
        </w:rPr>
      </w:pPr>
    </w:p>
    <w:p w14:paraId="147F2A67" w14:textId="176E047C" w:rsidR="00A45DD0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  <w:r w:rsidR="008D50FF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</w:p>
    <w:p w14:paraId="6D8A6D6F" w14:textId="77777777" w:rsidR="00A45DD0" w:rsidRPr="00145A0E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2"/>
          <w:szCs w:val="22"/>
        </w:rPr>
      </w:pPr>
    </w:p>
    <w:p w14:paraId="1D06CF5E" w14:textId="2F08DCDA" w:rsidR="008D50FF" w:rsidRPr="0004335F" w:rsidRDefault="008D50FF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</w:t>
      </w:r>
      <w:r w:rsidR="00F325DB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4335F">
        <w:rPr>
          <w:rFonts w:asciiTheme="majorBidi" w:hAnsiTheme="majorBidi" w:cstheme="majorBidi"/>
          <w:sz w:val="28"/>
          <w:szCs w:val="28"/>
          <w:cs/>
        </w:rPr>
        <w:t>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D09BE62" w14:textId="72AEB986" w:rsidR="00A45DD0" w:rsidRPr="0004335F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  <w:r w:rsidR="008D50FF" w:rsidRPr="008D50FF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09D9942A" w14:textId="77777777" w:rsidR="00A45DD0" w:rsidRPr="003E5F92" w:rsidRDefault="00A45DD0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C1CE07" w14:textId="07F69933" w:rsidR="00F94526" w:rsidRDefault="008D50FF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86F8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</w:t>
      </w:r>
      <w:r w:rsidRPr="0004335F">
        <w:rPr>
          <w:rFonts w:asciiTheme="majorBidi" w:hAnsiTheme="majorBidi" w:cstheme="majorBidi"/>
          <w:sz w:val="28"/>
          <w:szCs w:val="28"/>
          <w:cs/>
        </w:rPr>
        <w:t>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FDB8C" w14:textId="5241C57E" w:rsidR="00F94526" w:rsidRDefault="00F9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467DE8EB" w14:textId="02FB9650" w:rsidR="009A409B" w:rsidRPr="004D0A56" w:rsidRDefault="009A409B" w:rsidP="009A409B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หนี้สินที่เกิดจากสัญญา</w:t>
      </w:r>
    </w:p>
    <w:p w14:paraId="675D5A68" w14:textId="77777777" w:rsidR="009A409B" w:rsidRPr="007E65B5" w:rsidRDefault="009A409B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8F25BDD" w14:textId="5739780E" w:rsidR="008076CD" w:rsidRPr="004D0A56" w:rsidRDefault="009A409B" w:rsidP="00413C6A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92B4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912F76" w:rsidRPr="00292B42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292B42">
        <w:rPr>
          <w:rFonts w:asciiTheme="majorBidi" w:hAnsiTheme="majorBidi" w:cstheme="majorBidi"/>
          <w:sz w:val="28"/>
          <w:szCs w:val="28"/>
          <w:cs/>
        </w:rPr>
        <w:t>รับรู้เมื่อ</w:t>
      </w:r>
      <w:r w:rsidR="00986EC8" w:rsidRPr="00292B42">
        <w:rPr>
          <w:rFonts w:asciiTheme="majorBidi" w:hAnsiTheme="majorBidi" w:cstheme="majorBidi"/>
          <w:sz w:val="28"/>
          <w:szCs w:val="28"/>
        </w:rPr>
        <w:br/>
      </w:r>
      <w:r w:rsidRPr="00292B42">
        <w:rPr>
          <w:rFonts w:asciiTheme="majorBidi" w:hAnsiTheme="majorBidi" w:cstheme="majorBidi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986EC8" w:rsidRPr="00292B42">
        <w:rPr>
          <w:rFonts w:asciiTheme="majorBidi" w:hAnsiTheme="majorBidi" w:cstheme="majorBidi"/>
          <w:sz w:val="28"/>
          <w:szCs w:val="28"/>
        </w:rPr>
        <w:br/>
      </w:r>
      <w:r w:rsidRPr="00292B42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กลุ่มบริษัทรับรู้รายได้ที่เกี่ยวข้อง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0D503FE" w14:textId="0312893D" w:rsidR="00295B9C" w:rsidRDefault="00295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193C5FCF" w14:textId="4C14F8AA" w:rsidR="00295B9C" w:rsidRPr="004D0A56" w:rsidRDefault="00295B9C" w:rsidP="00295B9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ผลประโยชน์ของพนักงาน</w:t>
      </w:r>
    </w:p>
    <w:p w14:paraId="57FC4404" w14:textId="77777777" w:rsidR="00DA28B8" w:rsidRPr="00774340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04335F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0FF70C4C" w14:textId="77777777" w:rsidR="00892580" w:rsidRPr="00774340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9F82AC" w14:textId="6B261737" w:rsidR="00892580" w:rsidRPr="00774340" w:rsidRDefault="0049072E" w:rsidP="0011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04335F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774340">
        <w:rPr>
          <w:rFonts w:asciiTheme="majorBidi" w:hAnsiTheme="majorBidi" w:cstheme="majorBidi"/>
          <w:i/>
          <w:sz w:val="28"/>
          <w:szCs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F558481" w14:textId="77777777" w:rsidR="0049072E" w:rsidRPr="00774340" w:rsidRDefault="0049072E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D1893E" w14:textId="77777777" w:rsidR="00413C6A" w:rsidRPr="0004335F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964C9C3" w14:textId="77777777" w:rsidR="00892580" w:rsidRPr="00774340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829C3CB" w14:textId="35862DC2" w:rsidR="00413C6A" w:rsidRPr="0004335F" w:rsidRDefault="00413C6A" w:rsidP="00413C6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04335F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292B42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04335F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5A9D3067" w14:textId="77777777" w:rsidR="00892580" w:rsidRPr="00774340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647A01" w14:textId="6AA9DA59" w:rsidR="000C5057" w:rsidRDefault="007A68F6" w:rsidP="006B03F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04335F">
        <w:rPr>
          <w:rFonts w:asciiTheme="majorBidi" w:hAnsiTheme="majorBidi" w:cstheme="majorBidi"/>
          <w:i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5B56D534" w14:textId="77777777" w:rsidR="00892580" w:rsidRPr="00774340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155B96B" w14:textId="77777777" w:rsidR="007B05AD" w:rsidRDefault="007B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  <w:r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6BEAAC01" w14:textId="58A43EA6" w:rsidR="00413C6A" w:rsidRDefault="000C5057" w:rsidP="006B03F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B03FD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6B03F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B03FD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กำไรหรือขาดทุนจากการประมาณการตามหลักคณิตศาสตร์ประกันภัยจะถูกรับรู้รายการในงบกำไรขาดทุนเบ็ด</w:t>
      </w:r>
      <w:r w:rsidR="006B03FD">
        <w:rPr>
          <w:rFonts w:asciiTheme="majorBidi" w:hAnsiTheme="majorBidi" w:cstheme="majorBidi"/>
          <w:i/>
          <w:sz w:val="28"/>
          <w:szCs w:val="28"/>
          <w:cs/>
        </w:rPr>
        <w:t>เสร็จอื่นทันท</w:t>
      </w:r>
      <w:r w:rsidR="006B03FD">
        <w:rPr>
          <w:rFonts w:asciiTheme="majorBidi" w:hAnsiTheme="majorBidi" w:cstheme="majorBidi" w:hint="cs"/>
          <w:i/>
          <w:sz w:val="28"/>
          <w:szCs w:val="28"/>
          <w:cs/>
        </w:rPr>
        <w:t>ี</w:t>
      </w:r>
      <w:r w:rsidR="006B03FD" w:rsidRPr="006B03F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B03FD">
        <w:rPr>
          <w:rFonts w:asciiTheme="majorBidi" w:hAnsiTheme="majorBidi" w:cstheme="majorBidi"/>
          <w:i/>
          <w:sz w:val="28"/>
          <w:szCs w:val="28"/>
          <w:cs/>
        </w:rPr>
        <w:t>กลุ่มบริษัทและ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</w:t>
      </w:r>
      <w:r w:rsidR="00CF7E69">
        <w:rPr>
          <w:rFonts w:asciiTheme="majorBidi" w:hAnsiTheme="majorBidi" w:cstheme="majorBidi" w:hint="cs"/>
          <w:i/>
          <w:sz w:val="28"/>
          <w:szCs w:val="28"/>
          <w:cs/>
        </w:rPr>
        <w:t>หรือ</w:t>
      </w:r>
      <w:r w:rsidRPr="006B03FD">
        <w:rPr>
          <w:rFonts w:asciiTheme="majorBidi" w:hAnsiTheme="majorBidi" w:cstheme="majorBidi"/>
          <w:i/>
          <w:sz w:val="28"/>
          <w:szCs w:val="28"/>
          <w:cs/>
        </w:rPr>
        <w:t>ขาดทุน</w:t>
      </w:r>
    </w:p>
    <w:p w14:paraId="2D3E1A69" w14:textId="77777777" w:rsidR="00892580" w:rsidRPr="00774340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F060159" w14:textId="4D52F4E5" w:rsidR="006948C7" w:rsidRDefault="00C9536F" w:rsidP="006B03FD">
      <w:pPr>
        <w:ind w:left="540"/>
        <w:jc w:val="thaiDistribute"/>
        <w:rPr>
          <w:rFonts w:asciiTheme="majorBidi" w:hAnsiTheme="majorBidi" w:cs="Angsana New"/>
          <w:i/>
          <w:sz w:val="28"/>
          <w:szCs w:val="28"/>
          <w:cs/>
        </w:rPr>
      </w:pPr>
      <w:r w:rsidRPr="00C9536F">
        <w:rPr>
          <w:rFonts w:asciiTheme="majorBidi" w:hAnsiTheme="majorBidi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</w:t>
      </w:r>
      <w:r w:rsidRPr="00C9536F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C9536F">
        <w:rPr>
          <w:rFonts w:asciiTheme="majorBidi" w:hAnsiTheme="majorBidi" w:cs="Angsana New" w:hint="cs"/>
          <w:i/>
          <w:sz w:val="28"/>
          <w:szCs w:val="28"/>
          <w:cs/>
        </w:rPr>
        <w:t>การเปลี่ยนแปลงในผลประโยชน์ที่เกี่ยวข้องกับการบริการในอดีต</w:t>
      </w:r>
      <w:r w:rsidRPr="00C9536F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C9536F">
        <w:rPr>
          <w:rFonts w:asciiTheme="majorBidi" w:hAnsiTheme="majorBidi" w:cs="Angsana New" w:hint="cs"/>
          <w:i/>
          <w:sz w:val="28"/>
          <w:szCs w:val="28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C9536F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C9536F">
        <w:rPr>
          <w:rFonts w:asciiTheme="majorBidi" w:hAnsiTheme="majorBidi" w:cs="Angsana New" w:hint="cs"/>
          <w:i/>
          <w:sz w:val="28"/>
          <w:szCs w:val="28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4E62757B" w14:textId="4042469E" w:rsidR="006948C7" w:rsidRDefault="0069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sz w:val="28"/>
          <w:szCs w:val="28"/>
          <w:cs/>
        </w:rPr>
      </w:pPr>
    </w:p>
    <w:p w14:paraId="79276550" w14:textId="77314585" w:rsidR="00413C6A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 xml:space="preserve">ผลประโยชน์เมื่อเลิกจ้าง </w:t>
      </w:r>
    </w:p>
    <w:p w14:paraId="468D6B35" w14:textId="77777777" w:rsidR="00892580" w:rsidRPr="00774340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6B4556B" w14:textId="2723C8AF" w:rsidR="00413C6A" w:rsidRPr="0004335F" w:rsidRDefault="00892580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>
        <w:rPr>
          <w:rFonts w:asciiTheme="majorBidi" w:hAnsiTheme="majorBidi" w:cstheme="majorBidi" w:hint="cs"/>
          <w:i/>
          <w:sz w:val="28"/>
          <w:szCs w:val="28"/>
          <w:cs/>
        </w:rPr>
        <w:t>ผ</w:t>
      </w:r>
      <w:r w:rsidR="00413C6A" w:rsidRPr="0004335F">
        <w:rPr>
          <w:rFonts w:asciiTheme="majorBidi" w:hAnsiTheme="majorBidi" w:cstheme="majorBidi"/>
          <w:i/>
          <w:sz w:val="28"/>
          <w:szCs w:val="28"/>
          <w:cs/>
        </w:rPr>
        <w:t>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413C6A" w:rsidRPr="00292B42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="00413C6A" w:rsidRPr="0004335F">
        <w:rPr>
          <w:rFonts w:asciiTheme="majorBidi" w:hAnsiTheme="majorBidi" w:cstheme="majorBidi"/>
          <w:i/>
          <w:sz w:val="28"/>
          <w:szCs w:val="28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413C6A" w:rsidRPr="00292B42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="00413C6A" w:rsidRPr="0004335F">
        <w:rPr>
          <w:rFonts w:asciiTheme="majorBidi" w:hAnsiTheme="majorBidi" w:cstheme="majorBidi"/>
          <w:i/>
          <w:sz w:val="28"/>
          <w:szCs w:val="28"/>
          <w:cs/>
        </w:rPr>
        <w:t>รับรู้ต้นทุนสำหรับการปรับโครงสร้าง หากระยะเวลาการจ่ายผลประโยชน์เกิน</w:t>
      </w:r>
      <w:r w:rsidR="00413C6A" w:rsidRPr="0070025E">
        <w:rPr>
          <w:rFonts w:asciiTheme="majorBidi" w:hAnsiTheme="majorBidi" w:cstheme="majorBidi"/>
          <w:i/>
          <w:sz w:val="28"/>
          <w:szCs w:val="28"/>
          <w:cs/>
        </w:rPr>
        <w:t xml:space="preserve">กว่า </w:t>
      </w:r>
      <w:r w:rsidR="00BD162E" w:rsidRPr="00BD162E">
        <w:rPr>
          <w:rFonts w:asciiTheme="majorBidi" w:hAnsiTheme="majorBidi" w:cstheme="majorBidi"/>
          <w:iCs/>
          <w:sz w:val="28"/>
          <w:szCs w:val="28"/>
        </w:rPr>
        <w:t>12</w:t>
      </w:r>
      <w:r w:rsidR="00413C6A" w:rsidRPr="0070025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413C6A" w:rsidRPr="0070025E">
        <w:rPr>
          <w:rFonts w:asciiTheme="majorBidi" w:hAnsiTheme="majorBidi" w:cstheme="majorBidi"/>
          <w:i/>
          <w:sz w:val="28"/>
          <w:szCs w:val="28"/>
          <w:cs/>
        </w:rPr>
        <w:t>เดือน</w:t>
      </w:r>
      <w:r w:rsidR="00413C6A" w:rsidRPr="0004335F">
        <w:rPr>
          <w:rFonts w:asciiTheme="majorBidi" w:hAnsiTheme="majorBidi" w:cstheme="majorBidi"/>
          <w:i/>
          <w:sz w:val="28"/>
          <w:szCs w:val="28"/>
          <w:cs/>
        </w:rPr>
        <w:t xml:space="preserve">นับจากวันสิ้นรอบระยะเวลารายงาน ผลประโยชน์เมื่อเลิกจ้างจะถูกคิดลดกระแสเงินสด </w:t>
      </w:r>
    </w:p>
    <w:p w14:paraId="2D4D0142" w14:textId="77777777" w:rsidR="00AC368A" w:rsidRDefault="00AC368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40E2DF45" w14:textId="2488C07B" w:rsidR="00413C6A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04335F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774340" w:rsidRDefault="003C18CE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360FD67D" w14:textId="1F29B083" w:rsidR="00413C6A" w:rsidRPr="0004335F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4335F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4335F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5F97">
        <w:rPr>
          <w:rFonts w:asciiTheme="majorBidi" w:hAnsiTheme="majorBidi" w:cstheme="majorBidi"/>
          <w:i/>
          <w:sz w:val="28"/>
          <w:szCs w:val="28"/>
        </w:rPr>
        <w:br/>
      </w:r>
      <w:r w:rsidRPr="0004335F">
        <w:rPr>
          <w:rFonts w:asciiTheme="majorBidi" w:hAnsiTheme="majorBidi" w:cstheme="majorBidi"/>
          <w:i/>
          <w:sz w:val="28"/>
          <w:szCs w:val="28"/>
          <w:cs/>
        </w:rPr>
        <w:t>หาก</w:t>
      </w:r>
      <w:r w:rsidRPr="00292B42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04335F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</w:p>
    <w:p w14:paraId="2D7C6443" w14:textId="77777777" w:rsidR="007D7D72" w:rsidRPr="002B6D99" w:rsidRDefault="007D7D72" w:rsidP="00B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0263708" w14:textId="2DD971B3" w:rsidR="00DA28B8" w:rsidRPr="00891863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  <w:r w:rsidR="00847D9A"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55E9A95D" w14:textId="77777777" w:rsidR="00C82C0F" w:rsidRPr="00BE54E0" w:rsidRDefault="00C82C0F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D23C488" w14:textId="6E3A83DD" w:rsidR="00BE54E0" w:rsidRDefault="00413C6A" w:rsidP="008B09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20"/>
          <w:szCs w:val="20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Pr="00292B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92B42" w:rsidRPr="000433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5E198F0" w14:textId="499BFF0E" w:rsidR="0096418A" w:rsidRDefault="0096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3535E3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3535E3"/>
          <w:sz w:val="28"/>
          <w:szCs w:val="28"/>
        </w:rPr>
        <w:br w:type="page"/>
      </w:r>
    </w:p>
    <w:p w14:paraId="484BC84F" w14:textId="3B10B769" w:rsidR="00566C43" w:rsidRPr="004D0A56" w:rsidRDefault="00144380" w:rsidP="00891863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2D8FB831" w14:textId="69CEA879" w:rsidR="0099282F" w:rsidRPr="00BE54E0" w:rsidRDefault="0099282F" w:rsidP="0099282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9369EF0" w14:textId="77ED099F" w:rsidR="00DC6BA2" w:rsidRPr="004D0A56" w:rsidRDefault="005D4C89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20"/>
          <w:szCs w:val="20"/>
          <w:highlight w:val="cyan"/>
        </w:rPr>
      </w:pPr>
      <w:r w:rsidRPr="00ED64BC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="00792640" w:rsidRPr="00ED64BC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Pr="00ED64BC">
        <w:rPr>
          <w:rFonts w:asciiTheme="majorBidi" w:hAnsiTheme="majorBidi" w:cstheme="majorBidi"/>
          <w:sz w:val="28"/>
          <w:szCs w:val="28"/>
          <w:cs/>
        </w:rPr>
        <w:t>เพื่อโอนหนี้สิน</w:t>
      </w:r>
      <w:r w:rsidR="002031B4" w:rsidRPr="00ED64BC">
        <w:rPr>
          <w:rFonts w:asciiTheme="majorBidi" w:hAnsiTheme="majorBidi" w:cstheme="majorBidi"/>
          <w:sz w:val="28"/>
          <w:szCs w:val="28"/>
          <w:cs/>
        </w:rPr>
        <w:t>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2031B4" w:rsidRPr="006B03F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031B4" w:rsidRPr="00ED64BC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FED9A2" w14:textId="77777777" w:rsidR="002828AA" w:rsidRPr="00BE54E0" w:rsidRDefault="002828AA" w:rsidP="002828A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8163EB8" w14:textId="40EE1C14" w:rsidR="00DC6BA2" w:rsidRDefault="00B63003" w:rsidP="00ED64B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ED64BC">
        <w:rPr>
          <w:rFonts w:asciiTheme="majorBidi" w:hAnsiTheme="majorBidi" w:cstheme="majorBidi"/>
          <w:sz w:val="28"/>
          <w:szCs w:val="28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และสินทรัพย์และหนี้สิน</w:t>
      </w:r>
      <w:r w:rsidR="00792640" w:rsidRPr="00ED64BC">
        <w:rPr>
          <w:rFonts w:asciiTheme="majorBidi" w:hAnsiTheme="majorBidi" w:cstheme="majorBidi"/>
          <w:sz w:val="28"/>
          <w:szCs w:val="28"/>
          <w:cs/>
        </w:rPr>
        <w:t>ที่ไม่ใช่</w:t>
      </w:r>
      <w:r w:rsidRPr="00ED64BC">
        <w:rPr>
          <w:rFonts w:asciiTheme="majorBidi" w:hAnsiTheme="majorBidi" w:cstheme="majorBidi"/>
          <w:sz w:val="28"/>
          <w:szCs w:val="28"/>
          <w:cs/>
        </w:rPr>
        <w:t xml:space="preserve">ทางการเงิน </w:t>
      </w:r>
    </w:p>
    <w:p w14:paraId="09B7F4D9" w14:textId="77777777" w:rsidR="006948C7" w:rsidRPr="00ED64BC" w:rsidRDefault="006948C7" w:rsidP="00ED64BC">
      <w:pPr>
        <w:pStyle w:val="BodyText"/>
        <w:spacing w:after="0" w:line="240" w:lineRule="auto"/>
        <w:ind w:left="540"/>
        <w:jc w:val="both"/>
        <w:rPr>
          <w:b/>
          <w:bCs/>
          <w:color w:val="0000FF"/>
          <w:sz w:val="20"/>
        </w:rPr>
      </w:pPr>
    </w:p>
    <w:p w14:paraId="40E9EBEF" w14:textId="78537120" w:rsidR="006948C7" w:rsidRDefault="00972768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D64BC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ED64BC">
        <w:rPr>
          <w:rFonts w:asciiTheme="majorBidi" w:hAnsiTheme="majorBidi" w:cstheme="majorBidi"/>
          <w:sz w:val="28"/>
          <w:szCs w:val="28"/>
        </w:rPr>
        <w:t>‘</w:t>
      </w:r>
      <w:r w:rsidRPr="00ED64BC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Pr="00ED64BC">
        <w:rPr>
          <w:rFonts w:asciiTheme="majorBidi" w:hAnsiTheme="majorBidi" w:cstheme="majorBidi"/>
          <w:sz w:val="28"/>
          <w:szCs w:val="28"/>
        </w:rPr>
        <w:t xml:space="preserve">’ </w:t>
      </w:r>
      <w:r w:rsidRPr="00ED64BC">
        <w:rPr>
          <w:rFonts w:asciiTheme="majorBidi" w:hAnsiTheme="majorBidi" w:cstheme="majorBidi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3427C7AB" w14:textId="4B24B85B" w:rsidR="006948C7" w:rsidRDefault="0069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5AE3F9E" w14:textId="001150F0" w:rsidR="00DC6BA2" w:rsidRPr="00ED64BC" w:rsidRDefault="001E62AF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64BC">
        <w:rPr>
          <w:rFonts w:asciiTheme="majorBidi" w:hAnsiTheme="majorBidi" w:cstheme="majorBidi"/>
          <w:sz w:val="28"/>
          <w:szCs w:val="28"/>
          <w:cs/>
        </w:rPr>
        <w:t>หากไม่มีราคาเสนอซื้อขายในตลาดที่มีสภาพคล่องกลุ่มบริษัท</w:t>
      </w:r>
      <w:r w:rsidR="00083B51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ED64BC">
        <w:rPr>
          <w:rFonts w:asciiTheme="majorBidi" w:hAnsiTheme="majorBidi" w:cstheme="majorBidi"/>
          <w:sz w:val="28"/>
          <w:szCs w:val="28"/>
          <w:cs/>
        </w:rPr>
        <w:t xml:space="preserve">เทคนิคการประเมินมูลค่าที่ใช้ข้อมูลที่สามารถสังเกตได้ที่มีความเกี่ยวข้องให้มากที่สุดและลดการใช้ข้อมูลที่ไม่สามารถสังเกตได้ให้น้อยที่สุด </w:t>
      </w:r>
      <w:r w:rsidR="00A96D5B" w:rsidRPr="00ED64BC">
        <w:rPr>
          <w:rFonts w:asciiTheme="majorBidi" w:hAnsiTheme="majorBidi" w:cstheme="majorBidi" w:hint="cs"/>
          <w:sz w:val="28"/>
          <w:szCs w:val="28"/>
          <w:cs/>
        </w:rPr>
        <w:t>การเลือก</w:t>
      </w:r>
      <w:r w:rsidR="009203BD" w:rsidRPr="00ED64BC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</w:t>
      </w:r>
      <w:r w:rsidR="00A96D5B" w:rsidRPr="00ED64BC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9203BD" w:rsidRPr="00ED64BC">
        <w:rPr>
          <w:rFonts w:asciiTheme="majorBidi" w:hAnsiTheme="majorBidi" w:cstheme="majorBidi"/>
          <w:sz w:val="28"/>
          <w:szCs w:val="28"/>
          <w:cs/>
        </w:rPr>
        <w:t>พิจารณาปัจจัยทั้งหมดที่ผู้ร่วมตลาดคำนึงถึงในการกำหนดราคาของรายการ</w:t>
      </w:r>
      <w:r w:rsidRPr="00ED64B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D47F7F7" w14:textId="77777777" w:rsidR="002828AA" w:rsidRPr="00083B51" w:rsidRDefault="002828AA" w:rsidP="002828A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ED9F648" w14:textId="5C0A96F2" w:rsidR="00DC6BA2" w:rsidRPr="00ED64BC" w:rsidRDefault="00082A78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64BC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4D00C4B4" w14:textId="77777777" w:rsidR="002828AA" w:rsidRPr="00083B51" w:rsidRDefault="002828AA" w:rsidP="002828A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10678F8" w14:textId="266A2C2C" w:rsidR="00DC6BA2" w:rsidRDefault="00CF6C8B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20"/>
        </w:rPr>
      </w:pPr>
      <w:r w:rsidRPr="00ED64BC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="0075358B" w:rsidRPr="00ED64BC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ได้มาจาก</w:t>
      </w:r>
      <w:r w:rsidRPr="00ED64BC">
        <w:rPr>
          <w:rFonts w:asciiTheme="majorBidi" w:hAnsiTheme="majorBidi" w:cstheme="majorBidi"/>
          <w:color w:val="000000"/>
          <w:sz w:val="28"/>
          <w:szCs w:val="28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="0075358B" w:rsidRPr="00ED64BC">
        <w:rPr>
          <w:rFonts w:asciiTheme="majorBidi" w:hAnsiTheme="majorBidi" w:cstheme="majorBidi" w:hint="cs"/>
          <w:color w:val="000000"/>
          <w:sz w:val="28"/>
          <w:szCs w:val="28"/>
          <w:cs/>
        </w:rPr>
        <w:t>า</w:t>
      </w:r>
      <w:r w:rsidRPr="00ED64B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="0075358B" w:rsidRPr="00ED64B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และรับรู้เป็นรายการรอตัดบัญชีซึ่ง</w:t>
      </w:r>
      <w:r w:rsidRPr="00ED64BC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="0075358B" w:rsidRPr="00ED64BC">
        <w:rPr>
          <w:rFonts w:asciiTheme="majorBidi" w:hAnsiTheme="majorBidi" w:cstheme="majorBidi" w:hint="cs"/>
          <w:color w:val="000000"/>
          <w:sz w:val="28"/>
          <w:szCs w:val="28"/>
          <w:cs/>
        </w:rPr>
        <w:t>ทางการเงิน</w:t>
      </w:r>
      <w:r w:rsidRPr="00ED64BC">
        <w:rPr>
          <w:rFonts w:asciiTheme="majorBidi" w:hAnsiTheme="majorBidi" w:cstheme="majorBidi"/>
          <w:color w:val="000000"/>
          <w:sz w:val="28"/>
          <w:szCs w:val="28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186FE8A" w14:textId="77777777" w:rsidR="002828AA" w:rsidRPr="002828AA" w:rsidRDefault="002828AA" w:rsidP="002828A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26308AA7" w14:textId="41DE9CA7" w:rsidR="006D153C" w:rsidRPr="00E939BF" w:rsidRDefault="006D153C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4D0A56">
        <w:rPr>
          <w:rFonts w:asciiTheme="majorBidi" w:hAnsiTheme="majorBidi" w:cstheme="majorBidi"/>
          <w:sz w:val="28"/>
          <w:szCs w:val="28"/>
        </w:rPr>
        <w:t xml:space="preserve"> </w:t>
      </w:r>
      <w:r w:rsidRPr="00ED64B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D0A56">
        <w:rPr>
          <w:rFonts w:asciiTheme="majorBidi" w:hAnsiTheme="majorBidi" w:cstheme="majorBidi"/>
          <w:sz w:val="28"/>
          <w:szCs w:val="28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ดังนี้</w:t>
      </w:r>
      <w:r w:rsidRPr="00E939B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CF63FDB" w14:textId="3DC05514" w:rsidR="006D153C" w:rsidRPr="004D0A56" w:rsidRDefault="006D153C" w:rsidP="00B20136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4D0A5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FCAA0B" w14:textId="2CA793B1" w:rsidR="006D153C" w:rsidRPr="004D0A56" w:rsidRDefault="006D153C" w:rsidP="00B20136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11146102" w14:textId="33D9C9B0" w:rsidR="006D153C" w:rsidRPr="00E939BF" w:rsidRDefault="006D153C" w:rsidP="00B20136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="008F688B" w:rsidRPr="004D0A5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</w:t>
      </w:r>
      <w:r w:rsidRPr="004D0A56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2702E49" w14:textId="3B4D03BC" w:rsidR="006D153C" w:rsidRPr="00E939BF" w:rsidRDefault="006D153C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495223C" w14:textId="384F1098" w:rsidR="007872BE" w:rsidRPr="00083B51" w:rsidRDefault="007872BE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C5721D" w14:textId="60C0729C" w:rsidR="006D153C" w:rsidRPr="00ED64BC" w:rsidRDefault="006D153C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64B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E939BF">
        <w:rPr>
          <w:rFonts w:asciiTheme="majorBidi" w:hAnsiTheme="majorBidi" w:cstheme="majorBidi"/>
          <w:sz w:val="28"/>
          <w:szCs w:val="28"/>
        </w:rPr>
        <w:t xml:space="preserve"> </w:t>
      </w:r>
    </w:p>
    <w:p w14:paraId="6CBC2E9D" w14:textId="451B3D5A" w:rsidR="00B97B76" w:rsidRDefault="00B9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45123F26" w14:textId="43CDC3E3" w:rsidR="00DA28B8" w:rsidRPr="00623946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49090CCA" w14:textId="77777777" w:rsidR="00C6570F" w:rsidRPr="00083B51" w:rsidRDefault="00C6570F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A3DDF2C" w14:textId="078F3AF5" w:rsidR="00A27852" w:rsidRPr="004D0A56" w:rsidRDefault="00C6570F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6B03F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E0829" w:rsidRPr="004D0A56">
        <w:rPr>
          <w:rFonts w:asciiTheme="majorBidi" w:hAnsiTheme="majorBidi" w:cstheme="majorBidi"/>
          <w:sz w:val="28"/>
          <w:szCs w:val="28"/>
        </w:rPr>
        <w:t xml:space="preserve">  </w:t>
      </w:r>
      <w:r w:rsidRPr="004D0A56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</w:t>
      </w:r>
      <w:r w:rsidR="002E32A8" w:rsidRPr="004D0A56">
        <w:rPr>
          <w:rFonts w:asciiTheme="majorBidi" w:hAnsiTheme="majorBidi" w:cstheme="majorBidi"/>
          <w:sz w:val="28"/>
          <w:szCs w:val="28"/>
          <w:cs/>
        </w:rPr>
        <w:t>ซึ่ง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</w:t>
      </w:r>
      <w:r w:rsidRPr="000D43F5">
        <w:rPr>
          <w:rFonts w:asciiTheme="majorBidi" w:hAnsiTheme="majorBidi" w:cstheme="majorBidi"/>
          <w:sz w:val="28"/>
          <w:szCs w:val="28"/>
          <w:cs/>
        </w:rPr>
        <w:t>ภาษีมูลค่าเพิ่</w:t>
      </w:r>
      <w:r w:rsidR="000D43F5" w:rsidRPr="000D43F5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0D43F5">
        <w:rPr>
          <w:rFonts w:asciiTheme="majorBidi" w:hAnsiTheme="majorBidi" w:cstheme="majorBidi"/>
          <w:sz w:val="28"/>
          <w:szCs w:val="28"/>
          <w:cs/>
        </w:rPr>
        <w:t>หรือภาษีขายอื่นๆและแสดงสุ</w:t>
      </w:r>
      <w:r w:rsidRPr="004D0A56">
        <w:rPr>
          <w:rFonts w:asciiTheme="majorBidi" w:hAnsiTheme="majorBidi" w:cstheme="majorBidi"/>
          <w:sz w:val="28"/>
          <w:szCs w:val="28"/>
          <w:cs/>
        </w:rPr>
        <w:t>ทธิจากส่วนลดการค้าและส่วนลดตามปริมาณ</w:t>
      </w:r>
    </w:p>
    <w:p w14:paraId="7304D558" w14:textId="77777777" w:rsidR="00950405" w:rsidRPr="00083B51" w:rsidRDefault="0095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42B2165" w14:textId="2B7DF572" w:rsidR="00C6570F" w:rsidRPr="004D0A56" w:rsidRDefault="00C6570F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</w:rPr>
        <w:t>การขายสินค้าและบริการ</w:t>
      </w:r>
    </w:p>
    <w:p w14:paraId="407DFCD1" w14:textId="77777777" w:rsidR="00C6570F" w:rsidRPr="00083B51" w:rsidRDefault="00C6570F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7F4BBCA" w14:textId="42778A7D" w:rsidR="005F09FA" w:rsidRPr="004D0A56" w:rsidRDefault="00980AB5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0857D4" w:rsidRPr="004D0A56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4D0A56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4D0A56">
        <w:rPr>
          <w:rFonts w:asciiTheme="majorBidi" w:hAnsiTheme="majorBidi" w:cstheme="majorBidi"/>
          <w:sz w:val="28"/>
          <w:szCs w:val="28"/>
          <w:cs/>
        </w:rPr>
        <w:t>เมื่อลูกค้ามีอำนาจควบคุมในสินค้าซึ่งโดยทั่วไปเกิดขึ้น</w:t>
      </w:r>
      <w:r w:rsidRPr="000D43F5">
        <w:rPr>
          <w:rFonts w:asciiTheme="majorBidi" w:hAnsiTheme="majorBidi" w:cstheme="majorBidi"/>
          <w:sz w:val="28"/>
          <w:szCs w:val="28"/>
          <w:cs/>
        </w:rPr>
        <w:t>เมื่อมีการส่งมอบสินค้าให้กับลูกค้า</w:t>
      </w:r>
      <w:r w:rsidRPr="000D43F5">
        <w:rPr>
          <w:rFonts w:asciiTheme="majorBidi" w:hAnsiTheme="majorBidi" w:cstheme="majorBidi"/>
          <w:sz w:val="28"/>
          <w:szCs w:val="28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สำหรับสัญญาที่ให้สิทธิลูกค้าในการคืนสินค้า </w:t>
      </w:r>
      <w:r w:rsidR="005F09FA" w:rsidRPr="004D0A56">
        <w:rPr>
          <w:rFonts w:asciiTheme="majorBidi" w:hAnsiTheme="majorBidi" w:cstheme="majorBidi"/>
          <w:sz w:val="28"/>
          <w:szCs w:val="28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B8A2D83" w14:textId="77777777" w:rsidR="00F91BCF" w:rsidRPr="00083B51" w:rsidRDefault="00F91BCF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D0EA73E" w14:textId="3DF3DB83" w:rsidR="00A06E4E" w:rsidRPr="004D0A56" w:rsidRDefault="00980AB5" w:rsidP="00980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4D0A56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4D0A5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4D0A56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4D0A56">
        <w:rPr>
          <w:rFonts w:asciiTheme="majorBidi" w:hAnsiTheme="majorBidi" w:cstheme="majorBidi"/>
          <w:sz w:val="28"/>
          <w:szCs w:val="28"/>
          <w:cs/>
        </w:rPr>
        <w:t>ประเมินโดย</w:t>
      </w:r>
      <w:r w:rsidRPr="004D0A56">
        <w:rPr>
          <w:rFonts w:asciiTheme="majorBidi" w:hAnsiTheme="majorBidi" w:cstheme="majorBidi"/>
          <w:sz w:val="28"/>
          <w:szCs w:val="28"/>
          <w:cs/>
        </w:rPr>
        <w:t>ใช้</w:t>
      </w:r>
      <w:r w:rsidRPr="000D43F5">
        <w:rPr>
          <w:rFonts w:asciiTheme="majorBidi" w:hAnsiTheme="majorBidi" w:cstheme="majorBidi"/>
          <w:sz w:val="28"/>
          <w:szCs w:val="28"/>
          <w:cs/>
        </w:rPr>
        <w:t>วิธ</w:t>
      </w:r>
      <w:r w:rsidR="000D43F5" w:rsidRPr="000D43F5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D43F5">
        <w:rPr>
          <w:rFonts w:asciiTheme="majorBidi" w:hAnsiTheme="majorBidi" w:cstheme="majorBidi"/>
          <w:sz w:val="28"/>
          <w:szCs w:val="28"/>
          <w:cs/>
        </w:rPr>
        <w:t>การสำรวจงานที่ได้ทำแล้ว</w:t>
      </w:r>
      <w:r w:rsidR="000D43F5" w:rsidRPr="000D43F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319B0" w:rsidRPr="000D43F5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259D7C38" w14:textId="77777777" w:rsidR="00A06E4E" w:rsidRPr="00083B51" w:rsidRDefault="00A06E4E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9EDDD6" w14:textId="5007FFEB" w:rsidR="00F83B86" w:rsidRPr="004D0A56" w:rsidRDefault="00A06E4E" w:rsidP="00A06242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0D43F5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4D0A5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</w:rPr>
        <w:t>(</w:t>
      </w:r>
      <w:r w:rsidRPr="004D0A56">
        <w:rPr>
          <w:rFonts w:asciiTheme="majorBidi" w:hAnsiTheme="majorBidi" w:cstheme="majorBidi"/>
          <w:sz w:val="28"/>
          <w:szCs w:val="28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D0A56">
        <w:rPr>
          <w:rFonts w:asciiTheme="majorBidi" w:hAnsiTheme="majorBidi" w:cstheme="majorBidi"/>
          <w:sz w:val="28"/>
          <w:szCs w:val="28"/>
          <w:lang w:val="en-GB"/>
        </w:rPr>
        <w:t>)</w:t>
      </w:r>
      <w:r w:rsidRPr="004D0A56">
        <w:rPr>
          <w:rFonts w:asciiTheme="majorBidi" w:hAnsiTheme="majorBidi" w:cstheme="majorBidi"/>
          <w:sz w:val="28"/>
          <w:szCs w:val="28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4D0A56">
        <w:rPr>
          <w:rFonts w:asciiTheme="majorBidi" w:hAnsiTheme="majorBidi" w:cstheme="majorBidi"/>
          <w:sz w:val="28"/>
          <w:szCs w:val="28"/>
          <w:cs/>
        </w:rPr>
        <w:t>ของ</w:t>
      </w:r>
      <w:r w:rsidRPr="004D0A56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3A6C3CE9" w14:textId="77777777" w:rsidR="0099282F" w:rsidRPr="00983BBA" w:rsidRDefault="0099282F" w:rsidP="0099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E46E639" w14:textId="44874939" w:rsidR="001B15FE" w:rsidRPr="004D0A56" w:rsidRDefault="006C42CF" w:rsidP="001B15FE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1B15FE" w:rsidRPr="004D0A56">
        <w:rPr>
          <w:rFonts w:asciiTheme="majorBidi" w:hAnsiTheme="majorBidi" w:cstheme="majorBidi"/>
          <w:i/>
          <w:iCs/>
          <w:sz w:val="28"/>
          <w:szCs w:val="28"/>
          <w:cs/>
        </w:rPr>
        <w:t>ค่านายหน้า</w:t>
      </w:r>
    </w:p>
    <w:p w14:paraId="6B8D2D6D" w14:textId="77777777" w:rsidR="001B15FE" w:rsidRPr="00083B51" w:rsidRDefault="001B15FE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66989CF" w14:textId="7EB878FE" w:rsidR="00220976" w:rsidRPr="004D0A56" w:rsidRDefault="00220976" w:rsidP="00220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สำหรับสัญญาที่</w:t>
      </w:r>
      <w:r w:rsidRPr="000D43F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ด</w:t>
      </w:r>
      <w:r w:rsidR="000D43F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D0A56">
        <w:rPr>
          <w:rFonts w:asciiTheme="majorBidi" w:hAnsiTheme="majorBidi" w:cstheme="majorBidi"/>
          <w:sz w:val="28"/>
          <w:szCs w:val="28"/>
          <w:cs/>
        </w:rPr>
        <w:t>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4D0A56">
        <w:rPr>
          <w:rFonts w:asciiTheme="majorBidi" w:hAnsiTheme="majorBidi" w:cstheme="majorBidi"/>
          <w:sz w:val="28"/>
          <w:szCs w:val="28"/>
        </w:rPr>
        <w:t xml:space="preserve"> </w:t>
      </w:r>
      <w:r w:rsidRPr="000D43F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</w:p>
    <w:p w14:paraId="6EE6EE41" w14:textId="7BB428B4" w:rsidR="0096418A" w:rsidRDefault="0096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85AB8C7" w14:textId="12F227A0" w:rsidR="006B03FD" w:rsidRPr="00E467AC" w:rsidRDefault="00B97B76" w:rsidP="00E4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467AC">
        <w:rPr>
          <w:rFonts w:asciiTheme="majorBidi" w:hAnsiTheme="majorBidi" w:cstheme="majorBidi" w:hint="cs"/>
          <w:i/>
          <w:iCs/>
          <w:sz w:val="28"/>
          <w:szCs w:val="28"/>
          <w:cs/>
        </w:rPr>
        <w:t>รายได้จากข้อตกลงภายใต้สัญญาอนุญาตให้ดำเนินการ</w:t>
      </w:r>
    </w:p>
    <w:p w14:paraId="7671314B" w14:textId="6F7CF35E" w:rsidR="00B97B76" w:rsidRDefault="00B97B76" w:rsidP="006B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9B17E67" w14:textId="29F0E96B" w:rsidR="006948C7" w:rsidRDefault="00B97B76" w:rsidP="00E467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E467AC">
        <w:rPr>
          <w:rFonts w:asciiTheme="majorBidi" w:hAnsiTheme="majorBidi" w:cstheme="majorBidi" w:hint="cs"/>
          <w:i/>
          <w:sz w:val="28"/>
          <w:szCs w:val="28"/>
          <w:cs/>
        </w:rPr>
        <w:t>รายได้จากการดำเนินงานหรือให้บริการภายใต้สัญญาอนุญาตให้ดำเนินการจะรับรู้ในงวดบัญชีที่กลุ่มบริษัทให้บริการ เมื่อกลุ่มบริษัทให้บริการตามข้อตกลงดังกล่าวมากกว่าหนึ่งบริการ สิ่งตอบแทนที่ได้รับจะถูก</w:t>
      </w:r>
      <w:r w:rsidR="00E467AC" w:rsidRPr="00E467AC">
        <w:rPr>
          <w:rFonts w:asciiTheme="majorBidi" w:hAnsiTheme="majorBidi" w:cstheme="majorBidi" w:hint="cs"/>
          <w:i/>
          <w:sz w:val="28"/>
          <w:szCs w:val="28"/>
          <w:cs/>
        </w:rPr>
        <w:t>ปันส่วนโดยอ้างอิงจากมูลค่ายุติธรรมของบริการที่ส่งมอบ</w:t>
      </w:r>
    </w:p>
    <w:p w14:paraId="1A37870A" w14:textId="77777777" w:rsidR="006948C7" w:rsidRDefault="006948C7" w:rsidP="00E467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2BE37F25" w14:textId="3EA653C7" w:rsidR="00471294" w:rsidRPr="00E85B6D" w:rsidRDefault="0034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รายได้เงิน</w:t>
      </w:r>
      <w:r w:rsidR="00CA6247">
        <w:rPr>
          <w:rFonts w:asciiTheme="majorBidi" w:hAnsiTheme="majorBidi" w:cstheme="majorBidi" w:hint="cs"/>
          <w:i/>
          <w:iCs/>
          <w:sz w:val="28"/>
          <w:szCs w:val="28"/>
          <w:cs/>
        </w:rPr>
        <w:t>ลงทุน</w:t>
      </w:r>
    </w:p>
    <w:p w14:paraId="11E52694" w14:textId="77777777" w:rsidR="00480B0B" w:rsidRPr="00AC58B8" w:rsidRDefault="00480B0B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B0C04ED" w14:textId="54FF9886" w:rsidR="0034090C" w:rsidRDefault="00CA6247" w:rsidP="00DF2B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>
        <w:rPr>
          <w:rFonts w:asciiTheme="majorBidi" w:hAnsiTheme="majorBidi" w:cstheme="majorBidi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</w:t>
      </w:r>
      <w:r w:rsidR="00807140">
        <w:rPr>
          <w:rFonts w:asciiTheme="majorBidi" w:hAnsiTheme="majorBidi" w:cstheme="majorBidi" w:hint="cs"/>
          <w:i/>
          <w:sz w:val="28"/>
          <w:szCs w:val="28"/>
          <w:cs/>
        </w:rPr>
        <w:t>ธนาคาร</w:t>
      </w:r>
      <w:r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34090C">
        <w:rPr>
          <w:rFonts w:asciiTheme="majorBidi" w:hAnsiTheme="majorBidi" w:cstheme="majorBidi" w:hint="cs"/>
          <w:i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DF2B32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="0034090C">
        <w:rPr>
          <w:rFonts w:asciiTheme="majorBidi" w:hAnsiTheme="majorBidi" w:cstheme="majorBidi" w:hint="cs"/>
          <w:i/>
          <w:sz w:val="28"/>
          <w:szCs w:val="28"/>
          <w:cs/>
        </w:rPr>
        <w:t>ดอกเบี้ยรับบันทึกตามเกณฑ์คงค้าง</w:t>
      </w:r>
    </w:p>
    <w:p w14:paraId="09FAB9DB" w14:textId="63D7EA6C" w:rsidR="006948C7" w:rsidRDefault="0069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8"/>
          <w:szCs w:val="28"/>
          <w:cs/>
        </w:rPr>
      </w:pPr>
    </w:p>
    <w:p w14:paraId="0E984FCC" w14:textId="67F84EB8" w:rsidR="003D4A78" w:rsidRDefault="00697A60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ดอกเบี้ย</w:t>
      </w:r>
    </w:p>
    <w:p w14:paraId="3570A767" w14:textId="77777777" w:rsidR="00697A60" w:rsidRPr="00AC58B8" w:rsidRDefault="00697A60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4A8CA" w14:textId="1D5696BF" w:rsidR="00697A60" w:rsidRPr="004E6F48" w:rsidRDefault="00697A60" w:rsidP="004D0A56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4E6F4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4E6F4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4E6F4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4E6F4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DDB1DAF" w14:textId="6AC56A30" w:rsidR="0038730D" w:rsidRPr="00AC58B8" w:rsidRDefault="0038730D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3F943" w14:textId="6CC4644D" w:rsidR="006111C8" w:rsidRPr="004E6F48" w:rsidRDefault="006111C8" w:rsidP="006111C8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  <w:r w:rsidRPr="004E6F48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4E6F48">
        <w:rPr>
          <w:rFonts w:ascii="Times New Roman" w:hAnsi="Times New Roman" w:cs="Times New Roman"/>
          <w:b/>
          <w:bCs/>
          <w:color w:val="0000FF"/>
          <w:sz w:val="20"/>
          <w:szCs w:val="20"/>
          <w:lang w:val="en-GB" w:bidi="ar-SA"/>
        </w:rPr>
        <w:t xml:space="preserve"> </w:t>
      </w:r>
    </w:p>
    <w:p w14:paraId="59DE2F71" w14:textId="77777777" w:rsidR="006111C8" w:rsidRPr="00AC58B8" w:rsidRDefault="006111C8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CEF36B" w14:textId="77777777" w:rsidR="006111C8" w:rsidRPr="004E6F48" w:rsidRDefault="006111C8" w:rsidP="006111C8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6F48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D5D22E5" w14:textId="77777777" w:rsidR="006111C8" w:rsidRPr="004E6F48" w:rsidRDefault="006111C8" w:rsidP="00B20136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E6F48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4910688F" w14:textId="77777777" w:rsidR="006111C8" w:rsidRPr="004E6F48" w:rsidRDefault="006111C8" w:rsidP="00B20136">
      <w:pPr>
        <w:pStyle w:val="NoSpacing"/>
        <w:numPr>
          <w:ilvl w:val="0"/>
          <w:numId w:val="1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E6F48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AF3DF1D" w14:textId="77777777" w:rsidR="001E33C1" w:rsidRPr="00AC58B8" w:rsidRDefault="001E33C1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87AC26" w14:textId="209FE4EB" w:rsidR="00D61F92" w:rsidRDefault="006111C8" w:rsidP="008E1A6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4E6F48">
        <w:rPr>
          <w:rFonts w:asciiTheme="majorBidi" w:hAnsiTheme="majorBidi" w:cstheme="majorBidi"/>
          <w:sz w:val="28"/>
          <w:szCs w:val="28"/>
          <w:cs/>
        </w:rPr>
        <w:t>ในการคำนวณดอกเบี้ย</w:t>
      </w:r>
      <w:r w:rsidR="00054301" w:rsidRPr="004E6F48">
        <w:rPr>
          <w:rFonts w:asciiTheme="majorBidi" w:hAnsiTheme="majorBidi" w:cstheme="majorBidi" w:hint="cs"/>
          <w:sz w:val="28"/>
          <w:szCs w:val="28"/>
          <w:cs/>
        </w:rPr>
        <w:t>รับและดอกเบี้ยจ่าย</w:t>
      </w:r>
      <w:r w:rsidRPr="004E6F48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="00054301" w:rsidRPr="004E6F48">
        <w:rPr>
          <w:rFonts w:asciiTheme="majorBidi" w:hAnsiTheme="majorBidi" w:cstheme="majorBidi" w:hint="cs"/>
          <w:sz w:val="28"/>
          <w:szCs w:val="28"/>
          <w:cs/>
        </w:rPr>
        <w:t xml:space="preserve"> หรือราคาทุนตัดจำหน่ายของหนี้สิน</w:t>
      </w:r>
      <w:r w:rsidRPr="004E6F48">
        <w:rPr>
          <w:rFonts w:asciiTheme="majorBidi" w:hAnsiTheme="majorBidi" w:cstheme="majorBidi"/>
          <w:sz w:val="28"/>
          <w:szCs w:val="28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CD995B2" w14:textId="77777777" w:rsidR="00AD2120" w:rsidRDefault="00AD2120" w:rsidP="008E1A63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61ADF7" w14:textId="5A1651F4" w:rsidR="00101DFD" w:rsidRPr="006B03FD" w:rsidRDefault="00101DFD" w:rsidP="006B03FD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03F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นโยบายการบัญชีที่ถือปฏิบัติ</w:t>
      </w:r>
      <w:r w:rsidR="00CB129C" w:rsidRPr="006B03F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ก่อนวันที่</w:t>
      </w:r>
      <w:r w:rsidRPr="006B03F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6B03F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6B03F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318E8502" w14:textId="38C328C9" w:rsidR="00101DFD" w:rsidRPr="004769A6" w:rsidRDefault="00101DFD" w:rsidP="00F647C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2008B46" w14:textId="6C07F745" w:rsidR="001E33C1" w:rsidRDefault="001E3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763A2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336A5E">
        <w:rPr>
          <w:rFonts w:asciiTheme="majorBidi" w:hAnsiTheme="majorBidi" w:cstheme="majorBidi" w:hint="cs"/>
          <w:sz w:val="28"/>
          <w:szCs w:val="28"/>
          <w:cs/>
        </w:rPr>
        <w:t>รับรับรู้ในกำไรหรือขาดทุนในอัตราที่ระบุในสัญญา</w:t>
      </w:r>
    </w:p>
    <w:p w14:paraId="08A602C3" w14:textId="77777777" w:rsidR="00054301" w:rsidRPr="004769A6" w:rsidRDefault="00054301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EA43D3" w14:textId="69EB0B97" w:rsidR="002770DD" w:rsidRDefault="002770DD" w:rsidP="0027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ดอกเบี้ยจ่ายและค่าใช้จ่ายในทำนองเดียวกันบันทึกในกำไร</w:t>
      </w:r>
      <w:r w:rsidR="00855176" w:rsidRPr="00891863">
        <w:rPr>
          <w:rFonts w:asciiTheme="majorBidi" w:hAnsiTheme="majorBidi" w:cstheme="majorBidi"/>
          <w:sz w:val="28"/>
          <w:szCs w:val="28"/>
          <w:cs/>
        </w:rPr>
        <w:t>หรือ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92884C8" w14:textId="77777777" w:rsidR="004E6F48" w:rsidRPr="004769A6" w:rsidRDefault="004E6F48" w:rsidP="0027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0C3F67" w14:textId="77F3579D" w:rsidR="00DA28B8" w:rsidRPr="00891863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4769A6" w:rsidRDefault="00DA28B8" w:rsidP="00F647C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940DEB5" w14:textId="503F843B" w:rsidR="00AD7D0A" w:rsidRDefault="001A4512" w:rsidP="00AD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891863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891863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891863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50635A" w:rsidRPr="00891863">
        <w:rPr>
          <w:rFonts w:asciiTheme="majorBidi" w:hAnsiTheme="majorBidi" w:cstheme="majorBidi"/>
          <w:sz w:val="28"/>
          <w:szCs w:val="28"/>
          <w:cs/>
        </w:rPr>
        <w:t>บัญชี ภาษี</w:t>
      </w:r>
      <w:r w:rsidR="00DA28B8" w:rsidRPr="00891863">
        <w:rPr>
          <w:rFonts w:asciiTheme="majorBidi" w:hAnsiTheme="majorBidi" w:cstheme="majorBidi"/>
          <w:sz w:val="28"/>
          <w:szCs w:val="28"/>
          <w:cs/>
        </w:rPr>
        <w:t>เงินได้</w:t>
      </w:r>
      <w:r w:rsidR="0027171D" w:rsidRPr="00891863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7B293B" w:rsidRPr="00891863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DA28B8" w:rsidRPr="00891863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891863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891863">
        <w:rPr>
          <w:rFonts w:asciiTheme="majorBidi" w:hAnsiTheme="majorBidi" w:cstheme="majorBidi"/>
          <w:sz w:val="28"/>
          <w:szCs w:val="28"/>
          <w:cs/>
        </w:rPr>
        <w:t>ขาดทุนเว้นแต่ในส่วนที่เกี่</w:t>
      </w:r>
      <w:r w:rsidR="00DA28B8" w:rsidRPr="000B7577">
        <w:rPr>
          <w:rFonts w:asciiTheme="majorBidi" w:hAnsiTheme="majorBidi" w:cstheme="majorBidi"/>
          <w:sz w:val="28"/>
          <w:szCs w:val="28"/>
          <w:cs/>
        </w:rPr>
        <w:t>ยวกับรายการ</w:t>
      </w:r>
      <w:r w:rsidRPr="000B7577">
        <w:rPr>
          <w:rFonts w:asciiTheme="majorBidi" w:hAnsiTheme="majorBidi" w:cstheme="majorBidi"/>
          <w:sz w:val="28"/>
          <w:szCs w:val="28"/>
          <w:cs/>
        </w:rPr>
        <w:t>ที่เกี่ยวข้องในการรวมธุรกิจ หรือรายการ</w:t>
      </w:r>
      <w:r w:rsidR="00DA28B8" w:rsidRPr="000B7577">
        <w:rPr>
          <w:rFonts w:asciiTheme="majorBidi" w:hAnsiTheme="majorBidi" w:cstheme="majorBidi"/>
          <w:sz w:val="28"/>
          <w:szCs w:val="28"/>
          <w:cs/>
        </w:rPr>
        <w:t>ที่</w:t>
      </w:r>
      <w:r w:rsidRPr="000B7577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0B7577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0B7577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0B7577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0B7577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2FC0A26D" w14:textId="77777777" w:rsidR="00AC58B8" w:rsidRPr="004769A6" w:rsidRDefault="00AC58B8" w:rsidP="00AD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D36C14" w14:textId="215F1F4F" w:rsidR="00DA28B8" w:rsidRPr="00AD7D0A" w:rsidRDefault="00DA28B8" w:rsidP="00AD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891863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891863">
        <w:rPr>
          <w:rFonts w:asciiTheme="majorBidi" w:hAnsiTheme="majorBidi" w:cstheme="majorBidi"/>
          <w:sz w:val="28"/>
          <w:szCs w:val="28"/>
          <w:cs/>
        </w:rPr>
        <w:t>ปัจจุบันได้แก่ภาษีที่คาดว่าจะจ่ายชำระ</w:t>
      </w:r>
      <w:r w:rsidR="000F3A11" w:rsidRPr="00891863">
        <w:rPr>
          <w:rFonts w:asciiTheme="majorBidi" w:hAnsiTheme="majorBidi" w:cstheme="majorBidi"/>
          <w:sz w:val="28"/>
          <w:szCs w:val="28"/>
          <w:cs/>
        </w:rPr>
        <w:t xml:space="preserve">หรือได้รับชำระ </w:t>
      </w:r>
      <w:r w:rsidRPr="00891863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891863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891863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8E61208" w14:textId="77777777" w:rsidR="00835FE8" w:rsidRPr="004769A6" w:rsidRDefault="00835FE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D4EA3C8" w14:textId="0BE6A55B" w:rsidR="00FB7851" w:rsidRPr="00891863" w:rsidRDefault="00DA28B8" w:rsidP="00DA28B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891863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891863">
        <w:rPr>
          <w:rFonts w:asciiTheme="majorBidi" w:hAnsiTheme="majorBidi" w:cstheme="majorBidi"/>
          <w:sz w:val="28"/>
          <w:szCs w:val="28"/>
          <w:cs/>
        </w:rPr>
        <w:t>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9608A26" w14:textId="77777777" w:rsidR="003E7552" w:rsidRPr="004769A6" w:rsidRDefault="003E7552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823D4AE" w14:textId="2FEDD7C2" w:rsidR="00F96B77" w:rsidRPr="0004335F" w:rsidRDefault="00F96B77" w:rsidP="00F96B7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highlight w:val="cyan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E6F4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4335F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73B86C1" w14:textId="77777777" w:rsidR="003E7552" w:rsidRPr="004769A6" w:rsidRDefault="003E7552" w:rsidP="00F647C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D69BD7" w14:textId="7D551BFB" w:rsidR="00DA28B8" w:rsidRPr="00891863" w:rsidRDefault="00DA28B8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F3A11" w:rsidRPr="00891863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</w:t>
      </w:r>
      <w:r w:rsidRPr="00891863">
        <w:rPr>
          <w:rFonts w:asciiTheme="majorBidi" w:hAnsiTheme="majorBidi" w:cstheme="majorBidi"/>
          <w:sz w:val="28"/>
          <w:szCs w:val="28"/>
          <w:cs/>
        </w:rPr>
        <w:t>หรือที่คาดว่ามีผลบังคับใช้ ณ วันที่รายงาน</w:t>
      </w:r>
      <w:r w:rsidR="00FB7851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45D25E" w14:textId="77777777" w:rsidR="003E7552" w:rsidRPr="004769A6" w:rsidRDefault="003E7552" w:rsidP="00F647C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536BA5" w14:textId="10356B37" w:rsidR="000F3A11" w:rsidRDefault="00A07CD0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ในการ</w:t>
      </w:r>
      <w:r w:rsidR="003A7515" w:rsidRPr="00891863">
        <w:rPr>
          <w:rFonts w:asciiTheme="majorBidi" w:hAnsiTheme="majorBidi" w:cstheme="majorBidi"/>
          <w:sz w:val="28"/>
          <w:szCs w:val="28"/>
          <w:cs/>
        </w:rPr>
        <w:t>กำหนดมูลค่า</w:t>
      </w:r>
      <w:r w:rsidRPr="00891863">
        <w:rPr>
          <w:rFonts w:asciiTheme="majorBidi" w:hAnsiTheme="majorBidi" w:cstheme="majorBidi"/>
          <w:sz w:val="28"/>
          <w:szCs w:val="28"/>
          <w:cs/>
        </w:rPr>
        <w:t>ของภาษีเงินได้</w:t>
      </w:r>
      <w:r w:rsidR="0027171D" w:rsidRPr="00891863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891863">
        <w:rPr>
          <w:rFonts w:asciiTheme="majorBidi" w:hAnsiTheme="majorBidi" w:cstheme="majorBidi"/>
          <w:sz w:val="28"/>
          <w:szCs w:val="28"/>
          <w:cs/>
        </w:rPr>
        <w:t>ปัจจุบันและ</w:t>
      </w:r>
      <w:r w:rsidR="00C279A8" w:rsidRPr="00891863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Pr="00891863">
        <w:rPr>
          <w:rFonts w:asciiTheme="majorBidi" w:hAnsiTheme="majorBidi" w:cstheme="majorBidi"/>
          <w:sz w:val="28"/>
          <w:szCs w:val="28"/>
          <w:cs/>
        </w:rPr>
        <w:t>รอ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การ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ตัดบัญชี </w:t>
      </w:r>
      <w:r w:rsidR="00CF1F59" w:rsidRPr="004E6F4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E6F48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7291" w:rsidRPr="00891863">
        <w:rPr>
          <w:rFonts w:asciiTheme="majorBidi" w:hAnsiTheme="majorBidi" w:cstheme="majorBidi"/>
          <w:sz w:val="28"/>
          <w:szCs w:val="28"/>
          <w:cs/>
        </w:rPr>
        <w:t>คำน</w:t>
      </w:r>
      <w:r w:rsidR="00C279A8" w:rsidRPr="00891863">
        <w:rPr>
          <w:rFonts w:asciiTheme="majorBidi" w:hAnsiTheme="majorBidi" w:cstheme="majorBidi"/>
          <w:sz w:val="28"/>
          <w:szCs w:val="28"/>
          <w:cs/>
        </w:rPr>
        <w:t>ึงถึง</w:t>
      </w:r>
      <w:r w:rsidR="005B7291" w:rsidRPr="00891863">
        <w:rPr>
          <w:rFonts w:asciiTheme="majorBidi" w:hAnsiTheme="majorBidi" w:cstheme="majorBidi"/>
          <w:sz w:val="28"/>
          <w:szCs w:val="28"/>
          <w:cs/>
        </w:rPr>
        <w:t>ผลกระทบของ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สถานการณ์ทาง</w:t>
      </w:r>
      <w:r w:rsidR="005B7291" w:rsidRPr="00891863">
        <w:rPr>
          <w:rFonts w:asciiTheme="majorBidi" w:hAnsiTheme="majorBidi" w:cstheme="majorBidi"/>
          <w:sz w:val="28"/>
          <w:szCs w:val="28"/>
          <w:cs/>
        </w:rPr>
        <w:t>ภาษีท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ี่ไม่แน่นอน</w:t>
      </w:r>
      <w:r w:rsidR="00C279A8" w:rsidRPr="00891863">
        <w:rPr>
          <w:rFonts w:asciiTheme="majorBidi" w:hAnsiTheme="majorBidi" w:cstheme="majorBidi"/>
          <w:sz w:val="28"/>
          <w:szCs w:val="28"/>
          <w:cs/>
        </w:rPr>
        <w:t>และอาจทำให้จำนวน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ภาษี</w:t>
      </w:r>
      <w:r w:rsidR="00EE2518" w:rsidRPr="00891863">
        <w:rPr>
          <w:rFonts w:asciiTheme="majorBidi" w:hAnsiTheme="majorBidi" w:cstheme="majorBidi"/>
          <w:sz w:val="28"/>
          <w:szCs w:val="28"/>
          <w:cs/>
        </w:rPr>
        <w:t>ที่ต้องจ่าย</w:t>
      </w:r>
      <w:r w:rsidR="00C279A8" w:rsidRPr="00891863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279A8" w:rsidRPr="00891863">
        <w:rPr>
          <w:rFonts w:asciiTheme="majorBidi" w:hAnsiTheme="majorBidi" w:cstheme="majorBidi"/>
          <w:sz w:val="28"/>
          <w:szCs w:val="28"/>
          <w:cs/>
        </w:rPr>
        <w:t>มี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279A8" w:rsidRPr="00891863">
        <w:rPr>
          <w:rFonts w:asciiTheme="majorBidi" w:hAnsiTheme="majorBidi" w:cstheme="majorBidi"/>
          <w:sz w:val="28"/>
          <w:szCs w:val="28"/>
          <w:cs/>
        </w:rPr>
        <w:t>ที่ต้องชำระ</w:t>
      </w:r>
      <w:r w:rsidR="00CF1F59" w:rsidRPr="004E6F4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เชื่อว่า</w:t>
      </w:r>
      <w:r w:rsidR="00EE2518" w:rsidRPr="00891863">
        <w:rPr>
          <w:rFonts w:asciiTheme="majorBidi" w:hAnsiTheme="majorBidi" w:cstheme="majorBidi"/>
          <w:sz w:val="28"/>
          <w:szCs w:val="28"/>
          <w:cs/>
        </w:rPr>
        <w:t>ได้ตั้ง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เพียง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พอสำหรับภาษีเงินได้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 xml:space="preserve">ที่จะจ่ายในอนาคต 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ซึ่งเกิดจากการประ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เมิน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จากหลายปัจจัย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 xml:space="preserve"> รวม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ถึง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 xml:space="preserve"> การตีความ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ทาง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กฏหมายภาษี และจากประสบการณ์ในอดี</w:t>
      </w:r>
      <w:r w:rsidR="003A7515" w:rsidRPr="00891863">
        <w:rPr>
          <w:rFonts w:asciiTheme="majorBidi" w:hAnsiTheme="majorBidi" w:cstheme="majorBidi"/>
          <w:sz w:val="28"/>
          <w:szCs w:val="28"/>
          <w:cs/>
        </w:rPr>
        <w:t>ต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 xml:space="preserve"> การประเมินนี้อยู่บนพื้นฐานการประมาณการและ</w:t>
      </w:r>
      <w:r w:rsidR="00B81905" w:rsidRPr="00891863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 xml:space="preserve"> และอาจจะเกี่ยวข้องกับ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การตัดสินใจเกี่ยวกับเหตุการณ์ใน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อนาคต ข้อมูลใหม่</w:t>
      </w:r>
      <w:r w:rsidR="00EE2518" w:rsidRPr="00891863">
        <w:rPr>
          <w:rFonts w:asciiTheme="majorBidi" w:hAnsiTheme="majorBidi" w:cstheme="majorBidi"/>
          <w:sz w:val="28"/>
          <w:szCs w:val="28"/>
          <w:cs/>
        </w:rPr>
        <w:t>ๆ</w:t>
      </w:r>
      <w:r w:rsidR="006457C4"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อาจจะ</w:t>
      </w:r>
      <w:r w:rsidR="00EE2518" w:rsidRPr="00891863">
        <w:rPr>
          <w:rFonts w:asciiTheme="majorBidi" w:hAnsiTheme="majorBidi" w:cstheme="majorBidi"/>
          <w:sz w:val="28"/>
          <w:szCs w:val="28"/>
          <w:cs/>
        </w:rPr>
        <w:t>ทำ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ให้</w:t>
      </w:r>
      <w:r w:rsidR="00CF1F59" w:rsidRPr="004E6F4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เปลี่ยนการตัดสินใจโดยขึ้นอยู่กับความเพียงพอของ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ที่มีอยู่ การเปลี่ยนแปลง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ใน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ค้างจ่าย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จะกระทบ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ต่อ</w:t>
      </w:r>
      <w:r w:rsidR="00426027" w:rsidRPr="00891863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ค่าใช้จ่ายภาษีเงินได้ในงวด</w:t>
      </w:r>
      <w:r w:rsidR="0009768A" w:rsidRPr="00891863">
        <w:rPr>
          <w:rFonts w:asciiTheme="majorBidi" w:hAnsiTheme="majorBidi" w:cstheme="majorBidi"/>
          <w:sz w:val="28"/>
          <w:szCs w:val="28"/>
          <w:cs/>
        </w:rPr>
        <w:t>ที่เกิดการเปลี่ยนแปลง</w:t>
      </w:r>
    </w:p>
    <w:p w14:paraId="6C5EE822" w14:textId="77777777" w:rsidR="00177447" w:rsidRPr="00891863" w:rsidRDefault="00177447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803B93" w14:textId="3C0DDB81" w:rsidR="00243276" w:rsidRPr="00891863" w:rsidRDefault="00243276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891863">
        <w:rPr>
          <w:rFonts w:asciiTheme="majorBidi" w:hAnsiTheme="majorBidi" w:cstheme="majorBidi"/>
          <w:sz w:val="28"/>
          <w:szCs w:val="28"/>
          <w:cs/>
        </w:rPr>
        <w:t>การ</w:t>
      </w:r>
      <w:r w:rsidRPr="00891863">
        <w:rPr>
          <w:rFonts w:asciiTheme="majorBidi" w:hAnsiTheme="majorBidi" w:cstheme="majorBidi"/>
          <w:sz w:val="28"/>
          <w:szCs w:val="28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D7A2A07" w14:textId="77777777" w:rsidR="0009768A" w:rsidRPr="00496406" w:rsidRDefault="0009768A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AB2E27" w14:textId="728C9B2C" w:rsidR="006948C7" w:rsidRDefault="00243276" w:rsidP="00414E4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323018" w:rsidRPr="00891863">
        <w:rPr>
          <w:rFonts w:asciiTheme="majorBidi" w:hAnsiTheme="majorBidi" w:cstheme="majorBidi"/>
          <w:sz w:val="28"/>
          <w:szCs w:val="28"/>
          <w:cs/>
        </w:rPr>
        <w:t>กำไรเพื่อเสียภาษีในอนาคต</w:t>
      </w:r>
      <w:r w:rsidR="00A1775B" w:rsidRPr="00891863">
        <w:rPr>
          <w:rFonts w:asciiTheme="majorBidi" w:hAnsiTheme="majorBidi" w:cstheme="majorBidi"/>
          <w:sz w:val="28"/>
          <w:szCs w:val="28"/>
          <w:cs/>
        </w:rPr>
        <w:t>ต้องพิจารณาถึง</w:t>
      </w:r>
      <w:r w:rsidR="00323018" w:rsidRPr="00891863">
        <w:rPr>
          <w:rFonts w:asciiTheme="majorBidi" w:hAnsiTheme="majorBidi" w:cstheme="majorBidi"/>
          <w:sz w:val="28"/>
          <w:szCs w:val="28"/>
          <w:cs/>
        </w:rPr>
        <w:t>การกลับรายการ</w:t>
      </w:r>
      <w:r w:rsidR="008922AC">
        <w:rPr>
          <w:rFonts w:asciiTheme="majorBidi" w:hAnsiTheme="majorBidi" w:cstheme="majorBidi"/>
          <w:sz w:val="28"/>
          <w:szCs w:val="28"/>
        </w:rPr>
        <w:t xml:space="preserve"> </w:t>
      </w:r>
      <w:r w:rsidR="00323018" w:rsidRPr="00891863">
        <w:rPr>
          <w:rFonts w:asciiTheme="majorBidi" w:hAnsiTheme="majorBidi" w:cstheme="majorBidi"/>
          <w:sz w:val="28"/>
          <w:szCs w:val="28"/>
          <w:cs/>
        </w:rPr>
        <w:t>ผลแตกต่างชั่วคราว</w:t>
      </w:r>
      <w:r w:rsidR="007D0497" w:rsidRPr="00891863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323018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75B" w:rsidRPr="00891863">
        <w:rPr>
          <w:rFonts w:asciiTheme="majorBidi" w:hAnsiTheme="majorBidi" w:cstheme="majorBidi"/>
          <w:sz w:val="28"/>
          <w:szCs w:val="28"/>
          <w:cs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</w:t>
      </w:r>
      <w:r w:rsidR="007D0497" w:rsidRPr="00891863">
        <w:rPr>
          <w:rFonts w:asciiTheme="majorBidi" w:hAnsiTheme="majorBidi" w:cstheme="majorBidi"/>
          <w:sz w:val="28"/>
          <w:szCs w:val="28"/>
          <w:cs/>
        </w:rPr>
        <w:t>มีจำนวนไม่เพียงพอที่จะบันทึก</w:t>
      </w:r>
      <w:r w:rsidR="00323018" w:rsidRPr="00891863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</w:t>
      </w:r>
      <w:r w:rsidR="00C87238">
        <w:rPr>
          <w:rFonts w:asciiTheme="majorBidi" w:hAnsiTheme="majorBidi" w:cstheme="majorBidi"/>
          <w:sz w:val="28"/>
          <w:szCs w:val="28"/>
          <w:cs/>
        </w:rPr>
        <w:br/>
      </w:r>
      <w:r w:rsidR="00323018" w:rsidRPr="00891863">
        <w:rPr>
          <w:rFonts w:asciiTheme="majorBidi" w:hAnsiTheme="majorBidi" w:cstheme="majorBidi"/>
          <w:sz w:val="28"/>
          <w:szCs w:val="28"/>
          <w:cs/>
        </w:rPr>
        <w:t>ทั้งจำนวน</w:t>
      </w:r>
      <w:r w:rsidR="00A1775B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729EC5C" w14:textId="6D492B4A" w:rsidR="006948C7" w:rsidRDefault="0069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4E1A061D" w14:textId="6C8756C5" w:rsidR="00412BCB" w:rsidRPr="00891863" w:rsidRDefault="00412BCB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496406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4CAFED" w14:textId="356F6BE7" w:rsidR="00371A34" w:rsidRPr="0025152F" w:rsidRDefault="00CF1F59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FF"/>
          <w:sz w:val="28"/>
          <w:szCs w:val="28"/>
          <w:shd w:val="clear" w:color="auto" w:fill="E0E0E0"/>
          <w:cs/>
          <w:lang w:val="th-TH"/>
        </w:rPr>
      </w:pPr>
      <w:r w:rsidRPr="0025152F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5E2DC2">
        <w:rPr>
          <w:rFonts w:asciiTheme="majorBidi" w:hAnsiTheme="majorBidi" w:cstheme="majorBidi" w:hint="cs"/>
          <w:b/>
          <w:sz w:val="28"/>
          <w:szCs w:val="28"/>
          <w:cs/>
        </w:rPr>
        <w:t>แสดง</w:t>
      </w:r>
      <w:r w:rsidR="000B0386" w:rsidRPr="0025152F">
        <w:rPr>
          <w:rFonts w:asciiTheme="majorBidi" w:hAnsiTheme="majorBidi" w:cstheme="majorBidi"/>
          <w:b/>
          <w:sz w:val="28"/>
          <w:szCs w:val="28"/>
          <w:cs/>
        </w:rPr>
        <w:t>กำไรต่อ</w:t>
      </w:r>
      <w:r w:rsidR="009D7133" w:rsidRPr="0025152F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0B0386" w:rsidRPr="0025152F">
        <w:rPr>
          <w:rFonts w:asciiTheme="majorBidi" w:hAnsiTheme="majorBidi" w:cstheme="majorBidi"/>
          <w:b/>
          <w:sz w:val="28"/>
          <w:szCs w:val="28"/>
          <w:cs/>
        </w:rPr>
        <w:t>ขั้นพื้นฐาน</w:t>
      </w:r>
      <w:r w:rsidR="0025152F" w:rsidRPr="0025152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50635A" w:rsidRPr="0025152F">
        <w:rPr>
          <w:rFonts w:asciiTheme="majorBidi" w:hAnsiTheme="majorBidi" w:cstheme="majorBidi"/>
          <w:b/>
          <w:sz w:val="28"/>
          <w:szCs w:val="28"/>
          <w:cs/>
        </w:rPr>
        <w:t>กำไร</w:t>
      </w:r>
      <w:r w:rsidR="000B0386" w:rsidRPr="0025152F">
        <w:rPr>
          <w:rFonts w:asciiTheme="majorBidi" w:hAnsiTheme="majorBidi" w:cstheme="majorBidi"/>
          <w:b/>
          <w:sz w:val="28"/>
          <w:szCs w:val="28"/>
          <w:cs/>
        </w:rPr>
        <w:t>ต่อหุ้นขั้นพื้นฐานคำนวณโดยการหารกำไรหรือขาดทุนของผู้ถือหุ้นสามัญของ</w:t>
      </w:r>
      <w:r w:rsidR="00BE6E9E" w:rsidRPr="0025152F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25152F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25152F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0B0386" w:rsidRPr="0025152F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</w:t>
      </w:r>
      <w:r w:rsidR="009D7133" w:rsidRPr="0025152F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5E4452" w:rsidRPr="0025152F">
        <w:rPr>
          <w:rFonts w:asciiTheme="majorBidi" w:hAnsiTheme="majorBidi" w:cstheme="majorBidi"/>
          <w:b/>
          <w:sz w:val="28"/>
          <w:szCs w:val="28"/>
          <w:cs/>
        </w:rPr>
        <w:t>ปรับปรุงด้วยจำนวนหุ้นสามัญที่ซื้อคืน</w:t>
      </w:r>
      <w:r w:rsidR="005E4452" w:rsidRPr="0025152F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F69E7AF" w14:textId="4CEA1677" w:rsidR="007D4921" w:rsidRPr="00496406" w:rsidRDefault="007D4921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FF"/>
          <w:sz w:val="28"/>
          <w:szCs w:val="28"/>
          <w:highlight w:val="lightGray"/>
          <w:shd w:val="clear" w:color="auto" w:fill="E0E0E0"/>
          <w:cs/>
          <w:lang w:val="th-TH"/>
        </w:rPr>
      </w:pPr>
    </w:p>
    <w:p w14:paraId="23C25701" w14:textId="1EB54C32" w:rsidR="007D4921" w:rsidRPr="00891863" w:rsidRDefault="007D4921" w:rsidP="007D4921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0B6F41BE" w14:textId="77777777" w:rsidR="000C7A6E" w:rsidRPr="00496406" w:rsidRDefault="000C7A6E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DAE16" w14:textId="71F9497F" w:rsidR="00163A71" w:rsidRPr="0004335F" w:rsidRDefault="000C7A6E" w:rsidP="00856964">
      <w:pPr>
        <w:spacing w:line="240" w:lineRule="auto"/>
        <w:ind w:left="540" w:right="-108"/>
        <w:jc w:val="thaiDistribute"/>
        <w:rPr>
          <w:rFonts w:asciiTheme="majorBidi" w:hAnsiTheme="majorBidi" w:cs="Angsana New"/>
          <w:bCs/>
          <w:sz w:val="28"/>
          <w:szCs w:val="28"/>
          <w:shd w:val="clear" w:color="auto" w:fill="D9D9D9" w:themeFill="background1" w:themeFillShade="D9"/>
        </w:rPr>
      </w:pPr>
      <w:r w:rsidRPr="0025152F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791B58">
        <w:rPr>
          <w:rFonts w:asciiTheme="majorBidi" w:hAnsiTheme="majorBidi" w:cstheme="majorBidi" w:hint="cs"/>
          <w:b/>
          <w:sz w:val="28"/>
          <w:szCs w:val="28"/>
          <w:cs/>
        </w:rPr>
        <w:t>มี</w:t>
      </w:r>
      <w:r w:rsidRPr="0025152F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8922AC" w:rsidRPr="0025152F">
        <w:rPr>
          <w:rFonts w:asciiTheme="majorBidi" w:hAnsiTheme="majorBidi" w:cstheme="majorBidi"/>
          <w:b/>
          <w:sz w:val="28"/>
          <w:szCs w:val="28"/>
          <w:cs/>
        </w:rPr>
        <w:t>กลุ่มบริษั</w:t>
      </w:r>
      <w:r w:rsidR="0025152F" w:rsidRPr="0025152F">
        <w:rPr>
          <w:rFonts w:asciiTheme="majorBidi" w:hAnsiTheme="majorBidi" w:cstheme="majorBidi" w:hint="cs"/>
          <w:b/>
          <w:sz w:val="28"/>
          <w:szCs w:val="28"/>
          <w:cs/>
        </w:rPr>
        <w:t>ท</w:t>
      </w:r>
      <w:r w:rsidRPr="0025152F">
        <w:rPr>
          <w:rFonts w:asciiTheme="majorBidi" w:hAnsiTheme="majorBidi" w:cstheme="majorBidi"/>
          <w:b/>
          <w:sz w:val="28"/>
          <w:szCs w:val="28"/>
          <w:cs/>
        </w:rPr>
        <w:t>หรือ</w:t>
      </w:r>
      <w:r w:rsidR="008922AC" w:rsidRPr="0025152F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215138">
        <w:rPr>
          <w:rFonts w:asciiTheme="majorBidi" w:hAnsiTheme="majorBidi" w:cstheme="majorBidi" w:hint="cs"/>
          <w:b/>
          <w:sz w:val="28"/>
          <w:szCs w:val="28"/>
          <w:cs/>
        </w:rPr>
        <w:t>มี</w:t>
      </w:r>
      <w:r w:rsidRPr="0025152F">
        <w:rPr>
          <w:rFonts w:asciiTheme="majorBidi" w:hAnsiTheme="majorBidi" w:cstheme="majorBidi"/>
          <w:b/>
          <w:sz w:val="28"/>
          <w:szCs w:val="28"/>
          <w:cs/>
        </w:rPr>
        <w:t>อำนาจควบคุมหรือควบคุมร่วมกันทั้งทางตรงและทางอ้อม</w:t>
      </w:r>
      <w:r w:rsidRPr="004D0A56">
        <w:rPr>
          <w:rFonts w:asciiTheme="majorBidi" w:hAnsiTheme="majorBidi" w:cstheme="majorBidi"/>
          <w:b/>
          <w:sz w:val="28"/>
          <w:szCs w:val="28"/>
          <w:cs/>
        </w:rPr>
        <w:t xml:space="preserve">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1089A87" w14:textId="6D133468" w:rsidR="00F83B86" w:rsidRPr="00496406" w:rsidRDefault="00F83B86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ED005B" w14:textId="0D308AE3" w:rsidR="0009768A" w:rsidRPr="00891863" w:rsidRDefault="00F300CB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89186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496406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117B3" w14:textId="0EABC8EF" w:rsidR="00D976C9" w:rsidRPr="0004335F" w:rsidRDefault="00D976C9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Pr="006B03FD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</w:t>
      </w:r>
      <w:r w:rsidRPr="006B03FD">
        <w:rPr>
          <w:rFonts w:asciiTheme="majorBidi" w:hAnsiTheme="majorBidi" w:cstheme="majorBidi"/>
          <w:sz w:val="28"/>
          <w:szCs w:val="28"/>
        </w:rPr>
        <w:t xml:space="preserve"> </w:t>
      </w:r>
      <w:r w:rsidRPr="006B03FD">
        <w:rPr>
          <w:rFonts w:asciiTheme="majorBidi" w:hAnsiTheme="majorBidi" w:cstheme="majorBidi"/>
          <w:sz w:val="28"/>
          <w:szCs w:val="28"/>
          <w:cs/>
        </w:rPr>
        <w:t>(ผู้มีอำนาจตัดสินใจสูงสุดด้านการดำเนินงาน)</w:t>
      </w:r>
      <w:r w:rsidRPr="0004335F">
        <w:rPr>
          <w:rFonts w:asciiTheme="majorBidi" w:hAnsiTheme="majorBidi" w:cstheme="majorBidi"/>
          <w:sz w:val="28"/>
          <w:szCs w:val="28"/>
          <w:cs/>
        </w:rPr>
        <w:t>ของ</w:t>
      </w:r>
      <w:r w:rsidR="00496406">
        <w:rPr>
          <w:rFonts w:asciiTheme="majorBidi" w:hAnsiTheme="majorBidi" w:cstheme="majorBidi"/>
          <w:sz w:val="28"/>
          <w:szCs w:val="28"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AD65AD3" w14:textId="2B5E775F" w:rsidR="00496406" w:rsidRDefault="00496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color w:val="000000"/>
          <w:sz w:val="20"/>
          <w:szCs w:val="20"/>
          <w:highlight w:val="cyan"/>
        </w:rPr>
      </w:pPr>
    </w:p>
    <w:p w14:paraId="7D5F124D" w14:textId="512E9566" w:rsidR="00A82225" w:rsidRPr="00F429AF" w:rsidRDefault="00A82225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F429AF">
        <w:rPr>
          <w:rFonts w:asciiTheme="majorBidi" w:hAnsiTheme="majorBidi" w:cstheme="majorBidi"/>
          <w:sz w:val="28"/>
          <w:szCs w:val="28"/>
          <w:u w:val="none"/>
          <w:cs/>
        </w:rPr>
        <w:t>การซื้อบริษัทย่อยและส่วนได้เสียที่ไม่มีอำนาจควบคุม</w:t>
      </w:r>
      <w:r w:rsidR="00624F2E" w:rsidRPr="00F429AF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8A4FD8E" w14:textId="77777777" w:rsidR="00624F2E" w:rsidRPr="00095803" w:rsidRDefault="00624F2E" w:rsidP="00F647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6BEEE6E" w14:textId="3FC514DF" w:rsidR="00A17656" w:rsidRPr="00F429AF" w:rsidRDefault="00BE6E9E" w:rsidP="00B2013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429A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การซื้อบริษัทย่อย</w:t>
      </w:r>
      <w:r w:rsidR="001C5E64" w:rsidRPr="00F429A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5CDB6F8" w14:textId="77777777" w:rsidR="00A82225" w:rsidRPr="00095803" w:rsidRDefault="00A82225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highlight w:val="red"/>
        </w:rPr>
      </w:pPr>
    </w:p>
    <w:p w14:paraId="25914FFA" w14:textId="6E5A17B0" w:rsidR="00F429AF" w:rsidRPr="00F429AF" w:rsidRDefault="00F429AF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429A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15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4898">
        <w:rPr>
          <w:rFonts w:asciiTheme="majorBidi" w:hAnsiTheme="majorBidi" w:cs="Angsana New" w:hint="cs"/>
          <w:sz w:val="28"/>
          <w:szCs w:val="28"/>
          <w:cs/>
        </w:rPr>
        <w:t xml:space="preserve">บริษัทย่อยแห่งหนึ่ง </w:t>
      </w:r>
      <w:r w:rsidR="00134898" w:rsidRPr="007F4BE0">
        <w:rPr>
          <w:rFonts w:asciiTheme="majorBidi" w:hAnsiTheme="majorBidi" w:cstheme="majorBidi"/>
          <w:sz w:val="28"/>
          <w:szCs w:val="28"/>
        </w:rPr>
        <w:t>(“</w:t>
      </w:r>
      <w:r w:rsidR="00134898" w:rsidRPr="00A1398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134898" w:rsidRPr="00A139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4898" w:rsidRPr="00A1398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134898" w:rsidRPr="00A139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4898" w:rsidRPr="00A1398F">
        <w:rPr>
          <w:rFonts w:asciiTheme="majorBidi" w:hAnsiTheme="majorBidi" w:cs="Angsana New" w:hint="cs"/>
          <w:sz w:val="28"/>
          <w:szCs w:val="28"/>
          <w:cs/>
        </w:rPr>
        <w:t>สโตร์</w:t>
      </w:r>
      <w:r w:rsidR="00134898" w:rsidRPr="00A139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4898" w:rsidRPr="00A1398F">
        <w:rPr>
          <w:rFonts w:asciiTheme="majorBidi" w:hAnsiTheme="majorBidi" w:cs="Angsana New" w:hint="cs"/>
          <w:sz w:val="28"/>
          <w:szCs w:val="28"/>
          <w:cs/>
        </w:rPr>
        <w:t>อิท</w:t>
      </w:r>
      <w:r w:rsidR="00134898" w:rsidRPr="00A139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4898" w:rsidRPr="00A1398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134898" w:rsidRPr="007F4BE0">
        <w:rPr>
          <w:rFonts w:asciiTheme="majorBidi" w:hAnsiTheme="majorBidi" w:cstheme="majorBidi"/>
          <w:sz w:val="28"/>
          <w:szCs w:val="28"/>
        </w:rPr>
        <w:t>”</w:t>
      </w:r>
      <w:r w:rsidR="00134898" w:rsidRPr="007F4BE0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ได้มาซึ่งอำนาจควบคุมใน</w:t>
      </w:r>
      <w:r w:rsidR="00134898">
        <w:rPr>
          <w:rFonts w:asciiTheme="majorBidi" w:hAnsiTheme="majorBidi" w:cs="Angsana New"/>
          <w:sz w:val="28"/>
          <w:szCs w:val="28"/>
        </w:rPr>
        <w:br/>
      </w:r>
      <w:r w:rsidRPr="00F429A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สโตร์การ์ด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จํากัด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429AF">
        <w:rPr>
          <w:rFonts w:asciiTheme="majorBidi" w:hAnsiTheme="majorBidi" w:cstheme="majorBidi"/>
          <w:sz w:val="28"/>
          <w:szCs w:val="28"/>
        </w:rPr>
        <w:t xml:space="preserve">“JWDSTP”)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ซึ่งเป็นบริษัทที่จดทะเบียนในประเทศไทย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ดำเนินธุรกิจให้บริการพื้นที่เก็บของให้เช่า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429AF">
        <w:rPr>
          <w:rFonts w:asciiTheme="majorBidi" w:hAnsiTheme="majorBidi" w:cstheme="majorBidi"/>
          <w:sz w:val="28"/>
          <w:szCs w:val="28"/>
        </w:rPr>
        <w:t xml:space="preserve">Self Storage)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โดยเข้าซื้อหุ้นสามัญทั้งหมดจากผู้ถือหุ้นเดิม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44</w:t>
      </w:r>
      <w:r w:rsidR="0072780D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998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="000E31B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0E31BC" w:rsidRPr="00F429AF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="000E31BC"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100</w:t>
      </w:r>
      <w:r w:rsidR="000E31BC"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31BC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0E31BC"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31BC" w:rsidRPr="00F429AF">
        <w:rPr>
          <w:rFonts w:asciiTheme="majorBidi" w:hAnsiTheme="majorBidi" w:cs="Angsana New" w:hint="cs"/>
          <w:sz w:val="28"/>
          <w:szCs w:val="28"/>
          <w:cs/>
        </w:rPr>
        <w:t>รวมทั้งสิ้น</w:t>
      </w:r>
      <w:r w:rsidR="000E31BC"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4</w:t>
      </w:r>
      <w:r w:rsidR="000E31BC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50</w:t>
      </w:r>
      <w:r w:rsidR="000E31BC"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31BC" w:rsidRPr="00F429A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41EB7">
        <w:rPr>
          <w:rFonts w:asciiTheme="majorBidi" w:hAnsiTheme="majorBidi" w:cs="Angsana New" w:hint="cs"/>
          <w:sz w:val="28"/>
          <w:szCs w:val="28"/>
          <w:cs/>
        </w:rPr>
        <w:t>มีผลทำให้</w:t>
      </w:r>
      <w:r w:rsidR="00341EB7" w:rsidRPr="00BF23C8">
        <w:rPr>
          <w:rFonts w:asciiTheme="majorBidi" w:hAnsiTheme="majorBidi" w:cs="Angsana New"/>
          <w:sz w:val="28"/>
          <w:szCs w:val="28"/>
          <w:cs/>
        </w:rPr>
        <w:t>กลุ่มบริษัทมีสัดส่วนการถือหุ้น</w:t>
      </w:r>
      <w:r w:rsidR="00BF23C8">
        <w:rPr>
          <w:rFonts w:asciiTheme="majorBidi" w:hAnsiTheme="majorBidi" w:cs="Angsana New" w:hint="cs"/>
          <w:sz w:val="28"/>
          <w:szCs w:val="28"/>
          <w:cs/>
        </w:rPr>
        <w:t xml:space="preserve">ในบริษัทดังกล่าวร้อยละ </w:t>
      </w:r>
      <w:r w:rsidR="00BF23C8">
        <w:rPr>
          <w:rFonts w:asciiTheme="majorBidi" w:hAnsiTheme="majorBidi" w:cs="Angsana New"/>
          <w:sz w:val="28"/>
          <w:szCs w:val="28"/>
        </w:rPr>
        <w:t>100</w:t>
      </w:r>
    </w:p>
    <w:p w14:paraId="52B5E2B1" w14:textId="77777777" w:rsidR="00F429AF" w:rsidRPr="00095803" w:rsidRDefault="00F429AF" w:rsidP="00F429AF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C674F9" w14:textId="766E68DD" w:rsidR="00F429AF" w:rsidRDefault="00F429AF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F429AF">
        <w:rPr>
          <w:rFonts w:asciiTheme="majorBidi" w:hAnsiTheme="majorBidi" w:cs="Angsana New" w:hint="cs"/>
          <w:sz w:val="28"/>
          <w:szCs w:val="28"/>
          <w:cs/>
        </w:rPr>
        <w:t>การมีอำนาจควบคุมใน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theme="majorBidi"/>
          <w:sz w:val="28"/>
          <w:szCs w:val="28"/>
        </w:rPr>
        <w:t xml:space="preserve">JWDSTP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เป็นการขยายธุรกิจบริการพื้นที่เก็บของให้เช่าของบริษัท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เพื่อรองรับการขยายตัวของ</w:t>
      </w:r>
      <w:r w:rsidR="0072780D">
        <w:rPr>
          <w:rFonts w:asciiTheme="majorBidi" w:hAnsiTheme="majorBidi" w:cs="Angsana New"/>
          <w:sz w:val="28"/>
          <w:szCs w:val="28"/>
        </w:rPr>
        <w:br/>
      </w:r>
      <w:r w:rsidRPr="00F429AF">
        <w:rPr>
          <w:rFonts w:asciiTheme="majorBidi" w:hAnsiTheme="majorBidi" w:cs="Angsana New" w:hint="cs"/>
          <w:sz w:val="28"/>
          <w:szCs w:val="28"/>
          <w:cs/>
        </w:rPr>
        <w:t>ความต้องการใช้บริการในย่านธุรกิจใจกลางเมือง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และหัวเมืองใหญ่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6C1503B3" w14:textId="77777777" w:rsidR="00121053" w:rsidRPr="00145A0E" w:rsidRDefault="00121053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008EA3" w14:textId="4C599EE5" w:rsidR="00F429AF" w:rsidRDefault="00F429AF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F429AF">
        <w:rPr>
          <w:rFonts w:asciiTheme="majorBidi" w:hAnsiTheme="majorBidi" w:cs="Angsana New" w:hint="cs"/>
          <w:sz w:val="28"/>
          <w:szCs w:val="28"/>
          <w:cs/>
        </w:rPr>
        <w:t>ในระหว่างงวดนับตั้งแต่วันที่ซื้อกิจการจนถึงวันที่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theme="majorBidi"/>
          <w:sz w:val="28"/>
          <w:szCs w:val="28"/>
        </w:rPr>
        <w:t xml:space="preserve">JWDSTP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มีรายได้เป็นจำนวนเงิน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0</w:t>
      </w:r>
      <w:r w:rsidR="0072780D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96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และกำไรจำนวนเงิน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0</w:t>
      </w:r>
      <w:r w:rsidR="00121053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33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ซึ่งรวมเป็นส่วนหนึ่งของผลการดำเนินงานของกลุ่มบริษัท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ฝ่ายบริหารคาดว่าหากกลุ่มบริษัทได้มีการซื้อธุรกิจตั้งแต่วันที่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จะมีรายได้รวมเพิ่มขึ้น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3</w:t>
      </w:r>
      <w:r w:rsidR="0072780D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26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และกำไรรวมสำหรับปีลดลง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0</w:t>
      </w:r>
      <w:r w:rsidR="0072780D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54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ในการกำหนดมูลค่าดังกล่าว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ฝ่ายบริหารใช้ข้อสมมติในการปรับปรุงมูลค่ายุติธรรม</w:t>
      </w:r>
      <w:r w:rsidR="00D854B7">
        <w:rPr>
          <w:rFonts w:asciiTheme="majorBidi" w:hAnsiTheme="majorBidi" w:cs="Angsana New"/>
          <w:sz w:val="28"/>
          <w:szCs w:val="28"/>
        </w:rPr>
        <w:t xml:space="preserve"> </w:t>
      </w:r>
      <w:r w:rsidR="00D854B7">
        <w:rPr>
          <w:rFonts w:asciiTheme="majorBidi" w:hAnsiTheme="majorBidi" w:cs="Angsana New" w:hint="cs"/>
          <w:sz w:val="28"/>
          <w:szCs w:val="28"/>
          <w:cs/>
        </w:rPr>
        <w:t xml:space="preserve">โดยถือเสมือนว่าการรวมกิจการที่เกิดขึ้นในระหว่างงวดนั้นได้เกิดขึ้นตั้งแต่วันที่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="00D854B7">
        <w:rPr>
          <w:rFonts w:asciiTheme="majorBidi" w:hAnsiTheme="majorBidi" w:cs="Angsana New"/>
          <w:sz w:val="28"/>
          <w:szCs w:val="28"/>
        </w:rPr>
        <w:t xml:space="preserve"> </w:t>
      </w:r>
      <w:r w:rsidR="00D854B7">
        <w:rPr>
          <w:rFonts w:asciiTheme="majorBidi" w:hAnsiTheme="majorBidi" w:cs="Angsana New" w:hint="cs"/>
          <w:sz w:val="28"/>
          <w:szCs w:val="28"/>
          <w:cs/>
        </w:rPr>
        <w:t xml:space="preserve">มกราคม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</w:p>
    <w:p w14:paraId="25319AA0" w14:textId="7B05A105" w:rsidR="00894F43" w:rsidRPr="00145A0E" w:rsidRDefault="00894F43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</w:rPr>
      </w:pPr>
    </w:p>
    <w:p w14:paraId="21FF462A" w14:textId="095F0FA8" w:rsidR="00894F43" w:rsidRDefault="00894F43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highlight w:val="red"/>
          <w:cs/>
        </w:rPr>
      </w:pPr>
      <w:r>
        <w:rPr>
          <w:rFonts w:asciiTheme="majorBidi" w:hAnsiTheme="majorBidi" w:cs="Angsana New"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10A875B5" w14:textId="77777777" w:rsidR="00F429AF" w:rsidRPr="00145A0E" w:rsidRDefault="00F429AF" w:rsidP="00F429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highlight w:val="red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F429AF" w:rsidRPr="000926B9" w14:paraId="37BDE9EF" w14:textId="77777777" w:rsidTr="000926B9">
        <w:tc>
          <w:tcPr>
            <w:tcW w:w="5850" w:type="dxa"/>
          </w:tcPr>
          <w:p w14:paraId="47EBBAC2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4" w:name="_Hlk64469428"/>
            <w:r w:rsidRPr="000958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3968819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413567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ABAA9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C7C42F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429AF" w:rsidRPr="000926B9" w14:paraId="0760F642" w14:textId="77777777" w:rsidTr="000926B9">
        <w:tc>
          <w:tcPr>
            <w:tcW w:w="5850" w:type="dxa"/>
          </w:tcPr>
          <w:p w14:paraId="0BC44BC5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B8529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501909" w14:textId="6485C4EE" w:rsidR="00F429AF" w:rsidRPr="00095803" w:rsidRDefault="00BB306B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64DD4F60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3AFF4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bookmarkEnd w:id="4"/>
      <w:tr w:rsidR="00F429AF" w:rsidRPr="000926B9" w14:paraId="42FBD06C" w14:textId="77777777" w:rsidTr="000926B9">
        <w:tc>
          <w:tcPr>
            <w:tcW w:w="5850" w:type="dxa"/>
          </w:tcPr>
          <w:p w14:paraId="2DD3E7D1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35710C5A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F3A0DA" w14:textId="6B5076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EA1F7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48413E" w14:textId="7FAEF362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F429AF" w:rsidRPr="000926B9" w14:paraId="6666C343" w14:textId="77777777" w:rsidTr="000926B9">
        <w:tc>
          <w:tcPr>
            <w:tcW w:w="5850" w:type="dxa"/>
          </w:tcPr>
          <w:p w14:paraId="5177A476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5ED2BEA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BAA32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2AFD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F1AC2B" w14:textId="45BEBCC1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F429AF" w:rsidRPr="000926B9" w14:paraId="69B05A1E" w14:textId="77777777" w:rsidTr="000926B9">
        <w:tc>
          <w:tcPr>
            <w:tcW w:w="5850" w:type="dxa"/>
          </w:tcPr>
          <w:p w14:paraId="0F5DD2C9" w14:textId="48D54F53" w:rsidR="00F429AF" w:rsidRPr="00095803" w:rsidRDefault="000E1608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D6C1CA6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3C58C" w14:textId="08DDA4C0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E835E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D2A27C" w14:textId="04858B2E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429AF" w:rsidRPr="000926B9" w14:paraId="0FD639F1" w14:textId="77777777" w:rsidTr="000926B9">
        <w:tc>
          <w:tcPr>
            <w:tcW w:w="5850" w:type="dxa"/>
          </w:tcPr>
          <w:p w14:paraId="2D7E2065" w14:textId="762FC275" w:rsidR="00F429AF" w:rsidRPr="00095803" w:rsidRDefault="000E1608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5AAD80F5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390EAB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4A3E5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403FA3" w14:textId="30A63BDB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F429AF" w:rsidRPr="000926B9" w14:paraId="285DBB5D" w14:textId="77777777" w:rsidTr="000926B9">
        <w:tc>
          <w:tcPr>
            <w:tcW w:w="5850" w:type="dxa"/>
          </w:tcPr>
          <w:p w14:paraId="28799158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70" w:type="dxa"/>
          </w:tcPr>
          <w:p w14:paraId="5AC998AF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368D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AA05B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B69422" w14:textId="02C30E2C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F429AF" w:rsidRPr="000926B9" w14:paraId="210E6DB1" w14:textId="77777777" w:rsidTr="000926B9">
        <w:tc>
          <w:tcPr>
            <w:tcW w:w="5850" w:type="dxa"/>
          </w:tcPr>
          <w:p w14:paraId="2EE99E8D" w14:textId="51089543" w:rsidR="00F429AF" w:rsidRPr="00095803" w:rsidRDefault="000E1608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537450C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CB08D" w14:textId="6A157C30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091DD02B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C7A4E9" w14:textId="4E1C14AB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1608"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0E1608" w:rsidRPr="000926B9" w14:paraId="106118DB" w14:textId="77777777" w:rsidTr="000926B9">
        <w:tc>
          <w:tcPr>
            <w:tcW w:w="5850" w:type="dxa"/>
          </w:tcPr>
          <w:p w14:paraId="5E3D2ACA" w14:textId="73D445C1" w:rsidR="000E1608" w:rsidRPr="00095803" w:rsidRDefault="000E1608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B9F820A" w14:textId="77777777" w:rsidR="000E1608" w:rsidRPr="00095803" w:rsidRDefault="000E1608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4CA0BC" w14:textId="2B69BB97" w:rsidR="000E1608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3BF23BD" w14:textId="77777777" w:rsidR="000E1608" w:rsidRPr="00095803" w:rsidRDefault="000E1608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CAE286" w14:textId="61850E03" w:rsidR="000E1608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0926B9" w:rsidRPr="000926B9" w14:paraId="13338109" w14:textId="77777777" w:rsidTr="000926B9">
        <w:tc>
          <w:tcPr>
            <w:tcW w:w="5850" w:type="dxa"/>
          </w:tcPr>
          <w:p w14:paraId="7066602B" w14:textId="3A66CAE5" w:rsidR="000926B9" w:rsidRPr="00095803" w:rsidRDefault="000926B9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28440BE" w14:textId="77777777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B47AE3" w14:textId="77777777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B2358" w14:textId="77777777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E7A862" w14:textId="441647A8" w:rsidR="000926B9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926B9"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F429AF" w:rsidRPr="000926B9" w14:paraId="667AD810" w14:textId="77777777" w:rsidTr="000926B9">
        <w:tc>
          <w:tcPr>
            <w:tcW w:w="5850" w:type="dxa"/>
          </w:tcPr>
          <w:p w14:paraId="4192DA1F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39C6A14B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267F68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2855C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2E653" w14:textId="65FA0BB4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F429AF" w:rsidRPr="000926B9" w14:paraId="175B4035" w14:textId="77777777" w:rsidTr="000926B9">
        <w:tc>
          <w:tcPr>
            <w:tcW w:w="5850" w:type="dxa"/>
          </w:tcPr>
          <w:p w14:paraId="11BFDCD2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08871333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F833C4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6AE70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BEB610" w14:textId="3E4010D1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26B9" w:rsidRPr="000926B9" w14:paraId="3B361141" w14:textId="77777777" w:rsidTr="000926B9">
        <w:tc>
          <w:tcPr>
            <w:tcW w:w="5850" w:type="dxa"/>
          </w:tcPr>
          <w:p w14:paraId="309BC44E" w14:textId="616E7A47" w:rsidR="000926B9" w:rsidRPr="00095803" w:rsidRDefault="000926B9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2C6A6CC" w14:textId="77777777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9BE5E" w14:textId="77777777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90951" w14:textId="77777777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B75B4A" w14:textId="28699191" w:rsidR="000926B9" w:rsidRPr="00095803" w:rsidRDefault="000926B9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29AF" w:rsidRPr="000926B9" w14:paraId="67054AE4" w14:textId="77777777" w:rsidTr="000926B9">
        <w:tc>
          <w:tcPr>
            <w:tcW w:w="5850" w:type="dxa"/>
          </w:tcPr>
          <w:p w14:paraId="22BAF42B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935D0F6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E682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F5518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40763F" w14:textId="7502335A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29AF" w:rsidRPr="000926B9" w14:paraId="40B2F583" w14:textId="77777777" w:rsidTr="000926B9">
        <w:tc>
          <w:tcPr>
            <w:tcW w:w="5850" w:type="dxa"/>
          </w:tcPr>
          <w:p w14:paraId="5116FE58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7A2856EC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B9D95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95518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225D9" w14:textId="22DF4CCE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834</w:t>
            </w:r>
          </w:p>
        </w:tc>
      </w:tr>
      <w:tr w:rsidR="00F429AF" w:rsidRPr="000926B9" w14:paraId="749687EE" w14:textId="77777777" w:rsidTr="000926B9">
        <w:tc>
          <w:tcPr>
            <w:tcW w:w="5850" w:type="dxa"/>
          </w:tcPr>
          <w:p w14:paraId="2C8169D9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7BC679B4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7E05C" w14:textId="625AE0FB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62A6E789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D62DD" w14:textId="3A4809C7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926B9"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F429AF" w:rsidRPr="000926B9" w14:paraId="7A1FC6F8" w14:textId="77777777" w:rsidTr="000926B9">
        <w:tc>
          <w:tcPr>
            <w:tcW w:w="5850" w:type="dxa"/>
          </w:tcPr>
          <w:p w14:paraId="4DE9B8E2" w14:textId="77777777" w:rsidR="00F429AF" w:rsidRPr="00095803" w:rsidRDefault="00F429AF" w:rsidP="000958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A66A705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223A63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6E46D" w14:textId="77777777" w:rsidR="00F429AF" w:rsidRPr="00095803" w:rsidRDefault="00F429AF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15D1D5" w14:textId="56602B78" w:rsidR="00F429AF" w:rsidRPr="00095803" w:rsidRDefault="00BD162E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F429AF" w:rsidRPr="000958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5E2DC2" w:rsidRPr="000926B9" w14:paraId="4B8C8AA1" w14:textId="77777777" w:rsidTr="00145A0E">
        <w:trPr>
          <w:trHeight w:val="224"/>
        </w:trPr>
        <w:tc>
          <w:tcPr>
            <w:tcW w:w="5850" w:type="dxa"/>
          </w:tcPr>
          <w:p w14:paraId="104F273E" w14:textId="77777777" w:rsidR="005E2DC2" w:rsidRPr="00095803" w:rsidRDefault="005E2DC2" w:rsidP="000958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A126C0" w14:textId="77777777" w:rsidR="005E2DC2" w:rsidRPr="00095803" w:rsidRDefault="005E2DC2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587A8E" w14:textId="77777777" w:rsidR="005E2DC2" w:rsidRPr="00095803" w:rsidRDefault="005E2DC2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25528" w14:textId="77777777" w:rsidR="005E2DC2" w:rsidRPr="00095803" w:rsidRDefault="005E2DC2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69A285" w14:textId="77777777" w:rsidR="005E2DC2" w:rsidDel="00BD162E" w:rsidRDefault="005E2DC2" w:rsidP="000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26B9" w:rsidRPr="000926B9" w14:paraId="070D56D0" w14:textId="77777777" w:rsidTr="000926B9">
        <w:tc>
          <w:tcPr>
            <w:tcW w:w="5850" w:type="dxa"/>
          </w:tcPr>
          <w:p w14:paraId="3EDEA550" w14:textId="2DD94620" w:rsidR="000926B9" w:rsidRPr="00095803" w:rsidRDefault="000926B9" w:rsidP="000926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8B6D0" w14:textId="77777777" w:rsidR="000926B9" w:rsidRPr="00095803" w:rsidRDefault="000926B9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0A5813" w14:textId="77777777" w:rsidR="000926B9" w:rsidRPr="00095803" w:rsidRDefault="000926B9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1BD53" w14:textId="77777777" w:rsidR="000926B9" w:rsidRPr="00095803" w:rsidRDefault="000926B9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28ECB2" w14:textId="77777777" w:rsidR="000926B9" w:rsidRPr="00095803" w:rsidRDefault="000926B9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926B9" w:rsidRPr="000926B9" w14:paraId="4623C0B3" w14:textId="77777777" w:rsidTr="000926B9">
        <w:tc>
          <w:tcPr>
            <w:tcW w:w="5850" w:type="dxa"/>
          </w:tcPr>
          <w:p w14:paraId="25C81D7D" w14:textId="77777777" w:rsidR="000926B9" w:rsidRPr="00095803" w:rsidRDefault="000926B9" w:rsidP="00B923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01988" w14:textId="77777777" w:rsidR="000926B9" w:rsidRPr="00095803" w:rsidRDefault="000926B9" w:rsidP="00B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03712" w14:textId="64A47F26" w:rsidR="000926B9" w:rsidRPr="00095803" w:rsidRDefault="000926B9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CD7E03" w14:textId="77777777" w:rsidR="000926B9" w:rsidRPr="00095803" w:rsidRDefault="000926B9" w:rsidP="00B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681614" w14:textId="77777777" w:rsidR="000926B9" w:rsidRPr="00095803" w:rsidRDefault="000926B9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926B9" w:rsidRPr="000926B9" w14:paraId="6C3135BC" w14:textId="77777777" w:rsidTr="00B923BC">
        <w:tc>
          <w:tcPr>
            <w:tcW w:w="5850" w:type="dxa"/>
          </w:tcPr>
          <w:p w14:paraId="6A382A77" w14:textId="77777777" w:rsidR="000926B9" w:rsidRPr="00095803" w:rsidRDefault="000926B9" w:rsidP="00B923B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07C216E9" w14:textId="77777777" w:rsidR="000926B9" w:rsidRPr="00095803" w:rsidRDefault="000926B9" w:rsidP="00B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5AFE7" w14:textId="77777777" w:rsidR="000926B9" w:rsidRPr="00095803" w:rsidRDefault="000926B9" w:rsidP="00B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A00CA" w14:textId="77777777" w:rsidR="000926B9" w:rsidRPr="00095803" w:rsidRDefault="000926B9" w:rsidP="00B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AD375A" w14:textId="722395FB" w:rsidR="000926B9" w:rsidRPr="00095803" w:rsidRDefault="00BD162E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F429AF" w:rsidRPr="000926B9" w14:paraId="1CA30C22" w14:textId="77777777" w:rsidTr="000926B9">
        <w:tc>
          <w:tcPr>
            <w:tcW w:w="5850" w:type="dxa"/>
          </w:tcPr>
          <w:p w14:paraId="2A6059A2" w14:textId="77777777" w:rsidR="00F429AF" w:rsidRPr="00095803" w:rsidRDefault="00F429AF" w:rsidP="00DA5A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D5B656E" w14:textId="77777777" w:rsidR="00F429AF" w:rsidRPr="00095803" w:rsidRDefault="00F429AF" w:rsidP="00D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F1509" w14:textId="77777777" w:rsidR="00F429AF" w:rsidRPr="00095803" w:rsidRDefault="00F429AF" w:rsidP="00D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6DF92" w14:textId="77777777" w:rsidR="00F429AF" w:rsidRPr="00095803" w:rsidRDefault="00F429AF" w:rsidP="00D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1BD40E" w14:textId="6B64FFB5" w:rsidR="00F429AF" w:rsidRPr="00095803" w:rsidRDefault="00BD162E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429AF"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429AF" w:rsidRPr="000926B9" w14:paraId="1574E0EC" w14:textId="77777777" w:rsidTr="000926B9">
        <w:tc>
          <w:tcPr>
            <w:tcW w:w="5850" w:type="dxa"/>
          </w:tcPr>
          <w:p w14:paraId="36152F2C" w14:textId="77777777" w:rsidR="00F429AF" w:rsidRPr="00095803" w:rsidRDefault="00F429AF" w:rsidP="00DA5A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65BF7503" w14:textId="77777777" w:rsidR="00F429AF" w:rsidRPr="00095803" w:rsidRDefault="00F429AF" w:rsidP="00D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8DF9C" w14:textId="77777777" w:rsidR="00F429AF" w:rsidRPr="00095803" w:rsidRDefault="00F429AF" w:rsidP="00D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7569C" w14:textId="77777777" w:rsidR="00F429AF" w:rsidRPr="00095803" w:rsidRDefault="00F429AF" w:rsidP="00D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B29117" w14:textId="05338F0B" w:rsidR="00F429AF" w:rsidRPr="00095803" w:rsidRDefault="00BD162E" w:rsidP="0009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F429AF" w:rsidRPr="000958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</w:tr>
    </w:tbl>
    <w:p w14:paraId="2F3AB133" w14:textId="1274BF08" w:rsidR="0096418A" w:rsidRDefault="0096418A" w:rsidP="00F429A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3D14B1B" w14:textId="77777777" w:rsidR="0096418A" w:rsidRDefault="0096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6A8E80E" w14:textId="57C8B27E" w:rsidR="00F429AF" w:rsidRPr="00F429AF" w:rsidRDefault="009B262A" w:rsidP="00F429A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 </w:t>
      </w:r>
      <w:r w:rsidR="00CE3A3B">
        <w:rPr>
          <w:rFonts w:asciiTheme="majorBidi" w:hAnsiTheme="majorBidi" w:cstheme="majorBidi"/>
          <w:sz w:val="28"/>
          <w:szCs w:val="28"/>
        </w:rPr>
        <w:t xml:space="preserve">31 </w:t>
      </w:r>
      <w:r w:rsidR="00CE3A3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CE3A3B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การประเมินมูลค่ายัง</w:t>
      </w:r>
      <w:r w:rsidR="00CE3A3B">
        <w:rPr>
          <w:rFonts w:asciiTheme="majorBidi" w:hAnsiTheme="majorBidi" w:cstheme="majorBidi" w:hint="cs"/>
          <w:sz w:val="28"/>
          <w:szCs w:val="28"/>
          <w:cs/>
        </w:rPr>
        <w:t xml:space="preserve">อยู่ในขั้นตอนดำเนินการ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 w:rsidR="00F429AF" w:rsidRPr="00F429A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3A3B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F429AF" w:rsidRPr="00F429AF">
        <w:rPr>
          <w:rFonts w:asciiTheme="majorBidi" w:hAnsiTheme="majorBidi" w:cstheme="majorBidi"/>
          <w:sz w:val="28"/>
          <w:szCs w:val="28"/>
          <w:cs/>
        </w:rPr>
        <w:t>มีการทบทวนในระหว่างช่วงเวลาที่วัดมูลค่า ซึ่งหากมีข้อมูลใหม่ที่ได้รับเพิ่มเติมภายในหนึ่งปี</w:t>
      </w:r>
      <w:r w:rsidR="00F429AF" w:rsidRPr="00F429AF">
        <w:rPr>
          <w:rFonts w:asciiTheme="majorBidi" w:hAnsiTheme="majorBidi" w:cstheme="majorBidi"/>
          <w:sz w:val="28"/>
          <w:szCs w:val="28"/>
        </w:rPr>
        <w:t xml:space="preserve"> </w:t>
      </w:r>
      <w:r w:rsidR="00F429AF" w:rsidRPr="00F429AF">
        <w:rPr>
          <w:rFonts w:asciiTheme="majorBidi" w:hAnsiTheme="majorBidi" w:cstheme="majorBidi"/>
          <w:sz w:val="28"/>
          <w:szCs w:val="28"/>
          <w:cs/>
        </w:rPr>
        <w:t>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63DC2AC" w14:textId="0AC6084F" w:rsidR="00C925E2" w:rsidRDefault="00C9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9F62E84" w14:textId="77777777" w:rsidR="00F429AF" w:rsidRPr="00F429AF" w:rsidRDefault="00F429AF" w:rsidP="00F429A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429AF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Pr="00F429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A620E7B" w14:textId="77777777" w:rsidR="00F450DF" w:rsidRPr="007B1DFE" w:rsidRDefault="00F450DF" w:rsidP="00F4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359AAD8" w14:textId="5F355219" w:rsidR="00F429AF" w:rsidRDefault="00F429AF" w:rsidP="00F429A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429AF">
        <w:rPr>
          <w:rFonts w:asciiTheme="majorBidi" w:hAnsiTheme="majorBidi" w:cstheme="majorBidi"/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Pr="00F429AF">
        <w:rPr>
          <w:rFonts w:asciiTheme="majorBidi" w:hAnsiTheme="majorBidi" w:cstheme="majorBidi"/>
          <w:sz w:val="28"/>
          <w:szCs w:val="28"/>
        </w:rPr>
        <w:t xml:space="preserve"> JWDSTP </w:t>
      </w:r>
    </w:p>
    <w:p w14:paraId="1B9B69BE" w14:textId="77777777" w:rsidR="00C925E2" w:rsidRPr="00EC56A1" w:rsidRDefault="00C925E2" w:rsidP="00F429A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7F7FFAB" w14:textId="0D0AE281" w:rsidR="005200F3" w:rsidRPr="00F429AF" w:rsidRDefault="00E90525" w:rsidP="00B2013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429A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การซื้อส่วนได้เสีย</w:t>
      </w:r>
      <w:r w:rsidR="00E83653" w:rsidRPr="00F429A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ที่ไม่มีอำนาจควบคุม</w:t>
      </w:r>
      <w:r w:rsidR="00B020D4" w:rsidRPr="00F429A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61F3CB18" w14:textId="77777777" w:rsidR="00414E43" w:rsidRPr="00EC56A1" w:rsidRDefault="00414E43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62AD983" w14:textId="36B86F1E" w:rsidR="00232DB9" w:rsidRPr="00F429AF" w:rsidRDefault="00232DB9" w:rsidP="0023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F429AF">
        <w:rPr>
          <w:rFonts w:asciiTheme="majorBidi" w:hAnsiTheme="majorBidi" w:cs="Angsana New" w:hint="cs"/>
          <w:sz w:val="28"/>
          <w:szCs w:val="28"/>
          <w:cs/>
        </w:rPr>
        <w:t>ในระหว่างไตรมาสที่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บริษัทได้ซื้อส่วนได้เสียในบริษัท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เจวีเค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อินเตอร์เนชันแนล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มูฟเวอรส์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เพิ่มเติมร้อยละ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9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91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เป็นเงินสดจำนวน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5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75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D500F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D81735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90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09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100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00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มูลค่าตามบัญชีของสินทรัพย์สุทธิของบริษัท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เจวีเค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อินเตอร์เนชันแนล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มูฟเวอรส์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ในงบการเงินของกลุ่มบริษัท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ณ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วันที่ซื้อเป็นเงินจำนวน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58</w:t>
      </w:r>
      <w:r w:rsidR="00D854B7">
        <w:rPr>
          <w:rFonts w:asciiTheme="majorBidi" w:hAnsiTheme="majorBidi" w:cs="Angsana New"/>
          <w:sz w:val="28"/>
          <w:szCs w:val="28"/>
        </w:rPr>
        <w:t xml:space="preserve"> </w:t>
      </w:r>
      <w:r w:rsidR="00D854B7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D81735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5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75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54B7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D81735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ซึ่งเกิดจาก</w:t>
      </w:r>
      <w:r w:rsidR="006058B5">
        <w:rPr>
          <w:rFonts w:asciiTheme="majorBidi" w:hAnsiTheme="majorBidi" w:cs="Angsana New"/>
          <w:sz w:val="28"/>
          <w:szCs w:val="28"/>
        </w:rPr>
        <w:br/>
      </w:r>
      <w:r w:rsidRPr="00F429AF">
        <w:rPr>
          <w:rFonts w:asciiTheme="majorBidi" w:hAnsiTheme="majorBidi" w:cs="Angsana New" w:hint="cs"/>
          <w:sz w:val="28"/>
          <w:szCs w:val="28"/>
          <w:cs/>
        </w:rPr>
        <w:t>การเปลี่ยนแปลงส่วนของเจ้าของในบริษัท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เจวีเค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อินเตอร์เนชันแนล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มูฟเวอรส์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เป็นผลทำให้สัดส่วนในบริษัทย่อยทางอ้อม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theme="majorBidi"/>
          <w:sz w:val="28"/>
          <w:szCs w:val="28"/>
        </w:rPr>
        <w:t xml:space="preserve">JVK Indochina Movers Ltd.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เจดับเบิ้ลยูดีบ็อกเส็ง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เพิ่มขึ้นร้อยละ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9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91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5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95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64E75B84" w14:textId="77777777" w:rsidR="00232DB9" w:rsidRPr="00EC56A1" w:rsidRDefault="00232DB9" w:rsidP="0023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73E84FF" w14:textId="072578D0" w:rsidR="001947C5" w:rsidRDefault="00232DB9" w:rsidP="0023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F429AF">
        <w:rPr>
          <w:rFonts w:asciiTheme="majorBidi" w:hAnsiTheme="majorBidi" w:cs="Angsana New" w:hint="cs"/>
          <w:sz w:val="28"/>
          <w:szCs w:val="28"/>
          <w:cs/>
        </w:rPr>
        <w:t>ในระหว่างไตรมาสที่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บริษัทได้ซื้อส่วนได้เสียในบริษัท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เพิ่มเติมร้อยละ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4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80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เป็นเงินสดจำนวน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6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13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54B7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D81735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91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09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95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89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มูลค่าตามบัญชีของสินทรัพย์สุทธิของบริษัท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ในงบการเงินของกลุ่มบริษัท</w:t>
      </w:r>
      <w:r w:rsidR="00D854B7">
        <w:rPr>
          <w:rFonts w:asciiTheme="majorBidi" w:hAnsiTheme="majorBidi" w:cs="Angsana New"/>
          <w:sz w:val="28"/>
          <w:szCs w:val="28"/>
          <w:cs/>
        </w:rPr>
        <w:br/>
      </w:r>
      <w:r w:rsidRPr="00F429AF">
        <w:rPr>
          <w:rFonts w:asciiTheme="majorBidi" w:hAnsiTheme="majorBidi" w:cs="Angsana New" w:hint="cs"/>
          <w:sz w:val="28"/>
          <w:szCs w:val="28"/>
          <w:cs/>
        </w:rPr>
        <w:t>ณ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วันที่ซื้อเป็นเงินจำนวน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127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61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54B7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D81735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6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13</w:t>
      </w:r>
      <w:r w:rsidR="00D854B7">
        <w:rPr>
          <w:rFonts w:asciiTheme="majorBidi" w:hAnsiTheme="majorBidi" w:cs="Angsana New" w:hint="cs"/>
          <w:sz w:val="28"/>
          <w:szCs w:val="28"/>
          <w:cs/>
        </w:rPr>
        <w:t xml:space="preserve"> ล้าน</w:t>
      </w:r>
      <w:r w:rsidR="00D81735" w:rsidRPr="00F429A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ซึ่งเกิดจากการเปลี่ยนแปลงส่วนของเจ้าของในบริษัท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เป็นผลทำให้สัดส่วนในบริษัทย่อยทางอ้อม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เอ็กซ์เพรส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เพิ่มขึ้น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429AF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Pr="00F429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4</w:t>
      </w:r>
      <w:r w:rsidRPr="00F429AF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80</w:t>
      </w:r>
    </w:p>
    <w:p w14:paraId="4E9685A6" w14:textId="43987B4F" w:rsidR="00DA5D86" w:rsidRPr="00EC56A1" w:rsidRDefault="00DA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B5601EE" w14:textId="75F6E79A" w:rsidR="000D35FF" w:rsidRPr="00705076" w:rsidRDefault="00A82225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705076">
        <w:rPr>
          <w:rFonts w:asciiTheme="majorBidi" w:hAnsiTheme="majorBidi" w:cstheme="majorBidi"/>
          <w:sz w:val="28"/>
          <w:szCs w:val="28"/>
          <w:u w:val="none"/>
          <w:cs/>
        </w:rPr>
        <w:t xml:space="preserve">บุคคลหรือกิจการที่เกี่ยวข้องกัน </w:t>
      </w:r>
    </w:p>
    <w:p w14:paraId="4B9DEAA0" w14:textId="77777777" w:rsidR="001831FE" w:rsidRPr="00EC56A1" w:rsidRDefault="001831FE" w:rsidP="000A2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2B92898" w14:textId="16633A5B" w:rsidR="00E53B6F" w:rsidRPr="00891863" w:rsidRDefault="00E53B6F" w:rsidP="00E53B6F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91863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</w:t>
      </w:r>
      <w:r w:rsidRPr="00387ED1">
        <w:rPr>
          <w:rFonts w:asciiTheme="majorBidi" w:hAnsiTheme="majorBidi" w:cstheme="majorBidi"/>
          <w:b/>
          <w:sz w:val="28"/>
          <w:szCs w:val="28"/>
          <w:cs/>
        </w:rPr>
        <w:t>ร่ว</w:t>
      </w:r>
      <w:r w:rsidR="00DA5D86">
        <w:rPr>
          <w:rFonts w:asciiTheme="majorBidi" w:hAnsiTheme="majorBidi" w:cstheme="majorBidi" w:hint="cs"/>
          <w:b/>
          <w:sz w:val="28"/>
          <w:szCs w:val="28"/>
          <w:cs/>
        </w:rPr>
        <w:t xml:space="preserve">ม </w:t>
      </w:r>
      <w:r w:rsidRPr="00387ED1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DA5D86">
        <w:rPr>
          <w:rFonts w:asciiTheme="majorBidi" w:hAnsiTheme="majorBidi" w:cstheme="majorBidi" w:hint="cs"/>
          <w:b/>
          <w:sz w:val="28"/>
          <w:szCs w:val="28"/>
          <w:cs/>
        </w:rPr>
        <w:t>และบริษัทย่อย</w:t>
      </w:r>
      <w:r w:rsidRPr="00387ED1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BD162E" w:rsidRPr="00BD162E">
        <w:rPr>
          <w:rFonts w:asciiTheme="majorBidi" w:hAnsiTheme="majorBidi" w:cstheme="majorBidi"/>
          <w:bCs/>
          <w:sz w:val="28"/>
          <w:szCs w:val="28"/>
        </w:rPr>
        <w:t>9</w:t>
      </w:r>
      <w:r w:rsidRPr="00387ED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87ED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BD162E" w:rsidRPr="00BD162E">
        <w:rPr>
          <w:rFonts w:asciiTheme="majorBidi" w:hAnsiTheme="majorBidi" w:cstheme="majorBidi"/>
          <w:bCs/>
          <w:sz w:val="28"/>
          <w:szCs w:val="28"/>
        </w:rPr>
        <w:t>10</w:t>
      </w:r>
      <w:r w:rsidRPr="00387ED1">
        <w:rPr>
          <w:rFonts w:asciiTheme="majorBidi" w:hAnsiTheme="majorBidi" w:cstheme="majorBidi"/>
          <w:b/>
          <w:sz w:val="28"/>
          <w:szCs w:val="28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  <w:r w:rsidRPr="0089186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745735A5" w14:textId="77777777" w:rsidR="00E53B6F" w:rsidRPr="00EC56A1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E53B6F" w:rsidRPr="007F4BE0" w14:paraId="747C06B7" w14:textId="77777777" w:rsidTr="00E53B6F">
        <w:trPr>
          <w:trHeight w:val="20"/>
          <w:tblHeader/>
        </w:trPr>
        <w:tc>
          <w:tcPr>
            <w:tcW w:w="3330" w:type="dxa"/>
          </w:tcPr>
          <w:p w14:paraId="50B1E065" w14:textId="77777777" w:rsidR="00E53B6F" w:rsidRPr="007F4BE0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52FA5A6E" w14:textId="77777777" w:rsidR="00E53B6F" w:rsidRPr="007F4BE0" w:rsidRDefault="00E53B6F" w:rsidP="00E53B6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346" w:type="dxa"/>
          </w:tcPr>
          <w:p w14:paraId="696C22B2" w14:textId="77777777" w:rsidR="00E53B6F" w:rsidRPr="007F4BE0" w:rsidRDefault="00E53B6F" w:rsidP="00E53B6F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53B6F" w:rsidRPr="007F4BE0" w14:paraId="2DD78D5A" w14:textId="77777777" w:rsidTr="00E53B6F">
        <w:trPr>
          <w:trHeight w:val="20"/>
        </w:trPr>
        <w:tc>
          <w:tcPr>
            <w:tcW w:w="3330" w:type="dxa"/>
          </w:tcPr>
          <w:p w14:paraId="551A8494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755D0365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0C582D89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E53B6F" w:rsidRPr="007F4BE0" w14:paraId="778C492E" w14:textId="77777777" w:rsidTr="00E53B6F">
        <w:trPr>
          <w:trHeight w:val="20"/>
        </w:trPr>
        <w:tc>
          <w:tcPr>
            <w:tcW w:w="3330" w:type="dxa"/>
          </w:tcPr>
          <w:p w14:paraId="41569275" w14:textId="77777777" w:rsidR="00E53B6F" w:rsidRPr="007F4BE0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313D6766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BB4862E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7F4BE0" w14:paraId="6DC5666D" w14:textId="77777777" w:rsidTr="00E53B6F">
        <w:trPr>
          <w:trHeight w:val="20"/>
        </w:trPr>
        <w:tc>
          <w:tcPr>
            <w:tcW w:w="3330" w:type="dxa"/>
          </w:tcPr>
          <w:p w14:paraId="5BE06BEF" w14:textId="77777777" w:rsidR="00E53B6F" w:rsidRPr="007F4BE0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วินเนอร์ยี่ (ไทยแลนด์) จำกัด</w:t>
            </w:r>
          </w:p>
        </w:tc>
        <w:tc>
          <w:tcPr>
            <w:tcW w:w="1080" w:type="dxa"/>
          </w:tcPr>
          <w:p w14:paraId="4B99A456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60426263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7F4BE0" w14:paraId="73D8D0D5" w14:textId="77777777" w:rsidTr="00E53B6F">
        <w:trPr>
          <w:trHeight w:val="20"/>
        </w:trPr>
        <w:tc>
          <w:tcPr>
            <w:tcW w:w="3330" w:type="dxa"/>
          </w:tcPr>
          <w:p w14:paraId="48F7441B" w14:textId="77777777" w:rsidR="00E53B6F" w:rsidRPr="007F4BE0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1080" w:type="dxa"/>
          </w:tcPr>
          <w:p w14:paraId="50FC97D9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055A4A16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7F4BE0" w14:paraId="62A0E5BF" w14:textId="77777777" w:rsidTr="00E53B6F">
        <w:trPr>
          <w:trHeight w:val="20"/>
        </w:trPr>
        <w:tc>
          <w:tcPr>
            <w:tcW w:w="3330" w:type="dxa"/>
          </w:tcPr>
          <w:p w14:paraId="5FD066F9" w14:textId="77777777" w:rsidR="00E53B6F" w:rsidRPr="007F4BE0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ชุมชนพลังงานสะอาด จำกัด</w:t>
            </w:r>
          </w:p>
        </w:tc>
        <w:tc>
          <w:tcPr>
            <w:tcW w:w="1080" w:type="dxa"/>
          </w:tcPr>
          <w:p w14:paraId="590B585D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349D5EF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7F4BE0" w14:paraId="67557DB1" w14:textId="77777777" w:rsidTr="00E53B6F">
        <w:trPr>
          <w:trHeight w:val="20"/>
        </w:trPr>
        <w:tc>
          <w:tcPr>
            <w:tcW w:w="3330" w:type="dxa"/>
          </w:tcPr>
          <w:p w14:paraId="519ACBDE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เซ้าท์อีสต์เอเชี่ยนแพคเกจจิ้งแอนด์</w:t>
            </w:r>
          </w:p>
          <w:p w14:paraId="3A8BEAAD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24B6BF53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1D689C7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6E705ABA" w14:textId="77777777" w:rsidR="00E53B6F" w:rsidRPr="007F4BE0" w:rsidRDefault="00E53B6F" w:rsidP="00E53B6F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E53B6F" w:rsidRPr="007F4BE0" w14:paraId="0A45BC87" w14:textId="77777777" w:rsidTr="00E53B6F">
        <w:trPr>
          <w:trHeight w:val="20"/>
        </w:trPr>
        <w:tc>
          <w:tcPr>
            <w:tcW w:w="3330" w:type="dxa"/>
          </w:tcPr>
          <w:p w14:paraId="3C2A3E18" w14:textId="77777777" w:rsidR="00E53B6F" w:rsidRPr="007F4BE0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080" w:type="dxa"/>
            <w:shd w:val="clear" w:color="auto" w:fill="auto"/>
          </w:tcPr>
          <w:p w14:paraId="3B9CF590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0F855CCC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E53B6F" w:rsidRPr="007F4BE0" w14:paraId="63287808" w14:textId="77777777" w:rsidTr="00E53B6F">
        <w:trPr>
          <w:trHeight w:val="20"/>
        </w:trPr>
        <w:tc>
          <w:tcPr>
            <w:tcW w:w="3330" w:type="dxa"/>
            <w:shd w:val="clear" w:color="auto" w:fill="auto"/>
          </w:tcPr>
          <w:p w14:paraId="305E4649" w14:textId="77777777" w:rsidR="00E53B6F" w:rsidRPr="007F4BE0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2BBB1DB0" w14:textId="77777777" w:rsidR="00E53B6F" w:rsidRPr="007F4BE0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446EA122" w14:textId="77777777" w:rsidR="00E53B6F" w:rsidRPr="007F4BE0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</w:tbl>
    <w:p w14:paraId="386AFF31" w14:textId="77777777" w:rsidR="0096418A" w:rsidRPr="00DA5D86" w:rsidRDefault="0096418A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9AED672" w14:textId="77777777" w:rsidR="00E53B6F" w:rsidRPr="00891863" w:rsidRDefault="00E53B6F" w:rsidP="00E53B6F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9186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นโยบายการกำหนดราคาสำหรับรายการแต่ละประเภทมีดังต่อไปนี้ </w:t>
      </w:r>
    </w:p>
    <w:p w14:paraId="5365A77C" w14:textId="77777777" w:rsidR="00E53B6F" w:rsidRPr="00DA5D86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299"/>
        <w:gridCol w:w="5812"/>
      </w:tblGrid>
      <w:tr w:rsidR="00E53B6F" w:rsidRPr="007F4BE0" w14:paraId="41234642" w14:textId="77777777" w:rsidTr="00E53B6F">
        <w:trPr>
          <w:trHeight w:val="386"/>
          <w:tblHeader/>
        </w:trPr>
        <w:tc>
          <w:tcPr>
            <w:tcW w:w="3299" w:type="dxa"/>
          </w:tcPr>
          <w:p w14:paraId="7DD7123D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812" w:type="dxa"/>
          </w:tcPr>
          <w:p w14:paraId="3EE3B854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E53B6F" w:rsidRPr="007F4BE0" w14:paraId="370CF7B4" w14:textId="77777777" w:rsidTr="00E53B6F">
        <w:trPr>
          <w:trHeight w:val="375"/>
        </w:trPr>
        <w:tc>
          <w:tcPr>
            <w:tcW w:w="3299" w:type="dxa"/>
          </w:tcPr>
          <w:p w14:paraId="014B205B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ซื้อ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812" w:type="dxa"/>
          </w:tcPr>
          <w:p w14:paraId="3A24F663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E53B6F" w:rsidRPr="007F4BE0" w14:paraId="40264E14" w14:textId="77777777" w:rsidTr="00E53B6F">
        <w:trPr>
          <w:trHeight w:val="375"/>
        </w:trPr>
        <w:tc>
          <w:tcPr>
            <w:tcW w:w="3299" w:type="dxa"/>
          </w:tcPr>
          <w:p w14:paraId="07877B20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การให้บริการ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รับบริการ</w:t>
            </w:r>
          </w:p>
        </w:tc>
        <w:tc>
          <w:tcPr>
            <w:tcW w:w="5812" w:type="dxa"/>
          </w:tcPr>
          <w:p w14:paraId="738B4015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/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E53B6F" w:rsidRPr="007F4BE0" w14:paraId="48182444" w14:textId="77777777" w:rsidTr="00E53B6F">
        <w:trPr>
          <w:trHeight w:val="375"/>
        </w:trPr>
        <w:tc>
          <w:tcPr>
            <w:tcW w:w="3299" w:type="dxa"/>
          </w:tcPr>
          <w:p w14:paraId="188E3733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/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การเช่า</w:t>
            </w:r>
          </w:p>
        </w:tc>
        <w:tc>
          <w:tcPr>
            <w:tcW w:w="5812" w:type="dxa"/>
          </w:tcPr>
          <w:p w14:paraId="22E86284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ราคาตลาด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/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ราคาที่ตกลงกันตามที่ระบุไว้ในสัญญา</w:t>
            </w:r>
          </w:p>
        </w:tc>
      </w:tr>
      <w:tr w:rsidR="00E53B6F" w:rsidRPr="007F4BE0" w14:paraId="6E139EE5" w14:textId="77777777" w:rsidTr="00E53B6F">
        <w:trPr>
          <w:trHeight w:val="386"/>
        </w:trPr>
        <w:tc>
          <w:tcPr>
            <w:tcW w:w="3299" w:type="dxa"/>
          </w:tcPr>
          <w:p w14:paraId="61341506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5812" w:type="dxa"/>
          </w:tcPr>
          <w:p w14:paraId="26177C98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ตามสิทธิที่จะได้รับเงินปันผล</w:t>
            </w:r>
          </w:p>
        </w:tc>
      </w:tr>
      <w:tr w:rsidR="00E53B6F" w:rsidRPr="007F4BE0" w14:paraId="43CBFE72" w14:textId="77777777" w:rsidTr="00E53B6F">
        <w:trPr>
          <w:trHeight w:val="375"/>
        </w:trPr>
        <w:tc>
          <w:tcPr>
            <w:tcW w:w="3299" w:type="dxa"/>
          </w:tcPr>
          <w:p w14:paraId="01C3A291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ดอกเบี้ยรับ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ดอกเบี้ยจ่าย</w:t>
            </w:r>
          </w:p>
        </w:tc>
        <w:tc>
          <w:tcPr>
            <w:tcW w:w="5812" w:type="dxa"/>
          </w:tcPr>
          <w:p w14:paraId="49405364" w14:textId="77777777" w:rsidR="00E53B6F" w:rsidRPr="007F4BE0" w:rsidRDefault="00E53B6F" w:rsidP="00E53B6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C15179" w:rsidRPr="007F4BE0" w14:paraId="7DE97A02" w14:textId="77777777" w:rsidTr="000731BE">
        <w:trPr>
          <w:trHeight w:val="375"/>
        </w:trPr>
        <w:tc>
          <w:tcPr>
            <w:tcW w:w="3299" w:type="dxa"/>
          </w:tcPr>
          <w:p w14:paraId="0F1BD6A0" w14:textId="77777777" w:rsidR="00C15179" w:rsidRPr="007F4BE0" w:rsidRDefault="00C15179" w:rsidP="000731BE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 / ขายสินทรัพย์</w:t>
            </w:r>
          </w:p>
        </w:tc>
        <w:tc>
          <w:tcPr>
            <w:tcW w:w="5812" w:type="dxa"/>
          </w:tcPr>
          <w:p w14:paraId="3A0571BF" w14:textId="77777777" w:rsidR="00C15179" w:rsidRPr="007F4BE0" w:rsidRDefault="00C15179" w:rsidP="000731BE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ราคาทุนสุทธิบวกด้วยส่วนเพิ่ม</w:t>
            </w:r>
          </w:p>
        </w:tc>
      </w:tr>
      <w:tr w:rsidR="00E0600C" w:rsidRPr="007F4BE0" w14:paraId="1D13E6E9" w14:textId="77777777" w:rsidTr="00E0600C">
        <w:trPr>
          <w:trHeight w:val="375"/>
        </w:trPr>
        <w:tc>
          <w:tcPr>
            <w:tcW w:w="3299" w:type="dxa"/>
          </w:tcPr>
          <w:p w14:paraId="1DCE41CE" w14:textId="6EAF13C1" w:rsidR="00E0600C" w:rsidRPr="007F4BE0" w:rsidRDefault="00E0600C" w:rsidP="00290A68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5812" w:type="dxa"/>
          </w:tcPr>
          <w:p w14:paraId="0CBF2C51" w14:textId="16B43140" w:rsidR="00E0600C" w:rsidRPr="007F4BE0" w:rsidRDefault="00E0600C" w:rsidP="00290A68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ราคาที่ตกลงกันตามที่ระบุไว้ในสัญญา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/ </w:t>
            </w:r>
            <w:r w:rsidR="00DE127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ต้น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ทุนสุทธิบวกด้วยส่วนเพิ่ม</w:t>
            </w:r>
          </w:p>
        </w:tc>
      </w:tr>
    </w:tbl>
    <w:p w14:paraId="0BED1721" w14:textId="77C277E4" w:rsidR="0059661F" w:rsidRDefault="0059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2CBB059" w14:textId="5E3F9119" w:rsidR="00E53B6F" w:rsidRPr="00891863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B39220B" w14:textId="77777777" w:rsidR="00E53B6F" w:rsidRPr="0059661F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E53B6F" w:rsidRPr="00E744BD" w14:paraId="340FE6AE" w14:textId="77777777" w:rsidTr="00E53B6F">
        <w:trPr>
          <w:tblHeader/>
        </w:trPr>
        <w:tc>
          <w:tcPr>
            <w:tcW w:w="2131" w:type="pct"/>
          </w:tcPr>
          <w:p w14:paraId="09DBE66D" w14:textId="77777777" w:rsidR="00E53B6F" w:rsidRPr="00E744BD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0" w:type="pct"/>
            <w:gridSpan w:val="3"/>
          </w:tcPr>
          <w:p w14:paraId="5423A2C3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627F165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pct"/>
            <w:gridSpan w:val="3"/>
          </w:tcPr>
          <w:p w14:paraId="7564B8BB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E744BD" w14:paraId="4F27CAAB" w14:textId="77777777" w:rsidTr="00E53B6F">
        <w:trPr>
          <w:tblHeader/>
        </w:trPr>
        <w:tc>
          <w:tcPr>
            <w:tcW w:w="2131" w:type="pct"/>
          </w:tcPr>
          <w:p w14:paraId="611167B7" w14:textId="08D085F4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E74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15" w:type="pct"/>
            <w:vAlign w:val="center"/>
          </w:tcPr>
          <w:p w14:paraId="73C4D4C2" w14:textId="7C022232" w:rsidR="00E53B6F" w:rsidRPr="00E744BD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8" w:type="pct"/>
            <w:vAlign w:val="center"/>
          </w:tcPr>
          <w:p w14:paraId="61230B4A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1874F69E" w14:textId="643CE98E" w:rsidR="00E53B6F" w:rsidRPr="00E744BD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9" w:type="pct"/>
          </w:tcPr>
          <w:p w14:paraId="5A25D1FB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14:paraId="77F56811" w14:textId="2015C22F" w:rsidR="00E53B6F" w:rsidRPr="00E744BD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pct"/>
            <w:vAlign w:val="center"/>
          </w:tcPr>
          <w:p w14:paraId="1CA644DF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 w14:paraId="31ACD9AF" w14:textId="0655E369" w:rsidR="00E53B6F" w:rsidRPr="00E744BD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E744BD" w14:paraId="798D352B" w14:textId="77777777" w:rsidTr="00E53B6F">
        <w:trPr>
          <w:tblHeader/>
        </w:trPr>
        <w:tc>
          <w:tcPr>
            <w:tcW w:w="2131" w:type="pct"/>
          </w:tcPr>
          <w:p w14:paraId="4496CF86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69" w:type="pct"/>
            <w:gridSpan w:val="7"/>
          </w:tcPr>
          <w:p w14:paraId="68A41381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3B6F" w:rsidRPr="00E744BD" w14:paraId="015B9F17" w14:textId="77777777" w:rsidTr="00E53B6F">
        <w:tc>
          <w:tcPr>
            <w:tcW w:w="2131" w:type="pct"/>
          </w:tcPr>
          <w:p w14:paraId="393DB5BF" w14:textId="77777777" w:rsidR="00E53B6F" w:rsidRPr="00E744BD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0F72356F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2B789D05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D2C9D69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439FA1C2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5E0D566F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40B9BAB0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303BCE07" w14:textId="77777777" w:rsidR="00E53B6F" w:rsidRPr="00E744BD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1A08" w:rsidRPr="00E744BD" w14:paraId="76AB688E" w14:textId="77777777" w:rsidTr="00E53B6F">
        <w:tc>
          <w:tcPr>
            <w:tcW w:w="2131" w:type="pct"/>
          </w:tcPr>
          <w:p w14:paraId="32F2DFD7" w14:textId="77777777" w:rsidR="007B1A08" w:rsidRPr="00E744BD" w:rsidRDefault="007B1A08" w:rsidP="007B1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15" w:type="pct"/>
          </w:tcPr>
          <w:p w14:paraId="2A821493" w14:textId="588CC5A1" w:rsidR="007B1A08" w:rsidRPr="00E744BD" w:rsidRDefault="007B1A08" w:rsidP="007B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5B5C05BC" w14:textId="77777777" w:rsidR="007B1A08" w:rsidRPr="00E744BD" w:rsidRDefault="007B1A08" w:rsidP="007B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54D393" w14:textId="2DC92652" w:rsidR="007B1A08" w:rsidRPr="00E744BD" w:rsidRDefault="007B1A08" w:rsidP="00E74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7545A17D" w14:textId="77777777" w:rsidR="007B1A08" w:rsidRPr="00E744BD" w:rsidRDefault="007B1A08" w:rsidP="007B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0B51389E" w14:textId="054C23A4" w:rsidR="007B1A08" w:rsidRPr="00E744BD" w:rsidRDefault="00BD162E" w:rsidP="007B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B1A08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40" w:type="pct"/>
          </w:tcPr>
          <w:p w14:paraId="45F5B0C8" w14:textId="77777777" w:rsidR="007B1A08" w:rsidRPr="00E744BD" w:rsidRDefault="007B1A08" w:rsidP="007B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7D8BC903" w14:textId="184B9B38" w:rsidR="007B1A08" w:rsidRPr="00E744BD" w:rsidRDefault="00BD162E" w:rsidP="007B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B1A08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1E744C" w:rsidRPr="00E744BD" w14:paraId="46F8AC92" w14:textId="77777777" w:rsidTr="001E744C">
        <w:tc>
          <w:tcPr>
            <w:tcW w:w="2131" w:type="pct"/>
          </w:tcPr>
          <w:p w14:paraId="0B06253E" w14:textId="77777777" w:rsidR="001E744C" w:rsidRPr="00E744BD" w:rsidRDefault="001E744C" w:rsidP="0009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05CF6364" w14:textId="77777777" w:rsidR="001E744C" w:rsidRPr="00E744BD" w:rsidRDefault="001E744C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002498B9" w14:textId="77777777" w:rsidR="001E744C" w:rsidRPr="00E744BD" w:rsidRDefault="001E744C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170396D3" w14:textId="77777777" w:rsidR="001E744C" w:rsidRPr="00E744BD" w:rsidRDefault="001E744C" w:rsidP="00E74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7FBDD72B" w14:textId="77777777" w:rsidR="001E744C" w:rsidRPr="00E744BD" w:rsidRDefault="001E744C" w:rsidP="001E7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30F495DF" w14:textId="425B99E8" w:rsidR="001E744C" w:rsidRPr="00E744BD" w:rsidRDefault="00BD162E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E744C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140" w:type="pct"/>
          </w:tcPr>
          <w:p w14:paraId="322664CE" w14:textId="77777777" w:rsidR="001E744C" w:rsidRPr="00E744BD" w:rsidRDefault="001E744C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05F5EFAE" w14:textId="00B2ABF3" w:rsidR="001E744C" w:rsidRPr="00E744BD" w:rsidRDefault="00BD162E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E744C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  <w:tr w:rsidR="008A6C43" w:rsidRPr="00E744BD" w14:paraId="7691C7CD" w14:textId="77777777" w:rsidTr="001E744C">
        <w:tc>
          <w:tcPr>
            <w:tcW w:w="2131" w:type="pct"/>
          </w:tcPr>
          <w:p w14:paraId="23EE753E" w14:textId="0912DB5F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615" w:type="pct"/>
          </w:tcPr>
          <w:p w14:paraId="0E149FBF" w14:textId="33768150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48411C2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04E20619" w14:textId="644B9D92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6E109F3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0EB8A1F4" w14:textId="4CC26DC3" w:rsidR="008A6C43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40" w:type="pct"/>
          </w:tcPr>
          <w:p w14:paraId="5C29BE1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486F72BE" w14:textId="178584D4" w:rsidR="008A6C43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</w:tr>
      <w:tr w:rsidR="008A6C43" w:rsidRPr="00E744BD" w14:paraId="27D1090F" w14:textId="77777777" w:rsidTr="001E744C">
        <w:tc>
          <w:tcPr>
            <w:tcW w:w="2131" w:type="pct"/>
          </w:tcPr>
          <w:p w14:paraId="6C17CEFB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686C5AA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1FDED96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3469C8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06F0DB8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612207F4" w14:textId="4F399277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40" w:type="pct"/>
          </w:tcPr>
          <w:p w14:paraId="719813E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72404CD9" w14:textId="1E09AD5C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</w:tr>
      <w:tr w:rsidR="008A6C43" w:rsidRPr="00E744BD" w14:paraId="42575416" w14:textId="77777777" w:rsidTr="001E744C">
        <w:tc>
          <w:tcPr>
            <w:tcW w:w="2131" w:type="pct"/>
          </w:tcPr>
          <w:p w14:paraId="06578B76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15" w:type="pct"/>
          </w:tcPr>
          <w:p w14:paraId="678DE2D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49443C0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59C0B8C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517DA66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5C6482EC" w14:textId="595800CF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40" w:type="pct"/>
          </w:tcPr>
          <w:p w14:paraId="16FF6D9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601C8CED" w14:textId="315D227D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8A6C43" w:rsidRPr="00E744BD" w14:paraId="65DC14F8" w14:textId="77777777" w:rsidTr="001E744C">
        <w:tc>
          <w:tcPr>
            <w:tcW w:w="2131" w:type="pct"/>
          </w:tcPr>
          <w:p w14:paraId="724D53D8" w14:textId="2C3BEB7F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รายจ่ายค่าเช่า</w:t>
            </w:r>
          </w:p>
        </w:tc>
        <w:tc>
          <w:tcPr>
            <w:tcW w:w="615" w:type="pct"/>
          </w:tcPr>
          <w:p w14:paraId="1B966FF2" w14:textId="11C64420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75514EBC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B466880" w14:textId="7E30430F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6723C70C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6297FB50" w14:textId="573DD462" w:rsidR="008A6C43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A6C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140" w:type="pct"/>
          </w:tcPr>
          <w:p w14:paraId="7B9111B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07626C29" w14:textId="318D19C5" w:rsidR="008A6C43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  <w:tr w:rsidR="008A6C43" w:rsidRPr="00E744BD" w14:paraId="2A159F88" w14:textId="77777777" w:rsidTr="001E744C">
        <w:tc>
          <w:tcPr>
            <w:tcW w:w="2131" w:type="pct"/>
          </w:tcPr>
          <w:p w14:paraId="20A3C96F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4673588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5219000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2422C81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6563C38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3F50ADFE" w14:textId="4EE0CA9C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40" w:type="pct"/>
          </w:tcPr>
          <w:p w14:paraId="152FB99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62EFF1A1" w14:textId="0E7368AB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</w:tr>
      <w:tr w:rsidR="008A6C43" w:rsidRPr="00E744BD" w14:paraId="77785F34" w14:textId="77777777" w:rsidTr="00E53B6F">
        <w:tc>
          <w:tcPr>
            <w:tcW w:w="2131" w:type="pct"/>
          </w:tcPr>
          <w:p w14:paraId="28D70227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15" w:type="pct"/>
          </w:tcPr>
          <w:p w14:paraId="5B7A61AA" w14:textId="477E4124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</w:tcPr>
          <w:p w14:paraId="0101AC4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3839BF89" w14:textId="5CFC807B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1A75ABA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2F473CE0" w14:textId="0A154B7E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40" w:type="pct"/>
          </w:tcPr>
          <w:p w14:paraId="5AF725F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5678E865" w14:textId="2B080027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8A6C43" w:rsidRPr="00E744BD" w14:paraId="132EE195" w14:textId="77777777" w:rsidTr="00E53B6F">
        <w:tc>
          <w:tcPr>
            <w:tcW w:w="2131" w:type="pct"/>
          </w:tcPr>
          <w:p w14:paraId="5E453ADA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20EF9E9B" w14:textId="6C596E51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8" w:type="pct"/>
          </w:tcPr>
          <w:p w14:paraId="23A458E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72F28EE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9" w:type="pct"/>
          </w:tcPr>
          <w:p w14:paraId="5E60DB41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44C8346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</w:tcPr>
          <w:p w14:paraId="4F8EA9C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2F13519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451A" w:rsidRPr="00E744BD" w14:paraId="79E9692C" w14:textId="77777777" w:rsidTr="00E53B6F">
        <w:tc>
          <w:tcPr>
            <w:tcW w:w="2131" w:type="pct"/>
          </w:tcPr>
          <w:p w14:paraId="05D0F688" w14:textId="77777777" w:rsidR="0054451A" w:rsidRPr="00E744BD" w:rsidRDefault="0054451A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3C8E6DCA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8" w:type="pct"/>
          </w:tcPr>
          <w:p w14:paraId="3F16A291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626779C1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9" w:type="pct"/>
          </w:tcPr>
          <w:p w14:paraId="36B6BC3A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1B5FD21E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</w:tcPr>
          <w:p w14:paraId="460C8298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68FAD5D0" w14:textId="77777777" w:rsidR="0054451A" w:rsidRPr="00E744BD" w:rsidRDefault="0054451A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6C43" w:rsidRPr="00E744BD" w14:paraId="4C1BCA39" w14:textId="77777777" w:rsidTr="00E53B6F">
        <w:tc>
          <w:tcPr>
            <w:tcW w:w="2131" w:type="pct"/>
          </w:tcPr>
          <w:p w14:paraId="55D6909B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23767AD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" w:type="pct"/>
          </w:tcPr>
          <w:p w14:paraId="1353D04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116A919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9" w:type="pct"/>
          </w:tcPr>
          <w:p w14:paraId="405FCDC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3666448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</w:tcPr>
          <w:p w14:paraId="0C5FC4D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510F1EC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A6C43" w:rsidRPr="00E744BD" w14:paraId="0B14DAE3" w14:textId="77777777" w:rsidTr="00E53B6F">
        <w:tc>
          <w:tcPr>
            <w:tcW w:w="2131" w:type="pct"/>
            <w:shd w:val="clear" w:color="auto" w:fill="auto"/>
          </w:tcPr>
          <w:p w14:paraId="6129CD10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15" w:type="pct"/>
          </w:tcPr>
          <w:p w14:paraId="1BACCF48" w14:textId="3B42C8C6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148" w:type="pct"/>
          </w:tcPr>
          <w:p w14:paraId="4F98C94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336EBDFA" w14:textId="306406CA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149" w:type="pct"/>
          </w:tcPr>
          <w:p w14:paraId="3A7AEC1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18C0517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2502795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6AF66F33" w14:textId="1CCA9855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8A6C43" w:rsidRPr="00E744BD" w14:paraId="63B11496" w14:textId="77777777" w:rsidTr="001D171D">
        <w:tc>
          <w:tcPr>
            <w:tcW w:w="2131" w:type="pct"/>
            <w:shd w:val="clear" w:color="auto" w:fill="auto"/>
          </w:tcPr>
          <w:p w14:paraId="1852D03A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15" w:type="pct"/>
          </w:tcPr>
          <w:p w14:paraId="3C0B027C" w14:textId="533B0EF3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8" w:type="pct"/>
          </w:tcPr>
          <w:p w14:paraId="0D6B187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6096DA75" w14:textId="30898528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9" w:type="pct"/>
          </w:tcPr>
          <w:p w14:paraId="1647A80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5606C3A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5C8BC73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796646A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1F31B5E9" w14:textId="77777777" w:rsidTr="001E744C">
        <w:tc>
          <w:tcPr>
            <w:tcW w:w="2131" w:type="pct"/>
            <w:shd w:val="clear" w:color="auto" w:fill="auto"/>
          </w:tcPr>
          <w:p w14:paraId="7136ACCA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598FBA9E" w14:textId="5C8930A6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148" w:type="pct"/>
          </w:tcPr>
          <w:p w14:paraId="79F7155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16FA918F" w14:textId="2257CC39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149" w:type="pct"/>
          </w:tcPr>
          <w:p w14:paraId="25AEE49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4184D6FD" w14:textId="055E0124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140" w:type="pct"/>
          </w:tcPr>
          <w:p w14:paraId="2038891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33F027C0" w14:textId="3F3EBEF7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8A6C43" w:rsidRPr="00E744BD" w14:paraId="773B4D1F" w14:textId="77777777" w:rsidTr="001E744C">
        <w:tc>
          <w:tcPr>
            <w:tcW w:w="2131" w:type="pct"/>
            <w:shd w:val="clear" w:color="auto" w:fill="auto"/>
          </w:tcPr>
          <w:p w14:paraId="62A8C213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7F2A4B9C" w14:textId="6131942E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148" w:type="pct"/>
          </w:tcPr>
          <w:p w14:paraId="14A3916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620E5F28" w14:textId="68DEEAB1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9" w:type="pct"/>
          </w:tcPr>
          <w:p w14:paraId="5C655E9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37EAB7A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429336C3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24A8B52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514E03A6" w14:textId="77777777" w:rsidTr="001E744C">
        <w:tc>
          <w:tcPr>
            <w:tcW w:w="2131" w:type="pct"/>
            <w:shd w:val="clear" w:color="auto" w:fill="auto"/>
          </w:tcPr>
          <w:p w14:paraId="4F355B7B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15" w:type="pct"/>
          </w:tcPr>
          <w:p w14:paraId="4D036F6D" w14:textId="6309D90C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48" w:type="pct"/>
          </w:tcPr>
          <w:p w14:paraId="17D6781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19CA263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7B2891E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5E720BC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583BC35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07C2A55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2E64AFF8" w14:textId="77777777" w:rsidTr="00E53B6F">
        <w:tc>
          <w:tcPr>
            <w:tcW w:w="2131" w:type="pct"/>
          </w:tcPr>
          <w:p w14:paraId="3859ADC8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6CA546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15" w:type="pct"/>
          </w:tcPr>
          <w:p w14:paraId="5A0D638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" w:type="pct"/>
          </w:tcPr>
          <w:p w14:paraId="4EB0A1A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6936CC4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9" w:type="pct"/>
          </w:tcPr>
          <w:p w14:paraId="764696C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0D124C5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</w:tcPr>
          <w:p w14:paraId="1207AAE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4B343F1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A6C43" w:rsidRPr="00E744BD" w14:paraId="204FD0D8" w14:textId="77777777" w:rsidTr="00E53B6F">
        <w:tc>
          <w:tcPr>
            <w:tcW w:w="2131" w:type="pct"/>
            <w:shd w:val="clear" w:color="auto" w:fill="auto"/>
          </w:tcPr>
          <w:p w14:paraId="67BF7E6E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15" w:type="pct"/>
          </w:tcPr>
          <w:p w14:paraId="38622AC9" w14:textId="6E763301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148" w:type="pct"/>
          </w:tcPr>
          <w:p w14:paraId="29103F4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6F5873F6" w14:textId="41DD71D7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149" w:type="pct"/>
          </w:tcPr>
          <w:p w14:paraId="2F65972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6764BDDC" w14:textId="5B923830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40" w:type="pct"/>
          </w:tcPr>
          <w:p w14:paraId="1ED4831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59B56E2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434BBC9F" w14:textId="77777777" w:rsidTr="00E53B6F">
        <w:tc>
          <w:tcPr>
            <w:tcW w:w="2131" w:type="pct"/>
            <w:shd w:val="clear" w:color="auto" w:fill="auto"/>
          </w:tcPr>
          <w:p w14:paraId="310BBFEB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2ACE5EDB" w14:textId="3F4E839E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148" w:type="pct"/>
          </w:tcPr>
          <w:p w14:paraId="4A19D22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5B9FC66F" w14:textId="1333E892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1B8C66D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7453249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34B0B6A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7A5C559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21A217F2" w14:textId="77777777" w:rsidTr="00E53B6F">
        <w:tc>
          <w:tcPr>
            <w:tcW w:w="2131" w:type="pct"/>
            <w:shd w:val="clear" w:color="auto" w:fill="auto"/>
          </w:tcPr>
          <w:p w14:paraId="4B8FFFE5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6E58CFC0" w14:textId="70529B3B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48" w:type="pct"/>
          </w:tcPr>
          <w:p w14:paraId="6026F79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51F5BCB7" w14:textId="2F25F900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9" w:type="pct"/>
          </w:tcPr>
          <w:p w14:paraId="5B55964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7D737E9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52CCE57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198BC21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42588F34" w14:textId="77777777" w:rsidTr="00E53B6F">
        <w:tc>
          <w:tcPr>
            <w:tcW w:w="2131" w:type="pct"/>
            <w:shd w:val="clear" w:color="auto" w:fill="auto"/>
          </w:tcPr>
          <w:p w14:paraId="5F18685F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4669002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45375A0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786203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6F8F2EC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630377A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1712A51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4153AE7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6C43" w:rsidRPr="00E744BD" w14:paraId="526C6725" w14:textId="77777777" w:rsidTr="00E53B6F">
        <w:tc>
          <w:tcPr>
            <w:tcW w:w="2131" w:type="pct"/>
            <w:shd w:val="clear" w:color="auto" w:fill="FFFFFF"/>
          </w:tcPr>
          <w:p w14:paraId="1C118E75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6892D0E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63661DA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5F8CEF7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9" w:type="pct"/>
          </w:tcPr>
          <w:p w14:paraId="3CCC0AA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7AC1F27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7D7F05AF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0D09F79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7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6C43" w:rsidRPr="00E744BD" w14:paraId="43EDD040" w14:textId="77777777" w:rsidTr="00E53B6F">
        <w:tc>
          <w:tcPr>
            <w:tcW w:w="2131" w:type="pct"/>
            <w:shd w:val="clear" w:color="auto" w:fill="FFFFFF"/>
          </w:tcPr>
          <w:p w14:paraId="23BDE9FC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15" w:type="pct"/>
          </w:tcPr>
          <w:p w14:paraId="47C61F78" w14:textId="3063AA56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148" w:type="pct"/>
          </w:tcPr>
          <w:p w14:paraId="16B21DE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A32028E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7B98E10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32FE4C92" w14:textId="44671C00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60CC545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2" w:type="pct"/>
          </w:tcPr>
          <w:p w14:paraId="19CC0BCF" w14:textId="42A9FC19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0C4B188E" w14:textId="77777777" w:rsidTr="00E53B6F">
        <w:tc>
          <w:tcPr>
            <w:tcW w:w="2131" w:type="pct"/>
            <w:shd w:val="clear" w:color="auto" w:fill="FFFFFF"/>
          </w:tcPr>
          <w:p w14:paraId="797A00DA" w14:textId="37F9B696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15" w:type="pct"/>
          </w:tcPr>
          <w:p w14:paraId="587F9239" w14:textId="2FF25C91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48" w:type="pct"/>
          </w:tcPr>
          <w:p w14:paraId="311970CC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3808FEA7" w14:textId="2345A873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4C1E1D84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3A5F2A6B" w14:textId="425C051D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6FEB201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2" w:type="pct"/>
          </w:tcPr>
          <w:p w14:paraId="2A39F3CF" w14:textId="5F3D125C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C43" w:rsidRPr="00E744BD" w14:paraId="1B0CB829" w14:textId="77777777" w:rsidTr="00E53B6F">
        <w:tc>
          <w:tcPr>
            <w:tcW w:w="2131" w:type="pct"/>
            <w:shd w:val="clear" w:color="auto" w:fill="FFFFFF"/>
          </w:tcPr>
          <w:p w14:paraId="155B0F1B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615F28D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8" w:type="pct"/>
          </w:tcPr>
          <w:p w14:paraId="1AAEBC7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3C81CEF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5AEDC57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6EBDBACD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</w:tcPr>
          <w:p w14:paraId="7FB4305F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3EB0ADE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6C43" w:rsidRPr="00E744BD" w14:paraId="746F7F5F" w14:textId="77777777" w:rsidTr="00E53B6F">
        <w:tc>
          <w:tcPr>
            <w:tcW w:w="2131" w:type="pct"/>
            <w:shd w:val="clear" w:color="auto" w:fill="FFFFFF"/>
          </w:tcPr>
          <w:p w14:paraId="5FBA9FCA" w14:textId="77777777" w:rsidR="008A6C43" w:rsidRPr="00E744BD" w:rsidRDefault="008A6C43" w:rsidP="008A6C43">
            <w:pPr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  <w:r w:rsidRPr="00E744BD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615" w:type="pct"/>
          </w:tcPr>
          <w:p w14:paraId="1590DF61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8" w:type="pct"/>
          </w:tcPr>
          <w:p w14:paraId="71D63B4A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</w:tcPr>
          <w:p w14:paraId="42AD88C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1665471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</w:tcPr>
          <w:p w14:paraId="4664D615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</w:tcPr>
          <w:p w14:paraId="2575BB3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309C3A2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6C43" w:rsidRPr="00E744BD" w14:paraId="5663937D" w14:textId="77777777" w:rsidTr="00E53B6F">
        <w:trPr>
          <w:trHeight w:val="254"/>
        </w:trPr>
        <w:tc>
          <w:tcPr>
            <w:tcW w:w="2131" w:type="pct"/>
            <w:shd w:val="clear" w:color="auto" w:fill="FFFFFF"/>
          </w:tcPr>
          <w:p w14:paraId="747648DC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615" w:type="pct"/>
          </w:tcPr>
          <w:p w14:paraId="78D608BE" w14:textId="45B32EAC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48" w:type="pct"/>
          </w:tcPr>
          <w:p w14:paraId="461A65B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DBD380E" w14:textId="27E4EFE6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49" w:type="pct"/>
          </w:tcPr>
          <w:p w14:paraId="5F1C66B9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5F9DA7F0" w14:textId="1D34290B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140" w:type="pct"/>
          </w:tcPr>
          <w:p w14:paraId="3E408F2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4DBFE93C" w14:textId="07A48D38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8A6C43" w:rsidRPr="00E744BD" w14:paraId="47D29544" w14:textId="77777777" w:rsidTr="00E53B6F">
        <w:trPr>
          <w:trHeight w:val="119"/>
        </w:trPr>
        <w:tc>
          <w:tcPr>
            <w:tcW w:w="2131" w:type="pct"/>
            <w:shd w:val="clear" w:color="auto" w:fill="FFFFFF"/>
          </w:tcPr>
          <w:p w14:paraId="451E0371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E744B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</w:tcPr>
          <w:p w14:paraId="2B76E882" w14:textId="4680D537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48" w:type="pct"/>
          </w:tcPr>
          <w:p w14:paraId="0BC290A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2333C51" w14:textId="08CD938F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6C43" w:rsidRPr="00E744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9" w:type="pct"/>
          </w:tcPr>
          <w:p w14:paraId="429DC25F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39369346" w14:textId="2DB9B983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140" w:type="pct"/>
          </w:tcPr>
          <w:p w14:paraId="7DBCB952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14:paraId="4C1E7746" w14:textId="23958A6D" w:rsidR="008A6C43" w:rsidRPr="00E744BD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  <w:tr w:rsidR="008A6C43" w:rsidRPr="00E744BD" w14:paraId="35EF4B69" w14:textId="77777777" w:rsidTr="00E53B6F">
        <w:trPr>
          <w:trHeight w:val="70"/>
        </w:trPr>
        <w:tc>
          <w:tcPr>
            <w:tcW w:w="2131" w:type="pct"/>
            <w:shd w:val="clear" w:color="auto" w:fill="FFFFFF"/>
          </w:tcPr>
          <w:p w14:paraId="74B52D90" w14:textId="77777777" w:rsidR="008A6C43" w:rsidRPr="00EC56A1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5A1E1AD" w14:textId="1471DAE4" w:rsidR="008A6C43" w:rsidRPr="00EC56A1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8A6C43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545</w:t>
            </w:r>
          </w:p>
        </w:tc>
        <w:tc>
          <w:tcPr>
            <w:tcW w:w="148" w:type="pct"/>
          </w:tcPr>
          <w:p w14:paraId="0E5B8723" w14:textId="77777777" w:rsidR="008A6C43" w:rsidRPr="00EC56A1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85C02A9" w14:textId="51221A31" w:rsidR="008A6C43" w:rsidRPr="00EC56A1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 w:rsidR="008A6C43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095</w:t>
            </w:r>
          </w:p>
        </w:tc>
        <w:tc>
          <w:tcPr>
            <w:tcW w:w="149" w:type="pct"/>
          </w:tcPr>
          <w:p w14:paraId="2CDEE909" w14:textId="77777777" w:rsidR="008A6C43" w:rsidRPr="00EC56A1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E9EB75D" w14:textId="1617D89D" w:rsidR="008A6C43" w:rsidRPr="00EC56A1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8A6C43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</w:t>
            </w:r>
          </w:p>
        </w:tc>
        <w:tc>
          <w:tcPr>
            <w:tcW w:w="140" w:type="pct"/>
          </w:tcPr>
          <w:p w14:paraId="29ED545C" w14:textId="77777777" w:rsidR="008A6C43" w:rsidRPr="00EC56A1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CA24B7" w14:textId="203CD95B" w:rsidR="008A6C43" w:rsidRPr="00EC56A1" w:rsidRDefault="00BD162E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8A6C43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</w:t>
            </w:r>
          </w:p>
        </w:tc>
      </w:tr>
      <w:tr w:rsidR="008A6C43" w:rsidRPr="00E744BD" w14:paraId="2965950C" w14:textId="77777777" w:rsidTr="00820258">
        <w:trPr>
          <w:trHeight w:val="70"/>
        </w:trPr>
        <w:tc>
          <w:tcPr>
            <w:tcW w:w="2131" w:type="pct"/>
            <w:shd w:val="clear" w:color="auto" w:fill="FFFFFF"/>
          </w:tcPr>
          <w:p w14:paraId="56C23F63" w14:textId="77777777" w:rsidR="008A6C43" w:rsidRPr="00E744BD" w:rsidRDefault="008A6C43" w:rsidP="008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5069D97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19D8A7E3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7AD770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44BBE690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78903CB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5E6368A6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26B28358" w14:textId="77777777" w:rsidR="008A6C43" w:rsidRPr="00E744BD" w:rsidRDefault="008A6C43" w:rsidP="008A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3B6F" w:rsidRPr="00620B22" w14:paraId="16B7D98A" w14:textId="77777777" w:rsidTr="00E53B6F">
        <w:tc>
          <w:tcPr>
            <w:tcW w:w="2131" w:type="pct"/>
          </w:tcPr>
          <w:p w14:paraId="28E2B104" w14:textId="29F6AB4F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15" w:type="pct"/>
          </w:tcPr>
          <w:p w14:paraId="1BADB6DB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724C9F36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0084C88B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010E1B98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1545584F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2059959E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27CDA175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0D16" w:rsidRPr="00620B22" w14:paraId="546FC48D" w14:textId="77777777" w:rsidTr="00E53B6F">
        <w:tc>
          <w:tcPr>
            <w:tcW w:w="2131" w:type="pct"/>
          </w:tcPr>
          <w:p w14:paraId="2B638AE3" w14:textId="699C1DF8" w:rsidR="002F0D16" w:rsidRDefault="002F0D1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15" w:type="pct"/>
          </w:tcPr>
          <w:p w14:paraId="24D3E987" w14:textId="2A5E8C22" w:rsidR="002F0D16" w:rsidRPr="002F0D1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F0D16" w:rsidRPr="00100D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148" w:type="pct"/>
          </w:tcPr>
          <w:p w14:paraId="70B2A952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1116A15C" w14:textId="6EFAFBE2" w:rsidR="002F0D16" w:rsidRPr="002F0D1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F0D16" w:rsidRPr="002F0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9" w:type="pct"/>
          </w:tcPr>
          <w:p w14:paraId="2C38EF8F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1F4B1013" w14:textId="2B5DFEA4" w:rsidR="002F0D16" w:rsidRPr="002F0D16" w:rsidRDefault="002F0D16" w:rsidP="0017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1DB47B8D" w14:textId="77777777" w:rsidR="002F0D16" w:rsidRPr="002F0D16" w:rsidRDefault="002F0D16" w:rsidP="0017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2FF4911D" w14:textId="4FFEA51B" w:rsidR="002F0D16" w:rsidRPr="002F0D16" w:rsidRDefault="002F0D16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0D16" w:rsidRPr="00620B22" w14:paraId="467FB70E" w14:textId="77777777" w:rsidTr="00E53B6F">
        <w:tc>
          <w:tcPr>
            <w:tcW w:w="2131" w:type="pct"/>
          </w:tcPr>
          <w:p w14:paraId="0A91EBB7" w14:textId="77CE33D4" w:rsidR="002F0D16" w:rsidRDefault="002F0D1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15" w:type="pct"/>
          </w:tcPr>
          <w:p w14:paraId="1B0C71D9" w14:textId="60559EF8" w:rsidR="002F0D16" w:rsidRPr="002F0D1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48" w:type="pct"/>
          </w:tcPr>
          <w:p w14:paraId="4778454F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6C07B95E" w14:textId="3CA74A92" w:rsidR="002F0D16" w:rsidRPr="002F0D16" w:rsidRDefault="002F0D16" w:rsidP="0017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7F5F4AE6" w14:textId="77777777" w:rsidR="002F0D16" w:rsidRPr="002F0D16" w:rsidRDefault="002F0D16" w:rsidP="0017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05C94E39" w14:textId="1F10BFF8" w:rsidR="002F0D16" w:rsidRPr="002F0D16" w:rsidRDefault="002F0D16" w:rsidP="0017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16CA8D24" w14:textId="77777777" w:rsidR="002F0D16" w:rsidRPr="002F0D16" w:rsidRDefault="002F0D16" w:rsidP="0017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73956CE6" w14:textId="60A13FE5" w:rsidR="002F0D16" w:rsidRPr="002F0D16" w:rsidRDefault="002F0D16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B6F" w:rsidRPr="00620B22" w14:paraId="33F78772" w14:textId="77777777" w:rsidTr="00E53B6F">
        <w:tc>
          <w:tcPr>
            <w:tcW w:w="2131" w:type="pct"/>
          </w:tcPr>
          <w:p w14:paraId="7638B22A" w14:textId="15F8AD3A" w:rsidR="00E53B6F" w:rsidRDefault="002F0D1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7817E08D" w14:textId="45DDBC75" w:rsidR="00E53B6F" w:rsidRPr="006675E0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F0D16" w:rsidRPr="0066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148" w:type="pct"/>
          </w:tcPr>
          <w:p w14:paraId="470E859F" w14:textId="77777777" w:rsidR="00E53B6F" w:rsidRPr="006675E0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1328FD1B" w14:textId="2DD1B78A" w:rsidR="00E53B6F" w:rsidRPr="006675E0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F0D16" w:rsidRPr="0066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9" w:type="pct"/>
          </w:tcPr>
          <w:p w14:paraId="2682AE35" w14:textId="77777777" w:rsidR="00E53B6F" w:rsidRPr="006675E0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7E61DFF9" w14:textId="4F1910C9" w:rsidR="00E53B6F" w:rsidRPr="006675E0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F0D16" w:rsidRPr="0066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140" w:type="pct"/>
          </w:tcPr>
          <w:p w14:paraId="0BDA408E" w14:textId="77777777" w:rsidR="00E53B6F" w:rsidRPr="006675E0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4EEB4D0B" w14:textId="6592CE8D" w:rsidR="00E53B6F" w:rsidRPr="006675E0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F0D16" w:rsidRPr="006675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  <w:tr w:rsidR="00E53B6F" w:rsidRPr="00620B22" w14:paraId="45D225DF" w14:textId="77777777" w:rsidTr="00E53B6F">
        <w:tc>
          <w:tcPr>
            <w:tcW w:w="2131" w:type="pct"/>
          </w:tcPr>
          <w:p w14:paraId="3A140232" w14:textId="54D22B3E" w:rsidR="00E53B6F" w:rsidRDefault="002F0D1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2CA51394" w14:textId="6E61199B" w:rsidR="00E53B6F" w:rsidRPr="002F0D16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48" w:type="pct"/>
          </w:tcPr>
          <w:p w14:paraId="53ECDF52" w14:textId="77777777" w:rsidR="00E53B6F" w:rsidRPr="002F0D1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1401C5D" w14:textId="56DF5A33" w:rsidR="00E53B6F" w:rsidRPr="002F0D16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49" w:type="pct"/>
          </w:tcPr>
          <w:p w14:paraId="538CF1E0" w14:textId="77777777" w:rsidR="00E53B6F" w:rsidRPr="002F0D1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61281343" w14:textId="726BCED9" w:rsidR="00E53B6F" w:rsidRPr="002F0D16" w:rsidRDefault="002F0D16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5977D8F7" w14:textId="77777777" w:rsidR="00E53B6F" w:rsidRPr="002F0D16" w:rsidRDefault="00E53B6F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65CB5D96" w14:textId="2CEB4B4D" w:rsidR="00E53B6F" w:rsidRPr="002F0D16" w:rsidRDefault="002F0D16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0D16" w:rsidRPr="00620B22" w14:paraId="016FA965" w14:textId="77777777" w:rsidTr="00E53B6F">
        <w:tc>
          <w:tcPr>
            <w:tcW w:w="2131" w:type="pct"/>
          </w:tcPr>
          <w:p w14:paraId="0E3D5BB1" w14:textId="33C23254" w:rsidR="002F0D16" w:rsidRDefault="002F0D1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615" w:type="pct"/>
          </w:tcPr>
          <w:p w14:paraId="62F33BAA" w14:textId="430AD699" w:rsidR="002F0D16" w:rsidRPr="002F0D16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48" w:type="pct"/>
          </w:tcPr>
          <w:p w14:paraId="2844C299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0EA3940" w14:textId="5C2F3FB3" w:rsidR="002F0D16" w:rsidRPr="002F0D16" w:rsidRDefault="002F0D16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64A34C00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67A790A9" w14:textId="1BAB926B" w:rsidR="002F0D16" w:rsidRPr="002F0D16" w:rsidRDefault="002F0D16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22659C7B" w14:textId="77777777" w:rsidR="002F0D16" w:rsidRPr="002F0D16" w:rsidRDefault="002F0D16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2F30E28B" w14:textId="201CC4ED" w:rsidR="002F0D16" w:rsidRPr="002F0D16" w:rsidRDefault="002F0D16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0D16" w:rsidRPr="00620B22" w14:paraId="2700DFDF" w14:textId="77777777" w:rsidTr="00E53B6F">
        <w:tc>
          <w:tcPr>
            <w:tcW w:w="2131" w:type="pct"/>
          </w:tcPr>
          <w:p w14:paraId="774CFF2B" w14:textId="0820F745" w:rsidR="002F0D16" w:rsidRDefault="00712A62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</w:t>
            </w:r>
            <w:r w:rsidR="002F0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</w:p>
        </w:tc>
        <w:tc>
          <w:tcPr>
            <w:tcW w:w="615" w:type="pct"/>
          </w:tcPr>
          <w:p w14:paraId="5FE618B8" w14:textId="1209EA39" w:rsidR="002F0D16" w:rsidRPr="002F0D16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48" w:type="pct"/>
          </w:tcPr>
          <w:p w14:paraId="194F2DAD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0D980FBB" w14:textId="182CA795" w:rsidR="002F0D16" w:rsidRPr="002F0D16" w:rsidRDefault="00BD162E" w:rsidP="002F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F0D16" w:rsidRPr="002F0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49" w:type="pct"/>
          </w:tcPr>
          <w:p w14:paraId="1DA03028" w14:textId="77777777" w:rsidR="002F0D16" w:rsidRPr="002F0D16" w:rsidRDefault="002F0D16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2564435A" w14:textId="752D1F09" w:rsidR="002F0D16" w:rsidRPr="002F0D16" w:rsidRDefault="002F0D16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12789EDA" w14:textId="77777777" w:rsidR="002F0D16" w:rsidRPr="002F0D16" w:rsidRDefault="002F0D16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3872CBCA" w14:textId="5F0CA0AB" w:rsidR="002F0D16" w:rsidRPr="002F0D16" w:rsidRDefault="002F0D16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252D" w:rsidRPr="00620B22" w14:paraId="1BC892F9" w14:textId="77777777" w:rsidTr="00E53B6F">
        <w:tc>
          <w:tcPr>
            <w:tcW w:w="2131" w:type="pct"/>
          </w:tcPr>
          <w:p w14:paraId="4F31BC47" w14:textId="618ACD79" w:rsidR="00B5252D" w:rsidRDefault="00B5252D" w:rsidP="00B5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รายจ่ายค่าเช่า</w:t>
            </w:r>
          </w:p>
        </w:tc>
        <w:tc>
          <w:tcPr>
            <w:tcW w:w="615" w:type="pct"/>
          </w:tcPr>
          <w:p w14:paraId="4210BC72" w14:textId="5ECC7108" w:rsidR="00B5252D" w:rsidRPr="00100D6A" w:rsidRDefault="00BD162E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525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8" w:type="pct"/>
          </w:tcPr>
          <w:p w14:paraId="171A344A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6354AA50" w14:textId="5280104C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42169814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77D50902" w14:textId="0BB7ACEE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42C79873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7E303E07" w14:textId="5B1D8E90" w:rsidR="00B5252D" w:rsidRPr="002F0D16" w:rsidRDefault="00B5252D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252D" w:rsidRPr="00620B22" w14:paraId="5688067D" w14:textId="77777777" w:rsidTr="00E53B6F">
        <w:tc>
          <w:tcPr>
            <w:tcW w:w="2131" w:type="pct"/>
          </w:tcPr>
          <w:p w14:paraId="0D44DBEB" w14:textId="1E4B8AEE" w:rsidR="00B5252D" w:rsidRDefault="00B5252D" w:rsidP="00B5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25B58191" w14:textId="794FE9B0" w:rsidR="00B5252D" w:rsidRPr="00100D6A" w:rsidRDefault="00BD162E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148" w:type="pct"/>
          </w:tcPr>
          <w:p w14:paraId="3F385E2F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08207FD" w14:textId="5C9E3334" w:rsidR="00B5252D" w:rsidRPr="002F0D16" w:rsidRDefault="00BD162E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5252D" w:rsidRPr="002F0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149" w:type="pct"/>
          </w:tcPr>
          <w:p w14:paraId="477969B9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17D9BEF1" w14:textId="0EBCDD6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177EEA23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7AE8F83C" w14:textId="7E866093" w:rsidR="00B5252D" w:rsidRPr="002F0D16" w:rsidRDefault="00B5252D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252D" w:rsidRPr="00620B22" w14:paraId="051265EE" w14:textId="77777777" w:rsidTr="00E53B6F">
        <w:tc>
          <w:tcPr>
            <w:tcW w:w="2131" w:type="pct"/>
          </w:tcPr>
          <w:p w14:paraId="252CBBFA" w14:textId="6457FF2C" w:rsidR="00B5252D" w:rsidRPr="002F0D16" w:rsidRDefault="00B5252D" w:rsidP="00B5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0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15" w:type="pct"/>
          </w:tcPr>
          <w:p w14:paraId="4034352B" w14:textId="7D839B54" w:rsidR="00B5252D" w:rsidRPr="00100D6A" w:rsidRDefault="00BD162E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525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148" w:type="pct"/>
          </w:tcPr>
          <w:p w14:paraId="2DE89A2C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F6F64DF" w14:textId="7F250C8F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</w:tcPr>
          <w:p w14:paraId="7F7DA583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12437F04" w14:textId="4B5FC6C8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</w:tcPr>
          <w:p w14:paraId="426C69A3" w14:textId="77777777" w:rsidR="00B5252D" w:rsidRPr="002F0D16" w:rsidRDefault="00B5252D" w:rsidP="00B52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541D59FF" w14:textId="3459B1CF" w:rsidR="00B5252D" w:rsidRPr="002F0D16" w:rsidRDefault="00B5252D" w:rsidP="001E0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0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A03C8CF" w14:textId="3727F1DF" w:rsidR="00E53B6F" w:rsidRPr="00891863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8B64CC6" w14:textId="77777777" w:rsidR="0054451A" w:rsidRDefault="0054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3B7D25" w14:textId="0A74AA4F" w:rsidR="00E53B6F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1074451D" w14:textId="77777777" w:rsidR="001D171D" w:rsidRPr="00B84EF4" w:rsidRDefault="001D171D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0"/>
          <w:szCs w:val="1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E53B6F" w:rsidRPr="00620B22" w14:paraId="75AEACAA" w14:textId="77777777" w:rsidTr="00E53B6F">
        <w:trPr>
          <w:tblHeader/>
        </w:trPr>
        <w:tc>
          <w:tcPr>
            <w:tcW w:w="2131" w:type="pct"/>
            <w:shd w:val="clear" w:color="auto" w:fill="auto"/>
          </w:tcPr>
          <w:p w14:paraId="6B6B5C4E" w14:textId="77777777" w:rsidR="00E53B6F" w:rsidRPr="004D0A56" w:rsidRDefault="00E53B6F" w:rsidP="00E53B6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10C113DA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A233AE1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496BBC8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620B22" w14:paraId="2D5B2B87" w14:textId="77777777" w:rsidTr="00E53B6F">
        <w:trPr>
          <w:tblHeader/>
        </w:trPr>
        <w:tc>
          <w:tcPr>
            <w:tcW w:w="2131" w:type="pct"/>
            <w:shd w:val="clear" w:color="auto" w:fill="auto"/>
          </w:tcPr>
          <w:p w14:paraId="4922DAC3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ลูกหนี้การค้า</w:t>
            </w: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92F3EFC" w14:textId="26DABAD4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49022B7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8907FCD" w14:textId="7939F12F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4A83B397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98D72B6" w14:textId="30254DB1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2767535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57B1180" w14:textId="6E36890B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620B22" w14:paraId="13BA302C" w14:textId="77777777" w:rsidTr="00E53B6F">
        <w:trPr>
          <w:tblHeader/>
        </w:trPr>
        <w:tc>
          <w:tcPr>
            <w:tcW w:w="2131" w:type="pct"/>
            <w:shd w:val="clear" w:color="auto" w:fill="auto"/>
          </w:tcPr>
          <w:p w14:paraId="1DA1A439" w14:textId="5E41C29B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5D25F1CD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53B6F" w:rsidRPr="00620B22" w14:paraId="2BDE04EA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68D6D4A2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4A84417" w14:textId="77777777" w:rsidR="00E53B6F" w:rsidRPr="00BB00EA" w:rsidRDefault="00E53B6F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E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48D5CA" w14:textId="77777777" w:rsidR="00E53B6F" w:rsidRPr="006A4BD2" w:rsidRDefault="00E53B6F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033E590A" w14:textId="1339DE12" w:rsidR="00E53B6F" w:rsidRPr="00BB00EA" w:rsidRDefault="00BB00EA" w:rsidP="00E8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9EA8005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043DF9D1" w14:textId="3BF73F8D" w:rsidR="00E53B6F" w:rsidRPr="00BB00EA" w:rsidRDefault="00BD162E" w:rsidP="00BB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140" w:type="pct"/>
            <w:shd w:val="clear" w:color="auto" w:fill="auto"/>
          </w:tcPr>
          <w:p w14:paraId="58A581A9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606C0A8F" w14:textId="50E91867" w:rsidR="00E53B6F" w:rsidRPr="00BB00EA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</w:tr>
      <w:tr w:rsidR="00E53B6F" w:rsidRPr="00620B22" w14:paraId="2007FD5C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7F6F4D3C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616" w:type="pct"/>
            <w:shd w:val="clear" w:color="auto" w:fill="auto"/>
          </w:tcPr>
          <w:p w14:paraId="6BF2FAE5" w14:textId="44CFF242" w:rsidR="00E53B6F" w:rsidRPr="00BB00EA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E16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148" w:type="pct"/>
            <w:shd w:val="clear" w:color="auto" w:fill="auto"/>
          </w:tcPr>
          <w:p w14:paraId="63900605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2743DE23" w14:textId="429AEA1F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149" w:type="pct"/>
            <w:shd w:val="clear" w:color="auto" w:fill="auto"/>
          </w:tcPr>
          <w:p w14:paraId="71ADA2E7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2D4F6EFB" w14:textId="613CDEEE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0" w:type="pct"/>
            <w:shd w:val="clear" w:color="auto" w:fill="auto"/>
          </w:tcPr>
          <w:p w14:paraId="5B615EC9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17E296C" w14:textId="664C7328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</w:tr>
      <w:tr w:rsidR="00E53B6F" w:rsidRPr="00620B22" w14:paraId="3BAFEE14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7F2293CD" w14:textId="37841D3E" w:rsidR="00E53B6F" w:rsidRPr="00BB00EA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6C8D279D" w14:textId="605C7FE3" w:rsidR="00E53B6F" w:rsidRPr="00BB00EA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48" w:type="pct"/>
            <w:shd w:val="clear" w:color="auto" w:fill="auto"/>
          </w:tcPr>
          <w:p w14:paraId="7E35B3E2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6D42DD0F" w14:textId="4F4C9435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49" w:type="pct"/>
            <w:shd w:val="clear" w:color="auto" w:fill="auto"/>
          </w:tcPr>
          <w:p w14:paraId="3927814F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3B988D17" w14:textId="77777777" w:rsidR="00E53B6F" w:rsidRPr="00BB00EA" w:rsidRDefault="00E53B6F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6697994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776A14E1" w14:textId="68D632CF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E53B6F" w:rsidRPr="00620B22" w14:paraId="0BEDC934" w14:textId="77777777" w:rsidTr="00E53B6F">
        <w:tc>
          <w:tcPr>
            <w:tcW w:w="2131" w:type="pct"/>
            <w:shd w:val="clear" w:color="auto" w:fill="auto"/>
          </w:tcPr>
          <w:p w14:paraId="674D564C" w14:textId="151F239D" w:rsidR="00E53B6F" w:rsidRPr="004D0A56" w:rsidRDefault="001D171D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48411" w14:textId="7FBE92A7" w:rsidR="00E53B6F" w:rsidRPr="00BB00EA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0E16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148" w:type="pct"/>
            <w:shd w:val="clear" w:color="auto" w:fill="auto"/>
          </w:tcPr>
          <w:p w14:paraId="6B7B4D93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BF297" w14:textId="1C493855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E53B6F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149" w:type="pct"/>
            <w:shd w:val="clear" w:color="auto" w:fill="auto"/>
          </w:tcPr>
          <w:p w14:paraId="0676842B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91C19" w14:textId="68E23079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53B6F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40" w:type="pct"/>
            <w:shd w:val="clear" w:color="auto" w:fill="auto"/>
          </w:tcPr>
          <w:p w14:paraId="5777A094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4222" w14:textId="30ECC2B5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E53B6F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641</w:t>
            </w:r>
          </w:p>
        </w:tc>
      </w:tr>
      <w:tr w:rsidR="00E53B6F" w:rsidRPr="00080768" w14:paraId="0F6CBE97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3C4C81DE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5E1F0168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685D1DD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36D0F862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9D58D10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609160E6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43F3956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488773A8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</w:tbl>
    <w:p w14:paraId="0C832D21" w14:textId="77777777" w:rsidR="00B84EF4" w:rsidRPr="00B84EF4" w:rsidRDefault="00B84EF4" w:rsidP="00B84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0"/>
          <w:szCs w:val="1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E53B6F" w:rsidRPr="00620B22" w14:paraId="18AC46EB" w14:textId="77777777" w:rsidTr="00E53B6F">
        <w:trPr>
          <w:tblHeader/>
        </w:trPr>
        <w:tc>
          <w:tcPr>
            <w:tcW w:w="2131" w:type="pct"/>
            <w:shd w:val="clear" w:color="auto" w:fill="auto"/>
          </w:tcPr>
          <w:p w14:paraId="4A317B7B" w14:textId="77777777" w:rsidR="00E53B6F" w:rsidRPr="004D0A56" w:rsidRDefault="00E53B6F" w:rsidP="00E53B6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75AFF8A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290A3384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07671564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620B22" w14:paraId="082DD215" w14:textId="77777777" w:rsidTr="00E53B6F">
        <w:trPr>
          <w:tblHeader/>
        </w:trPr>
        <w:tc>
          <w:tcPr>
            <w:tcW w:w="2131" w:type="pct"/>
            <w:shd w:val="clear" w:color="auto" w:fill="auto"/>
          </w:tcPr>
          <w:p w14:paraId="24295195" w14:textId="0924E10F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</w:t>
            </w:r>
            <w:r w:rsidR="009955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BB00E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02B7B0C" w14:textId="4EBE7BF7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F1C64DB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F561C2B" w14:textId="5A2F6649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25838C24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2A417EC" w14:textId="38FDE0C1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C368038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1E1A2C2" w14:textId="6BA8E476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620B22" w14:paraId="08919305" w14:textId="77777777" w:rsidTr="00E53B6F">
        <w:trPr>
          <w:tblHeader/>
        </w:trPr>
        <w:tc>
          <w:tcPr>
            <w:tcW w:w="2131" w:type="pct"/>
            <w:shd w:val="clear" w:color="auto" w:fill="auto"/>
          </w:tcPr>
          <w:p w14:paraId="60E12ECB" w14:textId="6B4B1E3D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39CD004E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43D23" w:rsidRPr="00620B22" w14:paraId="6538C4BF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53C1E2C2" w14:textId="77777777" w:rsidR="00543D23" w:rsidRPr="004D0A56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5025124E" w14:textId="038755CB" w:rsidR="00543D23" w:rsidRPr="00BB00EA" w:rsidRDefault="00543D23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3C0E68" w14:textId="77777777" w:rsidR="00543D23" w:rsidRPr="006A4BD2" w:rsidRDefault="00543D23" w:rsidP="006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50017DFA" w14:textId="77777777" w:rsidR="00543D23" w:rsidRPr="00BB00EA" w:rsidRDefault="00543D23" w:rsidP="00E8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44AC39F" w14:textId="77777777" w:rsidR="00543D23" w:rsidRPr="000E1EF8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233FA8DE" w14:textId="793A187A" w:rsidR="00543D23" w:rsidRPr="00BB00EA" w:rsidRDefault="006E391B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98,630</w:t>
            </w:r>
          </w:p>
        </w:tc>
        <w:tc>
          <w:tcPr>
            <w:tcW w:w="140" w:type="pct"/>
            <w:shd w:val="clear" w:color="auto" w:fill="auto"/>
          </w:tcPr>
          <w:p w14:paraId="5C3E1B06" w14:textId="77777777" w:rsidR="00543D23" w:rsidRPr="000E1EF8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559F8EDE" w14:textId="5A84942F" w:rsidR="00543D23" w:rsidRPr="00BB00EA" w:rsidRDefault="00BD162E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43D23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E53B6F" w:rsidRPr="00620B22" w14:paraId="21732957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4DE0B505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616" w:type="pct"/>
            <w:shd w:val="clear" w:color="auto" w:fill="auto"/>
          </w:tcPr>
          <w:p w14:paraId="408D4E4B" w14:textId="2F300ACC" w:rsidR="00E53B6F" w:rsidRPr="00BB00EA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0E16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148" w:type="pct"/>
            <w:shd w:val="clear" w:color="auto" w:fill="auto"/>
          </w:tcPr>
          <w:p w14:paraId="0801660C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38B482D2" w14:textId="75BE76CD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544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9" w:type="pct"/>
            <w:shd w:val="clear" w:color="auto" w:fill="auto"/>
          </w:tcPr>
          <w:p w14:paraId="000B8F6E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568A19F8" w14:textId="5B82F79B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0" w:type="pct"/>
            <w:shd w:val="clear" w:color="auto" w:fill="auto"/>
          </w:tcPr>
          <w:p w14:paraId="0B1322FA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783196CD" w14:textId="065924E5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  <w:tr w:rsidR="00E53B6F" w:rsidRPr="00620B22" w14:paraId="2C703837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75B097FD" w14:textId="6262B022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12C3C39E" w14:textId="3289F6F3" w:rsidR="00E53B6F" w:rsidRPr="00BB00EA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8" w:type="pct"/>
            <w:shd w:val="clear" w:color="auto" w:fill="auto"/>
          </w:tcPr>
          <w:p w14:paraId="7B343DDD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1E3653B4" w14:textId="74EBDF80" w:rsidR="00E53B6F" w:rsidRPr="00BB00EA" w:rsidRDefault="00BD1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5544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149" w:type="pct"/>
            <w:shd w:val="clear" w:color="auto" w:fill="auto"/>
          </w:tcPr>
          <w:p w14:paraId="2535E327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1F5822F1" w14:textId="6D4120CE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0" w:type="pct"/>
            <w:shd w:val="clear" w:color="auto" w:fill="auto"/>
          </w:tcPr>
          <w:p w14:paraId="13412DE0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689B84D" w14:textId="3705020A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</w:tr>
      <w:tr w:rsidR="001D171D" w:rsidRPr="00620B22" w14:paraId="0928B26C" w14:textId="77777777" w:rsidTr="00E53B6F">
        <w:tc>
          <w:tcPr>
            <w:tcW w:w="2131" w:type="pct"/>
            <w:shd w:val="clear" w:color="auto" w:fill="auto"/>
          </w:tcPr>
          <w:p w14:paraId="68297271" w14:textId="5450A68B" w:rsidR="001D171D" w:rsidRPr="004D0A56" w:rsidRDefault="001D171D" w:rsidP="001D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83870" w14:textId="01CD8DBE" w:rsidR="001D171D" w:rsidRPr="000E1608" w:rsidRDefault="00BD162E" w:rsidP="001D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D171D" w:rsidRPr="000E16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48" w:type="pct"/>
            <w:shd w:val="clear" w:color="auto" w:fill="auto"/>
          </w:tcPr>
          <w:p w14:paraId="5139DCEE" w14:textId="77777777" w:rsidR="001D171D" w:rsidRPr="000E1EF8" w:rsidRDefault="001D171D" w:rsidP="001D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D71CD" w14:textId="59A24768" w:rsidR="001D171D" w:rsidRPr="00BB00EA" w:rsidRDefault="00BD162E" w:rsidP="001D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5544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</w:p>
        </w:tc>
        <w:tc>
          <w:tcPr>
            <w:tcW w:w="149" w:type="pct"/>
            <w:shd w:val="clear" w:color="auto" w:fill="auto"/>
          </w:tcPr>
          <w:p w14:paraId="5163890F" w14:textId="77777777" w:rsidR="001D171D" w:rsidRPr="000E1EF8" w:rsidRDefault="001D171D" w:rsidP="001D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DD824" w14:textId="7F0B1654" w:rsidR="001D171D" w:rsidRPr="00BB00EA" w:rsidRDefault="005A5062" w:rsidP="001D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104,564</w:t>
            </w:r>
          </w:p>
        </w:tc>
        <w:tc>
          <w:tcPr>
            <w:tcW w:w="140" w:type="pct"/>
            <w:shd w:val="clear" w:color="auto" w:fill="auto"/>
          </w:tcPr>
          <w:p w14:paraId="46A9D929" w14:textId="77777777" w:rsidR="001D171D" w:rsidRPr="000E1EF8" w:rsidRDefault="001D171D" w:rsidP="001D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CCBF0" w14:textId="61E55965" w:rsidR="001D171D" w:rsidRPr="00BB00EA" w:rsidRDefault="00BD162E" w:rsidP="001D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D171D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566</w:t>
            </w:r>
          </w:p>
        </w:tc>
      </w:tr>
      <w:tr w:rsidR="00E53B6F" w:rsidRPr="00080768" w14:paraId="23A1455C" w14:textId="77777777" w:rsidTr="00E53B6F">
        <w:trPr>
          <w:trHeight w:val="144"/>
        </w:trPr>
        <w:tc>
          <w:tcPr>
            <w:tcW w:w="2131" w:type="pct"/>
            <w:shd w:val="clear" w:color="auto" w:fill="auto"/>
          </w:tcPr>
          <w:p w14:paraId="79519300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498168ED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4A324BE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01C53BEF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698E811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330B760C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9BC78B9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2E704203" w14:textId="77777777" w:rsidR="00E53B6F" w:rsidRPr="00F647C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</w:tbl>
    <w:p w14:paraId="1F670C1A" w14:textId="77777777" w:rsidR="00B84EF4" w:rsidRPr="00B84EF4" w:rsidRDefault="00B84EF4" w:rsidP="00B84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0"/>
          <w:szCs w:val="1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E53B6F" w:rsidRPr="00620B22" w14:paraId="1926923F" w14:textId="77777777" w:rsidTr="00EF60F2">
        <w:tc>
          <w:tcPr>
            <w:tcW w:w="2131" w:type="pct"/>
            <w:shd w:val="clear" w:color="auto" w:fill="auto"/>
          </w:tcPr>
          <w:p w14:paraId="669E4409" w14:textId="77777777" w:rsidR="00E53B6F" w:rsidRPr="004D0A56" w:rsidRDefault="00E53B6F" w:rsidP="00E53B6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0A4F9FD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4174E41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7D21EA4D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620B22" w14:paraId="548FB177" w14:textId="77777777" w:rsidTr="00EF60F2">
        <w:tc>
          <w:tcPr>
            <w:tcW w:w="2131" w:type="pct"/>
            <w:shd w:val="clear" w:color="auto" w:fill="auto"/>
          </w:tcPr>
          <w:p w14:paraId="77C5418B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5705659" w14:textId="2732644A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1AD810E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83CBF12" w14:textId="68A3931A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6D7AC5DE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A05B58F" w14:textId="284DE2A9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6812F59B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3A65202A" w14:textId="3E4C3866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620B22" w14:paraId="0E7887F8" w14:textId="77777777" w:rsidTr="00EF60F2">
        <w:tc>
          <w:tcPr>
            <w:tcW w:w="2131" w:type="pct"/>
            <w:shd w:val="clear" w:color="auto" w:fill="auto"/>
          </w:tcPr>
          <w:p w14:paraId="279803A4" w14:textId="5D804CFE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0DD06327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43D23" w:rsidRPr="00620B22" w14:paraId="5CBB0FE7" w14:textId="77777777" w:rsidTr="00EF60F2">
        <w:trPr>
          <w:trHeight w:val="144"/>
        </w:trPr>
        <w:tc>
          <w:tcPr>
            <w:tcW w:w="2131" w:type="pct"/>
            <w:shd w:val="clear" w:color="auto" w:fill="auto"/>
          </w:tcPr>
          <w:p w14:paraId="4104DC6E" w14:textId="77777777" w:rsidR="00543D23" w:rsidRPr="004D0A56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72894FA9" w14:textId="71EA2EE9" w:rsidR="00543D23" w:rsidRPr="00BB00EA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18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8C1EF39" w14:textId="77777777" w:rsidR="00543D23" w:rsidRPr="00BB00EA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630315AD" w14:textId="77777777" w:rsidR="00543D23" w:rsidRPr="00BB00EA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86381FD" w14:textId="77777777" w:rsidR="00543D23" w:rsidRPr="00BB00EA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C7E8F37" w14:textId="2C7095A2" w:rsidR="00543D23" w:rsidRPr="00BB00EA" w:rsidRDefault="00BD162E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543D23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40" w:type="pct"/>
            <w:shd w:val="clear" w:color="auto" w:fill="auto"/>
          </w:tcPr>
          <w:p w14:paraId="4E4915AF" w14:textId="77777777" w:rsidR="00543D23" w:rsidRPr="00BB00EA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</w:tcPr>
          <w:p w14:paraId="64D1B935" w14:textId="18F5ED1F" w:rsidR="00543D23" w:rsidRPr="00BB00EA" w:rsidRDefault="00BD162E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543D23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543D23" w:rsidRPr="00620B22" w14:paraId="074AAB8C" w14:textId="77777777" w:rsidTr="00EF60F2">
        <w:trPr>
          <w:trHeight w:val="144"/>
        </w:trPr>
        <w:tc>
          <w:tcPr>
            <w:tcW w:w="2131" w:type="pct"/>
            <w:shd w:val="clear" w:color="auto" w:fill="auto"/>
          </w:tcPr>
          <w:p w14:paraId="6F6F031F" w14:textId="08DCA1DA" w:rsidR="00543D23" w:rsidRPr="004D0A56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10D7A2C4" w14:textId="4016EBB7" w:rsidR="00543D23" w:rsidRPr="00BB00EA" w:rsidRDefault="00543D23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18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B8BFF43" w14:textId="77777777" w:rsidR="00543D23" w:rsidRPr="00BB00EA" w:rsidRDefault="00543D23" w:rsidP="0054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04CC80D0" w14:textId="1CCC734E" w:rsidR="00543D23" w:rsidRPr="00BB00EA" w:rsidRDefault="00BD162E" w:rsidP="0054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543D23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9" w:type="pct"/>
            <w:shd w:val="clear" w:color="auto" w:fill="auto"/>
          </w:tcPr>
          <w:p w14:paraId="34766C60" w14:textId="77777777" w:rsidR="00543D23" w:rsidRPr="00BB00EA" w:rsidRDefault="00543D23" w:rsidP="0054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E287D49" w14:textId="6BBB736F" w:rsidR="00543D23" w:rsidRPr="00BB00EA" w:rsidRDefault="00543D23" w:rsidP="0054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4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25B2E44" w14:textId="77777777" w:rsidR="00543D23" w:rsidRPr="00BB00EA" w:rsidRDefault="00543D23" w:rsidP="0054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</w:tcPr>
          <w:p w14:paraId="6F0AAAE3" w14:textId="5D3485D9" w:rsidR="00543D23" w:rsidRPr="00BB00EA" w:rsidRDefault="00BD162E" w:rsidP="0054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543D23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094C95" w:rsidRPr="00620B22" w14:paraId="50393CC3" w14:textId="77777777" w:rsidTr="00EF60F2">
        <w:tc>
          <w:tcPr>
            <w:tcW w:w="2131" w:type="pct"/>
            <w:shd w:val="clear" w:color="auto" w:fill="auto"/>
          </w:tcPr>
          <w:p w14:paraId="56A3CEAF" w14:textId="420AF32A" w:rsidR="00094C95" w:rsidRPr="004D0A56" w:rsidRDefault="00094C95" w:rsidP="0009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CEB96" w14:textId="0673A2C4" w:rsidR="00094C95" w:rsidRPr="006A4BD2" w:rsidRDefault="00094C95" w:rsidP="0009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26B56D" w14:textId="77777777" w:rsidR="00094C95" w:rsidRPr="00BB00EA" w:rsidRDefault="00094C95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11EF" w14:textId="1600DE2B" w:rsidR="00094C95" w:rsidRPr="00BB00EA" w:rsidRDefault="00BD162E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094C95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9" w:type="pct"/>
            <w:shd w:val="clear" w:color="auto" w:fill="auto"/>
          </w:tcPr>
          <w:p w14:paraId="20BBB0B4" w14:textId="77777777" w:rsidR="00094C95" w:rsidRPr="00BB00EA" w:rsidRDefault="00094C95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6A9AE" w14:textId="70A3E8CB" w:rsidR="00094C95" w:rsidRPr="00BB00EA" w:rsidRDefault="00BD162E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094C95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140" w:type="pct"/>
            <w:shd w:val="clear" w:color="auto" w:fill="auto"/>
          </w:tcPr>
          <w:p w14:paraId="725857B4" w14:textId="77777777" w:rsidR="00094C95" w:rsidRPr="00BB00EA" w:rsidRDefault="00094C95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994AB" w14:textId="582BE976" w:rsidR="00094C95" w:rsidRPr="00BB00EA" w:rsidRDefault="00BD162E" w:rsidP="0009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094C95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920</w:t>
            </w:r>
          </w:p>
        </w:tc>
      </w:tr>
      <w:tr w:rsidR="000418B3" w:rsidRPr="00620B22" w14:paraId="24759F17" w14:textId="77777777" w:rsidTr="00EF60F2">
        <w:tc>
          <w:tcPr>
            <w:tcW w:w="2131" w:type="pct"/>
            <w:shd w:val="clear" w:color="auto" w:fill="auto"/>
          </w:tcPr>
          <w:p w14:paraId="1AF33839" w14:textId="77777777" w:rsidR="000418B3" w:rsidRPr="004D0A56" w:rsidRDefault="000418B3" w:rsidP="00E53B6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7FC0ACA8" w14:textId="63A5BFE9" w:rsidR="000418B3" w:rsidRPr="004D0A56" w:rsidRDefault="000418B3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DACB3F3" w14:textId="77777777" w:rsidR="000418B3" w:rsidRPr="004D0A56" w:rsidRDefault="000418B3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05804221" w14:textId="7A49EAC0" w:rsidR="000418B3" w:rsidRPr="004D0A56" w:rsidRDefault="000418B3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620B22" w14:paraId="5E20AA03" w14:textId="77777777" w:rsidTr="00EF60F2">
        <w:tc>
          <w:tcPr>
            <w:tcW w:w="2131" w:type="pct"/>
            <w:shd w:val="clear" w:color="auto" w:fill="auto"/>
          </w:tcPr>
          <w:p w14:paraId="7D09EF5E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30DE31" w14:textId="22D71EF6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AC8A6C9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EB35493" w14:textId="098000DD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10C04B65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C1919D0" w14:textId="2685072D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A001C47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1498FDB" w14:textId="0282B941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620B22" w14:paraId="7DD69305" w14:textId="77777777" w:rsidTr="00EF60F2">
        <w:tc>
          <w:tcPr>
            <w:tcW w:w="2131" w:type="pct"/>
            <w:shd w:val="clear" w:color="auto" w:fill="auto"/>
          </w:tcPr>
          <w:p w14:paraId="26270CAF" w14:textId="308D4E4D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31E5603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53B6F" w:rsidRPr="00620B22" w14:paraId="6BDE3FA6" w14:textId="77777777" w:rsidTr="00EF60F2">
        <w:trPr>
          <w:trHeight w:val="144"/>
        </w:trPr>
        <w:tc>
          <w:tcPr>
            <w:tcW w:w="2131" w:type="pct"/>
            <w:shd w:val="clear" w:color="auto" w:fill="auto"/>
          </w:tcPr>
          <w:p w14:paraId="2BD3102B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5B200415" w14:textId="77777777" w:rsidR="00E53B6F" w:rsidRPr="000418B3" w:rsidRDefault="00E53B6F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18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4977E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7B892CA2" w14:textId="77777777" w:rsidR="00E53B6F" w:rsidRPr="00BB00EA" w:rsidRDefault="00E53B6F" w:rsidP="0054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8235B7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165398DB" w14:textId="214B2E14" w:rsidR="00E53B6F" w:rsidRPr="000418B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53B6F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0" w:type="pct"/>
            <w:shd w:val="clear" w:color="auto" w:fill="auto"/>
          </w:tcPr>
          <w:p w14:paraId="201BC83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64DC20AB" w14:textId="5EB21334" w:rsidR="00E53B6F" w:rsidRPr="00BB00EA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53B6F" w:rsidRPr="00620B22" w14:paraId="54FB81D9" w14:textId="77777777" w:rsidTr="00EF60F2">
        <w:trPr>
          <w:trHeight w:val="144"/>
        </w:trPr>
        <w:tc>
          <w:tcPr>
            <w:tcW w:w="2131" w:type="pct"/>
            <w:shd w:val="clear" w:color="auto" w:fill="auto"/>
          </w:tcPr>
          <w:p w14:paraId="483CA2FD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616" w:type="pct"/>
            <w:shd w:val="clear" w:color="auto" w:fill="auto"/>
          </w:tcPr>
          <w:p w14:paraId="59459C19" w14:textId="0C8F6FFE" w:rsidR="00E53B6F" w:rsidRPr="000418B3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53B6F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48" w:type="pct"/>
            <w:shd w:val="clear" w:color="auto" w:fill="auto"/>
          </w:tcPr>
          <w:p w14:paraId="5E826344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4B270F07" w14:textId="2FEF2EA6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149" w:type="pct"/>
            <w:shd w:val="clear" w:color="auto" w:fill="auto"/>
          </w:tcPr>
          <w:p w14:paraId="34786BE4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0ACFD655" w14:textId="6C178314" w:rsidR="00E53B6F" w:rsidRPr="000418B3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53B6F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40" w:type="pct"/>
            <w:shd w:val="clear" w:color="auto" w:fill="auto"/>
          </w:tcPr>
          <w:p w14:paraId="625E3FD0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54C2EC99" w14:textId="52CCBAA2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</w:tr>
      <w:tr w:rsidR="00E53B6F" w:rsidRPr="00620B22" w14:paraId="5C1E74E9" w14:textId="77777777" w:rsidTr="00EF60F2">
        <w:trPr>
          <w:trHeight w:val="144"/>
        </w:trPr>
        <w:tc>
          <w:tcPr>
            <w:tcW w:w="2131" w:type="pct"/>
            <w:shd w:val="clear" w:color="auto" w:fill="auto"/>
          </w:tcPr>
          <w:p w14:paraId="01164061" w14:textId="4F48AE8C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DB06D34" w14:textId="0E58CE27" w:rsidR="00E53B6F" w:rsidRPr="000418B3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E53B6F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48" w:type="pct"/>
            <w:shd w:val="clear" w:color="auto" w:fill="auto"/>
          </w:tcPr>
          <w:p w14:paraId="045A44EE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1612FFA8" w14:textId="7882E533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9" w:type="pct"/>
            <w:shd w:val="clear" w:color="auto" w:fill="auto"/>
          </w:tcPr>
          <w:p w14:paraId="71E6956A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shd w:val="clear" w:color="auto" w:fill="auto"/>
          </w:tcPr>
          <w:p w14:paraId="35FEE4FE" w14:textId="7FBE2837" w:rsidR="00E53B6F" w:rsidRPr="000418B3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E53B6F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40" w:type="pct"/>
            <w:shd w:val="clear" w:color="auto" w:fill="auto"/>
          </w:tcPr>
          <w:p w14:paraId="0EA3A3E4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36D31D79" w14:textId="6C80F275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E53B6F"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E53B6F" w:rsidRPr="00620B22" w14:paraId="4F9CF77F" w14:textId="77777777" w:rsidTr="00EF60F2">
        <w:tc>
          <w:tcPr>
            <w:tcW w:w="2131" w:type="pct"/>
            <w:shd w:val="clear" w:color="auto" w:fill="auto"/>
          </w:tcPr>
          <w:p w14:paraId="1777F333" w14:textId="51109402" w:rsidR="00E53B6F" w:rsidRPr="004D0A56" w:rsidRDefault="00052AF5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9BC39" w14:textId="36283556" w:rsidR="00E53B6F" w:rsidRPr="000418B3" w:rsidRDefault="00BD162E" w:rsidP="00BB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  <w:r w:rsidR="00E53B6F" w:rsidRPr="000418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148" w:type="pct"/>
            <w:shd w:val="clear" w:color="auto" w:fill="auto"/>
          </w:tcPr>
          <w:p w14:paraId="4376C899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A7305" w14:textId="03ED31D1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E53B6F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49" w:type="pct"/>
            <w:shd w:val="clear" w:color="auto" w:fill="auto"/>
          </w:tcPr>
          <w:p w14:paraId="291B4DB3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9F6D" w14:textId="02F6E941" w:rsidR="00E53B6F" w:rsidRPr="000418B3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</w:t>
            </w:r>
            <w:r w:rsidR="00E53B6F" w:rsidRPr="000418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140" w:type="pct"/>
            <w:shd w:val="clear" w:color="auto" w:fill="auto"/>
          </w:tcPr>
          <w:p w14:paraId="3C70D271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61B95" w14:textId="1CAD037A" w:rsidR="00E53B6F" w:rsidRPr="00BB00EA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</w:t>
            </w:r>
            <w:r w:rsidR="00E53B6F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</w:p>
        </w:tc>
      </w:tr>
    </w:tbl>
    <w:p w14:paraId="4F48155D" w14:textId="77777777" w:rsidR="00B84EF4" w:rsidRPr="00B84EF4" w:rsidRDefault="00B84EF4" w:rsidP="00B84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8"/>
        <w:gridCol w:w="1213"/>
        <w:gridCol w:w="236"/>
        <w:gridCol w:w="1011"/>
        <w:gridCol w:w="235"/>
        <w:gridCol w:w="918"/>
        <w:gridCol w:w="235"/>
        <w:gridCol w:w="978"/>
        <w:gridCol w:w="235"/>
        <w:gridCol w:w="1015"/>
      </w:tblGrid>
      <w:tr w:rsidR="00E53B6F" w:rsidRPr="00124898" w14:paraId="1CEF1788" w14:textId="77777777" w:rsidTr="00B84EF4">
        <w:trPr>
          <w:tblHeader/>
        </w:trPr>
        <w:tc>
          <w:tcPr>
            <w:tcW w:w="3198" w:type="dxa"/>
            <w:shd w:val="clear" w:color="auto" w:fill="auto"/>
            <w:vAlign w:val="bottom"/>
          </w:tcPr>
          <w:p w14:paraId="5AF6AAEF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44087D26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4B5EAFB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2204604C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E53B6F" w:rsidRPr="00124898" w14:paraId="419BCC15" w14:textId="77777777" w:rsidTr="00B84EF4">
        <w:trPr>
          <w:tblHeader/>
        </w:trPr>
        <w:tc>
          <w:tcPr>
            <w:tcW w:w="3198" w:type="dxa"/>
            <w:vAlign w:val="bottom"/>
          </w:tcPr>
          <w:p w14:paraId="1B6680AB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A3E44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3A3E44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ระยะสั้น</w:t>
            </w:r>
          </w:p>
        </w:tc>
        <w:tc>
          <w:tcPr>
            <w:tcW w:w="1213" w:type="dxa"/>
            <w:vAlign w:val="bottom"/>
          </w:tcPr>
          <w:p w14:paraId="4662E5C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B16E6D4" w14:textId="0CB11748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8A2287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FF606DD" w14:textId="00D6E406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3C720C46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E4DB7E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9567B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CB8E446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C1A108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EF895E9" w14:textId="61211D73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124898" w14:paraId="2E13DF85" w14:textId="77777777" w:rsidTr="00B84EF4">
        <w:trPr>
          <w:tblHeader/>
        </w:trPr>
        <w:tc>
          <w:tcPr>
            <w:tcW w:w="3198" w:type="dxa"/>
            <w:vAlign w:val="bottom"/>
          </w:tcPr>
          <w:p w14:paraId="10F12390" w14:textId="42EF904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0DEE0E4D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00A7624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30725AD8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53B6F" w:rsidRPr="00124898" w14:paraId="23D218BD" w14:textId="77777777" w:rsidTr="00B84EF4">
        <w:tc>
          <w:tcPr>
            <w:tcW w:w="3198" w:type="dxa"/>
            <w:vAlign w:val="bottom"/>
          </w:tcPr>
          <w:p w14:paraId="4B72C87F" w14:textId="01E9D692" w:rsidR="00E53B6F" w:rsidRPr="004D0A5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1213" w:type="dxa"/>
            <w:vAlign w:val="bottom"/>
          </w:tcPr>
          <w:p w14:paraId="0D8283C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306E832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B06C41F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6D9E99B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87B49F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2CD1256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E95B65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0080149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CA2FD0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124898" w14:paraId="6BB7304F" w14:textId="77777777" w:rsidTr="00B84EF4">
        <w:tc>
          <w:tcPr>
            <w:tcW w:w="3198" w:type="dxa"/>
          </w:tcPr>
          <w:p w14:paraId="15CBDAC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13" w:type="dxa"/>
          </w:tcPr>
          <w:p w14:paraId="489540AA" w14:textId="02D95478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202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20DE85F6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3C5FDCB" w14:textId="04E34A29" w:rsidR="00E53B6F" w:rsidRPr="000418B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53B6F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2DA61CE7" w14:textId="77777777" w:rsidR="00E53B6F" w:rsidRPr="000418B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8AFA0AF" w14:textId="00BFD0A6" w:rsidR="00E53B6F" w:rsidRPr="000418B3" w:rsidRDefault="000418B3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418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4B44073" w14:textId="77777777" w:rsidR="00E53B6F" w:rsidRPr="000418B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721964AD" w14:textId="567F4E49" w:rsidR="00E53B6F" w:rsidRPr="000418B3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418B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0418B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3382613" w14:textId="77777777" w:rsidR="00E53B6F" w:rsidRPr="000418B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2C199007" w14:textId="77777777" w:rsidR="00E53B6F" w:rsidRPr="000418B3" w:rsidRDefault="00E53B6F" w:rsidP="003A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18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B6F" w:rsidRPr="00124898" w14:paraId="7026DD5D" w14:textId="77777777" w:rsidTr="00B84EF4">
        <w:tc>
          <w:tcPr>
            <w:tcW w:w="3198" w:type="dxa"/>
          </w:tcPr>
          <w:p w14:paraId="6DC549BF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</w:tcPr>
          <w:p w14:paraId="44AB18C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E15B08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4A6E4794" w14:textId="1E332FE1" w:rsidR="00E53B6F" w:rsidRPr="000418B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0418B3" w:rsidRPr="000418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03BCD468" w14:textId="77777777" w:rsidR="00E53B6F" w:rsidRPr="000418B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E2D52E0" w14:textId="77777777" w:rsidR="00E53B6F" w:rsidRPr="000418B3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BD144F3" w14:textId="77777777" w:rsidR="00E53B6F" w:rsidRPr="000418B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164EF592" w14:textId="77777777" w:rsidR="00E53B6F" w:rsidRPr="000418B3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E2FACF7" w14:textId="77777777" w:rsidR="00E53B6F" w:rsidRPr="000418B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0B7226" w14:textId="6FB936B9" w:rsidR="00E53B6F" w:rsidRPr="000418B3" w:rsidRDefault="000418B3" w:rsidP="003A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18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E53B6F" w:rsidRPr="00080768" w14:paraId="6F17B182" w14:textId="77777777" w:rsidTr="00B84EF4">
        <w:tc>
          <w:tcPr>
            <w:tcW w:w="3198" w:type="dxa"/>
          </w:tcPr>
          <w:p w14:paraId="1E073684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</w:tcPr>
          <w:p w14:paraId="15C33801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D482DDD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14:paraId="55147DA1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0E247D8E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18" w:type="dxa"/>
          </w:tcPr>
          <w:p w14:paraId="28F171ED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51AC538F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78" w:type="dxa"/>
          </w:tcPr>
          <w:p w14:paraId="5B0E7335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5466A56C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15" w:type="dxa"/>
          </w:tcPr>
          <w:p w14:paraId="00E51307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53B6F" w:rsidRPr="00124898" w14:paraId="68166580" w14:textId="77777777" w:rsidTr="00B84EF4">
        <w:tc>
          <w:tcPr>
            <w:tcW w:w="3198" w:type="dxa"/>
          </w:tcPr>
          <w:p w14:paraId="7B01AA61" w14:textId="19F22873" w:rsidR="00E53B6F" w:rsidRPr="004D0A5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213" w:type="dxa"/>
          </w:tcPr>
          <w:p w14:paraId="09F2550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4EF3F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</w:tcPr>
          <w:p w14:paraId="284B0779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16A80A6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18" w:type="dxa"/>
          </w:tcPr>
          <w:p w14:paraId="4DD65C63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33A3140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2438CF6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48372FD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5" w:type="dxa"/>
          </w:tcPr>
          <w:p w14:paraId="01DF218A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E53B6F" w:rsidRPr="00124898" w14:paraId="2B414FAA" w14:textId="77777777" w:rsidTr="00B84EF4">
        <w:tc>
          <w:tcPr>
            <w:tcW w:w="3198" w:type="dxa"/>
          </w:tcPr>
          <w:p w14:paraId="298FDF4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13" w:type="dxa"/>
          </w:tcPr>
          <w:p w14:paraId="0F76270D" w14:textId="0B948EDA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42C4D94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4D0D53C" w14:textId="747646DB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0418B3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35" w:type="dxa"/>
          </w:tcPr>
          <w:p w14:paraId="2A91211C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CAFFF7F" w14:textId="2D595BA7" w:rsidR="00E53B6F" w:rsidRPr="00AF25B1" w:rsidRDefault="00AF25B1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F25B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6E97A30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66014F1D" w14:textId="7EBD46C7" w:rsidR="00E53B6F" w:rsidRPr="00AF25B1" w:rsidRDefault="00AF25B1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F25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Pr="00AF25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B44F6E8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FC10748" w14:textId="6CBA2AFC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F25B1" w:rsidRPr="00124898" w14:paraId="1B50728B" w14:textId="77777777" w:rsidTr="00B84EF4">
        <w:tc>
          <w:tcPr>
            <w:tcW w:w="3198" w:type="dxa"/>
          </w:tcPr>
          <w:p w14:paraId="039A0600" w14:textId="77777777" w:rsidR="00AF25B1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</w:tcPr>
          <w:p w14:paraId="46E4EE4A" w14:textId="77777777" w:rsidR="00AF25B1" w:rsidRPr="009777AF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660E0" w14:textId="77777777" w:rsidR="00AF25B1" w:rsidRPr="009777AF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F0F62F7" w14:textId="2CB61A21" w:rsidR="00AF25B1" w:rsidRPr="00AF25B1" w:rsidRDefault="00BD162E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  <w:r w:rsidR="00AF25B1" w:rsidRPr="00AF25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235" w:type="dxa"/>
          </w:tcPr>
          <w:p w14:paraId="4C5485A8" w14:textId="77777777" w:rsidR="00AF25B1" w:rsidRPr="00AF25B1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61985565" w14:textId="26872D4A" w:rsidR="00AF25B1" w:rsidRPr="00AF25B1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C10FBF4" w14:textId="77777777" w:rsidR="00AF25B1" w:rsidRPr="00AF25B1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229E8793" w14:textId="2DA3AF44" w:rsidR="00AF25B1" w:rsidRPr="00AF25B1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6C3D444" w14:textId="77777777" w:rsidR="00AF25B1" w:rsidRPr="00AF25B1" w:rsidRDefault="00AF25B1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1B30195" w14:textId="64BE373A" w:rsidR="00AF25B1" w:rsidRPr="00AF25B1" w:rsidRDefault="00BD162E" w:rsidP="00AF2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AF25B1" w:rsidRPr="00AF25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E53B6F" w:rsidRPr="00124898" w14:paraId="796CC3D6" w14:textId="77777777" w:rsidTr="00B84EF4">
        <w:tc>
          <w:tcPr>
            <w:tcW w:w="3198" w:type="dxa"/>
          </w:tcPr>
          <w:p w14:paraId="784707E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5807E93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B906B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F3028B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7597F2FD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6151B86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71B9E2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198E54F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045E870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396F2F0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E53B6F" w:rsidRPr="00124898" w14:paraId="1B67F9F0" w14:textId="77777777" w:rsidTr="00E53B6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CA1D8D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48085964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35A2E6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5B27CBC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124898" w14:paraId="6E74E446" w14:textId="77777777" w:rsidTr="00E53B6F">
        <w:trPr>
          <w:tblHeader/>
        </w:trPr>
        <w:tc>
          <w:tcPr>
            <w:tcW w:w="3240" w:type="dxa"/>
            <w:vAlign w:val="bottom"/>
          </w:tcPr>
          <w:p w14:paraId="7EEC2428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59A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2259A5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ระยะสั้น</w:t>
            </w:r>
          </w:p>
        </w:tc>
        <w:tc>
          <w:tcPr>
            <w:tcW w:w="1222" w:type="dxa"/>
            <w:vAlign w:val="bottom"/>
          </w:tcPr>
          <w:p w14:paraId="443406A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AF0BCF1" w14:textId="378F7501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8D35D4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456DC68" w14:textId="1588796A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3526C2D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C0CF7D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88D49A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F4E5A6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BEE6AF2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44899DBB" w14:textId="22965E13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124898" w14:paraId="05BDCE55" w14:textId="77777777" w:rsidTr="00E53B6F">
        <w:trPr>
          <w:tblHeader/>
        </w:trPr>
        <w:tc>
          <w:tcPr>
            <w:tcW w:w="3240" w:type="dxa"/>
            <w:vAlign w:val="bottom"/>
          </w:tcPr>
          <w:p w14:paraId="15664D5D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10B2AD0C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1A56B0B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2085BFD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53B6F" w:rsidRPr="00124898" w14:paraId="2FD20B62" w14:textId="77777777" w:rsidTr="00E53B6F">
        <w:tc>
          <w:tcPr>
            <w:tcW w:w="3240" w:type="dxa"/>
            <w:vAlign w:val="bottom"/>
          </w:tcPr>
          <w:p w14:paraId="5DA1490D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0F7C5E14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31DD6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06FAAD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63CBA546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69053E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39EEDCB2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B95591B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4B881C6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FB5783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124898" w14:paraId="1A18FCD0" w14:textId="77777777" w:rsidTr="00E53B6F">
        <w:tc>
          <w:tcPr>
            <w:tcW w:w="3240" w:type="dxa"/>
            <w:vAlign w:val="bottom"/>
          </w:tcPr>
          <w:p w14:paraId="280B7EED" w14:textId="3EBAB622" w:rsidR="00E53B6F" w:rsidRPr="004D0A5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1222" w:type="dxa"/>
            <w:vAlign w:val="bottom"/>
          </w:tcPr>
          <w:p w14:paraId="5C11192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FE927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F46640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0A795218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B4F107F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5338D7A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6B67497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60A3AAE8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1E06F4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124898" w14:paraId="44838104" w14:textId="77777777" w:rsidTr="00E53B6F">
        <w:tc>
          <w:tcPr>
            <w:tcW w:w="3240" w:type="dxa"/>
          </w:tcPr>
          <w:p w14:paraId="4BA77621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ทย่อย</w:t>
            </w:r>
          </w:p>
        </w:tc>
        <w:tc>
          <w:tcPr>
            <w:tcW w:w="1222" w:type="dxa"/>
          </w:tcPr>
          <w:p w14:paraId="726BB42A" w14:textId="60DCDEC6" w:rsidR="00E53B6F" w:rsidRPr="002259A5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475F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75F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28EBA9D8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3DF7D3C" w14:textId="23450D42" w:rsidR="00E53B6F" w:rsidRPr="002259A5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235" w:type="dxa"/>
          </w:tcPr>
          <w:p w14:paraId="5FD468B9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2C259D8" w14:textId="1B751493" w:rsidR="00E53B6F" w:rsidRPr="002259A5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5" w:type="dxa"/>
          </w:tcPr>
          <w:p w14:paraId="24FDAF1A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3334732" w14:textId="6E7E471C" w:rsidR="00E53B6F" w:rsidRPr="002259A5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259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2259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Pr="002259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13F1F55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DA1D55E" w14:textId="2339216A" w:rsidR="00E53B6F" w:rsidRPr="002259A5" w:rsidRDefault="00BD162E" w:rsidP="0022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E53B6F" w:rsidRPr="00124898" w14:paraId="335FECAA" w14:textId="77777777" w:rsidTr="00E53B6F">
        <w:tc>
          <w:tcPr>
            <w:tcW w:w="3240" w:type="dxa"/>
          </w:tcPr>
          <w:p w14:paraId="7705975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2C8C5C3F" w14:textId="42AE6966" w:rsidR="00E53B6F" w:rsidRPr="002259A5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A1F2A" w:rsidRPr="00AF25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1FBB9CCE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B7B3BFC" w14:textId="60A5DEDA" w:rsidR="00E53B6F" w:rsidRPr="002259A5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53B6F" w:rsidRPr="002259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41B938BE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9C2B726" w14:textId="6527CD90" w:rsidR="00E53B6F" w:rsidRPr="002259A5" w:rsidRDefault="002259A5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259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3DF91CBF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8D0B39D" w14:textId="0695CBFD" w:rsidR="00E53B6F" w:rsidRPr="002259A5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259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2259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259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19875AEA" w14:textId="77777777" w:rsidR="00E53B6F" w:rsidRPr="002259A5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8B7846B" w14:textId="77777777" w:rsidR="00E53B6F" w:rsidRPr="002259A5" w:rsidRDefault="00E53B6F" w:rsidP="003A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259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2AF5" w:rsidRPr="00124898" w14:paraId="598A1BF5" w14:textId="77777777" w:rsidTr="00E53B6F">
        <w:tc>
          <w:tcPr>
            <w:tcW w:w="3240" w:type="dxa"/>
          </w:tcPr>
          <w:p w14:paraId="02070FE7" w14:textId="17AC44E8" w:rsidR="00052AF5" w:rsidRPr="009777AF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63F9B1BC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46890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8CC6966" w14:textId="39A7E220" w:rsidR="00052AF5" w:rsidRPr="002259A5" w:rsidRDefault="00BD162E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052AF5" w:rsidRPr="002259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235" w:type="dxa"/>
          </w:tcPr>
          <w:p w14:paraId="54F46F74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4064A9A8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70CD56D0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10886007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AD8A6C3" w14:textId="77777777" w:rsidR="00052AF5" w:rsidRPr="002259A5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48265D9" w14:textId="4206D047" w:rsidR="00052AF5" w:rsidRPr="002259A5" w:rsidRDefault="00BD162E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052AF5" w:rsidRPr="002259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</w:tr>
      <w:tr w:rsidR="00E53B6F" w:rsidRPr="00080768" w14:paraId="0AF3B90F" w14:textId="77777777" w:rsidTr="00E53B6F">
        <w:tc>
          <w:tcPr>
            <w:tcW w:w="3240" w:type="dxa"/>
          </w:tcPr>
          <w:p w14:paraId="225F75F3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2" w:type="dxa"/>
          </w:tcPr>
          <w:p w14:paraId="433CACFD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09C54B38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0E346A2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5A19A3E5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23" w:type="dxa"/>
          </w:tcPr>
          <w:p w14:paraId="24B16986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452A11A5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20" w:type="dxa"/>
          </w:tcPr>
          <w:p w14:paraId="79F3CA38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18A1BA09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F6AB022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53B6F" w:rsidRPr="00124898" w14:paraId="2252D437" w14:textId="77777777" w:rsidTr="00E53B6F">
        <w:tc>
          <w:tcPr>
            <w:tcW w:w="3240" w:type="dxa"/>
          </w:tcPr>
          <w:p w14:paraId="430F2A79" w14:textId="392B640B" w:rsidR="00E53B6F" w:rsidRPr="004D0A5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222" w:type="dxa"/>
          </w:tcPr>
          <w:p w14:paraId="37DD3C60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D61EF3D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</w:tcPr>
          <w:p w14:paraId="7123D21F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0640DCBC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0160DA50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7BA3E382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</w:tcPr>
          <w:p w14:paraId="595BF820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384AB96B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6" w:type="dxa"/>
          </w:tcPr>
          <w:p w14:paraId="25B816E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E53B6F" w:rsidRPr="00124898" w14:paraId="096D1DBC" w14:textId="77777777" w:rsidTr="00E53B6F">
        <w:tc>
          <w:tcPr>
            <w:tcW w:w="3240" w:type="dxa"/>
          </w:tcPr>
          <w:p w14:paraId="5EA3FBF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54066FEC" w14:textId="5283461D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475F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75F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1600A33A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182B087" w14:textId="5CD24F82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AF25B1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7DBAF751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8AEDB2F" w14:textId="01BCE5F0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AF25B1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235" w:type="dxa"/>
          </w:tcPr>
          <w:p w14:paraId="371B5E2F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FF90F2F" w14:textId="5EFDA1F5" w:rsidR="00E53B6F" w:rsidRPr="00AF25B1" w:rsidRDefault="00AF25B1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F25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Pr="00AF25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00C85D50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1B0745F" w14:textId="7909B64B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E53B6F" w:rsidRPr="00124898" w14:paraId="7EC7B10D" w14:textId="77777777" w:rsidTr="00E53B6F">
        <w:tc>
          <w:tcPr>
            <w:tcW w:w="3240" w:type="dxa"/>
          </w:tcPr>
          <w:p w14:paraId="69630D5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18029513" w14:textId="12B55D99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361DB9AB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D689EB4" w14:textId="4CC23AAE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AF25B1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35" w:type="dxa"/>
          </w:tcPr>
          <w:p w14:paraId="219D211B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40BC7C0" w14:textId="581DD941" w:rsidR="00E53B6F" w:rsidRPr="00AF25B1" w:rsidRDefault="00AF25B1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F25B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2FADA67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C999077" w14:textId="78CCCE8A" w:rsidR="00E53B6F" w:rsidRPr="00AF25B1" w:rsidRDefault="00AF25B1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F25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Pr="00AF25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4A47E033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270DC7E" w14:textId="26981E79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53B6F" w:rsidRPr="00AF25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53B6F" w:rsidRPr="00124898" w14:paraId="72992A2B" w14:textId="77777777" w:rsidTr="00E53B6F">
        <w:tc>
          <w:tcPr>
            <w:tcW w:w="3240" w:type="dxa"/>
          </w:tcPr>
          <w:p w14:paraId="4DE03369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2D212E5E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CA336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30E515E" w14:textId="6D42D57A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</w:t>
            </w:r>
            <w:r w:rsidR="002259A5" w:rsidRPr="00AF25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235" w:type="dxa"/>
          </w:tcPr>
          <w:p w14:paraId="47545BA3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0A4C69EA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087E67D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68A210E4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C6EDF9C" w14:textId="77777777" w:rsidR="00E53B6F" w:rsidRPr="00AF25B1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48522EA" w14:textId="3F17C673" w:rsidR="00E53B6F" w:rsidRPr="00AF25B1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E53B6F" w:rsidRPr="00AF25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920</w:t>
            </w:r>
          </w:p>
        </w:tc>
      </w:tr>
      <w:tr w:rsidR="00E53B6F" w:rsidRPr="00080768" w14:paraId="5DDB759B" w14:textId="77777777" w:rsidTr="00E53B6F">
        <w:tc>
          <w:tcPr>
            <w:tcW w:w="3240" w:type="dxa"/>
          </w:tcPr>
          <w:p w14:paraId="78F3B88A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2" w:type="dxa"/>
          </w:tcPr>
          <w:p w14:paraId="38FB8F54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5B65379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EAD0725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2EF80D81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7D2AD963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FE2AEC3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</w:tcPr>
          <w:p w14:paraId="66575C29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40776B55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405D7EEF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0E1608" w:rsidRPr="00124898" w14:paraId="55E42113" w14:textId="4BE57C46" w:rsidTr="00EC56A1">
        <w:tc>
          <w:tcPr>
            <w:tcW w:w="1890" w:type="dxa"/>
            <w:shd w:val="clear" w:color="auto" w:fill="auto"/>
            <w:vAlign w:val="bottom"/>
          </w:tcPr>
          <w:p w14:paraId="178F58F8" w14:textId="77777777" w:rsidR="000E1608" w:rsidRPr="009777AF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154DF15" w14:textId="77777777" w:rsidR="000E1608" w:rsidRPr="009777AF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F2349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7" w:type="dxa"/>
            <w:gridSpan w:val="7"/>
            <w:vAlign w:val="bottom"/>
          </w:tcPr>
          <w:p w14:paraId="59F98EB2" w14:textId="77777777" w:rsidR="000E1608" w:rsidRPr="00DA69A6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6C5B469F" w14:textId="77777777" w:rsidR="000E1608" w:rsidRPr="009777AF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3DDD7627" w14:textId="77777777" w:rsidR="000E1608" w:rsidRPr="009777AF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5216D" w:rsidRPr="00124898" w14:paraId="11B399FB" w14:textId="740A7F25" w:rsidTr="00EC56A1">
        <w:tc>
          <w:tcPr>
            <w:tcW w:w="1890" w:type="dxa"/>
            <w:vAlign w:val="bottom"/>
          </w:tcPr>
          <w:p w14:paraId="2BD5AAA6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80F1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C80F1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3F00667D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D68AE7E" w14:textId="2112841B" w:rsidR="000E1608" w:rsidRPr="009777AF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E1608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1608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3FACC87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8505B9" w14:textId="5E62B4C8" w:rsidR="000E1608" w:rsidRPr="009777AF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16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160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396A44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AE874D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894B39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E1790A9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0" w:type="dxa"/>
            <w:vAlign w:val="bottom"/>
          </w:tcPr>
          <w:p w14:paraId="1915A420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E2FB0E3" w14:textId="77777777" w:rsidR="000E1608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ผลต่างอัตรา</w:t>
            </w:r>
          </w:p>
          <w:p w14:paraId="6E46157F" w14:textId="0F8D065A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แลกแปลี่ยน</w:t>
            </w:r>
          </w:p>
        </w:tc>
        <w:tc>
          <w:tcPr>
            <w:tcW w:w="262" w:type="dxa"/>
          </w:tcPr>
          <w:p w14:paraId="1DAA0496" w14:textId="77777777" w:rsidR="000E1608" w:rsidRPr="004539A6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1BCAB7F" w14:textId="1DA77C02" w:rsidR="000E1608" w:rsidRPr="004539A6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E1608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1608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052AF5" w:rsidRPr="00124898" w14:paraId="27DA7ACE" w14:textId="77777777" w:rsidTr="00EC56A1">
        <w:tc>
          <w:tcPr>
            <w:tcW w:w="1890" w:type="dxa"/>
            <w:vAlign w:val="bottom"/>
          </w:tcPr>
          <w:p w14:paraId="59F94A72" w14:textId="77777777" w:rsidR="00052AF5" w:rsidRPr="00DA69A6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BA9E8C8" w14:textId="77777777" w:rsidR="00052AF5" w:rsidRPr="009777AF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9A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505413AD" w14:textId="77777777" w:rsidR="00052AF5" w:rsidRPr="009777AF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3B1175A1" w14:textId="77777777" w:rsidR="00052AF5" w:rsidRPr="009777AF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5216D" w:rsidRPr="00124898" w14:paraId="1C2232AE" w14:textId="690DCE32" w:rsidTr="00EC56A1">
        <w:tc>
          <w:tcPr>
            <w:tcW w:w="1890" w:type="dxa"/>
            <w:vAlign w:val="bottom"/>
          </w:tcPr>
          <w:p w14:paraId="6AC78503" w14:textId="03ADDD78" w:rsidR="000E1608" w:rsidRPr="004D0A56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990" w:type="dxa"/>
            <w:vAlign w:val="bottom"/>
          </w:tcPr>
          <w:p w14:paraId="0346C6D8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46FE98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A1FAEB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23D0DA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101FF9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6A77910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1DC19FA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03DD6A62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046EDEB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5D7DAB23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51AC411C" w14:textId="77777777" w:rsidR="000E1608" w:rsidRPr="009777AF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216D" w:rsidRPr="00124898" w14:paraId="5CEF6D62" w14:textId="77777777" w:rsidTr="00EC56A1">
        <w:tc>
          <w:tcPr>
            <w:tcW w:w="1890" w:type="dxa"/>
            <w:vAlign w:val="bottom"/>
          </w:tcPr>
          <w:p w14:paraId="7B0B4668" w14:textId="7A91E0B6" w:rsidR="000E3632" w:rsidRPr="004539A6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A98ED94" w14:textId="4015EBDB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758C7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270" w:type="dxa"/>
            <w:vAlign w:val="bottom"/>
          </w:tcPr>
          <w:p w14:paraId="57DF32E3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00C80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DC62C5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C5D1FF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115E07A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F51950B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17CF8FFB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0D34084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135EC180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35321229" w14:textId="77777777" w:rsidR="000E3632" w:rsidRPr="009777AF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216D" w:rsidRPr="00124898" w14:paraId="77B56380" w14:textId="584AAD0E" w:rsidTr="00EC56A1">
        <w:tc>
          <w:tcPr>
            <w:tcW w:w="1890" w:type="dxa"/>
          </w:tcPr>
          <w:p w14:paraId="6AA156EB" w14:textId="3E81BE76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4A906444" w14:textId="75A812E6" w:rsidR="00C57586" w:rsidRPr="004539A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70" w:type="dxa"/>
          </w:tcPr>
          <w:p w14:paraId="206357F3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31D78D" w14:textId="2E46A6B3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270" w:type="dxa"/>
          </w:tcPr>
          <w:p w14:paraId="792700A1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01A78" w14:textId="78C48AFF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1462B4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D1B8FEB" w14:textId="4376BBB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256D263B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76062A6" w14:textId="5C488E1C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68D7FE96" w14:textId="77777777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3DDE2C7" w14:textId="54023659" w:rsidR="00C5758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</w:tr>
      <w:tr w:rsidR="0005216D" w:rsidRPr="00124898" w14:paraId="07DE612F" w14:textId="3251CD54" w:rsidTr="00EC56A1">
        <w:tc>
          <w:tcPr>
            <w:tcW w:w="1890" w:type="dxa"/>
          </w:tcPr>
          <w:p w14:paraId="04B7269B" w14:textId="12748DA9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50BA97" w14:textId="2D542605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07206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270" w:type="dxa"/>
          </w:tcPr>
          <w:p w14:paraId="1112E1C4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6BC471" w14:textId="0762700A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5BF6C8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174309" w14:textId="428BC71D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73B9EA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9B01369" w14:textId="7E5CA0A5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62E56EF8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6DF1968" w14:textId="58277FBF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01DC4587" w14:textId="77777777" w:rsidR="00C57586" w:rsidRPr="000418B3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73ECB9D" w14:textId="18282BDD" w:rsidR="00C57586" w:rsidRPr="000418B3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16D" w:rsidRPr="00124898" w14:paraId="6ADAC512" w14:textId="77777777" w:rsidTr="00EC56A1">
        <w:tc>
          <w:tcPr>
            <w:tcW w:w="1890" w:type="dxa"/>
          </w:tcPr>
          <w:p w14:paraId="248D05CC" w14:textId="483E3ABB" w:rsidR="00C57586" w:rsidRPr="004D0A5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124389A" w14:textId="1043554D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59C4F72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A0D103" w14:textId="34809E1D" w:rsidR="00C5758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1C7F18AA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1EA8D" w14:textId="1ABBF17B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F01749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8BA3338" w14:textId="4514D373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1A4BD42C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A1753F4" w14:textId="4A16F3C6" w:rsidR="00C5758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62" w:type="dxa"/>
          </w:tcPr>
          <w:p w14:paraId="1BFCABC8" w14:textId="77777777" w:rsidR="00C57586" w:rsidRPr="000418B3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756DFF6" w14:textId="1AD9AE88" w:rsidR="00C57586" w:rsidRPr="000418B3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C57586"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</w:tr>
      <w:tr w:rsidR="0005216D" w:rsidRPr="00124898" w14:paraId="34495840" w14:textId="0F15ED13" w:rsidTr="00EC56A1">
        <w:tc>
          <w:tcPr>
            <w:tcW w:w="1890" w:type="dxa"/>
          </w:tcPr>
          <w:p w14:paraId="24F0A106" w14:textId="6BD79BD9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3E5E2FD5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DD140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315A0B" w14:textId="1C273775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C57586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270" w:type="dxa"/>
          </w:tcPr>
          <w:p w14:paraId="70583102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D11D7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821F2D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65F2D26C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2F7F583F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436928A7" w14:textId="56C47B2F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66A521A4" w14:textId="77777777" w:rsidR="00C57586" w:rsidRPr="000418B3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734BDBB" w14:textId="7A49150A" w:rsidR="00C57586" w:rsidRPr="000418B3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  <w:r w:rsidR="00C57586" w:rsidRPr="000418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</w:tr>
      <w:tr w:rsidR="0005216D" w:rsidRPr="00080768" w14:paraId="2C30967F" w14:textId="1D5F81E2" w:rsidTr="00EC56A1">
        <w:tc>
          <w:tcPr>
            <w:tcW w:w="1890" w:type="dxa"/>
          </w:tcPr>
          <w:p w14:paraId="7CCB50F5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EEDD2AC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4B7DA24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385FC2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9BE76A8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ADAFB6C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DEC49C2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14:paraId="2CD66421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14:paraId="37CC18DC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</w:tcPr>
          <w:p w14:paraId="2BE285B7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262C5971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406717F" w14:textId="77777777" w:rsidR="00C57586" w:rsidRPr="00F647CE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216D" w:rsidRPr="00124898" w14:paraId="59C569B6" w14:textId="35501C45" w:rsidTr="00EC56A1">
        <w:tc>
          <w:tcPr>
            <w:tcW w:w="1890" w:type="dxa"/>
          </w:tcPr>
          <w:p w14:paraId="5F0A57E2" w14:textId="184F901E" w:rsidR="00C57586" w:rsidRPr="004D0A5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2ADA5976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A6CDF9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389596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CF63F4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3A2D8E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F276FB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35CB3F38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51451E7C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63AF5E66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49D53E5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5D595ACE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216D" w:rsidRPr="00124898" w14:paraId="0E78B2D0" w14:textId="77777777" w:rsidTr="00EC56A1">
        <w:tc>
          <w:tcPr>
            <w:tcW w:w="1890" w:type="dxa"/>
          </w:tcPr>
          <w:p w14:paraId="5D5BD958" w14:textId="77777777" w:rsidR="00C57586" w:rsidRPr="004539A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ADDB10" w14:textId="3F588A8B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270" w:type="dxa"/>
          </w:tcPr>
          <w:p w14:paraId="53B9C356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87A1DF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9A382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26E3E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AC2D52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7C5372BC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28658F3C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5B34AADD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0E8BD7B9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25DF9C37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216D" w:rsidRPr="00124898" w14:paraId="435A2DCC" w14:textId="47FD8593" w:rsidTr="00EC56A1">
        <w:tc>
          <w:tcPr>
            <w:tcW w:w="1890" w:type="dxa"/>
          </w:tcPr>
          <w:p w14:paraId="54E453F0" w14:textId="1146D7DB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5674F8ED" w14:textId="1560ED94" w:rsidR="00C57586" w:rsidRPr="004539A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70" w:type="dxa"/>
          </w:tcPr>
          <w:p w14:paraId="607E74A9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E6C0E" w14:textId="45A39AC3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270" w:type="dxa"/>
          </w:tcPr>
          <w:p w14:paraId="51944E2B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87B5D7" w14:textId="0260B98F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270" w:type="dxa"/>
          </w:tcPr>
          <w:p w14:paraId="0E57DA5E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B60F2C8" w14:textId="440C9138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14ECA0F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6AA6E67" w14:textId="469D05F9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4BB68D3A" w14:textId="77777777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3FA3217" w14:textId="3F68CE6E" w:rsidR="00C5758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</w:tr>
      <w:tr w:rsidR="0005216D" w:rsidRPr="00124898" w14:paraId="17DE8354" w14:textId="77777777" w:rsidTr="00EC56A1">
        <w:tc>
          <w:tcPr>
            <w:tcW w:w="1890" w:type="dxa"/>
          </w:tcPr>
          <w:p w14:paraId="785863C6" w14:textId="65D39564" w:rsidR="00C57586" w:rsidRPr="004D0A5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F8A06F" w14:textId="3F616CCB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07206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270" w:type="dxa"/>
          </w:tcPr>
          <w:p w14:paraId="6A2FA5C0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F6B873" w14:textId="32B0BFF9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EFDBA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289C44" w14:textId="297CC57B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FFB26C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A6CAB48" w14:textId="58AABF61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25F3BF07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2F4292A" w14:textId="7FF0EC6B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3BDBFDE2" w14:textId="77777777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A7A7D7" w14:textId="7B838777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16D" w:rsidRPr="00124898" w14:paraId="578E27E3" w14:textId="10608675" w:rsidTr="00EC56A1">
        <w:tc>
          <w:tcPr>
            <w:tcW w:w="1890" w:type="dxa"/>
          </w:tcPr>
          <w:p w14:paraId="759BD6C7" w14:textId="30A3C46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68B912B" w14:textId="1797740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34D08A5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517CAF" w14:textId="716FC6CE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70" w:type="dxa"/>
          </w:tcPr>
          <w:p w14:paraId="5A28F7C6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B65B97" w14:textId="4D8AE53F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270" w:type="dxa"/>
          </w:tcPr>
          <w:p w14:paraId="1EE4A8F1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531ED68" w14:textId="590FCF4C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276D900A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13BA0A2" w14:textId="75C2C84C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127ED5B4" w14:textId="77777777" w:rsidR="00C57586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212F1C5" w14:textId="16570023" w:rsidR="00C57586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C575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05216D" w:rsidRPr="00124898" w14:paraId="1805D612" w14:textId="0BD20669" w:rsidTr="00EC56A1">
        <w:tc>
          <w:tcPr>
            <w:tcW w:w="1890" w:type="dxa"/>
          </w:tcPr>
          <w:p w14:paraId="09540DE1" w14:textId="07A046C5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78A53392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B86923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A662B7" w14:textId="0F09FBC9" w:rsidR="00C57586" w:rsidRPr="009777AF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  <w:r w:rsidR="00C57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270" w:type="dxa"/>
          </w:tcPr>
          <w:p w14:paraId="47260230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2EC102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AF2DD6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5F7E48DA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0ABDB26F" w14:textId="77777777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2A72FAA2" w14:textId="063C2015" w:rsidR="00C57586" w:rsidRPr="009777AF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7231D595" w14:textId="77777777" w:rsidR="00C57586" w:rsidRPr="00BB00EA" w:rsidRDefault="00C57586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34C9694" w14:textId="301C1034" w:rsidR="00C57586" w:rsidRPr="00BB00EA" w:rsidRDefault="00BD162E" w:rsidP="00C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C57586"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</w:p>
        </w:tc>
      </w:tr>
      <w:tr w:rsidR="00B8391D" w:rsidRPr="00124898" w14:paraId="1E5E6D8E" w14:textId="77777777" w:rsidTr="00EC56A1">
        <w:tc>
          <w:tcPr>
            <w:tcW w:w="1890" w:type="dxa"/>
            <w:shd w:val="clear" w:color="auto" w:fill="auto"/>
            <w:vAlign w:val="bottom"/>
          </w:tcPr>
          <w:p w14:paraId="68891733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6E4BF5B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31D4BE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7" w:type="dxa"/>
            <w:gridSpan w:val="7"/>
            <w:vAlign w:val="bottom"/>
          </w:tcPr>
          <w:p w14:paraId="45F6F859" w14:textId="280D021B" w:rsidR="00B8391D" w:rsidRPr="00DA6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2" w:type="dxa"/>
          </w:tcPr>
          <w:p w14:paraId="2EA2572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24F677CB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8391D" w:rsidRPr="00124898" w14:paraId="2B00150C" w14:textId="77777777" w:rsidTr="00EC56A1">
        <w:tc>
          <w:tcPr>
            <w:tcW w:w="1890" w:type="dxa"/>
            <w:vAlign w:val="bottom"/>
          </w:tcPr>
          <w:p w14:paraId="279DAD0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80F1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C80F1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6703306B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0655B08" w14:textId="6F438254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61F36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C4C5A4" w14:textId="0BEBC063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2DEDE0D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95869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C19D1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0B5741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0" w:type="dxa"/>
            <w:vAlign w:val="bottom"/>
          </w:tcPr>
          <w:p w14:paraId="2C33A1A6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3CD2A7B" w14:textId="77777777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ผลต่างอัตรา</w:t>
            </w:r>
          </w:p>
          <w:p w14:paraId="00E38DF9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แลกแปลี่ยน</w:t>
            </w:r>
          </w:p>
        </w:tc>
        <w:tc>
          <w:tcPr>
            <w:tcW w:w="262" w:type="dxa"/>
          </w:tcPr>
          <w:p w14:paraId="34CA4267" w14:textId="77777777" w:rsidR="00B8391D" w:rsidRPr="00453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E62450E" w14:textId="3467F90D" w:rsidR="00B8391D" w:rsidRPr="00453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B8391D" w:rsidRPr="00124898" w14:paraId="09F5D312" w14:textId="77777777" w:rsidTr="00EC56A1">
        <w:tc>
          <w:tcPr>
            <w:tcW w:w="1890" w:type="dxa"/>
            <w:vAlign w:val="bottom"/>
          </w:tcPr>
          <w:p w14:paraId="06199F3A" w14:textId="77777777" w:rsidR="00B8391D" w:rsidRPr="00DA6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1FFE278C" w14:textId="7E8DAE6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9A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743FF787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0A7A1EA2" w14:textId="6303433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8391D" w:rsidRPr="00124898" w14:paraId="0086C37F" w14:textId="77777777" w:rsidTr="00EC56A1">
        <w:tc>
          <w:tcPr>
            <w:tcW w:w="1890" w:type="dxa"/>
            <w:vAlign w:val="bottom"/>
          </w:tcPr>
          <w:p w14:paraId="53D052DA" w14:textId="77C28B72" w:rsidR="00B8391D" w:rsidRPr="004D0A5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990" w:type="dxa"/>
            <w:vAlign w:val="bottom"/>
          </w:tcPr>
          <w:p w14:paraId="7A07469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2B0C8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8D826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CF47BD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FFCD3D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3719B1B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8583266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6A9259DB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0B8E087E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62E88CC2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E6CD72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8391D" w:rsidRPr="00124898" w14:paraId="29281344" w14:textId="77777777" w:rsidTr="00EC56A1">
        <w:tc>
          <w:tcPr>
            <w:tcW w:w="1890" w:type="dxa"/>
          </w:tcPr>
          <w:p w14:paraId="76C19EDB" w14:textId="58A67686" w:rsidR="00B8391D" w:rsidRPr="00453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CF839B5" w14:textId="0D4C24A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59CAC239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89ED15" w14:textId="553554A8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10591972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31E396" w14:textId="3540B99A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F4BBA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8D08895" w14:textId="321DFDB9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3148077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49121E2" w14:textId="439B6079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3ECDADF9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7397FF3F" w14:textId="6313E6A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8391D" w:rsidRPr="00124898" w14:paraId="5B59379C" w14:textId="77777777" w:rsidTr="00EC56A1">
        <w:tc>
          <w:tcPr>
            <w:tcW w:w="1890" w:type="dxa"/>
          </w:tcPr>
          <w:p w14:paraId="4D0687D3" w14:textId="04EA6B8D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957556" w14:textId="302CBF04" w:rsidR="00B8391D" w:rsidRPr="00453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270" w:type="dxa"/>
          </w:tcPr>
          <w:p w14:paraId="16C30E5B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A6FAE" w14:textId="4B6E5C2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6B5003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E948D9" w14:textId="63D10759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C8AC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2855F0B" w14:textId="43B6248C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9C05E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99B781D" w14:textId="048B79D2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7C5BBA69" w14:textId="77777777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60B5217" w14:textId="6B5E43CD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391D" w:rsidRPr="00124898" w14:paraId="2A7C019D" w14:textId="77777777" w:rsidTr="00EC56A1">
        <w:tc>
          <w:tcPr>
            <w:tcW w:w="1890" w:type="dxa"/>
          </w:tcPr>
          <w:p w14:paraId="08B75429" w14:textId="4192CDDD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7C245F5D" w14:textId="72425CDF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</w:tcPr>
          <w:p w14:paraId="1A6B7503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74C23E" w14:textId="2D4314B5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270" w:type="dxa"/>
          </w:tcPr>
          <w:p w14:paraId="454C894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3C6BCD" w14:textId="017E224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00519E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047F270" w14:textId="5EF49118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732C9CE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18D6C65" w14:textId="676F272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262" w:type="dxa"/>
          </w:tcPr>
          <w:p w14:paraId="798423FF" w14:textId="77777777" w:rsidR="00B8391D" w:rsidRPr="000418B3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5D65EE83" w14:textId="2E3CE106" w:rsidR="00B8391D" w:rsidRPr="000418B3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</w:tr>
      <w:tr w:rsidR="00B8391D" w:rsidRPr="00124898" w14:paraId="3DFA6248" w14:textId="77777777" w:rsidTr="00EC56A1">
        <w:tc>
          <w:tcPr>
            <w:tcW w:w="1890" w:type="dxa"/>
          </w:tcPr>
          <w:p w14:paraId="7256BEB2" w14:textId="1DAC807B" w:rsidR="00B8391D" w:rsidRPr="004D0A5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4DEAAA1" w14:textId="76F1C168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D448E9E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204313" w14:textId="09EB270B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42BA1D86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0B6DA0" w14:textId="1B601B3E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798C0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FFEFBE2" w14:textId="49D0511C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411DE2D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C852C5B" w14:textId="57C47E68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62" w:type="dxa"/>
          </w:tcPr>
          <w:p w14:paraId="0C0367E4" w14:textId="77777777" w:rsidR="00B8391D" w:rsidRPr="000418B3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9B55E95" w14:textId="46EB020C" w:rsidR="00B8391D" w:rsidRPr="000418B3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041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</w:tr>
      <w:tr w:rsidR="00B8391D" w:rsidRPr="00124898" w14:paraId="0C7104BD" w14:textId="77777777" w:rsidTr="00EC56A1">
        <w:tc>
          <w:tcPr>
            <w:tcW w:w="1890" w:type="dxa"/>
          </w:tcPr>
          <w:p w14:paraId="49992A37" w14:textId="2A32B12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13F5537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8F49F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14F40D" w14:textId="70B238A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</w:t>
            </w:r>
            <w:r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270" w:type="dxa"/>
          </w:tcPr>
          <w:p w14:paraId="2FE36B7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E9EC7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E1D5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1BF9A0A1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5293EF2B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104B24A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DCAFBCE" w14:textId="77777777" w:rsidR="00B8391D" w:rsidRPr="000418B3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F2AEA72" w14:textId="1D282B3E" w:rsidR="00B8391D" w:rsidRPr="000418B3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</w:t>
            </w:r>
            <w:r w:rsidRPr="000418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</w:tr>
      <w:tr w:rsidR="00B8391D" w:rsidRPr="00080768" w14:paraId="07124236" w14:textId="77777777" w:rsidTr="00EC56A1">
        <w:tc>
          <w:tcPr>
            <w:tcW w:w="1890" w:type="dxa"/>
          </w:tcPr>
          <w:p w14:paraId="66CF7AA9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0A1817B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EF12E98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9527B4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620FDDB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AB78FC0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F12A6BE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14:paraId="0993B9BE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14:paraId="0349651A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</w:tcPr>
          <w:p w14:paraId="31B836F7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03217522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59743D6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8391D" w:rsidRPr="00124898" w14:paraId="0A52BA35" w14:textId="77777777" w:rsidTr="00EC56A1">
        <w:tc>
          <w:tcPr>
            <w:tcW w:w="1890" w:type="dxa"/>
          </w:tcPr>
          <w:p w14:paraId="6282D773" w14:textId="0CEB0961" w:rsidR="00B8391D" w:rsidRPr="004D0A5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50903BB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F5BEE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8696C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51FCB1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158144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0FAD81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03801E7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651E2EB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51F43BF6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1AD3FC2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0E73C4D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8391D" w:rsidRPr="00124898" w14:paraId="1D331C5C" w14:textId="77777777" w:rsidTr="00EC56A1">
        <w:tc>
          <w:tcPr>
            <w:tcW w:w="1890" w:type="dxa"/>
          </w:tcPr>
          <w:p w14:paraId="22BE37C8" w14:textId="414B405B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66EB3CB" w14:textId="3904A6FA" w:rsidR="00B8391D" w:rsidRPr="004539A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0FF45F2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F3C82B" w14:textId="258C862B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F52E16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9E06B5" w14:textId="4D679346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7422D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86AAC09" w14:textId="1B03E1B6" w:rsidR="00B8391D" w:rsidRPr="009777AF" w:rsidRDefault="00B8391D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0F56CC1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FE104CC" w14:textId="7EF6BE88" w:rsidR="00B8391D" w:rsidRPr="009777AF" w:rsidRDefault="00B8391D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4681C98B" w14:textId="77777777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C1DC59D" w14:textId="438253CE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8391D" w:rsidRPr="00124898" w14:paraId="62DB9731" w14:textId="77777777" w:rsidTr="00EC56A1">
        <w:tc>
          <w:tcPr>
            <w:tcW w:w="1890" w:type="dxa"/>
          </w:tcPr>
          <w:p w14:paraId="4CD3C6DE" w14:textId="1F03A9BA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811D7E" w14:textId="6A9300BC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270" w:type="dxa"/>
          </w:tcPr>
          <w:p w14:paraId="3B556BBA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128946" w14:textId="315A137C" w:rsidR="00B8391D" w:rsidRPr="001643E9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291FF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BB2E67" w14:textId="67AA5536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EFF4C5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108DEAC2" w14:textId="60721A06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2F73C901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7F2F702" w14:textId="6DD9D9FC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0EFAB613" w14:textId="77777777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327A46C" w14:textId="39F053C6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391D" w:rsidRPr="00124898" w14:paraId="220D9E13" w14:textId="77777777" w:rsidTr="00EC56A1">
        <w:tc>
          <w:tcPr>
            <w:tcW w:w="1890" w:type="dxa"/>
          </w:tcPr>
          <w:p w14:paraId="11DAD958" w14:textId="1CBD64A7" w:rsidR="00B8391D" w:rsidRPr="004D0A5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13D0BE38" w14:textId="70C61463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</w:tcPr>
          <w:p w14:paraId="4A1E1521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1D61F6" w14:textId="2852DC97" w:rsidR="00B8391D" w:rsidRPr="001643E9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270" w:type="dxa"/>
          </w:tcPr>
          <w:p w14:paraId="25440571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918942" w14:textId="0DE54295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B6E37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FCFE129" w14:textId="2F380AAC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74FDD009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822E9EC" w14:textId="13FE3956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7E74D7ED" w14:textId="77777777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38C8D17" w14:textId="1AEA4B59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</w:tr>
      <w:tr w:rsidR="00B8391D" w:rsidRPr="00124898" w14:paraId="6CB2D9FC" w14:textId="77777777" w:rsidTr="00EC56A1">
        <w:tc>
          <w:tcPr>
            <w:tcW w:w="1890" w:type="dxa"/>
          </w:tcPr>
          <w:p w14:paraId="39D0452F" w14:textId="2485FBEF" w:rsidR="00B8391D" w:rsidRPr="004D0A56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5FAE73B" w14:textId="7A08FAC5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5857D0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1A5107" w14:textId="3F279138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70" w:type="dxa"/>
          </w:tcPr>
          <w:p w14:paraId="25A3716E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43546B" w14:textId="209CE37B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270" w:type="dxa"/>
          </w:tcPr>
          <w:p w14:paraId="540A3CF9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7D20DD3" w14:textId="19414319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40692AAC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D96EC37" w14:textId="1B0B2B3F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41F0CAC1" w14:textId="77777777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D9F209C" w14:textId="2F3185A4" w:rsidR="00B8391D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BB00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B8391D" w:rsidRPr="00124898" w14:paraId="6A107083" w14:textId="77777777" w:rsidTr="00EC56A1">
        <w:tc>
          <w:tcPr>
            <w:tcW w:w="1890" w:type="dxa"/>
          </w:tcPr>
          <w:p w14:paraId="1D440DC4" w14:textId="39C06610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56D0DF4F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13C20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64DD8" w14:textId="0E4B961C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270" w:type="dxa"/>
          </w:tcPr>
          <w:p w14:paraId="0FE53B20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1A046D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28C69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3C56F4B5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6EF68E88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03C6DBE4" w14:textId="77777777" w:rsidR="00B8391D" w:rsidRPr="009777AF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7EEE5D44" w14:textId="77777777" w:rsidR="00B8391D" w:rsidRPr="00BB00EA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97CF6B0" w14:textId="41F3C0AE" w:rsidR="00B8391D" w:rsidRPr="00BB00EA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</w:t>
            </w:r>
            <w:r w:rsidRPr="00BB00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</w:p>
        </w:tc>
      </w:tr>
      <w:tr w:rsidR="00B8391D" w:rsidRPr="00080768" w14:paraId="0D01804E" w14:textId="77777777" w:rsidTr="00EC56A1">
        <w:tc>
          <w:tcPr>
            <w:tcW w:w="1890" w:type="dxa"/>
          </w:tcPr>
          <w:p w14:paraId="13B942BC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541E46A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BE4803E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1873CF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D1FA943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2AD39BF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A8D1606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14:paraId="2192C285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14:paraId="163D26BC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</w:tcPr>
          <w:p w14:paraId="4303B989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00F1A24D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0EC1C2B" w14:textId="77777777" w:rsidR="00B8391D" w:rsidRPr="00F647C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2C02E33E" w14:textId="792E36D5" w:rsidR="001643E9" w:rsidRDefault="001643E9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5A5B2F" w:rsidRPr="00C37B4C" w14:paraId="7ED08DAE" w14:textId="77777777" w:rsidTr="000B61EC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31017BF3" w14:textId="77777777" w:rsidR="005A5B2F" w:rsidRDefault="005A5B2F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20FCDA3E" w14:textId="0F49BE9B" w:rsidR="005A5B2F" w:rsidRPr="005A5B2F" w:rsidRDefault="005A5B2F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5B2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328" w:type="pct"/>
            <w:gridSpan w:val="3"/>
            <w:shd w:val="clear" w:color="auto" w:fill="auto"/>
          </w:tcPr>
          <w:p w14:paraId="1F4D4282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71FD41BA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1BCF67DF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A5B2F" w:rsidRPr="00C37B4C" w14:paraId="0455DD3F" w14:textId="77777777" w:rsidTr="000B61EC">
        <w:trPr>
          <w:tblHeader/>
        </w:trPr>
        <w:tc>
          <w:tcPr>
            <w:tcW w:w="2223" w:type="pct"/>
            <w:vMerge/>
            <w:shd w:val="clear" w:color="auto" w:fill="auto"/>
          </w:tcPr>
          <w:p w14:paraId="21D84AD8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</w:tcPr>
          <w:p w14:paraId="01BBF30D" w14:textId="35DC9DED" w:rsidR="005A5B2F" w:rsidRPr="004D0A56" w:rsidRDefault="00BD162E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2267DE24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05C1C933" w14:textId="4B58710D" w:rsidR="005A5B2F" w:rsidRPr="004D0A56" w:rsidRDefault="00BD162E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765063E5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05153524" w14:textId="2F445D7F" w:rsidR="005A5B2F" w:rsidRPr="004D0A56" w:rsidRDefault="00BD162E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19A45DC1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51AD6704" w14:textId="32612E19" w:rsidR="005A5B2F" w:rsidRPr="004D0A56" w:rsidRDefault="00BD162E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5A5B2F" w:rsidRPr="00C37B4C" w14:paraId="0F29C84E" w14:textId="77777777" w:rsidTr="000B61EC">
        <w:trPr>
          <w:tblHeader/>
        </w:trPr>
        <w:tc>
          <w:tcPr>
            <w:tcW w:w="2223" w:type="pct"/>
            <w:shd w:val="clear" w:color="auto" w:fill="auto"/>
          </w:tcPr>
          <w:p w14:paraId="6D1576BA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6B78AA4A" w14:textId="77777777" w:rsidR="005A5B2F" w:rsidRPr="004D0A56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0208" w:rsidRPr="00C37B4C" w14:paraId="0D7B3382" w14:textId="77777777" w:rsidTr="000B61EC">
        <w:trPr>
          <w:trHeight w:val="144"/>
        </w:trPr>
        <w:tc>
          <w:tcPr>
            <w:tcW w:w="2223" w:type="pct"/>
            <w:shd w:val="clear" w:color="auto" w:fill="auto"/>
          </w:tcPr>
          <w:p w14:paraId="50F60FB5" w14:textId="77777777" w:rsidR="00D30208" w:rsidRPr="004D0A56" w:rsidRDefault="00D30208" w:rsidP="00D30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0AC57583" w14:textId="191F1CC8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71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439E580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auto"/>
          </w:tcPr>
          <w:p w14:paraId="4C264135" w14:textId="1C3F7C6B" w:rsidR="00D30208" w:rsidRPr="00711222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A062B2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shd w:val="clear" w:color="auto" w:fill="auto"/>
          </w:tcPr>
          <w:p w14:paraId="0DF73BB5" w14:textId="1FBC390E" w:rsidR="00D30208" w:rsidRPr="00D30208" w:rsidRDefault="00BD162E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D30208" w:rsidRPr="00D302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35" w:type="pct"/>
            <w:shd w:val="clear" w:color="auto" w:fill="auto"/>
          </w:tcPr>
          <w:p w14:paraId="60BA37BD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62F93536" w14:textId="61E99538" w:rsidR="00D30208" w:rsidRPr="00711222" w:rsidRDefault="00BD162E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D30208" w:rsidRPr="00D302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</w:tr>
      <w:tr w:rsidR="00D30208" w:rsidRPr="00C37B4C" w14:paraId="75CFFDB0" w14:textId="77777777" w:rsidTr="000B61EC">
        <w:trPr>
          <w:trHeight w:val="144"/>
        </w:trPr>
        <w:tc>
          <w:tcPr>
            <w:tcW w:w="2223" w:type="pct"/>
            <w:shd w:val="clear" w:color="auto" w:fill="auto"/>
          </w:tcPr>
          <w:p w14:paraId="1256E9EA" w14:textId="2A160043" w:rsidR="00D30208" w:rsidRPr="004D0A56" w:rsidRDefault="00D30208" w:rsidP="00D30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  <w:r w:rsidRPr="004D0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B586FC7" w14:textId="2158E0A5" w:rsidR="00D30208" w:rsidRPr="00BE197B" w:rsidRDefault="00BD162E" w:rsidP="00D30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02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43" w:type="pct"/>
            <w:shd w:val="clear" w:color="auto" w:fill="auto"/>
          </w:tcPr>
          <w:p w14:paraId="7AC500DA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2BEAA0C" w14:textId="28520B6E" w:rsidR="00D30208" w:rsidRPr="00711222" w:rsidRDefault="00BD162E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02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44" w:type="pct"/>
            <w:shd w:val="clear" w:color="auto" w:fill="auto"/>
          </w:tcPr>
          <w:p w14:paraId="178E7C22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03CDBDF" w14:textId="77777777" w:rsidR="00D30208" w:rsidRPr="00D3020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02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CBEAB4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EF7DC6D" w14:textId="75EA54E4" w:rsidR="00D30208" w:rsidRPr="00711222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02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208" w:rsidRPr="00C37B4C" w14:paraId="2CAD85CA" w14:textId="77777777" w:rsidTr="000B61EC">
        <w:tc>
          <w:tcPr>
            <w:tcW w:w="2223" w:type="pct"/>
            <w:shd w:val="clear" w:color="auto" w:fill="auto"/>
          </w:tcPr>
          <w:p w14:paraId="47443CB4" w14:textId="77777777" w:rsidR="00D30208" w:rsidRPr="004D0A56" w:rsidRDefault="00D30208" w:rsidP="00D30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9914C" w14:textId="34EFE8FD" w:rsidR="00D30208" w:rsidRPr="00BE197B" w:rsidRDefault="00BD162E" w:rsidP="00D30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30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277</w:t>
            </w:r>
          </w:p>
        </w:tc>
        <w:tc>
          <w:tcPr>
            <w:tcW w:w="143" w:type="pct"/>
            <w:shd w:val="clear" w:color="auto" w:fill="auto"/>
          </w:tcPr>
          <w:p w14:paraId="78A7C428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D3189" w14:textId="0A603605" w:rsidR="00D30208" w:rsidRPr="00711222" w:rsidRDefault="00BD162E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30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277</w:t>
            </w:r>
          </w:p>
        </w:tc>
        <w:tc>
          <w:tcPr>
            <w:tcW w:w="144" w:type="pct"/>
            <w:shd w:val="clear" w:color="auto" w:fill="auto"/>
          </w:tcPr>
          <w:p w14:paraId="16022A1E" w14:textId="77777777" w:rsidR="00D30208" w:rsidRPr="000E1EF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6701A" w14:textId="5244005E" w:rsidR="00D30208" w:rsidRPr="00D30208" w:rsidRDefault="00BD162E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D30208" w:rsidRPr="00D30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975</w:t>
            </w:r>
          </w:p>
        </w:tc>
        <w:tc>
          <w:tcPr>
            <w:tcW w:w="135" w:type="pct"/>
            <w:shd w:val="clear" w:color="auto" w:fill="auto"/>
          </w:tcPr>
          <w:p w14:paraId="33D77FEB" w14:textId="77777777" w:rsidR="00D30208" w:rsidRPr="00D30208" w:rsidRDefault="00D30208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3388E" w14:textId="2D816DF0" w:rsidR="00D30208" w:rsidRPr="00D30208" w:rsidRDefault="00BD162E" w:rsidP="00D30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E35F3A" w:rsidRPr="00E35F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</w:tr>
    </w:tbl>
    <w:p w14:paraId="23907D93" w14:textId="77777777" w:rsidR="005A5B2F" w:rsidRDefault="005A5B2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E53B6F" w:rsidRPr="00C37B4C" w14:paraId="4DCB60B2" w14:textId="77777777" w:rsidTr="00E53B6F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1106DDF5" w14:textId="77777777" w:rsidR="00BE197B" w:rsidRDefault="00BE197B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0FF710E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E19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8" w:type="pct"/>
            <w:gridSpan w:val="3"/>
            <w:shd w:val="clear" w:color="auto" w:fill="auto"/>
          </w:tcPr>
          <w:p w14:paraId="12A12AA3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BED6F21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6ECD1C81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53B6F" w:rsidRPr="00C37B4C" w14:paraId="360D4A66" w14:textId="77777777" w:rsidTr="00E53B6F">
        <w:trPr>
          <w:tblHeader/>
        </w:trPr>
        <w:tc>
          <w:tcPr>
            <w:tcW w:w="2223" w:type="pct"/>
            <w:vMerge/>
            <w:shd w:val="clear" w:color="auto" w:fill="auto"/>
          </w:tcPr>
          <w:p w14:paraId="0E4972CB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</w:tcPr>
          <w:p w14:paraId="32C59F54" w14:textId="0F9A67BB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627E1B3A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1AE76560" w14:textId="1A40105D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3A28DD88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4CC77316" w14:textId="67DD3868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1A96F42D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2C222C61" w14:textId="0ED0E510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C37B4C" w14:paraId="15ED3F08" w14:textId="77777777" w:rsidTr="00E53B6F">
        <w:trPr>
          <w:tblHeader/>
        </w:trPr>
        <w:tc>
          <w:tcPr>
            <w:tcW w:w="2223" w:type="pct"/>
            <w:shd w:val="clear" w:color="auto" w:fill="auto"/>
          </w:tcPr>
          <w:p w14:paraId="36EBF7A2" w14:textId="733CEB92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1587CDC2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35F3A" w:rsidRPr="00C37B4C" w14:paraId="23AEBE4B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4997C82F" w14:textId="77777777" w:rsidR="00E35F3A" w:rsidRPr="004D0A56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5EE78857" w14:textId="357896FB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71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3666691" w14:textId="77777777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auto"/>
          </w:tcPr>
          <w:p w14:paraId="3A79B745" w14:textId="63371E5B" w:rsidR="00E35F3A" w:rsidRPr="00711222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A78AFCD" w14:textId="77777777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shd w:val="clear" w:color="auto" w:fill="auto"/>
          </w:tcPr>
          <w:p w14:paraId="32FD2E3B" w14:textId="31858FE2" w:rsidR="00E35F3A" w:rsidRPr="00BE197B" w:rsidRDefault="00BD162E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35F3A" w:rsidRPr="00BE19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35" w:type="pct"/>
            <w:shd w:val="clear" w:color="auto" w:fill="auto"/>
          </w:tcPr>
          <w:p w14:paraId="35E35058" w14:textId="77777777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6C8E21AC" w14:textId="215A03D4" w:rsidR="00E35F3A" w:rsidRPr="00711222" w:rsidRDefault="00BD162E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35F3A" w:rsidRPr="007112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E35F3A" w:rsidRPr="00C37B4C" w14:paraId="10620176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01C71200" w14:textId="77777777" w:rsidR="00E35F3A" w:rsidRPr="004D0A56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4D0A39CE" w14:textId="52027365" w:rsidR="00E35F3A" w:rsidRPr="00BE197B" w:rsidRDefault="00BD162E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43" w:type="pct"/>
            <w:shd w:val="clear" w:color="auto" w:fill="auto"/>
          </w:tcPr>
          <w:p w14:paraId="1C586955" w14:textId="77777777" w:rsidR="00E35F3A" w:rsidRPr="000E1EF8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auto"/>
          </w:tcPr>
          <w:p w14:paraId="06CDB607" w14:textId="5F9D0946" w:rsidR="00E35F3A" w:rsidRPr="00711222" w:rsidRDefault="00BD162E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35F3A" w:rsidRPr="007112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144" w:type="pct"/>
            <w:shd w:val="clear" w:color="auto" w:fill="auto"/>
          </w:tcPr>
          <w:p w14:paraId="1CCCDD59" w14:textId="77777777" w:rsidR="00E35F3A" w:rsidRPr="000E1EF8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shd w:val="clear" w:color="auto" w:fill="auto"/>
          </w:tcPr>
          <w:p w14:paraId="7A5458A6" w14:textId="2ED42C74" w:rsidR="00E35F3A" w:rsidRPr="00BE197B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9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0D9D6C9" w14:textId="77777777" w:rsidR="00E35F3A" w:rsidRPr="000E1EF8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1011A7E0" w14:textId="129CA457" w:rsidR="00E35F3A" w:rsidRPr="00711222" w:rsidRDefault="00E35F3A" w:rsidP="001E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02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F3A" w:rsidRPr="00C37B4C" w14:paraId="73F6FF68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42220DD9" w14:textId="77777777" w:rsidR="00E35F3A" w:rsidRPr="004D0A56" w:rsidRDefault="00E35F3A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  <w:r w:rsidRPr="004D0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F7A1E57" w14:textId="6D13CE3E" w:rsidR="00E35F3A" w:rsidRPr="00BE197B" w:rsidRDefault="00BD162E" w:rsidP="00E3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43" w:type="pct"/>
            <w:shd w:val="clear" w:color="auto" w:fill="auto"/>
          </w:tcPr>
          <w:p w14:paraId="7AEAC7A5" w14:textId="77777777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BF9EF31" w14:textId="5FA57F6F" w:rsidR="00E35F3A" w:rsidRPr="00711222" w:rsidRDefault="00BD162E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35F3A" w:rsidRPr="007112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44" w:type="pct"/>
            <w:shd w:val="clear" w:color="auto" w:fill="auto"/>
          </w:tcPr>
          <w:p w14:paraId="5E59F427" w14:textId="77777777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BF875B4" w14:textId="7E439962" w:rsidR="00E35F3A" w:rsidRPr="00BE197B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9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5C845B2" w14:textId="77777777" w:rsidR="00E35F3A" w:rsidRPr="000E1EF8" w:rsidRDefault="00E35F3A" w:rsidP="00E3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F268632" w14:textId="6679826A" w:rsidR="00E35F3A" w:rsidRPr="00711222" w:rsidRDefault="00E35F3A" w:rsidP="001E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02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B6F" w:rsidRPr="00C37B4C" w14:paraId="3E49C2B2" w14:textId="77777777" w:rsidTr="00E53B6F">
        <w:tc>
          <w:tcPr>
            <w:tcW w:w="2223" w:type="pct"/>
            <w:shd w:val="clear" w:color="auto" w:fill="auto"/>
          </w:tcPr>
          <w:p w14:paraId="65B1316A" w14:textId="77777777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19A6E" w14:textId="02A01AA5" w:rsidR="00E53B6F" w:rsidRPr="00BE197B" w:rsidRDefault="00BD162E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</w:p>
        </w:tc>
        <w:tc>
          <w:tcPr>
            <w:tcW w:w="143" w:type="pct"/>
            <w:shd w:val="clear" w:color="auto" w:fill="auto"/>
          </w:tcPr>
          <w:p w14:paraId="734E4F84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67D4" w14:textId="62B3EDCC" w:rsidR="00E53B6F" w:rsidRPr="00711222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E53B6F" w:rsidRPr="0071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695</w:t>
            </w:r>
          </w:p>
        </w:tc>
        <w:tc>
          <w:tcPr>
            <w:tcW w:w="144" w:type="pct"/>
            <w:shd w:val="clear" w:color="auto" w:fill="auto"/>
          </w:tcPr>
          <w:p w14:paraId="1A94E0A6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EF5C" w14:textId="5E4DCB33" w:rsidR="00E53B6F" w:rsidRPr="00BE197B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E53B6F" w:rsidRPr="00BE19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579</w:t>
            </w:r>
          </w:p>
        </w:tc>
        <w:tc>
          <w:tcPr>
            <w:tcW w:w="135" w:type="pct"/>
            <w:shd w:val="clear" w:color="auto" w:fill="auto"/>
          </w:tcPr>
          <w:p w14:paraId="733D78F5" w14:textId="77777777" w:rsidR="00E53B6F" w:rsidRPr="000E1EF8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6355C" w14:textId="38C657F3" w:rsidR="00E53B6F" w:rsidRPr="00711222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E53B6F" w:rsidRPr="0071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826</w:t>
            </w:r>
          </w:p>
        </w:tc>
      </w:tr>
    </w:tbl>
    <w:p w14:paraId="2EBEE9F3" w14:textId="22A1F35B" w:rsidR="006C1603" w:rsidRDefault="006C1603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E53B6F" w:rsidRPr="0005756E" w14:paraId="4481F65A" w14:textId="77777777" w:rsidTr="00E53B6F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6D21ED76" w14:textId="77777777" w:rsidR="00E53B6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99FAE12" w14:textId="2C28DC32" w:rsidR="00E53B6F" w:rsidRPr="004D0A5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E19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</w:t>
            </w:r>
            <w:r w:rsidR="001E77D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328" w:type="pct"/>
            <w:gridSpan w:val="3"/>
            <w:shd w:val="clear" w:color="auto" w:fill="auto"/>
          </w:tcPr>
          <w:p w14:paraId="0DE5B917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0FA64F2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60FF7D97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05756E" w14:paraId="51AC14F7" w14:textId="77777777" w:rsidTr="00E53B6F">
        <w:trPr>
          <w:tblHeader/>
        </w:trPr>
        <w:tc>
          <w:tcPr>
            <w:tcW w:w="2223" w:type="pct"/>
            <w:vMerge/>
            <w:shd w:val="clear" w:color="auto" w:fill="auto"/>
          </w:tcPr>
          <w:p w14:paraId="48D4B522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</w:tcPr>
          <w:p w14:paraId="2335BC69" w14:textId="5FB6B8DF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5F89C090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42AD4BE6" w14:textId="37348BC0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0D458C80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402BCB17" w14:textId="14E35537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6B1AFADC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0516AB08" w14:textId="2184FAD6" w:rsidR="00E53B6F" w:rsidRPr="004D0A56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53B6F" w:rsidRPr="0005756E" w14:paraId="088510B1" w14:textId="77777777" w:rsidTr="00E53B6F">
        <w:trPr>
          <w:tblHeader/>
        </w:trPr>
        <w:tc>
          <w:tcPr>
            <w:tcW w:w="2223" w:type="pct"/>
            <w:shd w:val="clear" w:color="auto" w:fill="auto"/>
          </w:tcPr>
          <w:p w14:paraId="51AD375F" w14:textId="4F7DC5FC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7D322A13" w14:textId="77777777" w:rsidR="00E53B6F" w:rsidRPr="004D0A56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0A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E197B" w:rsidRPr="00C37B4C" w14:paraId="20C19BC8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374D11EF" w14:textId="77777777" w:rsidR="00BE197B" w:rsidRPr="004D0A56" w:rsidRDefault="00BE197B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22B5DA70" w14:textId="13367549" w:rsidR="00BE197B" w:rsidRPr="00BE197B" w:rsidRDefault="00BD162E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E197B" w:rsidRPr="00BE19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143" w:type="pct"/>
            <w:shd w:val="clear" w:color="auto" w:fill="auto"/>
          </w:tcPr>
          <w:p w14:paraId="3589C1A5" w14:textId="77777777" w:rsidR="00BE197B" w:rsidRPr="000E1EF8" w:rsidRDefault="00BE197B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auto"/>
          </w:tcPr>
          <w:p w14:paraId="00D6B14F" w14:textId="1661FB2A" w:rsidR="00BE197B" w:rsidRPr="00BE197B" w:rsidRDefault="00BD162E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E197B" w:rsidRPr="00BE19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44" w:type="pct"/>
            <w:shd w:val="clear" w:color="auto" w:fill="auto"/>
          </w:tcPr>
          <w:p w14:paraId="475CD96C" w14:textId="77777777" w:rsidR="00BE197B" w:rsidRPr="00BE197B" w:rsidRDefault="00BE197B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500DE724" w14:textId="6536DD80" w:rsidR="00BE197B" w:rsidRPr="00BE197B" w:rsidRDefault="00BE197B" w:rsidP="006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9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0692C64" w14:textId="77777777" w:rsidR="00BE197B" w:rsidRPr="00BE197B" w:rsidRDefault="00BE197B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1DD8C9C7" w14:textId="77777777" w:rsidR="00BE197B" w:rsidRPr="00BE197B" w:rsidRDefault="00BE197B" w:rsidP="006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9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197B" w:rsidRPr="00C37B4C" w14:paraId="29D22F0A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7D3E2107" w14:textId="77777777" w:rsidR="00BE197B" w:rsidRPr="004D0A56" w:rsidRDefault="00BE197B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  <w:r w:rsidRPr="004D0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3860BD8" w14:textId="5C862D03" w:rsidR="00BE197B" w:rsidRPr="00BE197B" w:rsidRDefault="00BD162E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E197B" w:rsidRPr="00BE19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143" w:type="pct"/>
            <w:shd w:val="clear" w:color="auto" w:fill="auto"/>
          </w:tcPr>
          <w:p w14:paraId="58813283" w14:textId="77777777" w:rsidR="00BE197B" w:rsidRPr="000E1EF8" w:rsidRDefault="00BE197B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F7BABA5" w14:textId="391E1FAE" w:rsidR="00BE197B" w:rsidRPr="00BE197B" w:rsidRDefault="00BD162E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44" w:type="pct"/>
            <w:shd w:val="clear" w:color="auto" w:fill="auto"/>
          </w:tcPr>
          <w:p w14:paraId="7674D3E5" w14:textId="77777777" w:rsidR="00BE197B" w:rsidRPr="00BE197B" w:rsidRDefault="00BE197B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AF1FB3D" w14:textId="04DC6619" w:rsidR="00BE197B" w:rsidRPr="00BE197B" w:rsidRDefault="00BE197B" w:rsidP="006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9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0404786" w14:textId="77777777" w:rsidR="00BE197B" w:rsidRPr="00BE197B" w:rsidRDefault="00BE197B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D04BCF8" w14:textId="77777777" w:rsidR="00BE197B" w:rsidRPr="00BE197B" w:rsidRDefault="00BE197B" w:rsidP="006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9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197B" w:rsidRPr="00C37B4C" w14:paraId="0B081FFB" w14:textId="77777777" w:rsidTr="00E53B6F">
        <w:tc>
          <w:tcPr>
            <w:tcW w:w="2223" w:type="pct"/>
            <w:shd w:val="clear" w:color="auto" w:fill="auto"/>
          </w:tcPr>
          <w:p w14:paraId="7F636E44" w14:textId="77777777" w:rsidR="00BE197B" w:rsidRPr="004D0A56" w:rsidRDefault="00BE197B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A2C87" w14:textId="02DBE586" w:rsidR="00BE197B" w:rsidRPr="00BE197B" w:rsidRDefault="00BD162E" w:rsidP="00BE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BE197B" w:rsidRPr="00BE19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43" w:type="pct"/>
            <w:shd w:val="clear" w:color="auto" w:fill="auto"/>
          </w:tcPr>
          <w:p w14:paraId="63DAFA67" w14:textId="77777777" w:rsidR="00BE197B" w:rsidRPr="000E1EF8" w:rsidRDefault="00BE197B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52692" w14:textId="57F87BBE" w:rsidR="00BE197B" w:rsidRPr="00BE197B" w:rsidRDefault="00BD162E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BE197B" w:rsidRPr="00BE19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144" w:type="pct"/>
            <w:shd w:val="clear" w:color="auto" w:fill="auto"/>
          </w:tcPr>
          <w:p w14:paraId="4065911F" w14:textId="77777777" w:rsidR="00BE197B" w:rsidRPr="00BE197B" w:rsidRDefault="00BE197B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D2330" w14:textId="16458475" w:rsidR="00BE197B" w:rsidRPr="00BE197B" w:rsidRDefault="00BE197B" w:rsidP="006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19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2BBA282" w14:textId="77777777" w:rsidR="00BE197B" w:rsidRPr="00BE197B" w:rsidRDefault="00BE197B" w:rsidP="00BE1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6264D" w14:textId="77777777" w:rsidR="00BE197B" w:rsidRPr="00BE197B" w:rsidRDefault="00BE197B" w:rsidP="006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19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E53B6F" w:rsidRPr="00124898" w14:paraId="569077FB" w14:textId="77777777" w:rsidTr="00E53B6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4D49ED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1BDE40CD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868AFD8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232ED43A" w14:textId="37C91072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งบเ</w:t>
            </w:r>
            <w:r w:rsidR="007311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ฉพาะกิจการ</w:t>
            </w:r>
          </w:p>
        </w:tc>
      </w:tr>
      <w:tr w:rsidR="00E53B6F" w:rsidRPr="00124898" w14:paraId="55260715" w14:textId="77777777" w:rsidTr="00E53B6F">
        <w:trPr>
          <w:tblHeader/>
        </w:trPr>
        <w:tc>
          <w:tcPr>
            <w:tcW w:w="3240" w:type="dxa"/>
            <w:vAlign w:val="bottom"/>
          </w:tcPr>
          <w:p w14:paraId="7F57B9E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A3E44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เงินกู้ยืม</w:t>
            </w:r>
            <w:r w:rsidRPr="003A3E44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ระยะสั้น</w:t>
            </w:r>
          </w:p>
        </w:tc>
        <w:tc>
          <w:tcPr>
            <w:tcW w:w="1222" w:type="dxa"/>
            <w:vAlign w:val="bottom"/>
          </w:tcPr>
          <w:p w14:paraId="6383344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B79302E" w14:textId="65B1880A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33A2AE1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98BCF3B" w14:textId="66BCE43D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6399EDF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49F26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6E5D1B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9ABCB2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E9C5C72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F9368BD" w14:textId="70C5B725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124898" w14:paraId="69C1D78A" w14:textId="77777777" w:rsidTr="00E53B6F">
        <w:trPr>
          <w:tblHeader/>
        </w:trPr>
        <w:tc>
          <w:tcPr>
            <w:tcW w:w="3240" w:type="dxa"/>
            <w:vAlign w:val="bottom"/>
          </w:tcPr>
          <w:p w14:paraId="2EEA842D" w14:textId="75BE7908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75DD7A20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4CA31E47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28CD5EFD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53B6F" w:rsidRPr="00124898" w14:paraId="04651BBB" w14:textId="77777777" w:rsidTr="00E53B6F">
        <w:tc>
          <w:tcPr>
            <w:tcW w:w="3240" w:type="dxa"/>
            <w:vAlign w:val="bottom"/>
          </w:tcPr>
          <w:p w14:paraId="4C76BBD9" w14:textId="08831EB3" w:rsidR="00E53B6F" w:rsidRPr="003A3E44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1222" w:type="dxa"/>
            <w:vAlign w:val="bottom"/>
          </w:tcPr>
          <w:p w14:paraId="02115132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64AB13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A03F5C9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14F8F092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D31CEA2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6AD0DC2A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99B23C0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7FB77D8C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D586D47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A3E44" w:rsidRPr="00124898" w14:paraId="1D0AA1FD" w14:textId="77777777" w:rsidTr="00E53B6F">
        <w:tc>
          <w:tcPr>
            <w:tcW w:w="3240" w:type="dxa"/>
          </w:tcPr>
          <w:p w14:paraId="37E6E569" w14:textId="6264EC2E" w:rsidR="003A3E44" w:rsidRPr="003A3E44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E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2FFBC017" w14:textId="22EB883F" w:rsidR="003A3E44" w:rsidRPr="003A3E44" w:rsidRDefault="001E77DF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050F1D" w14:textId="77777777" w:rsidR="003A3E44" w:rsidRPr="003A3E44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521C6CB" w14:textId="7B41EAEC" w:rsidR="003A3E44" w:rsidRPr="003A3E44" w:rsidRDefault="00BD162E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3A3E44" w:rsidRPr="003A3E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1BD42BDF" w14:textId="77777777" w:rsidR="003A3E44" w:rsidRPr="003A3E44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5A3C07C" w14:textId="382BF730" w:rsidR="003A3E44" w:rsidRPr="003A3E44" w:rsidRDefault="003A3E44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3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61C30E8" w14:textId="77777777" w:rsidR="003A3E44" w:rsidRPr="003A3E44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28D28A5" w14:textId="48EB1FCF" w:rsidR="003A3E44" w:rsidRPr="003A3E44" w:rsidRDefault="003A3E44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3E4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3A3E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3A3E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C5D1F27" w14:textId="77777777" w:rsidR="003A3E44" w:rsidRPr="003A3E44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B80F381" w14:textId="4196FDD9" w:rsidR="003A3E44" w:rsidRPr="003A3E44" w:rsidRDefault="003A3E44" w:rsidP="00B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3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B6F" w:rsidRPr="00124898" w14:paraId="578E1BA5" w14:textId="77777777" w:rsidTr="00E53B6F">
        <w:tc>
          <w:tcPr>
            <w:tcW w:w="3240" w:type="dxa"/>
          </w:tcPr>
          <w:p w14:paraId="3BF51FC8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3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45D11053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6C23BC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FA3A622" w14:textId="3E0A6418" w:rsidR="00E53B6F" w:rsidRPr="003A3E44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="003A3E44" w:rsidRPr="003A3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54294117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4DB2F362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52FE33F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792DD042" w14:textId="77777777" w:rsidR="00E53B6F" w:rsidRPr="003A3E44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D9B7527" w14:textId="77777777" w:rsidR="00E53B6F" w:rsidRPr="003A3E44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7FEA38B3" w14:textId="715BA99F" w:rsidR="00E53B6F" w:rsidRPr="00BF454B" w:rsidRDefault="003A3E44" w:rsidP="00BF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45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E53B6F" w:rsidRPr="00080768" w14:paraId="189E39DD" w14:textId="77777777" w:rsidTr="00E53B6F">
        <w:tc>
          <w:tcPr>
            <w:tcW w:w="3240" w:type="dxa"/>
          </w:tcPr>
          <w:p w14:paraId="01C76316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2" w:type="dxa"/>
          </w:tcPr>
          <w:p w14:paraId="5930E3CF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43A06B78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C47C151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67D041C0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23" w:type="dxa"/>
          </w:tcPr>
          <w:p w14:paraId="3B77505F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6B531C62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20" w:type="dxa"/>
          </w:tcPr>
          <w:p w14:paraId="6E74CD91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11FF1828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24E8057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53B6F" w:rsidRPr="00124898" w14:paraId="1FA5A2B8" w14:textId="77777777" w:rsidTr="00E53B6F">
        <w:tc>
          <w:tcPr>
            <w:tcW w:w="3240" w:type="dxa"/>
          </w:tcPr>
          <w:p w14:paraId="091E85DE" w14:textId="30C0CC52" w:rsidR="00E53B6F" w:rsidRPr="00DA69A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222" w:type="dxa"/>
          </w:tcPr>
          <w:p w14:paraId="73025110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AECD497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</w:tcPr>
          <w:p w14:paraId="2AA46F69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0152DEB9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63370EEF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5244DBB6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</w:tcPr>
          <w:p w14:paraId="36ADC835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3E67318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6" w:type="dxa"/>
          </w:tcPr>
          <w:p w14:paraId="7ADA316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3A3E44" w:rsidRPr="00124898" w14:paraId="707D3DB0" w14:textId="77777777" w:rsidTr="00E53B6F">
        <w:tc>
          <w:tcPr>
            <w:tcW w:w="3240" w:type="dxa"/>
          </w:tcPr>
          <w:p w14:paraId="5D3E13C7" w14:textId="7727B937" w:rsidR="003A3E44" w:rsidRPr="009777AF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318996A8" w14:textId="2D142E70" w:rsidR="003A3E44" w:rsidRPr="000E1EF8" w:rsidRDefault="00BD162E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A3E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665766A" w14:textId="77777777" w:rsidR="003A3E44" w:rsidRPr="000E1EF8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D7C69A4" w14:textId="246B3E60" w:rsidR="003A3E44" w:rsidRPr="001A0BFF" w:rsidRDefault="00BD162E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3A3E44" w:rsidRPr="001A0B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28EDAE11" w14:textId="77777777" w:rsidR="003A3E44" w:rsidRPr="001A0BFF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13B94D2" w14:textId="61958F9B" w:rsidR="003A3E44" w:rsidRPr="001A0BFF" w:rsidRDefault="00BD162E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1A0BFF" w:rsidRPr="001A0B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25C9238B" w14:textId="77777777" w:rsidR="003A3E44" w:rsidRPr="001A0BFF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0654A83" w14:textId="0F875DAC" w:rsidR="003A3E44" w:rsidRPr="001A0BFF" w:rsidRDefault="001A0BF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A0BF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1A0B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0BF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38E85437" w14:textId="77777777" w:rsidR="003A3E44" w:rsidRPr="001A0BFF" w:rsidRDefault="003A3E44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3F3868A" w14:textId="21C2A369" w:rsidR="003A3E44" w:rsidRPr="001A0BFF" w:rsidRDefault="00BD162E" w:rsidP="003A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3A3E44" w:rsidRPr="001A0B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53B6F" w:rsidRPr="00124898" w14:paraId="6FF4BEAA" w14:textId="77777777" w:rsidTr="00E53B6F">
        <w:tc>
          <w:tcPr>
            <w:tcW w:w="3240" w:type="dxa"/>
          </w:tcPr>
          <w:p w14:paraId="0FB475D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19185D32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6BBF638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3E19EE2" w14:textId="24BC4FC1" w:rsidR="00E53B6F" w:rsidRPr="001A0BF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</w:t>
            </w:r>
            <w:r w:rsidR="003A3E44" w:rsidRPr="001A0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01990418" w14:textId="77777777" w:rsidR="00E53B6F" w:rsidRPr="001A0BF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663EC4D7" w14:textId="77777777" w:rsidR="00E53B6F" w:rsidRPr="001A0BF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11247D2" w14:textId="77777777" w:rsidR="00E53B6F" w:rsidRPr="001A0BF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055A0ED2" w14:textId="77777777" w:rsidR="00E53B6F" w:rsidRPr="001A0BF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AF7455C" w14:textId="77777777" w:rsidR="00E53B6F" w:rsidRPr="001A0BF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B2CC7AB" w14:textId="6AC47A7F" w:rsidR="00E53B6F" w:rsidRPr="001A0BF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="00E53B6F" w:rsidRPr="001A0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</w:tbl>
    <w:p w14:paraId="15FC3365" w14:textId="0E9C37E0" w:rsidR="00AE70F8" w:rsidRDefault="00AE7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E53B6F" w:rsidRPr="00124898" w14:paraId="627407DB" w14:textId="77777777" w:rsidTr="00E53B6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992B31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5BEE3E51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DD9A10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0102C609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53B6F" w:rsidRPr="00124898" w14:paraId="2ACCF750" w14:textId="77777777" w:rsidTr="00E53B6F">
        <w:trPr>
          <w:tblHeader/>
        </w:trPr>
        <w:tc>
          <w:tcPr>
            <w:tcW w:w="3240" w:type="dxa"/>
            <w:vAlign w:val="bottom"/>
          </w:tcPr>
          <w:p w14:paraId="185E4C6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39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เงินกู้ยืม</w:t>
            </w:r>
            <w:r w:rsidRPr="006D39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ระยะยาว</w:t>
            </w:r>
          </w:p>
        </w:tc>
        <w:tc>
          <w:tcPr>
            <w:tcW w:w="1222" w:type="dxa"/>
            <w:vAlign w:val="bottom"/>
          </w:tcPr>
          <w:p w14:paraId="74A6DE2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0A5F907" w14:textId="30AF5059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A4F607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235077B" w14:textId="50AA43EB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176CC76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4329E24D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8DB8CC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9B54C5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B3F9F52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2CFD937" w14:textId="237619F5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124898" w14:paraId="6246D9B0" w14:textId="77777777" w:rsidTr="00E53B6F">
        <w:trPr>
          <w:tblHeader/>
        </w:trPr>
        <w:tc>
          <w:tcPr>
            <w:tcW w:w="3240" w:type="dxa"/>
            <w:vAlign w:val="bottom"/>
          </w:tcPr>
          <w:p w14:paraId="143873EF" w14:textId="6D03B7B1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54C45052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0A4A31F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B6C3C01" w14:textId="77777777" w:rsidR="00E53B6F" w:rsidRPr="00DA69A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DA69A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53B6F" w:rsidRPr="00124898" w14:paraId="577C3A09" w14:textId="77777777" w:rsidTr="00E53B6F">
        <w:tc>
          <w:tcPr>
            <w:tcW w:w="3240" w:type="dxa"/>
            <w:vAlign w:val="bottom"/>
          </w:tcPr>
          <w:p w14:paraId="531A2148" w14:textId="51809444" w:rsidR="00E53B6F" w:rsidRPr="00DA69A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1222" w:type="dxa"/>
            <w:vAlign w:val="bottom"/>
          </w:tcPr>
          <w:p w14:paraId="2C7BBA06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9C3D1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1E15F9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3E1C3C4E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C42552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77C8A6D4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7B51D08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2A27AC3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4F06EB43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124898" w14:paraId="6BA9B9EA" w14:textId="77777777" w:rsidTr="00E53B6F">
        <w:tc>
          <w:tcPr>
            <w:tcW w:w="3240" w:type="dxa"/>
          </w:tcPr>
          <w:p w14:paraId="5EEF528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1E3EC0B8" w14:textId="159CB65E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68740FF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79618C7" w14:textId="3C5CFDA9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53B6F" w:rsidRPr="006D39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64416926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C6BD55C" w14:textId="69374896" w:rsidR="00E53B6F" w:rsidRPr="006D3903" w:rsidRDefault="006D3903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D39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FE4FC3F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EADBDD9" w14:textId="08E88B52" w:rsidR="00E53B6F" w:rsidRPr="006D3903" w:rsidRDefault="006D3903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D39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A591A2E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74E2336" w14:textId="5B4EEFF3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53B6F" w:rsidRPr="006D39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53B6F" w:rsidRPr="00124898" w14:paraId="03997B5B" w14:textId="77777777" w:rsidTr="00E53B6F">
        <w:tc>
          <w:tcPr>
            <w:tcW w:w="3240" w:type="dxa"/>
          </w:tcPr>
          <w:p w14:paraId="694E240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75C99255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FFCD0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068583D" w14:textId="5C4B7E4E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E53B6F" w:rsidRPr="006D3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3E0DCA77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321D1AD0" w14:textId="77777777" w:rsidR="00E53B6F" w:rsidRPr="006D3903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19A6EC9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3C98EAF6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17AC651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E17014B" w14:textId="6355EEA3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E53B6F" w:rsidRPr="006D3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E53B6F" w:rsidRPr="00080768" w14:paraId="481DA782" w14:textId="77777777" w:rsidTr="00E53B6F">
        <w:tc>
          <w:tcPr>
            <w:tcW w:w="3240" w:type="dxa"/>
          </w:tcPr>
          <w:p w14:paraId="321E151F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2" w:type="dxa"/>
          </w:tcPr>
          <w:p w14:paraId="471D0F8B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0EA13B3" w14:textId="77777777" w:rsidR="00E53B6F" w:rsidRPr="00F647C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6F02897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4F5FEF4C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23" w:type="dxa"/>
          </w:tcPr>
          <w:p w14:paraId="2E6C0D74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024CE2A0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20" w:type="dxa"/>
          </w:tcPr>
          <w:p w14:paraId="5A9ED28A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5" w:type="dxa"/>
          </w:tcPr>
          <w:p w14:paraId="19FFDDBE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7EA71D5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53B6F" w:rsidRPr="00124898" w14:paraId="5E08F9C0" w14:textId="77777777" w:rsidTr="00E53B6F">
        <w:tc>
          <w:tcPr>
            <w:tcW w:w="3240" w:type="dxa"/>
          </w:tcPr>
          <w:p w14:paraId="34B009BB" w14:textId="3AA97D5B" w:rsidR="00E53B6F" w:rsidRPr="00DA69A6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222" w:type="dxa"/>
          </w:tcPr>
          <w:p w14:paraId="60722D2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B831F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6121EE16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DB7BA2D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3C6E37AD" w14:textId="77777777" w:rsidR="00E53B6F" w:rsidRPr="000E1EF8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B5AADE7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</w:tcPr>
          <w:p w14:paraId="10CE70C1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5AC85D13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6" w:type="dxa"/>
          </w:tcPr>
          <w:p w14:paraId="53A78E3F" w14:textId="77777777" w:rsidR="00E53B6F" w:rsidRPr="000E1EF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E53B6F" w:rsidRPr="00124898" w14:paraId="5E0F3ADF" w14:textId="77777777" w:rsidTr="00E53B6F">
        <w:tc>
          <w:tcPr>
            <w:tcW w:w="3240" w:type="dxa"/>
          </w:tcPr>
          <w:p w14:paraId="4A9C7E90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70B03845" w14:textId="3CBD8FBB" w:rsidR="00E53B6F" w:rsidRPr="009777AF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3B6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336BA6BA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3E80A8E" w14:textId="0833D345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6D3903" w:rsidRPr="006D39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37E9D363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05F42BA" w14:textId="7E8FC0FB" w:rsidR="00E53B6F" w:rsidRPr="006D3903" w:rsidRDefault="006D3903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D39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18F912C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BC0EFEA" w14:textId="21608BEF" w:rsidR="00E53B6F" w:rsidRPr="006D3903" w:rsidRDefault="006D3903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D39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D39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6D39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33C0E749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A75A387" w14:textId="2295BB3F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53B6F" w:rsidRPr="006D39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53B6F" w:rsidRPr="00124898" w14:paraId="498244BC" w14:textId="77777777" w:rsidTr="00E53B6F">
        <w:tc>
          <w:tcPr>
            <w:tcW w:w="3240" w:type="dxa"/>
          </w:tcPr>
          <w:p w14:paraId="09526C22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3A0B1624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5D28FC" w14:textId="77777777" w:rsidR="00E53B6F" w:rsidRPr="009777A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EFA3771" w14:textId="1CCF95A4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D3903" w:rsidRPr="006D3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702DD977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29FCAE41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DB5CF8C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22E82932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F8115E4" w14:textId="77777777" w:rsidR="00E53B6F" w:rsidRPr="006D3903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631A48B" w14:textId="1FBD7A89" w:rsidR="00E53B6F" w:rsidRPr="006D3903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E53B6F" w:rsidRPr="006D3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</w:tbl>
    <w:p w14:paraId="2593AAC7" w14:textId="77777777" w:rsidR="00E53B6F" w:rsidRPr="00891863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25CEC59" w14:textId="77777777" w:rsidR="008C60E2" w:rsidRPr="007F4BE0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="Angsana New"/>
          <w:b/>
          <w:bCs/>
          <w:i/>
          <w:iCs/>
          <w:sz w:val="28"/>
          <w:szCs w:val="28"/>
          <w:cs/>
          <w:lang w:val="th-TH"/>
        </w:rPr>
      </w:pP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สัญญา</w:t>
      </w: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สำคัญที่ทำกับบุคคลหรือ</w:t>
      </w: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กิจการที่เกี่ยวข้องกัน </w:t>
      </w:r>
    </w:p>
    <w:p w14:paraId="21E3FC0F" w14:textId="77777777" w:rsidR="008C60E2" w:rsidRPr="000E14DE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72C2C" w14:textId="77777777" w:rsidR="000E14DE" w:rsidRPr="007F4BE0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สัญญาเงินให้กู้ยืมระยะสั้น</w:t>
      </w:r>
    </w:p>
    <w:p w14:paraId="60963F38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F042543" w14:textId="28D0DB95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03C2F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C2F">
        <w:rPr>
          <w:rFonts w:asciiTheme="majorBidi" w:hAnsiTheme="majorBidi" w:cs="Angsana New" w:hint="cs"/>
          <w:sz w:val="28"/>
          <w:szCs w:val="28"/>
          <w:cs/>
        </w:rPr>
        <w:t>บริษัทมีสัญญา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เงินให้กู้ยืมระยะสั้นกับบริษัทย่อยแห่งหนึ่ง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A03C2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A03C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3C2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A03C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0597">
        <w:rPr>
          <w:rFonts w:asciiTheme="majorBidi" w:hAnsiTheme="majorBidi" w:cs="Angsana New"/>
          <w:sz w:val="28"/>
          <w:szCs w:val="28"/>
        </w:rPr>
        <w:br/>
      </w:r>
      <w:r w:rsidRPr="00A03C2F">
        <w:rPr>
          <w:rFonts w:asciiTheme="majorBidi" w:hAnsiTheme="majorBidi" w:cs="Angsana New" w:hint="cs"/>
          <w:sz w:val="28"/>
          <w:szCs w:val="28"/>
          <w:cs/>
        </w:rPr>
        <w:t>แปซิฟิค</w:t>
      </w:r>
      <w:r w:rsidRPr="00A03C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3C2F">
        <w:rPr>
          <w:rFonts w:asciiTheme="majorBidi" w:hAnsiTheme="majorBidi" w:cs="Angsana New" w:hint="cs"/>
          <w:sz w:val="28"/>
          <w:szCs w:val="28"/>
          <w:cs/>
        </w:rPr>
        <w:t>แลนด์</w:t>
      </w:r>
      <w:r w:rsidRPr="00A03C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3C2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A03C2F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Pr="00A03C2F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Pr="00A03C2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90A6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</w:t>
      </w:r>
      <w:r w:rsidR="00BD162E" w:rsidRPr="00BD162E">
        <w:rPr>
          <w:rFonts w:asciiTheme="majorBidi" w:hAnsiTheme="majorBidi" w:cstheme="majorBidi"/>
          <w:spacing w:val="-4"/>
          <w:sz w:val="28"/>
          <w:szCs w:val="28"/>
        </w:rPr>
        <w:t>24</w:t>
      </w:r>
      <w:r w:rsidR="00290A6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90A68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ล้านบาทและ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A03C2F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64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03181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C2F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ดอกเบี้ยร้อยละ</w:t>
      </w:r>
      <w:r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A03C2F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75</w:t>
      </w:r>
      <w:r w:rsidR="00503181">
        <w:rPr>
          <w:rFonts w:asciiTheme="majorBidi" w:hAnsiTheme="majorBidi" w:cstheme="majorBidi"/>
          <w:sz w:val="28"/>
          <w:szCs w:val="28"/>
        </w:rPr>
        <w:t xml:space="preserve"> </w:t>
      </w:r>
      <w:r w:rsidR="00503181">
        <w:rPr>
          <w:rFonts w:asciiTheme="majorBidi" w:hAnsiTheme="majorBidi" w:cstheme="majorBidi" w:hint="cs"/>
          <w:sz w:val="28"/>
          <w:szCs w:val="28"/>
          <w:cs/>
        </w:rPr>
        <w:t xml:space="preserve">และร้อยละ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="00503181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 w:rsidR="00503181">
        <w:rPr>
          <w:rFonts w:asciiTheme="majorBidi" w:hAnsiTheme="majorBidi" w:cstheme="majorBidi"/>
          <w:sz w:val="28"/>
          <w:szCs w:val="28"/>
        </w:rPr>
        <w:t xml:space="preserve"> -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="00503181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75</w:t>
      </w:r>
      <w:r w:rsidR="00503181">
        <w:rPr>
          <w:rFonts w:asciiTheme="majorBidi" w:hAnsiTheme="majorBidi" w:cstheme="majorBidi"/>
          <w:sz w:val="28"/>
          <w:szCs w:val="28"/>
        </w:rPr>
        <w:t xml:space="preserve"> 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503181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A03C2F">
        <w:rPr>
          <w:rFonts w:asciiTheme="majorBidi" w:hAnsiTheme="majorBidi" w:cstheme="majorBidi" w:hint="cs"/>
          <w:sz w:val="28"/>
          <w:szCs w:val="28"/>
          <w:cs/>
        </w:rPr>
        <w:t>และมีกำหนดชำระเมื่อทวงถาม</w:t>
      </w:r>
    </w:p>
    <w:p w14:paraId="5D1682A9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9F6908" w14:textId="0E279B03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บริษัทมีสัญญา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เงินให้กู้ยืมระยะสั้นกับบริษัทย่อยแห่งหนึ่ง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เอเชีย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7AD3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Pr="00817AD3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Pr="00817AD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817AD3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37</w:t>
      </w:r>
      <w:r w:rsidRPr="00817AD3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62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ดอกเบี้ยร้อยละ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5</w:t>
      </w:r>
      <w:r w:rsidR="00090597">
        <w:rPr>
          <w:rFonts w:asciiTheme="majorBidi" w:hAnsiTheme="majorBidi" w:cstheme="majorBidi"/>
          <w:sz w:val="28"/>
          <w:szCs w:val="28"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ต่อปีและมีกำหนดชำระเมื่อทวงถาม</w:t>
      </w:r>
    </w:p>
    <w:p w14:paraId="558D375D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591D45C" w14:textId="1DC05372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64F41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="Angsana New" w:hint="cs"/>
          <w:sz w:val="28"/>
          <w:szCs w:val="28"/>
          <w:cs/>
        </w:rPr>
        <w:t>บริษัทมีสัญญา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กับบริษัทย่อยแห่งหนึ่ง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090597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>
        <w:rPr>
          <w:rFonts w:asciiTheme="majorBidi" w:hAnsiTheme="majorBidi" w:cstheme="majorBidi"/>
          <w:sz w:val="28"/>
          <w:szCs w:val="28"/>
        </w:rPr>
        <w:br/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ทราน</w:t>
      </w:r>
      <w:r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สปอร์ต</w:t>
      </w:r>
      <w:r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7F4BE0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Pr="007F4BE0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40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39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30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03181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>ดอกเบี้ยร้อยละ</w:t>
      </w:r>
      <w:r w:rsidRPr="00067F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3181">
        <w:rPr>
          <w:rFonts w:asciiTheme="majorBidi" w:hAnsiTheme="majorBidi" w:cstheme="majorBidi"/>
          <w:sz w:val="28"/>
          <w:szCs w:val="28"/>
        </w:rPr>
        <w:t xml:space="preserve"> </w:t>
      </w:r>
      <w:r w:rsidR="00503181">
        <w:rPr>
          <w:rFonts w:asciiTheme="majorBidi" w:hAnsiTheme="majorBidi" w:cstheme="majorBidi"/>
          <w:sz w:val="28"/>
          <w:szCs w:val="28"/>
        </w:rPr>
        <w:br/>
      </w:r>
      <w:r w:rsidR="00BD162E" w:rsidRPr="00BD162E">
        <w:rPr>
          <w:rFonts w:asciiTheme="majorBidi" w:hAnsiTheme="majorBidi" w:cstheme="majorBidi"/>
          <w:sz w:val="28"/>
          <w:szCs w:val="28"/>
        </w:rPr>
        <w:t>2</w:t>
      </w:r>
      <w:r w:rsidR="00503181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86</w:t>
      </w:r>
      <w:r w:rsidR="00503181">
        <w:rPr>
          <w:rFonts w:asciiTheme="majorBidi" w:hAnsiTheme="majorBidi" w:cstheme="majorBidi"/>
          <w:sz w:val="28"/>
          <w:szCs w:val="28"/>
        </w:rPr>
        <w:t xml:space="preserve"> -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="00503181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75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 xml:space="preserve"> ต่อปีและมีกำหนดชำระเมื่อทวงถาม</w:t>
      </w:r>
    </w:p>
    <w:p w14:paraId="668CA4A3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C94EB8A" w14:textId="41DD8825" w:rsidR="000E14DE" w:rsidRPr="00D749AD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inorBidi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 xml:space="preserve">ณ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บริษัทมีสัญญาเงินให้กู้ยืมระยะสั้นกับบริษัทย่อยแห่งหนึ่ง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สโตร์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อิท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9A19C3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10</w:t>
      </w:r>
      <w:r w:rsidRPr="009A19C3">
        <w:rPr>
          <w:rFonts w:asciiTheme="majorBidi" w:hAnsiTheme="majorBidi"/>
          <w:sz w:val="28"/>
          <w:szCs w:val="28"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9A19C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</w:t>
      </w:r>
      <w:r w:rsidRPr="009A19C3">
        <w:rPr>
          <w:rFonts w:asciiTheme="majorBidi" w:hAnsiTheme="majorBidi"/>
          <w:sz w:val="28"/>
          <w:szCs w:val="28"/>
        </w:rPr>
        <w:t>.</w:t>
      </w:r>
      <w:r w:rsidR="00BD162E" w:rsidRPr="00BD162E">
        <w:rPr>
          <w:rFonts w:asciiTheme="majorBidi" w:hAnsiTheme="majorBidi"/>
          <w:sz w:val="28"/>
          <w:szCs w:val="28"/>
        </w:rPr>
        <w:t>60</w:t>
      </w:r>
      <w:r w:rsidRPr="009A19C3">
        <w:rPr>
          <w:rFonts w:asciiTheme="majorBidi" w:hAnsiTheme="majorBidi"/>
          <w:sz w:val="28"/>
          <w:szCs w:val="28"/>
        </w:rPr>
        <w:t xml:space="preserve"> </w:t>
      </w:r>
      <w:r w:rsidRPr="009A19C3">
        <w:rPr>
          <w:rFonts w:asciiTheme="majorBidi" w:hAnsiTheme="majorBidi" w:cs="Angsana New" w:hint="cs"/>
          <w:sz w:val="28"/>
          <w:szCs w:val="28"/>
          <w:cs/>
        </w:rPr>
        <w:t>ต่อปีและมีกำหนดชำระเมื่อทวงถาม</w:t>
      </w:r>
    </w:p>
    <w:p w14:paraId="381CDD4F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662E0D0" w14:textId="2F184ECD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บริษัทมีสัญญา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เงินให้กู้ยืมระยะสั้นกับบริษัทย่อยแห่งหนึ่ง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บริษัทโกลบอล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ฟู้ดเซอร์วิส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เน็ตเวิร์ก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7AD3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Pr="00817AD3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Pr="00817AD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>ดอกเบี้ยร้อยละ</w:t>
      </w:r>
      <w:r w:rsidRPr="00067F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 w:hint="cs"/>
          <w:sz w:val="28"/>
          <w:szCs w:val="28"/>
        </w:rPr>
        <w:t>3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 xml:space="preserve"> ต่อปีและ</w:t>
      </w:r>
      <w:r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A85288">
        <w:rPr>
          <w:rFonts w:asciiTheme="majorBidi" w:hAnsiTheme="majorBidi" w:cstheme="majorBidi" w:hint="cs"/>
          <w:sz w:val="28"/>
          <w:szCs w:val="28"/>
          <w:cs/>
        </w:rPr>
        <w:t>รับ</w:t>
      </w:r>
      <w:r>
        <w:rPr>
          <w:rFonts w:asciiTheme="majorBidi" w:hAnsiTheme="majorBidi" w:cstheme="majorBidi" w:hint="cs"/>
          <w:sz w:val="28"/>
          <w:szCs w:val="28"/>
          <w:cs/>
        </w:rPr>
        <w:t>ชำระคืนครบถ้วนแล้ว</w:t>
      </w:r>
    </w:p>
    <w:p w14:paraId="08A9919B" w14:textId="777EB0CF" w:rsidR="00290A68" w:rsidRPr="009B4347" w:rsidRDefault="00290A68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E73D467" w14:textId="218FAC4A" w:rsidR="00290A68" w:rsidRDefault="00290A68" w:rsidP="0029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บริษัทมีสัญญา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เงินให้กู้ยืมระยะสั้นกับบริษัท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อื่นที่เกี่ยวข้องกันแห่งหนึ่ง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ชุมชนพลังงานสะอาด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7AD3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Pr="00817AD3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63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>ดอกเบี้ยร้อยละ</w:t>
      </w:r>
      <w:r w:rsidRPr="00067F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 w:rsidRPr="00067FB6">
        <w:rPr>
          <w:rFonts w:asciiTheme="majorBidi" w:hAnsiTheme="majorBidi" w:cstheme="majorBidi" w:hint="cs"/>
          <w:sz w:val="28"/>
          <w:szCs w:val="28"/>
          <w:cs/>
        </w:rPr>
        <w:t xml:space="preserve"> ต่อปีและ</w:t>
      </w:r>
      <w:r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A85288">
        <w:rPr>
          <w:rFonts w:asciiTheme="majorBidi" w:hAnsiTheme="majorBidi" w:cstheme="majorBidi" w:hint="cs"/>
          <w:sz w:val="28"/>
          <w:szCs w:val="28"/>
          <w:cs/>
        </w:rPr>
        <w:t>รับ</w:t>
      </w:r>
      <w:r>
        <w:rPr>
          <w:rFonts w:asciiTheme="majorBidi" w:hAnsiTheme="majorBidi" w:cstheme="majorBidi" w:hint="cs"/>
          <w:sz w:val="28"/>
          <w:szCs w:val="28"/>
          <w:cs/>
        </w:rPr>
        <w:t>ชำระคืนครบถ้วนแล้ว</w:t>
      </w:r>
    </w:p>
    <w:p w14:paraId="5A575F7B" w14:textId="1FD1624F" w:rsidR="00290A68" w:rsidRDefault="0029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4F6DC4E" w14:textId="77777777" w:rsidR="000E14DE" w:rsidRPr="007F4BE0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ยาว</w:t>
      </w:r>
    </w:p>
    <w:p w14:paraId="6D6E8861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2EE98" w14:textId="06DE6B46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สัญญาเงินให้กู้ยืมระยะ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กับบริษัทย่อยแห่งหนึ่ง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เจพีเค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โคลด์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04CED">
        <w:rPr>
          <w:rFonts w:asciiTheme="majorBidi" w:hAnsiTheme="majorBidi" w:cs="Angsana New"/>
          <w:sz w:val="28"/>
          <w:szCs w:val="28"/>
        </w:rPr>
        <w:t xml:space="preserve"> </w:t>
      </w:r>
      <w:r w:rsidR="00504CED">
        <w:rPr>
          <w:rFonts w:asciiTheme="majorBidi" w:hAnsiTheme="majorBidi" w:cs="Angsana New"/>
          <w:sz w:val="28"/>
          <w:szCs w:val="28"/>
        </w:rPr>
        <w:br/>
      </w:r>
      <w:r w:rsidRPr="002B410B">
        <w:rPr>
          <w:rFonts w:asciiTheme="majorBidi" w:hAnsiTheme="majorBidi" w:cs="Angsana New" w:hint="cs"/>
          <w:sz w:val="28"/>
          <w:szCs w:val="28"/>
          <w:cs/>
        </w:rPr>
        <w:t>สโตเรจ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57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ล้านบา</w:t>
      </w:r>
      <w:r w:rsidR="005F01B5">
        <w:rPr>
          <w:rFonts w:asciiTheme="majorBidi" w:hAnsiTheme="majorBidi" w:cs="Angsana New" w:hint="cs"/>
          <w:sz w:val="28"/>
          <w:szCs w:val="28"/>
          <w:cs/>
        </w:rPr>
        <w:t xml:space="preserve">ท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75</w:t>
      </w:r>
      <w:r w:rsidRPr="002B410B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245BA4">
        <w:rPr>
          <w:rFonts w:asciiTheme="majorBidi" w:hAnsiTheme="majorBidi" w:cs="Angsana New"/>
          <w:sz w:val="28"/>
          <w:szCs w:val="28"/>
        </w:rPr>
        <w:t xml:space="preserve"> </w:t>
      </w:r>
      <w:r w:rsidR="00245BA4">
        <w:rPr>
          <w:rFonts w:asciiTheme="majorBidi" w:hAnsiTheme="majorBidi" w:cs="Angsana New" w:hint="cs"/>
          <w:sz w:val="28"/>
          <w:szCs w:val="28"/>
          <w:cs/>
        </w:rPr>
        <w:t xml:space="preserve">โดยเริ่มชำระงวดแรกในเดือนสิงหาคม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2568</w:t>
      </w:r>
      <w:r w:rsidR="00245BA4">
        <w:rPr>
          <w:rFonts w:asciiTheme="majorBidi" w:hAnsiTheme="majorBidi" w:cs="Angsana New"/>
          <w:sz w:val="28"/>
          <w:szCs w:val="28"/>
        </w:rPr>
        <w:t xml:space="preserve"> </w:t>
      </w:r>
      <w:r w:rsidR="00245BA4">
        <w:rPr>
          <w:rFonts w:asciiTheme="majorBidi" w:hAnsiTheme="majorBidi" w:cs="Angsana New" w:hint="cs"/>
          <w:sz w:val="28"/>
          <w:szCs w:val="28"/>
          <w:cs/>
        </w:rPr>
        <w:t xml:space="preserve">และต้องชำระคืนทั้งหมดภายในวันที่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="00245BA4">
        <w:rPr>
          <w:rFonts w:asciiTheme="majorBidi" w:hAnsiTheme="majorBidi" w:cs="Angsana New"/>
          <w:sz w:val="28"/>
          <w:szCs w:val="28"/>
        </w:rPr>
        <w:t xml:space="preserve"> </w:t>
      </w:r>
      <w:r w:rsidR="00245BA4">
        <w:rPr>
          <w:rFonts w:asciiTheme="majorBidi" w:hAnsiTheme="majorBidi" w:cs="Angsana New" w:hint="cs"/>
          <w:sz w:val="28"/>
          <w:szCs w:val="28"/>
          <w:cs/>
        </w:rPr>
        <w:t xml:space="preserve">พฤษภาคม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2570</w:t>
      </w:r>
    </w:p>
    <w:p w14:paraId="70DAC0D1" w14:textId="77777777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6A32B39F" w14:textId="2A29FCEA" w:rsidR="000E14DE" w:rsidRDefault="000E14DE" w:rsidP="007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สัญญาเงินให้กู้ยืมระยะ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กับบริษัท</w:t>
      </w:r>
      <w:r>
        <w:rPr>
          <w:rFonts w:asciiTheme="majorBidi" w:hAnsiTheme="majorBidi" w:cs="Angsana New" w:hint="cs"/>
          <w:sz w:val="28"/>
          <w:szCs w:val="28"/>
          <w:cs/>
        </w:rPr>
        <w:t>อื่นที่เกี่ยวข้องกันแห่งหนึ่ง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B10D81">
        <w:rPr>
          <w:rFonts w:asciiTheme="majorBidi" w:hAnsiTheme="majorBidi" w:cs="Angsana New"/>
          <w:sz w:val="28"/>
          <w:szCs w:val="28"/>
        </w:rPr>
        <w:t xml:space="preserve"> </w:t>
      </w:r>
      <w:r w:rsidR="00B10D81">
        <w:rPr>
          <w:rFonts w:asciiTheme="majorBidi" w:hAnsiTheme="majorBidi" w:cs="Angsana New"/>
          <w:sz w:val="28"/>
          <w:szCs w:val="28"/>
        </w:rPr>
        <w:br/>
      </w:r>
      <w:r w:rsidRPr="002B410B">
        <w:rPr>
          <w:rFonts w:asciiTheme="majorBidi" w:hAnsiTheme="majorBidi" w:cs="Angsana New"/>
          <w:sz w:val="28"/>
          <w:szCs w:val="28"/>
          <w:cs/>
        </w:rPr>
        <w:t>(“</w:t>
      </w:r>
      <w:r w:rsidRPr="00CD765F">
        <w:rPr>
          <w:rFonts w:asciiTheme="majorBidi" w:hAnsiTheme="majorBidi" w:cs="Angsana New"/>
          <w:sz w:val="28"/>
          <w:szCs w:val="28"/>
        </w:rPr>
        <w:t>Clipper Holdings Co., Ltd</w:t>
      </w:r>
      <w:r>
        <w:rPr>
          <w:rFonts w:asciiTheme="majorBidi" w:hAnsiTheme="majorBidi" w:cs="Angsana New"/>
          <w:sz w:val="28"/>
          <w:szCs w:val="28"/>
        </w:rPr>
        <w:t>.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ในงบการเงินเฉพาะกิจการ</w:t>
      </w:r>
      <w:r w:rsidR="00ED538E">
        <w:rPr>
          <w:rFonts w:asciiTheme="majorBidi" w:hAnsiTheme="majorBidi" w:cs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21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76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26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10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760305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LIBOR </w:t>
      </w:r>
      <w:r>
        <w:rPr>
          <w:rFonts w:asciiTheme="majorBidi" w:hAnsiTheme="majorBidi" w:cstheme="majorBidi" w:hint="cs"/>
          <w:sz w:val="28"/>
          <w:szCs w:val="28"/>
          <w:cs/>
        </w:rPr>
        <w:t>บวกร้อยละ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38E">
        <w:rPr>
          <w:rFonts w:asciiTheme="majorBidi" w:hAnsiTheme="majorBidi" w:cs="Angsana New" w:hint="cs"/>
          <w:sz w:val="28"/>
          <w:szCs w:val="28"/>
          <w:cs/>
        </w:rPr>
        <w:t xml:space="preserve">มีเงื่อนไขการชำระคืนเงินต้นเป็นรายไตรมาสจำนวน </w:t>
      </w:r>
      <w:r w:rsidR="00760305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760305">
        <w:rPr>
          <w:rFonts w:asciiTheme="majorBidi" w:hAnsiTheme="majorBidi" w:cs="Angsana New"/>
          <w:sz w:val="28"/>
          <w:szCs w:val="28"/>
          <w:cs/>
        </w:rPr>
        <w:br/>
      </w:r>
      <w:r w:rsidR="00BD162E" w:rsidRPr="00BD162E">
        <w:rPr>
          <w:rFonts w:asciiTheme="majorBidi" w:hAnsiTheme="majorBidi" w:cs="Angsana New"/>
          <w:sz w:val="28"/>
          <w:szCs w:val="28"/>
        </w:rPr>
        <w:t>28</w:t>
      </w:r>
      <w:r w:rsidR="00ED538E">
        <w:rPr>
          <w:rFonts w:asciiTheme="majorBidi" w:hAnsiTheme="majorBidi" w:cs="Angsana New"/>
          <w:sz w:val="28"/>
          <w:szCs w:val="28"/>
        </w:rPr>
        <w:t xml:space="preserve"> </w:t>
      </w:r>
      <w:r w:rsidR="00ED538E">
        <w:rPr>
          <w:rFonts w:asciiTheme="majorBidi" w:hAnsiTheme="majorBidi" w:cs="Angsana New" w:hint="cs"/>
          <w:sz w:val="28"/>
          <w:szCs w:val="28"/>
          <w:cs/>
        </w:rPr>
        <w:t>งวด</w:t>
      </w:r>
      <w:r w:rsidR="00760305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D538E">
        <w:rPr>
          <w:rFonts w:asciiTheme="majorBidi" w:hAnsiTheme="majorBidi" w:cs="Angsana New" w:hint="cs"/>
          <w:sz w:val="28"/>
          <w:szCs w:val="28"/>
          <w:cs/>
        </w:rPr>
        <w:t xml:space="preserve">โดยเริ่มชำระงวดแรกเมื่อวันที่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27</w:t>
      </w:r>
      <w:r w:rsidR="00ED538E">
        <w:rPr>
          <w:rFonts w:asciiTheme="majorBidi" w:hAnsiTheme="majorBidi" w:cs="Angsana New"/>
          <w:sz w:val="28"/>
          <w:szCs w:val="28"/>
        </w:rPr>
        <w:t xml:space="preserve"> </w:t>
      </w:r>
      <w:r w:rsidR="00ED538E"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2560</w:t>
      </w:r>
      <w:r w:rsidR="00ED538E">
        <w:rPr>
          <w:rFonts w:asciiTheme="majorBidi" w:hAnsiTheme="majorBidi" w:cs="Angsana New"/>
          <w:sz w:val="28"/>
          <w:szCs w:val="28"/>
        </w:rPr>
        <w:t xml:space="preserve"> </w:t>
      </w:r>
      <w:proofErr w:type="gramStart"/>
      <w:r w:rsidR="00ED538E">
        <w:rPr>
          <w:rFonts w:asciiTheme="majorBidi" w:hAnsiTheme="majorBidi" w:cs="Angsana New" w:hint="cs"/>
          <w:sz w:val="28"/>
          <w:szCs w:val="28"/>
          <w:cs/>
        </w:rPr>
        <w:t xml:space="preserve">และต้องชำระคืนทั้งหมดภายในวันที่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27</w:t>
      </w:r>
      <w:proofErr w:type="gramEnd"/>
      <w:r w:rsidR="00ED538E">
        <w:rPr>
          <w:rFonts w:asciiTheme="majorBidi" w:hAnsiTheme="majorBidi" w:cs="Angsana New"/>
          <w:sz w:val="28"/>
          <w:szCs w:val="28"/>
        </w:rPr>
        <w:t xml:space="preserve"> </w:t>
      </w:r>
      <w:r w:rsidR="00ED538E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2567</w:t>
      </w:r>
      <w:r>
        <w:rPr>
          <w:rFonts w:asciiTheme="majorBidi" w:hAnsiTheme="majorBidi" w:cs="Angsana New"/>
          <w:sz w:val="28"/>
          <w:szCs w:val="28"/>
        </w:rPr>
        <w:t xml:space="preserve"> </w:t>
      </w:r>
    </w:p>
    <w:p w14:paraId="6679F488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0"/>
          <w:szCs w:val="20"/>
        </w:rPr>
      </w:pPr>
    </w:p>
    <w:p w14:paraId="475C3B22" w14:textId="7750CC91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สัญญาเงินให้กู้ยืมระยะ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กับบริษัท</w:t>
      </w:r>
      <w:r>
        <w:rPr>
          <w:rFonts w:asciiTheme="majorBidi" w:hAnsiTheme="majorBidi" w:cs="Angsana New" w:hint="cs"/>
          <w:sz w:val="28"/>
          <w:szCs w:val="28"/>
          <w:cs/>
        </w:rPr>
        <w:t>อื่นที่เกี่ยวข้องกันแห่งหนึ่ง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Pr="002B410B">
        <w:rPr>
          <w:rFonts w:asciiTheme="majorBidi" w:hAnsiTheme="majorBidi" w:cs="Angsana New"/>
          <w:sz w:val="28"/>
          <w:szCs w:val="28"/>
          <w:cs/>
        </w:rPr>
        <w:t>(“</w:t>
      </w:r>
      <w:r w:rsidRPr="00ED6CFC">
        <w:rPr>
          <w:rFonts w:asciiTheme="majorBidi" w:hAnsiTheme="majorBidi" w:cs="Angsana New"/>
          <w:sz w:val="28"/>
          <w:szCs w:val="28"/>
        </w:rPr>
        <w:t>Bok Seng PPSEZ Dry Port Co., Ltd</w:t>
      </w:r>
      <w:r>
        <w:rPr>
          <w:rFonts w:asciiTheme="majorBidi" w:hAnsiTheme="majorBidi" w:cs="Angsana New"/>
          <w:sz w:val="28"/>
          <w:szCs w:val="28"/>
        </w:rPr>
        <w:t>.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ในงบการเงินเฉพาะ</w:t>
      </w:r>
      <w:r w:rsidRPr="001271E4">
        <w:rPr>
          <w:rFonts w:asciiTheme="majorBidi" w:hAnsiTheme="majorBidi" w:cstheme="majorBidi" w:hint="cs"/>
          <w:sz w:val="28"/>
          <w:szCs w:val="28"/>
          <w:cs/>
        </w:rPr>
        <w:t>กิจการ</w:t>
      </w:r>
      <w:r w:rsidR="00ED538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271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75</w:t>
      </w:r>
      <w:r w:rsidRPr="001271E4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24</w:t>
      </w:r>
      <w:r w:rsidRPr="001271E4">
        <w:rPr>
          <w:rFonts w:asciiTheme="majorBidi" w:hAnsiTheme="majorBidi" w:cstheme="majorBidi"/>
          <w:sz w:val="28"/>
          <w:szCs w:val="28"/>
        </w:rPr>
        <w:t xml:space="preserve"> </w:t>
      </w:r>
      <w:r w:rsidRPr="001271E4">
        <w:rPr>
          <w:rFonts w:asciiTheme="majorBidi" w:hAnsiTheme="majorBidi" w:cstheme="majorBidi" w:hint="cs"/>
          <w:sz w:val="28"/>
          <w:szCs w:val="28"/>
          <w:cs/>
        </w:rPr>
        <w:t>ล้าน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proofErr w:type="gramStart"/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130A7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87</w:t>
      </w:r>
      <w:r w:rsidR="00ED538E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22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760305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015868">
        <w:rPr>
          <w:rFonts w:asciiTheme="majorBidi" w:hAnsiTheme="majorBidi" w:cstheme="majorBidi"/>
          <w:sz w:val="28"/>
          <w:szCs w:val="28"/>
        </w:rPr>
        <w:t>MLR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ลบร้อยละ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38E">
        <w:rPr>
          <w:rFonts w:asciiTheme="majorBidi" w:hAnsiTheme="majorBidi" w:cs="Angsana New" w:hint="cs"/>
          <w:sz w:val="28"/>
          <w:szCs w:val="28"/>
          <w:cs/>
        </w:rPr>
        <w:t>มีเงื่อนไขการชำระคืนเงินต้นเป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็นรายเดือนจำนวน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24</w:t>
      </w:r>
      <w:r w:rsid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งวด </w:t>
      </w:r>
      <w:r w:rsidR="00ED538E">
        <w:rPr>
          <w:rFonts w:asciiTheme="majorBidi" w:hAnsiTheme="majorBidi" w:cs="Angsana New" w:hint="cs"/>
          <w:sz w:val="28"/>
          <w:szCs w:val="28"/>
          <w:cs/>
        </w:rPr>
        <w:t xml:space="preserve">โดยเริ่มชำระงวดแรกเมื่อวันที่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="00ED538E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พฤษภาคม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2562</w:t>
      </w:r>
      <w:r w:rsid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>และต้องชำระ</w:t>
      </w:r>
      <w:r w:rsidR="00627230" w:rsidRPr="00627230">
        <w:rPr>
          <w:rFonts w:asciiTheme="majorBidi" w:hAnsiTheme="majorBidi" w:cs="Angsana New" w:hint="cs"/>
          <w:sz w:val="28"/>
          <w:szCs w:val="28"/>
          <w:cs/>
        </w:rPr>
        <w:t xml:space="preserve">คืนทั้งหมดภายในวันที่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="00BD162E" w:rsidRPr="00BD162E">
        <w:rPr>
          <w:rFonts w:asciiTheme="majorBidi" w:hAnsiTheme="majorBidi" w:cs="Angsana New"/>
          <w:sz w:val="28"/>
          <w:szCs w:val="28"/>
        </w:rPr>
        <w:t>22</w:t>
      </w:r>
      <w:r w:rsidR="00627230" w:rsidRP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 w:rsidRPr="00627230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2565</w:t>
      </w:r>
    </w:p>
    <w:p w14:paraId="3E3F2951" w14:textId="77777777" w:rsidR="000E14DE" w:rsidRP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1820EFC1" w14:textId="4279726B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สัญญาเงินให้กู้ยืมระยะ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</w:t>
      </w:r>
      <w:r w:rsidR="00942E04">
        <w:rPr>
          <w:rFonts w:asciiTheme="majorBidi" w:hAnsiTheme="majorBidi" w:cs="Angsana New" w:hint="cs"/>
          <w:sz w:val="28"/>
          <w:szCs w:val="28"/>
          <w:cs/>
        </w:rPr>
        <w:t>การ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ร่วมค้าแห่งหนึ่ง 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402660">
        <w:rPr>
          <w:rFonts w:asciiTheme="majorBidi" w:hAnsiTheme="majorBidi" w:cs="Angsana New"/>
          <w:sz w:val="28"/>
          <w:szCs w:val="28"/>
        </w:rPr>
        <w:t>EM Logistics &amp; Warehousing Pte. Ltd.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7</w:t>
      </w:r>
      <w:r w:rsidR="00627230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8</w:t>
      </w:r>
      <w:r w:rsidR="00627230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60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Pr="002B410B">
        <w:rPr>
          <w:rFonts w:asciiTheme="majorBidi" w:hAnsiTheme="majorBidi" w:cs="Angsana New" w:hint="cs"/>
          <w:sz w:val="28"/>
          <w:szCs w:val="28"/>
          <w:cs/>
        </w:rPr>
        <w:t>อัตราดอกเบี้ยร้อยละ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LIBOR </w:t>
      </w:r>
      <w:r>
        <w:rPr>
          <w:rFonts w:asciiTheme="majorBidi" w:hAnsiTheme="majorBidi" w:cstheme="majorBidi" w:hint="cs"/>
          <w:sz w:val="28"/>
          <w:szCs w:val="28"/>
          <w:cs/>
        </w:rPr>
        <w:t>บวกร้อยละ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มีเงื่อนไขการชำระคืนเงินต้นเป็นรายไตรมาสจำนวน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28</w:t>
      </w:r>
      <w:r w:rsid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>งวด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>โดยเริ่มชำระ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งวดแรกเมื่อวันที่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27</w:t>
      </w:r>
      <w:r w:rsid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2560</w:t>
      </w:r>
      <w:r w:rsid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และต้องชำระคืนทั้งหมดภายในวันที่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27</w:t>
      </w:r>
      <w:r w:rsidR="00627230">
        <w:rPr>
          <w:rFonts w:asciiTheme="majorBidi" w:hAnsiTheme="majorBidi" w:cs="Angsana New"/>
          <w:sz w:val="28"/>
          <w:szCs w:val="28"/>
        </w:rPr>
        <w:t xml:space="preserve"> </w:t>
      </w:r>
      <w:r w:rsidR="00627230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2567</w:t>
      </w:r>
    </w:p>
    <w:p w14:paraId="5F0184F6" w14:textId="77777777" w:rsidR="000038BD" w:rsidRPr="000E14DE" w:rsidRDefault="000038BD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0"/>
          <w:szCs w:val="20"/>
        </w:rPr>
      </w:pPr>
    </w:p>
    <w:p w14:paraId="3CF0DC96" w14:textId="5711CD5E" w:rsidR="00C925E2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สัญญาเงินให้กู้ยืมระยะ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</w:t>
      </w:r>
      <w:r w:rsidR="00942E04">
        <w:rPr>
          <w:rFonts w:asciiTheme="majorBidi" w:hAnsiTheme="majorBidi" w:cs="Angsana New" w:hint="cs"/>
          <w:sz w:val="28"/>
          <w:szCs w:val="28"/>
          <w:cs/>
        </w:rPr>
        <w:t>การ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ร่วมค้าแห่งหนึ่ง 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594107">
        <w:rPr>
          <w:rFonts w:asciiTheme="majorBidi" w:hAnsiTheme="majorBidi" w:cs="Angsana New"/>
          <w:sz w:val="28"/>
          <w:szCs w:val="28"/>
        </w:rPr>
        <w:t>JWD Asia Logistics (Cambodia) Co., Ltd.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C64F41">
        <w:rPr>
          <w:rFonts w:asciiTheme="majorBidi" w:hAnsiTheme="majorBidi" w:cstheme="majorBidi" w:hint="cs"/>
          <w:sz w:val="28"/>
          <w:szCs w:val="28"/>
          <w:cs/>
        </w:rPr>
        <w:t>ในงบการเงินเฉพาะกิจการ</w:t>
      </w:r>
      <w:r w:rsidR="009B4347">
        <w:rPr>
          <w:rFonts w:asciiTheme="majorBidi" w:hAnsiTheme="majorBidi" w:cs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14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110F0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17</w:t>
      </w:r>
      <w:r w:rsidR="009B4347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39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LIBOR </w:t>
      </w:r>
      <w:r>
        <w:rPr>
          <w:rFonts w:asciiTheme="majorBidi" w:hAnsiTheme="majorBidi" w:cstheme="majorBidi" w:hint="cs"/>
          <w:sz w:val="28"/>
          <w:szCs w:val="28"/>
          <w:cs/>
        </w:rPr>
        <w:t>บวกร้อยละ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อปี มีเงื่อนไขการชำระคืนเงินต้นเป็นรายไตรมาสจำนวน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28</w:t>
      </w:r>
      <w:r w:rsidR="009B4347">
        <w:rPr>
          <w:rFonts w:asciiTheme="majorBidi" w:hAnsiTheme="majorBidi" w:cs="Angsana New"/>
          <w:sz w:val="28"/>
          <w:szCs w:val="28"/>
        </w:rPr>
        <w:t xml:space="preserve"> 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งวด โดยเริ่มชำระงวดแรกเมื่อวันที่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27</w:t>
      </w:r>
      <w:r w:rsidR="009B4347">
        <w:rPr>
          <w:rFonts w:asciiTheme="majorBidi" w:hAnsiTheme="majorBidi" w:cs="Angsana New"/>
          <w:sz w:val="28"/>
          <w:szCs w:val="28"/>
        </w:rPr>
        <w:t xml:space="preserve"> 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2560</w:t>
      </w:r>
      <w:r w:rsidR="009B4347">
        <w:rPr>
          <w:rFonts w:asciiTheme="majorBidi" w:hAnsiTheme="majorBidi" w:cs="Angsana New"/>
          <w:sz w:val="28"/>
          <w:szCs w:val="28"/>
        </w:rPr>
        <w:t xml:space="preserve"> 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และต้องชำระคืนทั้งหมดภายในวันที่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27</w:t>
      </w:r>
      <w:r w:rsidR="009B4347">
        <w:rPr>
          <w:rFonts w:asciiTheme="majorBidi" w:hAnsiTheme="majorBidi" w:cs="Angsana New"/>
          <w:sz w:val="28"/>
          <w:szCs w:val="28"/>
        </w:rPr>
        <w:t xml:space="preserve"> 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2567</w:t>
      </w:r>
    </w:p>
    <w:p w14:paraId="5F22D643" w14:textId="7DAA165D" w:rsidR="00C925E2" w:rsidRDefault="00C9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p w14:paraId="01CDD2A3" w14:textId="0CFADEFC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732E4">
        <w:rPr>
          <w:rFonts w:asciiTheme="majorBidi" w:hAnsiTheme="majorBidi" w:cs="Angsana New" w:hint="cs"/>
          <w:sz w:val="28"/>
          <w:szCs w:val="28"/>
          <w:cs/>
        </w:rPr>
        <w:t>ในระหว่างปีสิ้นสุดวันที่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2562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1732E4">
        <w:rPr>
          <w:rFonts w:asciiTheme="majorBidi" w:hAnsiTheme="majorBidi" w:cs="Angsana New"/>
          <w:sz w:val="28"/>
          <w:szCs w:val="28"/>
        </w:rPr>
        <w:t xml:space="preserve">JWD Asia Holdings Private Ltd.”)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มีการจัดประเภทรายการบัญชีของสัญญาเงินให้กู้ยืมระยะยาวกับบริษัทร่วมค้าแห่งหนึ่ง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/>
          <w:sz w:val="28"/>
          <w:szCs w:val="28"/>
        </w:rPr>
        <w:t xml:space="preserve">PT </w:t>
      </w:r>
      <w:proofErr w:type="spellStart"/>
      <w:r w:rsidRPr="001732E4">
        <w:rPr>
          <w:rFonts w:asciiTheme="majorBidi" w:hAnsiTheme="majorBidi" w:cs="Angsana New"/>
          <w:sz w:val="28"/>
          <w:szCs w:val="28"/>
        </w:rPr>
        <w:t>Samudera</w:t>
      </w:r>
      <w:proofErr w:type="spellEnd"/>
      <w:r w:rsidRPr="001732E4">
        <w:rPr>
          <w:rFonts w:asciiTheme="majorBidi" w:hAnsiTheme="majorBidi" w:cs="Angsana New"/>
          <w:sz w:val="28"/>
          <w:szCs w:val="28"/>
        </w:rPr>
        <w:t xml:space="preserve"> JWD Logistics”)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Pr="001732E4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54</w:t>
      </w:r>
      <w:r w:rsidRPr="001732E4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46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และมีการแปลงเป็นเงินลงทุนในการร่วมค้าจำนวน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19</w:t>
      </w:r>
      <w:r w:rsidRPr="001732E4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69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9B4347">
        <w:rPr>
          <w:rFonts w:asciiTheme="majorBidi" w:hAnsiTheme="majorBidi" w:cs="Angsana New" w:hint="cs"/>
          <w:sz w:val="28"/>
          <w:szCs w:val="28"/>
          <w:cs/>
        </w:rPr>
        <w:t>ต่อมา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3</w:t>
      </w:r>
      <w:r w:rsidR="00BD162E" w:rsidRPr="00BD162E">
        <w:rPr>
          <w:rFonts w:asciiTheme="majorBidi" w:hAnsiTheme="majorBidi" w:cs="Angsana New"/>
          <w:sz w:val="28"/>
          <w:szCs w:val="35"/>
        </w:rPr>
        <w:t>0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2563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บริษัทย่อย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ทำหนังสือขยายเวลาการให้กู้กับบริษัทร่วมค้า</w:t>
      </w:r>
      <w:r w:rsidRPr="001732E4">
        <w:rPr>
          <w:rFonts w:asciiTheme="majorBidi" w:hAnsiTheme="majorBidi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จากวันที่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1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2561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ถึง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28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2564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เป็นวันที่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="00BD162E" w:rsidRPr="00BD162E">
        <w:rPr>
          <w:rFonts w:asciiTheme="majorBidi" w:hAnsiTheme="majorBidi"/>
          <w:sz w:val="28"/>
          <w:szCs w:val="28"/>
        </w:rPr>
        <w:t>1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2561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ถึงวันที่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28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/>
          <w:sz w:val="28"/>
          <w:szCs w:val="28"/>
        </w:rPr>
        <w:t>2565</w:t>
      </w:r>
      <w:r w:rsidR="009B43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 w:hint="cs"/>
          <w:sz w:val="28"/>
          <w:szCs w:val="28"/>
          <w:cs/>
        </w:rPr>
        <w:t>ย่อย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สัญญาเงินให้กู้ยืมระยะ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กับบริษัท</w:t>
      </w:r>
      <w:r>
        <w:rPr>
          <w:rFonts w:asciiTheme="majorBidi" w:hAnsiTheme="majorBidi" w:cs="Angsana New" w:hint="cs"/>
          <w:sz w:val="28"/>
          <w:szCs w:val="28"/>
          <w:cs/>
        </w:rPr>
        <w:t>ร่วมค้า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29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50166931" w14:textId="2B13FF2C" w:rsidR="009B4347" w:rsidRDefault="009B4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6CE5C91" w14:textId="24067B17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</w:t>
      </w:r>
      <w:r w:rsidR="00090597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แต่งตั้ง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ตัวแทน</w:t>
      </w:r>
    </w:p>
    <w:p w14:paraId="5AE22D18" w14:textId="77777777" w:rsidR="000E14DE" w:rsidRPr="007A1BED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5C1D00A" w14:textId="592A47BA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732E4">
        <w:rPr>
          <w:rFonts w:asciiTheme="majorBidi" w:hAnsiTheme="majorBidi" w:cs="Angsana New" w:hint="cs"/>
          <w:sz w:val="28"/>
          <w:szCs w:val="28"/>
          <w:cs/>
        </w:rPr>
        <w:t>ในระหว่างปีสิ้นสุดวันที่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1732E4">
        <w:rPr>
          <w:rFonts w:asciiTheme="majorBidi" w:hAnsiTheme="majorBidi" w:cs="Angsana New"/>
          <w:sz w:val="28"/>
          <w:szCs w:val="28"/>
        </w:rPr>
        <w:t xml:space="preserve"> </w:t>
      </w:r>
      <w:r w:rsidRPr="001732E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732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</w:t>
      </w:r>
      <w:r w:rsidR="00090597">
        <w:rPr>
          <w:rFonts w:asciiTheme="majorBidi" w:hAnsiTheme="majorBidi" w:cs="Angsana New" w:hint="cs"/>
          <w:sz w:val="28"/>
          <w:szCs w:val="28"/>
          <w:cs/>
        </w:rPr>
        <w:t>แต่งตั้งตัวแทน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กับบริษัทย่อยแห่งหนึ่ง </w:t>
      </w:r>
      <w:r w:rsidRPr="004A50CB">
        <w:rPr>
          <w:rFonts w:asciiTheme="majorBidi" w:hAnsiTheme="majorBidi" w:cs="Angsana New"/>
          <w:sz w:val="28"/>
          <w:szCs w:val="28"/>
          <w:cs/>
        </w:rPr>
        <w:t>(“</w:t>
      </w:r>
      <w:r w:rsidRPr="004A50C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4A50C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A50CB">
        <w:rPr>
          <w:rFonts w:asciiTheme="majorBidi" w:hAnsiTheme="majorBidi" w:cs="Angsana New" w:hint="cs"/>
          <w:sz w:val="28"/>
          <w:szCs w:val="28"/>
          <w:cs/>
        </w:rPr>
        <w:t>เบญจพรแลนด์</w:t>
      </w:r>
      <w:r w:rsidRPr="004A50C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A50C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4A50C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4A50CB">
        <w:rPr>
          <w:rFonts w:asciiTheme="majorBidi" w:hAnsiTheme="majorBidi" w:cs="Angsana New"/>
          <w:sz w:val="28"/>
          <w:szCs w:val="28"/>
          <w:cs/>
        </w:rPr>
        <w:t>)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090597">
        <w:rPr>
          <w:rFonts w:asciiTheme="majorBidi" w:hAnsiTheme="majorBidi" w:cs="Angsana New" w:hint="cs"/>
          <w:sz w:val="28"/>
          <w:szCs w:val="28"/>
          <w:cs/>
        </w:rPr>
        <w:t>โดยบริษัทจะเป็นตัวแทนในการจัดหาผู้เช่า ซึ่ง</w:t>
      </w:r>
      <w:r>
        <w:rPr>
          <w:rFonts w:asciiTheme="majorBidi" w:hAnsiTheme="majorBidi" w:cs="Angsana New" w:hint="cs"/>
          <w:sz w:val="28"/>
          <w:szCs w:val="28"/>
          <w:cs/>
        </w:rPr>
        <w:t>มีขอบเขตอำนาจหน้าที่และความรับผิดชอบตามข้อกำหนดและเงื่อนไขที่กำหนดไว้ในสัญญา</w:t>
      </w:r>
    </w:p>
    <w:p w14:paraId="6756CD4C" w14:textId="3944DE65" w:rsidR="00245BA4" w:rsidRPr="007A1BED" w:rsidRDefault="0024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80EC942" w14:textId="24236A1F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สัญญาเงินกู้ยืมระยะ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สั้น</w:t>
      </w:r>
    </w:p>
    <w:p w14:paraId="1647D4D1" w14:textId="77777777" w:rsidR="00245BA4" w:rsidRPr="007A1BED" w:rsidRDefault="00245BA4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3A4BAAFD" w14:textId="140DDFCA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สั้น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บริษัทย่อยแห่งหนึ่ง </w:t>
      </w:r>
      <w:r w:rsidRPr="002B410B">
        <w:rPr>
          <w:rFonts w:asciiTheme="majorBidi" w:hAnsiTheme="majorBidi" w:cs="Angsana New"/>
          <w:sz w:val="28"/>
          <w:szCs w:val="28"/>
          <w:cs/>
        </w:rPr>
        <w:t>(“</w:t>
      </w:r>
      <w:r w:rsidRPr="004A50C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4A50C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A50CB">
        <w:rPr>
          <w:rFonts w:asciiTheme="majorBidi" w:hAnsiTheme="majorBidi" w:cs="Angsana New" w:hint="cs"/>
          <w:sz w:val="28"/>
          <w:szCs w:val="28"/>
          <w:cs/>
        </w:rPr>
        <w:t>เบญจพรแลนด์</w:t>
      </w:r>
      <w:r w:rsidRPr="004A50C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A50C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2130A7">
        <w:rPr>
          <w:rFonts w:asciiTheme="majorBidi" w:hAnsiTheme="majorBidi" w:cs="Angsana New"/>
          <w:sz w:val="28"/>
          <w:szCs w:val="28"/>
        </w:rPr>
        <w:t xml:space="preserve"> </w:t>
      </w:r>
      <w:r w:rsidR="002130A7">
        <w:rPr>
          <w:rFonts w:asciiTheme="majorBidi" w:hAnsiTheme="majorBidi" w:cs="Angsana New"/>
          <w:sz w:val="28"/>
          <w:szCs w:val="28"/>
        </w:rPr>
        <w:br/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20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="009B4347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6558F">
        <w:rPr>
          <w:rFonts w:asciiTheme="majorBidi" w:hAnsiTheme="majorBidi" w:cs="Angsana New" w:hint="cs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sz w:val="28"/>
          <w:szCs w:val="28"/>
          <w:cs/>
        </w:rPr>
        <w:t>ได้ชำระคืนครบถ้วนแล้ว</w:t>
      </w:r>
    </w:p>
    <w:p w14:paraId="7AF290C4" w14:textId="77777777" w:rsidR="002130A7" w:rsidRDefault="002130A7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9C46BD" w14:textId="274C10B0" w:rsidR="000E14D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C64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สัญญาเงินกู้ยืมระยะ</w:t>
      </w:r>
      <w:r>
        <w:rPr>
          <w:rFonts w:asciiTheme="majorBidi" w:hAnsiTheme="majorBidi" w:cs="Angsana New" w:hint="cs"/>
          <w:sz w:val="28"/>
          <w:szCs w:val="28"/>
          <w:cs/>
        </w:rPr>
        <w:t>สั้น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บริษัทย่อยแห่งหนึ่ง </w:t>
      </w:r>
      <w:r w:rsidRPr="002B410B">
        <w:rPr>
          <w:rFonts w:asciiTheme="majorBidi" w:hAnsiTheme="majorBidi" w:cs="Angsana New"/>
          <w:sz w:val="28"/>
          <w:szCs w:val="28"/>
          <w:cs/>
        </w:rPr>
        <w:t>(“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แปซิฟิค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แลนด์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45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="009B4347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6558F">
        <w:rPr>
          <w:rFonts w:asciiTheme="majorBidi" w:hAnsiTheme="majorBidi" w:cs="Angsana New" w:hint="cs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sz w:val="28"/>
          <w:szCs w:val="28"/>
          <w:cs/>
        </w:rPr>
        <w:t>ได้ชำระคืนครบถ้วนแล้ว</w:t>
      </w:r>
    </w:p>
    <w:p w14:paraId="69AAA779" w14:textId="2FEE3DBD" w:rsidR="007D4DB1" w:rsidRDefault="007D4DB1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0D7FB2" w14:textId="7DE3B1A2" w:rsidR="006E4F21" w:rsidRDefault="006E4F21" w:rsidP="006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สัญญาเงินกู้ยืมระยะ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ยาว</w:t>
      </w:r>
    </w:p>
    <w:p w14:paraId="61C343D0" w14:textId="77777777" w:rsidR="006E4F21" w:rsidRPr="007A1BED" w:rsidRDefault="006E4F21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264EB23" w14:textId="2C0362B5" w:rsidR="000E14DE" w:rsidRDefault="000E14DE" w:rsidP="006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7AD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817A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597" w:rsidRPr="00A03C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="00090597" w:rsidRPr="00A03C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6E4F21">
        <w:rPr>
          <w:rFonts w:asciiTheme="majorBidi" w:hAnsiTheme="majorBidi" w:cs="Angsana New" w:hint="cs"/>
          <w:sz w:val="28"/>
          <w:szCs w:val="28"/>
          <w:cs/>
        </w:rPr>
        <w:t>ย่อยแห่งหนึ่ง (</w:t>
      </w:r>
      <w:r w:rsidR="006E4F21">
        <w:rPr>
          <w:rFonts w:asciiTheme="majorBidi" w:hAnsiTheme="majorBidi" w:cs="Angsana New"/>
          <w:sz w:val="28"/>
          <w:szCs w:val="28"/>
        </w:rPr>
        <w:t>“</w:t>
      </w:r>
      <w:r w:rsidR="006E4F21">
        <w:rPr>
          <w:rFonts w:asciiTheme="majorBidi" w:hAnsiTheme="majorBidi" w:cs="Angsana New" w:hint="cs"/>
          <w:sz w:val="28"/>
          <w:szCs w:val="28"/>
          <w:cs/>
        </w:rPr>
        <w:t>บริษัท เจพีเค โคลด์สโตเรจ จำกัด</w:t>
      </w:r>
      <w:r w:rsidR="006E4F21">
        <w:rPr>
          <w:rFonts w:asciiTheme="majorBidi" w:hAnsiTheme="majorBidi" w:cs="Angsana New"/>
          <w:sz w:val="28"/>
          <w:szCs w:val="28"/>
        </w:rPr>
        <w:t>”</w:t>
      </w:r>
      <w:r w:rsidR="006E4F21">
        <w:rPr>
          <w:rFonts w:asciiTheme="majorBidi" w:hAnsiTheme="majorBidi" w:cs="Angsana New" w:hint="cs"/>
          <w:sz w:val="28"/>
          <w:szCs w:val="28"/>
          <w:cs/>
        </w:rPr>
        <w:t xml:space="preserve">) </w:t>
      </w:r>
      <w:r w:rsidRPr="00817AD3">
        <w:rPr>
          <w:rFonts w:asciiTheme="majorBidi" w:hAnsiTheme="majorBidi" w:cs="Angsana New" w:hint="cs"/>
          <w:sz w:val="28"/>
          <w:szCs w:val="28"/>
          <w:cs/>
        </w:rPr>
        <w:t>มี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สัญญาเงินกู้ยืมระยะ</w:t>
      </w:r>
      <w:r w:rsidR="00A523CC">
        <w:rPr>
          <w:rFonts w:asciiTheme="majorBidi" w:hAnsiTheme="majorBidi" w:cs="Angsana New" w:hint="cs"/>
          <w:sz w:val="28"/>
          <w:szCs w:val="28"/>
          <w:cs/>
        </w:rPr>
        <w:t>ยาว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กับ</w:t>
      </w:r>
      <w:r>
        <w:rPr>
          <w:rFonts w:asciiTheme="majorBidi" w:hAnsiTheme="majorBidi" w:cs="Angsana New" w:hint="cs"/>
          <w:sz w:val="28"/>
          <w:szCs w:val="28"/>
          <w:cs/>
        </w:rPr>
        <w:t>กิจการอื่นที่เกี่ยวข้องกันแห่งหนึ่ง</w:t>
      </w:r>
      <w:r w:rsidR="006E4F2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B410B">
        <w:rPr>
          <w:rFonts w:asciiTheme="majorBidi" w:hAnsiTheme="majorBidi" w:cs="Angsana New"/>
          <w:sz w:val="28"/>
          <w:szCs w:val="28"/>
          <w:cs/>
        </w:rPr>
        <w:t>(“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คิงฟิชเชอร์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โฮลดิ้ง</w:t>
      </w:r>
      <w:r w:rsidRPr="007063A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063A0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2B410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B410B">
        <w:rPr>
          <w:rFonts w:asciiTheme="majorBidi" w:hAnsiTheme="majorBidi" w:cstheme="majorBidi" w:hint="cs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19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</w:t>
      </w:r>
      <w:r w:rsidR="006E4F2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E4F21">
        <w:rPr>
          <w:rFonts w:asciiTheme="majorBidi" w:hAnsiTheme="majorBidi" w:cs="Angsana New"/>
          <w:sz w:val="28"/>
          <w:szCs w:val="28"/>
          <w:cs/>
        </w:rPr>
        <w:br/>
      </w:r>
      <w:r w:rsidRPr="002B410B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75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410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B41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6558F">
        <w:rPr>
          <w:rFonts w:asciiTheme="majorBidi" w:hAnsiTheme="majorBidi" w:cs="Angsana New" w:hint="cs"/>
          <w:sz w:val="28"/>
          <w:szCs w:val="28"/>
          <w:cs/>
        </w:rPr>
        <w:t>และมี</w:t>
      </w:r>
      <w:r w:rsidR="00F82E74">
        <w:rPr>
          <w:rFonts w:asciiTheme="majorBidi" w:hAnsiTheme="majorBidi" w:cs="Angsana New" w:hint="cs"/>
          <w:sz w:val="28"/>
          <w:szCs w:val="28"/>
          <w:cs/>
        </w:rPr>
        <w:t xml:space="preserve">เงื่อนไขการชำระคืนเงินต้นเป็นรายเดือนจำนวน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22</w:t>
      </w:r>
      <w:r w:rsidR="00F82E74">
        <w:rPr>
          <w:rFonts w:asciiTheme="majorBidi" w:hAnsiTheme="majorBidi" w:cs="Angsana New"/>
          <w:sz w:val="28"/>
          <w:szCs w:val="28"/>
        </w:rPr>
        <w:t xml:space="preserve"> </w:t>
      </w:r>
      <w:r w:rsidR="00F82E74">
        <w:rPr>
          <w:rFonts w:asciiTheme="majorBidi" w:hAnsiTheme="majorBidi" w:cs="Angsana New" w:hint="cs"/>
          <w:sz w:val="28"/>
          <w:szCs w:val="28"/>
          <w:cs/>
        </w:rPr>
        <w:t xml:space="preserve">งวด โดยเริ่มชำระงวดแรกวันที่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25</w:t>
      </w:r>
      <w:r w:rsidR="00F82E74">
        <w:rPr>
          <w:rFonts w:asciiTheme="majorBidi" w:hAnsiTheme="majorBidi" w:cs="Angsana New"/>
          <w:sz w:val="28"/>
          <w:szCs w:val="28"/>
        </w:rPr>
        <w:t xml:space="preserve"> </w:t>
      </w:r>
      <w:r w:rsidR="00F82E74">
        <w:rPr>
          <w:rFonts w:asciiTheme="majorBidi" w:hAnsiTheme="majorBidi" w:cs="Angsana New" w:hint="cs"/>
          <w:sz w:val="28"/>
          <w:szCs w:val="28"/>
          <w:cs/>
        </w:rPr>
        <w:t xml:space="preserve">สิงหาคม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2568</w:t>
      </w:r>
      <w:r w:rsidR="00F82E74">
        <w:rPr>
          <w:rFonts w:asciiTheme="majorBidi" w:hAnsiTheme="majorBidi" w:cs="Angsana New"/>
          <w:sz w:val="28"/>
          <w:szCs w:val="28"/>
        </w:rPr>
        <w:t xml:space="preserve"> </w:t>
      </w:r>
      <w:r w:rsidR="00F82E74">
        <w:rPr>
          <w:rFonts w:asciiTheme="majorBidi" w:hAnsiTheme="majorBidi" w:cs="Angsana New" w:hint="cs"/>
          <w:sz w:val="28"/>
          <w:szCs w:val="28"/>
          <w:cs/>
        </w:rPr>
        <w:t xml:space="preserve">และต้องชำระคืนทั้งหมดภายในวันที่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="00F82E74">
        <w:rPr>
          <w:rFonts w:asciiTheme="majorBidi" w:hAnsiTheme="majorBidi" w:cs="Angsana New"/>
          <w:sz w:val="28"/>
          <w:szCs w:val="28"/>
        </w:rPr>
        <w:t xml:space="preserve"> </w:t>
      </w:r>
      <w:r w:rsidR="00F82E74">
        <w:rPr>
          <w:rFonts w:asciiTheme="majorBidi" w:hAnsiTheme="majorBidi" w:cs="Angsana New" w:hint="cs"/>
          <w:sz w:val="28"/>
          <w:szCs w:val="28"/>
          <w:cs/>
        </w:rPr>
        <w:t xml:space="preserve">พฤษภาคม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2570</w:t>
      </w:r>
    </w:p>
    <w:p w14:paraId="1E3877CA" w14:textId="0128F9AE" w:rsidR="0096418A" w:rsidRDefault="0096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4EA0E440" w14:textId="52E7B5DB" w:rsidR="008C60E2" w:rsidRPr="007F4BE0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0D61470A" w14:textId="77777777" w:rsidR="008C60E2" w:rsidRPr="007A1BED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F11AA" w14:textId="48F7C67F" w:rsidR="008C60E2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Pr="007F4BE0">
        <w:rPr>
          <w:rFonts w:asciiTheme="majorBidi" w:hAnsiTheme="majorBidi" w:cstheme="majorBidi"/>
          <w:sz w:val="28"/>
          <w:szCs w:val="28"/>
        </w:rPr>
        <w:t>(“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7F4BE0">
        <w:rPr>
          <w:rFonts w:asciiTheme="majorBidi" w:hAnsiTheme="majorBidi" w:cstheme="majorBidi"/>
          <w:sz w:val="28"/>
          <w:szCs w:val="28"/>
        </w:rPr>
        <w:t>”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ทำสัญญาเช่าดำเนินงานเพื่อเช่าพื้นที่จอดรถกับบริษัท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5E6CDA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>(“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7F4BE0">
        <w:rPr>
          <w:rFonts w:asciiTheme="majorBidi" w:hAnsiTheme="majorBidi" w:cstheme="majorBidi"/>
          <w:sz w:val="28"/>
          <w:szCs w:val="28"/>
        </w:rPr>
        <w:t>”)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ปี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BD162E" w:rsidRPr="00BD162E">
        <w:rPr>
          <w:rFonts w:asciiTheme="majorBidi" w:hAnsiTheme="majorBidi" w:cstheme="majorBidi"/>
          <w:sz w:val="28"/>
          <w:szCs w:val="28"/>
        </w:rPr>
        <w:t>0</w:t>
      </w:r>
      <w:r w:rsidRPr="007F4BE0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1011D658" w14:textId="4A35DE91" w:rsidR="00C925E2" w:rsidRDefault="00C9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2C2B252" w14:textId="77584311" w:rsidR="008C60E2" w:rsidRPr="000E14DE" w:rsidRDefault="008C60E2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323FD712" w14:textId="77777777" w:rsidR="008C60E2" w:rsidRPr="007A1BED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62A9AF0" w14:textId="51A8ABF8" w:rsidR="008C60E2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7F4BE0">
        <w:rPr>
          <w:rFonts w:asciiTheme="majorBidi" w:hAnsiTheme="majorBidi" w:cstheme="majorBidi"/>
          <w:sz w:val="28"/>
          <w:szCs w:val="28"/>
          <w:cs/>
        </w:rPr>
        <w:t>ทำสัญญาเช่าดำเนินงานหลายฉบับ เพื่อเช่าสำนักงาน คลังสินค้าและการบริการกับบริษัท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Pr="007F4BE0">
        <w:rPr>
          <w:rFonts w:asciiTheme="majorBidi" w:hAnsiTheme="majorBidi" w:cstheme="majorBidi"/>
          <w:sz w:val="28"/>
          <w:szCs w:val="28"/>
        </w:rPr>
        <w:t>(“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7F4BE0">
        <w:rPr>
          <w:rFonts w:asciiTheme="majorBidi" w:hAnsiTheme="majorBidi" w:cstheme="majorBidi"/>
          <w:sz w:val="28"/>
          <w:szCs w:val="28"/>
        </w:rPr>
        <w:t>”)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D162E" w:rsidRPr="00BD162E">
        <w:rPr>
          <w:rFonts w:asciiTheme="majorBidi" w:hAnsiTheme="majorBidi" w:cstheme="majorBidi"/>
          <w:sz w:val="28"/>
          <w:szCs w:val="28"/>
        </w:rPr>
        <w:t>0</w:t>
      </w:r>
      <w:r w:rsidRPr="007F4BE0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34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>-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7F4BE0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91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445ABA3" w14:textId="4EDA234F" w:rsidR="007A1BED" w:rsidRDefault="007A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E67E9DD" w14:textId="0C8FD6FB" w:rsidR="005831F7" w:rsidRPr="006562B8" w:rsidRDefault="005831F7" w:rsidP="006562B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562B8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74F598E7" w14:textId="77777777" w:rsidR="00396430" w:rsidRPr="007A1BED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170"/>
        <w:gridCol w:w="270"/>
        <w:gridCol w:w="1170"/>
        <w:gridCol w:w="270"/>
        <w:gridCol w:w="1170"/>
      </w:tblGrid>
      <w:tr w:rsidR="005B2EDA" w:rsidRPr="00080768" w14:paraId="5C18A8A3" w14:textId="77777777" w:rsidTr="00A30304">
        <w:trPr>
          <w:tblHeader/>
        </w:trPr>
        <w:tc>
          <w:tcPr>
            <w:tcW w:w="3780" w:type="dxa"/>
          </w:tcPr>
          <w:p w14:paraId="7C29BB0B" w14:textId="638EDD8F" w:rsidR="005B2EDA" w:rsidRPr="00F647CE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F9877C" w14:textId="1D1F926F" w:rsidR="005B2EDA" w:rsidRPr="00F647CE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CF8EDD" w14:textId="77777777" w:rsidR="005B2EDA" w:rsidRPr="00F647CE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7A8A6ED" w14:textId="6FD5054C" w:rsidR="005B2EDA" w:rsidRPr="00F647CE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F647C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DF0367" w:rsidRPr="00080768" w14:paraId="69C9A3F1" w14:textId="77777777" w:rsidTr="00A30304">
        <w:trPr>
          <w:tblHeader/>
        </w:trPr>
        <w:tc>
          <w:tcPr>
            <w:tcW w:w="3780" w:type="dxa"/>
          </w:tcPr>
          <w:p w14:paraId="390A6D8D" w14:textId="77777777" w:rsidR="00DF0367" w:rsidRPr="00F647CE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19891F" w14:textId="22FD31AA" w:rsidR="00DF0367" w:rsidRPr="00F647CE" w:rsidRDefault="00BD162E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4EAE4E5E" w14:textId="77777777" w:rsidR="00DF0367" w:rsidRPr="00F647CE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013967" w14:textId="229BE1B9" w:rsidR="00DF0367" w:rsidRPr="00F647CE" w:rsidRDefault="00BD162E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A03E250" w14:textId="77777777" w:rsidR="00DF0367" w:rsidRPr="00F647CE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0DCBE4" w14:textId="577CDACD" w:rsidR="00DF0367" w:rsidRPr="00F647CE" w:rsidRDefault="00BD162E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06539F7B" w14:textId="77777777" w:rsidR="00DF0367" w:rsidRPr="00F647CE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19E742" w14:textId="6D6674AA" w:rsidR="00DF0367" w:rsidRPr="00F647CE" w:rsidRDefault="00BD162E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F0367" w:rsidRPr="00080768" w14:paraId="0CE37281" w14:textId="77777777" w:rsidTr="00A30304">
        <w:trPr>
          <w:tblHeader/>
        </w:trPr>
        <w:tc>
          <w:tcPr>
            <w:tcW w:w="3780" w:type="dxa"/>
          </w:tcPr>
          <w:p w14:paraId="77A35400" w14:textId="77777777" w:rsidR="00DF0367" w:rsidRPr="00F647CE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7"/>
          </w:tcPr>
          <w:p w14:paraId="4FDA8314" w14:textId="4CA1C622" w:rsidR="00DF0367" w:rsidRPr="00F647CE" w:rsidRDefault="00DF0367" w:rsidP="00DF0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</w:t>
            </w:r>
            <w:r w:rsidR="00D104C5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</w:rPr>
              <w:t>พัน</w:t>
            </w:r>
            <w:r w:rsidRPr="00F647C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4546B" w:rsidRPr="00080768" w14:paraId="55E512F6" w14:textId="77777777" w:rsidTr="00A30304">
        <w:tc>
          <w:tcPr>
            <w:tcW w:w="3780" w:type="dxa"/>
          </w:tcPr>
          <w:p w14:paraId="0CAC8958" w14:textId="77777777" w:rsidR="0084546B" w:rsidRPr="00F647CE" w:rsidRDefault="0084546B" w:rsidP="00845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521DBD93" w14:textId="34E00B66" w:rsidR="0084546B" w:rsidRPr="00EC32F6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C32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59FE8A9D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189D8D" w14:textId="5B453199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136A74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270" w:type="dxa"/>
          </w:tcPr>
          <w:p w14:paraId="6C60EF01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BDEFD3" w14:textId="1B3F06A7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C3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270" w:type="dxa"/>
          </w:tcPr>
          <w:p w14:paraId="5AA6523C" w14:textId="77777777" w:rsidR="0084546B" w:rsidRPr="00F647CE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DA6CF" w14:textId="22175833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36A74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</w:tr>
      <w:tr w:rsidR="0084546B" w:rsidRPr="00080768" w14:paraId="522DB701" w14:textId="77777777" w:rsidTr="00A30304">
        <w:tc>
          <w:tcPr>
            <w:tcW w:w="3780" w:type="dxa"/>
          </w:tcPr>
          <w:p w14:paraId="5015574F" w14:textId="77777777" w:rsidR="0084546B" w:rsidRPr="00F647CE" w:rsidRDefault="0084546B" w:rsidP="00845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5DC359C6" w14:textId="7DC83DDC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EC3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270" w:type="dxa"/>
          </w:tcPr>
          <w:p w14:paraId="2A57E63C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285574" w14:textId="70DFC7FB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136A74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  <w:tc>
          <w:tcPr>
            <w:tcW w:w="270" w:type="dxa"/>
          </w:tcPr>
          <w:p w14:paraId="6B630BD2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C95878" w14:textId="62A4CFA4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EC3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270" w:type="dxa"/>
          </w:tcPr>
          <w:p w14:paraId="3453E410" w14:textId="77777777" w:rsidR="0084546B" w:rsidRPr="00F647CE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6105F1" w14:textId="31701738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36A74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</w:p>
        </w:tc>
      </w:tr>
      <w:tr w:rsidR="0084546B" w:rsidRPr="00080768" w14:paraId="298F3F36" w14:textId="77777777" w:rsidTr="00F370E4">
        <w:tc>
          <w:tcPr>
            <w:tcW w:w="3780" w:type="dxa"/>
          </w:tcPr>
          <w:p w14:paraId="3ED29401" w14:textId="77777777" w:rsidR="0084546B" w:rsidRPr="00F647CE" w:rsidRDefault="0084546B" w:rsidP="00845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F84C0C2" w14:textId="3CCABE79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="0084546B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270" w:type="dxa"/>
          </w:tcPr>
          <w:p w14:paraId="12E39684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11F6BB" w14:textId="3DEAE2E4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84546B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270" w:type="dxa"/>
          </w:tcPr>
          <w:p w14:paraId="0C33474B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42B62E" w14:textId="70432271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  <w:r w:rsidR="0084546B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</w:p>
        </w:tc>
        <w:tc>
          <w:tcPr>
            <w:tcW w:w="270" w:type="dxa"/>
          </w:tcPr>
          <w:p w14:paraId="6853C372" w14:textId="77777777" w:rsidR="0084546B" w:rsidRPr="00F647CE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7DEA37" w14:textId="071B505D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84546B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</w:tr>
      <w:tr w:rsidR="0084546B" w:rsidRPr="00080768" w14:paraId="2B309B4F" w14:textId="77777777" w:rsidTr="00F370E4">
        <w:tc>
          <w:tcPr>
            <w:tcW w:w="3780" w:type="dxa"/>
          </w:tcPr>
          <w:p w14:paraId="426DD5B8" w14:textId="71B46952" w:rsidR="0084546B" w:rsidRPr="00F647CE" w:rsidRDefault="0084546B" w:rsidP="00C233A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233A9">
              <w:rPr>
                <w:rFonts w:asciiTheme="majorBidi" w:hAnsiTheme="majorBidi" w:cstheme="majorBidi"/>
                <w:sz w:val="24"/>
                <w:szCs w:val="24"/>
                <w:cs/>
              </w:rPr>
              <w:t>เช็คในมือ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CDDB9" w14:textId="223A5BF7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36A74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270" w:type="dxa"/>
          </w:tcPr>
          <w:p w14:paraId="24C2A893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9C2E0" w14:textId="39D10AC2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84546B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270" w:type="dxa"/>
          </w:tcPr>
          <w:p w14:paraId="0946036A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FDAC88" w14:textId="2261795C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36A74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270" w:type="dxa"/>
          </w:tcPr>
          <w:p w14:paraId="67D0D1FE" w14:textId="77777777" w:rsidR="0084546B" w:rsidRPr="00F647CE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14EF63" w14:textId="45B3892F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4546B" w:rsidRPr="0013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</w:tr>
      <w:tr w:rsidR="0084546B" w:rsidRPr="00080768" w14:paraId="7EADD5DE" w14:textId="77777777" w:rsidTr="00F370E4">
        <w:tc>
          <w:tcPr>
            <w:tcW w:w="3780" w:type="dxa"/>
          </w:tcPr>
          <w:p w14:paraId="02C2E039" w14:textId="754A9D0A" w:rsidR="0084546B" w:rsidRPr="00F647CE" w:rsidRDefault="00750192" w:rsidP="0084546B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098DE" w14:textId="6C43089D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814</w:t>
            </w:r>
            <w:r w:rsidR="0084546B" w:rsidRPr="00136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959</w:t>
            </w:r>
          </w:p>
        </w:tc>
        <w:tc>
          <w:tcPr>
            <w:tcW w:w="270" w:type="dxa"/>
            <w:vAlign w:val="bottom"/>
          </w:tcPr>
          <w:p w14:paraId="42952BEE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32B88" w14:textId="4687716F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885</w:t>
            </w:r>
            <w:r w:rsidR="0084546B" w:rsidRPr="00136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539</w:t>
            </w:r>
          </w:p>
        </w:tc>
        <w:tc>
          <w:tcPr>
            <w:tcW w:w="270" w:type="dxa"/>
            <w:vAlign w:val="bottom"/>
          </w:tcPr>
          <w:p w14:paraId="2D69E868" w14:textId="77777777" w:rsidR="0084546B" w:rsidRPr="00136A74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5BC1D" w14:textId="68E53FAD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378</w:t>
            </w:r>
            <w:r w:rsidR="0084546B" w:rsidRPr="00136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477</w:t>
            </w:r>
          </w:p>
        </w:tc>
        <w:tc>
          <w:tcPr>
            <w:tcW w:w="270" w:type="dxa"/>
            <w:vAlign w:val="bottom"/>
          </w:tcPr>
          <w:p w14:paraId="1E0E98AD" w14:textId="77777777" w:rsidR="0084546B" w:rsidRPr="00F647CE" w:rsidRDefault="0084546B" w:rsidP="0084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3ED28" w14:textId="1F1B9277" w:rsidR="0084546B" w:rsidRPr="00136A74" w:rsidRDefault="00BD162E" w:rsidP="008454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458</w:t>
            </w:r>
            <w:r w:rsidR="0084546B" w:rsidRPr="00136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052</w:t>
            </w:r>
          </w:p>
        </w:tc>
      </w:tr>
    </w:tbl>
    <w:p w14:paraId="0F895F1C" w14:textId="76547A5B" w:rsidR="00245BA4" w:rsidRPr="007A1BED" w:rsidRDefault="00245BA4" w:rsidP="00942E0A">
      <w:pPr>
        <w:rPr>
          <w:rFonts w:asciiTheme="majorBidi" w:hAnsiTheme="majorBidi" w:cstheme="majorBidi"/>
          <w:sz w:val="28"/>
          <w:szCs w:val="28"/>
        </w:rPr>
      </w:pPr>
    </w:p>
    <w:p w14:paraId="46BC68AC" w14:textId="0070F7A3" w:rsidR="005831F7" w:rsidRPr="006562B8" w:rsidRDefault="00493696" w:rsidP="006562B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36A74">
        <w:rPr>
          <w:rFonts w:asciiTheme="majorBidi" w:hAnsiTheme="majorBidi" w:cstheme="majorBidi"/>
          <w:sz w:val="28"/>
          <w:szCs w:val="28"/>
          <w:u w:val="none"/>
          <w:cs/>
        </w:rPr>
        <w:t>สินค้าคงเหลือ</w:t>
      </w:r>
      <w:r w:rsidR="00EA66D2" w:rsidRPr="00136A7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27F026B" w14:textId="77777777" w:rsidR="004C736A" w:rsidRPr="007A1BED" w:rsidRDefault="004C736A" w:rsidP="004C73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06" w:type="dxa"/>
        <w:tblInd w:w="450" w:type="dxa"/>
        <w:tblLook w:val="01E0" w:firstRow="1" w:lastRow="1" w:firstColumn="1" w:lastColumn="1" w:noHBand="0" w:noVBand="0"/>
      </w:tblPr>
      <w:tblGrid>
        <w:gridCol w:w="3734"/>
        <w:gridCol w:w="1137"/>
        <w:gridCol w:w="296"/>
        <w:gridCol w:w="841"/>
        <w:gridCol w:w="268"/>
        <w:gridCol w:w="28"/>
        <w:gridCol w:w="268"/>
        <w:gridCol w:w="840"/>
        <w:gridCol w:w="296"/>
        <w:gridCol w:w="30"/>
        <w:gridCol w:w="291"/>
        <w:gridCol w:w="845"/>
        <w:gridCol w:w="291"/>
        <w:gridCol w:w="12"/>
        <w:gridCol w:w="229"/>
      </w:tblGrid>
      <w:tr w:rsidR="00A30304" w:rsidRPr="00CA6E49" w14:paraId="5BD0ECF0" w14:textId="77777777" w:rsidTr="007A1BED">
        <w:trPr>
          <w:gridAfter w:val="1"/>
          <w:wAfter w:w="229" w:type="dxa"/>
          <w:trHeight w:val="20"/>
          <w:tblHeader/>
        </w:trPr>
        <w:tc>
          <w:tcPr>
            <w:tcW w:w="3734" w:type="dxa"/>
          </w:tcPr>
          <w:p w14:paraId="450879B5" w14:textId="77777777" w:rsidR="00A30304" w:rsidRPr="00CA6E49" w:rsidRDefault="00A30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4"/>
                <w:szCs w:val="24"/>
              </w:rPr>
            </w:pPr>
          </w:p>
        </w:tc>
        <w:tc>
          <w:tcPr>
            <w:tcW w:w="2542" w:type="dxa"/>
            <w:gridSpan w:val="4"/>
            <w:hideMark/>
          </w:tcPr>
          <w:p w14:paraId="7131EBD1" w14:textId="49D08C79" w:rsidR="00A30304" w:rsidRPr="00CA6E49" w:rsidRDefault="00A303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6" w:type="dxa"/>
            <w:gridSpan w:val="2"/>
          </w:tcPr>
          <w:p w14:paraId="2330B3AE" w14:textId="77777777" w:rsidR="00A30304" w:rsidRPr="00CA6E49" w:rsidRDefault="00A303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05" w:type="dxa"/>
            <w:gridSpan w:val="7"/>
            <w:hideMark/>
          </w:tcPr>
          <w:p w14:paraId="1E69CC57" w14:textId="3432D02C" w:rsidR="00A30304" w:rsidRPr="00CA6E49" w:rsidRDefault="00A303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0304" w:rsidRPr="00CA6E49" w14:paraId="6953F65F" w14:textId="77777777" w:rsidTr="007A1BED">
        <w:trPr>
          <w:gridAfter w:val="1"/>
          <w:wAfter w:w="229" w:type="dxa"/>
          <w:trHeight w:val="20"/>
          <w:tblHeader/>
        </w:trPr>
        <w:tc>
          <w:tcPr>
            <w:tcW w:w="3734" w:type="dxa"/>
          </w:tcPr>
          <w:p w14:paraId="791E8A07" w14:textId="77777777" w:rsidR="00A30304" w:rsidRPr="00CA6E49" w:rsidRDefault="00A30304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23A21C64" w14:textId="6C9324DB" w:rsidR="00A30304" w:rsidRPr="00CA6E49" w:rsidRDefault="00BD162E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96" w:type="dxa"/>
          </w:tcPr>
          <w:p w14:paraId="1D27E6E5" w14:textId="77777777" w:rsidR="00A30304" w:rsidRPr="00CA6E49" w:rsidRDefault="00A30304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hideMark/>
          </w:tcPr>
          <w:p w14:paraId="1ED1AC5F" w14:textId="49621776" w:rsidR="00A30304" w:rsidRPr="00CA6E49" w:rsidRDefault="00BD162E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96" w:type="dxa"/>
            <w:gridSpan w:val="2"/>
          </w:tcPr>
          <w:p w14:paraId="6CCE6F6F" w14:textId="77777777" w:rsidR="00A30304" w:rsidRPr="00CA6E49" w:rsidRDefault="00A30304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hideMark/>
          </w:tcPr>
          <w:p w14:paraId="4695D4A2" w14:textId="28107EA2" w:rsidR="00A30304" w:rsidRPr="00CA6E49" w:rsidRDefault="00BD162E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91" w:type="dxa"/>
          </w:tcPr>
          <w:p w14:paraId="7D0B267C" w14:textId="77777777" w:rsidR="00A30304" w:rsidRPr="00CA6E49" w:rsidRDefault="00A30304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hideMark/>
          </w:tcPr>
          <w:p w14:paraId="2FD068DF" w14:textId="66F5B819" w:rsidR="00A30304" w:rsidRPr="00CA6E49" w:rsidRDefault="00BD162E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30304" w:rsidRPr="00CA6E49" w14:paraId="011BCF08" w14:textId="77777777" w:rsidTr="007A1BED">
        <w:trPr>
          <w:gridAfter w:val="1"/>
          <w:wAfter w:w="229" w:type="dxa"/>
          <w:trHeight w:val="20"/>
          <w:tblHeader/>
        </w:trPr>
        <w:tc>
          <w:tcPr>
            <w:tcW w:w="3734" w:type="dxa"/>
          </w:tcPr>
          <w:p w14:paraId="551F7FAA" w14:textId="77777777" w:rsidR="00A30304" w:rsidRPr="00CA6E49" w:rsidRDefault="00A30304" w:rsidP="00DF03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3" w:type="dxa"/>
            <w:gridSpan w:val="13"/>
            <w:hideMark/>
          </w:tcPr>
          <w:p w14:paraId="34717ED7" w14:textId="00614CDE" w:rsidR="00A30304" w:rsidRPr="00CA6E49" w:rsidRDefault="00A30304" w:rsidP="00DF0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30304" w:rsidRPr="00CA6E49" w14:paraId="25CCC26E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  <w:hideMark/>
          </w:tcPr>
          <w:p w14:paraId="22E21FFA" w14:textId="77777777" w:rsidR="00A30304" w:rsidRPr="00CA6E49" w:rsidRDefault="00A30304" w:rsidP="001817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18AE5" w14:textId="41D4C654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="00A30304" w:rsidRPr="00A303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A46B2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7188B" w14:textId="5D18BE29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  <w:r w:rsidR="00A30304" w:rsidRPr="00A303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296" w:type="dxa"/>
            <w:gridSpan w:val="2"/>
          </w:tcPr>
          <w:p w14:paraId="06E56C55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</w:tcPr>
          <w:p w14:paraId="2A79B892" w14:textId="05BC38AB" w:rsidR="00A30304" w:rsidRPr="00CA6E49" w:rsidRDefault="00A30304" w:rsidP="005A1EDF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1" w:type="dxa"/>
          </w:tcPr>
          <w:p w14:paraId="1AAA7BA7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9567B81" w14:textId="5779EE95" w:rsidR="00A30304" w:rsidRPr="00CA6E49" w:rsidRDefault="00A30304" w:rsidP="005A1EDF">
            <w:pPr>
              <w:pStyle w:val="acctfourfigures"/>
              <w:tabs>
                <w:tab w:val="clear" w:pos="765"/>
                <w:tab w:val="decimal" w:pos="452"/>
                <w:tab w:val="left" w:pos="542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0304" w:rsidRPr="00CA6E49" w14:paraId="329D18AA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  <w:hideMark/>
          </w:tcPr>
          <w:p w14:paraId="3B4BC323" w14:textId="3DBE1126" w:rsidR="00A30304" w:rsidRPr="00CA6E49" w:rsidRDefault="00A30304" w:rsidP="001817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สินค้าระหว่างผลิต</w:t>
            </w:r>
            <w:r w:rsidRPr="00CA6E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89F300" w14:textId="7E6BAFE7" w:rsidR="00A30304" w:rsidRPr="00CA6E49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C2650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968056" w14:textId="7B67E123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296" w:type="dxa"/>
            <w:gridSpan w:val="2"/>
          </w:tcPr>
          <w:p w14:paraId="41C642B3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</w:tcPr>
          <w:p w14:paraId="6DF9B6C0" w14:textId="20D6A60E" w:rsidR="00A30304" w:rsidRPr="00CA6E49" w:rsidRDefault="00A30304" w:rsidP="005A1EDF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1" w:type="dxa"/>
          </w:tcPr>
          <w:p w14:paraId="1FE4C8E8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26FC2827" w14:textId="7BC2B44D" w:rsidR="00A30304" w:rsidRPr="00CA6E49" w:rsidRDefault="00A30304" w:rsidP="005A1EDF">
            <w:pPr>
              <w:pStyle w:val="acctfourfigures"/>
              <w:tabs>
                <w:tab w:val="clear" w:pos="765"/>
                <w:tab w:val="decimal" w:pos="452"/>
                <w:tab w:val="left" w:pos="542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0304" w:rsidRPr="00CA6E49" w14:paraId="1F26C532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  <w:hideMark/>
          </w:tcPr>
          <w:p w14:paraId="18E12EFB" w14:textId="77777777" w:rsidR="00A30304" w:rsidRPr="00CA6E49" w:rsidRDefault="00A30304" w:rsidP="001817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405C3" w14:textId="68BB8F16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A30304" w:rsidRPr="00A303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418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DD49F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295E0" w14:textId="671ACCB3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A30304" w:rsidRPr="00A303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  <w:tc>
          <w:tcPr>
            <w:tcW w:w="296" w:type="dxa"/>
            <w:gridSpan w:val="2"/>
          </w:tcPr>
          <w:p w14:paraId="163CA278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1A53E" w14:textId="65AD27D2" w:rsidR="00A30304" w:rsidRPr="00CA6E49" w:rsidRDefault="00A30304" w:rsidP="005A1EDF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1" w:type="dxa"/>
          </w:tcPr>
          <w:p w14:paraId="1E9D1896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4FCE6" w14:textId="778BD692" w:rsidR="00A30304" w:rsidRPr="00CA6E49" w:rsidRDefault="00A30304" w:rsidP="005A1EDF">
            <w:pPr>
              <w:pStyle w:val="acctfourfigures"/>
              <w:tabs>
                <w:tab w:val="clear" w:pos="765"/>
                <w:tab w:val="decimal" w:pos="452"/>
                <w:tab w:val="left" w:pos="542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0304" w:rsidRPr="00CA6E49" w14:paraId="3B7137E5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  <w:hideMark/>
          </w:tcPr>
          <w:p w14:paraId="2D67C723" w14:textId="77777777" w:rsidR="00A30304" w:rsidRPr="00CA6E49" w:rsidRDefault="00A30304" w:rsidP="001817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4F577F" w14:textId="64304633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112</w:t>
            </w:r>
            <w:r w:rsidR="00A30304" w:rsidRPr="00A303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C4514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52F4F9" w14:textId="7AE31F4E" w:rsidR="00A30304" w:rsidRPr="00A30304" w:rsidRDefault="00BD162E" w:rsidP="00A303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</w:t>
            </w:r>
            <w:r w:rsidR="00A30304" w:rsidRPr="00A303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96" w:type="dxa"/>
            <w:gridSpan w:val="2"/>
          </w:tcPr>
          <w:p w14:paraId="058CB832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31170" w14:textId="3EDDA118" w:rsidR="00A30304" w:rsidRPr="00CA6E49" w:rsidRDefault="00A30304" w:rsidP="005A1EDF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1" w:type="dxa"/>
          </w:tcPr>
          <w:p w14:paraId="79409CCC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C3745" w14:textId="4AB38EC2" w:rsidR="00A30304" w:rsidRPr="00CA6E49" w:rsidRDefault="00A30304" w:rsidP="005A1EDF">
            <w:pPr>
              <w:pStyle w:val="acctfourfigures"/>
              <w:tabs>
                <w:tab w:val="clear" w:pos="765"/>
                <w:tab w:val="decimal" w:pos="452"/>
                <w:tab w:val="left" w:pos="542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30304" w:rsidRPr="00CA6E49" w14:paraId="143BEAF0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</w:tcPr>
          <w:p w14:paraId="3E9D8C5B" w14:textId="77777777" w:rsidR="00A30304" w:rsidRPr="00CA6E49" w:rsidRDefault="00A30304" w:rsidP="0018171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C4D9" w14:textId="77777777" w:rsidR="00A30304" w:rsidRPr="00CA6E49" w:rsidRDefault="00A30304" w:rsidP="00181711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09285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E26A" w14:textId="77777777" w:rsidR="00A30304" w:rsidRPr="00CA6E49" w:rsidRDefault="00A30304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6" w:type="dxa"/>
            <w:gridSpan w:val="2"/>
          </w:tcPr>
          <w:p w14:paraId="2207DE24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6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22E1D8A2" w14:textId="77777777" w:rsidR="00A30304" w:rsidRPr="00CA6E49" w:rsidRDefault="00A30304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1" w:type="dxa"/>
          </w:tcPr>
          <w:p w14:paraId="4D407240" w14:textId="77777777" w:rsidR="00A30304" w:rsidRPr="00CA6E49" w:rsidRDefault="00A30304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3C6BF251" w14:textId="77777777" w:rsidR="00A30304" w:rsidRPr="00CA6E49" w:rsidRDefault="00A30304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81711" w:rsidRPr="00CA6E49" w14:paraId="55A4012F" w14:textId="77777777" w:rsidTr="007A1BED">
        <w:trPr>
          <w:trHeight w:val="20"/>
        </w:trPr>
        <w:tc>
          <w:tcPr>
            <w:tcW w:w="4871" w:type="dxa"/>
            <w:gridSpan w:val="2"/>
            <w:hideMark/>
          </w:tcPr>
          <w:p w14:paraId="750529C6" w14:textId="2FCE95C6" w:rsidR="00181711" w:rsidRPr="00CA6E49" w:rsidRDefault="00181711" w:rsidP="00181711">
            <w:pPr>
              <w:pStyle w:val="acctfourfigures"/>
              <w:tabs>
                <w:tab w:val="clear" w:pos="765"/>
                <w:tab w:val="left" w:pos="147"/>
              </w:tabs>
              <w:spacing w:line="240" w:lineRule="atLeast"/>
              <w:ind w:left="147" w:hanging="1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6E4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ต้นทุนของสินค้าคงเหลือที่บันทึกรวมในบัญชีต้นทุนขาย </w:t>
            </w:r>
          </w:p>
        </w:tc>
        <w:tc>
          <w:tcPr>
            <w:tcW w:w="1137" w:type="dxa"/>
            <w:gridSpan w:val="2"/>
          </w:tcPr>
          <w:p w14:paraId="0DC432D1" w14:textId="190BCEB1" w:rsidR="00181711" w:rsidRPr="00CA6E49" w:rsidRDefault="00181711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E3E03" w14:textId="77777777" w:rsidR="00181711" w:rsidRPr="00CA6E49" w:rsidRDefault="00181711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DDADE" w14:textId="77777777" w:rsidR="00181711" w:rsidRPr="00CA6E49" w:rsidRDefault="00181711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2786C" w14:textId="77777777" w:rsidR="00181711" w:rsidRPr="00CA6E49" w:rsidRDefault="00181711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</w:tcPr>
          <w:p w14:paraId="7A92B826" w14:textId="77777777" w:rsidR="00181711" w:rsidRPr="00CA6E49" w:rsidRDefault="00181711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</w:tcPr>
          <w:p w14:paraId="69AF7FD1" w14:textId="77777777" w:rsidR="00181711" w:rsidRPr="00CA6E49" w:rsidRDefault="00181711" w:rsidP="00181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0CC75211" w14:textId="77777777" w:rsidR="00181711" w:rsidRPr="00CA6E49" w:rsidRDefault="00181711" w:rsidP="001817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0304" w:rsidRPr="00CA6E49" w14:paraId="3EDD026C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  <w:hideMark/>
          </w:tcPr>
          <w:p w14:paraId="10B4EEE4" w14:textId="0DD2730D" w:rsidR="00A30304" w:rsidRPr="00CA6E49" w:rsidRDefault="00A30304" w:rsidP="005A1EDF">
            <w:pPr>
              <w:numPr>
                <w:ilvl w:val="0"/>
                <w:numId w:val="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D5B80" w14:textId="02FC6EFA" w:rsidR="00A30304" w:rsidRPr="00D04FC0" w:rsidRDefault="00BD162E" w:rsidP="005A1E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8"/>
                <w:lang w:val="en-US"/>
              </w:rPr>
              <w:t>963</w:t>
            </w:r>
            <w:r w:rsidR="00D04FC0">
              <w:rPr>
                <w:rFonts w:asciiTheme="majorBidi" w:hAnsiTheme="majorBidi" w:cstheme="majorBidi"/>
                <w:sz w:val="24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8"/>
                <w:lang w:val="en-US"/>
              </w:rPr>
              <w:t>130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BF998" w14:textId="77777777" w:rsidR="00A30304" w:rsidRPr="000373BA" w:rsidRDefault="00A30304" w:rsidP="005A1E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24"/>
                <w:szCs w:val="28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D3099E" w14:textId="432A5EF6" w:rsidR="00A30304" w:rsidRPr="000373BA" w:rsidRDefault="00BD162E" w:rsidP="000373B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  <w:r w:rsidR="00D04F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</w:t>
            </w:r>
          </w:p>
        </w:tc>
        <w:tc>
          <w:tcPr>
            <w:tcW w:w="296" w:type="dxa"/>
            <w:gridSpan w:val="2"/>
          </w:tcPr>
          <w:p w14:paraId="4A24E497" w14:textId="77777777" w:rsidR="00A30304" w:rsidRPr="00CA6E49" w:rsidRDefault="00A30304" w:rsidP="005A1E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247CE" w14:textId="3067AA47" w:rsidR="00A30304" w:rsidRPr="00CA6E49" w:rsidRDefault="00A30304" w:rsidP="005A1EDF">
            <w:pPr>
              <w:pStyle w:val="acctfourfigures"/>
              <w:tabs>
                <w:tab w:val="left" w:pos="720"/>
              </w:tabs>
              <w:spacing w:line="240" w:lineRule="atLeast"/>
              <w:ind w:left="-79" w:right="-12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91" w:type="dxa"/>
          </w:tcPr>
          <w:p w14:paraId="4969603C" w14:textId="77777777" w:rsidR="00A30304" w:rsidRPr="00CA6E49" w:rsidRDefault="00A30304" w:rsidP="005A1E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DB2B0" w14:textId="215E4910" w:rsidR="00A30304" w:rsidRPr="00CA6E49" w:rsidRDefault="00A30304" w:rsidP="005A1EDF">
            <w:pPr>
              <w:pStyle w:val="acctfourfigures"/>
              <w:tabs>
                <w:tab w:val="clear" w:pos="765"/>
                <w:tab w:val="decimal" w:pos="182"/>
              </w:tabs>
              <w:spacing w:line="240" w:lineRule="atLeast"/>
              <w:ind w:left="-79" w:right="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4FC0" w:rsidRPr="00CA6E49" w14:paraId="427AB37D" w14:textId="77777777" w:rsidTr="007A1BED">
        <w:trPr>
          <w:gridAfter w:val="1"/>
          <w:wAfter w:w="229" w:type="dxa"/>
          <w:trHeight w:val="20"/>
        </w:trPr>
        <w:tc>
          <w:tcPr>
            <w:tcW w:w="3734" w:type="dxa"/>
            <w:hideMark/>
          </w:tcPr>
          <w:p w14:paraId="3FB2C612" w14:textId="28F67B3B" w:rsidR="00D04FC0" w:rsidRPr="00CA6E49" w:rsidRDefault="00D04FC0" w:rsidP="00D04FC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657C67" w14:textId="74776EF8" w:rsidR="00D04FC0" w:rsidRPr="00FD0916" w:rsidRDefault="00BD162E" w:rsidP="00D04FC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8"/>
                <w:lang w:val="en-US"/>
              </w:rPr>
              <w:t>963</w:t>
            </w:r>
            <w:r w:rsidR="00D04FC0" w:rsidRPr="00FD0916">
              <w:rPr>
                <w:rFonts w:asciiTheme="majorBidi" w:hAnsiTheme="majorBidi" w:cstheme="majorBidi"/>
                <w:b/>
                <w:bCs/>
                <w:sz w:val="24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8"/>
                <w:lang w:val="en-US"/>
              </w:rPr>
              <w:t>130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2496A" w14:textId="77777777" w:rsidR="00D04FC0" w:rsidRPr="000373BA" w:rsidRDefault="00D04FC0" w:rsidP="00D04F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8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A76B14" w14:textId="74C5E27C" w:rsidR="00D04FC0" w:rsidRPr="00D04FC0" w:rsidRDefault="00BD162E" w:rsidP="00D04FC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  <w:r w:rsidR="00D04FC0" w:rsidRPr="00D04F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436</w:t>
            </w:r>
          </w:p>
        </w:tc>
        <w:tc>
          <w:tcPr>
            <w:tcW w:w="296" w:type="dxa"/>
            <w:gridSpan w:val="2"/>
          </w:tcPr>
          <w:p w14:paraId="4AC3DCF8" w14:textId="77777777" w:rsidR="00D04FC0" w:rsidRPr="00CA6E49" w:rsidRDefault="00D04FC0" w:rsidP="00D04F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4CD4B609" w:rsidR="00D04FC0" w:rsidRPr="00CA6E49" w:rsidRDefault="00D04FC0" w:rsidP="00D04FC0">
            <w:pPr>
              <w:pStyle w:val="acctfourfigures"/>
              <w:tabs>
                <w:tab w:val="left" w:pos="720"/>
              </w:tabs>
              <w:spacing w:line="240" w:lineRule="atLeast"/>
              <w:ind w:left="-79" w:right="-1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1" w:type="dxa"/>
          </w:tcPr>
          <w:p w14:paraId="5AE76B26" w14:textId="77777777" w:rsidR="00D04FC0" w:rsidRPr="00CA6E49" w:rsidRDefault="00D04FC0" w:rsidP="00D04F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751EF891" w:rsidR="00D04FC0" w:rsidRPr="00CA6E49" w:rsidRDefault="00D04FC0" w:rsidP="00D04FC0">
            <w:pPr>
              <w:pStyle w:val="acctfourfigures"/>
              <w:tabs>
                <w:tab w:val="clear" w:pos="765"/>
                <w:tab w:val="decimal" w:pos="182"/>
              </w:tabs>
              <w:spacing w:line="240" w:lineRule="atLeast"/>
              <w:ind w:left="-79"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6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844A756" w14:textId="77777777" w:rsidR="00823EC7" w:rsidRPr="00623946" w:rsidRDefault="00823EC7" w:rsidP="000E12F7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23FAC16D" w14:textId="77777777" w:rsidR="00F10DC7" w:rsidRDefault="00F10DC7" w:rsidP="001E0C62">
      <w:pPr>
        <w:pStyle w:val="block"/>
        <w:tabs>
          <w:tab w:val="left" w:pos="0"/>
        </w:tabs>
        <w:spacing w:after="0" w:line="240" w:lineRule="atLeast"/>
        <w:ind w:left="0" w:right="-512"/>
        <w:jc w:val="thaiDistribute"/>
        <w:rPr>
          <w:rFonts w:asciiTheme="majorBidi" w:hAnsiTheme="majorBidi" w:cstheme="majorBidi"/>
          <w:sz w:val="20"/>
        </w:rPr>
      </w:pPr>
    </w:p>
    <w:p w14:paraId="4E3506A2" w14:textId="77777777" w:rsidR="00F10DC7" w:rsidRPr="00891863" w:rsidRDefault="00F10DC7" w:rsidP="001E0C62">
      <w:pPr>
        <w:pStyle w:val="block"/>
        <w:tabs>
          <w:tab w:val="left" w:pos="0"/>
        </w:tabs>
        <w:spacing w:after="0" w:line="240" w:lineRule="atLeast"/>
        <w:ind w:left="0" w:right="-512"/>
        <w:jc w:val="thaiDistribute"/>
        <w:rPr>
          <w:rFonts w:asciiTheme="majorBidi" w:hAnsiTheme="majorBidi" w:cstheme="majorBidi"/>
          <w:sz w:val="20"/>
        </w:rPr>
        <w:sectPr w:rsidR="00F10DC7" w:rsidRPr="00891863" w:rsidSect="00A130D3">
          <w:headerReference w:type="default" r:id="rId49"/>
          <w:footerReference w:type="default" r:id="rId50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6C4D6F53" w14:textId="4DC81D86" w:rsidR="00813E42" w:rsidRPr="00813E42" w:rsidRDefault="00813E42" w:rsidP="006562B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13E42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เงินลงทุนในบริษัทร่วมและการร่วมค้า</w:t>
      </w:r>
    </w:p>
    <w:p w14:paraId="71B4AA2D" w14:textId="77777777" w:rsidR="00813E42" w:rsidRPr="007F4BE0" w:rsidRDefault="00813E42" w:rsidP="00813E42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tbl>
      <w:tblPr>
        <w:tblW w:w="1441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20"/>
        <w:gridCol w:w="1867"/>
        <w:gridCol w:w="1060"/>
        <w:gridCol w:w="865"/>
        <w:gridCol w:w="292"/>
        <w:gridCol w:w="814"/>
        <w:gridCol w:w="241"/>
        <w:gridCol w:w="1100"/>
        <w:gridCol w:w="241"/>
        <w:gridCol w:w="1175"/>
        <w:gridCol w:w="19"/>
        <w:gridCol w:w="241"/>
        <w:gridCol w:w="865"/>
        <w:gridCol w:w="241"/>
        <w:gridCol w:w="850"/>
        <w:gridCol w:w="241"/>
        <w:gridCol w:w="835"/>
        <w:gridCol w:w="241"/>
        <w:gridCol w:w="859"/>
        <w:gridCol w:w="217"/>
        <w:gridCol w:w="27"/>
      </w:tblGrid>
      <w:tr w:rsidR="00AF29B8" w:rsidRPr="00E246BD" w14:paraId="0ED9771B" w14:textId="77777777" w:rsidTr="00AF29B8">
        <w:trPr>
          <w:cantSplit/>
          <w:trHeight w:val="59"/>
          <w:tblHeader/>
        </w:trPr>
        <w:tc>
          <w:tcPr>
            <w:tcW w:w="2122" w:type="dxa"/>
          </w:tcPr>
          <w:p w14:paraId="77B1AAE5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680" w:type="dxa"/>
            <w:gridSpan w:val="10"/>
          </w:tcPr>
          <w:p w14:paraId="3AF17742" w14:textId="77118F41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5C790301" w14:textId="77777777" w:rsidR="00AF29B8" w:rsidRPr="00E246BD" w:rsidRDefault="00AF29B8" w:rsidP="000B61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368" w:type="dxa"/>
            <w:gridSpan w:val="9"/>
          </w:tcPr>
          <w:p w14:paraId="29752A03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AF29B8" w:rsidRPr="00E246BD" w14:paraId="7ABF0577" w14:textId="77777777" w:rsidTr="00AF29B8">
        <w:trPr>
          <w:cantSplit/>
          <w:trHeight w:val="454"/>
          <w:tblHeader/>
        </w:trPr>
        <w:tc>
          <w:tcPr>
            <w:tcW w:w="2122" w:type="dxa"/>
          </w:tcPr>
          <w:p w14:paraId="47BAFB42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9" w:type="dxa"/>
            <w:vAlign w:val="bottom"/>
          </w:tcPr>
          <w:p w14:paraId="6B45F282" w14:textId="77777777" w:rsidR="00AF29B8" w:rsidRPr="00E246BD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  <w:vMerge w:val="restart"/>
          </w:tcPr>
          <w:p w14:paraId="72C47A27" w14:textId="77777777" w:rsidR="00AF29B8" w:rsidRDefault="00AF29B8" w:rsidP="00AF29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91700AE" w14:textId="6C289DF7" w:rsidR="00AF29B8" w:rsidRPr="00E246BD" w:rsidRDefault="00AF29B8" w:rsidP="00AF29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</w: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971" w:type="dxa"/>
            <w:gridSpan w:val="3"/>
          </w:tcPr>
          <w:p w14:paraId="757555C4" w14:textId="75F5FDD0" w:rsidR="00AF29B8" w:rsidRPr="00E246BD" w:rsidRDefault="00AF29B8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316839D0" w14:textId="77777777" w:rsidR="00AF29B8" w:rsidRPr="00E246BD" w:rsidRDefault="00AF29B8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1" w:type="dxa"/>
          </w:tcPr>
          <w:p w14:paraId="067EB2EA" w14:textId="77777777" w:rsidR="00AF29B8" w:rsidRPr="00E246BD" w:rsidRDefault="00AF29B8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4" w:type="dxa"/>
            <w:gridSpan w:val="4"/>
          </w:tcPr>
          <w:p w14:paraId="45A26006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4A95AF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E246BD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E246BD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1" w:type="dxa"/>
          </w:tcPr>
          <w:p w14:paraId="255D0356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6" w:type="dxa"/>
            <w:gridSpan w:val="3"/>
          </w:tcPr>
          <w:p w14:paraId="7C55CCE3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A21339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E246BD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1" w:type="dxa"/>
          </w:tcPr>
          <w:p w14:paraId="1EC8190C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35" w:type="dxa"/>
            <w:gridSpan w:val="3"/>
          </w:tcPr>
          <w:p w14:paraId="7D75A2B2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246BD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4EF867E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E246BD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E246BD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34" w:type="dxa"/>
            <w:gridSpan w:val="2"/>
          </w:tcPr>
          <w:p w14:paraId="1407651F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AF29B8" w:rsidRPr="00E246BD" w14:paraId="76BFF001" w14:textId="77777777" w:rsidTr="00AF29B8">
        <w:trPr>
          <w:gridAfter w:val="1"/>
          <w:wAfter w:w="27" w:type="dxa"/>
          <w:cantSplit/>
          <w:trHeight w:val="59"/>
          <w:tblHeader/>
        </w:trPr>
        <w:tc>
          <w:tcPr>
            <w:tcW w:w="2122" w:type="dxa"/>
          </w:tcPr>
          <w:p w14:paraId="0D4190B5" w14:textId="77777777" w:rsidR="00AF29B8" w:rsidRPr="00E246BD" w:rsidRDefault="00AF29B8" w:rsidP="000B61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9" w:type="dxa"/>
          </w:tcPr>
          <w:p w14:paraId="2250189B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246BD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062" w:type="dxa"/>
            <w:vMerge/>
          </w:tcPr>
          <w:p w14:paraId="53D09403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5" w:type="dxa"/>
            <w:vAlign w:val="bottom"/>
          </w:tcPr>
          <w:p w14:paraId="4B5C2F83" w14:textId="2034F14D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92" w:type="dxa"/>
            <w:vAlign w:val="bottom"/>
          </w:tcPr>
          <w:p w14:paraId="2A979A6B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010EC5C0" w14:textId="3D01FA1D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1" w:type="dxa"/>
            <w:vAlign w:val="bottom"/>
          </w:tcPr>
          <w:p w14:paraId="2EC51431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01" w:type="dxa"/>
            <w:vAlign w:val="bottom"/>
          </w:tcPr>
          <w:p w14:paraId="14F17560" w14:textId="75606DD7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1" w:type="dxa"/>
            <w:vAlign w:val="bottom"/>
          </w:tcPr>
          <w:p w14:paraId="0E30A5D1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AF4A970" w14:textId="46CF5D97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1" w:type="dxa"/>
            <w:vAlign w:val="bottom"/>
          </w:tcPr>
          <w:p w14:paraId="0714F7A5" w14:textId="77777777" w:rsidR="00AF29B8" w:rsidRPr="00E246BD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65" w:type="dxa"/>
            <w:vAlign w:val="bottom"/>
          </w:tcPr>
          <w:p w14:paraId="5A4F700C" w14:textId="662D3594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1" w:type="dxa"/>
            <w:vAlign w:val="bottom"/>
          </w:tcPr>
          <w:p w14:paraId="348A6E40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4D6DA8D2" w14:textId="0EDE8709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1" w:type="dxa"/>
            <w:vAlign w:val="bottom"/>
          </w:tcPr>
          <w:p w14:paraId="02F253B0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6A9F1B30" w14:textId="1A9DF5BA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1" w:type="dxa"/>
            <w:vAlign w:val="bottom"/>
          </w:tcPr>
          <w:p w14:paraId="74E2EBCF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vAlign w:val="bottom"/>
          </w:tcPr>
          <w:p w14:paraId="216E240A" w14:textId="287B9E9F" w:rsidR="00AF29B8" w:rsidRPr="00E246BD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17" w:type="dxa"/>
            <w:vAlign w:val="bottom"/>
          </w:tcPr>
          <w:p w14:paraId="19694670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7EB808DA" w14:textId="77777777" w:rsidTr="00AF29B8">
        <w:trPr>
          <w:cantSplit/>
          <w:trHeight w:val="59"/>
        </w:trPr>
        <w:tc>
          <w:tcPr>
            <w:tcW w:w="2122" w:type="dxa"/>
          </w:tcPr>
          <w:p w14:paraId="3C6754D8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</w:tcPr>
          <w:p w14:paraId="632EAD52" w14:textId="77777777" w:rsidR="00AF29B8" w:rsidRPr="00E246BD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213878EC" w14:textId="77777777" w:rsidR="00AF29B8" w:rsidRPr="00E246BD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71" w:type="dxa"/>
            <w:gridSpan w:val="3"/>
          </w:tcPr>
          <w:p w14:paraId="10BC0E3D" w14:textId="03CB16DB" w:rsidR="00AF29B8" w:rsidRPr="00E246BD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" w:type="dxa"/>
          </w:tcPr>
          <w:p w14:paraId="197AFFC5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18" w:type="dxa"/>
            <w:gridSpan w:val="3"/>
          </w:tcPr>
          <w:p w14:paraId="1EB2F898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4626" w:type="dxa"/>
            <w:gridSpan w:val="11"/>
          </w:tcPr>
          <w:p w14:paraId="52F7926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AF29B8" w:rsidRPr="00E246BD" w14:paraId="73A6E08C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75387D11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69" w:type="dxa"/>
          </w:tcPr>
          <w:p w14:paraId="1322E858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62" w:type="dxa"/>
          </w:tcPr>
          <w:p w14:paraId="6D863CB3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65" w:type="dxa"/>
          </w:tcPr>
          <w:p w14:paraId="3D38327D" w14:textId="0E83B36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92" w:type="dxa"/>
          </w:tcPr>
          <w:p w14:paraId="2FF5B9EE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13" w:type="dxa"/>
          </w:tcPr>
          <w:p w14:paraId="00EAB51C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1" w:type="dxa"/>
          </w:tcPr>
          <w:p w14:paraId="473297E3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01" w:type="dxa"/>
          </w:tcPr>
          <w:p w14:paraId="7AF9B97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594C8236" w14:textId="77777777" w:rsidR="00AF29B8" w:rsidRPr="00E246BD" w:rsidRDefault="00AF29B8" w:rsidP="000B61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</w:tcPr>
          <w:p w14:paraId="672C412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27CD93AC" w14:textId="77777777" w:rsidR="00AF29B8" w:rsidRPr="00E246BD" w:rsidRDefault="00AF29B8" w:rsidP="000B61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</w:tcPr>
          <w:p w14:paraId="14A70108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65DF57B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</w:tcPr>
          <w:p w14:paraId="4433D53A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1387E731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5FBD037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713ABCB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7566226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7" w:type="dxa"/>
          </w:tcPr>
          <w:p w14:paraId="6A41A6B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7B7E6179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64016207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1869" w:type="dxa"/>
          </w:tcPr>
          <w:p w14:paraId="241A9A76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3AFE554E" w14:textId="509A7E31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กัมพูชา</w:t>
            </w:r>
          </w:p>
        </w:tc>
        <w:tc>
          <w:tcPr>
            <w:tcW w:w="865" w:type="dxa"/>
          </w:tcPr>
          <w:p w14:paraId="2BA45445" w14:textId="7A55F8D9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</w:tcPr>
          <w:p w14:paraId="5A41A5C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23815414" w14:textId="6C415F12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</w:tcPr>
          <w:p w14:paraId="3383511E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4FCBBB2C" w14:textId="64A34FAB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1" w:type="dxa"/>
          </w:tcPr>
          <w:p w14:paraId="55D86791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A0A04AF" w14:textId="354BC3ED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1" w:type="dxa"/>
          </w:tcPr>
          <w:p w14:paraId="1D6293B4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69C929F8" w14:textId="39DA9CC0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1" w:type="dxa"/>
          </w:tcPr>
          <w:p w14:paraId="655BF72B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142611ED" w14:textId="38D6F5AE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1" w:type="dxa"/>
          </w:tcPr>
          <w:p w14:paraId="138A7AC1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29406CB" w14:textId="5D7F5BA4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AF29B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524</w:t>
            </w:r>
          </w:p>
        </w:tc>
        <w:tc>
          <w:tcPr>
            <w:tcW w:w="241" w:type="dxa"/>
          </w:tcPr>
          <w:p w14:paraId="43D57AEE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6FD9C67D" w14:textId="4D93F1CD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</w:p>
        </w:tc>
        <w:tc>
          <w:tcPr>
            <w:tcW w:w="217" w:type="dxa"/>
          </w:tcPr>
          <w:p w14:paraId="10A094E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789461EE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3A6E5831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1869" w:type="dxa"/>
          </w:tcPr>
          <w:p w14:paraId="363A25BF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1AD1392B" w14:textId="0A070AB0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ติมอร์ตะวันออก</w:t>
            </w:r>
          </w:p>
        </w:tc>
        <w:tc>
          <w:tcPr>
            <w:tcW w:w="865" w:type="dxa"/>
          </w:tcPr>
          <w:p w14:paraId="6FC6D0F9" w14:textId="454910DD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</w:tcPr>
          <w:p w14:paraId="394BD05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2C83E156" w14:textId="56D81DBC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</w:tcPr>
          <w:p w14:paraId="5A686A45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72C1C496" w14:textId="733C5D9F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1" w:type="dxa"/>
          </w:tcPr>
          <w:p w14:paraId="0E9FA16F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D00EB61" w14:textId="5AC4DA91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1" w:type="dxa"/>
          </w:tcPr>
          <w:p w14:paraId="4752A9BA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494614F8" w14:textId="61EB59DB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1" w:type="dxa"/>
          </w:tcPr>
          <w:p w14:paraId="209F441D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1904D418" w14:textId="19E73EA6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1" w:type="dxa"/>
          </w:tcPr>
          <w:p w14:paraId="6949621A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3F4560ED" w14:textId="7BAD6DFA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AF29B8"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040</w:t>
            </w:r>
          </w:p>
        </w:tc>
        <w:tc>
          <w:tcPr>
            <w:tcW w:w="241" w:type="dxa"/>
          </w:tcPr>
          <w:p w14:paraId="63A44A0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30B7BD0A" w14:textId="06953E18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557</w:t>
            </w:r>
          </w:p>
        </w:tc>
        <w:tc>
          <w:tcPr>
            <w:tcW w:w="217" w:type="dxa"/>
          </w:tcPr>
          <w:p w14:paraId="13DBF6B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14759A53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6F7DE20B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1869" w:type="dxa"/>
          </w:tcPr>
          <w:p w14:paraId="4B55A021" w14:textId="77777777" w:rsidR="00AF29B8" w:rsidRPr="00E246BD" w:rsidRDefault="00AF29B8" w:rsidP="000B61EC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1062" w:type="dxa"/>
          </w:tcPr>
          <w:p w14:paraId="53E96DBF" w14:textId="5742F36F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กัมพูชา</w:t>
            </w:r>
          </w:p>
        </w:tc>
        <w:tc>
          <w:tcPr>
            <w:tcW w:w="865" w:type="dxa"/>
          </w:tcPr>
          <w:p w14:paraId="2EECEDA0" w14:textId="5987D590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92" w:type="dxa"/>
          </w:tcPr>
          <w:p w14:paraId="5264F29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05BB27B5" w14:textId="5BA778E4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1" w:type="dxa"/>
          </w:tcPr>
          <w:p w14:paraId="77EEFB9B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263753A2" w14:textId="4E0B2486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241" w:type="dxa"/>
          </w:tcPr>
          <w:p w14:paraId="33903E1A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FAB3387" w14:textId="1163D093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241" w:type="dxa"/>
          </w:tcPr>
          <w:p w14:paraId="25E491D8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</w:tcPr>
          <w:p w14:paraId="4CBBD01A" w14:textId="2B6EE63E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1" w:type="dxa"/>
          </w:tcPr>
          <w:p w14:paraId="5C2B5DF8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</w:tcPr>
          <w:p w14:paraId="06C0DBD9" w14:textId="40299BB3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1" w:type="dxa"/>
          </w:tcPr>
          <w:p w14:paraId="2FBEC4C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</w:tcPr>
          <w:p w14:paraId="448F37C5" w14:textId="24156074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244</w:t>
            </w:r>
            <w:r w:rsidR="00AF29B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842</w:t>
            </w:r>
          </w:p>
        </w:tc>
        <w:tc>
          <w:tcPr>
            <w:tcW w:w="241" w:type="dxa"/>
          </w:tcPr>
          <w:p w14:paraId="455B4C9E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5A97313F" w14:textId="47D133EC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266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052</w:t>
            </w:r>
          </w:p>
        </w:tc>
        <w:tc>
          <w:tcPr>
            <w:tcW w:w="217" w:type="dxa"/>
          </w:tcPr>
          <w:p w14:paraId="754934A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6A2BD1CE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7EAE29B5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E246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E246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E246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E246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1869" w:type="dxa"/>
          </w:tcPr>
          <w:p w14:paraId="7A82F07F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2C8B64DB" w14:textId="3E81C004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กัมพูชา</w:t>
            </w:r>
          </w:p>
        </w:tc>
        <w:tc>
          <w:tcPr>
            <w:tcW w:w="865" w:type="dxa"/>
          </w:tcPr>
          <w:p w14:paraId="0C514023" w14:textId="278087AA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</w:tcPr>
          <w:p w14:paraId="241625E8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00B8E8B0" w14:textId="272F0D16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</w:tcPr>
          <w:p w14:paraId="50C34C47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6F521D4D" w14:textId="5447002D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1" w:type="dxa"/>
          </w:tcPr>
          <w:p w14:paraId="3C3B12A7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14757ED" w14:textId="4CE4EE2E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1" w:type="dxa"/>
          </w:tcPr>
          <w:p w14:paraId="6904EEF8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7D50920E" w14:textId="4716FBA7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1" w:type="dxa"/>
          </w:tcPr>
          <w:p w14:paraId="17002DDB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7CEBED51" w14:textId="327CFFDF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1" w:type="dxa"/>
          </w:tcPr>
          <w:p w14:paraId="01FC369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</w:tcPr>
          <w:p w14:paraId="43C5E8C9" w14:textId="63ED2FBB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161</w:t>
            </w:r>
            <w:r w:rsidR="00AF29B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165</w:t>
            </w:r>
          </w:p>
        </w:tc>
        <w:tc>
          <w:tcPr>
            <w:tcW w:w="241" w:type="dxa"/>
          </w:tcPr>
          <w:p w14:paraId="1A8042E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4592BD1B" w14:textId="0B7BD7A0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156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292</w:t>
            </w:r>
          </w:p>
        </w:tc>
        <w:tc>
          <w:tcPr>
            <w:tcW w:w="217" w:type="dxa"/>
          </w:tcPr>
          <w:p w14:paraId="296D88F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13B3521B" w14:textId="77777777" w:rsidTr="00AF29B8">
        <w:trPr>
          <w:gridAfter w:val="1"/>
          <w:wAfter w:w="27" w:type="dxa"/>
          <w:cantSplit/>
          <w:trHeight w:val="318"/>
        </w:trPr>
        <w:tc>
          <w:tcPr>
            <w:tcW w:w="2122" w:type="dxa"/>
          </w:tcPr>
          <w:p w14:paraId="2E1CAB85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E246BD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E246BD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1CECE56F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E246BD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1869" w:type="dxa"/>
          </w:tcPr>
          <w:p w14:paraId="472A9E2D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030FCB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0D956B72" w14:textId="77777777" w:rsidR="00AF29B8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D1C031A" w14:textId="1F556F69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</w:tcPr>
          <w:p w14:paraId="1581CAB8" w14:textId="7AA8E9BD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F4AC4DE" w14:textId="37766B4A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</w:tcPr>
          <w:p w14:paraId="626F523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63B0D799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124BF275" w14:textId="3A0E0E32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</w:tcPr>
          <w:p w14:paraId="06A13F3C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</w:tcPr>
          <w:p w14:paraId="73039445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B5C1319" w14:textId="68E485F8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1" w:type="dxa"/>
          </w:tcPr>
          <w:p w14:paraId="4655A5FC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</w:tcPr>
          <w:p w14:paraId="5ECD90C8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F383980" w14:textId="78D059DE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1" w:type="dxa"/>
          </w:tcPr>
          <w:p w14:paraId="7B02AC1A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30916206" w14:textId="47B4FA15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1" w:type="dxa"/>
          </w:tcPr>
          <w:p w14:paraId="546A4E5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0D4BD7AB" w14:textId="50ECE43F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1" w:type="dxa"/>
          </w:tcPr>
          <w:p w14:paraId="319D64DB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</w:tcPr>
          <w:p w14:paraId="7E33061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7C9238" w14:textId="1F367719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AF29B8" w:rsidRPr="00E246B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815</w:t>
            </w:r>
          </w:p>
        </w:tc>
        <w:tc>
          <w:tcPr>
            <w:tcW w:w="241" w:type="dxa"/>
          </w:tcPr>
          <w:p w14:paraId="7402324D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1350AA8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18AA24DB" w14:textId="1EB53707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17" w:type="dxa"/>
          </w:tcPr>
          <w:p w14:paraId="5254A10D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3083A92C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61619C3D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</w:rPr>
              <w:t>Transimex Corporation (“TMS”)</w:t>
            </w:r>
          </w:p>
        </w:tc>
        <w:tc>
          <w:tcPr>
            <w:tcW w:w="1869" w:type="dxa"/>
          </w:tcPr>
          <w:p w14:paraId="78B3C678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52F03DDD" w14:textId="11328F62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เวียดนาม</w:t>
            </w:r>
          </w:p>
        </w:tc>
        <w:tc>
          <w:tcPr>
            <w:tcW w:w="865" w:type="dxa"/>
          </w:tcPr>
          <w:p w14:paraId="23D1E288" w14:textId="0659EB25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AF29B8" w:rsidRPr="00E246BD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79</w:t>
            </w:r>
          </w:p>
        </w:tc>
        <w:tc>
          <w:tcPr>
            <w:tcW w:w="292" w:type="dxa"/>
          </w:tcPr>
          <w:p w14:paraId="45EC357A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11CC5A65" w14:textId="5EFE2383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78</w:t>
            </w:r>
          </w:p>
        </w:tc>
        <w:tc>
          <w:tcPr>
            <w:tcW w:w="241" w:type="dxa"/>
          </w:tcPr>
          <w:p w14:paraId="67B49CB2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16EC47DC" w14:textId="0E77A695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VND</w:t>
            </w:r>
            <w:r w:rsidRPr="00E246BD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724</w:t>
            </w:r>
            <w:r w:rsidRPr="00E246B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461</w:t>
            </w:r>
            <w:r w:rsidRPr="00E246B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610</w:t>
            </w:r>
          </w:p>
        </w:tc>
        <w:tc>
          <w:tcPr>
            <w:tcW w:w="241" w:type="dxa"/>
          </w:tcPr>
          <w:p w14:paraId="018D8BAE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E345400" w14:textId="3BE6F09A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 xml:space="preserve">VND </w:t>
            </w:r>
            <w:r w:rsidR="00BD162E" w:rsidRPr="00BD162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548</w:t>
            </w:r>
            <w:r w:rsidRPr="00E246BD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807</w:t>
            </w:r>
            <w:r w:rsidRPr="00E246BD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570</w:t>
            </w:r>
          </w:p>
        </w:tc>
        <w:tc>
          <w:tcPr>
            <w:tcW w:w="241" w:type="dxa"/>
          </w:tcPr>
          <w:p w14:paraId="288749E9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92B40AD" w14:textId="352BC66A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604</w:t>
            </w:r>
            <w:r w:rsidR="00AF29B8" w:rsidRPr="00E246B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206</w:t>
            </w:r>
          </w:p>
        </w:tc>
        <w:tc>
          <w:tcPr>
            <w:tcW w:w="241" w:type="dxa"/>
          </w:tcPr>
          <w:p w14:paraId="3B5D2AEA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0044311F" w14:textId="13308F42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572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664</w:t>
            </w:r>
          </w:p>
        </w:tc>
        <w:tc>
          <w:tcPr>
            <w:tcW w:w="241" w:type="dxa"/>
          </w:tcPr>
          <w:p w14:paraId="531D2B22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10C8C06" w14:textId="31E286D4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732</w:t>
            </w:r>
            <w:r w:rsidR="00AF29B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975</w:t>
            </w:r>
          </w:p>
        </w:tc>
        <w:tc>
          <w:tcPr>
            <w:tcW w:w="241" w:type="dxa"/>
          </w:tcPr>
          <w:p w14:paraId="79648DC7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1A01610" w14:textId="64DFD9C2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934</w:t>
            </w:r>
          </w:p>
        </w:tc>
        <w:tc>
          <w:tcPr>
            <w:tcW w:w="217" w:type="dxa"/>
          </w:tcPr>
          <w:p w14:paraId="157B269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1EF9C15E" w14:textId="77777777" w:rsidTr="00AF29B8">
        <w:trPr>
          <w:gridAfter w:val="1"/>
          <w:wAfter w:w="27" w:type="dxa"/>
          <w:cantSplit/>
          <w:trHeight w:val="48"/>
        </w:trPr>
        <w:tc>
          <w:tcPr>
            <w:tcW w:w="2122" w:type="dxa"/>
          </w:tcPr>
          <w:p w14:paraId="45FDD9AC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</w:tcPr>
          <w:p w14:paraId="36946969" w14:textId="77777777" w:rsidR="00AF29B8" w:rsidRPr="00E246BD" w:rsidRDefault="00AF29B8" w:rsidP="000B61EC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14:paraId="4C8E16AD" w14:textId="77777777" w:rsidR="00AF29B8" w:rsidRPr="00E246BD" w:rsidRDefault="00AF29B8" w:rsidP="00AF29B8">
            <w:pPr>
              <w:tabs>
                <w:tab w:val="clear" w:pos="454"/>
                <w:tab w:val="decimal" w:pos="33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</w:tcPr>
          <w:p w14:paraId="769CB762" w14:textId="65822338" w:rsidR="00AF29B8" w:rsidRPr="00E246BD" w:rsidRDefault="00AF29B8" w:rsidP="000B61EC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</w:tcPr>
          <w:p w14:paraId="75342D6C" w14:textId="77777777" w:rsidR="00AF29B8" w:rsidRPr="00E246BD" w:rsidRDefault="00AF29B8" w:rsidP="000B61EC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14:paraId="6DBF8E21" w14:textId="77777777" w:rsidR="00AF29B8" w:rsidRPr="00E246BD" w:rsidRDefault="00AF29B8" w:rsidP="000B61EC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8BC789A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</w:tcPr>
          <w:p w14:paraId="216BAC73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3AC37EF6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91" w:type="dxa"/>
            <w:gridSpan w:val="2"/>
          </w:tcPr>
          <w:p w14:paraId="78EA6C45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54488927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DC28132" w14:textId="786DBC0A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995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238</w:t>
            </w:r>
          </w:p>
        </w:tc>
        <w:tc>
          <w:tcPr>
            <w:tcW w:w="241" w:type="dxa"/>
          </w:tcPr>
          <w:p w14:paraId="29E347D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0F46B8BA" w14:textId="03266934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963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696</w:t>
            </w:r>
          </w:p>
        </w:tc>
        <w:tc>
          <w:tcPr>
            <w:tcW w:w="241" w:type="dxa"/>
          </w:tcPr>
          <w:p w14:paraId="272979F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D38834B" w14:textId="3D6B0F32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152</w:t>
            </w:r>
            <w:r w:rsidR="005D7F6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361</w:t>
            </w:r>
          </w:p>
        </w:tc>
        <w:tc>
          <w:tcPr>
            <w:tcW w:w="241" w:type="dxa"/>
          </w:tcPr>
          <w:p w14:paraId="7C11C589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0D40B2F" w14:textId="4F5545A2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031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963</w:t>
            </w:r>
          </w:p>
        </w:tc>
        <w:tc>
          <w:tcPr>
            <w:tcW w:w="217" w:type="dxa"/>
          </w:tcPr>
          <w:p w14:paraId="71BDF1F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F29B8" w:rsidRPr="00E246BD" w14:paraId="3BFB5F31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6E7C0531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69" w:type="dxa"/>
          </w:tcPr>
          <w:p w14:paraId="26E02509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551A6E8" w14:textId="77777777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65" w:type="dxa"/>
          </w:tcPr>
          <w:p w14:paraId="7FF98409" w14:textId="0208C3F1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92" w:type="dxa"/>
          </w:tcPr>
          <w:p w14:paraId="224B4F3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3E2A09CE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6DC6F91A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054F4F6A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4EA63773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59AA1B7B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6DED1C51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3C64391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6BEE6C3C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34BB2DF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0BDE18A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2643E37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3AB3C0BD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vAlign w:val="bottom"/>
          </w:tcPr>
          <w:p w14:paraId="1CF5D6B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</w:tcPr>
          <w:p w14:paraId="1E3A41C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1CD93960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357FAF19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</w:p>
        </w:tc>
        <w:tc>
          <w:tcPr>
            <w:tcW w:w="1869" w:type="dxa"/>
          </w:tcPr>
          <w:p w14:paraId="7E6D12D1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62" w:type="dxa"/>
          </w:tcPr>
          <w:p w14:paraId="76178803" w14:textId="15C38833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สิงคโปร์</w:t>
            </w:r>
          </w:p>
        </w:tc>
        <w:tc>
          <w:tcPr>
            <w:tcW w:w="865" w:type="dxa"/>
          </w:tcPr>
          <w:p w14:paraId="3977D9BB" w14:textId="529523C8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</w:tcPr>
          <w:p w14:paraId="45E8B3E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0B496328" w14:textId="5C94E7ED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</w:tcPr>
          <w:p w14:paraId="196DB3A6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2091B109" w14:textId="08975D28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1" w:type="dxa"/>
          </w:tcPr>
          <w:p w14:paraId="104175EC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A55956F" w14:textId="13E2F18B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1" w:type="dxa"/>
          </w:tcPr>
          <w:p w14:paraId="00528DBB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7A140091" w14:textId="725F5C6A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1" w:type="dxa"/>
          </w:tcPr>
          <w:p w14:paraId="6C66BF5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3CC8A21D" w14:textId="70CF43DE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1" w:type="dxa"/>
          </w:tcPr>
          <w:p w14:paraId="77FFFD1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329D2AEE" w14:textId="1053AADD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AF29B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593</w:t>
            </w:r>
          </w:p>
        </w:tc>
        <w:tc>
          <w:tcPr>
            <w:tcW w:w="241" w:type="dxa"/>
          </w:tcPr>
          <w:p w14:paraId="5284C2B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vAlign w:val="bottom"/>
          </w:tcPr>
          <w:p w14:paraId="4A2E4FDA" w14:textId="4D3F5136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441</w:t>
            </w:r>
          </w:p>
        </w:tc>
        <w:tc>
          <w:tcPr>
            <w:tcW w:w="217" w:type="dxa"/>
          </w:tcPr>
          <w:p w14:paraId="6DBA3D9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373339DD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547ACCD9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ลิงค์ เอเชีย โลจิสติกส์ จำกัด</w:t>
            </w:r>
          </w:p>
        </w:tc>
        <w:tc>
          <w:tcPr>
            <w:tcW w:w="1869" w:type="dxa"/>
          </w:tcPr>
          <w:p w14:paraId="06118AC9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79FDAB4F" w14:textId="45FC0608" w:rsidR="00AF29B8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</w:tcPr>
          <w:p w14:paraId="6A05EE59" w14:textId="7FC9C0FD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92" w:type="dxa"/>
          </w:tcPr>
          <w:p w14:paraId="0095C86B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0D365C8F" w14:textId="3A50D911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</w:tcPr>
          <w:p w14:paraId="79898974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</w:tcPr>
          <w:p w14:paraId="2C6B12A0" w14:textId="1BC983B8" w:rsidR="00AF29B8" w:rsidRPr="00E246BD" w:rsidRDefault="00AF29B8" w:rsidP="00366F0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</w:tcPr>
          <w:p w14:paraId="22B66084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</w:tcPr>
          <w:p w14:paraId="49A15A01" w14:textId="39CFF002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1" w:type="dxa"/>
          </w:tcPr>
          <w:p w14:paraId="4E06BF17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73DDB051" w14:textId="01A4B140" w:rsidR="00AF29B8" w:rsidRPr="00E246BD" w:rsidRDefault="00AF29B8" w:rsidP="00366F03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</w:tcPr>
          <w:p w14:paraId="1AC200E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1FA93992" w14:textId="2A299EC1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1" w:type="dxa"/>
          </w:tcPr>
          <w:p w14:paraId="3A124A7D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AC07CF1" w14:textId="1BB0B6AF" w:rsidR="00AF29B8" w:rsidRPr="00E246BD" w:rsidRDefault="00AF29B8" w:rsidP="00366F0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5861A17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vAlign w:val="bottom"/>
          </w:tcPr>
          <w:p w14:paraId="34A3DDD1" w14:textId="17169896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AF29B8" w:rsidRPr="00E246BD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968</w:t>
            </w:r>
          </w:p>
        </w:tc>
        <w:tc>
          <w:tcPr>
            <w:tcW w:w="217" w:type="dxa"/>
          </w:tcPr>
          <w:p w14:paraId="0D815F57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754D45F7" w14:textId="77777777" w:rsidTr="00AF29B8">
        <w:trPr>
          <w:gridAfter w:val="1"/>
          <w:wAfter w:w="27" w:type="dxa"/>
          <w:cantSplit/>
          <w:trHeight w:val="328"/>
        </w:trPr>
        <w:tc>
          <w:tcPr>
            <w:tcW w:w="2122" w:type="dxa"/>
          </w:tcPr>
          <w:p w14:paraId="433FA209" w14:textId="77777777" w:rsidR="00AF29B8" w:rsidRPr="00E246BD" w:rsidRDefault="00A20D43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51" w:history="1">
              <w:r w:rsidR="00AF29B8" w:rsidRPr="00E246BD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AF29B8" w:rsidRPr="00E246BD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AF29B8" w:rsidRPr="00E246BD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1869" w:type="dxa"/>
          </w:tcPr>
          <w:p w14:paraId="7B38096F" w14:textId="77777777" w:rsidR="00AF29B8" w:rsidRPr="00E246BD" w:rsidRDefault="00AF29B8" w:rsidP="000B61EC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 w:rsidRPr="00E246BD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1062" w:type="dxa"/>
          </w:tcPr>
          <w:p w14:paraId="0085F825" w14:textId="77777777" w:rsidR="00AF29B8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5A304D7" w14:textId="65E471E0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2FCEE32F" w14:textId="13A1EA3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EEE3F4B" w14:textId="584E21F5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92" w:type="dxa"/>
          </w:tcPr>
          <w:p w14:paraId="04FEE31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415A775E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46A229B7" w14:textId="610A7198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1" w:type="dxa"/>
          </w:tcPr>
          <w:p w14:paraId="56271FC8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35FB0E61" w14:textId="0EFA772B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E246BD">
              <w:rPr>
                <w:rFonts w:asciiTheme="majorBidi" w:hAnsiTheme="majorBidi" w:cstheme="majorBidi"/>
                <w:sz w:val="20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1" w:type="dxa"/>
          </w:tcPr>
          <w:p w14:paraId="7B636717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F76E4FA" w14:textId="606B31EE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1" w:type="dxa"/>
          </w:tcPr>
          <w:p w14:paraId="7F3B1BF7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19ACC812" w14:textId="150ECC02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1" w:type="dxa"/>
          </w:tcPr>
          <w:p w14:paraId="14841F67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bottom"/>
          </w:tcPr>
          <w:p w14:paraId="2BB5631F" w14:textId="71EA0399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1" w:type="dxa"/>
          </w:tcPr>
          <w:p w14:paraId="68A878A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22950B9" w14:textId="2CDDA364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AF29B8" w:rsidRPr="00E246B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331</w:t>
            </w:r>
          </w:p>
        </w:tc>
        <w:tc>
          <w:tcPr>
            <w:tcW w:w="241" w:type="dxa"/>
          </w:tcPr>
          <w:p w14:paraId="260A899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vAlign w:val="bottom"/>
          </w:tcPr>
          <w:p w14:paraId="7D4C8100" w14:textId="6DEF97D1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340</w:t>
            </w:r>
          </w:p>
        </w:tc>
        <w:tc>
          <w:tcPr>
            <w:tcW w:w="217" w:type="dxa"/>
          </w:tcPr>
          <w:p w14:paraId="7AFDCA78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6143B312" w14:textId="77777777" w:rsidTr="00AF29B8">
        <w:trPr>
          <w:gridAfter w:val="1"/>
          <w:wAfter w:w="27" w:type="dxa"/>
          <w:cantSplit/>
          <w:trHeight w:val="59"/>
        </w:trPr>
        <w:tc>
          <w:tcPr>
            <w:tcW w:w="2122" w:type="dxa"/>
          </w:tcPr>
          <w:p w14:paraId="308215FC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E246BD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E246BD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</w:p>
        </w:tc>
        <w:tc>
          <w:tcPr>
            <w:tcW w:w="1869" w:type="dxa"/>
          </w:tcPr>
          <w:p w14:paraId="099224C4" w14:textId="77777777" w:rsidR="00AF29B8" w:rsidRPr="00E246BD" w:rsidRDefault="00AF29B8" w:rsidP="000B61E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2" w:type="dxa"/>
          </w:tcPr>
          <w:p w14:paraId="2D9E0B5F" w14:textId="20AD3ABD" w:rsidR="00AF29B8" w:rsidRPr="00E246BD" w:rsidRDefault="00AF29B8" w:rsidP="00AF29B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อินโดนีเซีย</w:t>
            </w:r>
          </w:p>
        </w:tc>
        <w:tc>
          <w:tcPr>
            <w:tcW w:w="865" w:type="dxa"/>
          </w:tcPr>
          <w:p w14:paraId="469919DE" w14:textId="6A815F04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92" w:type="dxa"/>
          </w:tcPr>
          <w:p w14:paraId="7A8228F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6E6BA62F" w14:textId="565111E0" w:rsidR="00AF29B8" w:rsidRPr="00E246BD" w:rsidRDefault="00BD162E" w:rsidP="000B61E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1" w:type="dxa"/>
          </w:tcPr>
          <w:p w14:paraId="32D35A7A" w14:textId="77777777" w:rsidR="00AF29B8" w:rsidRPr="00E246BD" w:rsidRDefault="00AF29B8" w:rsidP="000B61E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7142C878" w14:textId="12EB8463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246BD">
              <w:rPr>
                <w:rFonts w:asciiTheme="majorBidi" w:hAnsiTheme="majorBidi" w:cstheme="majorBidi"/>
                <w:sz w:val="20"/>
              </w:rPr>
              <w:t xml:space="preserve">IDR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E246BD">
              <w:rPr>
                <w:rFonts w:asciiTheme="majorBidi" w:hAnsiTheme="majorBidi" w:cstheme="majorBidi"/>
                <w:sz w:val="20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E246BD">
              <w:rPr>
                <w:rFonts w:asciiTheme="majorBidi" w:hAnsiTheme="majorBidi" w:cstheme="majorBidi"/>
                <w:sz w:val="20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1" w:type="dxa"/>
          </w:tcPr>
          <w:p w14:paraId="2A118EBE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E9DDF45" w14:textId="1AA5F51D" w:rsidR="00AF29B8" w:rsidRPr="00E246BD" w:rsidRDefault="00AF29B8" w:rsidP="000B61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 xml:space="preserve">IDR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E246B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1" w:type="dxa"/>
          </w:tcPr>
          <w:p w14:paraId="098B4884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3F69998A" w14:textId="558FFA45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1" w:type="dxa"/>
          </w:tcPr>
          <w:p w14:paraId="513415B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56317AAC" w14:textId="7458F1AA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1" w:type="dxa"/>
          </w:tcPr>
          <w:p w14:paraId="433C01FC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024F0CB" w14:textId="7487F1B0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="005D7F6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626</w:t>
            </w:r>
          </w:p>
        </w:tc>
        <w:tc>
          <w:tcPr>
            <w:tcW w:w="241" w:type="dxa"/>
          </w:tcPr>
          <w:p w14:paraId="54368A31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B6049C0" w14:textId="2661486A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AF29B8" w:rsidRPr="00E246BD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953</w:t>
            </w:r>
          </w:p>
        </w:tc>
        <w:tc>
          <w:tcPr>
            <w:tcW w:w="217" w:type="dxa"/>
          </w:tcPr>
          <w:p w14:paraId="47FA1D52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E246BD" w14:paraId="7C81ECAB" w14:textId="77777777" w:rsidTr="00AF29B8">
        <w:trPr>
          <w:gridAfter w:val="1"/>
          <w:wAfter w:w="27" w:type="dxa"/>
          <w:cantSplit/>
          <w:trHeight w:val="48"/>
        </w:trPr>
        <w:tc>
          <w:tcPr>
            <w:tcW w:w="2122" w:type="dxa"/>
          </w:tcPr>
          <w:p w14:paraId="7D39A309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</w:tcPr>
          <w:p w14:paraId="273086E2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14:paraId="2D3451D3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</w:tcPr>
          <w:p w14:paraId="0BB35443" w14:textId="232713EE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</w:tcPr>
          <w:p w14:paraId="79B43EBE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14:paraId="12D7E5E7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7F9B9187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</w:tcPr>
          <w:p w14:paraId="0E2AD43E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1C1D0D17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91" w:type="dxa"/>
            <w:gridSpan w:val="2"/>
          </w:tcPr>
          <w:p w14:paraId="218BF889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11CA56B2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CA39D" w14:textId="5B30DEDE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88</w:t>
            </w:r>
            <w:r w:rsidR="00AF29B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566</w:t>
            </w:r>
          </w:p>
        </w:tc>
        <w:tc>
          <w:tcPr>
            <w:tcW w:w="241" w:type="dxa"/>
          </w:tcPr>
          <w:p w14:paraId="54CD734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D7D28" w14:textId="181FC7D1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90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166</w:t>
            </w:r>
          </w:p>
        </w:tc>
        <w:tc>
          <w:tcPr>
            <w:tcW w:w="241" w:type="dxa"/>
          </w:tcPr>
          <w:p w14:paraId="2E47511B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F5008" w14:textId="74DD73FE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64</w:t>
            </w:r>
            <w:r w:rsidR="005D7F6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550</w:t>
            </w:r>
          </w:p>
        </w:tc>
        <w:tc>
          <w:tcPr>
            <w:tcW w:w="241" w:type="dxa"/>
          </w:tcPr>
          <w:p w14:paraId="5DADE080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A8509" w14:textId="1E1F65E2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43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702</w:t>
            </w:r>
          </w:p>
        </w:tc>
        <w:tc>
          <w:tcPr>
            <w:tcW w:w="217" w:type="dxa"/>
          </w:tcPr>
          <w:p w14:paraId="471E9D36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F29B8" w:rsidRPr="00E246BD" w14:paraId="7A0D6EC8" w14:textId="77777777" w:rsidTr="00AF29B8">
        <w:trPr>
          <w:gridAfter w:val="1"/>
          <w:wAfter w:w="27" w:type="dxa"/>
          <w:cantSplit/>
          <w:trHeight w:val="48"/>
        </w:trPr>
        <w:tc>
          <w:tcPr>
            <w:tcW w:w="2122" w:type="dxa"/>
          </w:tcPr>
          <w:p w14:paraId="1F6143F9" w14:textId="77777777" w:rsidR="00AF29B8" w:rsidRPr="00E246BD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69" w:type="dxa"/>
          </w:tcPr>
          <w:p w14:paraId="71797801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14:paraId="21230282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</w:tcPr>
          <w:p w14:paraId="5BFDA251" w14:textId="4B33E69D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</w:tcPr>
          <w:p w14:paraId="2C48E341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</w:tcPr>
          <w:p w14:paraId="034308B0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3DB0F3C5" w14:textId="77777777" w:rsidR="00AF29B8" w:rsidRPr="00E246BD" w:rsidRDefault="00AF29B8" w:rsidP="000B61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</w:tcPr>
          <w:p w14:paraId="4884B05F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256F1B42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91" w:type="dxa"/>
            <w:gridSpan w:val="2"/>
          </w:tcPr>
          <w:p w14:paraId="32757849" w14:textId="77777777" w:rsidR="00AF29B8" w:rsidRPr="00E246BD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5F946308" w14:textId="77777777" w:rsidR="00AF29B8" w:rsidRPr="00E246BD" w:rsidRDefault="00AF29B8" w:rsidP="000B61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5AA813EE" w14:textId="59182EAC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083</w:t>
            </w:r>
            <w:r w:rsidR="00AF29B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804</w:t>
            </w:r>
          </w:p>
        </w:tc>
        <w:tc>
          <w:tcPr>
            <w:tcW w:w="241" w:type="dxa"/>
          </w:tcPr>
          <w:p w14:paraId="7D116C1F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206DD939" w14:textId="33B7FFE3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053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862</w:t>
            </w:r>
          </w:p>
        </w:tc>
        <w:tc>
          <w:tcPr>
            <w:tcW w:w="241" w:type="dxa"/>
          </w:tcPr>
          <w:p w14:paraId="31333234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1419CE35" w14:textId="332292A4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216</w:t>
            </w:r>
            <w:r w:rsidR="005D7F6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911</w:t>
            </w:r>
          </w:p>
        </w:tc>
        <w:tc>
          <w:tcPr>
            <w:tcW w:w="241" w:type="dxa"/>
          </w:tcPr>
          <w:p w14:paraId="3D088E83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0C500778" w14:textId="5F93DF13" w:rsidR="00AF29B8" w:rsidRPr="00E246BD" w:rsidRDefault="00BD162E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075</w:t>
            </w:r>
            <w:r w:rsidR="00AF29B8" w:rsidRPr="00E246B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665</w:t>
            </w:r>
          </w:p>
        </w:tc>
        <w:tc>
          <w:tcPr>
            <w:tcW w:w="217" w:type="dxa"/>
          </w:tcPr>
          <w:p w14:paraId="753B2BD5" w14:textId="77777777" w:rsidR="00AF29B8" w:rsidRPr="00E246BD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6C268E54" w14:textId="77777777" w:rsidR="00813E42" w:rsidRDefault="00813E42"/>
    <w:p w14:paraId="6F451771" w14:textId="1DFA35C2" w:rsidR="00813E42" w:rsidRDefault="00813E42">
      <w:r>
        <w:br w:type="page"/>
      </w:r>
    </w:p>
    <w:tbl>
      <w:tblPr>
        <w:tblW w:w="142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90"/>
        <w:gridCol w:w="1277"/>
        <w:gridCol w:w="756"/>
        <w:gridCol w:w="780"/>
        <w:gridCol w:w="178"/>
        <w:gridCol w:w="779"/>
        <w:gridCol w:w="178"/>
        <w:gridCol w:w="913"/>
        <w:gridCol w:w="178"/>
        <w:gridCol w:w="914"/>
        <w:gridCol w:w="178"/>
        <w:gridCol w:w="778"/>
        <w:gridCol w:w="178"/>
        <w:gridCol w:w="779"/>
        <w:gridCol w:w="178"/>
        <w:gridCol w:w="779"/>
        <w:gridCol w:w="178"/>
        <w:gridCol w:w="779"/>
        <w:gridCol w:w="178"/>
        <w:gridCol w:w="812"/>
        <w:gridCol w:w="178"/>
        <w:gridCol w:w="935"/>
      </w:tblGrid>
      <w:tr w:rsidR="005F197A" w:rsidRPr="00813E42" w14:paraId="7C9CD0AC" w14:textId="77777777" w:rsidTr="00D24565">
        <w:trPr>
          <w:cantSplit/>
          <w:trHeight w:val="19"/>
          <w:tblHeader/>
        </w:trPr>
        <w:tc>
          <w:tcPr>
            <w:tcW w:w="2391" w:type="dxa"/>
          </w:tcPr>
          <w:p w14:paraId="4AE8FC6D" w14:textId="77777777" w:rsidR="005F197A" w:rsidRPr="00813E42" w:rsidRDefault="005F197A" w:rsidP="0092057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7" w:type="dxa"/>
          </w:tcPr>
          <w:p w14:paraId="6728C70C" w14:textId="77777777" w:rsidR="005F197A" w:rsidRPr="00813E42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</w:tcPr>
          <w:p w14:paraId="22691551" w14:textId="77777777" w:rsidR="005F197A" w:rsidRPr="00813E42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0" w:type="dxa"/>
            <w:vAlign w:val="center"/>
          </w:tcPr>
          <w:p w14:paraId="346384DD" w14:textId="77777777" w:rsidR="005F197A" w:rsidRPr="00813E42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7" w:type="dxa"/>
            <w:vAlign w:val="center"/>
          </w:tcPr>
          <w:p w14:paraId="68ECF437" w14:textId="77777777" w:rsidR="005F197A" w:rsidRPr="00813E42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6561CB54" w14:textId="77777777" w:rsidR="005F197A" w:rsidRPr="00813E42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7" w:type="dxa"/>
          </w:tcPr>
          <w:p w14:paraId="73C23E30" w14:textId="77777777" w:rsidR="005F197A" w:rsidRPr="00813E42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7936" w:type="dxa"/>
            <w:gridSpan w:val="15"/>
            <w:vAlign w:val="center"/>
          </w:tcPr>
          <w:p w14:paraId="7DD8AE1F" w14:textId="344F567B" w:rsidR="005F197A" w:rsidRPr="00813E42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24565" w:rsidRPr="003366A7" w14:paraId="18BB0F78" w14:textId="77777777" w:rsidTr="00D24565">
        <w:trPr>
          <w:cantSplit/>
          <w:trHeight w:val="19"/>
          <w:tblHeader/>
        </w:trPr>
        <w:tc>
          <w:tcPr>
            <w:tcW w:w="2391" w:type="dxa"/>
          </w:tcPr>
          <w:p w14:paraId="26FE489A" w14:textId="77777777" w:rsidR="005F197A" w:rsidRPr="003366A7" w:rsidRDefault="005F197A" w:rsidP="0092057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7" w:type="dxa"/>
          </w:tcPr>
          <w:p w14:paraId="04340800" w14:textId="77777777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  <w:vMerge w:val="restart"/>
          </w:tcPr>
          <w:p w14:paraId="2EC2FE97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23A97C" w14:textId="4F05DB83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737" w:type="dxa"/>
            <w:gridSpan w:val="3"/>
            <w:vAlign w:val="center"/>
          </w:tcPr>
          <w:p w14:paraId="0229F0D0" w14:textId="77777777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สัดส่วนความ</w:t>
            </w:r>
          </w:p>
          <w:p w14:paraId="1E080B38" w14:textId="77777777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เป็นเจ้าของ</w:t>
            </w:r>
          </w:p>
        </w:tc>
        <w:tc>
          <w:tcPr>
            <w:tcW w:w="177" w:type="dxa"/>
          </w:tcPr>
          <w:p w14:paraId="35A32AE7" w14:textId="77777777" w:rsidR="005F197A" w:rsidRPr="003366A7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2006" w:type="dxa"/>
            <w:gridSpan w:val="3"/>
            <w:vAlign w:val="bottom"/>
          </w:tcPr>
          <w:p w14:paraId="4FB1BC4E" w14:textId="77777777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177" w:type="dxa"/>
            <w:vAlign w:val="bottom"/>
          </w:tcPr>
          <w:p w14:paraId="7091D4C0" w14:textId="77777777" w:rsidR="005F197A" w:rsidRPr="003366A7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736" w:type="dxa"/>
            <w:gridSpan w:val="3"/>
            <w:vAlign w:val="bottom"/>
          </w:tcPr>
          <w:p w14:paraId="259BB07B" w14:textId="77777777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7" w:type="dxa"/>
            <w:vAlign w:val="bottom"/>
          </w:tcPr>
          <w:p w14:paraId="60CE135B" w14:textId="77777777" w:rsidR="005F197A" w:rsidRPr="003366A7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37" w:type="dxa"/>
            <w:gridSpan w:val="3"/>
            <w:vAlign w:val="bottom"/>
          </w:tcPr>
          <w:p w14:paraId="3906B251" w14:textId="3A5D4F04" w:rsidR="005F197A" w:rsidRPr="003366A7" w:rsidRDefault="00B4670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7" w:type="dxa"/>
            <w:vAlign w:val="bottom"/>
          </w:tcPr>
          <w:p w14:paraId="50F3A1A5" w14:textId="77777777" w:rsidR="005F197A" w:rsidRPr="003366A7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925" w:type="dxa"/>
            <w:gridSpan w:val="3"/>
            <w:vAlign w:val="bottom"/>
          </w:tcPr>
          <w:p w14:paraId="2D8D1713" w14:textId="27214EF0" w:rsidR="005F197A" w:rsidRPr="003366A7" w:rsidRDefault="00B4670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ราคาทุน-สุทธิ</w:t>
            </w:r>
          </w:p>
        </w:tc>
      </w:tr>
      <w:tr w:rsidR="00D24565" w:rsidRPr="003366A7" w14:paraId="2E8263AA" w14:textId="77777777" w:rsidTr="00D24565">
        <w:trPr>
          <w:cantSplit/>
          <w:trHeight w:val="19"/>
          <w:tblHeader/>
        </w:trPr>
        <w:tc>
          <w:tcPr>
            <w:tcW w:w="2391" w:type="dxa"/>
          </w:tcPr>
          <w:p w14:paraId="5B4D20B8" w14:textId="77777777" w:rsidR="003366A7" w:rsidRPr="003366A7" w:rsidRDefault="003366A7" w:rsidP="0092057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7" w:type="dxa"/>
          </w:tcPr>
          <w:p w14:paraId="38ED208A" w14:textId="50694F8C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366A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  <w:vMerge/>
          </w:tcPr>
          <w:p w14:paraId="7C0624F9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0" w:type="dxa"/>
            <w:vAlign w:val="center"/>
          </w:tcPr>
          <w:p w14:paraId="12C5524E" w14:textId="723942DF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7" w:type="dxa"/>
            <w:vAlign w:val="center"/>
          </w:tcPr>
          <w:p w14:paraId="36F338E7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2BDAC318" w14:textId="641C08B3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77" w:type="dxa"/>
          </w:tcPr>
          <w:p w14:paraId="027B4D02" w14:textId="77777777" w:rsidR="003366A7" w:rsidRPr="003366A7" w:rsidRDefault="003366A7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14" w:type="dxa"/>
            <w:vAlign w:val="center"/>
          </w:tcPr>
          <w:p w14:paraId="4F45FEAC" w14:textId="70E22EAE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7" w:type="dxa"/>
            <w:vAlign w:val="center"/>
          </w:tcPr>
          <w:p w14:paraId="4B47E820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4" w:type="dxa"/>
            <w:vAlign w:val="center"/>
          </w:tcPr>
          <w:p w14:paraId="20A0E3BA" w14:textId="3E29B28B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77" w:type="dxa"/>
          </w:tcPr>
          <w:p w14:paraId="574D10B7" w14:textId="77777777" w:rsidR="003366A7" w:rsidRPr="003366A7" w:rsidRDefault="003366A7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42871485" w14:textId="40E80741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7" w:type="dxa"/>
            <w:vAlign w:val="center"/>
          </w:tcPr>
          <w:p w14:paraId="532B1C90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37F3AFE2" w14:textId="064EF11F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77" w:type="dxa"/>
          </w:tcPr>
          <w:p w14:paraId="1AAF3657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0" w:type="dxa"/>
            <w:vAlign w:val="center"/>
          </w:tcPr>
          <w:p w14:paraId="4EC454C9" w14:textId="35D36BAF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7" w:type="dxa"/>
            <w:vAlign w:val="center"/>
          </w:tcPr>
          <w:p w14:paraId="5CF5912A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53CED28C" w14:textId="2B56E688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77" w:type="dxa"/>
          </w:tcPr>
          <w:p w14:paraId="407019FA" w14:textId="77777777" w:rsidR="003366A7" w:rsidRPr="003366A7" w:rsidRDefault="003366A7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813" w:type="dxa"/>
            <w:vAlign w:val="center"/>
          </w:tcPr>
          <w:p w14:paraId="27A172D9" w14:textId="05A38FEF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7" w:type="dxa"/>
            <w:vAlign w:val="center"/>
          </w:tcPr>
          <w:p w14:paraId="77BFBF4D" w14:textId="77777777" w:rsidR="003366A7" w:rsidRPr="003366A7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center"/>
          </w:tcPr>
          <w:p w14:paraId="121AF053" w14:textId="4A457870" w:rsidR="003366A7" w:rsidRPr="003366A7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</w:tr>
      <w:tr w:rsidR="00BE4F16" w:rsidRPr="00813E42" w14:paraId="63A2FC3B" w14:textId="77777777" w:rsidTr="00D24565">
        <w:trPr>
          <w:cantSplit/>
          <w:trHeight w:val="19"/>
          <w:tblHeader/>
        </w:trPr>
        <w:tc>
          <w:tcPr>
            <w:tcW w:w="2391" w:type="dxa"/>
          </w:tcPr>
          <w:p w14:paraId="5B363D7C" w14:textId="77777777" w:rsidR="00BE4F16" w:rsidRPr="00813E42" w:rsidRDefault="00BE4F16" w:rsidP="0092057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7" w:type="dxa"/>
          </w:tcPr>
          <w:p w14:paraId="4AE197E3" w14:textId="731D8945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</w:tcPr>
          <w:p w14:paraId="4B8CB123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37" w:type="dxa"/>
            <w:gridSpan w:val="3"/>
          </w:tcPr>
          <w:p w14:paraId="3C7DA406" w14:textId="6900E10F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</w:rPr>
              <w:t>(ร้อยละ)</w:t>
            </w:r>
          </w:p>
        </w:tc>
        <w:tc>
          <w:tcPr>
            <w:tcW w:w="177" w:type="dxa"/>
          </w:tcPr>
          <w:p w14:paraId="3B0A4628" w14:textId="77777777" w:rsidR="00BE4F16" w:rsidRPr="00813E42" w:rsidRDefault="00BE4F16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06" w:type="dxa"/>
            <w:gridSpan w:val="3"/>
          </w:tcPr>
          <w:p w14:paraId="28FDD230" w14:textId="249A1CA6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77" w:type="dxa"/>
          </w:tcPr>
          <w:p w14:paraId="2C754684" w14:textId="77777777" w:rsidR="00BE4F16" w:rsidRPr="00813E42" w:rsidRDefault="00BE4F16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752" w:type="dxa"/>
            <w:gridSpan w:val="11"/>
          </w:tcPr>
          <w:p w14:paraId="307DC2B2" w14:textId="63D3677C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E246B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D24565" w:rsidRPr="00813E42" w14:paraId="10A85425" w14:textId="77777777" w:rsidTr="00D24565">
        <w:trPr>
          <w:cantSplit/>
          <w:trHeight w:val="19"/>
        </w:trPr>
        <w:tc>
          <w:tcPr>
            <w:tcW w:w="2391" w:type="dxa"/>
          </w:tcPr>
          <w:p w14:paraId="7EB34DE7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3E4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77" w:type="dxa"/>
          </w:tcPr>
          <w:p w14:paraId="3FC09B64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56" w:type="dxa"/>
          </w:tcPr>
          <w:p w14:paraId="5B162A90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C6BAAFA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7" w:type="dxa"/>
          </w:tcPr>
          <w:p w14:paraId="498B42C3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14:paraId="7E8D1C1C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7" w:type="dxa"/>
          </w:tcPr>
          <w:p w14:paraId="067C663F" w14:textId="77777777" w:rsidR="00BE4F16" w:rsidRPr="00813E42" w:rsidRDefault="00BE4F16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14" w:type="dxa"/>
          </w:tcPr>
          <w:p w14:paraId="6D6B2CF7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43A8F4C5" w14:textId="77777777" w:rsidR="00BE4F16" w:rsidRPr="00813E42" w:rsidRDefault="00BE4F16" w:rsidP="00920579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4" w:type="dxa"/>
          </w:tcPr>
          <w:p w14:paraId="43C2F8EA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29D4108F" w14:textId="77777777" w:rsidR="00BE4F16" w:rsidRPr="00813E42" w:rsidRDefault="00BE4F16" w:rsidP="00920579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</w:tcPr>
          <w:p w14:paraId="478C18D6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64A1B03E" w14:textId="77777777" w:rsidR="00BE4F16" w:rsidRPr="00813E42" w:rsidRDefault="00BE4F16" w:rsidP="00920579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</w:tcPr>
          <w:p w14:paraId="29F326F2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7029E562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0" w:type="dxa"/>
          </w:tcPr>
          <w:p w14:paraId="1251C7C8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6669FBC7" w14:textId="77777777" w:rsidR="00BE4F16" w:rsidRPr="00813E42" w:rsidRDefault="00BE4F16" w:rsidP="00920579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</w:tcPr>
          <w:p w14:paraId="0AECDD02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3BE755CA" w14:textId="77777777" w:rsidR="00BE4F16" w:rsidRPr="00813E42" w:rsidRDefault="00BE4F16" w:rsidP="00920579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34D30BD6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" w:type="dxa"/>
          </w:tcPr>
          <w:p w14:paraId="1F79E856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</w:tcPr>
          <w:p w14:paraId="22D2EBAF" w14:textId="77777777" w:rsidR="00BE4F16" w:rsidRPr="00813E42" w:rsidRDefault="00BE4F16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D24565" w:rsidRPr="00813E42" w14:paraId="7E484857" w14:textId="77777777" w:rsidTr="00D24565">
        <w:trPr>
          <w:cantSplit/>
          <w:trHeight w:val="19"/>
        </w:trPr>
        <w:tc>
          <w:tcPr>
            <w:tcW w:w="2391" w:type="dxa"/>
          </w:tcPr>
          <w:p w14:paraId="2EB66FB2" w14:textId="77777777" w:rsidR="00387B54" w:rsidRPr="00813E42" w:rsidRDefault="00387B54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13E42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1277" w:type="dxa"/>
          </w:tcPr>
          <w:p w14:paraId="04E91788" w14:textId="1E08B033" w:rsidR="00387B54" w:rsidRPr="00813E42" w:rsidRDefault="00387B54" w:rsidP="002B6D15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30" w:right="-79" w:hanging="9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ขต</w:t>
            </w:r>
            <w:r w:rsidR="002B6D1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</w:t>
            </w:r>
            <w:r w:rsidRPr="00813E4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เศรษฐกิจพิเศษ</w:t>
            </w:r>
          </w:p>
        </w:tc>
        <w:tc>
          <w:tcPr>
            <w:tcW w:w="756" w:type="dxa"/>
          </w:tcPr>
          <w:p w14:paraId="3B7B598E" w14:textId="77777777" w:rsidR="00387B54" w:rsidRDefault="00387B54" w:rsidP="0092057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D3862C4" w14:textId="32D89FE8" w:rsidR="00387B54" w:rsidRPr="00813E42" w:rsidRDefault="00387B54" w:rsidP="0092057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450C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780" w:type="dxa"/>
          </w:tcPr>
          <w:p w14:paraId="2FC0EA42" w14:textId="77777777" w:rsidR="00387B54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31F967" w14:textId="28CC6D54" w:rsidR="00387B54" w:rsidRPr="00813E42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387B54" w:rsidRPr="00813E42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61</w:t>
            </w:r>
          </w:p>
        </w:tc>
        <w:tc>
          <w:tcPr>
            <w:tcW w:w="177" w:type="dxa"/>
          </w:tcPr>
          <w:p w14:paraId="5339DC87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520D19BD" w14:textId="77777777" w:rsidR="00387B54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DCE0779" w14:textId="039C474E" w:rsidR="00387B54" w:rsidRPr="00813E42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387B54" w:rsidRPr="00813E42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61</w:t>
            </w:r>
          </w:p>
        </w:tc>
        <w:tc>
          <w:tcPr>
            <w:tcW w:w="177" w:type="dxa"/>
          </w:tcPr>
          <w:p w14:paraId="1401A465" w14:textId="77777777" w:rsidR="00387B54" w:rsidRPr="00813E42" w:rsidRDefault="00387B54" w:rsidP="009205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606B2199" w14:textId="022EED8D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 w:bidi="th-TH"/>
              </w:rPr>
              <w:t>USD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35</w:t>
            </w:r>
            <w:r w:rsidR="00A627E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938</w:t>
            </w:r>
          </w:p>
        </w:tc>
        <w:tc>
          <w:tcPr>
            <w:tcW w:w="177" w:type="dxa"/>
          </w:tcPr>
          <w:p w14:paraId="08F4D176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4" w:type="dxa"/>
            <w:vAlign w:val="bottom"/>
          </w:tcPr>
          <w:p w14:paraId="2F767AA6" w14:textId="2A5F57DC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 w:bidi="th-TH"/>
              </w:rPr>
              <w:t>USD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35</w:t>
            </w:r>
            <w:r w:rsidR="00A627E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938</w:t>
            </w:r>
          </w:p>
        </w:tc>
        <w:tc>
          <w:tcPr>
            <w:tcW w:w="177" w:type="dxa"/>
          </w:tcPr>
          <w:p w14:paraId="6F4BF4FD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53B3E4AC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0028113" w14:textId="50A20B59" w:rsidR="00387B54" w:rsidRPr="00813E42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387B54" w:rsidRPr="00BE0A3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77" w:type="dxa"/>
          </w:tcPr>
          <w:p w14:paraId="0B1E96CA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58B55757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F8B718A" w14:textId="1D62BCDE" w:rsidR="00387B54" w:rsidRPr="00813E42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387B54" w:rsidRPr="00387B54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77" w:type="dxa"/>
          </w:tcPr>
          <w:p w14:paraId="138F90C7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</w:tcPr>
          <w:p w14:paraId="3B946FEF" w14:textId="77777777" w:rsid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5B1ED60" w14:textId="3FE47CCC" w:rsidR="00387B54" w:rsidRPr="00813E42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15EC2F81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1742AEF9" w14:textId="77777777" w:rsid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0E7211C" w14:textId="743F477E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5DEE0051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</w:tcPr>
          <w:p w14:paraId="3BD5428E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E8F18C4" w14:textId="17688D60" w:rsidR="00387B54" w:rsidRPr="00813E42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387B54" w:rsidRPr="00BE0A3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77" w:type="dxa"/>
          </w:tcPr>
          <w:p w14:paraId="22B5DBEA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4" w:type="dxa"/>
          </w:tcPr>
          <w:p w14:paraId="225ADE87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5C26924" w14:textId="6BBFBA5F" w:rsidR="00387B54" w:rsidRPr="00813E42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387B54" w:rsidRPr="00387B54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</w:tr>
      <w:tr w:rsidR="00D24565" w:rsidRPr="00813E42" w14:paraId="1F72BF35" w14:textId="77777777" w:rsidTr="00D24565">
        <w:trPr>
          <w:cantSplit/>
          <w:trHeight w:val="19"/>
        </w:trPr>
        <w:tc>
          <w:tcPr>
            <w:tcW w:w="2391" w:type="dxa"/>
          </w:tcPr>
          <w:p w14:paraId="526F6437" w14:textId="77777777" w:rsidR="00387B54" w:rsidRPr="00813E42" w:rsidRDefault="00387B54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13E4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813E42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813E4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166474D0" w14:textId="77777777" w:rsidR="00387B54" w:rsidRPr="00813E42" w:rsidRDefault="00387B54" w:rsidP="00920579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813E4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(</w:t>
            </w:r>
            <w:r w:rsidRPr="00813E4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ประเทศไทย</w:t>
            </w:r>
            <w:r w:rsidRPr="00813E4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) </w:t>
            </w:r>
            <w:r w:rsidRPr="00813E4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277" w:type="dxa"/>
          </w:tcPr>
          <w:p w14:paraId="4BD6CA37" w14:textId="77777777" w:rsidR="00387B54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E21972" w14:textId="2BF407AA" w:rsidR="00387B54" w:rsidRPr="00813E42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13E4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756" w:type="dxa"/>
          </w:tcPr>
          <w:p w14:paraId="6A36C5BD" w14:textId="77777777" w:rsidR="00387B54" w:rsidRDefault="00387B54" w:rsidP="0092057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AF6E1A3" w14:textId="0A18886F" w:rsidR="00387B54" w:rsidRPr="00813E42" w:rsidRDefault="00387B54" w:rsidP="0092057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13E4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80" w:type="dxa"/>
          </w:tcPr>
          <w:p w14:paraId="6B0AC43D" w14:textId="77777777" w:rsidR="00387B54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C3AFF08" w14:textId="173C3BD1" w:rsidR="00387B54" w:rsidRPr="00813E42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387B54" w:rsidRPr="00813E42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7" w:type="dxa"/>
          </w:tcPr>
          <w:p w14:paraId="7E56C76B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</w:tcPr>
          <w:p w14:paraId="741BEB52" w14:textId="77777777" w:rsidR="00387B54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22D5B44" w14:textId="5237A4D1" w:rsidR="00387B54" w:rsidRPr="00813E42" w:rsidRDefault="00BD162E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387B54" w:rsidRPr="00813E42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7" w:type="dxa"/>
          </w:tcPr>
          <w:p w14:paraId="0113223D" w14:textId="77777777" w:rsidR="00387B54" w:rsidRPr="00813E42" w:rsidRDefault="00387B54" w:rsidP="009205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054C3555" w14:textId="5EF6DCEF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813E4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  <w:tc>
          <w:tcPr>
            <w:tcW w:w="177" w:type="dxa"/>
          </w:tcPr>
          <w:p w14:paraId="57A6B64C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4" w:type="dxa"/>
            <w:vAlign w:val="bottom"/>
          </w:tcPr>
          <w:p w14:paraId="40B2491B" w14:textId="5384F343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813E4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77" w:type="dxa"/>
          </w:tcPr>
          <w:p w14:paraId="12AB77C3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571E3D58" w14:textId="526D083E" w:rsidR="00387B54" w:rsidRPr="00BE0A35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77" w:type="dxa"/>
          </w:tcPr>
          <w:p w14:paraId="3E243A14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5E263CC" w14:textId="7932E517" w:rsidR="00387B54" w:rsidRPr="00813E42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77" w:type="dxa"/>
          </w:tcPr>
          <w:p w14:paraId="291B5550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67A78482" w14:textId="77777777" w:rsid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8A4AD7D" w14:textId="692C683B" w:rsidR="00387B54" w:rsidRPr="00C8397B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8397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00A05C92" w14:textId="77777777" w:rsidR="00387B54" w:rsidRPr="00C8397B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5585AD0" w14:textId="77777777" w:rsid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0BFD72" w14:textId="49A0A9D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8397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1E06BEEE" w14:textId="77777777" w:rsidR="00387B54" w:rsidRPr="00813E42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3D77E81" w14:textId="1CF8F8FE" w:rsidR="00387B54" w:rsidRPr="00387B54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77" w:type="dxa"/>
          </w:tcPr>
          <w:p w14:paraId="7D1CC203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34BD68D" w14:textId="44618772" w:rsidR="00387B54" w:rsidRPr="00387B54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</w:tr>
      <w:tr w:rsidR="00D24565" w:rsidRPr="00813E42" w14:paraId="5429B2D7" w14:textId="77777777" w:rsidTr="00D24565">
        <w:trPr>
          <w:cantSplit/>
          <w:trHeight w:val="19"/>
        </w:trPr>
        <w:tc>
          <w:tcPr>
            <w:tcW w:w="2391" w:type="dxa"/>
          </w:tcPr>
          <w:p w14:paraId="3E06DA0B" w14:textId="5EFDDD12" w:rsidR="00387B54" w:rsidRPr="00813E42" w:rsidRDefault="00387B54" w:rsidP="0092057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</w:tcPr>
          <w:p w14:paraId="27E7A7F2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7D22C17B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39659255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" w:type="dxa"/>
          </w:tcPr>
          <w:p w14:paraId="08AB8A18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</w:tcPr>
          <w:p w14:paraId="37DD6B93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" w:type="dxa"/>
          </w:tcPr>
          <w:p w14:paraId="4474AA5D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4AB881F5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235E7B7B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14" w:type="dxa"/>
          </w:tcPr>
          <w:p w14:paraId="7AB3F19A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64488B91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14:paraId="4E1F25CC" w14:textId="7CED9583" w:rsidR="00387B54" w:rsidRPr="00BE0A35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387B54" w:rsidRPr="00BE0A3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77" w:type="dxa"/>
          </w:tcPr>
          <w:p w14:paraId="1BF9E112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14:paraId="5C3C40D6" w14:textId="3653AC9E" w:rsidR="00387B54" w:rsidRPr="00813E42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236</w:t>
            </w:r>
            <w:r w:rsidR="00387B54" w:rsidRPr="00813E42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495</w:t>
            </w:r>
          </w:p>
        </w:tc>
        <w:tc>
          <w:tcPr>
            <w:tcW w:w="177" w:type="dxa"/>
          </w:tcPr>
          <w:p w14:paraId="0E902EA8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14:paraId="4C5A9F7F" w14:textId="254CDADD" w:rsidR="00387B54" w:rsidRP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87B5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4BA5BB61" w14:textId="77777777" w:rsidR="00387B54" w:rsidRPr="00C8397B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14:paraId="301255D3" w14:textId="2D7BB989" w:rsidR="00387B54" w:rsidRPr="00C8397B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87B5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4A735479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457C711C" w14:textId="09F53DFC" w:rsidR="00387B54" w:rsidRPr="00387B54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387B54" w:rsidRPr="00387B5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77" w:type="dxa"/>
          </w:tcPr>
          <w:p w14:paraId="520C2021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6396D7A" w14:textId="3B6205FE" w:rsidR="00387B54" w:rsidRPr="00387B54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387B54" w:rsidRPr="00387B5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</w:tr>
      <w:tr w:rsidR="00D24565" w:rsidRPr="00813E42" w14:paraId="4639ACA1" w14:textId="77777777" w:rsidTr="00D24565">
        <w:trPr>
          <w:cantSplit/>
          <w:trHeight w:val="19"/>
        </w:trPr>
        <w:tc>
          <w:tcPr>
            <w:tcW w:w="2391" w:type="dxa"/>
          </w:tcPr>
          <w:p w14:paraId="36485D04" w14:textId="7D5EA369" w:rsidR="00387B54" w:rsidRPr="00813E42" w:rsidRDefault="00387B54" w:rsidP="0092057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246B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277" w:type="dxa"/>
          </w:tcPr>
          <w:p w14:paraId="11253FD1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5D0DF4D7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B76B39E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" w:type="dxa"/>
          </w:tcPr>
          <w:p w14:paraId="13D5BA99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</w:tcPr>
          <w:p w14:paraId="09643F5A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" w:type="dxa"/>
          </w:tcPr>
          <w:p w14:paraId="65DF02E9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377F8CB9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33465426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14" w:type="dxa"/>
          </w:tcPr>
          <w:p w14:paraId="2C16FF76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09531A8D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542E4E0A" w14:textId="77777777" w:rsidR="00387B54" w:rsidRPr="00BE0A35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77" w:type="dxa"/>
          </w:tcPr>
          <w:p w14:paraId="0F74C607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0DDDBFB5" w14:textId="77777777" w:rsidR="00387B54" w:rsidRPr="00813E42" w:rsidRDefault="00387B54" w:rsidP="0092057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0F1028F8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7A007DFE" w14:textId="77777777" w:rsidR="00387B54" w:rsidRPr="00C8397B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7" w:type="dxa"/>
          </w:tcPr>
          <w:p w14:paraId="7FEE798C" w14:textId="77777777" w:rsidR="00387B54" w:rsidRPr="00C8397B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7AB9EEDC" w14:textId="77777777" w:rsidR="00387B54" w:rsidRPr="00C8397B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7" w:type="dxa"/>
          </w:tcPr>
          <w:p w14:paraId="4A0D69A1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F9A1B21" w14:textId="77777777" w:rsidR="00387B54" w:rsidRP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77" w:type="dxa"/>
          </w:tcPr>
          <w:p w14:paraId="560FB26E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33D001A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D24565" w:rsidRPr="00813E42" w14:paraId="0A89089D" w14:textId="77777777" w:rsidTr="00D24565">
        <w:trPr>
          <w:cantSplit/>
          <w:trHeight w:val="19"/>
        </w:trPr>
        <w:tc>
          <w:tcPr>
            <w:tcW w:w="2391" w:type="dxa"/>
          </w:tcPr>
          <w:p w14:paraId="27C9F8FD" w14:textId="77777777" w:rsidR="00A627EE" w:rsidRDefault="00A627EE" w:rsidP="00A627EE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FE92EF6" w14:textId="25A90725" w:rsidR="00387B54" w:rsidRPr="00A627EE" w:rsidRDefault="00387B54" w:rsidP="00A627EE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10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A627EE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กิจการร่วมค้า</w:t>
            </w:r>
            <w:r w:rsidR="00A627EE" w:rsidRPr="00A627EE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</w:t>
            </w:r>
            <w:r w:rsidRPr="00A627EE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จดับเบิ้ลยูดี</w:t>
            </w:r>
          </w:p>
        </w:tc>
        <w:tc>
          <w:tcPr>
            <w:tcW w:w="1277" w:type="dxa"/>
          </w:tcPr>
          <w:p w14:paraId="006C0018" w14:textId="77777777" w:rsidR="00387B54" w:rsidRPr="00C8397B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8397B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บริการยกขนตู้สินค้า</w:t>
            </w:r>
          </w:p>
          <w:p w14:paraId="3FBB7C0B" w14:textId="2A0029ED" w:rsidR="00387B54" w:rsidRPr="00C8397B" w:rsidRDefault="00387B54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397B">
              <w:rPr>
                <w:rFonts w:asciiTheme="majorBidi" w:hAnsiTheme="majorBidi" w:cstheme="majorBidi" w:hint="cs"/>
                <w:sz w:val="20"/>
                <w:cs/>
                <w:lang w:val="en-US"/>
              </w:rPr>
              <w:t xml:space="preserve">   ที่ท่าเทียบเรือชายฝั่ง</w:t>
            </w:r>
          </w:p>
        </w:tc>
        <w:tc>
          <w:tcPr>
            <w:tcW w:w="756" w:type="dxa"/>
          </w:tcPr>
          <w:p w14:paraId="02B12309" w14:textId="77777777" w:rsidR="00387B54" w:rsidRDefault="00387B54" w:rsidP="00920579">
            <w:pPr>
              <w:tabs>
                <w:tab w:val="clear" w:pos="454"/>
              </w:tabs>
              <w:spacing w:line="240" w:lineRule="exact"/>
              <w:ind w:right="3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928252" w14:textId="116FA246" w:rsidR="00387B54" w:rsidRPr="00813E42" w:rsidRDefault="00387B54" w:rsidP="00920579">
            <w:pPr>
              <w:tabs>
                <w:tab w:val="clear" w:pos="454"/>
              </w:tabs>
              <w:spacing w:line="240" w:lineRule="exact"/>
              <w:ind w:right="3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3E4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80" w:type="dxa"/>
          </w:tcPr>
          <w:p w14:paraId="078C95D4" w14:textId="77777777" w:rsidR="00387B54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9E52D8" w14:textId="2288ADF4" w:rsidR="00387B54" w:rsidRPr="00813E42" w:rsidRDefault="00BD162E" w:rsidP="00920579">
            <w:pPr>
              <w:tabs>
                <w:tab w:val="clear" w:pos="454"/>
                <w:tab w:val="decimal" w:pos="461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162E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387B54" w:rsidRPr="00813E4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77" w:type="dxa"/>
          </w:tcPr>
          <w:p w14:paraId="0DDCCDC9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</w:tcPr>
          <w:p w14:paraId="7902EB37" w14:textId="77777777" w:rsidR="00387B54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ACF5D07" w14:textId="375CAA6D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7" w:type="dxa"/>
          </w:tcPr>
          <w:p w14:paraId="3030BA8C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27833C5E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8716101" w14:textId="43DC26A3" w:rsidR="00387B54" w:rsidRPr="00C619DB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813E42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10</w:t>
            </w:r>
            <w:r w:rsidR="0064509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77" w:type="dxa"/>
          </w:tcPr>
          <w:p w14:paraId="10A33C88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14" w:type="dxa"/>
          </w:tcPr>
          <w:p w14:paraId="1BAA05B0" w14:textId="77777777" w:rsidR="00387B54" w:rsidRDefault="00387B54" w:rsidP="00920579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6155E6BA" w14:textId="70AF99BE" w:rsidR="00387B54" w:rsidRPr="00813E42" w:rsidRDefault="00387B54" w:rsidP="00920579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77" w:type="dxa"/>
          </w:tcPr>
          <w:p w14:paraId="378145B0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3A7DF06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55B3BCA" w14:textId="22B5979B" w:rsidR="00387B54" w:rsidRPr="00BE0A35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387B54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177" w:type="dxa"/>
          </w:tcPr>
          <w:p w14:paraId="48119FD4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72D7423" w14:textId="00FBF4F8" w:rsidR="00387B54" w:rsidRPr="00C619DB" w:rsidRDefault="00387B54" w:rsidP="00920579">
            <w:pPr>
              <w:pStyle w:val="acctfourfigures"/>
              <w:tabs>
                <w:tab w:val="clear" w:pos="765"/>
                <w:tab w:val="left" w:pos="401"/>
              </w:tabs>
              <w:spacing w:line="240" w:lineRule="exact"/>
              <w:ind w:left="-79" w:right="-37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77" w:type="dxa"/>
          </w:tcPr>
          <w:p w14:paraId="55CD40AD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6DC9408" w14:textId="77777777" w:rsid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36FE25" w14:textId="5CF179DA" w:rsidR="00387B54" w:rsidRPr="00C8397B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8397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5EC0AE5A" w14:textId="77777777" w:rsidR="00387B54" w:rsidRPr="00C8397B" w:rsidRDefault="00387B54" w:rsidP="00920579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EFC34FF" w14:textId="77777777" w:rsid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0ED9587" w14:textId="2C8A1572" w:rsidR="00387B54" w:rsidRPr="00C8397B" w:rsidRDefault="00387B54" w:rsidP="0092057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8397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558E25EC" w14:textId="77777777" w:rsidR="00387B54" w:rsidRPr="00C8397B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7C0A86E" w14:textId="77777777" w:rsidR="00387B54" w:rsidRDefault="00387B54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51AC52" w14:textId="0A884E50" w:rsidR="00387B54" w:rsidRPr="00387B54" w:rsidRDefault="00BD162E" w:rsidP="008B4D74">
            <w:pPr>
              <w:pStyle w:val="acctfourfigures"/>
              <w:tabs>
                <w:tab w:val="clear" w:pos="765"/>
                <w:tab w:val="decimal" w:pos="662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387B54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177" w:type="dxa"/>
          </w:tcPr>
          <w:p w14:paraId="5D4C9A9B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ED41DD3" w14:textId="3670D592" w:rsidR="00387B54" w:rsidRPr="00C619DB" w:rsidRDefault="00387B54" w:rsidP="00920579">
            <w:pPr>
              <w:pStyle w:val="acctfourfigures"/>
              <w:tabs>
                <w:tab w:val="clear" w:pos="765"/>
                <w:tab w:val="left" w:pos="401"/>
              </w:tabs>
              <w:spacing w:line="240" w:lineRule="exact"/>
              <w:ind w:left="-79" w:right="-37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D24565" w:rsidRPr="00813E42" w14:paraId="58ABB233" w14:textId="77777777" w:rsidTr="00D24565">
        <w:trPr>
          <w:cantSplit/>
          <w:trHeight w:val="19"/>
        </w:trPr>
        <w:tc>
          <w:tcPr>
            <w:tcW w:w="2391" w:type="dxa"/>
          </w:tcPr>
          <w:p w14:paraId="5FCCA9E4" w14:textId="43058D81" w:rsidR="00387B54" w:rsidRPr="00813E42" w:rsidRDefault="00387B54" w:rsidP="0092057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77" w:type="dxa"/>
          </w:tcPr>
          <w:p w14:paraId="499E695E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5D3D174F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0BB41B94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" w:type="dxa"/>
          </w:tcPr>
          <w:p w14:paraId="1792A322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</w:tcPr>
          <w:p w14:paraId="6F8902D3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" w:type="dxa"/>
          </w:tcPr>
          <w:p w14:paraId="763E50AF" w14:textId="77777777" w:rsidR="00387B54" w:rsidRPr="00813E42" w:rsidRDefault="00387B54" w:rsidP="0092057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4FAA497A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52D1A98E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14" w:type="dxa"/>
          </w:tcPr>
          <w:p w14:paraId="50629D6D" w14:textId="77777777" w:rsidR="00387B54" w:rsidRPr="00813E42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7" w:type="dxa"/>
          </w:tcPr>
          <w:p w14:paraId="723E4D90" w14:textId="77777777" w:rsidR="00387B54" w:rsidRPr="00813E42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5B328DE3" w14:textId="0FB171C9" w:rsidR="00387B54" w:rsidRPr="00BE0A35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241</w:t>
            </w:r>
            <w:r w:rsidR="00387B54" w:rsidRPr="00BE0A3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595</w:t>
            </w:r>
          </w:p>
        </w:tc>
        <w:tc>
          <w:tcPr>
            <w:tcW w:w="177" w:type="dxa"/>
          </w:tcPr>
          <w:p w14:paraId="3D7A31FB" w14:textId="77777777" w:rsidR="00387B54" w:rsidRPr="00323CA8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13DC2EF9" w14:textId="74F82B83" w:rsidR="00387B54" w:rsidRPr="00323CA8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236</w:t>
            </w:r>
            <w:r w:rsidR="00387B54" w:rsidRPr="00323CA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495</w:t>
            </w:r>
          </w:p>
        </w:tc>
        <w:tc>
          <w:tcPr>
            <w:tcW w:w="177" w:type="dxa"/>
          </w:tcPr>
          <w:p w14:paraId="0102B032" w14:textId="77777777" w:rsidR="00387B54" w:rsidRPr="00323CA8" w:rsidRDefault="00387B54" w:rsidP="00920579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5F2E284F" w14:textId="2A75977E" w:rsidR="00387B54" w:rsidRPr="00387B54" w:rsidRDefault="00387B54" w:rsidP="00920579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87B5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08CD36BF" w14:textId="77777777" w:rsidR="00387B54" w:rsidRPr="00323CA8" w:rsidRDefault="00387B54" w:rsidP="00920579">
            <w:pPr>
              <w:pStyle w:val="acctfourfigures"/>
              <w:tabs>
                <w:tab w:val="decimal" w:pos="551"/>
                <w:tab w:val="decimal" w:pos="619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43B9E65F" w14:textId="79B2726C" w:rsidR="00387B54" w:rsidRPr="00323CA8" w:rsidRDefault="00387B54" w:rsidP="00920579">
            <w:pPr>
              <w:pStyle w:val="acctfourfigures"/>
              <w:tabs>
                <w:tab w:val="clear" w:pos="765"/>
                <w:tab w:val="decimal" w:pos="217"/>
                <w:tab w:val="left" w:pos="307"/>
              </w:tabs>
              <w:spacing w:line="240" w:lineRule="exac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87B5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4DC7B210" w14:textId="77777777" w:rsidR="00387B54" w:rsidRPr="00323CA8" w:rsidRDefault="00387B54" w:rsidP="00920579">
            <w:pPr>
              <w:pStyle w:val="acctfourfigures"/>
              <w:tabs>
                <w:tab w:val="decimal" w:pos="551"/>
              </w:tabs>
              <w:spacing w:line="240" w:lineRule="exact"/>
              <w:ind w:right="-8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106EAB4" w14:textId="1792D0C4" w:rsidR="00387B54" w:rsidRPr="00387B54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241</w:t>
            </w:r>
            <w:r w:rsidR="00387B54" w:rsidRPr="00387B5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595</w:t>
            </w:r>
          </w:p>
        </w:tc>
        <w:tc>
          <w:tcPr>
            <w:tcW w:w="177" w:type="dxa"/>
          </w:tcPr>
          <w:p w14:paraId="0166BB89" w14:textId="77777777" w:rsidR="00387B54" w:rsidRPr="00323CA8" w:rsidRDefault="00387B54" w:rsidP="009205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D351677" w14:textId="45C7DF5D" w:rsidR="00387B54" w:rsidRPr="00323CA8" w:rsidRDefault="00BD162E" w:rsidP="00920579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236</w:t>
            </w:r>
            <w:r w:rsidR="00387B54" w:rsidRPr="00323CA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495</w:t>
            </w:r>
          </w:p>
        </w:tc>
      </w:tr>
    </w:tbl>
    <w:p w14:paraId="3365F664" w14:textId="77777777" w:rsidR="000B61EC" w:rsidRPr="00920579" w:rsidRDefault="000B61EC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D30EF78" w14:textId="58FD38AF" w:rsidR="000B61EC" w:rsidRPr="00F618FB" w:rsidRDefault="000B61EC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</w:rPr>
      </w:pPr>
      <w:r w:rsidRPr="00F618FB">
        <w:rPr>
          <w:rFonts w:ascii="Angsana New" w:hAnsi="Angsana New" w:cs="Angsana New" w:hint="cs"/>
          <w:sz w:val="22"/>
          <w:szCs w:val="22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F618FB">
        <w:rPr>
          <w:rFonts w:ascii="Angsana New" w:hAnsi="Angsana New" w:cs="Angsana New"/>
          <w:sz w:val="22"/>
          <w:szCs w:val="22"/>
        </w:rPr>
        <w:t xml:space="preserve"> TMS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F618FB">
        <w:rPr>
          <w:rFonts w:ascii="Angsana New" w:hAnsi="Angsana New" w:cs="Angsana New" w:hint="cs"/>
          <w:sz w:val="22"/>
          <w:szCs w:val="22"/>
        </w:rPr>
        <w:t>P</w:t>
      </w:r>
      <w:r w:rsidRPr="00F618FB">
        <w:rPr>
          <w:rFonts w:ascii="Angsana New" w:hAnsi="Angsana New" w:cs="Angsana New"/>
          <w:sz w:val="22"/>
          <w:szCs w:val="22"/>
        </w:rPr>
        <w:t>PSP</w:t>
      </w:r>
      <w:r w:rsidRPr="00F618FB">
        <w:rPr>
          <w:rFonts w:ascii="Angsana New" w:hAnsi="Angsana New" w:cs="Angsana New" w:hint="cs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="00BD162E" w:rsidRPr="00BD162E">
        <w:rPr>
          <w:rFonts w:ascii="Angsana New" w:hAnsi="Angsana New" w:cs="Angsana New"/>
          <w:sz w:val="22"/>
          <w:szCs w:val="22"/>
        </w:rPr>
        <w:t>31</w:t>
      </w:r>
      <w:r w:rsidR="00AE248C" w:rsidRPr="00F618FB">
        <w:rPr>
          <w:rFonts w:ascii="Angsana New" w:hAnsi="Angsana New" w:cs="Angsana New"/>
          <w:sz w:val="22"/>
          <w:szCs w:val="22"/>
        </w:rPr>
        <w:t xml:space="preserve"> </w:t>
      </w:r>
      <w:r w:rsidR="00AE248C" w:rsidRPr="00F618FB">
        <w:rPr>
          <w:rFonts w:ascii="Angsana New" w:hAnsi="Angsana New" w:cs="Angsana New" w:hint="cs"/>
          <w:sz w:val="22"/>
          <w:szCs w:val="22"/>
          <w:cs/>
        </w:rPr>
        <w:t>ธันวาคม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="00BD162E" w:rsidRPr="00BD162E">
        <w:rPr>
          <w:rFonts w:ascii="Angsana New" w:hAnsi="Angsana New" w:cs="Angsana New"/>
          <w:sz w:val="22"/>
          <w:szCs w:val="22"/>
        </w:rPr>
        <w:t>2563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 มีราคาปิดต่อหุ้นอยู่ที่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="00BD162E" w:rsidRPr="00BD162E">
        <w:rPr>
          <w:rFonts w:ascii="Angsana New" w:hAnsi="Angsana New" w:cs="Angsana New"/>
          <w:sz w:val="22"/>
          <w:szCs w:val="22"/>
        </w:rPr>
        <w:t>36</w:t>
      </w:r>
      <w:r w:rsidRPr="00F618FB">
        <w:rPr>
          <w:rFonts w:ascii="Angsana New" w:hAnsi="Angsana New" w:cs="Angsana New"/>
          <w:sz w:val="22"/>
          <w:szCs w:val="22"/>
        </w:rPr>
        <w:t>,</w:t>
      </w:r>
      <w:r w:rsidR="00BD162E" w:rsidRPr="00BD162E">
        <w:rPr>
          <w:rFonts w:ascii="Angsana New" w:hAnsi="Angsana New" w:cs="Angsana New"/>
          <w:sz w:val="22"/>
          <w:szCs w:val="22"/>
        </w:rPr>
        <w:t>100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>ดองเวียดนามและ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="00BD162E" w:rsidRPr="00BD162E">
        <w:rPr>
          <w:rFonts w:ascii="Angsana New" w:hAnsi="Angsana New" w:cs="Angsana New"/>
          <w:sz w:val="22"/>
          <w:szCs w:val="22"/>
        </w:rPr>
        <w:t>1</w:t>
      </w:r>
      <w:r w:rsidR="00AE248C" w:rsidRPr="00F618FB">
        <w:rPr>
          <w:rFonts w:ascii="Angsana New" w:hAnsi="Angsana New" w:cs="Angsana New"/>
          <w:sz w:val="22"/>
          <w:szCs w:val="22"/>
        </w:rPr>
        <w:t>,</w:t>
      </w:r>
      <w:r w:rsidR="00BD162E" w:rsidRPr="00BD162E">
        <w:rPr>
          <w:rFonts w:ascii="Angsana New" w:hAnsi="Angsana New" w:cs="Angsana New"/>
          <w:sz w:val="22"/>
          <w:szCs w:val="22"/>
        </w:rPr>
        <w:t>180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เรียลกัมพูชาตามลำดับ 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>(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31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ธันวาคม 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2562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: 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27</w:t>
      </w:r>
      <w:r w:rsidRPr="00F618FB">
        <w:rPr>
          <w:rFonts w:ascii="Angsana New" w:hAnsi="Angsana New" w:cs="Angsana New" w:hint="cs"/>
          <w:i/>
          <w:iCs/>
          <w:sz w:val="22"/>
          <w:szCs w:val="22"/>
        </w:rPr>
        <w:t>,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250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ดองเวียดนามและ 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</w:t>
      </w:r>
      <w:r w:rsidRPr="00F618FB">
        <w:rPr>
          <w:rFonts w:ascii="Angsana New" w:hAnsi="Angsana New" w:cs="Angsana New" w:hint="cs"/>
          <w:i/>
          <w:iCs/>
          <w:sz w:val="22"/>
          <w:szCs w:val="22"/>
        </w:rPr>
        <w:t>,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580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เรียลกัมพูชา ตามลำดับ)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 มูลค่ายุติธรรมของเงินลงทุนใน </w:t>
      </w:r>
      <w:r w:rsidRPr="00F618FB">
        <w:rPr>
          <w:rFonts w:ascii="Angsana New" w:hAnsi="Angsana New" w:cs="Angsana New"/>
          <w:sz w:val="22"/>
          <w:szCs w:val="22"/>
        </w:rPr>
        <w:t>TMS</w:t>
      </w:r>
      <w:r w:rsidRPr="00F618FB">
        <w:rPr>
          <w:rFonts w:ascii="Angsana New" w:hAnsi="Angsana New" w:cs="Angsana New" w:hint="cs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F618FB">
        <w:rPr>
          <w:rFonts w:ascii="Angsana New" w:hAnsi="Angsana New" w:cs="Angsana New"/>
          <w:sz w:val="22"/>
          <w:szCs w:val="22"/>
        </w:rPr>
        <w:t xml:space="preserve">PPSP </w:t>
      </w:r>
      <w:r w:rsidRPr="00F618FB">
        <w:rPr>
          <w:rFonts w:ascii="Angsana New" w:hAnsi="Angsana New" w:cs="Angsana New" w:hint="cs"/>
          <w:sz w:val="22"/>
          <w:szCs w:val="22"/>
          <w:cs/>
        </w:rPr>
        <w:t>เท่ากับ</w:t>
      </w:r>
      <w:r w:rsidR="00AE248C" w:rsidRPr="00F618FB">
        <w:rPr>
          <w:rFonts w:ascii="Angsana New" w:hAnsi="Angsana New" w:cs="Angsana New"/>
          <w:sz w:val="22"/>
          <w:szCs w:val="22"/>
        </w:rPr>
        <w:t xml:space="preserve"> </w:t>
      </w:r>
      <w:r w:rsidR="00BD162E" w:rsidRPr="00BD162E">
        <w:rPr>
          <w:rFonts w:ascii="Angsana New" w:hAnsi="Angsana New" w:cs="Angsana New"/>
          <w:sz w:val="22"/>
          <w:szCs w:val="22"/>
        </w:rPr>
        <w:t>608</w:t>
      </w:r>
      <w:r w:rsidR="00AE248C" w:rsidRPr="00F618FB">
        <w:rPr>
          <w:rFonts w:ascii="Angsana New" w:hAnsi="Angsana New" w:cs="Angsana New"/>
          <w:sz w:val="22"/>
          <w:szCs w:val="22"/>
        </w:rPr>
        <w:t>,</w:t>
      </w:r>
      <w:r w:rsidR="00BD162E" w:rsidRPr="00BD162E">
        <w:rPr>
          <w:rFonts w:ascii="Angsana New" w:hAnsi="Angsana New" w:cs="Angsana New"/>
          <w:sz w:val="22"/>
          <w:szCs w:val="22"/>
        </w:rPr>
        <w:t>218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ล้านดองเวียดนามและ </w:t>
      </w:r>
      <w:r w:rsidR="00BD162E" w:rsidRPr="00BD162E">
        <w:rPr>
          <w:rFonts w:ascii="Angsana New" w:hAnsi="Angsana New" w:cs="Angsana New"/>
          <w:sz w:val="22"/>
          <w:szCs w:val="22"/>
        </w:rPr>
        <w:t>12</w:t>
      </w:r>
      <w:r w:rsidR="00AE248C" w:rsidRPr="00F618FB">
        <w:rPr>
          <w:rFonts w:ascii="Angsana New" w:hAnsi="Angsana New" w:cs="Angsana New"/>
          <w:sz w:val="22"/>
          <w:szCs w:val="22"/>
        </w:rPr>
        <w:t>,</w:t>
      </w:r>
      <w:r w:rsidR="00BD162E" w:rsidRPr="00BD162E">
        <w:rPr>
          <w:rFonts w:ascii="Angsana New" w:hAnsi="Angsana New" w:cs="Angsana New"/>
          <w:sz w:val="22"/>
          <w:szCs w:val="22"/>
        </w:rPr>
        <w:t>391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ล้านเรียลกัมพูชาตามลำดับ 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>(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31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ธันวาคม 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2562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: </w:t>
      </w:r>
      <w:r w:rsidR="00BD162E" w:rsidRPr="00BD162E">
        <w:rPr>
          <w:rFonts w:ascii="Angsana New" w:hAnsi="Angsana New" w:cs="Angsana New"/>
          <w:i/>
          <w:iCs/>
          <w:sz w:val="22"/>
          <w:szCs w:val="22"/>
        </w:rPr>
        <w:t>370</w:t>
      </w:r>
      <w:r w:rsidRPr="00F618FB">
        <w:rPr>
          <w:rFonts w:ascii="Angsana New" w:hAnsi="Angsana New" w:cs="Angsana New"/>
          <w:i/>
          <w:iCs/>
          <w:sz w:val="22"/>
          <w:szCs w:val="22"/>
        </w:rPr>
        <w:t>,</w:t>
      </w:r>
      <w:r w:rsidR="00BD162E" w:rsidRPr="00BD162E">
        <w:rPr>
          <w:rFonts w:ascii="Angsana New" w:hAnsi="Angsana New" w:cs="Angsana New"/>
          <w:i/>
          <w:iCs/>
          <w:sz w:val="22"/>
          <w:szCs w:val="22"/>
        </w:rPr>
        <w:t>454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ล้านดองเวียดนาม และ 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27</w:t>
      </w:r>
      <w:r w:rsidRPr="00F618FB">
        <w:rPr>
          <w:rFonts w:ascii="Angsana New" w:hAnsi="Angsana New" w:cs="Angsana New" w:hint="cs"/>
          <w:i/>
          <w:iCs/>
          <w:sz w:val="22"/>
          <w:szCs w:val="22"/>
        </w:rPr>
        <w:t>,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092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ล้านเรียลกัมพูชาตามลำดับ)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 เทียบเท่าเงินบาทจำนวน</w:t>
      </w:r>
      <w:r w:rsidR="0029549D" w:rsidRPr="00F618FB">
        <w:rPr>
          <w:rFonts w:ascii="Angsana New" w:hAnsi="Angsana New" w:cs="Angsana New"/>
          <w:sz w:val="22"/>
          <w:szCs w:val="22"/>
        </w:rPr>
        <w:t xml:space="preserve"> </w:t>
      </w:r>
      <w:r w:rsidR="00BD162E" w:rsidRPr="00BD162E">
        <w:rPr>
          <w:rFonts w:ascii="Angsana New" w:hAnsi="Angsana New" w:cs="Angsana New"/>
          <w:sz w:val="22"/>
          <w:szCs w:val="22"/>
        </w:rPr>
        <w:t>805</w:t>
      </w:r>
      <w:r w:rsidR="0029549D" w:rsidRPr="00F618FB">
        <w:rPr>
          <w:rFonts w:ascii="Angsana New" w:hAnsi="Angsana New" w:cs="Angsana New"/>
          <w:sz w:val="22"/>
          <w:szCs w:val="22"/>
        </w:rPr>
        <w:t>.</w:t>
      </w:r>
      <w:r w:rsidR="00BD162E" w:rsidRPr="00BD162E">
        <w:rPr>
          <w:rFonts w:ascii="Angsana New" w:hAnsi="Angsana New" w:cs="Angsana New"/>
          <w:sz w:val="22"/>
          <w:szCs w:val="22"/>
        </w:rPr>
        <w:t>59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 ล้านบาทและ </w:t>
      </w:r>
      <w:r w:rsidR="00BD162E" w:rsidRPr="00BD162E">
        <w:rPr>
          <w:rFonts w:ascii="Angsana New" w:hAnsi="Angsana New" w:cs="Angsana New"/>
          <w:sz w:val="22"/>
          <w:szCs w:val="22"/>
        </w:rPr>
        <w:t>92</w:t>
      </w:r>
      <w:r w:rsidR="0029549D" w:rsidRPr="00F618FB">
        <w:rPr>
          <w:rFonts w:ascii="Angsana New" w:hAnsi="Angsana New" w:cs="Angsana New"/>
          <w:sz w:val="22"/>
          <w:szCs w:val="22"/>
        </w:rPr>
        <w:t>.</w:t>
      </w:r>
      <w:r w:rsidR="00BD162E" w:rsidRPr="00BD162E">
        <w:rPr>
          <w:rFonts w:ascii="Angsana New" w:hAnsi="Angsana New" w:cs="Angsana New"/>
          <w:sz w:val="22"/>
          <w:szCs w:val="22"/>
        </w:rPr>
        <w:t>81</w:t>
      </w:r>
      <w:r w:rsidRPr="00F618FB">
        <w:rPr>
          <w:rFonts w:ascii="Angsana New" w:hAnsi="Angsana New" w:cs="Angsana New"/>
          <w:sz w:val="22"/>
          <w:szCs w:val="22"/>
        </w:rPr>
        <w:t xml:space="preserve"> </w:t>
      </w:r>
      <w:r w:rsidRPr="00F618FB">
        <w:rPr>
          <w:rFonts w:ascii="Angsana New" w:hAnsi="Angsana New" w:cs="Angsana New" w:hint="cs"/>
          <w:sz w:val="22"/>
          <w:szCs w:val="22"/>
          <w:cs/>
        </w:rPr>
        <w:t xml:space="preserve">ล้านบาทตามลำดับ 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>(</w:t>
      </w:r>
      <w:r w:rsidR="00BD162E" w:rsidRPr="00BD162E">
        <w:rPr>
          <w:rFonts w:ascii="Angsana New" w:hAnsi="Angsana New" w:cs="Angsana New"/>
          <w:i/>
          <w:iCs/>
          <w:sz w:val="22"/>
          <w:szCs w:val="22"/>
        </w:rPr>
        <w:t>31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ธันวาคม </w:t>
      </w:r>
      <w:r w:rsidR="00BD162E" w:rsidRPr="00BD162E">
        <w:rPr>
          <w:rFonts w:ascii="Angsana New" w:hAnsi="Angsana New" w:cs="Angsana New"/>
          <w:i/>
          <w:iCs/>
          <w:sz w:val="22"/>
          <w:szCs w:val="22"/>
        </w:rPr>
        <w:t>2562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: </w:t>
      </w:r>
      <w:r w:rsidR="00BD162E" w:rsidRPr="00BD162E">
        <w:rPr>
          <w:rFonts w:ascii="Angsana New" w:hAnsi="Angsana New" w:cs="Angsana New"/>
          <w:i/>
          <w:iCs/>
          <w:sz w:val="22"/>
          <w:szCs w:val="22"/>
        </w:rPr>
        <w:t>482</w:t>
      </w:r>
      <w:r w:rsidRPr="00F618FB">
        <w:rPr>
          <w:rFonts w:ascii="Angsana New" w:hAnsi="Angsana New" w:cs="Angsana New"/>
          <w:i/>
          <w:iCs/>
          <w:sz w:val="22"/>
          <w:szCs w:val="22"/>
        </w:rPr>
        <w:t>.</w:t>
      </w:r>
      <w:r w:rsidR="00BD162E" w:rsidRPr="00BD162E">
        <w:rPr>
          <w:rFonts w:ascii="Angsana New" w:hAnsi="Angsana New" w:cs="Angsana New"/>
          <w:i/>
          <w:iCs/>
          <w:sz w:val="22"/>
          <w:szCs w:val="22"/>
        </w:rPr>
        <w:t>13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ล้านบาทและ 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200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>.</w:t>
      </w:r>
      <w:r w:rsidR="00BD162E" w:rsidRPr="00BD162E">
        <w:rPr>
          <w:rFonts w:ascii="Angsana New" w:hAnsi="Angsana New" w:cs="Angsana New" w:hint="cs"/>
          <w:i/>
          <w:iCs/>
          <w:sz w:val="22"/>
          <w:szCs w:val="22"/>
        </w:rPr>
        <w:t>81</w:t>
      </w:r>
      <w:r w:rsidRPr="00F618FB">
        <w:rPr>
          <w:rFonts w:ascii="Angsana New" w:hAnsi="Angsana New" w:cs="Angsana New" w:hint="cs"/>
          <w:i/>
          <w:iCs/>
          <w:sz w:val="22"/>
          <w:szCs w:val="22"/>
          <w:cs/>
        </w:rPr>
        <w:t xml:space="preserve"> ล้านบาทตามลำดับ</w:t>
      </w:r>
      <w:r w:rsidRPr="00F618FB">
        <w:rPr>
          <w:rFonts w:ascii="Angsana New" w:hAnsi="Angsana New" w:cs="Angsana New"/>
          <w:i/>
          <w:iCs/>
          <w:sz w:val="22"/>
          <w:szCs w:val="22"/>
        </w:rPr>
        <w:t>)</w:t>
      </w:r>
    </w:p>
    <w:p w14:paraId="095FB4F3" w14:textId="5B4BB96E" w:rsidR="000B61EC" w:rsidRDefault="000B61EC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3158DCD" w14:textId="27C3DD80" w:rsidR="00572012" w:rsidRPr="00920579" w:rsidRDefault="002C21DD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C21DD">
        <w:rPr>
          <w:rFonts w:ascii="Angsana New" w:hAnsi="Angsana New" w:cs="Angsana New" w:hint="cs"/>
          <w:sz w:val="22"/>
          <w:szCs w:val="22"/>
          <w:cs/>
        </w:rPr>
        <w:t>ณ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</w:t>
      </w:r>
      <w:r w:rsidRPr="002C21DD">
        <w:rPr>
          <w:rFonts w:ascii="Angsana New" w:hAnsi="Angsana New" w:cs="Angsana New" w:hint="cs"/>
          <w:sz w:val="22"/>
          <w:szCs w:val="22"/>
          <w:cs/>
        </w:rPr>
        <w:t>วันที่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31 </w:t>
      </w:r>
      <w:r w:rsidRPr="002C21DD">
        <w:rPr>
          <w:rFonts w:ascii="Angsana New" w:hAnsi="Angsana New" w:cs="Angsana New" w:hint="cs"/>
          <w:sz w:val="22"/>
          <w:szCs w:val="22"/>
          <w:cs/>
        </w:rPr>
        <w:t>ธันวาคม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2563 </w:t>
      </w:r>
      <w:r w:rsidRPr="002C21DD">
        <w:rPr>
          <w:rFonts w:ascii="Angsana New" w:hAnsi="Angsana New" w:cs="Angsana New" w:hint="cs"/>
          <w:sz w:val="22"/>
          <w:szCs w:val="22"/>
          <w:cs/>
        </w:rPr>
        <w:t>เงินลงทุนในบริษัท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</w:t>
      </w:r>
      <w:r w:rsidRPr="002C21DD">
        <w:rPr>
          <w:rFonts w:ascii="Angsana New" w:hAnsi="Angsana New" w:cs="Angsana New"/>
          <w:sz w:val="22"/>
          <w:szCs w:val="22"/>
        </w:rPr>
        <w:t xml:space="preserve">TMS </w:t>
      </w:r>
      <w:r w:rsidRPr="002C21DD">
        <w:rPr>
          <w:rFonts w:ascii="Angsana New" w:hAnsi="Angsana New" w:cs="Angsana New" w:hint="cs"/>
          <w:sz w:val="22"/>
          <w:szCs w:val="22"/>
          <w:cs/>
        </w:rPr>
        <w:t>ราคาทุนจำนวน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604.21  </w:t>
      </w:r>
      <w:r w:rsidRPr="002C21DD">
        <w:rPr>
          <w:rFonts w:ascii="Angsana New" w:hAnsi="Angsana New" w:cs="Angsana New" w:hint="cs"/>
          <w:sz w:val="22"/>
          <w:szCs w:val="22"/>
          <w:cs/>
        </w:rPr>
        <w:t>ล้านบาท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</w:t>
      </w:r>
      <w:r w:rsidRPr="002C21DD">
        <w:rPr>
          <w:rFonts w:ascii="Angsana New" w:hAnsi="Angsana New" w:cs="Angsana New" w:hint="cs"/>
          <w:sz w:val="22"/>
          <w:szCs w:val="22"/>
          <w:cs/>
        </w:rPr>
        <w:t>ใช้เป็นหลักประกันวงเงินกู้ยืมระยะยาวกับสถาบันการเงินแห่งหนึ่ง</w:t>
      </w:r>
      <w:r w:rsidRPr="002C21DD">
        <w:rPr>
          <w:rFonts w:ascii="Angsana New" w:hAnsi="Angsana New" w:cs="Angsana New"/>
          <w:sz w:val="22"/>
          <w:szCs w:val="22"/>
          <w:cs/>
        </w:rPr>
        <w:t xml:space="preserve"> </w:t>
      </w:r>
      <w:r w:rsidRPr="00145A0E">
        <w:rPr>
          <w:rFonts w:ascii="Angsana New" w:hAnsi="Angsana New" w:cs="Angsana New"/>
          <w:i/>
          <w:iCs/>
          <w:sz w:val="22"/>
          <w:szCs w:val="22"/>
          <w:cs/>
        </w:rPr>
        <w:t>(31 ธันวาคม 2562: 572.66 ล้านบาท)</w:t>
      </w:r>
    </w:p>
    <w:p w14:paraId="7F1C8493" w14:textId="001EA64C" w:rsidR="002C51BC" w:rsidRPr="00F618FB" w:rsidRDefault="002C51BC" w:rsidP="002C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2"/>
          <w:szCs w:val="22"/>
        </w:rPr>
      </w:pPr>
      <w:bookmarkStart w:id="5" w:name="_Hlk64995686"/>
    </w:p>
    <w:p w14:paraId="02AB4256" w14:textId="77777777" w:rsidR="002C51BC" w:rsidRPr="002C51BC" w:rsidRDefault="002C51BC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65F31589" w14:textId="77777777" w:rsidR="00920579" w:rsidRPr="00920579" w:rsidRDefault="00920579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4E87289" w14:textId="60CE4824" w:rsidR="00867800" w:rsidRPr="00F618FB" w:rsidRDefault="00867800" w:rsidP="00F61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  <w:cs/>
        </w:rPr>
        <w:sectPr w:rsidR="00867800" w:rsidRPr="00F618FB" w:rsidSect="004A045C">
          <w:headerReference w:type="even" r:id="rId52"/>
          <w:headerReference w:type="first" r:id="rId53"/>
          <w:footerReference w:type="first" r:id="rId5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bookmarkStart w:id="6" w:name="_Hlk64995789"/>
    </w:p>
    <w:bookmarkEnd w:id="5"/>
    <w:bookmarkEnd w:id="6"/>
    <w:tbl>
      <w:tblPr>
        <w:tblW w:w="935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169"/>
        <w:gridCol w:w="180"/>
        <w:gridCol w:w="1352"/>
        <w:gridCol w:w="92"/>
        <w:gridCol w:w="1145"/>
        <w:gridCol w:w="137"/>
        <w:gridCol w:w="1255"/>
      </w:tblGrid>
      <w:tr w:rsidR="004D134E" w:rsidRPr="00C36EC6" w14:paraId="48F22553" w14:textId="77777777" w:rsidTr="00EC56A1">
        <w:trPr>
          <w:trHeight w:val="340"/>
          <w:tblHeader/>
        </w:trPr>
        <w:tc>
          <w:tcPr>
            <w:tcW w:w="2151" w:type="pct"/>
            <w:vAlign w:val="bottom"/>
          </w:tcPr>
          <w:p w14:paraId="792767B2" w14:textId="77777777" w:rsidR="00DC5A62" w:rsidRPr="00EC56A1" w:rsidRDefault="00DC5A62" w:rsidP="0052308A">
            <w:pPr>
              <w:ind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pct"/>
            <w:gridSpan w:val="3"/>
          </w:tcPr>
          <w:p w14:paraId="77C1FD7D" w14:textId="77777777" w:rsidR="00DC5A62" w:rsidRPr="00EC56A1" w:rsidRDefault="00DC5A62" w:rsidP="0052308A">
            <w:pPr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8269EEA" w14:textId="77777777" w:rsidR="00DC5A62" w:rsidRPr="00EC56A1" w:rsidRDefault="00DC5A62" w:rsidP="005230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2CAB769D" w14:textId="77777777" w:rsidR="00DC5A62" w:rsidRPr="00EC56A1" w:rsidRDefault="00DC5A62" w:rsidP="005230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0B94" w:rsidRPr="00C36EC6" w14:paraId="03632C76" w14:textId="77777777" w:rsidTr="00EC56A1">
        <w:trPr>
          <w:trHeight w:val="340"/>
          <w:tblHeader/>
        </w:trPr>
        <w:tc>
          <w:tcPr>
            <w:tcW w:w="2151" w:type="pct"/>
            <w:vAlign w:val="bottom"/>
          </w:tcPr>
          <w:p w14:paraId="0C8EB527" w14:textId="77777777" w:rsidR="00DC5A62" w:rsidRPr="00EC56A1" w:rsidRDefault="00DC5A62" w:rsidP="0052308A">
            <w:pPr>
              <w:ind w:right="-13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5" w:type="pct"/>
          </w:tcPr>
          <w:p w14:paraId="59C83E08" w14:textId="0FCED9C1" w:rsidR="00DC5A62" w:rsidRPr="00EC56A1" w:rsidRDefault="00BD162E" w:rsidP="0052308A">
            <w:pPr>
              <w:ind w:left="-113" w:right="-1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6" w:type="pct"/>
          </w:tcPr>
          <w:p w14:paraId="7200A0D4" w14:textId="77777777" w:rsidR="00DC5A62" w:rsidRPr="00EC56A1" w:rsidRDefault="00DC5A62" w:rsidP="0052308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pct"/>
          </w:tcPr>
          <w:p w14:paraId="1D26E2BF" w14:textId="58A0B3CB" w:rsidR="00DC5A62" w:rsidRPr="00EC56A1" w:rsidRDefault="00BD162E" w:rsidP="0052308A">
            <w:pPr>
              <w:ind w:left="-11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9" w:type="pct"/>
          </w:tcPr>
          <w:p w14:paraId="77D58B6E" w14:textId="77777777" w:rsidR="00DC5A62" w:rsidRPr="00EC56A1" w:rsidRDefault="00DC5A62" w:rsidP="005230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</w:tcPr>
          <w:p w14:paraId="5652F731" w14:textId="36B30E38" w:rsidR="00DC5A62" w:rsidRPr="00EC56A1" w:rsidRDefault="00BD162E" w:rsidP="0052308A">
            <w:pPr>
              <w:ind w:left="-11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3" w:type="pct"/>
          </w:tcPr>
          <w:p w14:paraId="47E1F2EF" w14:textId="77777777" w:rsidR="00DC5A62" w:rsidRPr="00EC56A1" w:rsidRDefault="00DC5A62" w:rsidP="005230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</w:tcPr>
          <w:p w14:paraId="42319663" w14:textId="69D5A22D" w:rsidR="00DC5A62" w:rsidRPr="00EC56A1" w:rsidRDefault="00BD162E" w:rsidP="0052308A">
            <w:pPr>
              <w:ind w:left="-11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C5A62" w:rsidRPr="00C36EC6" w14:paraId="63A3A1B4" w14:textId="77777777" w:rsidTr="00EC56A1">
        <w:trPr>
          <w:trHeight w:val="340"/>
          <w:tblHeader/>
        </w:trPr>
        <w:tc>
          <w:tcPr>
            <w:tcW w:w="2151" w:type="pct"/>
            <w:vAlign w:val="bottom"/>
          </w:tcPr>
          <w:p w14:paraId="0EAD4BD7" w14:textId="77777777" w:rsidR="00DC5A62" w:rsidRPr="00EC56A1" w:rsidRDefault="00DC5A62" w:rsidP="0052308A">
            <w:pPr>
              <w:ind w:right="-13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9" w:type="pct"/>
            <w:gridSpan w:val="7"/>
          </w:tcPr>
          <w:p w14:paraId="66263A9E" w14:textId="506F4136" w:rsidR="00DC5A62" w:rsidRPr="00EC56A1" w:rsidRDefault="00DC5A62" w:rsidP="0052308A">
            <w:pPr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00B94" w:rsidRPr="00C36EC6" w14:paraId="03F3ABF3" w14:textId="77777777" w:rsidTr="00EC56A1">
        <w:trPr>
          <w:trHeight w:val="329"/>
        </w:trPr>
        <w:tc>
          <w:tcPr>
            <w:tcW w:w="2151" w:type="pct"/>
          </w:tcPr>
          <w:p w14:paraId="6A14558C" w14:textId="43BB7B2E" w:rsidR="00DC5A62" w:rsidRPr="00EC56A1" w:rsidRDefault="00DC5A62" w:rsidP="00EC56A1">
            <w:pPr>
              <w:ind w:left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ยอดยกมา ณ วันที่ </w:t>
            </w:r>
            <w:r w:rsidR="00BD162E" w:rsidRPr="00BD162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922D505" w14:textId="4BCEAC14" w:rsidR="00DC5A62" w:rsidRPr="00EC56A1" w:rsidRDefault="00F27DC4" w:rsidP="00526F5B">
            <w:pPr>
              <w:tabs>
                <w:tab w:val="decimal" w:pos="1030"/>
              </w:tabs>
              <w:ind w:left="-102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1,075,665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3852EFA4" w14:textId="77777777" w:rsidR="00DC5A62" w:rsidRPr="00EC56A1" w:rsidRDefault="00DC5A62" w:rsidP="00DC5A62">
            <w:pPr>
              <w:tabs>
                <w:tab w:val="clear" w:pos="907"/>
                <w:tab w:val="decimal" w:pos="738"/>
                <w:tab w:val="decimal" w:pos="901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60C043B6" w14:textId="4AEB83F8" w:rsidR="00DC5A62" w:rsidRPr="00EC56A1" w:rsidRDefault="00BD162E" w:rsidP="00200B94">
            <w:pPr>
              <w:tabs>
                <w:tab w:val="decimal" w:pos="880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DC5A62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4AF294DA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455313" w14:textId="593C0E19" w:rsidR="00DC5A62" w:rsidRPr="00EC56A1" w:rsidRDefault="00BD162E" w:rsidP="00E6536F">
            <w:pPr>
              <w:tabs>
                <w:tab w:val="clear" w:pos="907"/>
                <w:tab w:val="decimal" w:pos="925"/>
              </w:tabs>
              <w:ind w:left="-102" w:right="-23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Cs/>
                <w:sz w:val="24"/>
                <w:szCs w:val="24"/>
              </w:rPr>
              <w:t>23</w:t>
            </w:r>
            <w:r w:rsidR="00E6536F">
              <w:rPr>
                <w:rFonts w:asciiTheme="majorBidi" w:hAnsiTheme="majorBidi" w:cstheme="majorBidi"/>
                <w:bCs/>
                <w:sz w:val="24"/>
                <w:szCs w:val="24"/>
              </w:rPr>
              <w:t>6,495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990DE9D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65B8F74A" w14:textId="6E32C999" w:rsidR="00DC5A62" w:rsidRPr="00EC56A1" w:rsidRDefault="00BD162E" w:rsidP="00200B94">
            <w:pPr>
              <w:tabs>
                <w:tab w:val="clear" w:pos="907"/>
                <w:tab w:val="decimal" w:pos="490"/>
                <w:tab w:val="left" w:pos="1000"/>
              </w:tabs>
              <w:ind w:left="-102" w:right="-43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Cs/>
                <w:sz w:val="24"/>
                <w:szCs w:val="24"/>
              </w:rPr>
              <w:t>235</w:t>
            </w:r>
            <w:r w:rsidR="00DC5A62" w:rsidRPr="00EC56A1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Cs/>
                <w:sz w:val="24"/>
                <w:szCs w:val="24"/>
              </w:rPr>
              <w:t>515</w:t>
            </w:r>
          </w:p>
        </w:tc>
      </w:tr>
      <w:tr w:rsidR="008E76B0" w:rsidRPr="00C36EC6" w14:paraId="15C7E3BC" w14:textId="77777777" w:rsidTr="00EC56A1">
        <w:trPr>
          <w:trHeight w:val="329"/>
        </w:trPr>
        <w:tc>
          <w:tcPr>
            <w:tcW w:w="2151" w:type="pct"/>
          </w:tcPr>
          <w:p w14:paraId="3618497E" w14:textId="77777777" w:rsidR="008E76B0" w:rsidRPr="00EC56A1" w:rsidRDefault="008E76B0" w:rsidP="008E76B0">
            <w:pPr>
              <w:ind w:firstLine="1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เพิ่มขึ้น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- ซื้อเงินลงทุน</w:t>
            </w:r>
          </w:p>
        </w:tc>
        <w:tc>
          <w:tcPr>
            <w:tcW w:w="625" w:type="pct"/>
            <w:shd w:val="clear" w:color="auto" w:fill="auto"/>
          </w:tcPr>
          <w:p w14:paraId="5CC833CC" w14:textId="6397C8A7" w:rsidR="008E76B0" w:rsidRPr="00EC56A1" w:rsidRDefault="008E76B0" w:rsidP="008E76B0">
            <w:pPr>
              <w:tabs>
                <w:tab w:val="clear" w:pos="907"/>
                <w:tab w:val="decimal" w:pos="103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07780ED3" w14:textId="77777777" w:rsidR="008E76B0" w:rsidRPr="00EC56A1" w:rsidRDefault="008E76B0" w:rsidP="008E76B0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14:paraId="23DD75D8" w14:textId="4521A1A5" w:rsidR="008E76B0" w:rsidRPr="00EC56A1" w:rsidRDefault="008E76B0" w:rsidP="008E76B0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01FE93FF" w14:textId="77777777" w:rsidR="008E76B0" w:rsidRPr="00EC56A1" w:rsidRDefault="008E76B0" w:rsidP="008E76B0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E805DC7" w14:textId="20153DB6" w:rsidR="008E76B0" w:rsidRPr="00EC56A1" w:rsidRDefault="008E76B0" w:rsidP="00145A0E">
            <w:pPr>
              <w:tabs>
                <w:tab w:val="clear" w:pos="907"/>
                <w:tab w:val="clear" w:pos="1644"/>
                <w:tab w:val="decimal" w:pos="1280"/>
                <w:tab w:val="left" w:pos="1620"/>
              </w:tabs>
              <w:ind w:left="-102" w:right="-40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5,100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D9A615B" w14:textId="77777777" w:rsidR="008E76B0" w:rsidRPr="00145A0E" w:rsidRDefault="008E76B0" w:rsidP="00145A0E">
            <w:pPr>
              <w:tabs>
                <w:tab w:val="clear" w:pos="907"/>
                <w:tab w:val="decimal" w:pos="738"/>
                <w:tab w:val="decimal" w:pos="925"/>
              </w:tabs>
              <w:ind w:left="-102" w:right="-40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6695A42B" w14:textId="35FE836C" w:rsidR="008E76B0" w:rsidRPr="00EC56A1" w:rsidRDefault="008E76B0" w:rsidP="008E76B0">
            <w:pPr>
              <w:tabs>
                <w:tab w:val="clear" w:pos="907"/>
                <w:tab w:val="clear" w:pos="1644"/>
                <w:tab w:val="decimal" w:pos="883"/>
                <w:tab w:val="left" w:pos="1620"/>
              </w:tabs>
              <w:ind w:left="270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</w:tr>
      <w:tr w:rsidR="00200B94" w:rsidRPr="00C36EC6" w14:paraId="4739C596" w14:textId="77777777" w:rsidTr="00EC56A1">
        <w:trPr>
          <w:trHeight w:val="669"/>
        </w:trPr>
        <w:tc>
          <w:tcPr>
            <w:tcW w:w="2151" w:type="pct"/>
          </w:tcPr>
          <w:p w14:paraId="30785C2B" w14:textId="7A7754C2" w:rsidR="00DC5A62" w:rsidRPr="00EC56A1" w:rsidRDefault="00DC5A62" w:rsidP="0052308A">
            <w:pPr>
              <w:tabs>
                <w:tab w:val="left" w:pos="347"/>
              </w:tabs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(ขาดทุน)</w:t>
            </w:r>
            <w:r w:rsidR="00A6395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จากเงินลงทุนใน</w:t>
            </w:r>
          </w:p>
          <w:p w14:paraId="1474B24B" w14:textId="77777777" w:rsidR="00DC5A62" w:rsidRPr="00EC56A1" w:rsidRDefault="00DC5A62" w:rsidP="0052308A">
            <w:pPr>
              <w:tabs>
                <w:tab w:val="left" w:pos="347"/>
              </w:tabs>
              <w:ind w:left="437" w:firstLine="365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   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BE8A476" w14:textId="2C09A6FE" w:rsidR="00DC5A62" w:rsidRPr="00EC56A1" w:rsidRDefault="00BD162E" w:rsidP="00526F5B">
            <w:pPr>
              <w:tabs>
                <w:tab w:val="clear" w:pos="907"/>
                <w:tab w:val="decimal" w:pos="1030"/>
              </w:tabs>
              <w:ind w:left="-102" w:right="-3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DC5A62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06FA2C12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67962EA" w14:textId="32769468" w:rsidR="00DC5A62" w:rsidRPr="00EC56A1" w:rsidRDefault="00BD162E" w:rsidP="00200B94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DC5A62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9D48393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8C86CB4" w14:textId="5B4DCE76" w:rsidR="00DC5A62" w:rsidRPr="00EC56A1" w:rsidRDefault="00DC5A62" w:rsidP="00200B94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BFF081D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71E70863" w14:textId="52F65C9B" w:rsidR="00DC5A62" w:rsidRPr="00EC56A1" w:rsidRDefault="00DC5A62" w:rsidP="00200B94">
            <w:pPr>
              <w:tabs>
                <w:tab w:val="decimal" w:pos="49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0B94" w:rsidRPr="00C36EC6" w14:paraId="1D9F5094" w14:textId="77777777" w:rsidTr="00EC56A1">
        <w:trPr>
          <w:trHeight w:val="340"/>
        </w:trPr>
        <w:tc>
          <w:tcPr>
            <w:tcW w:w="2151" w:type="pct"/>
          </w:tcPr>
          <w:p w14:paraId="0E5DDCA5" w14:textId="77777777" w:rsidR="00DC5A62" w:rsidRPr="00EC56A1" w:rsidRDefault="00DC5A62" w:rsidP="0052308A">
            <w:pPr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 โอนเปลี่ยนประเภทเงินลงทุน</w:t>
            </w:r>
          </w:p>
        </w:tc>
        <w:tc>
          <w:tcPr>
            <w:tcW w:w="625" w:type="pct"/>
            <w:shd w:val="clear" w:color="auto" w:fill="auto"/>
          </w:tcPr>
          <w:p w14:paraId="41E64E8E" w14:textId="504B9B0C" w:rsidR="00DC5A62" w:rsidRPr="00EC56A1" w:rsidRDefault="00DC5A62" w:rsidP="00200B94">
            <w:pPr>
              <w:tabs>
                <w:tab w:val="clear" w:pos="907"/>
                <w:tab w:val="decimal" w:pos="103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3B60624C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14:paraId="7BA7C6BC" w14:textId="7A622B72" w:rsidR="00DC5A62" w:rsidRPr="00EC56A1" w:rsidRDefault="00BD162E" w:rsidP="00200B94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DC5A62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E802549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45235FA0" w14:textId="4E694AF7" w:rsidR="00DC5A62" w:rsidRPr="00EC56A1" w:rsidRDefault="00DC5A62" w:rsidP="00200B94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9184B92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34182710" w14:textId="386DC1F8" w:rsidR="00DC5A62" w:rsidRPr="00EC56A1" w:rsidRDefault="00DC5A62" w:rsidP="00200B94">
            <w:pPr>
              <w:tabs>
                <w:tab w:val="decimal" w:pos="49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63E1" w:rsidRPr="00C36EC6" w14:paraId="1FDB126A" w14:textId="77777777" w:rsidTr="008D63E1">
        <w:trPr>
          <w:trHeight w:val="329"/>
        </w:trPr>
        <w:tc>
          <w:tcPr>
            <w:tcW w:w="2151" w:type="pct"/>
          </w:tcPr>
          <w:p w14:paraId="4BB31E2D" w14:textId="7A05FDA3" w:rsidR="00DC5A62" w:rsidRPr="00EC56A1" w:rsidRDefault="00DC5A62" w:rsidP="0052308A">
            <w:pPr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หุ้นกู้แปลงสภาพเป็นเงินลงทุน</w:t>
            </w:r>
          </w:p>
        </w:tc>
        <w:tc>
          <w:tcPr>
            <w:tcW w:w="625" w:type="pct"/>
            <w:shd w:val="clear" w:color="auto" w:fill="auto"/>
          </w:tcPr>
          <w:p w14:paraId="319993EB" w14:textId="51557849" w:rsidR="00DC5A62" w:rsidRPr="00EC56A1" w:rsidRDefault="00BD162E">
            <w:pPr>
              <w:tabs>
                <w:tab w:val="clear" w:pos="907"/>
                <w:tab w:val="decimal" w:pos="1030"/>
              </w:tabs>
              <w:ind w:left="-102"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C5A62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6BCC639A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14:paraId="1B1604DB" w14:textId="41FC1D2C" w:rsidR="00DC5A62" w:rsidRPr="00EC56A1" w:rsidRDefault="00DC5A62" w:rsidP="00200B94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6C50D6A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40A07CC4" w14:textId="7FF7F37A" w:rsidR="00DC5A62" w:rsidRPr="00EC56A1" w:rsidRDefault="00DC5A62" w:rsidP="00200B94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7DF3C33" w14:textId="77777777" w:rsidR="00DC5A62" w:rsidRPr="00EC56A1" w:rsidRDefault="00DC5A62" w:rsidP="00DC5A6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7A1557ED" w14:textId="66448EFF" w:rsidR="00DC5A62" w:rsidRPr="00EC56A1" w:rsidRDefault="00DC5A62" w:rsidP="00200B94">
            <w:pPr>
              <w:tabs>
                <w:tab w:val="decimal" w:pos="49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6198" w:rsidRPr="00C36EC6" w14:paraId="740486E0" w14:textId="77777777" w:rsidTr="008D63E1">
        <w:trPr>
          <w:trHeight w:val="329"/>
        </w:trPr>
        <w:tc>
          <w:tcPr>
            <w:tcW w:w="2151" w:type="pct"/>
          </w:tcPr>
          <w:p w14:paraId="36C6A6A1" w14:textId="5A1CB651" w:rsidR="00DF6198" w:rsidRPr="00EC56A1" w:rsidRDefault="00DF6198" w:rsidP="00145A0E">
            <w:pPr>
              <w:ind w:firstLine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ลดลง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- เ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ลิกกิจการ</w:t>
            </w:r>
          </w:p>
        </w:tc>
        <w:tc>
          <w:tcPr>
            <w:tcW w:w="625" w:type="pct"/>
            <w:shd w:val="clear" w:color="auto" w:fill="auto"/>
          </w:tcPr>
          <w:p w14:paraId="7DF34327" w14:textId="193F288E" w:rsidR="00DF6198" w:rsidRPr="00BD162E" w:rsidRDefault="00DF6198" w:rsidP="00145A0E">
            <w:pPr>
              <w:tabs>
                <w:tab w:val="clear" w:pos="907"/>
                <w:tab w:val="decimal" w:pos="930"/>
              </w:tabs>
              <w:ind w:left="-102" w:right="-4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1,967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7864391C" w14:textId="77777777" w:rsidR="00DF6198" w:rsidRPr="00EC56A1" w:rsidRDefault="00DF6198" w:rsidP="00DF619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14:paraId="37EFD072" w14:textId="14EF7D4E" w:rsidR="00DF6198" w:rsidRPr="00EC56A1" w:rsidRDefault="00DF6198" w:rsidP="00DF6198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061C8733" w14:textId="77777777" w:rsidR="00DF6198" w:rsidRPr="00EC56A1" w:rsidRDefault="00DF6198" w:rsidP="00DF619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0F7B6494" w14:textId="727DEC76" w:rsidR="00DF6198" w:rsidRPr="00EC56A1" w:rsidRDefault="00DF6198" w:rsidP="00DF6198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BCE4C53" w14:textId="77777777" w:rsidR="00DF6198" w:rsidRPr="00EC56A1" w:rsidRDefault="00DF6198" w:rsidP="00DF619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0452B55E" w14:textId="63E56AC5" w:rsidR="00DF6198" w:rsidRPr="00EC56A1" w:rsidRDefault="00DF6198" w:rsidP="00DF6198">
            <w:pPr>
              <w:tabs>
                <w:tab w:val="decimal" w:pos="49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1ED5" w:rsidRPr="00C36EC6" w14:paraId="4EEB9AC7" w14:textId="77777777" w:rsidTr="00EC56A1">
        <w:trPr>
          <w:trHeight w:val="340"/>
        </w:trPr>
        <w:tc>
          <w:tcPr>
            <w:tcW w:w="2151" w:type="pct"/>
          </w:tcPr>
          <w:p w14:paraId="03E30759" w14:textId="4A7745D4" w:rsidR="00CF1ED5" w:rsidRPr="00EC56A1" w:rsidRDefault="00CF1ED5" w:rsidP="00145A0E">
            <w:pPr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 เงินปันผลรับ</w:t>
            </w:r>
          </w:p>
        </w:tc>
        <w:tc>
          <w:tcPr>
            <w:tcW w:w="625" w:type="pct"/>
            <w:shd w:val="clear" w:color="auto" w:fill="auto"/>
          </w:tcPr>
          <w:p w14:paraId="379DA30C" w14:textId="7940337E" w:rsidR="00CF1ED5" w:rsidRPr="00EC56A1" w:rsidRDefault="00CF1ED5" w:rsidP="00145A0E">
            <w:pPr>
              <w:tabs>
                <w:tab w:val="clear" w:pos="907"/>
                <w:tab w:val="decimal" w:pos="1170"/>
              </w:tabs>
              <w:ind w:left="-102" w:right="-3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3584C24D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14:paraId="411ECDA1" w14:textId="6891A1C8" w:rsidR="00CF1ED5" w:rsidRPr="00EC56A1" w:rsidRDefault="00CF1ED5" w:rsidP="00CF1ED5">
            <w:pPr>
              <w:tabs>
                <w:tab w:val="decimal" w:pos="595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5C3622B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4399ECCE" w14:textId="1ED748D6" w:rsidR="00CF1ED5" w:rsidRPr="00EC56A1" w:rsidRDefault="00CF1ED5" w:rsidP="00CF1ED5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31E64DE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40105DCF" w14:textId="4D1B7C90" w:rsidR="00CF1ED5" w:rsidRPr="00EC56A1" w:rsidRDefault="00CF1ED5" w:rsidP="00CF1ED5">
            <w:pPr>
              <w:tabs>
                <w:tab w:val="decimal" w:pos="49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1ED5" w:rsidRPr="00C36EC6" w14:paraId="398A7094" w14:textId="77777777" w:rsidTr="00EC56A1">
        <w:trPr>
          <w:trHeight w:val="659"/>
        </w:trPr>
        <w:tc>
          <w:tcPr>
            <w:tcW w:w="2151" w:type="pct"/>
          </w:tcPr>
          <w:p w14:paraId="4D9D6444" w14:textId="77777777" w:rsidR="00FF7DC7" w:rsidRDefault="00CF1ED5" w:rsidP="00CF1ED5">
            <w:pPr>
              <w:tabs>
                <w:tab w:val="left" w:pos="347"/>
              </w:tabs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</w:t>
            </w:r>
            <w:r w:rsidR="008E76B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กำไร (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="008E76B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) 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เบ็ดเสร็จ</w:t>
            </w:r>
            <w:r w:rsidR="00FF7DC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อื่น</w:t>
            </w:r>
            <w:r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จากเงินลงทุน</w:t>
            </w:r>
          </w:p>
          <w:p w14:paraId="1E242061" w14:textId="5E685DA3" w:rsidR="00CF1ED5" w:rsidRPr="00EC56A1" w:rsidRDefault="00FF7DC7" w:rsidP="00FF7DC7">
            <w:pPr>
              <w:tabs>
                <w:tab w:val="left" w:pos="347"/>
              </w:tabs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  <w:r w:rsidR="00CF1ED5" w:rsidRPr="00EC56A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ในบริษัทร่วมและการร่วมค้าในต่างประเทศ</w:t>
            </w:r>
          </w:p>
        </w:tc>
        <w:tc>
          <w:tcPr>
            <w:tcW w:w="625" w:type="pct"/>
            <w:shd w:val="clear" w:color="auto" w:fill="auto"/>
          </w:tcPr>
          <w:p w14:paraId="6EA0FDF7" w14:textId="77777777" w:rsidR="00CF1ED5" w:rsidRPr="00EC56A1" w:rsidRDefault="00CF1ED5" w:rsidP="00CF1ED5">
            <w:pPr>
              <w:tabs>
                <w:tab w:val="decimal" w:pos="103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3CACD" w14:textId="097B07BC" w:rsidR="00CF1ED5" w:rsidRPr="00EC56A1" w:rsidRDefault="008E76B0" w:rsidP="00CF1ED5">
            <w:pPr>
              <w:tabs>
                <w:tab w:val="decimal" w:pos="1030"/>
              </w:tabs>
              <w:ind w:left="-102"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5,895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21E7E22E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14:paraId="4BAC7B47" w14:textId="77777777" w:rsidR="00CF1ED5" w:rsidRPr="00EC56A1" w:rsidRDefault="00CF1ED5" w:rsidP="00CF1ED5">
            <w:pPr>
              <w:tabs>
                <w:tab w:val="decimal" w:pos="595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25625" w14:textId="7F678935" w:rsidR="00CF1ED5" w:rsidRPr="00EC56A1" w:rsidRDefault="00CF1ED5" w:rsidP="00CF1ED5">
            <w:pPr>
              <w:tabs>
                <w:tab w:val="decimal" w:pos="595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65FB018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FF35CB7" w14:textId="33024356" w:rsidR="00CF1ED5" w:rsidRPr="00EC56A1" w:rsidRDefault="00CF1ED5" w:rsidP="00CF1ED5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638A3B6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5ED3EAE" w14:textId="78DE0D56" w:rsidR="00CF1ED5" w:rsidRPr="00EC56A1" w:rsidRDefault="00CF1ED5" w:rsidP="00CF1ED5">
            <w:pPr>
              <w:tabs>
                <w:tab w:val="decimal" w:pos="49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1ED5" w:rsidRPr="00C36EC6" w14:paraId="7C01DE55" w14:textId="77777777" w:rsidTr="00EC56A1">
        <w:trPr>
          <w:trHeight w:val="350"/>
        </w:trPr>
        <w:tc>
          <w:tcPr>
            <w:tcW w:w="2151" w:type="pct"/>
          </w:tcPr>
          <w:p w14:paraId="0F0DAFAA" w14:textId="3F1A3F37" w:rsidR="00CF1ED5" w:rsidRPr="00EC56A1" w:rsidRDefault="00CF1ED5" w:rsidP="00CF1ED5">
            <w:pPr>
              <w:ind w:left="270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ยอดคงเหลือ 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D4B1" w14:textId="45BC0320" w:rsidR="00CF1ED5" w:rsidRPr="00EC56A1" w:rsidRDefault="00CF1ED5" w:rsidP="00CF1ED5">
            <w:pPr>
              <w:tabs>
                <w:tab w:val="clear" w:pos="454"/>
                <w:tab w:val="clear" w:pos="907"/>
                <w:tab w:val="left" w:pos="760"/>
                <w:tab w:val="decimal" w:pos="883"/>
              </w:tabs>
              <w:ind w:left="-102" w:right="-2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E76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,216,911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22A44C2A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AB423" w14:textId="2AFCA5DB" w:rsidR="00CF1ED5" w:rsidRPr="00EC56A1" w:rsidRDefault="00CF1ED5" w:rsidP="00CF1ED5">
            <w:pPr>
              <w:tabs>
                <w:tab w:val="clear" w:pos="907"/>
                <w:tab w:val="clear" w:pos="1644"/>
                <w:tab w:val="decimal" w:pos="883"/>
                <w:tab w:val="left" w:pos="1370"/>
              </w:tabs>
              <w:ind w:left="-102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79AD6420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70F6C" w14:textId="58D0CB99" w:rsidR="00CF1ED5" w:rsidRPr="00EC56A1" w:rsidRDefault="00DF6198" w:rsidP="00CF1ED5">
            <w:pPr>
              <w:tabs>
                <w:tab w:val="clear" w:pos="907"/>
                <w:tab w:val="decimal" w:pos="925"/>
              </w:tabs>
              <w:ind w:left="-102" w:right="-4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241,595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A475603" w14:textId="77777777" w:rsidR="00CF1ED5" w:rsidRPr="00EC56A1" w:rsidRDefault="00CF1ED5" w:rsidP="00CF1ED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B7845" w14:textId="2F561699" w:rsidR="00CF1ED5" w:rsidRPr="00EC56A1" w:rsidRDefault="00CF1ED5" w:rsidP="00CF1ED5">
            <w:pPr>
              <w:tabs>
                <w:tab w:val="clear" w:pos="907"/>
                <w:tab w:val="decimal" w:pos="820"/>
              </w:tabs>
              <w:ind w:left="-102" w:right="-4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</w:tr>
    </w:tbl>
    <w:p w14:paraId="4942DBA5" w14:textId="77777777" w:rsidR="00490544" w:rsidRPr="00EC56A1" w:rsidRDefault="00490544" w:rsidP="0049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  <w:cs/>
        </w:rPr>
      </w:pPr>
    </w:p>
    <w:p w14:paraId="3C8B0E9F" w14:textId="52558FE0" w:rsidR="00647795" w:rsidRPr="00EC56A1" w:rsidRDefault="00BD162E" w:rsidP="0064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  <w:r w:rsidRPr="00EC56A1">
        <w:rPr>
          <w:rFonts w:asciiTheme="majorBidi" w:hAnsiTheme="majorBidi" w:cs="Angsana New"/>
          <w:b/>
          <w:bCs/>
          <w:i/>
          <w:iCs/>
          <w:sz w:val="28"/>
          <w:szCs w:val="28"/>
        </w:rPr>
        <w:t>2563</w:t>
      </w:r>
    </w:p>
    <w:p w14:paraId="5206C1DF" w14:textId="77777777" w:rsidR="00490544" w:rsidRPr="00551F61" w:rsidRDefault="00490544" w:rsidP="0049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  <w:sz w:val="22"/>
          <w:szCs w:val="22"/>
        </w:rPr>
      </w:pPr>
    </w:p>
    <w:p w14:paraId="59896C2F" w14:textId="01075503" w:rsidR="00572012" w:rsidRDefault="00647795" w:rsidP="00530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EC56A1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BD162E" w:rsidRPr="00EC56A1">
        <w:rPr>
          <w:rFonts w:asciiTheme="majorBidi" w:hAnsiTheme="majorBidi" w:cs="Angsana New"/>
          <w:sz w:val="28"/>
          <w:szCs w:val="28"/>
        </w:rPr>
        <w:t>24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BD162E" w:rsidRPr="00EC56A1">
        <w:rPr>
          <w:rFonts w:asciiTheme="majorBidi" w:hAnsiTheme="majorBidi" w:cs="Angsana New"/>
          <w:sz w:val="28"/>
          <w:szCs w:val="28"/>
        </w:rPr>
        <w:t>2563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บริษัทและบริษัทย่อยแห่งหนึ่งได้ร่วมกันทำบันทึกข้อตกลงการเข้าร่วมกลุ่มกิจการร่วมค้า เพื่อให้บริการยกขนตู้สินค้าที่ท่าเทียบเรือชายฝั่งตู้สินค้าเริ่มตั้งแต่วันที่ </w:t>
      </w:r>
      <w:r w:rsidR="00BD162E" w:rsidRPr="00EC56A1">
        <w:rPr>
          <w:rFonts w:asciiTheme="majorBidi" w:hAnsiTheme="majorBidi" w:cs="Angsana New"/>
          <w:sz w:val="28"/>
          <w:szCs w:val="28"/>
        </w:rPr>
        <w:t>15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BD162E" w:rsidRPr="00EC56A1">
        <w:rPr>
          <w:rFonts w:asciiTheme="majorBidi" w:hAnsiTheme="majorBidi" w:cs="Angsana New"/>
          <w:sz w:val="28"/>
          <w:szCs w:val="28"/>
        </w:rPr>
        <w:t>2563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ถึงวันที่ </w:t>
      </w:r>
      <w:r w:rsidR="00BD162E" w:rsidRPr="00EC56A1">
        <w:rPr>
          <w:rFonts w:asciiTheme="majorBidi" w:hAnsiTheme="majorBidi" w:cs="Angsana New"/>
          <w:sz w:val="28"/>
          <w:szCs w:val="28"/>
        </w:rPr>
        <w:t>30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กันยายน </w:t>
      </w:r>
      <w:r w:rsidR="00BD162E" w:rsidRPr="00EC56A1">
        <w:rPr>
          <w:rFonts w:asciiTheme="majorBidi" w:hAnsiTheme="majorBidi" w:cs="Angsana New"/>
          <w:sz w:val="28"/>
          <w:szCs w:val="28"/>
        </w:rPr>
        <w:t>2566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ภายใต้ข้อกำหนดและเงื่อนไขในสัญญาดังกล่าวการร่วมค้าจะได้รับค่าจ้างเป็นรายเดือนตามอัตราที่กำหนดในสัญญา</w:t>
      </w:r>
      <w:r w:rsidR="00026A26">
        <w:rPr>
          <w:rFonts w:asciiTheme="majorBidi" w:hAnsiTheme="majorBidi" w:cs="Angsana New" w:hint="cs"/>
          <w:sz w:val="28"/>
          <w:szCs w:val="28"/>
          <w:cs/>
        </w:rPr>
        <w:t xml:space="preserve"> โดยบริษัทได้ลงทุนในกิจการร่วมค้าดังกล่าวเป็นจำนวน </w:t>
      </w:r>
      <w:r w:rsidR="00026A26">
        <w:rPr>
          <w:rFonts w:asciiTheme="majorBidi" w:hAnsiTheme="majorBidi" w:cs="Angsana New"/>
          <w:sz w:val="28"/>
          <w:szCs w:val="28"/>
        </w:rPr>
        <w:t xml:space="preserve">5.10 </w:t>
      </w:r>
      <w:r w:rsidR="00026A2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นอกจากนี้กลุ่มบริษัทได้ออกหนังสือค้ำประกันจากธนาคารเป็นจำนวนเงิน </w:t>
      </w:r>
      <w:r w:rsidR="00BD162E" w:rsidRPr="00EC56A1">
        <w:rPr>
          <w:rFonts w:asciiTheme="majorBidi" w:hAnsiTheme="majorBidi" w:cs="Angsana New"/>
          <w:sz w:val="28"/>
          <w:szCs w:val="28"/>
        </w:rPr>
        <w:t>18</w:t>
      </w:r>
      <w:r w:rsidRPr="00EC56A1">
        <w:rPr>
          <w:rFonts w:asciiTheme="majorBidi" w:hAnsiTheme="majorBidi" w:cs="Angsana New"/>
          <w:sz w:val="28"/>
          <w:szCs w:val="28"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91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ล้านบาทแก่</w:t>
      </w:r>
      <w:r w:rsidR="006C258A">
        <w:rPr>
          <w:rFonts w:asciiTheme="majorBidi" w:hAnsiTheme="majorBidi" w:cs="Angsana New" w:hint="cs"/>
          <w:sz w:val="28"/>
          <w:szCs w:val="28"/>
          <w:cs/>
        </w:rPr>
        <w:t xml:space="preserve"> การท่าเรือแห่งประเทศไทย</w:t>
      </w:r>
      <w:r w:rsidRPr="00EC56A1">
        <w:rPr>
          <w:rFonts w:asciiTheme="majorBidi" w:hAnsiTheme="majorBidi" w:cs="Angsana New"/>
          <w:sz w:val="28"/>
          <w:szCs w:val="28"/>
        </w:rPr>
        <w:t xml:space="preserve"> (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ดูหมายเหตุข้อ </w:t>
      </w:r>
      <w:r w:rsidR="00BD162E" w:rsidRPr="00EC56A1">
        <w:rPr>
          <w:rFonts w:asciiTheme="majorBidi" w:hAnsiTheme="majorBidi" w:cs="Angsana New"/>
          <w:sz w:val="28"/>
          <w:szCs w:val="28"/>
        </w:rPr>
        <w:t>28</w:t>
      </w:r>
      <w:r w:rsidRPr="00EC56A1">
        <w:rPr>
          <w:rFonts w:asciiTheme="majorBidi" w:hAnsiTheme="majorBidi" w:cs="Angsana New"/>
          <w:sz w:val="28"/>
          <w:szCs w:val="28"/>
        </w:rPr>
        <w:t>)</w:t>
      </w:r>
    </w:p>
    <w:p w14:paraId="77895D3F" w14:textId="77777777" w:rsidR="00E810E4" w:rsidRPr="00551F61" w:rsidRDefault="00E810E4" w:rsidP="00E8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  <w:sz w:val="22"/>
          <w:szCs w:val="22"/>
        </w:rPr>
      </w:pPr>
    </w:p>
    <w:p w14:paraId="1A9D1FC0" w14:textId="77777777" w:rsidR="00E810E4" w:rsidRDefault="00E810E4" w:rsidP="00E8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2C21DD">
        <w:rPr>
          <w:rFonts w:asciiTheme="majorBidi" w:hAnsiTheme="majorBidi" w:cs="Angsana New" w:hint="cs"/>
          <w:sz w:val="28"/>
          <w:szCs w:val="28"/>
          <w:cs/>
        </w:rPr>
        <w:t>ในระหว่างปีสิ้นสุดวันที่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2563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กลุ่มบริษัทแปลงสภาพหุ้นกู้ของ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C21DD">
        <w:rPr>
          <w:rFonts w:asciiTheme="majorBidi" w:hAnsiTheme="majorBidi" w:cs="Angsana New"/>
          <w:sz w:val="28"/>
          <w:szCs w:val="28"/>
        </w:rPr>
        <w:t xml:space="preserve">TMS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เป็นหุ้นสามัญจำนวน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22</w:t>
      </w:r>
      <w:r w:rsidRPr="002C21DD">
        <w:rPr>
          <w:rFonts w:asciiTheme="majorBidi" w:hAnsiTheme="majorBidi" w:cs="Angsana New"/>
          <w:sz w:val="28"/>
          <w:szCs w:val="28"/>
        </w:rPr>
        <w:t>,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213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ล้านดองเวียดนาม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หรือเทียบเท่าเงินบาทจำนวน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31.54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2C21D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C21DD">
        <w:rPr>
          <w:rFonts w:asciiTheme="majorBidi" w:hAnsiTheme="majorBidi" w:cs="Angsana New" w:hint="cs"/>
          <w:sz w:val="28"/>
          <w:szCs w:val="28"/>
          <w:cs/>
        </w:rPr>
        <w:t>และได้จดทะเบียนหุ้นสามัญในตลาดหลักทรัพย์เวียดนามเรียบร้อยแล้ว</w:t>
      </w:r>
    </w:p>
    <w:p w14:paraId="521BFDFF" w14:textId="77777777" w:rsidR="00CD7308" w:rsidRPr="00551F61" w:rsidRDefault="00CD7308" w:rsidP="00CD7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  <w:sz w:val="22"/>
          <w:szCs w:val="22"/>
        </w:rPr>
      </w:pPr>
    </w:p>
    <w:p w14:paraId="18D7CF8F" w14:textId="742BB93E" w:rsidR="00E810E4" w:rsidRPr="00145A0E" w:rsidRDefault="00CD7308" w:rsidP="00145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145A0E">
        <w:rPr>
          <w:rFonts w:asciiTheme="majorBidi" w:hAnsiTheme="majorBidi" w:cs="Angsana New"/>
          <w:sz w:val="28"/>
          <w:szCs w:val="28"/>
          <w:cs/>
        </w:rPr>
        <w:t>ในระ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หว่างปี </w:t>
      </w:r>
      <w:r>
        <w:rPr>
          <w:rFonts w:asciiTheme="majorBidi" w:hAnsiTheme="majorBidi" w:cs="Angsana New"/>
          <w:sz w:val="28"/>
          <w:szCs w:val="28"/>
        </w:rPr>
        <w:t xml:space="preserve">2563 </w:t>
      </w:r>
      <w:r>
        <w:rPr>
          <w:rFonts w:asciiTheme="majorBidi" w:hAnsiTheme="majorBidi" w:cs="Angsana New" w:hint="cs"/>
          <w:sz w:val="28"/>
          <w:szCs w:val="28"/>
          <w:cs/>
        </w:rPr>
        <w:t>การร่วมค้าแห่งหนึ่ง (</w:t>
      </w:r>
      <w:r>
        <w:rPr>
          <w:rFonts w:asciiTheme="majorBidi" w:hAnsiTheme="majorBidi" w:cs="Angsana New"/>
          <w:sz w:val="28"/>
          <w:szCs w:val="28"/>
        </w:rPr>
        <w:t>“</w:t>
      </w:r>
      <w:r>
        <w:rPr>
          <w:rFonts w:asciiTheme="majorBidi" w:hAnsiTheme="majorBidi" w:cs="Angsana New" w:hint="cs"/>
          <w:sz w:val="28"/>
          <w:szCs w:val="28"/>
          <w:cs/>
        </w:rPr>
        <w:t>บริษัท ลิ้งค์ เอเชีย โลจิสติกส์ จำกัด</w:t>
      </w:r>
      <w:r>
        <w:rPr>
          <w:rFonts w:asciiTheme="majorBidi" w:hAnsiTheme="majorBidi" w:cs="Angsana New"/>
          <w:sz w:val="28"/>
          <w:szCs w:val="28"/>
        </w:rPr>
        <w:t>”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) ได้จดทะเบียนเลิกกิจการกับกระทรวงพาณิชย์แล้วเมื่อวันที่ </w:t>
      </w:r>
      <w:r>
        <w:rPr>
          <w:rFonts w:asciiTheme="majorBidi" w:hAnsiTheme="majorBidi" w:cs="Angsana New"/>
          <w:sz w:val="28"/>
          <w:szCs w:val="28"/>
        </w:rPr>
        <w:t xml:space="preserve">28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  <w:szCs w:val="28"/>
        </w:rPr>
        <w:t>2563</w:t>
      </w:r>
    </w:p>
    <w:p w14:paraId="6F1E01FB" w14:textId="77777777" w:rsidR="00490544" w:rsidRPr="00551F61" w:rsidRDefault="00490544" w:rsidP="0049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</w:rPr>
      </w:pPr>
    </w:p>
    <w:p w14:paraId="084F4128" w14:textId="077313CD" w:rsidR="00E04F2D" w:rsidRPr="00EC56A1" w:rsidRDefault="00BD162E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  <w:r w:rsidRPr="00EC56A1">
        <w:rPr>
          <w:rFonts w:asciiTheme="majorBidi" w:hAnsiTheme="majorBidi" w:cs="Angsana New"/>
          <w:b/>
          <w:bCs/>
          <w:i/>
          <w:iCs/>
          <w:sz w:val="28"/>
          <w:szCs w:val="28"/>
        </w:rPr>
        <w:t>2562</w:t>
      </w:r>
    </w:p>
    <w:p w14:paraId="6D3EFB48" w14:textId="77777777" w:rsidR="00490544" w:rsidRPr="00551F61" w:rsidRDefault="00490544" w:rsidP="0049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</w:rPr>
      </w:pPr>
    </w:p>
    <w:p w14:paraId="1FEF1D5F" w14:textId="34579AA2" w:rsidR="00561B46" w:rsidRPr="00EC56A1" w:rsidRDefault="00561B46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EC56A1">
        <w:rPr>
          <w:rFonts w:asciiTheme="majorBidi" w:hAnsiTheme="majorBidi" w:cs="Angsana New" w:hint="cs"/>
          <w:sz w:val="28"/>
          <w:szCs w:val="28"/>
          <w:cs/>
        </w:rPr>
        <w:t>เ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มื่อวันที่ </w:t>
      </w:r>
      <w:r w:rsidR="00BD162E" w:rsidRPr="00EC56A1">
        <w:rPr>
          <w:rFonts w:asciiTheme="majorBidi" w:hAnsiTheme="majorBidi" w:cs="Angsana New"/>
          <w:sz w:val="28"/>
          <w:szCs w:val="28"/>
        </w:rPr>
        <w:t>8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BD162E" w:rsidRPr="00EC56A1">
        <w:rPr>
          <w:rFonts w:asciiTheme="majorBidi" w:hAnsiTheme="majorBidi" w:cs="Angsana New"/>
          <w:sz w:val="28"/>
          <w:szCs w:val="28"/>
        </w:rPr>
        <w:t>2562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บริษัทจัดตั้งบริษัทร่วมแห่งใหม่ชื่อ บริษัท ซีเจ เจดับเบิ้ลยูดี โลจิสติกส์ (ประเทศไทย) จำกัด โดยมีทุนจดทะเบียนจำนวน </w:t>
      </w:r>
      <w:r w:rsidR="00BD162E" w:rsidRPr="00EC56A1">
        <w:rPr>
          <w:rFonts w:asciiTheme="majorBidi" w:hAnsiTheme="majorBidi" w:cs="Angsana New"/>
          <w:sz w:val="28"/>
          <w:szCs w:val="28"/>
        </w:rPr>
        <w:t>2</w:t>
      </w:r>
      <w:r w:rsidRPr="00EC56A1">
        <w:rPr>
          <w:rFonts w:asciiTheme="majorBidi" w:hAnsiTheme="majorBidi" w:cs="Angsana New"/>
          <w:sz w:val="28"/>
          <w:szCs w:val="28"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00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ล้านบาท บริษัทถือหุ้นร้อยละ </w:t>
      </w:r>
      <w:r w:rsidR="00BD162E" w:rsidRPr="00EC56A1">
        <w:rPr>
          <w:rFonts w:asciiTheme="majorBidi" w:hAnsiTheme="majorBidi" w:cs="Angsana New"/>
          <w:sz w:val="28"/>
          <w:szCs w:val="28"/>
        </w:rPr>
        <w:t>49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ของหุ้นทั้งหมดของบริษัทดังกล่าว บริษัทชำระค่าหุ้นทั้งหมด</w:t>
      </w:r>
      <w:r w:rsidR="0008108E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="0008108E" w:rsidRPr="00EC56A1">
        <w:rPr>
          <w:rFonts w:asciiTheme="majorBidi" w:hAnsiTheme="majorBidi" w:cs="Angsana New"/>
          <w:sz w:val="28"/>
          <w:szCs w:val="28"/>
        </w:rPr>
        <w:br/>
      </w:r>
      <w:r w:rsidRPr="00EC56A1">
        <w:rPr>
          <w:rFonts w:asciiTheme="majorBidi" w:hAnsiTheme="majorBidi" w:cs="Angsana New"/>
          <w:sz w:val="28"/>
          <w:szCs w:val="28"/>
          <w:cs/>
        </w:rPr>
        <w:t>ในระหว่างปีแล้ว</w:t>
      </w:r>
    </w:p>
    <w:p w14:paraId="243AF829" w14:textId="77777777" w:rsidR="00490544" w:rsidRPr="00551F61" w:rsidRDefault="00490544" w:rsidP="0049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="Angsana New"/>
        </w:rPr>
      </w:pPr>
    </w:p>
    <w:p w14:paraId="54FD79A5" w14:textId="77777777" w:rsidR="00C836B8" w:rsidRDefault="00C83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7C76F8FD" w14:textId="36DCF05A" w:rsidR="00561B46" w:rsidRPr="00EC56A1" w:rsidRDefault="00561B46" w:rsidP="00145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  <w:r w:rsidRPr="00EC56A1">
        <w:rPr>
          <w:rFonts w:asciiTheme="majorBidi" w:hAnsiTheme="majorBidi" w:cs="Angsana New"/>
          <w:sz w:val="28"/>
          <w:szCs w:val="28"/>
          <w:cs/>
        </w:rPr>
        <w:t xml:space="preserve">ในระหว่างปี </w:t>
      </w:r>
      <w:r w:rsidR="00BD162E" w:rsidRPr="00EC56A1">
        <w:rPr>
          <w:rFonts w:asciiTheme="majorBidi" w:hAnsiTheme="majorBidi" w:cs="Angsana New"/>
          <w:sz w:val="28"/>
          <w:szCs w:val="28"/>
        </w:rPr>
        <w:t>2562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EC56A1">
        <w:rPr>
          <w:rFonts w:asciiTheme="majorBidi" w:hAnsiTheme="majorBidi" w:cs="Angsana New"/>
          <w:sz w:val="28"/>
          <w:szCs w:val="28"/>
        </w:rPr>
        <w:t>JWD Asia Holding Private Ltd.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EC56A1">
        <w:rPr>
          <w:rFonts w:asciiTheme="majorBidi" w:hAnsiTheme="majorBidi" w:cs="Angsana New"/>
          <w:sz w:val="28"/>
          <w:szCs w:val="28"/>
        </w:rPr>
        <w:t xml:space="preserve">JWDAH”) </w:t>
      </w:r>
      <w:r w:rsidRPr="00EC56A1">
        <w:rPr>
          <w:rFonts w:asciiTheme="majorBidi" w:hAnsiTheme="majorBidi" w:cs="Angsana New"/>
          <w:sz w:val="28"/>
          <w:szCs w:val="28"/>
          <w:cs/>
        </w:rPr>
        <w:t>และ</w:t>
      </w:r>
      <w:r w:rsidRPr="00EC56A1">
        <w:rPr>
          <w:rFonts w:asciiTheme="majorBidi" w:hAnsiTheme="majorBidi" w:cs="Angsana New"/>
          <w:sz w:val="28"/>
          <w:szCs w:val="28"/>
        </w:rPr>
        <w:t xml:space="preserve"> Prosper Logistics Joint Stock Company </w:t>
      </w:r>
      <w:r w:rsidRPr="00EC56A1">
        <w:rPr>
          <w:rFonts w:asciiTheme="majorBidi" w:hAnsiTheme="majorBidi" w:cs="Angsana New"/>
          <w:sz w:val="28"/>
          <w:szCs w:val="28"/>
          <w:cs/>
        </w:rPr>
        <w:t>(“</w:t>
      </w:r>
      <w:r w:rsidRPr="00EC56A1">
        <w:rPr>
          <w:rFonts w:asciiTheme="majorBidi" w:hAnsiTheme="majorBidi" w:cs="Angsana New"/>
          <w:sz w:val="28"/>
          <w:szCs w:val="28"/>
        </w:rPr>
        <w:t xml:space="preserve">PPL”) </w:t>
      </w:r>
      <w:r w:rsidR="0008108E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="0008108E" w:rsidRPr="00EC56A1">
        <w:rPr>
          <w:rFonts w:asciiTheme="majorBidi" w:hAnsiTheme="majorBidi" w:cs="Angsana New"/>
          <w:sz w:val="28"/>
          <w:szCs w:val="28"/>
        </w:rPr>
        <w:br/>
      </w:r>
      <w:r w:rsidRPr="00EC56A1">
        <w:rPr>
          <w:rFonts w:asciiTheme="majorBidi" w:hAnsiTheme="majorBidi" w:cs="Angsana New"/>
          <w:sz w:val="28"/>
          <w:szCs w:val="28"/>
          <w:cs/>
        </w:rPr>
        <w:t>ซึ่งเป็นบริษัทย่อยทางอ้อมได้ลงทุนในเงินลงทุนของ</w:t>
      </w:r>
      <w:r w:rsidRPr="00EC56A1">
        <w:rPr>
          <w:rFonts w:asciiTheme="majorBidi" w:hAnsiTheme="majorBidi" w:cs="Angsana New"/>
          <w:sz w:val="28"/>
          <w:szCs w:val="28"/>
        </w:rPr>
        <w:t xml:space="preserve"> Transimex Corporation (“TMS”) </w:t>
      </w:r>
      <w:r w:rsidRPr="00EC56A1">
        <w:rPr>
          <w:rFonts w:asciiTheme="majorBidi" w:hAnsiTheme="majorBidi" w:cs="Angsana New" w:hint="cs"/>
          <w:sz w:val="28"/>
          <w:szCs w:val="28"/>
          <w:cs/>
        </w:rPr>
        <w:t>โดยการซื้อหุ้นเป็น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08108E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="0008108E" w:rsidRPr="00EC56A1">
        <w:rPr>
          <w:rFonts w:asciiTheme="majorBidi" w:hAnsiTheme="majorBidi" w:cs="Angsana New"/>
          <w:sz w:val="28"/>
          <w:szCs w:val="28"/>
        </w:rPr>
        <w:br/>
      </w:r>
      <w:r w:rsidR="00BD162E" w:rsidRPr="00EC56A1">
        <w:rPr>
          <w:rFonts w:asciiTheme="majorBidi" w:hAnsiTheme="majorBidi" w:cs="Angsana New"/>
          <w:sz w:val="28"/>
          <w:szCs w:val="28"/>
        </w:rPr>
        <w:t>405</w:t>
      </w:r>
      <w:r w:rsidRPr="00EC56A1">
        <w:rPr>
          <w:rFonts w:asciiTheme="majorBidi" w:hAnsiTheme="majorBidi" w:cs="Angsana New"/>
          <w:sz w:val="28"/>
          <w:szCs w:val="28"/>
        </w:rPr>
        <w:t>,</w:t>
      </w:r>
      <w:r w:rsidR="00BD162E" w:rsidRPr="00EC56A1">
        <w:rPr>
          <w:rFonts w:asciiTheme="majorBidi" w:hAnsiTheme="majorBidi" w:cs="Angsana New"/>
          <w:sz w:val="28"/>
          <w:szCs w:val="28"/>
        </w:rPr>
        <w:t>681</w:t>
      </w:r>
      <w:r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Pr="00EC56A1">
        <w:rPr>
          <w:rFonts w:asciiTheme="majorBidi" w:hAnsiTheme="majorBidi" w:cs="Angsana New"/>
          <w:sz w:val="28"/>
          <w:szCs w:val="28"/>
          <w:cs/>
        </w:rPr>
        <w:t>ล้านเวียดนามดอง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หรือเทียบเท่าประมาณ </w:t>
      </w:r>
      <w:r w:rsidR="00BD162E" w:rsidRPr="00EC56A1">
        <w:rPr>
          <w:rFonts w:asciiTheme="majorBidi" w:hAnsiTheme="majorBidi" w:cs="Angsana New"/>
          <w:sz w:val="28"/>
          <w:szCs w:val="28"/>
        </w:rPr>
        <w:t>572</w:t>
      </w:r>
      <w:r w:rsidRPr="00EC56A1">
        <w:rPr>
          <w:rFonts w:asciiTheme="majorBidi" w:hAnsiTheme="majorBidi" w:cs="Angsana New"/>
          <w:sz w:val="28"/>
          <w:szCs w:val="28"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66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ล้านบาท </w:t>
      </w:r>
      <w:r w:rsidRPr="00EC56A1">
        <w:rPr>
          <w:rFonts w:asciiTheme="majorBidi" w:hAnsiTheme="majorBidi" w:cs="Angsana New"/>
          <w:sz w:val="28"/>
          <w:szCs w:val="28"/>
        </w:rPr>
        <w:t>(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ณ วันที่ </w:t>
      </w:r>
      <w:r w:rsidR="00BD162E" w:rsidRPr="00EC56A1">
        <w:rPr>
          <w:rFonts w:asciiTheme="majorBidi" w:hAnsiTheme="majorBidi" w:cs="Angsana New"/>
          <w:sz w:val="28"/>
          <w:szCs w:val="28"/>
        </w:rPr>
        <w:t>31</w:t>
      </w:r>
      <w:r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ธันวาคม </w:t>
      </w:r>
      <w:r w:rsidR="00BD162E" w:rsidRPr="00EC56A1">
        <w:rPr>
          <w:rFonts w:asciiTheme="majorBidi" w:hAnsiTheme="majorBidi" w:cs="Angsana New"/>
          <w:sz w:val="28"/>
          <w:szCs w:val="28"/>
        </w:rPr>
        <w:t>2562</w:t>
      </w:r>
      <w:r w:rsidRPr="00EC56A1">
        <w:rPr>
          <w:rFonts w:asciiTheme="majorBidi" w:hAnsiTheme="majorBidi" w:cs="Angsana New"/>
          <w:sz w:val="28"/>
          <w:szCs w:val="28"/>
        </w:rPr>
        <w:t xml:space="preserve"> JWDAH 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EC56A1">
        <w:rPr>
          <w:rFonts w:asciiTheme="majorBidi" w:hAnsiTheme="majorBidi" w:cs="Angsana New"/>
          <w:sz w:val="28"/>
          <w:szCs w:val="28"/>
        </w:rPr>
        <w:t xml:space="preserve">PPL 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ถือหุ้นในสัดส่วนร้อยละ </w:t>
      </w:r>
      <w:r w:rsidR="00BD162E" w:rsidRPr="00EC56A1">
        <w:rPr>
          <w:rFonts w:asciiTheme="majorBidi" w:hAnsiTheme="majorBidi" w:cs="Angsana New"/>
          <w:sz w:val="28"/>
          <w:szCs w:val="28"/>
        </w:rPr>
        <w:t>7</w:t>
      </w:r>
      <w:r w:rsidRPr="00EC56A1">
        <w:rPr>
          <w:rFonts w:asciiTheme="majorBidi" w:hAnsiTheme="majorBidi" w:cs="Angsana New"/>
          <w:sz w:val="28"/>
          <w:szCs w:val="28"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93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และร้อยละ </w:t>
      </w:r>
      <w:r w:rsidR="00BD162E" w:rsidRPr="00EC56A1">
        <w:rPr>
          <w:rFonts w:asciiTheme="majorBidi" w:hAnsiTheme="majorBidi" w:cs="Angsana New"/>
          <w:sz w:val="28"/>
          <w:szCs w:val="28"/>
        </w:rPr>
        <w:t>16</w:t>
      </w:r>
      <w:r w:rsidRPr="00EC56A1">
        <w:rPr>
          <w:rFonts w:asciiTheme="majorBidi" w:hAnsiTheme="majorBidi" w:cs="Angsana New"/>
          <w:sz w:val="28"/>
          <w:szCs w:val="28"/>
          <w:cs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85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ตามลำดับ</w:t>
      </w:r>
      <w:r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รวมทั้งสิ้น ร้อยละ </w:t>
      </w:r>
      <w:r w:rsidR="00BD162E" w:rsidRPr="00EC56A1">
        <w:rPr>
          <w:rFonts w:asciiTheme="majorBidi" w:hAnsiTheme="majorBidi" w:cs="Angsana New"/>
          <w:sz w:val="28"/>
          <w:szCs w:val="28"/>
        </w:rPr>
        <w:t>24</w:t>
      </w:r>
      <w:r w:rsidRPr="00EC56A1">
        <w:rPr>
          <w:rFonts w:asciiTheme="majorBidi" w:hAnsiTheme="majorBidi" w:cs="Angsana New"/>
          <w:sz w:val="28"/>
          <w:szCs w:val="28"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78</w:t>
      </w:r>
      <w:r w:rsidRPr="00EC56A1">
        <w:rPr>
          <w:rFonts w:asciiTheme="majorBidi" w:hAnsiTheme="majorBidi" w:cs="Angsana New"/>
          <w:sz w:val="28"/>
          <w:szCs w:val="28"/>
        </w:rPr>
        <w:t xml:space="preserve">) 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กลุ่มบริษัทมีอิทธิพลอย่างมีนัยสำคัญใน </w:t>
      </w:r>
      <w:r w:rsidRPr="00EC56A1">
        <w:rPr>
          <w:rFonts w:asciiTheme="majorBidi" w:hAnsiTheme="majorBidi" w:cs="Angsana New"/>
          <w:sz w:val="28"/>
          <w:szCs w:val="28"/>
        </w:rPr>
        <w:t xml:space="preserve">TMS </w:t>
      </w:r>
      <w:r w:rsidR="0008108E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="0008108E" w:rsidRPr="00EC56A1">
        <w:rPr>
          <w:rFonts w:asciiTheme="majorBidi" w:hAnsiTheme="majorBidi" w:cs="Angsana New"/>
          <w:sz w:val="28"/>
          <w:szCs w:val="28"/>
        </w:rPr>
        <w:br/>
      </w:r>
      <w:r w:rsidRPr="00EC56A1">
        <w:rPr>
          <w:rFonts w:asciiTheme="majorBidi" w:hAnsiTheme="majorBidi" w:cs="Angsana New"/>
          <w:sz w:val="28"/>
          <w:szCs w:val="28"/>
          <w:cs/>
        </w:rPr>
        <w:t>เมื่อวันที่</w:t>
      </w:r>
      <w:r w:rsidR="00373BDC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="00BD162E" w:rsidRPr="00EC56A1">
        <w:rPr>
          <w:rFonts w:asciiTheme="majorBidi" w:hAnsiTheme="majorBidi" w:cs="Angsana New"/>
          <w:sz w:val="28"/>
          <w:szCs w:val="28"/>
        </w:rPr>
        <w:t>27</w:t>
      </w:r>
      <w:r w:rsidRPr="00EC56A1">
        <w:rPr>
          <w:rFonts w:asciiTheme="majorBidi" w:hAnsiTheme="majorBidi" w:cs="Angsana New"/>
          <w:sz w:val="28"/>
          <w:szCs w:val="28"/>
          <w:cs/>
        </w:rPr>
        <w:t xml:space="preserve"> มีนาคม </w:t>
      </w:r>
      <w:r w:rsidR="00BD162E" w:rsidRPr="00EC56A1">
        <w:rPr>
          <w:rFonts w:asciiTheme="majorBidi" w:hAnsiTheme="majorBidi" w:cs="Angsana New"/>
          <w:sz w:val="28"/>
          <w:szCs w:val="28"/>
        </w:rPr>
        <w:t>2562</w:t>
      </w:r>
    </w:p>
    <w:p w14:paraId="054F123E" w14:textId="77777777" w:rsidR="00490544" w:rsidRPr="00145A0E" w:rsidRDefault="00490544" w:rsidP="00145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="Angsana New"/>
          <w:sz w:val="28"/>
          <w:szCs w:val="28"/>
        </w:rPr>
      </w:pPr>
    </w:p>
    <w:p w14:paraId="27E02F69" w14:textId="0092FFDE" w:rsidR="00561B46" w:rsidRPr="00EC56A1" w:rsidRDefault="00561B46" w:rsidP="00145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ในระหว่างปี </w:t>
      </w:r>
      <w:r w:rsidR="00BD162E" w:rsidRPr="00EC56A1">
        <w:rPr>
          <w:rFonts w:asciiTheme="majorBidi" w:hAnsiTheme="majorBidi" w:cs="Angsana New"/>
          <w:sz w:val="28"/>
          <w:szCs w:val="28"/>
        </w:rPr>
        <w:t>2562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EC56A1">
        <w:rPr>
          <w:rFonts w:asciiTheme="majorBidi" w:hAnsiTheme="majorBidi" w:cs="Angsana New"/>
          <w:sz w:val="28"/>
          <w:szCs w:val="28"/>
        </w:rPr>
        <w:t xml:space="preserve">JWDAH 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ได้ลงทุนเพิ่มในหุ้นสามัญเพิ่มทุนของ </w:t>
      </w:r>
      <w:r w:rsidRPr="00EC56A1">
        <w:rPr>
          <w:rFonts w:asciiTheme="majorBidi" w:hAnsiTheme="majorBidi" w:cs="Angsana New"/>
          <w:sz w:val="28"/>
          <w:szCs w:val="28"/>
        </w:rPr>
        <w:t>PT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proofErr w:type="spellStart"/>
      <w:r w:rsidRPr="00EC56A1">
        <w:rPr>
          <w:rFonts w:asciiTheme="majorBidi" w:hAnsiTheme="majorBidi" w:cs="Angsana New"/>
          <w:sz w:val="28"/>
          <w:szCs w:val="28"/>
        </w:rPr>
        <w:t>Samudera</w:t>
      </w:r>
      <w:proofErr w:type="spellEnd"/>
      <w:r w:rsidRPr="00EC56A1">
        <w:rPr>
          <w:rFonts w:asciiTheme="majorBidi" w:hAnsiTheme="majorBidi" w:cs="Angsana New"/>
          <w:sz w:val="28"/>
          <w:szCs w:val="28"/>
        </w:rPr>
        <w:t xml:space="preserve"> JWD Logistics</w:t>
      </w:r>
      <w:r w:rsidR="0008108E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ซึ่งเป็นบริษัทที่จัดตั้งขึ้นในประเทศอินโอนีเซีย เป็นจำนวนเงิน </w:t>
      </w:r>
      <w:r w:rsidR="00BD162E" w:rsidRPr="00EC56A1">
        <w:rPr>
          <w:rFonts w:asciiTheme="majorBidi" w:hAnsiTheme="majorBidi" w:cs="Angsana New"/>
          <w:sz w:val="28"/>
          <w:szCs w:val="28"/>
        </w:rPr>
        <w:t>9</w:t>
      </w:r>
      <w:r w:rsidRPr="00EC56A1">
        <w:rPr>
          <w:rFonts w:asciiTheme="majorBidi" w:hAnsiTheme="majorBidi" w:cs="Angsana New"/>
          <w:sz w:val="28"/>
          <w:szCs w:val="28"/>
        </w:rPr>
        <w:t>,</w:t>
      </w:r>
      <w:r w:rsidR="00BD162E" w:rsidRPr="00EC56A1">
        <w:rPr>
          <w:rFonts w:asciiTheme="majorBidi" w:hAnsiTheme="majorBidi" w:cs="Angsana New"/>
          <w:sz w:val="28"/>
          <w:szCs w:val="28"/>
        </w:rPr>
        <w:t>035</w:t>
      </w:r>
      <w:r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Pr="00EC56A1">
        <w:rPr>
          <w:rFonts w:asciiTheme="majorBidi" w:hAnsiTheme="majorBidi" w:cs="Angsana New" w:hint="cs"/>
          <w:sz w:val="28"/>
          <w:szCs w:val="28"/>
          <w:cs/>
        </w:rPr>
        <w:t>ล้านรูปปีอินโดนีเซียหรือเทียบเท่ากับ</w:t>
      </w:r>
      <w:r w:rsidR="0008108E" w:rsidRPr="00EC56A1">
        <w:rPr>
          <w:rFonts w:asciiTheme="majorBidi" w:hAnsiTheme="majorBidi" w:cs="Angsana New"/>
          <w:sz w:val="28"/>
          <w:szCs w:val="28"/>
        </w:rPr>
        <w:t xml:space="preserve"> </w:t>
      </w:r>
      <w:r w:rsidR="00BD162E" w:rsidRPr="00EC56A1">
        <w:rPr>
          <w:rFonts w:asciiTheme="majorBidi" w:hAnsiTheme="majorBidi" w:cs="Angsana New"/>
          <w:sz w:val="28"/>
          <w:szCs w:val="28"/>
        </w:rPr>
        <w:t>18</w:t>
      </w:r>
      <w:r w:rsidRPr="00EC56A1">
        <w:rPr>
          <w:rFonts w:asciiTheme="majorBidi" w:hAnsiTheme="majorBidi" w:cs="Angsana New"/>
          <w:sz w:val="28"/>
          <w:szCs w:val="28"/>
        </w:rPr>
        <w:t>.</w:t>
      </w:r>
      <w:r w:rsidR="00BD162E" w:rsidRPr="00EC56A1">
        <w:rPr>
          <w:rFonts w:asciiTheme="majorBidi" w:hAnsiTheme="majorBidi" w:cs="Angsana New"/>
          <w:sz w:val="28"/>
          <w:szCs w:val="28"/>
        </w:rPr>
        <w:t>75</w:t>
      </w:r>
      <w:r w:rsidRPr="00EC56A1">
        <w:rPr>
          <w:rFonts w:asciiTheme="majorBidi" w:hAnsiTheme="majorBidi" w:cs="Angsana New" w:hint="cs"/>
          <w:sz w:val="28"/>
          <w:szCs w:val="28"/>
          <w:cs/>
        </w:rPr>
        <w:t xml:space="preserve"> ล้านบาท</w:t>
      </w:r>
    </w:p>
    <w:p w14:paraId="331E2E3F" w14:textId="77777777" w:rsidR="00C836B8" w:rsidRDefault="00C836B8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="Angsana New"/>
          <w:sz w:val="28"/>
          <w:szCs w:val="28"/>
        </w:rPr>
      </w:pPr>
    </w:p>
    <w:p w14:paraId="40728AE7" w14:textId="1B309DB0" w:rsidR="000B61EC" w:rsidRPr="00EC56A1" w:rsidRDefault="000B61EC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="Angsana New"/>
          <w:sz w:val="28"/>
          <w:szCs w:val="28"/>
        </w:rPr>
      </w:pPr>
      <w:r w:rsidRPr="00EC56A1">
        <w:rPr>
          <w:rFonts w:asciiTheme="majorBidi" w:hAnsiTheme="majorBidi" w:cs="Angsana New" w:hint="cs"/>
          <w:sz w:val="28"/>
          <w:szCs w:val="28"/>
          <w:cs/>
        </w:rPr>
        <w:t>ปันผล</w:t>
      </w:r>
      <w:r w:rsidR="006D5076" w:rsidRPr="00EC56A1">
        <w:rPr>
          <w:rFonts w:asciiTheme="majorBidi" w:hAnsiTheme="majorBidi" w:cs="Angsana New" w:hint="cs"/>
          <w:sz w:val="28"/>
          <w:szCs w:val="28"/>
          <w:cs/>
        </w:rPr>
        <w:t>รับ</w:t>
      </w:r>
    </w:p>
    <w:p w14:paraId="1F4A7BB8" w14:textId="07790BC4" w:rsidR="00845082" w:rsidRPr="0064438A" w:rsidRDefault="00845082" w:rsidP="00470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 w:firstLine="540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tbl>
      <w:tblPr>
        <w:tblStyle w:val="TableGrid"/>
        <w:tblW w:w="93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2231"/>
        <w:gridCol w:w="1912"/>
        <w:gridCol w:w="318"/>
        <w:gridCol w:w="1912"/>
      </w:tblGrid>
      <w:tr w:rsidR="00D24565" w:rsidRPr="00E176EE" w14:paraId="5A5B42B8" w14:textId="77777777" w:rsidTr="003F772D">
        <w:trPr>
          <w:trHeight w:val="240"/>
          <w:tblHeader/>
        </w:trPr>
        <w:tc>
          <w:tcPr>
            <w:tcW w:w="2975" w:type="dxa"/>
          </w:tcPr>
          <w:p w14:paraId="4D0947A2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31" w:type="dxa"/>
          </w:tcPr>
          <w:p w14:paraId="780DE8C4" w14:textId="2B21019B" w:rsidR="00D24565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912" w:type="dxa"/>
          </w:tcPr>
          <w:p w14:paraId="48A79C04" w14:textId="34B61C46" w:rsidR="00D24565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  <w:r w:rsidR="006D507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ปันผล</w:t>
            </w:r>
          </w:p>
        </w:tc>
        <w:tc>
          <w:tcPr>
            <w:tcW w:w="318" w:type="dxa"/>
          </w:tcPr>
          <w:p w14:paraId="1CDAC606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12" w:type="dxa"/>
          </w:tcPr>
          <w:p w14:paraId="0FEB8BB4" w14:textId="2C00D443" w:rsidR="00D24565" w:rsidRPr="003F772D" w:rsidRDefault="003F772D" w:rsidP="003F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</w:t>
            </w:r>
          </w:p>
        </w:tc>
      </w:tr>
      <w:tr w:rsidR="003F772D" w:rsidRPr="00E176EE" w14:paraId="60C5EE73" w14:textId="77777777" w:rsidTr="003F772D">
        <w:trPr>
          <w:trHeight w:val="240"/>
          <w:tblHeader/>
        </w:trPr>
        <w:tc>
          <w:tcPr>
            <w:tcW w:w="2975" w:type="dxa"/>
          </w:tcPr>
          <w:p w14:paraId="39688A13" w14:textId="77777777" w:rsidR="003F772D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31" w:type="dxa"/>
          </w:tcPr>
          <w:p w14:paraId="7A85CFA5" w14:textId="77777777" w:rsidR="003F772D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A7BD77C" w14:textId="77777777" w:rsidR="003F772D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8" w:type="dxa"/>
          </w:tcPr>
          <w:p w14:paraId="7C06BBA3" w14:textId="77777777" w:rsidR="003F772D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12" w:type="dxa"/>
          </w:tcPr>
          <w:p w14:paraId="29594557" w14:textId="56827B05" w:rsidR="003F772D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หุ้น</w:t>
            </w: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D24565" w:rsidRPr="00E176EE" w14:paraId="5DE2FCE6" w14:textId="77777777" w:rsidTr="003F772D">
        <w:trPr>
          <w:trHeight w:val="240"/>
        </w:trPr>
        <w:tc>
          <w:tcPr>
            <w:tcW w:w="2975" w:type="dxa"/>
          </w:tcPr>
          <w:p w14:paraId="7A1B6DDF" w14:textId="1A5B0053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bookmarkStart w:id="7" w:name="_Hlk45717320"/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="00BD162E"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231" w:type="dxa"/>
          </w:tcPr>
          <w:p w14:paraId="09530CD6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522014EE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454123C6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6F064070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4565" w:rsidRPr="00E176EE" w14:paraId="2499D071" w14:textId="77777777" w:rsidTr="003F772D">
        <w:trPr>
          <w:trHeight w:val="240"/>
        </w:trPr>
        <w:tc>
          <w:tcPr>
            <w:tcW w:w="2975" w:type="dxa"/>
          </w:tcPr>
          <w:p w14:paraId="680CF944" w14:textId="4E64F0D9" w:rsidR="00D24565" w:rsidRPr="006D5076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07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หุ้น</w:t>
            </w:r>
            <w:r w:rsidRPr="006D50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ปันผลระหว่างกาล</w:t>
            </w:r>
          </w:p>
        </w:tc>
        <w:tc>
          <w:tcPr>
            <w:tcW w:w="2231" w:type="dxa"/>
          </w:tcPr>
          <w:p w14:paraId="54C38D41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6D0ED180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38C1A66C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81A50C7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4565" w:rsidRPr="00E176EE" w14:paraId="13FA4067" w14:textId="77777777" w:rsidTr="003F772D">
        <w:trPr>
          <w:trHeight w:val="240"/>
        </w:trPr>
        <w:tc>
          <w:tcPr>
            <w:tcW w:w="2975" w:type="dxa"/>
          </w:tcPr>
          <w:p w14:paraId="565C35AE" w14:textId="150EFA1B" w:rsidR="00D24565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772D">
              <w:rPr>
                <w:rFonts w:asciiTheme="majorBidi" w:hAnsiTheme="majorBidi" w:cstheme="majorBidi"/>
                <w:sz w:val="24"/>
                <w:szCs w:val="24"/>
              </w:rPr>
              <w:t xml:space="preserve">Transimex Corporation </w:t>
            </w:r>
          </w:p>
        </w:tc>
        <w:tc>
          <w:tcPr>
            <w:tcW w:w="2231" w:type="dxa"/>
          </w:tcPr>
          <w:p w14:paraId="2CA531DC" w14:textId="509F583E" w:rsidR="00D24565" w:rsidRPr="00E176EE" w:rsidRDefault="00BD162E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3F772D"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F772D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12" w:type="dxa"/>
          </w:tcPr>
          <w:p w14:paraId="591FF73C" w14:textId="4CA44EA2" w:rsidR="00D24565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318" w:type="dxa"/>
          </w:tcPr>
          <w:p w14:paraId="3C40A1B6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0F7EF143" w14:textId="1C97D5E4" w:rsidR="00D24565" w:rsidRPr="00E176EE" w:rsidRDefault="00BD162E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77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D24565" w:rsidRPr="00E176EE" w14:paraId="3D568361" w14:textId="77777777" w:rsidTr="003F772D">
        <w:trPr>
          <w:trHeight w:val="262"/>
        </w:trPr>
        <w:tc>
          <w:tcPr>
            <w:tcW w:w="2975" w:type="dxa"/>
          </w:tcPr>
          <w:p w14:paraId="02857794" w14:textId="6E0B8B1E" w:rsidR="00D24565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3F772D">
              <w:rPr>
                <w:rFonts w:asciiTheme="majorBidi" w:hAnsiTheme="majorBidi" w:cstheme="majorBidi"/>
                <w:sz w:val="24"/>
                <w:szCs w:val="24"/>
              </w:rPr>
              <w:t>Transimex Corporation</w:t>
            </w:r>
          </w:p>
        </w:tc>
        <w:tc>
          <w:tcPr>
            <w:tcW w:w="2231" w:type="dxa"/>
          </w:tcPr>
          <w:p w14:paraId="5549192B" w14:textId="25B4AC90" w:rsidR="00D24565" w:rsidRPr="00E176EE" w:rsidRDefault="00BD162E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F77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F7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12" w:type="dxa"/>
          </w:tcPr>
          <w:p w14:paraId="70576D7F" w14:textId="3A512517" w:rsidR="00D24565" w:rsidRPr="00E176EE" w:rsidRDefault="003F772D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318" w:type="dxa"/>
          </w:tcPr>
          <w:p w14:paraId="49FED8DF" w14:textId="77777777" w:rsidR="00D24565" w:rsidRPr="00E176EE" w:rsidRDefault="00D24565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50D2AD7D" w14:textId="3D6C977F" w:rsidR="00D24565" w:rsidRPr="00E176EE" w:rsidRDefault="00BD162E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77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813213" w:rsidRPr="00E176EE" w14:paraId="41EB8B57" w14:textId="77777777" w:rsidTr="003F772D">
        <w:trPr>
          <w:trHeight w:val="262"/>
        </w:trPr>
        <w:tc>
          <w:tcPr>
            <w:tcW w:w="2975" w:type="dxa"/>
          </w:tcPr>
          <w:p w14:paraId="1EC9540A" w14:textId="77777777" w:rsidR="00813213" w:rsidRPr="003F772D" w:rsidRDefault="00813213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1" w:type="dxa"/>
          </w:tcPr>
          <w:p w14:paraId="2CA9C50C" w14:textId="77777777" w:rsidR="00813213" w:rsidRDefault="00813213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07F926CB" w14:textId="77777777" w:rsidR="00813213" w:rsidRDefault="00813213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8" w:type="dxa"/>
          </w:tcPr>
          <w:p w14:paraId="7C51ED85" w14:textId="77777777" w:rsidR="00813213" w:rsidRPr="00E176EE" w:rsidRDefault="00813213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6E11F4DC" w14:textId="77777777" w:rsidR="00813213" w:rsidRDefault="00813213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7"/>
      <w:tr w:rsidR="00813213" w:rsidRPr="00E176EE" w14:paraId="399D6C3D" w14:textId="77777777" w:rsidTr="006E7B16">
        <w:trPr>
          <w:trHeight w:val="240"/>
        </w:trPr>
        <w:tc>
          <w:tcPr>
            <w:tcW w:w="2975" w:type="dxa"/>
          </w:tcPr>
          <w:p w14:paraId="7745B3C7" w14:textId="18A19402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31" w:type="dxa"/>
          </w:tcPr>
          <w:p w14:paraId="480EC7F6" w14:textId="4C9197D0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912" w:type="dxa"/>
          </w:tcPr>
          <w:p w14:paraId="7A1A0D24" w14:textId="0879E580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กำหนดจ่ายเงินปันผล</w:t>
            </w:r>
          </w:p>
        </w:tc>
        <w:tc>
          <w:tcPr>
            <w:tcW w:w="318" w:type="dxa"/>
          </w:tcPr>
          <w:p w14:paraId="54772A0B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A94CD85" w14:textId="4766184C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</w:t>
            </w:r>
          </w:p>
        </w:tc>
      </w:tr>
      <w:tr w:rsidR="00813213" w:rsidRPr="00E176EE" w14:paraId="4CD8CDB9" w14:textId="77777777" w:rsidTr="006E7B16">
        <w:trPr>
          <w:trHeight w:val="240"/>
        </w:trPr>
        <w:tc>
          <w:tcPr>
            <w:tcW w:w="2975" w:type="dxa"/>
          </w:tcPr>
          <w:p w14:paraId="4F4F03C7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31" w:type="dxa"/>
          </w:tcPr>
          <w:p w14:paraId="2550C4C8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2699FE2E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7CB8F629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5EC87FB9" w14:textId="32BEE950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813213" w:rsidRPr="00E176EE" w14:paraId="6DA52821" w14:textId="77777777" w:rsidTr="006E7B16">
        <w:trPr>
          <w:trHeight w:val="240"/>
        </w:trPr>
        <w:tc>
          <w:tcPr>
            <w:tcW w:w="2975" w:type="dxa"/>
          </w:tcPr>
          <w:p w14:paraId="7B5466BD" w14:textId="6D7AEC28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="00BD162E"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231" w:type="dxa"/>
          </w:tcPr>
          <w:p w14:paraId="6FF65579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5839E3B0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3FE0C3F5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2CCA72DC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13" w:rsidRPr="00E176EE" w14:paraId="0C296011" w14:textId="77777777" w:rsidTr="006E7B16">
        <w:trPr>
          <w:trHeight w:val="240"/>
        </w:trPr>
        <w:tc>
          <w:tcPr>
            <w:tcW w:w="2975" w:type="dxa"/>
          </w:tcPr>
          <w:p w14:paraId="74015B64" w14:textId="66228EE0" w:rsidR="00813213" w:rsidRPr="006D5076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เงิน</w:t>
            </w:r>
            <w:r w:rsidRPr="006D50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ปันผลระหว่างกาล</w:t>
            </w:r>
          </w:p>
        </w:tc>
        <w:tc>
          <w:tcPr>
            <w:tcW w:w="2231" w:type="dxa"/>
          </w:tcPr>
          <w:p w14:paraId="731C109F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16B6A95D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788C032A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2E624CCF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13" w:rsidRPr="00E176EE" w14:paraId="5EDBF49E" w14:textId="77777777" w:rsidTr="006E7B16">
        <w:trPr>
          <w:trHeight w:val="240"/>
        </w:trPr>
        <w:tc>
          <w:tcPr>
            <w:tcW w:w="2975" w:type="dxa"/>
          </w:tcPr>
          <w:p w14:paraId="2A572EDD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772D">
              <w:rPr>
                <w:rFonts w:asciiTheme="majorBidi" w:hAnsiTheme="majorBidi" w:cstheme="majorBidi"/>
                <w:sz w:val="24"/>
                <w:szCs w:val="24"/>
              </w:rPr>
              <w:t xml:space="preserve">Transimex Corporation </w:t>
            </w:r>
          </w:p>
        </w:tc>
        <w:tc>
          <w:tcPr>
            <w:tcW w:w="2231" w:type="dxa"/>
          </w:tcPr>
          <w:p w14:paraId="6DADA116" w14:textId="6F3639A1" w:rsidR="00813213" w:rsidRPr="00E176EE" w:rsidRDefault="00BD162E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8132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132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12" w:type="dxa"/>
          </w:tcPr>
          <w:p w14:paraId="3909A9CD" w14:textId="08B39193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318" w:type="dxa"/>
          </w:tcPr>
          <w:p w14:paraId="42C3EB06" w14:textId="77777777" w:rsidR="00813213" w:rsidRPr="00E176EE" w:rsidRDefault="00813213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11C1EF1" w14:textId="41E690A5" w:rsidR="00813213" w:rsidRPr="00E176EE" w:rsidRDefault="00BD162E" w:rsidP="008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8132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</w:tr>
      <w:tr w:rsidR="003F772D" w:rsidRPr="00E176EE" w14:paraId="371C7BF6" w14:textId="77777777" w:rsidTr="006E7B16">
        <w:trPr>
          <w:trHeight w:val="240"/>
        </w:trPr>
        <w:tc>
          <w:tcPr>
            <w:tcW w:w="2975" w:type="dxa"/>
          </w:tcPr>
          <w:p w14:paraId="30556D68" w14:textId="6E7BFE0C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="00BD162E"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2231" w:type="dxa"/>
          </w:tcPr>
          <w:p w14:paraId="5852F80F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02034A05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533B4AE0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24B461E6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772D" w:rsidRPr="00E176EE" w14:paraId="4E642DE5" w14:textId="77777777" w:rsidTr="006E7B16">
        <w:trPr>
          <w:trHeight w:val="240"/>
        </w:trPr>
        <w:tc>
          <w:tcPr>
            <w:tcW w:w="2975" w:type="dxa"/>
          </w:tcPr>
          <w:p w14:paraId="5ACC6A2D" w14:textId="217BED1E" w:rsidR="003F772D" w:rsidRPr="006D5076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07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เงิน</w:t>
            </w:r>
            <w:r w:rsidRPr="006D50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ปันผลระหว่างกาล</w:t>
            </w:r>
          </w:p>
        </w:tc>
        <w:tc>
          <w:tcPr>
            <w:tcW w:w="2231" w:type="dxa"/>
          </w:tcPr>
          <w:p w14:paraId="6F122A12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26E4D9B2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" w:type="dxa"/>
          </w:tcPr>
          <w:p w14:paraId="34803D88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36C56944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772D" w:rsidRPr="00E176EE" w14:paraId="20F769A0" w14:textId="77777777" w:rsidTr="006E7B16">
        <w:trPr>
          <w:trHeight w:val="240"/>
        </w:trPr>
        <w:tc>
          <w:tcPr>
            <w:tcW w:w="2975" w:type="dxa"/>
          </w:tcPr>
          <w:p w14:paraId="74417C03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772D">
              <w:rPr>
                <w:rFonts w:asciiTheme="majorBidi" w:hAnsiTheme="majorBidi" w:cstheme="majorBidi"/>
                <w:sz w:val="24"/>
                <w:szCs w:val="24"/>
              </w:rPr>
              <w:t xml:space="preserve">Transimex Corporation </w:t>
            </w:r>
          </w:p>
        </w:tc>
        <w:tc>
          <w:tcPr>
            <w:tcW w:w="2231" w:type="dxa"/>
          </w:tcPr>
          <w:p w14:paraId="0F3F666B" w14:textId="5F483A07" w:rsidR="003F772D" w:rsidRPr="00E176EE" w:rsidRDefault="00BD162E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F77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F77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912" w:type="dxa"/>
          </w:tcPr>
          <w:p w14:paraId="0E48DCEF" w14:textId="0F283810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318" w:type="dxa"/>
          </w:tcPr>
          <w:p w14:paraId="1C5069EF" w14:textId="77777777" w:rsidR="003F772D" w:rsidRPr="00E176EE" w:rsidRDefault="003F772D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53FCB6A3" w14:textId="22308228" w:rsidR="003F772D" w:rsidRPr="00E176EE" w:rsidRDefault="00BD162E" w:rsidP="003F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7E19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722</w:t>
            </w:r>
          </w:p>
        </w:tc>
      </w:tr>
      <w:tr w:rsidR="007E19F5" w:rsidRPr="00E176EE" w14:paraId="5745C858" w14:textId="77777777" w:rsidTr="006E7B16">
        <w:trPr>
          <w:trHeight w:val="240"/>
        </w:trPr>
        <w:tc>
          <w:tcPr>
            <w:tcW w:w="2975" w:type="dxa"/>
          </w:tcPr>
          <w:p w14:paraId="23A730F0" w14:textId="300C3CB6" w:rsidR="007E19F5" w:rsidRPr="003F772D" w:rsidRDefault="007E19F5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Phnom Penh SEZ Plc.</w:t>
            </w:r>
          </w:p>
        </w:tc>
        <w:tc>
          <w:tcPr>
            <w:tcW w:w="2231" w:type="dxa"/>
          </w:tcPr>
          <w:p w14:paraId="600D3197" w14:textId="646472AD" w:rsidR="007E19F5" w:rsidRDefault="00BD162E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E19F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19F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ตุลาคม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E402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14:paraId="753455DA" w14:textId="53C58698" w:rsidR="007E19F5" w:rsidRDefault="007E19F5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ตุลาคม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318" w:type="dxa"/>
          </w:tcPr>
          <w:p w14:paraId="73CE90E4" w14:textId="77777777" w:rsidR="007E19F5" w:rsidRPr="00E176EE" w:rsidRDefault="007E19F5" w:rsidP="006E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</w:tcPr>
          <w:p w14:paraId="56996F0A" w14:textId="6F9190C5" w:rsidR="007E19F5" w:rsidRDefault="00BD162E" w:rsidP="003F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19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</w:tbl>
    <w:p w14:paraId="320A6C18" w14:textId="77777777" w:rsidR="003F772D" w:rsidRPr="0064438A" w:rsidRDefault="003F772D" w:rsidP="00470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 w:firstLine="54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5C282143" w14:textId="0A90ED05" w:rsidR="00561B46" w:rsidRPr="0064438A" w:rsidRDefault="00561B46" w:rsidP="000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DE07850" w14:textId="77777777" w:rsidR="000940EF" w:rsidRDefault="000940EF" w:rsidP="00A60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556987" w14:textId="736F3F68" w:rsidR="000940EF" w:rsidRDefault="000940EF" w:rsidP="00A60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940EF" w:rsidSect="004A045C">
          <w:headerReference w:type="default" r:id="rId55"/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5241D8B9" w14:textId="77777777" w:rsidR="00D36C8A" w:rsidRPr="0008108E" w:rsidRDefault="00D36C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firstLine="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8108E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บริษัทร่วมและการร่วมค้า</w:t>
      </w:r>
    </w:p>
    <w:p w14:paraId="43241B88" w14:textId="77777777" w:rsidR="00D36C8A" w:rsidRPr="0008108E" w:rsidRDefault="00D36C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3760C" w14:textId="7925F9E7" w:rsidR="000B61EC" w:rsidRDefault="00D36C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731BE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</w:t>
      </w:r>
      <w:r w:rsidRPr="000731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31BE">
        <w:rPr>
          <w:rFonts w:asciiTheme="majorBidi" w:hAnsiTheme="majorBidi" w:cstheme="majorBidi" w:hint="cs"/>
          <w:sz w:val="28"/>
          <w:szCs w:val="28"/>
          <w:cs/>
        </w:rPr>
        <w:t>ปรับปรุงด้วยการปรับมูลค่ายุติธรรม</w:t>
      </w:r>
      <w:r w:rsidRPr="000731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31BE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0731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31BE">
        <w:rPr>
          <w:rFonts w:asciiTheme="majorBidi" w:hAnsiTheme="majorBidi" w:cstheme="majorBidi" w:hint="cs"/>
          <w:sz w:val="28"/>
          <w:szCs w:val="28"/>
          <w:cs/>
        </w:rPr>
        <w:t>วันที่ซื้อ</w:t>
      </w:r>
      <w:r w:rsidRPr="000731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31BE">
        <w:rPr>
          <w:rFonts w:asciiTheme="majorBidi" w:hAnsiTheme="majorBidi" w:cstheme="majorBidi" w:hint="cs"/>
          <w:sz w:val="28"/>
          <w:szCs w:val="28"/>
          <w:cs/>
        </w:rPr>
        <w:t>และความแตกต่างของนโยบายการบัญชี</w:t>
      </w:r>
      <w:r w:rsidRPr="000731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31BE">
        <w:rPr>
          <w:rFonts w:asciiTheme="majorBidi" w:hAnsiTheme="majorBidi" w:cstheme="majorBidi" w:hint="cs"/>
          <w:sz w:val="28"/>
          <w:szCs w:val="28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0F11DAF" w14:textId="7D0CABB2" w:rsidR="0064438A" w:rsidRDefault="006443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Light1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810"/>
        <w:gridCol w:w="270"/>
        <w:gridCol w:w="990"/>
        <w:gridCol w:w="270"/>
        <w:gridCol w:w="990"/>
        <w:gridCol w:w="270"/>
        <w:gridCol w:w="810"/>
        <w:gridCol w:w="270"/>
        <w:gridCol w:w="900"/>
        <w:gridCol w:w="270"/>
        <w:gridCol w:w="1080"/>
        <w:gridCol w:w="270"/>
        <w:gridCol w:w="990"/>
        <w:gridCol w:w="270"/>
        <w:gridCol w:w="810"/>
        <w:gridCol w:w="270"/>
        <w:gridCol w:w="900"/>
      </w:tblGrid>
      <w:tr w:rsidR="00CE4BD9" w:rsidRPr="009A35D6" w14:paraId="136C6759" w14:textId="77777777" w:rsidTr="00CE4BD9">
        <w:trPr>
          <w:trHeight w:val="20"/>
          <w:tblHeader/>
        </w:trPr>
        <w:tc>
          <w:tcPr>
            <w:tcW w:w="3330" w:type="dxa"/>
          </w:tcPr>
          <w:p w14:paraId="7967FFF1" w14:textId="77777777" w:rsidR="0064438A" w:rsidRPr="009A35D6" w:rsidRDefault="0064438A" w:rsidP="00A24AD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5D2C2C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sz w:val="20"/>
              </w:rPr>
              <w:t>Phnom Penh SEZ Plc. (“PPSP”)</w:t>
            </w:r>
          </w:p>
        </w:tc>
        <w:tc>
          <w:tcPr>
            <w:tcW w:w="270" w:type="dxa"/>
          </w:tcPr>
          <w:p w14:paraId="21871A7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70E4C3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spacing w:val="-4"/>
                <w:sz w:val="20"/>
              </w:rPr>
              <w:t>Bok Seng PPSEZ</w:t>
            </w:r>
            <w:r w:rsidRPr="009A35D6">
              <w:rPr>
                <w:rFonts w:asciiTheme="majorBidi" w:hAnsiTheme="majorBidi" w:cstheme="majorBidi"/>
                <w:spacing w:val="-4"/>
                <w:sz w:val="20"/>
                <w:cs/>
              </w:rPr>
              <w:t xml:space="preserve"> </w:t>
            </w:r>
            <w:r w:rsidRPr="009A35D6">
              <w:rPr>
                <w:rFonts w:asciiTheme="majorBidi" w:hAnsiTheme="majorBidi" w:cstheme="majorBidi"/>
                <w:spacing w:val="-4"/>
                <w:sz w:val="20"/>
              </w:rPr>
              <w:t>Dry Port Co.,</w:t>
            </w:r>
            <w:r w:rsidRPr="009A35D6">
              <w:rPr>
                <w:rFonts w:asciiTheme="majorBidi" w:hAnsiTheme="majorBidi" w:cstheme="majorBidi"/>
                <w:spacing w:val="-4"/>
                <w:sz w:val="20"/>
                <w:cs/>
              </w:rPr>
              <w:t xml:space="preserve"> </w:t>
            </w:r>
            <w:r w:rsidRPr="009A35D6">
              <w:rPr>
                <w:rFonts w:asciiTheme="majorBidi" w:hAnsiTheme="majorBidi" w:cstheme="majorBidi"/>
                <w:spacing w:val="-4"/>
                <w:sz w:val="20"/>
              </w:rPr>
              <w:t>Ltd.</w:t>
            </w:r>
          </w:p>
        </w:tc>
        <w:tc>
          <w:tcPr>
            <w:tcW w:w="270" w:type="dxa"/>
          </w:tcPr>
          <w:p w14:paraId="5A8E10A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1720AAA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sz w:val="20"/>
              </w:rPr>
              <w:t>Transimex Corporation (“TMS”)</w:t>
            </w:r>
          </w:p>
        </w:tc>
        <w:tc>
          <w:tcPr>
            <w:tcW w:w="270" w:type="dxa"/>
          </w:tcPr>
          <w:p w14:paraId="5B3EE0E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1646751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sz w:val="20"/>
              </w:rPr>
              <w:t xml:space="preserve">EM Logistics &amp; Warehousing </w:t>
            </w:r>
            <w:proofErr w:type="spellStart"/>
            <w:r w:rsidRPr="009A35D6">
              <w:rPr>
                <w:rFonts w:asciiTheme="majorBidi" w:hAnsiTheme="majorBidi" w:cstheme="majorBidi"/>
                <w:sz w:val="20"/>
              </w:rPr>
              <w:t>Pte.</w:t>
            </w:r>
            <w:proofErr w:type="spellEnd"/>
            <w:r w:rsidRPr="009A35D6">
              <w:rPr>
                <w:rFonts w:asciiTheme="majorBidi" w:hAnsiTheme="majorBidi" w:cstheme="majorBidi"/>
                <w:sz w:val="20"/>
              </w:rPr>
              <w:t xml:space="preserve"> Ltd.</w:t>
            </w:r>
          </w:p>
        </w:tc>
        <w:tc>
          <w:tcPr>
            <w:tcW w:w="270" w:type="dxa"/>
          </w:tcPr>
          <w:p w14:paraId="2806497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143D6C3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 xml:space="preserve">PT </w:t>
            </w:r>
            <w:proofErr w:type="spellStart"/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>Samudera</w:t>
            </w:r>
            <w:proofErr w:type="spellEnd"/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 xml:space="preserve"> JWD Logistics</w:t>
            </w:r>
          </w:p>
        </w:tc>
      </w:tr>
      <w:tr w:rsidR="00CE4BD9" w:rsidRPr="009A35D6" w14:paraId="4B50B3F4" w14:textId="77777777" w:rsidTr="00CE4BD9">
        <w:trPr>
          <w:trHeight w:val="20"/>
          <w:tblHeader/>
        </w:trPr>
        <w:tc>
          <w:tcPr>
            <w:tcW w:w="3330" w:type="dxa"/>
          </w:tcPr>
          <w:p w14:paraId="40C5891D" w14:textId="77777777" w:rsidR="0064438A" w:rsidRPr="009A35D6" w:rsidRDefault="0064438A" w:rsidP="00A24AD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529F7D2" w14:textId="7EAFDF9B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6152EC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5B02298" w14:textId="3B7F8BD1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12BF1B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6DE3F049" w14:textId="45649028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5C860A5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D46B18D" w14:textId="1AFAD760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C1625D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8B5BA96" w14:textId="12422AEA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2EC3E968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CDDF740" w14:textId="0677186A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A631C2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73AFB93" w14:textId="621C8ACF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1CD20B3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10554DC" w14:textId="4DE16F6E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4955CE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7118FF39" w14:textId="4934FF0D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704259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52303AC" w14:textId="4015594E" w:rsidR="0064438A" w:rsidRPr="009A35D6" w:rsidRDefault="00BD162E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</w:tr>
      <w:tr w:rsidR="00CE4BD9" w:rsidRPr="009A35D6" w14:paraId="0B0EC013" w14:textId="77777777" w:rsidTr="00CE4BD9">
        <w:trPr>
          <w:trHeight w:val="20"/>
          <w:tblHeader/>
        </w:trPr>
        <w:tc>
          <w:tcPr>
            <w:tcW w:w="3330" w:type="dxa"/>
          </w:tcPr>
          <w:p w14:paraId="721462A4" w14:textId="77777777" w:rsidR="0064438A" w:rsidRPr="009A35D6" w:rsidRDefault="0064438A" w:rsidP="00A24AD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31926F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F88F1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489682D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26DE0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5B21986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E06EAD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6702B2B8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8F2ECF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29039F9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CE4BD9" w:rsidRPr="009A35D6" w14:paraId="471226C9" w14:textId="77777777" w:rsidTr="00CE4BD9">
        <w:trPr>
          <w:trHeight w:val="20"/>
        </w:trPr>
        <w:tc>
          <w:tcPr>
            <w:tcW w:w="3330" w:type="dxa"/>
          </w:tcPr>
          <w:p w14:paraId="4FEB464F" w14:textId="3CF2C98F" w:rsidR="0064438A" w:rsidRPr="009A35D6" w:rsidRDefault="0064438A" w:rsidP="00CE4BD9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กำไรขาดทุนเบ็ดเสร็จรวม</w:t>
            </w:r>
            <w:r w:rsidRPr="009A35D6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9A35D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F52164" w14:textId="121DD4FD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567EC7">
              <w:rPr>
                <w:rFonts w:asciiTheme="majorBidi" w:hAnsiTheme="majorBidi" w:cstheme="majorBidi"/>
                <w:sz w:val="20"/>
                <w:lang w:val="en-US" w:bidi="th-TH"/>
              </w:rPr>
              <w:t>177,497)</w:t>
            </w:r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0EA0E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3F2112" w14:textId="0403F798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240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628</w:t>
            </w:r>
          </w:p>
        </w:tc>
        <w:tc>
          <w:tcPr>
            <w:tcW w:w="270" w:type="dxa"/>
          </w:tcPr>
          <w:p w14:paraId="46E48C0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DBBB62" w14:textId="5D163CE9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12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184</w:t>
            </w:r>
          </w:p>
        </w:tc>
        <w:tc>
          <w:tcPr>
            <w:tcW w:w="270" w:type="dxa"/>
          </w:tcPr>
          <w:p w14:paraId="30B0813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59A997" w14:textId="094407FB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892</w:t>
            </w:r>
          </w:p>
        </w:tc>
        <w:tc>
          <w:tcPr>
            <w:tcW w:w="270" w:type="dxa"/>
          </w:tcPr>
          <w:p w14:paraId="50CBEFC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BB85AE" w14:textId="1267BE14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473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</w:p>
        </w:tc>
        <w:tc>
          <w:tcPr>
            <w:tcW w:w="270" w:type="dxa"/>
          </w:tcPr>
          <w:p w14:paraId="470447D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45D975" w14:textId="3DBB7EBE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169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462</w:t>
            </w:r>
          </w:p>
        </w:tc>
        <w:tc>
          <w:tcPr>
            <w:tcW w:w="270" w:type="dxa"/>
          </w:tcPr>
          <w:p w14:paraId="34B40DC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0A46A" w14:textId="4D182F54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305</w:t>
            </w:r>
          </w:p>
        </w:tc>
        <w:tc>
          <w:tcPr>
            <w:tcW w:w="270" w:type="dxa"/>
          </w:tcPr>
          <w:p w14:paraId="343067A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52FEF" w14:textId="26DB7490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625</w:t>
            </w:r>
          </w:p>
        </w:tc>
        <w:tc>
          <w:tcPr>
            <w:tcW w:w="270" w:type="dxa"/>
          </w:tcPr>
          <w:p w14:paraId="220CBB7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81982E" w14:textId="55077B39" w:rsidR="0064438A" w:rsidRPr="009A35D6" w:rsidRDefault="00567EC7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33,914</w:t>
            </w:r>
          </w:p>
        </w:tc>
        <w:tc>
          <w:tcPr>
            <w:tcW w:w="270" w:type="dxa"/>
          </w:tcPr>
          <w:p w14:paraId="4FB7FA8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12AA0A" w14:textId="1496B763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71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627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CE4BD9" w:rsidRPr="009A35D6" w14:paraId="67C0AF37" w14:textId="77777777" w:rsidTr="00CE4BD9">
        <w:trPr>
          <w:trHeight w:val="20"/>
        </w:trPr>
        <w:tc>
          <w:tcPr>
            <w:tcW w:w="3330" w:type="dxa"/>
            <w:vAlign w:val="bottom"/>
          </w:tcPr>
          <w:p w14:paraId="1E66CF1A" w14:textId="4E878B8A" w:rsidR="0064438A" w:rsidRPr="009A35D6" w:rsidRDefault="0064438A" w:rsidP="00CE4BD9">
            <w:pPr>
              <w:ind w:left="144" w:firstLine="3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A35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กำไรขาดทุนเบ็ดเสร็จรวมตามส่วนได</w:t>
            </w:r>
            <w:r w:rsidR="009930A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้เสีย</w:t>
            </w:r>
          </w:p>
          <w:p w14:paraId="6923E95E" w14:textId="41CB744F" w:rsidR="0064438A" w:rsidRPr="009A35D6" w:rsidRDefault="0064438A" w:rsidP="00CE4BD9">
            <w:pPr>
              <w:ind w:left="5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C9B95" w14:textId="7B8857E0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="00567EC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25,932</w:t>
            </w:r>
            <w:r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BA9743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BB6E6" w14:textId="350C86B5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35</w:t>
            </w:r>
            <w:r w:rsidR="0064438A"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156</w:t>
            </w:r>
          </w:p>
        </w:tc>
        <w:tc>
          <w:tcPr>
            <w:tcW w:w="270" w:type="dxa"/>
            <w:vAlign w:val="bottom"/>
          </w:tcPr>
          <w:p w14:paraId="1E045E6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5C4B9" w14:textId="38A02370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="0064438A"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87</w:t>
            </w:r>
            <w:r w:rsidR="00567EC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A78AEF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E328D" w14:textId="48189258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64438A"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157</w:t>
            </w:r>
          </w:p>
        </w:tc>
        <w:tc>
          <w:tcPr>
            <w:tcW w:w="270" w:type="dxa"/>
          </w:tcPr>
          <w:p w14:paraId="2145EA78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0CD9F" w14:textId="27B172DF" w:rsidR="0064438A" w:rsidRPr="009A35D6" w:rsidRDefault="00AD7F9F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115,662</w:t>
            </w:r>
          </w:p>
        </w:tc>
        <w:tc>
          <w:tcPr>
            <w:tcW w:w="270" w:type="dxa"/>
            <w:vAlign w:val="bottom"/>
          </w:tcPr>
          <w:p w14:paraId="5B1D16F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5EEA6" w14:textId="25B7B04E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41</w:t>
            </w:r>
            <w:r w:rsidR="0064438A"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2CA11AA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7D23B" w14:textId="3B03C73C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="0064438A"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152</w:t>
            </w:r>
          </w:p>
        </w:tc>
        <w:tc>
          <w:tcPr>
            <w:tcW w:w="270" w:type="dxa"/>
            <w:vAlign w:val="bottom"/>
          </w:tcPr>
          <w:p w14:paraId="6498F44D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2A21" w14:textId="04D8B305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="0064438A"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813</w:t>
            </w:r>
          </w:p>
        </w:tc>
        <w:tc>
          <w:tcPr>
            <w:tcW w:w="270" w:type="dxa"/>
            <w:vAlign w:val="bottom"/>
          </w:tcPr>
          <w:p w14:paraId="0B1A0D0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1B11D" w14:textId="1E05EBA5" w:rsidR="0064438A" w:rsidRPr="009A35D6" w:rsidRDefault="00567EC7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17,673</w:t>
            </w:r>
          </w:p>
        </w:tc>
        <w:tc>
          <w:tcPr>
            <w:tcW w:w="270" w:type="dxa"/>
            <w:vAlign w:val="bottom"/>
          </w:tcPr>
          <w:p w14:paraId="01A45F8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1AE84" w14:textId="1A2E086F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33</w:t>
            </w:r>
            <w:r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842</w:t>
            </w:r>
            <w:r w:rsidRPr="009A35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</w:tr>
      <w:tr w:rsidR="00CE4BD9" w:rsidRPr="009A35D6" w14:paraId="37BF86A9" w14:textId="77777777" w:rsidTr="00CE4BD9">
        <w:trPr>
          <w:trHeight w:val="20"/>
        </w:trPr>
        <w:tc>
          <w:tcPr>
            <w:tcW w:w="3330" w:type="dxa"/>
            <w:vAlign w:val="bottom"/>
          </w:tcPr>
          <w:p w14:paraId="660EB771" w14:textId="77777777" w:rsidR="0064438A" w:rsidRPr="009A35D6" w:rsidRDefault="0064438A" w:rsidP="00A24AD3">
            <w:pPr>
              <w:ind w:left="144" w:hanging="1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A0662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D7AF86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9836ED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77FDBD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22AF3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0A8831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BA908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F467BB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04963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10460B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FF8CBF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9C758A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19DC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62F506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2B9F2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484CBF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591C32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3F8BC4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5B0AF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6A23C5CC" w14:textId="42246BC7" w:rsidR="0064438A" w:rsidRDefault="006443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Light1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270"/>
        <w:gridCol w:w="81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1080"/>
        <w:gridCol w:w="270"/>
        <w:gridCol w:w="990"/>
        <w:gridCol w:w="270"/>
        <w:gridCol w:w="810"/>
        <w:gridCol w:w="270"/>
        <w:gridCol w:w="900"/>
      </w:tblGrid>
      <w:tr w:rsidR="0064438A" w:rsidRPr="009A35D6" w14:paraId="427C28E4" w14:textId="77777777" w:rsidTr="00BB43AA">
        <w:trPr>
          <w:trHeight w:val="20"/>
        </w:trPr>
        <w:tc>
          <w:tcPr>
            <w:tcW w:w="3240" w:type="dxa"/>
          </w:tcPr>
          <w:p w14:paraId="778E938D" w14:textId="77777777" w:rsidR="0064438A" w:rsidRPr="009A35D6" w:rsidRDefault="0064438A" w:rsidP="00A24AD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BF8E6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sz w:val="20"/>
              </w:rPr>
              <w:t>Phnom Penh SEZ Plc. (“PPSP”)</w:t>
            </w:r>
          </w:p>
        </w:tc>
        <w:tc>
          <w:tcPr>
            <w:tcW w:w="270" w:type="dxa"/>
          </w:tcPr>
          <w:p w14:paraId="56C784FF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F461A9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pacing w:val="-4"/>
                <w:sz w:val="20"/>
              </w:rPr>
              <w:t>Bok Seng PPSEZ</w:t>
            </w:r>
            <w:r w:rsidRPr="009A35D6">
              <w:rPr>
                <w:rFonts w:asciiTheme="majorBidi" w:hAnsiTheme="majorBidi" w:cstheme="majorBidi"/>
                <w:spacing w:val="-4"/>
                <w:sz w:val="20"/>
                <w:cs/>
              </w:rPr>
              <w:t xml:space="preserve"> </w:t>
            </w:r>
            <w:r w:rsidRPr="009A35D6">
              <w:rPr>
                <w:rFonts w:asciiTheme="majorBidi" w:hAnsiTheme="majorBidi" w:cstheme="majorBidi"/>
                <w:spacing w:val="-4"/>
                <w:sz w:val="20"/>
              </w:rPr>
              <w:t>Dry Port Co.,</w:t>
            </w:r>
            <w:r w:rsidRPr="009A35D6">
              <w:rPr>
                <w:rFonts w:asciiTheme="majorBidi" w:hAnsiTheme="majorBidi" w:cstheme="majorBidi"/>
                <w:spacing w:val="-4"/>
                <w:sz w:val="20"/>
                <w:cs/>
              </w:rPr>
              <w:t xml:space="preserve"> </w:t>
            </w:r>
            <w:r w:rsidRPr="009A35D6">
              <w:rPr>
                <w:rFonts w:asciiTheme="majorBidi" w:hAnsiTheme="majorBidi" w:cstheme="majorBidi"/>
                <w:spacing w:val="-4"/>
                <w:sz w:val="20"/>
              </w:rPr>
              <w:t>Ltd.</w:t>
            </w:r>
          </w:p>
        </w:tc>
        <w:tc>
          <w:tcPr>
            <w:tcW w:w="270" w:type="dxa"/>
          </w:tcPr>
          <w:p w14:paraId="7F7687D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0146286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</w:rPr>
              <w:t>Transimex Corporation (“TMS”)</w:t>
            </w:r>
          </w:p>
        </w:tc>
        <w:tc>
          <w:tcPr>
            <w:tcW w:w="270" w:type="dxa"/>
          </w:tcPr>
          <w:p w14:paraId="7B890DC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53E33A2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</w:rPr>
              <w:t xml:space="preserve">EM Logistics &amp; Warehousing </w:t>
            </w:r>
            <w:proofErr w:type="spellStart"/>
            <w:r w:rsidRPr="009A35D6">
              <w:rPr>
                <w:rFonts w:asciiTheme="majorBidi" w:hAnsiTheme="majorBidi" w:cstheme="majorBidi"/>
                <w:sz w:val="20"/>
              </w:rPr>
              <w:t>Pte.</w:t>
            </w:r>
            <w:proofErr w:type="spellEnd"/>
            <w:r w:rsidRPr="009A35D6">
              <w:rPr>
                <w:rFonts w:asciiTheme="majorBidi" w:hAnsiTheme="majorBidi" w:cstheme="majorBidi"/>
                <w:sz w:val="20"/>
              </w:rPr>
              <w:t xml:space="preserve"> Ltd.</w:t>
            </w:r>
          </w:p>
        </w:tc>
        <w:tc>
          <w:tcPr>
            <w:tcW w:w="270" w:type="dxa"/>
          </w:tcPr>
          <w:p w14:paraId="4F3AD6E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1F52B1D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 xml:space="preserve">PT </w:t>
            </w:r>
            <w:proofErr w:type="spellStart"/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>Samudera</w:t>
            </w:r>
            <w:proofErr w:type="spellEnd"/>
            <w:r w:rsidRPr="009A35D6">
              <w:rPr>
                <w:rFonts w:asciiTheme="majorBidi" w:hAnsiTheme="majorBidi" w:cstheme="majorBidi"/>
                <w:sz w:val="20"/>
                <w:lang w:val="en-US" w:bidi="th-TH"/>
              </w:rPr>
              <w:t xml:space="preserve"> JWD Logistics</w:t>
            </w:r>
          </w:p>
        </w:tc>
      </w:tr>
      <w:tr w:rsidR="00BB43AA" w:rsidRPr="009A35D6" w14:paraId="20B7DB59" w14:textId="77777777" w:rsidTr="00BB43AA">
        <w:trPr>
          <w:trHeight w:val="20"/>
        </w:trPr>
        <w:tc>
          <w:tcPr>
            <w:tcW w:w="3240" w:type="dxa"/>
          </w:tcPr>
          <w:p w14:paraId="303992BD" w14:textId="77777777" w:rsidR="0064438A" w:rsidRPr="009A35D6" w:rsidRDefault="0064438A" w:rsidP="00A24AD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BBF2352" w14:textId="3FE1FB00" w:rsidR="0064438A" w:rsidRPr="009A35D6" w:rsidRDefault="00BD162E" w:rsidP="00A24AD3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5EBABF4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D48F35D" w14:textId="1057B0D6" w:rsidR="0064438A" w:rsidRPr="009A35D6" w:rsidRDefault="00BD162E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2AD183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585EEBC" w14:textId="20C2FD96" w:rsidR="0064438A" w:rsidRPr="009A35D6" w:rsidRDefault="00BD162E" w:rsidP="00BB43A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E24817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9873335" w14:textId="6CEED522" w:rsidR="0064438A" w:rsidRPr="009A35D6" w:rsidRDefault="00BD162E" w:rsidP="001001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2C439A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E51E8D" w14:textId="4A08B2CB" w:rsidR="0064438A" w:rsidRPr="009A35D6" w:rsidRDefault="00BD162E" w:rsidP="001001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5CD1E15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ABF73F7" w14:textId="6297E348" w:rsidR="0064438A" w:rsidRPr="009A35D6" w:rsidRDefault="00BD162E" w:rsidP="001001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DD0BA0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B7C61CC" w14:textId="4467C7D1" w:rsidR="0064438A" w:rsidRPr="009A35D6" w:rsidRDefault="00BD162E" w:rsidP="001001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1DC0BA1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5B08656" w14:textId="41A4903B" w:rsidR="0064438A" w:rsidRPr="009A35D6" w:rsidRDefault="00BD162E" w:rsidP="001001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01E53A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67B1EC9" w14:textId="076C2290" w:rsidR="0064438A" w:rsidRPr="009A35D6" w:rsidRDefault="00BD162E" w:rsidP="00BB43A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3C58A99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06EAB8C" w14:textId="06C38BFF" w:rsidR="0064438A" w:rsidRPr="009A35D6" w:rsidRDefault="00BD162E" w:rsidP="001001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</w:tr>
      <w:tr w:rsidR="0064438A" w:rsidRPr="009A35D6" w14:paraId="4118A91C" w14:textId="77777777" w:rsidTr="00BB43AA">
        <w:trPr>
          <w:trHeight w:val="20"/>
        </w:trPr>
        <w:tc>
          <w:tcPr>
            <w:tcW w:w="3240" w:type="dxa"/>
          </w:tcPr>
          <w:p w14:paraId="4866B5BB" w14:textId="77777777" w:rsidR="0064438A" w:rsidRPr="009A35D6" w:rsidRDefault="0064438A" w:rsidP="00A24AD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7569CF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0D0043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73DDDE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77152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5272528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D4E01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FA553B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890491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4781294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A35D6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B43AA" w:rsidRPr="009A35D6" w14:paraId="29B9E526" w14:textId="77777777" w:rsidTr="00BB43AA">
        <w:trPr>
          <w:trHeight w:val="20"/>
        </w:trPr>
        <w:tc>
          <w:tcPr>
            <w:tcW w:w="3240" w:type="dxa"/>
          </w:tcPr>
          <w:p w14:paraId="6A1C72BB" w14:textId="77777777" w:rsidR="0064438A" w:rsidRPr="009A35D6" w:rsidRDefault="0064438A" w:rsidP="00BB43AA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606A6EC9" w14:textId="16DE68D1" w:rsidR="0064438A" w:rsidRPr="009A35D6" w:rsidRDefault="00BD162E" w:rsidP="00EC56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57201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282</w:t>
            </w:r>
            <w:r w:rsidR="0057201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6E2902B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659FD53" w14:textId="6A80E39C" w:rsidR="0064438A" w:rsidRPr="009A35D6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930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551</w:t>
            </w:r>
            <w:r w:rsidR="009930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355820B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10EBAB81" w14:textId="392F2E62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85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511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C1F2EF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135A3917" w14:textId="709863FC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738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74CDC0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2AA1ECFC" w14:textId="45FCFF15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507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10D3D5D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13F7ED02" w14:textId="5652A5F3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040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574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94C1F7F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686126B2" w14:textId="1D9D1332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77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849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2167984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</w:tcPr>
          <w:p w14:paraId="6340AAA5" w14:textId="7A5859C6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187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121</w:t>
            </w:r>
          </w:p>
        </w:tc>
        <w:tc>
          <w:tcPr>
            <w:tcW w:w="270" w:type="dxa"/>
          </w:tcPr>
          <w:p w14:paraId="42DF792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12376E4A" w14:textId="30EFF17E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39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390</w:t>
            </w:r>
          </w:p>
        </w:tc>
        <w:tc>
          <w:tcPr>
            <w:tcW w:w="270" w:type="dxa"/>
          </w:tcPr>
          <w:p w14:paraId="738ECB4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481A0836" w14:textId="050E6B35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28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842</w:t>
            </w:r>
          </w:p>
        </w:tc>
      </w:tr>
      <w:tr w:rsidR="00BB43AA" w:rsidRPr="009A35D6" w14:paraId="25AF6343" w14:textId="77777777" w:rsidTr="00BB43AA">
        <w:trPr>
          <w:trHeight w:val="20"/>
        </w:trPr>
        <w:tc>
          <w:tcPr>
            <w:tcW w:w="3240" w:type="dxa"/>
          </w:tcPr>
          <w:p w14:paraId="5B989B00" w14:textId="77777777" w:rsidR="0064438A" w:rsidRPr="009A35D6" w:rsidRDefault="0064438A" w:rsidP="00BB43AA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087F31AF" w14:textId="153389AC" w:rsidR="0064438A" w:rsidRPr="009A35D6" w:rsidRDefault="00BD162E" w:rsidP="00EC56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714</w:t>
            </w:r>
            <w:r w:rsidR="0057201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12A1C28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62B027C7" w14:textId="09AF8DE7" w:rsidR="0064438A" w:rsidRPr="009A35D6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780</w:t>
            </w:r>
            <w:r w:rsidR="009930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940</w:t>
            </w:r>
          </w:p>
        </w:tc>
        <w:tc>
          <w:tcPr>
            <w:tcW w:w="270" w:type="dxa"/>
          </w:tcPr>
          <w:p w14:paraId="1AF2F7B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76166CC4" w14:textId="090D9862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334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916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5577F0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18B04778" w14:textId="6B31A58C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335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998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DB294F8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0709C7C9" w14:textId="6DA72EBF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304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129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D422DC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0EE226C0" w14:textId="1DD6B85D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820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487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4F53AD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1EE00315" w14:textId="7776C53C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008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2E30B7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</w:tcPr>
          <w:p w14:paraId="2B3B3E47" w14:textId="03FC3B3D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118</w:t>
            </w:r>
            <w:r w:rsidR="00DA43C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080</w:t>
            </w:r>
          </w:p>
        </w:tc>
        <w:tc>
          <w:tcPr>
            <w:tcW w:w="270" w:type="dxa"/>
          </w:tcPr>
          <w:p w14:paraId="1AD0FB2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5E405E23" w14:textId="30B9F968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509</w:t>
            </w:r>
          </w:p>
        </w:tc>
        <w:tc>
          <w:tcPr>
            <w:tcW w:w="270" w:type="dxa"/>
          </w:tcPr>
          <w:p w14:paraId="6668436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48EF76DA" w14:textId="078578EA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83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697</w:t>
            </w:r>
          </w:p>
        </w:tc>
      </w:tr>
      <w:tr w:rsidR="00BB43AA" w:rsidRPr="009A35D6" w14:paraId="7F8F458E" w14:textId="77777777" w:rsidTr="009D4A46">
        <w:trPr>
          <w:trHeight w:val="20"/>
        </w:trPr>
        <w:tc>
          <w:tcPr>
            <w:tcW w:w="3240" w:type="dxa"/>
          </w:tcPr>
          <w:p w14:paraId="547FC18D" w14:textId="77777777" w:rsidR="0064438A" w:rsidRPr="009A35D6" w:rsidRDefault="0064438A" w:rsidP="00BB43AA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4431319D" w14:textId="267C518C" w:rsidR="0064438A" w:rsidRPr="009A35D6" w:rsidRDefault="00572012" w:rsidP="00EC56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323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666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49236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46DF4E27" w14:textId="55E12312" w:rsidR="0064438A" w:rsidRPr="009A35D6" w:rsidRDefault="009930A9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417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029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C6090D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B564496" w14:textId="288D26D8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17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033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7921AE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6B1F568D" w14:textId="2D59BF7A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21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006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2C484D5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6CCCE996" w14:textId="7F6484FF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331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973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C2A028D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2B093CB" w14:textId="2030B141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062</w:t>
            </w:r>
            <w:r w:rsid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487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B22B1E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D0FDEFB" w14:textId="08EDFF0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185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74EA2AE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67C08ED" w14:textId="58779E92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203</w:t>
            </w:r>
            <w:r w:rsidR="00DA43C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269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F6F4A6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B87521A" w14:textId="6E5B51B8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416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316577E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CB5A533" w14:textId="599D9110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11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698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BB43AA" w:rsidRPr="009A35D6" w14:paraId="07C0F17E" w14:textId="77777777" w:rsidTr="009D4A46">
        <w:trPr>
          <w:trHeight w:val="20"/>
        </w:trPr>
        <w:tc>
          <w:tcPr>
            <w:tcW w:w="3240" w:type="dxa"/>
          </w:tcPr>
          <w:p w14:paraId="366C42FC" w14:textId="77777777" w:rsidR="0064438A" w:rsidRPr="009A35D6" w:rsidRDefault="0064438A" w:rsidP="00BB43AA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5294B0" w14:textId="0CD2F3D9" w:rsidR="0064438A" w:rsidRPr="009A35D6" w:rsidRDefault="00572012" w:rsidP="00EC56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723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924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1F074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679CB0" w14:textId="7B41C340" w:rsidR="0064438A" w:rsidRPr="009A35D6" w:rsidRDefault="009930A9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821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906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F300F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79462C" w14:textId="2EC66A3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480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3B85C72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36BDE0" w14:textId="7D79C79B" w:rsidR="0064438A" w:rsidRPr="009A35D6" w:rsidRDefault="0064438A" w:rsidP="006A2A5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4D1EFA8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7D6003" w14:textId="4B41B78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779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566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3CD9268F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A9231F" w14:textId="1BBA2055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754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0B5610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86B03" w14:textId="408F787A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55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486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00E3CA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929C2" w14:textId="4B13F609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77</w:t>
            </w:r>
            <w:r w:rsidR="00DA43C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050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3503CA93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7F2DBC" w14:textId="4FA52576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29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428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430A785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B66803" w14:textId="29F183EB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846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BB43AA" w:rsidRPr="009A35D6" w14:paraId="6098053F" w14:textId="77777777" w:rsidTr="009D4A46">
        <w:trPr>
          <w:trHeight w:val="20"/>
        </w:trPr>
        <w:tc>
          <w:tcPr>
            <w:tcW w:w="3240" w:type="dxa"/>
          </w:tcPr>
          <w:p w14:paraId="0FFD1D4F" w14:textId="1F8532D5" w:rsidR="0064438A" w:rsidRPr="009A35D6" w:rsidRDefault="0064438A" w:rsidP="00BB43AA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A35D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สินทรัพย์สุทธิ (ร้อยละ </w:t>
            </w:r>
            <w:r w:rsidR="00BD162E" w:rsidRPr="00BD162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9A35D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5A0B74" w14:textId="53FBDB83" w:rsidR="0064438A" w:rsidRPr="009A35D6" w:rsidRDefault="00BD162E" w:rsidP="00EC56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  <w:r w:rsidR="0057201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667</w:t>
            </w:r>
          </w:p>
        </w:tc>
        <w:tc>
          <w:tcPr>
            <w:tcW w:w="270" w:type="dxa"/>
          </w:tcPr>
          <w:p w14:paraId="25766458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F4398B" w14:textId="674D3294" w:rsidR="0064438A" w:rsidRPr="009A35D6" w:rsidRDefault="00BD162E" w:rsidP="002E437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D4A46" w:rsidRPr="002E437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093</w:t>
            </w:r>
            <w:r w:rsidR="002E4375" w:rsidRPr="002E437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39505E77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4D452" w14:textId="36310391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402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914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A92268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DBFF19" w14:textId="1FC68E55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390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730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9D65300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3AF692" w14:textId="6D77DDC6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6A2A52" w:rsidRP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700</w:t>
            </w:r>
            <w:r w:rsidR="006A2A52" w:rsidRPr="002E437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471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67123B7E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18145BD" w14:textId="60A19646" w:rsidR="0064438A" w:rsidRPr="009A35D6" w:rsidRDefault="00BD162E" w:rsidP="006A2A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043</w:t>
            </w:r>
            <w:r w:rsidR="006A2A5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585</w:t>
            </w:r>
          </w:p>
        </w:tc>
        <w:tc>
          <w:tcPr>
            <w:tcW w:w="270" w:type="dxa"/>
          </w:tcPr>
          <w:p w14:paraId="175D2BE5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69A790" w14:textId="5185BDA3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33</w:t>
            </w:r>
            <w:r w:rsid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186</w:t>
            </w:r>
            <w:r w:rsidR="0064438A"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C4E2212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7DCF99" w14:textId="3D37AAF9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="00DA43C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882</w:t>
            </w:r>
          </w:p>
        </w:tc>
        <w:tc>
          <w:tcPr>
            <w:tcW w:w="270" w:type="dxa"/>
          </w:tcPr>
          <w:p w14:paraId="1192103A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B854D46" w14:textId="7F90D4A6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91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055</w:t>
            </w:r>
          </w:p>
        </w:tc>
        <w:tc>
          <w:tcPr>
            <w:tcW w:w="270" w:type="dxa"/>
          </w:tcPr>
          <w:p w14:paraId="33F245DB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06EAAB6" w14:textId="3B6E5181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54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995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</w:tr>
      <w:tr w:rsidR="00BB43AA" w:rsidRPr="009A35D6" w14:paraId="48DE2FD3" w14:textId="77777777" w:rsidTr="009D4A46">
        <w:trPr>
          <w:trHeight w:val="20"/>
        </w:trPr>
        <w:tc>
          <w:tcPr>
            <w:tcW w:w="3240" w:type="dxa"/>
          </w:tcPr>
          <w:p w14:paraId="430E28EA" w14:textId="77777777" w:rsidR="0064438A" w:rsidRPr="009D4A46" w:rsidRDefault="0064438A" w:rsidP="00BB43AA">
            <w:pPr>
              <w:ind w:left="144" w:firstLine="376"/>
              <w:rPr>
                <w:rFonts w:asciiTheme="majorBidi" w:hAnsiTheme="majorBidi" w:cstheme="majorBidi"/>
                <w:sz w:val="20"/>
                <w:szCs w:val="20"/>
              </w:rPr>
            </w:pPr>
            <w:r w:rsidRPr="009D4A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44697C" w14:textId="46F49B9D" w:rsidR="0064438A" w:rsidRPr="00A438FB" w:rsidRDefault="00BD162E" w:rsidP="00A438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138</w:t>
            </w:r>
            <w:r w:rsidR="0057201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088F70A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E239ED" w14:textId="48FA6418" w:rsidR="0064438A" w:rsidRPr="00A438FB" w:rsidRDefault="00BD162E" w:rsidP="002E437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159</w:t>
            </w:r>
            <w:r w:rsidR="002E4375" w:rsidRPr="00A438F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5ED4D87E" w14:textId="77777777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8237BD" w14:textId="299479DB" w:rsidR="0064438A" w:rsidRPr="00A438FB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  <w:r w:rsidR="006A2A52" w:rsidRP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165</w:t>
            </w:r>
            <w:r w:rsidR="0064438A" w:rsidRPr="00A438FB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6CA10F98" w14:textId="77777777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E0346C" w14:textId="6C720235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A438FB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156</w:t>
            </w:r>
            <w:r w:rsidR="006A2A52" w:rsidRP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292</w:t>
            </w:r>
            <w:r w:rsidRPr="00A438FB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9481D54" w14:textId="77777777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99F05D" w14:textId="36F898D6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A438FB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642</w:t>
            </w:r>
            <w:r w:rsidR="006A2A52" w:rsidRP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442</w:t>
            </w:r>
            <w:r w:rsidRPr="00A438FB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2A6F941" w14:textId="77777777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B4E171" w14:textId="143DA67D" w:rsidR="0064438A" w:rsidRPr="00A438FB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A438FB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506</w:t>
            </w:r>
            <w:r w:rsidR="006A2A52" w:rsidRP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BA293C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270" w:type="dxa"/>
          </w:tcPr>
          <w:p w14:paraId="68399A0C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D7A1B8" w14:textId="07B0D138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A438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593</w:t>
            </w:r>
          </w:p>
        </w:tc>
        <w:tc>
          <w:tcPr>
            <w:tcW w:w="270" w:type="dxa"/>
          </w:tcPr>
          <w:p w14:paraId="5F63BDC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743C09" w14:textId="21383DC5" w:rsidR="0064438A" w:rsidRPr="009A35D6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12</w:t>
            </w:r>
            <w:r w:rsidR="00DA43C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441</w:t>
            </w:r>
          </w:p>
        </w:tc>
        <w:tc>
          <w:tcPr>
            <w:tcW w:w="270" w:type="dxa"/>
          </w:tcPr>
          <w:p w14:paraId="562FD659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3EED33" w14:textId="513220A1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="00572012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626</w:t>
            </w:r>
          </w:p>
        </w:tc>
        <w:tc>
          <w:tcPr>
            <w:tcW w:w="270" w:type="dxa"/>
          </w:tcPr>
          <w:p w14:paraId="7D1E8156" w14:textId="77777777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54A8D8" w14:textId="35F4DCB3" w:rsidR="0064438A" w:rsidRPr="009A35D6" w:rsidRDefault="0064438A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26</w:t>
            </w:r>
            <w:r w:rsidR="009D4A4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953</w:t>
            </w:r>
            <w:r w:rsidRPr="009A35D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</w:p>
        </w:tc>
      </w:tr>
      <w:tr w:rsidR="009D4A46" w:rsidRPr="009A35D6" w14:paraId="12AA7D10" w14:textId="77777777" w:rsidTr="009D4A46">
        <w:trPr>
          <w:trHeight w:val="20"/>
        </w:trPr>
        <w:tc>
          <w:tcPr>
            <w:tcW w:w="3240" w:type="dxa"/>
          </w:tcPr>
          <w:p w14:paraId="17EFB9EC" w14:textId="57D8E641" w:rsidR="009D4A46" w:rsidRPr="009A35D6" w:rsidRDefault="009D4A46" w:rsidP="009D4A46">
            <w:pPr>
              <w:spacing w:line="240" w:lineRule="auto"/>
              <w:ind w:left="5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BC405D" w14:textId="0C2BB3E2" w:rsidR="009D4A46" w:rsidRPr="009A35D6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106</w:t>
            </w:r>
            <w:r w:rsidR="009D4A46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242</w:t>
            </w:r>
          </w:p>
        </w:tc>
        <w:tc>
          <w:tcPr>
            <w:tcW w:w="270" w:type="dxa"/>
          </w:tcPr>
          <w:p w14:paraId="6AFE2160" w14:textId="77777777" w:rsidR="009D4A46" w:rsidRPr="009A35D6" w:rsidRDefault="009D4A46" w:rsidP="00A24AD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5347CD" w14:textId="740DEBB7" w:rsidR="009D4A46" w:rsidRPr="009A35D6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106</w:t>
            </w:r>
            <w:r w:rsidR="009D4A46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242</w:t>
            </w:r>
          </w:p>
        </w:tc>
        <w:tc>
          <w:tcPr>
            <w:tcW w:w="270" w:type="dxa"/>
          </w:tcPr>
          <w:p w14:paraId="3FF65AEA" w14:textId="77777777" w:rsidR="009D4A46" w:rsidRPr="009A35D6" w:rsidRDefault="009D4A46" w:rsidP="00A24AD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A9BDF" w14:textId="6E1879C8" w:rsidR="009D4A46" w:rsidRPr="009A35D6" w:rsidRDefault="009D4A46" w:rsidP="009D4A46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70AA42F" w14:textId="77777777" w:rsidR="009D4A46" w:rsidRPr="009A35D6" w:rsidRDefault="009D4A46" w:rsidP="00A24AD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4987AC" w14:textId="3B8CC732" w:rsidR="009D4A46" w:rsidRPr="009A35D6" w:rsidRDefault="009D4A46" w:rsidP="009D4A46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75E6C133" w14:textId="77777777" w:rsidR="009D4A46" w:rsidRPr="009A35D6" w:rsidRDefault="009D4A46" w:rsidP="00A24AD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8EBB10" w14:textId="3CBCAA07" w:rsidR="009D4A46" w:rsidRPr="009A35D6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9D4A46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</w:p>
        </w:tc>
        <w:tc>
          <w:tcPr>
            <w:tcW w:w="270" w:type="dxa"/>
          </w:tcPr>
          <w:p w14:paraId="6EAB2043" w14:textId="77777777" w:rsidR="009D4A46" w:rsidRPr="009A35D6" w:rsidRDefault="009D4A46" w:rsidP="00A24AD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01A72C" w14:textId="20965C1B" w:rsidR="009D4A46" w:rsidRPr="009A35D6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9D4A46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</w:p>
        </w:tc>
        <w:tc>
          <w:tcPr>
            <w:tcW w:w="270" w:type="dxa"/>
          </w:tcPr>
          <w:p w14:paraId="78770E22" w14:textId="77777777" w:rsidR="009D4A46" w:rsidRPr="009A35D6" w:rsidRDefault="009D4A46" w:rsidP="00A24AD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635AD" w14:textId="369510D2" w:rsidR="009D4A46" w:rsidRPr="009A35D6" w:rsidRDefault="009D4A46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0E25E320" w14:textId="77777777" w:rsidR="009D4A46" w:rsidRPr="009A35D6" w:rsidRDefault="009D4A46" w:rsidP="009D4A4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86FBB8" w14:textId="0FB3226E" w:rsidR="009D4A46" w:rsidRPr="009A35D6" w:rsidRDefault="009D4A46" w:rsidP="009D4A4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B73AB6A" w14:textId="77777777" w:rsidR="009D4A46" w:rsidRPr="009A35D6" w:rsidRDefault="009D4A46" w:rsidP="009D4A4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83FF17" w14:textId="663C9D24" w:rsidR="009D4A46" w:rsidRPr="009A35D6" w:rsidRDefault="009D4A46" w:rsidP="009D4A4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5DDD951" w14:textId="77777777" w:rsidR="009D4A46" w:rsidRPr="009A35D6" w:rsidRDefault="009D4A46" w:rsidP="009D4A4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E6C899" w14:textId="3E655D59" w:rsidR="009D4A46" w:rsidRPr="009A35D6" w:rsidRDefault="009D4A46" w:rsidP="009D4A4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B43AA" w:rsidRPr="009A35D6" w14:paraId="72BEBEB2" w14:textId="77777777" w:rsidTr="009D4A46">
        <w:trPr>
          <w:trHeight w:val="20"/>
        </w:trPr>
        <w:tc>
          <w:tcPr>
            <w:tcW w:w="3240" w:type="dxa"/>
          </w:tcPr>
          <w:p w14:paraId="0EDD84D3" w14:textId="73716927" w:rsidR="0064438A" w:rsidRPr="009D4A46" w:rsidRDefault="009D4A46" w:rsidP="000A7A3D">
            <w:pPr>
              <w:tabs>
                <w:tab w:val="clear" w:pos="454"/>
                <w:tab w:val="left" w:pos="610"/>
              </w:tabs>
              <w:spacing w:line="240" w:lineRule="auto"/>
              <w:ind w:left="5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4A4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มูลค่าตามบัญชีของเงินลงทุน</w:t>
            </w:r>
            <w:r w:rsidR="000A7A3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="000A7A3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    </w:t>
            </w:r>
            <w:r w:rsidRPr="009D4A4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6F470D" w14:textId="77777777" w:rsidR="000A7A3D" w:rsidRDefault="000A7A3D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633D5DF4" w14:textId="2A9AE902" w:rsidR="0064438A" w:rsidRPr="008A72BC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244</w:t>
            </w:r>
            <w:r w:rsidR="00572012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842</w:t>
            </w:r>
          </w:p>
        </w:tc>
        <w:tc>
          <w:tcPr>
            <w:tcW w:w="270" w:type="dxa"/>
          </w:tcPr>
          <w:p w14:paraId="444A4889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D459F90" w14:textId="77777777" w:rsidR="000A7A3D" w:rsidRDefault="000A7A3D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70CD8303" w14:textId="3F7A9204" w:rsidR="0064438A" w:rsidRPr="008A72BC" w:rsidRDefault="00BD162E" w:rsidP="009D4A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266</w:t>
            </w:r>
            <w:r w:rsidR="009D4A46" w:rsidRP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052</w:t>
            </w:r>
          </w:p>
        </w:tc>
        <w:tc>
          <w:tcPr>
            <w:tcW w:w="270" w:type="dxa"/>
          </w:tcPr>
          <w:p w14:paraId="172802BA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115C25" w14:textId="77777777" w:rsidR="000A7A3D" w:rsidRDefault="000A7A3D" w:rsidP="00D05E8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74FD5E20" w14:textId="36BC4209" w:rsidR="0064438A" w:rsidRPr="008A72BC" w:rsidRDefault="00BD162E" w:rsidP="00D05E8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161</w:t>
            </w:r>
            <w:r w:rsidR="00D05E80" w:rsidRP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165</w:t>
            </w:r>
          </w:p>
        </w:tc>
        <w:tc>
          <w:tcPr>
            <w:tcW w:w="270" w:type="dxa"/>
          </w:tcPr>
          <w:p w14:paraId="3710F98C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40EE959" w14:textId="77777777" w:rsidR="000A7A3D" w:rsidRDefault="000A7A3D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21423685" w14:textId="7F6642B1" w:rsidR="0064438A" w:rsidRPr="008A72BC" w:rsidRDefault="00BD162E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156</w:t>
            </w:r>
            <w:r w:rsid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292</w:t>
            </w:r>
          </w:p>
        </w:tc>
        <w:tc>
          <w:tcPr>
            <w:tcW w:w="270" w:type="dxa"/>
          </w:tcPr>
          <w:p w14:paraId="04324AD0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346D60" w14:textId="77777777" w:rsidR="000A7A3D" w:rsidRDefault="000A7A3D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186CAD69" w14:textId="51F37F55" w:rsidR="0064438A" w:rsidRPr="008A72BC" w:rsidRDefault="00BD162E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732</w:t>
            </w:r>
            <w:r w:rsid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975</w:t>
            </w:r>
          </w:p>
        </w:tc>
        <w:tc>
          <w:tcPr>
            <w:tcW w:w="270" w:type="dxa"/>
          </w:tcPr>
          <w:p w14:paraId="1C455031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3F3135" w14:textId="77777777" w:rsidR="000A7A3D" w:rsidRDefault="000A7A3D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2A222060" w14:textId="60D7CE2A" w:rsidR="0064438A" w:rsidRPr="008A72BC" w:rsidRDefault="00BD162E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596</w:t>
            </w:r>
            <w:r w:rsid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93</w:t>
            </w:r>
            <w:r w:rsidR="00BA293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</w:p>
        </w:tc>
        <w:tc>
          <w:tcPr>
            <w:tcW w:w="270" w:type="dxa"/>
          </w:tcPr>
          <w:p w14:paraId="7A40BBAB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421B4" w14:textId="77777777" w:rsidR="000A7A3D" w:rsidRDefault="000A7A3D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  <w:p w14:paraId="206C8330" w14:textId="1FCCEE87" w:rsidR="0064438A" w:rsidRPr="008A72BC" w:rsidRDefault="00BD162E" w:rsidP="00A24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</w:t>
            </w:r>
            <w:r w:rsidR="00A438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593</w:t>
            </w:r>
          </w:p>
        </w:tc>
        <w:tc>
          <w:tcPr>
            <w:tcW w:w="270" w:type="dxa"/>
          </w:tcPr>
          <w:p w14:paraId="7DF189D9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158701" w14:textId="77777777" w:rsidR="000A7A3D" w:rsidRDefault="000A7A3D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364239A0" w14:textId="2B9DE703" w:rsidR="0064438A" w:rsidRPr="008A72BC" w:rsidRDefault="00BD162E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12</w:t>
            </w:r>
            <w:r w:rsid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441</w:t>
            </w:r>
          </w:p>
        </w:tc>
        <w:tc>
          <w:tcPr>
            <w:tcW w:w="270" w:type="dxa"/>
          </w:tcPr>
          <w:p w14:paraId="25A98944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0715D51" w14:textId="77777777" w:rsidR="000A7A3D" w:rsidRDefault="000A7A3D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7403BCE2" w14:textId="4BD94C3E" w:rsidR="0064438A" w:rsidRPr="008A72BC" w:rsidRDefault="00BD162E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44</w:t>
            </w:r>
            <w:r w:rsidR="00572012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626</w:t>
            </w:r>
          </w:p>
        </w:tc>
        <w:tc>
          <w:tcPr>
            <w:tcW w:w="270" w:type="dxa"/>
          </w:tcPr>
          <w:p w14:paraId="4E72195F" w14:textId="77777777" w:rsidR="0064438A" w:rsidRPr="008A72BC" w:rsidRDefault="0064438A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894EB1" w14:textId="77777777" w:rsidR="000A7A3D" w:rsidRDefault="000A7A3D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0A442150" w14:textId="27FD6541" w:rsidR="0064438A" w:rsidRPr="008A72BC" w:rsidRDefault="00BD162E" w:rsidP="008A7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26</w:t>
            </w:r>
            <w:r w:rsidR="008A72B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953</w:t>
            </w:r>
          </w:p>
        </w:tc>
      </w:tr>
    </w:tbl>
    <w:p w14:paraId="4DF32E5B" w14:textId="77777777" w:rsidR="00A33817" w:rsidRDefault="00A33817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  <w:sectPr w:rsidR="00A33817" w:rsidSect="0064438A">
          <w:pgSz w:w="16840" w:h="11907" w:orient="landscape" w:code="9"/>
          <w:pgMar w:top="1080" w:right="1152" w:bottom="1017" w:left="1152" w:header="720" w:footer="720" w:gutter="0"/>
          <w:cols w:space="708"/>
          <w:docGrid w:linePitch="360"/>
        </w:sectPr>
      </w:pPr>
    </w:p>
    <w:p w14:paraId="1925A56F" w14:textId="17F7B19E" w:rsidR="00A33817" w:rsidRDefault="00A33817" w:rsidP="0054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i/>
          <w:iCs/>
          <w:sz w:val="28"/>
          <w:szCs w:val="28"/>
        </w:rPr>
      </w:pPr>
      <w:r w:rsidRPr="00601FC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บริษัทร่วมและการร่วมค้าที่ไม่มีสาระสำคัญ </w:t>
      </w:r>
    </w:p>
    <w:p w14:paraId="1465C87A" w14:textId="77777777" w:rsidR="005464FF" w:rsidRPr="00A33817" w:rsidRDefault="005464FF" w:rsidP="0054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i/>
          <w:iCs/>
          <w:sz w:val="28"/>
          <w:szCs w:val="28"/>
        </w:rPr>
      </w:pPr>
    </w:p>
    <w:p w14:paraId="54485F3A" w14:textId="77777777" w:rsidR="00A33817" w:rsidRPr="00A33817" w:rsidRDefault="00A33817" w:rsidP="00A33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A33817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  <w:r w:rsidRPr="00A33817">
        <w:rPr>
          <w:rFonts w:asciiTheme="majorBidi" w:hAnsiTheme="majorBidi" w:cstheme="majorBidi"/>
          <w:sz w:val="28"/>
          <w:szCs w:val="28"/>
        </w:rPr>
        <w:t xml:space="preserve"> </w:t>
      </w:r>
    </w:p>
    <w:p w14:paraId="0A479793" w14:textId="1F990F78" w:rsidR="0064438A" w:rsidRPr="000731BE" w:rsidRDefault="006443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69"/>
        <w:gridCol w:w="1170"/>
        <w:gridCol w:w="180"/>
        <w:gridCol w:w="1080"/>
        <w:gridCol w:w="180"/>
        <w:gridCol w:w="1080"/>
        <w:gridCol w:w="180"/>
        <w:gridCol w:w="1170"/>
      </w:tblGrid>
      <w:tr w:rsidR="00A33817" w:rsidRPr="00AE248C" w14:paraId="633F2802" w14:textId="77777777" w:rsidTr="006E7B16">
        <w:trPr>
          <w:cantSplit/>
          <w:trHeight w:val="20"/>
          <w:tblHeader/>
        </w:trPr>
        <w:tc>
          <w:tcPr>
            <w:tcW w:w="4169" w:type="dxa"/>
          </w:tcPr>
          <w:p w14:paraId="0A6B4B8A" w14:textId="77777777" w:rsidR="00A33817" w:rsidRPr="00AE248C" w:rsidRDefault="00A33817" w:rsidP="006E7B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513DAFE5" w14:textId="77777777" w:rsidR="00A33817" w:rsidRPr="00AE248C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248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4691B7F6" w14:textId="77777777" w:rsidR="00A33817" w:rsidRPr="00AE248C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5F4B350D" w14:textId="77777777" w:rsidR="00A33817" w:rsidRPr="00AE248C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  <w:lang w:bidi="th-TH"/>
              </w:rPr>
            </w:pPr>
            <w:r w:rsidRPr="00AE248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A33817" w:rsidRPr="00AE248C" w14:paraId="4BBE960F" w14:textId="77777777" w:rsidTr="006E7B16">
        <w:trPr>
          <w:cantSplit/>
          <w:trHeight w:val="20"/>
          <w:tblHeader/>
        </w:trPr>
        <w:tc>
          <w:tcPr>
            <w:tcW w:w="4169" w:type="dxa"/>
          </w:tcPr>
          <w:p w14:paraId="08EED156" w14:textId="77777777" w:rsidR="00A33817" w:rsidRPr="00AE248C" w:rsidRDefault="00A33817" w:rsidP="006E7B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E18657" w14:textId="1ED41934" w:rsidR="00A33817" w:rsidRPr="00AE248C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02EB96FE" w14:textId="77777777" w:rsidR="00A33817" w:rsidRPr="00AE248C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0C4A85" w14:textId="6B203910" w:rsidR="00A33817" w:rsidRPr="00AE248C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2993854B" w14:textId="77777777" w:rsidR="00A33817" w:rsidRPr="00AE248C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6D68D6" w14:textId="33F511E8" w:rsidR="00A33817" w:rsidRPr="00AE248C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4F5BA45F" w14:textId="77777777" w:rsidR="00A33817" w:rsidRPr="00AE248C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BDA70F" w14:textId="0AAB7443" w:rsidR="00A33817" w:rsidRPr="00AE248C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A33817" w:rsidRPr="00AE248C" w14:paraId="285193F1" w14:textId="77777777" w:rsidTr="006E7B16">
        <w:trPr>
          <w:cantSplit/>
          <w:trHeight w:val="20"/>
          <w:tblHeader/>
        </w:trPr>
        <w:tc>
          <w:tcPr>
            <w:tcW w:w="4169" w:type="dxa"/>
          </w:tcPr>
          <w:p w14:paraId="698F8C59" w14:textId="77777777" w:rsidR="00A33817" w:rsidRPr="00AE248C" w:rsidRDefault="00A33817" w:rsidP="006E7B1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43081670" w14:textId="77777777" w:rsidR="00A33817" w:rsidRPr="00AE248C" w:rsidRDefault="00A33817" w:rsidP="006E7B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24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24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E24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33817" w:rsidRPr="00AE248C" w14:paraId="376A9A5A" w14:textId="77777777" w:rsidTr="00EE1CCB">
        <w:trPr>
          <w:cantSplit/>
          <w:trHeight w:val="20"/>
        </w:trPr>
        <w:tc>
          <w:tcPr>
            <w:tcW w:w="4169" w:type="dxa"/>
          </w:tcPr>
          <w:p w14:paraId="5CA54271" w14:textId="77777777" w:rsidR="00A33817" w:rsidRPr="00AE248C" w:rsidRDefault="00A33817" w:rsidP="006E7B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E248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มูลค่าตามบัญชีของส่วนได้เสียในบริษัทร่วมและ</w:t>
            </w:r>
          </w:p>
          <w:p w14:paraId="4AF2C43D" w14:textId="77777777" w:rsidR="00A33817" w:rsidRPr="00AE248C" w:rsidRDefault="00A33817" w:rsidP="006E7B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E24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การร่ว</w:t>
            </w:r>
            <w:r w:rsidRPr="00AE248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5E5F342C" w14:textId="2F00B3FB" w:rsidR="00A33817" w:rsidRPr="00813B5F" w:rsidRDefault="00BD162E" w:rsidP="006E7B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13B5F" w:rsidRPr="00813B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7B2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056157ED" w14:textId="77777777" w:rsidR="00A33817" w:rsidRPr="00813B5F" w:rsidRDefault="00A33817" w:rsidP="006E7B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76CDB5" w14:textId="47F1FB17" w:rsidR="00A33817" w:rsidRPr="00813B5F" w:rsidRDefault="00BD162E" w:rsidP="00813B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13B5F" w:rsidRPr="00813B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180" w:type="dxa"/>
            <w:vAlign w:val="bottom"/>
          </w:tcPr>
          <w:p w14:paraId="22BE4B7C" w14:textId="77777777" w:rsidR="00A33817" w:rsidRPr="00813B5F" w:rsidRDefault="00A33817" w:rsidP="006E7B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628666" w14:textId="170C015E" w:rsidR="00A33817" w:rsidRPr="00813B5F" w:rsidRDefault="00BD162E" w:rsidP="00813B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13B5F" w:rsidRPr="00813B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180" w:type="dxa"/>
            <w:vAlign w:val="bottom"/>
          </w:tcPr>
          <w:p w14:paraId="53CAEA4B" w14:textId="77777777" w:rsidR="00A33817" w:rsidRPr="00813B5F" w:rsidRDefault="00A33817" w:rsidP="006E7B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8B272C" w14:textId="0C9F8BFE" w:rsidR="00A33817" w:rsidRPr="00813B5F" w:rsidRDefault="007B2A28" w:rsidP="00813B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4,308</w:t>
            </w:r>
          </w:p>
        </w:tc>
      </w:tr>
      <w:tr w:rsidR="00A33817" w:rsidRPr="00AE248C" w14:paraId="104CEE4B" w14:textId="77777777" w:rsidTr="00EE1CCB">
        <w:trPr>
          <w:cantSplit/>
          <w:trHeight w:val="20"/>
        </w:trPr>
        <w:tc>
          <w:tcPr>
            <w:tcW w:w="4169" w:type="dxa"/>
          </w:tcPr>
          <w:p w14:paraId="0FB04098" w14:textId="706966B5" w:rsidR="00A33817" w:rsidRPr="00AE248C" w:rsidRDefault="00A33817" w:rsidP="006E7B1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E248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</w:t>
            </w:r>
            <w:r w:rsidR="00813B5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AACF26" w14:textId="298A014C" w:rsidR="00A33817" w:rsidRPr="00813B5F" w:rsidRDefault="00BD162E" w:rsidP="00813B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7B2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6ED9CD07" w14:textId="77777777" w:rsidR="00A33817" w:rsidRPr="00AE248C" w:rsidRDefault="00A33817" w:rsidP="006E7B1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9B78DC" w14:textId="4860EFE2" w:rsidR="00A33817" w:rsidRPr="00AE248C" w:rsidRDefault="00BD162E" w:rsidP="006E7B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80" w:type="dxa"/>
          </w:tcPr>
          <w:p w14:paraId="4B785861" w14:textId="77777777" w:rsidR="00A33817" w:rsidRPr="00AE248C" w:rsidRDefault="00A33817" w:rsidP="006E7B1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E34D83" w14:textId="0D7BB402" w:rsidR="00A33817" w:rsidRPr="00AE248C" w:rsidRDefault="00BD162E" w:rsidP="006E7B1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80" w:type="dxa"/>
          </w:tcPr>
          <w:p w14:paraId="45219758" w14:textId="77777777" w:rsidR="00A33817" w:rsidRPr="00AE248C" w:rsidRDefault="00A33817" w:rsidP="006E7B1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B7F55E" w14:textId="60252F2E" w:rsidR="00A33817" w:rsidRPr="00AE248C" w:rsidRDefault="00BD162E" w:rsidP="006E7B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</w:tr>
    </w:tbl>
    <w:p w14:paraId="7DA842B6" w14:textId="3B143DC6" w:rsidR="000B61EC" w:rsidRDefault="000B61EC" w:rsidP="00BD7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24"/>
          <w:szCs w:val="24"/>
        </w:rPr>
      </w:pPr>
    </w:p>
    <w:p w14:paraId="26785932" w14:textId="1A9E8563" w:rsidR="00B348F3" w:rsidRDefault="001F6CFF" w:rsidP="00A33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="Angsana New"/>
          <w:sz w:val="24"/>
          <w:szCs w:val="24"/>
        </w:rPr>
        <w:tab/>
      </w:r>
    </w:p>
    <w:p w14:paraId="65FC6074" w14:textId="6A71AFF6" w:rsidR="00B348F3" w:rsidRPr="002B6938" w:rsidRDefault="00B348F3">
      <w:pPr>
        <w:pStyle w:val="block"/>
        <w:spacing w:after="0"/>
        <w:ind w:left="0"/>
        <w:jc w:val="both"/>
        <w:rPr>
          <w:rFonts w:asciiTheme="majorBidi" w:hAnsiTheme="majorBidi" w:cstheme="majorBidi"/>
          <w:sz w:val="24"/>
          <w:szCs w:val="24"/>
          <w:lang w:val="en-US"/>
        </w:rPr>
        <w:sectPr w:rsidR="00B348F3" w:rsidRPr="002B6938" w:rsidSect="00A33817"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31E3E11F" w14:textId="4B0CC3AA" w:rsidR="00B348F3" w:rsidRPr="00760870" w:rsidRDefault="00760870" w:rsidP="006562B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760870">
        <w:rPr>
          <w:rFonts w:asciiTheme="majorBidi" w:hAnsiTheme="majorBidi" w:cstheme="majorBidi" w:hint="cs"/>
          <w:sz w:val="28"/>
          <w:szCs w:val="28"/>
          <w:u w:val="none"/>
          <w:cs/>
        </w:rPr>
        <w:t>เงินลงทุนในบริษัทย่อย</w:t>
      </w:r>
    </w:p>
    <w:p w14:paraId="7768039B" w14:textId="77777777" w:rsidR="00760870" w:rsidRPr="00760870" w:rsidRDefault="00760870">
      <w:pPr>
        <w:rPr>
          <w:rFonts w:cs="Angsana New"/>
          <w:szCs w:val="22"/>
          <w:cs/>
        </w:rPr>
      </w:pPr>
    </w:p>
    <w:tbl>
      <w:tblPr>
        <w:tblpPr w:leftFromText="180" w:rightFromText="180" w:vertAnchor="text" w:horzAnchor="margin" w:tblpX="-22" w:tblpY="47"/>
        <w:tblW w:w="151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75"/>
        <w:gridCol w:w="180"/>
        <w:gridCol w:w="825"/>
        <w:gridCol w:w="180"/>
        <w:gridCol w:w="630"/>
        <w:gridCol w:w="180"/>
        <w:gridCol w:w="540"/>
        <w:gridCol w:w="180"/>
        <w:gridCol w:w="72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630"/>
        <w:gridCol w:w="180"/>
        <w:gridCol w:w="630"/>
        <w:gridCol w:w="180"/>
        <w:gridCol w:w="588"/>
      </w:tblGrid>
      <w:tr w:rsidR="006452A8" w:rsidRPr="00EB4025" w:rsidDel="00685444" w14:paraId="08D3B400" w14:textId="77777777" w:rsidTr="00E75CDF">
        <w:trPr>
          <w:cantSplit/>
        </w:trPr>
        <w:tc>
          <w:tcPr>
            <w:tcW w:w="2520" w:type="dxa"/>
            <w:vAlign w:val="bottom"/>
          </w:tcPr>
          <w:p w14:paraId="23929AF5" w14:textId="77777777" w:rsidR="006452A8" w:rsidRPr="00EB4025" w:rsidDel="00685444" w:rsidRDefault="006452A8" w:rsidP="00063D91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4A4F7727" w14:textId="77777777" w:rsidR="006452A8" w:rsidRPr="00EB4025" w:rsidRDefault="006452A8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59AFE50" w14:textId="77777777" w:rsidR="006452A8" w:rsidRPr="00EB4025" w:rsidDel="00685444" w:rsidRDefault="006452A8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825" w:type="dxa"/>
          </w:tcPr>
          <w:p w14:paraId="061B3987" w14:textId="77777777" w:rsidR="006452A8" w:rsidRPr="00EB4025" w:rsidRDefault="006452A8" w:rsidP="00063D91">
            <w:pPr>
              <w:pStyle w:val="acctfourfigures"/>
              <w:tabs>
                <w:tab w:val="clear" w:pos="765"/>
              </w:tabs>
              <w:spacing w:line="240" w:lineRule="exact"/>
              <w:ind w:left="-8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D7AAA30" w14:textId="77777777" w:rsidR="006452A8" w:rsidRPr="00EB4025" w:rsidDel="00685444" w:rsidRDefault="006452A8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9588" w:type="dxa"/>
            <w:gridSpan w:val="23"/>
          </w:tcPr>
          <w:p w14:paraId="6BA089CF" w14:textId="7E98FB8A" w:rsidR="006452A8" w:rsidRPr="00EB4025" w:rsidRDefault="006452A8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B07F91" w:rsidRPr="00EB4025" w:rsidDel="00685444" w14:paraId="2992CF80" w14:textId="77777777" w:rsidTr="00E75CDF">
        <w:trPr>
          <w:cantSplit/>
        </w:trPr>
        <w:tc>
          <w:tcPr>
            <w:tcW w:w="2520" w:type="dxa"/>
            <w:vAlign w:val="bottom"/>
          </w:tcPr>
          <w:p w14:paraId="592573F2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0CDDE5BB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C2F01B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C8205FD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825" w:type="dxa"/>
          </w:tcPr>
          <w:p w14:paraId="332C8E02" w14:textId="3092C224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83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="00A76331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80" w:type="dxa"/>
          </w:tcPr>
          <w:p w14:paraId="4F50A710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gridSpan w:val="3"/>
          </w:tcPr>
          <w:p w14:paraId="1BADF11B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B07483C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530" w:type="dxa"/>
            <w:gridSpan w:val="3"/>
          </w:tcPr>
          <w:p w14:paraId="667E0118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FCD615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AD875F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114308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2457C8C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C7DD67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21AED3A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0BAE2C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125C199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D5A42CD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C18A5C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1DE5EE19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98" w:type="dxa"/>
            <w:gridSpan w:val="3"/>
          </w:tcPr>
          <w:p w14:paraId="31C353E4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2D762C6B" w14:textId="77777777" w:rsidR="00B07F91" w:rsidRPr="00EB4025" w:rsidDel="00685444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925C17" w:rsidRPr="00EB4025" w14:paraId="2C8C732E" w14:textId="77777777" w:rsidTr="00E75CDF">
        <w:trPr>
          <w:cantSplit/>
          <w:trHeight w:val="389"/>
        </w:trPr>
        <w:tc>
          <w:tcPr>
            <w:tcW w:w="2520" w:type="dxa"/>
          </w:tcPr>
          <w:p w14:paraId="002F380C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</w:tcPr>
          <w:p w14:paraId="2E85CFF8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E882BFE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290CA1C4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4A6A4A8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6807B3AB" w14:textId="3775411B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0A84A3E1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D8FB2C7" w14:textId="10F73E86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CA2D13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632FEEE4" w14:textId="5083C8AF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40EC9B7C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015CB26" w14:textId="7C95E968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F1F483E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E2371C1" w14:textId="764FD82C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0CFBD13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4C955213" w14:textId="70A2696C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77A8A62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31B7F28" w14:textId="240960D8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0EA0C27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DE12038" w14:textId="7C0FE5C9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09DB4FA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D3489E1" w14:textId="1B40F8AA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339A32EA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D9FFAFF" w14:textId="1A5FCC77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D6CE71F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5EB6BFA" w14:textId="7028A9CA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039A15E3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vAlign w:val="center"/>
          </w:tcPr>
          <w:p w14:paraId="4946648E" w14:textId="476C447E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</w:tr>
      <w:tr w:rsidR="00B07F91" w:rsidRPr="00EB4025" w14:paraId="09BA4402" w14:textId="77777777" w:rsidTr="00E75CDF">
        <w:trPr>
          <w:cantSplit/>
        </w:trPr>
        <w:tc>
          <w:tcPr>
            <w:tcW w:w="2520" w:type="dxa"/>
          </w:tcPr>
          <w:p w14:paraId="232B6C27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75" w:type="dxa"/>
          </w:tcPr>
          <w:p w14:paraId="53E0CFB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28E48A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5785CA9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2BADFC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16286B2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7A2988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58" w:type="dxa"/>
            <w:gridSpan w:val="19"/>
          </w:tcPr>
          <w:p w14:paraId="23C2F83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925C17" w:rsidRPr="00EB4025" w14:paraId="074BDB33" w14:textId="77777777" w:rsidTr="00E75CDF">
        <w:trPr>
          <w:cantSplit/>
        </w:trPr>
        <w:tc>
          <w:tcPr>
            <w:tcW w:w="2520" w:type="dxa"/>
          </w:tcPr>
          <w:p w14:paraId="49CFC044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B402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875" w:type="dxa"/>
          </w:tcPr>
          <w:p w14:paraId="420FCBB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308061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15DED14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00ECBA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2A6ECF3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8DD241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6BE129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4DB35D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8AC7768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6D9A8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6CD633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064F83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C936D1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9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ECDB32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5F7D5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E57809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DEC02F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23B3BF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57831F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21DC9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1199E5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EDB927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88EE7E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D63486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4DCABA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0B2B7A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33D720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925C17" w:rsidRPr="00EB4025" w14:paraId="38B05AD3" w14:textId="77777777" w:rsidTr="00E75CDF">
        <w:trPr>
          <w:cantSplit/>
        </w:trPr>
        <w:tc>
          <w:tcPr>
            <w:tcW w:w="2520" w:type="dxa"/>
          </w:tcPr>
          <w:p w14:paraId="0424DB8B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EB40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75" w:type="dxa"/>
          </w:tcPr>
          <w:p w14:paraId="150716D3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180" w:type="dxa"/>
          </w:tcPr>
          <w:p w14:paraId="4C03606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3895979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DE5960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BA903F" w14:textId="1D3BFE94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F3C8FB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1621640" w14:textId="7E5B361F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AFC8CF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5B9836E" w14:textId="25E20C34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570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8F3CB5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BCB5FF5" w14:textId="21A3789D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42CEDB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AA7F8F8" w14:textId="1705A971" w:rsidR="00B07F91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="00B07F91" w:rsidRPr="00EB402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9070F1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EDBE79C" w14:textId="3B42B06F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551333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26EC9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F69B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97A44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5984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42E9708" w14:textId="10DE222D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570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A64E83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C2C9B49" w14:textId="61DEFAC5" w:rsidR="00B07F91" w:rsidRPr="00925C17" w:rsidRDefault="00BD162E" w:rsidP="00925C17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="00B07F91" w:rsidRPr="00925C1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464E002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969DB8C" w14:textId="79772BBD" w:rsidR="00B07F91" w:rsidRPr="00EB4025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2D1866D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1C2E564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2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61AA5E7B" w14:textId="77777777" w:rsidTr="00E75CDF">
        <w:trPr>
          <w:cantSplit/>
          <w:trHeight w:val="218"/>
        </w:trPr>
        <w:tc>
          <w:tcPr>
            <w:tcW w:w="2520" w:type="dxa"/>
          </w:tcPr>
          <w:p w14:paraId="60992E9C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EB40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75" w:type="dxa"/>
          </w:tcPr>
          <w:p w14:paraId="6F9E0E54" w14:textId="14CD9192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การให้บริการและให้เช่าพื้นที่</w:t>
            </w:r>
            <w:r w:rsidR="00C60D3D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ลานจอดรถ</w:t>
            </w:r>
          </w:p>
        </w:tc>
        <w:tc>
          <w:tcPr>
            <w:tcW w:w="180" w:type="dxa"/>
          </w:tcPr>
          <w:p w14:paraId="1D98AFC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68C6F6D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3F9338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7FBB284" w14:textId="6AAD2867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DFC2CA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5E9DBC0" w14:textId="0881C108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9FFA3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647AF0" w14:textId="30EBCA2A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9CCFEB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4939B67" w14:textId="43E47B49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DBD706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203C503" w14:textId="43272D7B" w:rsidR="00B07F91" w:rsidRPr="0073521B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B07F91" w:rsidRPr="007352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180" w:type="dxa"/>
          </w:tcPr>
          <w:p w14:paraId="25A9D8C3" w14:textId="77777777" w:rsidR="00B07F91" w:rsidRPr="0073521B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52A3F849" w14:textId="0D24C15B" w:rsidR="00B07F91" w:rsidRPr="0073521B" w:rsidRDefault="00BD162E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B07F91" w:rsidRPr="007352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180" w:type="dxa"/>
          </w:tcPr>
          <w:p w14:paraId="7778E34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CCD29F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F09A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EB3415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DEE40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8F54913" w14:textId="1557E531" w:rsidR="00B07F91" w:rsidRPr="0073521B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B07F91" w:rsidRPr="007352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180" w:type="dxa"/>
          </w:tcPr>
          <w:p w14:paraId="05012B75" w14:textId="77777777" w:rsidR="00B07F91" w:rsidRPr="0073521B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5196C0FC" w14:textId="11BF36DF" w:rsidR="00B07F91" w:rsidRPr="0073521B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B07F91" w:rsidRPr="007352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180" w:type="dxa"/>
          </w:tcPr>
          <w:p w14:paraId="1F76610F" w14:textId="77777777" w:rsidR="00B07F91" w:rsidRPr="0073521B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240D3B40" w14:textId="119B7086" w:rsidR="00B07F91" w:rsidRPr="0073521B" w:rsidRDefault="00BD162E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B07F91" w:rsidRPr="007352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2AA6C07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6261EC12" w14:textId="20E27C45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925C17" w:rsidRPr="00EB4025" w14:paraId="2C64D3D1" w14:textId="77777777" w:rsidTr="00E75CDF">
        <w:trPr>
          <w:cantSplit/>
        </w:trPr>
        <w:tc>
          <w:tcPr>
            <w:tcW w:w="2520" w:type="dxa"/>
          </w:tcPr>
          <w:p w14:paraId="5FF77CC2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1875" w:type="dxa"/>
          </w:tcPr>
          <w:p w14:paraId="347A03C8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180" w:type="dxa"/>
          </w:tcPr>
          <w:p w14:paraId="47EFD95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57709AB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5ED4C3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915748" w14:textId="512B43B7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1CE50A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2F9EFCB" w14:textId="34B91321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970E44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AF29E70" w14:textId="37F480DB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8B4F7F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199B14B" w14:textId="0C664C97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033800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2C3A16D" w14:textId="7F3ED700" w:rsidR="00B07F91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614A95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B23BA9" w14:textId="41085E53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DA7AB4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63417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D3A81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8E4016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1682E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0A840B1" w14:textId="6CBB546D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1C6947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A39EAEE" w14:textId="750C680B" w:rsidR="00B07F91" w:rsidRPr="00925C17" w:rsidRDefault="00BD162E" w:rsidP="00925C17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B07F91" w:rsidRPr="00925C1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AF6563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559CA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A684A8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0DFFE0EE" w14:textId="141F2021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925C17" w:rsidRPr="00EB4025" w14:paraId="590B5210" w14:textId="77777777" w:rsidTr="00E75CDF">
        <w:trPr>
          <w:cantSplit/>
        </w:trPr>
        <w:tc>
          <w:tcPr>
            <w:tcW w:w="2520" w:type="dxa"/>
          </w:tcPr>
          <w:p w14:paraId="331ECC19" w14:textId="77777777" w:rsidR="00B07F91" w:rsidRPr="00EB4025" w:rsidRDefault="00B07F91" w:rsidP="0006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3F88A663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ind w:left="205" w:hanging="205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มูฟเวอรส์ จำกัด</w:t>
            </w:r>
          </w:p>
        </w:tc>
        <w:tc>
          <w:tcPr>
            <w:tcW w:w="1875" w:type="dxa"/>
          </w:tcPr>
          <w:p w14:paraId="7863EC7E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EB4025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180" w:type="dxa"/>
          </w:tcPr>
          <w:p w14:paraId="2C74976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0FE05CF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8F8798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F5B258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B7CAFA" w14:textId="24E157C6" w:rsidR="00B07F91" w:rsidRPr="00EB4025" w:rsidRDefault="00B07F91" w:rsidP="00063D91">
            <w:pPr>
              <w:pStyle w:val="acctfourfigures"/>
              <w:tabs>
                <w:tab w:val="clear" w:pos="765"/>
                <w:tab w:val="left" w:pos="401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ab/>
            </w:r>
          </w:p>
          <w:p w14:paraId="30F297D6" w14:textId="609912F6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5B7BD5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4E883B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0CFB91" w14:textId="0F15530A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021BE70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ED87390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0D62E2C" w14:textId="5E1B7192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44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3B63AE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0FE2A7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D42CB46" w14:textId="26007E49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567CFA7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3A1B6B9" w14:textId="77777777" w:rsidR="00B07F91" w:rsidRPr="00DC5651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  <w:p w14:paraId="0F4B57BA" w14:textId="04F1F3E6" w:rsidR="00B07F91" w:rsidRPr="00DC5651" w:rsidRDefault="00BD162E" w:rsidP="00DC565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/>
                <w:sz w:val="20"/>
                <w:lang w:val="en-US"/>
              </w:rPr>
              <w:t>45</w:t>
            </w:r>
            <w:r w:rsidR="00B07F91" w:rsidRPr="00DC5651">
              <w:rPr>
                <w:rFonts w:asciiTheme="majorBidi" w:hAnsiTheme="majorBidi" w:cstheme="majorBidi"/>
                <w:sz w:val="20"/>
                <w:rtl/>
                <w:lang w:val="en-US"/>
              </w:rPr>
              <w:t>,</w:t>
            </w:r>
            <w:r w:rsidRPr="00BD162E">
              <w:rPr>
                <w:rFonts w:asciiTheme="majorBidi" w:hAnsiTheme="majorBidi"/>
                <w:sz w:val="20"/>
                <w:lang w:val="en-US"/>
              </w:rPr>
              <w:t>749</w:t>
            </w:r>
          </w:p>
        </w:tc>
        <w:tc>
          <w:tcPr>
            <w:tcW w:w="180" w:type="dxa"/>
          </w:tcPr>
          <w:p w14:paraId="5871222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EE8CBAD" w14:textId="77777777" w:rsidR="00B07F91" w:rsidRPr="00EB4025" w:rsidRDefault="00B07F91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3DAB198" w14:textId="261114F7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27DBF6E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CEC389F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44FBB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A7947B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77B4CD7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3FCAB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A50BCE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766C9FE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DF8A422" w14:textId="7742E508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/>
                <w:sz w:val="20"/>
                <w:lang w:val="en-US"/>
              </w:rPr>
              <w:t>45</w:t>
            </w:r>
            <w:r w:rsidR="00B07F91" w:rsidRPr="00EB4025">
              <w:rPr>
                <w:rFonts w:asciiTheme="majorBidi" w:hAnsiTheme="majorBidi" w:cstheme="majorBidi"/>
                <w:sz w:val="20"/>
                <w:rtl/>
              </w:rPr>
              <w:t>,</w:t>
            </w:r>
            <w:r w:rsidRPr="00BD162E">
              <w:rPr>
                <w:rFonts w:asciiTheme="majorBidi" w:hAnsiTheme="majorBidi"/>
                <w:sz w:val="20"/>
                <w:lang w:val="en-US"/>
              </w:rPr>
              <w:t>749</w:t>
            </w:r>
          </w:p>
        </w:tc>
        <w:tc>
          <w:tcPr>
            <w:tcW w:w="180" w:type="dxa"/>
          </w:tcPr>
          <w:p w14:paraId="56BD7D2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FC0993" w14:textId="77777777" w:rsidR="00B07F91" w:rsidRPr="00EB4025" w:rsidRDefault="00B07F91" w:rsidP="00925C17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083A05" w14:textId="2B9B3DE9" w:rsidR="00B07F91" w:rsidRPr="00925C17" w:rsidRDefault="00BD162E" w:rsidP="00925C17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B07F91" w:rsidRPr="00925C1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6A6C80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808E01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789668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2E841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145F4C1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2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F67C4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2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2517AA30" w14:textId="77777777" w:rsidTr="00E75CDF">
        <w:trPr>
          <w:cantSplit/>
        </w:trPr>
        <w:tc>
          <w:tcPr>
            <w:tcW w:w="2520" w:type="dxa"/>
          </w:tcPr>
          <w:p w14:paraId="22582394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1875" w:type="dxa"/>
          </w:tcPr>
          <w:p w14:paraId="2A59B098" w14:textId="7B93F112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EB4025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EB4025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 แล</w:t>
            </w:r>
            <w:r w:rsidR="00B738F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ะ</w:t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การบรรจุภัณฑ์</w:t>
            </w:r>
          </w:p>
        </w:tc>
        <w:tc>
          <w:tcPr>
            <w:tcW w:w="180" w:type="dxa"/>
          </w:tcPr>
          <w:p w14:paraId="4DD88A2A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07394A0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D976B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ABF63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0125F0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BD3387F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12B5480" w14:textId="77777777" w:rsidR="00B07F91" w:rsidRPr="00EB4025" w:rsidRDefault="00B07F91" w:rsidP="00063D91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06559D5A" w14:textId="77190FFC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D8239E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7F4DD5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7DD0F5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6A1DB7C" w14:textId="222D783D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A6E197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CD38F9F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3992BD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BF3D8A" w14:textId="780853A7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5A8D20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88DB91A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002BF2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46C61E2" w14:textId="28BCA8F6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CF3FAB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6E5E945" w14:textId="77777777" w:rsidR="00B07F91" w:rsidRPr="00DC5651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D32A4AE" w14:textId="77777777" w:rsidR="00B07F91" w:rsidRPr="00DC5651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AE46BEB" w14:textId="2AE1F0CB" w:rsidR="00B07F91" w:rsidRPr="00DC5651" w:rsidRDefault="00BD162E" w:rsidP="00DC5651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80D05D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6A6D3E9" w14:textId="77777777" w:rsidR="00B07F91" w:rsidRPr="00DC5651" w:rsidRDefault="00B07F91" w:rsidP="00DC565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91C8FAC" w14:textId="77777777" w:rsidR="00B07F91" w:rsidRPr="00DC5651" w:rsidRDefault="00B07F91" w:rsidP="00DC565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7C0A767" w14:textId="4272F918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4E3063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4733A9C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39C5474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60C18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DEE2F2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59347A8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E30A7C2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A0B25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EE7816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225C7B0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72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E7916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72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C12308" w14:textId="1449DD3F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269E03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2CB96EB" w14:textId="77777777" w:rsidR="00B07F91" w:rsidRPr="00925C17" w:rsidRDefault="00B07F91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696F4A" w14:textId="77777777" w:rsidR="00B07F91" w:rsidRPr="00925C17" w:rsidRDefault="00B07F91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DF5362" w14:textId="597DDD3B" w:rsidR="00B07F91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07F91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="00B07F91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C8EA6D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7A3C14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3A90B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CF9B9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90F68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184D760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2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B4C54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2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000DA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2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3D6A230F" w14:textId="77777777" w:rsidTr="00E75CDF">
        <w:trPr>
          <w:cantSplit/>
        </w:trPr>
        <w:tc>
          <w:tcPr>
            <w:tcW w:w="2520" w:type="dxa"/>
          </w:tcPr>
          <w:p w14:paraId="17E8BEF8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EB40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875" w:type="dxa"/>
          </w:tcPr>
          <w:p w14:paraId="56F2E72A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3F9B2381" w14:textId="0A4053E4" w:rsidR="00B07F91" w:rsidRPr="00EB4025" w:rsidRDefault="009F6C50" w:rsidP="00063D91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="00B07F91"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3DADDF42" w14:textId="60DF19D5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ซอฟต์แวร์ และระบบเครือข่าย</w:t>
            </w:r>
          </w:p>
        </w:tc>
        <w:tc>
          <w:tcPr>
            <w:tcW w:w="180" w:type="dxa"/>
          </w:tcPr>
          <w:p w14:paraId="525AC72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7F98389A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C066A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2FE91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E0D126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688FD52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06B1A31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7D896C0" w14:textId="1518C058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B1C327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3C9F79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62C6AA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310503E7" w14:textId="1DE7987D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873905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474D76E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798CE6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1F29CB" w14:textId="13361842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13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1993539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3F9E79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535BC9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9907339" w14:textId="1716F6A3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180" w:type="dxa"/>
          </w:tcPr>
          <w:p w14:paraId="15A13C6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5972E6E" w14:textId="77777777" w:rsidR="00B07F91" w:rsidRPr="00DC5651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3DD2B31" w14:textId="77777777" w:rsidR="00B07F91" w:rsidRPr="00DC5651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6CEF2F6" w14:textId="3609BC9A" w:rsidR="00B07F91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355</w:t>
            </w:r>
          </w:p>
        </w:tc>
        <w:tc>
          <w:tcPr>
            <w:tcW w:w="180" w:type="dxa"/>
          </w:tcPr>
          <w:p w14:paraId="4C4B7A1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697C370" w14:textId="77777777" w:rsidR="00B07F91" w:rsidRPr="00DC5651" w:rsidRDefault="00B07F91" w:rsidP="00DC565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7315591" w14:textId="77777777" w:rsidR="00B07F91" w:rsidRPr="00DC5651" w:rsidRDefault="00B07F91" w:rsidP="00DC565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AAC3FCB" w14:textId="6A2C1D39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905</w:t>
            </w:r>
          </w:p>
        </w:tc>
        <w:tc>
          <w:tcPr>
            <w:tcW w:w="180" w:type="dxa"/>
          </w:tcPr>
          <w:p w14:paraId="0D18175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044B1E8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66A05CC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6D27F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2A32C2A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8E1FD6E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C44B51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8A318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19BC0D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F42EBE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60BBF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169073" w14:textId="2376631D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6BB0505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606D4CC" w14:textId="77777777" w:rsidR="00B07F91" w:rsidRPr="00925C17" w:rsidRDefault="00B07F91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1E8322" w14:textId="77777777" w:rsidR="00B07F91" w:rsidRPr="00925C17" w:rsidRDefault="00B07F91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0996DD8" w14:textId="21F2286E" w:rsidR="00B07F91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B07F91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905</w:t>
            </w:r>
          </w:p>
        </w:tc>
        <w:tc>
          <w:tcPr>
            <w:tcW w:w="180" w:type="dxa"/>
          </w:tcPr>
          <w:p w14:paraId="5917BDA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ED4774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EFD78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2CF519" w14:textId="746E141F" w:rsidR="00B07F91" w:rsidRPr="00EB4025" w:rsidRDefault="00BD162E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2C36E6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7E6EAF8B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5150B1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919768" w14:textId="2EBB3CC6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875</w:t>
            </w:r>
          </w:p>
        </w:tc>
      </w:tr>
      <w:tr w:rsidR="00925C17" w:rsidRPr="00EB4025" w14:paraId="0F831A5E" w14:textId="77777777" w:rsidTr="00E75CDF">
        <w:trPr>
          <w:cantSplit/>
        </w:trPr>
        <w:tc>
          <w:tcPr>
            <w:tcW w:w="2520" w:type="dxa"/>
          </w:tcPr>
          <w:p w14:paraId="2BCFCBB8" w14:textId="77777777" w:rsidR="00B07F91" w:rsidRPr="00EB4025" w:rsidRDefault="00B07F91" w:rsidP="0006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5DC72071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875" w:type="dxa"/>
          </w:tcPr>
          <w:p w14:paraId="3B347DA5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EB4025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67C500AD" w14:textId="6092803F" w:rsidR="00B07F91" w:rsidRPr="00EB4025" w:rsidRDefault="009F6C50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="00B07F91"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180" w:type="dxa"/>
          </w:tcPr>
          <w:p w14:paraId="0BB7CF9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25A4303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DAB60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F86E52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512714B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F913FD0" w14:textId="75367464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95</w:t>
            </w:r>
            <w:r w:rsidR="00B07F91" w:rsidRPr="00EB4025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</w:p>
        </w:tc>
        <w:tc>
          <w:tcPr>
            <w:tcW w:w="180" w:type="dxa"/>
          </w:tcPr>
          <w:p w14:paraId="5249C1D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29D2BB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A20B0E" w14:textId="50C740D9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6D8EE55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E00F880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49FB7A" w14:textId="457B15E6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92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F413AE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47DA9F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3EEB19D" w14:textId="3353DE22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720AD0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B9B9D79" w14:textId="77777777" w:rsidR="00B07F91" w:rsidRPr="00DC5651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BF4E4F4" w14:textId="0E740DAC" w:rsidR="00B07F91" w:rsidRPr="00EB4025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91</w:t>
            </w:r>
            <w:r w:rsidR="00B07F91" w:rsidRPr="00EB402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465</w:t>
            </w:r>
          </w:p>
        </w:tc>
        <w:tc>
          <w:tcPr>
            <w:tcW w:w="180" w:type="dxa"/>
          </w:tcPr>
          <w:p w14:paraId="3D002EB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0E2183" w14:textId="77777777" w:rsidR="00B07F91" w:rsidRPr="00DC5651" w:rsidRDefault="00B07F91" w:rsidP="00DC5651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8288D68" w14:textId="734A34CB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54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</w:p>
        </w:tc>
        <w:tc>
          <w:tcPr>
            <w:tcW w:w="180" w:type="dxa"/>
          </w:tcPr>
          <w:p w14:paraId="46C5C16C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B9A22C7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34FE4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30B459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7A090C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BA04FA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5DA8B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711E294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D237159" w14:textId="4C55BC06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465</w:t>
            </w:r>
          </w:p>
        </w:tc>
        <w:tc>
          <w:tcPr>
            <w:tcW w:w="180" w:type="dxa"/>
          </w:tcPr>
          <w:p w14:paraId="43C03F4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1480F09" w14:textId="77777777" w:rsidR="00B07F91" w:rsidRPr="00925C17" w:rsidRDefault="00B07F91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475A55D" w14:textId="3C92FCEC" w:rsidR="00B07F91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B07F91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3055932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DFA81F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58381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96DC5D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134CAFF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065F4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4035BF13" w14:textId="77777777" w:rsidTr="00E75CDF">
        <w:trPr>
          <w:cantSplit/>
        </w:trPr>
        <w:tc>
          <w:tcPr>
            <w:tcW w:w="2520" w:type="dxa"/>
          </w:tcPr>
          <w:p w14:paraId="33973243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1875" w:type="dxa"/>
          </w:tcPr>
          <w:p w14:paraId="4A6FF89E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44A1A99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08F366F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CC2B1A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273BC6" w14:textId="6A8C2274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02CF39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788FD4E" w14:textId="5634C29F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D6A8E4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BE1F697" w14:textId="3F99CDAB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415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6BDD7C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C0C77E4" w14:textId="6D1D9938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="00B07F91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180" w:type="dxa"/>
          </w:tcPr>
          <w:p w14:paraId="256023F2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44FC4A4" w14:textId="6B8740BF" w:rsidR="00B07F91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180" w:type="dxa"/>
          </w:tcPr>
          <w:p w14:paraId="3337BD97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C7126FD" w14:textId="645ECD47" w:rsidR="00B07F91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="00B07F91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180" w:type="dxa"/>
          </w:tcPr>
          <w:p w14:paraId="1BF1AFA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1EC30F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1F86B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80E90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578D92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82FBA08" w14:textId="38AD25B7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  <w:tc>
          <w:tcPr>
            <w:tcW w:w="180" w:type="dxa"/>
          </w:tcPr>
          <w:p w14:paraId="3A00B15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79FB6FC" w14:textId="7A8C8986" w:rsidR="00B07F91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B07F91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  <w:tc>
          <w:tcPr>
            <w:tcW w:w="180" w:type="dxa"/>
          </w:tcPr>
          <w:p w14:paraId="553BC8B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1903F9D" w14:textId="731C3B3C" w:rsidR="00B07F91" w:rsidRPr="00EB4025" w:rsidRDefault="00BD162E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45E56524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0C6600B4" w14:textId="5472B834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B07F91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925C17" w:rsidRPr="00EB4025" w14:paraId="6E457D60" w14:textId="77777777" w:rsidTr="00E75CDF">
        <w:trPr>
          <w:cantSplit/>
        </w:trPr>
        <w:tc>
          <w:tcPr>
            <w:tcW w:w="2520" w:type="dxa"/>
          </w:tcPr>
          <w:p w14:paraId="68F012E4" w14:textId="77777777" w:rsidR="00B07F91" w:rsidRPr="00EB4025" w:rsidRDefault="00B07F91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1875" w:type="dxa"/>
          </w:tcPr>
          <w:p w14:paraId="33922894" w14:textId="77777777" w:rsidR="009F6C50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ให้บริการรับฝากสินค้าแช่แข็งใน   </w:t>
            </w:r>
          </w:p>
          <w:p w14:paraId="5D11B09C" w14:textId="014505E7" w:rsidR="00B07F91" w:rsidRPr="00EB4025" w:rsidRDefault="009F6C50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</w:t>
            </w:r>
            <w:r w:rsidR="00B07F91"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ห้องเย็น</w:t>
            </w:r>
          </w:p>
        </w:tc>
        <w:tc>
          <w:tcPr>
            <w:tcW w:w="180" w:type="dxa"/>
          </w:tcPr>
          <w:p w14:paraId="0AB12D3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280D67C7" w14:textId="77777777" w:rsidR="00AB45ED" w:rsidRPr="00EB4025" w:rsidRDefault="00AB45ED" w:rsidP="00063D91">
            <w:pPr>
              <w:pStyle w:val="acctfourfigures"/>
              <w:tabs>
                <w:tab w:val="clear" w:pos="765"/>
                <w:tab w:val="decimal" w:pos="1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FF588CB" w14:textId="006E71B9" w:rsidR="00B07F91" w:rsidRPr="00EB4025" w:rsidRDefault="00AB45ED" w:rsidP="00063D91">
            <w:pPr>
              <w:pStyle w:val="acctfourfigures"/>
              <w:tabs>
                <w:tab w:val="clear" w:pos="765"/>
                <w:tab w:val="decimal" w:pos="1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98DAF76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9101EE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503ECEA" w14:textId="5C7EBDAB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72A4A4BF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1512820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7D2D78" w14:textId="3CD60486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0A45FFE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A771A4F" w14:textId="77777777" w:rsidR="00B07F91" w:rsidRPr="00EB4025" w:rsidRDefault="00B07F91" w:rsidP="00063D91">
            <w:pPr>
              <w:pStyle w:val="acctfourfigures"/>
              <w:tabs>
                <w:tab w:val="clear" w:pos="765"/>
              </w:tabs>
              <w:spacing w:line="240" w:lineRule="exact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3916EE" w14:textId="78DF3051" w:rsidR="00B07F91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7314DD9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84702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8D028DF" w14:textId="6769581E" w:rsidR="00B07F91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BCA12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37FC444" w14:textId="77777777" w:rsidR="00B07F91" w:rsidRPr="00EB4025" w:rsidRDefault="00B07F91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992FC9" w14:textId="5582172C" w:rsidR="00B07F91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B07F91" w:rsidRPr="00EB402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ACAE5A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4D8CA8E" w14:textId="77777777" w:rsidR="00B07F91" w:rsidRPr="00EB4025" w:rsidRDefault="00B07F91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BDF5460" w14:textId="7505D9C1" w:rsidR="00B07F91" w:rsidRPr="00EB4025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="00B07F91" w:rsidRPr="00EB402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1B48F7D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6F1731E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DA3565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93F21F5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6068BAB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290CE5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5E064A3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C81AAF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164" w:right="-79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5879E57" w14:textId="5A63DC3F" w:rsidR="00B07F91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ED251B0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5949DDC" w14:textId="77777777" w:rsidR="00B07F91" w:rsidRPr="00EB4025" w:rsidRDefault="00B07F91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178E15B" w14:textId="7102A4D3" w:rsidR="00B07F91" w:rsidRPr="00EB4025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B07F91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6A3121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5EBAD5B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D666B41" w14:textId="28DBE775" w:rsidR="00B07F91" w:rsidRPr="00EB4025" w:rsidRDefault="00BD162E" w:rsidP="00063D91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49</w:t>
            </w:r>
            <w:r w:rsidR="00EB4025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800</w:t>
            </w:r>
          </w:p>
        </w:tc>
        <w:tc>
          <w:tcPr>
            <w:tcW w:w="180" w:type="dxa"/>
          </w:tcPr>
          <w:p w14:paraId="7D2D655E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5196AF4C" w14:textId="77777777" w:rsidR="00B07F91" w:rsidRPr="00786944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FE308" w14:textId="77777777" w:rsidR="00B07F91" w:rsidRPr="00EB4025" w:rsidRDefault="00B07F91" w:rsidP="00063D9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86944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27626026" w14:textId="77777777" w:rsidTr="00E75CDF">
        <w:trPr>
          <w:cantSplit/>
        </w:trPr>
        <w:tc>
          <w:tcPr>
            <w:tcW w:w="2520" w:type="dxa"/>
          </w:tcPr>
          <w:p w14:paraId="7EA7A98F" w14:textId="77777777" w:rsidR="0001305B" w:rsidRPr="00EB4025" w:rsidRDefault="0001305B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แลนด์ จำกัด</w:t>
            </w:r>
          </w:p>
        </w:tc>
        <w:tc>
          <w:tcPr>
            <w:tcW w:w="1875" w:type="dxa"/>
          </w:tcPr>
          <w:p w14:paraId="0120BE7A" w14:textId="77777777" w:rsidR="0001305B" w:rsidRPr="00EB4025" w:rsidRDefault="0001305B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180" w:type="dxa"/>
          </w:tcPr>
          <w:p w14:paraId="6037F49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5DAFD78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DECD0C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114D1C" w14:textId="1A590A6D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FC81293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97D5E5A" w14:textId="7477F472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9999170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36D615C" w14:textId="24BD0003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3CE0E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88E1AD8" w14:textId="4240C06C" w:rsidR="0001305B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="0001305B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EA8D17E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D79C6E3" w14:textId="44E2EC0D" w:rsidR="0001305B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3CFAC89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1AD4D8" w14:textId="04E596D0" w:rsidR="0001305B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D642A7A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6BE5327" w14:textId="77777777" w:rsidR="0001305B" w:rsidRPr="00EB4025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E88C7ED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6A90E3" w14:textId="77777777" w:rsidR="0001305B" w:rsidRPr="00EB4025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451A6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D119A69" w14:textId="2120C0AE" w:rsidR="0001305B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75D7733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7B2D42E" w14:textId="28AC3BEE" w:rsidR="0001305B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115</w:t>
            </w:r>
            <w:r w:rsidR="0001305B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282D297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D59137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F30EB2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42BB52C0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73FCE023" w14:textId="77777777" w:rsidTr="00E75CDF">
        <w:trPr>
          <w:cantSplit/>
        </w:trPr>
        <w:tc>
          <w:tcPr>
            <w:tcW w:w="2520" w:type="dxa"/>
          </w:tcPr>
          <w:p w14:paraId="040F67D4" w14:textId="77777777" w:rsidR="0001305B" w:rsidRPr="00EB4025" w:rsidRDefault="0001305B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1875" w:type="dxa"/>
          </w:tcPr>
          <w:p w14:paraId="5E0ED135" w14:textId="77777777" w:rsidR="0001305B" w:rsidRPr="00EB4025" w:rsidRDefault="0001305B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797CC9F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435E437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24FABAA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795467" w14:textId="14F6C9D2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A7BD5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018CA11" w14:textId="5A8D2215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20CBEE0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E0362E8" w14:textId="0EF80A6B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2F6155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59E0AF1" w14:textId="7C166D2E" w:rsidR="0001305B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B1692F2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C102E1F" w14:textId="6197194A" w:rsidR="0001305B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142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43C63DC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73D6931" w14:textId="5B31E54E" w:rsidR="0001305B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9F94B79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D15684" w14:textId="77777777" w:rsidR="0001305B" w:rsidRPr="00EB4025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F1060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1803E8A" w14:textId="77777777" w:rsidR="0001305B" w:rsidRPr="00EB4025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FEBF65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A5763DE" w14:textId="66E74EA9" w:rsidR="0001305B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142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459F0ED2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2085999" w14:textId="70A78F32" w:rsidR="0001305B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01305B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561E4C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7916CFF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10F5BE9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5545DB5A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3E79A29B" w14:textId="77777777" w:rsidTr="00E75CDF">
        <w:trPr>
          <w:cantSplit/>
        </w:trPr>
        <w:tc>
          <w:tcPr>
            <w:tcW w:w="2520" w:type="dxa"/>
          </w:tcPr>
          <w:p w14:paraId="472F93C1" w14:textId="77777777" w:rsidR="0001305B" w:rsidRPr="00EB4025" w:rsidRDefault="0001305B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1875" w:type="dxa"/>
          </w:tcPr>
          <w:p w14:paraId="07442277" w14:textId="77777777" w:rsidR="0001305B" w:rsidRPr="00EB4025" w:rsidRDefault="0001305B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5BEAF06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5F1613C2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D00DFFA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59D663E" w14:textId="6882A758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2682C12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16F7652" w14:textId="57D415F4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C1B0213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32B8E62" w14:textId="40B212AF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231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9022CA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376ECF7" w14:textId="5D9B4F80" w:rsidR="0001305B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="0001305B" w:rsidRPr="00EB4025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46D765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662447E" w14:textId="1AC7F9C9" w:rsidR="0001305B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180" w:type="dxa"/>
          </w:tcPr>
          <w:p w14:paraId="32EA81E5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860C39" w14:textId="75150941" w:rsidR="0001305B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180" w:type="dxa"/>
          </w:tcPr>
          <w:p w14:paraId="568FE556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5DED08" w14:textId="77777777" w:rsidR="0001305B" w:rsidRPr="00EB4025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35B2F1C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C2B31E4" w14:textId="77777777" w:rsidR="0001305B" w:rsidRPr="00EB4025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025E72C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92259D3" w14:textId="21D2B77D" w:rsidR="0001305B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230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15DCE180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5C3A9EA" w14:textId="762886FF" w:rsidR="0001305B" w:rsidRPr="00925C17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230</w:t>
            </w:r>
            <w:r w:rsidR="0001305B" w:rsidRPr="00925C1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4E5A5B9C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B795532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8C66415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6DFA82D2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606048FA" w14:textId="77777777" w:rsidTr="00E75CDF">
        <w:trPr>
          <w:cantSplit/>
        </w:trPr>
        <w:tc>
          <w:tcPr>
            <w:tcW w:w="2520" w:type="dxa"/>
          </w:tcPr>
          <w:p w14:paraId="5B5FF8F0" w14:textId="77777777" w:rsidR="0001305B" w:rsidRPr="00EB4025" w:rsidRDefault="0001305B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1875" w:type="dxa"/>
          </w:tcPr>
          <w:p w14:paraId="0BDDE6DB" w14:textId="77777777" w:rsidR="0001305B" w:rsidRPr="00EB4025" w:rsidRDefault="0001305B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180" w:type="dxa"/>
          </w:tcPr>
          <w:p w14:paraId="5AEE26F7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7D59AF8A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4B02AD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568F8CA" w14:textId="59F55523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1D2025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366FF36" w14:textId="0990F647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01305B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159974D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50E5943" w14:textId="6102995F" w:rsidR="0001305B" w:rsidRPr="00EB4025" w:rsidRDefault="00BD162E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833595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AB7198" w14:textId="005D59B7" w:rsidR="0001305B" w:rsidRPr="00EB4025" w:rsidRDefault="00BD162E" w:rsidP="00063D9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2318D3D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2043FC5" w14:textId="40F49835" w:rsidR="0001305B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="0001305B" w:rsidRPr="00DC565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80F1D8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6ED2116" w14:textId="373358D7" w:rsidR="0001305B" w:rsidRPr="00EB4025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1305B" w:rsidRPr="00EB4025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221AF653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F68A3DE" w14:textId="77777777" w:rsidR="0001305B" w:rsidRPr="00841A19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C63740E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E683964" w14:textId="77777777" w:rsidR="0001305B" w:rsidRPr="00841A19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841A1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F6E985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0D7AB89" w14:textId="14E36156" w:rsidR="0001305B" w:rsidRPr="00EB4025" w:rsidRDefault="00BD162E" w:rsidP="00063D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01305B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CDC5D65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CF7AF20" w14:textId="236613A8" w:rsidR="0001305B" w:rsidRPr="00EB4025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01305B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064ABE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6E5F6D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E4F8A93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C84092A" w14:textId="77777777" w:rsidR="0001305B" w:rsidRPr="00EB4025" w:rsidRDefault="0001305B" w:rsidP="00DC5651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25C17" w:rsidRPr="00EB4025" w14:paraId="5B4F20FA" w14:textId="77777777" w:rsidTr="00E75CDF">
        <w:trPr>
          <w:cantSplit/>
        </w:trPr>
        <w:tc>
          <w:tcPr>
            <w:tcW w:w="2520" w:type="dxa"/>
          </w:tcPr>
          <w:p w14:paraId="68DC8BEA" w14:textId="77777777" w:rsidR="0001305B" w:rsidRPr="00EB4025" w:rsidRDefault="0001305B" w:rsidP="00063D9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40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75" w:type="dxa"/>
          </w:tcPr>
          <w:p w14:paraId="6FF07BD4" w14:textId="77777777" w:rsidR="0001305B" w:rsidRPr="00EB4025" w:rsidRDefault="0001305B" w:rsidP="00063D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7CB5C76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25" w:type="dxa"/>
          </w:tcPr>
          <w:p w14:paraId="4FA72329" w14:textId="77777777" w:rsidR="0001305B" w:rsidRPr="00F659BF" w:rsidRDefault="0001305B" w:rsidP="00063D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9FCC55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512AA411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BE512BD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E0CD272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F24DE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56A4A097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B1A7BC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E7C99D6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26659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14D45C" w14:textId="0D2AAA31" w:rsidR="0001305B" w:rsidRPr="00DC5651" w:rsidRDefault="00BD162E" w:rsidP="00DC565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01305B" w:rsidRPr="00DC565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530</w:t>
            </w:r>
            <w:r w:rsidR="0001305B" w:rsidRPr="00DC565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028</w:t>
            </w:r>
          </w:p>
        </w:tc>
        <w:tc>
          <w:tcPr>
            <w:tcW w:w="180" w:type="dxa"/>
          </w:tcPr>
          <w:p w14:paraId="4B239A5F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E61D42" w14:textId="0E31D619" w:rsidR="0001305B" w:rsidRPr="00DC5651" w:rsidRDefault="00BD162E" w:rsidP="00DC565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01305B" w:rsidRPr="00DC565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="0001305B" w:rsidRPr="00DC565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  <w:tc>
          <w:tcPr>
            <w:tcW w:w="180" w:type="dxa"/>
          </w:tcPr>
          <w:p w14:paraId="29FD3249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17EF508" w14:textId="77777777" w:rsidR="0001305B" w:rsidRPr="00841A19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841A1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E8B1DEE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080E33" w14:textId="77777777" w:rsidR="0001305B" w:rsidRPr="00841A19" w:rsidRDefault="0001305B" w:rsidP="00841A19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41A1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159319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B8CE04" w14:textId="1800F789" w:rsidR="0001305B" w:rsidRPr="00925C17" w:rsidRDefault="00BD162E" w:rsidP="00925C17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01305B" w:rsidRPr="00925C1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530</w:t>
            </w:r>
            <w:r w:rsidR="0001305B" w:rsidRPr="00925C1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028</w:t>
            </w:r>
          </w:p>
        </w:tc>
        <w:tc>
          <w:tcPr>
            <w:tcW w:w="180" w:type="dxa"/>
          </w:tcPr>
          <w:p w14:paraId="2CC4688A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5EB3DFE" w14:textId="77B6E44E" w:rsidR="0001305B" w:rsidRPr="00753555" w:rsidRDefault="00BD162E" w:rsidP="00753555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01305B" w:rsidRPr="0075355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282</w:t>
            </w:r>
            <w:r w:rsidR="0001305B" w:rsidRPr="0075355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2CB5F42B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64E69E" w14:textId="6309FB3D" w:rsidR="0001305B" w:rsidRPr="00EB4025" w:rsidRDefault="00BD162E" w:rsidP="00063D91">
            <w:pPr>
              <w:pStyle w:val="acctfourfigures"/>
              <w:tabs>
                <w:tab w:val="clear" w:pos="765"/>
                <w:tab w:val="decimal" w:pos="461"/>
                <w:tab w:val="decimal" w:pos="52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217</w:t>
            </w:r>
            <w:r w:rsidR="008B46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48F022CD" w14:textId="77777777" w:rsidR="0001305B" w:rsidRPr="00EB4025" w:rsidRDefault="0001305B" w:rsidP="00063D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</w:tcPr>
          <w:p w14:paraId="3F73DF6D" w14:textId="6180CE30" w:rsidR="0001305B" w:rsidRPr="00EB4025" w:rsidRDefault="00BD162E" w:rsidP="00063D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211</w:t>
            </w:r>
            <w:r w:rsidR="0001305B" w:rsidRPr="00EB40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875</w:t>
            </w:r>
          </w:p>
        </w:tc>
      </w:tr>
    </w:tbl>
    <w:p w14:paraId="39944A2F" w14:textId="77777777" w:rsidR="00063D91" w:rsidRDefault="00063D91">
      <w:r>
        <w:br w:type="page"/>
      </w:r>
    </w:p>
    <w:tbl>
      <w:tblPr>
        <w:tblpPr w:leftFromText="180" w:rightFromText="180" w:vertAnchor="text" w:horzAnchor="margin" w:tblpX="-22" w:tblpY="47"/>
        <w:tblW w:w="151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80"/>
        <w:gridCol w:w="900"/>
        <w:gridCol w:w="180"/>
        <w:gridCol w:w="630"/>
        <w:gridCol w:w="180"/>
        <w:gridCol w:w="540"/>
        <w:gridCol w:w="180"/>
        <w:gridCol w:w="900"/>
        <w:gridCol w:w="180"/>
        <w:gridCol w:w="90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540"/>
        <w:gridCol w:w="180"/>
        <w:gridCol w:w="537"/>
        <w:gridCol w:w="180"/>
        <w:gridCol w:w="543"/>
        <w:gridCol w:w="180"/>
        <w:gridCol w:w="588"/>
      </w:tblGrid>
      <w:tr w:rsidR="00E75CDF" w:rsidRPr="00EB4025" w14:paraId="1A97FD0E" w14:textId="77777777" w:rsidTr="00EF572F">
        <w:trPr>
          <w:cantSplit/>
          <w:tblHeader/>
        </w:trPr>
        <w:tc>
          <w:tcPr>
            <w:tcW w:w="2160" w:type="dxa"/>
          </w:tcPr>
          <w:p w14:paraId="05B1027F" w14:textId="039D034D" w:rsidR="00E75CDF" w:rsidRPr="00EB4025" w:rsidRDefault="00E75CDF" w:rsidP="00E75CDF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72B97649" w14:textId="77777777" w:rsidR="00E75CDF" w:rsidRPr="00EB4025" w:rsidRDefault="00E75CDF" w:rsidP="00E75C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FFBB88B" w14:textId="77777777" w:rsidR="00E75CDF" w:rsidRPr="00EB4025" w:rsidRDefault="00E75CDF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6E3873D" w14:textId="77777777" w:rsidR="00E75CDF" w:rsidRPr="00EB4025" w:rsidRDefault="00E75CDF" w:rsidP="00E75CDF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1C7E15C" w14:textId="77777777" w:rsidR="00E75CDF" w:rsidRPr="00EB4025" w:rsidRDefault="00E75CDF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8" w:type="dxa"/>
            <w:gridSpan w:val="23"/>
          </w:tcPr>
          <w:p w14:paraId="63BB116A" w14:textId="3D8FF92A" w:rsidR="00E75CDF" w:rsidRPr="00EB4025" w:rsidRDefault="00E75CDF" w:rsidP="00E75CDF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E75CDF" w:rsidRPr="00EB4025" w14:paraId="10A34F39" w14:textId="77777777" w:rsidTr="00EF572F">
        <w:trPr>
          <w:cantSplit/>
        </w:trPr>
        <w:tc>
          <w:tcPr>
            <w:tcW w:w="2160" w:type="dxa"/>
          </w:tcPr>
          <w:p w14:paraId="670CF98D" w14:textId="77777777" w:rsidR="00E75CDF" w:rsidRPr="00EB4025" w:rsidRDefault="00E75CDF" w:rsidP="00E75CDF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vAlign w:val="center"/>
          </w:tcPr>
          <w:p w14:paraId="4765535C" w14:textId="77777777" w:rsidR="00E75CDF" w:rsidRPr="00EB4025" w:rsidRDefault="00E75CDF" w:rsidP="00362D19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CE84BD" w14:textId="153BD115" w:rsidR="00E75CDF" w:rsidRPr="00EB4025" w:rsidRDefault="00E75CDF" w:rsidP="00362D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C743CA" w14:textId="77777777" w:rsidR="00E75CDF" w:rsidRPr="00EB4025" w:rsidRDefault="00E75CDF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F808369" w14:textId="5936D091" w:rsidR="00E75CDF" w:rsidRPr="00EB4025" w:rsidRDefault="00E75CDF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80" w:type="dxa"/>
          </w:tcPr>
          <w:p w14:paraId="203E239F" w14:textId="77777777" w:rsidR="00E75CDF" w:rsidRPr="00EB4025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51F9D32D" w14:textId="7A04B741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827434E" w14:textId="77777777" w:rsidR="00E75CDF" w:rsidRPr="00EB4025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</w:tcPr>
          <w:p w14:paraId="77DAAAAE" w14:textId="77777777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47128F" w14:textId="1AD2DF28" w:rsidR="00E75CDF" w:rsidRPr="00EB4025" w:rsidRDefault="00E75CDF" w:rsidP="009B79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9FE412" w14:textId="77777777" w:rsidR="00E75CDF" w:rsidRPr="00EB4025" w:rsidRDefault="00E75CDF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F41C01" w14:textId="77777777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6C9606" w14:textId="7AE32707" w:rsidR="00E75CDF" w:rsidRPr="00EB4025" w:rsidRDefault="00E75CDF" w:rsidP="009B5A8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AC420A6" w14:textId="77777777" w:rsidR="00E75CDF" w:rsidRPr="00EB4025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57B373B3" w14:textId="77777777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D2D0282" w14:textId="1A6A85B4" w:rsidR="00E75CDF" w:rsidRPr="00EB4025" w:rsidRDefault="00E75CDF" w:rsidP="009B79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2C62791" w14:textId="77777777" w:rsidR="00E75CDF" w:rsidRPr="00EB4025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57" w:type="dxa"/>
            <w:gridSpan w:val="3"/>
          </w:tcPr>
          <w:p w14:paraId="5B7EC409" w14:textId="77777777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DB1505" w14:textId="29336384" w:rsidR="00E75CDF" w:rsidRPr="00EB4025" w:rsidRDefault="00E75CDF" w:rsidP="009B79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4C22CB8" w14:textId="77777777" w:rsidR="00E75CDF" w:rsidRPr="00EB4025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11" w:type="dxa"/>
            <w:gridSpan w:val="3"/>
          </w:tcPr>
          <w:p w14:paraId="21800F91" w14:textId="77777777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0ED15B2C" w14:textId="48E1FE4C" w:rsidR="00E75CDF" w:rsidRPr="00EB4025" w:rsidRDefault="00E75CDF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0B10B7" w:rsidRPr="00EB4025" w14:paraId="6853230E" w14:textId="77777777" w:rsidTr="000B10B7">
        <w:trPr>
          <w:cantSplit/>
        </w:trPr>
        <w:tc>
          <w:tcPr>
            <w:tcW w:w="2160" w:type="dxa"/>
          </w:tcPr>
          <w:p w14:paraId="1F7BC44B" w14:textId="77777777" w:rsidR="000B10B7" w:rsidRPr="00EB4025" w:rsidRDefault="000B10B7" w:rsidP="00E75CDF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vAlign w:val="center"/>
          </w:tcPr>
          <w:p w14:paraId="6A263C52" w14:textId="77777777" w:rsidR="000B10B7" w:rsidRPr="00EB4025" w:rsidRDefault="000B10B7" w:rsidP="00362D19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7E51624" w14:textId="77777777" w:rsidR="000B10B7" w:rsidRPr="00EB4025" w:rsidRDefault="000B10B7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A8F42B1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4FE2B16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32E502" w14:textId="1947E566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0884AFA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15C7B9F8" w14:textId="4B555B92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A3623CE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97439C3" w14:textId="4114CC7B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AD8AA03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A085EF6" w14:textId="7CD8CD17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E300E5C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462D012" w14:textId="7652366F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D51435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4A3B72B" w14:textId="7730ADD7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7B694A3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D42AD98" w14:textId="6C2F5CB4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20A9602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70E48A" w14:textId="2C902E22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FFC6C3B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0142055" w14:textId="5E595BE9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F290D0F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21D0F511" w14:textId="044757CF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565AA6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3F1DE8DC" w14:textId="590A6C99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7B08F9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88" w:type="dxa"/>
          </w:tcPr>
          <w:p w14:paraId="53E08B76" w14:textId="23E71C9A" w:rsidR="000B10B7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</w:tr>
      <w:tr w:rsidR="000B10B7" w:rsidRPr="00EB4025" w14:paraId="2462F592" w14:textId="77777777" w:rsidTr="000B10B7">
        <w:trPr>
          <w:cantSplit/>
        </w:trPr>
        <w:tc>
          <w:tcPr>
            <w:tcW w:w="2160" w:type="dxa"/>
          </w:tcPr>
          <w:p w14:paraId="5FB90DBD" w14:textId="77777777" w:rsidR="00DE6990" w:rsidRPr="00EB4025" w:rsidRDefault="00DE6990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59510365" w14:textId="77777777" w:rsidR="00DE6990" w:rsidRPr="00EB4025" w:rsidRDefault="00DE6990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3FC1D93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A0748C0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7EB802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3008EF60" w14:textId="32F1516D" w:rsidR="00DE6990" w:rsidRPr="00EB4025" w:rsidRDefault="00DE6990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EB402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1D40539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</w:tcPr>
          <w:p w14:paraId="25B1A5CA" w14:textId="6CC97A97" w:rsidR="00DE6990" w:rsidRPr="00DE6990" w:rsidRDefault="00DE6990" w:rsidP="00EF572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DE699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DE6990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พัน)</w:t>
            </w:r>
          </w:p>
        </w:tc>
        <w:tc>
          <w:tcPr>
            <w:tcW w:w="180" w:type="dxa"/>
          </w:tcPr>
          <w:p w14:paraId="2B31FC71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7AE4E86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5072B7E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1C5F2E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E7C62D2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4E7D68C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1EA4E7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BA92F6D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8D25AA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75EAC604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ABB90CC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18AEBA01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2226E51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7DEEC482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BF59A14" w14:textId="77777777" w:rsidR="00DE6990" w:rsidRPr="00EB4025" w:rsidRDefault="00DE6990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824BC92" w14:textId="77777777" w:rsidR="00DE6990" w:rsidRPr="00EB4025" w:rsidRDefault="00DE6990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F572F" w:rsidRPr="00EB4025" w14:paraId="176DEB0A" w14:textId="77777777" w:rsidTr="000B10B7">
        <w:trPr>
          <w:cantSplit/>
        </w:trPr>
        <w:tc>
          <w:tcPr>
            <w:tcW w:w="2160" w:type="dxa"/>
          </w:tcPr>
          <w:p w14:paraId="53D3CAFE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7F1F41F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D33B7A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419E17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FEBF4B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A18D465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599097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B0C43B0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08D98A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325C663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B3892A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45E6CC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7FE7E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6F0926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62DABE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12863A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583FA5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3280BC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581E9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99ABD9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0674E0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629961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470826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6B47A3E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667245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2DE9791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0D83C2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2879BBA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0B10B7" w:rsidRPr="00EB4025" w14:paraId="405D0F51" w14:textId="77777777" w:rsidTr="000B10B7">
        <w:trPr>
          <w:cantSplit/>
        </w:trPr>
        <w:tc>
          <w:tcPr>
            <w:tcW w:w="2160" w:type="dxa"/>
          </w:tcPr>
          <w:p w14:paraId="79DD1EB0" w14:textId="77777777" w:rsidR="000B10B7" w:rsidRPr="00EB4025" w:rsidRDefault="000B10B7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32EF3223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D632748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FE6C254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2BA142A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7A46EA4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A356C30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E84226A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E290017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5F56C6A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34CF44E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A4506FC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529E9A9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3F5B263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3C9706F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1EB1E74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3FC1099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81589DD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D569351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D5E4E76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5F4DC02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DA91C16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BA725ED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4666B5D6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D5AAA2E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4A3FA5F0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6CDD284" w14:textId="77777777" w:rsidR="000B10B7" w:rsidRPr="00EB4025" w:rsidRDefault="000B10B7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111BBC4" w14:textId="77777777" w:rsidR="000B10B7" w:rsidRPr="00EB4025" w:rsidRDefault="000B10B7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F572F" w:rsidRPr="00EB4025" w14:paraId="0FA0D646" w14:textId="77777777" w:rsidTr="000B10B7">
        <w:trPr>
          <w:cantSplit/>
        </w:trPr>
        <w:tc>
          <w:tcPr>
            <w:tcW w:w="2160" w:type="dxa"/>
          </w:tcPr>
          <w:p w14:paraId="6EDEA882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2160" w:type="dxa"/>
          </w:tcPr>
          <w:p w14:paraId="6EF3872C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ให้บริการรับฝากสินค้าแช่แข็งใน  </w:t>
            </w:r>
          </w:p>
          <w:p w14:paraId="0F959E3F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ห้องเย็นและขนส่งสินค้าแช่แข็ง</w:t>
            </w:r>
          </w:p>
        </w:tc>
        <w:tc>
          <w:tcPr>
            <w:tcW w:w="180" w:type="dxa"/>
          </w:tcPr>
          <w:p w14:paraId="79E482B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1CCD05E" w14:textId="77777777" w:rsidR="009B79EA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C0A80B" w14:textId="71CF8922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9FBA2B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59EDFFD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03B0A5" w14:textId="7E75DD80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9C8B9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BA353E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D5B189" w14:textId="39FE1A5A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808A39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E78DB5B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84036F" w14:textId="54F3A679" w:rsidR="009B79EA" w:rsidRPr="00EB4025" w:rsidRDefault="00D24A38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8476D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0CFF4D1" w14:textId="77777777" w:rsidR="009B79EA" w:rsidRPr="001507DE" w:rsidRDefault="009B79EA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4EFC02E" w14:textId="7E9C962E" w:rsidR="009B79EA" w:rsidRPr="00EB4025" w:rsidRDefault="00D24A38" w:rsidP="001507D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AC7EC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088588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9B84040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C85CCF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414E0E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05724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BFD347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BD318B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69125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5F2051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BA7A5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F3D81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-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B5893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1C5E499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3AFA2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99C910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4673821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8539FE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B2B179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3" w:type="dxa"/>
          </w:tcPr>
          <w:p w14:paraId="5F34190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CB0E4F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94D36F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0241999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ADE7C2" w14:textId="7B18AE2B" w:rsidR="009B79EA" w:rsidRPr="00EB4025" w:rsidRDefault="00BD162E" w:rsidP="009B79EA">
            <w:pPr>
              <w:pStyle w:val="acctfourfigures"/>
              <w:tabs>
                <w:tab w:val="clear" w:pos="765"/>
                <w:tab w:val="decimal" w:pos="26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143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F572F" w:rsidRPr="00EB4025" w14:paraId="6CE72713" w14:textId="77777777" w:rsidTr="000B10B7">
        <w:trPr>
          <w:cantSplit/>
        </w:trPr>
        <w:tc>
          <w:tcPr>
            <w:tcW w:w="2160" w:type="dxa"/>
          </w:tcPr>
          <w:p w14:paraId="2848E8EA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โลจิสติกส์ โปร จำกัด</w:t>
            </w:r>
          </w:p>
        </w:tc>
        <w:tc>
          <w:tcPr>
            <w:tcW w:w="2160" w:type="dxa"/>
          </w:tcPr>
          <w:p w14:paraId="101C164D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209051C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B9E15E9" w14:textId="3FC0A344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ABB649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20E9945" w14:textId="3249CD9B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51AD08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0BF5497" w14:textId="2022FC9D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71CF48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CDCD5ED" w14:textId="01D857AB" w:rsidR="009B79EA" w:rsidRPr="00EB4025" w:rsidRDefault="00D24A38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07AF8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4E4A980" w14:textId="7CA567F8" w:rsidR="009B79EA" w:rsidRPr="00EB4025" w:rsidRDefault="00D24A38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4771D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26E6EC8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40C72A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C96227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6B50DD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AE1C10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1B64EE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9FCEFF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78EDBF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4E98F7D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D68783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0BD823D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E44E8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3" w:type="dxa"/>
          </w:tcPr>
          <w:p w14:paraId="3AA5F700" w14:textId="12B8D09C" w:rsidR="009B79EA" w:rsidRPr="00EB4025" w:rsidRDefault="00BD162E" w:rsidP="009B79E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C01800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3098B1BB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F572F" w:rsidRPr="00EB4025" w14:paraId="716F85EC" w14:textId="77777777" w:rsidTr="000B10B7">
        <w:trPr>
          <w:cantSplit/>
        </w:trPr>
        <w:tc>
          <w:tcPr>
            <w:tcW w:w="2160" w:type="dxa"/>
          </w:tcPr>
          <w:p w14:paraId="7AD3036D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เจพีเค โคลด์ สโตเรจ จำกัด</w:t>
            </w:r>
          </w:p>
        </w:tc>
        <w:tc>
          <w:tcPr>
            <w:tcW w:w="2160" w:type="dxa"/>
          </w:tcPr>
          <w:p w14:paraId="463BBBE0" w14:textId="2C02C014" w:rsidR="009B79EA" w:rsidRPr="00EB4025" w:rsidRDefault="009B79EA" w:rsidP="00EF572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ให้บริการรับฝากสินค้าแช่แข็ง</w:t>
            </w:r>
            <w:r w:rsidR="00EF572F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ในห้องเย็น</w:t>
            </w:r>
          </w:p>
        </w:tc>
        <w:tc>
          <w:tcPr>
            <w:tcW w:w="180" w:type="dxa"/>
          </w:tcPr>
          <w:p w14:paraId="7CA349F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01CC6A7C" w14:textId="77777777" w:rsidR="009B79EA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40A3ADC" w14:textId="69627918" w:rsidR="009B79EA" w:rsidRPr="00F659BF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780DA8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54CF16A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D6776E" w14:textId="1E9CA062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75B07D9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ECFFB4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BE6B2F8" w14:textId="38851860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C6CC37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33927661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4D44726" w14:textId="2AF5ECD2" w:rsidR="009B79EA" w:rsidRPr="00EB4025" w:rsidRDefault="00D24A38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2EBA437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3ABAEAB9" w14:textId="77777777" w:rsidR="009B79EA" w:rsidRPr="001507DE" w:rsidRDefault="009B79EA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FCB816B" w14:textId="24A097A3" w:rsidR="009B79EA" w:rsidRPr="001507DE" w:rsidRDefault="00D24A38" w:rsidP="001507D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="009B79EA" w:rsidRPr="001507D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2D30A0E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3D9A0FF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A626FB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6466D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FC947A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CDADF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97218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8EE71F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E95F6F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30B92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A3BC8F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2995D4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9B894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9EEAD5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47C5A5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A37C6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7E73981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C95E069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CEC7C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53D2060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3D854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2E7C4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0C62DCA8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B7CE3B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F572F" w:rsidRPr="00EB4025" w14:paraId="4E2F1213" w14:textId="77777777" w:rsidTr="000B10B7">
        <w:trPr>
          <w:cantSplit/>
        </w:trPr>
        <w:tc>
          <w:tcPr>
            <w:tcW w:w="2160" w:type="dxa"/>
          </w:tcPr>
          <w:p w14:paraId="5E719C6E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กีลเลี่ยน จำกัด</w:t>
            </w:r>
          </w:p>
        </w:tc>
        <w:tc>
          <w:tcPr>
            <w:tcW w:w="2160" w:type="dxa"/>
          </w:tcPr>
          <w:p w14:paraId="478AFECD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ให้เช่าที่ดิน</w:t>
            </w:r>
          </w:p>
        </w:tc>
        <w:tc>
          <w:tcPr>
            <w:tcW w:w="180" w:type="dxa"/>
          </w:tcPr>
          <w:p w14:paraId="3A5DEC5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403FC434" w14:textId="2CBF0F18" w:rsidR="009B79EA" w:rsidRPr="00F659BF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956E47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889B4D" w14:textId="7A5A3BCA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BAB78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A1FBF17" w14:textId="3211C50A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EF2914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5ABCF670" w14:textId="337E0112" w:rsidR="009B79EA" w:rsidRPr="00EB4025" w:rsidRDefault="001507D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1E46FAC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240EB6AD" w14:textId="56307620" w:rsidR="009B79EA" w:rsidRPr="001507DE" w:rsidRDefault="001507DE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9B79EA" w:rsidRPr="001507D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6382C84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2B4A96A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81467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57A763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14F98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DB5DE6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21E2E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00A3DF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F8E1B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DF8C66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E161B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106DCDB2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78EC0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3D036B2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32DA9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04F88C68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F572F" w:rsidRPr="00EB4025" w14:paraId="353F1360" w14:textId="77777777" w:rsidTr="000B10B7">
        <w:trPr>
          <w:cantSplit/>
        </w:trPr>
        <w:tc>
          <w:tcPr>
            <w:tcW w:w="2160" w:type="dxa"/>
          </w:tcPr>
          <w:p w14:paraId="7ED547C1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เอนเนอร์ยี แอนด์ </w:t>
            </w:r>
            <w:r w:rsidRPr="00EB40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402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40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รีซอร์สเซส จำกัด</w:t>
            </w:r>
          </w:p>
        </w:tc>
        <w:tc>
          <w:tcPr>
            <w:tcW w:w="2160" w:type="dxa"/>
          </w:tcPr>
          <w:p w14:paraId="572EA3AF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334A520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033190E5" w14:textId="77777777" w:rsidR="009B79EA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3D6CF2" w14:textId="1A1DC594" w:rsidR="009B79EA" w:rsidRPr="00F659BF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E89745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A418505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991969" w14:textId="77777777" w:rsidR="009B79EA" w:rsidRPr="00EB4025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0B01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81FCE6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3EF94C" w14:textId="41630D0E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5EEC04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298BAFAB" w14:textId="77777777" w:rsidR="00EF572F" w:rsidRPr="001507DE" w:rsidRDefault="00EF572F" w:rsidP="001507D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BAD15F1" w14:textId="5F004CB5" w:rsidR="009B79EA" w:rsidRPr="001507DE" w:rsidRDefault="009B79EA" w:rsidP="001507DE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2F855B" w14:textId="77777777" w:rsidR="009B79EA" w:rsidRPr="00EF572F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6C1BE6D9" w14:textId="77777777" w:rsidR="009B79EA" w:rsidRPr="00EF572F" w:rsidRDefault="009B79EA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73F72A" w14:textId="54926138" w:rsidR="009B79EA" w:rsidRPr="00EF572F" w:rsidRDefault="00D24A38" w:rsidP="001507D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F572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B79EA" w:rsidRPr="00EF572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CDDC22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726D247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01D813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F3D30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2F4AE6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FD2A77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6F4D1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BEDECB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19FBFB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8B8E9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CEA74B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8CC1A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EF46B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179BDB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66FF56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25C3F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63DC7F66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D1058A1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24D38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7AD3E75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E5ED3C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EED40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1349EC5D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FD6602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F572F" w:rsidRPr="00EB4025" w14:paraId="74F0328D" w14:textId="77777777" w:rsidTr="000B10B7">
        <w:trPr>
          <w:cantSplit/>
        </w:trPr>
        <w:tc>
          <w:tcPr>
            <w:tcW w:w="2160" w:type="dxa"/>
          </w:tcPr>
          <w:p w14:paraId="4FD709A3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</w:rPr>
              <w:t>JWD Asia Holdings Private Ltd.</w:t>
            </w:r>
          </w:p>
        </w:tc>
        <w:tc>
          <w:tcPr>
            <w:tcW w:w="2160" w:type="dxa"/>
          </w:tcPr>
          <w:p w14:paraId="0799A229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2BEEC09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15FDF9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561253B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82175FC" w14:textId="2D31E245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B80AD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D844F63" w14:textId="0C966BCF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E68A2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24E669D" w14:textId="7740E1F7" w:rsidR="009B79EA" w:rsidRPr="001507DE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04C35F3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6DC58799" w14:textId="357039C3" w:rsidR="009B79EA" w:rsidRPr="00EB4025" w:rsidRDefault="009B79EA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U</w:t>
            </w:r>
            <w:r w:rsidR="00EF572F">
              <w:rPr>
                <w:rFonts w:asciiTheme="majorBidi" w:hAnsiTheme="majorBidi" w:cstheme="majorBidi"/>
                <w:sz w:val="20"/>
                <w:lang w:bidi="th-TH"/>
              </w:rPr>
              <w:t xml:space="preserve">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4DEFEB9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C7C5AC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B465B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12C9AD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3E155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5DFAAE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AC933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9DA01A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7E0A1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CAA10F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59140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34C0D448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C93C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00D9089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2C24D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203A3AD8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F572F" w:rsidRPr="00EB4025" w14:paraId="44808ACF" w14:textId="77777777" w:rsidTr="000B10B7">
        <w:trPr>
          <w:cantSplit/>
        </w:trPr>
        <w:tc>
          <w:tcPr>
            <w:tcW w:w="2160" w:type="dxa"/>
          </w:tcPr>
          <w:p w14:paraId="3DD0535E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</w:rPr>
              <w:t>JVK Indochina Movers Ltd.</w:t>
            </w:r>
          </w:p>
        </w:tc>
        <w:tc>
          <w:tcPr>
            <w:tcW w:w="2160" w:type="dxa"/>
          </w:tcPr>
          <w:p w14:paraId="7C1B18A2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368CF6B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8E27C1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03C03B0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0A4605F" w14:textId="5F2F381A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D11C92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E5F5A59" w14:textId="30A0AF20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5B1A0AE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1223D62" w14:textId="6C0C454F" w:rsidR="009B79EA" w:rsidRPr="001507DE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699981C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15DEA8" w14:textId="01EE41B5" w:rsidR="009B79EA" w:rsidRPr="00EB4025" w:rsidRDefault="009B79EA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7F0BA18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C41AC3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8758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E42654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346AE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9F4E69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40340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11901A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6243E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FD3F10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16A8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CEFF171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0E4B5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3B6C8FB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D2FE4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0F72DC77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F572F" w:rsidRPr="00EB4025" w14:paraId="643F13CA" w14:textId="77777777" w:rsidTr="000B10B7">
        <w:trPr>
          <w:cantSplit/>
        </w:trPr>
        <w:tc>
          <w:tcPr>
            <w:tcW w:w="2160" w:type="dxa"/>
          </w:tcPr>
          <w:p w14:paraId="125A0F47" w14:textId="77777777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025">
              <w:rPr>
                <w:rFonts w:asciiTheme="majorBidi" w:hAnsiTheme="majorBidi" w:cstheme="majorBidi"/>
                <w:sz w:val="20"/>
                <w:szCs w:val="20"/>
              </w:rPr>
              <w:t xml:space="preserve">JCM Logistics &amp; Warehousing </w:t>
            </w:r>
            <w:r w:rsidRPr="00EB4025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Private Limited</w:t>
            </w:r>
          </w:p>
        </w:tc>
        <w:tc>
          <w:tcPr>
            <w:tcW w:w="2160" w:type="dxa"/>
          </w:tcPr>
          <w:p w14:paraId="2408D5BC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1FC56F5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48A0975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D32AB21" w14:textId="77777777" w:rsidR="009B79EA" w:rsidRDefault="009B79EA" w:rsidP="009B79EA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24027D" w14:textId="1F90484E" w:rsidR="009B79EA" w:rsidRPr="00EB4025" w:rsidRDefault="009B79EA" w:rsidP="009B79EA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768057D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4B7AD33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7C575F" w14:textId="3CEB624E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9B79EA" w:rsidRPr="00EB402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E3082D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6178BA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566071" w14:textId="0DF6069A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9B79EA" w:rsidRPr="00EB402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CBE747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185DF09" w14:textId="77777777" w:rsidR="009B79EA" w:rsidRPr="001507DE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7C9FECE" w14:textId="437A7AA5" w:rsidR="009B79EA" w:rsidRPr="001507DE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6B40E54D" w14:textId="77777777" w:rsidR="009B79EA" w:rsidRPr="00EB4025" w:rsidRDefault="009B79EA" w:rsidP="00EF57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3A9AFD1" w14:textId="77777777" w:rsidR="009B79EA" w:rsidRPr="00EB4025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CAA6A4" w14:textId="372E39B3" w:rsidR="009B79EA" w:rsidRPr="00EB4025" w:rsidRDefault="009B79EA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6C67A08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E85D7F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BB343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CEE3C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B04C27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0A587D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59A59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F3355C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F6E495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FFB81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1451F8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3D705C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04D88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3F30F2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9924C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24EFC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80FD7C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2D59409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CCD4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687CC70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EB6ED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091E0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6CD0E0A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4477422" w14:textId="7777777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EF572F" w:rsidRPr="00EB4025" w14:paraId="2D83FF8F" w14:textId="77777777" w:rsidTr="000B10B7">
        <w:trPr>
          <w:cantSplit/>
        </w:trPr>
        <w:tc>
          <w:tcPr>
            <w:tcW w:w="2160" w:type="dxa"/>
          </w:tcPr>
          <w:p w14:paraId="62E72B9C" w14:textId="66719996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85199">
              <w:rPr>
                <w:rFonts w:asciiTheme="majorBidi" w:hAnsiTheme="majorBidi" w:cstheme="majorBidi"/>
                <w:sz w:val="20"/>
                <w:szCs w:val="20"/>
              </w:rPr>
              <w:t>Jasia</w:t>
            </w:r>
            <w:proofErr w:type="spellEnd"/>
            <w:r w:rsidRPr="00785199">
              <w:rPr>
                <w:rFonts w:asciiTheme="majorBidi" w:hAnsiTheme="majorBidi" w:cstheme="majorBidi"/>
                <w:sz w:val="20"/>
                <w:szCs w:val="20"/>
              </w:rPr>
              <w:t xml:space="preserve"> Logistics (</w:t>
            </w:r>
            <w:proofErr w:type="gramStart"/>
            <w:r w:rsidRPr="00785199">
              <w:rPr>
                <w:rFonts w:asciiTheme="majorBidi" w:hAnsiTheme="majorBidi" w:cstheme="majorBidi"/>
                <w:sz w:val="20"/>
                <w:szCs w:val="20"/>
              </w:rPr>
              <w:t xml:space="preserve">Myanmar) 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785199">
              <w:rPr>
                <w:rFonts w:asciiTheme="majorBidi" w:hAnsiTheme="majorBidi" w:cstheme="majorBidi"/>
                <w:sz w:val="20"/>
                <w:szCs w:val="20"/>
              </w:rPr>
              <w:t>Co.</w:t>
            </w:r>
            <w:proofErr w:type="gramEnd"/>
            <w:r w:rsidRPr="00785199">
              <w:rPr>
                <w:rFonts w:asciiTheme="majorBidi" w:hAnsiTheme="majorBidi" w:cstheme="majorBidi"/>
                <w:sz w:val="20"/>
                <w:szCs w:val="20"/>
              </w:rPr>
              <w:t>, Ltd.</w:t>
            </w:r>
          </w:p>
        </w:tc>
        <w:tc>
          <w:tcPr>
            <w:tcW w:w="2160" w:type="dxa"/>
          </w:tcPr>
          <w:p w14:paraId="5980E9D8" w14:textId="4BC9A309" w:rsidR="009B79EA" w:rsidRPr="00EF572F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ให้บริการรับฝากสินค้าและ</w:t>
            </w:r>
            <w:r w:rsidR="00EF572F">
              <w:rPr>
                <w:rFonts w:asciiTheme="majorBidi" w:hAnsiTheme="majorBidi" w:cstheme="majorBidi"/>
                <w:sz w:val="20"/>
                <w:lang w:bidi="th-TH"/>
              </w:rPr>
              <w:br/>
              <w:t xml:space="preserve">   </w:t>
            </w: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ขนส่งสินค้า</w:t>
            </w:r>
            <w:r w:rsidRPr="00785199">
              <w:rPr>
                <w:rFonts w:asciiTheme="majorBidi" w:hAnsiTheme="majorBidi" w:cstheme="majorBidi"/>
                <w:sz w:val="20"/>
                <w:rtl/>
                <w:cs/>
              </w:rPr>
              <w:t xml:space="preserve">  </w:t>
            </w:r>
          </w:p>
        </w:tc>
        <w:tc>
          <w:tcPr>
            <w:tcW w:w="180" w:type="dxa"/>
          </w:tcPr>
          <w:p w14:paraId="4197EC1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BD74BD" w14:textId="77777777" w:rsidR="009B79EA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4837E4" w14:textId="093422F2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decimal" w:pos="473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พม่า</w:t>
            </w:r>
          </w:p>
        </w:tc>
        <w:tc>
          <w:tcPr>
            <w:tcW w:w="180" w:type="dxa"/>
          </w:tcPr>
          <w:p w14:paraId="79951F5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02D5ECE" w14:textId="77777777" w:rsidR="009B79EA" w:rsidRPr="00785199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E0FE3C" w14:textId="15AF26B5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9B79EA" w:rsidRPr="00785199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1A8640B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75852D1" w14:textId="77777777" w:rsidR="009B79EA" w:rsidRPr="00785199" w:rsidRDefault="009B79EA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B6D0B5D" w14:textId="7AC373E3" w:rsidR="009B79EA" w:rsidRPr="00F7544D" w:rsidRDefault="00BD162E" w:rsidP="00F754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  <w:r w:rsidR="009B79EA" w:rsidRPr="00785199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1159BDB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099464" w14:textId="77777777" w:rsidR="009B79EA" w:rsidRPr="001507DE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ACEC6AE" w14:textId="253F45E2" w:rsidR="009B79EA" w:rsidRPr="001507DE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180" w:type="dxa"/>
          </w:tcPr>
          <w:p w14:paraId="29A8CE77" w14:textId="77777777" w:rsidR="009B79EA" w:rsidRPr="00EB4025" w:rsidRDefault="009B79EA" w:rsidP="00EF57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AD796A9" w14:textId="77777777" w:rsidR="009B79EA" w:rsidRPr="007F4BE0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C05691F" w14:textId="500CAA36" w:rsidR="009B79EA" w:rsidRPr="00EB4025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581</w:t>
            </w:r>
          </w:p>
        </w:tc>
        <w:tc>
          <w:tcPr>
            <w:tcW w:w="180" w:type="dxa"/>
          </w:tcPr>
          <w:p w14:paraId="069EA57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7F00220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F3E08CB" w14:textId="7D8E6BC0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E4095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BC894B1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1C4663C3" w14:textId="38FD328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6DE29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48831EB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999AD64" w14:textId="57EFEC25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9DB19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A43373C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7B1D227" w14:textId="6FAAD2EF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D8112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76B0860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B1645EF" w14:textId="302CED91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85899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6A2B156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DFD10D2" w14:textId="6A7A0C0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7B188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672C55F0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D692E38" w14:textId="2AE9B985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1EC3C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637EFB48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12499FCC" w14:textId="197ADC70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EF572F" w:rsidRPr="00EB4025" w14:paraId="546B7C50" w14:textId="77777777" w:rsidTr="000B10B7">
        <w:trPr>
          <w:cantSplit/>
        </w:trPr>
        <w:tc>
          <w:tcPr>
            <w:tcW w:w="2160" w:type="dxa"/>
          </w:tcPr>
          <w:p w14:paraId="374030E9" w14:textId="19678204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theme="majorBidi"/>
                <w:sz w:val="20"/>
                <w:szCs w:val="20"/>
              </w:rPr>
              <w:t>Chi Shan Long Feng Food Co., Ltd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2160" w:type="dxa"/>
          </w:tcPr>
          <w:p w14:paraId="34A12E31" w14:textId="32F39850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80" w:type="dxa"/>
          </w:tcPr>
          <w:p w14:paraId="2675D59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18F8F6C" w14:textId="45B3E496" w:rsidR="009B79EA" w:rsidRPr="00EB4025" w:rsidRDefault="001507DE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</w:t>
            </w:r>
            <w:r w:rsidR="009B79EA"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ต้หวัน</w:t>
            </w:r>
          </w:p>
        </w:tc>
        <w:tc>
          <w:tcPr>
            <w:tcW w:w="180" w:type="dxa"/>
          </w:tcPr>
          <w:p w14:paraId="4B7DD0F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4C760F0" w14:textId="3D6D517A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60</w:t>
            </w:r>
            <w:r w:rsidR="009B79EA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DEA7A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BD2DB61" w14:textId="79B43F4F" w:rsidR="009B79EA" w:rsidRPr="00F7544D" w:rsidRDefault="00BD162E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9B79EA" w:rsidRPr="00F7544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337020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055FF64" w14:textId="6BBDC326" w:rsidR="009B79EA" w:rsidRPr="001507DE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 xml:space="preserve">TWD </w:t>
            </w:r>
            <w:r w:rsidR="00BD162E"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150</w:t>
            </w: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E337D4B" w14:textId="77777777" w:rsidR="009B79EA" w:rsidRPr="00EB4025" w:rsidRDefault="009B79EA" w:rsidP="00EF57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685A512E" w14:textId="17275EA8" w:rsidR="009B79EA" w:rsidRPr="00EB4025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TWD</w:t>
            </w:r>
            <w:r w:rsidR="00EF572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BE92E9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BAE6C97" w14:textId="4546016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88CD2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433F59D" w14:textId="79D878C8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625FB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0FE43CB" w14:textId="5DF45BFF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7BC6F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88DEF0A" w14:textId="22AEC19B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183AA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48E3730" w14:textId="0B972402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E7FA3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3476D84A" w14:textId="68323EE1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544D3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13236258" w14:textId="11335341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808D4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11B7D4CD" w14:textId="1C173EEE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EF572F" w:rsidRPr="00EB4025" w14:paraId="7B2F3727" w14:textId="77777777" w:rsidTr="000B10B7">
        <w:trPr>
          <w:cantSplit/>
        </w:trPr>
        <w:tc>
          <w:tcPr>
            <w:tcW w:w="2160" w:type="dxa"/>
          </w:tcPr>
          <w:p w14:paraId="6CCEB7DC" w14:textId="42D60368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85199">
              <w:rPr>
                <w:rFonts w:asciiTheme="majorBidi" w:hAnsiTheme="majorBidi" w:cstheme="majorBidi"/>
                <w:sz w:val="20"/>
                <w:szCs w:val="20"/>
              </w:rPr>
              <w:t>DataSafe</w:t>
            </w:r>
            <w:proofErr w:type="spellEnd"/>
            <w:r w:rsidRPr="00785199">
              <w:rPr>
                <w:rFonts w:asciiTheme="majorBidi" w:hAnsiTheme="majorBidi" w:cstheme="majorBidi"/>
                <w:sz w:val="20"/>
                <w:szCs w:val="20"/>
              </w:rPr>
              <w:t xml:space="preserve"> (Cambodia) Ltd. </w:t>
            </w:r>
          </w:p>
        </w:tc>
        <w:tc>
          <w:tcPr>
            <w:tcW w:w="2160" w:type="dxa"/>
          </w:tcPr>
          <w:p w14:paraId="51706782" w14:textId="274D898B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80" w:type="dxa"/>
          </w:tcPr>
          <w:p w14:paraId="603FD85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C5B73F3" w14:textId="64A26E63" w:rsidR="009B79EA" w:rsidRPr="00EB4025" w:rsidRDefault="009B79EA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2B7BEBC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C11C5A1" w14:textId="061EF2E7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100</w:t>
            </w:r>
            <w:r w:rsidR="009B79EA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0D7872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767EE6E" w14:textId="3D216B84" w:rsidR="009B79EA" w:rsidRPr="00F7544D" w:rsidRDefault="00BD162E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9B79EA" w:rsidRPr="00F7544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932CBF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CC708E3" w14:textId="06E89935" w:rsidR="009B79EA" w:rsidRPr="001507DE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6AACBD9C" w14:textId="77777777" w:rsidR="009B79EA" w:rsidRPr="00EB4025" w:rsidRDefault="009B79EA" w:rsidP="00EF57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FF2FF02" w14:textId="2F505055" w:rsidR="009B79EA" w:rsidRPr="00EB4025" w:rsidRDefault="009B79EA" w:rsidP="00EF57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282DDAC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22FB3AF" w14:textId="648AA3DF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0CDF7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7E4EBF6" w14:textId="35BD8152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3D1B2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7477865" w14:textId="4217026D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E26A4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813C005" w14:textId="07C4EF0F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A495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D9BAFE6" w14:textId="2913D5A9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7CD9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E57EFAD" w14:textId="78F88B9C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92B26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0CD35BEF" w14:textId="7210C9FE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7AA7F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338B1EF4" w14:textId="09220BE3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EF572F" w:rsidRPr="00EB4025" w14:paraId="04EABFA6" w14:textId="77777777" w:rsidTr="000B10B7">
        <w:trPr>
          <w:cantSplit/>
        </w:trPr>
        <w:tc>
          <w:tcPr>
            <w:tcW w:w="2160" w:type="dxa"/>
          </w:tcPr>
          <w:p w14:paraId="425DED72" w14:textId="7A2ECB9E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โกโกเฟรชเทคโนโลยี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160" w:type="dxa"/>
          </w:tcPr>
          <w:p w14:paraId="286AF573" w14:textId="70466987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จำหน่ายเครื่องควบคุมอุณหภูมิ</w:t>
            </w:r>
          </w:p>
        </w:tc>
        <w:tc>
          <w:tcPr>
            <w:tcW w:w="180" w:type="dxa"/>
          </w:tcPr>
          <w:p w14:paraId="2A56F7B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56B325A" w14:textId="584B4711" w:rsidR="009B79EA" w:rsidRPr="00EB4025" w:rsidRDefault="009B79EA" w:rsidP="009B79EA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C7789F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0F50925" w14:textId="5AF24E16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6CBBAB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D683FE5" w14:textId="025A3B8A" w:rsidR="009B79EA" w:rsidRPr="00F7544D" w:rsidRDefault="00BD162E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9B79EA" w:rsidRPr="00F7544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3683DE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11BE816" w14:textId="54E17A97" w:rsidR="009B79EA" w:rsidRPr="001507DE" w:rsidRDefault="009B79EA" w:rsidP="001507DE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A38907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ACCC741" w14:textId="78D6F98F" w:rsidR="009B79EA" w:rsidRPr="00EB4025" w:rsidRDefault="002268B0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9B79EA"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D04F02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417E5625" w14:textId="600D5A22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BBB00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95C7CD9" w14:textId="7B47AD6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2E39D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46CEE7A" w14:textId="07D44D92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59935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BD36CC1" w14:textId="76B084F8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00148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3209F3D" w14:textId="6CEA215E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89CE5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2BD97BA" w14:textId="6D0EF5FA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72964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1CFC2E96" w14:textId="71FF6823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93EF9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735AFEB8" w14:textId="6E4AEB5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EF572F" w:rsidRPr="00EB4025" w14:paraId="2B3C7612" w14:textId="77777777" w:rsidTr="000B10B7">
        <w:trPr>
          <w:cantSplit/>
        </w:trPr>
        <w:tc>
          <w:tcPr>
            <w:tcW w:w="2160" w:type="dxa"/>
          </w:tcPr>
          <w:p w14:paraId="03BB8E50" w14:textId="4B3366B6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บ็อกเส็ง </w:t>
            </w: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  </w:t>
            </w:r>
            <w:r w:rsidRPr="00785199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โลจิสติกส์ (ประเทศไทย)</w:t>
            </w:r>
            <w:r w:rsidRPr="00785199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785199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จำกัด</w:t>
            </w:r>
            <w:r w:rsidRPr="0078519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14:paraId="0DF82292" w14:textId="77777777" w:rsidR="009B79EA" w:rsidRPr="00785199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ให้บริการขนย้ายภายในประเทศ  </w:t>
            </w:r>
          </w:p>
          <w:p w14:paraId="4D4F3C0C" w14:textId="0352F556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และระหว่างประเทศ</w:t>
            </w:r>
          </w:p>
        </w:tc>
        <w:tc>
          <w:tcPr>
            <w:tcW w:w="180" w:type="dxa"/>
          </w:tcPr>
          <w:p w14:paraId="73BF7FE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61FA3FE" w14:textId="77777777" w:rsidR="001507DE" w:rsidRDefault="001507DE" w:rsidP="009B79EA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9AE889" w14:textId="54C2F436" w:rsidR="009B79EA" w:rsidRPr="00EB4025" w:rsidRDefault="009B79EA" w:rsidP="009B79EA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5D78FFC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78CEA91" w14:textId="77777777" w:rsidR="009B79EA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BB8394" w14:textId="42EB15B5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60</w:t>
            </w:r>
            <w:r w:rsidR="009B79EA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9B36DC0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61F2B58" w14:textId="77777777" w:rsidR="009B79EA" w:rsidRPr="00F7544D" w:rsidRDefault="009B79EA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386464C" w14:textId="6BCD3BA5" w:rsidR="009B79EA" w:rsidRPr="00F7544D" w:rsidRDefault="00BD162E" w:rsidP="00F754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9B79EA" w:rsidRPr="00F7544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05</w:t>
            </w:r>
          </w:p>
        </w:tc>
        <w:tc>
          <w:tcPr>
            <w:tcW w:w="180" w:type="dxa"/>
          </w:tcPr>
          <w:p w14:paraId="0143D30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0300F71" w14:textId="77777777" w:rsidR="009B79EA" w:rsidRPr="001507DE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02E83E" w14:textId="02C29532" w:rsidR="009B79EA" w:rsidRPr="001507DE" w:rsidRDefault="002268B0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9B79EA" w:rsidRPr="001507D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494574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200F130" w14:textId="77777777" w:rsidR="009B79EA" w:rsidRPr="007F4BE0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E64D4D" w14:textId="5397862C" w:rsidR="009B79EA" w:rsidRPr="00EB4025" w:rsidRDefault="002268B0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9B79EA"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3304BC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2C7BE21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ED8E697" w14:textId="23D5EB9B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131703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0BC5733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16684B7" w14:textId="346A1AB7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FE23E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58FBA7E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4B4B422" w14:textId="55F24FB6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6F3F6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BE8CE16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DE08ECA" w14:textId="3D36FB15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D2A79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14B2D59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1E73F4EB" w14:textId="3C176535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87A38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68926CBB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B9948D0" w14:textId="54623C5E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B141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57B2B458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1C8E05CE" w14:textId="7DBD77C5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816EB4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68A8BEAB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380B213" w14:textId="2CA79AF0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EF572F" w:rsidRPr="00EB4025" w14:paraId="6087870B" w14:textId="77777777" w:rsidTr="000B10B7">
        <w:trPr>
          <w:cantSplit/>
        </w:trPr>
        <w:tc>
          <w:tcPr>
            <w:tcW w:w="2160" w:type="dxa"/>
          </w:tcPr>
          <w:p w14:paraId="34EFA37C" w14:textId="77777777" w:rsidR="009B79EA" w:rsidRPr="00785199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เจดับเบิ้ลยูดี สโตร์ อิท </w:t>
            </w:r>
          </w:p>
          <w:p w14:paraId="7DA78500" w14:textId="685F8BA9" w:rsidR="009B79EA" w:rsidRPr="00EB4025" w:rsidRDefault="009B79EA" w:rsidP="009B79E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(รามอินทรา) จำกัด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2160" w:type="dxa"/>
          </w:tcPr>
          <w:p w14:paraId="582D56C0" w14:textId="77777777" w:rsidR="001507DE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</w:p>
          <w:p w14:paraId="1EA64B10" w14:textId="215515AD" w:rsidR="009B79EA" w:rsidRPr="00EB4025" w:rsidRDefault="009B79EA" w:rsidP="009B79E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6C9A543D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92E6AC6" w14:textId="77777777" w:rsidR="001507DE" w:rsidRDefault="001507DE" w:rsidP="009B79EA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9EA789" w14:textId="5E65F9D6" w:rsidR="009B79EA" w:rsidRPr="00EB4025" w:rsidRDefault="009B79EA" w:rsidP="009B79EA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C8E2AE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5682A10" w14:textId="77777777" w:rsidR="009B79EA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0FDA2D" w14:textId="6DCD75B4" w:rsidR="009B79EA" w:rsidRPr="00EB4025" w:rsidRDefault="00BD162E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45</w:t>
            </w:r>
            <w:r w:rsidR="009B79EA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1C319B0F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335C2FB" w14:textId="77777777" w:rsidR="009B79EA" w:rsidRPr="00F7544D" w:rsidRDefault="009B79EA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6165675" w14:textId="7894850E" w:rsidR="009B79EA" w:rsidRPr="00F7544D" w:rsidRDefault="00BD162E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9B79EA" w:rsidRPr="00F7544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11FF8F5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951D4D6" w14:textId="77777777" w:rsidR="009B79EA" w:rsidRPr="001507DE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</w:p>
          <w:p w14:paraId="142A9F00" w14:textId="0AB0EE73" w:rsidR="009B79EA" w:rsidRPr="001507DE" w:rsidRDefault="002268B0" w:rsidP="00F75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10</w:t>
            </w:r>
            <w:r w:rsidR="009B79EA" w:rsidRPr="0078519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422284CA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571657F" w14:textId="77777777" w:rsidR="009B79EA" w:rsidRPr="007F4BE0" w:rsidRDefault="009B79EA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4CFF4B" w14:textId="6EB79246" w:rsidR="009B79EA" w:rsidRPr="00EB4025" w:rsidRDefault="002268B0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9B79EA"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41EAA5C8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23D8946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1E6B2B6" w14:textId="0DC7F888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62CDC6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B96326E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B7D2714" w14:textId="5C197934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5117A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84BB886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1058FBA" w14:textId="6BF2D773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67AA89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E4050C2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D062D0D" w14:textId="64671796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FB190E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200D205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BFCCC95" w14:textId="548605AC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41473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34947AFD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1F553104" w14:textId="3F3F1E24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463701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737429EF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AB8DEF3" w14:textId="4A79B461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E1C52" w14:textId="77777777" w:rsidR="009B79EA" w:rsidRPr="00EB4025" w:rsidRDefault="009B79EA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3A09BF23" w14:textId="77777777" w:rsidR="009B79EA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CA13BFF" w14:textId="22F669A6" w:rsidR="009B79EA" w:rsidRPr="00EB4025" w:rsidRDefault="009B79EA" w:rsidP="009B79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</w:tbl>
    <w:p w14:paraId="620D016C" w14:textId="77777777" w:rsidR="00EF572F" w:rsidRDefault="00EF572F">
      <w:r>
        <w:br w:type="page"/>
      </w:r>
    </w:p>
    <w:tbl>
      <w:tblPr>
        <w:tblpPr w:leftFromText="180" w:rightFromText="180" w:vertAnchor="text" w:horzAnchor="margin" w:tblpX="-22" w:tblpY="47"/>
        <w:tblW w:w="151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980"/>
        <w:gridCol w:w="180"/>
        <w:gridCol w:w="900"/>
        <w:gridCol w:w="180"/>
        <w:gridCol w:w="630"/>
        <w:gridCol w:w="180"/>
        <w:gridCol w:w="540"/>
        <w:gridCol w:w="180"/>
        <w:gridCol w:w="900"/>
        <w:gridCol w:w="180"/>
        <w:gridCol w:w="90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540"/>
        <w:gridCol w:w="180"/>
        <w:gridCol w:w="537"/>
        <w:gridCol w:w="180"/>
        <w:gridCol w:w="602"/>
        <w:gridCol w:w="178"/>
        <w:gridCol w:w="531"/>
      </w:tblGrid>
      <w:tr w:rsidR="00362D19" w:rsidRPr="00EB4025" w14:paraId="56483383" w14:textId="77777777" w:rsidTr="00A21C8A">
        <w:trPr>
          <w:cantSplit/>
        </w:trPr>
        <w:tc>
          <w:tcPr>
            <w:tcW w:w="2340" w:type="dxa"/>
          </w:tcPr>
          <w:p w14:paraId="215E9DD2" w14:textId="2AED0607" w:rsidR="00362D19" w:rsidRDefault="00362D19" w:rsidP="00362D19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</w:tcPr>
          <w:p w14:paraId="45D9586E" w14:textId="77777777" w:rsidR="00362D19" w:rsidRPr="00785199" w:rsidRDefault="00362D19" w:rsidP="00362D1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E225751" w14:textId="77777777" w:rsidR="00362D19" w:rsidRPr="00EB4025" w:rsidRDefault="00362D19" w:rsidP="00362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67C92B8" w14:textId="77777777" w:rsidR="00362D19" w:rsidRPr="00130988" w:rsidRDefault="00362D19" w:rsidP="00362D19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41583F2" w14:textId="77777777" w:rsidR="00362D19" w:rsidRPr="00EB4025" w:rsidRDefault="00362D19" w:rsidP="00362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8" w:type="dxa"/>
            <w:gridSpan w:val="23"/>
          </w:tcPr>
          <w:p w14:paraId="6DF11F3C" w14:textId="6E93EDB1" w:rsidR="00362D19" w:rsidRDefault="00362D19" w:rsidP="00362D1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0B10B7" w:rsidRPr="00EB4025" w14:paraId="5A38612F" w14:textId="77777777" w:rsidTr="00A21C8A">
        <w:trPr>
          <w:cantSplit/>
        </w:trPr>
        <w:tc>
          <w:tcPr>
            <w:tcW w:w="2340" w:type="dxa"/>
          </w:tcPr>
          <w:p w14:paraId="3230ADBF" w14:textId="77777777" w:rsidR="000B10B7" w:rsidRDefault="000B10B7" w:rsidP="000B10B7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vAlign w:val="center"/>
          </w:tcPr>
          <w:p w14:paraId="681E67CE" w14:textId="77777777" w:rsidR="000B10B7" w:rsidRPr="00EB4025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863455" w14:textId="71813368" w:rsidR="000B10B7" w:rsidRPr="00785199" w:rsidRDefault="000B10B7" w:rsidP="000B10B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07926059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586E40B" w14:textId="1CB5ADC6" w:rsidR="000B10B7" w:rsidRPr="00130988" w:rsidRDefault="000B10B7" w:rsidP="000B10B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</w: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80" w:type="dxa"/>
          </w:tcPr>
          <w:p w14:paraId="72E725D4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068AB249" w14:textId="2E32C5AA" w:rsidR="000B10B7" w:rsidRPr="00785199" w:rsidRDefault="000B10B7" w:rsidP="001507D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E64DD9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</w:tcPr>
          <w:p w14:paraId="40EA9C6A" w14:textId="77777777" w:rsidR="000B10B7" w:rsidRPr="00EB4025" w:rsidRDefault="000B10B7" w:rsidP="001507DE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30592D" w14:textId="037F632E" w:rsidR="000B10B7" w:rsidRPr="007F4BE0" w:rsidRDefault="000B10B7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0D9E626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97B73BA" w14:textId="77777777" w:rsidR="000B10B7" w:rsidRPr="00EB4025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46F5F2" w14:textId="70138DBF" w:rsidR="000B10B7" w:rsidRDefault="000B10B7" w:rsidP="000B10B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55FA6A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69482E75" w14:textId="77777777" w:rsidR="000B10B7" w:rsidRPr="00EB4025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A61AB07" w14:textId="112B3545" w:rsidR="000B10B7" w:rsidRDefault="000B10B7" w:rsidP="000B10B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FEB0B4C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57" w:type="dxa"/>
            <w:gridSpan w:val="3"/>
          </w:tcPr>
          <w:p w14:paraId="04867F08" w14:textId="77777777" w:rsidR="000B10B7" w:rsidRPr="00EB4025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4E8668" w14:textId="36C40509" w:rsidR="000B10B7" w:rsidRDefault="000B10B7" w:rsidP="000B10B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EB402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EB402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158701C0" w14:textId="77777777" w:rsidR="000B10B7" w:rsidRPr="00EB4025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11" w:type="dxa"/>
            <w:gridSpan w:val="3"/>
          </w:tcPr>
          <w:p w14:paraId="04F3652A" w14:textId="77777777" w:rsidR="000B10B7" w:rsidRPr="00EB4025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641D7C59" w14:textId="087CA1F3" w:rsidR="000B10B7" w:rsidRDefault="000B10B7" w:rsidP="000B10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976250" w:rsidRPr="00EB4025" w14:paraId="5256C2D7" w14:textId="77777777" w:rsidTr="00A21C8A">
        <w:trPr>
          <w:cantSplit/>
        </w:trPr>
        <w:tc>
          <w:tcPr>
            <w:tcW w:w="2340" w:type="dxa"/>
          </w:tcPr>
          <w:p w14:paraId="38660EFD" w14:textId="77777777" w:rsidR="00976250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</w:tcPr>
          <w:p w14:paraId="3E59CA8A" w14:textId="77777777" w:rsidR="00976250" w:rsidRPr="00785199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BBE6A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48D4CD1" w14:textId="77777777" w:rsidR="00976250" w:rsidRPr="00130988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C8E33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4C08C8C" w14:textId="2BE73CA5" w:rsidR="00976250" w:rsidRPr="00785199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9DC7DBF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AD0ECA4" w14:textId="15937077" w:rsidR="00976250" w:rsidRPr="00785199" w:rsidRDefault="00BD162E" w:rsidP="0097625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C132AC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65C7D38" w14:textId="125B929F" w:rsidR="00976250" w:rsidRPr="00785199" w:rsidRDefault="00BD162E" w:rsidP="0097625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53C82E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D774657" w14:textId="2E4BD2F3" w:rsidR="00976250" w:rsidRPr="007F4BE0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3D250D8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4674551F" w14:textId="11E7D433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7F25A4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77D6135" w14:textId="06F1CC61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006EFD2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52AFC4A" w14:textId="63F539B7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1D9B25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3D5A273" w14:textId="32C90D6C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C5DE9B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2F9CF6D" w14:textId="24A44BBC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49770D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0D01B87" w14:textId="0C284F39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BCF1D2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0D95CEB9" w14:textId="44BAA259" w:rsidR="00976250" w:rsidRDefault="00BD162E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72842FB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6E9E84BA" w14:textId="04B566CC" w:rsidR="00976250" w:rsidRDefault="00BD162E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2562</w:t>
            </w:r>
          </w:p>
        </w:tc>
      </w:tr>
      <w:tr w:rsidR="00976250" w:rsidRPr="00EB4025" w14:paraId="42F8A958" w14:textId="77777777" w:rsidTr="00A21C8A">
        <w:trPr>
          <w:cantSplit/>
        </w:trPr>
        <w:tc>
          <w:tcPr>
            <w:tcW w:w="2340" w:type="dxa"/>
          </w:tcPr>
          <w:p w14:paraId="3E170F7A" w14:textId="77777777" w:rsidR="00976250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</w:tcPr>
          <w:p w14:paraId="15B98581" w14:textId="77777777" w:rsidR="00976250" w:rsidRPr="00785199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9435299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6C47BEA" w14:textId="77777777" w:rsidR="00976250" w:rsidRPr="00130988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AD2B305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30C952BB" w14:textId="6ECF7C0E" w:rsidR="00976250" w:rsidRPr="00785199" w:rsidRDefault="00976250" w:rsidP="0028579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B402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6779E16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</w:tcPr>
          <w:p w14:paraId="16D75CD7" w14:textId="3CDC1B98" w:rsidR="00976250" w:rsidRPr="007F4BE0" w:rsidRDefault="00976250" w:rsidP="002857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E699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DE6990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พัน)</w:t>
            </w:r>
          </w:p>
        </w:tc>
        <w:tc>
          <w:tcPr>
            <w:tcW w:w="180" w:type="dxa"/>
          </w:tcPr>
          <w:p w14:paraId="5F1155C8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714C3E8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2AC647D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A97D4A6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C5917C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F6B3031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E24A217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E6B217A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EF005FD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9226506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78A4DC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FD79B45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D6C923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1931197A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BAB0F3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3C73D67F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976250" w:rsidRPr="00EB4025" w14:paraId="6C5956ED" w14:textId="77777777" w:rsidTr="00A21C8A">
        <w:trPr>
          <w:cantSplit/>
        </w:trPr>
        <w:tc>
          <w:tcPr>
            <w:tcW w:w="2340" w:type="dxa"/>
          </w:tcPr>
          <w:p w14:paraId="2F9DDFDB" w14:textId="77777777" w:rsidR="00A84C3A" w:rsidRDefault="00A84C3A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  <w:p w14:paraId="43F7404C" w14:textId="31649A67" w:rsidR="00976250" w:rsidRPr="00EB4025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Prosper Logistics Joint </w:t>
            </w:r>
            <w:r w:rsidRPr="00785199">
              <w:rPr>
                <w:rFonts w:asciiTheme="majorBidi" w:hAnsiTheme="majorBidi" w:cstheme="majorBidi"/>
                <w:sz w:val="20"/>
              </w:rPr>
              <w:t>Stoc</w:t>
            </w:r>
            <w:r w:rsidR="000809EF">
              <w:rPr>
                <w:rFonts w:asciiTheme="majorBidi" w:hAnsiTheme="majorBidi" w:cstheme="majorBidi"/>
                <w:sz w:val="20"/>
              </w:rPr>
              <w:t xml:space="preserve">k </w:t>
            </w:r>
            <w:r w:rsidRPr="00785199">
              <w:rPr>
                <w:rFonts w:asciiTheme="majorBidi" w:hAnsiTheme="majorBidi" w:cstheme="majorBidi"/>
                <w:sz w:val="20"/>
              </w:rPr>
              <w:t>Company</w:t>
            </w:r>
          </w:p>
        </w:tc>
        <w:tc>
          <w:tcPr>
            <w:tcW w:w="1980" w:type="dxa"/>
          </w:tcPr>
          <w:p w14:paraId="355D3414" w14:textId="77777777" w:rsidR="00A84C3A" w:rsidRDefault="00A84C3A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6AB6" w14:textId="0A0322DD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308CD6C8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32D4028" w14:textId="77777777" w:rsidR="00A84C3A" w:rsidRDefault="00A84C3A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188A81" w14:textId="135230F7" w:rsidR="00976250" w:rsidRPr="00EB4025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16863428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FDC3E70" w14:textId="77777777" w:rsidR="00976250" w:rsidRPr="00785199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8BAC56" w14:textId="5FF059A8" w:rsidR="00976250" w:rsidRPr="00EB4025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976250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4A5F35DC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AAF1432" w14:textId="77777777" w:rsidR="00976250" w:rsidRPr="00785199" w:rsidRDefault="00976250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1A211DD" w14:textId="7E1B203E" w:rsidR="00976250" w:rsidRPr="001507DE" w:rsidRDefault="00BD162E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976250" w:rsidRPr="001507DE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0194161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91F484B" w14:textId="54B182CD" w:rsidR="00976250" w:rsidRPr="00EB4025" w:rsidRDefault="00976250" w:rsidP="00A21C8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0252EF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D8807F9" w14:textId="42161292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6A6A0CF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063A99C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173C9A7" w14:textId="3A6EAE0C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0BE07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317DD3F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CAE7697" w14:textId="058FA064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085E63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208E262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819EC94" w14:textId="59E1C36F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95EA45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1360A6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3492040" w14:textId="136FACA7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670028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E3F4F2C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57DCE41" w14:textId="1DCD0FEC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5E77A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EE88868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120BB3A" w14:textId="19C5D60D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BB6215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55B16326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2AE9A72" w14:textId="11358C03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67CC0C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4E491572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C0BD0E2" w14:textId="64C8A5C1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976250" w:rsidRPr="00EB4025" w14:paraId="2BE64F9C" w14:textId="77777777" w:rsidTr="00A21C8A">
        <w:trPr>
          <w:cantSplit/>
        </w:trPr>
        <w:tc>
          <w:tcPr>
            <w:tcW w:w="2340" w:type="dxa"/>
          </w:tcPr>
          <w:p w14:paraId="13C90F70" w14:textId="77777777" w:rsidR="00A84C3A" w:rsidRDefault="00A84C3A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  <w:p w14:paraId="0E1CCC3B" w14:textId="56A1AF25" w:rsidR="00976250" w:rsidRPr="00EB4025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JDMS Logistics Joint </w:t>
            </w:r>
            <w:r w:rsidRPr="00785199">
              <w:rPr>
                <w:rFonts w:asciiTheme="majorBidi" w:hAnsiTheme="majorBidi" w:cstheme="majorBidi"/>
                <w:sz w:val="20"/>
              </w:rPr>
              <w:t>Stock Company</w:t>
            </w:r>
          </w:p>
        </w:tc>
        <w:tc>
          <w:tcPr>
            <w:tcW w:w="1980" w:type="dxa"/>
          </w:tcPr>
          <w:p w14:paraId="0307962A" w14:textId="77777777" w:rsidR="001507DE" w:rsidRDefault="001507DE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D3BB98" w14:textId="65DA4EA2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32D066A0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4213B7A" w14:textId="77777777" w:rsidR="001507DE" w:rsidRDefault="001507DE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FDC8A3" w14:textId="43238139" w:rsidR="00976250" w:rsidRPr="00EB4025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4607151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90DB92B" w14:textId="77777777" w:rsidR="00976250" w:rsidRPr="00785199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C1FC23" w14:textId="2E932C42" w:rsidR="00976250" w:rsidRPr="00EB4025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50</w:t>
            </w:r>
            <w:r w:rsidR="00976250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64F2953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1DED92D" w14:textId="77777777" w:rsidR="00976250" w:rsidRPr="00785199" w:rsidRDefault="00976250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95267C5" w14:textId="7B579397" w:rsidR="00976250" w:rsidRPr="001507DE" w:rsidRDefault="00BD162E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976250" w:rsidRPr="001507DE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7963CAC7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46728CF" w14:textId="59B3E666" w:rsidR="00976250" w:rsidRPr="00EB4025" w:rsidRDefault="00976250" w:rsidP="00A21C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955210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6F79E083" w14:textId="64808F27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A70457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43E94A6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F5E5618" w14:textId="1FD9AAF4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19C46B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C8015D9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490ED5A" w14:textId="58D32369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EE5D2D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7025D78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1796C20" w14:textId="70C894C4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35ED3B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A000AAE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1DAAF99" w14:textId="4EA68934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8F5F2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5EA817B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1041CAC3" w14:textId="7076339B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0C56C8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01A6BF0B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F6A1C7C" w14:textId="74FBB4AD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D3951D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774F4D14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40C7219" w14:textId="384CE3CA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81E687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78CB8908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E757A6B" w14:textId="3354F124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976250" w:rsidRPr="00EB4025" w14:paraId="262AD728" w14:textId="77777777" w:rsidTr="00A21C8A">
        <w:trPr>
          <w:cantSplit/>
        </w:trPr>
        <w:tc>
          <w:tcPr>
            <w:tcW w:w="2340" w:type="dxa"/>
          </w:tcPr>
          <w:p w14:paraId="77C57F4A" w14:textId="5CB3C805" w:rsidR="00976250" w:rsidRPr="00EB4025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เจดับเบิ้ลยูดี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เอ็กซ์เพรส</w:t>
            </w:r>
            <w:r w:rsidRPr="00785199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780D4EC4" w14:textId="77777777" w:rsidR="00976250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ให้บริการขนส่งสินค้าควบคุม</w:t>
            </w:r>
          </w:p>
          <w:p w14:paraId="6EB12627" w14:textId="3193A513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</w:t>
            </w: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อุณหภูมิ</w:t>
            </w:r>
          </w:p>
        </w:tc>
        <w:tc>
          <w:tcPr>
            <w:tcW w:w="180" w:type="dxa"/>
          </w:tcPr>
          <w:p w14:paraId="1D11922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AC38F93" w14:textId="77777777" w:rsidR="00E712DB" w:rsidRDefault="00E712DB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203F2D" w14:textId="0D8E64F4" w:rsidR="00976250" w:rsidRPr="00EB4025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E2481DB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860773C" w14:textId="77777777" w:rsidR="00976250" w:rsidRPr="00785199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996869A" w14:textId="60C35341" w:rsidR="00976250" w:rsidRPr="00EB4025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95</w:t>
            </w:r>
            <w:r w:rsidR="00976250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5EB685D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73D2A5F" w14:textId="77777777" w:rsidR="00976250" w:rsidRPr="00785199" w:rsidRDefault="00976250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B390596" w14:textId="552853F5" w:rsidR="00976250" w:rsidRPr="001507DE" w:rsidRDefault="00BD162E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="00976250" w:rsidRPr="001507DE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759810B9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66E0A4" w14:textId="77777777" w:rsidR="00976250" w:rsidRPr="00785199" w:rsidRDefault="00976250" w:rsidP="001507D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5C6831D" w14:textId="5B5BFD98" w:rsidR="00976250" w:rsidRPr="00EB4025" w:rsidRDefault="001507DE" w:rsidP="00A21C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32</w:t>
            </w:r>
            <w:r w:rsidR="00976250" w:rsidRPr="001507D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BA0DDC2" w14:textId="77777777" w:rsidR="00976250" w:rsidRPr="00EB4025" w:rsidRDefault="00976250" w:rsidP="001507DE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21B97D3" w14:textId="77777777" w:rsidR="00976250" w:rsidRPr="00785199" w:rsidRDefault="00976250" w:rsidP="001507D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68165F" w14:textId="4A9794BF" w:rsidR="00976250" w:rsidRPr="00EB4025" w:rsidRDefault="001507DE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976250"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2F0B82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7522B72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8D961A1" w14:textId="665990E0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832A7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517C0C3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0FFF96E" w14:textId="4B4AB515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10DCA2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C11C1F8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CED0D5E" w14:textId="204B0AAE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692C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9E588E7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BDAE9DC" w14:textId="75C201FF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4A9509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ED38C0C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0443458" w14:textId="04B07E4E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8BEAD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01EA36EE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5D7E138" w14:textId="1149EB9B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E7F88F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5BE0540E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F377047" w14:textId="48057726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DAFD9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14B8D362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83FE46C" w14:textId="119223A2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976250" w:rsidRPr="00EB4025" w14:paraId="3FA6F474" w14:textId="77777777" w:rsidTr="00A21C8A">
        <w:trPr>
          <w:cantSplit/>
        </w:trPr>
        <w:tc>
          <w:tcPr>
            <w:tcW w:w="2340" w:type="dxa"/>
          </w:tcPr>
          <w:p w14:paraId="16430E47" w14:textId="2E6DA6D7" w:rsidR="00976250" w:rsidRPr="00EB4025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สโตร์การ์ด จำกัด</w:t>
            </w:r>
          </w:p>
        </w:tc>
        <w:tc>
          <w:tcPr>
            <w:tcW w:w="1980" w:type="dxa"/>
          </w:tcPr>
          <w:p w14:paraId="25877F8E" w14:textId="3FA6474B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5A35222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36D365F" w14:textId="6909E322" w:rsidR="00976250" w:rsidRPr="00EB4025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FCBB76C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5488D10" w14:textId="05F4D1F5" w:rsidR="00976250" w:rsidRPr="00EB4025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89</w:t>
            </w:r>
            <w:r w:rsidR="00976250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B588F0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F74E9AB" w14:textId="3EC5189E" w:rsidR="00976250" w:rsidRPr="00EB4025" w:rsidRDefault="00976250" w:rsidP="00E712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35404D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CF0BB7D" w14:textId="5E908EB2" w:rsidR="00976250" w:rsidRPr="00EB4025" w:rsidRDefault="001507DE" w:rsidP="00A21C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4</w:t>
            </w:r>
            <w:r w:rsidR="00976250" w:rsidRPr="001507D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A558B72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5ED35081" w14:textId="15E883D4" w:rsidR="00976250" w:rsidRPr="001507DE" w:rsidRDefault="00976250" w:rsidP="001507DE">
            <w:pPr>
              <w:pStyle w:val="acctfourfigures"/>
              <w:tabs>
                <w:tab w:val="clear" w:pos="765"/>
                <w:tab w:val="decimal" w:pos="1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458A0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688E450" w14:textId="14161411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ABCA5F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57F7B46" w14:textId="2E0C7E8F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A9015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CA49F45" w14:textId="305FF823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F1D45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19295A3" w14:textId="6CBF156D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83898C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440AFF5" w14:textId="79A5F812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AAF34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9443AF1" w14:textId="6F2AC5F2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962051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1F62AB81" w14:textId="56F8B50C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5A32C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4A5BD27D" w14:textId="1E466900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  <w:tr w:rsidR="00976250" w:rsidRPr="00EB4025" w14:paraId="0BA88DD6" w14:textId="77777777" w:rsidTr="00A21C8A">
        <w:trPr>
          <w:cantSplit/>
        </w:trPr>
        <w:tc>
          <w:tcPr>
            <w:tcW w:w="2340" w:type="dxa"/>
          </w:tcPr>
          <w:p w14:paraId="196F8196" w14:textId="0E36DE19" w:rsidR="00976250" w:rsidRPr="00EB4025" w:rsidRDefault="00976250" w:rsidP="0097625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85199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78519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85199">
              <w:rPr>
                <w:rFonts w:asciiTheme="majorBidi" w:hAnsiTheme="majorBidi" w:cs="Angsana New" w:hint="cs"/>
                <w:sz w:val="20"/>
                <w:szCs w:val="20"/>
                <w:cs/>
              </w:rPr>
              <w:t>แปซิฟิค</w:t>
            </w:r>
            <w:r w:rsidRPr="0078519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85199">
              <w:rPr>
                <w:rFonts w:asciiTheme="majorBidi" w:hAnsiTheme="majorBidi" w:cs="Angsana New" w:hint="cs"/>
                <w:sz w:val="20"/>
                <w:szCs w:val="20"/>
                <w:cs/>
              </w:rPr>
              <w:t>เอ็ม</w:t>
            </w:r>
            <w:r w:rsidRPr="0078519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85199">
              <w:rPr>
                <w:rFonts w:asciiTheme="majorBidi" w:hAnsiTheme="majorBidi" w:cs="Angsana New" w:hint="cs"/>
                <w:sz w:val="20"/>
                <w:szCs w:val="20"/>
                <w:cs/>
              </w:rPr>
              <w:t>โคลด์</w:t>
            </w:r>
            <w:r w:rsidRPr="0078519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85199">
              <w:rPr>
                <w:rFonts w:asciiTheme="majorBidi" w:hAnsiTheme="majorBidi" w:cs="Angsana New" w:hint="cs"/>
                <w:sz w:val="20"/>
                <w:szCs w:val="20"/>
                <w:cs/>
              </w:rPr>
              <w:t>สโตเรจ</w:t>
            </w:r>
            <w:r w:rsidRPr="0078519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85199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69F3284A" w14:textId="77777777" w:rsidR="00976250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</w:t>
            </w:r>
          </w:p>
          <w:p w14:paraId="65CB280A" w14:textId="305D9C77" w:rsidR="00976250" w:rsidRPr="00EB4025" w:rsidRDefault="00976250" w:rsidP="0097625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</w:t>
            </w:r>
            <w:r w:rsidRPr="00785199">
              <w:rPr>
                <w:rFonts w:asciiTheme="majorBidi" w:hAnsiTheme="majorBidi" w:cstheme="majorBidi"/>
                <w:sz w:val="20"/>
                <w:cs/>
                <w:lang w:bidi="th-TH"/>
              </w:rPr>
              <w:t>ห้องเย็น</w:t>
            </w:r>
          </w:p>
        </w:tc>
        <w:tc>
          <w:tcPr>
            <w:tcW w:w="180" w:type="dxa"/>
          </w:tcPr>
          <w:p w14:paraId="3DCBEB96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484532" w14:textId="77777777" w:rsidR="00976250" w:rsidRDefault="00976250" w:rsidP="00976250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19BF2B" w14:textId="799338F9" w:rsidR="00976250" w:rsidRPr="00EB4025" w:rsidRDefault="00976250" w:rsidP="00976250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3098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DC7C11F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FFD8FEF" w14:textId="77777777" w:rsidR="00976250" w:rsidRDefault="00976250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487657" w14:textId="1D369645" w:rsidR="00976250" w:rsidRPr="00EB4025" w:rsidRDefault="00BD162E" w:rsidP="009762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40</w:t>
            </w:r>
            <w:r w:rsidR="00976250" w:rsidRPr="00785199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BD162E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DF0A44C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5D81E85" w14:textId="77777777" w:rsidR="00976250" w:rsidRDefault="00976250" w:rsidP="00E712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3DBD664" w14:textId="3F1795E1" w:rsidR="00976250" w:rsidRPr="00EB4025" w:rsidRDefault="00976250" w:rsidP="00E712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519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CB1E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6DDB01C" w14:textId="77777777" w:rsidR="00976250" w:rsidRDefault="00976250" w:rsidP="00A21C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0233F4" w14:textId="56BA0FA7" w:rsidR="00976250" w:rsidRPr="00EB4025" w:rsidRDefault="001507DE" w:rsidP="00A21C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="00976250" w:rsidRPr="0078519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8FD83B" w14:textId="77777777" w:rsidR="00976250" w:rsidRPr="00EB4025" w:rsidRDefault="00976250" w:rsidP="001507DE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501560AF" w14:textId="77777777" w:rsidR="00976250" w:rsidRPr="001507DE" w:rsidRDefault="00976250" w:rsidP="001507DE">
            <w:pPr>
              <w:pStyle w:val="acctfourfigures"/>
              <w:tabs>
                <w:tab w:val="clear" w:pos="765"/>
                <w:tab w:val="decimal" w:pos="1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D6718F1" w14:textId="5F2B01CD" w:rsidR="00976250" w:rsidRPr="001507DE" w:rsidRDefault="00976250" w:rsidP="001507DE">
            <w:pPr>
              <w:pStyle w:val="acctfourfigures"/>
              <w:tabs>
                <w:tab w:val="clear" w:pos="765"/>
                <w:tab w:val="decimal" w:pos="1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507D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34904B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FF0F95B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69076AC" w14:textId="2A9AD068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256DC4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039F00A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9F0C468" w14:textId="19BA6356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AB9935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E819A75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36214E69" w14:textId="6D0F4787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C9E8E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E37FBC0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AF91985" w14:textId="44C202BD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54EC37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1EFEE97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1F6DF35" w14:textId="4CA10034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DDDD4E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791B390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87FC64A" w14:textId="0BA29201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E6CD43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76C7D90C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95D6F03" w14:textId="6BDE9366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78A09A" w14:textId="77777777" w:rsidR="00976250" w:rsidRPr="00EB4025" w:rsidRDefault="00976250" w:rsidP="009762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54C99B93" w14:textId="77777777" w:rsidR="00976250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EB61DF8" w14:textId="5562496B" w:rsidR="00976250" w:rsidRPr="00EB4025" w:rsidRDefault="00976250" w:rsidP="009762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5199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</w:tr>
    </w:tbl>
    <w:p w14:paraId="050B9949" w14:textId="77777777" w:rsidR="00B07F91" w:rsidRPr="00623946" w:rsidRDefault="00B07F91" w:rsidP="0085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022E4DE" w14:textId="5F938610" w:rsidR="00712A5E" w:rsidRPr="00623946" w:rsidRDefault="00712A5E" w:rsidP="00712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712A5E" w:rsidRPr="00623946" w:rsidSect="004A045C">
          <w:pgSz w:w="16840" w:h="11907" w:orient="landscape" w:code="9"/>
          <w:pgMar w:top="691" w:right="1152" w:bottom="1017" w:left="1152" w:header="720" w:footer="720" w:gutter="0"/>
          <w:cols w:space="708"/>
          <w:docGrid w:linePitch="360"/>
        </w:sectPr>
      </w:pPr>
    </w:p>
    <w:p w14:paraId="18C180AA" w14:textId="3EA2F47B" w:rsidR="00B41519" w:rsidRPr="00B41519" w:rsidRDefault="00B41519" w:rsidP="00B4151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82C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รายการเคลื่อนไหวของเงินลงทุนในบริษัทย่อยในระหว่างปีสิ้นสุดวันที่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6F482C">
        <w:rPr>
          <w:rFonts w:asciiTheme="majorBidi" w:hAnsiTheme="majorBidi" w:cstheme="majorBidi"/>
          <w:sz w:val="28"/>
          <w:szCs w:val="28"/>
        </w:rPr>
        <w:t xml:space="preserve"> </w:t>
      </w:r>
      <w:r w:rsidRPr="006F482C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1A398CD1" w14:textId="2CDBF52F" w:rsidR="00B41519" w:rsidRPr="00B41519" w:rsidRDefault="00B41519" w:rsidP="00077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413"/>
        <w:gridCol w:w="1398"/>
        <w:gridCol w:w="270"/>
        <w:gridCol w:w="1455"/>
      </w:tblGrid>
      <w:tr w:rsidR="000F2AA1" w:rsidRPr="00B41519" w14:paraId="15C5DE35" w14:textId="77777777" w:rsidTr="000F2AA1">
        <w:trPr>
          <w:trHeight w:val="74"/>
        </w:trPr>
        <w:tc>
          <w:tcPr>
            <w:tcW w:w="4662" w:type="dxa"/>
            <w:vAlign w:val="bottom"/>
          </w:tcPr>
          <w:p w14:paraId="4B57C4E1" w14:textId="77777777" w:rsidR="000F2AA1" w:rsidRPr="00B41519" w:rsidRDefault="000F2AA1" w:rsidP="00A24AD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3" w:type="dxa"/>
          </w:tcPr>
          <w:p w14:paraId="358B628B" w14:textId="77777777" w:rsidR="000F2AA1" w:rsidRPr="00B41519" w:rsidRDefault="000F2AA1" w:rsidP="00A24AD3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0128D025" w14:textId="436FDD58" w:rsidR="000F2AA1" w:rsidRPr="00B41519" w:rsidRDefault="000F2AA1" w:rsidP="00A24AD3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4151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F2AA1" w:rsidRPr="00B41519" w14:paraId="3B0DB59F" w14:textId="77777777" w:rsidTr="000F2AA1">
        <w:trPr>
          <w:trHeight w:val="74"/>
        </w:trPr>
        <w:tc>
          <w:tcPr>
            <w:tcW w:w="4662" w:type="dxa"/>
            <w:vAlign w:val="bottom"/>
          </w:tcPr>
          <w:p w14:paraId="62EA44A9" w14:textId="77777777" w:rsidR="000F2AA1" w:rsidRPr="00B41519" w:rsidRDefault="000F2AA1" w:rsidP="00A24AD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3" w:type="dxa"/>
          </w:tcPr>
          <w:p w14:paraId="058F4172" w14:textId="02B039D6" w:rsidR="000F2AA1" w:rsidRPr="000F2AA1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98" w:type="dxa"/>
          </w:tcPr>
          <w:p w14:paraId="5058EF95" w14:textId="3F5045B7" w:rsidR="000F2AA1" w:rsidRPr="00B41519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D162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70" w:type="dxa"/>
          </w:tcPr>
          <w:p w14:paraId="7EEC03BD" w14:textId="77777777" w:rsidR="000F2AA1" w:rsidRPr="00B41519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55" w:type="dxa"/>
          </w:tcPr>
          <w:p w14:paraId="3F5856FB" w14:textId="44498D2B" w:rsidR="000F2AA1" w:rsidRPr="00B41519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D162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2562</w:t>
            </w:r>
          </w:p>
        </w:tc>
      </w:tr>
      <w:tr w:rsidR="000F2AA1" w:rsidRPr="00B41519" w14:paraId="733FB841" w14:textId="77777777" w:rsidTr="00D94EBF">
        <w:trPr>
          <w:trHeight w:val="74"/>
        </w:trPr>
        <w:tc>
          <w:tcPr>
            <w:tcW w:w="4662" w:type="dxa"/>
            <w:vAlign w:val="bottom"/>
          </w:tcPr>
          <w:p w14:paraId="2C1B3985" w14:textId="77777777" w:rsidR="000F2AA1" w:rsidRPr="00B41519" w:rsidRDefault="000F2AA1" w:rsidP="00A24AD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3" w:type="dxa"/>
          </w:tcPr>
          <w:p w14:paraId="2B7A7058" w14:textId="77777777" w:rsidR="000F2AA1" w:rsidRPr="00BD162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35575AB6" w14:textId="30D931DD" w:rsidR="000F2AA1" w:rsidRPr="000F2AA1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F2AA1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0F2AA1" w:rsidRPr="00B41519" w14:paraId="0E66BB74" w14:textId="77777777" w:rsidTr="000F2AA1">
        <w:trPr>
          <w:trHeight w:val="413"/>
        </w:trPr>
        <w:tc>
          <w:tcPr>
            <w:tcW w:w="4662" w:type="dxa"/>
            <w:vAlign w:val="bottom"/>
          </w:tcPr>
          <w:p w14:paraId="43213D8C" w14:textId="54B97BC4" w:rsidR="000F2AA1" w:rsidRPr="00B41519" w:rsidRDefault="000F2AA1" w:rsidP="00A24AD3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415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4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4151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3" w:type="dxa"/>
          </w:tcPr>
          <w:p w14:paraId="7EB4DE2E" w14:textId="77777777" w:rsidR="000F2AA1" w:rsidRPr="00BD162E" w:rsidRDefault="000F2AA1" w:rsidP="00CD1184">
            <w:pPr>
              <w:tabs>
                <w:tab w:val="clear" w:pos="454"/>
                <w:tab w:val="left" w:pos="61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6D430ACF" w14:textId="63CE5C39" w:rsidR="000F2AA1" w:rsidRPr="00B41519" w:rsidRDefault="000F2AA1" w:rsidP="00CD1184">
            <w:pPr>
              <w:tabs>
                <w:tab w:val="clear" w:pos="454"/>
                <w:tab w:val="left" w:pos="61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0" w:type="dxa"/>
          </w:tcPr>
          <w:p w14:paraId="40029711" w14:textId="77777777" w:rsidR="000F2AA1" w:rsidRPr="00B41519" w:rsidRDefault="000F2AA1" w:rsidP="00A24AD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E6A485C" w14:textId="5C147A64" w:rsidR="000F2AA1" w:rsidRPr="00B41519" w:rsidRDefault="000F2AA1" w:rsidP="006F482C">
            <w:pPr>
              <w:tabs>
                <w:tab w:val="clear" w:pos="680"/>
                <w:tab w:val="left" w:pos="83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</w:tr>
      <w:tr w:rsidR="000F2AA1" w:rsidRPr="00B41519" w14:paraId="2E0C30C6" w14:textId="77777777" w:rsidTr="000F2AA1">
        <w:trPr>
          <w:trHeight w:val="396"/>
        </w:trPr>
        <w:tc>
          <w:tcPr>
            <w:tcW w:w="4662" w:type="dxa"/>
            <w:vAlign w:val="bottom"/>
          </w:tcPr>
          <w:p w14:paraId="1632164D" w14:textId="77777777" w:rsidR="000F2AA1" w:rsidRPr="00B41519" w:rsidRDefault="000F2AA1" w:rsidP="00A24AD3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41519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3" w:type="dxa"/>
          </w:tcPr>
          <w:p w14:paraId="0A46EEE6" w14:textId="3DA77007" w:rsidR="000F2AA1" w:rsidRPr="00D1019A" w:rsidRDefault="000F2AA1" w:rsidP="006F482C">
            <w:pPr>
              <w:tabs>
                <w:tab w:val="clear" w:pos="454"/>
                <w:tab w:val="clear" w:pos="680"/>
                <w:tab w:val="left" w:pos="610"/>
                <w:tab w:val="left" w:pos="70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8" w:type="dxa"/>
          </w:tcPr>
          <w:p w14:paraId="1A8E548D" w14:textId="7BBC84FE" w:rsidR="000F2AA1" w:rsidRPr="00B41519" w:rsidDel="00237E88" w:rsidRDefault="000F2AA1" w:rsidP="006F482C">
            <w:pPr>
              <w:tabs>
                <w:tab w:val="clear" w:pos="454"/>
                <w:tab w:val="clear" w:pos="680"/>
                <w:tab w:val="left" w:pos="610"/>
                <w:tab w:val="left" w:pos="70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11,873</w:t>
            </w:r>
          </w:p>
        </w:tc>
        <w:tc>
          <w:tcPr>
            <w:tcW w:w="270" w:type="dxa"/>
          </w:tcPr>
          <w:p w14:paraId="614E7120" w14:textId="77777777" w:rsidR="000F2AA1" w:rsidRPr="00B41519" w:rsidRDefault="000F2AA1" w:rsidP="00A24AD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956B28B" w14:textId="3C7BCB40" w:rsidR="000F2AA1" w:rsidRPr="00B41519" w:rsidDel="00237E88" w:rsidRDefault="000F2AA1" w:rsidP="006F482C">
            <w:pPr>
              <w:tabs>
                <w:tab w:val="clear" w:pos="680"/>
                <w:tab w:val="left" w:pos="83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406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2AA1" w:rsidRPr="00B41519" w14:paraId="1D32E619" w14:textId="77777777" w:rsidTr="000F2AA1">
        <w:trPr>
          <w:trHeight w:val="413"/>
        </w:trPr>
        <w:tc>
          <w:tcPr>
            <w:tcW w:w="4662" w:type="dxa"/>
            <w:vAlign w:val="bottom"/>
          </w:tcPr>
          <w:p w14:paraId="24B7F133" w14:textId="77777777" w:rsidR="000F2AA1" w:rsidRPr="00B41519" w:rsidRDefault="000F2AA1" w:rsidP="00A24AD3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5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413" w:type="dxa"/>
          </w:tcPr>
          <w:p w14:paraId="7FB6E205" w14:textId="77777777" w:rsidR="000F2AA1" w:rsidRDefault="000F2AA1" w:rsidP="006F482C">
            <w:pPr>
              <w:tabs>
                <w:tab w:val="clear" w:pos="454"/>
                <w:tab w:val="clear" w:pos="680"/>
                <w:tab w:val="left" w:pos="106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3FAD0021" w14:textId="5E47B350" w:rsidR="000F2AA1" w:rsidRPr="00B41519" w:rsidDel="00237E88" w:rsidRDefault="000F2AA1" w:rsidP="006F482C">
            <w:pPr>
              <w:tabs>
                <w:tab w:val="clear" w:pos="454"/>
                <w:tab w:val="clear" w:pos="680"/>
                <w:tab w:val="left" w:pos="106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35,536</w:t>
            </w:r>
          </w:p>
        </w:tc>
        <w:tc>
          <w:tcPr>
            <w:tcW w:w="270" w:type="dxa"/>
          </w:tcPr>
          <w:p w14:paraId="6AEABA38" w14:textId="77777777" w:rsidR="000F2AA1" w:rsidRPr="00B41519" w:rsidRDefault="000F2AA1" w:rsidP="00A24AD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9F6D414" w14:textId="6EFE84D5" w:rsidR="000F2AA1" w:rsidRPr="00B41519" w:rsidDel="00237E88" w:rsidRDefault="005406C3" w:rsidP="005406C3">
            <w:pPr>
              <w:tabs>
                <w:tab w:val="clear" w:pos="680"/>
                <w:tab w:val="decimal" w:pos="1150"/>
                <w:tab w:val="left" w:pos="1224"/>
              </w:tabs>
              <w:ind w:left="-115" w:right="-2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585,600</w:t>
            </w:r>
          </w:p>
        </w:tc>
      </w:tr>
      <w:tr w:rsidR="000F2AA1" w:rsidRPr="00B41519" w14:paraId="6D1225D8" w14:textId="77777777" w:rsidTr="000F2AA1">
        <w:trPr>
          <w:trHeight w:val="413"/>
        </w:trPr>
        <w:tc>
          <w:tcPr>
            <w:tcW w:w="4662" w:type="dxa"/>
            <w:vAlign w:val="bottom"/>
          </w:tcPr>
          <w:p w14:paraId="009B1D00" w14:textId="479790BC" w:rsidR="000F2AA1" w:rsidRPr="00B41519" w:rsidRDefault="000F2AA1" w:rsidP="00A24AD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15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415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3" w:type="dxa"/>
          </w:tcPr>
          <w:p w14:paraId="61B6124E" w14:textId="77777777" w:rsidR="000F2AA1" w:rsidRPr="00BD162E" w:rsidRDefault="000F2AA1" w:rsidP="006F482C">
            <w:pPr>
              <w:tabs>
                <w:tab w:val="clear" w:pos="454"/>
                <w:tab w:val="clear" w:pos="680"/>
                <w:tab w:val="left" w:pos="610"/>
                <w:tab w:val="left" w:pos="88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59B43668" w14:textId="2609D17B" w:rsidR="000F2AA1" w:rsidRPr="00B41519" w:rsidRDefault="000F2AA1" w:rsidP="006F482C">
            <w:pPr>
              <w:tabs>
                <w:tab w:val="clear" w:pos="454"/>
                <w:tab w:val="clear" w:pos="680"/>
                <w:tab w:val="left" w:pos="610"/>
                <w:tab w:val="left" w:pos="88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70" w:type="dxa"/>
          </w:tcPr>
          <w:p w14:paraId="71981077" w14:textId="77777777" w:rsidR="000F2AA1" w:rsidRPr="00B41519" w:rsidRDefault="000F2AA1" w:rsidP="00A24AD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1BCA4FB" w14:textId="2C61D8BF" w:rsidR="000F2AA1" w:rsidRPr="00B41519" w:rsidRDefault="000F2AA1" w:rsidP="006F482C">
            <w:pPr>
              <w:tabs>
                <w:tab w:val="clear" w:pos="680"/>
                <w:tab w:val="left" w:pos="83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</w:tr>
    </w:tbl>
    <w:p w14:paraId="141BB293" w14:textId="6F3ACEE0" w:rsidR="00257F6A" w:rsidRDefault="00257F6A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66DC395" w14:textId="0D3D8954" w:rsidR="00B41519" w:rsidRPr="00EC56A1" w:rsidRDefault="00B41519" w:rsidP="00B41519">
      <w:pPr>
        <w:tabs>
          <w:tab w:val="decimal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p w14:paraId="3E1F6B8D" w14:textId="77777777" w:rsidR="00B41519" w:rsidRPr="00B41519" w:rsidRDefault="00B41519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59E65EE" w14:textId="00E4C8FF" w:rsidR="00257F6A" w:rsidRPr="007F4BE0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="Angsana New" w:hAnsi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เบญจพรแลนด์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จำกัด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70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Pr="007F4BE0">
        <w:rPr>
          <w:rFonts w:ascii="Angsana New" w:hAnsi="Angsana New"/>
          <w:sz w:val="28"/>
          <w:szCs w:val="28"/>
          <w:cs/>
        </w:rPr>
        <w:t>(</w:t>
      </w:r>
      <w:r w:rsidR="00BD162E" w:rsidRPr="00BD162E">
        <w:rPr>
          <w:rFonts w:ascii="Angsana New" w:hAnsi="Angsana New"/>
          <w:sz w:val="28"/>
          <w:szCs w:val="28"/>
        </w:rPr>
        <w:t>700</w:t>
      </w:r>
      <w:r w:rsidRPr="007F4BE0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หุ้น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บาท</w:t>
      </w:r>
      <w:r w:rsidRPr="007F4BE0">
        <w:rPr>
          <w:rFonts w:ascii="Angsana New" w:hAnsi="Angsana New"/>
          <w:sz w:val="28"/>
          <w:szCs w:val="28"/>
          <w:cs/>
        </w:rPr>
        <w:t>)</w:t>
      </w:r>
      <w:r w:rsidRPr="008C448E">
        <w:rPr>
          <w:rFonts w:hint="cs"/>
        </w:rPr>
        <w:t> </w:t>
      </w:r>
    </w:p>
    <w:p w14:paraId="28B91B9A" w14:textId="56441C32" w:rsidR="00257F6A" w:rsidRPr="008C448E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สโตร์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อิท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  <w:cs/>
        </w:rPr>
        <w:br/>
      </w:r>
      <w:r w:rsidR="00BD162E" w:rsidRPr="00BD162E">
        <w:rPr>
          <w:rFonts w:ascii="Angsana New" w:hAnsi="Angsana New"/>
          <w:sz w:val="28"/>
          <w:szCs w:val="28"/>
        </w:rPr>
        <w:t>53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40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534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>)</w:t>
      </w:r>
      <w:r w:rsidRPr="008C448E">
        <w:rPr>
          <w:rFonts w:ascii="Angsana New" w:hAnsi="Angsana New"/>
          <w:sz w:val="28"/>
          <w:szCs w:val="28"/>
        </w:rPr>
        <w:t xml:space="preserve"> </w:t>
      </w:r>
    </w:p>
    <w:p w14:paraId="6064A900" w14:textId="2797A189" w:rsidR="00257F6A" w:rsidRPr="007F4BE0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="Angsana New" w:hAnsi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ทรานสปอร์ต</w:t>
      </w:r>
      <w:r w:rsidRPr="007F4BE0">
        <w:rPr>
          <w:rFonts w:ascii="Angsana New" w:hAnsi="Angsana New"/>
          <w:sz w:val="28"/>
          <w:szCs w:val="28"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(ประเทศไทย)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จำกัด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80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69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Pr="007F4BE0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383</w:t>
      </w:r>
      <w:r w:rsidRPr="007F4BE0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568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หุ้น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มูลค่าหุ้นละ</w:t>
      </w:r>
      <w:r>
        <w:rPr>
          <w:rFonts w:ascii="Angsana New" w:hAnsi="Angsana New"/>
          <w:sz w:val="28"/>
          <w:szCs w:val="28"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บาท</w:t>
      </w:r>
      <w:r w:rsidRPr="007F4BE0">
        <w:rPr>
          <w:rFonts w:ascii="Angsana New" w:hAnsi="Angsana New"/>
          <w:sz w:val="28"/>
          <w:szCs w:val="28"/>
          <w:cs/>
        </w:rPr>
        <w:t>)</w:t>
      </w:r>
      <w:r w:rsidRPr="007F4BE0">
        <w:rPr>
          <w:rFonts w:ascii="Angsana New" w:hAnsi="Angsana New" w:hint="cs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0B45ED6" w14:textId="02DD7719" w:rsidR="00257F6A" w:rsidRPr="00141B81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141B81">
        <w:rPr>
          <w:rFonts w:ascii="Angsana New" w:hAnsi="Angsana New" w:hint="cs"/>
          <w:sz w:val="28"/>
          <w:szCs w:val="28"/>
          <w:cs/>
        </w:rPr>
        <w:t>บริษัท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อาร์ท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สเปซ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จำกัด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75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141B81">
        <w:rPr>
          <w:rFonts w:ascii="Angsana New" w:hAnsi="Angsana New"/>
          <w:sz w:val="28"/>
          <w:szCs w:val="28"/>
          <w:cs/>
        </w:rPr>
        <w:t xml:space="preserve">  </w:t>
      </w:r>
      <w:r w:rsidRPr="00141B81">
        <w:rPr>
          <w:rFonts w:ascii="Angsana New" w:hAnsi="Angsana New" w:hint="cs"/>
          <w:sz w:val="28"/>
          <w:szCs w:val="28"/>
          <w:cs/>
        </w:rPr>
        <w:t xml:space="preserve"> </w:t>
      </w:r>
      <w:r w:rsidRPr="00141B81">
        <w:rPr>
          <w:rFonts w:ascii="Angsana New" w:hAnsi="Angsana New"/>
          <w:sz w:val="28"/>
          <w:szCs w:val="28"/>
          <w:cs/>
        </w:rPr>
        <w:br/>
      </w:r>
      <w:r w:rsidR="00BD162E" w:rsidRPr="00BD162E">
        <w:rPr>
          <w:rFonts w:ascii="Angsana New" w:hAnsi="Angsana New"/>
          <w:sz w:val="28"/>
          <w:szCs w:val="28"/>
        </w:rPr>
        <w:t>15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ล้านบาท</w:t>
      </w:r>
      <w:r w:rsidRPr="00141B81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200</w:t>
      </w:r>
      <w:r w:rsidRPr="00141B81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หุ้น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141B81">
        <w:rPr>
          <w:rFonts w:ascii="Angsana New" w:hAnsi="Angsana New"/>
          <w:sz w:val="28"/>
          <w:szCs w:val="28"/>
          <w:cs/>
        </w:rPr>
        <w:t xml:space="preserve"> </w:t>
      </w:r>
      <w:r w:rsidRPr="00141B81">
        <w:rPr>
          <w:rFonts w:ascii="Angsana New" w:hAnsi="Angsana New" w:hint="cs"/>
          <w:sz w:val="28"/>
          <w:szCs w:val="28"/>
          <w:cs/>
        </w:rPr>
        <w:t>บาท</w:t>
      </w:r>
      <w:r w:rsidRPr="00141B81">
        <w:rPr>
          <w:rFonts w:ascii="Angsana New" w:hAnsi="Angsana New"/>
          <w:sz w:val="28"/>
          <w:szCs w:val="28"/>
          <w:cs/>
        </w:rPr>
        <w:t>)</w:t>
      </w:r>
      <w:r w:rsidRPr="008C448E">
        <w:rPr>
          <w:rFonts w:ascii="Angsana New" w:hAnsi="Angsana New" w:hint="cs"/>
          <w:sz w:val="28"/>
          <w:szCs w:val="28"/>
          <w:cs/>
        </w:rPr>
        <w:t xml:space="preserve"> และบริษัทได้ชำระค่าหุ้นเพิ่มเติมเป็นจำนวนเงิน </w:t>
      </w:r>
      <w:r w:rsidR="00BD162E" w:rsidRPr="00BD162E">
        <w:rPr>
          <w:rFonts w:ascii="Angsana New" w:hAnsi="Angsana New"/>
          <w:sz w:val="28"/>
          <w:szCs w:val="28"/>
        </w:rPr>
        <w:t>15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</w:p>
    <w:p w14:paraId="72A6F88D" w14:textId="6CD0D774" w:rsidR="00257F6A" w:rsidRPr="007F4BE0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ไดนามิค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ไอที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โซลูชั่นส์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  <w:cs/>
        </w:rPr>
        <w:br/>
      </w:r>
      <w:r w:rsidR="00BD162E" w:rsidRPr="00BD162E">
        <w:rPr>
          <w:rFonts w:ascii="Angsana New" w:hAnsi="Angsana New"/>
          <w:sz w:val="28"/>
          <w:szCs w:val="28"/>
        </w:rPr>
        <w:t>6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45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129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>)</w:t>
      </w:r>
    </w:p>
    <w:p w14:paraId="0A9A3E00" w14:textId="7D9C48F7" w:rsidR="00257F6A" w:rsidRPr="007F4BE0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 xml:space="preserve">บริษัท เจดับเบิ้ลยูดี แปซิฟิค แลนด์ จำกัด โดยชำระค่าหุ้นร้อยละ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 w:hint="cs"/>
          <w:sz w:val="28"/>
          <w:szCs w:val="28"/>
          <w:cs/>
        </w:rPr>
        <w:t xml:space="preserve"> ของมูลค่าทุนจดทะเบียนเพิ่มทุนเป็นจำนวนเงิน    </w:t>
      </w:r>
      <w:r w:rsidR="00BD162E" w:rsidRPr="00BD162E">
        <w:rPr>
          <w:rFonts w:ascii="Angsana New" w:hAnsi="Angsana New"/>
          <w:sz w:val="28"/>
          <w:szCs w:val="28"/>
        </w:rPr>
        <w:t>45</w:t>
      </w:r>
      <w:r w:rsidRPr="008C448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8C448E">
        <w:rPr>
          <w:rFonts w:ascii="Angsana New" w:hAnsi="Angsana New" w:hint="cs"/>
          <w:sz w:val="28"/>
          <w:szCs w:val="28"/>
          <w:cs/>
        </w:rPr>
        <w:t>บาท (</w:t>
      </w:r>
      <w:r w:rsidR="00BD162E" w:rsidRPr="00BD162E">
        <w:rPr>
          <w:rFonts w:ascii="Angsana New" w:hAnsi="Angsana New"/>
          <w:sz w:val="28"/>
          <w:szCs w:val="28"/>
        </w:rPr>
        <w:t>450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บาท)</w:t>
      </w:r>
    </w:p>
    <w:p w14:paraId="5A493461" w14:textId="77777777" w:rsidR="00257F6A" w:rsidRPr="00653674" w:rsidRDefault="00257F6A" w:rsidP="00257F6A">
      <w:pPr>
        <w:jc w:val="thaiDistribute"/>
        <w:rPr>
          <w:rFonts w:asciiTheme="majorBidi" w:hAnsiTheme="majorBidi" w:cstheme="minorBidi"/>
          <w:sz w:val="22"/>
        </w:rPr>
      </w:pPr>
    </w:p>
    <w:p w14:paraId="456B57C9" w14:textId="44E6EFD5" w:rsidR="00257F6A" w:rsidRPr="007F4BE0" w:rsidRDefault="00257F6A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6B129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6B1297">
        <w:rPr>
          <w:rFonts w:asciiTheme="majorBidi" w:hAnsiTheme="majorBidi" w:cstheme="majorBidi"/>
          <w:sz w:val="28"/>
          <w:szCs w:val="28"/>
        </w:rPr>
        <w:t xml:space="preserve"> </w:t>
      </w:r>
      <w:r w:rsidRPr="006B129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6B1297">
        <w:rPr>
          <w:rFonts w:asciiTheme="majorBidi" w:hAnsiTheme="majorBidi" w:cstheme="majorBidi"/>
          <w:sz w:val="28"/>
          <w:szCs w:val="28"/>
        </w:rPr>
        <w:t xml:space="preserve"> </w:t>
      </w:r>
      <w:r w:rsidRPr="006B1297">
        <w:rPr>
          <w:rFonts w:asciiTheme="majorBidi" w:hAnsiTheme="majorBidi" w:cstheme="majorBidi" w:hint="cs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42139F19" w14:textId="77777777" w:rsidR="00257F6A" w:rsidRPr="007F4BE0" w:rsidRDefault="00257F6A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CB5D33" w14:textId="0E8C7275" w:rsidR="00257F6A" w:rsidRPr="001E22EB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1E22EB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1E22EB">
        <w:rPr>
          <w:rFonts w:asciiTheme="majorBidi" w:hAnsiTheme="majorBidi" w:cstheme="majorBidi" w:hint="cs"/>
          <w:sz w:val="28"/>
          <w:szCs w:val="28"/>
          <w:cs/>
        </w:rPr>
        <w:t>เจดับเบิ้ลยูดี บ็อกเส็ง โลจิสติกส์</w:t>
      </w:r>
      <w:r w:rsidRPr="001E22EB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1E22EB">
        <w:rPr>
          <w:rFonts w:asciiTheme="majorBidi" w:hAnsiTheme="majorBidi" w:cstheme="majorBidi" w:hint="cs"/>
          <w:sz w:val="28"/>
          <w:szCs w:val="28"/>
          <w:cs/>
        </w:rPr>
        <w:t>(ประเทศไทย) จำกัด โดยชำระค่าหุ้นร้อยละ</w:t>
      </w:r>
      <w:r w:rsidR="00BD162E" w:rsidRPr="00BD162E">
        <w:rPr>
          <w:rFonts w:asciiTheme="majorBidi" w:hAnsiTheme="majorBidi" w:cstheme="majorBidi"/>
          <w:sz w:val="28"/>
          <w:szCs w:val="28"/>
        </w:rPr>
        <w:t>100</w:t>
      </w:r>
      <w:r w:rsidRPr="001E22EB">
        <w:rPr>
          <w:rFonts w:asciiTheme="majorBidi" w:hAnsiTheme="majorBidi" w:cstheme="majorBidi"/>
          <w:sz w:val="28"/>
          <w:szCs w:val="28"/>
        </w:rPr>
        <w:t xml:space="preserve"> </w:t>
      </w:r>
      <w:r w:rsidRPr="001E22EB">
        <w:rPr>
          <w:rFonts w:asciiTheme="majorBidi" w:hAnsiTheme="majorBidi" w:cstheme="majorBidi" w:hint="cs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 w:rsidRPr="001E22EB">
        <w:rPr>
          <w:rFonts w:asciiTheme="majorBidi" w:hAnsiTheme="majorBidi" w:cstheme="majorBidi"/>
          <w:sz w:val="28"/>
          <w:szCs w:val="28"/>
        </w:rPr>
        <w:t xml:space="preserve"> </w:t>
      </w:r>
      <w:r w:rsidRPr="001E22EB">
        <w:rPr>
          <w:rFonts w:ascii="Angsana New" w:hAnsi="Angsana New" w:hint="cs"/>
          <w:sz w:val="28"/>
          <w:szCs w:val="28"/>
          <w:cs/>
        </w:rPr>
        <w:t>ล้าน</w:t>
      </w:r>
      <w:r w:rsidRPr="001E22EB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1E22EB">
        <w:rPr>
          <w:rFonts w:ascii="Angsana New" w:hAnsi="Angsana New" w:hint="cs"/>
          <w:sz w:val="28"/>
          <w:szCs w:val="28"/>
          <w:cs/>
        </w:rPr>
        <w:t>(</w:t>
      </w:r>
      <w:r w:rsidR="00BD162E" w:rsidRPr="00BD162E">
        <w:rPr>
          <w:rFonts w:ascii="Angsana New" w:hAnsi="Angsana New"/>
          <w:sz w:val="28"/>
          <w:szCs w:val="28"/>
        </w:rPr>
        <w:t>60</w:t>
      </w:r>
      <w:r w:rsidRPr="001E22EB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1E22EB">
        <w:rPr>
          <w:rFonts w:ascii="Angsana New" w:hAnsi="Angsana New" w:hint="cs"/>
          <w:sz w:val="28"/>
          <w:szCs w:val="28"/>
        </w:rPr>
        <w:t xml:space="preserve"> </w:t>
      </w:r>
      <w:r w:rsidRPr="001E22EB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1E22EB">
        <w:rPr>
          <w:rFonts w:ascii="Angsana New" w:hAnsi="Angsana New" w:hint="cs"/>
          <w:sz w:val="28"/>
          <w:szCs w:val="28"/>
        </w:rPr>
        <w:t xml:space="preserve"> </w:t>
      </w:r>
      <w:r w:rsidRPr="001E22EB">
        <w:rPr>
          <w:rFonts w:ascii="Angsana New" w:hAnsi="Angsana New" w:hint="cs"/>
          <w:sz w:val="28"/>
          <w:szCs w:val="28"/>
          <w:cs/>
        </w:rPr>
        <w:t>บาท)</w:t>
      </w:r>
    </w:p>
    <w:p w14:paraId="65C31C35" w14:textId="1BB007BF" w:rsidR="00257F6A" w:rsidRPr="00653674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เจดับเบิ้ลยูดี เอ็กซ์เพรส</w:t>
      </w:r>
      <w:r w:rsidRPr="007F4BE0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จำกัด โดยชำระค่าหุ้นเพิ่มเติมเป็นจำนวนเงิน </w:t>
      </w:r>
      <w:r w:rsidR="00BD162E" w:rsidRPr="00BD162E">
        <w:rPr>
          <w:rFonts w:asciiTheme="majorBidi" w:hAnsiTheme="majorBidi" w:cstheme="majorBidi"/>
          <w:sz w:val="28"/>
          <w:szCs w:val="28"/>
        </w:rPr>
        <w:t>20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1DFD51" w14:textId="6CA91C57" w:rsidR="00257F6A" w:rsidRPr="00FE605C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proofErr w:type="spellStart"/>
      <w:r w:rsidRPr="00FE605C">
        <w:rPr>
          <w:rFonts w:ascii="Angsana New" w:hAnsi="Angsana New"/>
          <w:sz w:val="28"/>
          <w:szCs w:val="28"/>
        </w:rPr>
        <w:t>Jasia</w:t>
      </w:r>
      <w:proofErr w:type="spellEnd"/>
      <w:r w:rsidRPr="00FE605C">
        <w:rPr>
          <w:rFonts w:ascii="Angsana New" w:hAnsi="Angsana New"/>
          <w:sz w:val="28"/>
          <w:szCs w:val="28"/>
        </w:rPr>
        <w:t xml:space="preserve"> Logistics (Myanmar) Co., Ltd </w:t>
      </w:r>
      <w:r w:rsidRPr="00FE605C">
        <w:rPr>
          <w:rFonts w:ascii="Angsana New" w:hAnsi="Angsana New" w:hint="cs"/>
          <w:sz w:val="28"/>
          <w:szCs w:val="28"/>
          <w:cs/>
        </w:rPr>
        <w:t xml:space="preserve">โดยชำระค่าหุ้นร้อยละ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FE605C">
        <w:rPr>
          <w:rFonts w:ascii="Angsana New" w:hAnsi="Angsana New"/>
          <w:sz w:val="28"/>
          <w:szCs w:val="28"/>
        </w:rPr>
        <w:br/>
        <w:t>USD</w:t>
      </w:r>
      <w:r w:rsidRPr="00FE605C">
        <w:rPr>
          <w:rFonts w:ascii="Angsana New" w:hAnsi="Angsana New" w:hint="cs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286</w:t>
      </w:r>
      <w:r w:rsidRPr="00FE605C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950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เทียบเท่ากับ </w:t>
      </w:r>
      <w:r w:rsidR="00BD162E" w:rsidRPr="00BD162E">
        <w:rPr>
          <w:rFonts w:ascii="Angsana New" w:hAnsi="Angsana New"/>
          <w:sz w:val="28"/>
          <w:szCs w:val="28"/>
        </w:rPr>
        <w:t>9</w:t>
      </w:r>
      <w:r w:rsidRPr="00FE605C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13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ล้านบาท</w:t>
      </w:r>
    </w:p>
    <w:p w14:paraId="5E8BBAA8" w14:textId="2A5C3B2D" w:rsidR="00257F6A" w:rsidRPr="00FE605C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r w:rsidRPr="00FE605C">
        <w:rPr>
          <w:rFonts w:ascii="Angsana New" w:hAnsi="Angsana New" w:hint="cs"/>
          <w:sz w:val="28"/>
          <w:szCs w:val="28"/>
          <w:cs/>
        </w:rPr>
        <w:t xml:space="preserve">บริษัท เจดับเบิ้ลยูดี สโตร์ อิท (รามอินทรา) จำกัด โดยชำระค่าหุ้นเพิ่มเติมเป็นจำนวนเงิน </w:t>
      </w:r>
      <w:r w:rsidR="00BD162E" w:rsidRPr="00BD162E">
        <w:rPr>
          <w:rFonts w:ascii="Angsana New" w:hAnsi="Angsana New"/>
          <w:sz w:val="28"/>
          <w:szCs w:val="28"/>
        </w:rPr>
        <w:t>5</w:t>
      </w:r>
      <w:r w:rsidRPr="00FE605C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20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ล้านบาท</w:t>
      </w:r>
    </w:p>
    <w:p w14:paraId="31849BA5" w14:textId="51BF01CA" w:rsidR="00257F6A" w:rsidRPr="00FE605C" w:rsidRDefault="00257F6A" w:rsidP="00257F6A">
      <w:pPr>
        <w:pStyle w:val="ListParagraph"/>
        <w:numPr>
          <w:ilvl w:val="0"/>
          <w:numId w:val="24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FE605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="Angsana New" w:hAnsi="Angsana New"/>
          <w:sz w:val="28"/>
          <w:szCs w:val="28"/>
        </w:rPr>
        <w:t>15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BD162E" w:rsidRPr="00BD162E">
        <w:rPr>
          <w:rFonts w:ascii="Angsana New" w:hAnsi="Angsana New"/>
          <w:sz w:val="28"/>
          <w:szCs w:val="28"/>
        </w:rPr>
        <w:t>2563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กลุ่มบริษัทได้เข้าซื้อหุ้นในบริษัท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สโตร์การ์ด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จำกัด จากผู้ถือหุ้นเดิม ในสัดส่วนร้อยละ </w:t>
      </w:r>
      <w:r w:rsidR="00BD162E" w:rsidRPr="00BD162E">
        <w:rPr>
          <w:rFonts w:ascii="Angsana New" w:hAnsi="Angsana New"/>
          <w:sz w:val="28"/>
          <w:szCs w:val="28"/>
        </w:rPr>
        <w:t>99</w:t>
      </w:r>
      <w:r w:rsidRPr="00FE605C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99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ของทุนที่ออกและชำระแล้วของบริษัทดังกล่าว รวมเป็นจำนวนเงิน </w:t>
      </w:r>
      <w:r w:rsidR="00BD162E" w:rsidRPr="00BD162E">
        <w:rPr>
          <w:rFonts w:ascii="Angsana New" w:hAnsi="Angsana New"/>
          <w:sz w:val="28"/>
          <w:szCs w:val="28"/>
        </w:rPr>
        <w:t>15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 xml:space="preserve">ดูหมายเหตุข้อ </w:t>
      </w:r>
      <w:r w:rsidR="00BD162E" w:rsidRPr="00BD162E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>)</w:t>
      </w:r>
    </w:p>
    <w:p w14:paraId="4753CFE6" w14:textId="193B0B15" w:rsidR="00257F6A" w:rsidRPr="00FE605C" w:rsidRDefault="00257F6A" w:rsidP="00257F6A">
      <w:pPr>
        <w:pStyle w:val="ListParagraph"/>
        <w:numPr>
          <w:ilvl w:val="0"/>
          <w:numId w:val="24"/>
        </w:numPr>
        <w:tabs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FE605C">
        <w:rPr>
          <w:rFonts w:ascii="Angsana New" w:hAnsi="Angsana New" w:hint="cs"/>
          <w:sz w:val="28"/>
          <w:szCs w:val="28"/>
          <w:cs/>
        </w:rPr>
        <w:t xml:space="preserve">   เมื่อวันที่ </w:t>
      </w:r>
      <w:r w:rsidR="00BD162E" w:rsidRPr="00BD162E">
        <w:rPr>
          <w:rFonts w:ascii="Angsana New" w:hAnsi="Angsana New"/>
          <w:sz w:val="28"/>
          <w:szCs w:val="28"/>
        </w:rPr>
        <w:t>19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BD162E" w:rsidRPr="00BD162E">
        <w:rPr>
          <w:rFonts w:ascii="Angsana New" w:hAnsi="Angsana New"/>
          <w:sz w:val="28"/>
          <w:szCs w:val="28"/>
        </w:rPr>
        <w:t>2563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กลุ่มบริษัทจัดตั้ง</w:t>
      </w:r>
      <w:r w:rsidRPr="00FE605C">
        <w:rPr>
          <w:rFonts w:ascii="Angsana New" w:hAnsi="Angsana New" w:hint="eastAsia"/>
          <w:sz w:val="28"/>
          <w:szCs w:val="28"/>
          <w:cs/>
        </w:rPr>
        <w:t>บริษัท</w:t>
      </w:r>
      <w:r w:rsidRPr="00FE605C">
        <w:rPr>
          <w:rFonts w:ascii="Angsana New" w:hAnsi="Angsana New" w:hint="cs"/>
          <w:sz w:val="28"/>
          <w:szCs w:val="28"/>
          <w:cs/>
        </w:rPr>
        <w:t>ย่อยแห่งใหม่ชื่อ บริษัท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eastAsia"/>
          <w:sz w:val="28"/>
          <w:szCs w:val="28"/>
          <w:cs/>
        </w:rPr>
        <w:t>แปซิฟิค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eastAsia"/>
          <w:sz w:val="28"/>
          <w:szCs w:val="28"/>
          <w:cs/>
        </w:rPr>
        <w:t>เอ็ม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eastAsia"/>
          <w:sz w:val="28"/>
          <w:szCs w:val="28"/>
          <w:cs/>
        </w:rPr>
        <w:t>โคลด์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eastAsia"/>
          <w:sz w:val="28"/>
          <w:szCs w:val="28"/>
          <w:cs/>
        </w:rPr>
        <w:t>สโตเรจ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eastAsia"/>
          <w:sz w:val="28"/>
          <w:szCs w:val="28"/>
          <w:cs/>
        </w:rPr>
        <w:t>จำกัด</w:t>
      </w:r>
      <w:r w:rsidRPr="00FE605C">
        <w:rPr>
          <w:rFonts w:ascii="Angsana New" w:hAnsi="Angsana New" w:hint="cs"/>
          <w:sz w:val="28"/>
          <w:szCs w:val="28"/>
          <w:cs/>
        </w:rPr>
        <w:t xml:space="preserve"> โดยมีทุนจดทะเบียนจำนวน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และชำระค่าหุ้นแล้วร้อยละ </w:t>
      </w:r>
      <w:r w:rsidR="00BD162E" w:rsidRPr="00BD162E">
        <w:rPr>
          <w:rFonts w:ascii="Angsana New" w:hAnsi="Angsana New"/>
          <w:sz w:val="28"/>
          <w:szCs w:val="28"/>
        </w:rPr>
        <w:t>25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 xml:space="preserve">กลุ่มบริษัทถือหุ้นในสัดส่วนร้อยละ </w:t>
      </w:r>
      <w:r w:rsidR="00BD162E" w:rsidRPr="00BD162E">
        <w:rPr>
          <w:rFonts w:ascii="Angsana New" w:hAnsi="Angsana New"/>
          <w:sz w:val="28"/>
          <w:szCs w:val="28"/>
        </w:rPr>
        <w:t>40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อย่างไรก็ตามผู้บริหารพิจารณาแล้วเห็นว่ากลุ่มบริษัทมีอำนาจควบคุมบริษัทย่อยดังกล่าว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แม้ว่ากลุ่มบริษัทถือหุ้นและมีสิทธิในการออกเสียงน้อยกว่ากึ่งหนึ่ง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โดยกลุ่มบริษัทควบคุม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บริษัท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แปซิฟิค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เอ็ม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โคลด์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สโตเรจ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จำกัด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ตามสัดส่วนที่กลุ่มบริษัทและกลุ่มบุคคลที่เกี่ยวข้องถือหุ้นจำนวน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400</w:t>
      </w:r>
      <w:r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หุ้น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และ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150</w:t>
      </w:r>
      <w:r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หุ้น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ตามลำดับ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หรือคิดเป็นร้อยละ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และ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ร้อยละ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15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ตามลำดับ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รวมจำนวนทั้งสิ้น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550</w:t>
      </w:r>
      <w:r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หุ้นหรือคิดเป็นร้อยละ</w:t>
      </w:r>
      <w:r w:rsidRPr="00FE605C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55</w:t>
      </w:r>
      <w:r w:rsidRPr="00FE605C">
        <w:rPr>
          <w:rFonts w:ascii="Angsana New" w:hAnsi="Angsana New"/>
          <w:sz w:val="28"/>
          <w:szCs w:val="28"/>
        </w:rPr>
        <w:t xml:space="preserve"> </w:t>
      </w:r>
      <w:r w:rsidRPr="00FE605C">
        <w:rPr>
          <w:rFonts w:ascii="Angsana New" w:hAnsi="Angsana New" w:hint="cs"/>
          <w:sz w:val="28"/>
          <w:szCs w:val="28"/>
          <w:cs/>
        </w:rPr>
        <w:t>ของทุนจดทะเบียนที่ออกและชำระแล้ว</w:t>
      </w:r>
    </w:p>
    <w:p w14:paraId="755B84EA" w14:textId="06E95D98" w:rsidR="00257F6A" w:rsidRDefault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66DECB6" w14:textId="56C33662" w:rsidR="008C448E" w:rsidRDefault="008C448E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ปี</w:t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สิ้นสุดวันที่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B76EC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76EC6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B76EC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76EC6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บริษัทได้ลงทุนเพิ่มในบริษัทย่อยดังนี้</w:t>
      </w:r>
    </w:p>
    <w:p w14:paraId="021EE1F4" w14:textId="77777777" w:rsidR="008C448E" w:rsidRDefault="008C448E" w:rsidP="008C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5CF0D54" w14:textId="54BF61E3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6B2BCD">
        <w:rPr>
          <w:rFonts w:ascii="Angsana New" w:hAnsi="Angsana New" w:hint="cs"/>
          <w:sz w:val="28"/>
          <w:szCs w:val="28"/>
          <w:cs/>
        </w:rPr>
        <w:t>บริษัท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โกลบอล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ฟู้ดเซอร์วิส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เน็ตเวิร์ค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จำกัด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6</w:t>
      </w:r>
      <w:r w:rsidRPr="006B2BCD">
        <w:rPr>
          <w:rFonts w:ascii="Angsana New" w:hAnsi="Angsana New"/>
          <w:sz w:val="28"/>
          <w:szCs w:val="28"/>
          <w:cs/>
        </w:rPr>
        <w:t>.</w:t>
      </w:r>
      <w:r w:rsidR="00BD162E" w:rsidRPr="00BD162E">
        <w:rPr>
          <w:rFonts w:ascii="Angsana New" w:hAnsi="Angsana New"/>
          <w:sz w:val="28"/>
          <w:szCs w:val="28"/>
        </w:rPr>
        <w:t>30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ล้านบาท</w:t>
      </w:r>
      <w:r w:rsidRPr="006B2BCD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60</w:t>
      </w:r>
      <w:r w:rsidRPr="006B2BCD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หุ้น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6B2BCD">
        <w:rPr>
          <w:rFonts w:ascii="Angsana New" w:hAnsi="Angsana New"/>
          <w:sz w:val="28"/>
          <w:szCs w:val="28"/>
          <w:cs/>
        </w:rPr>
        <w:t xml:space="preserve"> </w:t>
      </w:r>
      <w:r w:rsidRPr="006B2BCD">
        <w:rPr>
          <w:rFonts w:ascii="Angsana New" w:hAnsi="Angsana New" w:hint="cs"/>
          <w:sz w:val="28"/>
          <w:szCs w:val="28"/>
          <w:cs/>
        </w:rPr>
        <w:t>บาท</w:t>
      </w:r>
      <w:r w:rsidRPr="006B2BCD">
        <w:rPr>
          <w:rFonts w:ascii="Angsana New" w:hAnsi="Angsana New"/>
          <w:sz w:val="28"/>
          <w:szCs w:val="28"/>
          <w:cs/>
        </w:rPr>
        <w:t>)</w:t>
      </w:r>
    </w:p>
    <w:p w14:paraId="233F387F" w14:textId="357FA64D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สโตร์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อิท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35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60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356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>)</w:t>
      </w:r>
    </w:p>
    <w:p w14:paraId="4B67169C" w14:textId="018A8F54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เอเชีย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489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30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4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893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>)</w:t>
      </w:r>
    </w:p>
    <w:p w14:paraId="4CDB3A89" w14:textId="14C6747B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8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มีนาคม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บริษัทจัดตั้งบริษัทย่อยแห่งใหม่ชื่อ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อาร์ท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สเปซ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(“</w:t>
      </w:r>
      <w:r w:rsidRPr="008C448E">
        <w:rPr>
          <w:rFonts w:ascii="Angsana New" w:hAnsi="Angsana New"/>
          <w:sz w:val="28"/>
          <w:szCs w:val="28"/>
        </w:rPr>
        <w:t xml:space="preserve">JWDAS”) </w:t>
      </w:r>
      <w:r w:rsidRPr="008C448E">
        <w:rPr>
          <w:rFonts w:ascii="Angsana New" w:hAnsi="Angsana New" w:hint="cs"/>
          <w:sz w:val="28"/>
          <w:szCs w:val="28"/>
          <w:cs/>
        </w:rPr>
        <w:t>โดยมีทุนจดทะเบียนจำนวน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</w:p>
    <w:p w14:paraId="116167C6" w14:textId="77777777" w:rsidR="008C448E" w:rsidRDefault="008C448E" w:rsidP="008C44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/>
          <w:sz w:val="28"/>
          <w:szCs w:val="28"/>
        </w:rPr>
      </w:pPr>
    </w:p>
    <w:p w14:paraId="60D6CDC7" w14:textId="6F210376" w:rsidR="008C448E" w:rsidRDefault="008C448E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6B129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6B1297">
        <w:rPr>
          <w:rFonts w:asciiTheme="majorBidi" w:hAnsiTheme="majorBidi" w:cstheme="majorBidi"/>
          <w:sz w:val="28"/>
          <w:szCs w:val="28"/>
        </w:rPr>
        <w:t xml:space="preserve"> </w:t>
      </w:r>
      <w:r w:rsidRPr="006B129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6B1297">
        <w:rPr>
          <w:rFonts w:asciiTheme="majorBidi" w:hAnsiTheme="majorBidi" w:cstheme="majorBidi"/>
          <w:sz w:val="28"/>
          <w:szCs w:val="28"/>
        </w:rPr>
        <w:t xml:space="preserve"> </w:t>
      </w:r>
      <w:r w:rsidRPr="006B1297">
        <w:rPr>
          <w:rFonts w:asciiTheme="majorBidi" w:hAnsiTheme="majorBidi" w:cstheme="majorBidi" w:hint="cs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2BA123A3" w14:textId="77777777" w:rsidR="008C448E" w:rsidRDefault="008C448E" w:rsidP="008C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0DD9C" w14:textId="33EACD43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/>
          <w:sz w:val="28"/>
          <w:szCs w:val="28"/>
        </w:rPr>
        <w:t xml:space="preserve">Chi Shan Long Feng Food Co., Ltd.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54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ล้านดอลลาร์ไต้หวันหรือเทียบเท่า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55</w:t>
      </w:r>
      <w:r w:rsidRPr="008C448E">
        <w:rPr>
          <w:rFonts w:ascii="Angsana New" w:hAnsi="Angsana New"/>
          <w:sz w:val="28"/>
          <w:szCs w:val="28"/>
          <w:cs/>
        </w:rPr>
        <w:t>.</w:t>
      </w:r>
      <w:r w:rsidR="00BD162E" w:rsidRPr="00BD162E">
        <w:rPr>
          <w:rFonts w:ascii="Angsana New" w:hAnsi="Angsana New"/>
          <w:sz w:val="28"/>
          <w:szCs w:val="28"/>
        </w:rPr>
        <w:t>11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5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400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ดอลลาร์ไต้หวัน</w:t>
      </w:r>
      <w:r w:rsidRPr="008C448E">
        <w:rPr>
          <w:rFonts w:ascii="Angsana New" w:hAnsi="Angsana New"/>
          <w:sz w:val="28"/>
          <w:szCs w:val="28"/>
          <w:cs/>
        </w:rPr>
        <w:t>)</w:t>
      </w:r>
    </w:p>
    <w:p w14:paraId="50A288C1" w14:textId="45D65BB9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บ็อกเส็ง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โลจิสติกส์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Pr="008C448E">
        <w:rPr>
          <w:rFonts w:ascii="Angsana New" w:hAnsi="Angsana New" w:hint="cs"/>
          <w:sz w:val="28"/>
          <w:szCs w:val="28"/>
          <w:cs/>
        </w:rPr>
        <w:t>ประเทศไทย</w:t>
      </w:r>
      <w:r w:rsidRPr="008C448E">
        <w:rPr>
          <w:rFonts w:ascii="Angsana New" w:hAnsi="Angsana New"/>
          <w:sz w:val="28"/>
          <w:szCs w:val="28"/>
          <w:cs/>
        </w:rPr>
        <w:t xml:space="preserve">)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14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40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144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>)</w:t>
      </w:r>
    </w:p>
    <w:p w14:paraId="06654136" w14:textId="0AD096F0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/>
          <w:sz w:val="28"/>
          <w:szCs w:val="28"/>
        </w:rPr>
        <w:t xml:space="preserve">JWD Asia Holdings Private Ltd. </w:t>
      </w:r>
      <w:r w:rsidRPr="008C448E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17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69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ล้านเหรียญสหรัฐหรือเทียบเท่า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562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06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="00BD162E" w:rsidRPr="00BD162E">
        <w:rPr>
          <w:rFonts w:ascii="Angsana New" w:hAnsi="Angsana New"/>
          <w:sz w:val="28"/>
          <w:szCs w:val="28"/>
        </w:rPr>
        <w:t>24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059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962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0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74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เหรียญสหรัฐ</w:t>
      </w:r>
      <w:r w:rsidRPr="008C448E">
        <w:rPr>
          <w:rFonts w:ascii="Angsana New" w:hAnsi="Angsana New"/>
          <w:sz w:val="28"/>
          <w:szCs w:val="28"/>
          <w:cs/>
        </w:rPr>
        <w:t>)</w:t>
      </w:r>
    </w:p>
    <w:p w14:paraId="75837A13" w14:textId="3F352394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21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กุมภาพันธ์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JWD Asia Holdings Private Ltd. (“JWDAH”) </w:t>
      </w:r>
      <w:r w:rsidRPr="008C448E">
        <w:rPr>
          <w:rFonts w:ascii="Angsana New" w:hAnsi="Angsana New" w:hint="cs"/>
          <w:sz w:val="28"/>
          <w:szCs w:val="28"/>
          <w:cs/>
        </w:rPr>
        <w:t>ซึ่งเป็นบริษัทย่อยทางอ้อม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ลงทุนในหุ้นสามัญและหุ้นบุริมสิทธิจากการเพิ่มทุนของ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Prosper Logistics Joint Stock Company (“PPL”) </w:t>
      </w:r>
      <w:r w:rsidRPr="008C448E">
        <w:rPr>
          <w:rFonts w:ascii="Angsana New" w:hAnsi="Angsana New" w:hint="cs"/>
          <w:sz w:val="28"/>
          <w:szCs w:val="28"/>
          <w:cs/>
        </w:rPr>
        <w:t>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360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ล้านดองเวียดนามหรือเทียบเท่า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14</w:t>
      </w:r>
      <w:r w:rsidRPr="008C448E">
        <w:rPr>
          <w:rFonts w:ascii="Angsana New" w:hAnsi="Angsana New"/>
          <w:sz w:val="28"/>
          <w:szCs w:val="28"/>
          <w:cs/>
        </w:rPr>
        <w:t>.</w:t>
      </w:r>
      <w:r w:rsidR="00BD162E" w:rsidRPr="00BD162E">
        <w:rPr>
          <w:rFonts w:ascii="Angsana New" w:hAnsi="Angsana New"/>
          <w:sz w:val="28"/>
          <w:szCs w:val="28"/>
        </w:rPr>
        <w:t>03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คิดเป็นสัดส่วนการถือหุ้นร้อยละ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50</w:t>
      </w:r>
      <w:r w:rsidRPr="008C448E">
        <w:rPr>
          <w:rFonts w:ascii="Angsana New" w:hAnsi="Angsana New"/>
          <w:sz w:val="28"/>
          <w:szCs w:val="28"/>
          <w:cs/>
        </w:rPr>
        <w:t>.</w:t>
      </w:r>
      <w:r w:rsidR="00BD162E" w:rsidRPr="00BD162E">
        <w:rPr>
          <w:rFonts w:ascii="Angsana New" w:hAnsi="Angsana New"/>
          <w:sz w:val="28"/>
          <w:szCs w:val="28"/>
        </w:rPr>
        <w:t>88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นอกจากนี้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JWDAH </w:t>
      </w:r>
      <w:r w:rsidRPr="008C448E">
        <w:rPr>
          <w:rFonts w:ascii="Angsana New" w:hAnsi="Angsana New" w:hint="cs"/>
          <w:sz w:val="28"/>
          <w:szCs w:val="28"/>
          <w:cs/>
        </w:rPr>
        <w:t>ยังมีอำนาจควบคุมเหนือ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PPL </w:t>
      </w:r>
      <w:r w:rsidRPr="008C448E">
        <w:rPr>
          <w:rFonts w:ascii="Angsana New" w:hAnsi="Angsana New" w:hint="cs"/>
          <w:sz w:val="28"/>
          <w:szCs w:val="28"/>
          <w:cs/>
        </w:rPr>
        <w:t>ตาม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Shareholders Agreement </w:t>
      </w:r>
      <w:r w:rsidRPr="008C448E">
        <w:rPr>
          <w:rFonts w:ascii="Angsana New" w:hAnsi="Angsana New" w:hint="cs"/>
          <w:sz w:val="28"/>
          <w:szCs w:val="28"/>
          <w:cs/>
        </w:rPr>
        <w:t>ลงวันที่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มีนาคม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ในการแต่งตั้งและถอดถอนกรรมการของบริษัทดังกล่าว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และมีอำนาจควบคุมสิทธิในการออกเสียงลงคะแนนทั้งหมดของที่ประชุมผู้ถือหุ้น</w:t>
      </w:r>
    </w:p>
    <w:p w14:paraId="4FEF135A" w14:textId="3D6B9EDA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19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กรกฎาคม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กลุ่มบริษัทจัดตั้งบริษัทย่อยแห่งใหม่ชื่อ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สโตร์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อิท</w:t>
      </w:r>
      <w:r w:rsidRPr="008C448E">
        <w:rPr>
          <w:rFonts w:ascii="Angsana New" w:hAnsi="Angsana New"/>
          <w:sz w:val="28"/>
          <w:szCs w:val="28"/>
          <w:cs/>
        </w:rPr>
        <w:t xml:space="preserve"> (</w:t>
      </w:r>
      <w:r w:rsidRPr="008C448E">
        <w:rPr>
          <w:rFonts w:ascii="Angsana New" w:hAnsi="Angsana New" w:hint="cs"/>
          <w:sz w:val="28"/>
          <w:szCs w:val="28"/>
          <w:cs/>
        </w:rPr>
        <w:t>รามอินทรา</w:t>
      </w:r>
      <w:r w:rsidRPr="008C448E">
        <w:rPr>
          <w:rFonts w:ascii="Angsana New" w:hAnsi="Angsana New"/>
          <w:sz w:val="28"/>
          <w:szCs w:val="28"/>
          <w:cs/>
        </w:rPr>
        <w:t xml:space="preserve">)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โดยมีทุนจดทะเบียนจำนวน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16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กลุ่มบริษัทถือหุ้นในสัดส่วนร้อยละ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45</w:t>
      </w:r>
      <w:r w:rsidRPr="008C448E">
        <w:rPr>
          <w:rFonts w:ascii="Angsana New" w:hAnsi="Angsana New"/>
          <w:sz w:val="28"/>
          <w:szCs w:val="28"/>
          <w:cs/>
        </w:rPr>
        <w:t>.</w:t>
      </w:r>
      <w:r w:rsidR="00BD162E" w:rsidRPr="00BD162E">
        <w:rPr>
          <w:rFonts w:ascii="Angsana New" w:hAnsi="Angsana New"/>
          <w:sz w:val="28"/>
          <w:szCs w:val="28"/>
        </w:rPr>
        <w:t>39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โดยในระหว่างปีกลุ่มบริษัทจ่ายชำระค่าหุ้นดังกล่าวแล้วเป็นจำนวนเงิน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</w:t>
      </w:r>
      <w:r w:rsidRPr="008C448E">
        <w:rPr>
          <w:rFonts w:ascii="Angsana New" w:hAnsi="Angsana New"/>
          <w:sz w:val="28"/>
          <w:szCs w:val="28"/>
          <w:cs/>
        </w:rPr>
        <w:t>.</w:t>
      </w:r>
      <w:r w:rsidR="00BD162E" w:rsidRPr="00BD162E">
        <w:rPr>
          <w:rFonts w:ascii="Angsana New" w:hAnsi="Angsana New"/>
          <w:sz w:val="28"/>
          <w:szCs w:val="28"/>
        </w:rPr>
        <w:t>65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</w:p>
    <w:p w14:paraId="21C645A1" w14:textId="3D102733" w:rsidR="00257F6A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  <w:cs/>
        </w:rPr>
      </w:pP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16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ธันวาคม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กลุ่มบริษัทจัดตั้งบริษัทย่อยแห่งใหม่ชื่อ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เอ็กซ์เพรส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โดยมีทุนจดทะเบียนจำนวน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กลุ่มบริษัทถือหุ้นในสัดส่วนร้อยละ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91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09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โดยในระหว่างปีกลุ่มบริษัทจ่ายชำระค่าหุ้นดังกล่าวแล้วเป็นจำนวนเงิน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</w:p>
    <w:p w14:paraId="4E69F479" w14:textId="16FE1A06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พฤศจิกายน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JWD Asia Holdings Private Ltd (“JWDAH”) </w:t>
      </w:r>
      <w:r w:rsidRPr="008C448E">
        <w:rPr>
          <w:rFonts w:ascii="Angsana New" w:hAnsi="Angsana New" w:hint="cs"/>
          <w:sz w:val="28"/>
          <w:szCs w:val="28"/>
          <w:cs/>
        </w:rPr>
        <w:t>ลงทุนในหุ้นสามัญจากการเพิ่มทุนของ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JDMS Logistics Joint Stock Company (“JDMS”) </w:t>
      </w:r>
      <w:r w:rsidRPr="008C448E">
        <w:rPr>
          <w:rFonts w:ascii="Angsana New" w:hAnsi="Angsana New" w:hint="cs"/>
          <w:sz w:val="28"/>
          <w:szCs w:val="28"/>
          <w:cs/>
        </w:rPr>
        <w:t>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9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971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70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ล้านดองเวียดนาม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14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03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="00257F6A">
        <w:rPr>
          <w:rFonts w:ascii="Angsana New" w:hAnsi="Angsana New"/>
          <w:sz w:val="28"/>
          <w:szCs w:val="28"/>
        </w:rPr>
        <w:t xml:space="preserve"> </w:t>
      </w:r>
      <w:r w:rsidR="00257F6A">
        <w:rPr>
          <w:rFonts w:ascii="Angsana New" w:hAnsi="Angsana New"/>
          <w:sz w:val="28"/>
          <w:szCs w:val="28"/>
        </w:rPr>
        <w:br/>
      </w:r>
      <w:r w:rsidRPr="008C448E">
        <w:rPr>
          <w:rFonts w:ascii="Angsana New" w:hAnsi="Angsana New" w:hint="cs"/>
          <w:sz w:val="28"/>
          <w:szCs w:val="28"/>
          <w:cs/>
        </w:rPr>
        <w:t>คิดเป็นสัดส่วนการถือหุ้นร้อยละ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50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98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BC6724">
        <w:rPr>
          <w:rFonts w:ascii="Angsana New" w:hAnsi="Angsana New" w:hint="cs"/>
          <w:sz w:val="28"/>
          <w:szCs w:val="28"/>
          <w:cs/>
        </w:rPr>
        <w:t>นอกจากนี้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JWDAH </w:t>
      </w:r>
      <w:r w:rsidRPr="00BC6724">
        <w:rPr>
          <w:rFonts w:ascii="Angsana New" w:hAnsi="Angsana New" w:hint="cs"/>
          <w:sz w:val="28"/>
          <w:szCs w:val="28"/>
          <w:cs/>
        </w:rPr>
        <w:t>ยังมีอำนาจควบคุมเหนือ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JDMS </w:t>
      </w:r>
      <w:r w:rsidRPr="00BC6724">
        <w:rPr>
          <w:rFonts w:ascii="Angsana New" w:hAnsi="Angsana New" w:hint="cs"/>
          <w:sz w:val="28"/>
          <w:szCs w:val="28"/>
          <w:cs/>
        </w:rPr>
        <w:t>ตาม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Call Option Agreement </w:t>
      </w:r>
      <w:r w:rsidRPr="00BC6724">
        <w:rPr>
          <w:rFonts w:ascii="Angsana New" w:hAnsi="Angsana New" w:hint="cs"/>
          <w:sz w:val="28"/>
          <w:szCs w:val="28"/>
          <w:cs/>
        </w:rPr>
        <w:t>ลงวันที่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30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BC6724">
        <w:rPr>
          <w:rFonts w:ascii="Angsana New" w:hAnsi="Angsana New" w:hint="cs"/>
          <w:sz w:val="28"/>
          <w:szCs w:val="28"/>
          <w:cs/>
        </w:rPr>
        <w:t>ตุลาคม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BC6724">
        <w:rPr>
          <w:rFonts w:ascii="Angsana New" w:hAnsi="Angsana New" w:hint="cs"/>
          <w:sz w:val="28"/>
          <w:szCs w:val="28"/>
          <w:cs/>
        </w:rPr>
        <w:t>โดย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JWDAH </w:t>
      </w:r>
      <w:r w:rsidRPr="00BC6724">
        <w:rPr>
          <w:rFonts w:ascii="Angsana New" w:hAnsi="Angsana New" w:hint="cs"/>
          <w:sz w:val="28"/>
          <w:szCs w:val="28"/>
          <w:cs/>
        </w:rPr>
        <w:t>มีสิทธิซื้อหุ้นที่เหลือทั้งหมดของ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JDMS </w:t>
      </w:r>
      <w:r w:rsidRPr="00BC6724">
        <w:rPr>
          <w:rFonts w:ascii="Angsana New" w:hAnsi="Angsana New" w:hint="cs"/>
          <w:sz w:val="28"/>
          <w:szCs w:val="28"/>
          <w:cs/>
        </w:rPr>
        <w:t>ในเวลาใดก็ได้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BC6724">
        <w:rPr>
          <w:rFonts w:ascii="Angsana New" w:hAnsi="Angsana New" w:hint="cs"/>
          <w:sz w:val="28"/>
          <w:szCs w:val="28"/>
          <w:cs/>
        </w:rPr>
        <w:t>โดยปราศจากเงื่อนไขและไม่สามารถเพิกถอนสิทธิได้</w:t>
      </w:r>
    </w:p>
    <w:p w14:paraId="51D4AEA2" w14:textId="45ECC036" w:rsidR="008C448E" w:rsidRPr="008C448E" w:rsidRDefault="008C448E" w:rsidP="00B20136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450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29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สิงหาคม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เจพีเค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โคลด์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สโตเรจ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จำกัด</w:t>
      </w:r>
      <w:r w:rsidRPr="008C448E">
        <w:rPr>
          <w:rFonts w:ascii="Angsana New" w:hAnsi="Angsana New"/>
          <w:sz w:val="28"/>
          <w:szCs w:val="28"/>
          <w:cs/>
        </w:rPr>
        <w:t xml:space="preserve">  (“</w:t>
      </w:r>
      <w:r w:rsidRPr="008C448E">
        <w:rPr>
          <w:rFonts w:ascii="Angsana New" w:hAnsi="Angsana New"/>
          <w:sz w:val="28"/>
          <w:szCs w:val="28"/>
        </w:rPr>
        <w:t xml:space="preserve">JPKCS”) </w:t>
      </w:r>
      <w:r w:rsidRPr="008C448E">
        <w:rPr>
          <w:rFonts w:ascii="Angsana New" w:hAnsi="Angsana New" w:hint="cs"/>
          <w:sz w:val="28"/>
          <w:szCs w:val="28"/>
          <w:cs/>
        </w:rPr>
        <w:t>ซึ่งเป็นบริษัทย่อยทางอ้อม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มีมติให้เปลี่ยนแปลงมูลค่าที่ตราไว้ของหุ้นสามัญของ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JPKCS </w:t>
      </w:r>
      <w:r w:rsidRPr="008C448E">
        <w:rPr>
          <w:rFonts w:ascii="Angsana New" w:hAnsi="Angsana New" w:hint="cs"/>
          <w:sz w:val="28"/>
          <w:szCs w:val="28"/>
          <w:cs/>
        </w:rPr>
        <w:t>จากมูลค่าที่ตราไว้หุ้นละ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บาทเป็นมูลค่าที่ตราไว้หุ้นละ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หรือลดลงในอัตราหุ้นละ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48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ส่งผลให้ทุนจดทะเบียนของ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JPKCS </w:t>
      </w:r>
      <w:r w:rsidRPr="008C448E">
        <w:rPr>
          <w:rFonts w:ascii="Angsana New" w:hAnsi="Angsana New" w:hint="cs"/>
          <w:sz w:val="28"/>
          <w:szCs w:val="28"/>
          <w:cs/>
        </w:rPr>
        <w:t>ลดลงจากเดิม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151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70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เป็นจำนวน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78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88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ต่อมา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28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ตุลาคม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2562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ที่ประชุมวิสามัญผู้ถือหุ้นของบริษัทของ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JPKCS </w:t>
      </w:r>
      <w:r w:rsidRPr="008C448E">
        <w:rPr>
          <w:rFonts w:ascii="Angsana New" w:hAnsi="Angsana New" w:hint="cs"/>
          <w:sz w:val="28"/>
          <w:szCs w:val="28"/>
          <w:cs/>
        </w:rPr>
        <w:t>มีมติให้เพิ่มทุนจดทะเบียน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โดยการออกหุ้นสามัญจำนวน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482</w:t>
      </w:r>
      <w:r w:rsidRPr="008C448E">
        <w:rPr>
          <w:rFonts w:ascii="Angsana New" w:hAnsi="Angsana New"/>
          <w:sz w:val="28"/>
          <w:szCs w:val="28"/>
        </w:rPr>
        <w:t>,</w:t>
      </w:r>
      <w:r w:rsidR="00BD162E" w:rsidRPr="00BD162E">
        <w:rPr>
          <w:rFonts w:ascii="Angsana New" w:hAnsi="Angsana New"/>
          <w:sz w:val="28"/>
          <w:szCs w:val="28"/>
        </w:rPr>
        <w:t>000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หุ้นมูลค่าที่ตราไว้หุ้นละ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52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บาท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รวมเป็นมูลค่า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25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07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ล้านบาทและ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JPKCS </w:t>
      </w:r>
      <w:r w:rsidRPr="008C448E">
        <w:rPr>
          <w:rFonts w:ascii="Angsana New" w:hAnsi="Angsana New" w:hint="cs"/>
          <w:sz w:val="28"/>
          <w:szCs w:val="28"/>
          <w:cs/>
        </w:rPr>
        <w:t>ได้จดทะเบียนการเพิ่มทุนกับกรมพัฒนาธุรกิจการค้าและได้รับชำระค่าหุ้นเพิ่มทุนจาก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JWDP </w:t>
      </w:r>
      <w:r w:rsidRPr="008C448E">
        <w:rPr>
          <w:rFonts w:ascii="Angsana New" w:hAnsi="Angsana New" w:hint="cs"/>
          <w:sz w:val="28"/>
          <w:szCs w:val="28"/>
          <w:cs/>
        </w:rPr>
        <w:t>เต็มจำนวนแล้ว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โดย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Pr="008C448E">
        <w:rPr>
          <w:rFonts w:ascii="Angsana New" w:hAnsi="Angsana New"/>
          <w:sz w:val="28"/>
          <w:szCs w:val="28"/>
        </w:rPr>
        <w:t xml:space="preserve">JWDP </w:t>
      </w:r>
      <w:r w:rsidRPr="008C448E">
        <w:rPr>
          <w:rFonts w:ascii="Angsana New" w:hAnsi="Angsana New" w:hint="cs"/>
          <w:sz w:val="28"/>
          <w:szCs w:val="28"/>
          <w:cs/>
        </w:rPr>
        <w:t>มีสัดส่วนการถือหุ้นเพิ่มขึ้นจากร้อยละ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67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04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เป็นร้อยละ</w:t>
      </w:r>
      <w:r w:rsidRPr="008C448E">
        <w:rPr>
          <w:rFonts w:ascii="Angsana New" w:hAnsi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/>
          <w:sz w:val="28"/>
          <w:szCs w:val="28"/>
        </w:rPr>
        <w:t>74</w:t>
      </w:r>
      <w:r w:rsidRPr="008C448E">
        <w:rPr>
          <w:rFonts w:ascii="Angsana New" w:hAnsi="Angsana New"/>
          <w:sz w:val="28"/>
          <w:szCs w:val="28"/>
        </w:rPr>
        <w:t>.</w:t>
      </w:r>
      <w:r w:rsidR="00BD162E" w:rsidRPr="00BD162E">
        <w:rPr>
          <w:rFonts w:ascii="Angsana New" w:hAnsi="Angsana New"/>
          <w:sz w:val="28"/>
          <w:szCs w:val="28"/>
        </w:rPr>
        <w:t>69</w:t>
      </w:r>
      <w:r w:rsidRPr="008C448E">
        <w:rPr>
          <w:rFonts w:ascii="Angsana New" w:hAnsi="Angsana New"/>
          <w:sz w:val="28"/>
          <w:szCs w:val="28"/>
        </w:rPr>
        <w:t xml:space="preserve"> </w:t>
      </w:r>
      <w:r w:rsidRPr="008C448E">
        <w:rPr>
          <w:rFonts w:ascii="Angsana New" w:hAnsi="Angsana New" w:hint="cs"/>
          <w:sz w:val="28"/>
          <w:szCs w:val="28"/>
          <w:cs/>
        </w:rPr>
        <w:t>ของหุ้นทั้งหมดของบริษัทดังกล่าว</w:t>
      </w:r>
    </w:p>
    <w:p w14:paraId="029156D6" w14:textId="77777777" w:rsidR="008C448E" w:rsidRPr="00D35311" w:rsidRDefault="008C448E" w:rsidP="00B7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66FC4A10" w14:textId="6A609735" w:rsidR="00B07F91" w:rsidRPr="007F4BE0" w:rsidRDefault="00B07F91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การเลิกบริษัท</w:t>
      </w:r>
    </w:p>
    <w:p w14:paraId="77B22D7D" w14:textId="77777777" w:rsidR="00B07F91" w:rsidRPr="00D35311" w:rsidRDefault="00B07F91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098800E9" w14:textId="3A395E48" w:rsidR="00B07F91" w:rsidRPr="007F4BE0" w:rsidRDefault="00B07F91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="Angsana New" w:hAnsi="Angsana New" w:cs="Angsana New"/>
          <w:sz w:val="28"/>
          <w:szCs w:val="28"/>
        </w:rPr>
        <w:t>23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ที่ประชุมวิสามัญผู้ถือหุ้นของบริษัทย่อยทางอ้อมแห่งหนึ่ง (</w:t>
      </w:r>
      <w:r w:rsidRPr="007F4BE0">
        <w:rPr>
          <w:rFonts w:ascii="Angsana New" w:hAnsi="Angsana New" w:cs="Angsana New"/>
          <w:sz w:val="28"/>
          <w:szCs w:val="28"/>
        </w:rPr>
        <w:t>“</w:t>
      </w:r>
      <w:r w:rsidRPr="007F4BE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เจดับเบิ้ลยูดี เอนเนอร์ยี แอนด์ รีซอสเซส จำกัด</w:t>
      </w:r>
      <w:r w:rsidRPr="007F4BE0">
        <w:rPr>
          <w:rFonts w:ascii="Angsana New" w:hAnsi="Angsana New" w:cs="Angsana New"/>
          <w:sz w:val="28"/>
          <w:szCs w:val="28"/>
        </w:rPr>
        <w:t xml:space="preserve">”)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มีมติให้เลิกบริษัท ต่อมาเมื่อวันที่ </w:t>
      </w:r>
      <w:r w:rsidR="00BD162E" w:rsidRPr="00BD162E">
        <w:rPr>
          <w:rFonts w:ascii="Angsana New" w:hAnsi="Angsana New" w:cs="Angsana New"/>
          <w:sz w:val="28"/>
          <w:szCs w:val="28"/>
        </w:rPr>
        <w:t>31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บริษัทย่อยทางอ้อมดังกล่าวได้จดทะเบียนเสร็จการชำระบัญชีบริษัท</w:t>
      </w:r>
      <w:r w:rsidRPr="00210D45">
        <w:rPr>
          <w:rFonts w:ascii="Angsana New" w:hAnsi="Angsana New" w:cs="Angsana New" w:hint="cs"/>
          <w:sz w:val="28"/>
          <w:szCs w:val="28"/>
          <w:cs/>
        </w:rPr>
        <w:t xml:space="preserve">กับกรมพัฒนาธุรกิจการค้าเมื่อวันที่ </w:t>
      </w:r>
      <w:r w:rsidR="00BD162E" w:rsidRPr="00BD162E">
        <w:rPr>
          <w:rFonts w:ascii="Angsana New" w:hAnsi="Angsana New" w:cs="Angsana New"/>
          <w:sz w:val="28"/>
          <w:szCs w:val="28"/>
        </w:rPr>
        <w:t>10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</w:p>
    <w:p w14:paraId="41979EB8" w14:textId="77777777" w:rsidR="00B07F91" w:rsidRPr="00D35311" w:rsidRDefault="00B07F91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0B0DBE5" w14:textId="0FB11168" w:rsidR="00B07F91" w:rsidRPr="00210D45" w:rsidRDefault="00B07F91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210D45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 w:cs="Angsana New"/>
          <w:sz w:val="28"/>
          <w:szCs w:val="28"/>
        </w:rPr>
        <w:t>24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ที่ประชุมวิสามัญผู้ถือหุ้นของบริษัทย่อยทางอ้อมแห่งหนึ่ง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(</w:t>
      </w:r>
      <w:r w:rsidRPr="00210D45">
        <w:rPr>
          <w:rFonts w:ascii="Angsana New" w:hAnsi="Angsana New" w:cs="Angsana New"/>
          <w:sz w:val="28"/>
          <w:szCs w:val="28"/>
        </w:rPr>
        <w:t>“</w:t>
      </w:r>
      <w:r w:rsidRPr="00210D45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โกโกเฟรช เทคโนโลยี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210D45">
        <w:rPr>
          <w:rFonts w:ascii="Angsana New" w:hAnsi="Angsana New" w:cs="Angsana New"/>
          <w:sz w:val="28"/>
          <w:szCs w:val="28"/>
        </w:rPr>
        <w:t xml:space="preserve">”) </w:t>
      </w:r>
      <w:r w:rsidRPr="00210D45">
        <w:rPr>
          <w:rFonts w:ascii="Angsana New" w:hAnsi="Angsana New" w:cs="Angsana New" w:hint="cs"/>
          <w:sz w:val="28"/>
          <w:szCs w:val="28"/>
          <w:cs/>
        </w:rPr>
        <w:t>มีมติให้เลิกบริษัท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ต่อมาเมื่อวันที่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 w:cs="Angsana New"/>
          <w:sz w:val="28"/>
          <w:szCs w:val="28"/>
        </w:rPr>
        <w:t>25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บริษัทย่อยทางอ้อมดังกล่าวได้จดทะเบียนเสร็จการชำระบัญชีบริษัทกับกรมพัฒนาธุรกิจการค้าเมื่อวันที่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 w:cs="Angsana New"/>
          <w:sz w:val="28"/>
          <w:szCs w:val="28"/>
        </w:rPr>
        <w:t>30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</w:p>
    <w:p w14:paraId="4BF0E557" w14:textId="56EF9F7B" w:rsidR="00B07F91" w:rsidRPr="00D35311" w:rsidRDefault="00B07F91" w:rsidP="00B07F91">
      <w:pPr>
        <w:pStyle w:val="ListParagraph"/>
        <w:tabs>
          <w:tab w:val="left" w:pos="810"/>
        </w:tabs>
        <w:ind w:left="810"/>
        <w:jc w:val="thaiDistribute"/>
        <w:rPr>
          <w:rFonts w:ascii="Angsana New" w:hAnsi="Angsana New"/>
          <w:sz w:val="14"/>
          <w:szCs w:val="14"/>
        </w:rPr>
      </w:pPr>
    </w:p>
    <w:p w14:paraId="41C60527" w14:textId="08B9AB16" w:rsidR="00D35311" w:rsidRPr="00D35311" w:rsidRDefault="00D35311" w:rsidP="00D35311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35311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3943A3AE" w14:textId="77777777" w:rsidR="00D35311" w:rsidRPr="00D35311" w:rsidRDefault="00D35311" w:rsidP="00B720B5">
      <w:pPr>
        <w:ind w:left="540" w:right="-27"/>
        <w:jc w:val="both"/>
        <w:rPr>
          <w:rFonts w:asciiTheme="majorBidi" w:hAnsiTheme="majorBidi" w:cstheme="majorBidi"/>
          <w:sz w:val="14"/>
          <w:szCs w:val="14"/>
        </w:rPr>
      </w:pPr>
    </w:p>
    <w:p w14:paraId="739B0BE6" w14:textId="36DD7DDB" w:rsidR="00B07F91" w:rsidRPr="00B720B5" w:rsidRDefault="00B720B5" w:rsidP="00B720B5">
      <w:pPr>
        <w:ind w:left="540" w:right="-27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เงินลงทุนในบริษัท </w:t>
      </w:r>
      <w:r w:rsidRPr="008C448E">
        <w:rPr>
          <w:rFonts w:ascii="Angsana New" w:hAnsi="Angsana New"/>
          <w:sz w:val="28"/>
          <w:szCs w:val="28"/>
        </w:rPr>
        <w:t>JWDAH</w:t>
      </w:r>
      <w:r>
        <w:rPr>
          <w:rFonts w:ascii="Angsana New" w:hAnsi="Angsana New" w:cstheme="min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ราคาทุนจำนวน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859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61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ใช้เป็นหลักประกันวงเงินกู้ยืม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ระยะยาวกับสถาบันการเงินแห่งหนึ่ง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720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B720B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859</w:t>
      </w:r>
      <w:r w:rsidRPr="00B720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61</w:t>
      </w:r>
      <w:r w:rsidRPr="00B720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720B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720B5">
        <w:rPr>
          <w:rFonts w:asciiTheme="majorBidi" w:hAnsiTheme="majorBidi" w:cstheme="majorBidi"/>
          <w:i/>
          <w:iCs/>
          <w:sz w:val="28"/>
          <w:szCs w:val="28"/>
        </w:rPr>
        <w:t>)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(ดูหมายเหตุข้อ </w:t>
      </w:r>
      <w:r w:rsidR="00BD162E" w:rsidRPr="00BD162E">
        <w:rPr>
          <w:rFonts w:asciiTheme="majorBidi" w:hAnsiTheme="majorBidi" w:cstheme="majorBidi"/>
          <w:sz w:val="28"/>
          <w:szCs w:val="28"/>
        </w:rPr>
        <w:t>17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23CE4737" w14:textId="169A28F9" w:rsidR="00FA0945" w:rsidRDefault="00FA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red"/>
          <w:cs/>
        </w:rPr>
      </w:pPr>
    </w:p>
    <w:p w14:paraId="3322A2F0" w14:textId="77777777" w:rsidR="00FA0945" w:rsidRDefault="00FA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red"/>
          <w:cs/>
        </w:rPr>
      </w:pPr>
      <w:r>
        <w:rPr>
          <w:rFonts w:asciiTheme="majorBidi" w:hAnsiTheme="majorBidi" w:cstheme="majorBidi"/>
          <w:sz w:val="20"/>
          <w:szCs w:val="20"/>
          <w:highlight w:val="red"/>
          <w:cs/>
        </w:rPr>
        <w:br w:type="page"/>
      </w:r>
    </w:p>
    <w:p w14:paraId="6DDFBC2E" w14:textId="73755D29" w:rsidR="005C70F7" w:rsidRDefault="005C70F7" w:rsidP="008F62C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C70F7">
        <w:rPr>
          <w:rFonts w:asciiTheme="majorBidi" w:hAnsiTheme="majorBidi" w:cstheme="majorBidi" w:hint="cs"/>
          <w:sz w:val="28"/>
          <w:szCs w:val="28"/>
          <w:u w:val="none"/>
          <w:cs/>
        </w:rPr>
        <w:t>สินทรัพย์ไม่มีตัวตนภายใต้สัญญาอนุญาตให้ดำเนินการ</w:t>
      </w:r>
    </w:p>
    <w:p w14:paraId="7883D4B1" w14:textId="74839298" w:rsidR="00FC12A8" w:rsidRPr="00EC56A1" w:rsidRDefault="00FC12A8" w:rsidP="00FC12A8">
      <w:pPr>
        <w:rPr>
          <w:rFonts w:cstheme="minorBidi"/>
          <w:sz w:val="12"/>
          <w:szCs w:val="12"/>
        </w:rPr>
      </w:pPr>
    </w:p>
    <w:p w14:paraId="2F95412B" w14:textId="2CB3CDB1" w:rsidR="00FC12A8" w:rsidRDefault="00FC12A8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>บริษัทได้ท</w:t>
      </w:r>
      <w:r w:rsidR="004D390C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สัญญาลงทุนบริหารและประกอบการคลังสินค้าอันตราย (“สัญญาอนุญาตให้ดำเนินการ”) กับการท่าเรือแห่งประเทศไทย (“กทท.”) โดยมีระยะเวลาการด</w:t>
      </w:r>
      <w:r w:rsidR="004D390C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เนินงานตามสัญญา </w:t>
      </w:r>
      <w:r w:rsidRPr="00EC56A1">
        <w:rPr>
          <w:rFonts w:asciiTheme="majorBidi" w:hAnsiTheme="majorBidi" w:cstheme="majorBidi"/>
          <w:sz w:val="28"/>
          <w:szCs w:val="28"/>
        </w:rPr>
        <w:t xml:space="preserve">30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ปีเริ่มตั้งแต่วันที่ </w:t>
      </w:r>
      <w:r w:rsidRPr="00EC56A1">
        <w:rPr>
          <w:rFonts w:asciiTheme="majorBidi" w:hAnsiTheme="majorBidi" w:cstheme="majorBidi"/>
          <w:sz w:val="28"/>
          <w:szCs w:val="28"/>
        </w:rPr>
        <w:t xml:space="preserve">1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EC56A1">
        <w:rPr>
          <w:rFonts w:asciiTheme="majorBidi" w:hAnsiTheme="majorBidi" w:cstheme="majorBidi"/>
          <w:sz w:val="28"/>
          <w:szCs w:val="28"/>
        </w:rPr>
        <w:t xml:space="preserve">2546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EC56A1">
        <w:rPr>
          <w:rFonts w:asciiTheme="majorBidi" w:hAnsiTheme="majorBidi" w:cstheme="majorBidi"/>
          <w:sz w:val="28"/>
          <w:szCs w:val="28"/>
        </w:rPr>
        <w:t xml:space="preserve">30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EC56A1">
        <w:rPr>
          <w:rFonts w:asciiTheme="majorBidi" w:hAnsiTheme="majorBidi" w:cstheme="majorBidi"/>
          <w:sz w:val="28"/>
          <w:szCs w:val="28"/>
        </w:rPr>
        <w:t xml:space="preserve">2576 </w:t>
      </w:r>
      <w:r w:rsidRPr="00EC56A1">
        <w:rPr>
          <w:rFonts w:asciiTheme="majorBidi" w:hAnsiTheme="majorBidi" w:cstheme="majorBidi"/>
          <w:sz w:val="28"/>
          <w:szCs w:val="28"/>
          <w:cs/>
        </w:rPr>
        <w:t>หลังจากที่สัญญาสิ้นสุดลงบริษัทมีสิทธิขอให้ต่ออายุสัญญาได้อีกสองคราว มีกำหนดคราวละห้าปี ภายใต้เงื่อนไขและข้อตกลงที่ยอมรับร่วมกันโดยทางบริษัทต้องยื่นค</w:t>
      </w:r>
      <w:r w:rsidR="004D390C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ร้องขอต่ออายุสัญญาเป็นหนังสือล่วงหน้าอย่างน้อยสองปีก่อนสัญญ</w:t>
      </w:r>
      <w:r w:rsidR="004C53DB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EC56A1">
        <w:rPr>
          <w:rFonts w:asciiTheme="majorBidi" w:hAnsiTheme="majorBidi" w:cstheme="majorBidi"/>
          <w:sz w:val="28"/>
          <w:szCs w:val="28"/>
          <w:cs/>
        </w:rPr>
        <w:t>จะสิ้นสุดลง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8E6DBC4" w14:textId="77777777" w:rsidR="004C53DB" w:rsidRPr="00EC56A1" w:rsidRDefault="004C53DB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16"/>
          <w:szCs w:val="16"/>
        </w:rPr>
      </w:pPr>
    </w:p>
    <w:p w14:paraId="4E4BEAF6" w14:textId="6B85AE1A" w:rsidR="000346E8" w:rsidRDefault="00FC12A8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>ภายใต้เงื่อนไขในสัญญาอนุญาตให้ด</w:t>
      </w:r>
      <w:r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เนินการในแต่ละเดือนบริษัทต้องช</w:t>
      </w:r>
      <w:r w:rsidR="004D390C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ระเงินค่าตอบแทนให้กับ</w:t>
      </w:r>
      <w:r w:rsidR="00BA7049">
        <w:rPr>
          <w:rFonts w:asciiTheme="majorBidi" w:hAnsiTheme="majorBidi" w:cstheme="majorBidi" w:hint="cs"/>
          <w:sz w:val="28"/>
          <w:szCs w:val="28"/>
          <w:cs/>
        </w:rPr>
        <w:t>กทท.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 ตามอัตราที่ก</w:t>
      </w:r>
      <w:r w:rsidR="000346E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หนดในสัญญาของรายได้การเคลื่อนย้ายสินค้าและตู้สินค้าอันตรายและค่าภาระฝากเก็บสินค้าและตู้สินค้าอันตรายซึ่งอัต</w:t>
      </w:r>
      <w:r w:rsidR="000346E8">
        <w:rPr>
          <w:rFonts w:asciiTheme="majorBidi" w:hAnsiTheme="majorBidi" w:cstheme="majorBidi" w:hint="cs"/>
          <w:sz w:val="28"/>
          <w:szCs w:val="28"/>
          <w:cs/>
        </w:rPr>
        <w:t>รา</w:t>
      </w:r>
      <w:r w:rsidRPr="00EC56A1">
        <w:rPr>
          <w:rFonts w:asciiTheme="majorBidi" w:hAnsiTheme="majorBidi" w:cstheme="majorBidi"/>
          <w:sz w:val="28"/>
          <w:szCs w:val="28"/>
          <w:cs/>
        </w:rPr>
        <w:t>ค่าบริการในการเคลื่อนย้ายและค่าภาระฝากเก็บขึ้นอยู่กับประเภทสินค้าและตู้สินค้าที่บริษัทให้บริการแก่ผู้รับบริกา</w:t>
      </w:r>
      <w:r w:rsidR="00ED15C1">
        <w:rPr>
          <w:rFonts w:asciiTheme="majorBidi" w:hAnsiTheme="majorBidi" w:cstheme="majorBidi" w:hint="cs"/>
          <w:sz w:val="28"/>
          <w:szCs w:val="28"/>
          <w:cs/>
        </w:rPr>
        <w:t>รกทท.</w:t>
      </w:r>
      <w:r w:rsidRPr="00EC56A1">
        <w:rPr>
          <w:rFonts w:asciiTheme="majorBidi" w:hAnsiTheme="majorBidi" w:cstheme="majorBidi"/>
          <w:sz w:val="28"/>
          <w:szCs w:val="28"/>
          <w:cs/>
        </w:rPr>
        <w:t>เป็นผู้ก</w:t>
      </w:r>
      <w:r w:rsidR="000346E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หนด ทั้งนี้ในแต่ละปีของการดำเนินงานหากปริมาณสินค้าหรือตู้สินค้าอันตรายมีปริมาณต่ำกว่าหรือมากกว่าปริมาณขั้นต่ำบริษัทต้องชำระค่าผลประโยชน์ตอบแทนเพิ่มเติมพิเศษตามอัตราที่ก</w:t>
      </w:r>
      <w:r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หนดในสัญญา</w:t>
      </w:r>
    </w:p>
    <w:p w14:paraId="1347ACE6" w14:textId="77777777" w:rsidR="005C1E37" w:rsidRPr="00EC56A1" w:rsidRDefault="005C1E37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91F03C1" w14:textId="3B6F5FA5" w:rsidR="00FC12A8" w:rsidRPr="00EC56A1" w:rsidRDefault="00FC12A8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>เมื่อสิ้นสุ</w:t>
      </w:r>
      <w:r>
        <w:rPr>
          <w:rFonts w:asciiTheme="majorBidi" w:hAnsiTheme="majorBidi" w:cstheme="majorBidi" w:hint="cs"/>
          <w:sz w:val="28"/>
          <w:szCs w:val="28"/>
          <w:cs/>
        </w:rPr>
        <w:t>ด</w:t>
      </w:r>
      <w:r w:rsidRPr="00EC56A1">
        <w:rPr>
          <w:rFonts w:asciiTheme="majorBidi" w:hAnsiTheme="majorBidi" w:cstheme="majorBidi"/>
          <w:sz w:val="28"/>
          <w:szCs w:val="28"/>
          <w:cs/>
        </w:rPr>
        <w:t>ระยะเวลาของสัญญาอนุญาตให้ด</w:t>
      </w:r>
      <w:r w:rsidR="000346E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เนินการอสังหาริมทรัพย์ของบริษัทส</w:t>
      </w:r>
      <w:r w:rsidR="000346E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56A1">
        <w:rPr>
          <w:rFonts w:asciiTheme="majorBidi" w:hAnsiTheme="majorBidi" w:cstheme="majorBidi"/>
          <w:sz w:val="28"/>
          <w:szCs w:val="28"/>
          <w:cs/>
        </w:rPr>
        <w:t>หรับการประกอบการคลังสินค้าอันตรายทั้งหมดจะถูกโอนกรรมสิทธ</w:t>
      </w:r>
      <w:r w:rsidR="000346E8">
        <w:rPr>
          <w:rFonts w:asciiTheme="majorBidi" w:hAnsiTheme="majorBidi" w:cstheme="majorBidi" w:hint="cs"/>
          <w:sz w:val="28"/>
          <w:szCs w:val="28"/>
          <w:cs/>
        </w:rPr>
        <w:t>ิ์</w:t>
      </w:r>
      <w:r w:rsidRPr="00EC56A1">
        <w:rPr>
          <w:rFonts w:asciiTheme="majorBidi" w:hAnsiTheme="majorBidi" w:cstheme="majorBidi"/>
          <w:sz w:val="28"/>
          <w:szCs w:val="28"/>
          <w:cs/>
        </w:rPr>
        <w:t>ให้กับ</w:t>
      </w:r>
      <w:r w:rsidR="00332A0C">
        <w:rPr>
          <w:rFonts w:asciiTheme="majorBidi" w:hAnsiTheme="majorBidi" w:cstheme="majorBidi" w:hint="cs"/>
          <w:sz w:val="28"/>
          <w:szCs w:val="28"/>
          <w:cs/>
        </w:rPr>
        <w:t xml:space="preserve">กทท. </w:t>
      </w:r>
      <w:r w:rsidRPr="00EC56A1">
        <w:rPr>
          <w:rFonts w:asciiTheme="majorBidi" w:hAnsiTheme="majorBidi" w:cstheme="majorBidi"/>
          <w:sz w:val="28"/>
          <w:szCs w:val="28"/>
          <w:cs/>
        </w:rPr>
        <w:t>ทันทีส่วนสังหาริมทรัพย์กทท.มีสิทธิที่จะซื้อเครื่องมื</w:t>
      </w:r>
      <w:r w:rsidR="004C53DB">
        <w:rPr>
          <w:rFonts w:asciiTheme="majorBidi" w:hAnsiTheme="majorBidi" w:cstheme="majorBidi" w:hint="cs"/>
          <w:sz w:val="28"/>
          <w:szCs w:val="28"/>
          <w:cs/>
        </w:rPr>
        <w:t>อ</w:t>
      </w:r>
      <w:r w:rsidRPr="00EC56A1">
        <w:rPr>
          <w:rFonts w:asciiTheme="majorBidi" w:hAnsiTheme="majorBidi" w:cstheme="majorBidi"/>
          <w:sz w:val="28"/>
          <w:szCs w:val="28"/>
          <w:cs/>
        </w:rPr>
        <w:t>อุปกรณ์ทั้งหมดหรือบางส่วนตามราคามูลค่าตามบัญชี</w:t>
      </w:r>
    </w:p>
    <w:p w14:paraId="63687B04" w14:textId="3A44261D" w:rsidR="00FA0945" w:rsidRPr="00FA0945" w:rsidRDefault="00FA0945" w:rsidP="00FA0945">
      <w:pPr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710"/>
        <w:gridCol w:w="270"/>
        <w:gridCol w:w="1710"/>
        <w:gridCol w:w="270"/>
        <w:gridCol w:w="1890"/>
      </w:tblGrid>
      <w:tr w:rsidR="00FA0945" w:rsidRPr="00533BBF" w14:paraId="2B5F3E2F" w14:textId="77777777" w:rsidTr="00EC56A1">
        <w:trPr>
          <w:tblHeader/>
        </w:trPr>
        <w:tc>
          <w:tcPr>
            <w:tcW w:w="3240" w:type="dxa"/>
          </w:tcPr>
          <w:p w14:paraId="34CDAF2B" w14:textId="77777777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1C5C68F" w14:textId="27056BC5" w:rsidR="00FA0945" w:rsidRPr="00533BBF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945" w:rsidRPr="00533BBF" w14:paraId="2618752B" w14:textId="77777777" w:rsidTr="00EC56A1">
        <w:trPr>
          <w:tblHeader/>
        </w:trPr>
        <w:tc>
          <w:tcPr>
            <w:tcW w:w="3240" w:type="dxa"/>
          </w:tcPr>
          <w:p w14:paraId="7FE14991" w14:textId="77777777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F02F54" w14:textId="3FDEBE83" w:rsidR="00FA0945" w:rsidRPr="00533BBF" w:rsidRDefault="00FA0945" w:rsidP="00533B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270" w:type="dxa"/>
            <w:vAlign w:val="bottom"/>
          </w:tcPr>
          <w:p w14:paraId="4C5497D0" w14:textId="77777777" w:rsidR="00FA0945" w:rsidRPr="00533BBF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450D3E3" w14:textId="32FB8BD8" w:rsidR="00FA0945" w:rsidRPr="00533BBF" w:rsidRDefault="00FA0945" w:rsidP="00FA094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BDD96B1" w14:textId="77777777" w:rsidR="00FA0945" w:rsidRPr="00533BBF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EEAB501" w14:textId="77777777" w:rsidR="00FA0945" w:rsidRPr="00533BBF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2EC3C1" w14:textId="77777777" w:rsidR="00FA0945" w:rsidRPr="00533BBF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A0945" w:rsidRPr="00533BBF" w14:paraId="451890B2" w14:textId="77777777" w:rsidTr="00EC56A1">
        <w:trPr>
          <w:tblHeader/>
        </w:trPr>
        <w:tc>
          <w:tcPr>
            <w:tcW w:w="3240" w:type="dxa"/>
          </w:tcPr>
          <w:p w14:paraId="1353B2FD" w14:textId="77777777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0D064883" w14:textId="77777777" w:rsidR="00FA0945" w:rsidRPr="00533BBF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33BB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33BB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945" w:rsidRPr="00533BBF" w14:paraId="2715A8A8" w14:textId="77777777" w:rsidTr="00EC56A1">
        <w:tc>
          <w:tcPr>
            <w:tcW w:w="3240" w:type="dxa"/>
          </w:tcPr>
          <w:p w14:paraId="5A73E4F7" w14:textId="77777777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2B23AB94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A0A0F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E0AB40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6B33B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DE6B75F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945" w:rsidRPr="00533BBF" w14:paraId="5A27C6CE" w14:textId="77777777" w:rsidTr="00EC56A1">
        <w:tc>
          <w:tcPr>
            <w:tcW w:w="3240" w:type="dxa"/>
            <w:shd w:val="clear" w:color="auto" w:fill="auto"/>
          </w:tcPr>
          <w:p w14:paraId="04F3F327" w14:textId="7DC1EF85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1DC3C289" w14:textId="221A32A5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70" w:type="dxa"/>
            <w:vAlign w:val="bottom"/>
          </w:tcPr>
          <w:p w14:paraId="7A0AD16A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C10D2EF" w14:textId="1E47C628" w:rsidR="00FA0945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210</w:t>
            </w:r>
          </w:p>
        </w:tc>
        <w:tc>
          <w:tcPr>
            <w:tcW w:w="270" w:type="dxa"/>
            <w:vAlign w:val="bottom"/>
          </w:tcPr>
          <w:p w14:paraId="7C78E560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50489D0" w14:textId="60733D79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519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587</w:t>
            </w:r>
          </w:p>
        </w:tc>
      </w:tr>
      <w:tr w:rsidR="00FA0945" w:rsidRPr="00533BBF" w14:paraId="2639248C" w14:textId="77777777" w:rsidTr="00EC56A1">
        <w:tc>
          <w:tcPr>
            <w:tcW w:w="3240" w:type="dxa"/>
          </w:tcPr>
          <w:p w14:paraId="4302A94C" w14:textId="77777777" w:rsidR="00FA0945" w:rsidRPr="00533BBF" w:rsidRDefault="00FA0945" w:rsidP="00FA094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5825A7FE" w14:textId="1A22F358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980</w:t>
            </w:r>
          </w:p>
        </w:tc>
        <w:tc>
          <w:tcPr>
            <w:tcW w:w="270" w:type="dxa"/>
            <w:vAlign w:val="bottom"/>
          </w:tcPr>
          <w:p w14:paraId="37AA9DE1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7779C14" w14:textId="5DB87FFF" w:rsidR="00FA0945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171</w:t>
            </w:r>
          </w:p>
        </w:tc>
        <w:tc>
          <w:tcPr>
            <w:tcW w:w="270" w:type="dxa"/>
            <w:vAlign w:val="bottom"/>
          </w:tcPr>
          <w:p w14:paraId="32AB6EDA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5C874E3" w14:textId="16C6702E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18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151</w:t>
            </w:r>
          </w:p>
        </w:tc>
      </w:tr>
      <w:tr w:rsidR="00FA0945" w:rsidRPr="00533BBF" w14:paraId="4590D067" w14:textId="77777777" w:rsidTr="00EC56A1">
        <w:tc>
          <w:tcPr>
            <w:tcW w:w="3240" w:type="dxa"/>
          </w:tcPr>
          <w:p w14:paraId="793BE0E7" w14:textId="77777777" w:rsidR="00FA0945" w:rsidRPr="00533BBF" w:rsidRDefault="00FA0945" w:rsidP="00FA094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092FFA27" w14:textId="5C8F35E1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16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841</w:t>
            </w:r>
          </w:p>
        </w:tc>
        <w:tc>
          <w:tcPr>
            <w:tcW w:w="270" w:type="dxa"/>
            <w:vAlign w:val="bottom"/>
          </w:tcPr>
          <w:p w14:paraId="109C63F1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B2C9C0" w14:textId="549CA0E2" w:rsidR="00FA0945" w:rsidRPr="00533BBF" w:rsidRDefault="007746CF" w:rsidP="00EE3E9E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16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841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7F2A33E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6D48DB" w14:textId="13CCEF59" w:rsidR="00FA0945" w:rsidRPr="00533BBF" w:rsidRDefault="007746CF" w:rsidP="007954F7">
            <w:pPr>
              <w:ind w:right="51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FA0945" w:rsidRPr="00533BBF" w14:paraId="0E9AF9DA" w14:textId="77777777" w:rsidTr="00EC56A1">
        <w:tc>
          <w:tcPr>
            <w:tcW w:w="3240" w:type="dxa"/>
            <w:shd w:val="clear" w:color="auto" w:fill="auto"/>
          </w:tcPr>
          <w:p w14:paraId="5F97C6E6" w14:textId="347F35A6" w:rsidR="00FA0945" w:rsidRPr="00533BBF" w:rsidRDefault="00FA0945" w:rsidP="00FA094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B64A55" w14:textId="11D21C73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537</w:t>
            </w:r>
            <w:r w:rsidR="007746CF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198</w:t>
            </w:r>
          </w:p>
        </w:tc>
        <w:tc>
          <w:tcPr>
            <w:tcW w:w="270" w:type="dxa"/>
            <w:vAlign w:val="bottom"/>
          </w:tcPr>
          <w:p w14:paraId="584E847B" w14:textId="77777777" w:rsidR="00FA0945" w:rsidRPr="00533BBF" w:rsidRDefault="00FA0945" w:rsidP="00FA09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73D4836" w14:textId="078C231A" w:rsidR="00FA0945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540</w:t>
            </w:r>
          </w:p>
        </w:tc>
        <w:tc>
          <w:tcPr>
            <w:tcW w:w="270" w:type="dxa"/>
            <w:vAlign w:val="bottom"/>
          </w:tcPr>
          <w:p w14:paraId="65081E2D" w14:textId="77777777" w:rsidR="00FA0945" w:rsidRPr="00533BBF" w:rsidRDefault="00FA0945" w:rsidP="00FA09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37A8708" w14:textId="22853F69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537</w:t>
            </w:r>
            <w:r w:rsidR="007746CF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738</w:t>
            </w:r>
          </w:p>
        </w:tc>
      </w:tr>
      <w:tr w:rsidR="00FA0945" w:rsidRPr="00533BBF" w14:paraId="620E8CC1" w14:textId="77777777" w:rsidTr="00EC56A1">
        <w:tc>
          <w:tcPr>
            <w:tcW w:w="3240" w:type="dxa"/>
          </w:tcPr>
          <w:p w14:paraId="6A6FDFA8" w14:textId="77777777" w:rsidR="00FA0945" w:rsidRPr="00533BBF" w:rsidRDefault="00FA0945" w:rsidP="00FA094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60E42A76" w14:textId="12FD75C2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963</w:t>
            </w:r>
          </w:p>
        </w:tc>
        <w:tc>
          <w:tcPr>
            <w:tcW w:w="270" w:type="dxa"/>
            <w:vAlign w:val="bottom"/>
          </w:tcPr>
          <w:p w14:paraId="2C3DE96E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E30DE67" w14:textId="7C0A5358" w:rsidR="00FA0945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554</w:t>
            </w:r>
          </w:p>
        </w:tc>
        <w:tc>
          <w:tcPr>
            <w:tcW w:w="270" w:type="dxa"/>
            <w:vAlign w:val="bottom"/>
          </w:tcPr>
          <w:p w14:paraId="13D0ED29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1270C45" w14:textId="1EB73AB8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33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517</w:t>
            </w:r>
          </w:p>
        </w:tc>
      </w:tr>
      <w:tr w:rsidR="00FA0945" w:rsidRPr="00533BBF" w14:paraId="687DFAAA" w14:textId="77777777" w:rsidTr="00EC56A1">
        <w:tc>
          <w:tcPr>
            <w:tcW w:w="3240" w:type="dxa"/>
          </w:tcPr>
          <w:p w14:paraId="633AB236" w14:textId="77777777" w:rsidR="00FA0945" w:rsidRPr="00533BBF" w:rsidRDefault="00FA0945" w:rsidP="00FA094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5DD3A33F" w14:textId="689A2C74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70" w:type="dxa"/>
            <w:vAlign w:val="bottom"/>
          </w:tcPr>
          <w:p w14:paraId="1B2A9BBA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A5015E" w14:textId="4AC7E463" w:rsidR="00FA0945" w:rsidRPr="00533BBF" w:rsidRDefault="007746CF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873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13241F8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019CA98" w14:textId="38FF3989" w:rsidR="00FA0945" w:rsidRPr="00533BBF" w:rsidRDefault="007746CF" w:rsidP="007954F7">
            <w:pPr>
              <w:tabs>
                <w:tab w:val="clear" w:pos="1644"/>
                <w:tab w:val="left" w:pos="1334"/>
              </w:tabs>
              <w:ind w:right="51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FA0945" w:rsidRPr="00533BBF" w14:paraId="66DC673F" w14:textId="77777777" w:rsidTr="00EC56A1">
        <w:tc>
          <w:tcPr>
            <w:tcW w:w="3240" w:type="dxa"/>
          </w:tcPr>
          <w:p w14:paraId="4406369B" w14:textId="143A4EFF" w:rsidR="00FA0945" w:rsidRPr="00533BBF" w:rsidRDefault="00B623BF" w:rsidP="00FA094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FA0945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3D69B2E6" w14:textId="0D28AED5" w:rsidR="00FA0945" w:rsidRPr="00533BBF" w:rsidRDefault="007746CF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B00EC30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719D9F" w14:textId="6CC00FB7" w:rsidR="00FA0945" w:rsidRPr="00533BBF" w:rsidRDefault="007746CF" w:rsidP="00EE3E9E">
            <w:pPr>
              <w:ind w:right="3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AB8885E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547369" w14:textId="68AEB45B" w:rsidR="00FA0945" w:rsidRPr="00533BBF" w:rsidRDefault="007746CF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FA0945" w:rsidRPr="00533BBF" w14:paraId="50191C8B" w14:textId="77777777" w:rsidTr="00EC56A1">
        <w:tc>
          <w:tcPr>
            <w:tcW w:w="3240" w:type="dxa"/>
            <w:shd w:val="clear" w:color="auto" w:fill="auto"/>
          </w:tcPr>
          <w:p w14:paraId="3071CF81" w14:textId="7CFECECB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245C2" w14:textId="70064910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570</w:t>
            </w:r>
            <w:r w:rsidR="001A7EF2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864</w:t>
            </w:r>
          </w:p>
        </w:tc>
        <w:tc>
          <w:tcPr>
            <w:tcW w:w="270" w:type="dxa"/>
            <w:vAlign w:val="bottom"/>
          </w:tcPr>
          <w:p w14:paraId="38AAD84D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8DDFD" w14:textId="1DAEC653" w:rsidR="00FA0945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221</w:t>
            </w:r>
          </w:p>
        </w:tc>
        <w:tc>
          <w:tcPr>
            <w:tcW w:w="270" w:type="dxa"/>
            <w:vAlign w:val="bottom"/>
          </w:tcPr>
          <w:p w14:paraId="59A8E87C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BB204" w14:textId="07FD949D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571</w:t>
            </w:r>
            <w:r w:rsidR="001A7EF2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085</w:t>
            </w:r>
          </w:p>
        </w:tc>
      </w:tr>
      <w:tr w:rsidR="00FA0945" w:rsidRPr="00533BBF" w14:paraId="6C8DCFB2" w14:textId="77777777" w:rsidTr="00EC56A1">
        <w:tc>
          <w:tcPr>
            <w:tcW w:w="3240" w:type="dxa"/>
            <w:shd w:val="clear" w:color="auto" w:fill="auto"/>
          </w:tcPr>
          <w:p w14:paraId="6E68D935" w14:textId="77777777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761C8DB" w14:textId="77777777" w:rsidR="00FA0945" w:rsidRPr="00533BBF" w:rsidRDefault="00FA0945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D63441E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38DC1C" w14:textId="77777777" w:rsidR="00FA0945" w:rsidRPr="00533BBF" w:rsidRDefault="00FA0945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60F445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687A33B" w14:textId="77777777" w:rsidR="00FA0945" w:rsidRPr="00533BBF" w:rsidRDefault="00FA0945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C7DCE" w:rsidRPr="00533BBF" w14:paraId="731D36AB" w14:textId="77777777" w:rsidTr="00EC56A1">
        <w:tc>
          <w:tcPr>
            <w:tcW w:w="3240" w:type="dxa"/>
            <w:shd w:val="clear" w:color="auto" w:fill="auto"/>
          </w:tcPr>
          <w:p w14:paraId="5595C478" w14:textId="77777777" w:rsidR="000C7DCE" w:rsidRPr="00533BBF" w:rsidRDefault="000C7DCE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D9F0276" w14:textId="77777777" w:rsidR="000C7DCE" w:rsidRPr="00533BBF" w:rsidRDefault="000C7DCE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2E6507" w14:textId="77777777" w:rsidR="000C7DCE" w:rsidRPr="00533BBF" w:rsidRDefault="000C7DCE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E67044" w14:textId="77777777" w:rsidR="000C7DCE" w:rsidRPr="00533BBF" w:rsidRDefault="000C7DCE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16DDFC9" w14:textId="77777777" w:rsidR="000C7DCE" w:rsidRPr="00533BBF" w:rsidRDefault="000C7DCE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F2ED7E4" w14:textId="77777777" w:rsidR="000C7DCE" w:rsidRPr="00533BBF" w:rsidRDefault="000C7DC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FA0945" w:rsidRPr="00533BBF" w14:paraId="49F8CC42" w14:textId="77777777" w:rsidTr="00EC56A1">
        <w:tc>
          <w:tcPr>
            <w:tcW w:w="3240" w:type="dxa"/>
            <w:shd w:val="clear" w:color="auto" w:fill="auto"/>
          </w:tcPr>
          <w:p w14:paraId="1765C186" w14:textId="43BDFA8D" w:rsidR="00FA0945" w:rsidRPr="00533BBF" w:rsidRDefault="000E4D29" w:rsidP="00FA09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</w:t>
            </w:r>
            <w:r w:rsidR="001B543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35BDEDD9" w14:textId="77777777" w:rsidR="00FA0945" w:rsidRPr="00533BBF" w:rsidRDefault="00FA0945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25A7233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DBFC98" w14:textId="77777777" w:rsidR="00FA0945" w:rsidRPr="00533BBF" w:rsidRDefault="00FA0945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764CE6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1711328" w14:textId="77777777" w:rsidR="00FA0945" w:rsidRPr="00533BBF" w:rsidRDefault="00FA0945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FA0945" w:rsidRPr="00533BBF" w14:paraId="036E5FFA" w14:textId="77777777" w:rsidTr="00EC56A1">
        <w:tc>
          <w:tcPr>
            <w:tcW w:w="3240" w:type="dxa"/>
            <w:shd w:val="clear" w:color="auto" w:fill="auto"/>
          </w:tcPr>
          <w:p w14:paraId="68C0DAF0" w14:textId="465222A3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499C16A8" w14:textId="06E6709A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236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473</w:t>
            </w:r>
          </w:p>
        </w:tc>
        <w:tc>
          <w:tcPr>
            <w:tcW w:w="270" w:type="dxa"/>
            <w:vAlign w:val="bottom"/>
          </w:tcPr>
          <w:p w14:paraId="041E1356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D877BA" w14:textId="5263E9D9" w:rsidR="00FA0945" w:rsidRPr="00533BBF" w:rsidRDefault="009679B1" w:rsidP="00FA0945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B75D7DC" w14:textId="77777777" w:rsidR="00FA0945" w:rsidRPr="00533BBF" w:rsidRDefault="00FA0945" w:rsidP="00FA0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E70317" w14:textId="765CC50C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236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473</w:t>
            </w:r>
          </w:p>
        </w:tc>
      </w:tr>
      <w:tr w:rsidR="000E4D29" w:rsidRPr="00533BBF" w14:paraId="35450305" w14:textId="77777777" w:rsidTr="00EC56A1">
        <w:tc>
          <w:tcPr>
            <w:tcW w:w="3240" w:type="dxa"/>
            <w:shd w:val="clear" w:color="auto" w:fill="auto"/>
          </w:tcPr>
          <w:p w14:paraId="3C64AC66" w14:textId="4D072A63" w:rsidR="000E4D29" w:rsidRPr="00533BBF" w:rsidRDefault="000E4D29" w:rsidP="000E4D2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1B543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  <w:vAlign w:val="bottom"/>
          </w:tcPr>
          <w:p w14:paraId="7D368FD4" w14:textId="7AD53873" w:rsidR="000E4D29" w:rsidRPr="00533BBF" w:rsidRDefault="00BD162E" w:rsidP="000E4D29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366</w:t>
            </w:r>
          </w:p>
        </w:tc>
        <w:tc>
          <w:tcPr>
            <w:tcW w:w="270" w:type="dxa"/>
            <w:vAlign w:val="bottom"/>
          </w:tcPr>
          <w:p w14:paraId="3138C2DC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9983BB9" w14:textId="5E0F16DA" w:rsidR="000E4D29" w:rsidRPr="00533BBF" w:rsidRDefault="009679B1" w:rsidP="000E4D29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0382531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4F77B60" w14:textId="6E3B602C" w:rsidR="000E4D29" w:rsidRPr="006F0343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A0945" w:rsidRPr="00533BBF" w14:paraId="5B2C5FC7" w14:textId="77777777" w:rsidTr="00EC56A1">
        <w:tc>
          <w:tcPr>
            <w:tcW w:w="3240" w:type="dxa"/>
            <w:shd w:val="clear" w:color="auto" w:fill="auto"/>
          </w:tcPr>
          <w:p w14:paraId="339194EF" w14:textId="399D7986" w:rsidR="00FA0945" w:rsidRPr="00533BBF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A49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30B5E8D" w14:textId="27A8A0A4" w:rsidR="00FA0945" w:rsidRPr="00533BBF" w:rsidRDefault="00BD162E" w:rsidP="00FA094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258</w:t>
            </w:r>
            <w:r w:rsidR="007746CF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839</w:t>
            </w:r>
          </w:p>
        </w:tc>
        <w:tc>
          <w:tcPr>
            <w:tcW w:w="270" w:type="dxa"/>
            <w:vAlign w:val="bottom"/>
          </w:tcPr>
          <w:p w14:paraId="16373D3D" w14:textId="77777777" w:rsidR="00FA0945" w:rsidRPr="00533BBF" w:rsidRDefault="00FA0945" w:rsidP="00FA09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03503EE" w14:textId="03EC8E0E" w:rsidR="00FA0945" w:rsidRPr="00533BBF" w:rsidRDefault="009679B1" w:rsidP="00FA0945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CE4B932" w14:textId="77777777" w:rsidR="00FA0945" w:rsidRPr="00533BBF" w:rsidRDefault="00FA0945" w:rsidP="00FA09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DA1970C" w14:textId="3DE06FD5" w:rsidR="00FA0945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258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839</w:t>
            </w:r>
          </w:p>
        </w:tc>
      </w:tr>
      <w:tr w:rsidR="000E4D29" w:rsidRPr="00533BBF" w14:paraId="0FA63FE3" w14:textId="77777777" w:rsidTr="00EC56A1">
        <w:tc>
          <w:tcPr>
            <w:tcW w:w="3240" w:type="dxa"/>
            <w:shd w:val="clear" w:color="auto" w:fill="auto"/>
          </w:tcPr>
          <w:p w14:paraId="50634CE1" w14:textId="6056011A" w:rsidR="000E4D29" w:rsidRPr="00533BBF" w:rsidRDefault="001B543F" w:rsidP="000E4D2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="000E4D29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  <w:vAlign w:val="bottom"/>
          </w:tcPr>
          <w:p w14:paraId="0C8929AF" w14:textId="7119AD5B" w:rsidR="000E4D29" w:rsidRPr="00533BBF" w:rsidRDefault="00BD162E" w:rsidP="000E4D29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="007746CF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  <w:tc>
          <w:tcPr>
            <w:tcW w:w="270" w:type="dxa"/>
            <w:vAlign w:val="bottom"/>
          </w:tcPr>
          <w:p w14:paraId="0510DF2B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4E17C2" w14:textId="25124EEF" w:rsidR="000E4D29" w:rsidRPr="00533BBF" w:rsidRDefault="009679B1" w:rsidP="000E4D29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5F274F3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17D5157" w14:textId="68A7EF79" w:rsidR="000E4D29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</w:tr>
      <w:tr w:rsidR="000E4D29" w:rsidRPr="00533BBF" w14:paraId="0EA5DC6A" w14:textId="77777777" w:rsidTr="00EC56A1">
        <w:tc>
          <w:tcPr>
            <w:tcW w:w="3240" w:type="dxa"/>
            <w:shd w:val="clear" w:color="auto" w:fill="auto"/>
          </w:tcPr>
          <w:p w14:paraId="6AC94B36" w14:textId="6001B0BC" w:rsidR="000E4D29" w:rsidRPr="00533BBF" w:rsidRDefault="00B623BF" w:rsidP="000E4D2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0E4D29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475740A4" w14:textId="74C25734" w:rsidR="000E4D29" w:rsidRPr="00533BBF" w:rsidRDefault="007746CF" w:rsidP="000E4D29">
            <w:pPr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957AE50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C731FE" w14:textId="4A6AE1DE" w:rsidR="000E4D29" w:rsidRPr="00533BBF" w:rsidRDefault="009679B1" w:rsidP="000E4D29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BD5ABB8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F29B8DD" w14:textId="1B86593F" w:rsidR="000E4D29" w:rsidRPr="00533BBF" w:rsidRDefault="009679B1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9679B1" w:rsidRPr="00533BBF" w14:paraId="272BFCF5" w14:textId="77777777" w:rsidTr="00EC56A1">
        <w:tc>
          <w:tcPr>
            <w:tcW w:w="3240" w:type="dxa"/>
            <w:shd w:val="clear" w:color="auto" w:fill="auto"/>
          </w:tcPr>
          <w:p w14:paraId="77EDB3AA" w14:textId="784E7A7B" w:rsidR="009679B1" w:rsidRPr="00533BBF" w:rsidRDefault="009679B1" w:rsidP="009679B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768B" w14:textId="008F45A9" w:rsidR="009679B1" w:rsidRPr="00533BBF" w:rsidRDefault="00BD162E" w:rsidP="009679B1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  <w:tc>
          <w:tcPr>
            <w:tcW w:w="270" w:type="dxa"/>
            <w:vAlign w:val="bottom"/>
          </w:tcPr>
          <w:p w14:paraId="605AA104" w14:textId="77777777" w:rsidR="009679B1" w:rsidRPr="00533BBF" w:rsidRDefault="009679B1" w:rsidP="009679B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ED4C" w14:textId="0167E096" w:rsidR="009679B1" w:rsidRPr="00533BBF" w:rsidRDefault="009679B1" w:rsidP="009679B1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C9F4418" w14:textId="77777777" w:rsidR="009679B1" w:rsidRPr="00533BBF" w:rsidRDefault="009679B1" w:rsidP="009679B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40B23" w14:textId="1A9B5AB6" w:rsidR="009679B1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</w:tr>
      <w:tr w:rsidR="000E4D29" w:rsidRPr="00533BBF" w14:paraId="1A16225B" w14:textId="77777777" w:rsidTr="00EC56A1">
        <w:tc>
          <w:tcPr>
            <w:tcW w:w="3240" w:type="dxa"/>
            <w:shd w:val="clear" w:color="auto" w:fill="auto"/>
          </w:tcPr>
          <w:p w14:paraId="5D94022B" w14:textId="77777777" w:rsidR="000E4D29" w:rsidRPr="00533BBF" w:rsidRDefault="000E4D29" w:rsidP="000E4D2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240A2F" w14:textId="77777777" w:rsidR="000E4D29" w:rsidRPr="00533BBF" w:rsidRDefault="000E4D29" w:rsidP="000E4D2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A76965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08303A3" w14:textId="77777777" w:rsidR="000E4D29" w:rsidRPr="00533BBF" w:rsidRDefault="000E4D29" w:rsidP="000E4D2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2F43AE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9443E49" w14:textId="77777777" w:rsidR="000E4D29" w:rsidRPr="00533BBF" w:rsidRDefault="000E4D29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E4D29" w:rsidRPr="00533BBF" w14:paraId="42F86A2B" w14:textId="77777777" w:rsidTr="00EC56A1">
        <w:tc>
          <w:tcPr>
            <w:tcW w:w="3240" w:type="dxa"/>
            <w:shd w:val="clear" w:color="auto" w:fill="auto"/>
          </w:tcPr>
          <w:p w14:paraId="5E30BA80" w14:textId="77777777" w:rsidR="000E4D29" w:rsidRPr="00533BBF" w:rsidRDefault="000E4D29" w:rsidP="000E4D2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0E6F983F" w14:textId="77777777" w:rsidR="000E4D29" w:rsidRPr="00533BBF" w:rsidRDefault="000E4D29" w:rsidP="000E4D2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A3050E5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9C613E" w14:textId="77777777" w:rsidR="000E4D29" w:rsidRPr="00533BBF" w:rsidRDefault="000E4D29" w:rsidP="000E4D2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4B719F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552C265" w14:textId="77777777" w:rsidR="000E4D29" w:rsidRPr="00533BBF" w:rsidRDefault="000E4D29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E4D29" w:rsidRPr="00533BBF" w14:paraId="2FCB6A40" w14:textId="77777777" w:rsidTr="00EC56A1">
        <w:tc>
          <w:tcPr>
            <w:tcW w:w="3240" w:type="dxa"/>
            <w:shd w:val="clear" w:color="auto" w:fill="auto"/>
          </w:tcPr>
          <w:p w14:paraId="4F0DC66B" w14:textId="162C7BE3" w:rsidR="000E4D29" w:rsidRPr="00533BBF" w:rsidRDefault="000E4D29" w:rsidP="000E4D2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E81C5B2" w14:textId="3B75FF78" w:rsidR="000E4D29" w:rsidRPr="00533BBF" w:rsidRDefault="00BD162E" w:rsidP="000E4D2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278</w:t>
            </w:r>
            <w:r w:rsidR="007746CF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359</w:t>
            </w:r>
          </w:p>
        </w:tc>
        <w:tc>
          <w:tcPr>
            <w:tcW w:w="270" w:type="dxa"/>
            <w:vAlign w:val="bottom"/>
          </w:tcPr>
          <w:p w14:paraId="338A1ACD" w14:textId="77777777" w:rsidR="000E4D29" w:rsidRPr="00533BBF" w:rsidRDefault="000E4D29" w:rsidP="000E4D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432FBD8" w14:textId="53132C22" w:rsidR="000E4D29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540</w:t>
            </w:r>
          </w:p>
        </w:tc>
        <w:tc>
          <w:tcPr>
            <w:tcW w:w="270" w:type="dxa"/>
            <w:vAlign w:val="bottom"/>
          </w:tcPr>
          <w:p w14:paraId="42F47159" w14:textId="77777777" w:rsidR="000E4D29" w:rsidRPr="00533BBF" w:rsidRDefault="000E4D29" w:rsidP="000E4D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36AD420B" w14:textId="428AD160" w:rsidR="000E4D29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278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899</w:t>
            </w:r>
          </w:p>
        </w:tc>
      </w:tr>
      <w:tr w:rsidR="000E4D29" w:rsidRPr="00533BBF" w14:paraId="47F02E40" w14:textId="77777777" w:rsidTr="00EC56A1">
        <w:tc>
          <w:tcPr>
            <w:tcW w:w="3240" w:type="dxa"/>
            <w:shd w:val="clear" w:color="auto" w:fill="auto"/>
          </w:tcPr>
          <w:p w14:paraId="29B7F351" w14:textId="4BFBFD96" w:rsidR="000E4D29" w:rsidRPr="00533BBF" w:rsidRDefault="000E4D29" w:rsidP="000E4D2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FE2AA4" w14:textId="2E6334A2" w:rsidR="000E4D29" w:rsidRPr="00533BBF" w:rsidRDefault="00BD162E" w:rsidP="000E4D2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  <w:r w:rsidR="007746CF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270" w:type="dxa"/>
            <w:vAlign w:val="bottom"/>
          </w:tcPr>
          <w:p w14:paraId="01B6A29C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88E3A8" w14:textId="470AF811" w:rsidR="000E4D29" w:rsidRPr="00533BBF" w:rsidRDefault="00BD162E" w:rsidP="00EE3E9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221</w:t>
            </w:r>
          </w:p>
        </w:tc>
        <w:tc>
          <w:tcPr>
            <w:tcW w:w="270" w:type="dxa"/>
            <w:vAlign w:val="bottom"/>
          </w:tcPr>
          <w:p w14:paraId="5C928B95" w14:textId="77777777" w:rsidR="000E4D29" w:rsidRPr="00533BBF" w:rsidRDefault="000E4D29" w:rsidP="000E4D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01C504" w14:textId="0904A5F7" w:rsidR="000E4D29" w:rsidRPr="00533BBF" w:rsidRDefault="00BD162E" w:rsidP="007954F7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289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190</w:t>
            </w:r>
          </w:p>
        </w:tc>
      </w:tr>
    </w:tbl>
    <w:p w14:paraId="05F63F24" w14:textId="125F97E0" w:rsidR="000C24E5" w:rsidRDefault="000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710"/>
        <w:gridCol w:w="270"/>
        <w:gridCol w:w="1710"/>
        <w:gridCol w:w="270"/>
        <w:gridCol w:w="1890"/>
      </w:tblGrid>
      <w:tr w:rsidR="009679B1" w:rsidRPr="00533BBF" w14:paraId="2C49BE81" w14:textId="77777777" w:rsidTr="00EC56A1">
        <w:trPr>
          <w:tblHeader/>
        </w:trPr>
        <w:tc>
          <w:tcPr>
            <w:tcW w:w="3240" w:type="dxa"/>
          </w:tcPr>
          <w:p w14:paraId="6BF15D2C" w14:textId="77777777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5904F95" w14:textId="59009D89" w:rsidR="009679B1" w:rsidRPr="00533BBF" w:rsidRDefault="009679B1" w:rsidP="0011712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79B1" w:rsidRPr="00533BBF" w14:paraId="722A692C" w14:textId="77777777" w:rsidTr="00EC56A1">
        <w:trPr>
          <w:trHeight w:val="1037"/>
          <w:tblHeader/>
        </w:trPr>
        <w:tc>
          <w:tcPr>
            <w:tcW w:w="3240" w:type="dxa"/>
          </w:tcPr>
          <w:p w14:paraId="241E1742" w14:textId="77777777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16F01E4" w14:textId="77777777" w:rsidR="009679B1" w:rsidRPr="00533BBF" w:rsidRDefault="009679B1" w:rsidP="0011712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270" w:type="dxa"/>
            <w:vAlign w:val="bottom"/>
          </w:tcPr>
          <w:p w14:paraId="0AA8432D" w14:textId="77777777" w:rsidR="009679B1" w:rsidRPr="00533BBF" w:rsidRDefault="009679B1" w:rsidP="001171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25C36D" w14:textId="77777777" w:rsidR="009679B1" w:rsidRPr="00533BBF" w:rsidRDefault="009679B1" w:rsidP="0011712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67C721A2" w14:textId="77777777" w:rsidR="009679B1" w:rsidRPr="00533BBF" w:rsidRDefault="009679B1" w:rsidP="001171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D623990" w14:textId="77777777" w:rsidR="009679B1" w:rsidRPr="00533BBF" w:rsidRDefault="009679B1" w:rsidP="001171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4730DE" w14:textId="77777777" w:rsidR="009679B1" w:rsidRPr="00533BBF" w:rsidRDefault="009679B1" w:rsidP="001171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79B1" w:rsidRPr="00533BBF" w14:paraId="32E6A711" w14:textId="77777777" w:rsidTr="00EC56A1">
        <w:trPr>
          <w:tblHeader/>
        </w:trPr>
        <w:tc>
          <w:tcPr>
            <w:tcW w:w="3240" w:type="dxa"/>
          </w:tcPr>
          <w:p w14:paraId="6011A37C" w14:textId="77777777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FB9B878" w14:textId="77777777" w:rsidR="009679B1" w:rsidRPr="00533BBF" w:rsidRDefault="009679B1" w:rsidP="001171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33BB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33BB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79B1" w:rsidRPr="00533BBF" w14:paraId="48AD3E0C" w14:textId="77777777" w:rsidTr="00EC56A1">
        <w:tc>
          <w:tcPr>
            <w:tcW w:w="3240" w:type="dxa"/>
          </w:tcPr>
          <w:p w14:paraId="55A3F7FD" w14:textId="77777777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0E6D8353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53B589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680CF5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C5D1B7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20B5AF5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79B1" w:rsidRPr="00533BBF" w14:paraId="0B4E325F" w14:textId="77777777" w:rsidTr="00EC56A1">
        <w:tc>
          <w:tcPr>
            <w:tcW w:w="3240" w:type="dxa"/>
            <w:shd w:val="clear" w:color="auto" w:fill="auto"/>
          </w:tcPr>
          <w:p w14:paraId="3932326B" w14:textId="2FA9215D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55C50777" w14:textId="76B2580F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70" w:type="dxa"/>
            <w:vAlign w:val="bottom"/>
          </w:tcPr>
          <w:p w14:paraId="02BC3CD9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76F16E" w14:textId="69169615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  <w:vAlign w:val="bottom"/>
          </w:tcPr>
          <w:p w14:paraId="1018BCF7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161C73" w14:textId="5459D79D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519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587</w:t>
            </w:r>
          </w:p>
        </w:tc>
      </w:tr>
      <w:tr w:rsidR="009679B1" w:rsidRPr="00533BBF" w14:paraId="1C54EFD5" w14:textId="77777777" w:rsidTr="00EC56A1">
        <w:tc>
          <w:tcPr>
            <w:tcW w:w="3240" w:type="dxa"/>
          </w:tcPr>
          <w:p w14:paraId="51EF2663" w14:textId="77777777" w:rsidR="009679B1" w:rsidRPr="00533BBF" w:rsidRDefault="009679B1" w:rsidP="001171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5EA08B2D" w14:textId="7F883DB8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24E5" w:rsidRPr="00533B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0" w:type="dxa"/>
            <w:vAlign w:val="bottom"/>
          </w:tcPr>
          <w:p w14:paraId="50083263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581CF29" w14:textId="353D9925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  <w:vAlign w:val="bottom"/>
          </w:tcPr>
          <w:p w14:paraId="3FF557DF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238E924" w14:textId="7AD01C1D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18</w:t>
            </w:r>
            <w:r w:rsidR="001432A4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269</w:t>
            </w:r>
          </w:p>
        </w:tc>
      </w:tr>
      <w:tr w:rsidR="009679B1" w:rsidRPr="00533BBF" w14:paraId="0F14D17C" w14:textId="77777777" w:rsidTr="00EC56A1">
        <w:tc>
          <w:tcPr>
            <w:tcW w:w="3240" w:type="dxa"/>
          </w:tcPr>
          <w:p w14:paraId="01818B7C" w14:textId="77777777" w:rsidR="009679B1" w:rsidRPr="00533BBF" w:rsidRDefault="009679B1" w:rsidP="001171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61D0C400" w14:textId="79C950BB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16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841</w:t>
            </w:r>
          </w:p>
        </w:tc>
        <w:tc>
          <w:tcPr>
            <w:tcW w:w="270" w:type="dxa"/>
            <w:vAlign w:val="bottom"/>
          </w:tcPr>
          <w:p w14:paraId="20FC176F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1BBDB1" w14:textId="102878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533B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533B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48E3E6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5BDC06" w14:textId="77777777" w:rsidR="009679B1" w:rsidRPr="00533BBF" w:rsidRDefault="009679B1" w:rsidP="00645DA9">
            <w:pPr>
              <w:ind w:right="60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9679B1" w:rsidRPr="00533BBF" w14:paraId="5CEA5285" w14:textId="77777777" w:rsidTr="00EC56A1">
        <w:tc>
          <w:tcPr>
            <w:tcW w:w="3240" w:type="dxa"/>
            <w:shd w:val="clear" w:color="auto" w:fill="auto"/>
          </w:tcPr>
          <w:p w14:paraId="2CB54CE7" w14:textId="474E96AD" w:rsidR="009679B1" w:rsidRPr="00533BBF" w:rsidRDefault="009679B1" w:rsidP="0011712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5A49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53FF01" w14:textId="1BE0E5D0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537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316</w:t>
            </w:r>
          </w:p>
        </w:tc>
        <w:tc>
          <w:tcPr>
            <w:tcW w:w="270" w:type="dxa"/>
            <w:vAlign w:val="bottom"/>
          </w:tcPr>
          <w:p w14:paraId="2B6A8EF9" w14:textId="77777777" w:rsidR="009679B1" w:rsidRPr="00533BBF" w:rsidRDefault="009679B1" w:rsidP="001171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FBB67B" w14:textId="5BE0490D" w:rsidR="009679B1" w:rsidRPr="00A84C3A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540</w:t>
            </w:r>
          </w:p>
        </w:tc>
        <w:tc>
          <w:tcPr>
            <w:tcW w:w="270" w:type="dxa"/>
            <w:vAlign w:val="bottom"/>
          </w:tcPr>
          <w:p w14:paraId="2094663A" w14:textId="77777777" w:rsidR="009679B1" w:rsidRPr="00533BBF" w:rsidRDefault="009679B1" w:rsidP="001171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82274DE" w14:textId="3C035910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537</w:t>
            </w:r>
            <w:r w:rsidR="001432A4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856</w:t>
            </w:r>
          </w:p>
        </w:tc>
      </w:tr>
      <w:tr w:rsidR="009679B1" w:rsidRPr="00533BBF" w14:paraId="44A7D290" w14:textId="77777777" w:rsidTr="00EC56A1">
        <w:tc>
          <w:tcPr>
            <w:tcW w:w="3240" w:type="dxa"/>
          </w:tcPr>
          <w:p w14:paraId="246CAB7C" w14:textId="77777777" w:rsidR="009679B1" w:rsidRPr="00533BBF" w:rsidRDefault="009679B1" w:rsidP="001171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77FB6E7D" w14:textId="58B65864" w:rsidR="009679B1" w:rsidRPr="00143B5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9679B1" w:rsidRPr="00143B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845</w:t>
            </w:r>
          </w:p>
        </w:tc>
        <w:tc>
          <w:tcPr>
            <w:tcW w:w="270" w:type="dxa"/>
            <w:vAlign w:val="bottom"/>
          </w:tcPr>
          <w:p w14:paraId="03CAA554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353AFF" w14:textId="52CB7ED8" w:rsidR="009679B1" w:rsidRPr="00143B5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="009679B1" w:rsidRPr="00143B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554</w:t>
            </w:r>
          </w:p>
        </w:tc>
        <w:tc>
          <w:tcPr>
            <w:tcW w:w="270" w:type="dxa"/>
            <w:vAlign w:val="bottom"/>
          </w:tcPr>
          <w:p w14:paraId="6524F3F1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5AF644D" w14:textId="44D3DF59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33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399</w:t>
            </w:r>
          </w:p>
        </w:tc>
      </w:tr>
      <w:tr w:rsidR="009679B1" w:rsidRPr="00533BBF" w14:paraId="2F8945C1" w14:textId="77777777" w:rsidTr="00EC56A1">
        <w:tc>
          <w:tcPr>
            <w:tcW w:w="3240" w:type="dxa"/>
          </w:tcPr>
          <w:p w14:paraId="7545AA10" w14:textId="77777777" w:rsidR="009679B1" w:rsidRPr="00533BBF" w:rsidRDefault="009679B1" w:rsidP="001171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0C9A1A28" w14:textId="7E54EA84" w:rsidR="009679B1" w:rsidRPr="00143B5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="009679B1" w:rsidRPr="00143B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873</w:t>
            </w:r>
          </w:p>
        </w:tc>
        <w:tc>
          <w:tcPr>
            <w:tcW w:w="270" w:type="dxa"/>
            <w:vAlign w:val="bottom"/>
          </w:tcPr>
          <w:p w14:paraId="0EEA2B34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8825FC" w14:textId="3D6DF11B" w:rsidR="009679B1" w:rsidRPr="00143B5F" w:rsidRDefault="009679B1" w:rsidP="00143B5F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873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A2601F3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25931C" w14:textId="77777777" w:rsidR="009679B1" w:rsidRPr="00533BBF" w:rsidRDefault="009679B1" w:rsidP="00645DA9">
            <w:pPr>
              <w:ind w:right="60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9679B1" w:rsidRPr="00533BBF" w14:paraId="0E388C2D" w14:textId="77777777" w:rsidTr="00EC56A1">
        <w:tc>
          <w:tcPr>
            <w:tcW w:w="3240" w:type="dxa"/>
          </w:tcPr>
          <w:p w14:paraId="4045D9E0" w14:textId="5DA444C6" w:rsidR="009679B1" w:rsidRPr="00533BBF" w:rsidRDefault="00B623BF" w:rsidP="001171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52C43B45" w14:textId="3D219CD7" w:rsidR="009679B1" w:rsidRPr="00533BBF" w:rsidRDefault="009679B1" w:rsidP="00143B5F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4D229830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3354646" w14:textId="77777777" w:rsidR="009679B1" w:rsidRPr="00533BBF" w:rsidRDefault="009679B1" w:rsidP="00143B5F">
            <w:pPr>
              <w:ind w:right="42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DD5C74A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D4B563F" w14:textId="1D22E8F8" w:rsidR="009679B1" w:rsidRPr="00533BBF" w:rsidRDefault="009679B1" w:rsidP="00143B5F">
            <w:pPr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9679B1" w:rsidRPr="00533BBF" w14:paraId="1A95DD21" w14:textId="77777777" w:rsidTr="00EC56A1">
        <w:tc>
          <w:tcPr>
            <w:tcW w:w="3240" w:type="dxa"/>
            <w:shd w:val="clear" w:color="auto" w:fill="auto"/>
          </w:tcPr>
          <w:p w14:paraId="2A66534B" w14:textId="1079B4A6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63FE2" w14:textId="55635C45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570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864</w:t>
            </w:r>
          </w:p>
        </w:tc>
        <w:tc>
          <w:tcPr>
            <w:tcW w:w="270" w:type="dxa"/>
            <w:vAlign w:val="bottom"/>
          </w:tcPr>
          <w:p w14:paraId="491DA08F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57787" w14:textId="1C9E2093" w:rsidR="009679B1" w:rsidRPr="005A4944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  <w:vAlign w:val="bottom"/>
          </w:tcPr>
          <w:p w14:paraId="36E726E6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C0983" w14:textId="1C8050CB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571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085</w:t>
            </w:r>
          </w:p>
        </w:tc>
      </w:tr>
      <w:tr w:rsidR="009679B1" w:rsidRPr="00533BBF" w14:paraId="0451C838" w14:textId="77777777" w:rsidTr="00EC56A1">
        <w:tc>
          <w:tcPr>
            <w:tcW w:w="3240" w:type="dxa"/>
            <w:shd w:val="clear" w:color="auto" w:fill="auto"/>
          </w:tcPr>
          <w:p w14:paraId="1EB1B7FF" w14:textId="43304C54" w:rsidR="009679B1" w:rsidRPr="00533BBF" w:rsidRDefault="001B543F" w:rsidP="0011712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22EC6CD5" w14:textId="777777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317EDE2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0DF462" w14:textId="777777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65220D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4D82D61" w14:textId="77777777" w:rsidR="009679B1" w:rsidRPr="00533BBF" w:rsidRDefault="009679B1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C28F8" w:rsidRPr="00533BBF" w14:paraId="2B9A3497" w14:textId="77777777" w:rsidTr="00EC56A1">
        <w:tc>
          <w:tcPr>
            <w:tcW w:w="3240" w:type="dxa"/>
            <w:shd w:val="clear" w:color="auto" w:fill="auto"/>
          </w:tcPr>
          <w:p w14:paraId="507AC7FC" w14:textId="605C8F01" w:rsidR="006C28F8" w:rsidRPr="00533BBF" w:rsidRDefault="006C28F8" w:rsidP="006C28F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1156FEDE" w14:textId="4F25CB54" w:rsidR="006C28F8" w:rsidRPr="00533BBF" w:rsidRDefault="00BD162E" w:rsidP="006C28F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236</w:t>
            </w:r>
            <w:r w:rsidR="006C28F8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473</w:t>
            </w:r>
          </w:p>
        </w:tc>
        <w:tc>
          <w:tcPr>
            <w:tcW w:w="270" w:type="dxa"/>
            <w:vAlign w:val="bottom"/>
          </w:tcPr>
          <w:p w14:paraId="517C48D7" w14:textId="77777777" w:rsidR="006C28F8" w:rsidRPr="00533BBF" w:rsidRDefault="006C28F8" w:rsidP="006C28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0330CE" w14:textId="77777777" w:rsidR="006C28F8" w:rsidRPr="00533BBF" w:rsidRDefault="006C28F8" w:rsidP="00A84C3A">
            <w:pPr>
              <w:ind w:right="42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D741A5E" w14:textId="77777777" w:rsidR="006C28F8" w:rsidRPr="00533BBF" w:rsidRDefault="006C28F8" w:rsidP="006C28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A243F39" w14:textId="3F762B54" w:rsidR="006C28F8" w:rsidRPr="00533BBF" w:rsidRDefault="00BD162E" w:rsidP="006C28F8">
            <w:pPr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236</w:t>
            </w:r>
            <w:r w:rsidR="006C28F8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473</w:t>
            </w:r>
          </w:p>
        </w:tc>
      </w:tr>
      <w:tr w:rsidR="006C28F8" w:rsidRPr="00533BBF" w14:paraId="69BB2E20" w14:textId="77777777" w:rsidTr="00EC56A1">
        <w:tc>
          <w:tcPr>
            <w:tcW w:w="3240" w:type="dxa"/>
            <w:shd w:val="clear" w:color="auto" w:fill="auto"/>
          </w:tcPr>
          <w:p w14:paraId="55E05840" w14:textId="6AA3894D" w:rsidR="006C28F8" w:rsidRPr="00533BBF" w:rsidRDefault="001B543F" w:rsidP="006C28F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="006C28F8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  <w:vAlign w:val="bottom"/>
          </w:tcPr>
          <w:p w14:paraId="1AA66F76" w14:textId="559F3B52" w:rsidR="006C28F8" w:rsidRPr="00533BBF" w:rsidRDefault="00BD162E" w:rsidP="006C28F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</w:t>
            </w:r>
            <w:r w:rsidR="006C28F8" w:rsidRPr="00533BB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366</w:t>
            </w:r>
          </w:p>
        </w:tc>
        <w:tc>
          <w:tcPr>
            <w:tcW w:w="270" w:type="dxa"/>
            <w:vAlign w:val="bottom"/>
          </w:tcPr>
          <w:p w14:paraId="7E0EBE08" w14:textId="77777777" w:rsidR="006C28F8" w:rsidRPr="00533BBF" w:rsidRDefault="006C28F8" w:rsidP="006C28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9D33A4" w14:textId="77777777" w:rsidR="006C28F8" w:rsidRPr="00533BBF" w:rsidRDefault="006C28F8" w:rsidP="00A84C3A">
            <w:pPr>
              <w:ind w:right="42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7D2E270" w14:textId="77777777" w:rsidR="006C28F8" w:rsidRPr="00533BBF" w:rsidRDefault="006C28F8" w:rsidP="006C28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0459D94" w14:textId="542648D9" w:rsidR="006C28F8" w:rsidRPr="00533BBF" w:rsidRDefault="00BD162E" w:rsidP="006C28F8">
            <w:pPr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</w:t>
            </w:r>
            <w:r w:rsidR="006C28F8" w:rsidRPr="00533BB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366</w:t>
            </w:r>
          </w:p>
        </w:tc>
      </w:tr>
      <w:tr w:rsidR="00364177" w:rsidRPr="00533BBF" w14:paraId="670882D2" w14:textId="77777777" w:rsidTr="00EC56A1">
        <w:tc>
          <w:tcPr>
            <w:tcW w:w="3240" w:type="dxa"/>
            <w:shd w:val="clear" w:color="auto" w:fill="auto"/>
          </w:tcPr>
          <w:p w14:paraId="4CE56907" w14:textId="0DA391A4" w:rsidR="00364177" w:rsidRPr="00533BBF" w:rsidRDefault="00364177" w:rsidP="0036417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FAFE7F" w14:textId="2F85620B" w:rsidR="00364177" w:rsidRPr="00533BBF" w:rsidRDefault="00BD162E" w:rsidP="00364177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258</w:t>
            </w:r>
            <w:r w:rsidR="00364177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839</w:t>
            </w:r>
          </w:p>
        </w:tc>
        <w:tc>
          <w:tcPr>
            <w:tcW w:w="270" w:type="dxa"/>
            <w:vAlign w:val="bottom"/>
          </w:tcPr>
          <w:p w14:paraId="13021685" w14:textId="77777777" w:rsidR="00364177" w:rsidRPr="00533BBF" w:rsidRDefault="00364177" w:rsidP="003641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226B1A0" w14:textId="77777777" w:rsidR="00364177" w:rsidRPr="00533BBF" w:rsidRDefault="00364177" w:rsidP="00A84C3A">
            <w:pPr>
              <w:ind w:right="42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17921A4" w14:textId="77777777" w:rsidR="00364177" w:rsidRPr="00533BBF" w:rsidRDefault="00364177" w:rsidP="003641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F0C543E" w14:textId="53554608" w:rsidR="00364177" w:rsidRPr="00533BBF" w:rsidRDefault="00BD162E" w:rsidP="00364177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258</w:t>
            </w:r>
            <w:r w:rsidR="00364177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839</w:t>
            </w:r>
          </w:p>
        </w:tc>
      </w:tr>
      <w:tr w:rsidR="009679B1" w:rsidRPr="00533BBF" w14:paraId="276D4590" w14:textId="77777777" w:rsidTr="00EC56A1">
        <w:tc>
          <w:tcPr>
            <w:tcW w:w="3240" w:type="dxa"/>
            <w:shd w:val="clear" w:color="auto" w:fill="auto"/>
          </w:tcPr>
          <w:p w14:paraId="4C8FAA40" w14:textId="43E01036" w:rsidR="009679B1" w:rsidRPr="00533BBF" w:rsidRDefault="001B543F" w:rsidP="0011712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  <w:vAlign w:val="bottom"/>
          </w:tcPr>
          <w:p w14:paraId="3E832BAC" w14:textId="5B7096B6" w:rsidR="009679B1" w:rsidRPr="00533BBF" w:rsidRDefault="00BD162E" w:rsidP="00DD4570">
            <w:pPr>
              <w:ind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  <w:tc>
          <w:tcPr>
            <w:tcW w:w="270" w:type="dxa"/>
            <w:vAlign w:val="bottom"/>
          </w:tcPr>
          <w:p w14:paraId="492F37D5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7DB1C2" w14:textId="77777777" w:rsidR="009679B1" w:rsidRPr="00533BBF" w:rsidRDefault="009679B1" w:rsidP="00A84C3A">
            <w:pPr>
              <w:ind w:right="42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8192EF9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2BFBF1" w14:textId="6A7ECF3B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</w:tr>
      <w:tr w:rsidR="009679B1" w:rsidRPr="00533BBF" w14:paraId="715EB7D9" w14:textId="77777777" w:rsidTr="00EC56A1">
        <w:tc>
          <w:tcPr>
            <w:tcW w:w="3240" w:type="dxa"/>
            <w:shd w:val="clear" w:color="auto" w:fill="auto"/>
          </w:tcPr>
          <w:p w14:paraId="26126647" w14:textId="339B21A0" w:rsidR="009679B1" w:rsidRPr="00533BBF" w:rsidRDefault="00B623BF" w:rsidP="0011712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9679B1" w:rsidRPr="00533BB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2AEA77C7" w14:textId="6A0084E4" w:rsidR="009679B1" w:rsidRPr="00533BBF" w:rsidRDefault="009679B1" w:rsidP="00DD4570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0001D9CD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20D2C0B" w14:textId="77777777" w:rsidR="009679B1" w:rsidRPr="00533BBF" w:rsidRDefault="009679B1" w:rsidP="00A84C3A">
            <w:pPr>
              <w:ind w:right="42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E5F8009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BF9909" w14:textId="24D2A856" w:rsidR="009679B1" w:rsidRPr="00533BBF" w:rsidRDefault="009679B1" w:rsidP="00DD4570">
            <w:pPr>
              <w:ind w:right="2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533BB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9679B1" w:rsidRPr="00533BBF" w14:paraId="1893EA4C" w14:textId="77777777" w:rsidTr="00EC56A1">
        <w:tc>
          <w:tcPr>
            <w:tcW w:w="3240" w:type="dxa"/>
            <w:shd w:val="clear" w:color="auto" w:fill="auto"/>
          </w:tcPr>
          <w:p w14:paraId="59BFE7E8" w14:textId="39444841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94A9" w14:textId="5771C02B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  <w:tc>
          <w:tcPr>
            <w:tcW w:w="270" w:type="dxa"/>
            <w:vAlign w:val="bottom"/>
          </w:tcPr>
          <w:p w14:paraId="0CC3E805" w14:textId="77777777" w:rsidR="009679B1" w:rsidRPr="00533BBF" w:rsidRDefault="009679B1" w:rsidP="001171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8CC60" w14:textId="77777777" w:rsidR="009679B1" w:rsidRPr="00A84C3A" w:rsidRDefault="009679B1" w:rsidP="00A84C3A">
            <w:pPr>
              <w:ind w:right="4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84C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0B5606F" w14:textId="77777777" w:rsidR="009679B1" w:rsidRPr="00533BBF" w:rsidRDefault="009679B1" w:rsidP="001171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148D5" w14:textId="48BCF930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</w:tr>
      <w:tr w:rsidR="009679B1" w:rsidRPr="00533BBF" w14:paraId="362541BD" w14:textId="77777777" w:rsidTr="00EC56A1">
        <w:tc>
          <w:tcPr>
            <w:tcW w:w="3240" w:type="dxa"/>
            <w:shd w:val="clear" w:color="auto" w:fill="auto"/>
          </w:tcPr>
          <w:p w14:paraId="7D90340E" w14:textId="77777777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02A041C" w14:textId="777777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EC65F1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0F71C5" w14:textId="777777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C5448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78A0D18" w14:textId="77777777" w:rsidR="009679B1" w:rsidRPr="00533BBF" w:rsidRDefault="009679B1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9679B1" w:rsidRPr="00533BBF" w14:paraId="3C0DD260" w14:textId="77777777" w:rsidTr="00EC56A1">
        <w:tc>
          <w:tcPr>
            <w:tcW w:w="3240" w:type="dxa"/>
            <w:shd w:val="clear" w:color="auto" w:fill="auto"/>
          </w:tcPr>
          <w:p w14:paraId="4E57B857" w14:textId="77777777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1647C2CA" w14:textId="777777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088969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48C6CAB" w14:textId="77777777" w:rsidR="009679B1" w:rsidRPr="00533BBF" w:rsidRDefault="009679B1" w:rsidP="00645DA9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31A8B2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E21A6EF" w14:textId="77777777" w:rsidR="009679B1" w:rsidRPr="00533BBF" w:rsidRDefault="009679B1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9679B1" w:rsidRPr="00533BBF" w14:paraId="5EC98C62" w14:textId="77777777" w:rsidTr="00EC56A1">
        <w:tc>
          <w:tcPr>
            <w:tcW w:w="3240" w:type="dxa"/>
            <w:shd w:val="clear" w:color="auto" w:fill="auto"/>
          </w:tcPr>
          <w:p w14:paraId="794C8583" w14:textId="2EF35A63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7AAEE3A" w14:textId="6C1B207D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278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477</w:t>
            </w:r>
          </w:p>
        </w:tc>
        <w:tc>
          <w:tcPr>
            <w:tcW w:w="270" w:type="dxa"/>
            <w:vAlign w:val="bottom"/>
          </w:tcPr>
          <w:p w14:paraId="4381CF75" w14:textId="77777777" w:rsidR="009679B1" w:rsidRPr="00533BBF" w:rsidRDefault="009679B1" w:rsidP="001171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60091AB" w14:textId="1ABB6944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70" w:type="dxa"/>
            <w:vAlign w:val="bottom"/>
          </w:tcPr>
          <w:p w14:paraId="3EE148FA" w14:textId="77777777" w:rsidR="009679B1" w:rsidRPr="00533BBF" w:rsidRDefault="009679B1" w:rsidP="001171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63B98253" w14:textId="0E90F69B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279</w:t>
            </w:r>
            <w:r w:rsidR="006C28F8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017</w:t>
            </w:r>
          </w:p>
        </w:tc>
      </w:tr>
      <w:tr w:rsidR="009679B1" w:rsidRPr="00533BBF" w14:paraId="5AAFE1FF" w14:textId="77777777" w:rsidTr="00EC56A1">
        <w:tc>
          <w:tcPr>
            <w:tcW w:w="3240" w:type="dxa"/>
            <w:shd w:val="clear" w:color="auto" w:fill="auto"/>
          </w:tcPr>
          <w:p w14:paraId="751B6A75" w14:textId="3902054E" w:rsidR="009679B1" w:rsidRPr="00533BBF" w:rsidRDefault="009679B1" w:rsidP="001171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0090F" w14:textId="699FD287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270" w:type="dxa"/>
            <w:vAlign w:val="bottom"/>
          </w:tcPr>
          <w:p w14:paraId="42F85659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155C43" w14:textId="3A3CDE89" w:rsidR="009679B1" w:rsidRPr="00533BBF" w:rsidRDefault="00BD162E" w:rsidP="00645DA9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  <w:vAlign w:val="bottom"/>
          </w:tcPr>
          <w:p w14:paraId="6A815E90" w14:textId="77777777" w:rsidR="009679B1" w:rsidRPr="00533BBF" w:rsidRDefault="009679B1" w:rsidP="001171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15AD8E" w14:textId="021C3F0D" w:rsidR="009679B1" w:rsidRPr="00533BBF" w:rsidRDefault="00BD162E" w:rsidP="00645DA9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289</w:t>
            </w:r>
            <w:r w:rsidR="009679B1" w:rsidRPr="00533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190</w:t>
            </w:r>
          </w:p>
        </w:tc>
      </w:tr>
    </w:tbl>
    <w:p w14:paraId="320459AF" w14:textId="5DAC2796" w:rsidR="000C7DCE" w:rsidRDefault="000C7DCE" w:rsidP="00FA094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307796EF" w14:textId="77777777" w:rsidR="000C7DCE" w:rsidRDefault="000C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sz w:val="24"/>
          <w:szCs w:val="24"/>
          <w:cs/>
          <w:lang w:val="th-TH"/>
        </w:rPr>
        <w:br w:type="page"/>
      </w:r>
    </w:p>
    <w:p w14:paraId="1EB0A858" w14:textId="1E65F15E" w:rsidR="00221E81" w:rsidRPr="008347A0" w:rsidRDefault="00221E81" w:rsidP="008F62C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347A0">
        <w:rPr>
          <w:rFonts w:asciiTheme="majorBidi" w:hAnsiTheme="majorBidi" w:cstheme="majorBidi" w:hint="cs"/>
          <w:sz w:val="28"/>
          <w:szCs w:val="28"/>
          <w:u w:val="none"/>
          <w:cs/>
        </w:rPr>
        <w:t>อสังหาริมทรัพย์เพื่อการลงทุน</w:t>
      </w:r>
    </w:p>
    <w:p w14:paraId="7A3708D0" w14:textId="77777777" w:rsidR="00221E81" w:rsidRDefault="00221E81" w:rsidP="00221E81">
      <w:pPr>
        <w:rPr>
          <w:rFonts w:asciiTheme="majorBidi" w:eastAsia="Calibri" w:hAnsiTheme="majorBidi" w:cstheme="majorBidi"/>
          <w:b/>
          <w:color w:val="0000FF"/>
          <w:sz w:val="20"/>
          <w:szCs w:val="20"/>
          <w:highlight w:val="lightGray"/>
          <w:shd w:val="clear" w:color="auto" w:fill="E6E6E6"/>
        </w:rPr>
      </w:pPr>
    </w:p>
    <w:tbl>
      <w:tblPr>
        <w:tblW w:w="9735" w:type="dxa"/>
        <w:tblLayout w:type="fixed"/>
        <w:tblLook w:val="01E0" w:firstRow="1" w:lastRow="1" w:firstColumn="1" w:lastColumn="1" w:noHBand="0" w:noVBand="0"/>
      </w:tblPr>
      <w:tblGrid>
        <w:gridCol w:w="2160"/>
        <w:gridCol w:w="723"/>
        <w:gridCol w:w="297"/>
        <w:gridCol w:w="1490"/>
        <w:gridCol w:w="297"/>
        <w:gridCol w:w="1292"/>
        <w:gridCol w:w="297"/>
        <w:gridCol w:w="1590"/>
        <w:gridCol w:w="297"/>
        <w:gridCol w:w="1276"/>
        <w:gridCol w:w="16"/>
      </w:tblGrid>
      <w:tr w:rsidR="00957D14" w:rsidRPr="00442D5C" w14:paraId="69BE91A9" w14:textId="77777777" w:rsidTr="009B7101">
        <w:trPr>
          <w:gridAfter w:val="1"/>
          <w:wAfter w:w="16" w:type="dxa"/>
          <w:trHeight w:val="335"/>
        </w:trPr>
        <w:tc>
          <w:tcPr>
            <w:tcW w:w="2160" w:type="dxa"/>
            <w:shd w:val="clear" w:color="auto" w:fill="auto"/>
          </w:tcPr>
          <w:p w14:paraId="2C5A1364" w14:textId="77777777" w:rsidR="00957D14" w:rsidRPr="00442D5C" w:rsidRDefault="00957D14" w:rsidP="009B7101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8" w:name="_Hlk64228315"/>
          </w:p>
        </w:tc>
        <w:tc>
          <w:tcPr>
            <w:tcW w:w="723" w:type="dxa"/>
            <w:shd w:val="clear" w:color="auto" w:fill="auto"/>
            <w:vAlign w:val="bottom"/>
          </w:tcPr>
          <w:p w14:paraId="16A6B8AD" w14:textId="77777777" w:rsidR="00957D14" w:rsidRPr="00442D5C" w:rsidRDefault="00957D14" w:rsidP="009B7101">
            <w:pPr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6" w:type="dxa"/>
            <w:gridSpan w:val="8"/>
            <w:shd w:val="clear" w:color="auto" w:fill="auto"/>
            <w:vAlign w:val="bottom"/>
          </w:tcPr>
          <w:p w14:paraId="1507740E" w14:textId="77777777" w:rsidR="00957D14" w:rsidRPr="00442D5C" w:rsidRDefault="00957D14" w:rsidP="009B7101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C5A6B" w:rsidRPr="00442D5C" w14:paraId="1032B005" w14:textId="77777777" w:rsidTr="009B7101">
        <w:trPr>
          <w:trHeight w:val="661"/>
        </w:trPr>
        <w:tc>
          <w:tcPr>
            <w:tcW w:w="2160" w:type="dxa"/>
            <w:shd w:val="clear" w:color="auto" w:fill="auto"/>
          </w:tcPr>
          <w:p w14:paraId="4EE6FB6D" w14:textId="77777777" w:rsidR="001C5A6B" w:rsidRPr="00442D5C" w:rsidRDefault="001C5A6B" w:rsidP="009B7101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0AD16F8D" w14:textId="77777777" w:rsidR="001C5A6B" w:rsidRPr="00442D5C" w:rsidRDefault="001C5A6B" w:rsidP="009B7101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FB1289A" w14:textId="77777777" w:rsidR="001C5A6B" w:rsidRPr="00442D5C" w:rsidRDefault="001C5A6B" w:rsidP="009B7101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A6F4E25" w14:textId="77777777" w:rsidR="001C5A6B" w:rsidRPr="00442D5C" w:rsidRDefault="001C5A6B" w:rsidP="009B71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4B15D61B" w14:textId="41BF43D7" w:rsidR="001C5A6B" w:rsidRPr="00442D5C" w:rsidRDefault="001C5A6B" w:rsidP="009B7101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ส่วนปรับปรุงที่ดิน</w:t>
            </w:r>
          </w:p>
        </w:tc>
        <w:tc>
          <w:tcPr>
            <w:tcW w:w="297" w:type="dxa"/>
            <w:vAlign w:val="bottom"/>
          </w:tcPr>
          <w:p w14:paraId="1FC39C88" w14:textId="77777777" w:rsidR="001C5A6B" w:rsidRPr="00442D5C" w:rsidRDefault="001C5A6B" w:rsidP="009B7101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E58D544" w14:textId="4FCF8E51" w:rsidR="001C5A6B" w:rsidRPr="00442D5C" w:rsidRDefault="001C5A6B" w:rsidP="009B7101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</w:p>
        </w:tc>
        <w:tc>
          <w:tcPr>
            <w:tcW w:w="297" w:type="dxa"/>
          </w:tcPr>
          <w:p w14:paraId="20FA4C99" w14:textId="77777777" w:rsidR="001C5A6B" w:rsidRPr="00442D5C" w:rsidRDefault="001C5A6B" w:rsidP="009B71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6E6B38C5" w14:textId="77777777" w:rsidR="001C5A6B" w:rsidRPr="00442D5C" w:rsidRDefault="001C5A6B" w:rsidP="009B71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26DBF5A" w14:textId="77777777" w:rsidR="001C5A6B" w:rsidRPr="00442D5C" w:rsidRDefault="001C5A6B" w:rsidP="009B71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675294D1" w14:textId="77777777" w:rsidR="001C5A6B" w:rsidRPr="00442D5C" w:rsidRDefault="001C5A6B" w:rsidP="009B7101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bookmarkEnd w:id="8"/>
      <w:tr w:rsidR="00221E81" w:rsidRPr="00442D5C" w14:paraId="741BAAF0" w14:textId="77777777" w:rsidTr="009B7101">
        <w:trPr>
          <w:gridAfter w:val="1"/>
          <w:wAfter w:w="16" w:type="dxa"/>
          <w:trHeight w:val="325"/>
        </w:trPr>
        <w:tc>
          <w:tcPr>
            <w:tcW w:w="2160" w:type="dxa"/>
            <w:shd w:val="clear" w:color="auto" w:fill="auto"/>
          </w:tcPr>
          <w:p w14:paraId="03975FED" w14:textId="77777777" w:rsidR="00221E81" w:rsidRPr="00442D5C" w:rsidRDefault="00221E81" w:rsidP="009B7101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147ABBC" w14:textId="77777777" w:rsidR="00221E81" w:rsidRPr="00442D5C" w:rsidRDefault="00221E81" w:rsidP="009B7101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36" w:type="dxa"/>
            <w:gridSpan w:val="8"/>
            <w:shd w:val="clear" w:color="auto" w:fill="auto"/>
            <w:vAlign w:val="bottom"/>
          </w:tcPr>
          <w:p w14:paraId="159444AF" w14:textId="77777777" w:rsidR="00221E81" w:rsidRPr="00442D5C" w:rsidRDefault="00221E81" w:rsidP="009B71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2D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C5A6B" w:rsidRPr="00442D5C" w14:paraId="0F4DF0F4" w14:textId="77777777" w:rsidTr="009B7101">
        <w:trPr>
          <w:trHeight w:val="345"/>
        </w:trPr>
        <w:tc>
          <w:tcPr>
            <w:tcW w:w="2160" w:type="dxa"/>
            <w:shd w:val="clear" w:color="auto" w:fill="auto"/>
          </w:tcPr>
          <w:p w14:paraId="6479B052" w14:textId="77777777" w:rsidR="001C5A6B" w:rsidRPr="00442D5C" w:rsidRDefault="001C5A6B" w:rsidP="009B7101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B6E32CD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3D9FA35C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304AE5CD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</w:tcPr>
          <w:p w14:paraId="445EBA18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11615A5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</w:tcPr>
          <w:p w14:paraId="4749162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097B2CCB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5721155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140FBC74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5A6B" w:rsidRPr="00442D5C" w14:paraId="4B358731" w14:textId="77777777" w:rsidTr="009B7101">
        <w:trPr>
          <w:trHeight w:val="335"/>
        </w:trPr>
        <w:tc>
          <w:tcPr>
            <w:tcW w:w="2160" w:type="dxa"/>
            <w:shd w:val="clear" w:color="auto" w:fill="auto"/>
          </w:tcPr>
          <w:p w14:paraId="3C216A87" w14:textId="17D4BE29" w:rsidR="001C5A6B" w:rsidRPr="00442D5C" w:rsidRDefault="001C5A6B" w:rsidP="009B7101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900851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3FFEC6C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C1DD63C" w14:textId="79E5FF8E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297" w:type="dxa"/>
            <w:vAlign w:val="bottom"/>
          </w:tcPr>
          <w:p w14:paraId="3FB07DF5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70DD08C0" w14:textId="1FAEC449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297" w:type="dxa"/>
          </w:tcPr>
          <w:p w14:paraId="6AA5AB67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2990045D" w14:textId="081CF357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5043490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5D612472" w14:textId="3D44B6CE" w:rsidR="001C5A6B" w:rsidRPr="00442D5C" w:rsidRDefault="00BD162E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718</w:t>
            </w:r>
          </w:p>
        </w:tc>
      </w:tr>
      <w:tr w:rsidR="001C5A6B" w:rsidRPr="00442D5C" w14:paraId="77094FE7" w14:textId="77777777" w:rsidTr="009B7101">
        <w:trPr>
          <w:trHeight w:val="325"/>
        </w:trPr>
        <w:tc>
          <w:tcPr>
            <w:tcW w:w="2160" w:type="dxa"/>
          </w:tcPr>
          <w:p w14:paraId="5F9032BF" w14:textId="77777777" w:rsidR="001C5A6B" w:rsidRPr="00442D5C" w:rsidRDefault="001C5A6B" w:rsidP="009B71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9F7C25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70E6A41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B313009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vAlign w:val="bottom"/>
          </w:tcPr>
          <w:p w14:paraId="090CBFE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92A092F" w14:textId="3C8F1BBF" w:rsidR="001C5A6B" w:rsidRPr="008C27BA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8C27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97" w:type="dxa"/>
          </w:tcPr>
          <w:p w14:paraId="6CAF1FD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1843E201" w14:textId="4E0CD965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F41F14A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1FD2952D" w14:textId="5C2DFB0D" w:rsidR="001C5A6B" w:rsidRPr="00442D5C" w:rsidRDefault="00BD162E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8C27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</w:p>
        </w:tc>
      </w:tr>
      <w:tr w:rsidR="001C5A6B" w:rsidRPr="00442D5C" w14:paraId="30567DEB" w14:textId="77777777" w:rsidTr="009B7101">
        <w:trPr>
          <w:trHeight w:val="325"/>
        </w:trPr>
        <w:tc>
          <w:tcPr>
            <w:tcW w:w="2160" w:type="dxa"/>
          </w:tcPr>
          <w:p w14:paraId="3B4B47D4" w14:textId="77777777" w:rsidR="001C5A6B" w:rsidRPr="00442D5C" w:rsidRDefault="001C5A6B" w:rsidP="009B71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520F740B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35E3B6A5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BE299F3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14:paraId="3F390074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8D341AE" w14:textId="1856BA91" w:rsidR="001C5A6B" w:rsidRPr="00442D5C" w:rsidRDefault="001C5A6B" w:rsidP="008B7FE9">
            <w:pPr>
              <w:pStyle w:val="acctfourfigures"/>
              <w:tabs>
                <w:tab w:val="clear" w:pos="765"/>
              </w:tabs>
              <w:spacing w:line="240" w:lineRule="atLeas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7" w:type="dxa"/>
          </w:tcPr>
          <w:p w14:paraId="2B8B5407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4E8A33A9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6ECAD44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60BFDF7F" w14:textId="0B95C907" w:rsidR="001C5A6B" w:rsidRPr="00442D5C" w:rsidRDefault="001C5A6B" w:rsidP="008C27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C5A6B" w:rsidRPr="00442D5C" w14:paraId="31FC58F6" w14:textId="77777777" w:rsidTr="009B7101">
        <w:trPr>
          <w:trHeight w:val="335"/>
        </w:trPr>
        <w:tc>
          <w:tcPr>
            <w:tcW w:w="2160" w:type="dxa"/>
          </w:tcPr>
          <w:p w14:paraId="01295A5F" w14:textId="77777777" w:rsidR="001C5A6B" w:rsidRPr="00442D5C" w:rsidRDefault="001C5A6B" w:rsidP="009B71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A7C9241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080393B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C47B3FC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14:paraId="35D07F1C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1AA92BFB" w14:textId="2DAA0BBD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</w:p>
        </w:tc>
        <w:tc>
          <w:tcPr>
            <w:tcW w:w="297" w:type="dxa"/>
          </w:tcPr>
          <w:p w14:paraId="6708ED09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5571FACE" w14:textId="7B7AB6B8" w:rsidR="001C5A6B" w:rsidRPr="008C27BA" w:rsidRDefault="001C5A6B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0AF84C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3884CABD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5A6B" w:rsidRPr="00442D5C" w14:paraId="56C64896" w14:textId="77777777" w:rsidTr="009B7101">
        <w:trPr>
          <w:trHeight w:val="497"/>
        </w:trPr>
        <w:tc>
          <w:tcPr>
            <w:tcW w:w="2160" w:type="dxa"/>
            <w:shd w:val="clear" w:color="auto" w:fill="auto"/>
          </w:tcPr>
          <w:p w14:paraId="19BAB0CF" w14:textId="504B90F8" w:rsidR="001C5A6B" w:rsidRPr="00442D5C" w:rsidRDefault="001C5A6B" w:rsidP="009B71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โอนไปที่ดิน อาคาร และ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อุปกรณ์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A1DC6A6" w14:textId="54A287B0" w:rsidR="001C5A6B" w:rsidRPr="00442D5C" w:rsidRDefault="00BD162E" w:rsidP="00312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35A92CA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4BE29F8" w14:textId="3900262A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97" w:type="dxa"/>
          </w:tcPr>
          <w:p w14:paraId="1E5D0017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70D92288" w14:textId="633C6549" w:rsidR="001C5A6B" w:rsidRPr="00442D5C" w:rsidRDefault="001C5A6B" w:rsidP="008B7FE9">
            <w:pPr>
              <w:pStyle w:val="acctfourfigures"/>
              <w:tabs>
                <w:tab w:val="clear" w:pos="765"/>
              </w:tabs>
              <w:spacing w:line="240" w:lineRule="atLeas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810</w:t>
            </w:r>
            <w:r w:rsidR="008C27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346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97" w:type="dxa"/>
          </w:tcPr>
          <w:p w14:paraId="550EB3BD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75DCB423" w14:textId="5C7521BA" w:rsidR="001C5A6B" w:rsidRPr="00442D5C" w:rsidRDefault="001C5A6B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EF787B8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691E71FC" w14:textId="61B2326B" w:rsidR="001C5A6B" w:rsidRPr="00442D5C" w:rsidRDefault="001C5A6B" w:rsidP="008C27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8C27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C5A6B" w:rsidRPr="00442D5C" w14:paraId="0938627F" w14:textId="77777777" w:rsidTr="009B7101">
        <w:trPr>
          <w:trHeight w:val="335"/>
        </w:trPr>
        <w:tc>
          <w:tcPr>
            <w:tcW w:w="2160" w:type="dxa"/>
            <w:shd w:val="clear" w:color="auto" w:fill="auto"/>
          </w:tcPr>
          <w:p w14:paraId="38EDAAC9" w14:textId="197CD89B" w:rsidR="001C5A6B" w:rsidRPr="00442D5C" w:rsidRDefault="001C5A6B" w:rsidP="009B7101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0BDBD8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A1DD6F0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93AC" w14:textId="18CAEB7F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1C5A6B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746</w:t>
            </w:r>
          </w:p>
        </w:tc>
        <w:tc>
          <w:tcPr>
            <w:tcW w:w="297" w:type="dxa"/>
          </w:tcPr>
          <w:p w14:paraId="2DED0933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986A996" w14:textId="69A99B0C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429</w:t>
            </w:r>
            <w:r w:rsidR="001C5A6B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242</w:t>
            </w:r>
          </w:p>
        </w:tc>
        <w:tc>
          <w:tcPr>
            <w:tcW w:w="297" w:type="dxa"/>
          </w:tcPr>
          <w:p w14:paraId="3E24EB4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6F200D49" w14:textId="43BB75EA" w:rsidR="001C5A6B" w:rsidRPr="00442D5C" w:rsidRDefault="0024009D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BAA93B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D5FA" w14:textId="1385B0E4" w:rsidR="001C5A6B" w:rsidRPr="00442D5C" w:rsidRDefault="00BD162E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437</w:t>
            </w:r>
            <w:r w:rsidR="001C5A6B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988</w:t>
            </w:r>
          </w:p>
        </w:tc>
      </w:tr>
      <w:tr w:rsidR="001C5A6B" w:rsidRPr="00442D5C" w14:paraId="4DA9C2E8" w14:textId="77777777" w:rsidTr="009B7101">
        <w:trPr>
          <w:trHeight w:val="857"/>
        </w:trPr>
        <w:tc>
          <w:tcPr>
            <w:tcW w:w="2160" w:type="dxa"/>
            <w:shd w:val="clear" w:color="auto" w:fill="auto"/>
          </w:tcPr>
          <w:p w14:paraId="074C5D47" w14:textId="4ACE8BE8" w:rsidR="001C5A6B" w:rsidRPr="00442D5C" w:rsidRDefault="001C5A6B" w:rsidP="009B7101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7A32BE3" w14:textId="70DA2AD4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9D754B1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4D8F11B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14:paraId="11A65461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4FFD03A" w14:textId="616A3CAD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97" w:type="dxa"/>
          </w:tcPr>
          <w:p w14:paraId="54E4036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E3BEA17" w14:textId="74217AC6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B90487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693A2FAA" w14:textId="0C46DC7A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</w:tr>
      <w:tr w:rsidR="001C5A6B" w:rsidRPr="00442D5C" w14:paraId="43DDC571" w14:textId="77777777" w:rsidTr="009B7101">
        <w:trPr>
          <w:trHeight w:val="682"/>
        </w:trPr>
        <w:tc>
          <w:tcPr>
            <w:tcW w:w="2160" w:type="dxa"/>
            <w:shd w:val="clear" w:color="auto" w:fill="auto"/>
          </w:tcPr>
          <w:p w14:paraId="04A72769" w14:textId="10D2E4A1" w:rsidR="001C5A6B" w:rsidRPr="00442D5C" w:rsidRDefault="001C5A6B" w:rsidP="009B7101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 ปรับปรุงใหม่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B9F948E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412C1E8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D591" w14:textId="2B44ACEB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1C5A6B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746</w:t>
            </w:r>
          </w:p>
        </w:tc>
        <w:tc>
          <w:tcPr>
            <w:tcW w:w="297" w:type="dxa"/>
          </w:tcPr>
          <w:p w14:paraId="6AFF1847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7535EB1" w14:textId="5C7640D2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465</w:t>
            </w:r>
            <w:r w:rsidR="001C5A6B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842</w:t>
            </w:r>
          </w:p>
        </w:tc>
        <w:tc>
          <w:tcPr>
            <w:tcW w:w="297" w:type="dxa"/>
          </w:tcPr>
          <w:p w14:paraId="346492BB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1156B856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B09C5E" w14:textId="0918A3F6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86BA414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7C9E" w14:textId="737D13C5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474</w:t>
            </w:r>
            <w:r w:rsidR="001C5A6B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588</w:t>
            </w:r>
          </w:p>
        </w:tc>
      </w:tr>
      <w:tr w:rsidR="001C5A6B" w:rsidRPr="00442D5C" w14:paraId="3E81785A" w14:textId="77777777" w:rsidTr="009B7101">
        <w:trPr>
          <w:trHeight w:val="325"/>
        </w:trPr>
        <w:tc>
          <w:tcPr>
            <w:tcW w:w="2160" w:type="dxa"/>
          </w:tcPr>
          <w:p w14:paraId="2DEC4F1A" w14:textId="77777777" w:rsidR="001C5A6B" w:rsidRPr="00442D5C" w:rsidRDefault="001C5A6B" w:rsidP="009B71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5DA3641F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6044E4A2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4E03FFDB" w14:textId="309FC809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297" w:type="dxa"/>
          </w:tcPr>
          <w:p w14:paraId="0A7B48B5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6A0FA8E" w14:textId="1BAF675C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ED3CF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025</w:t>
            </w:r>
          </w:p>
        </w:tc>
        <w:tc>
          <w:tcPr>
            <w:tcW w:w="297" w:type="dxa"/>
          </w:tcPr>
          <w:p w14:paraId="58B8F945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</w:tcPr>
          <w:p w14:paraId="500E948B" w14:textId="1DD6DD85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  <w:r w:rsidR="001C5A6B"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A658477" w14:textId="77777777" w:rsidR="001C5A6B" w:rsidRPr="00442D5C" w:rsidRDefault="001C5A6B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0397BF9F" w14:textId="565CB4C5" w:rsidR="001C5A6B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ED3C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9B654A" w:rsidRPr="00442D5C" w14:paraId="5C49D1FB" w14:textId="77777777" w:rsidTr="009B7101">
        <w:trPr>
          <w:trHeight w:val="335"/>
        </w:trPr>
        <w:tc>
          <w:tcPr>
            <w:tcW w:w="2160" w:type="dxa"/>
          </w:tcPr>
          <w:p w14:paraId="07F2D85C" w14:textId="03BCE3BC" w:rsidR="009B654A" w:rsidRPr="00442D5C" w:rsidRDefault="009B654A" w:rsidP="009B71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A62F5BA" w14:textId="3D8FCF9F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5</w:t>
            </w:r>
            <w:r w:rsidR="009B654A" w:rsidRPr="00442D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(ก)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1798BCF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EF53041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14:paraId="1F492653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5450099B" w14:textId="53BACFC0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9B654A"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297" w:type="dxa"/>
          </w:tcPr>
          <w:p w14:paraId="1D8D55C7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057D9039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D12851E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0A89A266" w14:textId="7CA2B9E0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B654A"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</w:tr>
      <w:tr w:rsidR="009B654A" w:rsidRPr="00442D5C" w14:paraId="685B627D" w14:textId="77777777" w:rsidTr="009B7101">
        <w:trPr>
          <w:trHeight w:val="325"/>
        </w:trPr>
        <w:tc>
          <w:tcPr>
            <w:tcW w:w="2160" w:type="dxa"/>
          </w:tcPr>
          <w:p w14:paraId="1709806C" w14:textId="77777777" w:rsidR="009B654A" w:rsidRPr="00442D5C" w:rsidRDefault="009B654A" w:rsidP="009B7101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2907AD6" w14:textId="62D69822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BC54825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3A6D9C91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vAlign w:val="bottom"/>
          </w:tcPr>
          <w:p w14:paraId="1A1C3A73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7FB041A" w14:textId="6EF7EB74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9B654A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297" w:type="dxa"/>
          </w:tcPr>
          <w:p w14:paraId="03D92760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3E4173C9" w14:textId="7613D315" w:rsidR="009B654A" w:rsidRPr="00442D5C" w:rsidRDefault="009B654A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003C89F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5C347D76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B654A" w:rsidRPr="00442D5C" w14:paraId="18868AFA" w14:textId="77777777" w:rsidTr="009B7101">
        <w:trPr>
          <w:trHeight w:val="325"/>
        </w:trPr>
        <w:tc>
          <w:tcPr>
            <w:tcW w:w="2160" w:type="dxa"/>
          </w:tcPr>
          <w:p w14:paraId="14DE4D60" w14:textId="77777777" w:rsidR="009B654A" w:rsidRPr="00442D5C" w:rsidRDefault="009B654A" w:rsidP="009B71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F4B07EF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6C7C2E2B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304195C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vAlign w:val="bottom"/>
          </w:tcPr>
          <w:p w14:paraId="7F4DD46E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7DB8375" w14:textId="6CEB5BF1" w:rsidR="009B654A" w:rsidRPr="00442D5C" w:rsidRDefault="009B654A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7" w:type="dxa"/>
          </w:tcPr>
          <w:p w14:paraId="6B4F1750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6C4FEB2A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0FD9F12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2CCC5646" w14:textId="291F1486" w:rsidR="009B654A" w:rsidRPr="00442D5C" w:rsidRDefault="009B654A" w:rsidP="008C27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442D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B654A" w:rsidRPr="00442D5C" w14:paraId="2857162C" w14:textId="77777777" w:rsidTr="009B7101">
        <w:trPr>
          <w:trHeight w:val="345"/>
        </w:trPr>
        <w:tc>
          <w:tcPr>
            <w:tcW w:w="2160" w:type="dxa"/>
            <w:shd w:val="clear" w:color="auto" w:fill="auto"/>
          </w:tcPr>
          <w:p w14:paraId="7C8E6325" w14:textId="4D563ADC" w:rsidR="009B654A" w:rsidRPr="00442D5C" w:rsidRDefault="009B654A" w:rsidP="009B710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D7E89D5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7A7AB945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286E0" w14:textId="5A983D2F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="009B654A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97" w:type="dxa"/>
          </w:tcPr>
          <w:p w14:paraId="349D0E20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B7CC" w14:textId="70E372C7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644</w:t>
            </w:r>
            <w:r w:rsidR="00ED3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97" w:type="dxa"/>
          </w:tcPr>
          <w:p w14:paraId="431EBC3D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</w:tcPr>
          <w:p w14:paraId="309402C5" w14:textId="086870BE" w:rsidR="009B654A" w:rsidRPr="00442D5C" w:rsidRDefault="00BD162E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9B654A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93B17C2" w14:textId="77777777" w:rsidR="009B654A" w:rsidRPr="00442D5C" w:rsidRDefault="009B654A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B3F4D" w14:textId="2B0DC971" w:rsidR="009B654A" w:rsidRPr="00442D5C" w:rsidRDefault="00BD162E" w:rsidP="009B710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713</w:t>
            </w:r>
            <w:r w:rsidR="00ED3C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127</w:t>
            </w:r>
          </w:p>
        </w:tc>
      </w:tr>
    </w:tbl>
    <w:p w14:paraId="2FFA627D" w14:textId="77777777" w:rsidR="00221E81" w:rsidRDefault="00221E81" w:rsidP="00221E81">
      <w:pPr>
        <w:rPr>
          <w:rFonts w:ascii="Angsana New" w:hAnsi="Angsana New" w:cs="Angsana New"/>
          <w:sz w:val="20"/>
          <w:szCs w:val="20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2146"/>
        <w:gridCol w:w="28"/>
        <w:gridCol w:w="9"/>
        <w:gridCol w:w="685"/>
        <w:gridCol w:w="10"/>
        <w:gridCol w:w="260"/>
        <w:gridCol w:w="37"/>
        <w:gridCol w:w="1490"/>
        <w:gridCol w:w="271"/>
        <w:gridCol w:w="26"/>
        <w:gridCol w:w="1291"/>
        <w:gridCol w:w="29"/>
        <w:gridCol w:w="18"/>
        <w:gridCol w:w="255"/>
        <w:gridCol w:w="1545"/>
        <w:gridCol w:w="360"/>
        <w:gridCol w:w="1260"/>
      </w:tblGrid>
      <w:tr w:rsidR="00DA796D" w:rsidRPr="00442D5C" w14:paraId="6F6A2EC9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5E9E7196" w14:textId="4C81BFB0" w:rsidR="00DA796D" w:rsidRPr="00442D5C" w:rsidRDefault="00DA796D" w:rsidP="00533BB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22" w:type="dxa"/>
            <w:gridSpan w:val="3"/>
            <w:vAlign w:val="bottom"/>
          </w:tcPr>
          <w:p w14:paraId="475904C3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786752" w14:textId="1B69DD3C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08A0D105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1C7F5A3A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5CB51964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2A9C059E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14:paraId="5F9E0304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BE6930F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A481C9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A796D" w:rsidRPr="00442D5C" w14:paraId="321A48F7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5791D11A" w14:textId="1ADE4D4D" w:rsidR="00DA796D" w:rsidRPr="00442D5C" w:rsidRDefault="00DA796D" w:rsidP="00533BBF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22" w:type="dxa"/>
            <w:gridSpan w:val="3"/>
            <w:vAlign w:val="bottom"/>
          </w:tcPr>
          <w:p w14:paraId="7232A486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0FA47F" w14:textId="3D188EFF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2F30B290" w14:textId="1DF4ECA6" w:rsidR="00DA796D" w:rsidRPr="00EC56A1" w:rsidRDefault="00BD162E" w:rsidP="00AC5AB0">
            <w:pPr>
              <w:pStyle w:val="acctfourfigures"/>
              <w:tabs>
                <w:tab w:val="clear" w:pos="76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DA796D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5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  <w:tc>
          <w:tcPr>
            <w:tcW w:w="271" w:type="dxa"/>
          </w:tcPr>
          <w:p w14:paraId="7A3F0BEF" w14:textId="77777777" w:rsidR="00DA796D" w:rsidRPr="00EC56A1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5FB9D6EB" w14:textId="16B80E43" w:rsidR="00DA796D" w:rsidRPr="00EC56A1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="00DA796D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5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273" w:type="dxa"/>
            <w:gridSpan w:val="2"/>
          </w:tcPr>
          <w:p w14:paraId="7776E264" w14:textId="77777777" w:rsidR="00DA796D" w:rsidRPr="00EC56A1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5" w:type="dxa"/>
          </w:tcPr>
          <w:p w14:paraId="1B396B4F" w14:textId="77777777" w:rsidR="00DA796D" w:rsidRPr="00EC56A1" w:rsidRDefault="00DA796D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4D66608" w14:textId="77777777" w:rsidR="00DA796D" w:rsidRPr="00EC56A1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14FA74" w14:textId="2008FE8E" w:rsidR="00DA796D" w:rsidRPr="00EC56A1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DA796D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5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</w:tr>
      <w:tr w:rsidR="00DA796D" w:rsidRPr="00442D5C" w14:paraId="3ADA7619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356DF1F0" w14:textId="77777777" w:rsidR="00DA796D" w:rsidRPr="00442D5C" w:rsidRDefault="00DA796D" w:rsidP="00533BBF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2" w:type="dxa"/>
            <w:gridSpan w:val="3"/>
            <w:vAlign w:val="bottom"/>
          </w:tcPr>
          <w:p w14:paraId="48609381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E76598" w14:textId="1BDEAB5B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64E95253" w14:textId="33345131" w:rsidR="00DA796D" w:rsidRPr="00442D5C" w:rsidRDefault="00BD162E" w:rsidP="00AC5AB0">
            <w:pPr>
              <w:pStyle w:val="acctfourfigures"/>
              <w:tabs>
                <w:tab w:val="clear" w:pos="76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A796D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  <w:tc>
          <w:tcPr>
            <w:tcW w:w="271" w:type="dxa"/>
          </w:tcPr>
          <w:p w14:paraId="66082E37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62E1DBAE" w14:textId="61522770" w:rsidR="00DA796D" w:rsidRPr="00442D5C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DA796D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273" w:type="dxa"/>
            <w:gridSpan w:val="2"/>
          </w:tcPr>
          <w:p w14:paraId="0DB58B0A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14:paraId="51F87868" w14:textId="77777777" w:rsidR="00DA796D" w:rsidRPr="00442D5C" w:rsidRDefault="00DA796D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30121C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39E55" w14:textId="688077DD" w:rsidR="00DA796D" w:rsidRPr="006A12C6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DA796D"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</w:tr>
      <w:tr w:rsidR="00DA796D" w:rsidRPr="00442D5C" w14:paraId="5A3A5200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69F15F3E" w14:textId="77777777" w:rsidR="00DA796D" w:rsidRPr="00442D5C" w:rsidRDefault="00DA796D" w:rsidP="00533BBF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2" w:type="dxa"/>
            <w:gridSpan w:val="3"/>
            <w:vAlign w:val="bottom"/>
          </w:tcPr>
          <w:p w14:paraId="0C936EB5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FB645" w14:textId="3C07A6B6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0F1DEE37" w14:textId="77777777" w:rsidR="00DA796D" w:rsidRPr="00442D5C" w:rsidRDefault="00DA796D" w:rsidP="00AC5AB0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A4860A5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15B03F51" w14:textId="5C896A7C" w:rsidR="00DA796D" w:rsidRPr="006A12C6" w:rsidRDefault="00DA796D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A12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Pr="006A12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3" w:type="dxa"/>
            <w:gridSpan w:val="2"/>
          </w:tcPr>
          <w:p w14:paraId="2579B3E4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14:paraId="0F83E8D0" w14:textId="77777777" w:rsidR="00DA796D" w:rsidRPr="00442D5C" w:rsidRDefault="00DA796D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2871C66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594EAC" w14:textId="2162549F" w:rsidR="00DA796D" w:rsidRPr="006A12C6" w:rsidRDefault="00DA796D" w:rsidP="008C27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A796D" w:rsidRPr="00442D5C" w14:paraId="6FB6C24B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160C86D3" w14:textId="40672753" w:rsidR="00DA796D" w:rsidRPr="00442D5C" w:rsidRDefault="00F6408E" w:rsidP="00533BBF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โอนไปที่ดิน อาคาร และ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อุปกรณ์</w:t>
            </w:r>
          </w:p>
        </w:tc>
        <w:tc>
          <w:tcPr>
            <w:tcW w:w="722" w:type="dxa"/>
            <w:gridSpan w:val="3"/>
            <w:vAlign w:val="bottom"/>
          </w:tcPr>
          <w:p w14:paraId="2F4EE625" w14:textId="5F604087" w:rsidR="00DA796D" w:rsidRPr="00442D5C" w:rsidRDefault="00BD162E" w:rsidP="00312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9D09DE" w14:textId="0F0AE063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C991" w14:textId="6FAD8974" w:rsidR="00DA796D" w:rsidRPr="00442D5C" w:rsidRDefault="00DA796D" w:rsidP="00AC5AB0">
            <w:pPr>
              <w:pStyle w:val="acctfourfigures"/>
              <w:tabs>
                <w:tab w:val="clear" w:pos="76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  <w:vAlign w:val="bottom"/>
          </w:tcPr>
          <w:p w14:paraId="324BBE9B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1EDC0EC3" w14:textId="6937312A" w:rsidR="00DA796D" w:rsidRPr="006A12C6" w:rsidRDefault="00DA796D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2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Pr="006A1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6A12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3" w:type="dxa"/>
            <w:gridSpan w:val="2"/>
          </w:tcPr>
          <w:p w14:paraId="7B2F0921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2408585" w14:textId="77777777" w:rsidR="000550C0" w:rsidRDefault="000550C0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7E4354" w14:textId="6DF31A30" w:rsidR="00DA796D" w:rsidRPr="00442D5C" w:rsidRDefault="00DA796D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E9CF99" w14:textId="77777777" w:rsidR="00DA796D" w:rsidRPr="00442D5C" w:rsidRDefault="00DA796D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DF181" w14:textId="3529C2D5" w:rsidR="00DA796D" w:rsidRPr="006A12C6" w:rsidRDefault="00DA796D" w:rsidP="008C27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42D5C" w:rsidRPr="00442D5C" w14:paraId="0FDDEBD8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0D96A063" w14:textId="1F6F4680" w:rsidR="00442D5C" w:rsidRPr="00442D5C" w:rsidRDefault="00442D5C" w:rsidP="00257F6A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2" w:type="dxa"/>
            <w:gridSpan w:val="3"/>
            <w:vAlign w:val="bottom"/>
          </w:tcPr>
          <w:p w14:paraId="6693A8B0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BB6704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BE0B1" w14:textId="4B434F5F" w:rsidR="00442D5C" w:rsidRPr="00442D5C" w:rsidRDefault="00BD162E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857</w:t>
            </w:r>
          </w:p>
        </w:tc>
        <w:tc>
          <w:tcPr>
            <w:tcW w:w="271" w:type="dxa"/>
          </w:tcPr>
          <w:p w14:paraId="0697B0C9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</w:tcBorders>
            <w:vAlign w:val="bottom"/>
          </w:tcPr>
          <w:p w14:paraId="0465B144" w14:textId="3D7EEAEB" w:rsidR="00442D5C" w:rsidRPr="006A12C6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  <w:r w:rsidR="00442D5C" w:rsidRPr="006A12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293</w:t>
            </w:r>
          </w:p>
        </w:tc>
        <w:tc>
          <w:tcPr>
            <w:tcW w:w="273" w:type="dxa"/>
            <w:gridSpan w:val="2"/>
          </w:tcPr>
          <w:p w14:paraId="4C4E318E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45" w:type="dxa"/>
          </w:tcPr>
          <w:p w14:paraId="6ECFE2BC" w14:textId="77777777" w:rsidR="00442D5C" w:rsidRPr="00A84C3A" w:rsidRDefault="00442D5C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4C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83A3172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7B2AA" w14:textId="712C96A3" w:rsidR="00442D5C" w:rsidRPr="00A84C3A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="00442D5C" w:rsidRPr="00A84C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150</w:t>
            </w:r>
          </w:p>
        </w:tc>
      </w:tr>
      <w:tr w:rsidR="00442D5C" w:rsidRPr="00442D5C" w14:paraId="43694DB6" w14:textId="77777777" w:rsidTr="00EC56A1">
        <w:trPr>
          <w:trHeight w:val="1131"/>
        </w:trPr>
        <w:tc>
          <w:tcPr>
            <w:tcW w:w="2146" w:type="dxa"/>
            <w:shd w:val="clear" w:color="auto" w:fill="auto"/>
          </w:tcPr>
          <w:p w14:paraId="4FAD66E7" w14:textId="31F76F6B" w:rsidR="00442D5C" w:rsidRPr="00442D5C" w:rsidRDefault="00442D5C" w:rsidP="00257F6A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722" w:type="dxa"/>
            <w:gridSpan w:val="3"/>
            <w:vAlign w:val="bottom"/>
          </w:tcPr>
          <w:p w14:paraId="4A5196EA" w14:textId="7C7A303D" w:rsidR="00442D5C" w:rsidRPr="00442D5C" w:rsidRDefault="00BD162E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177789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5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18529" w14:textId="77777777" w:rsidR="00442D5C" w:rsidRPr="00442D5C" w:rsidRDefault="00442D5C" w:rsidP="00A84C3A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446E26D3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50D43794" w14:textId="5E11DC4A" w:rsidR="00442D5C" w:rsidRPr="00442D5C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42D5C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273" w:type="dxa"/>
            <w:gridSpan w:val="2"/>
          </w:tcPr>
          <w:p w14:paraId="78651B2E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9D09B8F" w14:textId="77777777" w:rsidR="00442D5C" w:rsidRPr="00442D5C" w:rsidRDefault="00442D5C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4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ECB3DD" w14:textId="77777777" w:rsidR="00442D5C" w:rsidRPr="00442D5C" w:rsidRDefault="00442D5C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4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BCE2E0" w14:textId="77777777" w:rsidR="00442D5C" w:rsidRPr="00442D5C" w:rsidRDefault="00442D5C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4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58910E" w14:textId="77777777" w:rsidR="00442D5C" w:rsidRPr="00442D5C" w:rsidRDefault="00442D5C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4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AC18C37" w14:textId="77777777" w:rsidR="00442D5C" w:rsidRPr="00442D5C" w:rsidRDefault="00442D5C" w:rsidP="00257F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1AC9" w14:textId="7738D9B1" w:rsidR="00442D5C" w:rsidRPr="006A12C6" w:rsidRDefault="00BD162E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42D5C" w:rsidRPr="006A12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</w:tr>
      <w:tr w:rsidR="009B7101" w:rsidRPr="00442D5C" w14:paraId="2A36091C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0E2B502C" w14:textId="77777777" w:rsidR="009B7101" w:rsidRPr="00442D5C" w:rsidRDefault="009B7101" w:rsidP="00533BBF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gridSpan w:val="3"/>
            <w:vAlign w:val="bottom"/>
          </w:tcPr>
          <w:p w14:paraId="2EAF63EE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9960EE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382B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1DFF9BD2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</w:tcBorders>
            <w:vAlign w:val="bottom"/>
          </w:tcPr>
          <w:p w14:paraId="720984BA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7235D1AC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15B9A84D" w14:textId="77777777" w:rsidR="009B7101" w:rsidRPr="00442D5C" w:rsidRDefault="009B7101" w:rsidP="006A12C6">
            <w:pPr>
              <w:pStyle w:val="acctfourfigures"/>
              <w:tabs>
                <w:tab w:val="clear" w:pos="765"/>
              </w:tabs>
              <w:spacing w:line="360" w:lineRule="exact"/>
              <w:ind w:right="4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E7A4C58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F928E" w14:textId="77777777" w:rsidR="009B7101" w:rsidRPr="006A12C6" w:rsidRDefault="009B7101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B7101" w:rsidRPr="00442D5C" w14:paraId="280D677B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121C7BB5" w14:textId="77777777" w:rsidR="009B7101" w:rsidRPr="00442D5C" w:rsidRDefault="009B7101" w:rsidP="00533BBF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gridSpan w:val="3"/>
            <w:vAlign w:val="bottom"/>
          </w:tcPr>
          <w:p w14:paraId="69C29602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01C0F6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03548F56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5E0B9448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7D447748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46A0EFEE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45" w:type="dxa"/>
          </w:tcPr>
          <w:p w14:paraId="27215128" w14:textId="77777777" w:rsidR="009B7101" w:rsidRPr="00442D5C" w:rsidRDefault="009B7101" w:rsidP="006A12C6">
            <w:pPr>
              <w:pStyle w:val="acctfourfigures"/>
              <w:tabs>
                <w:tab w:val="clear" w:pos="765"/>
              </w:tabs>
              <w:spacing w:line="360" w:lineRule="exact"/>
              <w:ind w:right="4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4334140" w14:textId="77777777" w:rsidR="009B7101" w:rsidRPr="00442D5C" w:rsidRDefault="009B7101" w:rsidP="00533BBF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5B064B" w14:textId="77777777" w:rsidR="009B7101" w:rsidRPr="006A12C6" w:rsidRDefault="009B7101" w:rsidP="006A12C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E3B3C" w:rsidRPr="00442D5C" w14:paraId="60167AAF" w14:textId="77777777" w:rsidTr="00EC56A1">
        <w:trPr>
          <w:trHeight w:val="335"/>
        </w:trPr>
        <w:tc>
          <w:tcPr>
            <w:tcW w:w="2183" w:type="dxa"/>
            <w:gridSpan w:val="3"/>
            <w:shd w:val="clear" w:color="auto" w:fill="auto"/>
          </w:tcPr>
          <w:p w14:paraId="39C3F000" w14:textId="77777777" w:rsidR="00FE3B3C" w:rsidRPr="00442D5C" w:rsidRDefault="00FE3B3C" w:rsidP="003E0E5E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14:paraId="2CDB0EA3" w14:textId="77777777" w:rsidR="00FE3B3C" w:rsidRPr="00442D5C" w:rsidRDefault="00FE3B3C" w:rsidP="003E0E5E">
            <w:pPr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2" w:type="dxa"/>
            <w:gridSpan w:val="12"/>
            <w:shd w:val="clear" w:color="auto" w:fill="auto"/>
            <w:vAlign w:val="bottom"/>
          </w:tcPr>
          <w:p w14:paraId="6ACD4680" w14:textId="77777777" w:rsidR="00FE3B3C" w:rsidRPr="00442D5C" w:rsidRDefault="00FE3B3C" w:rsidP="003E0E5E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FE3B3C" w:rsidRPr="00442D5C" w14:paraId="2BDAF457" w14:textId="77777777" w:rsidTr="00EC56A1">
        <w:trPr>
          <w:trHeight w:val="661"/>
        </w:trPr>
        <w:tc>
          <w:tcPr>
            <w:tcW w:w="2183" w:type="dxa"/>
            <w:gridSpan w:val="3"/>
            <w:shd w:val="clear" w:color="auto" w:fill="auto"/>
          </w:tcPr>
          <w:p w14:paraId="596D71DA" w14:textId="77777777" w:rsidR="00FE3B3C" w:rsidRPr="00442D5C" w:rsidRDefault="00FE3B3C" w:rsidP="003E0E5E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56B58FB6" w14:textId="77777777" w:rsidR="00FE3B3C" w:rsidRPr="00442D5C" w:rsidRDefault="00FE3B3C" w:rsidP="003E0E5E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14:paraId="0E5718F4" w14:textId="77777777" w:rsidR="00FE3B3C" w:rsidRPr="00442D5C" w:rsidRDefault="00FE3B3C" w:rsidP="003E0E5E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97" w:type="dxa"/>
            <w:gridSpan w:val="2"/>
            <w:shd w:val="clear" w:color="auto" w:fill="auto"/>
            <w:vAlign w:val="bottom"/>
          </w:tcPr>
          <w:p w14:paraId="3E650855" w14:textId="77777777" w:rsidR="00FE3B3C" w:rsidRPr="00442D5C" w:rsidRDefault="00FE3B3C" w:rsidP="003E0E5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44FD677D" w14:textId="77777777" w:rsidR="00FE3B3C" w:rsidRPr="00442D5C" w:rsidRDefault="00FE3B3C" w:rsidP="003E0E5E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ส่วนปรับปรุงที่ดิน</w:t>
            </w:r>
          </w:p>
        </w:tc>
        <w:tc>
          <w:tcPr>
            <w:tcW w:w="297" w:type="dxa"/>
            <w:gridSpan w:val="2"/>
            <w:vAlign w:val="bottom"/>
          </w:tcPr>
          <w:p w14:paraId="4878129B" w14:textId="77777777" w:rsidR="00FE3B3C" w:rsidRPr="00442D5C" w:rsidRDefault="00FE3B3C" w:rsidP="003E0E5E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416EA93D" w14:textId="77777777" w:rsidR="00FE3B3C" w:rsidRPr="00442D5C" w:rsidRDefault="00FE3B3C" w:rsidP="003E0E5E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</w:p>
        </w:tc>
        <w:tc>
          <w:tcPr>
            <w:tcW w:w="302" w:type="dxa"/>
            <w:gridSpan w:val="3"/>
          </w:tcPr>
          <w:p w14:paraId="4D5F5656" w14:textId="77777777" w:rsidR="00FE3B3C" w:rsidRPr="00442D5C" w:rsidRDefault="00FE3B3C" w:rsidP="003E0E5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5" w:type="dxa"/>
          </w:tcPr>
          <w:p w14:paraId="5D7FFE87" w14:textId="77777777" w:rsidR="00FE3B3C" w:rsidRPr="00442D5C" w:rsidRDefault="00FE3B3C" w:rsidP="003E0E5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54605B" w14:textId="77777777" w:rsidR="00FE3B3C" w:rsidRPr="00442D5C" w:rsidRDefault="00FE3B3C" w:rsidP="003E0E5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13855" w14:textId="77777777" w:rsidR="00FE3B3C" w:rsidRPr="00442D5C" w:rsidRDefault="00FE3B3C" w:rsidP="003E0E5E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E3B3C" w:rsidRPr="00442D5C" w14:paraId="683C5397" w14:textId="77777777" w:rsidTr="00EC56A1">
        <w:trPr>
          <w:trHeight w:val="325"/>
        </w:trPr>
        <w:tc>
          <w:tcPr>
            <w:tcW w:w="2174" w:type="dxa"/>
            <w:gridSpan w:val="2"/>
            <w:shd w:val="clear" w:color="auto" w:fill="auto"/>
          </w:tcPr>
          <w:p w14:paraId="09DC70D2" w14:textId="77777777" w:rsidR="00FE3B3C" w:rsidRPr="00442D5C" w:rsidRDefault="00FE3B3C" w:rsidP="003E0E5E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bottom"/>
          </w:tcPr>
          <w:p w14:paraId="68E0D924" w14:textId="77777777" w:rsidR="00FE3B3C" w:rsidRPr="00442D5C" w:rsidRDefault="00FE3B3C" w:rsidP="003E0E5E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52" w:type="dxa"/>
            <w:gridSpan w:val="13"/>
            <w:shd w:val="clear" w:color="auto" w:fill="auto"/>
            <w:vAlign w:val="bottom"/>
          </w:tcPr>
          <w:p w14:paraId="14F72468" w14:textId="77777777" w:rsidR="00FE3B3C" w:rsidRPr="00442D5C" w:rsidRDefault="00FE3B3C" w:rsidP="003E0E5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2D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A796D" w:rsidRPr="00442D5C" w14:paraId="14FA4AE3" w14:textId="77777777" w:rsidTr="00EC56A1">
        <w:trPr>
          <w:trHeight w:val="565"/>
        </w:trPr>
        <w:tc>
          <w:tcPr>
            <w:tcW w:w="2146" w:type="dxa"/>
            <w:shd w:val="clear" w:color="auto" w:fill="auto"/>
          </w:tcPr>
          <w:p w14:paraId="7D4726F9" w14:textId="4D872D04" w:rsidR="00DA796D" w:rsidRPr="00442D5C" w:rsidRDefault="00DA796D" w:rsidP="00162256">
            <w:pPr>
              <w:ind w:left="15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ปรับปรุงใหม่</w:t>
            </w:r>
          </w:p>
        </w:tc>
        <w:tc>
          <w:tcPr>
            <w:tcW w:w="722" w:type="dxa"/>
            <w:gridSpan w:val="3"/>
            <w:vAlign w:val="bottom"/>
          </w:tcPr>
          <w:p w14:paraId="33901BAA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AF2062" w14:textId="08CCCAE3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1366A7CB" w14:textId="6850F7FB" w:rsidR="00DA796D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857</w:t>
            </w:r>
          </w:p>
        </w:tc>
        <w:tc>
          <w:tcPr>
            <w:tcW w:w="271" w:type="dxa"/>
          </w:tcPr>
          <w:p w14:paraId="643FE558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024E4F91" w14:textId="03E5F5CC" w:rsidR="00DA796D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</w:t>
            </w:r>
            <w:r w:rsidR="00DA796D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626</w:t>
            </w:r>
          </w:p>
        </w:tc>
        <w:tc>
          <w:tcPr>
            <w:tcW w:w="273" w:type="dxa"/>
            <w:gridSpan w:val="2"/>
          </w:tcPr>
          <w:p w14:paraId="114F250D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14:paraId="41341220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4B71C34" w14:textId="1FEF7A50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C1CC2A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C20F7F" w14:textId="18D16594" w:rsidR="00DA796D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="00DA796D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483</w:t>
            </w:r>
          </w:p>
        </w:tc>
      </w:tr>
      <w:tr w:rsidR="00DA796D" w:rsidRPr="00442D5C" w14:paraId="21D02222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6117A2DB" w14:textId="77777777" w:rsidR="00DA796D" w:rsidRPr="00442D5C" w:rsidRDefault="00DA796D" w:rsidP="003E0E5E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2" w:type="dxa"/>
            <w:gridSpan w:val="3"/>
            <w:vAlign w:val="bottom"/>
          </w:tcPr>
          <w:p w14:paraId="2D425B95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CF94D5" w14:textId="3A822140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6203CD6F" w14:textId="156B8BD1" w:rsidR="00DA796D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71" w:type="dxa"/>
          </w:tcPr>
          <w:p w14:paraId="46ED105D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0F998EFD" w14:textId="29343165" w:rsidR="00DA796D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611DBE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273" w:type="dxa"/>
            <w:gridSpan w:val="2"/>
          </w:tcPr>
          <w:p w14:paraId="110F332A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5" w:type="dxa"/>
          </w:tcPr>
          <w:p w14:paraId="0052A3EE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D67917D" w14:textId="77777777" w:rsidR="00DA796D" w:rsidRPr="00442D5C" w:rsidRDefault="00DA796D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552D0" w14:textId="7253506C" w:rsidR="00DA796D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611DBE" w:rsidRPr="00442D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</w:tr>
      <w:tr w:rsidR="009B654A" w:rsidRPr="00442D5C" w14:paraId="22BAD311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48BA2EAB" w14:textId="77777777" w:rsidR="009B654A" w:rsidRPr="00442D5C" w:rsidRDefault="009B654A" w:rsidP="003E0E5E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722" w:type="dxa"/>
            <w:gridSpan w:val="3"/>
            <w:vAlign w:val="bottom"/>
          </w:tcPr>
          <w:p w14:paraId="1A7CCCF1" w14:textId="01413D31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5</w:t>
            </w:r>
            <w:r w:rsidR="009B654A" w:rsidRPr="00442D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(ก)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9D386E" w14:textId="65C039F8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524690AB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7828C250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4EB3813B" w14:textId="4B4A087B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B654A" w:rsidRPr="00442D5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</w:p>
        </w:tc>
        <w:tc>
          <w:tcPr>
            <w:tcW w:w="273" w:type="dxa"/>
            <w:gridSpan w:val="2"/>
          </w:tcPr>
          <w:p w14:paraId="57718C2C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5" w:type="dxa"/>
          </w:tcPr>
          <w:p w14:paraId="71E4ED4A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6701183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CC281" w14:textId="18D7C569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B654A" w:rsidRPr="00442D5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</w:p>
        </w:tc>
      </w:tr>
      <w:tr w:rsidR="009B654A" w:rsidRPr="00442D5C" w14:paraId="6AE89A12" w14:textId="77777777" w:rsidTr="00EC56A1">
        <w:trPr>
          <w:trHeight w:val="282"/>
        </w:trPr>
        <w:tc>
          <w:tcPr>
            <w:tcW w:w="2146" w:type="dxa"/>
            <w:shd w:val="clear" w:color="auto" w:fill="auto"/>
          </w:tcPr>
          <w:p w14:paraId="743FE633" w14:textId="77777777" w:rsidR="009B654A" w:rsidRPr="00442D5C" w:rsidRDefault="009B654A" w:rsidP="003E0E5E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2" w:type="dxa"/>
            <w:gridSpan w:val="3"/>
            <w:vAlign w:val="bottom"/>
          </w:tcPr>
          <w:p w14:paraId="5F0BA455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6F271D" w14:textId="40CEF7F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637A53A5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6E7C1D2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6403902B" w14:textId="08E9CE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3" w:type="dxa"/>
            <w:gridSpan w:val="2"/>
          </w:tcPr>
          <w:p w14:paraId="77BEBDA0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091112F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84D07F2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36C0E1" w14:textId="13BE8798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2D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442D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654A" w:rsidRPr="00442D5C" w14:paraId="1C08513E" w14:textId="77777777" w:rsidTr="00EC56A1">
        <w:trPr>
          <w:trHeight w:val="303"/>
        </w:trPr>
        <w:tc>
          <w:tcPr>
            <w:tcW w:w="2146" w:type="dxa"/>
            <w:shd w:val="clear" w:color="auto" w:fill="auto"/>
          </w:tcPr>
          <w:p w14:paraId="786B9A8C" w14:textId="2CDF9834" w:rsidR="009B654A" w:rsidRPr="00442D5C" w:rsidRDefault="009B654A" w:rsidP="003E0E5E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22" w:type="dxa"/>
            <w:gridSpan w:val="3"/>
            <w:vAlign w:val="bottom"/>
          </w:tcPr>
          <w:p w14:paraId="55B01257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14F05C" w14:textId="5CAC3668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4917F" w14:textId="232683A4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B654A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027</w:t>
            </w:r>
          </w:p>
        </w:tc>
        <w:tc>
          <w:tcPr>
            <w:tcW w:w="271" w:type="dxa"/>
          </w:tcPr>
          <w:p w14:paraId="725E8FB9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C9D33" w14:textId="082BA362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="00611DBE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273" w:type="dxa"/>
            <w:gridSpan w:val="2"/>
          </w:tcPr>
          <w:p w14:paraId="4EE78412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14:paraId="2BD08784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EBA033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DCF25" w14:textId="1D80A081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</w:t>
            </w:r>
            <w:r w:rsidR="00611DBE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 w:rsidR="007665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9B654A" w:rsidRPr="00442D5C" w14:paraId="00785B3D" w14:textId="77777777" w:rsidTr="00EC56A1">
        <w:trPr>
          <w:trHeight w:val="303"/>
        </w:trPr>
        <w:tc>
          <w:tcPr>
            <w:tcW w:w="2146" w:type="dxa"/>
            <w:shd w:val="clear" w:color="auto" w:fill="auto"/>
          </w:tcPr>
          <w:p w14:paraId="06218B39" w14:textId="77777777" w:rsidR="009B654A" w:rsidRPr="00442D5C" w:rsidRDefault="009B654A" w:rsidP="003E0E5E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4FE6B910" w14:textId="7842FA9F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566CDB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4B9B09CA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15D36A5E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bottom"/>
          </w:tcPr>
          <w:p w14:paraId="6AA465C6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</w:tcPr>
          <w:p w14:paraId="3FE13DAA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14:paraId="1829081B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928AE79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BA60C7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654A" w:rsidRPr="00442D5C" w14:paraId="2A6A6EB1" w14:textId="77777777" w:rsidTr="00EC56A1">
        <w:trPr>
          <w:trHeight w:val="303"/>
        </w:trPr>
        <w:tc>
          <w:tcPr>
            <w:tcW w:w="2146" w:type="dxa"/>
            <w:shd w:val="clear" w:color="auto" w:fill="auto"/>
          </w:tcPr>
          <w:p w14:paraId="2450D781" w14:textId="77777777" w:rsidR="009B654A" w:rsidRPr="00442D5C" w:rsidRDefault="009B654A" w:rsidP="003E0E5E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4C682703" w14:textId="519D029D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AD7771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63CC0802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55C2C64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bottom"/>
          </w:tcPr>
          <w:p w14:paraId="5C1FAEE0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</w:tcPr>
          <w:p w14:paraId="4684AA35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14:paraId="54D1F201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53E01E2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DAF5B3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654A" w:rsidRPr="00442D5C" w14:paraId="6AA30FBE" w14:textId="77777777" w:rsidTr="00EC56A1">
        <w:trPr>
          <w:trHeight w:val="303"/>
        </w:trPr>
        <w:tc>
          <w:tcPr>
            <w:tcW w:w="2146" w:type="dxa"/>
            <w:shd w:val="clear" w:color="auto" w:fill="auto"/>
          </w:tcPr>
          <w:p w14:paraId="502547C1" w14:textId="6EBF8F99" w:rsidR="009B654A" w:rsidRPr="00442D5C" w:rsidRDefault="009B654A" w:rsidP="003E0E5E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413E8D95" w14:textId="5E344934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CA5823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A3E35F" w14:textId="6C429942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9B654A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</w:p>
        </w:tc>
        <w:tc>
          <w:tcPr>
            <w:tcW w:w="271" w:type="dxa"/>
          </w:tcPr>
          <w:p w14:paraId="5256973E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tcBorders>
              <w:bottom w:val="double" w:sz="4" w:space="0" w:color="auto"/>
            </w:tcBorders>
            <w:vAlign w:val="bottom"/>
          </w:tcPr>
          <w:p w14:paraId="5EF4F64B" w14:textId="75DA241A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364</w:t>
            </w:r>
            <w:r w:rsidR="008C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949</w:t>
            </w:r>
          </w:p>
        </w:tc>
        <w:tc>
          <w:tcPr>
            <w:tcW w:w="255" w:type="dxa"/>
          </w:tcPr>
          <w:p w14:paraId="7699941A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bottom w:val="double" w:sz="4" w:space="0" w:color="auto"/>
            </w:tcBorders>
          </w:tcPr>
          <w:p w14:paraId="6931690C" w14:textId="77777777" w:rsidR="009B654A" w:rsidRPr="00442D5C" w:rsidRDefault="009B654A" w:rsidP="008C27BA">
            <w:pPr>
              <w:pStyle w:val="acctfourfigures"/>
              <w:tabs>
                <w:tab w:val="clear" w:pos="765"/>
              </w:tabs>
              <w:spacing w:line="240" w:lineRule="atLeast"/>
              <w:ind w:right="5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797EA4C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41F88" w14:textId="7528E7DD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372</w:t>
            </w:r>
            <w:r w:rsidR="008C27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837</w:t>
            </w:r>
          </w:p>
        </w:tc>
      </w:tr>
      <w:tr w:rsidR="009B654A" w:rsidRPr="00442D5C" w14:paraId="2771F339" w14:textId="77777777" w:rsidTr="00EC56A1">
        <w:trPr>
          <w:trHeight w:val="303"/>
        </w:trPr>
        <w:tc>
          <w:tcPr>
            <w:tcW w:w="2146" w:type="dxa"/>
            <w:shd w:val="clear" w:color="auto" w:fill="auto"/>
          </w:tcPr>
          <w:p w14:paraId="0C9FDA79" w14:textId="236C2770" w:rsidR="009B654A" w:rsidRPr="00442D5C" w:rsidRDefault="009B654A" w:rsidP="00195F4E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42D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22" w:type="dxa"/>
            <w:gridSpan w:val="3"/>
            <w:shd w:val="clear" w:color="auto" w:fill="auto"/>
            <w:vAlign w:val="bottom"/>
          </w:tcPr>
          <w:p w14:paraId="6B8CFD64" w14:textId="0D3CF6B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E1D054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1E8AD" w14:textId="66E07D73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  <w:r w:rsidR="009B654A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982</w:t>
            </w:r>
          </w:p>
        </w:tc>
        <w:tc>
          <w:tcPr>
            <w:tcW w:w="271" w:type="dxa"/>
          </w:tcPr>
          <w:p w14:paraId="38481D99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41A44DE0" w14:textId="53CE4DA1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505</w:t>
            </w:r>
            <w:r w:rsidR="00537D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259</w:t>
            </w:r>
          </w:p>
        </w:tc>
        <w:tc>
          <w:tcPr>
            <w:tcW w:w="255" w:type="dxa"/>
          </w:tcPr>
          <w:p w14:paraId="574C554D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double" w:sz="4" w:space="0" w:color="auto"/>
              <w:bottom w:val="double" w:sz="4" w:space="0" w:color="auto"/>
            </w:tcBorders>
          </w:tcPr>
          <w:p w14:paraId="55F8D053" w14:textId="332BF56C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9B654A" w:rsidRPr="00442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55CD62C" w14:textId="77777777" w:rsidR="009B654A" w:rsidRPr="00442D5C" w:rsidRDefault="009B654A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11D8B" w14:textId="7A02B701" w:rsidR="009B654A" w:rsidRPr="00442D5C" w:rsidRDefault="00BD162E" w:rsidP="003E0E5E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</w:t>
            </w:r>
            <w:r w:rsidR="00D014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012</w:t>
            </w:r>
          </w:p>
        </w:tc>
      </w:tr>
    </w:tbl>
    <w:p w14:paraId="598C9152" w14:textId="77777777" w:rsidR="00221E81" w:rsidRDefault="00221E81" w:rsidP="003E0E5E">
      <w:pPr>
        <w:rPr>
          <w:rFonts w:asciiTheme="majorBidi" w:eastAsia="Calibri" w:hAnsiTheme="majorBidi" w:cstheme="majorBidi"/>
          <w:b/>
          <w:color w:val="0000FF"/>
          <w:sz w:val="20"/>
          <w:szCs w:val="20"/>
          <w:highlight w:val="lightGray"/>
          <w:shd w:val="clear" w:color="auto" w:fill="E6E6E6"/>
        </w:rPr>
      </w:pPr>
    </w:p>
    <w:p w14:paraId="0A910032" w14:textId="357FCF64" w:rsidR="00221E81" w:rsidRDefault="00221E81" w:rsidP="0012696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76EC6">
        <w:rPr>
          <w:rFonts w:asciiTheme="majorBidi" w:hAnsiTheme="majorBidi" w:cstheme="majorBidi" w:hint="cs"/>
          <w:sz w:val="28"/>
          <w:szCs w:val="28"/>
          <w:cs/>
        </w:rPr>
        <w:t>ข้อมูลเกี่ยวกับสัญญาเช่าเปิดเผยใ</w:t>
      </w:r>
      <w:r w:rsidRPr="002A0DC2">
        <w:rPr>
          <w:rFonts w:asciiTheme="majorBidi" w:hAnsiTheme="majorBidi" w:cstheme="majorBidi" w:hint="cs"/>
          <w:sz w:val="28"/>
          <w:szCs w:val="28"/>
          <w:cs/>
        </w:rPr>
        <w:t xml:space="preserve">นหมายเหตุข้อ </w:t>
      </w:r>
      <w:r w:rsidR="00BD162E" w:rsidRPr="00BD162E">
        <w:rPr>
          <w:rFonts w:asciiTheme="majorBidi" w:hAnsiTheme="majorBidi" w:cstheme="majorBidi"/>
          <w:sz w:val="28"/>
          <w:szCs w:val="28"/>
        </w:rPr>
        <w:t>14</w:t>
      </w:r>
    </w:p>
    <w:p w14:paraId="7D620B98" w14:textId="77777777" w:rsidR="006B6B8B" w:rsidRPr="00B76EC6" w:rsidRDefault="006B6B8B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1080"/>
        <w:gridCol w:w="180"/>
        <w:gridCol w:w="990"/>
        <w:gridCol w:w="180"/>
        <w:gridCol w:w="1080"/>
        <w:gridCol w:w="180"/>
        <w:gridCol w:w="1170"/>
      </w:tblGrid>
      <w:tr w:rsidR="00221E81" w:rsidRPr="00DD50E5" w14:paraId="0A63E116" w14:textId="77777777" w:rsidTr="00474274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77C13801" w14:textId="77777777" w:rsidR="00221E81" w:rsidRPr="00DD50E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</w:tcPr>
          <w:p w14:paraId="4A8E8742" w14:textId="77777777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58E7C36B" w14:textId="77777777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DD5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E40D4E9" w14:textId="77777777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834BDD8" w14:textId="77777777" w:rsidR="00221E81" w:rsidRPr="00DD50E5" w:rsidRDefault="00221E81" w:rsidP="00C9453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21E81" w:rsidRPr="00DD50E5" w14:paraId="3F6A5D76" w14:textId="77777777" w:rsidTr="00474274">
        <w:trPr>
          <w:cantSplit/>
          <w:tblHeader/>
        </w:trPr>
        <w:tc>
          <w:tcPr>
            <w:tcW w:w="4050" w:type="dxa"/>
          </w:tcPr>
          <w:p w14:paraId="34BEC5C3" w14:textId="6320B3CD" w:rsidR="00221E81" w:rsidRPr="00DD50E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US" w:bidi="th-TH"/>
              </w:rPr>
            </w:pPr>
            <w:r w:rsidRPr="00DD50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DD50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DD50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</w:tcPr>
          <w:p w14:paraId="15B5893B" w14:textId="2726E0F9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5E6988" w14:textId="13377F65" w:rsidR="00221E81" w:rsidRPr="00DD50E5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71038316" w14:textId="77777777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C8C66C" w14:textId="3DC70CF6" w:rsidR="00221E81" w:rsidRPr="00DD50E5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6770F892" w14:textId="77777777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FCE2FC" w14:textId="15AFA9B4" w:rsidR="00221E81" w:rsidRPr="00DD50E5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479CD79B" w14:textId="77777777" w:rsidR="00221E81" w:rsidRPr="00DD50E5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082B19" w14:textId="1E5C0286" w:rsidR="00221E81" w:rsidRPr="00DD50E5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21E81" w:rsidRPr="00DD50E5" w14:paraId="2ED725FB" w14:textId="77777777" w:rsidTr="00474274">
        <w:trPr>
          <w:cantSplit/>
          <w:tblHeader/>
        </w:trPr>
        <w:tc>
          <w:tcPr>
            <w:tcW w:w="4050" w:type="dxa"/>
          </w:tcPr>
          <w:p w14:paraId="6E90499D" w14:textId="77777777" w:rsidR="00221E81" w:rsidRPr="00DD50E5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3064EC65" w14:textId="77777777" w:rsidR="00221E81" w:rsidRPr="00DD50E5" w:rsidRDefault="00221E81" w:rsidP="00C945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2ACDA8F2" w14:textId="77777777" w:rsidR="00221E81" w:rsidRPr="00DD50E5" w:rsidRDefault="00221E81" w:rsidP="00C945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D50E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DD5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DD50E5" w14:paraId="22EA0504" w14:textId="77777777" w:rsidTr="00474274">
        <w:trPr>
          <w:cantSplit/>
        </w:trPr>
        <w:tc>
          <w:tcPr>
            <w:tcW w:w="4050" w:type="dxa"/>
          </w:tcPr>
          <w:p w14:paraId="0ED8CE67" w14:textId="77777777" w:rsidR="00221E81" w:rsidRPr="00DD50E5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DD50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810" w:type="dxa"/>
          </w:tcPr>
          <w:p w14:paraId="2E72EC15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D7B0FB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AD4E5F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A46D66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05C88E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EBDC02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640C33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34C158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DD50E5" w14:paraId="65F5E4F8" w14:textId="77777777" w:rsidTr="00474274">
        <w:trPr>
          <w:cantSplit/>
        </w:trPr>
        <w:tc>
          <w:tcPr>
            <w:tcW w:w="4050" w:type="dxa"/>
          </w:tcPr>
          <w:p w14:paraId="06CF3F33" w14:textId="77777777" w:rsidR="00221E81" w:rsidRPr="00DD50E5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  <w:r w:rsidRPr="00DD5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7B84BB6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D6A32" w14:textId="3D757592" w:rsidR="00221E81" w:rsidRPr="00DD50E5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221E81" w:rsidRPr="00DD50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180" w:type="dxa"/>
          </w:tcPr>
          <w:p w14:paraId="531FDB47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2C07D7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357CCE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19911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59FDCA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69F556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1E81" w:rsidRPr="00DD50E5" w14:paraId="18C612F6" w14:textId="77777777" w:rsidTr="00474274">
        <w:trPr>
          <w:cantSplit/>
        </w:trPr>
        <w:tc>
          <w:tcPr>
            <w:tcW w:w="4050" w:type="dxa"/>
          </w:tcPr>
          <w:p w14:paraId="255DDA55" w14:textId="77777777" w:rsidR="00221E81" w:rsidRPr="00DD50E5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  <w:cs/>
              </w:rPr>
              <w:t>ค่าซ่อมแซมและค่าบำรุงรักษา</w:t>
            </w:r>
          </w:p>
        </w:tc>
        <w:tc>
          <w:tcPr>
            <w:tcW w:w="810" w:type="dxa"/>
          </w:tcPr>
          <w:p w14:paraId="1C8DB95C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0CC708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3C31C1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4DADA1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ABE59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53367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1AC70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414378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DD50E5" w14:paraId="6F078995" w14:textId="77777777" w:rsidTr="00474274">
        <w:trPr>
          <w:cantSplit/>
        </w:trPr>
        <w:tc>
          <w:tcPr>
            <w:tcW w:w="4050" w:type="dxa"/>
          </w:tcPr>
          <w:p w14:paraId="01D21BF9" w14:textId="77777777" w:rsidR="00221E81" w:rsidRPr="00DD50E5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810" w:type="dxa"/>
          </w:tcPr>
          <w:p w14:paraId="7487C033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E54CD5" w14:textId="085E5AE6" w:rsidR="00221E81" w:rsidRPr="00DD50E5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180" w:type="dxa"/>
          </w:tcPr>
          <w:p w14:paraId="75C14BEF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17BF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1AC10B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6CA7D9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701C68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FE7CD3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1E81" w:rsidRPr="00DD50E5" w14:paraId="63F5FCBB" w14:textId="77777777" w:rsidTr="00474274">
        <w:trPr>
          <w:cantSplit/>
        </w:trPr>
        <w:tc>
          <w:tcPr>
            <w:tcW w:w="4050" w:type="dxa"/>
          </w:tcPr>
          <w:p w14:paraId="0F361EA8" w14:textId="77777777" w:rsidR="00221E81" w:rsidRPr="00DD50E5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810" w:type="dxa"/>
          </w:tcPr>
          <w:p w14:paraId="2A42BA85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FA4F97" w14:textId="33C545EA" w:rsidR="00221E81" w:rsidRPr="00DD50E5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180" w:type="dxa"/>
          </w:tcPr>
          <w:p w14:paraId="09CC3471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048BB1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011CB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676267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36D219" w14:textId="77777777" w:rsidR="00221E81" w:rsidRPr="00DD50E5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26EA45" w14:textId="77777777" w:rsidR="00221E81" w:rsidRPr="00DD50E5" w:rsidRDefault="00221E81" w:rsidP="00C9453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D50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EED7D74" w14:textId="77777777" w:rsidR="00221E81" w:rsidRPr="00F647C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2672F7AF" w14:textId="1237B657" w:rsidR="00221E81" w:rsidRPr="00F16ED7" w:rsidRDefault="00F16ED7" w:rsidP="00F16ED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6ED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F16E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B3AD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F16ED7">
        <w:rPr>
          <w:rFonts w:asciiTheme="majorBidi" w:hAnsiTheme="majorBidi" w:cstheme="majorBidi"/>
          <w:sz w:val="28"/>
          <w:szCs w:val="28"/>
        </w:rPr>
        <w:t xml:space="preserve"> 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กลุ่มบริษัทได้นำอสังหาริมทรัพย์เพื่อการลงทุนซึ่งมีมูลค่าตามบัญชีสุทธิ </w:t>
      </w:r>
      <w:r w:rsidR="00BD162E" w:rsidRPr="00BD162E">
        <w:rPr>
          <w:rFonts w:asciiTheme="majorBidi" w:hAnsiTheme="majorBidi" w:cstheme="majorBidi"/>
          <w:sz w:val="28"/>
          <w:szCs w:val="28"/>
        </w:rPr>
        <w:t>209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13</w:t>
      </w:r>
      <w:r w:rsidRPr="00F16ED7">
        <w:rPr>
          <w:rFonts w:asciiTheme="majorBidi" w:hAnsiTheme="majorBidi" w:cstheme="majorBidi"/>
          <w:sz w:val="28"/>
          <w:szCs w:val="28"/>
        </w:rPr>
        <w:t xml:space="preserve"> 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เ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>ป็นสินทรัพย์ค้ำประกันวงเงินสินเชื่อที่ได้รับจากสถาบันการเงิน</w:t>
      </w:r>
    </w:p>
    <w:p w14:paraId="662E0CF2" w14:textId="77777777" w:rsidR="00F16ED7" w:rsidRPr="00EC3F05" w:rsidRDefault="00F16ED7" w:rsidP="00221E8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94B610" w14:textId="12B841CB" w:rsidR="00221E81" w:rsidRPr="006B6B8B" w:rsidRDefault="00221E81" w:rsidP="006B6B8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3F05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</w:t>
      </w:r>
      <w:r w:rsidRPr="00110CC4">
        <w:rPr>
          <w:rFonts w:asciiTheme="majorBidi" w:hAnsiTheme="majorBidi" w:cstheme="majorBidi"/>
          <w:sz w:val="28"/>
          <w:szCs w:val="28"/>
          <w:cs/>
        </w:rPr>
        <w:t>ลงทุน</w:t>
      </w:r>
      <w:r w:rsidR="00E31DFC">
        <w:rPr>
          <w:rFonts w:asciiTheme="majorBidi" w:hAnsiTheme="majorBidi" w:cstheme="majorBidi"/>
          <w:sz w:val="28"/>
          <w:szCs w:val="28"/>
        </w:rPr>
        <w:t xml:space="preserve"> </w:t>
      </w:r>
      <w:r w:rsidR="00E31DFC">
        <w:rPr>
          <w:rFonts w:asciiTheme="majorBidi" w:hAnsiTheme="majorBidi" w:cstheme="majorBidi" w:hint="cs"/>
          <w:sz w:val="28"/>
          <w:szCs w:val="28"/>
          <w:cs/>
        </w:rPr>
        <w:t>(ไม่รวมสินทรัพย์สิทธิการใช้)</w:t>
      </w:r>
      <w:r w:rsidRPr="00110CC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110CC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110CC4">
        <w:rPr>
          <w:rFonts w:asciiTheme="majorBidi" w:hAnsiTheme="majorBidi" w:cstheme="majorBidi"/>
          <w:sz w:val="28"/>
          <w:szCs w:val="28"/>
        </w:rPr>
        <w:t xml:space="preserve"> </w:t>
      </w:r>
      <w:r w:rsidRPr="00110CC4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10C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1D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1DFC">
        <w:rPr>
          <w:rFonts w:asciiTheme="majorBidi" w:hAnsiTheme="majorBidi" w:cstheme="majorBidi"/>
          <w:sz w:val="28"/>
          <w:szCs w:val="28"/>
          <w:cs/>
        </w:rPr>
        <w:br/>
      </w:r>
      <w:r w:rsidR="00BD162E" w:rsidRPr="00BD162E">
        <w:rPr>
          <w:rFonts w:asciiTheme="majorBidi" w:hAnsiTheme="majorBidi" w:cstheme="majorBidi"/>
          <w:sz w:val="28"/>
          <w:szCs w:val="28"/>
        </w:rPr>
        <w:t>773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10CC4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10CC4">
        <w:rPr>
          <w:rFonts w:asciiTheme="majorBidi" w:hAnsiTheme="majorBidi" w:cstheme="majorBidi"/>
          <w:sz w:val="28"/>
          <w:szCs w:val="28"/>
          <w:cs/>
        </w:rPr>
        <w:t>บาท</w:t>
      </w:r>
      <w:r w:rsidRPr="00EC3F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473B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8473B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657</w:t>
      </w:r>
      <w:r w:rsidRPr="008473B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90</w:t>
      </w:r>
      <w:r w:rsidRPr="008473B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473B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</w:t>
      </w:r>
      <w:r w:rsidRPr="008473B4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  <w:r w:rsidRPr="00EC3F05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ประเมินราคาโดยผู้ประเมินราคาอิสระโดยวิธี</w:t>
      </w:r>
      <w:r w:rsidRPr="00EC3F05">
        <w:rPr>
          <w:rFonts w:asciiTheme="majorBidi" w:hAnsiTheme="majorBidi" w:cstheme="majorBidi" w:hint="cs"/>
          <w:sz w:val="28"/>
          <w:szCs w:val="28"/>
          <w:cs/>
        </w:rPr>
        <w:t>เปรียบเทียบราคาตลาดและวิธีรายได้</w:t>
      </w:r>
      <w:r w:rsidRPr="00EC3F05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</w:p>
    <w:p w14:paraId="1B195437" w14:textId="77777777" w:rsidR="00221E81" w:rsidRDefault="00221E81" w:rsidP="00221E81">
      <w:pPr>
        <w:rPr>
          <w:rFonts w:asciiTheme="majorBidi" w:hAnsiTheme="majorBidi" w:cstheme="majorBidi"/>
          <w:sz w:val="20"/>
          <w:szCs w:val="20"/>
          <w:highlight w:val="yellow"/>
          <w:cs/>
        </w:rPr>
        <w:sectPr w:rsidR="00221E81" w:rsidSect="0098399F">
          <w:headerReference w:type="default" r:id="rId56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p w14:paraId="32D441C6" w14:textId="5E2F36B6" w:rsidR="00221E81" w:rsidRPr="008F62CA" w:rsidRDefault="00221E81" w:rsidP="008F62CA">
      <w:pPr>
        <w:pStyle w:val="Heading1"/>
        <w:keepLines/>
        <w:numPr>
          <w:ilvl w:val="0"/>
          <w:numId w:val="3"/>
        </w:numPr>
        <w:shd w:val="clear" w:color="auto" w:fill="auto"/>
        <w:ind w:firstLine="22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8F62CA">
        <w:rPr>
          <w:rFonts w:asciiTheme="majorBidi" w:hAnsiTheme="majorBidi" w:cstheme="majorBidi"/>
          <w:sz w:val="28"/>
          <w:szCs w:val="28"/>
          <w:u w:val="none"/>
          <w:cs/>
        </w:rPr>
        <w:t xml:space="preserve">ที่ดิน อาคารและอุปกรณ์ </w:t>
      </w:r>
    </w:p>
    <w:tbl>
      <w:tblPr>
        <w:tblW w:w="1443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260"/>
        <w:gridCol w:w="270"/>
        <w:gridCol w:w="1260"/>
        <w:gridCol w:w="270"/>
        <w:gridCol w:w="1350"/>
        <w:gridCol w:w="270"/>
        <w:gridCol w:w="1170"/>
        <w:gridCol w:w="31"/>
      </w:tblGrid>
      <w:tr w:rsidR="00221E81" w:rsidRPr="00623946" w14:paraId="07B448CD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61EDF48B" w14:textId="77777777" w:rsidR="00221E81" w:rsidRPr="00623946" w:rsidRDefault="00221E81" w:rsidP="007F2083">
            <w:pPr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0CB5E67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5"/>
          </w:tcPr>
          <w:p w14:paraId="14F14A18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21E81" w:rsidRPr="00623946" w14:paraId="0C4A6EB3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2A59836E" w14:textId="77777777" w:rsidR="00221E81" w:rsidRPr="00623946" w:rsidRDefault="00221E81" w:rsidP="007F2083">
            <w:pPr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9" w:name="_Hlk64242136"/>
          </w:p>
        </w:tc>
        <w:tc>
          <w:tcPr>
            <w:tcW w:w="630" w:type="dxa"/>
          </w:tcPr>
          <w:p w14:paraId="4713CF77" w14:textId="77777777" w:rsidR="00221E81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E0AE8C6" w14:textId="77777777" w:rsidR="00221E81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390E2AC" w14:textId="77777777" w:rsidR="00221E81" w:rsidRPr="00AC7DB4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4CC28" w14:textId="77777777" w:rsidR="00221E81" w:rsidRPr="00623946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8F50B" w14:textId="77777777" w:rsidR="00221E81" w:rsidRPr="00BB77C4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D9105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78C1478D" w14:textId="77777777" w:rsidR="00221E81" w:rsidRPr="00BB77C4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2EB27" w14:textId="77777777" w:rsidR="00221E81" w:rsidRPr="00623946" w:rsidRDefault="00221E81" w:rsidP="007F2083">
            <w:pPr>
              <w:spacing w:line="32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4059F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385F0E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38211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18D6F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7223">
              <w:rPr>
                <w:rFonts w:asciiTheme="majorBidi" w:hAnsiTheme="majorBidi" w:cs="Angsana New" w:hint="cs"/>
                <w:sz w:val="24"/>
                <w:szCs w:val="24"/>
                <w:cs/>
              </w:rPr>
              <w:t>อุปกรณ์สำนักงานและอุปกรณ์</w:t>
            </w:r>
            <w:r w:rsidRPr="0086722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BAB32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C38F20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มือและอุปกรณ์ที่ใช้ในคลังสินค้า</w:t>
            </w:r>
          </w:p>
        </w:tc>
        <w:tc>
          <w:tcPr>
            <w:tcW w:w="270" w:type="dxa"/>
          </w:tcPr>
          <w:p w14:paraId="7556C964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78EA74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737FC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BBA233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bookmarkEnd w:id="9"/>
      <w:tr w:rsidR="00221E81" w:rsidRPr="00623946" w14:paraId="57DB499B" w14:textId="77777777" w:rsidTr="00C94532">
        <w:tc>
          <w:tcPr>
            <w:tcW w:w="2520" w:type="dxa"/>
            <w:shd w:val="clear" w:color="auto" w:fill="auto"/>
          </w:tcPr>
          <w:p w14:paraId="1E85795C" w14:textId="77777777" w:rsidR="00221E81" w:rsidRPr="00623946" w:rsidRDefault="00221E81" w:rsidP="007F2083">
            <w:pPr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18D77F9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81" w:type="dxa"/>
            <w:gridSpan w:val="16"/>
          </w:tcPr>
          <w:p w14:paraId="2B402BC1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6DB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623946" w14:paraId="7D81ED52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12A39105" w14:textId="77777777" w:rsidR="00221E81" w:rsidRPr="004735A8" w:rsidRDefault="00221E81" w:rsidP="007F2083">
            <w:pPr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7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27FF368C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DC6883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2204A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D8149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5B585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E18DA7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40D72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496B9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6F58C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56DA7F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8FD80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F1D64A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B6B6F6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5F2A7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AD119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84A384" w14:textId="77777777" w:rsidR="00221E81" w:rsidRPr="00623946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623946" w14:paraId="22CD14F0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7C7A51FB" w14:textId="1F62F4B2" w:rsidR="00221E81" w:rsidRPr="00623946" w:rsidRDefault="00221E81" w:rsidP="007F2083">
            <w:pPr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81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81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81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7BA7F94D" w14:textId="77777777" w:rsidR="00221E81" w:rsidRPr="000D272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13E732" w14:textId="590996A3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  <w:r w:rsidR="00221E81" w:rsidRPr="000D27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95C7A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7DA324" w14:textId="2DF858F8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</w:p>
        </w:tc>
        <w:tc>
          <w:tcPr>
            <w:tcW w:w="270" w:type="dxa"/>
            <w:vAlign w:val="bottom"/>
          </w:tcPr>
          <w:p w14:paraId="00E8686F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990" w:type="dxa"/>
            <w:vAlign w:val="bottom"/>
          </w:tcPr>
          <w:p w14:paraId="6EFB2152" w14:textId="78C2FF08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  <w:r w:rsidR="00221E81" w:rsidRPr="000D27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A2D12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DFC84E" w14:textId="0F66446A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675</w:t>
            </w:r>
            <w:r w:rsidR="00221E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43E16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9EC576" w14:textId="634D31FF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="00221E81" w:rsidRPr="000D27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9EFE6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260" w:type="dxa"/>
          </w:tcPr>
          <w:p w14:paraId="7E450E96" w14:textId="0958354E" w:rsidR="00221E81" w:rsidRPr="000D2720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</w:p>
        </w:tc>
        <w:tc>
          <w:tcPr>
            <w:tcW w:w="270" w:type="dxa"/>
          </w:tcPr>
          <w:p w14:paraId="3A4D8DFF" w14:textId="77777777" w:rsidR="00221E81" w:rsidRPr="000D272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D5311" w14:textId="4F63EFE0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221E81" w:rsidRPr="000D27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88E70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170" w:type="dxa"/>
            <w:vAlign w:val="bottom"/>
          </w:tcPr>
          <w:p w14:paraId="24FD41AB" w14:textId="713C9795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285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669</w:t>
            </w:r>
          </w:p>
        </w:tc>
      </w:tr>
      <w:tr w:rsidR="00221E81" w:rsidRPr="00623946" w14:paraId="1D5E3EB5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30A91088" w14:textId="77777777" w:rsidR="00221E81" w:rsidRPr="00623946" w:rsidRDefault="00221E81" w:rsidP="007F208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60EC06F9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468EE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A5092" w14:textId="77777777" w:rsidR="00221E81" w:rsidRPr="00585727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1D046" w14:textId="32AE1A82" w:rsidR="00221E81" w:rsidRPr="00585727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  <w:tc>
          <w:tcPr>
            <w:tcW w:w="270" w:type="dxa"/>
            <w:vAlign w:val="bottom"/>
          </w:tcPr>
          <w:p w14:paraId="2F1FE21A" w14:textId="77777777" w:rsidR="00221E81" w:rsidRPr="00585727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31BCA9" w14:textId="59873C77" w:rsidR="00221E81" w:rsidRPr="00585727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F8899" w14:textId="77777777" w:rsidR="00221E81" w:rsidRPr="00585727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809F5" w14:textId="7CDC8009" w:rsidR="00221E81" w:rsidRPr="00585727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2D492" w14:textId="77777777" w:rsidR="00221E81" w:rsidRPr="00585727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11B357" w14:textId="71136516" w:rsidR="00221E81" w:rsidRPr="00585727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9E354" w14:textId="77777777" w:rsidR="00221E81" w:rsidRPr="00585727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32D560" w14:textId="69E57050" w:rsidR="00221E8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</w:p>
        </w:tc>
        <w:tc>
          <w:tcPr>
            <w:tcW w:w="270" w:type="dxa"/>
          </w:tcPr>
          <w:p w14:paraId="2D307EC5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7C1C91" w14:textId="609E4A93" w:rsidR="00221E81" w:rsidRPr="00585727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A7B8" w14:textId="77777777" w:rsidR="00221E81" w:rsidRPr="00585727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0EE46E" w14:textId="4DA7F6F3" w:rsidR="00221E81" w:rsidRPr="00585727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</w:tr>
      <w:tr w:rsidR="00221E81" w:rsidRPr="00623946" w14:paraId="303FBF98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43986B36" w14:textId="77777777" w:rsidR="00221E81" w:rsidRPr="00846DB5" w:rsidRDefault="00221E81" w:rsidP="007F2083">
            <w:pPr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ลดลงจากการขาย</w:t>
            </w: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4955DF11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B70F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9426B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5CD6D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E69E2C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4ED414" w14:textId="7D472C0B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AD1CA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F1A01" w14:textId="77777777" w:rsidR="00221E81" w:rsidRPr="0050715B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71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5A096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E56AA" w14:textId="06010003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4F65C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2FFD7E9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AD8F6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3254F8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294D2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441753" w14:textId="7D0233B1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78AF60DD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18A5E80A" w14:textId="77777777" w:rsidR="00221E81" w:rsidRPr="00846DB5" w:rsidRDefault="00221E81" w:rsidP="007F208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</w:tcPr>
          <w:p w14:paraId="2FC3757E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F1C8A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76DC0F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50417" w14:textId="4A4C6B51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221E81" w:rsidRPr="00846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673</w:t>
            </w:r>
          </w:p>
        </w:tc>
        <w:tc>
          <w:tcPr>
            <w:tcW w:w="270" w:type="dxa"/>
            <w:vAlign w:val="bottom"/>
          </w:tcPr>
          <w:p w14:paraId="65DABB9F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5CB7BA" w14:textId="60F05EB3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4D24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122CD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0F036" w14:textId="3D67AD28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C0403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A2AA00" w14:textId="73846C13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D24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0A3B5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752B32" w14:textId="4DB0DC79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  <w:tc>
          <w:tcPr>
            <w:tcW w:w="270" w:type="dxa"/>
          </w:tcPr>
          <w:p w14:paraId="2007123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2243D" w14:textId="7CB807EF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51FB6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DE6402" w14:textId="688CACEB" w:rsidR="00221E81" w:rsidRPr="00A156D0" w:rsidRDefault="00BD162E" w:rsidP="004D24DD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D24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824</w:t>
            </w:r>
          </w:p>
        </w:tc>
      </w:tr>
      <w:tr w:rsidR="00221E81" w:rsidRPr="00623946" w14:paraId="233743AE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7B23EAB4" w14:textId="77777777" w:rsidR="00221E81" w:rsidRPr="00846DB5" w:rsidRDefault="00221E81" w:rsidP="007F208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2BEFF54D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252D5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07047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FFE6E" w14:textId="662963A3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3008300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AE6F73" w14:textId="50036E7E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65E3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8B90D" w14:textId="32FFC43D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FD821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832A81" w14:textId="14FDA7D5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25967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2C8349" w14:textId="75E1FED8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DB54A3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CA00F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519F8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82139E" w14:textId="6AE21A26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6FBF86BC" w14:textId="77777777" w:rsidTr="00482233">
        <w:trPr>
          <w:gridAfter w:val="1"/>
          <w:wAfter w:w="31" w:type="dxa"/>
        </w:trPr>
        <w:tc>
          <w:tcPr>
            <w:tcW w:w="2520" w:type="dxa"/>
          </w:tcPr>
          <w:p w14:paraId="2D3858D5" w14:textId="30D70BE3" w:rsidR="00221E81" w:rsidRPr="00846DB5" w:rsidRDefault="00221E81" w:rsidP="007F2083">
            <w:pPr>
              <w:spacing w:line="320" w:lineRule="exact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="00A342F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จากการแปลงค่า</w:t>
            </w:r>
            <w:r w:rsidR="00A342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A342F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630" w:type="dxa"/>
          </w:tcPr>
          <w:p w14:paraId="65B4A623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5686D9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00F85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02F3E" w14:textId="756F58E2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70" w:type="dxa"/>
            <w:vAlign w:val="bottom"/>
          </w:tcPr>
          <w:p w14:paraId="6A8133C3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C2A9" w14:textId="0BF9336C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7D32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BEEC2" w14:textId="2AAAD200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6AC9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F4607B" w14:textId="028BB1B4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6491D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A43255" w14:textId="77777777" w:rsidR="004C0968" w:rsidRDefault="004C0968" w:rsidP="004C0968">
            <w:pPr>
              <w:pStyle w:val="acctfourfigures"/>
              <w:tabs>
                <w:tab w:val="clear" w:pos="765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928D50" w14:textId="77777777" w:rsidR="004C0968" w:rsidRDefault="004C0968" w:rsidP="004C0968">
            <w:pPr>
              <w:pStyle w:val="acctfourfigures"/>
              <w:tabs>
                <w:tab w:val="clear" w:pos="765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CFD63E" w14:textId="2D440989" w:rsidR="004C0968" w:rsidRPr="004C0968" w:rsidRDefault="004C0968" w:rsidP="004C0968">
            <w:pPr>
              <w:pStyle w:val="acctfourfigures"/>
              <w:tabs>
                <w:tab w:val="clear" w:pos="765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5AFA44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FD25B" w14:textId="0560792C" w:rsidR="00221E81" w:rsidRPr="00846DB5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5A3C3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1813E2" w14:textId="0753E0AC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2233" w:rsidRPr="00AC7DB4" w14:paraId="468527C1" w14:textId="77777777" w:rsidTr="00482233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11A1173A" w14:textId="7D6492AB" w:rsidR="00482233" w:rsidRPr="00AC7DB4" w:rsidRDefault="00482233" w:rsidP="007F2083">
            <w:pPr>
              <w:spacing w:line="320" w:lineRule="exact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 w:rsidR="0037202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มาจากอสังหาริมทรัพย์</w:t>
            </w:r>
            <w:r w:rsidR="00D014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014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D0148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630" w:type="dxa"/>
          </w:tcPr>
          <w:p w14:paraId="6074D4B8" w14:textId="77777777" w:rsidR="00E60515" w:rsidRDefault="00E60515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C04C4DD" w14:textId="7BE95DB3" w:rsidR="00482233" w:rsidRPr="0048223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1465A" w14:textId="0C0D9952" w:rsidR="00482233" w:rsidRPr="0048223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482233" w:rsidRPr="004822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4AC1B" w14:textId="77777777" w:rsidR="00482233" w:rsidRPr="00AC7DB4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B779B" w14:textId="47ECFC8C" w:rsidR="00482233" w:rsidRPr="00AC7DB4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="004822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270" w:type="dxa"/>
            <w:vAlign w:val="bottom"/>
          </w:tcPr>
          <w:p w14:paraId="55A82915" w14:textId="77777777" w:rsidR="00482233" w:rsidRPr="00AC7DB4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3CF82E" w14:textId="77777777" w:rsidR="00482233" w:rsidRPr="0037202F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20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B641" w14:textId="77777777" w:rsidR="00482233" w:rsidRPr="00AC7DB4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1C8A1" w14:textId="3D5592E3" w:rsidR="00482233" w:rsidRPr="00AC7DB4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AD3B4" w14:textId="77777777" w:rsidR="00482233" w:rsidRPr="00AC7DB4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8D1C" w14:textId="77777777" w:rsidR="00482233" w:rsidRPr="0037202F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20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A5A83" w14:textId="77777777" w:rsidR="00482233" w:rsidRPr="0037202F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29B4B7" w14:textId="77777777" w:rsidR="004C0968" w:rsidRDefault="004C0968" w:rsidP="004C0968">
            <w:pPr>
              <w:pStyle w:val="acctfourfigures"/>
              <w:tabs>
                <w:tab w:val="clear" w:pos="765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3F50CC" w14:textId="58BCC6F6" w:rsidR="00482233" w:rsidRPr="0037202F" w:rsidRDefault="00482233" w:rsidP="004C0968">
            <w:pPr>
              <w:pStyle w:val="acctfourfigures"/>
              <w:tabs>
                <w:tab w:val="clear" w:pos="765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20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0B6998" w14:textId="77777777" w:rsidR="00482233" w:rsidRPr="00482233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AAA2" w14:textId="68BE54A2" w:rsidR="00482233" w:rsidRPr="00AC7DB4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4822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4EE74" w14:textId="77777777" w:rsidR="00482233" w:rsidRPr="00AC7DB4" w:rsidRDefault="0048223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7CBDAB" w14:textId="0D43F31E" w:rsidR="00482233" w:rsidRPr="00AC7DB4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4D24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2C4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221E81" w:rsidRPr="00623946" w14:paraId="426825DC" w14:textId="77777777" w:rsidTr="00EC56A1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3397AA7D" w14:textId="14DCE25D" w:rsidR="00221E81" w:rsidRPr="00846DB5" w:rsidRDefault="00221E81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5C744CAF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EB627" w14:textId="0A9E8CE4" w:rsidR="00221E81" w:rsidRPr="00AC7DB4" w:rsidRDefault="00BD162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344</w:t>
            </w:r>
            <w:r w:rsidR="0016491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EFB8A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C343" w14:textId="7155BCD0" w:rsidR="00221E81" w:rsidRPr="00581868" w:rsidRDefault="00BD162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49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338</w:t>
            </w:r>
            <w:r w:rsidR="001649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551</w:t>
            </w:r>
          </w:p>
        </w:tc>
        <w:tc>
          <w:tcPr>
            <w:tcW w:w="270" w:type="dxa"/>
          </w:tcPr>
          <w:p w14:paraId="4BD3AAFE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53C152" w14:textId="3B2CA32A" w:rsidR="00221E81" w:rsidRPr="00581868" w:rsidRDefault="00BD162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C219C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227B3" w14:textId="162C22FA" w:rsidR="00221E81" w:rsidRPr="00581868" w:rsidRDefault="00BD162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770</w:t>
            </w:r>
            <w:r w:rsidR="00935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9E98C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92CC" w14:textId="5109D3A6" w:rsidR="00221E81" w:rsidRPr="00581868" w:rsidRDefault="00BD162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98E87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4B3BCE" w14:textId="62CC9366" w:rsidR="00221E81" w:rsidRPr="00581868" w:rsidRDefault="00BD162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315</w:t>
            </w:r>
          </w:p>
        </w:tc>
        <w:tc>
          <w:tcPr>
            <w:tcW w:w="270" w:type="dxa"/>
          </w:tcPr>
          <w:p w14:paraId="5C4223DA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6501D" w14:textId="674904ED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630</w:t>
            </w:r>
            <w:r w:rsidR="003720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C5449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DA2FC9" w14:textId="5027EF99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3720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876</w:t>
            </w:r>
            <w:r w:rsidR="00935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367</w:t>
            </w:r>
          </w:p>
        </w:tc>
      </w:tr>
      <w:tr w:rsidR="00221E81" w:rsidRPr="00AC7DB4" w14:paraId="0CF3EFF9" w14:textId="77777777" w:rsidTr="00EC56A1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6E9A8FAD" w14:textId="02293646" w:rsidR="00221E81" w:rsidRPr="00AC7DB4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การรับรู้สินทรัพย์สิทธิการใช้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จากการถือปฏิบัติตาม 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630" w:type="dxa"/>
          </w:tcPr>
          <w:p w14:paraId="3A86E2AC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3B2C004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5B7D49FE" w14:textId="0213C684" w:rsidR="00221E81" w:rsidRPr="00AC7DB4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C8EBB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C86A1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5C181" w14:textId="77777777" w:rsidR="00221E81" w:rsidRPr="00A156D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6D44BC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F2B618" w14:textId="072C9564" w:rsidR="00221E81" w:rsidRDefault="00D91FC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0695E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3341" w14:textId="45EBED6F" w:rsidR="00221E81" w:rsidRPr="00A9363A" w:rsidRDefault="00D91FC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64B68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7CC4C" w14:textId="47049D12" w:rsidR="00221E81" w:rsidRDefault="00D91FC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52839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24D76C" w14:textId="77777777" w:rsidR="00221E81" w:rsidRPr="0037202F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68F880" w14:textId="77777777" w:rsidR="00221E81" w:rsidRPr="0037202F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1239C7" w14:textId="77777777" w:rsidR="00221E81" w:rsidRPr="0037202F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20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3F5F69" w14:textId="77777777" w:rsidR="00221E81" w:rsidRPr="0037202F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C0A00" w14:textId="77777777" w:rsidR="00221E81" w:rsidRPr="0037202F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20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6716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777C9B" w14:textId="346A2794" w:rsidR="00221E81" w:rsidRDefault="00D91FC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5E5E" w:rsidRPr="00AC7DB4" w14:paraId="32288541" w14:textId="77777777" w:rsidTr="00EC56A1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1881A1FB" w14:textId="77777777" w:rsidR="00925E5E" w:rsidRPr="00AC7DB4" w:rsidRDefault="00925E5E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02FCBC9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C14E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69744C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72D6" w14:textId="77777777" w:rsidR="00925E5E" w:rsidRPr="00A156D0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F052C84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89CDAD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413EE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D6022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DEDEB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D03B2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3ADC4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DF378" w14:textId="77777777" w:rsidR="00925E5E" w:rsidRPr="0037202F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02366E" w14:textId="77777777" w:rsidR="00925E5E" w:rsidRPr="0037202F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F131F" w14:textId="77777777" w:rsidR="00925E5E" w:rsidRPr="0037202F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BD5B29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5F1800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5E5E" w:rsidRPr="00AC7DB4" w14:paraId="562EB09E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5798CC20" w14:textId="77777777" w:rsidR="00925E5E" w:rsidRPr="00AC7DB4" w:rsidRDefault="00925E5E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BDBD89F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1FBF0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B1E86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EC995" w14:textId="77777777" w:rsidR="00925E5E" w:rsidRPr="00A156D0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C1816DE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323644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88C98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67E68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FC37CA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542AE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0C089F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B37589" w14:textId="77777777" w:rsidR="00925E5E" w:rsidRPr="0037202F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0BDF8" w14:textId="77777777" w:rsidR="00925E5E" w:rsidRPr="0037202F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74AB96" w14:textId="77777777" w:rsidR="00925E5E" w:rsidRPr="0037202F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760D3" w14:textId="77777777" w:rsidR="00925E5E" w:rsidRPr="00AC7DB4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7A557F" w14:textId="77777777" w:rsidR="00925E5E" w:rsidRDefault="00925E5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58676E8" w14:textId="77777777" w:rsidR="008B7FE9" w:rsidRDefault="008B7FE9">
      <w:r>
        <w:br w:type="page"/>
      </w:r>
    </w:p>
    <w:tbl>
      <w:tblPr>
        <w:tblW w:w="1443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260"/>
        <w:gridCol w:w="270"/>
        <w:gridCol w:w="1260"/>
        <w:gridCol w:w="270"/>
        <w:gridCol w:w="1350"/>
        <w:gridCol w:w="270"/>
        <w:gridCol w:w="1170"/>
        <w:gridCol w:w="31"/>
      </w:tblGrid>
      <w:tr w:rsidR="00221E81" w:rsidRPr="00623946" w14:paraId="6E54E588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549D6A3" w14:textId="0982AF29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7CBBE103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5"/>
          </w:tcPr>
          <w:p w14:paraId="4EB419F7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21E81" w:rsidRPr="00623946" w14:paraId="1214FA44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49F67337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0EAED289" w14:textId="77777777" w:rsidR="00221E81" w:rsidRDefault="00221E81" w:rsidP="00216138">
            <w:pPr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3CF852B" w14:textId="77777777" w:rsidR="00221E81" w:rsidRDefault="00221E81" w:rsidP="00216138">
            <w:pPr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B34B3B1" w14:textId="77777777" w:rsidR="00221E81" w:rsidRPr="00AC7DB4" w:rsidRDefault="00221E81" w:rsidP="00216138">
            <w:pPr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DE4473" w14:textId="77777777" w:rsidR="00221E81" w:rsidRPr="00623946" w:rsidRDefault="00221E81" w:rsidP="00216138">
            <w:pPr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4BDA1" w14:textId="77777777" w:rsidR="00221E81" w:rsidRPr="00BB77C4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1B98C3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71C0516B" w14:textId="77777777" w:rsidR="00221E81" w:rsidRPr="00BB77C4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007B3D" w14:textId="77777777" w:rsidR="00221E81" w:rsidRPr="00623946" w:rsidRDefault="00221E81" w:rsidP="00216138">
            <w:pPr>
              <w:spacing w:line="28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4DFA6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4D353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BDFE9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9AF6F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7223">
              <w:rPr>
                <w:rFonts w:asciiTheme="majorBidi" w:hAnsiTheme="majorBidi" w:cs="Angsana New" w:hint="cs"/>
                <w:sz w:val="24"/>
                <w:szCs w:val="24"/>
                <w:cs/>
              </w:rPr>
              <w:t>อุปกรณ์สำนักงานและอุปกรณ์</w:t>
            </w:r>
            <w:r w:rsidRPr="0086722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8BFB3C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31F255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มือและอุปกรณ์ที่ใช้ในคลังสินค้า</w:t>
            </w:r>
          </w:p>
        </w:tc>
        <w:tc>
          <w:tcPr>
            <w:tcW w:w="270" w:type="dxa"/>
          </w:tcPr>
          <w:p w14:paraId="1F2A6FF0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15017C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6CDD5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7351C5" w14:textId="77777777" w:rsidR="00221E81" w:rsidRPr="00623946" w:rsidRDefault="00221E81" w:rsidP="00216138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623946" w14:paraId="1E5C35A2" w14:textId="77777777" w:rsidTr="00C94532">
        <w:tc>
          <w:tcPr>
            <w:tcW w:w="2520" w:type="dxa"/>
            <w:shd w:val="clear" w:color="auto" w:fill="auto"/>
          </w:tcPr>
          <w:p w14:paraId="49D1B461" w14:textId="77777777" w:rsidR="00221E81" w:rsidRPr="00623946" w:rsidRDefault="00221E81" w:rsidP="00216138">
            <w:pPr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D01D77D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81" w:type="dxa"/>
            <w:gridSpan w:val="16"/>
          </w:tcPr>
          <w:p w14:paraId="1AB49F9E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6DB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623946" w14:paraId="5804FAF7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52825B65" w14:textId="1522E750" w:rsidR="00221E81" w:rsidRPr="00581868" w:rsidRDefault="00221E81" w:rsidP="00216138">
            <w:pPr>
              <w:spacing w:line="28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5818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630" w:type="dxa"/>
          </w:tcPr>
          <w:p w14:paraId="6DF91FD5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472F09" w14:textId="74909772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344</w:t>
            </w:r>
            <w:r w:rsidR="00221E81" w:rsidRPr="0058186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41B1A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F07C13" w14:textId="3469F399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221E81" w:rsidRPr="005818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338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551</w:t>
            </w:r>
          </w:p>
        </w:tc>
        <w:tc>
          <w:tcPr>
            <w:tcW w:w="270" w:type="dxa"/>
          </w:tcPr>
          <w:p w14:paraId="03D4D79F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60A5D6" w14:textId="7EFD8425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250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6C99F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31D284" w14:textId="2E044F7E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728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61899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A8F27" w14:textId="273C8868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170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C8D3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3F11A7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5952D0E" w14:textId="234CD5A1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315</w:t>
            </w:r>
          </w:p>
        </w:tc>
        <w:tc>
          <w:tcPr>
            <w:tcW w:w="270" w:type="dxa"/>
          </w:tcPr>
          <w:p w14:paraId="46EE2F74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9F45EA" w14:textId="390F1586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630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9F482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35D22E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ECCF5F8" w14:textId="35AF5141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="00221E81" w:rsidRPr="005818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484</w:t>
            </w:r>
          </w:p>
        </w:tc>
      </w:tr>
      <w:tr w:rsidR="00221E81" w:rsidRPr="00623946" w14:paraId="20B8FF0E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521CC7B2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3525DC12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78614E" w14:textId="76BFCD44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</w:t>
            </w:r>
            <w:r w:rsidR="00221E81" w:rsidRPr="0058186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9ABF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247B5" w14:textId="5CB0E554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221E81" w:rsidRPr="005818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  <w:tc>
          <w:tcPr>
            <w:tcW w:w="270" w:type="dxa"/>
          </w:tcPr>
          <w:p w14:paraId="6AB5DF0A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3A7F3D" w14:textId="7E8C80F0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023A0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36A26" w14:textId="281B6D22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BF00D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54D7B3" w14:textId="461BE14A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221E81" w:rsidRPr="005818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3B19D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21A7BB" w14:textId="6E23EE75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949</w:t>
            </w:r>
          </w:p>
        </w:tc>
        <w:tc>
          <w:tcPr>
            <w:tcW w:w="270" w:type="dxa"/>
          </w:tcPr>
          <w:p w14:paraId="412C86A7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3686B6" w14:textId="126473E9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="000417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AF05A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436650" w14:textId="0F1F88FC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724</w:t>
            </w:r>
            <w:r w:rsidR="000417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</w:p>
        </w:tc>
      </w:tr>
      <w:tr w:rsidR="000A3C36" w:rsidRPr="00623946" w14:paraId="6133858B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741D7674" w14:textId="77777777" w:rsidR="000A3C36" w:rsidRPr="00482DE2" w:rsidRDefault="000A3C36" w:rsidP="00216138">
            <w:pPr>
              <w:spacing w:line="280" w:lineRule="exact"/>
              <w:ind w:right="-1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30" w:type="dxa"/>
          </w:tcPr>
          <w:p w14:paraId="29562D17" w14:textId="47D6DEB9" w:rsidR="000A3C36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5</w:t>
            </w:r>
            <w:r w:rsidR="000A3C36" w:rsidRPr="00A400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0A3C36" w:rsidRPr="00A400E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C8306" w14:textId="77777777" w:rsidR="000A3C36" w:rsidRPr="001905D3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B7BCE" w14:textId="77777777" w:rsidR="000A3C36" w:rsidRPr="000A6F90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998CFD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2A930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BE18A20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CD8D9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7D3F9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BDACF" w14:textId="77777777" w:rsidR="000A3C36" w:rsidRPr="001905D3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F631DC" w14:textId="285D05E8" w:rsidR="000A3C36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385A9" w14:textId="77777777" w:rsidR="000A3C36" w:rsidRPr="001905D3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8B7BD6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A999C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83B97B" w14:textId="77777777" w:rsidR="000A3C36" w:rsidRPr="00401C3A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F8C49" w14:textId="77777777" w:rsidR="000A3C36" w:rsidRPr="001905D3" w:rsidRDefault="000A3C36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6595DF" w14:textId="7ECEAF36" w:rsidR="000A3C36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</w:tr>
      <w:tr w:rsidR="00221E81" w:rsidRPr="00623946" w14:paraId="38C22896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10971751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630" w:type="dxa"/>
          </w:tcPr>
          <w:p w14:paraId="0F662E88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3E268" w14:textId="623A1245" w:rsidR="00221E81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1A92A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393FC" w14:textId="4049E26F" w:rsidR="00221E81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70" w:type="dxa"/>
            <w:vAlign w:val="bottom"/>
          </w:tcPr>
          <w:p w14:paraId="7EF121AE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A60913" w14:textId="1FDF21E8" w:rsidR="00221E81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6D0EE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7A08AF" w14:textId="2E8AD823" w:rsidR="00221E81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C13B0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7C3948" w14:textId="41C9D957" w:rsidR="00221E81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E39AE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E7765F" w14:textId="2DA7108E" w:rsidR="00221E81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270" w:type="dxa"/>
          </w:tcPr>
          <w:p w14:paraId="53B4C9CA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3BD3" w14:textId="3B1DC2F9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9E7A5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785E30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623946" w14:paraId="7A19FB70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0B9BD178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73BFAD4D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85278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083DD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F6697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4F7643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78C626" w14:textId="538DF530" w:rsidR="00221E81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68988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6E545" w14:textId="77777777" w:rsidR="00221E81" w:rsidRPr="00401C3A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6711E" w14:textId="77777777" w:rsidR="00221E81" w:rsidRPr="00401C3A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5E58B3" w14:textId="77777777" w:rsidR="00221E81" w:rsidRPr="00401C3A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0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DABD5" w14:textId="77777777" w:rsidR="00221E81" w:rsidRPr="00401C3A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F35FE4C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95D15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19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24E6A9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1E14C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1CFCC6" w14:textId="518CC241" w:rsidR="00221E81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left="-1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</w:tr>
      <w:tr w:rsidR="00221E81" w:rsidRPr="00623946" w14:paraId="26B91FC3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51CFEAC7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306EAE22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B2007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85F92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73243" w14:textId="59BEB664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8002675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D0227A" w14:textId="47ED560B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7A990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C0F444" w14:textId="18DF78EE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7D7AD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C9F52C" w14:textId="662D35EA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F4D0E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CC1B80" w14:textId="0250720D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4802CC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A02B57" w14:textId="1A1D93F0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BA3A2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B187F2" w14:textId="5D0A82A5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F2083" w:rsidRPr="00623946" w14:paraId="21831A48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2704554E" w14:textId="7B8A206B" w:rsidR="007F2083" w:rsidRPr="00623946" w:rsidRDefault="007F2083" w:rsidP="00216138">
            <w:pPr>
              <w:spacing w:line="280" w:lineRule="exact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630" w:type="dxa"/>
          </w:tcPr>
          <w:p w14:paraId="6C496687" w14:textId="77777777" w:rsidR="007F208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F3709" w14:textId="77777777" w:rsidR="007F2083" w:rsidRPr="000A6F90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F46FC" w14:textId="77777777" w:rsidR="007F2083" w:rsidRPr="001905D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0EE8" w14:textId="7815FC61" w:rsidR="007F2083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270" w:type="dxa"/>
          </w:tcPr>
          <w:p w14:paraId="2B8FC08F" w14:textId="77777777" w:rsidR="007F2083" w:rsidRPr="001905D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DB058A" w14:textId="7E800A46" w:rsidR="007F2083" w:rsidRPr="001905D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065F0" w14:textId="77777777" w:rsidR="007F2083" w:rsidRPr="001905D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363C1" w14:textId="48B5F43F" w:rsidR="007F2083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6CC76" w14:textId="77777777" w:rsidR="007F2083" w:rsidRPr="00880F7E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B3B0" w14:textId="3BCF7673" w:rsidR="007F2083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306B90" w14:textId="77777777" w:rsidR="007F2083" w:rsidRPr="001905D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9B3A45" w14:textId="77777777" w:rsidR="007F2083" w:rsidRPr="000A6F90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17436F" w14:textId="77777777" w:rsidR="007F2083" w:rsidRPr="000A6F90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82AF0C" w14:textId="77777777" w:rsidR="007F208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4243" w14:textId="64D00A04" w:rsidR="007F2083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F20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4FB8C" w14:textId="77777777" w:rsidR="007F2083" w:rsidRPr="001905D3" w:rsidRDefault="007F2083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A329B0" w14:textId="372C65D4" w:rsidR="007F2083" w:rsidRPr="001905D3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F20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</w:tr>
      <w:tr w:rsidR="00221E81" w:rsidRPr="00623946" w14:paraId="035C62B0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3D9411BA" w14:textId="478BE92F" w:rsidR="00221E81" w:rsidRPr="00D63BD8" w:rsidRDefault="00221E81" w:rsidP="0021613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7478D0AD" w14:textId="77777777" w:rsidR="00221E81" w:rsidRPr="00D63BD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A8152" w14:textId="70D5C301" w:rsidR="00221E81" w:rsidRPr="00D63BD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435</w:t>
            </w:r>
            <w:r w:rsidR="00221E81" w:rsidRPr="00D63B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00607" w14:textId="77777777" w:rsidR="00221E81" w:rsidRPr="00D63BD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E8DA" w14:textId="032A49A6" w:rsidR="00221E81" w:rsidRPr="00D63BD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221E81" w:rsidRPr="00D63B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746</w:t>
            </w:r>
          </w:p>
        </w:tc>
        <w:tc>
          <w:tcPr>
            <w:tcW w:w="270" w:type="dxa"/>
          </w:tcPr>
          <w:p w14:paraId="3328B06A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49558" w14:textId="223F1696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271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22BB5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39752" w14:textId="66CC54A7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21E81" w:rsidRPr="009F25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045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0F316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A8C13" w14:textId="25002F5B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204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CA31F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ABD85" w14:textId="15A0E9C0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112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969</w:t>
            </w:r>
          </w:p>
        </w:tc>
        <w:tc>
          <w:tcPr>
            <w:tcW w:w="270" w:type="dxa"/>
          </w:tcPr>
          <w:p w14:paraId="0C356851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FAC76" w14:textId="60A5A5F4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428</w:t>
            </w:r>
            <w:r w:rsidR="0004177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81E2F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AB987" w14:textId="6BD5DF04" w:rsidR="00221E81" w:rsidRPr="00D43544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221E81" w:rsidRPr="00D435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="000417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095</w:t>
            </w:r>
          </w:p>
        </w:tc>
      </w:tr>
      <w:tr w:rsidR="00221E81" w:rsidRPr="00127697" w14:paraId="76F09DA6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A42AA1F" w14:textId="77777777" w:rsidR="00221E81" w:rsidRPr="00891863" w:rsidRDefault="00221E81" w:rsidP="0021613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A8512DF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1C3EA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5A5BF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8401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8D855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BFF0AD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0E560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C8D7C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FCA064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20E12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02982F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5467F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BE670E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453BC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8D305B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03D3" w14:textId="77777777" w:rsidR="00221E81" w:rsidRPr="004D0A56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E81" w:rsidRPr="00623946" w14:paraId="7C3E63E4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7DCEE02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30" w:type="dxa"/>
          </w:tcPr>
          <w:p w14:paraId="41A36A37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E8F41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A9132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10A2D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50201D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ECC21D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FBA9C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6D80D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9B3B58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4089E5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F6D162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CB8979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65BDDF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3208D3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96762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0078C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E81" w:rsidRPr="00623946" w14:paraId="17D3A37A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08B2076" w14:textId="6AAAB8DD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74690171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93D31" w14:textId="67F55120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D70D2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DF10C" w14:textId="2B3452D4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  <w:r w:rsidR="00221E81"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270" w:type="dxa"/>
          </w:tcPr>
          <w:p w14:paraId="27D51B26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7F46B7" w14:textId="697FF3EF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221E81"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8A003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F8283" w14:textId="715146DC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E92F6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C8CA1F" w14:textId="111E864F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221E81"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FEF08A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5E997B" w14:textId="4B4A0707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270" w:type="dxa"/>
          </w:tcPr>
          <w:p w14:paraId="5232B1C4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DA7AE0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A8D8F0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9748E1" w14:textId="78251A33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1E81"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  <w:r w:rsidR="00221E81"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</w:p>
        </w:tc>
      </w:tr>
      <w:tr w:rsidR="00221E81" w:rsidRPr="00623946" w14:paraId="5934D9E3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2D333A97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215B8055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70FAD" w14:textId="4E0FD947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12EAB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68599F" w14:textId="63A1A6A4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="00221E81" w:rsidRPr="005818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</w:p>
        </w:tc>
        <w:tc>
          <w:tcPr>
            <w:tcW w:w="270" w:type="dxa"/>
          </w:tcPr>
          <w:p w14:paraId="0B42FA36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85AE1B" w14:textId="08DEFA5C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A9363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4F608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F81E6" w14:textId="29964F88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72B18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3D300E" w14:textId="3BD8186F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95822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670265" w14:textId="39BEB30A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270" w:type="dxa"/>
          </w:tcPr>
          <w:p w14:paraId="4ED3A1DA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F4F4C6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F1BD4" w14:textId="77777777" w:rsidR="00221E81" w:rsidRPr="00581868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B944C" w14:textId="54C178CD" w:rsidR="00221E81" w:rsidRPr="00581868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="00A9363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045</w:t>
            </w:r>
          </w:p>
        </w:tc>
      </w:tr>
      <w:tr w:rsidR="00221E81" w:rsidRPr="00623946" w14:paraId="6B82A802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5B97AEBB" w14:textId="77777777" w:rsidR="00221E81" w:rsidRPr="00846DB5" w:rsidRDefault="00221E81" w:rsidP="00216138">
            <w:pPr>
              <w:spacing w:line="28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ลดลงจากการขาย</w:t>
            </w: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651730E5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BAFC9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38FC1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EC1DF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204AEB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72171" w14:textId="6000F06F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FAC07E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796D1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178E9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86A32" w14:textId="7E360763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EF220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1BC064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B0A573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C826E9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9957A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C386B8D" w14:textId="560F1A1A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  <w:r w:rsidRPr="00846D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2C5C5B5D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E743FE1" w14:textId="77777777" w:rsidR="00221E81" w:rsidRPr="00623946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1CC344A0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2C7636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BF9F0D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5A0B8" w14:textId="0CF5F3C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339B5E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DC4DE6" w14:textId="1E40491F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547D9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21AC2" w14:textId="466E8214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976E4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A2F0AF" w14:textId="45B833FF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813C3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1ADD6E" w14:textId="56845553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ADAAA3" w14:textId="77777777" w:rsidR="00221E81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781BB7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BEF8F" w14:textId="77777777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B1FDA5" w14:textId="762A4C8B" w:rsidR="00221E81" w:rsidRPr="001905D3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21E81" w:rsidRPr="00623946" w14:paraId="516647F7" w14:textId="77777777" w:rsidTr="00C94532">
        <w:trPr>
          <w:gridAfter w:val="1"/>
          <w:wAfter w:w="31" w:type="dxa"/>
        </w:trPr>
        <w:tc>
          <w:tcPr>
            <w:tcW w:w="2520" w:type="dxa"/>
          </w:tcPr>
          <w:p w14:paraId="6E29D001" w14:textId="77777777" w:rsidR="00221E81" w:rsidRPr="00846DB5" w:rsidRDefault="00221E81" w:rsidP="0021613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630" w:type="dxa"/>
          </w:tcPr>
          <w:p w14:paraId="551DB2AB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C3125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64F47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C33EE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5102D5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E68943" w14:textId="574F086F" w:rsidR="00221E81" w:rsidRPr="000B1D6B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C87C3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11510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1DCC1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2EBF11" w14:textId="4C69509F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4B8AE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0DCC52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6428D9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7FFC7A" w14:textId="77777777" w:rsidR="00221E81" w:rsidRPr="000A6F90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5A085" w14:textId="77777777" w:rsidR="00221E81" w:rsidRPr="00846DB5" w:rsidRDefault="00221E81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EC041B" w14:textId="2632E7A6" w:rsidR="00221E81" w:rsidRPr="00846DB5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</w:tr>
      <w:tr w:rsidR="0037202F" w:rsidRPr="00AC7DB4" w14:paraId="53E37233" w14:textId="77777777" w:rsidTr="00216138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3E8DA126" w14:textId="54DB259E" w:rsidR="0037202F" w:rsidRPr="00AC7DB4" w:rsidRDefault="0037202F" w:rsidP="00216138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โอนมาจากอสังหาริมทรัพย์</w:t>
            </w:r>
            <w:r w:rsidR="00E6051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6051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E6051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630" w:type="dxa"/>
          </w:tcPr>
          <w:p w14:paraId="6CC27FEB" w14:textId="77777777" w:rsidR="00E60515" w:rsidRDefault="00E60515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5A6C1741" w14:textId="77B549DC" w:rsidR="0037202F" w:rsidRPr="00AC7DB4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4FA64" w14:textId="6801FDD9" w:rsidR="0037202F" w:rsidRPr="00AC7DB4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720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6D01B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A665C" w14:textId="0DB7F563" w:rsidR="0037202F" w:rsidRPr="00AC7DB4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3720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  <w:tc>
          <w:tcPr>
            <w:tcW w:w="270" w:type="dxa"/>
          </w:tcPr>
          <w:p w14:paraId="55A5CD5C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C41883" w14:textId="77777777" w:rsidR="0037202F" w:rsidRPr="000A6F90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D4E7B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885F3" w14:textId="2C075D79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776C5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445CF0" w14:textId="77777777" w:rsidR="0037202F" w:rsidRPr="000A6F90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E5E24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7C5829" w14:textId="77777777" w:rsidR="000A46D9" w:rsidRDefault="000A46D9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5E8E0F" w14:textId="29E482D8" w:rsidR="0037202F" w:rsidRPr="000A6F90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7C760B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3E1440F" w14:textId="77777777" w:rsidR="000A46D9" w:rsidRDefault="000A46D9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C95E5D" w14:textId="434EDF82" w:rsidR="0037202F" w:rsidRPr="000A6F90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5CB82" w14:textId="77777777" w:rsidR="0037202F" w:rsidRPr="00AC7DB4" w:rsidRDefault="0037202F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CD1D22" w14:textId="7A8CD2E3" w:rsidR="0037202F" w:rsidRPr="00AC7DB4" w:rsidRDefault="00BD162E" w:rsidP="00216138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="00935B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</w:tr>
      <w:tr w:rsidR="007F2083" w:rsidRPr="00623946" w14:paraId="35C8132C" w14:textId="77777777" w:rsidTr="00216138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514B5BCD" w14:textId="2B9B6F4B" w:rsidR="007F2083" w:rsidRPr="00623946" w:rsidRDefault="007F2083" w:rsidP="007F2083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630" w:type="dxa"/>
          </w:tcPr>
          <w:p w14:paraId="530DAD4D" w14:textId="77777777" w:rsidR="007F208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E370B" w14:textId="77777777" w:rsidR="007F2083" w:rsidRPr="000A6F90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27331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A029B" w14:textId="07834275" w:rsidR="007F2083" w:rsidRPr="001905D3" w:rsidRDefault="00BD162E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E2CC0C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BADD18" w14:textId="7EC123F4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0E1C5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2CBD" w14:textId="11A5343C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B3743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3CEB1" w14:textId="6DCD9C2B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D55D5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12BE0C" w14:textId="75041F20" w:rsidR="007F208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119AE4" w14:textId="77777777" w:rsidR="007F208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F013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9DB2C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A11C3" w14:textId="0D18D400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FF1841" w:rsidRPr="00623946" w14:paraId="7FAC5AE0" w14:textId="77777777" w:rsidTr="00216138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698525B0" w14:textId="77777777" w:rsidR="00FF1841" w:rsidRPr="00623946" w:rsidRDefault="00FF1841" w:rsidP="007F2083">
            <w:pPr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3403B7F7" w14:textId="77777777" w:rsidR="00FF1841" w:rsidRPr="00623946" w:rsidRDefault="00FF184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5"/>
          </w:tcPr>
          <w:p w14:paraId="0DB54F35" w14:textId="77777777" w:rsidR="00FF1841" w:rsidRPr="00623946" w:rsidRDefault="00FF184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21E81" w:rsidRPr="00623946" w14:paraId="1DC60778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5FF3A9F3" w14:textId="77777777" w:rsidR="00221E81" w:rsidRPr="00623946" w:rsidRDefault="00221E81" w:rsidP="007F2083">
            <w:pPr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CBB5EE" w14:textId="77777777" w:rsidR="00221E81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1F0F3F75" w14:textId="77777777" w:rsidR="00221E81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70236BC" w14:textId="77777777" w:rsidR="00221E81" w:rsidRPr="00AC7DB4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FA8BDD" w14:textId="77777777" w:rsidR="00221E81" w:rsidRPr="00623946" w:rsidRDefault="00221E81" w:rsidP="007F208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44E4A" w14:textId="77777777" w:rsidR="00221E81" w:rsidRPr="00BB77C4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C3EC8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D914696" w14:textId="77777777" w:rsidR="00221E81" w:rsidRPr="00BB77C4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4DD0B7" w14:textId="77777777" w:rsidR="00221E81" w:rsidRPr="00623946" w:rsidRDefault="00221E81" w:rsidP="007F2083">
            <w:pPr>
              <w:spacing w:line="32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CEFCC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82D90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8DFF5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546A08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7223">
              <w:rPr>
                <w:rFonts w:asciiTheme="majorBidi" w:hAnsiTheme="majorBidi" w:cs="Angsana New" w:hint="cs"/>
                <w:sz w:val="24"/>
                <w:szCs w:val="24"/>
                <w:cs/>
              </w:rPr>
              <w:t>อุปกรณ์สำนักงานและอุปกรณ์</w:t>
            </w:r>
            <w:r w:rsidRPr="0086722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49F4E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104A7B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มือและอุปกรณ์ที่ใช้ในคลังสินค้า</w:t>
            </w:r>
          </w:p>
        </w:tc>
        <w:tc>
          <w:tcPr>
            <w:tcW w:w="270" w:type="dxa"/>
          </w:tcPr>
          <w:p w14:paraId="23060DAD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77A25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5B52E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A49A73" w14:textId="77777777" w:rsidR="00221E81" w:rsidRPr="00623946" w:rsidRDefault="00221E81" w:rsidP="007F208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623946" w14:paraId="218F69F4" w14:textId="77777777" w:rsidTr="00C94532">
        <w:tc>
          <w:tcPr>
            <w:tcW w:w="2520" w:type="dxa"/>
            <w:shd w:val="clear" w:color="auto" w:fill="auto"/>
          </w:tcPr>
          <w:p w14:paraId="51194A54" w14:textId="77777777" w:rsidR="00221E81" w:rsidRPr="00623946" w:rsidRDefault="00221E81" w:rsidP="007F2083">
            <w:pPr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2455A25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81" w:type="dxa"/>
            <w:gridSpan w:val="16"/>
          </w:tcPr>
          <w:p w14:paraId="49A03148" w14:textId="77777777" w:rsidR="00221E81" w:rsidRPr="00846DB5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6DB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7202F" w:rsidRPr="00623946" w14:paraId="170CA82E" w14:textId="77777777" w:rsidTr="00FF1841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11C0CD4" w14:textId="432DD94A" w:rsidR="0037202F" w:rsidRPr="00623946" w:rsidRDefault="0037202F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2C24E3B4" w14:textId="77777777" w:rsidR="0037202F" w:rsidRPr="00581868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403D32" w14:textId="03E9C407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37202F" w:rsidRPr="00FF184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86D1D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EA760" w14:textId="5B2B09E9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7202F" w:rsidRPr="00FF184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177</w:t>
            </w:r>
            <w:r w:rsidR="0037202F" w:rsidRPr="00FF184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7B67C1AF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E5AC9" w14:textId="61E43B43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37202F" w:rsidRPr="00FF18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DAB28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4C0B14" w14:textId="4EF1ACCD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308</w:t>
            </w:r>
            <w:r w:rsidR="00935B5A" w:rsidRPr="00FF18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1C72C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52B2B6" w14:textId="5893E8F9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132</w:t>
            </w:r>
            <w:r w:rsidR="0037202F" w:rsidRPr="00FF18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EADC8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FA7859" w14:textId="1955E6B5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</w:t>
            </w:r>
            <w:r w:rsidR="0037202F" w:rsidRPr="00FF184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78E7C924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1C6FF9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18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09413" w14:textId="77777777" w:rsidR="0037202F" w:rsidRPr="00FF1841" w:rsidRDefault="0037202F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3D770A" w14:textId="3F5CCEC6" w:rsidR="0037202F" w:rsidRPr="00FF184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7202F" w:rsidRPr="00FF18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931</w:t>
            </w:r>
            <w:r w:rsidR="00935B5A" w:rsidRPr="00FF18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</w:tr>
      <w:tr w:rsidR="00221E81" w:rsidRPr="00AC7DB4" w14:paraId="276B2566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0B965EDB" w14:textId="6890D257" w:rsidR="00221E81" w:rsidRPr="00AC7DB4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การรับรู้</w:t>
            </w:r>
            <w:r w:rsidR="00D848F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ค่าเสื่อมราคาของ</w:t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สินทรัพย์สิทธิการใช้จากการถือปฏิบัติตาม 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630" w:type="dxa"/>
          </w:tcPr>
          <w:p w14:paraId="22C1C1BD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7E3242C1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937D0CF" w14:textId="18B85297" w:rsidR="00221E81" w:rsidRPr="00AC7DB4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28837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078DB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6918FC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F07AEE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A8BEEC" w14:textId="1FE9A3F5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141FF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D9A71" w14:textId="5F74E8A0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AD3D7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7DC370" w14:textId="327F64DE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F5B7A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255593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50C4B8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9771EE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FA7BF2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71CD81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5987D" w14:textId="77777777" w:rsidR="00221E81" w:rsidRPr="00AC7DB4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17F050" w14:textId="0E6415FD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278864D9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5486891A" w14:textId="0A707000" w:rsidR="00221E81" w:rsidRPr="004735A8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35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735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735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4735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735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4735A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630" w:type="dxa"/>
          </w:tcPr>
          <w:p w14:paraId="48469C7C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E2C6B" w14:textId="50D49C49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221E81" w:rsidRPr="0058186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AE9DF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0A84" w14:textId="7CF34DF5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21E81" w:rsidRPr="0058186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177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63AF697B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6E7384" w14:textId="7DF35402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154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27502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F9056" w14:textId="63CEABB6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298</w:t>
            </w:r>
            <w:r w:rsidR="00935B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11F6F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FF09E" w14:textId="0761E4A1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131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EAAA7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B5868E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9F7F724" w14:textId="79C0467F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08D0D5CE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FC61" w14:textId="77777777" w:rsidR="00221E81" w:rsidRPr="00E465CB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465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CE615" w14:textId="77777777" w:rsidR="00221E81" w:rsidRPr="0058186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3B376" w14:textId="134B1A06" w:rsidR="00221E81" w:rsidRPr="0058186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21E81" w:rsidRPr="0058186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874</w:t>
            </w:r>
            <w:r w:rsidR="00935B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642</w:t>
            </w:r>
          </w:p>
        </w:tc>
      </w:tr>
      <w:tr w:rsidR="00221E81" w:rsidRPr="00623946" w14:paraId="46DBCA60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3691AE67" w14:textId="77777777" w:rsidR="00221E81" w:rsidRPr="00623946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0DDC6988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93E27" w14:textId="6E1410B8" w:rsidR="00221E81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23D67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A6D17" w14:textId="531BF49D" w:rsidR="00221E81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  <w:tc>
          <w:tcPr>
            <w:tcW w:w="270" w:type="dxa"/>
          </w:tcPr>
          <w:p w14:paraId="5F97C892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F6723D" w14:textId="4A19E3B8" w:rsidR="00221E81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C0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968E5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A181F" w14:textId="1E7257C6" w:rsidR="00221E81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935B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C2BB6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5C5C6" w14:textId="592B6148" w:rsidR="00221E81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122E9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55004A" w14:textId="6A827C9B" w:rsidR="00221E81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270" w:type="dxa"/>
          </w:tcPr>
          <w:p w14:paraId="24F8E0D7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6564B" w14:textId="77777777" w:rsidR="00221E81" w:rsidRPr="00E465CB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65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97250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630C4D" w14:textId="595786B4" w:rsidR="00221E81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="003C07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  <w:tr w:rsidR="00221E81" w:rsidRPr="00623946" w14:paraId="602C8422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78EFADFF" w14:textId="77777777" w:rsidR="00221E81" w:rsidRPr="004735A8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35A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1DF309C6" w14:textId="0DD79D1B" w:rsidR="00221E81" w:rsidRPr="00A400EB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5</w:t>
            </w:r>
            <w:r w:rsidR="00A400EB" w:rsidRPr="00A400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A400EB" w:rsidRPr="00A400E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AA768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84F647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8F628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35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3839D1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0EE63D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3676F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3ECC8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F9E3B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4614A7" w14:textId="0ADE652F" w:rsidR="00221E81" w:rsidRPr="004735A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30EA1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A506AA" w14:textId="77777777" w:rsidR="00221E81" w:rsidRPr="00E465CB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65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FD68E0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AD06EE" w14:textId="77777777" w:rsidR="00221E81" w:rsidRPr="00E465CB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65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FC316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BFFAE" w14:textId="20ACD078" w:rsidR="00221E81" w:rsidRPr="004735A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</w:tr>
      <w:tr w:rsidR="00221E81" w:rsidRPr="00623946" w14:paraId="6BA1296C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26D608F6" w14:textId="77777777" w:rsidR="00221E81" w:rsidRPr="004735A8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35A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นมาจาก</w:t>
            </w:r>
            <w:r w:rsidRPr="004735A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</w:p>
        </w:tc>
        <w:tc>
          <w:tcPr>
            <w:tcW w:w="630" w:type="dxa"/>
          </w:tcPr>
          <w:p w14:paraId="7C227B76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E7639D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560B7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BC2EC9" w14:textId="77777777" w:rsidR="00221E81" w:rsidRPr="000A6F90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5BBAD8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1BEAE6" w14:textId="7BA3F398" w:rsidR="00221E81" w:rsidRPr="004735A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21E81"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F7244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F6628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EE2FF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74201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BF376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A7BA33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9F298B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098C5F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AC7F1" w14:textId="77777777" w:rsidR="00221E81" w:rsidRPr="004735A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54191" w14:textId="33A37444" w:rsidR="00221E81" w:rsidRPr="004735A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21E81" w:rsidRPr="004735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</w:tr>
      <w:tr w:rsidR="00221E81" w:rsidRPr="00623946" w14:paraId="2684801A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20BEF498" w14:textId="77777777" w:rsidR="00221E81" w:rsidRPr="00623946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58BA3579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23D05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BCF65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2022CC" w14:textId="26CD005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E39C11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E6F53F" w14:textId="7D5B9CF4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C07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B26CA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BD001" w14:textId="1506E67B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767D1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769246" w14:textId="0758EDE6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636A3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FACF54" w14:textId="73BDA4FE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F08143" w14:textId="77777777" w:rsidR="00221E81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9BC694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CA12" w14:textId="77777777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DF81E" w14:textId="18620A93" w:rsidR="00221E81" w:rsidRPr="001905D3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3C07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F2083" w:rsidRPr="00623946" w14:paraId="425F7181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443319D2" w14:textId="2F0EEB86" w:rsidR="007F2083" w:rsidRPr="00623946" w:rsidRDefault="007F2083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630" w:type="dxa"/>
          </w:tcPr>
          <w:p w14:paraId="777265DA" w14:textId="77777777" w:rsidR="007F208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A50DB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CDAB7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F93BE" w14:textId="1E110F64" w:rsidR="007F2083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3673C421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37F33E" w14:textId="2051FFE0" w:rsidR="007F2083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B4F6B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70B3" w14:textId="6F543C25" w:rsidR="007F2083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A38AE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D20C8" w14:textId="2F8B3094" w:rsidR="007F2083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0F93FE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AD2A27" w14:textId="77777777" w:rsidR="007F208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36DA75" w14:textId="77777777" w:rsidR="007F208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8E80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28FBA" w14:textId="77777777" w:rsidR="007F2083" w:rsidRPr="001905D3" w:rsidRDefault="007F2083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0BA7F" w14:textId="3770EBA7" w:rsidR="007F2083" w:rsidRPr="001905D3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606</w:t>
            </w:r>
          </w:p>
        </w:tc>
      </w:tr>
      <w:tr w:rsidR="00221E81" w:rsidRPr="00623946" w14:paraId="61A7BEF5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629233C2" w14:textId="2253D4BD" w:rsidR="00221E81" w:rsidRPr="00623946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1DD887C6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D78CB" w14:textId="1A0ED763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</w:t>
            </w:r>
            <w:r w:rsidR="00221E81" w:rsidRPr="00D63B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FD09F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34B89" w14:textId="6CB7DF0A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21E81" w:rsidRPr="00D63B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313</w:t>
            </w:r>
            <w:r w:rsidR="00221E81" w:rsidRPr="00D63B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071</w:t>
            </w:r>
          </w:p>
        </w:tc>
        <w:tc>
          <w:tcPr>
            <w:tcW w:w="270" w:type="dxa"/>
          </w:tcPr>
          <w:p w14:paraId="5095B690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98C74" w14:textId="33B7BE59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E0553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F0A0F" w14:textId="4FA5C621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381</w:t>
            </w:r>
            <w:r w:rsidR="00935B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1B12D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6C903" w14:textId="35C9968E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156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A64BD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B768D2" w14:textId="474707B1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783D2909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C3BEC" w14:textId="77777777" w:rsidR="00221E81" w:rsidRPr="00E465CB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3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465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3BE1A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0BE78" w14:textId="6C641D8E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21E81" w:rsidRPr="00D63BD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147</w:t>
            </w:r>
            <w:r w:rsidR="00935B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231</w:t>
            </w:r>
          </w:p>
        </w:tc>
      </w:tr>
      <w:tr w:rsidR="00221E81" w:rsidRPr="00374817" w14:paraId="1B160C28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7B55B423" w14:textId="77777777" w:rsidR="00221E81" w:rsidRPr="00374817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21EC9B94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2FCC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B4CF9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B835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CABBB98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48971A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D994F7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49D61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636F3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708A2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2F68F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899F45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4AFF34E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DDFD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F206E7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FBD83" w14:textId="77777777" w:rsidR="00221E81" w:rsidRPr="00F647CE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221E81" w:rsidRPr="00623946" w14:paraId="1BEA96C4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37DD0B89" w14:textId="77777777" w:rsidR="00221E81" w:rsidRPr="00D63BD8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361058AB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6600E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3FBAF2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3C927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8C4F2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284158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5FA71B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AA45B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9FFFF7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B7674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6C242C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B47244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908314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17114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BEBCD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71E1A7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E81" w:rsidRPr="00623946" w14:paraId="5F72A5E4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11A6A18A" w14:textId="3CE7B846" w:rsidR="00221E81" w:rsidRPr="00D63BD8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408FF7C9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1ACE3" w14:textId="5B962C23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312</w:t>
            </w:r>
            <w:r w:rsidR="004301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27CA0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A3B8DB" w14:textId="090D2418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301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  <w:r w:rsidR="004301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563</w:t>
            </w:r>
          </w:p>
        </w:tc>
        <w:tc>
          <w:tcPr>
            <w:tcW w:w="270" w:type="dxa"/>
          </w:tcPr>
          <w:p w14:paraId="2CF75BE9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8DD5E2" w14:textId="222FE42D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30994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A361BC" w14:textId="2E492A69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461</w:t>
            </w:r>
            <w:r w:rsidR="00935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94382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CFC6BD" w14:textId="6789B170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82BE2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88543E" w14:textId="4C381239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367</w:t>
            </w:r>
          </w:p>
        </w:tc>
        <w:tc>
          <w:tcPr>
            <w:tcW w:w="270" w:type="dxa"/>
          </w:tcPr>
          <w:p w14:paraId="5C14B1E1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F8D92F" w14:textId="5E0E70F5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630</w:t>
            </w:r>
            <w:r w:rsidR="004301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0AEC1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CCAF2" w14:textId="787FD73E" w:rsidR="00221E81" w:rsidRPr="00D63BD8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945</w:t>
            </w:r>
            <w:r w:rsidR="00935B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</w:p>
        </w:tc>
      </w:tr>
      <w:tr w:rsidR="00221E81" w:rsidRPr="00623946" w14:paraId="39DE4073" w14:textId="77777777" w:rsidTr="00C94532">
        <w:trPr>
          <w:gridAfter w:val="1"/>
          <w:wAfter w:w="31" w:type="dxa"/>
        </w:trPr>
        <w:tc>
          <w:tcPr>
            <w:tcW w:w="2520" w:type="dxa"/>
            <w:shd w:val="clear" w:color="auto" w:fill="auto"/>
          </w:tcPr>
          <w:p w14:paraId="4C52FEF5" w14:textId="112688ED" w:rsidR="00221E81" w:rsidRPr="00D63BD8" w:rsidRDefault="00221E81" w:rsidP="007F208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270BE2C2" w14:textId="77777777" w:rsidR="00221E81" w:rsidRPr="00D63BD8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6F995" w14:textId="4F6951C8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17915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EFE10" w14:textId="27CFEBF5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465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675</w:t>
            </w:r>
          </w:p>
        </w:tc>
        <w:tc>
          <w:tcPr>
            <w:tcW w:w="270" w:type="dxa"/>
          </w:tcPr>
          <w:p w14:paraId="695560B6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6C091A" w14:textId="62ABA5A6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101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DBE6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DBE6" w14:textId="256D15D2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664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DDC1F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27BBD" w14:textId="3075ACB5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1B97B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78589E3" w14:textId="6A02E03F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016</w:t>
            </w:r>
          </w:p>
        </w:tc>
        <w:tc>
          <w:tcPr>
            <w:tcW w:w="270" w:type="dxa"/>
          </w:tcPr>
          <w:p w14:paraId="0907A58E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6F522" w14:textId="22D9491F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428</w:t>
            </w:r>
            <w:r w:rsidR="000417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6C3D6" w14:textId="77777777" w:rsidR="00221E81" w:rsidRPr="00DB3F3C" w:rsidRDefault="00221E81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3C235" w14:textId="09AA77EE" w:rsidR="00221E81" w:rsidRPr="00DB3F3C" w:rsidRDefault="00BD162E" w:rsidP="007F208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21E81" w:rsidRPr="00DB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130</w:t>
            </w:r>
            <w:r w:rsidR="000417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</w:p>
        </w:tc>
      </w:tr>
    </w:tbl>
    <w:p w14:paraId="1E5B4369" w14:textId="77777777" w:rsidR="00221E81" w:rsidRDefault="00221E81" w:rsidP="00221E81">
      <w:pPr>
        <w:spacing w:line="160" w:lineRule="atLeast"/>
        <w:ind w:left="158" w:hanging="158"/>
        <w:rPr>
          <w:rFonts w:asciiTheme="majorBidi" w:hAnsiTheme="majorBidi" w:cstheme="majorBidi"/>
          <w:b/>
          <w:bCs/>
          <w:sz w:val="24"/>
          <w:szCs w:val="24"/>
        </w:rPr>
        <w:sectPr w:rsidR="00221E81" w:rsidSect="00C94532">
          <w:headerReference w:type="default" r:id="rId57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tbl>
      <w:tblPr>
        <w:tblW w:w="1445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350"/>
        <w:gridCol w:w="270"/>
        <w:gridCol w:w="1170"/>
        <w:gridCol w:w="270"/>
        <w:gridCol w:w="1350"/>
        <w:gridCol w:w="236"/>
        <w:gridCol w:w="1440"/>
        <w:gridCol w:w="270"/>
        <w:gridCol w:w="1440"/>
        <w:gridCol w:w="270"/>
        <w:gridCol w:w="1350"/>
        <w:gridCol w:w="236"/>
        <w:gridCol w:w="34"/>
        <w:gridCol w:w="1564"/>
        <w:gridCol w:w="31"/>
        <w:gridCol w:w="25"/>
      </w:tblGrid>
      <w:tr w:rsidR="00221E81" w:rsidRPr="00623946" w14:paraId="211CBE04" w14:textId="77777777" w:rsidTr="00C94532">
        <w:trPr>
          <w:gridAfter w:val="2"/>
          <w:wAfter w:w="56" w:type="dxa"/>
        </w:trPr>
        <w:tc>
          <w:tcPr>
            <w:tcW w:w="2520" w:type="dxa"/>
            <w:shd w:val="clear" w:color="auto" w:fill="auto"/>
          </w:tcPr>
          <w:p w14:paraId="63CBE87F" w14:textId="77777777" w:rsidR="00221E81" w:rsidRPr="00623946" w:rsidRDefault="00221E81" w:rsidP="00C94532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A3366B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4"/>
          </w:tcPr>
          <w:p w14:paraId="306B5806" w14:textId="73F0DF2B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 w:rsidR="00820A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221E81" w:rsidRPr="00623946" w14:paraId="129BF6F9" w14:textId="77777777" w:rsidTr="00C94532">
        <w:tc>
          <w:tcPr>
            <w:tcW w:w="2520" w:type="dxa"/>
            <w:shd w:val="clear" w:color="auto" w:fill="auto"/>
          </w:tcPr>
          <w:p w14:paraId="66B25F24" w14:textId="77777777" w:rsidR="00221E81" w:rsidRPr="00623946" w:rsidRDefault="00221E81" w:rsidP="00C94532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5B78CBEB" w14:textId="77777777" w:rsidR="00221E81" w:rsidRDefault="00221E81" w:rsidP="00C94532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4433DB4D" w14:textId="77777777" w:rsidR="00221E81" w:rsidRPr="00AC7DB4" w:rsidRDefault="00221E81" w:rsidP="00C94532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0E627" w14:textId="77777777" w:rsidR="00221E81" w:rsidRPr="00623946" w:rsidRDefault="00221E81" w:rsidP="00C945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A3A1D17" w14:textId="77777777" w:rsidR="00221E81" w:rsidRPr="00BB77C4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7ADAAA" w14:textId="77777777" w:rsidR="00221E81" w:rsidRPr="00623946" w:rsidRDefault="00221E81" w:rsidP="00C94532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38766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0E0D27" w14:textId="77777777" w:rsidR="00221E81" w:rsidRPr="00623946" w:rsidRDefault="00221E81" w:rsidP="00C945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B5461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0E475" w14:textId="77777777" w:rsidR="00221E81" w:rsidRPr="00623946" w:rsidRDefault="00221E81" w:rsidP="00C945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7223">
              <w:rPr>
                <w:rFonts w:asciiTheme="majorBidi" w:hAnsiTheme="majorBidi" w:cs="Angsana New" w:hint="cs"/>
                <w:sz w:val="24"/>
                <w:szCs w:val="24"/>
                <w:cs/>
              </w:rPr>
              <w:t>อุปกรณ์สำนักงานและอุปกรณ์</w:t>
            </w:r>
            <w:r w:rsidRPr="0086722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92078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4667E4" w14:textId="77777777" w:rsidR="00221E81" w:rsidRPr="00623946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มือและอุปกรณ์ที่ใช้ในคลังสินค้า</w:t>
            </w:r>
          </w:p>
        </w:tc>
        <w:tc>
          <w:tcPr>
            <w:tcW w:w="270" w:type="dxa"/>
          </w:tcPr>
          <w:p w14:paraId="700C901C" w14:textId="77777777" w:rsidR="00221E81" w:rsidRPr="00623946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016CCC" w14:textId="77777777" w:rsidR="00221E81" w:rsidRPr="00623946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793DF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5FB0899B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623946" w14:paraId="1BBDB596" w14:textId="77777777" w:rsidTr="00C94532">
        <w:trPr>
          <w:gridAfter w:val="1"/>
          <w:wAfter w:w="25" w:type="dxa"/>
        </w:trPr>
        <w:tc>
          <w:tcPr>
            <w:tcW w:w="2520" w:type="dxa"/>
            <w:shd w:val="clear" w:color="auto" w:fill="auto"/>
          </w:tcPr>
          <w:p w14:paraId="045E6502" w14:textId="77777777" w:rsidR="00221E81" w:rsidRPr="00623946" w:rsidRDefault="00221E81" w:rsidP="00C94532">
            <w:pPr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455BA32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81" w:type="dxa"/>
            <w:gridSpan w:val="15"/>
          </w:tcPr>
          <w:p w14:paraId="57D4DA0B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6DB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623946" w14:paraId="0169DF3A" w14:textId="77777777" w:rsidTr="00C94532">
        <w:tc>
          <w:tcPr>
            <w:tcW w:w="2520" w:type="dxa"/>
            <w:shd w:val="clear" w:color="auto" w:fill="auto"/>
          </w:tcPr>
          <w:p w14:paraId="57EBE9F2" w14:textId="77777777" w:rsidR="00221E81" w:rsidRPr="004735A8" w:rsidRDefault="00221E81" w:rsidP="00C94532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7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107ADA6F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A8EEB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9A8DC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FFD172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12CDDD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0941F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EF0E0D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AE9AF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393D9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ABCB4A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2BF76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97C2B8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5F72C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64B7FCCB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623946" w14:paraId="6F9869FC" w14:textId="77777777" w:rsidTr="00C94532">
        <w:tc>
          <w:tcPr>
            <w:tcW w:w="2520" w:type="dxa"/>
            <w:shd w:val="clear" w:color="auto" w:fill="auto"/>
          </w:tcPr>
          <w:p w14:paraId="55A561A0" w14:textId="2BDD200C" w:rsidR="00221E81" w:rsidRPr="00623946" w:rsidRDefault="00221E81" w:rsidP="00C94532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81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81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81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449F21C0" w14:textId="77777777" w:rsidR="00221E81" w:rsidRPr="000D2720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DE93E6" w14:textId="55E3B7EB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270" w:type="dxa"/>
            <w:vAlign w:val="bottom"/>
          </w:tcPr>
          <w:p w14:paraId="20DCAD88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F9FF1D" w14:textId="733DA92A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CEB08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1502C" w14:textId="4AFFE8DE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BD7FA7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D6F113" w14:textId="309941C3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B43B6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9186D8" w14:textId="70CD0391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537</w:t>
            </w:r>
          </w:p>
        </w:tc>
        <w:tc>
          <w:tcPr>
            <w:tcW w:w="270" w:type="dxa"/>
          </w:tcPr>
          <w:p w14:paraId="5DEECB42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F8850F" w14:textId="35AEB7BE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5615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304559F2" w14:textId="68E79C9B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  <w:tr w:rsidR="00221E81" w:rsidRPr="00623946" w14:paraId="10644AEF" w14:textId="77777777" w:rsidTr="00C94532">
        <w:tc>
          <w:tcPr>
            <w:tcW w:w="2520" w:type="dxa"/>
          </w:tcPr>
          <w:p w14:paraId="4526D6EB" w14:textId="7777777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E0FBE46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037984" w14:textId="065647EC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270" w:type="dxa"/>
            <w:vAlign w:val="bottom"/>
          </w:tcPr>
          <w:p w14:paraId="4959A0FB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81A9D5" w14:textId="6F02C0D3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D1265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76124" w14:textId="52FADECD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6819C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72E38" w14:textId="719D891B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4C714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A60E9A" w14:textId="26ED5996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270" w:type="dxa"/>
          </w:tcPr>
          <w:p w14:paraId="198AF69A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31E75" w14:textId="30DB07DA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41DEE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370D32D8" w14:textId="796BC5CC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</w:tr>
      <w:tr w:rsidR="00221E81" w:rsidRPr="00623946" w14:paraId="5AF985DF" w14:textId="77777777" w:rsidTr="00C94532">
        <w:tc>
          <w:tcPr>
            <w:tcW w:w="2520" w:type="dxa"/>
          </w:tcPr>
          <w:p w14:paraId="729B6AB8" w14:textId="77777777" w:rsidR="00221E81" w:rsidRPr="00846DB5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</w:tcPr>
          <w:p w14:paraId="4F5A0203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C1FF4" w14:textId="3AB177DA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70" w:type="dxa"/>
            <w:vAlign w:val="bottom"/>
          </w:tcPr>
          <w:p w14:paraId="2B32BEF1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D3DB39" w14:textId="77777777" w:rsidR="00221E81" w:rsidRPr="00593A10" w:rsidRDefault="00221E81" w:rsidP="00593A10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3A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DF1F9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88B640" w14:textId="1F92D5B3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C47217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59C914" w14:textId="7481B34C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3CD3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65C094" w14:textId="0AAEC085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270" w:type="dxa"/>
          </w:tcPr>
          <w:p w14:paraId="3C99CDAD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742C81" w14:textId="242A1CE3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DC35B7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7D059A33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623946" w14:paraId="19F44462" w14:textId="77777777" w:rsidTr="00C94532">
        <w:tc>
          <w:tcPr>
            <w:tcW w:w="2520" w:type="dxa"/>
          </w:tcPr>
          <w:p w14:paraId="319192DB" w14:textId="77777777" w:rsidR="00221E81" w:rsidRPr="00846DB5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38BBA30A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A9B6A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1B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D8F0B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98B4EA" w14:textId="5CA270DB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15392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FC45C" w14:textId="77777777" w:rsidR="00221E81" w:rsidRPr="00593A10" w:rsidRDefault="00221E81" w:rsidP="00593A10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3A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CB95D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00A9D" w14:textId="6F5AAE3D" w:rsidR="00221E81" w:rsidRPr="00851BA3" w:rsidRDefault="0098522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3FD2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04A6E1" w14:textId="6E547176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82BF0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87A90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2D787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6A03417D" w14:textId="6492C2C1" w:rsidR="00221E81" w:rsidRPr="00851BA3" w:rsidRDefault="00C60F8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0A0441F9" w14:textId="77777777" w:rsidTr="000A3C36">
        <w:tc>
          <w:tcPr>
            <w:tcW w:w="2520" w:type="dxa"/>
            <w:shd w:val="clear" w:color="auto" w:fill="auto"/>
          </w:tcPr>
          <w:p w14:paraId="7BF95AA9" w14:textId="30D2C231" w:rsidR="00221E81" w:rsidRPr="00846DB5" w:rsidRDefault="00221E8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281807EC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4AC65" w14:textId="7358D08C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630</w:t>
            </w:r>
          </w:p>
        </w:tc>
        <w:tc>
          <w:tcPr>
            <w:tcW w:w="270" w:type="dxa"/>
          </w:tcPr>
          <w:p w14:paraId="1186795C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EA69A7" w14:textId="2750582C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42474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7487D" w14:textId="1EEF6B2D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4AEC9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24AE1" w14:textId="20F88934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F8F39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9531CE" w14:textId="7E358A93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897</w:t>
            </w:r>
          </w:p>
        </w:tc>
        <w:tc>
          <w:tcPr>
            <w:tcW w:w="270" w:type="dxa"/>
          </w:tcPr>
          <w:p w14:paraId="7AA4982E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0F94" w14:textId="356C93BE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565C7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auto"/>
            </w:tcBorders>
            <w:vAlign w:val="bottom"/>
          </w:tcPr>
          <w:p w14:paraId="3C0E41EF" w14:textId="2E77017D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358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</w:tr>
      <w:tr w:rsidR="00221E81" w:rsidRPr="00AC7DB4" w14:paraId="586D4C84" w14:textId="77777777" w:rsidTr="000A3C36">
        <w:tc>
          <w:tcPr>
            <w:tcW w:w="2520" w:type="dxa"/>
            <w:shd w:val="clear" w:color="auto" w:fill="auto"/>
          </w:tcPr>
          <w:p w14:paraId="6063A042" w14:textId="3B789752" w:rsidR="00221E81" w:rsidRPr="00AC7DB4" w:rsidRDefault="00221E81" w:rsidP="00C9453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การรับรู้สินทรัพย์สิทธิการใช้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จากการถือปฏิบัติตาม 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630" w:type="dxa"/>
          </w:tcPr>
          <w:p w14:paraId="6907E3A8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EB5A282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49284671" w14:textId="1C51F0D8" w:rsidR="00221E81" w:rsidRPr="00AC7DB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4893" w14:textId="77777777" w:rsidR="00221E81" w:rsidRPr="00A156D0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5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A3FBFB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069816" w14:textId="3530D559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55DE9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65EC" w14:textId="310DD7B9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2E401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1C8F6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3773F6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68821B" w14:textId="5F5F5A6C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40234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547CD" w14:textId="77777777" w:rsidR="00221E81" w:rsidRPr="008C22EA" w:rsidRDefault="00221E81" w:rsidP="008C22EA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2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0652D" w14:textId="77777777" w:rsidR="00221E81" w:rsidRPr="008C22EA" w:rsidRDefault="00221E81" w:rsidP="008C22EA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6A27" w14:textId="77777777" w:rsidR="00221E81" w:rsidRPr="008C22EA" w:rsidRDefault="00221E81" w:rsidP="008C22EA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2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34F48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bottom w:val="single" w:sz="4" w:space="0" w:color="auto"/>
            </w:tcBorders>
            <w:vAlign w:val="bottom"/>
          </w:tcPr>
          <w:p w14:paraId="04555367" w14:textId="0CE6B370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6436FD97" w14:textId="77777777" w:rsidTr="000A3C36">
        <w:tc>
          <w:tcPr>
            <w:tcW w:w="2520" w:type="dxa"/>
            <w:shd w:val="clear" w:color="auto" w:fill="auto"/>
          </w:tcPr>
          <w:p w14:paraId="741D4356" w14:textId="1C6E61AD" w:rsidR="00221E81" w:rsidRPr="00581868" w:rsidRDefault="00221E81" w:rsidP="00C9453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5818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630" w:type="dxa"/>
          </w:tcPr>
          <w:p w14:paraId="21AD1CDA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88C2C" w14:textId="001AF00A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630</w:t>
            </w:r>
          </w:p>
        </w:tc>
        <w:tc>
          <w:tcPr>
            <w:tcW w:w="270" w:type="dxa"/>
          </w:tcPr>
          <w:p w14:paraId="59663792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EAFBC" w14:textId="31C527D0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89504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98C80" w14:textId="574074B8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FE05F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5622" w14:textId="0DE0C61F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823FA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A91A04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257F061" w14:textId="71386AA6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897</w:t>
            </w:r>
          </w:p>
        </w:tc>
        <w:tc>
          <w:tcPr>
            <w:tcW w:w="270" w:type="dxa"/>
          </w:tcPr>
          <w:p w14:paraId="12ADACC8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A2B95" w14:textId="54D6E432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F6AC14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334308A" w14:textId="2006F621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314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191</w:t>
            </w:r>
          </w:p>
        </w:tc>
      </w:tr>
      <w:tr w:rsidR="00221E81" w:rsidRPr="00623946" w14:paraId="3C077C53" w14:textId="77777777" w:rsidTr="00C94532">
        <w:tc>
          <w:tcPr>
            <w:tcW w:w="2520" w:type="dxa"/>
          </w:tcPr>
          <w:p w14:paraId="2CAB736E" w14:textId="7777777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48781A2D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11AAC" w14:textId="4B3BF4B9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</w:p>
        </w:tc>
        <w:tc>
          <w:tcPr>
            <w:tcW w:w="270" w:type="dxa"/>
          </w:tcPr>
          <w:p w14:paraId="53B908A8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8DFC81" w14:textId="0DD3823F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DB25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00510" w14:textId="6E97273B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F22EF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C08C9" w14:textId="30CBB622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9D851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AC7855" w14:textId="32E182B2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</w:p>
        </w:tc>
        <w:tc>
          <w:tcPr>
            <w:tcW w:w="270" w:type="dxa"/>
          </w:tcPr>
          <w:p w14:paraId="68915E12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D2C8DC" w14:textId="6FA46300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C41B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705E1D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1D74F3D" w14:textId="40730ED6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C41B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</w:tr>
      <w:tr w:rsidR="00221E81" w:rsidRPr="00623946" w14:paraId="06BA0B3D" w14:textId="77777777" w:rsidTr="00C94532">
        <w:tc>
          <w:tcPr>
            <w:tcW w:w="2520" w:type="dxa"/>
          </w:tcPr>
          <w:p w14:paraId="06395998" w14:textId="7777777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630" w:type="dxa"/>
          </w:tcPr>
          <w:p w14:paraId="612ED3BD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DEA5A" w14:textId="58E4E8D5" w:rsidR="00221E81" w:rsidRPr="001905D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270" w:type="dxa"/>
            <w:vAlign w:val="bottom"/>
          </w:tcPr>
          <w:p w14:paraId="65945FBA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294508" w14:textId="77777777" w:rsidR="00221E81" w:rsidRPr="001905D3" w:rsidRDefault="00221E81" w:rsidP="00A21C8A">
            <w:pPr>
              <w:pStyle w:val="acctfourfigures"/>
              <w:tabs>
                <w:tab w:val="clear" w:pos="765"/>
              </w:tabs>
              <w:spacing w:line="240" w:lineRule="atLeast"/>
              <w:ind w:left="-126" w:right="16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9EAF2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711BE" w14:textId="53A19388" w:rsidR="00221E81" w:rsidRPr="001905D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078F8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D9EDA" w14:textId="2B17C52C" w:rsidR="00221E81" w:rsidRPr="001905D3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left="-119"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40C73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1CE9056" w14:textId="139D7119" w:rsidR="00221E81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7C84171E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77DEF8" w14:textId="1ABDA671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B1C0B5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D3AE041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623946" w14:paraId="5D3114D1" w14:textId="77777777" w:rsidTr="00C94532">
        <w:tc>
          <w:tcPr>
            <w:tcW w:w="2520" w:type="dxa"/>
          </w:tcPr>
          <w:p w14:paraId="2A4DCCBF" w14:textId="7777777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05B48DF6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6D049" w14:textId="77777777" w:rsidR="00221E81" w:rsidRPr="00593A10" w:rsidRDefault="00221E81" w:rsidP="00593A10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3A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616A05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2D1210" w14:textId="2138EC40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ADE42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D59EC" w14:textId="06F6760B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FABAC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99F8D" w14:textId="1ECB21DA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ADBA9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69AA67" w14:textId="322D3174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BAFA3F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3202" w14:textId="77777777" w:rsidR="00221E81" w:rsidRPr="00593A10" w:rsidRDefault="00221E81" w:rsidP="00593A10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3A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CE3884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7F5AE5DC" w14:textId="32BB93F8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34B6FF4A" w14:textId="77777777" w:rsidTr="00C94532">
        <w:tc>
          <w:tcPr>
            <w:tcW w:w="2520" w:type="dxa"/>
          </w:tcPr>
          <w:p w14:paraId="3EF88558" w14:textId="57006CF3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5F205EA1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B2246" w14:textId="1C924A36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</w:t>
            </w:r>
            <w:r w:rsidR="00221E81" w:rsidRPr="00DB7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</w:t>
            </w:r>
          </w:p>
        </w:tc>
        <w:tc>
          <w:tcPr>
            <w:tcW w:w="270" w:type="dxa"/>
            <w:vAlign w:val="bottom"/>
          </w:tcPr>
          <w:p w14:paraId="2CBEC4D4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B3FC" w14:textId="0E307CAF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221E81" w:rsidRPr="00DB7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2A283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15EDE" w14:textId="39A4DCE9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  <w:r w:rsidR="00221E81" w:rsidRPr="00DB7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15E56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CF477" w14:textId="3BF69BF3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221E81" w:rsidRPr="00DB7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B504D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C45000" w14:textId="60E8EFBB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</w:t>
            </w:r>
            <w:r w:rsidR="00221E81" w:rsidRPr="00DB7F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4A3DC20D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A5373" w14:textId="0C20170F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703DBE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D6922" w14:textId="1D06C805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365</w:t>
            </w:r>
            <w:r w:rsidR="002213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293</w:t>
            </w:r>
          </w:p>
        </w:tc>
      </w:tr>
    </w:tbl>
    <w:p w14:paraId="6B6C8DBA" w14:textId="54AC8578" w:rsidR="00820A47" w:rsidRDefault="00820A47" w:rsidP="00221E81">
      <w:pPr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893052" w14:textId="77777777" w:rsidR="00820A47" w:rsidRDefault="0082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445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350"/>
        <w:gridCol w:w="270"/>
        <w:gridCol w:w="1170"/>
        <w:gridCol w:w="270"/>
        <w:gridCol w:w="1350"/>
        <w:gridCol w:w="236"/>
        <w:gridCol w:w="1440"/>
        <w:gridCol w:w="270"/>
        <w:gridCol w:w="1440"/>
        <w:gridCol w:w="270"/>
        <w:gridCol w:w="1350"/>
        <w:gridCol w:w="236"/>
        <w:gridCol w:w="34"/>
        <w:gridCol w:w="1564"/>
        <w:gridCol w:w="31"/>
        <w:gridCol w:w="25"/>
      </w:tblGrid>
      <w:tr w:rsidR="00820A47" w:rsidRPr="00623946" w14:paraId="7951DDFE" w14:textId="77777777" w:rsidTr="00C94532">
        <w:trPr>
          <w:gridAfter w:val="2"/>
          <w:wAfter w:w="56" w:type="dxa"/>
        </w:trPr>
        <w:tc>
          <w:tcPr>
            <w:tcW w:w="2520" w:type="dxa"/>
            <w:shd w:val="clear" w:color="auto" w:fill="auto"/>
          </w:tcPr>
          <w:p w14:paraId="3E85FC3A" w14:textId="77777777" w:rsidR="00820A47" w:rsidRPr="00623946" w:rsidRDefault="00820A47" w:rsidP="00820A47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2A0707" w14:textId="77777777" w:rsidR="00820A47" w:rsidRPr="00623946" w:rsidRDefault="00820A47" w:rsidP="00820A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4"/>
          </w:tcPr>
          <w:p w14:paraId="285C55BC" w14:textId="359518E4" w:rsidR="00820A47" w:rsidRPr="00623946" w:rsidRDefault="00820A47" w:rsidP="00820A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221E81" w:rsidRPr="00623946" w14:paraId="590B4F2C" w14:textId="77777777" w:rsidTr="00C94532">
        <w:tc>
          <w:tcPr>
            <w:tcW w:w="2520" w:type="dxa"/>
            <w:shd w:val="clear" w:color="auto" w:fill="auto"/>
          </w:tcPr>
          <w:p w14:paraId="54BE4B2A" w14:textId="77777777" w:rsidR="00221E81" w:rsidRPr="00623946" w:rsidRDefault="00221E81" w:rsidP="00C94532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5667B2" w14:textId="77777777" w:rsidR="00221E81" w:rsidRDefault="00221E81" w:rsidP="00C94532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44D4DE8C" w14:textId="77777777" w:rsidR="00221E81" w:rsidRDefault="00221E81" w:rsidP="00C94532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356A7441" w14:textId="77777777" w:rsidR="00221E81" w:rsidRPr="00AC7DB4" w:rsidRDefault="00221E81" w:rsidP="00C94532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AC1D2" w14:textId="77777777" w:rsidR="00221E81" w:rsidRPr="00623946" w:rsidRDefault="00221E81" w:rsidP="00C945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1EA77D1" w14:textId="77777777" w:rsidR="00221E81" w:rsidRPr="00BB77C4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0387A8" w14:textId="77777777" w:rsidR="00221E81" w:rsidRPr="00623946" w:rsidRDefault="00221E81" w:rsidP="00C94532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8261A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A86D8" w14:textId="77777777" w:rsidR="00221E81" w:rsidRPr="00623946" w:rsidRDefault="00221E81" w:rsidP="00C945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3C650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BCD98" w14:textId="77777777" w:rsidR="00221E81" w:rsidRPr="00623946" w:rsidRDefault="00221E81" w:rsidP="00C945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7223">
              <w:rPr>
                <w:rFonts w:asciiTheme="majorBidi" w:hAnsiTheme="majorBidi" w:cs="Angsana New" w:hint="cs"/>
                <w:sz w:val="24"/>
                <w:szCs w:val="24"/>
                <w:cs/>
              </w:rPr>
              <w:t>อุปกรณ์สำนักงานและอุปกรณ์</w:t>
            </w:r>
            <w:r w:rsidRPr="0086722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B14AB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B48C6F" w14:textId="77777777" w:rsidR="00221E81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C4D86" w14:textId="77777777" w:rsidR="00221E81" w:rsidRPr="00623946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มือและอุปกรณ์ที่ใช้ในคลังสินค้า</w:t>
            </w:r>
          </w:p>
        </w:tc>
        <w:tc>
          <w:tcPr>
            <w:tcW w:w="270" w:type="dxa"/>
          </w:tcPr>
          <w:p w14:paraId="65B6E74B" w14:textId="77777777" w:rsidR="00221E81" w:rsidRPr="00623946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D40B61" w14:textId="77777777" w:rsidR="00221E81" w:rsidRPr="00623946" w:rsidRDefault="00221E81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C547A1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3C59B897" w14:textId="77777777" w:rsidR="00221E81" w:rsidRPr="00623946" w:rsidRDefault="00221E81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623946" w14:paraId="0890E5AE" w14:textId="77777777" w:rsidTr="00C94532">
        <w:trPr>
          <w:gridAfter w:val="1"/>
          <w:wAfter w:w="25" w:type="dxa"/>
        </w:trPr>
        <w:tc>
          <w:tcPr>
            <w:tcW w:w="2520" w:type="dxa"/>
            <w:shd w:val="clear" w:color="auto" w:fill="auto"/>
          </w:tcPr>
          <w:p w14:paraId="21E92E6B" w14:textId="77777777" w:rsidR="00221E81" w:rsidRPr="00623946" w:rsidRDefault="00221E81" w:rsidP="00C94532">
            <w:pPr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9A673C6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81" w:type="dxa"/>
            <w:gridSpan w:val="15"/>
          </w:tcPr>
          <w:p w14:paraId="51B42F8C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6DB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46D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623946" w14:paraId="14777FC6" w14:textId="77777777" w:rsidTr="00C94532">
        <w:tc>
          <w:tcPr>
            <w:tcW w:w="2520" w:type="dxa"/>
            <w:shd w:val="clear" w:color="auto" w:fill="auto"/>
          </w:tcPr>
          <w:p w14:paraId="39C7F331" w14:textId="77777777" w:rsidR="00221E81" w:rsidRPr="004735A8" w:rsidRDefault="00221E81" w:rsidP="00C94532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B7FC5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30" w:type="dxa"/>
          </w:tcPr>
          <w:p w14:paraId="46C9745E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82249F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C3C5DF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8ADB40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9D48E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2C2F2A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1A52EC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BFA75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4225C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D704AF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B5836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D3D0A7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F889FC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79D250ED" w14:textId="77777777" w:rsidR="00221E81" w:rsidRPr="00623946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623946" w14:paraId="13FB49B4" w14:textId="77777777" w:rsidTr="00C94532">
        <w:tc>
          <w:tcPr>
            <w:tcW w:w="2520" w:type="dxa"/>
            <w:shd w:val="clear" w:color="auto" w:fill="auto"/>
          </w:tcPr>
          <w:p w14:paraId="476D8328" w14:textId="48E84313" w:rsidR="00221E81" w:rsidRPr="00623946" w:rsidRDefault="00221E81" w:rsidP="00C94532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81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81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81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4F4D6029" w14:textId="77777777" w:rsidR="00221E81" w:rsidRPr="000D2720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6EDB6F" w14:textId="257BC14F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</w:p>
        </w:tc>
        <w:tc>
          <w:tcPr>
            <w:tcW w:w="270" w:type="dxa"/>
            <w:vAlign w:val="bottom"/>
          </w:tcPr>
          <w:p w14:paraId="45E529A9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7C074C" w14:textId="1658AD19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0AC5A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0C5F3" w14:textId="1DFC8035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6B92B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A81D0" w14:textId="320F514A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2BE37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17F98D" w14:textId="25AE6224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270" w:type="dxa"/>
          </w:tcPr>
          <w:p w14:paraId="57CD918E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55CDAE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C03E8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6C2CF68C" w14:textId="76A9CF0D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</w:tr>
      <w:tr w:rsidR="00221E81" w:rsidRPr="00623946" w14:paraId="3BB0433E" w14:textId="77777777" w:rsidTr="00C94532">
        <w:tc>
          <w:tcPr>
            <w:tcW w:w="2520" w:type="dxa"/>
          </w:tcPr>
          <w:p w14:paraId="2A474726" w14:textId="7777777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FC5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0B813E98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4B1320" w14:textId="535ABA5D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73299E85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B343BD" w14:textId="318A0C37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A6108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A952AA" w14:textId="27FC1D95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506AA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6DAFD4" w14:textId="4B55C308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F37F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1425A0" w14:textId="2D17CD48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270" w:type="dxa"/>
          </w:tcPr>
          <w:p w14:paraId="68F44BDB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0EFD80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01BB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53D55F27" w14:textId="7C086AD4" w:rsidR="00221E81" w:rsidRPr="00851BA3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</w:tr>
      <w:tr w:rsidR="00221E81" w:rsidRPr="00623946" w14:paraId="21A3B122" w14:textId="77777777" w:rsidTr="00C94532">
        <w:tc>
          <w:tcPr>
            <w:tcW w:w="2520" w:type="dxa"/>
          </w:tcPr>
          <w:p w14:paraId="741086D3" w14:textId="77777777" w:rsidR="00221E81" w:rsidRPr="00846DB5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39113CAC" w14:textId="77777777" w:rsidR="00221E81" w:rsidRPr="00846DB5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15B3D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261B4F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F291F9" w14:textId="02179F39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6C311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063333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70512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A3957" w14:textId="0707564A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6821D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52A85A1" w14:textId="160F4B2C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5524F6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77E967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41EDF5" w14:textId="77777777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7F52AC2A" w14:textId="77039BDD" w:rsidR="00221E81" w:rsidRPr="00851BA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205BC04A" w14:textId="77777777" w:rsidTr="00930020">
        <w:tc>
          <w:tcPr>
            <w:tcW w:w="2520" w:type="dxa"/>
            <w:shd w:val="clear" w:color="auto" w:fill="auto"/>
          </w:tcPr>
          <w:p w14:paraId="6AC3E2F9" w14:textId="4A0DFAA1" w:rsidR="00221E81" w:rsidRPr="00846DB5" w:rsidRDefault="00221E8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84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77E75E5E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C3C48" w14:textId="365A1D79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480</w:t>
            </w:r>
          </w:p>
        </w:tc>
        <w:tc>
          <w:tcPr>
            <w:tcW w:w="270" w:type="dxa"/>
          </w:tcPr>
          <w:p w14:paraId="10413AA6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73B764" w14:textId="7494AB9A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F53F1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40B82" w14:textId="7D2BC717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A5496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C00F1" w14:textId="0FAF2AF5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D0087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24F4FE" w14:textId="5A4FCC7A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017</w:t>
            </w:r>
          </w:p>
        </w:tc>
        <w:tc>
          <w:tcPr>
            <w:tcW w:w="270" w:type="dxa"/>
          </w:tcPr>
          <w:p w14:paraId="48D7B30D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CE074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3B76BE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auto"/>
            </w:tcBorders>
            <w:vAlign w:val="bottom"/>
          </w:tcPr>
          <w:p w14:paraId="01471E22" w14:textId="795C53A8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</w:p>
        </w:tc>
      </w:tr>
      <w:tr w:rsidR="00221E81" w:rsidRPr="00AC7DB4" w14:paraId="5FC4AABE" w14:textId="77777777" w:rsidTr="00930020">
        <w:tc>
          <w:tcPr>
            <w:tcW w:w="2520" w:type="dxa"/>
            <w:shd w:val="clear" w:color="auto" w:fill="auto"/>
          </w:tcPr>
          <w:p w14:paraId="7AECAABA" w14:textId="035528B2" w:rsidR="00221E81" w:rsidRPr="00AC7DB4" w:rsidRDefault="00221E81" w:rsidP="00C9453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การรับรู้</w:t>
            </w:r>
            <w:r w:rsidR="003616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ค่าเสื่อมราคาของ</w:t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สินทรัพย์สิทธิการใช้จากการถือปฏิบัติตาม 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C7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7D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630" w:type="dxa"/>
          </w:tcPr>
          <w:p w14:paraId="645E90B9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1AE30810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12B91526" w14:textId="6BD18819" w:rsidR="00221E81" w:rsidRPr="00AC7DB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D0348" w14:textId="77777777" w:rsidR="00221E81" w:rsidRPr="00A156D0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23CF01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917C8" w14:textId="4D8D4286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212E5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C0B9" w14:textId="37472C94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D317A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FFEF9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54E47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B8DFFF" w14:textId="163DCC00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60A2F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19108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D59F5E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D394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4CD54" w14:textId="77777777" w:rsidR="00221E81" w:rsidRPr="00AC7DB4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bottom w:val="single" w:sz="4" w:space="0" w:color="auto"/>
            </w:tcBorders>
            <w:vAlign w:val="bottom"/>
          </w:tcPr>
          <w:p w14:paraId="3BF5CCF5" w14:textId="27554A68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6E03257B" w14:textId="77777777" w:rsidTr="005B1DE8">
        <w:tc>
          <w:tcPr>
            <w:tcW w:w="2520" w:type="dxa"/>
            <w:shd w:val="clear" w:color="auto" w:fill="auto"/>
          </w:tcPr>
          <w:p w14:paraId="16D72FC4" w14:textId="397EC4E1" w:rsidR="00221E81" w:rsidRPr="00581868" w:rsidRDefault="00221E81" w:rsidP="00C9453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5818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581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630" w:type="dxa"/>
          </w:tcPr>
          <w:p w14:paraId="58502587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C9625" w14:textId="6CC3EEF3" w:rsidR="00221E81" w:rsidRPr="0097653D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ED8C4B5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FF4797" w14:textId="63A839EC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A652A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D905" w14:textId="46582A86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D69B7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3D3C" w14:textId="313D0BA3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32A00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AEF793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25C9760" w14:textId="469FD124" w:rsidR="00221E81" w:rsidRPr="00581868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58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017</w:t>
            </w:r>
          </w:p>
        </w:tc>
        <w:tc>
          <w:tcPr>
            <w:tcW w:w="270" w:type="dxa"/>
          </w:tcPr>
          <w:p w14:paraId="0527F09B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61CA9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C65BA1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8B62055" w14:textId="337B45C3" w:rsidR="00221E81" w:rsidRPr="00581868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231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753</w:t>
            </w:r>
          </w:p>
        </w:tc>
      </w:tr>
      <w:tr w:rsidR="00221E81" w:rsidRPr="00623946" w14:paraId="10479F2F" w14:textId="77777777" w:rsidTr="00C94532">
        <w:tc>
          <w:tcPr>
            <w:tcW w:w="2520" w:type="dxa"/>
          </w:tcPr>
          <w:p w14:paraId="09C1E044" w14:textId="49FEB1B4" w:rsidR="00221E81" w:rsidRPr="00623946" w:rsidRDefault="00273FB5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FC5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6DC5387D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14FE8F" w14:textId="0D3F2EF6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  <w:tc>
          <w:tcPr>
            <w:tcW w:w="270" w:type="dxa"/>
          </w:tcPr>
          <w:p w14:paraId="3A768433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BA609B" w14:textId="171BC068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91078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9B6AB" w14:textId="780B53E4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8740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1AE86E0" w14:textId="17A4930B" w:rsidR="00221E81" w:rsidRPr="0058186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3D67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358656" w14:textId="455DB362" w:rsidR="00221E81" w:rsidRPr="00581868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779</w:t>
            </w:r>
          </w:p>
        </w:tc>
        <w:tc>
          <w:tcPr>
            <w:tcW w:w="270" w:type="dxa"/>
          </w:tcPr>
          <w:p w14:paraId="156F7CFE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1AD78A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CBBCF9" w14:textId="77777777" w:rsidR="00221E81" w:rsidRPr="0058186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C1D6F66" w14:textId="748CFB3C" w:rsidR="00221E81" w:rsidRPr="00581868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</w:p>
        </w:tc>
      </w:tr>
      <w:tr w:rsidR="00221E81" w:rsidRPr="00623946" w14:paraId="4926534A" w14:textId="77777777" w:rsidTr="00C94532">
        <w:tc>
          <w:tcPr>
            <w:tcW w:w="2520" w:type="dxa"/>
          </w:tcPr>
          <w:p w14:paraId="26B27CC2" w14:textId="7777777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2868D82C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E494" w14:textId="77777777" w:rsidR="00221E81" w:rsidRPr="001905D3" w:rsidRDefault="00221E81" w:rsidP="00B727E0">
            <w:pPr>
              <w:pStyle w:val="acctfourfigures"/>
              <w:tabs>
                <w:tab w:val="clear" w:pos="765"/>
              </w:tabs>
              <w:spacing w:line="240" w:lineRule="atLeast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02DE61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19F633" w14:textId="694217FE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B688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3521" w14:textId="233AFBEB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415E5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68C309" w14:textId="4B303998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F3019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50447" w14:textId="403B9F00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71DF6D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24F3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B75BA3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1943627F" w14:textId="62A984AF" w:rsidR="00221E81" w:rsidRPr="001905D3" w:rsidRDefault="00A21C8A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:rsidRPr="00623946" w14:paraId="69AAF060" w14:textId="77777777" w:rsidTr="00C94532">
        <w:tc>
          <w:tcPr>
            <w:tcW w:w="2520" w:type="dxa"/>
          </w:tcPr>
          <w:p w14:paraId="5E561DB7" w14:textId="041E83B7" w:rsidR="00221E81" w:rsidRPr="00623946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28BEDB89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8D962" w14:textId="7C0291B7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413</w:t>
            </w:r>
          </w:p>
        </w:tc>
        <w:tc>
          <w:tcPr>
            <w:tcW w:w="270" w:type="dxa"/>
            <w:vAlign w:val="bottom"/>
          </w:tcPr>
          <w:p w14:paraId="31B84A70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C6942" w14:textId="66D37325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2EAFCB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AB5AC" w14:textId="67F42131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8406F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C979A" w14:textId="3FFF476D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0A80B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5B7135" w14:textId="30C90898" w:rsidR="00221E81" w:rsidRPr="00DB7FC5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5E12D578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446EC" w14:textId="77777777" w:rsidR="00221E81" w:rsidRPr="005B1DE8" w:rsidRDefault="00221E81" w:rsidP="005B1DE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1D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71758C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3CF9" w14:textId="23E2BC90" w:rsidR="00221E81" w:rsidRPr="00DB7FC5" w:rsidRDefault="00BD162E" w:rsidP="00A21C8A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</w:p>
        </w:tc>
      </w:tr>
      <w:tr w:rsidR="00221E81" w:rsidRPr="00623946" w14:paraId="45CA0AA4" w14:textId="77777777" w:rsidTr="00C94532">
        <w:tc>
          <w:tcPr>
            <w:tcW w:w="2520" w:type="dxa"/>
          </w:tcPr>
          <w:p w14:paraId="5DD47D7F" w14:textId="77777777" w:rsidR="00221E81" w:rsidRPr="00D63BD8" w:rsidRDefault="00221E81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BDF5D2F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AB12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DD8098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B23C3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B7A077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3F102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91DCA1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C9CC8D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922AC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41E70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C0957D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BE58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19F907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vAlign w:val="bottom"/>
          </w:tcPr>
          <w:p w14:paraId="7673712F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E81" w:rsidRPr="00623946" w14:paraId="07767E26" w14:textId="77777777" w:rsidTr="00C94532">
        <w:tc>
          <w:tcPr>
            <w:tcW w:w="2520" w:type="dxa"/>
          </w:tcPr>
          <w:p w14:paraId="73070513" w14:textId="77777777" w:rsidR="00221E81" w:rsidRPr="00D63BD8" w:rsidRDefault="00221E81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6F5A9F63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A191FA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69E4C9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7AB900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83EDD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305105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A0F127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95031D3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941828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6FB2B1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26E2F3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DD7C64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F9C265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DA39420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E81" w:rsidRPr="00623946" w14:paraId="6132E27C" w14:textId="77777777" w:rsidTr="00C94532">
        <w:tc>
          <w:tcPr>
            <w:tcW w:w="2520" w:type="dxa"/>
          </w:tcPr>
          <w:p w14:paraId="67D22848" w14:textId="55C63240" w:rsidR="00221E81" w:rsidRPr="00D63BD8" w:rsidRDefault="00221E81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04604001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424C6" w14:textId="31FF6A4D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150</w:t>
            </w:r>
          </w:p>
        </w:tc>
        <w:tc>
          <w:tcPr>
            <w:tcW w:w="270" w:type="dxa"/>
            <w:vAlign w:val="bottom"/>
          </w:tcPr>
          <w:p w14:paraId="1783CBE6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631F5B8" w14:textId="5AC9613D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C7267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ADBC19" w14:textId="0A745E85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5ED64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340D4CC" w14:textId="76CE54C2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2B49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043D0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A67B1F" w14:textId="6E31E868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2B49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270" w:type="dxa"/>
          </w:tcPr>
          <w:p w14:paraId="3CCE4F12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C344A" w14:textId="4BD6C144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2ED10D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double" w:sz="4" w:space="0" w:color="auto"/>
            </w:tcBorders>
            <w:vAlign w:val="bottom"/>
          </w:tcPr>
          <w:p w14:paraId="6B16B537" w14:textId="11941827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882</w:t>
            </w:r>
          </w:p>
        </w:tc>
      </w:tr>
      <w:tr w:rsidR="00221E81" w:rsidRPr="00623946" w14:paraId="71B9ADD7" w14:textId="77777777" w:rsidTr="00C94532">
        <w:tc>
          <w:tcPr>
            <w:tcW w:w="2520" w:type="dxa"/>
          </w:tcPr>
          <w:p w14:paraId="78279146" w14:textId="0041F6A2" w:rsidR="00221E81" w:rsidRPr="00D63BD8" w:rsidRDefault="00221E81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6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20FD2FA8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9F203" w14:textId="6D0ECAAA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062</w:t>
            </w:r>
          </w:p>
        </w:tc>
        <w:tc>
          <w:tcPr>
            <w:tcW w:w="270" w:type="dxa"/>
            <w:vAlign w:val="bottom"/>
          </w:tcPr>
          <w:p w14:paraId="7A66167B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797222" w14:textId="57E28F93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C492A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F7652" w14:textId="525FB3EF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B0C20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6CD410" w14:textId="428ACD71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="002B49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01246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599E492" w14:textId="0D84FAEB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2B49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70" w:type="dxa"/>
          </w:tcPr>
          <w:p w14:paraId="4BE2600C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B903D" w14:textId="54012FCA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2952DE" w14:textId="77777777" w:rsidR="00221E81" w:rsidRPr="001905D3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5CFF45" w14:textId="0784D5B9" w:rsidR="00221E81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114</w:t>
            </w:r>
            <w:r w:rsidR="00C41B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562</w:t>
            </w:r>
          </w:p>
        </w:tc>
      </w:tr>
    </w:tbl>
    <w:p w14:paraId="7B4EFEA6" w14:textId="77777777" w:rsidR="00221E81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221E81" w:rsidSect="00C94532"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p w14:paraId="392A37F1" w14:textId="4EC6AE02" w:rsidR="00221E81" w:rsidRDefault="00221E81" w:rsidP="00221E81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1BA6">
        <w:rPr>
          <w:rFonts w:asciiTheme="majorBidi" w:hAnsiTheme="majorBidi" w:cstheme="majorBidi"/>
          <w:sz w:val="28"/>
          <w:szCs w:val="28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5D1BA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5D1BA6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Pr="005D1BA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="00940EFA">
        <w:rPr>
          <w:rFonts w:asciiTheme="majorBidi" w:hAnsiTheme="majorBidi" w:cstheme="majorBidi"/>
          <w:sz w:val="28"/>
          <w:szCs w:val="28"/>
        </w:rPr>
        <w:t>,</w:t>
      </w:r>
      <w:r w:rsidR="00BD162E" w:rsidRPr="00BD162E">
        <w:rPr>
          <w:rFonts w:asciiTheme="majorBidi" w:hAnsiTheme="majorBidi" w:cstheme="majorBidi"/>
          <w:sz w:val="28"/>
          <w:szCs w:val="28"/>
        </w:rPr>
        <w:t>321</w:t>
      </w:r>
      <w:r w:rsidR="00940EFA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18</w:t>
      </w:r>
      <w:r w:rsidRPr="005D1BA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1BA6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5D1BA6"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200</w:t>
      </w:r>
      <w:r w:rsidR="00940EFA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52</w:t>
      </w:r>
      <w:r w:rsidRPr="005D1BA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5D1BA6">
        <w:rPr>
          <w:rFonts w:asciiTheme="majorBidi" w:hAnsiTheme="majorBidi" w:cstheme="majorBidi"/>
          <w:sz w:val="28"/>
          <w:szCs w:val="28"/>
        </w:rPr>
        <w:t xml:space="preserve"> </w:t>
      </w:r>
      <w:r w:rsidRPr="005D1BA6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144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24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B22A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บาท และ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175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B22A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>บาท</w:t>
      </w:r>
      <w:r w:rsidR="002848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848BD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</w:p>
    <w:p w14:paraId="146FFCFE" w14:textId="2749687A" w:rsidR="00F516D4" w:rsidRDefault="00F516D4" w:rsidP="00221E81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5496A8B" w14:textId="76D3ABEA" w:rsidR="00F516D4" w:rsidRPr="00F16ED7" w:rsidRDefault="00F516D4" w:rsidP="00F516D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6ED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F16E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1C8A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16E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F16ED7">
        <w:rPr>
          <w:rFonts w:asciiTheme="majorBidi" w:hAnsiTheme="majorBidi" w:cstheme="majorBidi"/>
          <w:sz w:val="28"/>
          <w:szCs w:val="28"/>
        </w:rPr>
        <w:t xml:space="preserve"> 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>กลุ่มบริษัทได้นำ</w:t>
      </w:r>
      <w:r>
        <w:rPr>
          <w:rFonts w:asciiTheme="majorBidi" w:hAnsiTheme="majorBidi" w:cstheme="majorBidi" w:hint="cs"/>
          <w:sz w:val="28"/>
          <w:szCs w:val="28"/>
          <w:cs/>
        </w:rPr>
        <w:t>ที่ดิน อาคารและอุปกรณ์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>ซึ่งมีมูลค่าตามบัญชีสุทธิ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,</w:t>
      </w:r>
      <w:r w:rsidR="00BD162E" w:rsidRPr="00BD162E">
        <w:rPr>
          <w:rFonts w:asciiTheme="majorBidi" w:hAnsiTheme="majorBidi" w:cstheme="majorBidi"/>
          <w:sz w:val="28"/>
          <w:szCs w:val="28"/>
        </w:rPr>
        <w:t>296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15</w:t>
      </w:r>
      <w:r w:rsidRPr="00F16ED7">
        <w:rPr>
          <w:rFonts w:asciiTheme="majorBidi" w:hAnsiTheme="majorBidi" w:cstheme="majorBidi"/>
          <w:sz w:val="28"/>
          <w:szCs w:val="28"/>
        </w:rPr>
        <w:t xml:space="preserve"> 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br/>
      </w:r>
      <w:r w:rsidRPr="00F516D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F516D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F516D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677</w:t>
      </w:r>
      <w:r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48</w:t>
      </w:r>
      <w:r w:rsidRPr="00F516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516D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="006A5CD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</w:t>
      </w:r>
      <w:r w:rsidRPr="00F16ED7">
        <w:rPr>
          <w:rFonts w:asciiTheme="majorBidi" w:hAnsiTheme="majorBidi" w:cstheme="majorBidi" w:hint="cs"/>
          <w:sz w:val="28"/>
          <w:szCs w:val="28"/>
          <w:cs/>
        </w:rPr>
        <w:t>ป็นสินทรัพย์ค้ำประกันวงเงินสินเชื่อที่ได้รับจากสถาบันการเงิน</w:t>
      </w:r>
    </w:p>
    <w:p w14:paraId="4639DFBF" w14:textId="77777777" w:rsidR="00F516D4" w:rsidRPr="009B22AB" w:rsidRDefault="00F516D4" w:rsidP="00221E81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A5C89C" w14:textId="3A3CCB30" w:rsidR="00221E81" w:rsidRDefault="00221E81" w:rsidP="00221E8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6519">
        <w:rPr>
          <w:rFonts w:asciiTheme="majorBidi" w:hAnsiTheme="majorBidi" w:cstheme="majorBidi"/>
          <w:sz w:val="28"/>
          <w:szCs w:val="28"/>
          <w:cs/>
        </w:rPr>
        <w:t xml:space="preserve"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076519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83</w:t>
      </w:r>
      <w:r w:rsidRPr="00076519">
        <w:rPr>
          <w:rFonts w:asciiTheme="majorBidi" w:hAnsiTheme="majorBidi" w:cstheme="majorBidi"/>
          <w:sz w:val="28"/>
          <w:szCs w:val="28"/>
        </w:rPr>
        <w:t xml:space="preserve"> </w:t>
      </w:r>
      <w:r w:rsidRPr="00076519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076519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9B22A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65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B22A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076519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2</w:t>
      </w:r>
      <w:r w:rsidRPr="00076519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37</w:t>
      </w:r>
      <w:r w:rsidRPr="00076519">
        <w:rPr>
          <w:rFonts w:asciiTheme="majorBidi" w:hAnsiTheme="majorBidi" w:cstheme="majorBidi"/>
          <w:sz w:val="28"/>
          <w:szCs w:val="28"/>
        </w:rPr>
        <w:t>-</w:t>
      </w:r>
      <w:r w:rsidR="00BD162E" w:rsidRPr="00BD162E">
        <w:rPr>
          <w:rFonts w:asciiTheme="majorBidi" w:hAnsiTheme="majorBidi" w:cstheme="majorBidi"/>
          <w:sz w:val="28"/>
          <w:szCs w:val="28"/>
        </w:rPr>
        <w:t>2</w:t>
      </w:r>
      <w:r w:rsidRPr="00076519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38</w:t>
      </w:r>
      <w:r w:rsidRPr="00076519">
        <w:rPr>
          <w:rFonts w:asciiTheme="majorBidi" w:hAnsiTheme="majorBidi" w:cstheme="majorBidi"/>
          <w:sz w:val="28"/>
          <w:szCs w:val="28"/>
        </w:rPr>
        <w:t xml:space="preserve"> 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40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50</w:t>
      </w:r>
      <w:r w:rsidRPr="009B22AB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B22A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B277766" w14:textId="77777777" w:rsidR="000C7DCE" w:rsidRPr="009B22AB" w:rsidRDefault="000C7DCE" w:rsidP="00221E8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E55FAF" w14:textId="4AA6FE9B" w:rsidR="00221E81" w:rsidRPr="008F62CA" w:rsidRDefault="00221E81" w:rsidP="008F62C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F62CA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สัญญาเช่า </w:t>
      </w:r>
    </w:p>
    <w:p w14:paraId="68948B3F" w14:textId="77777777" w:rsidR="00221E81" w:rsidRPr="002C79F9" w:rsidRDefault="00221E81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5AEE573" w14:textId="796EA1C4" w:rsidR="00221E81" w:rsidRDefault="00221E81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C79F9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440D810" w14:textId="77777777" w:rsidR="00847D2B" w:rsidRPr="002C79F9" w:rsidRDefault="00847D2B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3"/>
        <w:gridCol w:w="1381"/>
        <w:gridCol w:w="178"/>
        <w:gridCol w:w="1417"/>
      </w:tblGrid>
      <w:tr w:rsidR="00221E81" w:rsidRPr="00847D2B" w14:paraId="23F86858" w14:textId="77777777" w:rsidTr="00C94532">
        <w:trPr>
          <w:cantSplit/>
          <w:tblHeader/>
        </w:trPr>
        <w:tc>
          <w:tcPr>
            <w:tcW w:w="6213" w:type="dxa"/>
            <w:vAlign w:val="bottom"/>
            <w:hideMark/>
          </w:tcPr>
          <w:p w14:paraId="41A54664" w14:textId="394CFF2A" w:rsidR="00221E81" w:rsidRPr="00847D2B" w:rsidRDefault="00221E81" w:rsidP="00C9453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47D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381" w:type="dxa"/>
            <w:hideMark/>
          </w:tcPr>
          <w:p w14:paraId="7C8A4D74" w14:textId="77777777" w:rsidR="00221E81" w:rsidRPr="00847D2B" w:rsidRDefault="00221E81" w:rsidP="00C9453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0CA6741" w14:textId="77777777" w:rsidR="00221E81" w:rsidRPr="00847D2B" w:rsidRDefault="00221E81" w:rsidP="00C9453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FE81C3A" w14:textId="77777777" w:rsidR="00221E81" w:rsidRPr="00847D2B" w:rsidRDefault="00221E81" w:rsidP="00C9453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168FC154" w14:textId="7D8BDB72" w:rsidR="00221E81" w:rsidRPr="00847D2B" w:rsidRDefault="00221E81" w:rsidP="00C9453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847D2B" w:rsidRPr="00847D2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เฉพาะ</w:t>
            </w:r>
            <w:r w:rsidRPr="00847D2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221E81" w:rsidRPr="00847D2B" w14:paraId="21355237" w14:textId="77777777" w:rsidTr="00C94532">
        <w:trPr>
          <w:cantSplit/>
          <w:tblHeader/>
        </w:trPr>
        <w:tc>
          <w:tcPr>
            <w:tcW w:w="6213" w:type="dxa"/>
          </w:tcPr>
          <w:p w14:paraId="0BC7AD9F" w14:textId="77777777" w:rsidR="00221E81" w:rsidRPr="00847D2B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hideMark/>
          </w:tcPr>
          <w:p w14:paraId="065C6257" w14:textId="77777777" w:rsidR="00221E81" w:rsidRPr="00847D2B" w:rsidRDefault="00221E81" w:rsidP="00C945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47D2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47D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21E81" w:rsidRPr="00847D2B" w14:paraId="6B000286" w14:textId="77777777" w:rsidTr="00C94532">
        <w:trPr>
          <w:cantSplit/>
        </w:trPr>
        <w:tc>
          <w:tcPr>
            <w:tcW w:w="6213" w:type="dxa"/>
            <w:hideMark/>
          </w:tcPr>
          <w:p w14:paraId="159FBAB6" w14:textId="77777777" w:rsidR="00221E81" w:rsidRPr="00847D2B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81" w:type="dxa"/>
          </w:tcPr>
          <w:p w14:paraId="2BCA8A78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42EF9D5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9332ADB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847D2B" w14:paraId="4EE1C217" w14:textId="77777777" w:rsidTr="00C94532">
        <w:trPr>
          <w:cantSplit/>
        </w:trPr>
        <w:tc>
          <w:tcPr>
            <w:tcW w:w="6213" w:type="dxa"/>
          </w:tcPr>
          <w:p w14:paraId="7A6DCF41" w14:textId="77777777" w:rsidR="00221E81" w:rsidRPr="00847D2B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1" w:type="dxa"/>
          </w:tcPr>
          <w:p w14:paraId="61B4E520" w14:textId="75248CD5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  <w:r w:rsidR="004C1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78" w:type="dxa"/>
          </w:tcPr>
          <w:p w14:paraId="73C6E7D8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B946E6" w14:textId="09DCE968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221E81" w:rsidRPr="00847D2B" w14:paraId="16EFBA25" w14:textId="77777777" w:rsidTr="00C94532">
        <w:trPr>
          <w:cantSplit/>
        </w:trPr>
        <w:tc>
          <w:tcPr>
            <w:tcW w:w="6213" w:type="dxa"/>
          </w:tcPr>
          <w:p w14:paraId="45DFD2B5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847D2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381" w:type="dxa"/>
          </w:tcPr>
          <w:p w14:paraId="36A3483D" w14:textId="261DEEC9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78" w:type="dxa"/>
          </w:tcPr>
          <w:p w14:paraId="311727E0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617C70" w14:textId="5F9B2778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</w:p>
        </w:tc>
      </w:tr>
      <w:tr w:rsidR="00221E81" w:rsidRPr="00847D2B" w14:paraId="5A182E7B" w14:textId="77777777" w:rsidTr="00C94532">
        <w:trPr>
          <w:cantSplit/>
        </w:trPr>
        <w:tc>
          <w:tcPr>
            <w:tcW w:w="6213" w:type="dxa"/>
          </w:tcPr>
          <w:p w14:paraId="05C4CEAC" w14:textId="37A3C449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81" w:type="dxa"/>
          </w:tcPr>
          <w:p w14:paraId="6A395CEC" w14:textId="3ECF5F2F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  <w:r w:rsidR="004C1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178" w:type="dxa"/>
          </w:tcPr>
          <w:p w14:paraId="35AEABAB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FC821C" w14:textId="26772B78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</w:tr>
      <w:tr w:rsidR="00221E81" w:rsidRPr="00847D2B" w14:paraId="1321530E" w14:textId="77777777" w:rsidTr="00C94532">
        <w:trPr>
          <w:cantSplit/>
        </w:trPr>
        <w:tc>
          <w:tcPr>
            <w:tcW w:w="6213" w:type="dxa"/>
          </w:tcPr>
          <w:p w14:paraId="6CBC1B5E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381" w:type="dxa"/>
          </w:tcPr>
          <w:p w14:paraId="0772DA91" w14:textId="00753E87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C1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178" w:type="dxa"/>
          </w:tcPr>
          <w:p w14:paraId="5C379210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EB6227" w14:textId="563A4043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</w:tr>
      <w:tr w:rsidR="00221E81" w:rsidRPr="00847D2B" w14:paraId="49A29836" w14:textId="77777777" w:rsidTr="00C94532">
        <w:trPr>
          <w:cantSplit/>
        </w:trPr>
        <w:tc>
          <w:tcPr>
            <w:tcW w:w="6213" w:type="dxa"/>
          </w:tcPr>
          <w:p w14:paraId="007BEE3F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381" w:type="dxa"/>
          </w:tcPr>
          <w:p w14:paraId="2D6F962B" w14:textId="3D0B2229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4C1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78" w:type="dxa"/>
          </w:tcPr>
          <w:p w14:paraId="2CE0BAB4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674A85" w14:textId="2FFEF62A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  <w:tr w:rsidR="00221E81" w:rsidRPr="00847D2B" w14:paraId="7C63424C" w14:textId="77777777" w:rsidTr="00C94532">
        <w:trPr>
          <w:cantSplit/>
        </w:trPr>
        <w:tc>
          <w:tcPr>
            <w:tcW w:w="6213" w:type="dxa"/>
          </w:tcPr>
          <w:p w14:paraId="7DB62123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1" w:type="dxa"/>
          </w:tcPr>
          <w:p w14:paraId="4F222D88" w14:textId="13DEA939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  <w:r w:rsidR="004C1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178" w:type="dxa"/>
          </w:tcPr>
          <w:p w14:paraId="6D3990F2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7A8C3F" w14:textId="70B46559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  <w:tr w:rsidR="00221E81" w:rsidRPr="00847D2B" w14:paraId="7B9C352C" w14:textId="77777777" w:rsidTr="00C94532">
        <w:trPr>
          <w:cantSplit/>
        </w:trPr>
        <w:tc>
          <w:tcPr>
            <w:tcW w:w="6213" w:type="dxa"/>
            <w:hideMark/>
          </w:tcPr>
          <w:p w14:paraId="06F34FA7" w14:textId="77777777" w:rsidR="00221E81" w:rsidRPr="00847D2B" w:rsidRDefault="00221E81" w:rsidP="00C945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37ED4" w14:textId="56D89A1A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21E81" w:rsidRPr="00847D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696</w:t>
            </w:r>
            <w:r w:rsidR="004C1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453</w:t>
            </w:r>
          </w:p>
        </w:tc>
        <w:tc>
          <w:tcPr>
            <w:tcW w:w="178" w:type="dxa"/>
          </w:tcPr>
          <w:p w14:paraId="1B655798" w14:textId="77777777" w:rsidR="00221E81" w:rsidRPr="00847D2B" w:rsidRDefault="00221E81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E2E20" w14:textId="051590DD" w:rsidR="00221E81" w:rsidRPr="00847D2B" w:rsidRDefault="00BD162E" w:rsidP="00C94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</w:t>
            </w:r>
            <w:r w:rsidR="00221E81" w:rsidRPr="00847D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313</w:t>
            </w:r>
          </w:p>
        </w:tc>
      </w:tr>
    </w:tbl>
    <w:p w14:paraId="32B0D7FD" w14:textId="77777777" w:rsidR="00221E81" w:rsidRPr="00224FCD" w:rsidRDefault="00221E81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455ADA41" w14:textId="2DF8510E" w:rsidR="00221E81" w:rsidRPr="00847D2B" w:rsidRDefault="00221E81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7D2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847D2B">
        <w:rPr>
          <w:rFonts w:asciiTheme="majorBidi" w:hAnsiTheme="majorBidi" w:cstheme="majorBidi"/>
          <w:sz w:val="28"/>
          <w:szCs w:val="28"/>
        </w:rPr>
        <w:t xml:space="preserve"> </w:t>
      </w:r>
      <w:r w:rsidRPr="00847D2B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 w:rsidR="00F05380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29</w:t>
      </w:r>
      <w:r w:rsidRPr="00847D2B">
        <w:rPr>
          <w:rFonts w:asciiTheme="majorBidi" w:hAnsiTheme="majorBidi" w:cstheme="majorBidi"/>
          <w:sz w:val="28"/>
          <w:szCs w:val="28"/>
        </w:rPr>
        <w:t xml:space="preserve"> </w:t>
      </w:r>
      <w:r w:rsidRPr="00847D2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847D2B"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121</w:t>
      </w:r>
      <w:r w:rsidRPr="00847D2B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55</w:t>
      </w:r>
      <w:r w:rsidRPr="00847D2B">
        <w:rPr>
          <w:rFonts w:asciiTheme="majorBidi" w:hAnsiTheme="majorBidi" w:cstheme="majorBidi"/>
          <w:sz w:val="28"/>
          <w:szCs w:val="28"/>
        </w:rPr>
        <w:t xml:space="preserve"> </w:t>
      </w:r>
      <w:r w:rsidRPr="00847D2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847D2B">
        <w:rPr>
          <w:rFonts w:asciiTheme="majorBidi" w:hAnsiTheme="majorBidi" w:cstheme="majorBidi"/>
          <w:sz w:val="28"/>
          <w:szCs w:val="28"/>
          <w:cs/>
        </w:rPr>
        <w:t>บาท</w:t>
      </w:r>
      <w:r w:rsidRPr="00847D2B">
        <w:rPr>
          <w:rFonts w:asciiTheme="majorBidi" w:hAnsiTheme="majorBidi" w:cstheme="majorBidi"/>
          <w:sz w:val="28"/>
          <w:szCs w:val="28"/>
        </w:rPr>
        <w:t xml:space="preserve"> </w:t>
      </w:r>
      <w:r w:rsidRPr="00847D2B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4C1384">
        <w:rPr>
          <w:rFonts w:asciiTheme="majorBidi" w:hAnsiTheme="majorBidi" w:cstheme="majorBidi"/>
          <w:sz w:val="28"/>
          <w:szCs w:val="28"/>
        </w:rPr>
        <w:t xml:space="preserve"> </w:t>
      </w:r>
      <w:r w:rsidR="004C1384">
        <w:rPr>
          <w:rFonts w:asciiTheme="majorBidi" w:hAnsiTheme="majorBidi" w:cstheme="majorBidi" w:hint="cs"/>
          <w:sz w:val="28"/>
          <w:szCs w:val="28"/>
          <w:cs/>
        </w:rPr>
        <w:t xml:space="preserve">และเพิ่มขึ้นจากการซื้อบริษัทย่อยจำนวน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16</w:t>
      </w:r>
      <w:r w:rsidR="004C1384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68</w:t>
      </w:r>
      <w:r w:rsidR="004C1384">
        <w:rPr>
          <w:rFonts w:asciiTheme="majorBidi" w:hAnsiTheme="majorBidi" w:cstheme="majorBidi"/>
          <w:sz w:val="28"/>
          <w:szCs w:val="28"/>
        </w:rPr>
        <w:t xml:space="preserve"> </w:t>
      </w:r>
      <w:r w:rsidR="004C138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4973C52E" w14:textId="341C7619" w:rsidR="000C7DCE" w:rsidRDefault="000C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4507C6" w14:textId="77777777" w:rsidR="00221E81" w:rsidRPr="00224FCD" w:rsidRDefault="00221E81" w:rsidP="00221E8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24FCD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C482BE4" w14:textId="77777777" w:rsidR="00221E81" w:rsidRPr="00151294" w:rsidRDefault="00221E81" w:rsidP="00221E8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0C598D8" w14:textId="77777777" w:rsidR="005A0E97" w:rsidRDefault="00221E81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24FCD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สัญญาเช่าอสังหาริมทรัพย์บางสัญญาให้สิทธิ</w:t>
      </w:r>
      <w:r w:rsidRPr="006162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4FCD">
        <w:rPr>
          <w:rFonts w:asciiTheme="majorBidi" w:hAnsiTheme="majorBidi" w:cstheme="majorBidi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Pr="006162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4FCD">
        <w:rPr>
          <w:rFonts w:asciiTheme="majorBidi" w:hAnsiTheme="majorBidi" w:cstheme="majorBidi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Pr="006162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4FCD">
        <w:rPr>
          <w:rFonts w:asciiTheme="majorBidi" w:hAnsiTheme="majorBidi" w:cstheme="majorBidi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Pr="006162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4FCD">
        <w:rPr>
          <w:rFonts w:asciiTheme="majorBidi" w:hAnsiTheme="majorBidi" w:cstheme="majorBidi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</w:t>
      </w:r>
      <w:r w:rsidRPr="006162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4FCD">
        <w:rPr>
          <w:rFonts w:asciiTheme="majorBidi" w:hAnsiTheme="majorBidi" w:cstheme="majorBidi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Pr="006162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4FC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EA5018" w14:textId="2A4A63E6" w:rsidR="005A0E97" w:rsidRDefault="005A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2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30"/>
        <w:gridCol w:w="188"/>
        <w:gridCol w:w="1038"/>
        <w:gridCol w:w="188"/>
        <w:gridCol w:w="1130"/>
        <w:gridCol w:w="188"/>
        <w:gridCol w:w="1223"/>
      </w:tblGrid>
      <w:tr w:rsidR="00221E81" w:rsidRPr="00847D2B" w14:paraId="37C59EE2" w14:textId="77777777" w:rsidTr="00D82B10">
        <w:trPr>
          <w:cantSplit/>
          <w:trHeight w:val="395"/>
          <w:tblHeader/>
        </w:trPr>
        <w:tc>
          <w:tcPr>
            <w:tcW w:w="4241" w:type="dxa"/>
            <w:shd w:val="clear" w:color="auto" w:fill="auto"/>
            <w:vAlign w:val="bottom"/>
          </w:tcPr>
          <w:p w14:paraId="173E4ABE" w14:textId="73B7321E" w:rsidR="00221E81" w:rsidRPr="00847D2B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highlight w:val="cyan"/>
                <w:lang w:val="en-US"/>
              </w:rPr>
            </w:pPr>
            <w:r w:rsidRPr="00224F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56" w:type="dxa"/>
            <w:gridSpan w:val="3"/>
          </w:tcPr>
          <w:p w14:paraId="4BC61E4F" w14:textId="77777777" w:rsidR="00221E81" w:rsidRPr="00847D2B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8" w:type="dxa"/>
          </w:tcPr>
          <w:p w14:paraId="0A859AE3" w14:textId="77777777" w:rsidR="00221E81" w:rsidRPr="00847D2B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0" w:type="dxa"/>
            <w:gridSpan w:val="3"/>
          </w:tcPr>
          <w:p w14:paraId="4293B64E" w14:textId="77777777" w:rsidR="00221E81" w:rsidRPr="00847D2B" w:rsidRDefault="00221E81" w:rsidP="00C9453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21E81" w:rsidRPr="00847D2B" w14:paraId="4E54F711" w14:textId="77777777" w:rsidTr="00D82B10">
        <w:trPr>
          <w:cantSplit/>
          <w:trHeight w:val="395"/>
          <w:tblHeader/>
        </w:trPr>
        <w:tc>
          <w:tcPr>
            <w:tcW w:w="4241" w:type="dxa"/>
          </w:tcPr>
          <w:p w14:paraId="336D280F" w14:textId="7A72C328" w:rsidR="00221E81" w:rsidRPr="00847D2B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0" w:type="dxa"/>
          </w:tcPr>
          <w:p w14:paraId="7DA686C3" w14:textId="26E4BB03" w:rsidR="00221E81" w:rsidRPr="00847D2B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8" w:type="dxa"/>
          </w:tcPr>
          <w:p w14:paraId="788CD355" w14:textId="77777777" w:rsidR="00221E81" w:rsidRPr="00847D2B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36" w:type="dxa"/>
          </w:tcPr>
          <w:p w14:paraId="4D9464AE" w14:textId="656E76C9" w:rsidR="00221E81" w:rsidRPr="00847D2B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8" w:type="dxa"/>
          </w:tcPr>
          <w:p w14:paraId="50E74A57" w14:textId="77777777" w:rsidR="00221E81" w:rsidRPr="00847D2B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41BD15B" w14:textId="24C4194F" w:rsidR="00221E81" w:rsidRPr="00847D2B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8" w:type="dxa"/>
          </w:tcPr>
          <w:p w14:paraId="4A3B8386" w14:textId="77777777" w:rsidR="00221E81" w:rsidRPr="00847D2B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3181FF" w14:textId="6E3B9BEB" w:rsidR="00221E81" w:rsidRPr="00847D2B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221E81" w:rsidRPr="00847D2B" w14:paraId="511348F0" w14:textId="77777777" w:rsidTr="00D82B10">
        <w:trPr>
          <w:cantSplit/>
          <w:trHeight w:val="405"/>
          <w:tblHeader/>
        </w:trPr>
        <w:tc>
          <w:tcPr>
            <w:tcW w:w="4241" w:type="dxa"/>
          </w:tcPr>
          <w:p w14:paraId="2C972271" w14:textId="77777777" w:rsidR="00221E81" w:rsidRPr="00847D2B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85" w:type="dxa"/>
            <w:gridSpan w:val="7"/>
          </w:tcPr>
          <w:p w14:paraId="3D1105AB" w14:textId="77777777" w:rsidR="00221E81" w:rsidRPr="00847D2B" w:rsidRDefault="00221E81" w:rsidP="00C945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47D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47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21E81" w:rsidRPr="00847D2B" w14:paraId="2B5A9D01" w14:textId="77777777" w:rsidTr="00D82B10">
        <w:trPr>
          <w:cantSplit/>
          <w:trHeight w:val="405"/>
        </w:trPr>
        <w:tc>
          <w:tcPr>
            <w:tcW w:w="4241" w:type="dxa"/>
          </w:tcPr>
          <w:p w14:paraId="6BE1F487" w14:textId="77777777" w:rsidR="00221E81" w:rsidRPr="00847D2B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47D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0" w:type="dxa"/>
          </w:tcPr>
          <w:p w14:paraId="566EDAF9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75D36D14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B0C8450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3A3CC834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8D9563F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54CE832E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18B62D1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847D2B" w14:paraId="7715CD0C" w14:textId="77777777" w:rsidTr="00D82B10">
        <w:trPr>
          <w:cantSplit/>
          <w:trHeight w:val="374"/>
        </w:trPr>
        <w:tc>
          <w:tcPr>
            <w:tcW w:w="4241" w:type="dxa"/>
          </w:tcPr>
          <w:p w14:paraId="4E46083A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1130" w:type="dxa"/>
            <w:vAlign w:val="bottom"/>
          </w:tcPr>
          <w:p w14:paraId="6FB6833E" w14:textId="2E61AB66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88" w:type="dxa"/>
            <w:vAlign w:val="bottom"/>
          </w:tcPr>
          <w:p w14:paraId="47D5CA20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FB7F6FA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vAlign w:val="bottom"/>
          </w:tcPr>
          <w:p w14:paraId="7F8ACE5A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B1B4484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0202C22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D49E652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2D1CBE08" w14:textId="77777777" w:rsidTr="00D82B10">
        <w:trPr>
          <w:cantSplit/>
          <w:trHeight w:val="384"/>
        </w:trPr>
        <w:tc>
          <w:tcPr>
            <w:tcW w:w="4241" w:type="dxa"/>
          </w:tcPr>
          <w:p w14:paraId="1A684FD4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0" w:type="dxa"/>
            <w:vAlign w:val="bottom"/>
          </w:tcPr>
          <w:p w14:paraId="2ECB4545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472D25F5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A160331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29854AD0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993E97F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3A71A878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558DCD6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847D2B" w14:paraId="34E00285" w14:textId="77777777" w:rsidTr="00D82B10">
        <w:trPr>
          <w:cantSplit/>
          <w:trHeight w:val="384"/>
        </w:trPr>
        <w:tc>
          <w:tcPr>
            <w:tcW w:w="4241" w:type="dxa"/>
          </w:tcPr>
          <w:p w14:paraId="42B30CE7" w14:textId="77777777" w:rsidR="00221E81" w:rsidRPr="00847D2B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0" w:type="dxa"/>
            <w:vAlign w:val="bottom"/>
          </w:tcPr>
          <w:p w14:paraId="6A02C525" w14:textId="404CCB73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188" w:type="dxa"/>
            <w:vAlign w:val="bottom"/>
          </w:tcPr>
          <w:p w14:paraId="0752045F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07E6183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B6FD6DA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C923133" w14:textId="060AAE2C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</w:p>
        </w:tc>
        <w:tc>
          <w:tcPr>
            <w:tcW w:w="188" w:type="dxa"/>
            <w:vAlign w:val="bottom"/>
          </w:tcPr>
          <w:p w14:paraId="1F7660B9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B6961F7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2FC8E990" w14:textId="77777777" w:rsidTr="00D82B10">
        <w:trPr>
          <w:cantSplit/>
          <w:trHeight w:val="384"/>
        </w:trPr>
        <w:tc>
          <w:tcPr>
            <w:tcW w:w="4241" w:type="dxa"/>
          </w:tcPr>
          <w:p w14:paraId="10CD6E3A" w14:textId="77777777" w:rsidR="00221E81" w:rsidRPr="00847D2B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30" w:type="dxa"/>
            <w:vAlign w:val="bottom"/>
          </w:tcPr>
          <w:p w14:paraId="340A6C9B" w14:textId="552C4E27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188" w:type="dxa"/>
            <w:vAlign w:val="bottom"/>
          </w:tcPr>
          <w:p w14:paraId="0EF53F5E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18CB071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D59E134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C214F00" w14:textId="2BE7961F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188" w:type="dxa"/>
            <w:vAlign w:val="bottom"/>
          </w:tcPr>
          <w:p w14:paraId="64E074EF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1F2EF09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14FE7F17" w14:textId="77777777" w:rsidTr="00D82B10">
        <w:trPr>
          <w:cantSplit/>
          <w:trHeight w:val="384"/>
        </w:trPr>
        <w:tc>
          <w:tcPr>
            <w:tcW w:w="4241" w:type="dxa"/>
          </w:tcPr>
          <w:p w14:paraId="49B5031E" w14:textId="77777777" w:rsidR="00221E81" w:rsidRPr="00847D2B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130" w:type="dxa"/>
            <w:vAlign w:val="bottom"/>
          </w:tcPr>
          <w:p w14:paraId="40456C84" w14:textId="7CAFCB4C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88" w:type="dxa"/>
            <w:vAlign w:val="bottom"/>
          </w:tcPr>
          <w:p w14:paraId="4260DCE5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90707F9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DC99993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A156621" w14:textId="49E0794B" w:rsidR="00221E81" w:rsidRPr="00847D2B" w:rsidRDefault="00BD162E" w:rsidP="005A0E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  <w:tc>
          <w:tcPr>
            <w:tcW w:w="188" w:type="dxa"/>
            <w:vAlign w:val="bottom"/>
          </w:tcPr>
          <w:p w14:paraId="21FBF601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A193B22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1760399C" w14:textId="77777777" w:rsidTr="00D82B10">
        <w:trPr>
          <w:cantSplit/>
          <w:trHeight w:val="374"/>
        </w:trPr>
        <w:tc>
          <w:tcPr>
            <w:tcW w:w="4241" w:type="dxa"/>
          </w:tcPr>
          <w:p w14:paraId="025E52E0" w14:textId="5437F519" w:rsidR="00221E81" w:rsidRPr="00847D2B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</w:t>
            </w:r>
            <w:r w:rsidR="005A0E97">
              <w:rPr>
                <w:rFonts w:asciiTheme="majorBidi" w:hAnsiTheme="majorBidi" w:cstheme="majorBidi" w:hint="cs"/>
                <w:sz w:val="28"/>
                <w:szCs w:val="28"/>
                <w:cs/>
              </w:rPr>
              <w:t>ณ์</w:t>
            </w: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30" w:type="dxa"/>
            <w:vAlign w:val="bottom"/>
          </w:tcPr>
          <w:p w14:paraId="779E13B8" w14:textId="4C3E149A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88" w:type="dxa"/>
            <w:vAlign w:val="bottom"/>
          </w:tcPr>
          <w:p w14:paraId="06676A78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86C21EF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775EAB55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5DFD019" w14:textId="0E249FF9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88" w:type="dxa"/>
            <w:vAlign w:val="bottom"/>
          </w:tcPr>
          <w:p w14:paraId="763EF811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BF8BB9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1A309FF6" w14:textId="77777777" w:rsidTr="00D82B10">
        <w:trPr>
          <w:cantSplit/>
          <w:trHeight w:val="384"/>
        </w:trPr>
        <w:tc>
          <w:tcPr>
            <w:tcW w:w="4241" w:type="dxa"/>
          </w:tcPr>
          <w:p w14:paraId="618EE3BF" w14:textId="77777777" w:rsidR="00221E81" w:rsidRPr="00847D2B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130" w:type="dxa"/>
            <w:vAlign w:val="bottom"/>
          </w:tcPr>
          <w:p w14:paraId="41C3FA91" w14:textId="3BD80634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88" w:type="dxa"/>
            <w:vAlign w:val="bottom"/>
          </w:tcPr>
          <w:p w14:paraId="167060E6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0421152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19F78B7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DE6DD1F" w14:textId="794F58F5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188" w:type="dxa"/>
            <w:vAlign w:val="bottom"/>
          </w:tcPr>
          <w:p w14:paraId="2CBDC388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7030703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4A73DDE9" w14:textId="77777777" w:rsidTr="00D82B10">
        <w:trPr>
          <w:cantSplit/>
          <w:trHeight w:val="384"/>
        </w:trPr>
        <w:tc>
          <w:tcPr>
            <w:tcW w:w="4241" w:type="dxa"/>
          </w:tcPr>
          <w:p w14:paraId="567557BD" w14:textId="77777777" w:rsidR="00221E81" w:rsidRPr="00847D2B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0" w:type="dxa"/>
            <w:vAlign w:val="bottom"/>
          </w:tcPr>
          <w:p w14:paraId="6EB3D06A" w14:textId="5175D56F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188" w:type="dxa"/>
            <w:vAlign w:val="bottom"/>
          </w:tcPr>
          <w:p w14:paraId="034F5BC9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680E971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A88491A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9694C01" w14:textId="54C4ADB2" w:rsidR="00221E81" w:rsidRPr="00847D2B" w:rsidRDefault="00BD162E" w:rsidP="005A0E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188" w:type="dxa"/>
            <w:vAlign w:val="bottom"/>
          </w:tcPr>
          <w:p w14:paraId="279588DF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EB0A9EE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35CA8F03" w14:textId="77777777" w:rsidTr="00D82B10">
        <w:trPr>
          <w:cantSplit/>
          <w:trHeight w:val="384"/>
        </w:trPr>
        <w:tc>
          <w:tcPr>
            <w:tcW w:w="4241" w:type="dxa"/>
          </w:tcPr>
          <w:p w14:paraId="5A15144D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0" w:type="dxa"/>
          </w:tcPr>
          <w:p w14:paraId="75B8B3F2" w14:textId="6BFCD9BF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</w:p>
        </w:tc>
        <w:tc>
          <w:tcPr>
            <w:tcW w:w="188" w:type="dxa"/>
            <w:vAlign w:val="bottom"/>
          </w:tcPr>
          <w:p w14:paraId="49DC5349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473E17A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C9DC384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B62494A" w14:textId="00542541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8" w:type="dxa"/>
            <w:vAlign w:val="bottom"/>
          </w:tcPr>
          <w:p w14:paraId="24A2676A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5660496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6B3C5095" w14:textId="77777777" w:rsidTr="00D82B10">
        <w:trPr>
          <w:cantSplit/>
          <w:trHeight w:val="384"/>
        </w:trPr>
        <w:tc>
          <w:tcPr>
            <w:tcW w:w="4241" w:type="dxa"/>
          </w:tcPr>
          <w:p w14:paraId="36DD397C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0" w:type="dxa"/>
            <w:shd w:val="clear" w:color="auto" w:fill="auto"/>
          </w:tcPr>
          <w:p w14:paraId="5FF32A41" w14:textId="35FF2E96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A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EA8E226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7FF879CF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A65E844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328C7276" w14:textId="554FF528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A0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10FF926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6CD6104D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5C566A84" w14:textId="77777777" w:rsidTr="00D82B10">
        <w:trPr>
          <w:cantSplit/>
          <w:trHeight w:val="384"/>
        </w:trPr>
        <w:tc>
          <w:tcPr>
            <w:tcW w:w="4241" w:type="dxa"/>
          </w:tcPr>
          <w:p w14:paraId="03EC52A7" w14:textId="77777777" w:rsidR="00221E81" w:rsidRPr="00497E07" w:rsidRDefault="00221E81" w:rsidP="00C94532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97E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C2B8126" w14:textId="75CABC1D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C065649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2A29134D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372"/>
                <w:tab w:val="left" w:pos="462"/>
                <w:tab w:val="decimal" w:pos="552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4D63037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8046D26" w14:textId="39A86BC2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CDC0300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F6BF9AF" w14:textId="77777777" w:rsidR="00221E81" w:rsidRPr="00847D2B" w:rsidRDefault="00221E81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E81" w:rsidRPr="00847D2B" w14:paraId="7285DD4D" w14:textId="77777777" w:rsidTr="00D82B10">
        <w:trPr>
          <w:cantSplit/>
          <w:trHeight w:val="374"/>
        </w:trPr>
        <w:tc>
          <w:tcPr>
            <w:tcW w:w="4241" w:type="dxa"/>
          </w:tcPr>
          <w:p w14:paraId="7A412FC7" w14:textId="77777777" w:rsidR="00221E81" w:rsidRPr="00847D2B" w:rsidRDefault="00221E81" w:rsidP="00C945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2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30" w:type="dxa"/>
            <w:vAlign w:val="bottom"/>
          </w:tcPr>
          <w:p w14:paraId="31D2DFBA" w14:textId="4F064D05" w:rsidR="00221E81" w:rsidRPr="00847D2B" w:rsidRDefault="005A0E97" w:rsidP="00C94532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1DDB4EC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17266C0" w14:textId="6DD6E596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88" w:type="dxa"/>
            <w:vAlign w:val="bottom"/>
          </w:tcPr>
          <w:p w14:paraId="0CDCA341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76FB462" w14:textId="09280F4C" w:rsidR="00221E81" w:rsidRPr="00847D2B" w:rsidRDefault="005A0E97" w:rsidP="005A0E97">
            <w:pPr>
              <w:pStyle w:val="acctfourfigures"/>
              <w:tabs>
                <w:tab w:val="clear" w:pos="765"/>
                <w:tab w:val="left" w:pos="462"/>
                <w:tab w:val="left" w:pos="734"/>
              </w:tabs>
              <w:spacing w:line="240" w:lineRule="atLeast"/>
              <w:ind w:right="-174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vAlign w:val="bottom"/>
          </w:tcPr>
          <w:p w14:paraId="6367B6D1" w14:textId="77777777" w:rsidR="00221E81" w:rsidRPr="00847D2B" w:rsidRDefault="00221E81" w:rsidP="00C9453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CDD5801" w14:textId="2D4A7E66" w:rsidR="00221E81" w:rsidRPr="00847D2B" w:rsidRDefault="00BD162E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221E81" w:rsidRPr="00847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</w:tr>
    </w:tbl>
    <w:p w14:paraId="1487C2FE" w14:textId="77777777" w:rsidR="00221E81" w:rsidRDefault="00221E81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37505308" w14:textId="73BE6447" w:rsidR="00221E81" w:rsidRPr="002C79F9" w:rsidRDefault="00221E81" w:rsidP="00221E8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24FC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BD162E" w:rsidRPr="00BD162E">
        <w:rPr>
          <w:rFonts w:ascii="Angsana New" w:hAnsi="Angsana New" w:cs="Angsana New"/>
          <w:sz w:val="28"/>
          <w:szCs w:val="28"/>
        </w:rPr>
        <w:t>2563</w:t>
      </w:r>
      <w:r w:rsidRPr="00224FCD">
        <w:rPr>
          <w:rFonts w:ascii="Angsana New" w:hAnsi="Angsana New" w:cs="Angsana New"/>
          <w:sz w:val="28"/>
          <w:szCs w:val="28"/>
        </w:rPr>
        <w:t xml:space="preserve"> </w:t>
      </w:r>
      <w:r w:rsidRPr="00224FCD">
        <w:rPr>
          <w:rFonts w:ascii="Angsana New" w:hAnsi="Angsana New" w:cs="Angsana New"/>
          <w:sz w:val="28"/>
          <w:szCs w:val="28"/>
          <w:cs/>
        </w:rPr>
        <w:t>กระแสเงินสดจ่ายทั้งหมดของสัญญาเช่า</w:t>
      </w:r>
      <w:r w:rsidRPr="00224FCD">
        <w:rPr>
          <w:rFonts w:ascii="Angsana New" w:hAnsi="Angsana New" w:cs="Angsana New" w:hint="cs"/>
          <w:sz w:val="28"/>
          <w:szCs w:val="28"/>
          <w:cs/>
        </w:rPr>
        <w:t>ของ</w:t>
      </w:r>
      <w:r w:rsidRPr="002C79F9">
        <w:rPr>
          <w:rFonts w:ascii="Angsana New" w:hAnsi="Angsana New" w:cs="Angsana New"/>
          <w:sz w:val="28"/>
          <w:szCs w:val="28"/>
          <w:cs/>
        </w:rPr>
        <w:t>กลุ่มบริษัทและบริษัท</w:t>
      </w:r>
      <w:r w:rsidRPr="00224FCD">
        <w:rPr>
          <w:rFonts w:ascii="Angsana New" w:hAnsi="Angsana New" w:cs="Angsana New"/>
          <w:sz w:val="28"/>
          <w:szCs w:val="28"/>
          <w:cs/>
        </w:rPr>
        <w:t xml:space="preserve"> มีจำนวน </w:t>
      </w:r>
      <w:r w:rsidR="00BD162E" w:rsidRPr="00BD162E">
        <w:rPr>
          <w:rFonts w:ascii="Angsana New" w:hAnsi="Angsana New" w:cs="Angsana New"/>
          <w:sz w:val="28"/>
          <w:szCs w:val="28"/>
        </w:rPr>
        <w:t>355</w:t>
      </w:r>
      <w:r w:rsidRPr="00224FCD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</w:t>
      </w:r>
      <w:r>
        <w:rPr>
          <w:rFonts w:ascii="Angsana New" w:hAnsi="Angsana New" w:cs="Angsana New"/>
          <w:sz w:val="28"/>
          <w:szCs w:val="28"/>
          <w:cs/>
        </w:rPr>
        <w:t>บาท</w:t>
      </w:r>
      <w:r w:rsidRPr="00224FCD">
        <w:rPr>
          <w:rFonts w:ascii="Angsana New" w:hAnsi="Angsana New" w:cs="Angsana New"/>
          <w:sz w:val="28"/>
          <w:szCs w:val="28"/>
        </w:rPr>
        <w:t xml:space="preserve"> </w:t>
      </w:r>
      <w:r w:rsidRPr="002C79F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BD162E" w:rsidRPr="00BD162E">
        <w:rPr>
          <w:rFonts w:ascii="Angsana New" w:hAnsi="Angsana New" w:cs="Angsana New"/>
          <w:sz w:val="28"/>
          <w:szCs w:val="28"/>
        </w:rPr>
        <w:t>58</w:t>
      </w:r>
      <w:r w:rsidR="00F05380">
        <w:rPr>
          <w:rFonts w:ascii="Angsana New" w:hAnsi="Angsana New" w:cs="Angsana New"/>
          <w:sz w:val="28"/>
          <w:szCs w:val="28"/>
        </w:rPr>
        <w:t>.</w:t>
      </w:r>
      <w:r w:rsidR="00BD162E" w:rsidRPr="00BD162E">
        <w:rPr>
          <w:rFonts w:ascii="Angsana New" w:hAnsi="Angsana New" w:cs="Angsana New"/>
          <w:sz w:val="28"/>
          <w:szCs w:val="28"/>
        </w:rPr>
        <w:t>74</w:t>
      </w:r>
      <w:r w:rsidRPr="002C79F9">
        <w:rPr>
          <w:rFonts w:ascii="Angsana New" w:hAnsi="Angsana New" w:cs="Angsana New"/>
          <w:sz w:val="28"/>
          <w:szCs w:val="28"/>
        </w:rPr>
        <w:t xml:space="preserve"> </w:t>
      </w:r>
      <w:r w:rsidRPr="002C79F9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2C79F9">
        <w:rPr>
          <w:rFonts w:ascii="Angsana New" w:hAnsi="Angsana New" w:cs="Angsana New"/>
          <w:sz w:val="28"/>
          <w:szCs w:val="28"/>
          <w:cs/>
        </w:rPr>
        <w:t>บาท ตามลำดับ</w:t>
      </w:r>
    </w:p>
    <w:p w14:paraId="1F8E1BB2" w14:textId="705707C2" w:rsidR="00847D2B" w:rsidRDefault="00847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>
        <w:rPr>
          <w:rFonts w:asciiTheme="majorBidi" w:hAnsiTheme="majorBidi" w:cstheme="majorBidi"/>
          <w:sz w:val="20"/>
        </w:rPr>
        <w:br w:type="page"/>
      </w:r>
    </w:p>
    <w:p w14:paraId="29C94193" w14:textId="77777777" w:rsidR="00221E81" w:rsidRPr="00224FCD" w:rsidRDefault="00221E81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24FCD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</w:t>
      </w:r>
      <w:r w:rsidRPr="00224FCD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ให้</w:t>
      </w:r>
      <w:r w:rsidRPr="00224FCD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เช่า</w:t>
      </w:r>
    </w:p>
    <w:p w14:paraId="28E569F0" w14:textId="77777777" w:rsidR="00221E81" w:rsidRPr="00151294" w:rsidRDefault="00221E81" w:rsidP="00221E8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DE53F" w14:textId="3B9EB937" w:rsidR="00221E81" w:rsidRPr="00224FCD" w:rsidRDefault="00221E81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24FCD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ตามสัญญาเช่าดำเนินงาน</w:t>
      </w:r>
      <w:r w:rsidRPr="00224FC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24FCD">
        <w:rPr>
          <w:rFonts w:asciiTheme="majorBidi" w:hAnsiTheme="majorBidi" w:cstheme="majorBidi"/>
          <w:sz w:val="28"/>
          <w:szCs w:val="28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2C79F9">
        <w:rPr>
          <w:rFonts w:asciiTheme="majorBidi" w:hAnsiTheme="majorBidi" w:cstheme="majorBidi"/>
          <w:sz w:val="28"/>
          <w:szCs w:val="28"/>
        </w:rPr>
        <w:t>-</w:t>
      </w:r>
      <w:r w:rsidR="00BD162E" w:rsidRPr="00BD162E">
        <w:rPr>
          <w:rFonts w:asciiTheme="majorBidi" w:hAnsiTheme="majorBidi" w:cstheme="majorBidi"/>
          <w:sz w:val="28"/>
          <w:szCs w:val="28"/>
        </w:rPr>
        <w:t>15</w:t>
      </w:r>
      <w:r w:rsidRPr="00224FCD">
        <w:rPr>
          <w:rFonts w:asciiTheme="majorBidi" w:hAnsiTheme="majorBidi" w:cstheme="majorBidi"/>
          <w:sz w:val="28"/>
          <w:szCs w:val="28"/>
        </w:rPr>
        <w:t xml:space="preserve"> </w:t>
      </w:r>
      <w:r w:rsidRPr="00224FCD">
        <w:rPr>
          <w:rFonts w:asciiTheme="majorBidi" w:hAnsiTheme="majorBidi" w:cstheme="majorBidi"/>
          <w:sz w:val="28"/>
          <w:szCs w:val="28"/>
          <w:cs/>
        </w:rPr>
        <w:t>ปี โดยการต่ออายุสัญญาเช่าในภายหลังจะมีการตกลงกับผู้เช่า สัญญาเช่า</w:t>
      </w:r>
      <w:r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224FCD">
        <w:rPr>
          <w:rFonts w:asciiTheme="majorBidi" w:hAnsiTheme="majorBidi" w:cstheme="majorBidi" w:hint="cs"/>
          <w:sz w:val="28"/>
          <w:szCs w:val="28"/>
          <w:cs/>
        </w:rPr>
        <w:t>เพื่อการลงทุน</w:t>
      </w:r>
      <w:r w:rsidRPr="00224FCD">
        <w:rPr>
          <w:rFonts w:asciiTheme="majorBidi" w:hAnsiTheme="majorBidi" w:cstheme="majorBidi"/>
          <w:sz w:val="28"/>
          <w:szCs w:val="28"/>
          <w:cs/>
        </w:rPr>
        <w:t xml:space="preserve">ทั้งหมดกำหนดรายได้ค่าเช่าเป็นจำนวนคงที่ </w:t>
      </w:r>
    </w:p>
    <w:p w14:paraId="09F05930" w14:textId="77777777" w:rsidR="00221E81" w:rsidRPr="00224FCD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49A3BDC" w14:textId="3B88205D" w:rsidR="00221E81" w:rsidRDefault="00221E81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C79F9">
        <w:rPr>
          <w:rFonts w:asciiTheme="majorBidi" w:hAnsiTheme="majorBidi" w:cstheme="majorBidi"/>
          <w:sz w:val="28"/>
          <w:szCs w:val="28"/>
          <w:cs/>
        </w:rPr>
        <w:t>กลุ่มบริษัทเช่าคลังสินค้าแห่ง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Pr="002C79F9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2C79F9">
        <w:rPr>
          <w:rFonts w:asciiTheme="majorBidi" w:hAnsiTheme="majorBidi" w:cstheme="majorBidi"/>
          <w:sz w:val="28"/>
          <w:szCs w:val="28"/>
        </w:rPr>
        <w:t>-</w:t>
      </w:r>
      <w:r w:rsidR="00BD162E" w:rsidRPr="00BD162E">
        <w:rPr>
          <w:rFonts w:asciiTheme="majorBidi" w:hAnsiTheme="majorBidi" w:cstheme="majorBidi"/>
          <w:sz w:val="28"/>
          <w:szCs w:val="28"/>
        </w:rPr>
        <w:t>21</w:t>
      </w:r>
      <w:r w:rsidRPr="002C79F9">
        <w:rPr>
          <w:rFonts w:asciiTheme="majorBidi" w:hAnsiTheme="majorBidi" w:cstheme="majorBidi"/>
          <w:sz w:val="28"/>
          <w:szCs w:val="28"/>
          <w:cs/>
        </w:rPr>
        <w:t xml:space="preserve"> ปี ใน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2C79F9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2C79F9">
        <w:rPr>
          <w:rFonts w:asciiTheme="majorBidi" w:hAnsiTheme="majorBidi" w:cstheme="majorBidi"/>
          <w:sz w:val="28"/>
          <w:szCs w:val="28"/>
        </w:rPr>
        <w:t xml:space="preserve"> </w:t>
      </w:r>
      <w:r w:rsidRPr="002C79F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ได้เข้า</w:t>
      </w:r>
      <w:r w:rsidRPr="002C79F9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2C79F9">
        <w:rPr>
          <w:rFonts w:asciiTheme="majorBidi" w:hAnsiTheme="majorBidi" w:cstheme="majorBidi"/>
          <w:sz w:val="28"/>
          <w:szCs w:val="28"/>
          <w:cs/>
        </w:rPr>
        <w:t>เช่าช่วง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คลังสินค้า</w:t>
      </w:r>
      <w:r w:rsidRPr="002C79F9">
        <w:rPr>
          <w:rFonts w:asciiTheme="majorBidi" w:hAnsiTheme="majorBidi" w:cstheme="majorBidi"/>
          <w:sz w:val="28"/>
          <w:szCs w:val="28"/>
          <w:cs/>
        </w:rPr>
        <w:t>ดังกล่าวเป็น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ระยะเวลา</w:t>
      </w:r>
      <w:r w:rsidRPr="002C79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="001F5F1A">
        <w:rPr>
          <w:rFonts w:asciiTheme="majorBidi" w:hAnsiTheme="majorBidi" w:cstheme="majorBidi"/>
          <w:sz w:val="28"/>
          <w:szCs w:val="28"/>
        </w:rPr>
        <w:t>-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2C79F9">
        <w:rPr>
          <w:rFonts w:asciiTheme="majorBidi" w:hAnsiTheme="majorBidi" w:cstheme="majorBidi"/>
          <w:sz w:val="28"/>
          <w:szCs w:val="28"/>
        </w:rPr>
        <w:t xml:space="preserve"> </w:t>
      </w:r>
      <w:r w:rsidRPr="002C79F9">
        <w:rPr>
          <w:rFonts w:asciiTheme="majorBidi" w:hAnsiTheme="majorBidi" w:cstheme="majorBidi"/>
          <w:sz w:val="28"/>
          <w:szCs w:val="28"/>
          <w:cs/>
        </w:rPr>
        <w:t>ปี ซึ่งจัดประเภทเป็นสัญญาเช่าดำเนินงานและ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จัดประเภท</w:t>
      </w:r>
      <w:r w:rsidRPr="002C79F9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Pr="002C79F9"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 w:rsidRPr="002C79F9">
        <w:rPr>
          <w:rFonts w:asciiTheme="majorBidi" w:hAnsiTheme="majorBidi" w:cstheme="majorBidi"/>
          <w:sz w:val="28"/>
          <w:szCs w:val="28"/>
          <w:cs/>
        </w:rPr>
        <w:t>เป็นอสังหาริมทรัพย์เพื่อการลงทุน</w:t>
      </w:r>
    </w:p>
    <w:p w14:paraId="62525F8D" w14:textId="0D2893DF" w:rsidR="00B36A19" w:rsidRDefault="00B36A19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07"/>
        <w:gridCol w:w="1854"/>
      </w:tblGrid>
      <w:tr w:rsidR="007D04F8" w:rsidRPr="00E021C4" w14:paraId="72933809" w14:textId="77777777" w:rsidTr="007D04F8">
        <w:trPr>
          <w:trHeight w:val="20"/>
          <w:tblHeader/>
        </w:trPr>
        <w:tc>
          <w:tcPr>
            <w:tcW w:w="7307" w:type="dxa"/>
            <w:vAlign w:val="bottom"/>
          </w:tcPr>
          <w:p w14:paraId="47ABB59F" w14:textId="77777777" w:rsidR="007D04F8" w:rsidRPr="00B36A19" w:rsidRDefault="007D04F8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6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ระยะเวลาครบกำหนด</w:t>
            </w:r>
            <w:r w:rsidRPr="00B36A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ชำระตามสัญญา</w:t>
            </w:r>
            <w:r w:rsidRPr="00B36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ของลูกหนี้สัญญาเช่า</w:t>
            </w:r>
            <w:r w:rsidRPr="00B36A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  <w:p w14:paraId="21635CEB" w14:textId="34093708" w:rsidR="007D04F8" w:rsidRPr="00B36A19" w:rsidRDefault="007D04F8" w:rsidP="00A2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6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>ที่</w:t>
            </w:r>
            <w:r w:rsidRPr="00744B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แสดงไว้ใน </w:t>
            </w:r>
            <w:r w:rsidRPr="00BE73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“</w:t>
            </w:r>
            <w:r w:rsidRPr="00BE73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BE7358" w:rsidRPr="00BE73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  <w:r w:rsidRPr="00BE73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”</w:t>
            </w:r>
          </w:p>
        </w:tc>
        <w:tc>
          <w:tcPr>
            <w:tcW w:w="1854" w:type="dxa"/>
          </w:tcPr>
          <w:p w14:paraId="7BF07A22" w14:textId="77777777" w:rsidR="007D04F8" w:rsidRPr="00B36A19" w:rsidRDefault="007D04F8" w:rsidP="00A24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38A7797" w14:textId="6E4E5B8D" w:rsidR="007D04F8" w:rsidRPr="00B36A19" w:rsidRDefault="007D04F8" w:rsidP="00A24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36A19" w:rsidRPr="00E021C4" w14:paraId="646D3413" w14:textId="77777777" w:rsidTr="007D04F8">
        <w:trPr>
          <w:trHeight w:val="20"/>
        </w:trPr>
        <w:tc>
          <w:tcPr>
            <w:tcW w:w="7307" w:type="dxa"/>
          </w:tcPr>
          <w:p w14:paraId="14D9ABDB" w14:textId="6CCB7FA7" w:rsidR="00B36A19" w:rsidRPr="00B36A19" w:rsidRDefault="00B36A19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4" w:type="dxa"/>
          </w:tcPr>
          <w:p w14:paraId="7DA2AA53" w14:textId="2D499A87" w:rsidR="00B36A19" w:rsidRPr="00B36A19" w:rsidRDefault="00B36A19" w:rsidP="00A24AD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512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36A19" w:rsidRPr="00E021C4" w14:paraId="090F57D3" w14:textId="77777777" w:rsidTr="007D04F8">
        <w:trPr>
          <w:trHeight w:val="20"/>
        </w:trPr>
        <w:tc>
          <w:tcPr>
            <w:tcW w:w="7307" w:type="dxa"/>
          </w:tcPr>
          <w:p w14:paraId="4C73BBE8" w14:textId="5337298D" w:rsidR="00B36A19" w:rsidRPr="00B36A19" w:rsidRDefault="00B36A19" w:rsidP="00A24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6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36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54" w:type="dxa"/>
          </w:tcPr>
          <w:p w14:paraId="0EFC888E" w14:textId="77777777" w:rsidR="00B36A19" w:rsidRPr="00B36A19" w:rsidRDefault="00B36A19" w:rsidP="00A24AD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D04F8" w:rsidRPr="00E021C4" w14:paraId="064F36DB" w14:textId="77777777" w:rsidTr="007D04F8">
        <w:trPr>
          <w:trHeight w:val="20"/>
        </w:trPr>
        <w:tc>
          <w:tcPr>
            <w:tcW w:w="7307" w:type="dxa"/>
          </w:tcPr>
          <w:p w14:paraId="2CA901E2" w14:textId="0641F066" w:rsidR="007D04F8" w:rsidRPr="00B36A19" w:rsidRDefault="007D04F8" w:rsidP="00A24AD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4" w:type="dxa"/>
          </w:tcPr>
          <w:p w14:paraId="6ABA18D6" w14:textId="2AB03B4B" w:rsidR="007D04F8" w:rsidRPr="00BE7358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715B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</w:t>
            </w:r>
          </w:p>
        </w:tc>
      </w:tr>
      <w:tr w:rsidR="007D04F8" w:rsidRPr="00E021C4" w14:paraId="71095C45" w14:textId="77777777" w:rsidTr="007D04F8">
        <w:trPr>
          <w:trHeight w:val="20"/>
        </w:trPr>
        <w:tc>
          <w:tcPr>
            <w:tcW w:w="7307" w:type="dxa"/>
          </w:tcPr>
          <w:p w14:paraId="27F82C07" w14:textId="45DF759A" w:rsidR="007D04F8" w:rsidRPr="00B36A19" w:rsidRDefault="007D04F8" w:rsidP="00A24AD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76BDD26B" w14:textId="28AF681E" w:rsidR="007D04F8" w:rsidRPr="00B36A19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715B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</w:tr>
      <w:tr w:rsidR="007D04F8" w:rsidRPr="00E021C4" w14:paraId="62BAA42E" w14:textId="77777777" w:rsidTr="007D04F8">
        <w:trPr>
          <w:trHeight w:val="20"/>
        </w:trPr>
        <w:tc>
          <w:tcPr>
            <w:tcW w:w="7307" w:type="dxa"/>
          </w:tcPr>
          <w:p w14:paraId="0F25A6E0" w14:textId="6C3A1233" w:rsidR="007D04F8" w:rsidRPr="00B36A19" w:rsidRDefault="007D04F8" w:rsidP="00A24AD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54" w:type="dxa"/>
          </w:tcPr>
          <w:p w14:paraId="327F90C1" w14:textId="1F2E5C21" w:rsidR="007D04F8" w:rsidRPr="00B36A19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7D04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</w:tr>
      <w:tr w:rsidR="007D04F8" w:rsidRPr="00E021C4" w14:paraId="1DCEED30" w14:textId="77777777" w:rsidTr="007D04F8">
        <w:trPr>
          <w:trHeight w:val="20"/>
        </w:trPr>
        <w:tc>
          <w:tcPr>
            <w:tcW w:w="7307" w:type="dxa"/>
          </w:tcPr>
          <w:p w14:paraId="2D395A58" w14:textId="50912CBD" w:rsidR="007D04F8" w:rsidRPr="00B36A19" w:rsidRDefault="007D04F8" w:rsidP="00744B4C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54" w:type="dxa"/>
          </w:tcPr>
          <w:p w14:paraId="0C4BAF73" w14:textId="720C1001" w:rsidR="007D04F8" w:rsidRPr="00B36A19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04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  <w:tr w:rsidR="007D04F8" w:rsidRPr="00E021C4" w14:paraId="3EDA4456" w14:textId="77777777" w:rsidTr="007D04F8">
        <w:trPr>
          <w:trHeight w:val="20"/>
        </w:trPr>
        <w:tc>
          <w:tcPr>
            <w:tcW w:w="7307" w:type="dxa"/>
          </w:tcPr>
          <w:p w14:paraId="266E1BE3" w14:textId="53CEF54A" w:rsidR="007D04F8" w:rsidRPr="00B36A19" w:rsidRDefault="007D04F8" w:rsidP="00744B4C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54" w:type="dxa"/>
          </w:tcPr>
          <w:p w14:paraId="693097F2" w14:textId="170DF293" w:rsidR="007D04F8" w:rsidRPr="00B36A19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04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7D04F8" w:rsidRPr="00E021C4" w14:paraId="41377556" w14:textId="77777777" w:rsidTr="007D04F8">
        <w:trPr>
          <w:trHeight w:val="20"/>
        </w:trPr>
        <w:tc>
          <w:tcPr>
            <w:tcW w:w="7307" w:type="dxa"/>
          </w:tcPr>
          <w:p w14:paraId="567C694A" w14:textId="0D1FAF99" w:rsidR="007D04F8" w:rsidRPr="00B36A19" w:rsidRDefault="007D04F8" w:rsidP="00744B4C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36A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หลังจากปีที่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54" w:type="dxa"/>
          </w:tcPr>
          <w:p w14:paraId="7DE011BF" w14:textId="62CFC09A" w:rsidR="007D04F8" w:rsidRPr="00B36A19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7D04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7D04F8" w:rsidRPr="00E021C4" w14:paraId="0E76B2A5" w14:textId="77777777" w:rsidTr="007D04F8">
        <w:trPr>
          <w:trHeight w:val="20"/>
        </w:trPr>
        <w:tc>
          <w:tcPr>
            <w:tcW w:w="7307" w:type="dxa"/>
          </w:tcPr>
          <w:p w14:paraId="079D4D12" w14:textId="77777777" w:rsidR="007D04F8" w:rsidRPr="00B36A19" w:rsidRDefault="007D04F8" w:rsidP="00A24AD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6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</w:tcPr>
          <w:p w14:paraId="38A26370" w14:textId="03B0D945" w:rsidR="007D04F8" w:rsidRPr="00B36A19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388</w:t>
            </w:r>
            <w:r w:rsidR="00715B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</w:tr>
    </w:tbl>
    <w:p w14:paraId="0BF75452" w14:textId="656A103B" w:rsidR="002B2F4A" w:rsidRDefault="002B2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20"/>
        <w:gridCol w:w="1860"/>
      </w:tblGrid>
      <w:tr w:rsidR="007D04F8" w:rsidRPr="00151294" w14:paraId="2213C521" w14:textId="77777777" w:rsidTr="00BE7358">
        <w:trPr>
          <w:trHeight w:val="21"/>
          <w:tblHeader/>
        </w:trPr>
        <w:tc>
          <w:tcPr>
            <w:tcW w:w="7320" w:type="dxa"/>
          </w:tcPr>
          <w:p w14:paraId="410DB39A" w14:textId="77777777" w:rsidR="007D04F8" w:rsidRPr="00151294" w:rsidRDefault="007D04F8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AFF755" w14:textId="77777777" w:rsidR="007D04F8" w:rsidRPr="00151294" w:rsidRDefault="007D04F8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2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860" w:type="dxa"/>
          </w:tcPr>
          <w:p w14:paraId="0AB0504C" w14:textId="77777777" w:rsidR="007D04F8" w:rsidRPr="00151294" w:rsidRDefault="007D04F8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90533F9" w14:textId="77777777" w:rsidR="007D04F8" w:rsidRPr="00151294" w:rsidRDefault="007D04F8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1E81" w:rsidRPr="00151294" w14:paraId="4DF45B0F" w14:textId="77777777" w:rsidTr="00BE7358">
        <w:trPr>
          <w:trHeight w:val="21"/>
        </w:trPr>
        <w:tc>
          <w:tcPr>
            <w:tcW w:w="7320" w:type="dxa"/>
          </w:tcPr>
          <w:p w14:paraId="6B7E4047" w14:textId="77777777" w:rsidR="00221E81" w:rsidRPr="00151294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0" w:type="dxa"/>
          </w:tcPr>
          <w:p w14:paraId="6574D3F5" w14:textId="77777777" w:rsidR="00221E81" w:rsidRPr="00151294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512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21E81" w:rsidRPr="00151294" w14:paraId="5CB6521E" w14:textId="77777777" w:rsidTr="00BE7358">
        <w:trPr>
          <w:trHeight w:val="21"/>
        </w:trPr>
        <w:tc>
          <w:tcPr>
            <w:tcW w:w="7320" w:type="dxa"/>
          </w:tcPr>
          <w:p w14:paraId="32562E5C" w14:textId="2B323F21" w:rsidR="00221E81" w:rsidRPr="00151294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512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</w:t>
            </w:r>
            <w:r w:rsidRPr="00BE73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60" w:type="dxa"/>
          </w:tcPr>
          <w:p w14:paraId="2F3D4615" w14:textId="77777777" w:rsidR="00221E81" w:rsidRPr="00151294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D04F8" w:rsidRPr="00151294" w14:paraId="5066083F" w14:textId="77777777" w:rsidTr="00BE7358">
        <w:trPr>
          <w:trHeight w:val="21"/>
        </w:trPr>
        <w:tc>
          <w:tcPr>
            <w:tcW w:w="7320" w:type="dxa"/>
          </w:tcPr>
          <w:p w14:paraId="59793578" w14:textId="41ACA83C" w:rsidR="007D04F8" w:rsidRPr="00151294" w:rsidRDefault="007D04F8" w:rsidP="00C94532">
            <w:pPr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15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60" w:type="dxa"/>
          </w:tcPr>
          <w:p w14:paraId="1A051E01" w14:textId="3F8E7F94" w:rsidR="007D04F8" w:rsidRPr="00151294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2D3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7D04F8" w:rsidRPr="00151294" w14:paraId="770A0954" w14:textId="77777777" w:rsidTr="00BE7358">
        <w:trPr>
          <w:trHeight w:val="21"/>
        </w:trPr>
        <w:tc>
          <w:tcPr>
            <w:tcW w:w="7320" w:type="dxa"/>
          </w:tcPr>
          <w:p w14:paraId="755740A9" w14:textId="05F0E975" w:rsidR="007D04F8" w:rsidRPr="00151294" w:rsidRDefault="00BD162E" w:rsidP="00C94532">
            <w:pPr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04F8" w:rsidRPr="0015129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D04F8" w:rsidRPr="0015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04F8"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D04F8" w:rsidRPr="0015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60" w:type="dxa"/>
          </w:tcPr>
          <w:p w14:paraId="2F588330" w14:textId="2193256E" w:rsidR="007D04F8" w:rsidRPr="00151294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2D3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</w:tr>
      <w:tr w:rsidR="007D04F8" w:rsidRPr="00151294" w14:paraId="08664025" w14:textId="77777777" w:rsidTr="00BE7358">
        <w:trPr>
          <w:trHeight w:val="21"/>
        </w:trPr>
        <w:tc>
          <w:tcPr>
            <w:tcW w:w="7320" w:type="dxa"/>
          </w:tcPr>
          <w:p w14:paraId="5714DF8A" w14:textId="250FC2D5" w:rsidR="007D04F8" w:rsidRPr="00151294" w:rsidRDefault="007D04F8" w:rsidP="00C94532">
            <w:pPr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5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56D08D12" w14:textId="721FB2BF" w:rsidR="007D04F8" w:rsidRPr="006D0F3F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D3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</w:tr>
      <w:tr w:rsidR="007D04F8" w:rsidRPr="00151294" w14:paraId="1E31453C" w14:textId="77777777" w:rsidTr="00BE7358">
        <w:trPr>
          <w:trHeight w:val="21"/>
        </w:trPr>
        <w:tc>
          <w:tcPr>
            <w:tcW w:w="7320" w:type="dxa"/>
          </w:tcPr>
          <w:p w14:paraId="55B78150" w14:textId="77777777" w:rsidR="007D04F8" w:rsidRPr="00151294" w:rsidRDefault="007D04F8" w:rsidP="00C94532">
            <w:pPr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auto"/>
            </w:tcBorders>
          </w:tcPr>
          <w:p w14:paraId="7BE8CAE7" w14:textId="155193D2" w:rsidR="007D04F8" w:rsidRPr="00151294" w:rsidRDefault="00BD162E" w:rsidP="00BE735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</w:t>
            </w:r>
            <w:r w:rsidR="002D37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281</w:t>
            </w:r>
          </w:p>
        </w:tc>
      </w:tr>
    </w:tbl>
    <w:p w14:paraId="6339CF75" w14:textId="734650F9" w:rsidR="000B221B" w:rsidRDefault="000B221B" w:rsidP="00221E8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6B9D4AA1" w14:textId="77777777" w:rsidR="000B221B" w:rsidRDefault="000B2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BD8B257" w14:textId="63B47E41" w:rsidR="00221E81" w:rsidRPr="00BA3CF0" w:rsidRDefault="00221E81" w:rsidP="00BA3CF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A3CF0">
        <w:rPr>
          <w:rFonts w:asciiTheme="majorBidi" w:hAnsiTheme="majorBidi" w:cstheme="majorBidi"/>
          <w:sz w:val="28"/>
          <w:szCs w:val="28"/>
          <w:u w:val="none"/>
          <w:cs/>
        </w:rPr>
        <w:t>ค่าความนิยม</w:t>
      </w:r>
      <w:r w:rsidRPr="00BA3CF0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33E9098" w14:textId="77777777" w:rsidR="00221E81" w:rsidRPr="00891863" w:rsidRDefault="00221E81" w:rsidP="00221E8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720"/>
        <w:gridCol w:w="1530"/>
        <w:gridCol w:w="270"/>
        <w:gridCol w:w="1329"/>
        <w:gridCol w:w="21"/>
      </w:tblGrid>
      <w:tr w:rsidR="00EA0885" w:rsidRPr="00151294" w14:paraId="4A012D1D" w14:textId="77777777" w:rsidTr="00CB4ED0">
        <w:trPr>
          <w:gridAfter w:val="1"/>
          <w:wAfter w:w="21" w:type="dxa"/>
          <w:trHeight w:val="303"/>
          <w:tblHeader/>
        </w:trPr>
        <w:tc>
          <w:tcPr>
            <w:tcW w:w="5310" w:type="dxa"/>
          </w:tcPr>
          <w:p w14:paraId="123DDAA8" w14:textId="77777777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9FA24CA" w14:textId="77777777" w:rsidR="00EA0885" w:rsidRPr="00151294" w:rsidRDefault="00EA0885" w:rsidP="00C9453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29" w:type="dxa"/>
            <w:gridSpan w:val="3"/>
          </w:tcPr>
          <w:p w14:paraId="3C624E59" w14:textId="77777777" w:rsidR="00EA0885" w:rsidRPr="00151294" w:rsidRDefault="00EA0885" w:rsidP="00C9453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A0885" w:rsidRPr="00151294" w14:paraId="66B22D37" w14:textId="77777777" w:rsidTr="00CB4ED0">
        <w:trPr>
          <w:gridAfter w:val="1"/>
          <w:wAfter w:w="21" w:type="dxa"/>
          <w:trHeight w:val="303"/>
          <w:tblHeader/>
        </w:trPr>
        <w:tc>
          <w:tcPr>
            <w:tcW w:w="5310" w:type="dxa"/>
          </w:tcPr>
          <w:p w14:paraId="2A2C9AD0" w14:textId="77777777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C3BEFEA" w14:textId="77777777" w:rsidR="00EA0885" w:rsidRPr="00151294" w:rsidRDefault="00EA0885" w:rsidP="00C94532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vAlign w:val="center"/>
          </w:tcPr>
          <w:p w14:paraId="726F8905" w14:textId="1CBA41B1" w:rsidR="00EA0885" w:rsidRPr="00151294" w:rsidRDefault="00BD162E" w:rsidP="00C9453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3BE87AAE" w14:textId="77777777" w:rsidR="00EA0885" w:rsidRPr="00151294" w:rsidRDefault="00EA0885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60B73469" w14:textId="4D63F277" w:rsidR="00EA0885" w:rsidRPr="00151294" w:rsidRDefault="00BD162E" w:rsidP="00C9453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21E81" w:rsidRPr="00151294" w14:paraId="30802AAC" w14:textId="77777777" w:rsidTr="00CB4ED0">
        <w:trPr>
          <w:trHeight w:val="312"/>
          <w:tblHeader/>
        </w:trPr>
        <w:tc>
          <w:tcPr>
            <w:tcW w:w="5310" w:type="dxa"/>
          </w:tcPr>
          <w:p w14:paraId="5C7D7AC9" w14:textId="77777777" w:rsidR="00221E81" w:rsidRPr="00151294" w:rsidRDefault="00221E81" w:rsidP="00C945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4DC48C2" w14:textId="77777777" w:rsidR="00221E81" w:rsidRPr="00151294" w:rsidRDefault="00221E81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4"/>
          </w:tcPr>
          <w:p w14:paraId="21E02F38" w14:textId="77777777" w:rsidR="00221E81" w:rsidRPr="00151294" w:rsidRDefault="00221E81" w:rsidP="00C9453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512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15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A0885" w:rsidRPr="00151294" w14:paraId="26237EF5" w14:textId="77777777" w:rsidTr="00CB4ED0">
        <w:trPr>
          <w:gridAfter w:val="1"/>
          <w:wAfter w:w="21" w:type="dxa"/>
          <w:trHeight w:val="312"/>
        </w:trPr>
        <w:tc>
          <w:tcPr>
            <w:tcW w:w="5310" w:type="dxa"/>
          </w:tcPr>
          <w:p w14:paraId="3FF1CC38" w14:textId="77777777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0" w:type="dxa"/>
          </w:tcPr>
          <w:p w14:paraId="3A3461FA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69F814D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01368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F654B9B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885" w:rsidRPr="00151294" w14:paraId="67594171" w14:textId="77777777" w:rsidTr="00CB4ED0">
        <w:trPr>
          <w:gridAfter w:val="1"/>
          <w:wAfter w:w="21" w:type="dxa"/>
          <w:trHeight w:val="293"/>
        </w:trPr>
        <w:tc>
          <w:tcPr>
            <w:tcW w:w="5310" w:type="dxa"/>
            <w:shd w:val="clear" w:color="auto" w:fill="auto"/>
          </w:tcPr>
          <w:p w14:paraId="3ACA5711" w14:textId="0E598FC8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7F7B0DC0" w14:textId="77777777" w:rsidR="00EA0885" w:rsidRPr="00151294" w:rsidRDefault="00EA0885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CB7224" w14:textId="7D6B7A44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EA0885" w:rsidRPr="001512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270" w:type="dxa"/>
          </w:tcPr>
          <w:p w14:paraId="4DE69E6D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358A327" w14:textId="450B9CFB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EA0885" w:rsidRPr="001512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</w:tr>
      <w:tr w:rsidR="00EA0885" w:rsidRPr="00151294" w14:paraId="2DF1F645" w14:textId="77777777" w:rsidTr="00CB4ED0">
        <w:trPr>
          <w:gridAfter w:val="1"/>
          <w:wAfter w:w="21" w:type="dxa"/>
          <w:trHeight w:val="293"/>
        </w:trPr>
        <w:tc>
          <w:tcPr>
            <w:tcW w:w="5310" w:type="dxa"/>
          </w:tcPr>
          <w:p w14:paraId="66307D57" w14:textId="77777777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720" w:type="dxa"/>
          </w:tcPr>
          <w:p w14:paraId="6D456505" w14:textId="69921E00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  <w:r w:rsidR="0020787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20787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ก)</w:t>
            </w:r>
          </w:p>
        </w:tc>
        <w:tc>
          <w:tcPr>
            <w:tcW w:w="1530" w:type="dxa"/>
            <w:vAlign w:val="bottom"/>
          </w:tcPr>
          <w:p w14:paraId="1A4158AB" w14:textId="4CAF524B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B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270" w:type="dxa"/>
          </w:tcPr>
          <w:p w14:paraId="57F368AB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30034C14" w14:textId="77777777" w:rsidR="00EA0885" w:rsidRPr="00151294" w:rsidRDefault="00EA0885" w:rsidP="00EA0885">
            <w:pPr>
              <w:pStyle w:val="acctfourfigures"/>
              <w:tabs>
                <w:tab w:val="clear" w:pos="765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0885" w:rsidRPr="00151294" w14:paraId="17040B2F" w14:textId="77777777" w:rsidTr="00CB4ED0">
        <w:trPr>
          <w:gridAfter w:val="1"/>
          <w:wAfter w:w="21" w:type="dxa"/>
          <w:trHeight w:val="303"/>
        </w:trPr>
        <w:tc>
          <w:tcPr>
            <w:tcW w:w="5310" w:type="dxa"/>
          </w:tcPr>
          <w:p w14:paraId="36816DF0" w14:textId="77777777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ลดลงจากการขายธุรกิจ</w:t>
            </w:r>
          </w:p>
        </w:tc>
        <w:tc>
          <w:tcPr>
            <w:tcW w:w="720" w:type="dxa"/>
          </w:tcPr>
          <w:p w14:paraId="1E6364DC" w14:textId="77777777" w:rsidR="00EA0885" w:rsidRPr="00151294" w:rsidRDefault="00EA0885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210923" w14:textId="77777777" w:rsidR="00EA0885" w:rsidRPr="00151294" w:rsidRDefault="00EA0885" w:rsidP="00EA0885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686CEB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6D2727BE" w14:textId="559CDF5A" w:rsidR="00EA0885" w:rsidRPr="00151294" w:rsidRDefault="00EA0885" w:rsidP="007F4B3F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2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512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1512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A0885" w:rsidRPr="00151294" w14:paraId="31D33595" w14:textId="77777777" w:rsidTr="00146674">
        <w:trPr>
          <w:gridAfter w:val="1"/>
          <w:wAfter w:w="21" w:type="dxa"/>
          <w:trHeight w:val="362"/>
        </w:trPr>
        <w:tc>
          <w:tcPr>
            <w:tcW w:w="5310" w:type="dxa"/>
          </w:tcPr>
          <w:p w14:paraId="112DD408" w14:textId="07DC70F7" w:rsidR="00EA0885" w:rsidRPr="00151294" w:rsidRDefault="00EA0885" w:rsidP="00C94532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294">
              <w:rPr>
                <w:rFonts w:asciiTheme="majorBidi" w:hAnsiTheme="majorBidi" w:cs="Angsana New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="00D25BA4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</w:t>
            </w:r>
            <w:r w:rsidR="00D25BA4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="00D25BA4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720" w:type="dxa"/>
          </w:tcPr>
          <w:p w14:paraId="262BF519" w14:textId="77777777" w:rsidR="00EA0885" w:rsidRPr="00151294" w:rsidRDefault="00EA0885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6690C7" w14:textId="3BFA47CA" w:rsidR="00EA0885" w:rsidRPr="00151294" w:rsidRDefault="00BD162E" w:rsidP="00D12D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</w:tcPr>
          <w:p w14:paraId="1CCD1430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28C2C84" w14:textId="33ABA7E5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EA0885" w:rsidRPr="00151294" w14:paraId="568BAC3E" w14:textId="77777777" w:rsidTr="00CB4ED0">
        <w:trPr>
          <w:gridAfter w:val="1"/>
          <w:wAfter w:w="21" w:type="dxa"/>
          <w:trHeight w:val="303"/>
        </w:trPr>
        <w:tc>
          <w:tcPr>
            <w:tcW w:w="5310" w:type="dxa"/>
            <w:shd w:val="clear" w:color="auto" w:fill="auto"/>
          </w:tcPr>
          <w:p w14:paraId="0EBB5CC4" w14:textId="5D98C5A0" w:rsidR="00EA0885" w:rsidRPr="00151294" w:rsidRDefault="00EA0885" w:rsidP="00C9453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51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720" w:type="dxa"/>
          </w:tcPr>
          <w:p w14:paraId="44E27131" w14:textId="77777777" w:rsidR="00EA0885" w:rsidRPr="00151294" w:rsidRDefault="00EA0885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E1D4229" w14:textId="154326C5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1804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270" w:type="dxa"/>
          </w:tcPr>
          <w:p w14:paraId="0380052D" w14:textId="77777777" w:rsidR="00EA0885" w:rsidRPr="00151294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61534080" w14:textId="26FD7375" w:rsidR="00EA0885" w:rsidRPr="00151294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</w:t>
            </w:r>
            <w:r w:rsidR="00EA0885" w:rsidRPr="001512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</w:tr>
    </w:tbl>
    <w:p w14:paraId="475BBA10" w14:textId="6988E8C5" w:rsidR="00A0217A" w:rsidRDefault="00A0217A" w:rsidP="00221E81">
      <w:pPr>
        <w:rPr>
          <w:rFonts w:asciiTheme="majorBidi" w:hAnsiTheme="majorBidi" w:cstheme="majorBidi"/>
          <w:sz w:val="24"/>
          <w:szCs w:val="24"/>
        </w:rPr>
      </w:pPr>
    </w:p>
    <w:p w14:paraId="7C267F68" w14:textId="77777777" w:rsidR="009155A6" w:rsidRDefault="009155A6" w:rsidP="009155A6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  <w:r w:rsidRPr="00AB4178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AB417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F2A3C7" w14:textId="77777777" w:rsidR="009155A6" w:rsidRDefault="009155A6" w:rsidP="009155A6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681F1D1" w14:textId="77777777" w:rsidR="009155A6" w:rsidRPr="00AB4178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B4178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AB4178">
        <w:rPr>
          <w:rFonts w:asciiTheme="majorBidi" w:hAnsiTheme="majorBidi" w:cstheme="majorBidi"/>
          <w:sz w:val="28"/>
          <w:szCs w:val="28"/>
          <w:cs/>
        </w:rPr>
        <w:t xml:space="preserve">กลุ่มบริษัท (แผนกที่มีการดำเนินงาน) ดังต่อไปนี้ </w:t>
      </w:r>
    </w:p>
    <w:p w14:paraId="6B2FB64E" w14:textId="2DD70DEA" w:rsidR="00221E81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274"/>
        <w:gridCol w:w="274"/>
        <w:gridCol w:w="275"/>
        <w:gridCol w:w="274"/>
        <w:gridCol w:w="1097"/>
        <w:gridCol w:w="274"/>
        <w:gridCol w:w="1099"/>
      </w:tblGrid>
      <w:tr w:rsidR="009155A6" w:rsidRPr="00C547D5" w14:paraId="48A5792C" w14:textId="77777777" w:rsidTr="00A307AD">
        <w:trPr>
          <w:trHeight w:val="395"/>
          <w:tblHeader/>
        </w:trPr>
        <w:tc>
          <w:tcPr>
            <w:tcW w:w="5672" w:type="dxa"/>
          </w:tcPr>
          <w:p w14:paraId="0987DE43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gridSpan w:val="3"/>
          </w:tcPr>
          <w:p w14:paraId="3C667679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41DBDA65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0" w:type="dxa"/>
            <w:gridSpan w:val="3"/>
          </w:tcPr>
          <w:p w14:paraId="2A5637C0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7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55A6" w:rsidRPr="00C547D5" w14:paraId="36933C60" w14:textId="77777777" w:rsidTr="00A307AD">
        <w:trPr>
          <w:trHeight w:val="385"/>
          <w:tblHeader/>
        </w:trPr>
        <w:tc>
          <w:tcPr>
            <w:tcW w:w="5672" w:type="dxa"/>
          </w:tcPr>
          <w:p w14:paraId="0F265E36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center"/>
          </w:tcPr>
          <w:p w14:paraId="4DF8ED32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center"/>
          </w:tcPr>
          <w:p w14:paraId="61B07E1D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center"/>
          </w:tcPr>
          <w:p w14:paraId="4AE30E67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3AC6687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07E60C1C" w14:textId="4ED40979" w:rsidR="009155A6" w:rsidRPr="00A307AD" w:rsidRDefault="00BD162E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4" w:type="dxa"/>
            <w:vAlign w:val="center"/>
          </w:tcPr>
          <w:p w14:paraId="1F6B3117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6E470B8E" w14:textId="7090AFBF" w:rsidR="009155A6" w:rsidRPr="00A307AD" w:rsidRDefault="00BD162E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155A6" w:rsidRPr="00C547D5" w14:paraId="445A6DAA" w14:textId="77777777" w:rsidTr="00A307AD">
        <w:trPr>
          <w:trHeight w:val="375"/>
          <w:tblHeader/>
        </w:trPr>
        <w:tc>
          <w:tcPr>
            <w:tcW w:w="5672" w:type="dxa"/>
          </w:tcPr>
          <w:p w14:paraId="497FF708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center"/>
          </w:tcPr>
          <w:p w14:paraId="4D34C4AC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center"/>
          </w:tcPr>
          <w:p w14:paraId="7C69E15C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center"/>
          </w:tcPr>
          <w:p w14:paraId="04F76F53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3768205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0" w:type="dxa"/>
            <w:gridSpan w:val="3"/>
            <w:vAlign w:val="center"/>
          </w:tcPr>
          <w:p w14:paraId="1466BC81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307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55A6" w:rsidRPr="00C547D5" w14:paraId="36C48DBD" w14:textId="77777777" w:rsidTr="00A307AD">
        <w:trPr>
          <w:trHeight w:val="385"/>
        </w:trPr>
        <w:tc>
          <w:tcPr>
            <w:tcW w:w="5672" w:type="dxa"/>
            <w:shd w:val="clear" w:color="auto" w:fill="auto"/>
          </w:tcPr>
          <w:p w14:paraId="5C2DF390" w14:textId="347AA7A5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0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307AD">
              <w:rPr>
                <w:rFonts w:asciiTheme="majorBidi" w:hAnsiTheme="majorBidi" w:cstheme="majorBidi"/>
                <w:sz w:val="28"/>
                <w:szCs w:val="28"/>
              </w:rPr>
              <w:t xml:space="preserve"> - Chi Shan Long Feng  Food Co., Ltd</w:t>
            </w:r>
            <w:r w:rsidR="00337229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74" w:type="dxa"/>
            <w:vAlign w:val="bottom"/>
          </w:tcPr>
          <w:p w14:paraId="69E5CF39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04BBDD6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4BE8572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C1243EC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3C4A8F2" w14:textId="5B0F1A7A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274" w:type="dxa"/>
          </w:tcPr>
          <w:p w14:paraId="0A9241A1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7EC7EAD" w14:textId="79D7F478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9155A6" w:rsidRPr="00C547D5" w14:paraId="5534B545" w14:textId="77777777" w:rsidTr="00A307AD">
        <w:trPr>
          <w:trHeight w:val="385"/>
        </w:trPr>
        <w:tc>
          <w:tcPr>
            <w:tcW w:w="5672" w:type="dxa"/>
            <w:shd w:val="clear" w:color="auto" w:fill="auto"/>
          </w:tcPr>
          <w:p w14:paraId="2D7E4BCD" w14:textId="6CCAAB08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0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07A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A307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จาแพค</w:t>
            </w:r>
            <w:r w:rsidRPr="00A307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โฮลดิ้ง</w:t>
            </w:r>
            <w:r w:rsidRPr="00A307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4" w:type="dxa"/>
            <w:vAlign w:val="bottom"/>
          </w:tcPr>
          <w:p w14:paraId="612EBD87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5929DDE0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631C18D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DDB1CA2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9E64798" w14:textId="40CC1067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74" w:type="dxa"/>
          </w:tcPr>
          <w:p w14:paraId="22557CC5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4A05048" w14:textId="3ADC52B4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</w:tr>
      <w:tr w:rsidR="009155A6" w:rsidRPr="00C547D5" w14:paraId="77873444" w14:textId="77777777" w:rsidTr="00A307AD">
        <w:trPr>
          <w:trHeight w:val="385"/>
        </w:trPr>
        <w:tc>
          <w:tcPr>
            <w:tcW w:w="5672" w:type="dxa"/>
            <w:shd w:val="clear" w:color="auto" w:fill="auto"/>
          </w:tcPr>
          <w:p w14:paraId="621AED1C" w14:textId="315D9AE8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0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07A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A307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สโตร์การ์ด</w:t>
            </w:r>
            <w:r w:rsidRPr="00A307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307AD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4" w:type="dxa"/>
            <w:vAlign w:val="bottom"/>
          </w:tcPr>
          <w:p w14:paraId="3E072B3B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4124B07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CD52828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58724D7D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4138EC6" w14:textId="41C2924F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274" w:type="dxa"/>
          </w:tcPr>
          <w:p w14:paraId="6D591E04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EE1625D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7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5A6" w:rsidRPr="00C547D5" w14:paraId="1DBF8731" w14:textId="77777777" w:rsidTr="00A307AD">
        <w:trPr>
          <w:trHeight w:val="395"/>
        </w:trPr>
        <w:tc>
          <w:tcPr>
            <w:tcW w:w="5672" w:type="dxa"/>
          </w:tcPr>
          <w:p w14:paraId="18ED1489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5A397AC0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A26ED51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726B26E5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3C023AB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D250FFE" w14:textId="01C570A4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  <w:r w:rsidR="009155A6" w:rsidRPr="00A30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74" w:type="dxa"/>
          </w:tcPr>
          <w:p w14:paraId="21E357F2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9B19C22" w14:textId="13A87FE6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="009155A6" w:rsidRPr="00A30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056</w:t>
            </w:r>
          </w:p>
        </w:tc>
      </w:tr>
      <w:tr w:rsidR="009155A6" w:rsidRPr="00C547D5" w14:paraId="53E074A6" w14:textId="77777777" w:rsidTr="00A307AD">
        <w:trPr>
          <w:trHeight w:val="385"/>
        </w:trPr>
        <w:tc>
          <w:tcPr>
            <w:tcW w:w="5672" w:type="dxa"/>
          </w:tcPr>
          <w:p w14:paraId="57B2172D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7A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274" w:type="dxa"/>
            <w:vAlign w:val="bottom"/>
          </w:tcPr>
          <w:p w14:paraId="662FF1E9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58606C4F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627E56D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43992817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5A3DB9C" w14:textId="521D622E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4" w:type="dxa"/>
          </w:tcPr>
          <w:p w14:paraId="5A2CE708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7A80550" w14:textId="5E2BC2D5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155A6" w:rsidRPr="00A307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9155A6" w:rsidRPr="00C547D5" w14:paraId="4A68235D" w14:textId="77777777" w:rsidTr="00A307AD">
        <w:trPr>
          <w:trHeight w:val="385"/>
        </w:trPr>
        <w:tc>
          <w:tcPr>
            <w:tcW w:w="5672" w:type="dxa"/>
          </w:tcPr>
          <w:p w14:paraId="64E7F30C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7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4" w:type="dxa"/>
            <w:vAlign w:val="bottom"/>
          </w:tcPr>
          <w:p w14:paraId="3163FF08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43BB06B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0EBE2E5" w14:textId="77777777" w:rsidR="009155A6" w:rsidRPr="00A307AD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46C45DB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0B428" w14:textId="4EE64F73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9155A6" w:rsidRPr="00A30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274" w:type="dxa"/>
          </w:tcPr>
          <w:p w14:paraId="73CC34F3" w14:textId="77777777" w:rsidR="009155A6" w:rsidRPr="00A307AD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46FC" w14:textId="6244B21D" w:rsidR="009155A6" w:rsidRPr="00A307AD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</w:t>
            </w:r>
            <w:r w:rsidR="009155A6" w:rsidRPr="00A30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</w:tr>
    </w:tbl>
    <w:p w14:paraId="2E3D879A" w14:textId="6A020952" w:rsidR="009155A6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22F5CBCF" w14:textId="6C81CAB8" w:rsidR="009155A6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B4178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</w:t>
      </w:r>
      <w:r>
        <w:rPr>
          <w:rFonts w:asciiTheme="majorBidi" w:hAnsiTheme="majorBidi" w:cstheme="majorBidi" w:hint="cs"/>
          <w:sz w:val="28"/>
          <w:szCs w:val="28"/>
          <w:cs/>
        </w:rPr>
        <w:t>ที่เกี่ยวข้องกับค่าความนิยมประเมินมาจากวิธี</w:t>
      </w:r>
      <w:r w:rsidRPr="00AB4178">
        <w:rPr>
          <w:rFonts w:asciiTheme="majorBidi" w:hAnsiTheme="majorBidi" w:cstheme="majorBidi"/>
          <w:sz w:val="28"/>
          <w:szCs w:val="28"/>
          <w:cs/>
        </w:rPr>
        <w:t>คิดลด</w:t>
      </w:r>
      <w:r w:rsidR="00194329">
        <w:rPr>
          <w:rFonts w:asciiTheme="majorBidi" w:hAnsiTheme="majorBidi" w:cstheme="majorBidi"/>
          <w:sz w:val="28"/>
          <w:szCs w:val="28"/>
        </w:rPr>
        <w:t xml:space="preserve"> </w:t>
      </w:r>
      <w:r w:rsidR="00194329">
        <w:rPr>
          <w:rFonts w:asciiTheme="majorBidi" w:hAnsiTheme="majorBidi" w:cstheme="majorBidi"/>
          <w:sz w:val="28"/>
          <w:szCs w:val="28"/>
        </w:rPr>
        <w:br/>
      </w:r>
      <w:r w:rsidRPr="00AB4178">
        <w:rPr>
          <w:rFonts w:asciiTheme="majorBidi" w:hAnsiTheme="majorBidi" w:cstheme="majorBidi"/>
          <w:sz w:val="28"/>
          <w:szCs w:val="28"/>
          <w:cs/>
        </w:rPr>
        <w:t>กระแสเงินสด</w:t>
      </w:r>
      <w:r>
        <w:rPr>
          <w:rFonts w:asciiTheme="majorBidi" w:hAnsiTheme="majorBidi" w:cstheme="majorBidi" w:hint="cs"/>
          <w:sz w:val="28"/>
          <w:szCs w:val="28"/>
          <w:cs/>
        </w:rPr>
        <w:t>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และอัตราคิดลดซึ่งคำนวณจากวิธีต้นทุนถัวเฉลี่ยถ่วงน้ำหนักของเงินลงทุน</w:t>
      </w:r>
    </w:p>
    <w:p w14:paraId="4A987A39" w14:textId="33FB957C" w:rsidR="009155A6" w:rsidRDefault="00915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695B51F" w14:textId="2E87195D" w:rsidR="009155A6" w:rsidRPr="008C67AB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C67AB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 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8C67AB">
        <w:rPr>
          <w:rFonts w:asciiTheme="majorBidi" w:hAnsiTheme="majorBidi" w:cstheme="majorBidi"/>
          <w:sz w:val="28"/>
          <w:szCs w:val="28"/>
        </w:rPr>
        <w:t xml:space="preserve"> </w:t>
      </w:r>
      <w:r w:rsidRPr="008C67AB">
        <w:rPr>
          <w:rFonts w:asciiTheme="majorBidi" w:hAnsiTheme="majorBidi" w:cstheme="majorBidi"/>
          <w:sz w:val="28"/>
          <w:szCs w:val="28"/>
          <w:cs/>
        </w:rPr>
        <w:t>ธันวาคม แสดงในตารางต่อไป</w:t>
      </w:r>
    </w:p>
    <w:p w14:paraId="6B2C70F1" w14:textId="57F762E9" w:rsidR="009155A6" w:rsidRPr="008C67AB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620"/>
        <w:gridCol w:w="270"/>
        <w:gridCol w:w="1620"/>
      </w:tblGrid>
      <w:tr w:rsidR="009155A6" w:rsidRPr="008C67AB" w14:paraId="3063222D" w14:textId="77777777" w:rsidTr="00325ADB">
        <w:tc>
          <w:tcPr>
            <w:tcW w:w="3690" w:type="dxa"/>
            <w:shd w:val="clear" w:color="auto" w:fill="auto"/>
          </w:tcPr>
          <w:p w14:paraId="668BFCAE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C2478D" w14:textId="77777777" w:rsidR="008C67AB" w:rsidRDefault="008C67AB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992AD" w14:textId="5E1D28B6" w:rsidR="009155A6" w:rsidRPr="00EC56A1" w:rsidRDefault="00BD162E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42CCD2B" w14:textId="7777777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หน่วยสินทรัพย์ที่</w:t>
            </w:r>
          </w:p>
          <w:p w14:paraId="65C7A7B0" w14:textId="1FAFA39D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ก่อให้เกิดเงินสด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778E633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4241582" w14:textId="30247B2E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759F40A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F41F58" w14:textId="02964F95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9155A6" w:rsidRPr="008C67AB" w14:paraId="0BD76C62" w14:textId="77777777" w:rsidTr="00325ADB">
        <w:tc>
          <w:tcPr>
            <w:tcW w:w="3690" w:type="dxa"/>
            <w:shd w:val="clear" w:color="auto" w:fill="auto"/>
          </w:tcPr>
          <w:p w14:paraId="6622DC75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2705E1D" w14:textId="7777777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C56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9155A6" w:rsidRPr="008C67AB" w14:paraId="2385B807" w14:textId="77777777" w:rsidTr="00325ADB">
        <w:tc>
          <w:tcPr>
            <w:tcW w:w="3690" w:type="dxa"/>
            <w:shd w:val="clear" w:color="auto" w:fill="auto"/>
          </w:tcPr>
          <w:p w14:paraId="6265AA04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620" w:type="dxa"/>
            <w:vAlign w:val="bottom"/>
          </w:tcPr>
          <w:p w14:paraId="7138410E" w14:textId="28AD4D41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</w:p>
        </w:tc>
        <w:tc>
          <w:tcPr>
            <w:tcW w:w="270" w:type="dxa"/>
          </w:tcPr>
          <w:p w14:paraId="16249B9E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72B4AC" w14:textId="01F9C204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270" w:type="dxa"/>
          </w:tcPr>
          <w:p w14:paraId="6C89EDC5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737CC1" w14:textId="1D324D0E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</w:tr>
      <w:tr w:rsidR="009155A6" w:rsidRPr="008C67AB" w14:paraId="7D27374D" w14:textId="77777777" w:rsidTr="00325ADB">
        <w:tc>
          <w:tcPr>
            <w:tcW w:w="3690" w:type="dxa"/>
            <w:shd w:val="clear" w:color="auto" w:fill="auto"/>
          </w:tcPr>
          <w:p w14:paraId="5BF1BC0F" w14:textId="1458C7AB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Pr="00EC56A1">
              <w:rPr>
                <w:rFonts w:asciiTheme="majorBidi" w:hAnsiTheme="majorBidi" w:cstheme="majorBidi"/>
                <w:sz w:val="28"/>
                <w:szCs w:val="28"/>
              </w:rPr>
              <w:t xml:space="preserve"> (Terminal</w:t>
            </w:r>
            <w:r w:rsidR="00417A68">
              <w:rPr>
                <w:rFonts w:asciiTheme="majorBidi" w:hAnsiTheme="majorBidi" w:cstheme="majorBidi"/>
                <w:sz w:val="28"/>
                <w:szCs w:val="28"/>
              </w:rPr>
              <w:t xml:space="preserve"> value</w:t>
            </w:r>
            <w:r w:rsidRPr="00EC56A1">
              <w:rPr>
                <w:rFonts w:asciiTheme="majorBidi" w:hAnsiTheme="majorBidi" w:cstheme="majorBidi"/>
                <w:sz w:val="28"/>
                <w:szCs w:val="28"/>
              </w:rPr>
              <w:t xml:space="preserve"> growth rate)</w:t>
            </w:r>
          </w:p>
        </w:tc>
        <w:tc>
          <w:tcPr>
            <w:tcW w:w="1620" w:type="dxa"/>
            <w:vAlign w:val="bottom"/>
          </w:tcPr>
          <w:p w14:paraId="63C88249" w14:textId="4B836CEA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1E3B0782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9BC9A9" w14:textId="6AB4CF0C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48944484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1559E9" w14:textId="51A827DF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</w:tbl>
    <w:p w14:paraId="489A67C6" w14:textId="6CEA7D61" w:rsidR="009155A6" w:rsidRPr="008C67AB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620"/>
        <w:gridCol w:w="270"/>
        <w:gridCol w:w="1620"/>
      </w:tblGrid>
      <w:tr w:rsidR="009155A6" w:rsidRPr="008C67AB" w14:paraId="3DCCD5B0" w14:textId="77777777" w:rsidTr="00325ADB">
        <w:tc>
          <w:tcPr>
            <w:tcW w:w="3690" w:type="dxa"/>
            <w:shd w:val="clear" w:color="auto" w:fill="auto"/>
          </w:tcPr>
          <w:p w14:paraId="6FF3898E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75BBC8" w14:textId="77777777" w:rsidR="008C67AB" w:rsidRDefault="008C67AB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F10DAF" w14:textId="55E4EDDD" w:rsidR="009155A6" w:rsidRPr="00EC56A1" w:rsidRDefault="00BD162E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14:paraId="76A6F193" w14:textId="7777777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หน่วยสินทรัพย์ที่</w:t>
            </w:r>
          </w:p>
          <w:p w14:paraId="7D8E901B" w14:textId="4A8607FC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ก่อให้เกิดเงินสด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13B57D0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A4B814" w14:textId="12ED1A14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636B83A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463E32" w14:textId="2D0E285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9155A6" w:rsidRPr="008C67AB" w14:paraId="315A9344" w14:textId="77777777" w:rsidTr="00325ADB">
        <w:tc>
          <w:tcPr>
            <w:tcW w:w="3690" w:type="dxa"/>
            <w:shd w:val="clear" w:color="auto" w:fill="auto"/>
          </w:tcPr>
          <w:p w14:paraId="762E8C63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2CCAECB" w14:textId="7777777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C56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9155A6" w:rsidRPr="008C67AB" w14:paraId="532F7D4E" w14:textId="77777777" w:rsidTr="00325ADB">
        <w:tc>
          <w:tcPr>
            <w:tcW w:w="3690" w:type="dxa"/>
            <w:shd w:val="clear" w:color="auto" w:fill="auto"/>
          </w:tcPr>
          <w:p w14:paraId="7AD0525E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620" w:type="dxa"/>
            <w:vAlign w:val="bottom"/>
          </w:tcPr>
          <w:p w14:paraId="24F4E8F8" w14:textId="13116D0C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29A3FA5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28876B4" w14:textId="22A90637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583EC875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9D0E03" w14:textId="7777777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5A6" w:rsidRPr="008C67AB" w14:paraId="11FD422B" w14:textId="77777777" w:rsidTr="00325ADB">
        <w:tc>
          <w:tcPr>
            <w:tcW w:w="3690" w:type="dxa"/>
            <w:shd w:val="clear" w:color="auto" w:fill="auto"/>
          </w:tcPr>
          <w:p w14:paraId="5FE6E8AF" w14:textId="44A069B4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Pr="00EC56A1">
              <w:rPr>
                <w:rFonts w:asciiTheme="majorBidi" w:hAnsiTheme="majorBidi" w:cstheme="majorBidi"/>
                <w:sz w:val="28"/>
                <w:szCs w:val="28"/>
              </w:rPr>
              <w:t xml:space="preserve"> (Terminal</w:t>
            </w:r>
            <w:r w:rsidR="00417A68">
              <w:rPr>
                <w:rFonts w:asciiTheme="majorBidi" w:hAnsiTheme="majorBidi" w:cstheme="majorBidi"/>
                <w:sz w:val="28"/>
                <w:szCs w:val="28"/>
              </w:rPr>
              <w:t xml:space="preserve"> value</w:t>
            </w:r>
            <w:r w:rsidRPr="00EC56A1">
              <w:rPr>
                <w:rFonts w:asciiTheme="majorBidi" w:hAnsiTheme="majorBidi" w:cstheme="majorBidi"/>
                <w:sz w:val="28"/>
                <w:szCs w:val="28"/>
              </w:rPr>
              <w:t xml:space="preserve"> growth rate)</w:t>
            </w:r>
          </w:p>
        </w:tc>
        <w:tc>
          <w:tcPr>
            <w:tcW w:w="1620" w:type="dxa"/>
            <w:vAlign w:val="bottom"/>
          </w:tcPr>
          <w:p w14:paraId="38796920" w14:textId="3DB76C45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24C2CB84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064717" w14:textId="2ABE138F" w:rsidR="009155A6" w:rsidRPr="00EC56A1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55A6" w:rsidRPr="00EC56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6BE229C6" w14:textId="77777777" w:rsidR="009155A6" w:rsidRPr="00EC56A1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698AC3" w14:textId="77777777" w:rsidR="009155A6" w:rsidRPr="00EC56A1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6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AD8F31D" w14:textId="77777777" w:rsidR="009155A6" w:rsidRPr="008C67AB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615C12D" w14:textId="17A30470" w:rsidR="009155A6" w:rsidRPr="008C67AB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C67AB">
        <w:rPr>
          <w:rFonts w:asciiTheme="majorBidi" w:hAnsiTheme="majorBidi" w:cs="Angsana New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8C67AB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8C67AB">
        <w:rPr>
          <w:rFonts w:asciiTheme="majorBidi" w:hAnsiTheme="majorBidi" w:cs="Angsana New"/>
          <w:sz w:val="28"/>
          <w:szCs w:val="28"/>
          <w:cs/>
        </w:rPr>
        <w:t xml:space="preserve"> และ </w:t>
      </w:r>
      <w:r w:rsidR="00BD162E" w:rsidRPr="00BD162E">
        <w:rPr>
          <w:rFonts w:asciiTheme="majorBidi" w:hAnsiTheme="majorBidi" w:cs="Angsana New"/>
          <w:sz w:val="28"/>
          <w:szCs w:val="28"/>
        </w:rPr>
        <w:t>2562</w:t>
      </w:r>
    </w:p>
    <w:p w14:paraId="638E5C6F" w14:textId="095AC056" w:rsidR="003F5967" w:rsidRPr="009155A6" w:rsidRDefault="003F5967" w:rsidP="00221E81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15EE2" w14:textId="77777777" w:rsidR="00847D2B" w:rsidRPr="00847D2B" w:rsidRDefault="00847D2B" w:rsidP="00221E81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EC3F6C" w14:textId="77777777" w:rsidR="00221E81" w:rsidRPr="00847D2B" w:rsidRDefault="00221E81" w:rsidP="00221E81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2B76F7A6" w14:textId="77777777" w:rsidR="00221E81" w:rsidRPr="000E4547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highlight w:val="red"/>
        </w:rPr>
      </w:pPr>
    </w:p>
    <w:p w14:paraId="0E07553A" w14:textId="77777777" w:rsidR="00221E81" w:rsidRDefault="00221E81" w:rsidP="00221E81">
      <w:pPr>
        <w:rPr>
          <w:rFonts w:asciiTheme="majorBidi" w:hAnsiTheme="majorBidi" w:cstheme="majorBidi"/>
          <w:cs/>
        </w:rPr>
        <w:sectPr w:rsidR="00221E81" w:rsidSect="00D82B10">
          <w:headerReference w:type="default" r:id="rId58"/>
          <w:pgSz w:w="11907" w:h="16840"/>
          <w:pgMar w:top="691" w:right="1017" w:bottom="576" w:left="1152" w:header="1080" w:footer="706" w:gutter="0"/>
          <w:cols w:space="708"/>
          <w:docGrid w:linePitch="360"/>
        </w:sectPr>
      </w:pPr>
    </w:p>
    <w:p w14:paraId="4A5D5535" w14:textId="5C0E6259" w:rsidR="00221E81" w:rsidRPr="00BA3CF0" w:rsidRDefault="00221E81" w:rsidP="00633D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900"/>
        </w:tabs>
        <w:ind w:firstLine="382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A3CF0">
        <w:rPr>
          <w:rFonts w:asciiTheme="majorBidi" w:hAnsiTheme="majorBidi" w:cstheme="majorBidi"/>
          <w:sz w:val="28"/>
          <w:szCs w:val="28"/>
          <w:u w:val="none"/>
          <w:cs/>
        </w:rPr>
        <w:t>สินทรัพย์ไม่มีตัวตนอื่น</w:t>
      </w:r>
      <w:r w:rsidR="00146674">
        <w:rPr>
          <w:rFonts w:asciiTheme="majorBidi" w:hAnsiTheme="majorBidi" w:cstheme="majorBidi" w:hint="cs"/>
          <w:sz w:val="28"/>
          <w:szCs w:val="28"/>
          <w:u w:val="none"/>
          <w:cs/>
        </w:rPr>
        <w:t>นอกจากค่าความนิยม</w:t>
      </w:r>
      <w:r w:rsidRPr="00BA3CF0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99AA280" w14:textId="77777777" w:rsidR="00221E81" w:rsidRPr="00AB0D1D" w:rsidRDefault="00221E81" w:rsidP="00221E81">
      <w:pPr>
        <w:rPr>
          <w:rFonts w:cstheme="minorBidi"/>
          <w:lang w:val="th-TH"/>
        </w:rPr>
      </w:pPr>
    </w:p>
    <w:tbl>
      <w:tblPr>
        <w:tblW w:w="1369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1440"/>
        <w:gridCol w:w="270"/>
        <w:gridCol w:w="1440"/>
        <w:gridCol w:w="270"/>
        <w:gridCol w:w="1620"/>
        <w:gridCol w:w="236"/>
        <w:gridCol w:w="1564"/>
        <w:gridCol w:w="360"/>
        <w:gridCol w:w="1530"/>
        <w:gridCol w:w="270"/>
        <w:gridCol w:w="1353"/>
        <w:gridCol w:w="7"/>
      </w:tblGrid>
      <w:tr w:rsidR="00046D5B" w:rsidRPr="00A401C7" w14:paraId="6BB6139A" w14:textId="77777777" w:rsidTr="00944C0B">
        <w:trPr>
          <w:trHeight w:val="325"/>
          <w:tblHeader/>
        </w:trPr>
        <w:tc>
          <w:tcPr>
            <w:tcW w:w="3060" w:type="dxa"/>
          </w:tcPr>
          <w:p w14:paraId="3C58F6F2" w14:textId="77777777" w:rsidR="00046D5B" w:rsidRPr="00A401C7" w:rsidRDefault="00046D5B" w:rsidP="00C94532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4AFDDB" w14:textId="77777777" w:rsidR="00046D5B" w:rsidRDefault="00046D5B" w:rsidP="00C945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0" w:type="dxa"/>
            <w:gridSpan w:val="12"/>
          </w:tcPr>
          <w:p w14:paraId="7DF99AD7" w14:textId="1CACCC47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944C0B" w:rsidRPr="00A401C7" w14:paraId="04ACA48A" w14:textId="77777777" w:rsidTr="0030373D">
        <w:trPr>
          <w:gridAfter w:val="1"/>
          <w:wAfter w:w="7" w:type="dxa"/>
          <w:trHeight w:val="651"/>
        </w:trPr>
        <w:tc>
          <w:tcPr>
            <w:tcW w:w="3060" w:type="dxa"/>
          </w:tcPr>
          <w:p w14:paraId="431AF18F" w14:textId="77777777" w:rsidR="00046D5B" w:rsidRPr="00A401C7" w:rsidRDefault="00046D5B" w:rsidP="00C94532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bookmarkStart w:id="10" w:name="_Hlk64537955"/>
          </w:p>
        </w:tc>
        <w:tc>
          <w:tcPr>
            <w:tcW w:w="270" w:type="dxa"/>
          </w:tcPr>
          <w:p w14:paraId="6D96B993" w14:textId="77777777" w:rsidR="00046D5B" w:rsidRPr="00A401C7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A5A236E" w14:textId="77777777" w:rsidR="00046D5B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0E0381" w14:textId="77777777" w:rsidR="00046D5B" w:rsidRPr="00A401C7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7A9762E" w14:textId="77777777" w:rsidR="00046D5B" w:rsidRPr="00A401C7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B27A88B" w14:textId="77777777" w:rsidR="00046D5B" w:rsidRPr="00A401C7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E7F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</w:tcPr>
          <w:p w14:paraId="5B798A33" w14:textId="77777777" w:rsidR="00046D5B" w:rsidRPr="00A401C7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0B7BF16" w14:textId="77777777" w:rsidR="00046D5B" w:rsidRPr="00944C0B" w:rsidRDefault="00046D5B" w:rsidP="00C94532">
            <w:pPr>
              <w:ind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944C0B">
              <w:rPr>
                <w:rFonts w:asciiTheme="majorBidi" w:hAnsiTheme="majorBidi" w:cs="Angsana New" w:hint="cs"/>
                <w:spacing w:val="-8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vAlign w:val="bottom"/>
          </w:tcPr>
          <w:p w14:paraId="042A92CD" w14:textId="77777777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04E73D9" w14:textId="77777777" w:rsidR="00046D5B" w:rsidRPr="00545E7F" w:rsidRDefault="00046D5B" w:rsidP="00C94532">
            <w:pPr>
              <w:ind w:right="-108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45E7F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60" w:type="dxa"/>
          </w:tcPr>
          <w:p w14:paraId="32221F9F" w14:textId="77777777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7CBDEA" w14:textId="77777777" w:rsidR="00944C0B" w:rsidRDefault="00944C0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C613F5" w14:textId="1E5F7E4B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70" w:type="dxa"/>
            <w:vAlign w:val="bottom"/>
          </w:tcPr>
          <w:p w14:paraId="0CBF4093" w14:textId="35509DE4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01CFAE1" w14:textId="77777777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D15B6A" w14:textId="77777777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46D5B" w:rsidRPr="00A401C7" w14:paraId="55829AC1" w14:textId="77777777" w:rsidTr="00944C0B">
        <w:trPr>
          <w:trHeight w:val="325"/>
        </w:trPr>
        <w:tc>
          <w:tcPr>
            <w:tcW w:w="3060" w:type="dxa"/>
          </w:tcPr>
          <w:p w14:paraId="6E30E9FE" w14:textId="77777777" w:rsidR="00046D5B" w:rsidRPr="00A401C7" w:rsidRDefault="00046D5B" w:rsidP="00C94532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5B7362" w14:textId="77777777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60" w:type="dxa"/>
            <w:gridSpan w:val="12"/>
          </w:tcPr>
          <w:p w14:paraId="7D663816" w14:textId="79F89FED" w:rsidR="00046D5B" w:rsidRPr="00A401C7" w:rsidRDefault="00046D5B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401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401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bookmarkEnd w:id="10"/>
      <w:tr w:rsidR="00944C0B" w:rsidRPr="00A401C7" w14:paraId="329B3310" w14:textId="77777777" w:rsidTr="0030373D">
        <w:trPr>
          <w:gridAfter w:val="1"/>
          <w:wAfter w:w="7" w:type="dxa"/>
          <w:trHeight w:val="336"/>
        </w:trPr>
        <w:tc>
          <w:tcPr>
            <w:tcW w:w="3060" w:type="dxa"/>
          </w:tcPr>
          <w:p w14:paraId="0E77B436" w14:textId="77777777" w:rsidR="00046D5B" w:rsidRPr="00A401C7" w:rsidRDefault="00046D5B" w:rsidP="00C945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0DEE70EC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6EC93B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A9874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276094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0B75A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076CA44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3A72FC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55A170D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18763E2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BBA2F3" w14:textId="77777777" w:rsidR="00046D5B" w:rsidRPr="00B173D0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C32F79B" w14:textId="21BA28CA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A51E3C0" w14:textId="77777777" w:rsidR="00046D5B" w:rsidRPr="00A401C7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4C0B" w:rsidRPr="00A401C7" w14:paraId="63A1BC66" w14:textId="77777777" w:rsidTr="0030373D">
        <w:trPr>
          <w:gridAfter w:val="1"/>
          <w:wAfter w:w="7" w:type="dxa"/>
          <w:trHeight w:val="313"/>
        </w:trPr>
        <w:tc>
          <w:tcPr>
            <w:tcW w:w="3060" w:type="dxa"/>
            <w:shd w:val="clear" w:color="auto" w:fill="auto"/>
          </w:tcPr>
          <w:p w14:paraId="0702BF76" w14:textId="4C52C19F" w:rsidR="00046D5B" w:rsidRPr="00A401C7" w:rsidRDefault="00046D5B" w:rsidP="00C94532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401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2DD1B7F" w14:textId="77777777" w:rsidR="00046D5B" w:rsidRPr="00B93399" w:rsidRDefault="00046D5B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7748165" w14:textId="1F89D0DA" w:rsidR="00046D5B" w:rsidRPr="00257DB6" w:rsidRDefault="00BD162E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046D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270" w:type="dxa"/>
          </w:tcPr>
          <w:p w14:paraId="4B94EA9E" w14:textId="77777777" w:rsidR="00046D5B" w:rsidRPr="00B93399" w:rsidRDefault="00046D5B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2AF98199" w14:textId="6CE61959" w:rsidR="00046D5B" w:rsidRPr="00B93399" w:rsidRDefault="00BD162E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409</w:t>
            </w:r>
          </w:p>
        </w:tc>
        <w:tc>
          <w:tcPr>
            <w:tcW w:w="270" w:type="dxa"/>
          </w:tcPr>
          <w:p w14:paraId="40ED8806" w14:textId="77777777" w:rsidR="00046D5B" w:rsidRPr="00B93399" w:rsidRDefault="00046D5B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38825EB" w14:textId="2DB08036" w:rsidR="00046D5B" w:rsidRPr="00B93399" w:rsidRDefault="00BD162E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163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307</w:t>
            </w:r>
          </w:p>
        </w:tc>
        <w:tc>
          <w:tcPr>
            <w:tcW w:w="236" w:type="dxa"/>
            <w:vAlign w:val="bottom"/>
          </w:tcPr>
          <w:p w14:paraId="49239D1C" w14:textId="77777777" w:rsidR="00046D5B" w:rsidRPr="00B93399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64F1502" w14:textId="3FEF523F" w:rsidR="00046D5B" w:rsidRPr="00B93399" w:rsidRDefault="00BD162E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756</w:t>
            </w:r>
          </w:p>
        </w:tc>
        <w:tc>
          <w:tcPr>
            <w:tcW w:w="360" w:type="dxa"/>
          </w:tcPr>
          <w:p w14:paraId="1A619725" w14:textId="77777777" w:rsidR="00046D5B" w:rsidRPr="00B93399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7959EF" w14:textId="355CE980" w:rsidR="00046D5B" w:rsidRPr="00B173D0" w:rsidRDefault="00BD162E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46D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70" w:type="dxa"/>
            <w:vAlign w:val="bottom"/>
          </w:tcPr>
          <w:p w14:paraId="52E5E5C3" w14:textId="22672EC1" w:rsidR="00046D5B" w:rsidRPr="00B93399" w:rsidRDefault="00046D5B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8AC4361" w14:textId="2AA58CAE" w:rsidR="00046D5B" w:rsidRPr="00B93399" w:rsidRDefault="00BD162E" w:rsidP="00C945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278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781</w:t>
            </w:r>
          </w:p>
        </w:tc>
      </w:tr>
      <w:tr w:rsidR="00944C0B" w:rsidRPr="00A401C7" w14:paraId="322FFA45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</w:tcPr>
          <w:p w14:paraId="4EC57EEE" w14:textId="77777777" w:rsidR="00046D5B" w:rsidRPr="00A401C7" w:rsidRDefault="00046D5B" w:rsidP="00B173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6F3447" w14:textId="77777777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3355978" w14:textId="272599AB" w:rsidR="00046D5B" w:rsidRPr="00B93399" w:rsidRDefault="00BD162E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137</w:t>
            </w:r>
          </w:p>
        </w:tc>
        <w:tc>
          <w:tcPr>
            <w:tcW w:w="270" w:type="dxa"/>
          </w:tcPr>
          <w:p w14:paraId="30B6039F" w14:textId="77777777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1B5B8FD" w14:textId="4AB1398A" w:rsidR="00046D5B" w:rsidRPr="00B93399" w:rsidRDefault="00BD162E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912</w:t>
            </w:r>
          </w:p>
        </w:tc>
        <w:tc>
          <w:tcPr>
            <w:tcW w:w="270" w:type="dxa"/>
          </w:tcPr>
          <w:p w14:paraId="4386A4AA" w14:textId="77777777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67F709" w14:textId="77777777" w:rsidR="00046D5B" w:rsidRPr="00917409" w:rsidRDefault="00046D5B" w:rsidP="00B173D0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7CCF9C" w14:textId="77777777" w:rsidR="00046D5B" w:rsidRPr="00B93399" w:rsidRDefault="00046D5B" w:rsidP="00B173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39358E7B" w14:textId="77777777" w:rsidR="00046D5B" w:rsidRPr="00917409" w:rsidRDefault="00046D5B" w:rsidP="00B173D0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4BA000B" w14:textId="77777777" w:rsidR="00046D5B" w:rsidRPr="00B93399" w:rsidRDefault="00046D5B" w:rsidP="00B173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6E63918" w14:textId="375B6471" w:rsidR="00046D5B" w:rsidRPr="00B173D0" w:rsidRDefault="00046D5B" w:rsidP="00B173D0">
            <w:pPr>
              <w:tabs>
                <w:tab w:val="clear" w:pos="680"/>
                <w:tab w:val="left" w:pos="700"/>
              </w:tabs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A7D36F" w14:textId="297C0C07" w:rsidR="00046D5B" w:rsidRPr="00B93399" w:rsidRDefault="00046D5B" w:rsidP="00B173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F671F7D" w14:textId="136CF2E2" w:rsidR="00046D5B" w:rsidRPr="00B93399" w:rsidRDefault="00BD162E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049</w:t>
            </w:r>
          </w:p>
        </w:tc>
      </w:tr>
      <w:tr w:rsidR="00944C0B" w:rsidRPr="00A401C7" w14:paraId="7C90E08A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</w:tcPr>
          <w:p w14:paraId="75A0E648" w14:textId="77777777" w:rsidR="00046D5B" w:rsidRPr="00A401C7" w:rsidRDefault="00046D5B" w:rsidP="00B173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366B1ACC" w14:textId="77777777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5EFDCAD" w14:textId="25E90320" w:rsidR="00046D5B" w:rsidRPr="00257DB6" w:rsidRDefault="00BD162E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270" w:type="dxa"/>
          </w:tcPr>
          <w:p w14:paraId="1DF1A726" w14:textId="77777777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AA62F86" w14:textId="08061BA6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523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347A15E6" w14:textId="77777777" w:rsidR="00046D5B" w:rsidRPr="00B93399" w:rsidRDefault="00046D5B" w:rsidP="00B173D0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AA6F9D0" w14:textId="77777777" w:rsidR="00046D5B" w:rsidRPr="00917409" w:rsidRDefault="00046D5B" w:rsidP="00B173D0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2CA7190" w14:textId="77777777" w:rsidR="00046D5B" w:rsidRPr="00B93399" w:rsidRDefault="00046D5B" w:rsidP="00B173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2B73625A" w14:textId="77777777" w:rsidR="00046D5B" w:rsidRPr="00917409" w:rsidRDefault="00046D5B" w:rsidP="00B173D0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8F7043C" w14:textId="77777777" w:rsidR="00046D5B" w:rsidRPr="00B93399" w:rsidRDefault="00046D5B" w:rsidP="00B173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6A3BB60" w14:textId="48291EB0" w:rsidR="00046D5B" w:rsidRPr="00B173D0" w:rsidRDefault="00046D5B" w:rsidP="00B173D0">
            <w:pPr>
              <w:tabs>
                <w:tab w:val="clear" w:pos="680"/>
                <w:tab w:val="left" w:pos="700"/>
              </w:tabs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90E3A7" w14:textId="19290B50" w:rsidR="00046D5B" w:rsidRPr="00B93399" w:rsidRDefault="00046D5B" w:rsidP="00B173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57A36B0" w14:textId="77777777" w:rsidR="00046D5B" w:rsidRPr="00917409" w:rsidRDefault="00046D5B" w:rsidP="00B173D0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C0B" w:rsidRPr="00A401C7" w14:paraId="52A762A4" w14:textId="77777777" w:rsidTr="0030373D">
        <w:trPr>
          <w:gridAfter w:val="1"/>
          <w:wAfter w:w="7" w:type="dxa"/>
          <w:trHeight w:val="639"/>
        </w:trPr>
        <w:tc>
          <w:tcPr>
            <w:tcW w:w="3060" w:type="dxa"/>
          </w:tcPr>
          <w:p w14:paraId="5D030FD5" w14:textId="6D5F5D9C" w:rsidR="00046D5B" w:rsidRDefault="00046D5B" w:rsidP="00B326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จากการแปลงค่างบการเงิน</w:t>
            </w:r>
          </w:p>
        </w:tc>
        <w:tc>
          <w:tcPr>
            <w:tcW w:w="270" w:type="dxa"/>
          </w:tcPr>
          <w:p w14:paraId="1C7D7215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8E613B" w14:textId="77777777" w:rsidR="00046D5B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4C07E" w14:textId="77777777" w:rsidR="00046D5B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741E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894A4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EB273A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4CB922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F6717C2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072F1E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2BA749DF" w14:textId="6DE1A947" w:rsidR="00046D5B" w:rsidRPr="00257DB6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301329DC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5D9CF3" w14:textId="0F9A5F76" w:rsidR="00046D5B" w:rsidRPr="00B173D0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C9BDC9" w14:textId="62583E5F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1582B6B1" w14:textId="62A0211B" w:rsidR="00046D5B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944C0B" w:rsidRPr="00A401C7" w14:paraId="34D2DC38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7A800C36" w14:textId="0D010162" w:rsidR="00046D5B" w:rsidRPr="00A401C7" w:rsidRDefault="00046D5B" w:rsidP="00B3269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2C7A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7A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B43D80A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F45475" w14:textId="77777777" w:rsidR="002C7A2D" w:rsidRDefault="002C7A2D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  <w:p w14:paraId="34C3C569" w14:textId="3F3268AF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90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442</w:t>
            </w:r>
          </w:p>
        </w:tc>
        <w:tc>
          <w:tcPr>
            <w:tcW w:w="270" w:type="dxa"/>
          </w:tcPr>
          <w:p w14:paraId="55791573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EC24CB" w14:textId="77777777" w:rsidR="002C7A2D" w:rsidRDefault="002C7A2D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  <w:p w14:paraId="2138C17C" w14:textId="7DF96AFE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798</w:t>
            </w:r>
          </w:p>
        </w:tc>
        <w:tc>
          <w:tcPr>
            <w:tcW w:w="270" w:type="dxa"/>
          </w:tcPr>
          <w:p w14:paraId="19636A52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F28F14" w14:textId="71ADA2C7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163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307</w:t>
            </w:r>
          </w:p>
        </w:tc>
        <w:tc>
          <w:tcPr>
            <w:tcW w:w="236" w:type="dxa"/>
            <w:vAlign w:val="bottom"/>
          </w:tcPr>
          <w:p w14:paraId="1567AA17" w14:textId="77777777" w:rsidR="00046D5B" w:rsidRPr="00B93399" w:rsidRDefault="00046D5B" w:rsidP="00B3269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44F4F432" w14:textId="21AF487B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12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200</w:t>
            </w:r>
          </w:p>
        </w:tc>
        <w:tc>
          <w:tcPr>
            <w:tcW w:w="360" w:type="dxa"/>
          </w:tcPr>
          <w:p w14:paraId="405688D8" w14:textId="77777777" w:rsidR="00046D5B" w:rsidRPr="00B93399" w:rsidRDefault="00046D5B" w:rsidP="00B3269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E1B7FC" w14:textId="77777777" w:rsidR="002C7A2D" w:rsidRDefault="002C7A2D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  <w:p w14:paraId="751C10CF" w14:textId="041C78EA" w:rsidR="00046D5B" w:rsidRPr="00B173D0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</w:t>
            </w:r>
            <w:r w:rsidR="00046D5B" w:rsidRPr="00B173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527</w:t>
            </w:r>
          </w:p>
        </w:tc>
        <w:tc>
          <w:tcPr>
            <w:tcW w:w="270" w:type="dxa"/>
            <w:vAlign w:val="bottom"/>
          </w:tcPr>
          <w:p w14:paraId="0448F2B7" w14:textId="185AF956" w:rsidR="00046D5B" w:rsidRPr="00B93399" w:rsidRDefault="00046D5B" w:rsidP="00B3269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D941411" w14:textId="03F7DEA2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281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274</w:t>
            </w:r>
          </w:p>
        </w:tc>
      </w:tr>
      <w:tr w:rsidR="00944C0B" w:rsidRPr="00A401C7" w14:paraId="65C6F3C6" w14:textId="77777777" w:rsidTr="0030373D">
        <w:trPr>
          <w:gridAfter w:val="1"/>
          <w:wAfter w:w="7" w:type="dxa"/>
          <w:trHeight w:val="313"/>
        </w:trPr>
        <w:tc>
          <w:tcPr>
            <w:tcW w:w="3060" w:type="dxa"/>
          </w:tcPr>
          <w:p w14:paraId="1857168E" w14:textId="77777777" w:rsidR="00046D5B" w:rsidRPr="00A401C7" w:rsidRDefault="00046D5B" w:rsidP="00B326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469FF6C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178B166" w14:textId="0A1DD9A2" w:rsidR="00046D5B" w:rsidRPr="006F68C2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46D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270" w:type="dxa"/>
          </w:tcPr>
          <w:p w14:paraId="0E3A3D65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6B520D07" w14:textId="77FDD187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779</w:t>
            </w:r>
          </w:p>
        </w:tc>
        <w:tc>
          <w:tcPr>
            <w:tcW w:w="270" w:type="dxa"/>
          </w:tcPr>
          <w:p w14:paraId="45CAB9DE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D4966AC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F492F9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8B74707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E48D2B8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7CB90F" w14:textId="088D93CC" w:rsidR="00046D5B" w:rsidRPr="002D44A4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2CB8F3" w14:textId="50BDDAB9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0C02137" w14:textId="7DCF8ED6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223</w:t>
            </w:r>
          </w:p>
        </w:tc>
      </w:tr>
      <w:tr w:rsidR="00944C0B" w:rsidRPr="00A401C7" w14:paraId="5784C3A5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</w:tcPr>
          <w:p w14:paraId="1C82E6FF" w14:textId="77777777" w:rsidR="00046D5B" w:rsidRDefault="00046D5B" w:rsidP="00B326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2FAC567F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17F13B1" w14:textId="4F03F4E7" w:rsidR="00046D5B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46D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  <w:tc>
          <w:tcPr>
            <w:tcW w:w="270" w:type="dxa"/>
          </w:tcPr>
          <w:p w14:paraId="032320B5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5AA6418" w14:textId="1BE7CDFD" w:rsidR="00046D5B" w:rsidRPr="00B93399" w:rsidRDefault="00046D5B" w:rsidP="00B3269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043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4CED5BB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DEA2C8B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BBA086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3809E7DB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EAE04ED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36F0CA" w14:textId="3A6B9E80" w:rsidR="00046D5B" w:rsidRPr="002D44A4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1098B8" w14:textId="31D443B9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ABFB4B7" w14:textId="77777777" w:rsidR="00046D5B" w:rsidRPr="00917409" w:rsidRDefault="00046D5B" w:rsidP="00B3269F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C0B" w:rsidRPr="00A401C7" w14:paraId="2094A458" w14:textId="77777777" w:rsidTr="0030373D">
        <w:trPr>
          <w:gridAfter w:val="1"/>
          <w:wAfter w:w="7" w:type="dxa"/>
          <w:trHeight w:val="639"/>
        </w:trPr>
        <w:tc>
          <w:tcPr>
            <w:tcW w:w="3060" w:type="dxa"/>
          </w:tcPr>
          <w:p w14:paraId="1B5271C0" w14:textId="26D62DC4" w:rsidR="00046D5B" w:rsidRDefault="00046D5B" w:rsidP="001466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จากการแปลงค่างบการเงิน</w:t>
            </w:r>
          </w:p>
        </w:tc>
        <w:tc>
          <w:tcPr>
            <w:tcW w:w="270" w:type="dxa"/>
          </w:tcPr>
          <w:p w14:paraId="452C83BD" w14:textId="77777777" w:rsidR="00046D5B" w:rsidRPr="00B93399" w:rsidRDefault="00046D5B" w:rsidP="00146674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6B45D" w14:textId="77777777" w:rsidR="00046D5B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2314B" w14:textId="77777777" w:rsidR="00046D5B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29FE75" w14:textId="77777777" w:rsidR="00046D5B" w:rsidRPr="00B93399" w:rsidRDefault="00046D5B" w:rsidP="00146674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3C437" w14:textId="77777777" w:rsidR="00046D5B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5B5988" w14:textId="77777777" w:rsidR="00046D5B" w:rsidRPr="00917409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86914B" w14:textId="77777777" w:rsidR="00046D5B" w:rsidRPr="00B93399" w:rsidRDefault="00046D5B" w:rsidP="00146674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380D0C0" w14:textId="77777777" w:rsidR="00046D5B" w:rsidRPr="00917409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FD51BCE" w14:textId="77777777" w:rsidR="00046D5B" w:rsidRPr="00B93399" w:rsidRDefault="00046D5B" w:rsidP="0014667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5D98A7AB" w14:textId="5204F130" w:rsidR="00046D5B" w:rsidRPr="00B93399" w:rsidRDefault="00BD162E" w:rsidP="00146674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292</w:t>
            </w:r>
          </w:p>
        </w:tc>
        <w:tc>
          <w:tcPr>
            <w:tcW w:w="360" w:type="dxa"/>
          </w:tcPr>
          <w:p w14:paraId="2F4379A1" w14:textId="77777777" w:rsidR="00046D5B" w:rsidRPr="00B93399" w:rsidRDefault="00046D5B" w:rsidP="0014667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01A802" w14:textId="77777777" w:rsidR="00046D5B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26674" w14:textId="5C975467" w:rsidR="00046D5B" w:rsidRPr="002D44A4" w:rsidRDefault="00046D5B" w:rsidP="00146674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4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653272" w14:textId="51C05464" w:rsidR="00046D5B" w:rsidRPr="00B93399" w:rsidRDefault="00046D5B" w:rsidP="0014667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94D2BC2" w14:textId="744350A2" w:rsidR="00046D5B" w:rsidRPr="00B93399" w:rsidRDefault="00BD162E" w:rsidP="00146674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292</w:t>
            </w:r>
          </w:p>
        </w:tc>
      </w:tr>
      <w:tr w:rsidR="00944C0B" w:rsidRPr="00A401C7" w14:paraId="41DE5909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017188FB" w14:textId="06C8EF25" w:rsidR="00046D5B" w:rsidRPr="00A401C7" w:rsidRDefault="00046D5B" w:rsidP="00B3269F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18549CC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6CFBE3" w14:textId="3360EB22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107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929</w:t>
            </w:r>
          </w:p>
        </w:tc>
        <w:tc>
          <w:tcPr>
            <w:tcW w:w="270" w:type="dxa"/>
          </w:tcPr>
          <w:p w14:paraId="5D081911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B686B5" w14:textId="025560C9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675A85F3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9DF6" w14:textId="59779ABC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163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307</w:t>
            </w:r>
          </w:p>
        </w:tc>
        <w:tc>
          <w:tcPr>
            <w:tcW w:w="236" w:type="dxa"/>
            <w:vAlign w:val="bottom"/>
          </w:tcPr>
          <w:p w14:paraId="02A5A250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09687" w14:textId="0FC86EEB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15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492</w:t>
            </w:r>
          </w:p>
        </w:tc>
        <w:tc>
          <w:tcPr>
            <w:tcW w:w="360" w:type="dxa"/>
          </w:tcPr>
          <w:p w14:paraId="23CBAB0A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5FEDB5" w14:textId="526A5EFD" w:rsidR="00046D5B" w:rsidRPr="002D44A4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</w:t>
            </w:r>
            <w:r w:rsidR="00046D5B" w:rsidRPr="002D44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527</w:t>
            </w:r>
          </w:p>
        </w:tc>
        <w:tc>
          <w:tcPr>
            <w:tcW w:w="270" w:type="dxa"/>
            <w:vAlign w:val="bottom"/>
          </w:tcPr>
          <w:p w14:paraId="59AB8D1D" w14:textId="71D16015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7ABD" w14:textId="163037F3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294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789</w:t>
            </w:r>
          </w:p>
        </w:tc>
      </w:tr>
      <w:tr w:rsidR="00944C0B" w:rsidRPr="00A401C7" w14:paraId="2C15FA6F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0A0A86D7" w14:textId="77777777" w:rsidR="00046D5B" w:rsidRPr="00A401C7" w:rsidRDefault="00046D5B" w:rsidP="00B3269F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4CD0EB8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A70B4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082644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4E1585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F9C505C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C38002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912BB79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EAED66B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</w:tcPr>
          <w:p w14:paraId="1C2C9D38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E41131" w14:textId="77777777" w:rsidR="00046D5B" w:rsidRPr="00B173D0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46488F5" w14:textId="632EF7C4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0FE700CA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44C0B" w:rsidRPr="00A401C7" w14:paraId="0E9A35DC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3261F0D3" w14:textId="77777777" w:rsidR="00046D5B" w:rsidRPr="00A401C7" w:rsidRDefault="00046D5B" w:rsidP="00B3269F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260A844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</w:tcPr>
          <w:p w14:paraId="01241BD6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14CA034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</w:tcPr>
          <w:p w14:paraId="53AAE553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E2C7ED0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C09CD5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F17BCBA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5CB00CE7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</w:tcPr>
          <w:p w14:paraId="68EBD1E2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9DFAE62" w14:textId="77777777" w:rsidR="00046D5B" w:rsidRPr="00B173D0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31B2ED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6EAA1951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44C0B" w:rsidRPr="00A401C7" w14:paraId="4948BC99" w14:textId="77777777" w:rsidTr="0030373D">
        <w:trPr>
          <w:gridAfter w:val="1"/>
          <w:wAfter w:w="7" w:type="dxa"/>
          <w:trHeight w:val="313"/>
        </w:trPr>
        <w:tc>
          <w:tcPr>
            <w:tcW w:w="3060" w:type="dxa"/>
            <w:shd w:val="clear" w:color="auto" w:fill="auto"/>
          </w:tcPr>
          <w:p w14:paraId="0F199513" w14:textId="77777777" w:rsidR="00046D5B" w:rsidRPr="00A401C7" w:rsidRDefault="00046D5B" w:rsidP="00B3269F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378A3C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</w:tcPr>
          <w:p w14:paraId="26304477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4BF5908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</w:tcPr>
          <w:p w14:paraId="5BC74C8A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7D032A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9343FC8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47FB2F3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7200DF34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</w:tcPr>
          <w:p w14:paraId="267FC04F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E015844" w14:textId="77777777" w:rsidR="00046D5B" w:rsidRPr="00B173D0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4A3D9B4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CE3C6A6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44C0B" w:rsidRPr="00A401C7" w14:paraId="0CDACABD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40F57C92" w14:textId="77777777" w:rsidR="00046D5B" w:rsidRPr="00A401C7" w:rsidRDefault="00046D5B" w:rsidP="00B3269F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4B8C515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</w:tcPr>
          <w:p w14:paraId="5F6D7A83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601E32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</w:tcPr>
          <w:p w14:paraId="11746122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8BF028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2D1098E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8684082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527FB6B5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</w:tcPr>
          <w:p w14:paraId="089124C9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33CDD21" w14:textId="77777777" w:rsidR="00046D5B" w:rsidRPr="00B173D0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FC17FA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32309542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44C0B" w:rsidRPr="00A401C7" w14:paraId="25706EEA" w14:textId="77777777" w:rsidTr="0030373D">
        <w:trPr>
          <w:gridAfter w:val="1"/>
          <w:wAfter w:w="7" w:type="dxa"/>
          <w:trHeight w:val="603"/>
        </w:trPr>
        <w:tc>
          <w:tcPr>
            <w:tcW w:w="3060" w:type="dxa"/>
          </w:tcPr>
          <w:p w14:paraId="659EA7C7" w14:textId="77777777" w:rsidR="00046D5B" w:rsidRPr="00046D5B" w:rsidRDefault="00046D5B" w:rsidP="00046D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020481" w14:textId="77777777" w:rsidR="00046D5B" w:rsidRPr="00046D5B" w:rsidRDefault="00046D5B" w:rsidP="00046D5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6425B37F" w14:textId="77777777" w:rsidR="0030373D" w:rsidRDefault="0030373D" w:rsidP="0030373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6BC013" w14:textId="3109E868" w:rsidR="00046D5B" w:rsidRPr="00A401C7" w:rsidRDefault="00046D5B" w:rsidP="0030373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1B47CEE" w14:textId="77777777" w:rsidR="00046D5B" w:rsidRPr="00046D5B" w:rsidRDefault="00046D5B" w:rsidP="00046D5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3429A31C" w14:textId="241EB8F1" w:rsidR="00046D5B" w:rsidRPr="00A401C7" w:rsidRDefault="00046D5B" w:rsidP="0030373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73D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</w:tcPr>
          <w:p w14:paraId="3C632B56" w14:textId="77777777" w:rsidR="00046D5B" w:rsidRPr="00046D5B" w:rsidRDefault="00046D5B" w:rsidP="00046D5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38244A1" w14:textId="77777777" w:rsidR="00046D5B" w:rsidRPr="0030373D" w:rsidRDefault="00046D5B" w:rsidP="0030373D">
            <w:pPr>
              <w:ind w:right="-108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0373D">
              <w:rPr>
                <w:rFonts w:asciiTheme="majorBidi" w:hAnsiTheme="majorBidi" w:cs="Angsana New" w:hint="cs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vAlign w:val="bottom"/>
          </w:tcPr>
          <w:p w14:paraId="778FABC7" w14:textId="77777777" w:rsidR="00046D5B" w:rsidRPr="0030373D" w:rsidRDefault="00046D5B" w:rsidP="0030373D">
            <w:pPr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5DBDE295" w14:textId="77777777" w:rsidR="00046D5B" w:rsidRPr="0030373D" w:rsidRDefault="00046D5B" w:rsidP="0030373D">
            <w:pPr>
              <w:ind w:right="101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ar-SA"/>
              </w:rPr>
            </w:pPr>
            <w:r w:rsidRPr="0030373D">
              <w:rPr>
                <w:rFonts w:asciiTheme="majorBidi" w:hAnsiTheme="majorBidi" w:cs="Angsana New" w:hint="cs"/>
                <w:sz w:val="24"/>
                <w:szCs w:val="24"/>
                <w:cs/>
                <w:lang w:bidi="ar-SA"/>
              </w:rPr>
              <w:t>เครื่องหมายการค้า</w:t>
            </w:r>
          </w:p>
        </w:tc>
        <w:tc>
          <w:tcPr>
            <w:tcW w:w="360" w:type="dxa"/>
          </w:tcPr>
          <w:p w14:paraId="58AA608B" w14:textId="77777777" w:rsidR="00046D5B" w:rsidRPr="00A401C7" w:rsidRDefault="00046D5B" w:rsidP="00046D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825BBA" w14:textId="77777777" w:rsidR="0030373D" w:rsidRDefault="0030373D" w:rsidP="0030373D">
            <w:pPr>
              <w:ind w:right="-108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1B469C59" w14:textId="1564078D" w:rsidR="00046D5B" w:rsidRPr="0030373D" w:rsidRDefault="00046D5B" w:rsidP="0030373D">
            <w:pPr>
              <w:ind w:right="-108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0373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70" w:type="dxa"/>
            <w:vAlign w:val="bottom"/>
          </w:tcPr>
          <w:p w14:paraId="7EE8D2BA" w14:textId="77777777" w:rsidR="00046D5B" w:rsidRPr="00A401C7" w:rsidRDefault="00046D5B" w:rsidP="00046D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F61C933" w14:textId="388C1554" w:rsidR="00046D5B" w:rsidRPr="0030373D" w:rsidRDefault="0030373D" w:rsidP="0030373D">
            <w:pPr>
              <w:ind w:right="-108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30373D">
              <w:rPr>
                <w:rFonts w:asciiTheme="majorBidi" w:hAnsiTheme="majorBidi" w:cs="Angsana New" w:hint="cs"/>
                <w:sz w:val="24"/>
                <w:szCs w:val="24"/>
                <w:cs/>
              </w:rPr>
              <w:t>ร</w:t>
            </w:r>
            <w:r w:rsidR="00046D5B" w:rsidRPr="0030373D">
              <w:rPr>
                <w:rFonts w:asciiTheme="majorBidi" w:hAnsiTheme="majorBidi" w:cs="Angsana New"/>
                <w:sz w:val="24"/>
                <w:szCs w:val="24"/>
                <w:cs/>
                <w:lang w:bidi="ar-SA"/>
              </w:rPr>
              <w:t>วม</w:t>
            </w:r>
          </w:p>
        </w:tc>
      </w:tr>
      <w:tr w:rsidR="00046D5B" w:rsidRPr="00A401C7" w14:paraId="19D54193" w14:textId="77777777" w:rsidTr="00944C0B">
        <w:trPr>
          <w:trHeight w:val="325"/>
        </w:trPr>
        <w:tc>
          <w:tcPr>
            <w:tcW w:w="3060" w:type="dxa"/>
          </w:tcPr>
          <w:p w14:paraId="655BC220" w14:textId="77777777" w:rsidR="00046D5B" w:rsidRPr="00A401C7" w:rsidRDefault="00046D5B" w:rsidP="00DD6057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19B515" w14:textId="77777777" w:rsidR="00046D5B" w:rsidRPr="00A401C7" w:rsidRDefault="00046D5B" w:rsidP="00DD605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60" w:type="dxa"/>
            <w:gridSpan w:val="12"/>
          </w:tcPr>
          <w:p w14:paraId="4F44B4B4" w14:textId="77777777" w:rsidR="00046D5B" w:rsidRPr="00A401C7" w:rsidRDefault="00046D5B" w:rsidP="00DD60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1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401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401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44C0B" w:rsidRPr="00A401C7" w14:paraId="47C65159" w14:textId="77777777" w:rsidTr="0030373D">
        <w:trPr>
          <w:gridAfter w:val="1"/>
          <w:wAfter w:w="7" w:type="dxa"/>
          <w:trHeight w:val="336"/>
        </w:trPr>
        <w:tc>
          <w:tcPr>
            <w:tcW w:w="3060" w:type="dxa"/>
            <w:shd w:val="clear" w:color="auto" w:fill="auto"/>
          </w:tcPr>
          <w:p w14:paraId="1CEC1603" w14:textId="77777777" w:rsidR="00046D5B" w:rsidRPr="00A401C7" w:rsidRDefault="00046D5B" w:rsidP="00DD605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270" w:type="dxa"/>
          </w:tcPr>
          <w:p w14:paraId="52251270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34126E7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57E726B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EF82824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28F2E7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AFB4B47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583C7F2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B9A7125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360" w:type="dxa"/>
          </w:tcPr>
          <w:p w14:paraId="1EF3774E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349D4F" w14:textId="77777777" w:rsidR="00046D5B" w:rsidRPr="00B173D0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83E5D2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D148885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44C0B" w:rsidRPr="00A401C7" w14:paraId="2E125DE2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1E2BA710" w14:textId="42F0A0D3" w:rsidR="00046D5B" w:rsidRPr="00A401C7" w:rsidRDefault="00046D5B" w:rsidP="00DD605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401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353F09FD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E6F0839" w14:textId="5E25AC6E" w:rsidR="00046D5B" w:rsidRPr="000D6CD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44</w:t>
            </w:r>
            <w:r w:rsidR="00046D5B" w:rsidRPr="000D6CD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690</w:t>
            </w:r>
          </w:p>
        </w:tc>
        <w:tc>
          <w:tcPr>
            <w:tcW w:w="270" w:type="dxa"/>
          </w:tcPr>
          <w:p w14:paraId="149B6055" w14:textId="77777777" w:rsidR="00046D5B" w:rsidRPr="000D6CD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27CB4664" w14:textId="77777777" w:rsidR="00046D5B" w:rsidRPr="000D6CD9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C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5835EE" w14:textId="77777777" w:rsidR="00046D5B" w:rsidRPr="000D6CD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19CFDE" w14:textId="56C6F2A4" w:rsidR="00046D5B" w:rsidRPr="000D6CD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</w:t>
            </w:r>
            <w:r w:rsidR="00046D5B" w:rsidRPr="000D6CD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910</w:t>
            </w:r>
          </w:p>
        </w:tc>
        <w:tc>
          <w:tcPr>
            <w:tcW w:w="236" w:type="dxa"/>
            <w:vAlign w:val="bottom"/>
          </w:tcPr>
          <w:p w14:paraId="3C483A69" w14:textId="77777777" w:rsidR="00046D5B" w:rsidRPr="000D6CD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39F5A1EA" w14:textId="2A296ED9" w:rsidR="00046D5B" w:rsidRPr="000D6CD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967</w:t>
            </w:r>
          </w:p>
        </w:tc>
        <w:tc>
          <w:tcPr>
            <w:tcW w:w="360" w:type="dxa"/>
          </w:tcPr>
          <w:p w14:paraId="1F516AB2" w14:textId="77777777" w:rsidR="00046D5B" w:rsidRPr="000D6CD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76FC98" w14:textId="2F585B42" w:rsidR="00046D5B" w:rsidRPr="00B173D0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053</w:t>
            </w:r>
          </w:p>
        </w:tc>
        <w:tc>
          <w:tcPr>
            <w:tcW w:w="270" w:type="dxa"/>
            <w:vAlign w:val="bottom"/>
          </w:tcPr>
          <w:p w14:paraId="1CC5031A" w14:textId="77777777" w:rsidR="00046D5B" w:rsidRPr="000D6CD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D14B28B" w14:textId="7B020CF5" w:rsidR="00046D5B" w:rsidRPr="000D6CD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86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620</w:t>
            </w:r>
          </w:p>
        </w:tc>
      </w:tr>
      <w:tr w:rsidR="00944C0B" w:rsidRPr="00A401C7" w14:paraId="172A7EBC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11A86359" w14:textId="77777777" w:rsidR="00046D5B" w:rsidRPr="00B93399" w:rsidRDefault="00046D5B" w:rsidP="00DD605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3399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5C7D5448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F174837" w14:textId="70DEA12A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542</w:t>
            </w:r>
          </w:p>
        </w:tc>
        <w:tc>
          <w:tcPr>
            <w:tcW w:w="270" w:type="dxa"/>
          </w:tcPr>
          <w:p w14:paraId="4B3A3BB3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4111414" w14:textId="77777777" w:rsidR="00046D5B" w:rsidRPr="000D6CD9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C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3BF2C5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CDD4F8E" w14:textId="7967654B" w:rsidR="00046D5B" w:rsidRPr="002C79F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545</w:t>
            </w:r>
          </w:p>
        </w:tc>
        <w:tc>
          <w:tcPr>
            <w:tcW w:w="236" w:type="dxa"/>
            <w:vAlign w:val="bottom"/>
          </w:tcPr>
          <w:p w14:paraId="2141A1ED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DEDC26F" w14:textId="050DBC6A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365</w:t>
            </w:r>
          </w:p>
        </w:tc>
        <w:tc>
          <w:tcPr>
            <w:tcW w:w="360" w:type="dxa"/>
          </w:tcPr>
          <w:p w14:paraId="55490526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576123" w14:textId="1C2F7D5B" w:rsidR="00046D5B" w:rsidRPr="00B173D0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631</w:t>
            </w:r>
          </w:p>
        </w:tc>
        <w:tc>
          <w:tcPr>
            <w:tcW w:w="270" w:type="dxa"/>
            <w:vAlign w:val="bottom"/>
          </w:tcPr>
          <w:p w14:paraId="4C366FDA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F6DED03" w14:textId="6D01224A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22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083</w:t>
            </w:r>
          </w:p>
        </w:tc>
      </w:tr>
      <w:tr w:rsidR="00944C0B" w:rsidRPr="00A401C7" w14:paraId="489B4496" w14:textId="77777777" w:rsidTr="0030373D">
        <w:trPr>
          <w:gridAfter w:val="1"/>
          <w:wAfter w:w="7" w:type="dxa"/>
          <w:trHeight w:val="639"/>
        </w:trPr>
        <w:tc>
          <w:tcPr>
            <w:tcW w:w="3060" w:type="dxa"/>
          </w:tcPr>
          <w:p w14:paraId="544CA253" w14:textId="366D0340" w:rsidR="00046D5B" w:rsidRDefault="00046D5B" w:rsidP="00DD60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จาก การแปลงค่างบการเงิน</w:t>
            </w:r>
          </w:p>
        </w:tc>
        <w:tc>
          <w:tcPr>
            <w:tcW w:w="270" w:type="dxa"/>
          </w:tcPr>
          <w:p w14:paraId="5878DC5D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ABF24" w14:textId="77777777" w:rsidR="00046D5B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39C5F" w14:textId="77777777" w:rsidR="00046D5B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42CF9D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39179" w14:textId="77777777" w:rsidR="00046D5B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0CE30" w14:textId="77777777" w:rsidR="00046D5B" w:rsidRPr="000D6CD9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C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42CB65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81D83A" w14:textId="77777777" w:rsidR="00046D5B" w:rsidRPr="000D6CD9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C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51108B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2F49EDB" w14:textId="60087C3F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978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60" w:type="dxa"/>
          </w:tcPr>
          <w:p w14:paraId="4D7F02DC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9DA0D1" w14:textId="77777777" w:rsidR="00046D5B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2F452B" w14:textId="77777777" w:rsidR="00046D5B" w:rsidRPr="00E67234" w:rsidRDefault="00046D5B" w:rsidP="00DD6057">
            <w:pPr>
              <w:tabs>
                <w:tab w:val="clear" w:pos="680"/>
                <w:tab w:val="clear" w:pos="907"/>
                <w:tab w:val="left" w:pos="700"/>
              </w:tabs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C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7D7B42" w14:textId="77777777" w:rsidR="00046D5B" w:rsidRPr="00B93399" w:rsidRDefault="00046D5B" w:rsidP="00DD60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EEE5762" w14:textId="220F387B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978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944C0B" w:rsidRPr="00A401C7" w14:paraId="6C4B0851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5ED166B3" w14:textId="5F0F2B28" w:rsidR="00046D5B" w:rsidRPr="00A401C7" w:rsidRDefault="00046D5B" w:rsidP="00DD605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="008E78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E78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3E48526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DBCBB6" w14:textId="77777777" w:rsidR="008E78B5" w:rsidRDefault="008E78B5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  <w:p w14:paraId="70D4AD70" w14:textId="2602DD16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48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232</w:t>
            </w:r>
          </w:p>
        </w:tc>
        <w:tc>
          <w:tcPr>
            <w:tcW w:w="270" w:type="dxa"/>
          </w:tcPr>
          <w:p w14:paraId="2A0E8917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DDCF" w14:textId="77777777" w:rsidR="008E78B5" w:rsidRDefault="008E78B5" w:rsidP="00DD6057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AAE044F" w14:textId="3422D631" w:rsidR="00046D5B" w:rsidRPr="00055E12" w:rsidRDefault="00046D5B" w:rsidP="00DD6057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5E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E81314" w14:textId="77777777" w:rsidR="00046D5B" w:rsidRPr="00B93399" w:rsidRDefault="00046D5B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230D1EF" w14:textId="7FF0642D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48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455</w:t>
            </w:r>
          </w:p>
        </w:tc>
        <w:tc>
          <w:tcPr>
            <w:tcW w:w="236" w:type="dxa"/>
            <w:vAlign w:val="bottom"/>
          </w:tcPr>
          <w:p w14:paraId="55F2BEB3" w14:textId="77777777" w:rsidR="00046D5B" w:rsidRPr="00B93399" w:rsidRDefault="00046D5B" w:rsidP="00DD60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5C8AC30D" w14:textId="43890989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354</w:t>
            </w:r>
          </w:p>
        </w:tc>
        <w:tc>
          <w:tcPr>
            <w:tcW w:w="360" w:type="dxa"/>
          </w:tcPr>
          <w:p w14:paraId="5269A463" w14:textId="77777777" w:rsidR="00046D5B" w:rsidRPr="00B93399" w:rsidRDefault="00046D5B" w:rsidP="00DD60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1956A9" w14:textId="77777777" w:rsidR="008E78B5" w:rsidRDefault="008E78B5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9D43B90" w14:textId="4DE55F60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684</w:t>
            </w:r>
          </w:p>
        </w:tc>
        <w:tc>
          <w:tcPr>
            <w:tcW w:w="270" w:type="dxa"/>
            <w:vAlign w:val="bottom"/>
          </w:tcPr>
          <w:p w14:paraId="1DFDD5BC" w14:textId="77777777" w:rsidR="00046D5B" w:rsidRPr="00B93399" w:rsidRDefault="00046D5B" w:rsidP="00DD60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DFD5FA5" w14:textId="48EADA78" w:rsidR="00046D5B" w:rsidRPr="00B93399" w:rsidRDefault="00BD162E" w:rsidP="00DD605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106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725</w:t>
            </w:r>
          </w:p>
        </w:tc>
      </w:tr>
      <w:tr w:rsidR="00944C0B" w:rsidRPr="00A401C7" w14:paraId="03BA2BEA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518A029B" w14:textId="77777777" w:rsidR="00046D5B" w:rsidRPr="00B93399" w:rsidRDefault="00046D5B" w:rsidP="00B3269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3399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39D00FE8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DFF129E" w14:textId="3A2BCEC7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802</w:t>
            </w:r>
          </w:p>
        </w:tc>
        <w:tc>
          <w:tcPr>
            <w:tcW w:w="270" w:type="dxa"/>
          </w:tcPr>
          <w:p w14:paraId="3D7A2159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15E272E" w14:textId="7AE7B734" w:rsidR="00046D5B" w:rsidRPr="00693BA8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E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11CD00" w14:textId="77777777" w:rsidR="00046D5B" w:rsidRPr="00B93399" w:rsidRDefault="00046D5B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9F2692C" w14:textId="73F6833E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447</w:t>
            </w:r>
          </w:p>
        </w:tc>
        <w:tc>
          <w:tcPr>
            <w:tcW w:w="236" w:type="dxa"/>
            <w:vAlign w:val="bottom"/>
          </w:tcPr>
          <w:p w14:paraId="03B96D3E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BA09619" w14:textId="2DFA8201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494</w:t>
            </w:r>
          </w:p>
        </w:tc>
        <w:tc>
          <w:tcPr>
            <w:tcW w:w="360" w:type="dxa"/>
          </w:tcPr>
          <w:p w14:paraId="6AB5BAC9" w14:textId="77777777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CA6627" w14:textId="441AF1C9" w:rsidR="00046D5B" w:rsidRPr="00F7360D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634</w:t>
            </w:r>
          </w:p>
        </w:tc>
        <w:tc>
          <w:tcPr>
            <w:tcW w:w="270" w:type="dxa"/>
            <w:vAlign w:val="bottom"/>
          </w:tcPr>
          <w:p w14:paraId="5AAB2E39" w14:textId="619D18B9" w:rsidR="00046D5B" w:rsidRPr="00B93399" w:rsidRDefault="00046D5B" w:rsidP="00B326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4192555" w14:textId="1D7EA5A7" w:rsidR="00046D5B" w:rsidRPr="00B93399" w:rsidRDefault="00BD162E" w:rsidP="00B3269F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377</w:t>
            </w:r>
          </w:p>
        </w:tc>
      </w:tr>
      <w:tr w:rsidR="00944C0B" w:rsidRPr="00A401C7" w14:paraId="3764685B" w14:textId="77777777" w:rsidTr="0030373D">
        <w:trPr>
          <w:gridAfter w:val="1"/>
          <w:wAfter w:w="7" w:type="dxa"/>
          <w:trHeight w:val="639"/>
        </w:trPr>
        <w:tc>
          <w:tcPr>
            <w:tcW w:w="3060" w:type="dxa"/>
          </w:tcPr>
          <w:p w14:paraId="18335134" w14:textId="3941DDBF" w:rsidR="00046D5B" w:rsidRDefault="00046D5B" w:rsidP="00693B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6DB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จาก การแปลงค่างบการเงิน</w:t>
            </w:r>
          </w:p>
        </w:tc>
        <w:tc>
          <w:tcPr>
            <w:tcW w:w="270" w:type="dxa"/>
          </w:tcPr>
          <w:p w14:paraId="510747E9" w14:textId="77777777" w:rsidR="00046D5B" w:rsidRPr="00B93399" w:rsidRDefault="00046D5B" w:rsidP="00693BA8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E9B8D" w14:textId="77777777" w:rsidR="00046D5B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8224E7" w14:textId="77777777" w:rsidR="00046D5B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CE59A2" w14:textId="77777777" w:rsidR="00046D5B" w:rsidRPr="00055E12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5159AA" w14:textId="77777777" w:rsidR="00046D5B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E9C957" w14:textId="77777777" w:rsidR="00046D5B" w:rsidRPr="00055E12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E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DDEEBD" w14:textId="77777777" w:rsidR="00046D5B" w:rsidRPr="00055E12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41CA439" w14:textId="77777777" w:rsidR="00046D5B" w:rsidRPr="00055E12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E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9D4F732" w14:textId="77777777" w:rsidR="00046D5B" w:rsidRPr="00B93399" w:rsidRDefault="00046D5B" w:rsidP="00693BA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2A1C26DC" w14:textId="42D4C448" w:rsidR="00046D5B" w:rsidRPr="00B93399" w:rsidRDefault="00BD162E" w:rsidP="00693BA8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789</w:t>
            </w:r>
          </w:p>
        </w:tc>
        <w:tc>
          <w:tcPr>
            <w:tcW w:w="360" w:type="dxa"/>
          </w:tcPr>
          <w:p w14:paraId="1561172A" w14:textId="77777777" w:rsidR="00046D5B" w:rsidRPr="00B93399" w:rsidRDefault="00046D5B" w:rsidP="00693BA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1ED695" w14:textId="77777777" w:rsidR="00046D5B" w:rsidRDefault="00046D5B" w:rsidP="00693BA8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8A782" w14:textId="351AD484" w:rsidR="00046D5B" w:rsidRPr="00F7360D" w:rsidRDefault="00046D5B" w:rsidP="00693BA8">
            <w:pPr>
              <w:tabs>
                <w:tab w:val="clear" w:pos="907"/>
                <w:tab w:val="left" w:pos="610"/>
              </w:tabs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E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0B9CC4" w14:textId="09BDCD46" w:rsidR="00046D5B" w:rsidRPr="00B93399" w:rsidRDefault="00046D5B" w:rsidP="00693BA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989D2AE" w14:textId="373614E9" w:rsidR="00046D5B" w:rsidRPr="00B93399" w:rsidRDefault="00BD162E" w:rsidP="00693BA8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="00046D5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789</w:t>
            </w:r>
          </w:p>
        </w:tc>
      </w:tr>
      <w:tr w:rsidR="00944C0B" w:rsidRPr="00A401C7" w14:paraId="33754EA3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22042A60" w14:textId="750CF20E" w:rsidR="00046D5B" w:rsidRPr="00A401C7" w:rsidRDefault="00046D5B" w:rsidP="00F1281E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A48062B" w14:textId="77777777" w:rsidR="00046D5B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215C50" w14:textId="7222CA0B" w:rsidR="00046D5B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57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034</w:t>
            </w:r>
          </w:p>
        </w:tc>
        <w:tc>
          <w:tcPr>
            <w:tcW w:w="270" w:type="dxa"/>
          </w:tcPr>
          <w:p w14:paraId="12DF47DA" w14:textId="77777777" w:rsidR="00046D5B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D4210F" w14:textId="77777777" w:rsidR="00046D5B" w:rsidRPr="00055E12" w:rsidRDefault="00046D5B" w:rsidP="00F1281E">
            <w:pPr>
              <w:ind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5E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4EC07" w14:textId="77777777" w:rsidR="00046D5B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AF7E" w14:textId="23980CF8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64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902</w:t>
            </w:r>
          </w:p>
        </w:tc>
        <w:tc>
          <w:tcPr>
            <w:tcW w:w="236" w:type="dxa"/>
            <w:vAlign w:val="bottom"/>
          </w:tcPr>
          <w:p w14:paraId="0A5C64A5" w14:textId="77777777" w:rsidR="00046D5B" w:rsidRPr="00B93399" w:rsidRDefault="00046D5B" w:rsidP="00F128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DC8C3" w14:textId="013A834B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637</w:t>
            </w:r>
          </w:p>
        </w:tc>
        <w:tc>
          <w:tcPr>
            <w:tcW w:w="360" w:type="dxa"/>
          </w:tcPr>
          <w:p w14:paraId="631051EF" w14:textId="77777777" w:rsidR="00046D5B" w:rsidRPr="00B93399" w:rsidRDefault="00046D5B" w:rsidP="00F128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64CFF87" w14:textId="02B96CC1" w:rsidR="00046D5B" w:rsidRPr="00532C52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="00046D5B" w:rsidRPr="00532C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318</w:t>
            </w:r>
          </w:p>
        </w:tc>
        <w:tc>
          <w:tcPr>
            <w:tcW w:w="270" w:type="dxa"/>
            <w:vAlign w:val="bottom"/>
          </w:tcPr>
          <w:p w14:paraId="7B5BAADE" w14:textId="1CBEFF18" w:rsidR="00046D5B" w:rsidRPr="00B93399" w:rsidRDefault="00046D5B" w:rsidP="00F128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F22D" w14:textId="50F0EF58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135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891</w:t>
            </w:r>
          </w:p>
        </w:tc>
      </w:tr>
      <w:tr w:rsidR="00944C0B" w:rsidRPr="00A401C7" w14:paraId="77E2B2EC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36569616" w14:textId="77777777" w:rsidR="00046D5B" w:rsidRPr="00A401C7" w:rsidRDefault="00046D5B" w:rsidP="00F1281E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5A6BB09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21A03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68CEBCF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3F54D1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3A5AFFD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65D637C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E7F70" w14:textId="77777777" w:rsidR="00046D5B" w:rsidRPr="00B93399" w:rsidRDefault="00046D5B" w:rsidP="00F1281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522BBB09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</w:tcPr>
          <w:p w14:paraId="786A5DE4" w14:textId="77777777" w:rsidR="00046D5B" w:rsidRPr="00B93399" w:rsidRDefault="00046D5B" w:rsidP="00F1281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18714C" w14:textId="77777777" w:rsidR="00046D5B" w:rsidRPr="00F7360D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B32FD1" w14:textId="32F3C6A5" w:rsidR="00046D5B" w:rsidRPr="00B93399" w:rsidRDefault="00046D5B" w:rsidP="00F1281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F3E662D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44C0B" w:rsidRPr="00A401C7" w14:paraId="253C6802" w14:textId="77777777" w:rsidTr="0030373D">
        <w:trPr>
          <w:gridAfter w:val="1"/>
          <w:wAfter w:w="7" w:type="dxa"/>
          <w:trHeight w:val="336"/>
        </w:trPr>
        <w:tc>
          <w:tcPr>
            <w:tcW w:w="3060" w:type="dxa"/>
            <w:shd w:val="clear" w:color="auto" w:fill="auto"/>
          </w:tcPr>
          <w:p w14:paraId="4EF6FB20" w14:textId="77777777" w:rsidR="00046D5B" w:rsidRPr="00A401C7" w:rsidRDefault="00046D5B" w:rsidP="00F1281E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9AD3D02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60A50C3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4C93D48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3740B11F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7D7D46B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DFCE4C3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9E0E927" w14:textId="77777777" w:rsidR="00046D5B" w:rsidRPr="00B93399" w:rsidRDefault="00046D5B" w:rsidP="00F128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345D4E9E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360" w:type="dxa"/>
          </w:tcPr>
          <w:p w14:paraId="70292F60" w14:textId="77777777" w:rsidR="00046D5B" w:rsidRPr="00B93399" w:rsidRDefault="00046D5B" w:rsidP="00F128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981AF5" w14:textId="77777777" w:rsidR="00046D5B" w:rsidRPr="00F7360D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9DC7E1" w14:textId="3DBF43C8" w:rsidR="00046D5B" w:rsidRPr="00B93399" w:rsidRDefault="00046D5B" w:rsidP="00F128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120A03B1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44C0B" w:rsidRPr="00A401C7" w14:paraId="1ED92994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196ECBE0" w14:textId="21A04462" w:rsidR="00046D5B" w:rsidRPr="00A401C7" w:rsidRDefault="00046D5B" w:rsidP="00F1281E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15E46659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371E8C" w14:textId="5A098429" w:rsidR="00046D5B" w:rsidRPr="000F06E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270" w:type="dxa"/>
          </w:tcPr>
          <w:p w14:paraId="3B9BE63B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DC4B8F" w14:textId="7EBF6D02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798</w:t>
            </w:r>
          </w:p>
        </w:tc>
        <w:tc>
          <w:tcPr>
            <w:tcW w:w="270" w:type="dxa"/>
          </w:tcPr>
          <w:p w14:paraId="2C4B9CE5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BCEBEE7" w14:textId="0F571245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114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852</w:t>
            </w:r>
          </w:p>
        </w:tc>
        <w:tc>
          <w:tcPr>
            <w:tcW w:w="236" w:type="dxa"/>
            <w:vAlign w:val="bottom"/>
          </w:tcPr>
          <w:p w14:paraId="757E8938" w14:textId="77777777" w:rsidR="00046D5B" w:rsidRPr="00B93399" w:rsidRDefault="00046D5B" w:rsidP="00F128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1263195D" w14:textId="64A083AB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846</w:t>
            </w:r>
          </w:p>
        </w:tc>
        <w:tc>
          <w:tcPr>
            <w:tcW w:w="360" w:type="dxa"/>
          </w:tcPr>
          <w:p w14:paraId="0C565F42" w14:textId="77777777" w:rsidR="00046D5B" w:rsidRPr="00B93399" w:rsidRDefault="00046D5B" w:rsidP="00F128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854A5CE" w14:textId="76D1D59A" w:rsidR="00046D5B" w:rsidRPr="00132BE4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="00046D5B" w:rsidRPr="00132B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843</w:t>
            </w:r>
          </w:p>
        </w:tc>
        <w:tc>
          <w:tcPr>
            <w:tcW w:w="270" w:type="dxa"/>
            <w:vAlign w:val="bottom"/>
          </w:tcPr>
          <w:p w14:paraId="7ED0CD89" w14:textId="7F4F17E5" w:rsidR="00046D5B" w:rsidRPr="00B93399" w:rsidRDefault="00046D5B" w:rsidP="00F128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2B6A0F49" w14:textId="5B6F1A56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174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549</w:t>
            </w:r>
          </w:p>
        </w:tc>
      </w:tr>
      <w:tr w:rsidR="00944C0B" w:rsidRPr="00A401C7" w14:paraId="56CF5EC5" w14:textId="77777777" w:rsidTr="0030373D">
        <w:trPr>
          <w:gridAfter w:val="1"/>
          <w:wAfter w:w="7" w:type="dxa"/>
          <w:trHeight w:val="325"/>
        </w:trPr>
        <w:tc>
          <w:tcPr>
            <w:tcW w:w="3060" w:type="dxa"/>
            <w:shd w:val="clear" w:color="auto" w:fill="auto"/>
          </w:tcPr>
          <w:p w14:paraId="0C1CE63D" w14:textId="0635BC86" w:rsidR="00046D5B" w:rsidRPr="00A401C7" w:rsidRDefault="00046D5B" w:rsidP="00F1281E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401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47C98DE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B015164" w14:textId="35DD18AC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50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895</w:t>
            </w:r>
          </w:p>
        </w:tc>
        <w:tc>
          <w:tcPr>
            <w:tcW w:w="270" w:type="dxa"/>
          </w:tcPr>
          <w:p w14:paraId="5C9C53E0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4A9D73" w14:textId="72146C84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6D874640" w14:textId="77777777" w:rsidR="00046D5B" w:rsidRPr="00B93399" w:rsidRDefault="00046D5B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9F00A7" w14:textId="3D11897C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98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405</w:t>
            </w:r>
          </w:p>
        </w:tc>
        <w:tc>
          <w:tcPr>
            <w:tcW w:w="236" w:type="dxa"/>
            <w:vAlign w:val="bottom"/>
          </w:tcPr>
          <w:p w14:paraId="63E90D2A" w14:textId="77777777" w:rsidR="00046D5B" w:rsidRPr="00B93399" w:rsidRDefault="00046D5B" w:rsidP="00F128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AADFE4" w14:textId="7B334795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855</w:t>
            </w:r>
          </w:p>
        </w:tc>
        <w:tc>
          <w:tcPr>
            <w:tcW w:w="360" w:type="dxa"/>
          </w:tcPr>
          <w:p w14:paraId="206EB44D" w14:textId="77777777" w:rsidR="00046D5B" w:rsidRPr="00B93399" w:rsidRDefault="00046D5B" w:rsidP="00F128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3BFF2AB" w14:textId="39D0B5C8" w:rsidR="00046D5B" w:rsidRPr="00132BE4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="00046D5B" w:rsidRPr="00132B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209</w:t>
            </w:r>
          </w:p>
        </w:tc>
        <w:tc>
          <w:tcPr>
            <w:tcW w:w="270" w:type="dxa"/>
            <w:vAlign w:val="bottom"/>
          </w:tcPr>
          <w:p w14:paraId="7C5C33A6" w14:textId="02697BD3" w:rsidR="00046D5B" w:rsidRPr="00B93399" w:rsidRDefault="00046D5B" w:rsidP="00F128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365107" w14:textId="147DFF8D" w:rsidR="00046D5B" w:rsidRPr="00B93399" w:rsidRDefault="00BD162E" w:rsidP="00F1281E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158</w:t>
            </w:r>
            <w:r w:rsidR="00046D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898</w:t>
            </w:r>
          </w:p>
        </w:tc>
      </w:tr>
    </w:tbl>
    <w:p w14:paraId="6C7394B0" w14:textId="77777777" w:rsidR="00221E81" w:rsidRPr="00A401C7" w:rsidRDefault="00221E81" w:rsidP="00221E81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91C1E13" w14:textId="77777777" w:rsidR="00221E81" w:rsidRDefault="00221E81" w:rsidP="00221E81">
      <w:pPr>
        <w:sectPr w:rsidR="00221E81" w:rsidSect="00C94532">
          <w:headerReference w:type="default" r:id="rId59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620"/>
        <w:gridCol w:w="270"/>
        <w:gridCol w:w="1800"/>
        <w:gridCol w:w="360"/>
        <w:gridCol w:w="1620"/>
      </w:tblGrid>
      <w:tr w:rsidR="00221E81" w:rsidRPr="00A42AF7" w14:paraId="6B0983A9" w14:textId="77777777" w:rsidTr="00C94532">
        <w:trPr>
          <w:tblHeader/>
        </w:trPr>
        <w:tc>
          <w:tcPr>
            <w:tcW w:w="3240" w:type="dxa"/>
          </w:tcPr>
          <w:p w14:paraId="36BA7560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2A35BFBD" w14:textId="77777777" w:rsidR="00221E81" w:rsidRPr="00A42AF7" w:rsidRDefault="00221E81" w:rsidP="00A42AF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A42AF7" w14:paraId="5F3A5947" w14:textId="77777777" w:rsidTr="00A42AF7">
        <w:trPr>
          <w:tblHeader/>
        </w:trPr>
        <w:tc>
          <w:tcPr>
            <w:tcW w:w="3240" w:type="dxa"/>
          </w:tcPr>
          <w:p w14:paraId="670CC79A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DF8911" w14:textId="77777777" w:rsidR="00221E81" w:rsidRPr="00A42AF7" w:rsidRDefault="00221E81" w:rsidP="00A42AF7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749A0A0B" w14:textId="77777777" w:rsidR="00221E81" w:rsidRPr="00A42AF7" w:rsidRDefault="00221E81" w:rsidP="00A42AF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04307" w14:textId="2DA635CC" w:rsidR="00221E81" w:rsidRPr="00A42AF7" w:rsidRDefault="00221E81" w:rsidP="00A42AF7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360" w:type="dxa"/>
            <w:vAlign w:val="bottom"/>
          </w:tcPr>
          <w:p w14:paraId="57984745" w14:textId="77777777" w:rsidR="00221E81" w:rsidRPr="00A42AF7" w:rsidRDefault="00221E81" w:rsidP="00A42AF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1AB264" w14:textId="77777777" w:rsidR="00221E81" w:rsidRPr="00A42AF7" w:rsidRDefault="00221E81" w:rsidP="00A42AF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1E81" w:rsidRPr="00A42AF7" w14:paraId="5E2DBB34" w14:textId="77777777" w:rsidTr="00C94532">
        <w:trPr>
          <w:tblHeader/>
        </w:trPr>
        <w:tc>
          <w:tcPr>
            <w:tcW w:w="3240" w:type="dxa"/>
          </w:tcPr>
          <w:p w14:paraId="5C7FE669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1B74062" w14:textId="77777777" w:rsidR="00221E81" w:rsidRPr="00A42AF7" w:rsidRDefault="00221E81" w:rsidP="00A42AF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A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42A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42A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21E81" w:rsidRPr="00A42AF7" w14:paraId="50B9524A" w14:textId="77777777" w:rsidTr="00A42AF7">
        <w:tc>
          <w:tcPr>
            <w:tcW w:w="3240" w:type="dxa"/>
          </w:tcPr>
          <w:p w14:paraId="1B739E4C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42A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3D8C8C5F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1EC48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0262D9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D96C666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45E6EF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A42AF7" w14:paraId="72A40D34" w14:textId="77777777" w:rsidTr="00A42AF7">
        <w:tc>
          <w:tcPr>
            <w:tcW w:w="3240" w:type="dxa"/>
            <w:shd w:val="clear" w:color="auto" w:fill="auto"/>
          </w:tcPr>
          <w:p w14:paraId="7096B746" w14:textId="64C3267F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42A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14:paraId="6101E2D3" w14:textId="33DF6CCA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70" w:type="dxa"/>
            <w:vAlign w:val="bottom"/>
          </w:tcPr>
          <w:p w14:paraId="2067B629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5C3FFE3" w14:textId="220C8BA4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980</w:t>
            </w:r>
          </w:p>
        </w:tc>
        <w:tc>
          <w:tcPr>
            <w:tcW w:w="360" w:type="dxa"/>
            <w:vAlign w:val="bottom"/>
          </w:tcPr>
          <w:p w14:paraId="0B3C7BC3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A64A894" w14:textId="35DE9329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51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157</w:t>
            </w:r>
          </w:p>
        </w:tc>
      </w:tr>
      <w:tr w:rsidR="00221E81" w:rsidRPr="00A42AF7" w14:paraId="1FD39C4A" w14:textId="77777777" w:rsidTr="00A42AF7">
        <w:tc>
          <w:tcPr>
            <w:tcW w:w="3240" w:type="dxa"/>
          </w:tcPr>
          <w:p w14:paraId="1A9B831F" w14:textId="77777777" w:rsidR="00221E81" w:rsidRPr="00A42AF7" w:rsidRDefault="00221E81" w:rsidP="00A42AF7">
            <w:pPr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5B020038" w14:textId="582D4D55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636</w:t>
            </w:r>
          </w:p>
        </w:tc>
        <w:tc>
          <w:tcPr>
            <w:tcW w:w="270" w:type="dxa"/>
            <w:vAlign w:val="bottom"/>
          </w:tcPr>
          <w:p w14:paraId="76CF5AE1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BDE5138" w14:textId="40D0CD70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431</w:t>
            </w:r>
          </w:p>
        </w:tc>
        <w:tc>
          <w:tcPr>
            <w:tcW w:w="360" w:type="dxa"/>
            <w:vAlign w:val="bottom"/>
          </w:tcPr>
          <w:p w14:paraId="6ADE7EF9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BA080C" w14:textId="6FFC8E44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067</w:t>
            </w:r>
          </w:p>
        </w:tc>
      </w:tr>
      <w:tr w:rsidR="00221E81" w:rsidRPr="00A42AF7" w14:paraId="1E445271" w14:textId="77777777" w:rsidTr="00A42AF7">
        <w:tc>
          <w:tcPr>
            <w:tcW w:w="3240" w:type="dxa"/>
          </w:tcPr>
          <w:p w14:paraId="141F73F7" w14:textId="77777777" w:rsidR="00221E81" w:rsidRPr="00A42AF7" w:rsidRDefault="00221E81" w:rsidP="00A42AF7">
            <w:pPr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15B07D3C" w14:textId="0D1E5547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970</w:t>
            </w:r>
          </w:p>
        </w:tc>
        <w:tc>
          <w:tcPr>
            <w:tcW w:w="270" w:type="dxa"/>
            <w:vAlign w:val="bottom"/>
          </w:tcPr>
          <w:p w14:paraId="2EC12A9C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8C64E9" w14:textId="3F1EDCE6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970</w:t>
            </w: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360" w:type="dxa"/>
            <w:vAlign w:val="bottom"/>
          </w:tcPr>
          <w:p w14:paraId="7C0807FF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27BB2B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221E81" w:rsidRPr="00A42AF7" w14:paraId="582B8A7A" w14:textId="77777777" w:rsidTr="00A42AF7">
        <w:tc>
          <w:tcPr>
            <w:tcW w:w="3240" w:type="dxa"/>
            <w:shd w:val="clear" w:color="auto" w:fill="auto"/>
          </w:tcPr>
          <w:p w14:paraId="3E1B6928" w14:textId="5DD2C24C" w:rsidR="00221E81" w:rsidRPr="00A42AF7" w:rsidRDefault="00221E81" w:rsidP="00A42AF7">
            <w:pPr>
              <w:spacing w:line="38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C9DEE89" w14:textId="14DD69EF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783</w:t>
            </w:r>
          </w:p>
        </w:tc>
        <w:tc>
          <w:tcPr>
            <w:tcW w:w="270" w:type="dxa"/>
            <w:vAlign w:val="bottom"/>
          </w:tcPr>
          <w:p w14:paraId="11D4D0CB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C5AB91D" w14:textId="52E9FB35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441</w:t>
            </w:r>
          </w:p>
        </w:tc>
        <w:tc>
          <w:tcPr>
            <w:tcW w:w="360" w:type="dxa"/>
            <w:vAlign w:val="bottom"/>
          </w:tcPr>
          <w:p w14:paraId="2F7C5E4F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13ACF32" w14:textId="128269CA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224</w:t>
            </w:r>
          </w:p>
        </w:tc>
      </w:tr>
      <w:tr w:rsidR="00221E81" w:rsidRPr="00A42AF7" w14:paraId="24C6793B" w14:textId="77777777" w:rsidTr="00A42AF7">
        <w:tc>
          <w:tcPr>
            <w:tcW w:w="3240" w:type="dxa"/>
          </w:tcPr>
          <w:p w14:paraId="196C57F1" w14:textId="77777777" w:rsidR="00221E81" w:rsidRPr="00A42AF7" w:rsidRDefault="00221E81" w:rsidP="00A42AF7">
            <w:pPr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6C76886C" w14:textId="2F67C1D2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208</w:t>
            </w:r>
          </w:p>
        </w:tc>
        <w:tc>
          <w:tcPr>
            <w:tcW w:w="270" w:type="dxa"/>
            <w:vAlign w:val="bottom"/>
          </w:tcPr>
          <w:p w14:paraId="1A5C8934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B084E01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38A56C75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3E9427" w14:textId="2F5831C1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208</w:t>
            </w:r>
          </w:p>
        </w:tc>
      </w:tr>
      <w:tr w:rsidR="00221E81" w:rsidRPr="00A42AF7" w14:paraId="0B448544" w14:textId="77777777" w:rsidTr="00A42AF7">
        <w:tc>
          <w:tcPr>
            <w:tcW w:w="3240" w:type="dxa"/>
          </w:tcPr>
          <w:p w14:paraId="6D2596D6" w14:textId="77777777" w:rsidR="00221E81" w:rsidRPr="00A42AF7" w:rsidRDefault="00221E81" w:rsidP="00A42AF7">
            <w:pPr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561877BE" w14:textId="0C548CA7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70" w:type="dxa"/>
            <w:vAlign w:val="bottom"/>
          </w:tcPr>
          <w:p w14:paraId="03B6925D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E19A133" w14:textId="0F032062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</w:t>
            </w: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167</w:t>
            </w: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360" w:type="dxa"/>
            <w:vAlign w:val="bottom"/>
          </w:tcPr>
          <w:p w14:paraId="0849E9D6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9C7516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221E81" w:rsidRPr="00A42AF7" w14:paraId="221EFA68" w14:textId="77777777" w:rsidTr="00A42AF7">
        <w:tc>
          <w:tcPr>
            <w:tcW w:w="3240" w:type="dxa"/>
          </w:tcPr>
          <w:p w14:paraId="5EB944FD" w14:textId="6DD1E20D" w:rsidR="00221E81" w:rsidRPr="00A42AF7" w:rsidRDefault="00F71926" w:rsidP="00A42AF7">
            <w:pPr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04987C19" w14:textId="2A4920F6" w:rsidR="00221E81" w:rsidRPr="00A42AF7" w:rsidRDefault="006812C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8DD8AEB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6275049" w14:textId="1D1CAB4C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300</w:t>
            </w: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360" w:type="dxa"/>
            <w:vAlign w:val="bottom"/>
          </w:tcPr>
          <w:p w14:paraId="7D3FBE1B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16D1DDA" w14:textId="701105BD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300</w:t>
            </w: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221E81" w:rsidRPr="00A42AF7" w14:paraId="5F46215D" w14:textId="77777777" w:rsidTr="00A42AF7">
        <w:tc>
          <w:tcPr>
            <w:tcW w:w="3240" w:type="dxa"/>
            <w:shd w:val="clear" w:color="auto" w:fill="auto"/>
          </w:tcPr>
          <w:p w14:paraId="197922D4" w14:textId="397D494D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D796" w14:textId="7210F31B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56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158</w:t>
            </w:r>
          </w:p>
        </w:tc>
        <w:tc>
          <w:tcPr>
            <w:tcW w:w="270" w:type="dxa"/>
            <w:vAlign w:val="bottom"/>
          </w:tcPr>
          <w:p w14:paraId="611074A6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7F85E" w14:textId="3A22D82E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974</w:t>
            </w:r>
          </w:p>
        </w:tc>
        <w:tc>
          <w:tcPr>
            <w:tcW w:w="360" w:type="dxa"/>
            <w:vAlign w:val="bottom"/>
          </w:tcPr>
          <w:p w14:paraId="7CE015D9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0EA8" w14:textId="4B30861A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132</w:t>
            </w:r>
          </w:p>
        </w:tc>
      </w:tr>
      <w:tr w:rsidR="00221E81" w:rsidRPr="00A42AF7" w14:paraId="7A0C4DF9" w14:textId="77777777" w:rsidTr="00A42AF7">
        <w:tc>
          <w:tcPr>
            <w:tcW w:w="3240" w:type="dxa"/>
            <w:shd w:val="clear" w:color="auto" w:fill="auto"/>
          </w:tcPr>
          <w:p w14:paraId="207AE0ED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13AC68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C9D01E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4213E6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14:paraId="450221EA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DBF328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221E81" w:rsidRPr="00A42AF7" w14:paraId="12F4A453" w14:textId="77777777" w:rsidTr="00A42AF7">
        <w:tc>
          <w:tcPr>
            <w:tcW w:w="3240" w:type="dxa"/>
            <w:shd w:val="clear" w:color="auto" w:fill="auto"/>
          </w:tcPr>
          <w:p w14:paraId="451840D1" w14:textId="1F9581E4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4E7B7967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ED3856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49725DE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14:paraId="25947B69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4F22BE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221E81" w:rsidRPr="00A42AF7" w14:paraId="4FDF8D60" w14:textId="77777777" w:rsidTr="00A42AF7">
        <w:tc>
          <w:tcPr>
            <w:tcW w:w="3240" w:type="dxa"/>
            <w:shd w:val="clear" w:color="auto" w:fill="auto"/>
          </w:tcPr>
          <w:p w14:paraId="4E50BAB3" w14:textId="6D6B9CDB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42A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14:paraId="0A1747DD" w14:textId="562A0577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966</w:t>
            </w:r>
          </w:p>
        </w:tc>
        <w:tc>
          <w:tcPr>
            <w:tcW w:w="270" w:type="dxa"/>
            <w:vAlign w:val="bottom"/>
          </w:tcPr>
          <w:p w14:paraId="3A2C8CCD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22720F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767E7E44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BEE838" w14:textId="2F087228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966</w:t>
            </w:r>
          </w:p>
        </w:tc>
      </w:tr>
      <w:tr w:rsidR="00221E81" w:rsidRPr="00A42AF7" w14:paraId="12B70321" w14:textId="77777777" w:rsidTr="00A42AF7">
        <w:tc>
          <w:tcPr>
            <w:tcW w:w="3240" w:type="dxa"/>
            <w:shd w:val="clear" w:color="auto" w:fill="auto"/>
          </w:tcPr>
          <w:p w14:paraId="4E3F7E68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74E13026" w14:textId="31791449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834</w:t>
            </w:r>
          </w:p>
        </w:tc>
        <w:tc>
          <w:tcPr>
            <w:tcW w:w="270" w:type="dxa"/>
            <w:vAlign w:val="bottom"/>
          </w:tcPr>
          <w:p w14:paraId="7E010FDF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9CAD7C6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45C480D9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E8FEE55" w14:textId="11FF69E4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834</w:t>
            </w:r>
          </w:p>
        </w:tc>
      </w:tr>
      <w:tr w:rsidR="00221E81" w:rsidRPr="00A42AF7" w14:paraId="2C104A16" w14:textId="77777777" w:rsidTr="00A42AF7">
        <w:tc>
          <w:tcPr>
            <w:tcW w:w="3240" w:type="dxa"/>
            <w:shd w:val="clear" w:color="auto" w:fill="auto"/>
          </w:tcPr>
          <w:p w14:paraId="11FFD113" w14:textId="4C08475D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046F57" w14:textId="179F2387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29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800</w:t>
            </w:r>
          </w:p>
        </w:tc>
        <w:tc>
          <w:tcPr>
            <w:tcW w:w="270" w:type="dxa"/>
            <w:vAlign w:val="bottom"/>
          </w:tcPr>
          <w:p w14:paraId="2B30213E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07809AF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48186753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40B297" w14:textId="0B66B237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29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800</w:t>
            </w:r>
          </w:p>
        </w:tc>
      </w:tr>
      <w:tr w:rsidR="00221E81" w:rsidRPr="00A42AF7" w14:paraId="134DAEF3" w14:textId="77777777" w:rsidTr="00A42AF7">
        <w:tc>
          <w:tcPr>
            <w:tcW w:w="3240" w:type="dxa"/>
            <w:shd w:val="clear" w:color="auto" w:fill="auto"/>
          </w:tcPr>
          <w:p w14:paraId="07F6F1F5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7ACEDD1" w14:textId="694AF17E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348</w:t>
            </w:r>
          </w:p>
        </w:tc>
        <w:tc>
          <w:tcPr>
            <w:tcW w:w="270" w:type="dxa"/>
            <w:vAlign w:val="bottom"/>
          </w:tcPr>
          <w:p w14:paraId="302C2C0A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9A24F8E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52D2BED8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9F05083" w14:textId="55542531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221E81" w:rsidRPr="00A42AF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348</w:t>
            </w:r>
          </w:p>
        </w:tc>
      </w:tr>
      <w:tr w:rsidR="00221E81" w:rsidRPr="00A42AF7" w14:paraId="286E7D23" w14:textId="77777777" w:rsidTr="00A42AF7">
        <w:tc>
          <w:tcPr>
            <w:tcW w:w="3240" w:type="dxa"/>
            <w:shd w:val="clear" w:color="auto" w:fill="auto"/>
          </w:tcPr>
          <w:p w14:paraId="263D4F69" w14:textId="2A5E90BC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2C4A" w14:textId="7121B548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148</w:t>
            </w:r>
          </w:p>
        </w:tc>
        <w:tc>
          <w:tcPr>
            <w:tcW w:w="270" w:type="dxa"/>
            <w:vAlign w:val="bottom"/>
          </w:tcPr>
          <w:p w14:paraId="68DBCEC0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7A9C" w14:textId="77777777" w:rsidR="00221E81" w:rsidRPr="00A42AF7" w:rsidRDefault="00221E81" w:rsidP="00A42AF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75478ADC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7121B" w14:textId="48902330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148</w:t>
            </w:r>
          </w:p>
        </w:tc>
      </w:tr>
      <w:tr w:rsidR="00221E81" w:rsidRPr="00A42AF7" w14:paraId="6F79262E" w14:textId="77777777" w:rsidTr="00A42AF7">
        <w:tc>
          <w:tcPr>
            <w:tcW w:w="3240" w:type="dxa"/>
            <w:shd w:val="clear" w:color="auto" w:fill="auto"/>
          </w:tcPr>
          <w:p w14:paraId="31C36DB3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543888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097E58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240ADA5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14:paraId="565244D8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27EB43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221E81" w:rsidRPr="00A42AF7" w14:paraId="2F51BBD9" w14:textId="77777777" w:rsidTr="00A42AF7">
        <w:tc>
          <w:tcPr>
            <w:tcW w:w="3240" w:type="dxa"/>
            <w:shd w:val="clear" w:color="auto" w:fill="auto"/>
          </w:tcPr>
          <w:p w14:paraId="15BA9F6F" w14:textId="7777777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33832E61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A971CE6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23C7F58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14:paraId="05EE1A01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685356" w14:textId="77777777" w:rsidR="00221E81" w:rsidRPr="00A42AF7" w:rsidRDefault="00221E81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221E81" w:rsidRPr="00A42AF7" w14:paraId="74A8A26B" w14:textId="77777777" w:rsidTr="00A42AF7">
        <w:tc>
          <w:tcPr>
            <w:tcW w:w="3240" w:type="dxa"/>
            <w:shd w:val="clear" w:color="auto" w:fill="auto"/>
          </w:tcPr>
          <w:p w14:paraId="6DA030BF" w14:textId="4E9A5597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57B0314" w14:textId="36C26F88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983</w:t>
            </w:r>
          </w:p>
        </w:tc>
        <w:tc>
          <w:tcPr>
            <w:tcW w:w="270" w:type="dxa"/>
            <w:vAlign w:val="bottom"/>
          </w:tcPr>
          <w:p w14:paraId="4B31DB20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52B031B1" w14:textId="67AD6BA7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441</w:t>
            </w:r>
          </w:p>
        </w:tc>
        <w:tc>
          <w:tcPr>
            <w:tcW w:w="360" w:type="dxa"/>
            <w:vAlign w:val="bottom"/>
          </w:tcPr>
          <w:p w14:paraId="4C6F2FB0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0854B5A" w14:textId="0B9A77FC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27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424</w:t>
            </w:r>
          </w:p>
        </w:tc>
      </w:tr>
      <w:tr w:rsidR="00221E81" w:rsidRPr="00A42AF7" w14:paraId="26BE6D3C" w14:textId="77777777" w:rsidTr="00A42AF7">
        <w:tc>
          <w:tcPr>
            <w:tcW w:w="3240" w:type="dxa"/>
            <w:shd w:val="clear" w:color="auto" w:fill="auto"/>
          </w:tcPr>
          <w:p w14:paraId="046BE434" w14:textId="48943A7C" w:rsidR="00221E81" w:rsidRPr="00A42AF7" w:rsidRDefault="00221E81" w:rsidP="00A42AF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1E3FC9" w14:textId="2A0A1DCA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010</w:t>
            </w:r>
          </w:p>
        </w:tc>
        <w:tc>
          <w:tcPr>
            <w:tcW w:w="270" w:type="dxa"/>
            <w:vAlign w:val="bottom"/>
          </w:tcPr>
          <w:p w14:paraId="3581D1E5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E09CB" w14:textId="036A0A71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974</w:t>
            </w:r>
          </w:p>
        </w:tc>
        <w:tc>
          <w:tcPr>
            <w:tcW w:w="360" w:type="dxa"/>
            <w:vAlign w:val="bottom"/>
          </w:tcPr>
          <w:p w14:paraId="42AA9526" w14:textId="77777777" w:rsidR="00221E81" w:rsidRPr="00A42AF7" w:rsidRDefault="00221E81" w:rsidP="00A42A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28BBEE" w14:textId="0A7474C2" w:rsidR="00221E81" w:rsidRPr="00A42AF7" w:rsidRDefault="00BD162E" w:rsidP="00A42A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</w:t>
            </w:r>
            <w:r w:rsidR="00221E81" w:rsidRPr="00A42A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984</w:t>
            </w:r>
          </w:p>
        </w:tc>
      </w:tr>
    </w:tbl>
    <w:p w14:paraId="72714D1E" w14:textId="77777777" w:rsidR="00221E81" w:rsidRDefault="00221E81" w:rsidP="00221E81">
      <w:pPr>
        <w:rPr>
          <w:rFonts w:cs="Angsana New"/>
          <w:cs/>
        </w:rPr>
        <w:sectPr w:rsidR="00221E81" w:rsidSect="00C94532">
          <w:headerReference w:type="default" r:id="rId60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p w14:paraId="7FA86C2F" w14:textId="67426650" w:rsidR="00221E81" w:rsidRDefault="00221E81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A3CF0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หนี้สินที่มีภาระดอกเบี้ย</w:t>
      </w:r>
    </w:p>
    <w:p w14:paraId="795BF0D0" w14:textId="57324F07" w:rsidR="00653C7A" w:rsidRDefault="00653C7A" w:rsidP="00653C7A">
      <w:pPr>
        <w:rPr>
          <w:rFonts w:cstheme="minorBidi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897"/>
        <w:gridCol w:w="904"/>
        <w:gridCol w:w="260"/>
        <w:gridCol w:w="1004"/>
        <w:gridCol w:w="260"/>
        <w:gridCol w:w="895"/>
        <w:gridCol w:w="260"/>
        <w:gridCol w:w="1002"/>
        <w:gridCol w:w="260"/>
        <w:gridCol w:w="1002"/>
        <w:gridCol w:w="233"/>
        <w:gridCol w:w="880"/>
      </w:tblGrid>
      <w:tr w:rsidR="00653C7A" w:rsidRPr="007F4BE0" w14:paraId="284F42E2" w14:textId="77777777" w:rsidTr="00EC5731">
        <w:tc>
          <w:tcPr>
            <w:tcW w:w="1684" w:type="dxa"/>
          </w:tcPr>
          <w:p w14:paraId="0A9ADC3A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FF4DD9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960" w:type="dxa"/>
            <w:gridSpan w:val="11"/>
          </w:tcPr>
          <w:p w14:paraId="6A5A612F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3C7A" w:rsidRPr="007F4BE0" w14:paraId="0957BC10" w14:textId="77777777" w:rsidTr="00EC5731">
        <w:tc>
          <w:tcPr>
            <w:tcW w:w="1684" w:type="dxa"/>
          </w:tcPr>
          <w:p w14:paraId="03C5A6C8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09BEF7E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3" w:type="dxa"/>
            <w:gridSpan w:val="5"/>
          </w:tcPr>
          <w:p w14:paraId="093F8E64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0" w:type="dxa"/>
          </w:tcPr>
          <w:p w14:paraId="66464F18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7" w:type="dxa"/>
            <w:gridSpan w:val="5"/>
          </w:tcPr>
          <w:p w14:paraId="32553179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53C7A" w:rsidRPr="007F4BE0" w14:paraId="53114470" w14:textId="77777777" w:rsidTr="00EC5731">
        <w:tc>
          <w:tcPr>
            <w:tcW w:w="1684" w:type="dxa"/>
          </w:tcPr>
          <w:p w14:paraId="05D661C5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C717FA3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93A451C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4B7A4C84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DD63BD8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0EC2A9C9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F82F1A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  <w:vAlign w:val="center"/>
          </w:tcPr>
          <w:p w14:paraId="3833E34B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39A38ED6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52AB725F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164F7D0F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27D5410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D0E925A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53C7A" w:rsidRPr="007F4BE0" w14:paraId="5BE3F06C" w14:textId="77777777" w:rsidTr="00EC5731">
        <w:tc>
          <w:tcPr>
            <w:tcW w:w="1684" w:type="dxa"/>
          </w:tcPr>
          <w:p w14:paraId="587B60F1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42D8BE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1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960" w:type="dxa"/>
            <w:gridSpan w:val="11"/>
            <w:vAlign w:val="bottom"/>
          </w:tcPr>
          <w:p w14:paraId="6F81A6AB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53C7A" w:rsidRPr="007F4BE0" w14:paraId="216F32F3" w14:textId="77777777" w:rsidTr="00EC5731">
        <w:tc>
          <w:tcPr>
            <w:tcW w:w="1684" w:type="dxa"/>
          </w:tcPr>
          <w:p w14:paraId="528B3447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416167DA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</w:p>
          <w:p w14:paraId="50D9EACA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97" w:type="dxa"/>
          </w:tcPr>
          <w:p w14:paraId="531123FE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EB498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830596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7A0137" w14:textId="77777777" w:rsidR="00653C7A" w:rsidRPr="00184998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7DE2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33E50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C1A5C87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5C7C3D" w14:textId="77777777" w:rsidR="00653C7A" w:rsidRPr="00184998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372</w:t>
            </w: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6F7CB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CF31A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476E371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0004C53" w14:textId="77777777" w:rsidR="00653C7A" w:rsidRPr="00184998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500</w:t>
            </w: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D0A08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6B4BE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4809CB7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508DB1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172,367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9ED8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B1F2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FD6E86B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29F3521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5F34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BEC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B2E169D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226469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073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056</w:t>
            </w:r>
          </w:p>
        </w:tc>
      </w:tr>
      <w:tr w:rsidR="00653C7A" w:rsidRPr="007F4BE0" w14:paraId="1E967C57" w14:textId="77777777" w:rsidTr="00EC5731">
        <w:tc>
          <w:tcPr>
            <w:tcW w:w="1684" w:type="dxa"/>
          </w:tcPr>
          <w:p w14:paraId="4202662D" w14:textId="77777777" w:rsidR="00653C7A" w:rsidRPr="007F4BE0" w:rsidRDefault="00653C7A" w:rsidP="00EC5731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97" w:type="dxa"/>
          </w:tcPr>
          <w:p w14:paraId="71169447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35006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19CC4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7F9F2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A49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2E901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341B563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AD871A1" w14:textId="77777777" w:rsidR="00653C7A" w:rsidRPr="00184998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512,689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BFF15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5C16A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A99D1DB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A1489F0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512,689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C8BB0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AE10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72D6E75" w14:textId="77777777" w:rsidR="00653C7A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4F365C2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82A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7AC23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639D65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39A0DFF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386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D57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50A4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048FE2C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B4B9B6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386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653C7A" w:rsidRPr="007F4BE0" w14:paraId="2FA11FE3" w14:textId="77777777" w:rsidTr="00EC5731">
        <w:tc>
          <w:tcPr>
            <w:tcW w:w="1684" w:type="dxa"/>
          </w:tcPr>
          <w:p w14:paraId="0E2CE40F" w14:textId="77777777" w:rsidR="00653C7A" w:rsidRPr="007F4BE0" w:rsidRDefault="00653C7A" w:rsidP="00EC5731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</w:tcPr>
          <w:p w14:paraId="6B35CDBE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2D801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5C55A14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F1DA88E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FD809A8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387,278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431B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62AD0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0355CC2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A34473C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9D8A97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63,422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A626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DCEF5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7F946C7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11CF57E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02BB43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450,700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E70A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A1B1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A9EEF04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E445161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DF2E9C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171,165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54BA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250D1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6C33579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9E72ABD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45F6EF3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14,981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03566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D4AB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1A84551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F78116B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C40DE6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</w:p>
        </w:tc>
      </w:tr>
      <w:tr w:rsidR="00653C7A" w:rsidRPr="007F4BE0" w14:paraId="3B7544AE" w14:textId="77777777" w:rsidTr="00EC5731">
        <w:tc>
          <w:tcPr>
            <w:tcW w:w="1684" w:type="dxa"/>
          </w:tcPr>
          <w:p w14:paraId="535114B7" w14:textId="77777777" w:rsidR="00653C7A" w:rsidRPr="007F4BE0" w:rsidRDefault="00653C7A" w:rsidP="00EC5731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689494BB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ACB7D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D300F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298B64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529F0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B68EE9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57FBA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51CF72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03030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5913C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15E93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</w:t>
            </w:r>
          </w:p>
          <w:p w14:paraId="12C5F49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F44E76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16E03C8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493CD53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538AF70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AAF1DB2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B1336D7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286,815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BB5A5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41EC2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</w:t>
            </w:r>
          </w:p>
          <w:p w14:paraId="187CCB93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69A8ABE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1C9414F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0DB6CEF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CEEE2C5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7E6028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23BA809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286,815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A4261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1464D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4B2C142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8ACA6D0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2886F59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72497D9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1E25D09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4181030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A31ED2F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05B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8BE3A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CC6B03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D639642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0883F1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5EA0CE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EFE042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1F277A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DE61F6F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0BB44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D06A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E6524B0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93D3C9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D4B5A9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EDED03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4E759E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71A18F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44F90D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</w:tr>
      <w:tr w:rsidR="00653C7A" w:rsidRPr="007F4BE0" w14:paraId="39A30049" w14:textId="77777777" w:rsidTr="00EC5731">
        <w:tc>
          <w:tcPr>
            <w:tcW w:w="1684" w:type="dxa"/>
          </w:tcPr>
          <w:p w14:paraId="1CD88B40" w14:textId="77777777" w:rsidR="00653C7A" w:rsidRPr="007F4BE0" w:rsidRDefault="00653C7A" w:rsidP="00EC5731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97" w:type="dxa"/>
          </w:tcPr>
          <w:p w14:paraId="3A62C707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A3AE5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25DD9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73502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597</w:t>
            </w: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96C23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64F7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597</w:t>
            </w: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  <w:r w:rsidRPr="00DF223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60D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7A5CD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0849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B438A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ABED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9F9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653C7A" w:rsidRPr="007F4BE0" w14:paraId="5D512ADE" w14:textId="77777777" w:rsidTr="00EC5731">
        <w:tc>
          <w:tcPr>
            <w:tcW w:w="1684" w:type="dxa"/>
          </w:tcPr>
          <w:p w14:paraId="3D4EB77A" w14:textId="77777777" w:rsidR="00653C7A" w:rsidRPr="007F4BE0" w:rsidRDefault="00653C7A" w:rsidP="00EC573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</w:tcPr>
          <w:p w14:paraId="0FE1A927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2EADF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996592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A75D7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7B736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C6111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28,604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4A9D5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4365B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262311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1,619,369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C0D22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08F8A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1FF9832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1,169,578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E81C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5209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400C36F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125,855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4D1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86E6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B1059C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</w:p>
        </w:tc>
      </w:tr>
      <w:tr w:rsidR="00653C7A" w:rsidRPr="007F4BE0" w14:paraId="60CCB56C" w14:textId="77777777" w:rsidTr="00EC5731">
        <w:tc>
          <w:tcPr>
            <w:tcW w:w="1684" w:type="dxa"/>
          </w:tcPr>
          <w:p w14:paraId="0DE65EFE" w14:textId="77777777" w:rsidR="00653C7A" w:rsidRPr="007F4BE0" w:rsidRDefault="00653C7A" w:rsidP="00EC573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897" w:type="dxa"/>
            <w:vAlign w:val="bottom"/>
          </w:tcPr>
          <w:p w14:paraId="59D6EFAB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55235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1F81FD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A8C5F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7DA9A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A015D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32832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9F714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8B047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F70DA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94BF6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374045E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8687D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D2AD2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8D0A8F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EA3C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E1542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C526A81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653C7A" w:rsidRPr="007F4BE0" w14:paraId="07D5D78E" w14:textId="77777777" w:rsidTr="00EC5731">
        <w:tc>
          <w:tcPr>
            <w:tcW w:w="1684" w:type="dxa"/>
          </w:tcPr>
          <w:p w14:paraId="2858D2EB" w14:textId="77777777" w:rsidR="00653C7A" w:rsidRPr="007F4BE0" w:rsidRDefault="00653C7A" w:rsidP="00EC5731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หนี้สินตามสัญญาเช่าการเงิน)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14:paraId="72A03D50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D0BE5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9DFDF8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25129F" w14:textId="77777777" w:rsidR="00653C7A" w:rsidRPr="00DF223D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83D98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FD659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07EDDEA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E141BB8" w14:textId="77777777" w:rsidR="00653C7A" w:rsidRPr="00C60C3E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1,379,405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8472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4676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6F1E58D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9000D0A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1,379,405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12906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FB6B4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160E40A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D194CDE" w14:textId="77777777" w:rsidR="00653C7A" w:rsidRPr="003D4FC5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6B697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7A5CF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C60BFB4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6A73D80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F1A90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ACF9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05AC66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57AECA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  <w:r w:rsidRPr="003D4F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</w:tr>
      <w:tr w:rsidR="00653C7A" w:rsidRPr="007F4BE0" w14:paraId="3A4F3444" w14:textId="77777777" w:rsidTr="00EC5731">
        <w:tc>
          <w:tcPr>
            <w:tcW w:w="1684" w:type="dxa"/>
          </w:tcPr>
          <w:p w14:paraId="31BB1311" w14:textId="77777777" w:rsidR="00653C7A" w:rsidRPr="007F4BE0" w:rsidRDefault="00653C7A" w:rsidP="00EC573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</w:tcPr>
          <w:p w14:paraId="70D73AA8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BF223D0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54A1E0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2,106,518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2FADF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EF1772" w14:textId="77777777" w:rsidR="00653C7A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076379D6" w14:textId="77777777" w:rsidR="00653C7A" w:rsidRPr="00DF223D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3,259,788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BF51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4C93F39" w14:textId="77777777" w:rsidR="00653C7A" w:rsidRPr="00306DFF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578B3B68" w14:textId="77777777" w:rsidR="00653C7A" w:rsidRPr="00306DFF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06D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366,306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2EC7C" w14:textId="77777777" w:rsidR="00653C7A" w:rsidRPr="00751356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AE71382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4DE4407C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1,513,110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AC23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E49AAC6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3B292BE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2,108,609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5D259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E37838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5687FF05" w14:textId="77777777" w:rsidR="00653C7A" w:rsidRPr="003D4FC5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 w:rsidRPr="003D4FC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621</w:t>
            </w:r>
            <w:r w:rsidRPr="003D4FC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653C7A" w:rsidRPr="007F4BE0" w14:paraId="1AB007E9" w14:textId="77777777" w:rsidTr="00EC5731">
        <w:tc>
          <w:tcPr>
            <w:tcW w:w="1684" w:type="dxa"/>
          </w:tcPr>
          <w:p w14:paraId="0B94D931" w14:textId="77777777" w:rsidR="00653C7A" w:rsidRPr="007F4BE0" w:rsidRDefault="00653C7A" w:rsidP="00EC5731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85CE106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E31942C" w14:textId="77777777" w:rsidR="00653C7A" w:rsidRPr="007F4BE0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F0E3286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3EB53704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90C635A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4C57CC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AD120B9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03E13D8A" w14:textId="77777777" w:rsidR="00653C7A" w:rsidRPr="007F4BE0" w:rsidRDefault="00653C7A" w:rsidP="00EC5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30292EC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44CB65FD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4A14774C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E317707" w14:textId="77777777" w:rsidR="00653C7A" w:rsidRPr="007F4BE0" w:rsidRDefault="00653C7A" w:rsidP="00EC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00E95F0" w14:textId="77777777" w:rsidR="00653C7A" w:rsidRPr="00EC56A1" w:rsidRDefault="00653C7A" w:rsidP="00EC56A1">
      <w:pPr>
        <w:rPr>
          <w:rFonts w:cstheme="minorBidi"/>
        </w:rPr>
      </w:pPr>
    </w:p>
    <w:p w14:paraId="7B4B43AD" w14:textId="77777777" w:rsidR="00221E81" w:rsidRDefault="00221E81" w:rsidP="00221E81">
      <w:pPr>
        <w:rPr>
          <w:rFonts w:ascii="Angsana New" w:hAnsi="Angsana New" w:cs="Angsana New"/>
          <w:b/>
          <w:bCs/>
          <w:color w:val="0000FF"/>
          <w:sz w:val="24"/>
          <w:szCs w:val="24"/>
        </w:rPr>
      </w:pPr>
    </w:p>
    <w:p w14:paraId="2B921454" w14:textId="77777777" w:rsidR="00221E81" w:rsidRDefault="00221E81" w:rsidP="00221E81">
      <w:pPr>
        <w:rPr>
          <w:rFonts w:ascii="Angsana New" w:hAnsi="Angsana New" w:cs="Angsana New"/>
          <w:b/>
          <w:bCs/>
          <w:color w:val="0000FF"/>
          <w:sz w:val="24"/>
          <w:szCs w:val="24"/>
        </w:rPr>
      </w:pPr>
    </w:p>
    <w:p w14:paraId="1E229530" w14:textId="77777777" w:rsidR="00221E81" w:rsidRDefault="00221E81" w:rsidP="00221E81">
      <w:pPr>
        <w:rPr>
          <w:rFonts w:ascii="Angsana New" w:hAnsi="Angsana New" w:cs="Angsana New"/>
          <w:b/>
          <w:bCs/>
          <w:color w:val="0000FF"/>
          <w:sz w:val="24"/>
          <w:szCs w:val="24"/>
        </w:rPr>
        <w:sectPr w:rsidR="00221E81" w:rsidSect="00EC56A1">
          <w:pgSz w:w="11907" w:h="16840"/>
          <w:pgMar w:top="691" w:right="1467" w:bottom="576" w:left="1152" w:header="1080" w:footer="706" w:gutter="0"/>
          <w:cols w:space="708"/>
          <w:docGrid w:linePitch="360"/>
        </w:sect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812"/>
        <w:gridCol w:w="1006"/>
        <w:gridCol w:w="257"/>
        <w:gridCol w:w="1006"/>
        <w:gridCol w:w="257"/>
        <w:gridCol w:w="881"/>
        <w:gridCol w:w="257"/>
        <w:gridCol w:w="1006"/>
        <w:gridCol w:w="261"/>
        <w:gridCol w:w="1006"/>
        <w:gridCol w:w="257"/>
        <w:gridCol w:w="881"/>
      </w:tblGrid>
      <w:tr w:rsidR="00221E81" w:rsidRPr="007F4BE0" w14:paraId="2CBC307D" w14:textId="77777777" w:rsidTr="00C94532">
        <w:tc>
          <w:tcPr>
            <w:tcW w:w="1653" w:type="dxa"/>
          </w:tcPr>
          <w:p w14:paraId="2FC20E88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2B444CF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5" w:type="dxa"/>
            <w:gridSpan w:val="11"/>
          </w:tcPr>
          <w:p w14:paraId="18C08508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7F4BE0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221E81" w:rsidRPr="007F4BE0" w14:paraId="19A9029C" w14:textId="77777777" w:rsidTr="00C94532">
        <w:tc>
          <w:tcPr>
            <w:tcW w:w="1653" w:type="dxa"/>
          </w:tcPr>
          <w:p w14:paraId="4A9D082C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54F54E2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7" w:type="dxa"/>
            <w:gridSpan w:val="5"/>
          </w:tcPr>
          <w:p w14:paraId="4F780DDC" w14:textId="136A6620" w:rsidR="00221E81" w:rsidRPr="007F4BE0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7" w:type="dxa"/>
          </w:tcPr>
          <w:p w14:paraId="4BB88DC2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  <w:gridSpan w:val="5"/>
          </w:tcPr>
          <w:p w14:paraId="02232758" w14:textId="1EE24FEA" w:rsidR="00221E81" w:rsidRPr="007F4BE0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21E81" w:rsidRPr="007F4BE0" w14:paraId="261F1D47" w14:textId="77777777" w:rsidTr="00C94532">
        <w:tc>
          <w:tcPr>
            <w:tcW w:w="1653" w:type="dxa"/>
          </w:tcPr>
          <w:p w14:paraId="03D5D187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CD3CAA9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6" w:type="dxa"/>
            <w:vAlign w:val="bottom"/>
          </w:tcPr>
          <w:p w14:paraId="24128C17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769507E6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E5CEF93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5E5FBF54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A3BED0F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08020F60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2148ED2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79B7E9EC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F96088F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59D3194F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27ED0DB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7F4BE0" w14:paraId="17E7A4CA" w14:textId="77777777" w:rsidTr="00C94532">
        <w:tc>
          <w:tcPr>
            <w:tcW w:w="1653" w:type="dxa"/>
          </w:tcPr>
          <w:p w14:paraId="12B2FDB8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7BC35E9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075" w:type="dxa"/>
            <w:gridSpan w:val="11"/>
            <w:vAlign w:val="bottom"/>
          </w:tcPr>
          <w:p w14:paraId="0A6D2315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21E81" w:rsidRPr="007F4BE0" w14:paraId="1971F595" w14:textId="77777777" w:rsidTr="00C94532">
        <w:tc>
          <w:tcPr>
            <w:tcW w:w="1653" w:type="dxa"/>
          </w:tcPr>
          <w:p w14:paraId="2CA989CA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7F17CAE4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และเงินกู้ยืมระยะสั้น</w:t>
            </w:r>
          </w:p>
          <w:p w14:paraId="4ECF9C17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2" w:type="dxa"/>
          </w:tcPr>
          <w:p w14:paraId="0DA40396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A542D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EC3583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DC366" w14:textId="77777777" w:rsidR="00221E81" w:rsidRPr="0030231A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DED9A" w14:textId="77777777" w:rsidR="00221E81" w:rsidRPr="0030231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12D13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CAFCC2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4F6390" w14:textId="7E3142F8" w:rsidR="00221E81" w:rsidRPr="0030231A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B50ED" w14:textId="77777777" w:rsidR="00221E81" w:rsidRPr="0030231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C3DC1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EA1505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3516B1" w14:textId="134CF084" w:rsidR="00221E81" w:rsidRPr="0030231A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44EC7" w14:textId="77777777" w:rsidR="00221E81" w:rsidRPr="00F949C4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F1744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6C3F8D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8CEF8BC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2F72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F8AA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D0959D7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AC85CE7" w14:textId="23559791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0F4EA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9D88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085328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E6AFCD2" w14:textId="3A3BC25B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21E81" w:rsidRPr="007F4BE0" w14:paraId="79C22901" w14:textId="77777777" w:rsidTr="00C94532">
        <w:tc>
          <w:tcPr>
            <w:tcW w:w="1653" w:type="dxa"/>
          </w:tcPr>
          <w:p w14:paraId="0A1A942A" w14:textId="77777777" w:rsidR="00221E81" w:rsidRPr="007F4BE0" w:rsidRDefault="00221E81" w:rsidP="00C9453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12" w:type="dxa"/>
          </w:tcPr>
          <w:p w14:paraId="38B2CF66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B421D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B42602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22DB8B" w14:textId="77777777" w:rsidR="00221E81" w:rsidRPr="0030231A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D1B8C" w14:textId="77777777" w:rsidR="00221E81" w:rsidRPr="0030231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6783E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FA6B6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0B52D5" w14:textId="0BBB44FC" w:rsidR="00221E81" w:rsidRPr="0030231A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907D" w14:textId="77777777" w:rsidR="00221E81" w:rsidRPr="0030231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506D0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3600F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98FB16" w14:textId="4467520E" w:rsidR="00221E81" w:rsidRPr="0030231A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5A74" w14:textId="77777777" w:rsidR="00221E81" w:rsidRPr="00F949C4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BD75B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116EEA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D8CAF8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5C45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3842F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E2ACA2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005871C" w14:textId="0C2EF6E4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D34B8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C4598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86AE63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9DCE176" w14:textId="17398572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21E81" w:rsidRPr="007F4BE0" w14:paraId="67ACA2CE" w14:textId="77777777" w:rsidTr="00C94532">
        <w:tc>
          <w:tcPr>
            <w:tcW w:w="1653" w:type="dxa"/>
          </w:tcPr>
          <w:p w14:paraId="28AC13F6" w14:textId="77777777" w:rsidR="00221E81" w:rsidRPr="007F4BE0" w:rsidRDefault="00221E81" w:rsidP="00C9453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2" w:type="dxa"/>
          </w:tcPr>
          <w:p w14:paraId="6C867CF0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E258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EBF3E2F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9C1606C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9CF6CA" w14:textId="2E72AE3B" w:rsidR="00221E81" w:rsidRPr="003131FA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  <w:r w:rsidR="00221E8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457E9" w14:textId="77777777" w:rsidR="00221E81" w:rsidRPr="003131F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D45C9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B8AF614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D0F30BD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ACD8379" w14:textId="4BC7E636" w:rsidR="00221E81" w:rsidRPr="003131FA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221E8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975D" w14:textId="77777777" w:rsidR="00221E81" w:rsidRPr="003131F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0C5E5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64A673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65275D4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7EF6A5" w14:textId="25CE845D" w:rsidR="00221E81" w:rsidRPr="003131FA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221E8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ED5C" w14:textId="77777777" w:rsidR="00221E81" w:rsidRPr="00F949C4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6BEF5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18A35B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53FB8B1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89D47F3" w14:textId="53C5AECA" w:rsidR="00221E81" w:rsidRPr="00DF223D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E1377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D7C11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AD8F16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75722F3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4E483BE" w14:textId="15655758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EE418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13EEB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BF77AD0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02F554E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2E85FB6" w14:textId="3BBB2F16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221E81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</w:tr>
      <w:tr w:rsidR="00221E81" w:rsidRPr="007F4BE0" w14:paraId="43FEC558" w14:textId="77777777" w:rsidTr="00C94532">
        <w:tc>
          <w:tcPr>
            <w:tcW w:w="1653" w:type="dxa"/>
          </w:tcPr>
          <w:p w14:paraId="64EEA2EF" w14:textId="77777777" w:rsidR="00221E81" w:rsidRPr="007F4BE0" w:rsidRDefault="00221E81" w:rsidP="00C9453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ถึงกำหนดชำระภายในหนึ่งปี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2" w:type="dxa"/>
          </w:tcPr>
          <w:p w14:paraId="31ED8C75" w14:textId="77777777" w:rsidR="00221E81" w:rsidRPr="007F4BE0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231FC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43CFA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43803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358D66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E78BE" w14:textId="77777777" w:rsidR="00221E81" w:rsidRPr="0098520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AE013" w14:textId="77777777" w:rsidR="00221E81" w:rsidRPr="0030231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30494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F38D23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7A5CB8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43D2FE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20D13" w14:textId="2D2B76CF" w:rsidR="00221E81" w:rsidRPr="00985206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C7195" w14:textId="77777777" w:rsidR="00221E81" w:rsidRPr="0030231A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E5F9B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6AE86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23634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46358B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0E85D" w14:textId="5F3AE2B2" w:rsidR="00221E81" w:rsidRPr="00985206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F33F1" w14:textId="77777777" w:rsidR="00221E81" w:rsidRPr="00F949C4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87DA5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8D54C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7B7A7B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16B187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A550A5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3CA86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D1E77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96A661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79A757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56EC0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4693CA" w14:textId="6283666A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096A2" w14:textId="77777777" w:rsidR="00221E81" w:rsidRPr="00DF223D" w:rsidRDefault="00221E81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F8E35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BF5A6C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CD2E6" w14:textId="77777777" w:rsidR="00221E8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33B087" w14:textId="77777777" w:rsidR="00221E81" w:rsidRPr="00DF223D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7DEE5" w14:textId="5D4420AA" w:rsidR="00221E81" w:rsidRPr="00DF223D" w:rsidRDefault="00BD162E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</w:tr>
      <w:tr w:rsidR="003B201E" w:rsidRPr="007F4BE0" w14:paraId="01AE7EC3" w14:textId="77777777" w:rsidTr="00EC56A1">
        <w:tc>
          <w:tcPr>
            <w:tcW w:w="1653" w:type="dxa"/>
          </w:tcPr>
          <w:p w14:paraId="4CC6A68E" w14:textId="0FDB839D" w:rsidR="003B201E" w:rsidRPr="007F4BE0" w:rsidRDefault="003B201E" w:rsidP="003B201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เงินกู้ยืมระยะสั้นจากกิจการที่เกี่ยวข้อกัน </w:t>
            </w:r>
          </w:p>
        </w:tc>
        <w:tc>
          <w:tcPr>
            <w:tcW w:w="812" w:type="dxa"/>
            <w:vAlign w:val="bottom"/>
          </w:tcPr>
          <w:p w14:paraId="7BF07F88" w14:textId="18E09B6E" w:rsidR="003B201E" w:rsidRPr="007F4BE0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6A95D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97E77" w14:textId="1ABC395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7107" w14:textId="77777777" w:rsidR="003B201E" w:rsidRPr="0030231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8F4E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DDCC32" w14:textId="44B66EDD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3D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F6BE9" w14:textId="77777777" w:rsidR="003B201E" w:rsidRPr="0030231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7F1B9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BAA00" w14:textId="02910D18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5B278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FFEC1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51C71B9" w14:textId="27CCEBF6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38EAA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50F89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DC4DC08" w14:textId="52462DC9" w:rsidR="003B201E" w:rsidRPr="00DF223D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A1BAA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4D4B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440CDE" w14:textId="66BB3007" w:rsidR="003B201E" w:rsidRPr="00DF223D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3B201E" w:rsidRPr="007F4BE0" w14:paraId="2E87ACD8" w14:textId="77777777" w:rsidTr="00C94532">
        <w:tc>
          <w:tcPr>
            <w:tcW w:w="1653" w:type="dxa"/>
          </w:tcPr>
          <w:p w14:paraId="1FE59138" w14:textId="77777777" w:rsidR="003B201E" w:rsidRPr="007F4BE0" w:rsidRDefault="003B201E" w:rsidP="003B201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2" w:type="dxa"/>
          </w:tcPr>
          <w:p w14:paraId="4500D96D" w14:textId="77777777" w:rsidR="003B201E" w:rsidRPr="007F4BE0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1FA65" w14:textId="77777777" w:rsidR="003B201E" w:rsidRPr="00985206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FDFB0" w14:textId="77777777" w:rsidR="003B201E" w:rsidRPr="0030231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54B76" w14:textId="49C3B800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3B201E" w:rsidRPr="00985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CD6B2" w14:textId="77777777" w:rsidR="003B201E" w:rsidRPr="0030231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52290" w14:textId="310DA87F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3B201E" w:rsidRPr="00985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BB51F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032B0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56E45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408EE" w14:textId="1A6B2C98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3B201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797AE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2ECE9" w14:textId="631F4AD4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3B201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3B201E" w:rsidRPr="007F4BE0" w14:paraId="5A1394DF" w14:textId="77777777" w:rsidTr="00C94532">
        <w:tc>
          <w:tcPr>
            <w:tcW w:w="1653" w:type="dxa"/>
          </w:tcPr>
          <w:p w14:paraId="25FE9A3C" w14:textId="77777777" w:rsidR="003B201E" w:rsidRPr="007F4BE0" w:rsidRDefault="003B201E" w:rsidP="003B201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2" w:type="dxa"/>
          </w:tcPr>
          <w:p w14:paraId="336FB961" w14:textId="77777777" w:rsidR="003B201E" w:rsidRPr="007F4BE0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77FF3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647294" w14:textId="0A5A5687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3B20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C87C9" w14:textId="77777777" w:rsidR="003B201E" w:rsidRPr="003131F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1F2B3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89E36" w14:textId="05ADDA02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B20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A47A5" w14:textId="77777777" w:rsidR="003B201E" w:rsidRPr="003131F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B7076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6651CF" w14:textId="33D46C27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3B20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D3E19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4455D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B85B310" w14:textId="1A06BD13" w:rsidR="003B201E" w:rsidRPr="00DF223D" w:rsidRDefault="00BD162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530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34215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AEE3B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1215AB" w14:textId="1F24CDB9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5F87D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ADC87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7DB1077" w14:textId="6216990D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566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</w:tr>
      <w:tr w:rsidR="003B201E" w:rsidRPr="007F4BE0" w14:paraId="3AC80BD9" w14:textId="77777777" w:rsidTr="00C94532">
        <w:tc>
          <w:tcPr>
            <w:tcW w:w="1653" w:type="dxa"/>
          </w:tcPr>
          <w:p w14:paraId="3C432194" w14:textId="74DF291B" w:rsidR="003B201E" w:rsidRPr="007F4BE0" w:rsidRDefault="003B201E" w:rsidP="003B201E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2" w:type="dxa"/>
          </w:tcPr>
          <w:p w14:paraId="766BFA30" w14:textId="77777777" w:rsidR="003B201E" w:rsidRPr="007F4BE0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9F1F5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741AD9" w14:textId="77777777" w:rsidR="003B201E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36BE50" w14:textId="77777777" w:rsidR="003B201E" w:rsidRPr="00985206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FE7D8" w14:textId="77777777" w:rsidR="003B201E" w:rsidRPr="0030231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E08B6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B00ED49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D9BD8B8" w14:textId="55504CC2" w:rsidR="003B201E" w:rsidRPr="0001048A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3B201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5B674" w14:textId="77777777" w:rsidR="003B201E" w:rsidRPr="0030231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54F0A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7616BD" w14:textId="77777777" w:rsidR="003B201E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8531DEA" w14:textId="6BD81C9F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3B201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F57E6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EDBE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66C6E0A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C62B35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46539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C14CB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096AED4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FBDB0E4" w14:textId="67A473A6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7E550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4DBCE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5156B3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D77DF8D" w14:textId="7CF38CB6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3B201E" w:rsidRPr="00DF22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</w:tr>
      <w:tr w:rsidR="003B201E" w:rsidRPr="007F4BE0" w14:paraId="4C68FE9F" w14:textId="77777777" w:rsidTr="00C94532">
        <w:tc>
          <w:tcPr>
            <w:tcW w:w="1653" w:type="dxa"/>
          </w:tcPr>
          <w:p w14:paraId="277B65B1" w14:textId="77777777" w:rsidR="003B201E" w:rsidRPr="007F4BE0" w:rsidRDefault="003B201E" w:rsidP="003B201E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12" w:type="dxa"/>
          </w:tcPr>
          <w:p w14:paraId="43F8F352" w14:textId="77777777" w:rsidR="003B201E" w:rsidRPr="007F4BE0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9B5739" w14:textId="77777777" w:rsidR="003B201E" w:rsidRPr="0001048A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226DF5A8" w14:textId="199030F3" w:rsidR="003B201E" w:rsidRPr="0001048A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937</w:t>
            </w:r>
            <w:r w:rsidR="003B201E" w:rsidRPr="000104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6009A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01F43B" w14:textId="77777777" w:rsidR="003B201E" w:rsidRPr="00985206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8520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6F033EA4" w14:textId="41D60ED5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3B201E" w:rsidRPr="0098520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613</w:t>
            </w:r>
            <w:r w:rsidR="003B201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71728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9043DA" w14:textId="77777777" w:rsidR="003B201E" w:rsidRPr="00985206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4887F8BB" w14:textId="6EA4AAE5" w:rsidR="003B201E" w:rsidRPr="00985206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3B201E" w:rsidRPr="0098520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551</w:t>
            </w:r>
            <w:r w:rsidR="003B201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350</w:t>
            </w:r>
            <w:r w:rsidR="003B201E" w:rsidRPr="0098520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E0569" w14:textId="77777777" w:rsidR="003B201E" w:rsidRPr="00F949C4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026110" w14:textId="77777777" w:rsidR="003B201E" w:rsidRPr="00DF223D" w:rsidRDefault="003B201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1B528D70" w14:textId="6C7DF30A" w:rsidR="003B201E" w:rsidRPr="00DF223D" w:rsidRDefault="00BD162E" w:rsidP="003B2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550</w:t>
            </w:r>
            <w:r w:rsidR="003B201E" w:rsidRPr="00DF223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C75F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D55E80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44975048" w14:textId="22C84596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3B201E" w:rsidRPr="00DF223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921</w:t>
            </w:r>
            <w:r w:rsidR="003B201E" w:rsidRPr="00DF223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585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B6B0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6408AA7" w14:textId="77777777" w:rsidR="003B201E" w:rsidRPr="00DF223D" w:rsidRDefault="003B201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6514074D" w14:textId="3D57907C" w:rsidR="003B201E" w:rsidRPr="00DF223D" w:rsidRDefault="00BD162E" w:rsidP="003B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3B201E" w:rsidRPr="00DF223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471</w:t>
            </w:r>
            <w:r w:rsidR="003B201E" w:rsidRPr="00DF223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585</w:t>
            </w:r>
          </w:p>
        </w:tc>
      </w:tr>
    </w:tbl>
    <w:p w14:paraId="72FCF7F2" w14:textId="77777777" w:rsidR="00221E81" w:rsidRDefault="00221E81" w:rsidP="00221E81">
      <w:pPr>
        <w:ind w:left="547"/>
        <w:rPr>
          <w:rFonts w:asciiTheme="majorBidi" w:hAnsiTheme="majorBidi" w:cstheme="majorBidi"/>
          <w:sz w:val="20"/>
          <w:szCs w:val="20"/>
          <w:highlight w:val="cyan"/>
        </w:rPr>
      </w:pPr>
    </w:p>
    <w:p w14:paraId="1C228073" w14:textId="77777777" w:rsidR="00221E81" w:rsidRDefault="00221E81" w:rsidP="00221E81">
      <w:pPr>
        <w:ind w:left="547"/>
        <w:rPr>
          <w:rFonts w:asciiTheme="majorBidi" w:hAnsiTheme="majorBidi" w:cstheme="majorBidi"/>
          <w:sz w:val="28"/>
          <w:szCs w:val="28"/>
        </w:rPr>
        <w:sectPr w:rsidR="00221E81" w:rsidSect="00C94532"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p w14:paraId="32F70B3F" w14:textId="5B940373" w:rsidR="00C30880" w:rsidRPr="00C30880" w:rsidRDefault="00C30880" w:rsidP="00221E81">
      <w:pPr>
        <w:ind w:left="547"/>
        <w:rPr>
          <w:rFonts w:asciiTheme="majorBidi" w:hAnsiTheme="majorBidi" w:cs="Angsana New"/>
          <w:sz w:val="28"/>
          <w:szCs w:val="28"/>
          <w:cs/>
        </w:rPr>
      </w:pPr>
      <w:r w:rsidRPr="00C30880">
        <w:rPr>
          <w:rFonts w:asciiTheme="majorBidi" w:hAnsiTheme="majorBidi" w:cs="Angsana New"/>
          <w:sz w:val="28"/>
          <w:szCs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C30880">
        <w:rPr>
          <w:rFonts w:asciiTheme="majorBidi" w:hAnsiTheme="majorBidi" w:cs="Angsana New"/>
          <w:sz w:val="28"/>
          <w:szCs w:val="28"/>
        </w:rPr>
        <w:t xml:space="preserve"> </w:t>
      </w:r>
      <w:r w:rsidRPr="00C30880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C30880">
        <w:rPr>
          <w:rFonts w:asciiTheme="majorBidi" w:hAnsiTheme="majorBidi" w:cs="Angsana New"/>
          <w:sz w:val="28"/>
          <w:szCs w:val="28"/>
          <w:cs/>
        </w:rPr>
        <w:t xml:space="preserve"> ธันวาคม ประกอบด้วย</w:t>
      </w:r>
    </w:p>
    <w:p w14:paraId="5E5CAA58" w14:textId="475DC071" w:rsidR="00C30880" w:rsidRDefault="00C30880" w:rsidP="00221E81">
      <w:pPr>
        <w:ind w:left="547"/>
        <w:rPr>
          <w:rFonts w:asciiTheme="majorBidi" w:hAnsiTheme="majorBidi" w:cs="Angsana New"/>
          <w:b/>
          <w:bCs/>
          <w:i/>
          <w:iCs/>
          <w:sz w:val="28"/>
          <w:szCs w:val="28"/>
        </w:rPr>
      </w:pPr>
    </w:p>
    <w:tbl>
      <w:tblPr>
        <w:tblW w:w="947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196"/>
        <w:gridCol w:w="96"/>
        <w:gridCol w:w="960"/>
        <w:gridCol w:w="96"/>
        <w:gridCol w:w="961"/>
        <w:gridCol w:w="96"/>
        <w:gridCol w:w="960"/>
        <w:gridCol w:w="96"/>
        <w:gridCol w:w="937"/>
        <w:gridCol w:w="96"/>
        <w:gridCol w:w="858"/>
        <w:gridCol w:w="96"/>
        <w:gridCol w:w="961"/>
      </w:tblGrid>
      <w:tr w:rsidR="00C30880" w:rsidRPr="00C30880" w14:paraId="317F4C14" w14:textId="77777777" w:rsidTr="00EB1F3A">
        <w:trPr>
          <w:trHeight w:val="751"/>
        </w:trPr>
        <w:tc>
          <w:tcPr>
            <w:tcW w:w="1890" w:type="dxa"/>
          </w:tcPr>
          <w:p w14:paraId="5F689A42" w14:textId="77777777" w:rsidR="00C30880" w:rsidRPr="00EB1F3A" w:rsidRDefault="00C30880" w:rsidP="007B7FE7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F2AF5E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5B3E775F" w14:textId="71DCA236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วันที่ครบกำหนดชำระ</w:t>
            </w:r>
          </w:p>
        </w:tc>
        <w:tc>
          <w:tcPr>
            <w:tcW w:w="96" w:type="dxa"/>
          </w:tcPr>
          <w:p w14:paraId="067669A2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23504C70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F1178" w14:textId="205977A9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96" w:type="dxa"/>
          </w:tcPr>
          <w:p w14:paraId="480DE31D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3" w:type="dxa"/>
            <w:gridSpan w:val="3"/>
          </w:tcPr>
          <w:p w14:paraId="0DA33A8D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7CEA40E" w14:textId="5A912773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2D7882BB" w14:textId="77777777" w:rsidR="00C30880" w:rsidRPr="00EB1F3A" w:rsidRDefault="00C30880" w:rsidP="007B7FE7">
            <w:pPr>
              <w:spacing w:line="3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3"/>
          </w:tcPr>
          <w:p w14:paraId="033C0B04" w14:textId="5F8D67D2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EB1F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B2516" w:rsidRPr="00C30880" w14:paraId="661252DA" w14:textId="77777777" w:rsidTr="00EB1F3A">
        <w:trPr>
          <w:trHeight w:val="375"/>
        </w:trPr>
        <w:tc>
          <w:tcPr>
            <w:tcW w:w="1890" w:type="dxa"/>
          </w:tcPr>
          <w:p w14:paraId="32980B22" w14:textId="77777777" w:rsidR="002B2516" w:rsidRPr="00EB1F3A" w:rsidRDefault="002B2516" w:rsidP="002B2516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EFF3E4" w14:textId="77777777" w:rsidR="002B2516" w:rsidRPr="00EB1F3A" w:rsidRDefault="002B2516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6C31D1" w14:textId="77777777" w:rsidR="002B2516" w:rsidRPr="00EB1F3A" w:rsidRDefault="002B2516" w:rsidP="002B2516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56BFFD69" w14:textId="77777777" w:rsidR="002B2516" w:rsidRPr="00EB1F3A" w:rsidRDefault="002B2516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E6980DC" w14:textId="094BED9A" w:rsidR="002B2516" w:rsidRPr="00EB1F3A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508137FC" w14:textId="77777777" w:rsidR="002B2516" w:rsidRPr="00EB1F3A" w:rsidRDefault="002B2516" w:rsidP="002B251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084DA401" w14:textId="40E68111" w:rsidR="002B2516" w:rsidRPr="00EB1F3A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14:paraId="25996B98" w14:textId="77777777" w:rsidR="002B2516" w:rsidRPr="00EB1F3A" w:rsidRDefault="002B2516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C166A9" w14:textId="796A4A40" w:rsidR="002B2516" w:rsidRPr="00EB1F3A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5B8C1CF6" w14:textId="77777777" w:rsidR="002B2516" w:rsidRPr="00EB1F3A" w:rsidRDefault="002B2516" w:rsidP="002B251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293FF2B8" w14:textId="511DCBED" w:rsidR="002B2516" w:rsidRPr="00EB1F3A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14:paraId="154F3F29" w14:textId="77777777" w:rsidR="002B2516" w:rsidRPr="00EB1F3A" w:rsidRDefault="002B2516" w:rsidP="002B2516">
            <w:pPr>
              <w:spacing w:line="3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1C36B1DB" w14:textId="761DA45C" w:rsidR="002B2516" w:rsidRPr="00EB1F3A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7951ED9B" w14:textId="77777777" w:rsidR="002B2516" w:rsidRPr="00EB1F3A" w:rsidRDefault="002B2516" w:rsidP="002B251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7154559" w14:textId="52559B92" w:rsidR="002B2516" w:rsidRPr="00EB1F3A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D7061" w:rsidRPr="00C30880" w14:paraId="4D4225EB" w14:textId="77777777" w:rsidTr="00911B21">
        <w:trPr>
          <w:trHeight w:val="375"/>
        </w:trPr>
        <w:tc>
          <w:tcPr>
            <w:tcW w:w="1890" w:type="dxa"/>
          </w:tcPr>
          <w:p w14:paraId="3BD890EF" w14:textId="77777777" w:rsidR="003D7061" w:rsidRPr="00EB1F3A" w:rsidRDefault="003D7061" w:rsidP="007B7FE7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3CEEBF" w14:textId="77777777" w:rsidR="003D7061" w:rsidRPr="00EB1F3A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02A011FF" w14:textId="77777777" w:rsidR="003D7061" w:rsidRPr="00EB1F3A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1DF19CF" w14:textId="77777777" w:rsidR="003D7061" w:rsidRPr="00EB1F3A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76EE008D" w14:textId="77777777" w:rsidR="003D7061" w:rsidRPr="00EB1F3A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6" w:type="dxa"/>
          </w:tcPr>
          <w:p w14:paraId="239816B6" w14:textId="77777777" w:rsidR="003D7061" w:rsidRPr="00EB1F3A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4" w:type="dxa"/>
            <w:gridSpan w:val="7"/>
          </w:tcPr>
          <w:p w14:paraId="33793DBC" w14:textId="358712E5" w:rsidR="003D7061" w:rsidRPr="003D7061" w:rsidRDefault="003D7061" w:rsidP="003D706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0880" w:rsidRPr="00C30880" w14:paraId="27D1F8F1" w14:textId="77777777" w:rsidTr="00EB1F3A">
        <w:trPr>
          <w:trHeight w:val="375"/>
        </w:trPr>
        <w:tc>
          <w:tcPr>
            <w:tcW w:w="1890" w:type="dxa"/>
          </w:tcPr>
          <w:p w14:paraId="5ED71337" w14:textId="77777777" w:rsidR="00C30880" w:rsidRPr="00EB1F3A" w:rsidRDefault="00C30880" w:rsidP="007B7FE7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091525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037D296D" w14:textId="77777777" w:rsidR="00C30880" w:rsidRPr="00EB1F3A" w:rsidRDefault="00C30880" w:rsidP="007B7FE7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73AAED2C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7F59A21F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CAD8A41" w14:textId="77777777" w:rsidR="00C30880" w:rsidRPr="00EB1F3A" w:rsidRDefault="00C30880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189DB75B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58FEC6E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D6E3804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867B543" w14:textId="77777777" w:rsidR="00C30880" w:rsidRPr="00EB1F3A" w:rsidRDefault="00C30880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DA1B3F1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F80EDE7" w14:textId="77777777" w:rsidR="00C30880" w:rsidRPr="00EB1F3A" w:rsidRDefault="00C30880" w:rsidP="007B7FE7">
            <w:pPr>
              <w:spacing w:line="3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1033B074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A051D98" w14:textId="77777777" w:rsidR="00C30880" w:rsidRPr="00EB1F3A" w:rsidRDefault="00C30880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14D26B0" w14:textId="77777777" w:rsidR="00C30880" w:rsidRPr="00EB1F3A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775" w:rsidRPr="00C30880" w14:paraId="64995445" w14:textId="77777777" w:rsidTr="00EB1F3A">
        <w:trPr>
          <w:trHeight w:val="375"/>
        </w:trPr>
        <w:tc>
          <w:tcPr>
            <w:tcW w:w="1890" w:type="dxa"/>
          </w:tcPr>
          <w:p w14:paraId="1A8B90E2" w14:textId="7C2217D6" w:rsidR="002B0775" w:rsidRPr="00EB1F3A" w:rsidRDefault="00EB1F3A" w:rsidP="007B7FE7">
            <w:pPr>
              <w:keepNext/>
              <w:spacing w:line="380" w:lineRule="exact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>บัญชีธนาคาร</w:t>
            </w:r>
          </w:p>
        </w:tc>
        <w:tc>
          <w:tcPr>
            <w:tcW w:w="180" w:type="dxa"/>
          </w:tcPr>
          <w:p w14:paraId="7741F02F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7A84338" w14:textId="77777777" w:rsidR="002B0775" w:rsidRPr="00EB1F3A" w:rsidRDefault="002B0775" w:rsidP="007B7FE7">
            <w:pPr>
              <w:tabs>
                <w:tab w:val="decimal" w:pos="-9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96" w:type="dxa"/>
          </w:tcPr>
          <w:p w14:paraId="4D2796D5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D23AE8" w14:textId="04408821" w:rsidR="002B0775" w:rsidRPr="00EB1F3A" w:rsidRDefault="00BD162E" w:rsidP="007B7FE7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623B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A1DB9" w:rsidRPr="00EB1F3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623B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6" w:type="dxa"/>
          </w:tcPr>
          <w:p w14:paraId="562A7B5F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36CBC1FB" w14:textId="2DFED30F" w:rsidR="002B0775" w:rsidRPr="00EB1F3A" w:rsidRDefault="00BD162E" w:rsidP="007B7FE7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6" w:type="dxa"/>
          </w:tcPr>
          <w:p w14:paraId="41DD9C31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DBDCDC1" w14:textId="6B0681CA" w:rsidR="002B0775" w:rsidRPr="00EB1F3A" w:rsidRDefault="00BD162E" w:rsidP="007B7FE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761</w:t>
            </w:r>
          </w:p>
        </w:tc>
        <w:tc>
          <w:tcPr>
            <w:tcW w:w="96" w:type="dxa"/>
          </w:tcPr>
          <w:p w14:paraId="258B49AB" w14:textId="77777777" w:rsidR="002B0775" w:rsidRPr="00EB1F3A" w:rsidRDefault="002B0775" w:rsidP="007B7FE7">
            <w:pPr>
              <w:tabs>
                <w:tab w:val="decimal" w:pos="62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6B95F5F7" w14:textId="27776DF0" w:rsidR="002B0775" w:rsidRPr="00EB1F3A" w:rsidRDefault="00BD162E" w:rsidP="007B7FE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96" w:type="dxa"/>
          </w:tcPr>
          <w:p w14:paraId="730A048E" w14:textId="77777777" w:rsidR="002B0775" w:rsidRPr="00EB1F3A" w:rsidRDefault="002B0775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25DB74A" w14:textId="3A871257" w:rsidR="002B0775" w:rsidRPr="00EB1F3A" w:rsidRDefault="002B0775" w:rsidP="007B7FE7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04D8DE4" w14:textId="77777777" w:rsidR="002B0775" w:rsidRPr="00EB1F3A" w:rsidRDefault="002B0775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7A492EE7" w14:textId="5D78F314" w:rsidR="002B0775" w:rsidRPr="00EB1F3A" w:rsidRDefault="002B0775" w:rsidP="007B7FE7">
            <w:pPr>
              <w:pStyle w:val="acctfourfigures"/>
              <w:tabs>
                <w:tab w:val="clear" w:pos="765"/>
                <w:tab w:val="decimal" w:pos="480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0775" w:rsidRPr="00C30880" w14:paraId="797E0D9A" w14:textId="77777777" w:rsidTr="00EB1F3A">
        <w:trPr>
          <w:trHeight w:val="375"/>
        </w:trPr>
        <w:tc>
          <w:tcPr>
            <w:tcW w:w="1890" w:type="dxa"/>
          </w:tcPr>
          <w:p w14:paraId="6942BABF" w14:textId="77777777" w:rsidR="002B0775" w:rsidRPr="00EB1F3A" w:rsidRDefault="002B0775" w:rsidP="007B7FE7">
            <w:pPr>
              <w:keepNext/>
              <w:spacing w:line="380" w:lineRule="exact"/>
              <w:ind w:left="715" w:hanging="508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40032FDE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5502280" w14:textId="2BC1562C" w:rsidR="002B0775" w:rsidRPr="00EB1F3A" w:rsidRDefault="002B0775" w:rsidP="007B7FE7">
            <w:pPr>
              <w:tabs>
                <w:tab w:val="decimal" w:pos="-9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1F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6" w:type="dxa"/>
          </w:tcPr>
          <w:p w14:paraId="7E4873F2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C94F6E3" w14:textId="590429FF" w:rsidR="002B0775" w:rsidRPr="00EB1F3A" w:rsidRDefault="00BD162E" w:rsidP="007B7FE7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623B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A1DB9" w:rsidRPr="00EB1F3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623B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6" w:type="dxa"/>
          </w:tcPr>
          <w:p w14:paraId="39D03290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03309ED3" w14:textId="5D09AB5F" w:rsidR="002B0775" w:rsidRPr="00EB1F3A" w:rsidRDefault="00BD162E" w:rsidP="007B7FE7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" w:type="dxa"/>
          </w:tcPr>
          <w:p w14:paraId="7B49B654" w14:textId="77777777" w:rsidR="002B0775" w:rsidRPr="00EB1F3A" w:rsidRDefault="002B0775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5E49EC4" w14:textId="71914DBF" w:rsidR="002B0775" w:rsidRPr="00EB1F3A" w:rsidRDefault="00BD162E" w:rsidP="007B7FE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96" w:type="dxa"/>
          </w:tcPr>
          <w:p w14:paraId="3EABA57D" w14:textId="77777777" w:rsidR="002B0775" w:rsidRPr="00EB1F3A" w:rsidRDefault="002B0775" w:rsidP="007B7FE7">
            <w:pPr>
              <w:tabs>
                <w:tab w:val="decimal" w:pos="62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59F86F8B" w14:textId="617A10CC" w:rsidR="002B0775" w:rsidRPr="00EB1F3A" w:rsidRDefault="00BD162E" w:rsidP="007B7FE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056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96" w:type="dxa"/>
          </w:tcPr>
          <w:p w14:paraId="2ADC1E1C" w14:textId="77777777" w:rsidR="002B0775" w:rsidRPr="00EB1F3A" w:rsidRDefault="002B0775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97BE040" w14:textId="0C8B10EC" w:rsidR="002B0775" w:rsidRPr="00EB1F3A" w:rsidRDefault="00BD162E" w:rsidP="007B7FE7">
            <w:pPr>
              <w:tabs>
                <w:tab w:val="clear" w:pos="454"/>
                <w:tab w:val="decimal" w:pos="47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0056ED6B" w14:textId="77777777" w:rsidR="002B0775" w:rsidRPr="00EB1F3A" w:rsidRDefault="002B0775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1DEC025" w14:textId="7EC1DEC8" w:rsidR="002B0775" w:rsidRPr="00EB1F3A" w:rsidRDefault="00BD162E" w:rsidP="007B7FE7">
            <w:pPr>
              <w:pStyle w:val="acctfourfigures"/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888</w:t>
            </w:r>
            <w:r w:rsidR="002B0775" w:rsidRPr="00EB1F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CD059B" w:rsidRPr="00C30880" w14:paraId="5681EC45" w14:textId="77777777" w:rsidTr="00EB1F3A">
        <w:trPr>
          <w:trHeight w:val="52"/>
        </w:trPr>
        <w:tc>
          <w:tcPr>
            <w:tcW w:w="1890" w:type="dxa"/>
          </w:tcPr>
          <w:p w14:paraId="73DCC414" w14:textId="77777777" w:rsidR="00CD059B" w:rsidRPr="00EB1F3A" w:rsidRDefault="00CD059B" w:rsidP="007B7FE7">
            <w:pPr>
              <w:keepNext/>
              <w:spacing w:line="380" w:lineRule="exact"/>
              <w:ind w:left="540" w:hanging="176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75B2C46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FBE60C1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4592B889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8BE3351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3C37236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1C01358C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56FEA9D" w14:textId="77777777" w:rsidR="00CD059B" w:rsidRPr="00EB1F3A" w:rsidRDefault="00CD059B" w:rsidP="007B7FE7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6188700F" w14:textId="062F8C74" w:rsidR="00CD059B" w:rsidRPr="00EB1F3A" w:rsidRDefault="00BD162E" w:rsidP="007B7FE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500</w:t>
            </w:r>
            <w:r w:rsidR="002B0775"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96" w:type="dxa"/>
          </w:tcPr>
          <w:p w14:paraId="4A3FE65C" w14:textId="77777777" w:rsidR="00CD059B" w:rsidRPr="00EB1F3A" w:rsidRDefault="00CD059B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0753B61" w14:textId="53ECAA96" w:rsidR="00CD059B" w:rsidRPr="00EB1F3A" w:rsidRDefault="00BD162E" w:rsidP="007B7FE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CD059B"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073</w:t>
            </w:r>
            <w:r w:rsidR="00CD059B"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056</w:t>
            </w:r>
          </w:p>
        </w:tc>
        <w:tc>
          <w:tcPr>
            <w:tcW w:w="96" w:type="dxa"/>
          </w:tcPr>
          <w:p w14:paraId="7C73B78D" w14:textId="77777777" w:rsidR="00CD059B" w:rsidRPr="00EB1F3A" w:rsidRDefault="00CD059B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7E5588B7" w14:textId="79786FEE" w:rsidR="00CD059B" w:rsidRPr="00EB1F3A" w:rsidRDefault="00BD162E" w:rsidP="007B7FE7">
            <w:pPr>
              <w:tabs>
                <w:tab w:val="clear" w:pos="454"/>
                <w:tab w:val="decimal" w:pos="47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2B0775" w:rsidRPr="00EB1F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326AD549" w14:textId="77777777" w:rsidR="00CD059B" w:rsidRPr="00EB1F3A" w:rsidRDefault="00CD059B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7850E49" w14:textId="642F1297" w:rsidR="00CD059B" w:rsidRPr="00EB1F3A" w:rsidRDefault="00BD162E" w:rsidP="007B7FE7">
            <w:pPr>
              <w:pStyle w:val="acctfourfigures"/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  <w:r w:rsidR="00CD059B" w:rsidRPr="00EB1F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72AC849E" w14:textId="6C7F21FC" w:rsidR="00C30880" w:rsidRDefault="00C30880" w:rsidP="00221E81">
      <w:pPr>
        <w:ind w:left="547"/>
        <w:rPr>
          <w:rFonts w:asciiTheme="majorBidi" w:hAnsiTheme="majorBidi" w:cs="Angsana New"/>
          <w:b/>
          <w:bCs/>
          <w:i/>
          <w:iCs/>
          <w:sz w:val="28"/>
          <w:szCs w:val="28"/>
        </w:rPr>
      </w:pPr>
    </w:p>
    <w:p w14:paraId="4A51861D" w14:textId="77777777" w:rsidR="006C0BCA" w:rsidRDefault="006C0BCA" w:rsidP="00221E81">
      <w:pPr>
        <w:ind w:left="547"/>
        <w:rPr>
          <w:rFonts w:asciiTheme="majorBidi" w:hAnsiTheme="majorBidi" w:cs="Angsana New"/>
          <w:b/>
          <w:bCs/>
          <w:i/>
          <w:iCs/>
          <w:sz w:val="28"/>
          <w:szCs w:val="28"/>
        </w:rPr>
        <w:sectPr w:rsidR="006C0BCA" w:rsidSect="00C94532"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p w14:paraId="15834BBC" w14:textId="1417FED0" w:rsidR="004562DB" w:rsidRPr="000D3429" w:rsidRDefault="000D3429" w:rsidP="00F967B2">
      <w:pPr>
        <w:ind w:left="547" w:firstLine="803"/>
        <w:rPr>
          <w:rFonts w:asciiTheme="majorBidi" w:hAnsiTheme="majorBidi" w:cs="Angsana New"/>
          <w:sz w:val="28"/>
          <w:szCs w:val="28"/>
        </w:rPr>
      </w:pPr>
      <w:r w:rsidRPr="000D3429">
        <w:rPr>
          <w:rFonts w:asciiTheme="majorBidi" w:hAnsiTheme="majorBidi" w:cs="Angsana New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0D3429">
        <w:rPr>
          <w:rFonts w:asciiTheme="majorBidi" w:hAnsiTheme="majorBidi" w:cs="Angsana New"/>
          <w:sz w:val="28"/>
          <w:szCs w:val="28"/>
          <w:cs/>
        </w:rPr>
        <w:t xml:space="preserve"> ธันวาคม ประกอบด้วย</w:t>
      </w:r>
    </w:p>
    <w:p w14:paraId="19FC17CF" w14:textId="772A1C37" w:rsidR="000D3429" w:rsidRDefault="000D3429" w:rsidP="00221E81">
      <w:pPr>
        <w:ind w:left="547"/>
        <w:rPr>
          <w:rFonts w:ascii="Angsana New" w:hAnsi="Angsana New"/>
          <w:sz w:val="32"/>
          <w:szCs w:val="32"/>
        </w:rPr>
      </w:pPr>
    </w:p>
    <w:tbl>
      <w:tblPr>
        <w:tblW w:w="1432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350"/>
        <w:gridCol w:w="1260"/>
        <w:gridCol w:w="1530"/>
        <w:gridCol w:w="20"/>
        <w:gridCol w:w="1510"/>
        <w:gridCol w:w="1170"/>
        <w:gridCol w:w="90"/>
        <w:gridCol w:w="1164"/>
        <w:gridCol w:w="89"/>
        <w:gridCol w:w="1044"/>
        <w:gridCol w:w="101"/>
        <w:gridCol w:w="1033"/>
      </w:tblGrid>
      <w:tr w:rsidR="008377F4" w:rsidRPr="00765C84" w14:paraId="40DE56D1" w14:textId="77777777" w:rsidTr="00F967B2">
        <w:trPr>
          <w:cantSplit/>
          <w:trHeight w:val="246"/>
        </w:trPr>
        <w:tc>
          <w:tcPr>
            <w:tcW w:w="2880" w:type="dxa"/>
            <w:vAlign w:val="bottom"/>
          </w:tcPr>
          <w:p w14:paraId="675A72C7" w14:textId="6A8934D0" w:rsidR="000D3429" w:rsidRPr="00765C84" w:rsidRDefault="000D3429" w:rsidP="00765C84">
            <w:pPr>
              <w:autoSpaceDE w:val="0"/>
              <w:autoSpaceDN w:val="0"/>
              <w:spacing w:line="260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F218AF" w14:textId="3BA7412B" w:rsidR="000D3429" w:rsidRPr="00765C84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ระยะเวลาการชำระคืน</w:t>
            </w:r>
          </w:p>
        </w:tc>
        <w:tc>
          <w:tcPr>
            <w:tcW w:w="2610" w:type="dxa"/>
            <w:gridSpan w:val="2"/>
          </w:tcPr>
          <w:p w14:paraId="5C0B6AE8" w14:textId="77777777" w:rsidR="000D3429" w:rsidRPr="00765C84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49A9A3A0" w14:textId="1CC8BD1B" w:rsidR="000D3429" w:rsidRPr="00765C84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วันที่ครบกำหนดชำระ</w:t>
            </w:r>
          </w:p>
        </w:tc>
        <w:tc>
          <w:tcPr>
            <w:tcW w:w="3060" w:type="dxa"/>
            <w:gridSpan w:val="3"/>
          </w:tcPr>
          <w:p w14:paraId="47DF6BBC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0BF717DB" w14:textId="30690487" w:rsidR="000D3429" w:rsidRPr="00765C84" w:rsidRDefault="000D3429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 xml:space="preserve">อัตราดอกเบี้ย </w:t>
            </w:r>
          </w:p>
        </w:tc>
        <w:tc>
          <w:tcPr>
            <w:tcW w:w="2424" w:type="dxa"/>
            <w:gridSpan w:val="3"/>
          </w:tcPr>
          <w:p w14:paraId="4604F8DA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15AE129" w14:textId="6134EA14" w:rsidR="000D3429" w:rsidRPr="00765C84" w:rsidRDefault="000D3429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67CA901" w14:textId="77777777" w:rsidR="000D3429" w:rsidRPr="00765C84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676C4D4C" w14:textId="47CB9923" w:rsidR="000D3429" w:rsidRPr="00765C84" w:rsidRDefault="000D3429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</w:t>
            </w:r>
            <w:r w:rsidR="007C7AD4" w:rsidRPr="00765C84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765C8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เฉพาะกิจการ</w:t>
            </w:r>
          </w:p>
        </w:tc>
      </w:tr>
      <w:tr w:rsidR="008377F4" w:rsidRPr="00765C84" w14:paraId="7CB735E5" w14:textId="77777777" w:rsidTr="00F967B2">
        <w:trPr>
          <w:cantSplit/>
          <w:trHeight w:val="246"/>
        </w:trPr>
        <w:tc>
          <w:tcPr>
            <w:tcW w:w="2880" w:type="dxa"/>
            <w:vAlign w:val="bottom"/>
          </w:tcPr>
          <w:p w14:paraId="2CB57395" w14:textId="2126C1CD" w:rsidR="008377F4" w:rsidRPr="00765C84" w:rsidRDefault="008377F4" w:rsidP="00765C84">
            <w:pPr>
              <w:autoSpaceDE w:val="0"/>
              <w:autoSpaceDN w:val="0"/>
              <w:spacing w:line="260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vAlign w:val="bottom"/>
          </w:tcPr>
          <w:p w14:paraId="481FE4EF" w14:textId="1A7BDC8D" w:rsidR="008377F4" w:rsidRPr="00765C84" w:rsidRDefault="008377F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A9E7B72" w14:textId="3B21CCF2" w:rsidR="008377F4" w:rsidRPr="00765C84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14:paraId="7CF276FD" w14:textId="5A2B6FAB" w:rsidR="008377F4" w:rsidRPr="00765C84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530" w:type="dxa"/>
          </w:tcPr>
          <w:p w14:paraId="7CCBB90C" w14:textId="14F23629" w:rsidR="008377F4" w:rsidRPr="00765C84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0" w:type="dxa"/>
          </w:tcPr>
          <w:p w14:paraId="2E870C5A" w14:textId="77777777" w:rsidR="008377F4" w:rsidRPr="00765C84" w:rsidRDefault="008377F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DF1B071" w14:textId="037AB0D3" w:rsidR="008377F4" w:rsidRPr="00765C84" w:rsidRDefault="00BD162E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14:paraId="0C0A8711" w14:textId="49D96C33" w:rsidR="008377F4" w:rsidRPr="00765C84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0AEC4A81" w14:textId="77777777" w:rsidR="008377F4" w:rsidRPr="00765C84" w:rsidRDefault="008377F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5F2FA9A" w14:textId="6AECFB28" w:rsidR="008377F4" w:rsidRPr="00765C84" w:rsidRDefault="00BD162E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9" w:type="dxa"/>
          </w:tcPr>
          <w:p w14:paraId="7584A136" w14:textId="77777777" w:rsidR="008377F4" w:rsidRPr="00765C84" w:rsidRDefault="008377F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7C298874" w14:textId="2FA156D9" w:rsidR="008377F4" w:rsidRPr="00765C84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6064C373" w14:textId="77777777" w:rsidR="008377F4" w:rsidRPr="00765C84" w:rsidRDefault="008377F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4AAEF9E" w14:textId="4162881A" w:rsidR="008377F4" w:rsidRPr="00765C84" w:rsidRDefault="00BD162E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7C7AD4" w:rsidRPr="00765C84" w14:paraId="3298FCE3" w14:textId="77777777" w:rsidTr="00F967B2">
        <w:trPr>
          <w:cantSplit/>
          <w:trHeight w:val="246"/>
        </w:trPr>
        <w:tc>
          <w:tcPr>
            <w:tcW w:w="2880" w:type="dxa"/>
            <w:vAlign w:val="bottom"/>
          </w:tcPr>
          <w:p w14:paraId="13844EA7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CA122A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427C99F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56EB5F9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2E3721BC" w14:textId="4CB432B2" w:rsidR="007C7AD4" w:rsidRPr="00765C84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(ร้อยละต่อปี)</w:t>
            </w:r>
          </w:p>
        </w:tc>
        <w:tc>
          <w:tcPr>
            <w:tcW w:w="2424" w:type="dxa"/>
            <w:gridSpan w:val="3"/>
          </w:tcPr>
          <w:p w14:paraId="0967603D" w14:textId="1BDE1882" w:rsidR="007C7AD4" w:rsidRPr="00765C84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89" w:type="dxa"/>
          </w:tcPr>
          <w:p w14:paraId="5DE3BF94" w14:textId="77777777" w:rsidR="007C7AD4" w:rsidRPr="00765C84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70095F46" w14:textId="00075D8C" w:rsidR="007C7AD4" w:rsidRPr="00765C84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65C84" w:rsidRPr="00765C84" w14:paraId="0A1BAEA8" w14:textId="77777777" w:rsidTr="00F967B2">
        <w:trPr>
          <w:cantSplit/>
          <w:trHeight w:val="273"/>
        </w:trPr>
        <w:tc>
          <w:tcPr>
            <w:tcW w:w="2880" w:type="dxa"/>
            <w:vAlign w:val="bottom"/>
          </w:tcPr>
          <w:p w14:paraId="6413E8B2" w14:textId="77777777" w:rsidR="00765C84" w:rsidRPr="00765C84" w:rsidRDefault="00765C84">
            <w:pPr>
              <w:tabs>
                <w:tab w:val="clear" w:pos="227"/>
                <w:tab w:val="left" w:pos="180"/>
              </w:tabs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</w:t>
            </w:r>
          </w:p>
        </w:tc>
        <w:tc>
          <w:tcPr>
            <w:tcW w:w="1080" w:type="dxa"/>
          </w:tcPr>
          <w:p w14:paraId="4F4A5B7F" w14:textId="77777777" w:rsidR="007F4506" w:rsidRDefault="007F4506" w:rsidP="00765C8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DE86B0B" w14:textId="77777777" w:rsidR="007F4506" w:rsidRDefault="007F4506" w:rsidP="00765C8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CBD9551" w14:textId="77777777" w:rsidR="007F4506" w:rsidRDefault="007F4506" w:rsidP="00765C8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AD2F0F8" w14:textId="185F57F2" w:rsidR="00765C84" w:rsidRPr="00765C84" w:rsidRDefault="00765C84" w:rsidP="00765C8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55167320" w14:textId="77777777" w:rsidR="007F4506" w:rsidRDefault="007F4506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FDDBB" w14:textId="77777777" w:rsidR="007F4506" w:rsidRDefault="007F4506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4DA08" w14:textId="77777777" w:rsidR="007F4506" w:rsidRDefault="007F4506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3410C" w14:textId="7A48E1CF" w:rsidR="00765C84" w:rsidRPr="00765C84" w:rsidRDefault="00765C8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2BB33782" w14:textId="77777777" w:rsidR="007F4506" w:rsidRDefault="007F4506" w:rsidP="00765C8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D23AFB" w14:textId="77777777" w:rsidR="007F4506" w:rsidRDefault="007F4506" w:rsidP="00765C8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2AEBD2B" w14:textId="77777777" w:rsidR="007F4506" w:rsidRDefault="007F4506" w:rsidP="00765C8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5933304" w14:textId="590BB0B8" w:rsidR="00765C84" w:rsidRPr="00765C84" w:rsidRDefault="00765C84" w:rsidP="00765C8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14:paraId="5C5E89C1" w14:textId="3619F9A7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</w:p>
          <w:p w14:paraId="31D7A118" w14:textId="1D8B3AE9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</w:p>
          <w:p w14:paraId="384BEE23" w14:textId="466A9AC8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BIBOR(</w:t>
            </w:r>
            <w:proofErr w:type="gramEnd"/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M) +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</w:p>
          <w:p w14:paraId="4B18E922" w14:textId="3851486A" w:rsidR="00765C84" w:rsidRPr="00765C84" w:rsidRDefault="003A0C52" w:rsidP="003A0C52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0" w:type="dxa"/>
          </w:tcPr>
          <w:p w14:paraId="15B49E89" w14:textId="77777777" w:rsidR="00765C84" w:rsidRPr="00765C84" w:rsidRDefault="00765C8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1C185A66" w14:textId="77777777" w:rsidR="007F4506" w:rsidRDefault="007F4506" w:rsidP="003A0C52">
            <w:pPr>
              <w:pStyle w:val="acctfourfigures"/>
              <w:tabs>
                <w:tab w:val="clear" w:pos="765"/>
                <w:tab w:val="decimal" w:pos="106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191F82" w14:textId="77777777" w:rsidR="007F4506" w:rsidRDefault="007F4506" w:rsidP="003A0C52">
            <w:pPr>
              <w:pStyle w:val="acctfourfigures"/>
              <w:tabs>
                <w:tab w:val="clear" w:pos="765"/>
                <w:tab w:val="decimal" w:pos="106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F421343" w14:textId="77777777" w:rsidR="007F4506" w:rsidRDefault="007F4506" w:rsidP="003A0C52">
            <w:pPr>
              <w:pStyle w:val="acctfourfigures"/>
              <w:tabs>
                <w:tab w:val="clear" w:pos="765"/>
                <w:tab w:val="decimal" w:pos="106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D32B7CC" w14:textId="2153CC13" w:rsidR="00765C84" w:rsidRPr="00765C84" w:rsidRDefault="00765C84" w:rsidP="003A0C52">
            <w:pPr>
              <w:pStyle w:val="acctfourfigures"/>
              <w:tabs>
                <w:tab w:val="clear" w:pos="765"/>
                <w:tab w:val="decimal" w:pos="106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</w:tcPr>
          <w:p w14:paraId="2B38FFD4" w14:textId="77777777" w:rsidR="00765C84" w:rsidRPr="00765C84" w:rsidRDefault="00765C84" w:rsidP="00765C84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794585" w14:textId="77777777" w:rsidR="00315A74" w:rsidRDefault="00315A74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5BDF9" w14:textId="77777777" w:rsidR="00315A74" w:rsidRDefault="00315A74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C1F8A2" w14:textId="66F284B2" w:rsidR="00765C84" w:rsidRPr="00765C84" w:rsidRDefault="00BD162E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5C84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765C84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90" w:type="dxa"/>
          </w:tcPr>
          <w:p w14:paraId="056C2B6F" w14:textId="77777777" w:rsidR="00765C84" w:rsidRPr="00765C84" w:rsidRDefault="00765C84" w:rsidP="00765C84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</w:tcPr>
          <w:p w14:paraId="260F3085" w14:textId="77777777" w:rsidR="00315A74" w:rsidRDefault="00315A74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FA76E4" w14:textId="77777777" w:rsidR="00315A74" w:rsidRDefault="00315A74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417B2E" w14:textId="77777777" w:rsidR="00315A74" w:rsidRDefault="00315A74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CAE6DE" w14:textId="6F506281" w:rsidR="00765C84" w:rsidRPr="00765C84" w:rsidRDefault="00BD162E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  <w:r w:rsidR="00765C84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89" w:type="dxa"/>
          </w:tcPr>
          <w:p w14:paraId="00078634" w14:textId="77777777" w:rsidR="00765C84" w:rsidRPr="00765C84" w:rsidRDefault="00765C84" w:rsidP="00765C84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</w:tcPr>
          <w:p w14:paraId="57C68DD3" w14:textId="77777777" w:rsidR="00765C84" w:rsidRPr="00765C84" w:rsidRDefault="00765C84" w:rsidP="00765C84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F9C2C" w14:textId="77777777" w:rsidR="00315A74" w:rsidRDefault="00315A74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4B387E" w14:textId="77777777" w:rsidR="00315A74" w:rsidRDefault="00315A74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42B2B" w14:textId="624840AD" w:rsidR="00765C84" w:rsidRPr="00765C84" w:rsidRDefault="00BD162E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5C84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765C84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101" w:type="dxa"/>
          </w:tcPr>
          <w:p w14:paraId="09E8E5E5" w14:textId="77777777" w:rsidR="00765C84" w:rsidRPr="00765C84" w:rsidRDefault="00765C84" w:rsidP="00765C84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611F27DA" w14:textId="77777777" w:rsidR="00315A74" w:rsidRDefault="00315A74" w:rsidP="00765C84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E88E5" w14:textId="77777777" w:rsidR="00315A74" w:rsidRDefault="00315A74" w:rsidP="00765C84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80940" w14:textId="77777777" w:rsidR="00315A74" w:rsidRDefault="00315A74" w:rsidP="00765C84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C83811" w14:textId="52498AF8" w:rsidR="00765C84" w:rsidRPr="00765C84" w:rsidRDefault="00BD162E" w:rsidP="00765C84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5308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  <w:tr w:rsidR="00442685" w:rsidRPr="00765C84" w14:paraId="0A88FC2A" w14:textId="77777777" w:rsidTr="00F967B2">
        <w:trPr>
          <w:cantSplit/>
          <w:trHeight w:val="273"/>
        </w:trPr>
        <w:tc>
          <w:tcPr>
            <w:tcW w:w="2880" w:type="dxa"/>
            <w:vAlign w:val="bottom"/>
          </w:tcPr>
          <w:p w14:paraId="438BAC99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694777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1E790EC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6BAF8EC4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4904D7A9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" w:type="dxa"/>
          </w:tcPr>
          <w:p w14:paraId="59D23BF2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1528CAD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6EBB9EB" w14:textId="77777777" w:rsidR="00442685" w:rsidRPr="00765C84" w:rsidRDefault="00442685" w:rsidP="00765C84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482399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</w:tcPr>
          <w:p w14:paraId="168A530A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dxa"/>
          </w:tcPr>
          <w:p w14:paraId="53A071C9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</w:tcPr>
          <w:p w14:paraId="4D3A0CFA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4710AE4F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65FBDE38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2685" w:rsidRPr="00765C84" w14:paraId="46E31113" w14:textId="77777777" w:rsidTr="00F967B2">
        <w:trPr>
          <w:cantSplit/>
          <w:trHeight w:val="273"/>
        </w:trPr>
        <w:tc>
          <w:tcPr>
            <w:tcW w:w="2880" w:type="dxa"/>
          </w:tcPr>
          <w:p w14:paraId="63082BA3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เงินกู้ยืมระยะยาวของบริษัทย่อย</w:t>
            </w:r>
          </w:p>
        </w:tc>
        <w:tc>
          <w:tcPr>
            <w:tcW w:w="1080" w:type="dxa"/>
          </w:tcPr>
          <w:p w14:paraId="4B7EE66E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E5AD81C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219551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6A3AE3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B61F6FA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484C867F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AD0A063" w14:textId="77777777" w:rsidR="00442685" w:rsidRPr="00765C84" w:rsidRDefault="00442685" w:rsidP="00765C84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A5BF2B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21A3C038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dxa"/>
          </w:tcPr>
          <w:p w14:paraId="2211F7E4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65FAD9C" w14:textId="77777777" w:rsidR="00442685" w:rsidRPr="00765C84" w:rsidRDefault="00442685" w:rsidP="00765C8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</w:tcPr>
          <w:p w14:paraId="3F9413F6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ECE997D" w14:textId="77777777" w:rsidR="00442685" w:rsidRPr="00765C84" w:rsidRDefault="00442685" w:rsidP="00765C84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0C52" w:rsidRPr="00765C84" w14:paraId="5A0D00CC" w14:textId="77777777" w:rsidTr="00F967B2">
        <w:trPr>
          <w:cantSplit/>
          <w:trHeight w:val="360"/>
        </w:trPr>
        <w:tc>
          <w:tcPr>
            <w:tcW w:w="2880" w:type="dxa"/>
          </w:tcPr>
          <w:p w14:paraId="6913AA90" w14:textId="77777777" w:rsidR="00315A74" w:rsidRDefault="00315A74" w:rsidP="003A0C52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2D661" w14:textId="73B7B124" w:rsidR="003A0C52" w:rsidRPr="00765C84" w:rsidRDefault="003A0C52" w:rsidP="003A0C52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เบญจพรแลนด์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6E4E14AA" w14:textId="77777777" w:rsidR="00315A74" w:rsidRDefault="00315A74" w:rsidP="003A0C52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DB6FDDD" w14:textId="32833326" w:rsidR="003A0C52" w:rsidRPr="00765C84" w:rsidRDefault="003A0C52" w:rsidP="003A0C52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586D2C8C" w14:textId="77777777" w:rsidR="00315A74" w:rsidRDefault="00315A74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35CAB9" w14:textId="442E01DA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57EF0B42" w14:textId="77777777" w:rsidR="00315A74" w:rsidRDefault="00315A74" w:rsidP="003A0C52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AEE0F8" w14:textId="79AFEAC2" w:rsidR="003A0C52" w:rsidRPr="00765C84" w:rsidRDefault="003A0C52" w:rsidP="003A0C52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14:paraId="7D384414" w14:textId="6CCE0DDC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41F941B1" w14:textId="7DA7F06A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BIBOR+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0" w:type="dxa"/>
          </w:tcPr>
          <w:p w14:paraId="1259F49A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E25E5C6" w14:textId="77777777" w:rsidR="00315A74" w:rsidRDefault="00315A74" w:rsidP="003A0C52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096E7F" w14:textId="54F1F69C" w:rsidR="003A0C52" w:rsidRPr="00765C84" w:rsidRDefault="003A0C52" w:rsidP="003A0C52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ถึง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0" w:type="dxa"/>
          </w:tcPr>
          <w:p w14:paraId="336A0318" w14:textId="77777777" w:rsidR="00315A74" w:rsidRDefault="00315A74" w:rsidP="003A0C52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E0BA9B" w14:textId="4346B765" w:rsidR="003A0C52" w:rsidRPr="00765C84" w:rsidRDefault="00BD162E" w:rsidP="003A0C52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90" w:type="dxa"/>
          </w:tcPr>
          <w:p w14:paraId="5C639630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3E811B62" w14:textId="77777777" w:rsidR="00315A74" w:rsidRDefault="00315A74" w:rsidP="003A0C5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858D05" w14:textId="3A96D64E" w:rsidR="003A0C52" w:rsidRPr="00765C84" w:rsidRDefault="00BD162E" w:rsidP="003A0C5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89" w:type="dxa"/>
          </w:tcPr>
          <w:p w14:paraId="657FF3FF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3267FB6" w14:textId="77777777" w:rsidR="00315A74" w:rsidRDefault="00315A74" w:rsidP="003A0C52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06F26" w14:textId="7A045464" w:rsidR="003A0C52" w:rsidRPr="00765C84" w:rsidRDefault="003A0C52" w:rsidP="003A0C52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09750C21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C6552DC" w14:textId="77777777" w:rsidR="00315A74" w:rsidRDefault="00315A74" w:rsidP="003A0C52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F0343" w14:textId="46FE1480" w:rsidR="003A0C52" w:rsidRPr="00765C84" w:rsidRDefault="003A0C52" w:rsidP="003A0C52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0C52" w:rsidRPr="00765C84" w14:paraId="5E5EC643" w14:textId="77777777" w:rsidTr="00F967B2">
        <w:trPr>
          <w:cantSplit/>
          <w:trHeight w:val="306"/>
        </w:trPr>
        <w:tc>
          <w:tcPr>
            <w:tcW w:w="2880" w:type="dxa"/>
          </w:tcPr>
          <w:p w14:paraId="3FE47BAF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แปซิฟิค แลนด์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3B69BFCB" w14:textId="72871075" w:rsidR="003A0C52" w:rsidRPr="00765C84" w:rsidRDefault="003A0C52" w:rsidP="003A0C52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62EF92B4" w14:textId="47A83A8A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1BDBF9EE" w14:textId="2AC2291B" w:rsidR="003A0C52" w:rsidRPr="00765C84" w:rsidRDefault="003A0C52" w:rsidP="003A0C52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10FE092" w14:textId="4C0A41C4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0" w:type="dxa"/>
          </w:tcPr>
          <w:p w14:paraId="39273B53" w14:textId="77777777" w:rsidR="003A0C52" w:rsidRPr="00765C84" w:rsidRDefault="003A0C52" w:rsidP="003A0C52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11BA36A" w14:textId="73696F73" w:rsidR="003A0C52" w:rsidRPr="00765C84" w:rsidRDefault="003A0C52" w:rsidP="003A0C52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ถึง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170" w:type="dxa"/>
          </w:tcPr>
          <w:p w14:paraId="0C58DF32" w14:textId="2B71DD00" w:rsidR="003A0C52" w:rsidRPr="00765C84" w:rsidRDefault="00BD162E" w:rsidP="003A0C52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3A0C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87731CB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1FBE0E2B" w14:textId="6232EC3E" w:rsidR="003A0C52" w:rsidRPr="00765C84" w:rsidRDefault="00BD162E" w:rsidP="003A0C5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89" w:type="dxa"/>
          </w:tcPr>
          <w:p w14:paraId="59323DCB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7797B18" w14:textId="3F25D994" w:rsidR="003A0C52" w:rsidRPr="00765C84" w:rsidRDefault="003A0C52" w:rsidP="003A0C52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0A744C92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2AAA3277" w14:textId="18C261BD" w:rsidR="003A0C52" w:rsidRPr="00765C84" w:rsidRDefault="003A0C52" w:rsidP="003A0C52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0C52" w:rsidRPr="00765C84" w14:paraId="4159ADF5" w14:textId="77777777" w:rsidTr="00F967B2">
        <w:trPr>
          <w:cantSplit/>
          <w:trHeight w:val="547"/>
        </w:trPr>
        <w:tc>
          <w:tcPr>
            <w:tcW w:w="2880" w:type="dxa"/>
          </w:tcPr>
          <w:p w14:paraId="74E8D9AB" w14:textId="569DF424" w:rsidR="003A0C52" w:rsidRPr="00765C84" w:rsidRDefault="003A0C52" w:rsidP="003A0C52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บริษ</w:t>
            </w:r>
            <w:r w:rsidR="005F7D99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 เจดับเบิ้ลยูดี ทรานสปอร์ต (ประเทศไทย) จำกัด </w:t>
            </w:r>
          </w:p>
        </w:tc>
        <w:tc>
          <w:tcPr>
            <w:tcW w:w="1080" w:type="dxa"/>
          </w:tcPr>
          <w:p w14:paraId="4F4E7EA1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3F37374" w14:textId="0E00C9E8" w:rsidR="003A0C52" w:rsidRPr="00765C84" w:rsidRDefault="003A0C52" w:rsidP="003A0C52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5AB657FB" w14:textId="77777777" w:rsidR="003A0C52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A0E635" w14:textId="556E9207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302E1276" w14:textId="77777777" w:rsidR="003A0C52" w:rsidRPr="00765C84" w:rsidRDefault="003A0C52" w:rsidP="003A0C52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0AC5A85" w14:textId="247BFF0A" w:rsidR="003A0C52" w:rsidRPr="00765C84" w:rsidRDefault="003A0C52" w:rsidP="003A0C52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14:paraId="3D43C164" w14:textId="77777777" w:rsidR="003A0C52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F195CEF" w14:textId="28CA9BBC" w:rsidR="003A0C52" w:rsidRPr="003A0C52" w:rsidRDefault="00BD162E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0" w:type="dxa"/>
          </w:tcPr>
          <w:p w14:paraId="6B0F14A3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ED2E70C" w14:textId="77777777" w:rsidR="003A0C52" w:rsidRPr="00765C84" w:rsidRDefault="003A0C52" w:rsidP="003A0C52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97ACEC" w14:textId="60419DC9" w:rsidR="003A0C52" w:rsidRPr="00765C84" w:rsidRDefault="00BD162E" w:rsidP="007E2B17">
            <w:pPr>
              <w:pStyle w:val="acctfourfigures"/>
              <w:tabs>
                <w:tab w:val="clear" w:pos="765"/>
                <w:tab w:val="decimal" w:pos="790"/>
              </w:tabs>
              <w:spacing w:line="260" w:lineRule="exact"/>
              <w:ind w:right="6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0" w:type="dxa"/>
          </w:tcPr>
          <w:p w14:paraId="34C8E89D" w14:textId="77777777" w:rsidR="003A0C52" w:rsidRDefault="003A0C52" w:rsidP="003A0C52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1AF61" w14:textId="73314B12" w:rsidR="003A0C52" w:rsidRPr="00765C84" w:rsidRDefault="00BD162E" w:rsidP="003A0C52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90" w:type="dxa"/>
          </w:tcPr>
          <w:p w14:paraId="0441E752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516E97B1" w14:textId="77777777" w:rsidR="003A0C52" w:rsidRPr="00765C84" w:rsidRDefault="003A0C52" w:rsidP="003A0C5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F53E869" w14:textId="0A9706DE" w:rsidR="003A0C52" w:rsidRPr="00765C84" w:rsidRDefault="00BD162E" w:rsidP="003A0C5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89" w:type="dxa"/>
          </w:tcPr>
          <w:p w14:paraId="01080A1F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5585F3" w14:textId="77777777" w:rsidR="003A0C52" w:rsidRDefault="003A0C52" w:rsidP="003A0C52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8F20C" w14:textId="1A90994B" w:rsidR="003A0C52" w:rsidRPr="00765C84" w:rsidRDefault="003A0C52" w:rsidP="003A0C52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36EA8556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618E5DCC" w14:textId="77777777" w:rsidR="003A0C52" w:rsidRDefault="003A0C52" w:rsidP="003A0C52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0A0474" w14:textId="44007B7E" w:rsidR="003A0C52" w:rsidRPr="00765C84" w:rsidRDefault="003A0C52" w:rsidP="003A0C52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CB4" w:rsidRPr="00765C84" w14:paraId="2AC365A9" w14:textId="77777777" w:rsidTr="00F967B2">
        <w:trPr>
          <w:cantSplit/>
          <w:trHeight w:val="369"/>
        </w:trPr>
        <w:tc>
          <w:tcPr>
            <w:tcW w:w="2880" w:type="dxa"/>
          </w:tcPr>
          <w:p w14:paraId="2068B2B1" w14:textId="77777777" w:rsidR="005B451C" w:rsidRDefault="005B451C" w:rsidP="00F03CB4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736559" w14:textId="7B5FAC7A" w:rsidR="00F03CB4" w:rsidRPr="00765C84" w:rsidRDefault="00F03CB4" w:rsidP="00F03CB4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แปซิฟิค ห้องเย็น จำกัด</w:t>
            </w:r>
          </w:p>
        </w:tc>
        <w:tc>
          <w:tcPr>
            <w:tcW w:w="1080" w:type="dxa"/>
          </w:tcPr>
          <w:p w14:paraId="59B435FA" w14:textId="77777777" w:rsidR="005B451C" w:rsidRDefault="005B451C" w:rsidP="00F03CB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E03DCE6" w14:textId="6B9BF934" w:rsidR="00F03CB4" w:rsidRPr="00765C84" w:rsidRDefault="00F03CB4" w:rsidP="00F03CB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327A774B" w14:textId="77777777" w:rsidR="005B451C" w:rsidRDefault="005B451C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3E4E08" w14:textId="1A2E6D6D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5BE68008" w14:textId="77777777" w:rsidR="005B451C" w:rsidRDefault="005B451C" w:rsidP="00F03CB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4440BA" w14:textId="6CDE5910" w:rsidR="00F03CB4" w:rsidRPr="00765C84" w:rsidRDefault="00F03CB4" w:rsidP="00F03CB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14:paraId="0218CCC4" w14:textId="37BF91C6" w:rsidR="003A0C52" w:rsidRPr="00765C84" w:rsidRDefault="00BD162E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BIBOR-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</w:p>
          <w:p w14:paraId="6F7405C5" w14:textId="7F6A3561" w:rsidR="00F03CB4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0" w:type="dxa"/>
          </w:tcPr>
          <w:p w14:paraId="510E4D7A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5D4381FE" w14:textId="77777777" w:rsidR="005B451C" w:rsidRDefault="005B451C" w:rsidP="00F03CB4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BF255A" w14:textId="69B27611" w:rsidR="00F03CB4" w:rsidRPr="00765C84" w:rsidRDefault="00F03CB4" w:rsidP="00F03CB4">
            <w:pPr>
              <w:pStyle w:val="acctfourfigures"/>
              <w:tabs>
                <w:tab w:val="clear" w:pos="765"/>
                <w:tab w:val="decimal" w:pos="990"/>
                <w:tab w:val="decimal" w:pos="1420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170" w:type="dxa"/>
          </w:tcPr>
          <w:p w14:paraId="5BC886DA" w14:textId="77777777" w:rsidR="005B451C" w:rsidRDefault="005B451C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B3FB" w14:textId="1DA8F4B3" w:rsidR="00F03CB4" w:rsidRPr="00765C84" w:rsidRDefault="00BD162E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="00F03CB4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90" w:type="dxa"/>
          </w:tcPr>
          <w:p w14:paraId="34ED6632" w14:textId="77777777" w:rsidR="00F03CB4" w:rsidRPr="00765C84" w:rsidRDefault="00F03CB4" w:rsidP="00F03CB4">
            <w:pPr>
              <w:tabs>
                <w:tab w:val="decimal" w:pos="955"/>
              </w:tabs>
              <w:autoSpaceDE w:val="0"/>
              <w:autoSpaceDN w:val="0"/>
              <w:spacing w:line="260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4AB85521" w14:textId="77777777" w:rsidR="003370A5" w:rsidRDefault="003370A5" w:rsidP="00F03CB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7666FB" w14:textId="4B3D0409" w:rsidR="00F03CB4" w:rsidRPr="00765C84" w:rsidRDefault="00BD162E" w:rsidP="00F03CB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  <w:r w:rsidR="00F03CB4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341</w:t>
            </w:r>
          </w:p>
        </w:tc>
        <w:tc>
          <w:tcPr>
            <w:tcW w:w="89" w:type="dxa"/>
          </w:tcPr>
          <w:p w14:paraId="6359645A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18EAF32" w14:textId="77777777" w:rsidR="003370A5" w:rsidRDefault="003370A5" w:rsidP="00F03CB4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6BC13C" w14:textId="1CA6AEDA" w:rsidR="00F03CB4" w:rsidRPr="00765C84" w:rsidRDefault="00F03CB4" w:rsidP="00F03CB4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7BE11441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583CB137" w14:textId="77777777" w:rsidR="003370A5" w:rsidRDefault="003370A5" w:rsidP="00F03CB4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2EC64" w14:textId="19E3EE61" w:rsidR="00F03CB4" w:rsidRPr="00765C84" w:rsidRDefault="00F03CB4" w:rsidP="00F03CB4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0C52" w:rsidRPr="00765C84" w14:paraId="4F25CB5E" w14:textId="77777777" w:rsidTr="00F967B2">
        <w:trPr>
          <w:cantSplit/>
          <w:trHeight w:val="360"/>
        </w:trPr>
        <w:tc>
          <w:tcPr>
            <w:tcW w:w="2880" w:type="dxa"/>
          </w:tcPr>
          <w:p w14:paraId="251FDA1D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เจพีเค โคลด์ สโตเรจ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51FF5C95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4C8F95FF" w14:textId="24AABA3A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3B7A379F" w14:textId="3CAC8D0C" w:rsidR="003A0C52" w:rsidRPr="00765C84" w:rsidRDefault="003A0C52" w:rsidP="003A0C52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AB49C63" w14:textId="72089B48" w:rsidR="003A0C52" w:rsidRPr="00765C84" w:rsidRDefault="003A0C52" w:rsidP="003A0C52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A0C5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A0C5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3A0C5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0" w:type="dxa"/>
          </w:tcPr>
          <w:p w14:paraId="5DE062B2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437339D" w14:textId="3F1A5007" w:rsidR="003A0C52" w:rsidRPr="00765C84" w:rsidRDefault="00BD162E" w:rsidP="003A0C52">
            <w:pPr>
              <w:pStyle w:val="acctfourfigures"/>
              <w:tabs>
                <w:tab w:val="clear" w:pos="765"/>
                <w:tab w:val="decimal" w:pos="790"/>
              </w:tabs>
              <w:spacing w:line="260" w:lineRule="exact"/>
              <w:ind w:right="6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170" w:type="dxa"/>
          </w:tcPr>
          <w:p w14:paraId="54C3C58E" w14:textId="00288887" w:rsidR="003A0C52" w:rsidRPr="00F03CB4" w:rsidRDefault="00BD162E" w:rsidP="003A0C52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="003A0C52" w:rsidRPr="00F03C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757EC946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1BFC89D4" w14:textId="0D3172F9" w:rsidR="003A0C52" w:rsidRPr="00765C84" w:rsidRDefault="00BD162E" w:rsidP="003A0C5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3A0C52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89" w:type="dxa"/>
          </w:tcPr>
          <w:p w14:paraId="4240462F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6D14D72" w14:textId="7C5FED3B" w:rsidR="003A0C52" w:rsidRPr="00765C84" w:rsidRDefault="003A0C52" w:rsidP="003A0C52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1694D620" w14:textId="77777777" w:rsidR="003A0C52" w:rsidRPr="00765C84" w:rsidRDefault="003A0C52" w:rsidP="003A0C52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6E73694" w14:textId="6E7360E3" w:rsidR="003A0C52" w:rsidRPr="00765C84" w:rsidRDefault="003A0C52" w:rsidP="003A0C52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CB4" w:rsidRPr="00765C84" w14:paraId="7F76744B" w14:textId="77777777" w:rsidTr="00F967B2">
        <w:trPr>
          <w:cantSplit/>
          <w:trHeight w:val="140"/>
        </w:trPr>
        <w:tc>
          <w:tcPr>
            <w:tcW w:w="2880" w:type="dxa"/>
          </w:tcPr>
          <w:p w14:paraId="46044B1E" w14:textId="750CF064" w:rsidR="00F03CB4" w:rsidRPr="00765C84" w:rsidRDefault="00F03CB4" w:rsidP="00F03CB4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โกบอลฟู้ด เซอร์วิส 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เน็ตเวิร์ค จำกัด</w:t>
            </w:r>
          </w:p>
        </w:tc>
        <w:tc>
          <w:tcPr>
            <w:tcW w:w="1080" w:type="dxa"/>
          </w:tcPr>
          <w:p w14:paraId="22ABCCDE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DC28E39" w14:textId="7524DFD4" w:rsidR="00F03CB4" w:rsidRPr="00765C84" w:rsidRDefault="00F03CB4" w:rsidP="00F03CB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2BACFB9B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D6EFC2" w14:textId="3D1477D3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5C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105E9DF0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B8B128" w14:textId="5545AA6D" w:rsidR="00F03CB4" w:rsidRPr="00765C84" w:rsidRDefault="00F03CB4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ภายใน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14:paraId="3245444C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1108B" w14:textId="27D85BC4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20" w:type="dxa"/>
          </w:tcPr>
          <w:p w14:paraId="0B946324" w14:textId="77777777" w:rsidR="00F03CB4" w:rsidRPr="00765C84" w:rsidRDefault="00F03CB4" w:rsidP="00F03CB4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D61C580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1150"/>
                <w:tab w:val="decimal" w:pos="1420"/>
              </w:tabs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AC09DC" w14:textId="6CA7EA17" w:rsidR="00F03CB4" w:rsidRPr="00765C84" w:rsidRDefault="00F03CB4" w:rsidP="00F03CB4">
            <w:pPr>
              <w:pStyle w:val="acctfourfigures"/>
              <w:tabs>
                <w:tab w:val="clear" w:pos="765"/>
                <w:tab w:val="decimal" w:pos="1150"/>
                <w:tab w:val="decimal" w:pos="1420"/>
              </w:tabs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E7575" w14:textId="77777777" w:rsidR="00F03CB4" w:rsidRDefault="00F03CB4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031617" w14:textId="262DBEEB" w:rsidR="00F03CB4" w:rsidRPr="00F03CB4" w:rsidRDefault="00BD162E" w:rsidP="00F03CB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</w:tcPr>
          <w:p w14:paraId="0E7329AE" w14:textId="77777777" w:rsidR="00F03CB4" w:rsidRPr="00765C84" w:rsidRDefault="00F03CB4" w:rsidP="00F03CB4">
            <w:pPr>
              <w:tabs>
                <w:tab w:val="decimal" w:pos="756"/>
                <w:tab w:val="decimal" w:pos="955"/>
              </w:tabs>
              <w:autoSpaceDE w:val="0"/>
              <w:autoSpaceDN w:val="0"/>
              <w:spacing w:line="260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DCBE232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12A9F6" w14:textId="35B85652" w:rsidR="00F03CB4" w:rsidRPr="00765C84" w:rsidRDefault="00BD162E" w:rsidP="00F03CB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89" w:type="dxa"/>
          </w:tcPr>
          <w:p w14:paraId="2E0F3396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540" w:hanging="540"/>
              <w:jc w:val="center"/>
              <w:outlineLvl w:val="0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1979D77" w14:textId="77777777" w:rsidR="00F03CB4" w:rsidRDefault="00F03CB4" w:rsidP="00F03CB4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2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3AC6A7" w14:textId="0BAC71D5" w:rsidR="00F03CB4" w:rsidRPr="00765C84" w:rsidRDefault="00F03CB4" w:rsidP="00F03CB4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23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21E3C13F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540" w:hanging="540"/>
              <w:jc w:val="center"/>
              <w:outlineLvl w:val="0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FB6AC67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959CA" w14:textId="1EE0C372" w:rsidR="00F03CB4" w:rsidRPr="00765C84" w:rsidRDefault="00F03CB4" w:rsidP="00F03CB4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0886" w:rsidRPr="00765C84" w14:paraId="7830C841" w14:textId="77777777" w:rsidTr="00F967B2">
        <w:trPr>
          <w:cantSplit/>
          <w:trHeight w:val="140"/>
        </w:trPr>
        <w:tc>
          <w:tcPr>
            <w:tcW w:w="2880" w:type="dxa"/>
          </w:tcPr>
          <w:p w14:paraId="7E58603F" w14:textId="0748809C" w:rsidR="00530886" w:rsidRPr="00765C84" w:rsidRDefault="00530886" w:rsidP="00530886">
            <w:pPr>
              <w:autoSpaceDE w:val="0"/>
              <w:autoSpaceDN w:val="0"/>
              <w:spacing w:line="26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1F714C98" w14:textId="77777777" w:rsidR="00530886" w:rsidRPr="00765C84" w:rsidRDefault="00530886" w:rsidP="00530886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89438DC" w14:textId="77777777" w:rsidR="00530886" w:rsidRPr="00765C84" w:rsidRDefault="00530886" w:rsidP="00530886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56415D" w14:textId="77777777" w:rsidR="00530886" w:rsidRPr="00765C84" w:rsidRDefault="00530886" w:rsidP="00530886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D1666C7" w14:textId="77777777" w:rsidR="00530886" w:rsidRPr="00765C84" w:rsidRDefault="00530886" w:rsidP="00530886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F71998A" w14:textId="77777777" w:rsidR="00530886" w:rsidRPr="00765C84" w:rsidRDefault="00530886" w:rsidP="00530886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41C1448" w14:textId="77777777" w:rsidR="00530886" w:rsidRPr="00765C84" w:rsidRDefault="00530886" w:rsidP="00530886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42DD22" w14:textId="6D3ADB30" w:rsidR="00530886" w:rsidRPr="00ED45E4" w:rsidRDefault="00BD162E" w:rsidP="00530886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30886" w:rsidRPr="00ED4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530886" w:rsidRPr="00ED4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  <w:tc>
          <w:tcPr>
            <w:tcW w:w="90" w:type="dxa"/>
          </w:tcPr>
          <w:p w14:paraId="042A2611" w14:textId="77777777" w:rsidR="00530886" w:rsidRPr="00765C84" w:rsidRDefault="00530886" w:rsidP="00530886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002FCF1" w14:textId="60403B74" w:rsidR="00530886" w:rsidRPr="00765C84" w:rsidRDefault="00BD162E" w:rsidP="0053088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30886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481</w:t>
            </w:r>
            <w:r w:rsidR="00530886"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89" w:type="dxa"/>
          </w:tcPr>
          <w:p w14:paraId="6DAE8E2D" w14:textId="77777777" w:rsidR="00530886" w:rsidRPr="00765C84" w:rsidRDefault="00530886" w:rsidP="00530886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C915260" w14:textId="567DB615" w:rsidR="00530886" w:rsidRPr="00ED45E4" w:rsidRDefault="00BD162E" w:rsidP="00530886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30886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530886" w:rsidRPr="00765C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101" w:type="dxa"/>
          </w:tcPr>
          <w:p w14:paraId="4E121ACB" w14:textId="77777777" w:rsidR="00530886" w:rsidRPr="00765C84" w:rsidRDefault="00530886" w:rsidP="00530886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79AC97F" w14:textId="28082882" w:rsidR="00530886" w:rsidRPr="00765C84" w:rsidRDefault="00BD162E" w:rsidP="00530886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5308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  <w:tr w:rsidR="00F03CB4" w:rsidRPr="00765C84" w14:paraId="62B93FB3" w14:textId="77777777" w:rsidTr="00F967B2">
        <w:trPr>
          <w:cantSplit/>
          <w:trHeight w:val="140"/>
        </w:trPr>
        <w:tc>
          <w:tcPr>
            <w:tcW w:w="5310" w:type="dxa"/>
            <w:gridSpan w:val="3"/>
          </w:tcPr>
          <w:p w14:paraId="027F4B85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183"/>
              <w:rPr>
                <w:rFonts w:asciiTheme="majorBidi" w:hAnsiTheme="majorBidi" w:cstheme="majorBidi"/>
                <w:sz w:val="24"/>
                <w:szCs w:val="24"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</w:tcPr>
          <w:p w14:paraId="6880E1FD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6A9B5A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BD6A084" w14:textId="77777777" w:rsidR="00F03CB4" w:rsidRPr="00765C84" w:rsidRDefault="00F03CB4" w:rsidP="00F03CB4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13D8B31C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BF3C3" w14:textId="46A1F404" w:rsidR="00F03CB4" w:rsidRPr="00ED45E4" w:rsidRDefault="00F03CB4" w:rsidP="00ED45E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D45E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Pr="00ED4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Pr="00ED45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A381B2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48B334E6" w14:textId="2E099400" w:rsidR="00F03CB4" w:rsidRPr="00765C84" w:rsidRDefault="00F03CB4" w:rsidP="00F03CB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186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1E012DFA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</w:tcPr>
          <w:p w14:paraId="2E4DA22B" w14:textId="4734CB92" w:rsidR="00F03CB4" w:rsidRPr="00ED45E4" w:rsidRDefault="00ED45E4" w:rsidP="00ED45E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9F58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</w:tcPr>
          <w:p w14:paraId="735316FF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55A62A7F" w14:textId="2ABE4E2A" w:rsidR="00F03CB4" w:rsidRPr="00765C84" w:rsidRDefault="00F03CB4" w:rsidP="00F03CB4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530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781</w:t>
            </w:r>
            <w:r w:rsidRPr="00765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E31A8" w:rsidRPr="00765C84" w14:paraId="39A386A6" w14:textId="77777777" w:rsidTr="00F967B2">
        <w:trPr>
          <w:cantSplit/>
          <w:trHeight w:val="140"/>
        </w:trPr>
        <w:tc>
          <w:tcPr>
            <w:tcW w:w="5310" w:type="dxa"/>
            <w:gridSpan w:val="3"/>
          </w:tcPr>
          <w:p w14:paraId="1390A9D3" w14:textId="3C97BD29" w:rsidR="000E31A8" w:rsidRPr="00765C84" w:rsidRDefault="000E31A8" w:rsidP="000E31A8">
            <w:pPr>
              <w:autoSpaceDE w:val="0"/>
              <w:autoSpaceDN w:val="0"/>
              <w:spacing w:line="260" w:lineRule="exact"/>
              <w:ind w:firstLine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765C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ค่าธรรมเนียมนายหน้า</w:t>
            </w:r>
          </w:p>
        </w:tc>
        <w:tc>
          <w:tcPr>
            <w:tcW w:w="1260" w:type="dxa"/>
          </w:tcPr>
          <w:p w14:paraId="2FCFC0DF" w14:textId="77777777" w:rsidR="000E31A8" w:rsidRPr="00765C84" w:rsidRDefault="000E31A8" w:rsidP="000E31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26EDD9" w14:textId="77777777" w:rsidR="000E31A8" w:rsidRPr="00765C84" w:rsidRDefault="000E31A8" w:rsidP="000E31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07F7893" w14:textId="77777777" w:rsidR="000E31A8" w:rsidRPr="00765C84" w:rsidRDefault="000E31A8" w:rsidP="000E31A8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541519B" w14:textId="77777777" w:rsidR="000E31A8" w:rsidRPr="00765C84" w:rsidRDefault="000E31A8" w:rsidP="000E31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E4759D" w14:textId="58A1F4E5" w:rsidR="000E31A8" w:rsidRPr="000E31A8" w:rsidRDefault="000E31A8" w:rsidP="000E31A8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880BFE5" w14:textId="77777777" w:rsidR="000E31A8" w:rsidRPr="00765C84" w:rsidRDefault="000E31A8" w:rsidP="000E31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0E4E8AB3" w14:textId="355B707F" w:rsidR="000E31A8" w:rsidRPr="00765C84" w:rsidRDefault="000E31A8" w:rsidP="000E31A8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" w:type="dxa"/>
          </w:tcPr>
          <w:p w14:paraId="762BB05E" w14:textId="77777777" w:rsidR="000E31A8" w:rsidRPr="00765C84" w:rsidRDefault="000E31A8" w:rsidP="000E31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</w:tcPr>
          <w:p w14:paraId="051A00F6" w14:textId="34A72502" w:rsidR="000E31A8" w:rsidRDefault="000E31A8" w:rsidP="000E31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</w:tcPr>
          <w:p w14:paraId="51A385C1" w14:textId="77777777" w:rsidR="000E31A8" w:rsidRPr="00765C84" w:rsidRDefault="000E31A8" w:rsidP="000E31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094F1349" w14:textId="6923E61D" w:rsidR="000E31A8" w:rsidRPr="00765C84" w:rsidRDefault="000E31A8" w:rsidP="000E31A8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03CB4" w:rsidRPr="00765C84" w14:paraId="32D8E9DE" w14:textId="77777777" w:rsidTr="00F967B2">
        <w:trPr>
          <w:cantSplit/>
          <w:trHeight w:val="140"/>
        </w:trPr>
        <w:tc>
          <w:tcPr>
            <w:tcW w:w="2880" w:type="dxa"/>
          </w:tcPr>
          <w:p w14:paraId="442F1143" w14:textId="1BBAA86A" w:rsidR="00F03CB4" w:rsidRPr="00765C84" w:rsidRDefault="00F03CB4" w:rsidP="00F03CB4">
            <w:pPr>
              <w:autoSpaceDE w:val="0"/>
              <w:autoSpaceDN w:val="0"/>
              <w:spacing w:line="26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C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5CB606EA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E34151A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1A54F8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03A95B8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28E95B4" w14:textId="77777777" w:rsidR="00F03CB4" w:rsidRPr="00765C84" w:rsidRDefault="00F03CB4" w:rsidP="00F03CB4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311D690" w14:textId="77777777" w:rsidR="00F03CB4" w:rsidRPr="00765C84" w:rsidRDefault="00F03CB4" w:rsidP="00F03CB4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610051" w14:textId="0B45AD25" w:rsidR="00F03CB4" w:rsidRPr="00ED45E4" w:rsidRDefault="00BD162E" w:rsidP="00ED45E4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03CB4" w:rsidRPr="00ED45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619</w:t>
            </w:r>
            <w:r w:rsidR="00F03CB4" w:rsidRPr="00ED45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369</w:t>
            </w:r>
          </w:p>
        </w:tc>
        <w:tc>
          <w:tcPr>
            <w:tcW w:w="90" w:type="dxa"/>
          </w:tcPr>
          <w:p w14:paraId="4A56117F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2EA1F75" w14:textId="5B6AF5C6" w:rsidR="00F03CB4" w:rsidRPr="00765C84" w:rsidRDefault="00BD162E" w:rsidP="00F03CB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F03CB4" w:rsidRPr="00765C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295</w:t>
            </w:r>
            <w:r w:rsidR="00F03CB4" w:rsidRPr="00765C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433</w:t>
            </w:r>
          </w:p>
        </w:tc>
        <w:tc>
          <w:tcPr>
            <w:tcW w:w="89" w:type="dxa"/>
          </w:tcPr>
          <w:p w14:paraId="4AC5C20A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FB1E11C" w14:textId="5C8A6CFE" w:rsidR="00F03CB4" w:rsidRPr="00F03CB4" w:rsidRDefault="00BD162E" w:rsidP="00ED45E4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777</w:t>
            </w:r>
            <w:r w:rsidR="00ED45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392</w:t>
            </w:r>
          </w:p>
        </w:tc>
        <w:tc>
          <w:tcPr>
            <w:tcW w:w="101" w:type="dxa"/>
          </w:tcPr>
          <w:p w14:paraId="0615C318" w14:textId="77777777" w:rsidR="00F03CB4" w:rsidRPr="00765C84" w:rsidRDefault="00F03CB4" w:rsidP="00F03CB4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BEA33FB" w14:textId="38CB9765" w:rsidR="00F03CB4" w:rsidRPr="00765C84" w:rsidRDefault="00BD162E" w:rsidP="00F03CB4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566</w:t>
            </w:r>
            <w:r w:rsidR="00530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406</w:t>
            </w:r>
          </w:p>
        </w:tc>
      </w:tr>
    </w:tbl>
    <w:p w14:paraId="06CD26A1" w14:textId="562F3062" w:rsidR="006C0BCA" w:rsidRDefault="006C0BCA" w:rsidP="008377F4">
      <w:pPr>
        <w:rPr>
          <w:rFonts w:asciiTheme="majorBidi" w:hAnsiTheme="majorBidi" w:cs="Angsana New"/>
          <w:b/>
          <w:bCs/>
          <w:i/>
          <w:iCs/>
          <w:sz w:val="28"/>
          <w:szCs w:val="28"/>
        </w:rPr>
        <w:sectPr w:rsidR="006C0BCA" w:rsidSect="006C0BCA">
          <w:headerReference w:type="default" r:id="rId61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p w14:paraId="1B3ED0BC" w14:textId="77777777" w:rsidR="00421605" w:rsidRPr="00ED25AC" w:rsidRDefault="00421605" w:rsidP="00421605">
      <w:pPr>
        <w:ind w:left="547"/>
        <w:rPr>
          <w:rFonts w:asciiTheme="majorBidi" w:hAnsiTheme="majorBidi" w:cstheme="majorBidi"/>
          <w:sz w:val="28"/>
          <w:szCs w:val="28"/>
        </w:rPr>
      </w:pPr>
      <w:r w:rsidRPr="00ED25AC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212172D3" w14:textId="77777777" w:rsidR="00421605" w:rsidRDefault="00421605" w:rsidP="00A92A99">
      <w:pPr>
        <w:ind w:left="547"/>
        <w:rPr>
          <w:rFonts w:asciiTheme="majorBidi" w:hAnsiTheme="majorBidi" w:cs="Angsana New"/>
          <w:sz w:val="28"/>
          <w:szCs w:val="28"/>
        </w:rPr>
      </w:pPr>
    </w:p>
    <w:p w14:paraId="75A6C3B5" w14:textId="751BE0C5" w:rsidR="00A92A99" w:rsidRPr="00A92A99" w:rsidRDefault="00A92A99" w:rsidP="008D3ABA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A92A99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A92A99">
        <w:rPr>
          <w:rFonts w:asciiTheme="majorBidi" w:hAnsiTheme="majorBidi" w:cs="Angsana New"/>
          <w:sz w:val="28"/>
          <w:szCs w:val="28"/>
        </w:rPr>
        <w:t xml:space="preserve"> </w:t>
      </w:r>
      <w:r w:rsidRPr="00A92A99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2562</w:t>
      </w:r>
      <w:r w:rsidRPr="00A92A99">
        <w:rPr>
          <w:rFonts w:asciiTheme="majorBidi" w:hAnsiTheme="majorBidi" w:cs="Angsana New"/>
          <w:sz w:val="28"/>
          <w:szCs w:val="28"/>
        </w:rPr>
        <w:t xml:space="preserve"> </w:t>
      </w:r>
      <w:r w:rsidRPr="00A92A99">
        <w:rPr>
          <w:rFonts w:asciiTheme="majorBidi" w:hAnsiTheme="majorBidi" w:cs="Angsana New"/>
          <w:sz w:val="28"/>
          <w:szCs w:val="28"/>
          <w:cs/>
        </w:rPr>
        <w:t>บริษัท เจดับเบิ้ลยูดี แปซิฟิค แลนด์</w:t>
      </w:r>
      <w:r w:rsidRPr="00A92A99">
        <w:rPr>
          <w:rFonts w:asciiTheme="majorBidi" w:hAnsiTheme="majorBidi" w:cs="Angsana New"/>
          <w:sz w:val="28"/>
          <w:szCs w:val="28"/>
        </w:rPr>
        <w:t xml:space="preserve"> </w:t>
      </w:r>
      <w:r w:rsidRPr="00A92A99">
        <w:rPr>
          <w:rFonts w:asciiTheme="majorBidi" w:hAnsiTheme="majorBidi" w:cs="Angsana New"/>
          <w:sz w:val="28"/>
          <w:szCs w:val="28"/>
          <w:cs/>
        </w:rPr>
        <w:t>จำกัด ซึ่งเป็นบริษัทย่อยของบริษัท 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ย่อยดังกล่าวได้รับหนังสือให้ความยินยอมในการผ่อนผันสำหรับการปฏิบัติผิดเงื่อนไขจากสถาบันการเงินแล้ว</w:t>
      </w:r>
      <w:r w:rsidRPr="00A92A99">
        <w:rPr>
          <w:rFonts w:asciiTheme="majorBidi" w:hAnsiTheme="majorBidi" w:cs="Angsana New"/>
          <w:sz w:val="28"/>
          <w:szCs w:val="28"/>
        </w:rPr>
        <w:t xml:space="preserve"> </w:t>
      </w:r>
      <w:r w:rsidRPr="00A92A99">
        <w:rPr>
          <w:rFonts w:asciiTheme="majorBidi" w:hAnsiTheme="majorBidi" w:cs="Angsana New"/>
          <w:sz w:val="28"/>
          <w:szCs w:val="28"/>
          <w:cs/>
        </w:rPr>
        <w:t xml:space="preserve">ดังนั้น ณ 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A92A99">
        <w:rPr>
          <w:rFonts w:asciiTheme="majorBidi" w:hAnsiTheme="majorBidi" w:cs="Angsana New"/>
          <w:sz w:val="28"/>
          <w:szCs w:val="28"/>
        </w:rPr>
        <w:t xml:space="preserve"> </w:t>
      </w:r>
      <w:r w:rsidRPr="00A92A99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="Angsana New"/>
          <w:sz w:val="28"/>
          <w:szCs w:val="28"/>
        </w:rPr>
        <w:t>2562</w:t>
      </w:r>
      <w:r w:rsidRPr="00A92A9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92A1F">
        <w:rPr>
          <w:rFonts w:asciiTheme="majorBidi" w:hAnsiTheme="majorBidi" w:cs="Angsana New"/>
          <w:sz w:val="28"/>
          <w:szCs w:val="28"/>
        </w:rPr>
        <w:t xml:space="preserve"> </w:t>
      </w:r>
      <w:r w:rsidR="00992A1F">
        <w:rPr>
          <w:rFonts w:asciiTheme="majorBidi" w:hAnsiTheme="majorBidi" w:cs="Angsana New"/>
          <w:sz w:val="28"/>
          <w:szCs w:val="28"/>
        </w:rPr>
        <w:br/>
      </w:r>
      <w:r w:rsidRPr="00A92A99">
        <w:rPr>
          <w:rFonts w:asciiTheme="majorBidi" w:hAnsiTheme="majorBidi" w:cs="Angsana New"/>
          <w:sz w:val="28"/>
          <w:szCs w:val="28"/>
          <w:cs/>
        </w:rPr>
        <w:t>กลุ่มบริษัทได้จัดประเภทเงินกู้ยืมคงเหลือของบริษัทย่อยดังกล่าวเป็นเงินกู้ยืมระยะยาวในงบการเงินรวม</w:t>
      </w:r>
    </w:p>
    <w:p w14:paraId="183A6843" w14:textId="77777777" w:rsidR="00421605" w:rsidRDefault="00421605" w:rsidP="00421605">
      <w:pPr>
        <w:ind w:left="547"/>
        <w:rPr>
          <w:rFonts w:asciiTheme="majorBidi" w:hAnsiTheme="majorBidi" w:cs="Angsana New"/>
          <w:sz w:val="28"/>
          <w:szCs w:val="28"/>
        </w:rPr>
      </w:pPr>
    </w:p>
    <w:p w14:paraId="5038EA6D" w14:textId="77777777" w:rsidR="00221E81" w:rsidRPr="00ED25AC" w:rsidRDefault="00221E81" w:rsidP="00221E81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D25AC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การผ่อนผันการชำระเงินกู้ยืม</w:t>
      </w:r>
    </w:p>
    <w:p w14:paraId="32863256" w14:textId="77777777" w:rsidR="00221E81" w:rsidRPr="00ED25AC" w:rsidRDefault="00221E81" w:rsidP="00221E81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45E5CE" w14:textId="18385342" w:rsidR="00221E81" w:rsidRPr="00ED25AC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D25AC">
        <w:rPr>
          <w:rFonts w:asciiTheme="majorBidi" w:hAnsiTheme="majorBidi" w:cs="Angsana New" w:hint="cs"/>
          <w:sz w:val="28"/>
          <w:szCs w:val="28"/>
          <w:cs/>
        </w:rPr>
        <w:t>ในเดือนเมษายน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บริษัทและบริษัทย่อยแห่งหนึ่งได้รับหนังสืออนุมัติการพักชำระหนี้เงินต้นสำหรับเงินกู้ยืมระยะยาวจากสถาบันการเงินหลายแห่งจำนว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48</w:t>
      </w:r>
      <w:r w:rsidRPr="00ED25A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50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57</w:t>
      </w:r>
      <w:r w:rsidRPr="00ED25A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84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เป็นเวลา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12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เริ่มตั้งแต่เดือนเมษายน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="00992A1F">
        <w:rPr>
          <w:rFonts w:asciiTheme="majorBidi" w:hAnsiTheme="majorBidi" w:cstheme="majorBidi"/>
          <w:sz w:val="28"/>
          <w:szCs w:val="28"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ดังนั้น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ณ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บริษัทย่อยดังกล่าวจึงจัดประเภทส่วนของเงินกู้ระยะยาวจากสถาบันการเงินที่ถึงกำหนดชำระภายในหนึ่งปีเป็นเงินกู้ระยะยาวจากสถาบันการเงินจำนว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43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518E0480" w14:textId="77777777" w:rsidR="00221E81" w:rsidRDefault="00221E81" w:rsidP="00221E81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504F7538" w14:textId="239B5DA9" w:rsidR="00221E81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D25AC">
        <w:rPr>
          <w:rFonts w:asciiTheme="majorBidi" w:hAnsiTheme="majorBidi" w:cs="Angsana New" w:hint="cs"/>
          <w:sz w:val="28"/>
          <w:szCs w:val="28"/>
          <w:cs/>
        </w:rPr>
        <w:t>ในเดือนพฤษภาคม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บริษัทได้รับหนังสืออนุมัติการพักชำระหนี้เงินต้นและดอกเบี้ยสำหรับเงินกู้ยืมระยะยาวจากสถาบันการเงินแห่งหนึ่งจำนว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ED25A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57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ล้านเหรียญสหรัฐอเมริกา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เทียบเท่าเงินบาทจำนวน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49</w:t>
      </w:r>
      <w:r w:rsidRPr="00ED25A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81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เป็นเวลา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เริ่มตั้งแต่เดือนมิถุนายน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ดังนั้น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ณ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บริษัทจึงจัดประเภทส่วนของเงินกู้ระยะยาวจากสถาบันการเงินที่ถึงกำหนดชำระภายในหนึ่งปีเป็นเงินกู้ระยะยาวจากสถาบันการเงินจำนว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0</w:t>
      </w:r>
      <w:r w:rsidRPr="00ED25A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25</w:t>
      </w:r>
      <w:r w:rsidRPr="00ED25AC">
        <w:rPr>
          <w:rFonts w:asciiTheme="majorBidi" w:hAnsiTheme="majorBidi" w:cstheme="majorBidi"/>
          <w:sz w:val="28"/>
          <w:szCs w:val="28"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ล้านเหรียญสหรัฐอเมริกา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เทียบเท่าเงินบาทจำนวน</w:t>
      </w:r>
      <w:r w:rsidRPr="00ED25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7</w:t>
      </w:r>
      <w:r w:rsidRPr="00ED25A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86</w:t>
      </w:r>
      <w:r w:rsidRPr="00ED25AC">
        <w:rPr>
          <w:rFonts w:asciiTheme="majorBidi" w:hAnsiTheme="majorBidi" w:cstheme="majorBidi"/>
          <w:sz w:val="28"/>
          <w:szCs w:val="28"/>
        </w:rPr>
        <w:t xml:space="preserve"> </w:t>
      </w:r>
      <w:r w:rsidRPr="00ED25AC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7E652647" w14:textId="77777777" w:rsidR="0096418A" w:rsidRDefault="0096418A" w:rsidP="00221E81">
      <w:pPr>
        <w:ind w:firstLine="540"/>
        <w:rPr>
          <w:rFonts w:ascii="Angsana New" w:hAnsi="Angsana New" w:cs="Angsana New"/>
          <w:bCs/>
          <w:i/>
          <w:iCs/>
          <w:sz w:val="28"/>
          <w:szCs w:val="28"/>
        </w:rPr>
      </w:pPr>
    </w:p>
    <w:p w14:paraId="1ED11C92" w14:textId="54F60D32" w:rsidR="00221E81" w:rsidRDefault="00221E81" w:rsidP="00221E81">
      <w:pPr>
        <w:ind w:firstLine="540"/>
        <w:rPr>
          <w:rFonts w:ascii="Angsana New" w:hAnsi="Angsana New" w:cs="Angsana New"/>
          <w:b/>
          <w:sz w:val="28"/>
          <w:szCs w:val="28"/>
        </w:rPr>
      </w:pPr>
      <w:r w:rsidRPr="007F4BE0">
        <w:rPr>
          <w:rFonts w:ascii="Angsana New" w:hAnsi="Angsana New" w:cs="Angsana New" w:hint="cs"/>
          <w:bCs/>
          <w:i/>
          <w:iCs/>
          <w:sz w:val="28"/>
          <w:szCs w:val="28"/>
          <w:cs/>
        </w:rPr>
        <w:t>หุ้นกู้</w:t>
      </w:r>
    </w:p>
    <w:p w14:paraId="5741DE09" w14:textId="77777777" w:rsidR="00221E81" w:rsidRPr="007F4BE0" w:rsidRDefault="00221E81" w:rsidP="00221E81">
      <w:pPr>
        <w:ind w:firstLine="540"/>
        <w:rPr>
          <w:rFonts w:ascii="Angsana New" w:hAnsi="Angsana New" w:cs="Angsana New"/>
          <w:b/>
          <w:sz w:val="28"/>
          <w:szCs w:val="28"/>
        </w:rPr>
      </w:pPr>
    </w:p>
    <w:p w14:paraId="320EFFAE" w14:textId="5274065E" w:rsidR="00421605" w:rsidRPr="00421605" w:rsidRDefault="00421605" w:rsidP="00421605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421605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8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พฤศจิกายน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2561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บริษัทออกหุ้นกู้ไม่ด้อยสิทธิและไม่มีประกันจำนวน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386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ล้านบาท (</w:t>
      </w:r>
      <w:r w:rsidR="00BD162E" w:rsidRPr="00BD162E">
        <w:rPr>
          <w:rFonts w:asciiTheme="majorBidi" w:hAnsiTheme="majorBidi" w:cs="Angsana New"/>
          <w:sz w:val="28"/>
          <w:szCs w:val="28"/>
        </w:rPr>
        <w:t>386</w:t>
      </w:r>
      <w:r w:rsidR="00F16CF6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000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หน่วย มูลค่าที่ตราไว้หน่วยละ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="00F16CF6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000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บาท) และจำนวน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514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ล้านบาท (</w:t>
      </w:r>
      <w:r w:rsidR="00BD162E" w:rsidRPr="00BD162E">
        <w:rPr>
          <w:rFonts w:asciiTheme="majorBidi" w:hAnsiTheme="majorBidi" w:cs="Angsana New"/>
          <w:sz w:val="28"/>
          <w:szCs w:val="28"/>
        </w:rPr>
        <w:t>514</w:t>
      </w:r>
      <w:r w:rsidR="00F16CF6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000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หน่วย มูลค่าที่ตราไว้หน่วยละ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="00F16CF6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000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บาท) ซึ่งมีกำหนดไถ่ถอนวันที่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8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พฤศจิกายน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8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พฤศจิกายน </w:t>
      </w:r>
      <w:r w:rsidR="00BD162E" w:rsidRPr="00BD162E">
        <w:rPr>
          <w:rFonts w:asciiTheme="majorBidi" w:hAnsiTheme="majorBidi" w:cs="Angsana New"/>
          <w:sz w:val="28"/>
          <w:szCs w:val="28"/>
        </w:rPr>
        <w:t>2564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ตามลำดับ หุ้นกู้ดังกล่าวมีอัตราดอกเบี้ยคงที่ร้อยละ </w:t>
      </w:r>
      <w:r w:rsidR="00BD162E" w:rsidRPr="00BD162E">
        <w:rPr>
          <w:rFonts w:asciiTheme="majorBidi" w:hAnsiTheme="majorBidi" w:cs="Angsana New"/>
          <w:sz w:val="28"/>
          <w:szCs w:val="28"/>
        </w:rPr>
        <w:t>3</w:t>
      </w:r>
      <w:r w:rsidR="00F16CF6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65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ต่อปี และ </w:t>
      </w:r>
      <w:r w:rsidR="00BD162E" w:rsidRPr="00BD162E">
        <w:rPr>
          <w:rFonts w:asciiTheme="majorBidi" w:hAnsiTheme="majorBidi" w:cs="Angsana New"/>
          <w:sz w:val="28"/>
          <w:szCs w:val="28"/>
        </w:rPr>
        <w:t>4</w:t>
      </w:r>
      <w:r w:rsidR="00F16CF6">
        <w:rPr>
          <w:rFonts w:asciiTheme="majorBidi" w:hAnsiTheme="majorBidi" w:cs="Angsana New"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sz w:val="28"/>
          <w:szCs w:val="28"/>
        </w:rPr>
        <w:t>00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ต่อปี ตามลำดับ โดยมีกำหนดจ่ายชำระดอกเบี้ยทุก </w:t>
      </w:r>
      <w:r w:rsidR="00BD162E" w:rsidRPr="00BD162E">
        <w:rPr>
          <w:rFonts w:asciiTheme="majorBidi" w:hAnsiTheme="majorBidi" w:cs="Angsana New"/>
          <w:sz w:val="28"/>
          <w:szCs w:val="28"/>
        </w:rPr>
        <w:t>3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 เดือน </w:t>
      </w:r>
    </w:p>
    <w:p w14:paraId="0473809E" w14:textId="77777777" w:rsidR="00421605" w:rsidRPr="00421605" w:rsidRDefault="00421605" w:rsidP="00421605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5E19EF09" w14:textId="2C34077D" w:rsidR="00421605" w:rsidRPr="00421605" w:rsidRDefault="00421605" w:rsidP="00421605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421605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21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กุมภาพันธ์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บริษัทออกหุ้นกู้ไม่ด้อยสิทธิและไม่มีหลักประกัน จำนวน </w:t>
      </w:r>
      <w:r w:rsidR="00BD162E" w:rsidRPr="00BD162E">
        <w:rPr>
          <w:rFonts w:asciiTheme="majorBidi" w:hAnsiTheme="majorBidi" w:cs="Angsana New"/>
          <w:sz w:val="28"/>
          <w:szCs w:val="28"/>
        </w:rPr>
        <w:t>600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>ล้านบาท (</w:t>
      </w:r>
      <w:r w:rsidR="00BD162E" w:rsidRPr="00BD162E">
        <w:rPr>
          <w:rFonts w:asciiTheme="majorBidi" w:hAnsiTheme="majorBidi" w:cs="Angsana New"/>
          <w:sz w:val="28"/>
          <w:szCs w:val="28"/>
        </w:rPr>
        <w:t>600</w:t>
      </w:r>
      <w:r w:rsidRPr="00421605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000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>หน่วย</w:t>
      </w:r>
      <w:r w:rsidR="00F16CF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16CF6">
        <w:rPr>
          <w:rFonts w:asciiTheme="majorBidi" w:hAnsiTheme="majorBidi" w:cs="Angsana New"/>
          <w:sz w:val="28"/>
          <w:szCs w:val="28"/>
          <w:cs/>
        </w:rPr>
        <w:br/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มูลค่าที่ตราไว้หน่วยละ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Pr="00421605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000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บาท) ซึ่งมีกำหนดไถ่ถอนวันที่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21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กุมภาพันธ์ </w:t>
      </w:r>
      <w:r w:rsidR="00BD162E" w:rsidRPr="00BD162E">
        <w:rPr>
          <w:rFonts w:asciiTheme="majorBidi" w:hAnsiTheme="majorBidi" w:cs="Angsana New"/>
          <w:sz w:val="28"/>
          <w:szCs w:val="28"/>
        </w:rPr>
        <w:t>2566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และมีอัตราดอกเบี้ยคงที่ร้อยละ </w:t>
      </w:r>
      <w:r w:rsidR="00BD162E" w:rsidRPr="00BD162E">
        <w:rPr>
          <w:rFonts w:asciiTheme="majorBidi" w:hAnsiTheme="majorBidi" w:cs="Angsana New"/>
          <w:sz w:val="28"/>
          <w:szCs w:val="28"/>
        </w:rPr>
        <w:t>4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 xml:space="preserve">ต่อปี โดยมีกำหนดจ่ายชำระดอกเบี้ยทุก </w:t>
      </w:r>
      <w:r w:rsidR="00BD162E" w:rsidRPr="00BD162E">
        <w:rPr>
          <w:rFonts w:asciiTheme="majorBidi" w:hAnsiTheme="majorBidi" w:cs="Angsana New"/>
          <w:sz w:val="28"/>
          <w:szCs w:val="28"/>
        </w:rPr>
        <w:t>3</w:t>
      </w:r>
      <w:r w:rsidRPr="00421605">
        <w:rPr>
          <w:rFonts w:asciiTheme="majorBidi" w:hAnsiTheme="majorBidi" w:cs="Angsana New"/>
          <w:sz w:val="28"/>
          <w:szCs w:val="28"/>
        </w:rPr>
        <w:t xml:space="preserve"> </w:t>
      </w:r>
      <w:r w:rsidRPr="00421605">
        <w:rPr>
          <w:rFonts w:asciiTheme="majorBidi" w:hAnsiTheme="majorBidi" w:cs="Angsana New"/>
          <w:sz w:val="28"/>
          <w:szCs w:val="28"/>
          <w:cs/>
        </w:rPr>
        <w:t>เดือ</w:t>
      </w:r>
      <w:r w:rsidRPr="00421605">
        <w:rPr>
          <w:rFonts w:asciiTheme="majorBidi" w:hAnsiTheme="majorBidi" w:cs="Angsana New" w:hint="cs"/>
          <w:sz w:val="28"/>
          <w:szCs w:val="28"/>
          <w:cs/>
        </w:rPr>
        <w:t>น</w:t>
      </w:r>
    </w:p>
    <w:p w14:paraId="23F40A9B" w14:textId="77777777" w:rsidR="00421605" w:rsidRPr="00421605" w:rsidRDefault="00421605" w:rsidP="00421605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221E81" w:rsidRPr="00555427" w14:paraId="0FBF8966" w14:textId="77777777" w:rsidTr="00C94532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591C8E11" w14:textId="77777777" w:rsidR="00221E81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  <w:p w14:paraId="37830DD9" w14:textId="77777777" w:rsidR="00221E81" w:rsidRPr="00F647CE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สินทรัพย์ที่ใช้เป็นหลักประกันหนี้สิน</w:t>
            </w:r>
          </w:p>
          <w:p w14:paraId="39B71859" w14:textId="49F3D688" w:rsidR="00221E81" w:rsidRPr="00F647CE" w:rsidRDefault="00221E81" w:rsidP="00C94532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ณ วันที่ </w:t>
            </w:r>
            <w:r w:rsidR="00BD162E" w:rsidRPr="00BD162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47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647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F647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02" w:type="dxa"/>
          </w:tcPr>
          <w:p w14:paraId="402DD1FE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38DDD7F0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1E3C9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333" w:type="dxa"/>
            <w:gridSpan w:val="3"/>
          </w:tcPr>
          <w:p w14:paraId="107C6872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1E81" w:rsidRPr="00555427" w14:paraId="5223CC9E" w14:textId="77777777" w:rsidTr="00C94532">
        <w:trPr>
          <w:tblHeader/>
        </w:trPr>
        <w:tc>
          <w:tcPr>
            <w:tcW w:w="3312" w:type="dxa"/>
            <w:vMerge/>
          </w:tcPr>
          <w:p w14:paraId="4206D96F" w14:textId="77777777" w:rsidR="00221E81" w:rsidRPr="00F647CE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2" w:type="dxa"/>
          </w:tcPr>
          <w:p w14:paraId="1BD046D3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  <w:p w14:paraId="2039DBC7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6B133F0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7226571" w14:textId="66D23B1E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D9A5F11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63DDFCC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EBF8008" w14:textId="59806943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39F9477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C0F5FE3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4DE6C51" w14:textId="5E86DA4A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EE4BFE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7E6570C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AA61FED" w14:textId="4149C739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21E81" w:rsidRPr="00555427" w14:paraId="3A0E5B2A" w14:textId="77777777" w:rsidTr="00C94532">
        <w:trPr>
          <w:tblHeader/>
        </w:trPr>
        <w:tc>
          <w:tcPr>
            <w:tcW w:w="3312" w:type="dxa"/>
          </w:tcPr>
          <w:p w14:paraId="426DBD9D" w14:textId="77777777" w:rsidR="00221E81" w:rsidRPr="00F647CE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2" w:type="dxa"/>
          </w:tcPr>
          <w:p w14:paraId="070FFF50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0" w:type="dxa"/>
            <w:gridSpan w:val="7"/>
          </w:tcPr>
          <w:p w14:paraId="0BC25A49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พันบาท</w:t>
            </w: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21E81" w:rsidRPr="00125697" w14:paraId="31649ADA" w14:textId="77777777" w:rsidTr="00C94532">
        <w:tc>
          <w:tcPr>
            <w:tcW w:w="3312" w:type="dxa"/>
          </w:tcPr>
          <w:p w14:paraId="53CC4062" w14:textId="77777777" w:rsidR="00221E81" w:rsidRPr="00125697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2569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125697">
              <w:rPr>
                <w:rFonts w:asciiTheme="majorBidi" w:hAnsiTheme="majorBidi" w:cstheme="majorBidi"/>
                <w:sz w:val="24"/>
                <w:szCs w:val="24"/>
              </w:rPr>
              <w:t>(JWDAH)</w:t>
            </w:r>
          </w:p>
        </w:tc>
        <w:tc>
          <w:tcPr>
            <w:tcW w:w="1002" w:type="dxa"/>
            <w:vAlign w:val="center"/>
          </w:tcPr>
          <w:p w14:paraId="5DCEDF8B" w14:textId="54E1C526" w:rsidR="00221E81" w:rsidRPr="00125697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009" w:type="dxa"/>
            <w:vAlign w:val="center"/>
          </w:tcPr>
          <w:p w14:paraId="6462BF92" w14:textId="2F3F405D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="00221E81" w:rsidRPr="004874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69" w:type="dxa"/>
            <w:vAlign w:val="center"/>
          </w:tcPr>
          <w:p w14:paraId="3B5C2958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9" w:type="dxa"/>
            <w:vAlign w:val="center"/>
          </w:tcPr>
          <w:p w14:paraId="59AADE9F" w14:textId="63411E70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="00221E81" w:rsidRPr="004874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70" w:type="dxa"/>
            <w:vAlign w:val="center"/>
          </w:tcPr>
          <w:p w14:paraId="0B2B68CF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B608805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14EF1D8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CA0D6FE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125697" w14:paraId="1C373BA6" w14:textId="77777777" w:rsidTr="00C94532">
        <w:tc>
          <w:tcPr>
            <w:tcW w:w="3312" w:type="dxa"/>
          </w:tcPr>
          <w:p w14:paraId="7B956918" w14:textId="77777777" w:rsidR="00221E81" w:rsidRPr="00125697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2569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125697">
              <w:rPr>
                <w:rFonts w:asciiTheme="majorBidi" w:hAnsiTheme="majorBidi" w:cstheme="majorBidi"/>
                <w:sz w:val="24"/>
                <w:szCs w:val="24"/>
              </w:rPr>
              <w:t>(TMS)</w:t>
            </w:r>
          </w:p>
        </w:tc>
        <w:tc>
          <w:tcPr>
            <w:tcW w:w="1002" w:type="dxa"/>
            <w:vAlign w:val="center"/>
          </w:tcPr>
          <w:p w14:paraId="2DEDBDFF" w14:textId="5439896D" w:rsidR="00221E81" w:rsidRPr="00125697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1009" w:type="dxa"/>
            <w:vAlign w:val="center"/>
          </w:tcPr>
          <w:p w14:paraId="149EB848" w14:textId="6B7DEF27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221E81" w:rsidRPr="004874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69" w:type="dxa"/>
            <w:vAlign w:val="center"/>
          </w:tcPr>
          <w:p w14:paraId="28105110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9" w:type="dxa"/>
            <w:vAlign w:val="center"/>
          </w:tcPr>
          <w:p w14:paraId="1502A16A" w14:textId="4D35354F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  <w:r w:rsidR="00221E81" w:rsidRPr="004874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70" w:type="dxa"/>
            <w:vAlign w:val="center"/>
          </w:tcPr>
          <w:p w14:paraId="20F727BE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4BC5B65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90B1473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91C42B1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125697" w14:paraId="6705FE75" w14:textId="77777777" w:rsidTr="00C94532">
        <w:tc>
          <w:tcPr>
            <w:tcW w:w="3312" w:type="dxa"/>
          </w:tcPr>
          <w:p w14:paraId="0DF7FD64" w14:textId="77777777" w:rsidR="00221E81" w:rsidRPr="00125697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5697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vAlign w:val="center"/>
          </w:tcPr>
          <w:p w14:paraId="7DC08DA3" w14:textId="0D5AE13E" w:rsidR="00221E81" w:rsidRPr="00BE1C8A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69BC7" w14:textId="23913A06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209</w:t>
            </w:r>
            <w:r w:rsidR="00221E81" w:rsidRPr="004874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2FAFC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35948" w14:textId="77777777" w:rsidR="00221E81" w:rsidRPr="0048744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74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B7500CA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2AC12EF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E5F3496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5714F90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125697" w14:paraId="1E4EB2BA" w14:textId="77777777" w:rsidTr="00C94532">
        <w:tc>
          <w:tcPr>
            <w:tcW w:w="3312" w:type="dxa"/>
          </w:tcPr>
          <w:p w14:paraId="6BFFC2B7" w14:textId="77777777" w:rsidR="00221E81" w:rsidRPr="00125697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2569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</w:tcPr>
          <w:p w14:paraId="4DDDDC1E" w14:textId="634B2829" w:rsidR="00221E81" w:rsidRPr="00125697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24BA1" w14:textId="2B3B1962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21E81" w:rsidRPr="004874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  <w:r w:rsidR="00EB61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C4C70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D1C36" w14:textId="76A5B8E0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21E81" w:rsidRPr="004874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677</w:t>
            </w:r>
            <w:r w:rsidR="00221E81" w:rsidRPr="004874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270" w:type="dxa"/>
            <w:vAlign w:val="center"/>
          </w:tcPr>
          <w:p w14:paraId="6FB00DF2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013DDF2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5366F72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45E3CC9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125697" w14:paraId="2B3109CA" w14:textId="77777777" w:rsidTr="00C94532">
        <w:tc>
          <w:tcPr>
            <w:tcW w:w="3312" w:type="dxa"/>
          </w:tcPr>
          <w:p w14:paraId="4C2B5CE4" w14:textId="77777777" w:rsidR="00221E81" w:rsidRPr="00125697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569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2" w:type="dxa"/>
            <w:vAlign w:val="center"/>
          </w:tcPr>
          <w:p w14:paraId="36977012" w14:textId="29F9ED96" w:rsidR="00221E81" w:rsidRPr="00125697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1009" w:type="dxa"/>
            <w:vAlign w:val="center"/>
          </w:tcPr>
          <w:p w14:paraId="6AB322D3" w14:textId="314F7650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221E81" w:rsidRPr="004874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</w:p>
        </w:tc>
        <w:tc>
          <w:tcPr>
            <w:tcW w:w="269" w:type="dxa"/>
            <w:vAlign w:val="center"/>
          </w:tcPr>
          <w:p w14:paraId="754BF302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9" w:type="dxa"/>
            <w:vAlign w:val="center"/>
          </w:tcPr>
          <w:p w14:paraId="7DB68550" w14:textId="6D96FF41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21E81" w:rsidRPr="004874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</w:p>
        </w:tc>
        <w:tc>
          <w:tcPr>
            <w:tcW w:w="270" w:type="dxa"/>
            <w:vAlign w:val="center"/>
          </w:tcPr>
          <w:p w14:paraId="5E255C5A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A54C023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05BD796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E6A32F0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21E81" w:rsidRPr="00125697" w14:paraId="2E86BF33" w14:textId="77777777" w:rsidTr="00C94532">
        <w:tc>
          <w:tcPr>
            <w:tcW w:w="3312" w:type="dxa"/>
          </w:tcPr>
          <w:p w14:paraId="13516220" w14:textId="77777777" w:rsidR="00221E81" w:rsidRPr="00125697" w:rsidRDefault="00221E81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256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342E3400" w14:textId="77777777" w:rsidR="00221E81" w:rsidRPr="00125697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8DBDB0" w14:textId="2B8C80BC" w:rsidR="00221E81" w:rsidRPr="0048744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221E81" w:rsidRPr="004874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998</w:t>
            </w:r>
            <w:r w:rsidR="00EB61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2F309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281E6" w14:textId="6859E003" w:rsidR="00221E81" w:rsidRPr="00125697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21E81" w:rsidRPr="001256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140</w:t>
            </w:r>
            <w:r w:rsidR="00221E81" w:rsidRPr="001256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377</w:t>
            </w:r>
          </w:p>
        </w:tc>
        <w:tc>
          <w:tcPr>
            <w:tcW w:w="270" w:type="dxa"/>
            <w:vAlign w:val="center"/>
          </w:tcPr>
          <w:p w14:paraId="31DE4865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8C1D7D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54133D" w14:textId="77777777" w:rsidR="00221E81" w:rsidRPr="00125697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72C1EF" w14:textId="77777777" w:rsidR="00221E81" w:rsidRPr="001763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763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261C50C" w14:textId="77777777" w:rsidR="00221E81" w:rsidRPr="0048744E" w:rsidRDefault="00221E81" w:rsidP="00221E81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7BD115B4" w14:textId="56DE9D2D" w:rsidR="00221E81" w:rsidRDefault="00221E81" w:rsidP="00EC56A1">
      <w:pPr>
        <w:ind w:left="540"/>
        <w:jc w:val="thaiDistribute"/>
        <w:rPr>
          <w:rFonts w:asciiTheme="majorBidi" w:eastAsia="Calibri" w:hAnsiTheme="majorBidi" w:cstheme="majorBidi"/>
          <w:color w:val="0000FF"/>
          <w:sz w:val="20"/>
          <w:szCs w:val="20"/>
        </w:rPr>
      </w:pPr>
      <w:r w:rsidRPr="0048744E">
        <w:rPr>
          <w:rFonts w:asciiTheme="majorBidi" w:hAnsiTheme="majorBidi" w:cs="Angsana New" w:hint="cs"/>
          <w:sz w:val="28"/>
          <w:szCs w:val="28"/>
          <w:cs/>
        </w:rPr>
        <w:t>ณ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2563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1</w:t>
      </w:r>
      <w:r w:rsidR="00F16CF6">
        <w:rPr>
          <w:rFonts w:asciiTheme="majorBidi" w:hAnsiTheme="majorBidi" w:cs="Angsana New"/>
          <w:sz w:val="28"/>
          <w:szCs w:val="28"/>
        </w:rPr>
        <w:t>,</w:t>
      </w:r>
      <w:r w:rsidR="00BD162E" w:rsidRPr="00BD162E">
        <w:rPr>
          <w:rFonts w:asciiTheme="majorBidi" w:hAnsiTheme="majorBidi" w:cs="Angsana New"/>
          <w:sz w:val="28"/>
          <w:szCs w:val="28"/>
        </w:rPr>
        <w:t>543</w:t>
      </w:r>
      <w:r w:rsidR="00EB6158">
        <w:rPr>
          <w:rFonts w:asciiTheme="majorBidi" w:hAnsiTheme="majorBidi" w:cs="Angsana New"/>
          <w:sz w:val="28"/>
          <w:szCs w:val="28"/>
        </w:rPr>
        <w:t xml:space="preserve"> </w:t>
      </w:r>
      <w:r w:rsidR="00EB6158">
        <w:rPr>
          <w:rFonts w:asciiTheme="majorBidi" w:hAnsiTheme="majorBidi" w:cs="Angsana New" w:hint="cs"/>
          <w:sz w:val="28"/>
          <w:szCs w:val="28"/>
          <w:cs/>
        </w:rPr>
        <w:t>ล้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านบาท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510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8744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874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7499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BD162E" w:rsidRPr="00BD162E">
        <w:rPr>
          <w:rFonts w:asciiTheme="majorBidi" w:hAnsiTheme="majorBidi" w:cs="Angsana New"/>
          <w:i/>
          <w:iCs/>
          <w:sz w:val="28"/>
          <w:szCs w:val="28"/>
        </w:rPr>
        <w:t>2562</w:t>
      </w:r>
      <w:r w:rsidRPr="002B7499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986</w:t>
      </w:r>
      <w:r w:rsidR="00F16CF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16</w:t>
      </w:r>
      <w:r w:rsidRPr="002B7499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499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Pr="002B7499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499">
        <w:rPr>
          <w:rFonts w:asciiTheme="majorBidi" w:hAnsiTheme="majorBidi" w:cs="Angsana New" w:hint="cs"/>
          <w:i/>
          <w:iCs/>
          <w:sz w:val="28"/>
          <w:szCs w:val="28"/>
          <w:cs/>
        </w:rPr>
        <w:t>และ</w:t>
      </w:r>
      <w:r w:rsidRPr="002B7499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i/>
          <w:iCs/>
          <w:sz w:val="28"/>
          <w:szCs w:val="28"/>
        </w:rPr>
        <w:t>456</w:t>
      </w:r>
      <w:r w:rsidR="00F16CF6">
        <w:rPr>
          <w:rFonts w:asciiTheme="majorBidi" w:hAnsiTheme="majorBidi" w:cs="Angsana New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="Angsana New"/>
          <w:i/>
          <w:iCs/>
          <w:sz w:val="28"/>
          <w:szCs w:val="28"/>
        </w:rPr>
        <w:t>12</w:t>
      </w:r>
      <w:r w:rsidRPr="002B7499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Pr="002B7499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Pr="002B7499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499">
        <w:rPr>
          <w:rFonts w:asciiTheme="majorBidi" w:hAnsiTheme="majorBidi" w:cs="Angsana New" w:hint="cs"/>
          <w:i/>
          <w:iCs/>
          <w:sz w:val="28"/>
          <w:szCs w:val="28"/>
          <w:cs/>
        </w:rPr>
        <w:t>ตามลำดับ</w:t>
      </w:r>
      <w:r w:rsidRPr="002B7499">
        <w:rPr>
          <w:rFonts w:asciiTheme="majorBidi" w:hAnsiTheme="majorBidi" w:cs="Angsana New"/>
          <w:i/>
          <w:iCs/>
          <w:sz w:val="28"/>
          <w:szCs w:val="28"/>
        </w:rPr>
        <w:t>)</w:t>
      </w:r>
    </w:p>
    <w:p w14:paraId="472A05F9" w14:textId="77777777" w:rsidR="00550705" w:rsidRDefault="00550705" w:rsidP="00256B86">
      <w:pPr>
        <w:ind w:left="540"/>
        <w:rPr>
          <w:rFonts w:asciiTheme="majorBidi" w:hAnsiTheme="majorBidi" w:cs="Angsana New"/>
          <w:sz w:val="28"/>
          <w:szCs w:val="28"/>
        </w:rPr>
      </w:pPr>
    </w:p>
    <w:p w14:paraId="131DF85A" w14:textId="5D8C4B68" w:rsidR="00256B86" w:rsidRPr="00256B86" w:rsidRDefault="00256B86" w:rsidP="00256B86">
      <w:pPr>
        <w:ind w:left="540"/>
        <w:rPr>
          <w:rFonts w:asciiTheme="majorBidi" w:hAnsiTheme="majorBidi" w:cs="Angsana New"/>
          <w:sz w:val="28"/>
          <w:szCs w:val="28"/>
        </w:rPr>
      </w:pPr>
      <w:r w:rsidRPr="00256B86">
        <w:rPr>
          <w:rFonts w:asciiTheme="majorBidi" w:hAnsiTheme="majorBidi" w:cs="Angsana New"/>
          <w:sz w:val="28"/>
          <w:szCs w:val="28"/>
          <w:cs/>
        </w:rPr>
        <w:t>หนี้สินตามสัญญาเช่าการเงิน</w:t>
      </w:r>
      <w:r w:rsidRPr="00256B86">
        <w:rPr>
          <w:rFonts w:asciiTheme="majorBidi" w:hAnsiTheme="majorBidi" w:cs="Angsana New"/>
          <w:sz w:val="28"/>
          <w:szCs w:val="28"/>
        </w:rPr>
        <w:t xml:space="preserve"> </w:t>
      </w:r>
      <w:r w:rsidRPr="00256B86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="Angsana New"/>
          <w:sz w:val="28"/>
          <w:szCs w:val="28"/>
        </w:rPr>
        <w:t>31</w:t>
      </w:r>
      <w:r w:rsidRPr="00256B86">
        <w:rPr>
          <w:rFonts w:asciiTheme="majorBidi" w:hAnsiTheme="majorBidi" w:cs="Angsana New"/>
          <w:sz w:val="28"/>
          <w:szCs w:val="28"/>
          <w:cs/>
        </w:rPr>
        <w:t xml:space="preserve"> ธันวาคม</w:t>
      </w:r>
      <w:r w:rsidR="00C964E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="Angsana New"/>
          <w:sz w:val="28"/>
          <w:szCs w:val="28"/>
        </w:rPr>
        <w:t>2562</w:t>
      </w:r>
      <w:r w:rsidRPr="00256B86">
        <w:rPr>
          <w:rFonts w:asciiTheme="majorBidi" w:hAnsiTheme="majorBidi" w:cs="Angsana New"/>
          <w:sz w:val="28"/>
          <w:szCs w:val="28"/>
          <w:cs/>
        </w:rPr>
        <w:t xml:space="preserve"> ประกอบด้วย</w:t>
      </w:r>
    </w:p>
    <w:p w14:paraId="11673024" w14:textId="0DD26FD3" w:rsidR="00221E81" w:rsidRDefault="00221E81" w:rsidP="00221E81">
      <w:pPr>
        <w:ind w:left="540"/>
        <w:rPr>
          <w:rFonts w:asciiTheme="majorBidi" w:eastAsia="Calibri" w:hAnsiTheme="majorBidi" w:cstheme="majorBidi"/>
          <w:color w:val="0000FF"/>
          <w:sz w:val="20"/>
          <w:szCs w:val="20"/>
        </w:rPr>
      </w:pPr>
    </w:p>
    <w:tbl>
      <w:tblPr>
        <w:tblW w:w="895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169"/>
        <w:gridCol w:w="2084"/>
        <w:gridCol w:w="153"/>
        <w:gridCol w:w="1554"/>
        <w:gridCol w:w="184"/>
        <w:gridCol w:w="1677"/>
        <w:gridCol w:w="15"/>
      </w:tblGrid>
      <w:tr w:rsidR="00256B86" w:rsidRPr="00256B86" w14:paraId="30A3CFD8" w14:textId="77777777" w:rsidTr="005B3BE1">
        <w:trPr>
          <w:gridAfter w:val="1"/>
          <w:wAfter w:w="15" w:type="dxa"/>
          <w:trHeight w:val="259"/>
        </w:trPr>
        <w:tc>
          <w:tcPr>
            <w:tcW w:w="3121" w:type="dxa"/>
          </w:tcPr>
          <w:p w14:paraId="13E2E76A" w14:textId="77777777" w:rsidR="00256B86" w:rsidRPr="00256B86" w:rsidRDefault="00256B86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6"/>
          </w:tcPr>
          <w:p w14:paraId="02D496A4" w14:textId="77777777" w:rsidR="00256B86" w:rsidRPr="00256B86" w:rsidRDefault="00256B86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6B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3BE1" w:rsidRPr="00256B86" w14:paraId="277BF750" w14:textId="77777777" w:rsidTr="00C964E2">
        <w:trPr>
          <w:trHeight w:val="1046"/>
        </w:trPr>
        <w:tc>
          <w:tcPr>
            <w:tcW w:w="3121" w:type="dxa"/>
            <w:shd w:val="clear" w:color="auto" w:fill="auto"/>
          </w:tcPr>
          <w:p w14:paraId="32C10323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ind w:firstLine="1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ECAF816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  <w:vAlign w:val="bottom"/>
          </w:tcPr>
          <w:p w14:paraId="0E92AEB0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จำนวนเงินขั้นต่ำ</w:t>
            </w:r>
          </w:p>
          <w:p w14:paraId="2C445255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41760CB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8F52449" w14:textId="6BF87074" w:rsidR="005B3BE1" w:rsidRPr="00256B86" w:rsidRDefault="005B3BE1" w:rsidP="00695B0E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7DE242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B5DBA5F" w14:textId="77777777" w:rsidR="005B3BE1" w:rsidRPr="00256B86" w:rsidRDefault="005B3BE1" w:rsidP="003C16B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15C3916D" w14:textId="77777777" w:rsidR="005B3BE1" w:rsidRPr="00256B86" w:rsidRDefault="005B3BE1" w:rsidP="003C16BB">
            <w:pPr>
              <w:spacing w:line="30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ปัจจุบันของ</w:t>
            </w:r>
          </w:p>
          <w:p w14:paraId="0AAEBDF2" w14:textId="77777777" w:rsidR="005B3BE1" w:rsidRPr="00256B86" w:rsidRDefault="005B3BE1" w:rsidP="003C16BB">
            <w:pPr>
              <w:spacing w:line="30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จำนวนเงินขั้นต่ำ</w:t>
            </w:r>
          </w:p>
          <w:p w14:paraId="6CB99AFE" w14:textId="77777777" w:rsidR="005B3BE1" w:rsidRPr="00256B86" w:rsidRDefault="005B3BE1" w:rsidP="003C16BB">
            <w:pPr>
              <w:spacing w:line="30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ที่ต้องจ่าย</w:t>
            </w:r>
          </w:p>
        </w:tc>
      </w:tr>
      <w:tr w:rsidR="00735B91" w:rsidRPr="00256B86" w14:paraId="229DBC3B" w14:textId="77777777" w:rsidTr="00735B91">
        <w:trPr>
          <w:trHeight w:val="308"/>
        </w:trPr>
        <w:tc>
          <w:tcPr>
            <w:tcW w:w="3121" w:type="dxa"/>
            <w:shd w:val="clear" w:color="auto" w:fill="auto"/>
          </w:tcPr>
          <w:p w14:paraId="4C5E41D7" w14:textId="77777777" w:rsidR="00735B91" w:rsidRPr="00256B86" w:rsidRDefault="00735B91" w:rsidP="003C16BB">
            <w:pPr>
              <w:tabs>
                <w:tab w:val="left" w:pos="540"/>
              </w:tabs>
              <w:spacing w:line="300" w:lineRule="exact"/>
              <w:ind w:firstLine="1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710AE45" w14:textId="77777777" w:rsidR="00735B91" w:rsidRPr="00256B86" w:rsidRDefault="00735B9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7" w:type="dxa"/>
            <w:gridSpan w:val="6"/>
            <w:shd w:val="clear" w:color="auto" w:fill="auto"/>
            <w:vAlign w:val="bottom"/>
          </w:tcPr>
          <w:p w14:paraId="072B490A" w14:textId="26FDA697" w:rsidR="00735B91" w:rsidRPr="00735B91" w:rsidRDefault="00735B91" w:rsidP="003C16B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5B9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35B9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B3BE1" w:rsidRPr="00256B86" w14:paraId="5E06E0F4" w14:textId="77777777" w:rsidTr="00C964E2">
        <w:trPr>
          <w:trHeight w:val="259"/>
        </w:trPr>
        <w:tc>
          <w:tcPr>
            <w:tcW w:w="3121" w:type="dxa"/>
          </w:tcPr>
          <w:p w14:paraId="59CB8769" w14:textId="29F74A9E" w:rsidR="005B3BE1" w:rsidRPr="00256B86" w:rsidRDefault="00D273E7" w:rsidP="003C16BB">
            <w:pPr>
              <w:tabs>
                <w:tab w:val="left" w:pos="162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69" w:type="dxa"/>
            <w:shd w:val="clear" w:color="auto" w:fill="auto"/>
          </w:tcPr>
          <w:p w14:paraId="6C363261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4" w:type="dxa"/>
            <w:shd w:val="clear" w:color="auto" w:fill="auto"/>
          </w:tcPr>
          <w:p w14:paraId="7637B47D" w14:textId="7D4AA6E5" w:rsidR="005B3BE1" w:rsidRPr="00256B86" w:rsidRDefault="00BD162E" w:rsidP="005B3BE1">
            <w:pPr>
              <w:pStyle w:val="acctfourfigures"/>
              <w:tabs>
                <w:tab w:val="clear" w:pos="765"/>
                <w:tab w:val="decimal" w:pos="1479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  <w:r w:rsidR="005B3BE1" w:rsidRPr="00256B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153" w:type="dxa"/>
            <w:shd w:val="clear" w:color="auto" w:fill="auto"/>
          </w:tcPr>
          <w:p w14:paraId="521405FC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54" w:type="dxa"/>
            <w:shd w:val="clear" w:color="auto" w:fill="auto"/>
          </w:tcPr>
          <w:p w14:paraId="65368802" w14:textId="1FD82A6E" w:rsidR="005B3BE1" w:rsidRPr="00256B86" w:rsidRDefault="00BD162E" w:rsidP="003C16BB">
            <w:pPr>
              <w:pStyle w:val="acctfourfigures"/>
              <w:tabs>
                <w:tab w:val="clear" w:pos="765"/>
                <w:tab w:val="decimal" w:pos="930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B3BE1" w:rsidRPr="00256B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184" w:type="dxa"/>
            <w:shd w:val="clear" w:color="auto" w:fill="auto"/>
          </w:tcPr>
          <w:p w14:paraId="780CB167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92" w:type="dxa"/>
            <w:gridSpan w:val="2"/>
          </w:tcPr>
          <w:p w14:paraId="19FEC637" w14:textId="5E5413CF" w:rsidR="005B3BE1" w:rsidRPr="00256B86" w:rsidRDefault="00BD162E" w:rsidP="004B1F94">
            <w:pPr>
              <w:pStyle w:val="acctfourfigures"/>
              <w:tabs>
                <w:tab w:val="clear" w:pos="765"/>
                <w:tab w:val="decimal" w:pos="1370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5B3BE1" w:rsidRPr="00256B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742</w:t>
            </w:r>
          </w:p>
        </w:tc>
      </w:tr>
      <w:tr w:rsidR="005B3BE1" w:rsidRPr="00256B86" w14:paraId="47B34630" w14:textId="77777777" w:rsidTr="00D273E7">
        <w:trPr>
          <w:trHeight w:val="317"/>
        </w:trPr>
        <w:tc>
          <w:tcPr>
            <w:tcW w:w="3121" w:type="dxa"/>
          </w:tcPr>
          <w:p w14:paraId="5AFEA68D" w14:textId="0EF6510A" w:rsidR="005B3BE1" w:rsidRPr="00256B86" w:rsidRDefault="00BD162E" w:rsidP="00D273E7">
            <w:pPr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3BE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B3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B3BE1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69" w:type="dxa"/>
            <w:shd w:val="clear" w:color="auto" w:fill="auto"/>
          </w:tcPr>
          <w:p w14:paraId="2223492B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4" w:type="dxa"/>
            <w:shd w:val="clear" w:color="auto" w:fill="auto"/>
          </w:tcPr>
          <w:p w14:paraId="1C7237DB" w14:textId="00092920" w:rsidR="005B3BE1" w:rsidRPr="00256B86" w:rsidRDefault="00BD162E" w:rsidP="005B3BE1">
            <w:pPr>
              <w:pStyle w:val="acctfourfigures"/>
              <w:tabs>
                <w:tab w:val="clear" w:pos="765"/>
                <w:tab w:val="decimal" w:pos="1479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5B3BE1" w:rsidRPr="00256B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53" w:type="dxa"/>
            <w:shd w:val="clear" w:color="auto" w:fill="auto"/>
          </w:tcPr>
          <w:p w14:paraId="64D598C2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54" w:type="dxa"/>
            <w:shd w:val="clear" w:color="auto" w:fill="auto"/>
          </w:tcPr>
          <w:p w14:paraId="7B7838DB" w14:textId="32D21E49" w:rsidR="005B3BE1" w:rsidRPr="00256B86" w:rsidRDefault="00BD162E" w:rsidP="003C16BB">
            <w:pPr>
              <w:pStyle w:val="acctfourfigures"/>
              <w:tabs>
                <w:tab w:val="clear" w:pos="765"/>
                <w:tab w:val="decimal" w:pos="930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5B3BE1" w:rsidRPr="00256B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84" w:type="dxa"/>
            <w:shd w:val="clear" w:color="auto" w:fill="auto"/>
          </w:tcPr>
          <w:p w14:paraId="4E2A26C3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92" w:type="dxa"/>
            <w:gridSpan w:val="2"/>
          </w:tcPr>
          <w:p w14:paraId="1243A23A" w14:textId="3A2A391F" w:rsidR="005B3BE1" w:rsidRPr="00256B86" w:rsidRDefault="00BD162E" w:rsidP="004B1F94">
            <w:pPr>
              <w:pStyle w:val="acctfourfigures"/>
              <w:tabs>
                <w:tab w:val="clear" w:pos="765"/>
                <w:tab w:val="decimal" w:pos="1370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="005B3BE1" w:rsidRPr="00256B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</w:p>
        </w:tc>
      </w:tr>
      <w:tr w:rsidR="005B3BE1" w:rsidRPr="00256B86" w14:paraId="1B7CD2E8" w14:textId="77777777" w:rsidTr="00C964E2">
        <w:trPr>
          <w:trHeight w:val="259"/>
        </w:trPr>
        <w:tc>
          <w:tcPr>
            <w:tcW w:w="3121" w:type="dxa"/>
          </w:tcPr>
          <w:p w14:paraId="43988557" w14:textId="77777777" w:rsidR="005B3BE1" w:rsidRPr="00256B86" w:rsidRDefault="005B3BE1" w:rsidP="003C16B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shd w:val="clear" w:color="auto" w:fill="auto"/>
          </w:tcPr>
          <w:p w14:paraId="2630690C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AC9DA" w14:textId="27134F15" w:rsidR="005B3BE1" w:rsidRPr="000C678C" w:rsidRDefault="00BD162E" w:rsidP="005B3BE1">
            <w:pPr>
              <w:pStyle w:val="acctfourfigures"/>
              <w:tabs>
                <w:tab w:val="clear" w:pos="765"/>
                <w:tab w:val="decimal" w:pos="1479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155</w:t>
            </w:r>
            <w:r w:rsidR="005B3BE1" w:rsidRPr="000C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898</w:t>
            </w:r>
          </w:p>
        </w:tc>
        <w:tc>
          <w:tcPr>
            <w:tcW w:w="153" w:type="dxa"/>
            <w:shd w:val="clear" w:color="auto" w:fill="auto"/>
          </w:tcPr>
          <w:p w14:paraId="2C5E7787" w14:textId="77777777" w:rsidR="005B3BE1" w:rsidRPr="000C678C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C4CE3" w14:textId="691AA54A" w:rsidR="005B3BE1" w:rsidRPr="000C678C" w:rsidRDefault="00BD162E" w:rsidP="003C16BB">
            <w:pPr>
              <w:pStyle w:val="acctfourfigures"/>
              <w:tabs>
                <w:tab w:val="clear" w:pos="765"/>
                <w:tab w:val="decimal" w:pos="930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5B3BE1" w:rsidRPr="000C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184" w:type="dxa"/>
            <w:shd w:val="clear" w:color="auto" w:fill="auto"/>
          </w:tcPr>
          <w:p w14:paraId="3BBE67F2" w14:textId="77777777" w:rsidR="005B3BE1" w:rsidRPr="000C678C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A693B2" w14:textId="10B03D89" w:rsidR="005B3BE1" w:rsidRPr="000C678C" w:rsidRDefault="00BD162E" w:rsidP="004B1F94">
            <w:pPr>
              <w:pStyle w:val="acctfourfigures"/>
              <w:tabs>
                <w:tab w:val="clear" w:pos="765"/>
                <w:tab w:val="decimal" w:pos="1370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148</w:t>
            </w:r>
            <w:r w:rsidR="005B3BE1" w:rsidRPr="000C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084</w:t>
            </w:r>
          </w:p>
        </w:tc>
      </w:tr>
    </w:tbl>
    <w:p w14:paraId="5D189A43" w14:textId="77777777" w:rsidR="00256B86" w:rsidRDefault="00256B86" w:rsidP="00221E81">
      <w:pPr>
        <w:ind w:left="540"/>
        <w:rPr>
          <w:rFonts w:asciiTheme="majorBidi" w:eastAsia="Calibri" w:hAnsiTheme="majorBidi" w:cstheme="majorBidi"/>
          <w:color w:val="0000FF"/>
          <w:sz w:val="20"/>
          <w:szCs w:val="20"/>
        </w:rPr>
      </w:pPr>
    </w:p>
    <w:tbl>
      <w:tblPr>
        <w:tblW w:w="8979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170"/>
        <w:gridCol w:w="2083"/>
        <w:gridCol w:w="153"/>
        <w:gridCol w:w="1554"/>
        <w:gridCol w:w="185"/>
        <w:gridCol w:w="1689"/>
        <w:gridCol w:w="24"/>
      </w:tblGrid>
      <w:tr w:rsidR="000C678C" w:rsidRPr="00256B86" w14:paraId="74B7C8AA" w14:textId="77777777" w:rsidTr="00735B91">
        <w:trPr>
          <w:trHeight w:val="351"/>
        </w:trPr>
        <w:tc>
          <w:tcPr>
            <w:tcW w:w="3121" w:type="dxa"/>
          </w:tcPr>
          <w:p w14:paraId="49C0BE1D" w14:textId="77777777" w:rsidR="000C678C" w:rsidRPr="00256B86" w:rsidRDefault="000C678C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8" w:type="dxa"/>
            <w:gridSpan w:val="7"/>
          </w:tcPr>
          <w:p w14:paraId="024A3AA0" w14:textId="1C8A6BF0" w:rsidR="000C678C" w:rsidRPr="00256B86" w:rsidRDefault="000C678C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3BE1" w:rsidRPr="00256B86" w14:paraId="032F3ECF" w14:textId="77777777" w:rsidTr="00EC56A1">
        <w:trPr>
          <w:gridAfter w:val="1"/>
          <w:wAfter w:w="24" w:type="dxa"/>
          <w:trHeight w:val="911"/>
        </w:trPr>
        <w:tc>
          <w:tcPr>
            <w:tcW w:w="3121" w:type="dxa"/>
            <w:shd w:val="clear" w:color="auto" w:fill="auto"/>
          </w:tcPr>
          <w:p w14:paraId="4024F742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ind w:firstLine="1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082FCEEE" w14:textId="77777777" w:rsidR="005B3BE1" w:rsidRPr="00256B86" w:rsidRDefault="005B3BE1" w:rsidP="003C16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  <w:vAlign w:val="bottom"/>
          </w:tcPr>
          <w:p w14:paraId="151DE521" w14:textId="77777777" w:rsidR="005B3BE1" w:rsidRPr="00256B86" w:rsidRDefault="005B3B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จำนวนเงินขั้นต่ำ</w:t>
            </w:r>
          </w:p>
          <w:p w14:paraId="36EBD93D" w14:textId="77777777" w:rsidR="005B3BE1" w:rsidRPr="00256B86" w:rsidRDefault="005B3B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F9C01F" w14:textId="77777777" w:rsidR="005B3BE1" w:rsidRPr="00256B86" w:rsidRDefault="005B3B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A71FB6C" w14:textId="18FC8754" w:rsidR="005B3BE1" w:rsidRPr="00256B86" w:rsidRDefault="005B3BE1" w:rsidP="00095168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C76782" w14:textId="77777777" w:rsidR="005B3BE1" w:rsidRPr="00256B86" w:rsidRDefault="005B3B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59DA90B6" w14:textId="77777777" w:rsidR="005B3BE1" w:rsidRPr="00256B86" w:rsidRDefault="005B3BE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0EE6F96" w14:textId="77777777" w:rsidR="005B3BE1" w:rsidRPr="00256B86" w:rsidRDefault="005B3BE1">
            <w:pPr>
              <w:spacing w:line="30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ปัจจุบันของ</w:t>
            </w:r>
          </w:p>
          <w:p w14:paraId="463B9353" w14:textId="77777777" w:rsidR="005B3BE1" w:rsidRPr="00256B86" w:rsidRDefault="005B3BE1">
            <w:pPr>
              <w:spacing w:line="30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จำนวนเงินขั้นต่ำ</w:t>
            </w:r>
          </w:p>
          <w:p w14:paraId="768FBC14" w14:textId="77777777" w:rsidR="005B3BE1" w:rsidRPr="00256B86" w:rsidRDefault="005B3BE1">
            <w:pPr>
              <w:spacing w:line="30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6B86">
              <w:rPr>
                <w:rFonts w:asciiTheme="majorBidi" w:hAnsiTheme="majorBidi" w:cstheme="majorBidi"/>
                <w:sz w:val="24"/>
                <w:szCs w:val="24"/>
                <w:cs/>
              </w:rPr>
              <w:t>ที่ต้องจ่าย</w:t>
            </w:r>
          </w:p>
        </w:tc>
      </w:tr>
      <w:tr w:rsidR="00735B91" w:rsidRPr="00256B86" w14:paraId="404A9F17" w14:textId="77777777" w:rsidTr="00735B91">
        <w:trPr>
          <w:gridAfter w:val="1"/>
          <w:wAfter w:w="24" w:type="dxa"/>
          <w:trHeight w:val="308"/>
        </w:trPr>
        <w:tc>
          <w:tcPr>
            <w:tcW w:w="3121" w:type="dxa"/>
            <w:shd w:val="clear" w:color="auto" w:fill="auto"/>
          </w:tcPr>
          <w:p w14:paraId="5C49D117" w14:textId="77777777" w:rsidR="00735B91" w:rsidRPr="00256B86" w:rsidRDefault="00735B91" w:rsidP="00DD6057">
            <w:pPr>
              <w:tabs>
                <w:tab w:val="left" w:pos="540"/>
              </w:tabs>
              <w:spacing w:line="300" w:lineRule="exact"/>
              <w:ind w:firstLine="1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6E7458F" w14:textId="77777777" w:rsidR="00735B91" w:rsidRPr="00256B86" w:rsidRDefault="00735B91" w:rsidP="00DD605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4" w:type="dxa"/>
            <w:gridSpan w:val="5"/>
            <w:shd w:val="clear" w:color="auto" w:fill="auto"/>
            <w:vAlign w:val="bottom"/>
          </w:tcPr>
          <w:p w14:paraId="41644F7F" w14:textId="77777777" w:rsidR="00735B91" w:rsidRPr="00735B91" w:rsidRDefault="00735B91" w:rsidP="00DD605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5B9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35B9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95168" w:rsidRPr="00256B86" w14:paraId="6C33C851" w14:textId="77777777" w:rsidTr="00735B91">
        <w:trPr>
          <w:gridAfter w:val="1"/>
          <w:wAfter w:w="24" w:type="dxa"/>
          <w:trHeight w:val="351"/>
        </w:trPr>
        <w:tc>
          <w:tcPr>
            <w:tcW w:w="3121" w:type="dxa"/>
          </w:tcPr>
          <w:p w14:paraId="46894245" w14:textId="0D6692B9" w:rsidR="00095168" w:rsidRPr="00256B86" w:rsidRDefault="00095168" w:rsidP="00095168">
            <w:pPr>
              <w:tabs>
                <w:tab w:val="left" w:pos="162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70" w:type="dxa"/>
            <w:shd w:val="clear" w:color="auto" w:fill="auto"/>
          </w:tcPr>
          <w:p w14:paraId="04CE04D7" w14:textId="77777777" w:rsidR="00095168" w:rsidRPr="00256B86" w:rsidRDefault="00095168" w:rsidP="00095168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3" w:type="dxa"/>
            <w:shd w:val="clear" w:color="auto" w:fill="auto"/>
          </w:tcPr>
          <w:p w14:paraId="6E9C5D2F" w14:textId="2C545707" w:rsidR="00095168" w:rsidRPr="00155E15" w:rsidRDefault="00095168" w:rsidP="00095168">
            <w:pPr>
              <w:pStyle w:val="acctfourfigures"/>
              <w:tabs>
                <w:tab w:val="clear" w:pos="765"/>
                <w:tab w:val="decimal" w:pos="1479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5B3B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709</w:t>
            </w:r>
          </w:p>
        </w:tc>
        <w:tc>
          <w:tcPr>
            <w:tcW w:w="153" w:type="dxa"/>
            <w:shd w:val="clear" w:color="auto" w:fill="auto"/>
          </w:tcPr>
          <w:p w14:paraId="7FAFC3EE" w14:textId="77777777" w:rsidR="00095168" w:rsidRPr="00155E15" w:rsidRDefault="00095168" w:rsidP="00095168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54" w:type="dxa"/>
            <w:shd w:val="clear" w:color="auto" w:fill="auto"/>
          </w:tcPr>
          <w:p w14:paraId="14FC79B9" w14:textId="36E48D36" w:rsidR="00095168" w:rsidRPr="00155E15" w:rsidRDefault="00095168" w:rsidP="00095168">
            <w:pPr>
              <w:pStyle w:val="acctfourfigures"/>
              <w:tabs>
                <w:tab w:val="clear" w:pos="765"/>
                <w:tab w:val="decimal" w:pos="943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185" w:type="dxa"/>
            <w:shd w:val="clear" w:color="auto" w:fill="auto"/>
          </w:tcPr>
          <w:p w14:paraId="34D67637" w14:textId="77777777" w:rsidR="00095168" w:rsidRPr="00155E15" w:rsidRDefault="00095168" w:rsidP="00095168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89" w:type="dxa"/>
          </w:tcPr>
          <w:p w14:paraId="2281E4D0" w14:textId="5E759C0D" w:rsidR="00095168" w:rsidRPr="00155E15" w:rsidRDefault="00095168" w:rsidP="00095168">
            <w:pPr>
              <w:pStyle w:val="acctfourfigures"/>
              <w:tabs>
                <w:tab w:val="clear" w:pos="765"/>
                <w:tab w:val="decimal" w:pos="1370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4B1F9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</w:p>
        </w:tc>
      </w:tr>
      <w:tr w:rsidR="00095168" w:rsidRPr="00256B86" w14:paraId="113394B4" w14:textId="77777777" w:rsidTr="00095168">
        <w:trPr>
          <w:gridAfter w:val="1"/>
          <w:wAfter w:w="24" w:type="dxa"/>
          <w:trHeight w:val="326"/>
        </w:trPr>
        <w:tc>
          <w:tcPr>
            <w:tcW w:w="3121" w:type="dxa"/>
          </w:tcPr>
          <w:p w14:paraId="122DFAD4" w14:textId="299AC1EF" w:rsidR="00095168" w:rsidRPr="00256B86" w:rsidRDefault="00095168" w:rsidP="00095168">
            <w:pPr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70" w:type="dxa"/>
            <w:shd w:val="clear" w:color="auto" w:fill="auto"/>
          </w:tcPr>
          <w:p w14:paraId="0B513C9C" w14:textId="77777777" w:rsidR="00095168" w:rsidRPr="00256B86" w:rsidRDefault="00095168" w:rsidP="00095168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14:paraId="726AC146" w14:textId="5E064695" w:rsidR="00095168" w:rsidRPr="00155E15" w:rsidRDefault="00095168" w:rsidP="00095168">
            <w:pPr>
              <w:pStyle w:val="acctfourfigures"/>
              <w:tabs>
                <w:tab w:val="clear" w:pos="765"/>
                <w:tab w:val="decimal" w:pos="1479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5B3B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708</w:t>
            </w:r>
          </w:p>
        </w:tc>
        <w:tc>
          <w:tcPr>
            <w:tcW w:w="153" w:type="dxa"/>
            <w:shd w:val="clear" w:color="auto" w:fill="auto"/>
          </w:tcPr>
          <w:p w14:paraId="0485A0DB" w14:textId="77777777" w:rsidR="00095168" w:rsidRPr="00155E15" w:rsidRDefault="00095168" w:rsidP="00095168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4F9CA4BC" w14:textId="7460C337" w:rsidR="00095168" w:rsidRPr="00155E15" w:rsidRDefault="00095168" w:rsidP="00095168">
            <w:pPr>
              <w:pStyle w:val="acctfourfigures"/>
              <w:tabs>
                <w:tab w:val="clear" w:pos="765"/>
                <w:tab w:val="decimal" w:pos="943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185" w:type="dxa"/>
            <w:shd w:val="clear" w:color="auto" w:fill="auto"/>
          </w:tcPr>
          <w:p w14:paraId="4768A560" w14:textId="77777777" w:rsidR="00095168" w:rsidRPr="00155E15" w:rsidRDefault="00095168" w:rsidP="00095168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6D2074F4" w14:textId="17BA240B" w:rsidR="00095168" w:rsidRPr="00155E15" w:rsidRDefault="00095168" w:rsidP="00095168">
            <w:pPr>
              <w:pStyle w:val="acctfourfigures"/>
              <w:tabs>
                <w:tab w:val="clear" w:pos="765"/>
                <w:tab w:val="decimal" w:pos="1370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4B1F9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284</w:t>
            </w:r>
          </w:p>
        </w:tc>
      </w:tr>
      <w:tr w:rsidR="005B3BE1" w:rsidRPr="00256B86" w14:paraId="0CA1DC16" w14:textId="77777777" w:rsidTr="00735B91">
        <w:trPr>
          <w:gridAfter w:val="1"/>
          <w:wAfter w:w="24" w:type="dxa"/>
          <w:trHeight w:val="351"/>
        </w:trPr>
        <w:tc>
          <w:tcPr>
            <w:tcW w:w="3121" w:type="dxa"/>
          </w:tcPr>
          <w:p w14:paraId="02DC6BC6" w14:textId="77777777" w:rsidR="005B3BE1" w:rsidRPr="00256B86" w:rsidRDefault="005B3BE1" w:rsidP="003C16B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</w:tcPr>
          <w:p w14:paraId="5D6591AC" w14:textId="77777777" w:rsidR="005B3BE1" w:rsidRPr="00256B86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24921" w14:textId="51F11D71" w:rsidR="005B3BE1" w:rsidRPr="005B3BE1" w:rsidRDefault="00BD162E" w:rsidP="005B3BE1">
            <w:pPr>
              <w:pStyle w:val="acctfourfigures"/>
              <w:tabs>
                <w:tab w:val="clear" w:pos="765"/>
                <w:tab w:val="decimal" w:pos="1479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="005B3BE1" w:rsidRPr="005B3B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153" w:type="dxa"/>
            <w:shd w:val="clear" w:color="auto" w:fill="auto"/>
          </w:tcPr>
          <w:p w14:paraId="330C4211" w14:textId="77777777" w:rsidR="005B3BE1" w:rsidRPr="00155E15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F6029" w14:textId="367269B3" w:rsidR="005B3BE1" w:rsidRPr="00155E15" w:rsidRDefault="00BD162E" w:rsidP="003C16BB">
            <w:pPr>
              <w:pStyle w:val="acctfourfigures"/>
              <w:tabs>
                <w:tab w:val="clear" w:pos="765"/>
                <w:tab w:val="decimal" w:pos="943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5B3BE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185" w:type="dxa"/>
            <w:shd w:val="clear" w:color="auto" w:fill="auto"/>
          </w:tcPr>
          <w:p w14:paraId="18290ADE" w14:textId="77777777" w:rsidR="005B3BE1" w:rsidRPr="00155E15" w:rsidRDefault="005B3BE1" w:rsidP="003C16BB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double" w:sz="4" w:space="0" w:color="auto"/>
            </w:tcBorders>
          </w:tcPr>
          <w:p w14:paraId="7992B7CB" w14:textId="672B6022" w:rsidR="005B3BE1" w:rsidRPr="00155E15" w:rsidRDefault="00BD162E" w:rsidP="004B1F94">
            <w:pPr>
              <w:pStyle w:val="acctfourfigures"/>
              <w:tabs>
                <w:tab w:val="clear" w:pos="765"/>
                <w:tab w:val="decimal" w:pos="1370"/>
              </w:tabs>
              <w:spacing w:line="30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5B3BE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398</w:t>
            </w:r>
          </w:p>
        </w:tc>
      </w:tr>
    </w:tbl>
    <w:p w14:paraId="6C774910" w14:textId="77777777" w:rsidR="004F1CD3" w:rsidRDefault="004F1CD3" w:rsidP="00221E81">
      <w:pPr>
        <w:ind w:left="540"/>
        <w:rPr>
          <w:rFonts w:asciiTheme="majorBidi" w:hAnsiTheme="majorBidi" w:cstheme="majorBidi"/>
          <w:sz w:val="20"/>
          <w:szCs w:val="20"/>
        </w:rPr>
        <w:sectPr w:rsidR="004F1CD3" w:rsidSect="005B3BE1">
          <w:headerReference w:type="default" r:id="rId62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p w14:paraId="33327270" w14:textId="15DA85ED" w:rsidR="00221E81" w:rsidRPr="00BA3CF0" w:rsidRDefault="00221E81" w:rsidP="004962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cs/>
        </w:rPr>
      </w:pPr>
      <w:r w:rsidRPr="00496276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  <w:r w:rsidRPr="00BA3C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5CF214" w14:textId="77777777" w:rsidR="00221E81" w:rsidRPr="005E3222" w:rsidRDefault="00221E81" w:rsidP="00221E81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4"/>
        <w:gridCol w:w="1108"/>
        <w:gridCol w:w="255"/>
        <w:gridCol w:w="1130"/>
        <w:gridCol w:w="251"/>
        <w:gridCol w:w="1074"/>
        <w:gridCol w:w="255"/>
        <w:gridCol w:w="1040"/>
      </w:tblGrid>
      <w:tr w:rsidR="00221E81" w:rsidRPr="00FA52FF" w14:paraId="5B737003" w14:textId="77777777" w:rsidTr="00B9556C">
        <w:trPr>
          <w:trHeight w:val="21"/>
          <w:tblHeader/>
        </w:trPr>
        <w:tc>
          <w:tcPr>
            <w:tcW w:w="2268" w:type="pct"/>
            <w:vMerge w:val="restart"/>
            <w:shd w:val="clear" w:color="auto" w:fill="auto"/>
          </w:tcPr>
          <w:p w14:paraId="55BFB65E" w14:textId="77777777" w:rsidR="00221E81" w:rsidRPr="00FA52FF" w:rsidRDefault="00221E81" w:rsidP="00C94532">
            <w:pPr>
              <w:rPr>
                <w:rFonts w:ascii="Angsana New" w:hAnsi="Angsana New" w:cs="Angsana New"/>
                <w:b/>
                <w:i/>
                <w:iCs/>
                <w:color w:val="0000FF"/>
                <w:sz w:val="28"/>
                <w:szCs w:val="28"/>
                <w:highlight w:val="lightGray"/>
                <w:shd w:val="clear" w:color="auto" w:fill="E6E6E6"/>
              </w:rPr>
            </w:pPr>
          </w:p>
          <w:p w14:paraId="36C40A77" w14:textId="77777777" w:rsidR="00221E81" w:rsidRPr="00FA52FF" w:rsidRDefault="00221E81" w:rsidP="00C94532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6" w:type="pct"/>
            <w:gridSpan w:val="4"/>
          </w:tcPr>
          <w:p w14:paraId="19D25AAA" w14:textId="77777777" w:rsidR="00221E81" w:rsidRPr="00FA52FF" w:rsidRDefault="00221E81" w:rsidP="00C9453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66" w:type="pct"/>
            <w:gridSpan w:val="3"/>
          </w:tcPr>
          <w:p w14:paraId="35ECE0A8" w14:textId="77777777" w:rsidR="00221E81" w:rsidRPr="00FA52FF" w:rsidRDefault="00221E81" w:rsidP="00C94532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FA52FF" w14:paraId="6E9B6CB2" w14:textId="77777777" w:rsidTr="00B9556C">
        <w:trPr>
          <w:trHeight w:val="21"/>
          <w:tblHeader/>
        </w:trPr>
        <w:tc>
          <w:tcPr>
            <w:tcW w:w="2268" w:type="pct"/>
            <w:vMerge/>
            <w:shd w:val="clear" w:color="auto" w:fill="auto"/>
          </w:tcPr>
          <w:p w14:paraId="769CFAE7" w14:textId="77777777" w:rsidR="00221E81" w:rsidRPr="00FA52FF" w:rsidRDefault="00221E81" w:rsidP="00C94532">
            <w:pPr>
              <w:ind w:left="184" w:hanging="18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7F526B9F" w14:textId="3424F07F" w:rsidR="00221E81" w:rsidRPr="00FA52FF" w:rsidRDefault="00BD162E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17F7AEC5" w14:textId="77777777" w:rsidR="00221E81" w:rsidRPr="00FA52FF" w:rsidRDefault="00221E81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13F886B9" w14:textId="0780CC4A" w:rsidR="00221E81" w:rsidRPr="00FA52FF" w:rsidRDefault="00BD162E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4" w:type="pct"/>
          </w:tcPr>
          <w:p w14:paraId="405521CD" w14:textId="77777777" w:rsidR="00221E81" w:rsidRPr="00FA52FF" w:rsidRDefault="00221E81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1CFE90F6" w14:textId="7DECD38A" w:rsidR="00221E81" w:rsidRPr="00FA52FF" w:rsidRDefault="00BD162E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6D0BFEE3" w14:textId="77777777" w:rsidR="00221E81" w:rsidRPr="00FA52FF" w:rsidRDefault="00221E81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003E3C49" w14:textId="0CF92740" w:rsidR="00221E81" w:rsidRPr="00FA52FF" w:rsidRDefault="00BD162E" w:rsidP="00C94532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221E81" w:rsidRPr="00FA52FF" w14:paraId="22ECC1D5" w14:textId="77777777" w:rsidTr="00B9556C">
        <w:trPr>
          <w:trHeight w:val="21"/>
          <w:tblHeader/>
        </w:trPr>
        <w:tc>
          <w:tcPr>
            <w:tcW w:w="2268" w:type="pct"/>
            <w:vAlign w:val="center"/>
          </w:tcPr>
          <w:p w14:paraId="5BA5E100" w14:textId="77777777" w:rsidR="00221E81" w:rsidRPr="00FA52FF" w:rsidRDefault="00221E81" w:rsidP="00C94532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gridSpan w:val="7"/>
          </w:tcPr>
          <w:p w14:paraId="05B59A4A" w14:textId="77777777" w:rsidR="00221E81" w:rsidRPr="00FA52FF" w:rsidRDefault="00221E81" w:rsidP="00C94532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FA52F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A52FF"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FA52F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221E81" w:rsidRPr="00FA52FF" w14:paraId="3E263F22" w14:textId="77777777" w:rsidTr="00B9556C">
        <w:trPr>
          <w:trHeight w:val="21"/>
        </w:trPr>
        <w:tc>
          <w:tcPr>
            <w:tcW w:w="2268" w:type="pct"/>
            <w:tcBorders>
              <w:bottom w:val="nil"/>
            </w:tcBorders>
            <w:noWrap/>
          </w:tcPr>
          <w:p w14:paraId="6FD4BDA6" w14:textId="77777777" w:rsidR="00221E81" w:rsidRPr="00FA52FF" w:rsidRDefault="00221E81" w:rsidP="00C94532">
            <w:pPr>
              <w:ind w:left="256" w:hanging="2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52FF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4F7C8F20" w14:textId="03340A82" w:rsidR="00221E81" w:rsidRPr="00FA52FF" w:rsidRDefault="00BD162E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221E81" w:rsidRPr="00FA52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D162E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788BA858" w14:textId="77777777" w:rsidR="00221E81" w:rsidRPr="00FA52FF" w:rsidRDefault="00221E81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single" w:sz="4" w:space="0" w:color="auto"/>
            </w:tcBorders>
          </w:tcPr>
          <w:p w14:paraId="20C6437D" w14:textId="39C866D2" w:rsidR="00221E81" w:rsidRPr="00FA52FF" w:rsidRDefault="00BD162E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221E81" w:rsidRPr="00FA52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D162E">
              <w:rPr>
                <w:rFonts w:ascii="Angsana New" w:hAnsi="Angsana New" w:cs="Angsana New"/>
                <w:sz w:val="28"/>
                <w:szCs w:val="28"/>
              </w:rPr>
              <w:t>319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7117CE46" w14:textId="77777777" w:rsidR="00221E81" w:rsidRPr="00FA52FF" w:rsidRDefault="00221E81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14:paraId="395158A7" w14:textId="1BC08A1A" w:rsidR="00221E81" w:rsidRPr="00FA52FF" w:rsidRDefault="00BD162E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221E81" w:rsidRPr="00FA52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D162E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00C2D703" w14:textId="77777777" w:rsidR="00221E81" w:rsidRPr="00FA52FF" w:rsidRDefault="00221E81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4DBF477C" w14:textId="2E482726" w:rsidR="00221E81" w:rsidRPr="00FA52FF" w:rsidRDefault="00BD162E" w:rsidP="00C94532">
            <w:pPr>
              <w:ind w:left="256" w:hanging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D162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221E81" w:rsidRPr="00FA52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D162E"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</w:tr>
      <w:tr w:rsidR="00221E81" w:rsidRPr="00FA52FF" w14:paraId="0C13F112" w14:textId="77777777" w:rsidTr="00B9556C">
        <w:trPr>
          <w:trHeight w:val="21"/>
        </w:trPr>
        <w:tc>
          <w:tcPr>
            <w:tcW w:w="2268" w:type="pct"/>
            <w:tcBorders>
              <w:bottom w:val="nil"/>
            </w:tcBorders>
            <w:noWrap/>
            <w:vAlign w:val="bottom"/>
          </w:tcPr>
          <w:p w14:paraId="5C50CD8C" w14:textId="77777777" w:rsidR="00221E81" w:rsidRPr="00FA52FF" w:rsidRDefault="00221E81" w:rsidP="00C94532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A57AA" w14:textId="55371EED" w:rsidR="00221E81" w:rsidRPr="00FA52FF" w:rsidRDefault="00BD162E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69</w:t>
            </w:r>
            <w:r w:rsidR="00221E81"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046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331EC80" w14:textId="77777777" w:rsidR="00221E81" w:rsidRPr="00FA52FF" w:rsidRDefault="00221E81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AB8DF" w14:textId="418CEC70" w:rsidR="00221E81" w:rsidRPr="00FA52FF" w:rsidRDefault="00BD162E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65</w:t>
            </w:r>
            <w:r w:rsidR="00221E81"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36A34311" w14:textId="77777777" w:rsidR="00221E81" w:rsidRPr="00FA52FF" w:rsidRDefault="00221E81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0A6FD" w14:textId="6E80A815" w:rsidR="00221E81" w:rsidRPr="00FA52FF" w:rsidRDefault="00BD162E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19</w:t>
            </w:r>
            <w:r w:rsidR="00221E81"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2122FA26" w14:textId="77777777" w:rsidR="00221E81" w:rsidRPr="00FA52FF" w:rsidRDefault="00221E81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34D29" w14:textId="7DCADD04" w:rsidR="00221E81" w:rsidRPr="00FA52FF" w:rsidRDefault="00BD162E" w:rsidP="00C9453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20</w:t>
            </w:r>
            <w:r w:rsidR="00221E81" w:rsidRPr="00FA52F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243</w:t>
            </w:r>
          </w:p>
        </w:tc>
      </w:tr>
    </w:tbl>
    <w:p w14:paraId="7413E47A" w14:textId="77777777" w:rsidR="00221E81" w:rsidRPr="005E3222" w:rsidRDefault="00221E81" w:rsidP="00221E81">
      <w:pPr>
        <w:rPr>
          <w:rFonts w:asciiTheme="majorBidi" w:eastAsia="Calibri" w:hAnsiTheme="majorBidi" w:cstheme="majorBidi"/>
          <w:sz w:val="20"/>
          <w:szCs w:val="20"/>
          <w:highlight w:val="lightGray"/>
        </w:rPr>
      </w:pP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283"/>
        <w:gridCol w:w="1080"/>
        <w:gridCol w:w="237"/>
        <w:gridCol w:w="1113"/>
        <w:gridCol w:w="270"/>
        <w:gridCol w:w="1080"/>
        <w:gridCol w:w="270"/>
        <w:gridCol w:w="1091"/>
      </w:tblGrid>
      <w:tr w:rsidR="00221E81" w:rsidRPr="00FA52FF" w14:paraId="4BB04DA7" w14:textId="77777777" w:rsidTr="00C94532">
        <w:trPr>
          <w:trHeight w:val="144"/>
          <w:tblHeader/>
        </w:trPr>
        <w:tc>
          <w:tcPr>
            <w:tcW w:w="3945" w:type="dxa"/>
            <w:vMerge w:val="restart"/>
            <w:shd w:val="clear" w:color="auto" w:fill="auto"/>
            <w:vAlign w:val="bottom"/>
          </w:tcPr>
          <w:p w14:paraId="3A310B37" w14:textId="77777777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688103B" w14:textId="77777777" w:rsidR="00221E81" w:rsidRPr="00FA52FF" w:rsidRDefault="00221E81" w:rsidP="00C94532">
            <w:pPr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</w:tcPr>
          <w:p w14:paraId="2CE35358" w14:textId="77777777" w:rsidR="00221E81" w:rsidRPr="00FA52FF" w:rsidRDefault="00221E81" w:rsidP="00C94532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8011B61" w14:textId="77777777" w:rsidR="00221E81" w:rsidRPr="00FA52FF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842BDC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629365AB" w14:textId="77777777" w:rsidR="00221E81" w:rsidRPr="00FA52FF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FA52FF" w14:paraId="629A65A7" w14:textId="77777777" w:rsidTr="00C94532">
        <w:trPr>
          <w:trHeight w:val="144"/>
          <w:tblHeader/>
        </w:trPr>
        <w:tc>
          <w:tcPr>
            <w:tcW w:w="3945" w:type="dxa"/>
            <w:vMerge/>
            <w:shd w:val="clear" w:color="auto" w:fill="auto"/>
          </w:tcPr>
          <w:p w14:paraId="459FD529" w14:textId="77777777" w:rsidR="00221E81" w:rsidRPr="00FA52FF" w:rsidRDefault="00221E81" w:rsidP="00C94532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FC16967" w14:textId="77777777" w:rsidR="00221E81" w:rsidRPr="00FA52FF" w:rsidRDefault="00221E81" w:rsidP="00C94532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9F55049" w14:textId="631F2ED1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7" w:type="dxa"/>
            <w:vAlign w:val="center"/>
          </w:tcPr>
          <w:p w14:paraId="3315DF61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6927646D" w14:textId="250217F4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744A1C9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FF5CFC" w14:textId="42E11DE1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759EF587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6E3E2EE8" w14:textId="5F0A1788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21E81" w:rsidRPr="00FA52FF" w14:paraId="45DCA18E" w14:textId="77777777" w:rsidTr="00C94532">
        <w:trPr>
          <w:trHeight w:val="144"/>
          <w:tblHeader/>
        </w:trPr>
        <w:tc>
          <w:tcPr>
            <w:tcW w:w="3945" w:type="dxa"/>
          </w:tcPr>
          <w:p w14:paraId="583A9CBF" w14:textId="77777777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9C2680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107DD18C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21E81" w:rsidRPr="00FA52FF" w14:paraId="564D3E5C" w14:textId="77777777" w:rsidTr="00C94532">
        <w:trPr>
          <w:trHeight w:val="144"/>
        </w:trPr>
        <w:tc>
          <w:tcPr>
            <w:tcW w:w="3945" w:type="dxa"/>
          </w:tcPr>
          <w:p w14:paraId="3C2E992E" w14:textId="21359CFE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62B75652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E77751C" w14:textId="0813D6EA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37" w:type="dxa"/>
          </w:tcPr>
          <w:p w14:paraId="37D48D8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0469CDB" w14:textId="3C3DD629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70" w:type="dxa"/>
          </w:tcPr>
          <w:p w14:paraId="5FFC6076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D8613" w14:textId="5BCBDB90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  <w:tc>
          <w:tcPr>
            <w:tcW w:w="270" w:type="dxa"/>
          </w:tcPr>
          <w:p w14:paraId="51DD86BB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A868947" w14:textId="09CB0A9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</w:p>
        </w:tc>
      </w:tr>
      <w:tr w:rsidR="00221E81" w:rsidRPr="00FA52FF" w14:paraId="37695416" w14:textId="77777777" w:rsidTr="00C94532">
        <w:trPr>
          <w:trHeight w:val="144"/>
        </w:trPr>
        <w:tc>
          <w:tcPr>
            <w:tcW w:w="3945" w:type="dxa"/>
          </w:tcPr>
          <w:p w14:paraId="6C5E39E5" w14:textId="77777777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3" w:type="dxa"/>
          </w:tcPr>
          <w:p w14:paraId="75DFE44C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9463D35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06A6EF00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D2B972F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53CB2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A57248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71E0933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653C995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21E81" w:rsidRPr="00FA52FF" w14:paraId="74788A2C" w14:textId="77777777" w:rsidTr="00C94532">
        <w:trPr>
          <w:trHeight w:val="144"/>
        </w:trPr>
        <w:tc>
          <w:tcPr>
            <w:tcW w:w="3945" w:type="dxa"/>
          </w:tcPr>
          <w:p w14:paraId="5ECBAC9A" w14:textId="77777777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14:paraId="46A97D44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F377410" w14:textId="5AFF2DA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50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37" w:type="dxa"/>
          </w:tcPr>
          <w:p w14:paraId="3D6C8C43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84DC953" w14:textId="558FC92C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70" w:type="dxa"/>
          </w:tcPr>
          <w:p w14:paraId="2B31269B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2DDA8" w14:textId="18469DA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70" w:type="dxa"/>
          </w:tcPr>
          <w:p w14:paraId="5E1E253C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5875945" w14:textId="7615C2C3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</w:tr>
      <w:tr w:rsidR="00221E81" w:rsidRPr="00FA52FF" w14:paraId="35B92624" w14:textId="77777777" w:rsidTr="00C94532">
        <w:trPr>
          <w:trHeight w:val="144"/>
        </w:trPr>
        <w:tc>
          <w:tcPr>
            <w:tcW w:w="3945" w:type="dxa"/>
          </w:tcPr>
          <w:p w14:paraId="4F59BF95" w14:textId="77777777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  <w:r w:rsidRPr="00FA52FF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14:paraId="41178BE0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F5DD48F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DB0570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0782A8" w14:textId="19FA9FC7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582C3C13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0984F6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3EA5F5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A71AAFB" w14:textId="0FF52077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</w:tr>
      <w:tr w:rsidR="00221E81" w:rsidRPr="00FA52FF" w14:paraId="45C0D11E" w14:textId="77777777" w:rsidTr="00C94532">
        <w:trPr>
          <w:trHeight w:val="144"/>
        </w:trPr>
        <w:tc>
          <w:tcPr>
            <w:tcW w:w="3945" w:type="dxa"/>
          </w:tcPr>
          <w:p w14:paraId="1AF90D72" w14:textId="77777777" w:rsidR="00221E81" w:rsidRPr="00FA52FF" w:rsidRDefault="00221E81" w:rsidP="00C94532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83" w:type="dxa"/>
          </w:tcPr>
          <w:p w14:paraId="5F858423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B159F" w14:textId="2E49512F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</w:p>
        </w:tc>
        <w:tc>
          <w:tcPr>
            <w:tcW w:w="237" w:type="dxa"/>
          </w:tcPr>
          <w:p w14:paraId="2FE9459C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04B23" w14:textId="6BBD7D68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270" w:type="dxa"/>
          </w:tcPr>
          <w:p w14:paraId="28EF52E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4C7C48" w14:textId="150CBDA0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11487C26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4CF74CE" w14:textId="59B370FA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</w:tr>
      <w:tr w:rsidR="00221E81" w:rsidRPr="00FA52FF" w14:paraId="463496B7" w14:textId="77777777" w:rsidTr="00C94532">
        <w:trPr>
          <w:trHeight w:val="144"/>
        </w:trPr>
        <w:tc>
          <w:tcPr>
            <w:tcW w:w="3945" w:type="dxa"/>
          </w:tcPr>
          <w:p w14:paraId="1123467D" w14:textId="77777777" w:rsidR="00221E81" w:rsidRPr="00FA52FF" w:rsidRDefault="00221E81" w:rsidP="00C9453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153F40B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C5FA2C" w14:textId="5866A43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B50B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37" w:type="dxa"/>
          </w:tcPr>
          <w:p w14:paraId="321B6252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F97B2B0" w14:textId="54460F45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221E81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59AEEE0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EEE940" w14:textId="6F9C9C91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70" w:type="dxa"/>
          </w:tcPr>
          <w:p w14:paraId="3676FA24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D671245" w14:textId="2EEB4977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714</w:t>
            </w:r>
          </w:p>
        </w:tc>
      </w:tr>
      <w:tr w:rsidR="00221E81" w:rsidRPr="00FA52FF" w14:paraId="1825DE6F" w14:textId="77777777" w:rsidTr="00C94532">
        <w:trPr>
          <w:trHeight w:val="144"/>
        </w:trPr>
        <w:tc>
          <w:tcPr>
            <w:tcW w:w="3945" w:type="dxa"/>
          </w:tcPr>
          <w:p w14:paraId="6A86C66A" w14:textId="77777777" w:rsidR="00221E81" w:rsidRPr="00FA52FF" w:rsidRDefault="00221E81" w:rsidP="00C94532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3" w:type="dxa"/>
          </w:tcPr>
          <w:p w14:paraId="4F76CBD7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76D033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381DE6E1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E2F21F9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1373E4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5DD8BA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503FB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7A9621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FA52FF" w14:paraId="1B99628A" w14:textId="77777777" w:rsidTr="00C94532">
        <w:trPr>
          <w:trHeight w:val="144"/>
        </w:trPr>
        <w:tc>
          <w:tcPr>
            <w:tcW w:w="3945" w:type="dxa"/>
          </w:tcPr>
          <w:p w14:paraId="7FD31160" w14:textId="0F3CAEEB" w:rsidR="00221E81" w:rsidRPr="00FA52FF" w:rsidRDefault="00221E81" w:rsidP="00C94532">
            <w:pPr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283" w:type="dxa"/>
          </w:tcPr>
          <w:p w14:paraId="5F4E93E6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48CBA7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05DB48BF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8827A1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38340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1F0A7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227E4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2211E70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FA52FF" w14:paraId="54BFE93F" w14:textId="77777777" w:rsidTr="00C94532">
        <w:trPr>
          <w:trHeight w:val="144"/>
        </w:trPr>
        <w:tc>
          <w:tcPr>
            <w:tcW w:w="3945" w:type="dxa"/>
          </w:tcPr>
          <w:p w14:paraId="66661648" w14:textId="77777777" w:rsidR="00221E81" w:rsidRPr="00FA52FF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FA52FF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14:paraId="7571B34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5F88770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A708DE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B00DC4A" w14:textId="26586A97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270" w:type="dxa"/>
          </w:tcPr>
          <w:p w14:paraId="4B0FE902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6AE1AC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604532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74B7477" w14:textId="66E08F47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</w:tr>
      <w:tr w:rsidR="00221E81" w:rsidRPr="00FA52FF" w14:paraId="07B8C05A" w14:textId="77777777" w:rsidTr="00C94532">
        <w:trPr>
          <w:trHeight w:val="144"/>
        </w:trPr>
        <w:tc>
          <w:tcPr>
            <w:tcW w:w="3945" w:type="dxa"/>
          </w:tcPr>
          <w:p w14:paraId="616404EE" w14:textId="77777777" w:rsidR="00221E81" w:rsidRPr="00FA52FF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14:paraId="551DFFA4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AE526F8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414E39E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06CF10C" w14:textId="525659A0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270" w:type="dxa"/>
          </w:tcPr>
          <w:p w14:paraId="1E68529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5672A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C376D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FB32C57" w14:textId="44BBFA8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221E81" w:rsidRPr="00FA52FF" w14:paraId="2102DD0C" w14:textId="77777777" w:rsidTr="00C94532">
        <w:trPr>
          <w:trHeight w:val="144"/>
        </w:trPr>
        <w:tc>
          <w:tcPr>
            <w:tcW w:w="3945" w:type="dxa"/>
          </w:tcPr>
          <w:p w14:paraId="55B7FFC1" w14:textId="77777777" w:rsidR="00221E81" w:rsidRPr="00FA52FF" w:rsidRDefault="00221E81" w:rsidP="00C9453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83" w:type="dxa"/>
          </w:tcPr>
          <w:p w14:paraId="0EDB7EC2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AA4AE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8AC76A2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0135F" w14:textId="220A8BE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270" w:type="dxa"/>
          </w:tcPr>
          <w:p w14:paraId="0A03FA4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55CAB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E0F505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824A60C" w14:textId="3379FF90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221E81" w:rsidRPr="00FA52FF" w14:paraId="67BFF3AB" w14:textId="77777777" w:rsidTr="00C94532">
        <w:trPr>
          <w:trHeight w:val="144"/>
        </w:trPr>
        <w:tc>
          <w:tcPr>
            <w:tcW w:w="3945" w:type="dxa"/>
          </w:tcPr>
          <w:p w14:paraId="05E6E22A" w14:textId="77777777" w:rsidR="00221E81" w:rsidRPr="00FA52FF" w:rsidRDefault="00221E81" w:rsidP="00C9453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7F1FB5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F009F0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BBA3C51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2A8BA48" w14:textId="7C1C4C93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221E81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</w:tcPr>
          <w:p w14:paraId="3DFF213E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AB0D21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23A160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1F2B96A" w14:textId="7B07F63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221E81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016</w:t>
            </w:r>
          </w:p>
        </w:tc>
      </w:tr>
      <w:tr w:rsidR="00B50B26" w:rsidRPr="00FA52FF" w14:paraId="61A8107B" w14:textId="77777777" w:rsidTr="00B50B26">
        <w:trPr>
          <w:trHeight w:val="144"/>
        </w:trPr>
        <w:tc>
          <w:tcPr>
            <w:tcW w:w="3945" w:type="dxa"/>
          </w:tcPr>
          <w:p w14:paraId="5C388457" w14:textId="77777777" w:rsidR="00B50B26" w:rsidRPr="00FA52FF" w:rsidRDefault="00B50B26" w:rsidP="00C9453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F39D6FE" w14:textId="77777777" w:rsidR="00B50B26" w:rsidRPr="00FA52FF" w:rsidRDefault="00B50B26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9C2DC" w14:textId="77777777" w:rsidR="00B50B26" w:rsidRPr="0074527A" w:rsidRDefault="00B50B26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50B56409" w14:textId="77777777" w:rsidR="00B50B26" w:rsidRPr="00FA52FF" w:rsidRDefault="00B50B26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9CB9F9C" w14:textId="77777777" w:rsidR="00B50B26" w:rsidRPr="00FA52FF" w:rsidRDefault="00B50B26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B7048D" w14:textId="77777777" w:rsidR="00B50B26" w:rsidRPr="00FA52FF" w:rsidRDefault="00B50B26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36901B" w14:textId="77777777" w:rsidR="00B50B26" w:rsidRPr="00FA52FF" w:rsidRDefault="00B50B26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433173" w14:textId="77777777" w:rsidR="00B50B26" w:rsidRPr="00FA52FF" w:rsidRDefault="00B50B26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BCCFA38" w14:textId="77777777" w:rsidR="00B50B26" w:rsidRPr="00FA52FF" w:rsidRDefault="00B50B26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1E81" w:rsidRPr="00FA52FF" w14:paraId="35CAF46C" w14:textId="77777777" w:rsidTr="00C94532">
        <w:trPr>
          <w:trHeight w:val="144"/>
        </w:trPr>
        <w:tc>
          <w:tcPr>
            <w:tcW w:w="3945" w:type="dxa"/>
          </w:tcPr>
          <w:p w14:paraId="49F3D0FF" w14:textId="77777777" w:rsidR="00221E81" w:rsidRPr="00FA52FF" w:rsidRDefault="00221E81" w:rsidP="00C9453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14:paraId="29A5935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01330A0" w14:textId="6B199AFC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B3D3BC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72BDA80" w14:textId="1A6A3BA3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6A2EB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F6153" w14:textId="70B2FC31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3957934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857A7BD" w14:textId="01F44821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21E81" w:rsidRPr="00FA52FF" w14:paraId="4F36A59D" w14:textId="77777777" w:rsidTr="00C94532">
        <w:trPr>
          <w:trHeight w:val="144"/>
        </w:trPr>
        <w:tc>
          <w:tcPr>
            <w:tcW w:w="3945" w:type="dxa"/>
          </w:tcPr>
          <w:p w14:paraId="460FA941" w14:textId="77777777" w:rsidR="00221E81" w:rsidRPr="00FA52FF" w:rsidRDefault="00221E81" w:rsidP="00C9453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หนี้สินลดลงจากการขายธุรกิจ</w:t>
            </w:r>
          </w:p>
        </w:tc>
        <w:tc>
          <w:tcPr>
            <w:tcW w:w="283" w:type="dxa"/>
          </w:tcPr>
          <w:p w14:paraId="61DCEA2B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3105F5D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6277AA1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3985877" w14:textId="36E95AF2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86AF3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D811D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4F1A18" w14:textId="77777777" w:rsidR="00221E81" w:rsidRPr="0074527A" w:rsidRDefault="00221E81" w:rsidP="0074527A">
            <w:pPr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5CA8B50D" w14:textId="77777777" w:rsidR="00221E81" w:rsidRPr="0074527A" w:rsidRDefault="00221E81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4527A" w:rsidRPr="00FA52FF" w14:paraId="300A1BF1" w14:textId="77777777" w:rsidTr="00025676">
        <w:trPr>
          <w:trHeight w:val="1037"/>
        </w:trPr>
        <w:tc>
          <w:tcPr>
            <w:tcW w:w="3945" w:type="dxa"/>
          </w:tcPr>
          <w:p w14:paraId="7E7C5578" w14:textId="570B0116" w:rsidR="0074527A" w:rsidRPr="00FA52FF" w:rsidRDefault="0074527A" w:rsidP="0074527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โอนกลับไปเป็นหนี้สินที่รวมในกลุ่มสินทรัพย์ที่จะจำหน่ายที่จัดประเภทเป็นสินทรัพย์ที่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ถือไว้เพื่อขาย</w:t>
            </w:r>
          </w:p>
        </w:tc>
        <w:tc>
          <w:tcPr>
            <w:tcW w:w="283" w:type="dxa"/>
          </w:tcPr>
          <w:p w14:paraId="02E7C9D8" w14:textId="77777777" w:rsidR="0074527A" w:rsidRPr="00FA52FF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956351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9A47DB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3710A7" w14:textId="1C3CF546" w:rsidR="0074527A" w:rsidRP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8869E75" w14:textId="77777777" w:rsidR="0074527A" w:rsidRPr="00FA52FF" w:rsidRDefault="0074527A" w:rsidP="0074527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DB1CB48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05BE3E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799312" w14:textId="2ED67123" w:rsidR="0074527A" w:rsidRPr="00FA52FF" w:rsidRDefault="00BD162E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4527A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70" w:type="dxa"/>
          </w:tcPr>
          <w:p w14:paraId="660BE597" w14:textId="77777777" w:rsidR="0074527A" w:rsidRPr="00FA52FF" w:rsidRDefault="0074527A" w:rsidP="0074527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657699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E37596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173B9B4" w14:textId="2683B5D5" w:rsidR="0074527A" w:rsidRP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A82526" w14:textId="77777777" w:rsidR="0074527A" w:rsidRPr="0074527A" w:rsidRDefault="0074527A" w:rsidP="0074527A">
            <w:pPr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2A48731E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9AA67F" w14:textId="77777777" w:rsid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A61F42" w14:textId="38750DAE" w:rsidR="0074527A" w:rsidRPr="0074527A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4527A" w:rsidRPr="00FA52FF" w14:paraId="1E0F648A" w14:textId="77777777" w:rsidTr="00C94532">
        <w:trPr>
          <w:trHeight w:val="144"/>
        </w:trPr>
        <w:tc>
          <w:tcPr>
            <w:tcW w:w="3945" w:type="dxa"/>
          </w:tcPr>
          <w:p w14:paraId="5EC71A49" w14:textId="03D1CFA3" w:rsidR="0074527A" w:rsidRPr="00FA52FF" w:rsidRDefault="0074527A" w:rsidP="0074527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A52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17484175" w14:textId="77777777" w:rsidR="0074527A" w:rsidRPr="00FA52FF" w:rsidRDefault="0074527A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03DE4D" w14:textId="06FAFDD9" w:rsidR="0074527A" w:rsidRPr="00FA52FF" w:rsidRDefault="00BD162E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74527A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046</w:t>
            </w:r>
          </w:p>
        </w:tc>
        <w:tc>
          <w:tcPr>
            <w:tcW w:w="237" w:type="dxa"/>
          </w:tcPr>
          <w:p w14:paraId="1173FDAD" w14:textId="77777777" w:rsidR="0074527A" w:rsidRPr="00FA52FF" w:rsidRDefault="0074527A" w:rsidP="0074527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9D79730" w14:textId="7602AAA8" w:rsidR="0074527A" w:rsidRPr="00FA52FF" w:rsidRDefault="00BD162E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</w:t>
            </w:r>
            <w:r w:rsidR="0074527A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319</w:t>
            </w:r>
          </w:p>
        </w:tc>
        <w:tc>
          <w:tcPr>
            <w:tcW w:w="270" w:type="dxa"/>
          </w:tcPr>
          <w:p w14:paraId="4ECFCEE6" w14:textId="77777777" w:rsidR="0074527A" w:rsidRPr="00FA52FF" w:rsidRDefault="0074527A" w:rsidP="0074527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412BD1" w14:textId="46CAD552" w:rsidR="0074527A" w:rsidRPr="00FA52FF" w:rsidRDefault="00BD162E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74527A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697</w:t>
            </w:r>
          </w:p>
        </w:tc>
        <w:tc>
          <w:tcPr>
            <w:tcW w:w="270" w:type="dxa"/>
          </w:tcPr>
          <w:p w14:paraId="003AB7BD" w14:textId="77777777" w:rsidR="0074527A" w:rsidRPr="00FA52FF" w:rsidRDefault="0074527A" w:rsidP="0074527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67A773B9" w14:textId="4EA3C442" w:rsidR="0074527A" w:rsidRPr="00FA52FF" w:rsidRDefault="00BD162E" w:rsidP="0074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74527A" w:rsidRPr="00FA52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243</w:t>
            </w:r>
          </w:p>
        </w:tc>
      </w:tr>
    </w:tbl>
    <w:p w14:paraId="4F90CC50" w14:textId="77777777" w:rsidR="00221E81" w:rsidRPr="00C06297" w:rsidRDefault="00221E81" w:rsidP="00221E81">
      <w:pPr>
        <w:shd w:val="clear" w:color="auto" w:fill="FFFFFF" w:themeFill="background1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221E81" w:rsidRPr="00FA52FF" w14:paraId="0A7D1331" w14:textId="77777777" w:rsidTr="00C94532">
        <w:trPr>
          <w:trHeight w:val="20"/>
          <w:tblHeader/>
        </w:trPr>
        <w:tc>
          <w:tcPr>
            <w:tcW w:w="4140" w:type="dxa"/>
            <w:vMerge w:val="restart"/>
          </w:tcPr>
          <w:p w14:paraId="00FAEC2A" w14:textId="77777777" w:rsidR="00221E81" w:rsidRPr="00FA52FF" w:rsidRDefault="00221E81" w:rsidP="00C94532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52FF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FA52FF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FA52FF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FA52FF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3542A53B" w14:textId="77777777" w:rsidR="00221E81" w:rsidRPr="00FA52FF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C99516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8694B5D" w14:textId="77777777" w:rsidR="00221E81" w:rsidRPr="00FA52FF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FA52FF" w14:paraId="3763AA25" w14:textId="77777777" w:rsidTr="00C94532">
        <w:trPr>
          <w:trHeight w:val="20"/>
          <w:tblHeader/>
        </w:trPr>
        <w:tc>
          <w:tcPr>
            <w:tcW w:w="4140" w:type="dxa"/>
            <w:vMerge/>
          </w:tcPr>
          <w:p w14:paraId="7B56018F" w14:textId="77777777" w:rsidR="00221E81" w:rsidRPr="00FA52FF" w:rsidRDefault="00221E81" w:rsidP="00C9453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2D86C515" w14:textId="145F2E20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26439378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97D1819" w14:textId="768399EF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F121EB9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531560F" w14:textId="705674BB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20BF2F6E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18B485B" w14:textId="6A5A5187" w:rsidR="00221E81" w:rsidRPr="00FA52FF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21E81" w:rsidRPr="00FA52FF" w14:paraId="5C631249" w14:textId="77777777" w:rsidTr="00C94532">
        <w:trPr>
          <w:trHeight w:val="20"/>
          <w:tblHeader/>
        </w:trPr>
        <w:tc>
          <w:tcPr>
            <w:tcW w:w="4140" w:type="dxa"/>
          </w:tcPr>
          <w:p w14:paraId="0583142D" w14:textId="77777777" w:rsidR="00221E81" w:rsidRPr="00FA52FF" w:rsidRDefault="00221E81" w:rsidP="00C9453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A9C7CF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221E81" w:rsidRPr="00FA52FF" w14:paraId="578DE90E" w14:textId="77777777" w:rsidTr="00C94532">
        <w:trPr>
          <w:trHeight w:val="20"/>
        </w:trPr>
        <w:tc>
          <w:tcPr>
            <w:tcW w:w="4140" w:type="dxa"/>
          </w:tcPr>
          <w:p w14:paraId="5FC15C4D" w14:textId="77777777" w:rsidR="00221E81" w:rsidRPr="00FA52FF" w:rsidRDefault="00221E81" w:rsidP="00C9453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17FED163" w14:textId="0114C4D5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25B38D85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7448F6E3" w14:textId="19778623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2E345EEC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2A2A5256" w14:textId="10886C2D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34A5757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9880B1" w14:textId="49E07E45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221E81" w:rsidRPr="00FA52FF" w14:paraId="173232D5" w14:textId="77777777" w:rsidTr="00C94532">
        <w:trPr>
          <w:trHeight w:val="20"/>
        </w:trPr>
        <w:tc>
          <w:tcPr>
            <w:tcW w:w="4140" w:type="dxa"/>
          </w:tcPr>
          <w:p w14:paraId="7A32A75B" w14:textId="77777777" w:rsidR="00221E81" w:rsidRPr="00FA52FF" w:rsidRDefault="00221E81" w:rsidP="00C9453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044B5622" w14:textId="218C9068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934046E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3B9AE500" w14:textId="38726186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0500033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58247E24" w14:textId="7AD96A5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B080E36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5ED02" w14:textId="03F56B6F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21E81" w:rsidRPr="00FA52FF" w14:paraId="337F6DF6" w14:textId="77777777" w:rsidTr="00C94532">
        <w:trPr>
          <w:trHeight w:val="20"/>
        </w:trPr>
        <w:tc>
          <w:tcPr>
            <w:tcW w:w="4140" w:type="dxa"/>
          </w:tcPr>
          <w:p w14:paraId="7BD4C554" w14:textId="77777777" w:rsidR="00221E81" w:rsidRPr="00FA52FF" w:rsidRDefault="00221E81" w:rsidP="00C94532">
            <w:pPr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22" w:type="dxa"/>
          </w:tcPr>
          <w:p w14:paraId="2CA3314F" w14:textId="1FDCB748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0BA77F0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33C16638" w14:textId="497C9AAA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1D7B460B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3AC35A" w14:textId="764101B3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726525B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65BFE5" w14:textId="0792CA94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221E81" w:rsidRPr="00FA52FF" w14:paraId="0E86BAAE" w14:textId="77777777" w:rsidTr="00C94532">
        <w:trPr>
          <w:trHeight w:val="20"/>
        </w:trPr>
        <w:tc>
          <w:tcPr>
            <w:tcW w:w="4140" w:type="dxa"/>
          </w:tcPr>
          <w:p w14:paraId="3AAA51EE" w14:textId="77777777" w:rsidR="00221E81" w:rsidRPr="00FA52FF" w:rsidRDefault="00221E81" w:rsidP="00C94532">
            <w:pPr>
              <w:ind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อัตราการปรับปรุงอัตรามรณะ</w:t>
            </w:r>
          </w:p>
        </w:tc>
        <w:tc>
          <w:tcPr>
            <w:tcW w:w="1022" w:type="dxa"/>
          </w:tcPr>
          <w:p w14:paraId="3315EFF4" w14:textId="2D1CE117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6BA32AF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6DB4694C" w14:textId="77C6D83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D38768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A2804DE" w14:textId="7B965460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C4F7AB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246015" w14:textId="36E8CEC5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61B46FC4" w14:textId="77777777" w:rsidR="00221E81" w:rsidRPr="00FA52FF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62309025" w14:textId="77777777" w:rsidR="00221E81" w:rsidRPr="00891863" w:rsidRDefault="00221E81" w:rsidP="00221E8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C16B49A" w14:textId="77777777" w:rsidR="00221E81" w:rsidRPr="00FA52FF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0E1B7DFF" w14:textId="7F497222" w:rsidR="00221E81" w:rsidRPr="00891863" w:rsidRDefault="00221E81" w:rsidP="00221E81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1778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117781">
        <w:rPr>
          <w:rFonts w:asciiTheme="majorBidi" w:hAnsiTheme="majorBidi" w:cstheme="majorBidi"/>
          <w:sz w:val="28"/>
          <w:szCs w:val="28"/>
        </w:rPr>
        <w:t xml:space="preserve"> </w:t>
      </w:r>
      <w:r w:rsidRPr="0011778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117781">
        <w:rPr>
          <w:rFonts w:asciiTheme="majorBidi" w:hAnsiTheme="majorBidi" w:cstheme="majorBidi"/>
          <w:sz w:val="28"/>
          <w:szCs w:val="28"/>
        </w:rPr>
        <w:t xml:space="preserve"> </w:t>
      </w:r>
      <w:r w:rsidRPr="00117781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BD162E" w:rsidRPr="00BD162E">
        <w:rPr>
          <w:rFonts w:asciiTheme="majorBidi" w:hAnsiTheme="majorBidi" w:cstheme="majorBidi"/>
          <w:sz w:val="28"/>
          <w:szCs w:val="28"/>
        </w:rPr>
        <w:t>13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17781">
        <w:rPr>
          <w:rFonts w:asciiTheme="majorBidi" w:hAnsiTheme="majorBidi" w:cstheme="majorBidi"/>
          <w:sz w:val="28"/>
          <w:szCs w:val="28"/>
          <w:cs/>
        </w:rPr>
        <w:t>ปี</w:t>
      </w:r>
      <w:r w:rsidRPr="0011778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1778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>
        <w:rPr>
          <w:rFonts w:asciiTheme="majorBidi" w:hAnsiTheme="majorBidi" w:cstheme="majorBidi"/>
          <w:i/>
          <w:iCs/>
          <w:sz w:val="28"/>
          <w:szCs w:val="28"/>
        </w:rPr>
        <w:br/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13</w:t>
      </w:r>
      <w:r w:rsidRPr="0011778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11778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17781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891863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4FBD5177" w14:textId="77777777" w:rsidR="00221E81" w:rsidRPr="00FA52FF" w:rsidRDefault="00221E81" w:rsidP="00221E81">
      <w:pPr>
        <w:rPr>
          <w:rFonts w:asciiTheme="majorBidi" w:eastAsia="Calibri" w:hAnsiTheme="majorBidi" w:cstheme="majorBidi"/>
          <w:b/>
          <w:bCs/>
          <w:i/>
          <w:iCs/>
          <w:sz w:val="22"/>
          <w:szCs w:val="22"/>
          <w:cs/>
        </w:rPr>
      </w:pPr>
    </w:p>
    <w:p w14:paraId="2CEB140E" w14:textId="77777777" w:rsidR="00221E81" w:rsidRPr="00891863" w:rsidRDefault="00221E81" w:rsidP="00221E81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891863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891863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16D1E0C" w14:textId="77777777" w:rsidR="00221E81" w:rsidRPr="00FA52FF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62269EB4" w14:textId="77777777" w:rsidR="00221E81" w:rsidRPr="00891863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7EA35241" w14:textId="77777777" w:rsidR="00221E81" w:rsidRPr="00FA52FF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221E81" w:rsidRPr="00FA52FF" w14:paraId="1145157B" w14:textId="77777777" w:rsidTr="00C94532">
        <w:trPr>
          <w:trHeight w:val="20"/>
          <w:tblHeader/>
        </w:trPr>
        <w:tc>
          <w:tcPr>
            <w:tcW w:w="4097" w:type="dxa"/>
          </w:tcPr>
          <w:p w14:paraId="5A9772E9" w14:textId="77777777" w:rsidR="00221E81" w:rsidRPr="00FA52FF" w:rsidRDefault="00221E81" w:rsidP="00C9453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7F2032AD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FA52F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21E81" w:rsidRPr="00FA52FF" w14:paraId="2BF409BE" w14:textId="77777777" w:rsidTr="00C94532">
        <w:trPr>
          <w:trHeight w:val="20"/>
          <w:tblHeader/>
        </w:trPr>
        <w:tc>
          <w:tcPr>
            <w:tcW w:w="4097" w:type="dxa"/>
          </w:tcPr>
          <w:p w14:paraId="2255C243" w14:textId="77777777" w:rsidR="00221E81" w:rsidRPr="00FA52FF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039FE165" w14:textId="77777777" w:rsidR="00C76D18" w:rsidRDefault="00C76D18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0A4F1E" w14:textId="4AFA6921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598A1660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58B7F1D9" w14:textId="77777777" w:rsidR="00C76D18" w:rsidRDefault="00C76D18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8950F8" w14:textId="2796A155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21E81" w:rsidRPr="00FA52FF" w14:paraId="3F3B74E0" w14:textId="77777777" w:rsidTr="00C94532">
        <w:trPr>
          <w:trHeight w:val="20"/>
          <w:tblHeader/>
        </w:trPr>
        <w:tc>
          <w:tcPr>
            <w:tcW w:w="4097" w:type="dxa"/>
          </w:tcPr>
          <w:p w14:paraId="4C269B15" w14:textId="54E61844" w:rsidR="00221E81" w:rsidRPr="00FA52FF" w:rsidRDefault="00221E81" w:rsidP="00C945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0186566" w14:textId="3DDE4CD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  <w:vAlign w:val="center"/>
          </w:tcPr>
          <w:p w14:paraId="42F6BBB1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0E8B53A4" w14:textId="1C7F8C1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3" w:type="dxa"/>
          </w:tcPr>
          <w:p w14:paraId="12146FA1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350B3E0B" w14:textId="7F9EEC0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5" w:type="dxa"/>
            <w:vAlign w:val="center"/>
          </w:tcPr>
          <w:p w14:paraId="0B57FB93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495AE622" w14:textId="51DE449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21E81" w:rsidRPr="00FA52FF" w14:paraId="10DCB5F1" w14:textId="77777777" w:rsidTr="00C94532">
        <w:trPr>
          <w:trHeight w:val="20"/>
          <w:tblHeader/>
        </w:trPr>
        <w:tc>
          <w:tcPr>
            <w:tcW w:w="4097" w:type="dxa"/>
          </w:tcPr>
          <w:p w14:paraId="66FF9D00" w14:textId="77777777" w:rsidR="00221E81" w:rsidRPr="00FA52FF" w:rsidRDefault="00221E81" w:rsidP="00C94532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736EADA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21E81" w:rsidRPr="00FA52FF" w14:paraId="7F59DD62" w14:textId="77777777" w:rsidTr="00C94532">
        <w:trPr>
          <w:trHeight w:val="20"/>
        </w:trPr>
        <w:tc>
          <w:tcPr>
            <w:tcW w:w="4097" w:type="dxa"/>
          </w:tcPr>
          <w:p w14:paraId="7E3CA50E" w14:textId="56FAE0CC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  <w:vAlign w:val="center"/>
          </w:tcPr>
          <w:p w14:paraId="7795075D" w14:textId="361387DD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B486F9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14EE2151" w14:textId="50A12E0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0E80E703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022B159E" w14:textId="26A60A1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235" w:type="dxa"/>
            <w:vAlign w:val="center"/>
          </w:tcPr>
          <w:p w14:paraId="49E8F25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08A6BAD3" w14:textId="28B2E94A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</w:tr>
      <w:tr w:rsidR="00221E81" w:rsidRPr="00FA52FF" w14:paraId="66FC4585" w14:textId="77777777" w:rsidTr="00C94532">
        <w:trPr>
          <w:trHeight w:val="20"/>
        </w:trPr>
        <w:tc>
          <w:tcPr>
            <w:tcW w:w="4097" w:type="dxa"/>
          </w:tcPr>
          <w:p w14:paraId="358EE34D" w14:textId="72AC956B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45B2CDA0" w14:textId="5D217009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233" w:type="dxa"/>
          </w:tcPr>
          <w:p w14:paraId="778745FE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B951D6F" w14:textId="373C3F2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233" w:type="dxa"/>
          </w:tcPr>
          <w:p w14:paraId="4296DE0D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0D17170" w14:textId="2061F03D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DF9B1EC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F2B9B94" w14:textId="2FE9E18C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21E81" w:rsidRPr="00FA52FF" w14:paraId="4E628D1A" w14:textId="77777777" w:rsidTr="00C94532">
        <w:trPr>
          <w:trHeight w:val="20"/>
        </w:trPr>
        <w:tc>
          <w:tcPr>
            <w:tcW w:w="4097" w:type="dxa"/>
          </w:tcPr>
          <w:p w14:paraId="7703E777" w14:textId="21249A2E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6BD3AC80" w14:textId="6D2A7E00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328D967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CD2700D" w14:textId="70A1C06C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3021A99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6740443" w14:textId="76EAA9BA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  <w:tc>
          <w:tcPr>
            <w:tcW w:w="235" w:type="dxa"/>
          </w:tcPr>
          <w:p w14:paraId="7BD44239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FD7447" w14:textId="6566026C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</w:tr>
      <w:tr w:rsidR="00221E81" w:rsidRPr="00FA52FF" w14:paraId="77D9BCBB" w14:textId="77777777" w:rsidTr="00C94532">
        <w:trPr>
          <w:trHeight w:val="20"/>
        </w:trPr>
        <w:tc>
          <w:tcPr>
            <w:tcW w:w="4097" w:type="dxa"/>
          </w:tcPr>
          <w:p w14:paraId="35CBF8F6" w14:textId="1577CADE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การปรับปรุงอัตรามรณะ 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6D1AB906" w14:textId="5594780F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233" w:type="dxa"/>
          </w:tcPr>
          <w:p w14:paraId="35391C35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AFBEF00" w14:textId="1051952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</w:p>
        </w:tc>
        <w:tc>
          <w:tcPr>
            <w:tcW w:w="233" w:type="dxa"/>
          </w:tcPr>
          <w:p w14:paraId="5E0CB35B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8499AAD" w14:textId="41C7EE65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2ABFB8E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25A939" w14:textId="15DD06DA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72A47A5" w14:textId="77777777" w:rsidR="00221E81" w:rsidRPr="00FA52FF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221E81" w:rsidRPr="00FA52FF" w14:paraId="31929BA9" w14:textId="77777777" w:rsidTr="00C94532">
        <w:trPr>
          <w:trHeight w:val="20"/>
          <w:tblHeader/>
        </w:trPr>
        <w:tc>
          <w:tcPr>
            <w:tcW w:w="4097" w:type="dxa"/>
          </w:tcPr>
          <w:p w14:paraId="2C0B6C92" w14:textId="77777777" w:rsidR="00221E81" w:rsidRPr="00FA52FF" w:rsidRDefault="00221E81" w:rsidP="00C9453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4D50D89B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FA52F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A52F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21E81" w:rsidRPr="00FA52FF" w14:paraId="537A95B0" w14:textId="77777777" w:rsidTr="00C94532">
        <w:trPr>
          <w:trHeight w:val="20"/>
          <w:tblHeader/>
        </w:trPr>
        <w:tc>
          <w:tcPr>
            <w:tcW w:w="4097" w:type="dxa"/>
          </w:tcPr>
          <w:p w14:paraId="606A64B4" w14:textId="77777777" w:rsidR="00221E81" w:rsidRPr="00FA52FF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CA64413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18E8251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132A292E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21E81" w:rsidRPr="00FA52FF" w14:paraId="60F66ADA" w14:textId="77777777" w:rsidTr="00C94532">
        <w:trPr>
          <w:trHeight w:val="20"/>
          <w:tblHeader/>
        </w:trPr>
        <w:tc>
          <w:tcPr>
            <w:tcW w:w="4097" w:type="dxa"/>
          </w:tcPr>
          <w:p w14:paraId="20CD61D2" w14:textId="0ABB1B12" w:rsidR="00221E81" w:rsidRPr="00FA52FF" w:rsidRDefault="00221E81" w:rsidP="00C945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A52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22E89D0" w14:textId="0FBF342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  <w:vAlign w:val="center"/>
          </w:tcPr>
          <w:p w14:paraId="4E699FD7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4525EC8D" w14:textId="496AF04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3" w:type="dxa"/>
          </w:tcPr>
          <w:p w14:paraId="5AF0A7DA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5D642CBC" w14:textId="017F92FE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5" w:type="dxa"/>
            <w:vAlign w:val="center"/>
          </w:tcPr>
          <w:p w14:paraId="671520A1" w14:textId="77777777" w:rsidR="00221E81" w:rsidRPr="00FA52FF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3091B5C1" w14:textId="34CF8CC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21E81" w:rsidRPr="00FA52FF" w14:paraId="2ABF0254" w14:textId="77777777" w:rsidTr="00C94532">
        <w:trPr>
          <w:trHeight w:val="20"/>
          <w:tblHeader/>
        </w:trPr>
        <w:tc>
          <w:tcPr>
            <w:tcW w:w="4097" w:type="dxa"/>
          </w:tcPr>
          <w:p w14:paraId="686E20CF" w14:textId="77777777" w:rsidR="00221E81" w:rsidRPr="00FA52FF" w:rsidRDefault="00221E81" w:rsidP="00C94532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63ED8974" w14:textId="777777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A52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21E81" w:rsidRPr="00FA52FF" w14:paraId="23D54827" w14:textId="77777777" w:rsidTr="00C94532">
        <w:trPr>
          <w:trHeight w:val="20"/>
        </w:trPr>
        <w:tc>
          <w:tcPr>
            <w:tcW w:w="4097" w:type="dxa"/>
          </w:tcPr>
          <w:p w14:paraId="7CC92C86" w14:textId="1957C41F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4CBE12FB" w14:textId="7A085329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32EAFC3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BDB1D20" w14:textId="6AA7A677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1FF94F96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A6EE3D1" w14:textId="1B01B0EB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235" w:type="dxa"/>
          </w:tcPr>
          <w:p w14:paraId="4B2696D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275FF71" w14:textId="4476D12D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708</w:t>
            </w:r>
          </w:p>
        </w:tc>
      </w:tr>
      <w:tr w:rsidR="00221E81" w:rsidRPr="00FA52FF" w14:paraId="598B6A54" w14:textId="77777777" w:rsidTr="00C94532">
        <w:trPr>
          <w:trHeight w:val="20"/>
        </w:trPr>
        <w:tc>
          <w:tcPr>
            <w:tcW w:w="4097" w:type="dxa"/>
          </w:tcPr>
          <w:p w14:paraId="483DB930" w14:textId="1D437E98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02F6490C" w14:textId="25C0526A" w:rsidR="00221E81" w:rsidRPr="00FA52FF" w:rsidRDefault="00BD162E" w:rsidP="000C61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33" w:type="dxa"/>
          </w:tcPr>
          <w:p w14:paraId="3D5D0656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4C8D4D5" w14:textId="0BA30968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233" w:type="dxa"/>
          </w:tcPr>
          <w:p w14:paraId="1799B3B7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E904021" w14:textId="060E907A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505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7EF92B3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FBFFA7" w14:textId="281B588B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21E81" w:rsidRPr="00FA52FF" w14:paraId="66EC5B6A" w14:textId="77777777" w:rsidTr="00C94532">
        <w:trPr>
          <w:trHeight w:val="20"/>
        </w:trPr>
        <w:tc>
          <w:tcPr>
            <w:tcW w:w="4097" w:type="dxa"/>
          </w:tcPr>
          <w:p w14:paraId="547B0F5A" w14:textId="48752720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1008CCAF" w14:textId="3657ECD2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3CA11903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494DDA" w14:textId="409CF78E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163C5BCC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49A4C0C" w14:textId="3687A66A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35" w:type="dxa"/>
          </w:tcPr>
          <w:p w14:paraId="4E641EE8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2028D1C" w14:textId="01332F2D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21E81"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</w:p>
        </w:tc>
      </w:tr>
      <w:tr w:rsidR="00221E81" w:rsidRPr="00FA52FF" w14:paraId="65F519AE" w14:textId="77777777" w:rsidTr="00C94532">
        <w:trPr>
          <w:trHeight w:val="20"/>
        </w:trPr>
        <w:tc>
          <w:tcPr>
            <w:tcW w:w="4097" w:type="dxa"/>
          </w:tcPr>
          <w:p w14:paraId="147BCF3F" w14:textId="23A58726" w:rsidR="00221E81" w:rsidRPr="00FA52FF" w:rsidRDefault="00221E81" w:rsidP="00C9453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การปรับปรุงอัตรามรณะ 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2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2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6CCA6047" w14:textId="1E0D9E28" w:rsidR="00221E81" w:rsidRPr="00FA52FF" w:rsidRDefault="00BD162E" w:rsidP="000C6172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33" w:type="dxa"/>
          </w:tcPr>
          <w:p w14:paraId="2ADC6D12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55106F5" w14:textId="44311192" w:rsidR="00221E81" w:rsidRPr="00FA52FF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3" w:type="dxa"/>
          </w:tcPr>
          <w:p w14:paraId="7084C06A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FD6936D" w14:textId="7BBFF0A0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5E28C3F" w14:textId="77777777" w:rsidR="00221E81" w:rsidRPr="00FA52FF" w:rsidRDefault="00221E81" w:rsidP="00C945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2B29F2" w14:textId="6428776F" w:rsidR="00221E81" w:rsidRPr="00FA52F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FA5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732D41F" w14:textId="77777777" w:rsidR="00653C7A" w:rsidRPr="00EC56A1" w:rsidRDefault="00653C7A" w:rsidP="00EC56A1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18"/>
          <w:u w:val="none"/>
          <w:lang w:val="th-TH"/>
        </w:rPr>
      </w:pPr>
    </w:p>
    <w:p w14:paraId="6968A5D2" w14:textId="301DEDA6" w:rsidR="00221E81" w:rsidRPr="003F5967" w:rsidRDefault="00221E81" w:rsidP="00BA3CF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A3CF0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3F5967">
        <w:rPr>
          <w:rFonts w:asciiTheme="majorBidi" w:hAnsiTheme="majorBidi" w:cstheme="majorBidi" w:hint="cs"/>
          <w:sz w:val="28"/>
          <w:szCs w:val="28"/>
          <w:u w:val="none"/>
          <w:cs/>
        </w:rPr>
        <w:t>และส่วนเกินทุน</w:t>
      </w:r>
      <w:r w:rsidRPr="00BA3CF0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6EAE594E" w14:textId="77777777" w:rsidR="00221E81" w:rsidRPr="00EC56A1" w:rsidRDefault="00221E81" w:rsidP="00221E81">
      <w:pPr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1A4F462" w14:textId="77777777" w:rsidR="00221E81" w:rsidRPr="007B6DB1" w:rsidRDefault="00221E81" w:rsidP="00221E81">
      <w:pPr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20400E93" w14:textId="77777777" w:rsidR="00221E81" w:rsidRPr="00EC56A1" w:rsidRDefault="00221E81" w:rsidP="00221E81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547BCF01" w14:textId="77777777" w:rsidR="00221E81" w:rsidRPr="007B6DB1" w:rsidRDefault="00221E81" w:rsidP="00221E81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04335F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0433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2CC13CA5" w14:textId="77777777" w:rsidR="00221E81" w:rsidRPr="00EC56A1" w:rsidRDefault="00221E81" w:rsidP="00221E81">
      <w:pPr>
        <w:rPr>
          <w:rFonts w:asciiTheme="majorBidi" w:hAnsiTheme="majorBidi" w:cstheme="majorBidi"/>
          <w:sz w:val="16"/>
          <w:szCs w:val="16"/>
        </w:rPr>
      </w:pPr>
    </w:p>
    <w:p w14:paraId="0C405345" w14:textId="77777777" w:rsidR="00221E81" w:rsidRDefault="00221E81" w:rsidP="00221E81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04335F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1AC742EE" w14:textId="3B51E96B" w:rsidR="00221E81" w:rsidRDefault="00221E81" w:rsidP="00221E81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D162E" w:rsidRPr="00BD162E">
        <w:rPr>
          <w:rFonts w:asciiTheme="majorBidi" w:hAnsiTheme="majorBidi" w:cstheme="majorBidi"/>
          <w:sz w:val="28"/>
          <w:szCs w:val="28"/>
        </w:rPr>
        <w:t>2535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D162E" w:rsidRPr="00BD162E">
        <w:rPr>
          <w:rFonts w:asciiTheme="majorBidi" w:hAnsiTheme="majorBidi" w:cstheme="majorBidi"/>
          <w:sz w:val="28"/>
          <w:szCs w:val="28"/>
        </w:rPr>
        <w:t>116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04335F">
        <w:rPr>
          <w:rFonts w:asciiTheme="majorBidi" w:hAnsiTheme="majorBidi" w:cstheme="majorBidi"/>
          <w:sz w:val="28"/>
          <w:szCs w:val="28"/>
        </w:rPr>
        <w:t>“</w:t>
      </w:r>
      <w:r w:rsidRPr="0004335F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04335F">
        <w:rPr>
          <w:rFonts w:asciiTheme="majorBidi" w:hAnsiTheme="majorBidi" w:cstheme="majorBidi"/>
          <w:sz w:val="28"/>
          <w:szCs w:val="28"/>
        </w:rPr>
        <w:t>”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5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10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3B0915B6" w14:textId="6692B617" w:rsidR="00A61653" w:rsidRPr="00EC56A1" w:rsidRDefault="00A61653" w:rsidP="00221E81">
      <w:pPr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16BF418" w14:textId="77777777" w:rsidR="00A61653" w:rsidRPr="00A61653" w:rsidRDefault="00A61653" w:rsidP="00A61653">
      <w:pPr>
        <w:ind w:left="54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61653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ส่วนเกินทุนจากการลงทุนในบริษัทย่อยด้วยการแลกหุ้น</w:t>
      </w:r>
    </w:p>
    <w:p w14:paraId="257FFAFC" w14:textId="77777777" w:rsidR="00A61653" w:rsidRPr="00EC56A1" w:rsidRDefault="00A61653" w:rsidP="00A61653">
      <w:pPr>
        <w:ind w:left="540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39CC6D37" w14:textId="57334929" w:rsidR="00A61653" w:rsidRPr="00A61653" w:rsidRDefault="00A61653" w:rsidP="00A6165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61653">
        <w:rPr>
          <w:rFonts w:asciiTheme="majorBidi" w:hAnsiTheme="majorBidi" w:cstheme="majorBidi"/>
          <w:sz w:val="28"/>
          <w:szCs w:val="28"/>
          <w:cs/>
        </w:rPr>
        <w:t>ส่วนเกินทุนจากการลงทุนในบริษัทย่อยด้วยการแลกหุ้น</w:t>
      </w:r>
      <w:r w:rsidRPr="00A61653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A61653">
        <w:rPr>
          <w:rFonts w:asciiTheme="majorBidi" w:hAnsiTheme="majorBidi" w:cstheme="majorBidi"/>
          <w:sz w:val="28"/>
          <w:szCs w:val="28"/>
          <w:cs/>
        </w:rPr>
        <w:t>ในส่วนของผู้ถือหุ้นคือ ผลต่างระหว่างมูลค่ายุติธรรมของหุ้นสามัญ ณ วันซื้อธุรกิจกับจำนวนเงินที่บริษัทได้รับจากการออกจำหน่ายหุ้นให้เป็นการแลกเปลี่ยนกับผู้ถือหุ้นของผู้ถูกซื้อ</w:t>
      </w:r>
    </w:p>
    <w:p w14:paraId="7286A9E3" w14:textId="77777777" w:rsidR="00A61653" w:rsidRPr="00EC56A1" w:rsidRDefault="00A61653" w:rsidP="00A61653">
      <w:pPr>
        <w:ind w:left="540"/>
        <w:contextualSpacing/>
        <w:jc w:val="thaiDistribute"/>
        <w:rPr>
          <w:rFonts w:ascii="Angsana New" w:hAnsi="Angsana New"/>
          <w:b/>
          <w:bCs/>
        </w:rPr>
      </w:pPr>
    </w:p>
    <w:p w14:paraId="333055F6" w14:textId="77777777" w:rsidR="00A61653" w:rsidRPr="00A61653" w:rsidRDefault="00A61653" w:rsidP="00A61653">
      <w:pPr>
        <w:ind w:left="54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61653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605E98CE" w14:textId="77777777" w:rsidR="00A61653" w:rsidRPr="00EC56A1" w:rsidRDefault="00A61653" w:rsidP="00A61653">
      <w:pPr>
        <w:ind w:left="540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2818F9E5" w14:textId="77777777" w:rsidR="00A61653" w:rsidRPr="00A61653" w:rsidRDefault="00A61653" w:rsidP="00A6165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61653">
        <w:rPr>
          <w:rFonts w:asciiTheme="majorBidi" w:hAnsiTheme="majorBidi" w:cstheme="majorBidi"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</w:t>
      </w:r>
      <w:r w:rsidRPr="00A61653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A61653">
        <w:rPr>
          <w:rFonts w:asciiTheme="majorBidi" w:hAnsiTheme="majorBidi" w:cstheme="majorBidi"/>
          <w:sz w:val="28"/>
          <w:szCs w:val="28"/>
          <w:cs/>
        </w:rPr>
        <w:t>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วันจัดโครงสร้างธุรกิจกับจำนวนเงินที่บริษัทจ่ายซื้อ</w:t>
      </w:r>
    </w:p>
    <w:p w14:paraId="61377E9C" w14:textId="77777777" w:rsidR="00A61653" w:rsidRPr="00EC56A1" w:rsidRDefault="00A61653" w:rsidP="00A61653">
      <w:pPr>
        <w:ind w:left="540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095308A6" w14:textId="77777777" w:rsidR="00221E81" w:rsidRPr="0004335F" w:rsidRDefault="00221E81" w:rsidP="00221E81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433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517F7A5B" w14:textId="77777777" w:rsidR="00221E81" w:rsidRPr="00EC56A1" w:rsidRDefault="00221E81" w:rsidP="00221E81">
      <w:pPr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285DBCA" w14:textId="77777777" w:rsidR="00221E81" w:rsidRPr="0026273D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6273D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044D88FD" w14:textId="1DD9F0A3" w:rsidR="00221E81" w:rsidRPr="0026273D" w:rsidRDefault="00221E81" w:rsidP="00221E81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26273D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26273D">
        <w:rPr>
          <w:rFonts w:asciiTheme="majorBidi" w:hAnsiTheme="majorBidi" w:cstheme="majorBidi"/>
          <w:sz w:val="28"/>
          <w:szCs w:val="28"/>
        </w:rPr>
        <w:t xml:space="preserve"> </w:t>
      </w:r>
    </w:p>
    <w:p w14:paraId="613B61C3" w14:textId="4400626F" w:rsidR="00653C7A" w:rsidRDefault="0065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0F4ED28" w14:textId="73CB1BE3" w:rsidR="00221E81" w:rsidRPr="0026273D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6273D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Pr="0026273D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การเปลี่ยนแปลงในมูลค่ายุติธรรม</w:t>
      </w:r>
      <w:r w:rsidRPr="0026273D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ของปี </w:t>
      </w:r>
      <w:r w:rsidR="00BD162E" w:rsidRPr="00BD162E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2F3AF4F8" w14:textId="77777777" w:rsidR="00221E81" w:rsidRPr="0026273D" w:rsidRDefault="00221E81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6273D">
        <w:rPr>
          <w:rFonts w:asciiTheme="majorBidi" w:hAnsiTheme="majorBidi" w:cstheme="majorBidi" w:hint="cs"/>
          <w:sz w:val="28"/>
          <w:szCs w:val="28"/>
          <w:cs/>
        </w:rPr>
        <w:t>สำรองการเปลี่ยนแปลงในมูลค่ายุติธรรมประกอบด้วย</w:t>
      </w:r>
    </w:p>
    <w:p w14:paraId="03D494FB" w14:textId="77777777" w:rsidR="00221E81" w:rsidRPr="0026273D" w:rsidRDefault="00221E81" w:rsidP="00221E81">
      <w:pPr>
        <w:pStyle w:val="ListParagraph"/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26273D">
        <w:rPr>
          <w:rFonts w:asciiTheme="majorBidi" w:hAnsiTheme="majorBidi" w:hint="cs"/>
          <w:sz w:val="28"/>
          <w:szCs w:val="28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26273D">
        <w:rPr>
          <w:rFonts w:asciiTheme="majorBidi" w:hAnsiTheme="majorBidi"/>
          <w:sz w:val="28"/>
          <w:szCs w:val="28"/>
          <w:cs/>
        </w:rPr>
        <w:t xml:space="preserve"> </w:t>
      </w:r>
    </w:p>
    <w:p w14:paraId="52823430" w14:textId="26D8D421" w:rsidR="004467C1" w:rsidRPr="00EC56A1" w:rsidRDefault="0044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6818F7F7" w14:textId="44F5862B" w:rsidR="00221E81" w:rsidRPr="0026273D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6273D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Pr="0026273D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การเปลี่ยนแปลงในมูลค่ายุติธรรม</w:t>
      </w:r>
      <w:r w:rsidRPr="0026273D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ของปี </w:t>
      </w:r>
      <w:r w:rsidR="00BD162E" w:rsidRPr="00BD162E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20EDB977" w14:textId="011E6A2E" w:rsidR="00B46BD3" w:rsidRDefault="00221E81" w:rsidP="00221E8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6273D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26273D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Pr="0026273D">
        <w:rPr>
          <w:rFonts w:asciiTheme="majorBidi" w:hAnsiTheme="majorBidi" w:cstheme="majorBidi"/>
          <w:sz w:val="28"/>
          <w:szCs w:val="28"/>
          <w:cs/>
        </w:rPr>
        <w:t>เงินลงทุนเผื่อขายจนกระทั่งมีการตัดรายการหรือเกิดการด้อยค่า</w:t>
      </w:r>
    </w:p>
    <w:p w14:paraId="06DC07AF" w14:textId="391182B4" w:rsidR="00B46BD3" w:rsidRDefault="00B4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F62819" w14:textId="48C61C87" w:rsidR="00221E81" w:rsidRPr="00373EA5" w:rsidRDefault="00221E81" w:rsidP="00BA3CF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DA4AAE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  <w:r w:rsidRPr="00DA4AAE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Pr="00DA4AA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B6D1250" w14:textId="77777777" w:rsidR="00221E81" w:rsidRPr="00AB2E73" w:rsidRDefault="00221E81" w:rsidP="00221E81">
      <w:pPr>
        <w:ind w:left="518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426448A0" w14:textId="77777777" w:rsidR="00221E81" w:rsidRDefault="00221E81" w:rsidP="00221E8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กลุ่มบริษัท</w:t>
      </w:r>
    </w:p>
    <w:p w14:paraId="1C42F97E" w14:textId="77777777" w:rsidR="00221E81" w:rsidRDefault="00221E81" w:rsidP="00221E8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A28AB" w14:textId="1A28FFC2" w:rsidR="00221E81" w:rsidRPr="0026273D" w:rsidRDefault="00221E81" w:rsidP="00221E8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B2E73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Pr="0026273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B2E73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 w:rsidRPr="00AB2E73">
        <w:rPr>
          <w:rFonts w:asciiTheme="majorBidi" w:hAnsiTheme="majorBidi" w:cstheme="majorBidi"/>
          <w:sz w:val="28"/>
          <w:szCs w:val="28"/>
        </w:rPr>
        <w:t xml:space="preserve"> </w:t>
      </w:r>
      <w:r w:rsidRPr="00AB2E73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26273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B2E73">
        <w:rPr>
          <w:rFonts w:asciiTheme="majorBidi" w:hAnsiTheme="majorBidi" w:cstheme="majorBidi"/>
          <w:sz w:val="28"/>
          <w:szCs w:val="28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</w:t>
      </w:r>
      <w:r w:rsidRPr="00891863">
        <w:rPr>
          <w:rFonts w:asciiTheme="majorBidi" w:hAnsiTheme="majorBidi" w:cstheme="majorBidi"/>
          <w:sz w:val="28"/>
          <w:szCs w:val="28"/>
          <w:cs/>
        </w:rPr>
        <w:t>ของ</w:t>
      </w:r>
      <w:r w:rsidRPr="0026273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>โดยสรุปมีดังนี้</w:t>
      </w:r>
    </w:p>
    <w:p w14:paraId="13A7166B" w14:textId="31E86AAD" w:rsidR="00221E81" w:rsidRPr="007F4BE0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บริการด้านโลจิสติกส์ซัพพลายเชนอย่างครบวงจร</w:t>
      </w:r>
      <w:r w:rsidRPr="007F4BE0">
        <w:rPr>
          <w:rFonts w:asciiTheme="majorBidi" w:hAnsiTheme="majorBidi" w:cstheme="majorBidi"/>
          <w:sz w:val="28"/>
          <w:szCs w:val="28"/>
          <w:cs/>
        </w:rPr>
        <w:t>แล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ะการ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C13C8BD" w14:textId="3C514757" w:rsidR="00221E81" w:rsidRPr="007F4BE0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2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6E08A12C" w14:textId="152A9BF1" w:rsidR="00221E81" w:rsidRPr="007F4BE0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5C1BFCC2" w14:textId="1EAD1D08" w:rsidR="00221E81" w:rsidRPr="007F4BE0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4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38BC8E58" w14:textId="723F8363" w:rsidR="00221E81" w:rsidRPr="007F4BE0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5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34ADA714" w14:textId="09A051BF" w:rsidR="00221E81" w:rsidRPr="007F4BE0" w:rsidRDefault="00221E81" w:rsidP="001F7B37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04EF6D55" w14:textId="77777777" w:rsidR="00221E81" w:rsidRPr="00E763A2" w:rsidRDefault="00221E81" w:rsidP="00221E81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041F8CB" w14:textId="77777777" w:rsidR="00221E81" w:rsidRPr="007F4BE0" w:rsidRDefault="00221E81" w:rsidP="00221E81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</w:p>
    <w:p w14:paraId="2DF27650" w14:textId="77777777" w:rsidR="00221E81" w:rsidRDefault="00221E81" w:rsidP="00221E81">
      <w:pPr>
        <w:ind w:left="518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1AA90" w14:textId="77777777" w:rsidR="00221E81" w:rsidRPr="00AB2E73" w:rsidRDefault="00221E81" w:rsidP="00221E81">
      <w:pPr>
        <w:ind w:left="518" w:right="-45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r w:rsidRPr="00AB2E73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Pr="00AB2E7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พิจารณา</w:t>
      </w:r>
      <w:r w:rsidRPr="00AB2E73">
        <w:rPr>
          <w:rFonts w:asciiTheme="majorBidi" w:hAnsiTheme="majorBidi" w:cstheme="majorBidi"/>
          <w:sz w:val="28"/>
          <w:szCs w:val="28"/>
          <w:cs/>
        </w:rPr>
        <w:t>ว่าบริษัทดำเนินกิจการในส่วนงานเดียวคือธุรกิจ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ธุรกิจการให้บริการรับฝากและบริการจัดการคลังสินค้า </w:t>
      </w:r>
      <w:r w:rsidRPr="00AB2E7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ดังนั้นจึงมีส่วนงานที่รายงานเพียงส่วนงานเดียว</w:t>
      </w:r>
      <w:r w:rsidRPr="00AB2E73">
        <w:rPr>
          <w:rFonts w:asciiTheme="majorBidi" w:hAnsiTheme="majorBidi" w:cstheme="majorBidi"/>
          <w:color w:val="0000FF"/>
          <w:sz w:val="28"/>
          <w:szCs w:val="28"/>
        </w:rPr>
        <w:t xml:space="preserve"> </w:t>
      </w:r>
    </w:p>
    <w:p w14:paraId="3FE92570" w14:textId="77777777" w:rsidR="00221E81" w:rsidRPr="00AB2E73" w:rsidRDefault="00221E81" w:rsidP="00221E81">
      <w:pPr>
        <w:tabs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DD783" w14:textId="45AD8CE1" w:rsidR="00221E81" w:rsidRPr="000C6C50" w:rsidRDefault="00221E81" w:rsidP="000C6C50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BFBFBF" w:themeFill="background1" w:themeFillShade="BF"/>
          <w:cs/>
        </w:rPr>
        <w:sectPr w:rsidR="00221E81" w:rsidRPr="000C6C50" w:rsidSect="00256B86"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  <w:r w:rsidRPr="00891863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Pr="004D0A56">
        <w:rPr>
          <w:rFonts w:asciiTheme="majorBidi" w:hAnsiTheme="majorBidi" w:cstheme="majorBidi"/>
          <w:sz w:val="28"/>
          <w:szCs w:val="28"/>
          <w:cs/>
        </w:rPr>
        <w:t>ของแต่ละส่วนงาน</w:t>
      </w:r>
      <w:r w:rsidRPr="00633056">
        <w:rPr>
          <w:rFonts w:asciiTheme="majorBidi" w:hAnsiTheme="majorBidi" w:cstheme="majorBidi"/>
          <w:sz w:val="28"/>
          <w:szCs w:val="28"/>
          <w:cs/>
        </w:rPr>
        <w:t>วัด</w:t>
      </w:r>
      <w:r w:rsidRPr="00AB2E73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</w:t>
      </w:r>
      <w:r w:rsidRPr="00891863">
        <w:rPr>
          <w:rFonts w:asciiTheme="majorBidi" w:hAnsiTheme="majorBidi" w:cstheme="majorBidi"/>
          <w:sz w:val="28"/>
          <w:szCs w:val="28"/>
          <w:cs/>
        </w:rPr>
        <w:t>งานของส่วนงานและสอดคล้องกับกิจการอื่นที่ดำเนินธุรกิจในอุตสาหกรรม</w:t>
      </w:r>
      <w:r w:rsidRPr="00633056">
        <w:rPr>
          <w:rFonts w:asciiTheme="majorBidi" w:hAnsiTheme="majorBidi" w:cstheme="majorBidi"/>
          <w:sz w:val="28"/>
          <w:szCs w:val="28"/>
          <w:cs/>
        </w:rPr>
        <w:t>เดียวกัน</w:t>
      </w:r>
      <w:r w:rsidRPr="00633056">
        <w:rPr>
          <w:rFonts w:asciiTheme="majorBidi" w:hAnsiTheme="majorBidi" w:cstheme="majorBidi"/>
          <w:sz w:val="28"/>
          <w:szCs w:val="28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</w:t>
      </w:r>
      <w:r w:rsidR="000C6C50">
        <w:rPr>
          <w:rFonts w:asciiTheme="majorBidi" w:hAnsiTheme="majorBidi" w:cstheme="majorBidi" w:hint="cs"/>
          <w:sz w:val="28"/>
          <w:szCs w:val="28"/>
          <w:cs/>
        </w:rPr>
        <w:t>จ</w:t>
      </w:r>
    </w:p>
    <w:tbl>
      <w:tblPr>
        <w:tblW w:w="15008" w:type="dxa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2"/>
        <w:gridCol w:w="520"/>
        <w:gridCol w:w="93"/>
        <w:gridCol w:w="530"/>
        <w:gridCol w:w="15"/>
        <w:gridCol w:w="101"/>
        <w:gridCol w:w="520"/>
        <w:gridCol w:w="92"/>
        <w:gridCol w:w="497"/>
        <w:gridCol w:w="90"/>
        <w:gridCol w:w="538"/>
        <w:gridCol w:w="90"/>
        <w:gridCol w:w="546"/>
        <w:gridCol w:w="90"/>
        <w:gridCol w:w="588"/>
        <w:gridCol w:w="90"/>
        <w:gridCol w:w="557"/>
        <w:gridCol w:w="90"/>
        <w:gridCol w:w="588"/>
        <w:gridCol w:w="129"/>
        <w:gridCol w:w="540"/>
        <w:gridCol w:w="76"/>
        <w:gridCol w:w="512"/>
        <w:gridCol w:w="74"/>
        <w:gridCol w:w="551"/>
        <w:gridCol w:w="91"/>
        <w:gridCol w:w="566"/>
        <w:gridCol w:w="100"/>
        <w:gridCol w:w="604"/>
        <w:gridCol w:w="90"/>
        <w:gridCol w:w="523"/>
        <w:gridCol w:w="69"/>
        <w:gridCol w:w="580"/>
        <w:gridCol w:w="90"/>
        <w:gridCol w:w="550"/>
        <w:gridCol w:w="85"/>
        <w:gridCol w:w="9"/>
        <w:gridCol w:w="536"/>
        <w:gridCol w:w="6"/>
      </w:tblGrid>
      <w:tr w:rsidR="00221E81" w:rsidRPr="00373EA5" w14:paraId="3F02761D" w14:textId="77777777" w:rsidTr="00C94532">
        <w:trPr>
          <w:gridAfter w:val="1"/>
          <w:wAfter w:w="6" w:type="dxa"/>
          <w:cantSplit/>
          <w:tblHeader/>
        </w:trPr>
        <w:tc>
          <w:tcPr>
            <w:tcW w:w="3592" w:type="dxa"/>
            <w:shd w:val="clear" w:color="auto" w:fill="auto"/>
          </w:tcPr>
          <w:p w14:paraId="2CA1C184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0" w:type="dxa"/>
            <w:gridSpan w:val="37"/>
            <w:shd w:val="clear" w:color="auto" w:fill="auto"/>
          </w:tcPr>
          <w:p w14:paraId="5489A16B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221E81" w:rsidRPr="00373EA5" w14:paraId="3396E4C1" w14:textId="77777777" w:rsidTr="00C94532">
        <w:trPr>
          <w:gridAfter w:val="1"/>
          <w:wAfter w:w="6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5C7A141F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eastAsia="zh-CN"/>
              </w:rPr>
            </w:pPr>
          </w:p>
          <w:p w14:paraId="5262BE14" w14:textId="76CF7E85" w:rsidR="00221E81" w:rsidRPr="00373EA5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3122F6C9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562379E" w14:textId="1135B51F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43FC5D86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439CAF34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CFA2957" w14:textId="5472230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410EB6F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2824F2D8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C850310" w14:textId="39B6A94C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5D3584E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17EF537F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362FA97" w14:textId="2F8995B6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17344953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4BEDC028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7AF1918C" w14:textId="4C413D6F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2069B1F4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11DCAE7E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A1ECAE0" w14:textId="7DDEAEC0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6A59C891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117050AC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1CD3A2D7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7E1AC919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</w:t>
            </w:r>
          </w:p>
          <w:p w14:paraId="64A1D0B8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2ED120CD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27E418EA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49C8493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221E81" w:rsidRPr="00373EA5" w14:paraId="30E93A68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3ED28293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2CE81FAA" w14:textId="4EC58F00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3" w:type="dxa"/>
            <w:shd w:val="clear" w:color="auto" w:fill="auto"/>
          </w:tcPr>
          <w:p w14:paraId="60138390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7AB1E1A" w14:textId="1BEECA7A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14:paraId="2AAEAFC7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0A9A2117" w14:textId="58CD41A7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2" w:type="dxa"/>
            <w:shd w:val="clear" w:color="auto" w:fill="auto"/>
          </w:tcPr>
          <w:p w14:paraId="55F420E2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119E5A6B" w14:textId="4EE4AE33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2FF65F5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1AF72C7E" w14:textId="284CAA28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7729201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2157EBA2" w14:textId="502D5703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4F77354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6410304F" w14:textId="01A1D43F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5C1A3BE3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75785099" w14:textId="573FBF58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</w:tcPr>
          <w:p w14:paraId="23B8F552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09A80875" w14:textId="0FA1D06C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129" w:type="dxa"/>
            <w:shd w:val="clear" w:color="auto" w:fill="auto"/>
          </w:tcPr>
          <w:p w14:paraId="0E5936CA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0F97A566" w14:textId="32B4898B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76" w:type="dxa"/>
          </w:tcPr>
          <w:p w14:paraId="47B0EE81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69BAAA65" w14:textId="16D1BD42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74" w:type="dxa"/>
            <w:shd w:val="clear" w:color="auto" w:fill="auto"/>
          </w:tcPr>
          <w:p w14:paraId="3927D53C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482C31E4" w14:textId="6543D439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1" w:type="dxa"/>
          </w:tcPr>
          <w:p w14:paraId="6282E286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523921B2" w14:textId="1E29871D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100" w:type="dxa"/>
          </w:tcPr>
          <w:p w14:paraId="74CE7C88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</w:tcPr>
          <w:p w14:paraId="308C6990" w14:textId="4315BC1D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</w:tcPr>
          <w:p w14:paraId="15BA9268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318F5222" w14:textId="0361DDBB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69" w:type="dxa"/>
          </w:tcPr>
          <w:p w14:paraId="624EBE96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01F27157" w14:textId="578D82A7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</w:tcPr>
          <w:p w14:paraId="4CF2B8D9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16AA370D" w14:textId="45440EE3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85" w:type="dxa"/>
          </w:tcPr>
          <w:p w14:paraId="1B0EAC84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1CFCFFAC" w14:textId="563A7E11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</w:tr>
      <w:tr w:rsidR="00221E81" w:rsidRPr="00373EA5" w14:paraId="60441C3E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7E728836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0AE0770E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221E81" w:rsidRPr="00373EA5" w14:paraId="67605960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2FFC4D4B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7D2DF6C2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373EA5" w:rsidRPr="00373EA5" w14:paraId="677DA38F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76519D1A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20" w:type="dxa"/>
            <w:shd w:val="clear" w:color="auto" w:fill="auto"/>
          </w:tcPr>
          <w:p w14:paraId="3404D77F" w14:textId="6EC1F948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287</w:t>
            </w:r>
          </w:p>
        </w:tc>
        <w:tc>
          <w:tcPr>
            <w:tcW w:w="93" w:type="dxa"/>
            <w:shd w:val="clear" w:color="auto" w:fill="auto"/>
          </w:tcPr>
          <w:p w14:paraId="38CBF017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66ABE" w14:textId="0A6F1032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357</w:t>
            </w:r>
          </w:p>
        </w:tc>
        <w:tc>
          <w:tcPr>
            <w:tcW w:w="101" w:type="dxa"/>
            <w:shd w:val="clear" w:color="auto" w:fill="auto"/>
          </w:tcPr>
          <w:p w14:paraId="10F999F9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5294999C" w14:textId="67020032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265</w:t>
            </w:r>
          </w:p>
        </w:tc>
        <w:tc>
          <w:tcPr>
            <w:tcW w:w="92" w:type="dxa"/>
            <w:shd w:val="clear" w:color="auto" w:fill="auto"/>
          </w:tcPr>
          <w:p w14:paraId="29D5D056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644D8" w14:textId="18D53FA6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229</w:t>
            </w:r>
          </w:p>
        </w:tc>
        <w:tc>
          <w:tcPr>
            <w:tcW w:w="90" w:type="dxa"/>
            <w:shd w:val="clear" w:color="auto" w:fill="auto"/>
          </w:tcPr>
          <w:p w14:paraId="27ABBE87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02B91365" w14:textId="3C768BB3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1129AEB6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2542" w14:textId="3F73F21F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</w:p>
        </w:tc>
        <w:tc>
          <w:tcPr>
            <w:tcW w:w="90" w:type="dxa"/>
            <w:shd w:val="clear" w:color="auto" w:fill="auto"/>
          </w:tcPr>
          <w:p w14:paraId="774214BD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</w:tcPr>
          <w:p w14:paraId="3D22869B" w14:textId="7531A4EB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118</w:t>
            </w:r>
          </w:p>
        </w:tc>
        <w:tc>
          <w:tcPr>
            <w:tcW w:w="90" w:type="dxa"/>
          </w:tcPr>
          <w:p w14:paraId="7092AA2B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459726DC" w14:textId="5B91CC65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</w:p>
        </w:tc>
        <w:tc>
          <w:tcPr>
            <w:tcW w:w="90" w:type="dxa"/>
          </w:tcPr>
          <w:p w14:paraId="52BAADD9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5EAC3532" w14:textId="79334275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004</w:t>
            </w:r>
          </w:p>
        </w:tc>
        <w:tc>
          <w:tcPr>
            <w:tcW w:w="129" w:type="dxa"/>
            <w:shd w:val="clear" w:color="auto" w:fill="auto"/>
          </w:tcPr>
          <w:p w14:paraId="0F81B76D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E669886" w14:textId="71FD6F11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634</w:t>
            </w:r>
          </w:p>
        </w:tc>
        <w:tc>
          <w:tcPr>
            <w:tcW w:w="76" w:type="dxa"/>
          </w:tcPr>
          <w:p w14:paraId="40F65B45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46183305" w14:textId="28B7F229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</w:p>
        </w:tc>
        <w:tc>
          <w:tcPr>
            <w:tcW w:w="74" w:type="dxa"/>
            <w:shd w:val="clear" w:color="auto" w:fill="auto"/>
          </w:tcPr>
          <w:p w14:paraId="296A0F33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64D5DCD6" w14:textId="166FEAC2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</w:t>
            </w:r>
          </w:p>
        </w:tc>
        <w:tc>
          <w:tcPr>
            <w:tcW w:w="91" w:type="dxa"/>
          </w:tcPr>
          <w:p w14:paraId="7B85D841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8C61FA3" w14:textId="729ACF83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922</w:t>
            </w:r>
          </w:p>
        </w:tc>
        <w:tc>
          <w:tcPr>
            <w:tcW w:w="100" w:type="dxa"/>
            <w:shd w:val="clear" w:color="auto" w:fill="auto"/>
          </w:tcPr>
          <w:p w14:paraId="43B88AF4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8B35" w14:textId="23E4F342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31643E8E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6DC0A04E" w14:textId="2584B251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B39A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1D2BE8F" w14:textId="77777777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0" w:type="dxa"/>
            <w:shd w:val="clear" w:color="auto" w:fill="auto"/>
          </w:tcPr>
          <w:p w14:paraId="5CE52EEB" w14:textId="5F78B9BB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B39A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5C556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12B05786" w14:textId="5ABF37F0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922</w:t>
            </w:r>
          </w:p>
        </w:tc>
        <w:tc>
          <w:tcPr>
            <w:tcW w:w="94" w:type="dxa"/>
            <w:gridSpan w:val="2"/>
          </w:tcPr>
          <w:p w14:paraId="121A7D02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D3A7A97" w14:textId="1B9EF82F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AC4E5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660</w:t>
            </w:r>
          </w:p>
        </w:tc>
      </w:tr>
      <w:tr w:rsidR="00373EA5" w:rsidRPr="00373EA5" w14:paraId="2AABEFEE" w14:textId="77777777" w:rsidTr="00C94532">
        <w:trPr>
          <w:cantSplit/>
          <w:trHeight w:val="243"/>
        </w:trPr>
        <w:tc>
          <w:tcPr>
            <w:tcW w:w="3592" w:type="dxa"/>
            <w:shd w:val="clear" w:color="auto" w:fill="auto"/>
          </w:tcPr>
          <w:p w14:paraId="59F88156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2D8698A9" w14:textId="47F6E764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259</w:t>
            </w:r>
          </w:p>
        </w:tc>
        <w:tc>
          <w:tcPr>
            <w:tcW w:w="93" w:type="dxa"/>
            <w:shd w:val="clear" w:color="auto" w:fill="auto"/>
          </w:tcPr>
          <w:p w14:paraId="1F9B4BC3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B62C71" w14:textId="70220B8B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255</w:t>
            </w:r>
          </w:p>
        </w:tc>
        <w:tc>
          <w:tcPr>
            <w:tcW w:w="101" w:type="dxa"/>
            <w:shd w:val="clear" w:color="auto" w:fill="auto"/>
          </w:tcPr>
          <w:p w14:paraId="1ED3B229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3A6690D5" w14:textId="10952EA6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243</w:t>
            </w:r>
          </w:p>
        </w:tc>
        <w:tc>
          <w:tcPr>
            <w:tcW w:w="92" w:type="dxa"/>
            <w:shd w:val="clear" w:color="auto" w:fill="auto"/>
          </w:tcPr>
          <w:p w14:paraId="0BCF0F3A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87E15D" w14:textId="3A40174E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74DD7696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6F1B5578" w14:textId="47CAEE17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6AADBE7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C2D168" w14:textId="1FA2EF32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43E86E3A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</w:tcPr>
          <w:p w14:paraId="46D9930B" w14:textId="48BF259C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</w:tcPr>
          <w:p w14:paraId="23EADD06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042DE25C" w14:textId="6812A058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</w:tcPr>
          <w:p w14:paraId="6F519938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286FE338" w14:textId="2D9E4588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29" w:type="dxa"/>
            <w:shd w:val="clear" w:color="auto" w:fill="auto"/>
          </w:tcPr>
          <w:p w14:paraId="676CA825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</w:tcPr>
          <w:p w14:paraId="4E7B7440" w14:textId="43BA642E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B39A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</w:tcPr>
          <w:p w14:paraId="712788CC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14B7FA3D" w14:textId="38D6AFAB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306</w:t>
            </w:r>
          </w:p>
        </w:tc>
        <w:tc>
          <w:tcPr>
            <w:tcW w:w="74" w:type="dxa"/>
            <w:shd w:val="clear" w:color="auto" w:fill="auto"/>
          </w:tcPr>
          <w:p w14:paraId="7107C103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51847B89" w14:textId="32C6069C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426</w:t>
            </w:r>
          </w:p>
        </w:tc>
        <w:tc>
          <w:tcPr>
            <w:tcW w:w="91" w:type="dxa"/>
          </w:tcPr>
          <w:p w14:paraId="628422E4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023B62CB" w14:textId="6EFE2EB9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820</w:t>
            </w:r>
          </w:p>
        </w:tc>
        <w:tc>
          <w:tcPr>
            <w:tcW w:w="100" w:type="dxa"/>
            <w:shd w:val="clear" w:color="auto" w:fill="auto"/>
          </w:tcPr>
          <w:p w14:paraId="3B49B0AE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0BE021" w14:textId="7C0231B4" w:rsidR="00373EA5" w:rsidRPr="00AC4E5B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03A1FF19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78C422E4" w14:textId="2FFAB512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C4E5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820</w:t>
            </w:r>
            <w:r w:rsidRPr="00AC4E5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177B899B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4" w:space="0" w:color="000000"/>
            </w:tcBorders>
            <w:shd w:val="clear" w:color="auto" w:fill="auto"/>
          </w:tcPr>
          <w:p w14:paraId="795AADB0" w14:textId="3F329E40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C4E5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995</w:t>
            </w:r>
            <w:r w:rsidRPr="00AC4E5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C6237D" w14:textId="77777777" w:rsidR="00373EA5" w:rsidRPr="00AC4E5B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1A4C3147" w14:textId="1D5D19DC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B39A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</w:tcPr>
          <w:p w14:paraId="780B337A" w14:textId="77777777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0C2C27C" w14:textId="343268C0" w:rsidR="00373EA5" w:rsidRPr="00EB39A0" w:rsidRDefault="00373EA5" w:rsidP="00EB39A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B39A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373EA5" w:rsidRPr="00373EA5" w14:paraId="6D6BD6AF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212051FB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373EA5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F5DFD3" w14:textId="3EDDDC86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546</w:t>
            </w:r>
          </w:p>
        </w:tc>
        <w:tc>
          <w:tcPr>
            <w:tcW w:w="93" w:type="dxa"/>
            <w:shd w:val="clear" w:color="auto" w:fill="auto"/>
          </w:tcPr>
          <w:p w14:paraId="46989318" w14:textId="77777777" w:rsidR="00373EA5" w:rsidRPr="00C51069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64FD9DB" w14:textId="06FA2838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612</w:t>
            </w:r>
          </w:p>
        </w:tc>
        <w:tc>
          <w:tcPr>
            <w:tcW w:w="101" w:type="dxa"/>
            <w:shd w:val="clear" w:color="auto" w:fill="auto"/>
          </w:tcPr>
          <w:p w14:paraId="2065941B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EF98B6" w14:textId="03B42555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508</w:t>
            </w:r>
          </w:p>
        </w:tc>
        <w:tc>
          <w:tcPr>
            <w:tcW w:w="92" w:type="dxa"/>
            <w:shd w:val="clear" w:color="auto" w:fill="auto"/>
          </w:tcPr>
          <w:p w14:paraId="49C27434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3F0D2EC" w14:textId="15565C16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08D86E05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0177D3" w14:textId="476F67DE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3D5EDAD4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AFDD68C" w14:textId="1E780EC8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771CA966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</w:tcPr>
          <w:p w14:paraId="219BA7AA" w14:textId="3BD7C359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124</w:t>
            </w:r>
          </w:p>
        </w:tc>
        <w:tc>
          <w:tcPr>
            <w:tcW w:w="90" w:type="dxa"/>
          </w:tcPr>
          <w:p w14:paraId="6B7BF71A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000000"/>
              <w:bottom w:val="double" w:sz="4" w:space="0" w:color="000000"/>
            </w:tcBorders>
          </w:tcPr>
          <w:p w14:paraId="0DC39231" w14:textId="3A2B73B8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117</w:t>
            </w:r>
          </w:p>
        </w:tc>
        <w:tc>
          <w:tcPr>
            <w:tcW w:w="90" w:type="dxa"/>
          </w:tcPr>
          <w:p w14:paraId="22CC0B17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D2280F" w14:textId="59BDC22F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005</w:t>
            </w:r>
          </w:p>
        </w:tc>
        <w:tc>
          <w:tcPr>
            <w:tcW w:w="129" w:type="dxa"/>
            <w:shd w:val="clear" w:color="auto" w:fill="auto"/>
          </w:tcPr>
          <w:p w14:paraId="01576B7E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C3826A" w14:textId="1CE94D9B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634</w:t>
            </w:r>
          </w:p>
        </w:tc>
        <w:tc>
          <w:tcPr>
            <w:tcW w:w="76" w:type="dxa"/>
          </w:tcPr>
          <w:p w14:paraId="146ED47C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DA4BF5" w14:textId="60A765A6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348</w:t>
            </w:r>
          </w:p>
        </w:tc>
        <w:tc>
          <w:tcPr>
            <w:tcW w:w="74" w:type="dxa"/>
            <w:shd w:val="clear" w:color="auto" w:fill="auto"/>
          </w:tcPr>
          <w:p w14:paraId="23A0F353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0A37604" w14:textId="141E58A7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467</w:t>
            </w:r>
          </w:p>
        </w:tc>
        <w:tc>
          <w:tcPr>
            <w:tcW w:w="91" w:type="dxa"/>
          </w:tcPr>
          <w:p w14:paraId="49F36081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8CA01D1" w14:textId="37B10736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100" w:type="dxa"/>
            <w:shd w:val="clear" w:color="auto" w:fill="auto"/>
          </w:tcPr>
          <w:p w14:paraId="18B4774F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E51D702" w14:textId="70DE6541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04B2423E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A4082F" w14:textId="7448D17C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820</w:t>
            </w: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40DACDBD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139D42" w14:textId="5F95734F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995</w:t>
            </w: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84BF65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AF7E68" w14:textId="50820B6F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922</w:t>
            </w:r>
          </w:p>
        </w:tc>
        <w:tc>
          <w:tcPr>
            <w:tcW w:w="94" w:type="dxa"/>
            <w:gridSpan w:val="2"/>
          </w:tcPr>
          <w:p w14:paraId="669100DE" w14:textId="77777777" w:rsidR="00373EA5" w:rsidRPr="00C51069" w:rsidRDefault="00373EA5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DB417A" w14:textId="6A8657E1" w:rsidR="00373EA5" w:rsidRPr="00C51069" w:rsidRDefault="00BD162E" w:rsidP="00AC4E5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660</w:t>
            </w:r>
          </w:p>
        </w:tc>
      </w:tr>
      <w:tr w:rsidR="00373EA5" w:rsidRPr="00373EA5" w14:paraId="57F4BDD1" w14:textId="77777777" w:rsidTr="00C94532">
        <w:trPr>
          <w:cantSplit/>
          <w:trHeight w:val="50"/>
        </w:trPr>
        <w:tc>
          <w:tcPr>
            <w:tcW w:w="3592" w:type="dxa"/>
            <w:shd w:val="clear" w:color="auto" w:fill="auto"/>
          </w:tcPr>
          <w:p w14:paraId="5D17F0F5" w14:textId="77777777" w:rsidR="00373EA5" w:rsidRPr="00373EA5" w:rsidRDefault="00373EA5" w:rsidP="00373EA5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A83CAB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2D055F12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421D082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6ECFDA5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6F7878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1173D1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3900057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69C0A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2119A1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515E1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4945EB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03818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</w:tcPr>
          <w:p w14:paraId="208DF8F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19496B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tcBorders>
              <w:top w:val="double" w:sz="4" w:space="0" w:color="000000"/>
            </w:tcBorders>
          </w:tcPr>
          <w:p w14:paraId="3C66977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111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6CC7CE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DE1823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</w:tcPr>
          <w:p w14:paraId="3F4D43F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234EEE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</w:tcPr>
          <w:p w14:paraId="13BD4EF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08BEF3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363F5E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CDC92B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14F5C94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4369AB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19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DDAC2C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C6F847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39B53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9E95BE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left="-19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1877F98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DAD4C0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4A45B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860640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vAlign w:val="bottom"/>
          </w:tcPr>
          <w:p w14:paraId="44EA3A6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8CE934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73EA5" w:rsidRPr="00373EA5" w14:paraId="2998C279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6322EF83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E4B66B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3DAFF9BB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5BD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C2B357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0AE2C0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4DD068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04309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28698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2164BE1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DBA6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85F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305E0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vAlign w:val="bottom"/>
          </w:tcPr>
          <w:p w14:paraId="3594B0A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2448C1C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vAlign w:val="bottom"/>
          </w:tcPr>
          <w:p w14:paraId="163F502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15F2C5F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DA1F18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68BC46A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EF306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</w:tcPr>
          <w:p w14:paraId="082016E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521AE2E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6C7F62A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DF7827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4B560B0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3EF274C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6777AB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60ACB38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C70EAA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72E819D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4D33ED8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C2D06B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67D28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18037CE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8DB5BD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725E601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73EA5" w:rsidRPr="00373EA5" w14:paraId="1A27EE47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64696250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39ED866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684A1A79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73D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0CF7D24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A4BDF4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BC100E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9506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A0E68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43BA04E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25B86B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B7B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D3481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vAlign w:val="bottom"/>
          </w:tcPr>
          <w:p w14:paraId="078149B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05F59D2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vAlign w:val="bottom"/>
          </w:tcPr>
          <w:p w14:paraId="3A9B2A2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6DABED9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77C7474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33070F5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E469A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</w:tcPr>
          <w:p w14:paraId="45B503F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4C667A6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12722FB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419E1E3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69FA9C9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E5640E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E055F1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F1D1E5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B22B40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D61F72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2253F92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0A890590" w14:textId="77777777" w:rsidR="00373EA5" w:rsidRPr="0083341E" w:rsidRDefault="00373EA5" w:rsidP="0083341E">
            <w:pPr>
              <w:tabs>
                <w:tab w:val="decimal" w:pos="331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5A71CF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370FC7D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73714F5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5CFE12E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73EA5" w:rsidRPr="00373EA5" w14:paraId="413FB587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08ECE2C7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20" w:type="dxa"/>
            <w:shd w:val="clear" w:color="auto" w:fill="auto"/>
          </w:tcPr>
          <w:p w14:paraId="02C49CA0" w14:textId="1D161A29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546</w:t>
            </w:r>
          </w:p>
        </w:tc>
        <w:tc>
          <w:tcPr>
            <w:tcW w:w="93" w:type="dxa"/>
            <w:shd w:val="clear" w:color="auto" w:fill="auto"/>
          </w:tcPr>
          <w:p w14:paraId="4BB95FAB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1025" w14:textId="19CD9B67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608</w:t>
            </w:r>
          </w:p>
        </w:tc>
        <w:tc>
          <w:tcPr>
            <w:tcW w:w="101" w:type="dxa"/>
            <w:shd w:val="clear" w:color="auto" w:fill="auto"/>
          </w:tcPr>
          <w:p w14:paraId="61B030EF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3F522454" w14:textId="7E373B77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493</w:t>
            </w:r>
          </w:p>
        </w:tc>
        <w:tc>
          <w:tcPr>
            <w:tcW w:w="92" w:type="dxa"/>
            <w:shd w:val="clear" w:color="auto" w:fill="auto"/>
          </w:tcPr>
          <w:p w14:paraId="4D488CBF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5A3E" w14:textId="275879A0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532EFB14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4C630029" w14:textId="69F01193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0D0A1331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00A9" w14:textId="56CE83C9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471946A2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</w:tcPr>
          <w:p w14:paraId="2FB79CA1" w14:textId="340D82AA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</w:p>
        </w:tc>
        <w:tc>
          <w:tcPr>
            <w:tcW w:w="90" w:type="dxa"/>
          </w:tcPr>
          <w:p w14:paraId="320095EB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5B843282" w14:textId="5783F030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</w:t>
            </w:r>
          </w:p>
        </w:tc>
        <w:tc>
          <w:tcPr>
            <w:tcW w:w="90" w:type="dxa"/>
          </w:tcPr>
          <w:p w14:paraId="799292C5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7157ED7" w14:textId="7BA236A1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129" w:type="dxa"/>
            <w:shd w:val="clear" w:color="auto" w:fill="auto"/>
          </w:tcPr>
          <w:p w14:paraId="5EAFA78A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3BB4422" w14:textId="1916AC7C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76" w:type="dxa"/>
          </w:tcPr>
          <w:p w14:paraId="12318E84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12352058" w14:textId="6F0C1BC8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304</w:t>
            </w:r>
          </w:p>
        </w:tc>
        <w:tc>
          <w:tcPr>
            <w:tcW w:w="74" w:type="dxa"/>
            <w:shd w:val="clear" w:color="auto" w:fill="auto"/>
          </w:tcPr>
          <w:p w14:paraId="1B2680E6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2F2BC27C" w14:textId="633E11FF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424</w:t>
            </w:r>
          </w:p>
        </w:tc>
        <w:tc>
          <w:tcPr>
            <w:tcW w:w="91" w:type="dxa"/>
          </w:tcPr>
          <w:p w14:paraId="3CD0DB1A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337235EF" w14:textId="485407F1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565</w:t>
            </w:r>
          </w:p>
        </w:tc>
        <w:tc>
          <w:tcPr>
            <w:tcW w:w="100" w:type="dxa"/>
            <w:shd w:val="clear" w:color="auto" w:fill="auto"/>
          </w:tcPr>
          <w:p w14:paraId="3F8BE239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74727AB9" w14:textId="7E78A414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66DAF920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79942C72" w14:textId="1A3B4BAC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  <w:r w:rsidRPr="008150C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4479F9DD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6737538" w14:textId="6668AB06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964</w:t>
            </w:r>
            <w:r w:rsidRPr="008150C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64A854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3E9A8731" w14:textId="6638303A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786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9413320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55321AC" w14:textId="397133EE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872</w:t>
            </w:r>
          </w:p>
        </w:tc>
      </w:tr>
      <w:tr w:rsidR="00373EA5" w:rsidRPr="00373EA5" w14:paraId="5E12B823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4423C10D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20" w:type="dxa"/>
            <w:shd w:val="clear" w:color="auto" w:fill="auto"/>
          </w:tcPr>
          <w:p w14:paraId="2AB1F4BA" w14:textId="3B386710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80657B8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E0A4" w14:textId="2D2FF36E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739F9A0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662A4750" w14:textId="7C814186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EFEC03E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1837" w14:textId="096DE1D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07BC0A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3CC59F1A" w14:textId="0A1B14EB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758FA0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A52C" w14:textId="46E2083A" w:rsidR="00373EA5" w:rsidRPr="00C51069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5B45DBA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8" w:type="dxa"/>
          </w:tcPr>
          <w:p w14:paraId="537C931E" w14:textId="00CC1319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D24CAF9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</w:tcPr>
          <w:p w14:paraId="378BB3EF" w14:textId="5566D5DC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582ACDF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12EA0B6" w14:textId="29C9056F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002</w:t>
            </w:r>
          </w:p>
        </w:tc>
        <w:tc>
          <w:tcPr>
            <w:tcW w:w="129" w:type="dxa"/>
            <w:shd w:val="clear" w:color="auto" w:fill="auto"/>
          </w:tcPr>
          <w:p w14:paraId="74D81458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09176F2" w14:textId="61F52BE0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629</w:t>
            </w:r>
          </w:p>
        </w:tc>
        <w:tc>
          <w:tcPr>
            <w:tcW w:w="76" w:type="dxa"/>
          </w:tcPr>
          <w:p w14:paraId="078CF46A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45893976" w14:textId="2AC7C05B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C6E2B20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69793A7F" w14:textId="2E0080F1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1" w:type="dxa"/>
          </w:tcPr>
          <w:p w14:paraId="6AC60C1A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4ACB25D9" w14:textId="0E56167A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002</w:t>
            </w:r>
          </w:p>
        </w:tc>
        <w:tc>
          <w:tcPr>
            <w:tcW w:w="100" w:type="dxa"/>
            <w:shd w:val="clear" w:color="auto" w:fill="auto"/>
          </w:tcPr>
          <w:p w14:paraId="6E77DEF4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07B130C7" w14:textId="369E615B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33A8F8C4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745C5310" w14:textId="1F94D644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4EB812E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29C778A3" w14:textId="3391A84B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6BBE29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146B0689" w14:textId="4DEEF76A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8150C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8E66EDD" w14:textId="77777777" w:rsidR="00373EA5" w:rsidRPr="008150C4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B37FDDB" w14:textId="7B227218" w:rsidR="00373EA5" w:rsidRPr="008150C4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tr w:rsidR="00C51069" w:rsidRPr="00373EA5" w14:paraId="6FED5A55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0F2F010B" w14:textId="77777777" w:rsidR="00C51069" w:rsidRPr="00373EA5" w:rsidRDefault="00C51069" w:rsidP="00C51069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520" w:type="dxa"/>
            <w:shd w:val="clear" w:color="auto" w:fill="auto"/>
          </w:tcPr>
          <w:p w14:paraId="1947ACCF" w14:textId="5AF9B3BF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DBD424F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CAFC" w14:textId="7664F653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368E9CF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2ADE6FE2" w14:textId="40FE2046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2770818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5624" w14:textId="6EA5C39B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B5940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265BD29B" w14:textId="0F9599BA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2BAB3C6E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A23AC" w14:textId="52C63484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487763E9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</w:tcPr>
          <w:p w14:paraId="2740C719" w14:textId="7B318843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B22E1AB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</w:tcPr>
          <w:p w14:paraId="04386A4A" w14:textId="1FA74313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3525474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87EA921" w14:textId="11E976B3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E2B194C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676864A" w14:textId="4C97BCDD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</w:tcPr>
          <w:p w14:paraId="1C0AA205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5EF66B30" w14:textId="3A105678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E7AF451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3DFBA623" w14:textId="5AE9C7DB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1" w:type="dxa"/>
          </w:tcPr>
          <w:p w14:paraId="7A2156F7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6C124228" w14:textId="6C110CDD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100" w:type="dxa"/>
            <w:shd w:val="clear" w:color="auto" w:fill="auto"/>
          </w:tcPr>
          <w:p w14:paraId="1380DF43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5201C203" w14:textId="34D83313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287CE188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59E4DC39" w14:textId="2DBB1623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BE14AED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4D04463B" w14:textId="1AF13AEF" w:rsidR="00C51069" w:rsidRPr="00C51069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0720FF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0489AF22" w14:textId="6B0972B4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1104C52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94CBCA1" w14:textId="77EEBEA7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</w:t>
            </w:r>
          </w:p>
        </w:tc>
      </w:tr>
      <w:tr w:rsidR="00C51069" w:rsidRPr="00373EA5" w14:paraId="3DFCEF5F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5242C5DF" w14:textId="77777777" w:rsidR="00C51069" w:rsidRPr="00373EA5" w:rsidRDefault="00C51069" w:rsidP="00C51069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66ADDADE" w14:textId="396AB6CF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6B27534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71DB6" w14:textId="1D14F951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101" w:type="dxa"/>
            <w:shd w:val="clear" w:color="auto" w:fill="auto"/>
          </w:tcPr>
          <w:p w14:paraId="7E4BB671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39A2F979" w14:textId="3D79153E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</w:p>
        </w:tc>
        <w:tc>
          <w:tcPr>
            <w:tcW w:w="92" w:type="dxa"/>
            <w:shd w:val="clear" w:color="auto" w:fill="auto"/>
          </w:tcPr>
          <w:p w14:paraId="3C496A81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9EA4" w14:textId="1CB63F59" w:rsidR="00C51069" w:rsidRPr="00C51069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DDFA3B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56D57E8D" w14:textId="0EAE96DB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5764CE3F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93DB9" w14:textId="15D61786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01D1BF32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6A0A499" w14:textId="51514014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</w:tcPr>
          <w:p w14:paraId="3BD76DB5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5298875A" w14:textId="35141549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408D764A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0DFFD29F" w14:textId="650AC4DF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2A3FDA28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EA0F371" w14:textId="5F52BCD0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</w:tcPr>
          <w:p w14:paraId="2FA817C2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5EA441EB" w14:textId="234319A7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</w:p>
        </w:tc>
        <w:tc>
          <w:tcPr>
            <w:tcW w:w="74" w:type="dxa"/>
            <w:shd w:val="clear" w:color="auto" w:fill="auto"/>
          </w:tcPr>
          <w:p w14:paraId="5E81C968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34189058" w14:textId="72ABC2EB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</w:t>
            </w:r>
          </w:p>
        </w:tc>
        <w:tc>
          <w:tcPr>
            <w:tcW w:w="91" w:type="dxa"/>
          </w:tcPr>
          <w:p w14:paraId="2D665996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4A878C42" w14:textId="54B8FE6A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</w:p>
        </w:tc>
        <w:tc>
          <w:tcPr>
            <w:tcW w:w="100" w:type="dxa"/>
            <w:shd w:val="clear" w:color="auto" w:fill="auto"/>
          </w:tcPr>
          <w:p w14:paraId="4D1CA5BB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5F0EC409" w14:textId="222453F8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54836396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4F9054EC" w14:textId="724FAA63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6F16BCFF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565D659E" w14:textId="79EBFEDB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50C4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Pr="008150C4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10364A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00FF9133" w14:textId="3BF384A0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771FC9C" w14:textId="77777777" w:rsidR="00C51069" w:rsidRPr="008150C4" w:rsidRDefault="00C51069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AF4D786" w14:textId="45462382" w:rsidR="00C51069" w:rsidRPr="008150C4" w:rsidRDefault="00BD162E" w:rsidP="00C5106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</w:t>
            </w:r>
          </w:p>
        </w:tc>
      </w:tr>
      <w:tr w:rsidR="00AD7F9F" w:rsidRPr="00373EA5" w14:paraId="405AFBA8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2B77D220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EC4DB76" w14:textId="537132EB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546</w:t>
            </w:r>
          </w:p>
        </w:tc>
        <w:tc>
          <w:tcPr>
            <w:tcW w:w="93" w:type="dxa"/>
            <w:shd w:val="clear" w:color="auto" w:fill="FFFFFF"/>
          </w:tcPr>
          <w:p w14:paraId="5123FC6E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7FB7F" w14:textId="216374E0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612</w:t>
            </w:r>
          </w:p>
        </w:tc>
        <w:tc>
          <w:tcPr>
            <w:tcW w:w="101" w:type="dxa"/>
            <w:shd w:val="clear" w:color="auto" w:fill="FFFFFF"/>
          </w:tcPr>
          <w:p w14:paraId="1D983ACA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141067" w14:textId="307997C5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508</w:t>
            </w:r>
          </w:p>
        </w:tc>
        <w:tc>
          <w:tcPr>
            <w:tcW w:w="92" w:type="dxa"/>
            <w:shd w:val="clear" w:color="auto" w:fill="FFFFFF"/>
          </w:tcPr>
          <w:p w14:paraId="40C62206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41B85" w14:textId="78B39813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FFFFFF"/>
          </w:tcPr>
          <w:p w14:paraId="7A7080E6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90DF19D" w14:textId="0B7AB2A4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FFFFFF"/>
          </w:tcPr>
          <w:p w14:paraId="36FAE9D4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94308" w14:textId="45690D45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FFFFFF"/>
          </w:tcPr>
          <w:p w14:paraId="59BD5BA7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71F606" w14:textId="4962A706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FFFFFF"/>
          </w:tcPr>
          <w:p w14:paraId="3EF834A6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308906E" w14:textId="5CEB6EAD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FFFFFF"/>
          </w:tcPr>
          <w:p w14:paraId="0A99BAC9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69F56EF" w14:textId="1DF29463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005</w:t>
            </w:r>
          </w:p>
        </w:tc>
        <w:tc>
          <w:tcPr>
            <w:tcW w:w="129" w:type="dxa"/>
            <w:shd w:val="clear" w:color="auto" w:fill="FFFFFF"/>
          </w:tcPr>
          <w:p w14:paraId="69D6E537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45960" w14:textId="2CDF48D1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634</w:t>
            </w:r>
          </w:p>
        </w:tc>
        <w:tc>
          <w:tcPr>
            <w:tcW w:w="76" w:type="dxa"/>
            <w:shd w:val="clear" w:color="auto" w:fill="FFFFFF"/>
          </w:tcPr>
          <w:p w14:paraId="3185B562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18C2DAA" w14:textId="1F2F1E3F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348</w:t>
            </w:r>
          </w:p>
        </w:tc>
        <w:tc>
          <w:tcPr>
            <w:tcW w:w="74" w:type="dxa"/>
            <w:shd w:val="clear" w:color="auto" w:fill="FFFFFF"/>
          </w:tcPr>
          <w:p w14:paraId="29C0D463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096BB" w14:textId="6168466B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467</w:t>
            </w:r>
          </w:p>
        </w:tc>
        <w:tc>
          <w:tcPr>
            <w:tcW w:w="91" w:type="dxa"/>
          </w:tcPr>
          <w:p w14:paraId="5CC369AF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FBA520A" w14:textId="7F2F2DB7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100" w:type="dxa"/>
            <w:shd w:val="clear" w:color="auto" w:fill="FFFFFF"/>
          </w:tcPr>
          <w:p w14:paraId="39EA1FF3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890B5" w14:textId="272F1000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FFFFFF"/>
          </w:tcPr>
          <w:p w14:paraId="40344B04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2EBB6F" w14:textId="18593A23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820</w:t>
            </w: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68D96923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5F6B" w14:textId="3064A992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995</w:t>
            </w:r>
            <w:r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519087CD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0B6AE19" w14:textId="1C0ECA9C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922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6B41BAC3" w14:textId="77777777" w:rsidR="00373EA5" w:rsidRPr="00C51069" w:rsidRDefault="00373EA5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6C832" w14:textId="71457B51" w:rsidR="00373EA5" w:rsidRPr="00C51069" w:rsidRDefault="00BD162E" w:rsidP="008150C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C510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660</w:t>
            </w:r>
          </w:p>
        </w:tc>
      </w:tr>
      <w:tr w:rsidR="00AD7F9F" w:rsidRPr="00373EA5" w14:paraId="5630E152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7D753F88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16134D0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7D7DD7EE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5FD1CAF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0E64F36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51DA5F5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4187FA1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18927018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4E3087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54C946A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8A7503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5BC99D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F664A0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23303F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A2B627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3D6D12E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C7AC6B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D26270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2BB5365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F2F49C" w14:textId="77777777" w:rsidR="00373EA5" w:rsidRPr="0083341E" w:rsidRDefault="00373EA5" w:rsidP="0083341E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FFFFFF"/>
          </w:tcPr>
          <w:p w14:paraId="409EDD5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299D1B5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FFFFFF"/>
          </w:tcPr>
          <w:p w14:paraId="0B2E5A7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C51E8E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3D6136B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557DF9C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5CE4309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39280C6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06FE00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6EF2FB0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7A95577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E497048" w14:textId="77777777" w:rsidR="00373EA5" w:rsidRPr="0083341E" w:rsidRDefault="00373EA5" w:rsidP="0083341E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265645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36C6D31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049DEF4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9F063C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D7F9F" w:rsidRPr="00373EA5" w14:paraId="5B5A63A2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2C40F5AF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20" w:type="dxa"/>
            <w:shd w:val="clear" w:color="auto" w:fill="FFFFFF"/>
          </w:tcPr>
          <w:p w14:paraId="531E0DD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FFFFFF"/>
          </w:tcPr>
          <w:p w14:paraId="4305038F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2666FB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FFFFFF"/>
          </w:tcPr>
          <w:p w14:paraId="1ED8DFD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FFFFFF"/>
          </w:tcPr>
          <w:p w14:paraId="010F96C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FFFFFF"/>
          </w:tcPr>
          <w:p w14:paraId="4E17B35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</w:tcPr>
          <w:p w14:paraId="7E491901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55512A5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FFFFFF"/>
          </w:tcPr>
          <w:p w14:paraId="25D1D92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7E851BB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</w:tcPr>
          <w:p w14:paraId="538608B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5808187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</w:tcPr>
          <w:p w14:paraId="49A0310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2184B2A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FFFFFF"/>
          </w:tcPr>
          <w:p w14:paraId="7AC7835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5306A16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</w:tcPr>
          <w:p w14:paraId="406AF5E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FFFFFF"/>
          </w:tcPr>
          <w:p w14:paraId="6268D16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</w:tcPr>
          <w:p w14:paraId="6A360327" w14:textId="77777777" w:rsidR="00373EA5" w:rsidRPr="0083341E" w:rsidRDefault="00373EA5" w:rsidP="0083341E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FFFFFF"/>
          </w:tcPr>
          <w:p w14:paraId="3523EBD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FFFFFF"/>
          </w:tcPr>
          <w:p w14:paraId="3E1BC74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FFFFFF"/>
          </w:tcPr>
          <w:p w14:paraId="4AB8309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</w:tcPr>
          <w:p w14:paraId="172D66E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43D269E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FFFFFF"/>
          </w:tcPr>
          <w:p w14:paraId="7A360B5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FFFFFF"/>
          </w:tcPr>
          <w:p w14:paraId="065E514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</w:tcPr>
          <w:p w14:paraId="6B6061F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6B9B066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FFFFFF"/>
          </w:tcPr>
          <w:p w14:paraId="3551E7A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FFFFFF"/>
          </w:tcPr>
          <w:p w14:paraId="2230AEB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</w:tcPr>
          <w:p w14:paraId="40AC3D8F" w14:textId="77777777" w:rsidR="00373EA5" w:rsidRPr="0083341E" w:rsidRDefault="00373EA5" w:rsidP="0083341E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</w:tcPr>
          <w:p w14:paraId="2AC279E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FFFFFF"/>
          </w:tcPr>
          <w:p w14:paraId="01CC774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FFFFFF"/>
          </w:tcPr>
          <w:p w14:paraId="1C08B42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4F3784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D7F9F" w:rsidRPr="00373EA5" w14:paraId="4329E5A6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35AD12E5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520" w:type="dxa"/>
            <w:shd w:val="clear" w:color="auto" w:fill="FFFFFF"/>
          </w:tcPr>
          <w:p w14:paraId="4BBABB40" w14:textId="113A9121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</w:p>
        </w:tc>
        <w:tc>
          <w:tcPr>
            <w:tcW w:w="93" w:type="dxa"/>
            <w:shd w:val="clear" w:color="auto" w:fill="FFFFFF"/>
          </w:tcPr>
          <w:p w14:paraId="55AE5AD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CDFED15" w14:textId="6B03814E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</w:p>
        </w:tc>
        <w:tc>
          <w:tcPr>
            <w:tcW w:w="101" w:type="dxa"/>
            <w:shd w:val="clear" w:color="auto" w:fill="FFFFFF"/>
          </w:tcPr>
          <w:p w14:paraId="55970596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FFFFFF"/>
          </w:tcPr>
          <w:p w14:paraId="1DBE25DC" w14:textId="7838234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495</w:t>
            </w:r>
          </w:p>
        </w:tc>
        <w:tc>
          <w:tcPr>
            <w:tcW w:w="92" w:type="dxa"/>
            <w:shd w:val="clear" w:color="auto" w:fill="FFFFFF"/>
          </w:tcPr>
          <w:p w14:paraId="22BF1EA6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190782D9" w14:textId="20728057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506</w:t>
            </w:r>
          </w:p>
        </w:tc>
        <w:tc>
          <w:tcPr>
            <w:tcW w:w="90" w:type="dxa"/>
            <w:shd w:val="clear" w:color="auto" w:fill="FFFFFF"/>
          </w:tcPr>
          <w:p w14:paraId="50338FA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FFFFFF"/>
          </w:tcPr>
          <w:p w14:paraId="651BDFAC" w14:textId="1B0FBD71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209</w:t>
            </w:r>
          </w:p>
        </w:tc>
        <w:tc>
          <w:tcPr>
            <w:tcW w:w="90" w:type="dxa"/>
            <w:shd w:val="clear" w:color="auto" w:fill="FFFFFF"/>
          </w:tcPr>
          <w:p w14:paraId="7960C50A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073FEA1" w14:textId="2F45B227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294</w:t>
            </w:r>
          </w:p>
        </w:tc>
        <w:tc>
          <w:tcPr>
            <w:tcW w:w="90" w:type="dxa"/>
            <w:shd w:val="clear" w:color="auto" w:fill="FFFFFF"/>
          </w:tcPr>
          <w:p w14:paraId="4CFC32D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2373F78" w14:textId="4462E9B8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FFFFFF"/>
          </w:tcPr>
          <w:p w14:paraId="1C8A9E83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/>
          </w:tcPr>
          <w:p w14:paraId="0CEFB8C0" w14:textId="31114FA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FFFFFF"/>
          </w:tcPr>
          <w:p w14:paraId="638F47DC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AC49FE9" w14:textId="5C9252E9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3437711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DF9F863" w14:textId="79C99101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09BACBE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5E2E1465" w14:textId="6F127DA0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74" w:type="dxa"/>
            <w:shd w:val="clear" w:color="auto" w:fill="FFFFFF"/>
          </w:tcPr>
          <w:p w14:paraId="28D1439B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7F1B4DC6" w14:textId="331FE085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241</w:t>
            </w:r>
          </w:p>
        </w:tc>
        <w:tc>
          <w:tcPr>
            <w:tcW w:w="91" w:type="dxa"/>
          </w:tcPr>
          <w:p w14:paraId="5583952C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</w:tcPr>
          <w:p w14:paraId="33FE96B9" w14:textId="6B528D4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335</w:t>
            </w:r>
          </w:p>
        </w:tc>
        <w:tc>
          <w:tcPr>
            <w:tcW w:w="100" w:type="dxa"/>
            <w:shd w:val="clear" w:color="auto" w:fill="FFFFFF"/>
          </w:tcPr>
          <w:p w14:paraId="48E8F39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2BD61DDC" w14:textId="1ABC395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</w:p>
        </w:tc>
        <w:tc>
          <w:tcPr>
            <w:tcW w:w="90" w:type="dxa"/>
            <w:shd w:val="clear" w:color="auto" w:fill="FFFFFF"/>
          </w:tcPr>
          <w:p w14:paraId="50443C4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</w:tcPr>
          <w:p w14:paraId="64C8D125" w14:textId="61975B73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070C6D7C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02D0D6E3" w14:textId="17D7AD1E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539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20D075B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</w:tcPr>
          <w:p w14:paraId="7840D09C" w14:textId="7F49F895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848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698FED6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1945912" w14:textId="1E0CC087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921</w:t>
            </w:r>
          </w:p>
        </w:tc>
      </w:tr>
      <w:tr w:rsidR="00AD7F9F" w:rsidRPr="00373EA5" w14:paraId="2E74BCB6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395BF08A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20" w:type="dxa"/>
            <w:shd w:val="clear" w:color="auto" w:fill="FFFFFF"/>
          </w:tcPr>
          <w:p w14:paraId="1727B2CE" w14:textId="7724C77A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3" w:type="dxa"/>
            <w:shd w:val="clear" w:color="auto" w:fill="FFFFFF"/>
          </w:tcPr>
          <w:p w14:paraId="6903460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DA349EC" w14:textId="432D8DB4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01" w:type="dxa"/>
            <w:shd w:val="clear" w:color="auto" w:fill="FFFFFF"/>
          </w:tcPr>
          <w:p w14:paraId="3C57BD7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20" w:type="dxa"/>
            <w:shd w:val="clear" w:color="auto" w:fill="FFFFFF"/>
          </w:tcPr>
          <w:p w14:paraId="0D0CA387" w14:textId="754E9E82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2" w:type="dxa"/>
            <w:shd w:val="clear" w:color="auto" w:fill="FFFFFF"/>
          </w:tcPr>
          <w:p w14:paraId="38EA19FB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07F384E8" w14:textId="4CBA8B18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43E802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38" w:type="dxa"/>
            <w:shd w:val="clear" w:color="auto" w:fill="FFFFFF"/>
          </w:tcPr>
          <w:p w14:paraId="0CC69FFA" w14:textId="0CD5EFDC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AF3E47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39901D8B" w14:textId="16A0D654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8CA2A72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ECB4629" w14:textId="6A42C4C5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474F583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/>
          </w:tcPr>
          <w:p w14:paraId="49F79D67" w14:textId="1E83AF95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3B5E6271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EF363B7" w14:textId="174AD15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</w:p>
        </w:tc>
        <w:tc>
          <w:tcPr>
            <w:tcW w:w="129" w:type="dxa"/>
            <w:shd w:val="clear" w:color="auto" w:fill="FFFFFF"/>
          </w:tcPr>
          <w:p w14:paraId="4A45351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C1212AF" w14:textId="7E84C1E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629</w:t>
            </w:r>
          </w:p>
        </w:tc>
        <w:tc>
          <w:tcPr>
            <w:tcW w:w="76" w:type="dxa"/>
            <w:shd w:val="clear" w:color="auto" w:fill="FFFFFF"/>
          </w:tcPr>
          <w:p w14:paraId="3C63BC4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593B07E5" w14:textId="70D0389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</w:p>
        </w:tc>
        <w:tc>
          <w:tcPr>
            <w:tcW w:w="74" w:type="dxa"/>
            <w:shd w:val="clear" w:color="auto" w:fill="FFFFFF"/>
          </w:tcPr>
          <w:p w14:paraId="48AAD20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5C493235" w14:textId="420B88FB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</w:t>
            </w:r>
          </w:p>
        </w:tc>
        <w:tc>
          <w:tcPr>
            <w:tcW w:w="91" w:type="dxa"/>
          </w:tcPr>
          <w:p w14:paraId="7F181442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</w:tcPr>
          <w:p w14:paraId="59CE3597" w14:textId="04F463D8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047</w:t>
            </w:r>
          </w:p>
        </w:tc>
        <w:tc>
          <w:tcPr>
            <w:tcW w:w="100" w:type="dxa"/>
            <w:shd w:val="clear" w:color="auto" w:fill="FFFFFF"/>
          </w:tcPr>
          <w:p w14:paraId="56EAC762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07EFD92A" w14:textId="3A8C954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671</w:t>
            </w:r>
          </w:p>
        </w:tc>
        <w:tc>
          <w:tcPr>
            <w:tcW w:w="90" w:type="dxa"/>
            <w:shd w:val="clear" w:color="auto" w:fill="FFFFFF"/>
          </w:tcPr>
          <w:p w14:paraId="176ADC9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</w:tcPr>
          <w:p w14:paraId="799CD5B4" w14:textId="4A41B1F9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10BF6696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9CF3647" w14:textId="48A3A93E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D61F49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</w:tcPr>
          <w:p w14:paraId="71F14AE6" w14:textId="6DA6C56B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010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0D3580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6E51C1F" w14:textId="04D5AC3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645</w:t>
            </w:r>
          </w:p>
        </w:tc>
      </w:tr>
      <w:tr w:rsidR="00AD7F9F" w:rsidRPr="00373EA5" w14:paraId="5407E8B0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4F7857BA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520" w:type="dxa"/>
            <w:shd w:val="clear" w:color="auto" w:fill="FFFFFF"/>
          </w:tcPr>
          <w:p w14:paraId="56CA4A98" w14:textId="69953AE2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</w:t>
            </w:r>
          </w:p>
        </w:tc>
        <w:tc>
          <w:tcPr>
            <w:tcW w:w="93" w:type="dxa"/>
            <w:shd w:val="clear" w:color="auto" w:fill="FFFFFF"/>
          </w:tcPr>
          <w:p w14:paraId="299C82C2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45128A3" w14:textId="1220CF0E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</w:p>
        </w:tc>
        <w:tc>
          <w:tcPr>
            <w:tcW w:w="101" w:type="dxa"/>
            <w:shd w:val="clear" w:color="auto" w:fill="FFFFFF"/>
          </w:tcPr>
          <w:p w14:paraId="6890DF16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FFFFFF"/>
          </w:tcPr>
          <w:p w14:paraId="18CB4229" w14:textId="0FB419CA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2" w:type="dxa"/>
            <w:shd w:val="clear" w:color="auto" w:fill="FFFFFF"/>
          </w:tcPr>
          <w:p w14:paraId="48B5D95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035FAC29" w14:textId="0B4E1BB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  <w:shd w:val="clear" w:color="auto" w:fill="FFFFFF"/>
          </w:tcPr>
          <w:p w14:paraId="085C544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FFFFFF"/>
          </w:tcPr>
          <w:p w14:paraId="591AB250" w14:textId="188D5C55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0378492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CE5C941" w14:textId="4E8A4AAB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90" w:type="dxa"/>
            <w:shd w:val="clear" w:color="auto" w:fill="FFFFFF"/>
          </w:tcPr>
          <w:p w14:paraId="366691F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7FA71EC" w14:textId="6FFF1661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DF11F41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  <w:shd w:val="clear" w:color="auto" w:fill="FFFFFF"/>
          </w:tcPr>
          <w:p w14:paraId="26490D7B" w14:textId="339C7299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B96EDB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8" w:type="dxa"/>
            <w:shd w:val="clear" w:color="auto" w:fill="FFFFFF"/>
          </w:tcPr>
          <w:p w14:paraId="482B657E" w14:textId="572D95DE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43E179F3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C103DB0" w14:textId="192AC40F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561B5DA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72E5C6C2" w14:textId="2801566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</w:p>
        </w:tc>
        <w:tc>
          <w:tcPr>
            <w:tcW w:w="74" w:type="dxa"/>
            <w:shd w:val="clear" w:color="auto" w:fill="FFFFFF"/>
          </w:tcPr>
          <w:p w14:paraId="7406E58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47A153C6" w14:textId="26FFFF4E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182</w:t>
            </w:r>
          </w:p>
        </w:tc>
        <w:tc>
          <w:tcPr>
            <w:tcW w:w="91" w:type="dxa"/>
          </w:tcPr>
          <w:p w14:paraId="1317AF0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</w:tcPr>
          <w:p w14:paraId="0EA20F5D" w14:textId="6EC07D0C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311</w:t>
            </w:r>
          </w:p>
        </w:tc>
        <w:tc>
          <w:tcPr>
            <w:tcW w:w="100" w:type="dxa"/>
            <w:shd w:val="clear" w:color="auto" w:fill="FFFFFF"/>
          </w:tcPr>
          <w:p w14:paraId="7A340D4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39EDE988" w14:textId="2D3951DC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464</w:t>
            </w:r>
          </w:p>
        </w:tc>
        <w:tc>
          <w:tcPr>
            <w:tcW w:w="90" w:type="dxa"/>
            <w:shd w:val="clear" w:color="auto" w:fill="FFFFFF"/>
          </w:tcPr>
          <w:p w14:paraId="7724DBBF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</w:tcPr>
          <w:p w14:paraId="5C0F2A51" w14:textId="1B40BD0A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279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4CD7500C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7B26C867" w14:textId="4F053824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19E314C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</w:tcPr>
          <w:p w14:paraId="37A0C56C" w14:textId="51AF5B7A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DC2A3B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F106BE5" w14:textId="12124628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</w:p>
        </w:tc>
      </w:tr>
      <w:tr w:rsidR="00AD7F9F" w:rsidRPr="00373EA5" w14:paraId="751ADDED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4E768021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20" w:type="dxa"/>
            <w:shd w:val="clear" w:color="auto" w:fill="FFFFFF"/>
          </w:tcPr>
          <w:p w14:paraId="331E43D0" w14:textId="2013F55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</w:p>
        </w:tc>
        <w:tc>
          <w:tcPr>
            <w:tcW w:w="93" w:type="dxa"/>
            <w:shd w:val="clear" w:color="auto" w:fill="FFFFFF"/>
          </w:tcPr>
          <w:p w14:paraId="2B1C438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6575806" w14:textId="0A3559D6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</w:p>
        </w:tc>
        <w:tc>
          <w:tcPr>
            <w:tcW w:w="101" w:type="dxa"/>
            <w:shd w:val="clear" w:color="auto" w:fill="FFFFFF"/>
          </w:tcPr>
          <w:p w14:paraId="0FD8D10C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FFFFFF"/>
          </w:tcPr>
          <w:p w14:paraId="0BD87E5F" w14:textId="6E5F5A4E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92" w:type="dxa"/>
            <w:shd w:val="clear" w:color="auto" w:fill="FFFFFF"/>
          </w:tcPr>
          <w:p w14:paraId="0B74C12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1922C951" w14:textId="5B185340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  <w:shd w:val="clear" w:color="auto" w:fill="FFFFFF"/>
          </w:tcPr>
          <w:p w14:paraId="6691DB3A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FFFFFF"/>
          </w:tcPr>
          <w:p w14:paraId="04941FC2" w14:textId="4F3EB443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4193073B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40892D4A" w14:textId="33964B67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90" w:type="dxa"/>
            <w:shd w:val="clear" w:color="auto" w:fill="FFFFFF"/>
          </w:tcPr>
          <w:p w14:paraId="699B34F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24BD3B5" w14:textId="27D778D3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  <w:shd w:val="clear" w:color="auto" w:fill="FFFFFF"/>
          </w:tcPr>
          <w:p w14:paraId="3205706A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/>
          </w:tcPr>
          <w:p w14:paraId="15B66C0D" w14:textId="1042F84B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  <w:shd w:val="clear" w:color="auto" w:fill="FFFFFF"/>
          </w:tcPr>
          <w:p w14:paraId="125BFB8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DCD247C" w14:textId="743C0D37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129" w:type="dxa"/>
            <w:shd w:val="clear" w:color="auto" w:fill="FFFFFF"/>
          </w:tcPr>
          <w:p w14:paraId="71FD9CF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7B6335" w14:textId="3ED3EB1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76" w:type="dxa"/>
            <w:shd w:val="clear" w:color="auto" w:fill="FFFFFF"/>
          </w:tcPr>
          <w:p w14:paraId="7D99B9FF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0D81725C" w14:textId="248D7B1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</w:p>
        </w:tc>
        <w:tc>
          <w:tcPr>
            <w:tcW w:w="74" w:type="dxa"/>
            <w:shd w:val="clear" w:color="auto" w:fill="FFFFFF"/>
          </w:tcPr>
          <w:p w14:paraId="3A0CFDA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1F6CAFEA" w14:textId="62B92AA7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91" w:type="dxa"/>
          </w:tcPr>
          <w:p w14:paraId="27A5643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</w:tcPr>
          <w:p w14:paraId="0F02ABBD" w14:textId="2701EA52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100" w:type="dxa"/>
            <w:shd w:val="clear" w:color="auto" w:fill="FFFFFF"/>
          </w:tcPr>
          <w:p w14:paraId="74831AA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64A2137E" w14:textId="4A6B94D2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FFFFFF"/>
          </w:tcPr>
          <w:p w14:paraId="38D2A3D0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</w:tcPr>
          <w:p w14:paraId="03E330A4" w14:textId="567171E2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3DCDC16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98113EA" w14:textId="5825AAFB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7E5B1C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</w:tcPr>
          <w:p w14:paraId="11E1FADC" w14:textId="569F902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5617C0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7E0C60E" w14:textId="676B95BB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</w:t>
            </w:r>
          </w:p>
        </w:tc>
      </w:tr>
      <w:tr w:rsidR="00AD7F9F" w:rsidRPr="00373EA5" w14:paraId="5819080C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22C0BAF2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6D0947A" w14:textId="0986A9D5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546</w:t>
            </w:r>
          </w:p>
        </w:tc>
        <w:tc>
          <w:tcPr>
            <w:tcW w:w="93" w:type="dxa"/>
            <w:shd w:val="clear" w:color="auto" w:fill="FFFFFF"/>
          </w:tcPr>
          <w:p w14:paraId="1ADCFFD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07836" w14:textId="05AF27A8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612</w:t>
            </w:r>
          </w:p>
        </w:tc>
        <w:tc>
          <w:tcPr>
            <w:tcW w:w="101" w:type="dxa"/>
            <w:shd w:val="clear" w:color="auto" w:fill="FFFFFF"/>
          </w:tcPr>
          <w:p w14:paraId="49206890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B5837F2" w14:textId="6BBEC0D8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508</w:t>
            </w:r>
          </w:p>
        </w:tc>
        <w:tc>
          <w:tcPr>
            <w:tcW w:w="92" w:type="dxa"/>
            <w:shd w:val="clear" w:color="auto" w:fill="FFFFFF"/>
          </w:tcPr>
          <w:p w14:paraId="026744B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4CA05" w14:textId="1A99872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FFFFFF"/>
          </w:tcPr>
          <w:p w14:paraId="6E8706F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23512D" w14:textId="085FDF51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FFFFFF"/>
          </w:tcPr>
          <w:p w14:paraId="5EEE1991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7B0EE" w14:textId="60439A6C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FFFFFF"/>
          </w:tcPr>
          <w:p w14:paraId="122B91D3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860CC4" w14:textId="13D7ED9D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FFFFFF"/>
          </w:tcPr>
          <w:p w14:paraId="2DA48F20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1382E3" w14:textId="78AA07B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FFFFFF"/>
          </w:tcPr>
          <w:p w14:paraId="1091042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658FCCC" w14:textId="5600D53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005</w:t>
            </w:r>
          </w:p>
        </w:tc>
        <w:tc>
          <w:tcPr>
            <w:tcW w:w="129" w:type="dxa"/>
            <w:shd w:val="clear" w:color="auto" w:fill="FFFFFF"/>
          </w:tcPr>
          <w:p w14:paraId="3EE6F387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95E94" w14:textId="56087553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634</w:t>
            </w:r>
          </w:p>
        </w:tc>
        <w:tc>
          <w:tcPr>
            <w:tcW w:w="76" w:type="dxa"/>
            <w:shd w:val="clear" w:color="auto" w:fill="FFFFFF"/>
          </w:tcPr>
          <w:p w14:paraId="114E3A1F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86F63" w14:textId="2CAFC6D6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348</w:t>
            </w:r>
          </w:p>
        </w:tc>
        <w:tc>
          <w:tcPr>
            <w:tcW w:w="74" w:type="dxa"/>
            <w:shd w:val="clear" w:color="auto" w:fill="FFFFFF"/>
          </w:tcPr>
          <w:p w14:paraId="2175DE51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E897E" w14:textId="75D7C360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467</w:t>
            </w:r>
          </w:p>
        </w:tc>
        <w:tc>
          <w:tcPr>
            <w:tcW w:w="91" w:type="dxa"/>
          </w:tcPr>
          <w:p w14:paraId="114D715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302E2FC" w14:textId="5DDA4DF9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100" w:type="dxa"/>
            <w:shd w:val="clear" w:color="auto" w:fill="FFFFFF"/>
          </w:tcPr>
          <w:p w14:paraId="00CAD476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57076" w14:textId="0D33FB21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FFFFFF"/>
          </w:tcPr>
          <w:p w14:paraId="02F81E30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AAC2B6" w14:textId="3B0C5E81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820</w:t>
            </w:r>
            <w:r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48FC6EB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0884D" w14:textId="21CFFF15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995</w:t>
            </w:r>
            <w:r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BE9A453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D51E064" w14:textId="75981C8D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922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91A26CF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F9BCF" w14:textId="15D20601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1B785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660</w:t>
            </w:r>
          </w:p>
        </w:tc>
      </w:tr>
      <w:tr w:rsidR="00AD7F9F" w:rsidRPr="00373EA5" w14:paraId="3D4FE732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5356A8DF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E995E2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1CBE1AFF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441E62C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5CC06AB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5CCA18E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502A923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0C380D38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D5FCA86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3EE964D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ACDCCF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643C0EA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F0B9D2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B988B4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623FFE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7E1E1ED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491B54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4E383C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6742A10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229B8C2" w14:textId="77777777" w:rsidR="00373EA5" w:rsidRPr="0083341E" w:rsidRDefault="00373EA5" w:rsidP="0083341E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FFFFFF"/>
          </w:tcPr>
          <w:p w14:paraId="15A1AB1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762C74A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FFFFFF"/>
          </w:tcPr>
          <w:p w14:paraId="22852F5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A753D3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2EBA84C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4484B4A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3213A69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36EAB79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592C3D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4A6F3B8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284CC8D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4C1F5E4" w14:textId="77777777" w:rsidR="00373EA5" w:rsidRPr="0083341E" w:rsidRDefault="00373EA5" w:rsidP="0083341E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002E320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49D01E6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502B8F8A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22E827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D7F9F" w:rsidRPr="00373EA5" w14:paraId="32C19DC2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3D654C72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72327EB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163503E3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AE2CC3F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39C249E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6D99110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242F470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44C3EF2B" w14:textId="77777777" w:rsidR="00373EA5" w:rsidRPr="0083341E" w:rsidRDefault="00373EA5" w:rsidP="0083341E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BBB1D7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4467083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FB334F2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902F14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0EEB73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0F86A7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5191FC4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7FE44F1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BAD14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3DFAE24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5CC705F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A3CEEEE" w14:textId="77777777" w:rsidR="00373EA5" w:rsidRPr="0083341E" w:rsidRDefault="00373EA5" w:rsidP="0083341E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FFFFFF"/>
          </w:tcPr>
          <w:p w14:paraId="6EA7199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1B8EB797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FFFFFF"/>
          </w:tcPr>
          <w:p w14:paraId="4D25D2A1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F0E3BDC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</w:tcPr>
          <w:p w14:paraId="201B4AC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5211792E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0362CA5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FF8D29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7B35E59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07372313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69493FDB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3A2397FD" w14:textId="77777777" w:rsidR="00373EA5" w:rsidRPr="0083341E" w:rsidRDefault="00373EA5" w:rsidP="0083341E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28AA02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1B2F9AF8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0C58CD8D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5D26035" w14:textId="77777777" w:rsidR="00373EA5" w:rsidRPr="0083341E" w:rsidRDefault="00373EA5" w:rsidP="0083341E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D7F9F" w:rsidRPr="00373EA5" w14:paraId="610CA5BD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48CDE069" w14:textId="77777777" w:rsidR="00373EA5" w:rsidRPr="00373EA5" w:rsidRDefault="00373EA5" w:rsidP="00373EA5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20" w:type="dxa"/>
            <w:shd w:val="clear" w:color="auto" w:fill="FFFFFF"/>
          </w:tcPr>
          <w:p w14:paraId="1D26FA2F" w14:textId="37A231F5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</w:t>
            </w:r>
          </w:p>
        </w:tc>
        <w:tc>
          <w:tcPr>
            <w:tcW w:w="93" w:type="dxa"/>
            <w:shd w:val="clear" w:color="auto" w:fill="FFFFFF"/>
          </w:tcPr>
          <w:p w14:paraId="7B588EF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0F71E59D" w14:textId="426ED1B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</w:p>
        </w:tc>
        <w:tc>
          <w:tcPr>
            <w:tcW w:w="101" w:type="dxa"/>
            <w:shd w:val="clear" w:color="auto" w:fill="FFFFFF"/>
          </w:tcPr>
          <w:p w14:paraId="1F8274F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FFFFFF"/>
          </w:tcPr>
          <w:p w14:paraId="6ACD81F7" w14:textId="5187E4C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508</w:t>
            </w:r>
          </w:p>
        </w:tc>
        <w:tc>
          <w:tcPr>
            <w:tcW w:w="92" w:type="dxa"/>
            <w:shd w:val="clear" w:color="auto" w:fill="FFFFFF"/>
          </w:tcPr>
          <w:p w14:paraId="68FFCBF3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384026C8" w14:textId="3DB2A846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FFFFFF"/>
          </w:tcPr>
          <w:p w14:paraId="101CAA0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FFFFFF"/>
          </w:tcPr>
          <w:p w14:paraId="36B30963" w14:textId="177EF9D3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7BDBB5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63A85FD5" w14:textId="09EE5276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90" w:type="dxa"/>
            <w:shd w:val="clear" w:color="auto" w:fill="FFFFFF"/>
          </w:tcPr>
          <w:p w14:paraId="4D71473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DC6FFB3" w14:textId="16DE21DB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264C3844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/>
          </w:tcPr>
          <w:p w14:paraId="5517520F" w14:textId="62C58FBF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7AB3DC9E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1238B10" w14:textId="157F0B93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</w:p>
        </w:tc>
        <w:tc>
          <w:tcPr>
            <w:tcW w:w="129" w:type="dxa"/>
            <w:shd w:val="clear" w:color="auto" w:fill="FFFFFF"/>
          </w:tcPr>
          <w:p w14:paraId="2B9AD3C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DBB79DE" w14:textId="04F93C13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634</w:t>
            </w:r>
          </w:p>
        </w:tc>
        <w:tc>
          <w:tcPr>
            <w:tcW w:w="76" w:type="dxa"/>
            <w:shd w:val="clear" w:color="auto" w:fill="FFFFFF"/>
          </w:tcPr>
          <w:p w14:paraId="4C3F2E2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FFFFFF"/>
          </w:tcPr>
          <w:p w14:paraId="2EDAC61E" w14:textId="6E066191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</w:t>
            </w:r>
          </w:p>
        </w:tc>
        <w:tc>
          <w:tcPr>
            <w:tcW w:w="74" w:type="dxa"/>
            <w:shd w:val="clear" w:color="auto" w:fill="FFFFFF"/>
          </w:tcPr>
          <w:p w14:paraId="19EF43F8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0B0F371F" w14:textId="73922B1E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220</w:t>
            </w:r>
          </w:p>
        </w:tc>
        <w:tc>
          <w:tcPr>
            <w:tcW w:w="91" w:type="dxa"/>
          </w:tcPr>
          <w:p w14:paraId="61C25250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</w:tcPr>
          <w:p w14:paraId="76DCADC9" w14:textId="1EF9FEFD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866</w:t>
            </w:r>
          </w:p>
        </w:tc>
        <w:tc>
          <w:tcPr>
            <w:tcW w:w="100" w:type="dxa"/>
            <w:shd w:val="clear" w:color="auto" w:fill="FFFFFF"/>
          </w:tcPr>
          <w:p w14:paraId="0B03F959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32819297" w14:textId="094D56A3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</w:p>
        </w:tc>
        <w:tc>
          <w:tcPr>
            <w:tcW w:w="90" w:type="dxa"/>
            <w:shd w:val="clear" w:color="auto" w:fill="FFFFFF"/>
          </w:tcPr>
          <w:p w14:paraId="2FE17ABB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</w:tcPr>
          <w:p w14:paraId="782E2388" w14:textId="1C7CC622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556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1D16232D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7550381B" w14:textId="08863AA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718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21855DF2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</w:tcPr>
          <w:p w14:paraId="1471C364" w14:textId="30C8B7D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73EA5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6B6188D3" w14:textId="77777777" w:rsidR="00373EA5" w:rsidRPr="001B7859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7CAFB05" w14:textId="13E1CD94" w:rsidR="00373EA5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</w:tr>
      <w:tr w:rsidR="00AD7F9F" w:rsidRPr="00373EA5" w14:paraId="0B0CB930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3D3F22F8" w14:textId="77777777" w:rsidR="001B7859" w:rsidRPr="00373EA5" w:rsidRDefault="001B7859" w:rsidP="001B7859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3A2D5FBB" w14:textId="1446023E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B7859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289</w:t>
            </w:r>
          </w:p>
        </w:tc>
        <w:tc>
          <w:tcPr>
            <w:tcW w:w="93" w:type="dxa"/>
            <w:shd w:val="clear" w:color="auto" w:fill="FFFFFF"/>
          </w:tcPr>
          <w:p w14:paraId="79BE6864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7ADE8" w14:textId="017CD543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B7859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344</w:t>
            </w:r>
          </w:p>
        </w:tc>
        <w:tc>
          <w:tcPr>
            <w:tcW w:w="101" w:type="dxa"/>
            <w:shd w:val="clear" w:color="auto" w:fill="FFFFFF"/>
          </w:tcPr>
          <w:p w14:paraId="59974E35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1CA0388C" w14:textId="541C0BFA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2" w:type="dxa"/>
            <w:shd w:val="clear" w:color="auto" w:fill="FFFFFF"/>
          </w:tcPr>
          <w:p w14:paraId="49A61EE9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auto"/>
          </w:tcPr>
          <w:p w14:paraId="04FCB880" w14:textId="0274C975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E3EB088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FFFFF"/>
          </w:tcPr>
          <w:p w14:paraId="76074DC9" w14:textId="3929A563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FFFFFF"/>
          </w:tcPr>
          <w:p w14:paraId="114005F1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6030B402" w14:textId="500F6AC8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297</w:t>
            </w:r>
          </w:p>
        </w:tc>
        <w:tc>
          <w:tcPr>
            <w:tcW w:w="90" w:type="dxa"/>
            <w:shd w:val="clear" w:color="auto" w:fill="FFFFFF"/>
          </w:tcPr>
          <w:p w14:paraId="4776992D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2BDF3521" w14:textId="36839D21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FFFFFF"/>
          </w:tcPr>
          <w:p w14:paraId="2D060E67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14:paraId="5C634FF8" w14:textId="0517F971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FFFFFF"/>
          </w:tcPr>
          <w:p w14:paraId="68FFD307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394FB000" w14:textId="02DEDFC3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411FBE86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9DD024D" w14:textId="28E58D30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2EAE4C32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/>
          </w:tcPr>
          <w:p w14:paraId="6FADD654" w14:textId="564969E3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</w:p>
        </w:tc>
        <w:tc>
          <w:tcPr>
            <w:tcW w:w="74" w:type="dxa"/>
            <w:shd w:val="clear" w:color="auto" w:fill="FFFFFF"/>
          </w:tcPr>
          <w:p w14:paraId="7B044F3F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</w:tcPr>
          <w:p w14:paraId="6F61121B" w14:textId="5C283B24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247</w:t>
            </w:r>
          </w:p>
        </w:tc>
        <w:tc>
          <w:tcPr>
            <w:tcW w:w="91" w:type="dxa"/>
          </w:tcPr>
          <w:p w14:paraId="7A007723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/>
          </w:tcPr>
          <w:p w14:paraId="7EE7781E" w14:textId="670E29DF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B7859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876</w:t>
            </w:r>
          </w:p>
        </w:tc>
        <w:tc>
          <w:tcPr>
            <w:tcW w:w="100" w:type="dxa"/>
            <w:shd w:val="clear" w:color="auto" w:fill="FFFFFF"/>
          </w:tcPr>
          <w:p w14:paraId="10F8013A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553B7F5" w14:textId="3EF77127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E603F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90" w:type="dxa"/>
            <w:shd w:val="clear" w:color="auto" w:fill="FFFFFF"/>
          </w:tcPr>
          <w:p w14:paraId="47C4FA16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FFFFF"/>
          </w:tcPr>
          <w:p w14:paraId="6ABAEDCA" w14:textId="39240413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20414962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14:paraId="03A8F6C4" w14:textId="7845701F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B785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277</w:t>
            </w:r>
            <w:r w:rsidRPr="001B785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40F7F98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FFFF"/>
          </w:tcPr>
          <w:p w14:paraId="619E9B25" w14:textId="64D843FC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B7859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612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CB2CBBC" w14:textId="77777777" w:rsidR="001B7859" w:rsidRPr="001B7859" w:rsidRDefault="001B7859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3EB75A" w14:textId="3E672D05" w:rsidR="001B7859" w:rsidRPr="001B7859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B7859" w:rsidRPr="001B785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724</w:t>
            </w:r>
          </w:p>
        </w:tc>
      </w:tr>
      <w:tr w:rsidR="00AD7F9F" w:rsidRPr="00373EA5" w14:paraId="4CDC3575" w14:textId="77777777" w:rsidTr="00C94532">
        <w:trPr>
          <w:cantSplit/>
          <w:trHeight w:val="60"/>
        </w:trPr>
        <w:tc>
          <w:tcPr>
            <w:tcW w:w="3592" w:type="dxa"/>
            <w:shd w:val="clear" w:color="auto" w:fill="FFFFFF"/>
          </w:tcPr>
          <w:p w14:paraId="0229107A" w14:textId="77777777" w:rsidR="00373EA5" w:rsidRPr="00373EA5" w:rsidRDefault="00373EA5" w:rsidP="00373EA5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69C7F9" w14:textId="42B64C46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546</w:t>
            </w:r>
          </w:p>
        </w:tc>
        <w:tc>
          <w:tcPr>
            <w:tcW w:w="93" w:type="dxa"/>
            <w:shd w:val="clear" w:color="auto" w:fill="FFFFFF"/>
          </w:tcPr>
          <w:p w14:paraId="01298962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2AA0" w14:textId="70DB521A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612</w:t>
            </w:r>
          </w:p>
        </w:tc>
        <w:tc>
          <w:tcPr>
            <w:tcW w:w="101" w:type="dxa"/>
            <w:shd w:val="clear" w:color="auto" w:fill="FFFFFF"/>
          </w:tcPr>
          <w:p w14:paraId="4FD8148A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98E45D" w14:textId="0624AC44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508</w:t>
            </w:r>
          </w:p>
        </w:tc>
        <w:tc>
          <w:tcPr>
            <w:tcW w:w="92" w:type="dxa"/>
            <w:shd w:val="clear" w:color="auto" w:fill="FFFFFF"/>
          </w:tcPr>
          <w:p w14:paraId="177D8713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39BB9" w14:textId="0F07A2E7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FFFFFF"/>
          </w:tcPr>
          <w:p w14:paraId="1669EE69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EC02B0" w14:textId="35471EAB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FFFFFF"/>
          </w:tcPr>
          <w:p w14:paraId="11302442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BB770" w14:textId="62D77E64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FFFFFF"/>
          </w:tcPr>
          <w:p w14:paraId="33E93E1F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00FD9C" w14:textId="4586457A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FFFFFF"/>
          </w:tcPr>
          <w:p w14:paraId="3F0E150D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A4A6339" w14:textId="30869B43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FFFFFF"/>
          </w:tcPr>
          <w:p w14:paraId="32CD50D5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A2CE07" w14:textId="235B7BDA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005</w:t>
            </w:r>
          </w:p>
        </w:tc>
        <w:tc>
          <w:tcPr>
            <w:tcW w:w="129" w:type="dxa"/>
            <w:shd w:val="clear" w:color="auto" w:fill="FFFFFF"/>
          </w:tcPr>
          <w:p w14:paraId="45C6A36E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89856" w14:textId="132E3231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634</w:t>
            </w:r>
          </w:p>
        </w:tc>
        <w:tc>
          <w:tcPr>
            <w:tcW w:w="76" w:type="dxa"/>
            <w:shd w:val="clear" w:color="auto" w:fill="FFFFFF"/>
          </w:tcPr>
          <w:p w14:paraId="5D79123A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8BD25FF" w14:textId="450331E7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348</w:t>
            </w:r>
          </w:p>
        </w:tc>
        <w:tc>
          <w:tcPr>
            <w:tcW w:w="74" w:type="dxa"/>
            <w:shd w:val="clear" w:color="auto" w:fill="FFFFFF"/>
          </w:tcPr>
          <w:p w14:paraId="5B6762D4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74BE3" w14:textId="54A04FFE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467</w:t>
            </w:r>
          </w:p>
        </w:tc>
        <w:tc>
          <w:tcPr>
            <w:tcW w:w="91" w:type="dxa"/>
          </w:tcPr>
          <w:p w14:paraId="52371A62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6FBF00E" w14:textId="23D3A0E4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100" w:type="dxa"/>
            <w:shd w:val="clear" w:color="auto" w:fill="FFFFFF"/>
          </w:tcPr>
          <w:p w14:paraId="2A350362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F8637" w14:textId="1F36777A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FFFFFF"/>
          </w:tcPr>
          <w:p w14:paraId="0A5CCDFE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5572CDE" w14:textId="4F007E1E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820</w:t>
            </w:r>
            <w:r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1C60FED7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D4ECD" w14:textId="45B21688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995</w:t>
            </w:r>
            <w:r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F65005E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0CBCD39" w14:textId="009252AF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922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58CCA98" w14:textId="77777777" w:rsidR="00373EA5" w:rsidRPr="00E603F8" w:rsidRDefault="00373EA5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4D640" w14:textId="7EC145CA" w:rsidR="00373EA5" w:rsidRPr="00E603F8" w:rsidRDefault="00BD162E" w:rsidP="001B785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="00373EA5" w:rsidRPr="00E603F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660</w:t>
            </w:r>
          </w:p>
        </w:tc>
      </w:tr>
      <w:tr w:rsidR="00AD7F9F" w:rsidRPr="00373EA5" w14:paraId="01EDFD6B" w14:textId="77777777" w:rsidTr="00E16321">
        <w:trPr>
          <w:cantSplit/>
        </w:trPr>
        <w:tc>
          <w:tcPr>
            <w:tcW w:w="3592" w:type="dxa"/>
            <w:shd w:val="clear" w:color="auto" w:fill="FFFFFF"/>
          </w:tcPr>
          <w:p w14:paraId="36FBAC09" w14:textId="77777777" w:rsidR="00373EA5" w:rsidRPr="00373EA5" w:rsidRDefault="00373EA5" w:rsidP="00373EA5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7003A9A3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578FC049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40D083EA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1A618838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AB38883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4488DDF6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1B7EE13" w14:textId="77777777" w:rsidR="00373EA5" w:rsidRPr="00373EA5" w:rsidRDefault="00373EA5" w:rsidP="00373EA5">
            <w:pPr>
              <w:tabs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835223A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496EBDF2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879D391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4B635AC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D35D2B6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4E1780B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8C7155C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088B62AF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6559B94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7D3E6BF5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5EC0851F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BFDE7D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4DC72E49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D478E4B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6D2AC309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1C8930C6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5620E32F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46B87850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2DEC60AB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60453E29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B6E9404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3C315796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4BF9F22E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ECC9CA3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AA1EF76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16C37F7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FABDE1D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4E124" w14:textId="77777777" w:rsidR="00373EA5" w:rsidRPr="00373EA5" w:rsidRDefault="00373EA5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D7F9F" w:rsidRPr="00373EA5" w14:paraId="72EAC172" w14:textId="77777777" w:rsidTr="00E16321">
        <w:trPr>
          <w:cantSplit/>
        </w:trPr>
        <w:tc>
          <w:tcPr>
            <w:tcW w:w="3592" w:type="dxa"/>
            <w:shd w:val="clear" w:color="auto" w:fill="FFFFFF"/>
          </w:tcPr>
          <w:p w14:paraId="37816F16" w14:textId="77777777" w:rsidR="00DD4570" w:rsidRPr="00373EA5" w:rsidRDefault="00DD4570" w:rsidP="00373EA5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7B8F68A5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47AE70FC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A3154E2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219213B5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7C0AC3A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44016ACF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056B726D" w14:textId="77777777" w:rsidR="00DD4570" w:rsidRPr="00373EA5" w:rsidRDefault="00DD4570" w:rsidP="00373EA5">
            <w:pPr>
              <w:tabs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611704E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660E165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57C9FD6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90CBB78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880C58E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F27C60E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3E5EF64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771D7CCE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149F4D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D433F83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27E86925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168124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6C650D9A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7BC7D0BE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3B9FF658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2BA6869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444440D6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09783088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62EA9344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5C208AF1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77F2753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14148AF3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7323400D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A5D2045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1ABC01F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44F642EC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6723386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562F62B6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D7F9F" w:rsidRPr="00373EA5" w14:paraId="062FE8E1" w14:textId="77777777" w:rsidTr="00E16321">
        <w:trPr>
          <w:cantSplit/>
        </w:trPr>
        <w:tc>
          <w:tcPr>
            <w:tcW w:w="3592" w:type="dxa"/>
            <w:shd w:val="clear" w:color="auto" w:fill="FFFFFF"/>
          </w:tcPr>
          <w:p w14:paraId="711797E5" w14:textId="77777777" w:rsidR="00DD4570" w:rsidRPr="00373EA5" w:rsidRDefault="00DD4570" w:rsidP="00373EA5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12B14C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5CC97919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3837AD9E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4B0C51B3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2A72EEC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52BFE6F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70CFD75" w14:textId="77777777" w:rsidR="00DD4570" w:rsidRPr="00373EA5" w:rsidRDefault="00DD4570" w:rsidP="00373EA5">
            <w:pPr>
              <w:tabs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86435EA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777525A0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431603C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545DA67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3D87DE0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362001F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1AB87F1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5C8B0AD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D2C5962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096DFF0A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5BDDCE77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7468F08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18EA2403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9745576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2EFF8FEC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1D411479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4BB2139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79F67B8B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7FEE7CA7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B3107ED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30A19A4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55867CDF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23715E1D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F3455FA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5D330B0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31FF93C0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4D3EEFD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1842944" w14:textId="77777777" w:rsidR="00DD4570" w:rsidRPr="00373EA5" w:rsidRDefault="00DD4570" w:rsidP="00373EA5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73EA5" w:rsidRPr="00373EA5" w14:paraId="1C8033E8" w14:textId="77777777" w:rsidTr="00C94532">
        <w:trPr>
          <w:cantSplit/>
          <w:trHeight w:val="70"/>
        </w:trPr>
        <w:tc>
          <w:tcPr>
            <w:tcW w:w="3592" w:type="dxa"/>
            <w:shd w:val="clear" w:color="auto" w:fill="FFFFFF"/>
          </w:tcPr>
          <w:p w14:paraId="221FB575" w14:textId="3537FEAD" w:rsidR="00373EA5" w:rsidRPr="00373EA5" w:rsidRDefault="00373EA5" w:rsidP="00373EA5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</w:tcPr>
          <w:p w14:paraId="35811D34" w14:textId="176267E2" w:rsidR="00373EA5" w:rsidRPr="0083341E" w:rsidRDefault="00373EA5" w:rsidP="00E16321">
            <w:pPr>
              <w:tabs>
                <w:tab w:val="clear" w:pos="227"/>
                <w:tab w:val="clear" w:pos="454"/>
                <w:tab w:val="left" w:pos="426"/>
                <w:tab w:val="decimal" w:pos="464"/>
              </w:tabs>
              <w:spacing w:line="240" w:lineRule="exact"/>
              <w:ind w:left="156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FFFFFF"/>
          </w:tcPr>
          <w:p w14:paraId="354A1A40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6DDD23A" w14:textId="79679F97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</w:tcPr>
          <w:p w14:paraId="36D6F820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</w:tcPr>
          <w:p w14:paraId="6FF9C39B" w14:textId="056E7413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</w:tcPr>
          <w:p w14:paraId="5BD2054C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</w:tcPr>
          <w:p w14:paraId="23221558" w14:textId="74914E1C" w:rsidR="00373EA5" w:rsidRPr="0083341E" w:rsidRDefault="00373EA5" w:rsidP="00E16321">
            <w:pPr>
              <w:tabs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D99978C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</w:tcPr>
          <w:p w14:paraId="3857DA1C" w14:textId="271F3DC4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D572E94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</w:tcPr>
          <w:p w14:paraId="34A2A567" w14:textId="07717842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EB03EC0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</w:tcPr>
          <w:p w14:paraId="2A643FE4" w14:textId="675D757F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2F3D622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</w:tcPr>
          <w:p w14:paraId="3F6ABB0E" w14:textId="618FDEA6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C96E6B8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</w:tcPr>
          <w:p w14:paraId="441E0A7E" w14:textId="0C061CE9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</w:tcPr>
          <w:p w14:paraId="4F85621C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</w:tcPr>
          <w:p w14:paraId="4B1199F2" w14:textId="5E2351CD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7D4BC794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</w:tcPr>
          <w:p w14:paraId="5F3483D5" w14:textId="05D882EC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7CB26103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</w:tcPr>
          <w:p w14:paraId="624099BD" w14:textId="2BB97C0B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6356C5FE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</w:tcPr>
          <w:p w14:paraId="12F6956A" w14:textId="29DA0333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</w:tcPr>
          <w:p w14:paraId="18CECBD1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</w:tcPr>
          <w:p w14:paraId="506DCF44" w14:textId="00647B47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FB54257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</w:tcPr>
          <w:p w14:paraId="07BEC6E5" w14:textId="59ED51B5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</w:tcPr>
          <w:p w14:paraId="3CE0F703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</w:tcPr>
          <w:p w14:paraId="1D71144B" w14:textId="2A7EB4DD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62451CC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</w:tcPr>
          <w:p w14:paraId="0A62BCB4" w14:textId="65668EBC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14:paraId="08EE04B5" w14:textId="77777777" w:rsidR="00373EA5" w:rsidRPr="0083341E" w:rsidRDefault="00373EA5" w:rsidP="00E16321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E3759E3" w14:textId="7F0B0909" w:rsidR="00373EA5" w:rsidRPr="0083341E" w:rsidRDefault="00373EA5" w:rsidP="00E16321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21E81" w:rsidRPr="00373EA5" w14:paraId="38B90BB3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7D5407F8" w14:textId="77777777" w:rsidR="00221E81" w:rsidRPr="00373EA5" w:rsidRDefault="00221E81" w:rsidP="00C94532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BC2BA3E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86FADD3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F6C2E34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44353D5C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497FBC4D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467B38F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96049C4" w14:textId="77777777" w:rsidR="00221E81" w:rsidRPr="00373EA5" w:rsidRDefault="00221E81" w:rsidP="00C94532">
            <w:pPr>
              <w:tabs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FAD5B8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7AE5D4CC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2197F5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49CF89F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9EC9B2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508F984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4590856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66A17460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FA7C5C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681CE6E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4CD93936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474B1FF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BDD5442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04F652E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78D7231C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06AD60A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4DA23AFD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63BDD16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4173FED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AFC22F8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D63C98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06DF450D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3E68AF2E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1155F09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EBC89E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5F7C21E6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382D5FDA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FC30C3B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1E81" w:rsidRPr="00373EA5" w14:paraId="7D3F72CD" w14:textId="77777777" w:rsidTr="00C94532">
        <w:trPr>
          <w:cantSplit/>
        </w:trPr>
        <w:tc>
          <w:tcPr>
            <w:tcW w:w="3592" w:type="dxa"/>
            <w:shd w:val="clear" w:color="auto" w:fill="FFFFFF"/>
          </w:tcPr>
          <w:p w14:paraId="2E02AAD2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75FF722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779899B5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344DA419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19D29ED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255E3095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97A828C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BEEF419" w14:textId="77777777" w:rsidR="00221E81" w:rsidRPr="00373EA5" w:rsidRDefault="00221E81" w:rsidP="00C94532">
            <w:pPr>
              <w:tabs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17489B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0D49673C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0A2543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4446B96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E010B6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1EE114E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1A8221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04FEE69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E0D49F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949A03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4894509F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CE5BA2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90" w:right="-1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4235492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2A7015D2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901D648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46865C73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2B958EE1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2397252F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87A2E93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259A794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47E9B14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48101E97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2D726CE9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19C8E942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A94ECF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39414021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1745FF2B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735ACB8A" w14:textId="77777777" w:rsidR="00221E81" w:rsidRPr="00373EA5" w:rsidRDefault="00221E81" w:rsidP="00C94532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221E81" w:rsidRPr="00373EA5" w14:paraId="4643581F" w14:textId="77777777" w:rsidTr="00C94532">
        <w:trPr>
          <w:gridAfter w:val="1"/>
          <w:wAfter w:w="6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0624247A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eastAsia="zh-CN"/>
              </w:rPr>
            </w:pPr>
          </w:p>
          <w:p w14:paraId="3398157E" w14:textId="187B96CA" w:rsidR="00221E81" w:rsidRPr="00373EA5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6C7D4CF3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1DFDFFBD" w14:textId="58547BE1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3448BA12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65171828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4206ABA5" w14:textId="3C213EEE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4F3AF1D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63919AAA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3E74F43" w14:textId="62780248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BD89F92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006E82E7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AA089BF" w14:textId="30FC6B7C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6BD13635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54198215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71A0345F" w14:textId="5EB43A0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2A060B10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44E323AD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8DC8CE5" w14:textId="43231168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373EA5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2016205C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0BE423DF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4A40C933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3273834B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</w:t>
            </w:r>
          </w:p>
          <w:p w14:paraId="14809EF4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255EADCA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3C3DEC3C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E9C8913" w14:textId="77777777" w:rsidR="00221E81" w:rsidRPr="00373EA5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221E81" w:rsidRPr="00373EA5" w14:paraId="2DC75CA3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20987C46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14E44932" w14:textId="14E9821A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3" w:type="dxa"/>
            <w:shd w:val="clear" w:color="auto" w:fill="auto"/>
          </w:tcPr>
          <w:p w14:paraId="14D8CCBF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C337D19" w14:textId="37232945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14:paraId="3E530D63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1335589F" w14:textId="055FB20F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2" w:type="dxa"/>
            <w:shd w:val="clear" w:color="auto" w:fill="auto"/>
          </w:tcPr>
          <w:p w14:paraId="00959472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056C943D" w14:textId="56554A0D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17F8BD4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052414AD" w14:textId="1F43AFD8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439DE11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4B09109F" w14:textId="0A224D9F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5CF8F36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76B5D039" w14:textId="7E772E77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38021118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42569F42" w14:textId="44AFAEB9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</w:tcPr>
          <w:p w14:paraId="10288324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7D3BBF96" w14:textId="01819ACB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129" w:type="dxa"/>
            <w:shd w:val="clear" w:color="auto" w:fill="auto"/>
          </w:tcPr>
          <w:p w14:paraId="7831D094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2A1BBDF8" w14:textId="205A2E0F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76" w:type="dxa"/>
          </w:tcPr>
          <w:p w14:paraId="0553A4D8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74E7AC76" w14:textId="20758CB2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74" w:type="dxa"/>
            <w:shd w:val="clear" w:color="auto" w:fill="auto"/>
          </w:tcPr>
          <w:p w14:paraId="76D01B55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28B57E72" w14:textId="1B5B9474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1" w:type="dxa"/>
          </w:tcPr>
          <w:p w14:paraId="55C0AAE9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5B69A221" w14:textId="42B962F8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100" w:type="dxa"/>
          </w:tcPr>
          <w:p w14:paraId="7E7DC4FE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</w:tcPr>
          <w:p w14:paraId="39FB51E3" w14:textId="0A9ED644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</w:tcPr>
          <w:p w14:paraId="798156FD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71F32CD5" w14:textId="23C97B04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69" w:type="dxa"/>
          </w:tcPr>
          <w:p w14:paraId="190BCA36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74594392" w14:textId="218BA044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  <w:tc>
          <w:tcPr>
            <w:tcW w:w="90" w:type="dxa"/>
          </w:tcPr>
          <w:p w14:paraId="1F821C98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5D8FC411" w14:textId="3E24D32C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85" w:type="dxa"/>
          </w:tcPr>
          <w:p w14:paraId="6F6199A3" w14:textId="77777777" w:rsidR="00221E81" w:rsidRPr="00373EA5" w:rsidRDefault="00221E81" w:rsidP="00C94532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0E4FFDC6" w14:textId="46CF893C" w:rsidR="00221E81" w:rsidRPr="00373EA5" w:rsidRDefault="00BD162E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BD162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2562</w:t>
            </w:r>
          </w:p>
        </w:tc>
      </w:tr>
      <w:tr w:rsidR="00221E81" w:rsidRPr="00373EA5" w14:paraId="73D77C60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5439AC89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439CDD02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221E81" w:rsidRPr="00373EA5" w14:paraId="5D0B23F9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2CCB693C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373EA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1290EE1A" w14:textId="77777777" w:rsidR="00221E81" w:rsidRPr="00373EA5" w:rsidRDefault="00221E81" w:rsidP="00C94532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221E81" w:rsidRPr="00373EA5" w14:paraId="3285D7CC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0F700112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ตามส่วนงานก่อนหักภาษีเงินได้</w:t>
            </w:r>
            <w:r w:rsidRPr="00373EA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shd w:val="clear" w:color="auto" w:fill="auto"/>
          </w:tcPr>
          <w:p w14:paraId="56E5BB72" w14:textId="775DDFE8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407</w:t>
            </w:r>
          </w:p>
        </w:tc>
        <w:tc>
          <w:tcPr>
            <w:tcW w:w="93" w:type="dxa"/>
            <w:shd w:val="clear" w:color="auto" w:fill="auto"/>
          </w:tcPr>
          <w:p w14:paraId="4654EF3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368D80F" w14:textId="6D6D2C7D" w:rsidR="00221E81" w:rsidRPr="00495ACB" w:rsidRDefault="00BD162E" w:rsidP="003A1E22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516</w:t>
            </w:r>
          </w:p>
        </w:tc>
        <w:tc>
          <w:tcPr>
            <w:tcW w:w="101" w:type="dxa"/>
            <w:shd w:val="clear" w:color="auto" w:fill="auto"/>
          </w:tcPr>
          <w:p w14:paraId="2835863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286A28B2" w14:textId="00707884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0BA80A2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9A8409" w14:textId="2F37E9F9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AC82F8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1CD3205D" w14:textId="1F8F6740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8D41C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0B599" w14:textId="5B78BAAB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9E38DA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</w:tcPr>
          <w:p w14:paraId="19BE9FDB" w14:textId="6BB2DAB2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90" w:type="dxa"/>
          </w:tcPr>
          <w:p w14:paraId="41075A0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521533E7" w14:textId="477CC59E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127506B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2E8EDC71" w14:textId="1A5FC9C5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29" w:type="dxa"/>
            <w:shd w:val="clear" w:color="auto" w:fill="auto"/>
          </w:tcPr>
          <w:p w14:paraId="39ABA59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FCFAE3" w14:textId="228EB0FF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6C318631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42F5FAB0" w14:textId="57EABDAF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</w:p>
        </w:tc>
        <w:tc>
          <w:tcPr>
            <w:tcW w:w="74" w:type="dxa"/>
            <w:shd w:val="clear" w:color="auto" w:fill="auto"/>
          </w:tcPr>
          <w:p w14:paraId="719F199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7FA48B2A" w14:textId="5ED6967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126</w:t>
            </w:r>
          </w:p>
        </w:tc>
        <w:tc>
          <w:tcPr>
            <w:tcW w:w="91" w:type="dxa"/>
          </w:tcPr>
          <w:p w14:paraId="667BD326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3760539D" w14:textId="018C6EA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419</w:t>
            </w:r>
          </w:p>
        </w:tc>
        <w:tc>
          <w:tcPr>
            <w:tcW w:w="100" w:type="dxa"/>
            <w:shd w:val="clear" w:color="auto" w:fill="auto"/>
          </w:tcPr>
          <w:p w14:paraId="05747CB7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12151" w14:textId="42FC60AD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37C7FA0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0DD034C4" w14:textId="36371732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229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0785029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4C14E53" w14:textId="3E54CB4E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355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761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624DCD3D" w14:textId="565CF0E1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190</w:t>
            </w:r>
          </w:p>
        </w:tc>
        <w:tc>
          <w:tcPr>
            <w:tcW w:w="94" w:type="dxa"/>
            <w:gridSpan w:val="2"/>
          </w:tcPr>
          <w:p w14:paraId="5DC7786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863AA37" w14:textId="351E4266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284</w:t>
            </w:r>
          </w:p>
        </w:tc>
      </w:tr>
      <w:tr w:rsidR="00221E81" w:rsidRPr="00373EA5" w14:paraId="258D55D1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20546009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  <w:r w:rsidRPr="00373EA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shd w:val="clear" w:color="auto" w:fill="auto"/>
          </w:tcPr>
          <w:p w14:paraId="5FF4ED0B" w14:textId="4AF3E62E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154</w:t>
            </w:r>
          </w:p>
        </w:tc>
        <w:tc>
          <w:tcPr>
            <w:tcW w:w="93" w:type="dxa"/>
            <w:shd w:val="clear" w:color="auto" w:fill="auto"/>
          </w:tcPr>
          <w:p w14:paraId="5236AC8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861967" w14:textId="63A750B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</w:t>
            </w:r>
          </w:p>
        </w:tc>
        <w:tc>
          <w:tcPr>
            <w:tcW w:w="101" w:type="dxa"/>
            <w:shd w:val="clear" w:color="auto" w:fill="auto"/>
          </w:tcPr>
          <w:p w14:paraId="31895425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7C6DCD1B" w14:textId="59217F8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</w:p>
        </w:tc>
        <w:tc>
          <w:tcPr>
            <w:tcW w:w="92" w:type="dxa"/>
            <w:shd w:val="clear" w:color="auto" w:fill="auto"/>
          </w:tcPr>
          <w:p w14:paraId="1B627175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left w:val="nil"/>
              <w:right w:val="nil"/>
            </w:tcBorders>
            <w:shd w:val="clear" w:color="auto" w:fill="auto"/>
          </w:tcPr>
          <w:p w14:paraId="2AA757AB" w14:textId="7525C1A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0DAFD81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1C3C3B85" w14:textId="4482B6DA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DC42852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</w:tcPr>
          <w:p w14:paraId="794BA4CE" w14:textId="65AD8FDA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5FE7CED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</w:tcPr>
          <w:p w14:paraId="6F0B874E" w14:textId="4E74830C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</w:tcPr>
          <w:p w14:paraId="2852BB2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08E30F9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9DA5C8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191BF811" w14:textId="66D44FEE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129" w:type="dxa"/>
            <w:shd w:val="clear" w:color="auto" w:fill="auto"/>
          </w:tcPr>
          <w:p w14:paraId="61085BE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8BB4BF9" w14:textId="7A0B3EDD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76" w:type="dxa"/>
          </w:tcPr>
          <w:p w14:paraId="645E3DC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0E74456C" w14:textId="35B1985D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</w:p>
        </w:tc>
        <w:tc>
          <w:tcPr>
            <w:tcW w:w="74" w:type="dxa"/>
            <w:shd w:val="clear" w:color="auto" w:fill="auto"/>
          </w:tcPr>
          <w:p w14:paraId="1D98031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6BBAA446" w14:textId="1A97D1B9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</w:p>
        </w:tc>
        <w:tc>
          <w:tcPr>
            <w:tcW w:w="91" w:type="dxa"/>
          </w:tcPr>
          <w:p w14:paraId="723D105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2BA967E0" w14:textId="22485FC1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242</w:t>
            </w:r>
          </w:p>
        </w:tc>
        <w:tc>
          <w:tcPr>
            <w:tcW w:w="100" w:type="dxa"/>
            <w:shd w:val="clear" w:color="auto" w:fill="auto"/>
          </w:tcPr>
          <w:p w14:paraId="1D02B6BF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</w:tcPr>
          <w:p w14:paraId="0C2983F9" w14:textId="497856BE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2FB89EF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58B7CD83" w14:textId="4DBAAFEC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1E53FBA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6E8E538" w14:textId="0DAE9110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AE62B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600F0536" w14:textId="5676D121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</w:p>
        </w:tc>
        <w:tc>
          <w:tcPr>
            <w:tcW w:w="94" w:type="dxa"/>
            <w:gridSpan w:val="2"/>
          </w:tcPr>
          <w:p w14:paraId="3B47E1ED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FB31DDC" w14:textId="24115DD6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</w:p>
        </w:tc>
      </w:tr>
      <w:tr w:rsidR="00221E81" w:rsidRPr="00373EA5" w14:paraId="4E900EF8" w14:textId="77777777" w:rsidTr="00C94532">
        <w:trPr>
          <w:cantSplit/>
          <w:trHeight w:val="50"/>
        </w:trPr>
        <w:tc>
          <w:tcPr>
            <w:tcW w:w="3592" w:type="dxa"/>
            <w:shd w:val="clear" w:color="auto" w:fill="auto"/>
          </w:tcPr>
          <w:p w14:paraId="3A22050C" w14:textId="77777777" w:rsidR="00221E81" w:rsidRPr="00373EA5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6287A32" w14:textId="2CF1924D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462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9E4AC07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A8568A" w14:textId="3A168168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90CEFB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054CB19" w14:textId="2300F6C6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000378D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33600247" w14:textId="03134141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442EC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23C3E2C9" w14:textId="14BB05B3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E005F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951E9D7" w14:textId="65D66883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84A26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</w:tcPr>
          <w:p w14:paraId="69579705" w14:textId="23DADBA3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</w:p>
        </w:tc>
        <w:tc>
          <w:tcPr>
            <w:tcW w:w="90" w:type="dxa"/>
          </w:tcPr>
          <w:p w14:paraId="604984D7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7A06C4" w14:textId="1E28D3A9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0762852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99B6EC0" w14:textId="5B91B75D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</w:t>
            </w:r>
          </w:p>
        </w:tc>
        <w:tc>
          <w:tcPr>
            <w:tcW w:w="129" w:type="dxa"/>
            <w:shd w:val="clear" w:color="auto" w:fill="auto"/>
          </w:tcPr>
          <w:p w14:paraId="0AF4BB6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9C73237" w14:textId="726FC651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</w:t>
            </w:r>
          </w:p>
        </w:tc>
        <w:tc>
          <w:tcPr>
            <w:tcW w:w="76" w:type="dxa"/>
          </w:tcPr>
          <w:p w14:paraId="19DE5E3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02D155F3" w14:textId="4669590E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33DB0952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501518D" w14:textId="2065E4B5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91" w:type="dxa"/>
          </w:tcPr>
          <w:p w14:paraId="4EA278FF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A08A255" w14:textId="2B18C73B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8486C9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1D7AFBA2" w14:textId="268ED816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14255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9E9F40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0F4417A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24B0F7F" w14:textId="58F08530" w:rsidR="00221E81" w:rsidRPr="00EC56A1" w:rsidRDefault="002C49A0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C56A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9E41B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564C0DBA" w14:textId="5228DE3E" w:rsidR="00221E81" w:rsidRPr="00495ACB" w:rsidRDefault="00BD162E" w:rsidP="005D5918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663</w:t>
            </w:r>
          </w:p>
        </w:tc>
        <w:tc>
          <w:tcPr>
            <w:tcW w:w="94" w:type="dxa"/>
            <w:gridSpan w:val="2"/>
            <w:vAlign w:val="bottom"/>
          </w:tcPr>
          <w:p w14:paraId="3EB7894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219B060" w14:textId="06D8088F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342</w:t>
            </w:r>
          </w:p>
        </w:tc>
      </w:tr>
      <w:tr w:rsidR="00221E81" w:rsidRPr="00373EA5" w14:paraId="7010F3E1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2398C8CD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75C268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653F02E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328D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61C629A1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A38009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17BB1C5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914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55524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6641F61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8B703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5C06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A0552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10EFA67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54D2E3C6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3978FF0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71DC1F5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4ABDD46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7054799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CA0B7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2926E49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541D5C2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" w:type="dxa"/>
            <w:shd w:val="clear" w:color="auto" w:fill="auto"/>
          </w:tcPr>
          <w:p w14:paraId="0564834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C0D2F7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</w:tcPr>
          <w:p w14:paraId="20E26E3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29AB6EE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0CB5B5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47C830F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</w:tcPr>
          <w:p w14:paraId="37BC977D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590C635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4B4CAF2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7E8C9E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9789F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0894FF7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719EC5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188CE3EF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7F9F" w:rsidRPr="00373EA5" w14:paraId="0B937C1A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6C70D761" w14:textId="77777777" w:rsidR="00221E81" w:rsidRPr="00373EA5" w:rsidRDefault="00221E81" w:rsidP="00C94532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373E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สินทรัพย์ส่วนงาน</w:t>
            </w:r>
          </w:p>
        </w:tc>
        <w:tc>
          <w:tcPr>
            <w:tcW w:w="520" w:type="dxa"/>
            <w:shd w:val="clear" w:color="auto" w:fill="FFFFFF"/>
          </w:tcPr>
          <w:p w14:paraId="4003A32B" w14:textId="327035B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64327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</w:p>
        </w:tc>
        <w:tc>
          <w:tcPr>
            <w:tcW w:w="93" w:type="dxa"/>
            <w:shd w:val="clear" w:color="auto" w:fill="FFFFFF"/>
          </w:tcPr>
          <w:p w14:paraId="66977712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BBFCE32" w14:textId="7373EC82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1" w:type="dxa"/>
            <w:shd w:val="clear" w:color="auto" w:fill="FFFFFF"/>
          </w:tcPr>
          <w:p w14:paraId="68563A24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FFFFFF"/>
          </w:tcPr>
          <w:p w14:paraId="4F015915" w14:textId="706D7A0C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92" w:type="dxa"/>
            <w:shd w:val="clear" w:color="auto" w:fill="FFFFFF"/>
          </w:tcPr>
          <w:p w14:paraId="01C36AF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40EAAA78" w14:textId="1B077BD6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FFFFFF"/>
          </w:tcPr>
          <w:p w14:paraId="059A8E4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FFFFFF"/>
          </w:tcPr>
          <w:p w14:paraId="1551B5C8" w14:textId="59D016D9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179</w:t>
            </w:r>
          </w:p>
        </w:tc>
        <w:tc>
          <w:tcPr>
            <w:tcW w:w="90" w:type="dxa"/>
            <w:shd w:val="clear" w:color="auto" w:fill="FFFFFF"/>
          </w:tcPr>
          <w:p w14:paraId="7AB767A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6910AC76" w14:textId="7C8020DF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180</w:t>
            </w:r>
          </w:p>
        </w:tc>
        <w:tc>
          <w:tcPr>
            <w:tcW w:w="90" w:type="dxa"/>
            <w:shd w:val="clear" w:color="auto" w:fill="FFFFFF"/>
          </w:tcPr>
          <w:p w14:paraId="3FB524A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34AEE56" w14:textId="7F36E1A2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225</w:t>
            </w:r>
          </w:p>
        </w:tc>
        <w:tc>
          <w:tcPr>
            <w:tcW w:w="90" w:type="dxa"/>
            <w:shd w:val="clear" w:color="auto" w:fill="FFFFFF"/>
          </w:tcPr>
          <w:p w14:paraId="0CA6156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/>
          </w:tcPr>
          <w:p w14:paraId="5A903183" w14:textId="59C2A75E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FFFFFF"/>
          </w:tcPr>
          <w:p w14:paraId="68C85CA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99792B6" w14:textId="1B9BB07F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752</w:t>
            </w:r>
          </w:p>
        </w:tc>
        <w:tc>
          <w:tcPr>
            <w:tcW w:w="129" w:type="dxa"/>
            <w:shd w:val="clear" w:color="auto" w:fill="FFFFFF"/>
          </w:tcPr>
          <w:p w14:paraId="76E44FB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FD32C7F" w14:textId="3E61D4BC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622</w:t>
            </w:r>
          </w:p>
        </w:tc>
        <w:tc>
          <w:tcPr>
            <w:tcW w:w="76" w:type="dxa"/>
            <w:shd w:val="clear" w:color="auto" w:fill="FFFFFF"/>
          </w:tcPr>
          <w:p w14:paraId="535ED848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FFFFFF"/>
          </w:tcPr>
          <w:p w14:paraId="789C1B51" w14:textId="69A72748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730</w:t>
            </w:r>
          </w:p>
        </w:tc>
        <w:tc>
          <w:tcPr>
            <w:tcW w:w="74" w:type="dxa"/>
            <w:shd w:val="clear" w:color="auto" w:fill="FFFFFF"/>
          </w:tcPr>
          <w:p w14:paraId="17D0F87A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46D91226" w14:textId="375CCC72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</w:p>
        </w:tc>
        <w:tc>
          <w:tcPr>
            <w:tcW w:w="91" w:type="dxa"/>
          </w:tcPr>
          <w:p w14:paraId="109A0DA1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</w:tcPr>
          <w:p w14:paraId="01099A75" w14:textId="391AEFAB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64327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100" w:type="dxa"/>
            <w:shd w:val="clear" w:color="auto" w:fill="FFFFFF"/>
          </w:tcPr>
          <w:p w14:paraId="68771A1F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3C320A21" w14:textId="70AA0060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</w:p>
        </w:tc>
        <w:tc>
          <w:tcPr>
            <w:tcW w:w="90" w:type="dxa"/>
            <w:shd w:val="clear" w:color="auto" w:fill="FFFFFF"/>
          </w:tcPr>
          <w:p w14:paraId="66BB6462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</w:tcPr>
          <w:p w14:paraId="3E06FFFC" w14:textId="2D411606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64327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150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2D972E1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BD08732" w14:textId="25C5D40A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64327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186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29DF444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</w:tcPr>
          <w:p w14:paraId="754B640E" w14:textId="721DBFBB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474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684A6E7C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A7D7F90" w14:textId="31DC5E08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819</w:t>
            </w:r>
          </w:p>
        </w:tc>
      </w:tr>
      <w:tr w:rsidR="00AD7F9F" w:rsidRPr="00373EA5" w14:paraId="01A24DE1" w14:textId="77777777" w:rsidTr="00C94532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340C9B2E" w14:textId="77777777" w:rsidR="00221E81" w:rsidRPr="00373EA5" w:rsidRDefault="00221E81" w:rsidP="00C94532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373E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หนี้สินส่วนงาน</w:t>
            </w:r>
            <w:r w:rsidRPr="00373EA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62AA1437" w14:textId="596A34CC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64327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808</w:t>
            </w:r>
          </w:p>
        </w:tc>
        <w:tc>
          <w:tcPr>
            <w:tcW w:w="93" w:type="dxa"/>
            <w:shd w:val="clear" w:color="auto" w:fill="FFFFFF"/>
            <w:vAlign w:val="bottom"/>
          </w:tcPr>
          <w:p w14:paraId="31D68063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D0819DA" w14:textId="0EDB250C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911</w:t>
            </w:r>
          </w:p>
        </w:tc>
        <w:tc>
          <w:tcPr>
            <w:tcW w:w="101" w:type="dxa"/>
            <w:shd w:val="clear" w:color="auto" w:fill="FFFFFF"/>
            <w:vAlign w:val="bottom"/>
          </w:tcPr>
          <w:p w14:paraId="0AD48967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16A7F9A8" w14:textId="360A7905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288</w:t>
            </w:r>
          </w:p>
        </w:tc>
        <w:tc>
          <w:tcPr>
            <w:tcW w:w="92" w:type="dxa"/>
            <w:shd w:val="clear" w:color="auto" w:fill="FFFFFF"/>
            <w:vAlign w:val="bottom"/>
          </w:tcPr>
          <w:p w14:paraId="45214F37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9E8B8C3" w14:textId="2D35705D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295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004EB2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37BD261C" w14:textId="6D30254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E6BC0D5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6D1A237" w14:textId="77E09C35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107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348F51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0F05145" w14:textId="1724F29B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5E6AA7F2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3CB9CDA0" w14:textId="503F8717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3F123D61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39C98C4E" w14:textId="7FF5D81C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394</w:t>
            </w:r>
          </w:p>
        </w:tc>
        <w:tc>
          <w:tcPr>
            <w:tcW w:w="129" w:type="dxa"/>
            <w:shd w:val="clear" w:color="auto" w:fill="FFFFFF"/>
            <w:vAlign w:val="bottom"/>
          </w:tcPr>
          <w:p w14:paraId="04184C8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3D8A40" w14:textId="61123B35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241</w:t>
            </w:r>
          </w:p>
        </w:tc>
        <w:tc>
          <w:tcPr>
            <w:tcW w:w="76" w:type="dxa"/>
            <w:shd w:val="clear" w:color="auto" w:fill="FFFFFF"/>
          </w:tcPr>
          <w:p w14:paraId="5AED889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59E3D22" w14:textId="3B5FE837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499</w:t>
            </w:r>
          </w:p>
        </w:tc>
        <w:tc>
          <w:tcPr>
            <w:tcW w:w="74" w:type="dxa"/>
            <w:shd w:val="clear" w:color="auto" w:fill="FFFFFF"/>
          </w:tcPr>
          <w:p w14:paraId="029C1C3E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9F436AA" w14:textId="2E3CA1DB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858</w:t>
            </w:r>
          </w:p>
        </w:tc>
        <w:tc>
          <w:tcPr>
            <w:tcW w:w="91" w:type="dxa"/>
          </w:tcPr>
          <w:p w14:paraId="68E1DDD1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3C078566" w14:textId="5F5D95FA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201</w:t>
            </w:r>
          </w:p>
        </w:tc>
        <w:tc>
          <w:tcPr>
            <w:tcW w:w="100" w:type="dxa"/>
            <w:shd w:val="clear" w:color="auto" w:fill="FFFFFF"/>
            <w:vAlign w:val="bottom"/>
          </w:tcPr>
          <w:p w14:paraId="0795782B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C2FC27F" w14:textId="56D5F4B1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1F453072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3C6042A2" w14:textId="16D4E934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979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9" w:type="dxa"/>
            <w:shd w:val="clear" w:color="auto" w:fill="FFFFFF"/>
            <w:vAlign w:val="bottom"/>
          </w:tcPr>
          <w:p w14:paraId="53E903B0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D3F51AD" w14:textId="1FA3EADF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95ACB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  <w:r w:rsidRPr="00495AC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12D3269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6DF3DACE" w14:textId="407F3264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F1E09FF" w14:textId="77777777" w:rsidR="00221E81" w:rsidRPr="00495ACB" w:rsidRDefault="00221E81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7E724A88" w14:textId="336C8BA2" w:rsidR="00221E81" w:rsidRPr="00495ACB" w:rsidRDefault="00BD162E" w:rsidP="00495ACB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21E81" w:rsidRPr="00495AC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D162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549</w:t>
            </w:r>
          </w:p>
        </w:tc>
      </w:tr>
    </w:tbl>
    <w:p w14:paraId="6B387961" w14:textId="5929CBA2" w:rsidR="00221E81" w:rsidRDefault="00221E81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75FA71" w14:textId="50158CCD" w:rsidR="00C94532" w:rsidRDefault="00C94532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C786D0" w14:textId="328BBA72" w:rsidR="00C94532" w:rsidRDefault="00C94532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C7BEF" w14:textId="77777777" w:rsidR="00C94532" w:rsidRPr="00623946" w:rsidRDefault="00C94532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9564E3" w14:textId="77777777" w:rsidR="00221E81" w:rsidRPr="00623946" w:rsidRDefault="00221E81" w:rsidP="00221E81">
      <w:pPr>
        <w:rPr>
          <w:rFonts w:asciiTheme="majorBidi" w:hAnsiTheme="majorBidi" w:cstheme="majorBidi"/>
          <w:sz w:val="24"/>
          <w:szCs w:val="24"/>
          <w:cs/>
        </w:rPr>
        <w:sectPr w:rsidR="00221E81" w:rsidRPr="00623946" w:rsidSect="008E1A63">
          <w:headerReference w:type="default" r:id="rId63"/>
          <w:pgSz w:w="16840" w:h="11907" w:orient="landscape"/>
          <w:pgMar w:top="691" w:right="1152" w:bottom="576" w:left="1152" w:header="680" w:footer="706" w:gutter="0"/>
          <w:cols w:space="708"/>
          <w:docGrid w:linePitch="360"/>
        </w:sect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853"/>
        <w:gridCol w:w="1801"/>
        <w:gridCol w:w="271"/>
        <w:gridCol w:w="1602"/>
      </w:tblGrid>
      <w:tr w:rsidR="00221E81" w:rsidRPr="007F4BE0" w14:paraId="6F80296B" w14:textId="77777777" w:rsidTr="00C94532">
        <w:trPr>
          <w:trHeight w:val="401"/>
          <w:tblHeader/>
        </w:trPr>
        <w:tc>
          <w:tcPr>
            <w:tcW w:w="3072" w:type="pct"/>
          </w:tcPr>
          <w:p w14:paraId="4117F3B2" w14:textId="77777777" w:rsidR="00221E81" w:rsidRPr="007F4BE0" w:rsidRDefault="00221E81" w:rsidP="00C945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4EECDA51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1E81" w:rsidRPr="007F4BE0" w14:paraId="4C66D81D" w14:textId="77777777" w:rsidTr="00C94532">
        <w:trPr>
          <w:trHeight w:val="401"/>
          <w:tblHeader/>
        </w:trPr>
        <w:tc>
          <w:tcPr>
            <w:tcW w:w="3072" w:type="pct"/>
          </w:tcPr>
          <w:p w14:paraId="22C1DF77" w14:textId="77777777" w:rsidR="00221E81" w:rsidRPr="007F4BE0" w:rsidRDefault="00221E81" w:rsidP="00C945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02A699CC" w14:textId="663586BD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21E81" w:rsidRPr="007F4BE0" w14:paraId="68640848" w14:textId="77777777" w:rsidTr="00C94532">
        <w:trPr>
          <w:trHeight w:val="412"/>
          <w:tblHeader/>
        </w:trPr>
        <w:tc>
          <w:tcPr>
            <w:tcW w:w="3072" w:type="pct"/>
          </w:tcPr>
          <w:p w14:paraId="207DA270" w14:textId="554BDE41" w:rsidR="00221E81" w:rsidRPr="005923D8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2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92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2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5" w:type="pct"/>
          </w:tcPr>
          <w:p w14:paraId="0ECD5B43" w14:textId="21C67D2C" w:rsidR="00221E81" w:rsidRPr="007F4BE0" w:rsidRDefault="00BD162E" w:rsidP="00C9453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" w:type="pct"/>
          </w:tcPr>
          <w:p w14:paraId="7732D222" w14:textId="77777777" w:rsidR="00221E81" w:rsidRPr="007F4BE0" w:rsidRDefault="00221E81" w:rsidP="00C9453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pct"/>
          </w:tcPr>
          <w:p w14:paraId="73B4566A" w14:textId="1024DDC3" w:rsidR="00221E81" w:rsidRPr="007F4BE0" w:rsidRDefault="00BD162E" w:rsidP="00C9453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21E81" w:rsidRPr="007F4BE0" w14:paraId="52CA56F1" w14:textId="77777777" w:rsidTr="00C94532">
        <w:trPr>
          <w:trHeight w:val="389"/>
          <w:tblHeader/>
        </w:trPr>
        <w:tc>
          <w:tcPr>
            <w:tcW w:w="3072" w:type="pct"/>
          </w:tcPr>
          <w:p w14:paraId="609EA206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40BAA149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21E81" w:rsidRPr="007F4BE0" w14:paraId="3EA5F1B7" w14:textId="77777777" w:rsidTr="00C94532">
        <w:trPr>
          <w:trHeight w:val="412"/>
        </w:trPr>
        <w:tc>
          <w:tcPr>
            <w:tcW w:w="3072" w:type="pct"/>
          </w:tcPr>
          <w:p w14:paraId="37764B32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45" w:type="pct"/>
            <w:shd w:val="clear" w:color="auto" w:fill="auto"/>
          </w:tcPr>
          <w:p w14:paraId="502F895E" w14:textId="77777777" w:rsidR="00221E81" w:rsidRPr="00F55C3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shd w:val="clear" w:color="auto" w:fill="auto"/>
          </w:tcPr>
          <w:p w14:paraId="4AB5AA92" w14:textId="77777777" w:rsidR="00221E81" w:rsidRPr="00F55C3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41" w:type="pct"/>
            <w:shd w:val="clear" w:color="auto" w:fill="auto"/>
          </w:tcPr>
          <w:p w14:paraId="365D918F" w14:textId="77777777" w:rsidR="00221E81" w:rsidRPr="00F55C35" w:rsidRDefault="00221E81" w:rsidP="00C94532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950"/>
              </w:tabs>
              <w:spacing w:line="380" w:lineRule="exact"/>
              <w:ind w:left="-108" w:right="167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221E81" w:rsidRPr="007F4BE0" w14:paraId="4FB214B8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7F36E05A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945" w:type="pct"/>
            <w:shd w:val="clear" w:color="auto" w:fill="auto"/>
          </w:tcPr>
          <w:p w14:paraId="7749EBF5" w14:textId="0BE68DD1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2" w:type="pct"/>
            <w:shd w:val="clear" w:color="auto" w:fill="auto"/>
          </w:tcPr>
          <w:p w14:paraId="69EDFB3B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shd w:val="clear" w:color="auto" w:fill="auto"/>
          </w:tcPr>
          <w:p w14:paraId="69CBEF8E" w14:textId="772EF896" w:rsidR="00221E81" w:rsidRPr="00E15DB4" w:rsidRDefault="00BD162E" w:rsidP="00C9453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1E81" w:rsidRPr="00E15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</w:tr>
      <w:tr w:rsidR="00221E81" w:rsidRPr="007F4BE0" w14:paraId="0B254B16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09A36381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945" w:type="pct"/>
            <w:shd w:val="clear" w:color="auto" w:fill="auto"/>
          </w:tcPr>
          <w:p w14:paraId="5C2D0F26" w14:textId="5EA5BA0F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42" w:type="pct"/>
            <w:shd w:val="clear" w:color="auto" w:fill="auto"/>
          </w:tcPr>
          <w:p w14:paraId="47AB02FD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shd w:val="clear" w:color="auto" w:fill="auto"/>
          </w:tcPr>
          <w:p w14:paraId="069E8A1E" w14:textId="3FEC6310" w:rsidR="00221E81" w:rsidRPr="00E15DB4" w:rsidRDefault="00BD162E" w:rsidP="00C9453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</w:tr>
      <w:tr w:rsidR="00221E81" w:rsidRPr="007F4BE0" w14:paraId="4099297B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30BE4896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shd w:val="clear" w:color="auto" w:fill="auto"/>
          </w:tcPr>
          <w:p w14:paraId="0EF361CF" w14:textId="43814FF2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pct"/>
            <w:shd w:val="clear" w:color="auto" w:fill="auto"/>
          </w:tcPr>
          <w:p w14:paraId="29FC0855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14:paraId="44D87F51" w14:textId="30A4BCB7" w:rsidR="00221E81" w:rsidRPr="00E15DB4" w:rsidRDefault="00BD162E" w:rsidP="00C9453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221E81" w:rsidRPr="007F4BE0" w14:paraId="1A2DC953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4ED93278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1F6D0" w14:textId="5D677354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1E81" w:rsidRPr="000153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142" w:type="pct"/>
            <w:shd w:val="clear" w:color="auto" w:fill="auto"/>
          </w:tcPr>
          <w:p w14:paraId="181685DF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A7CAD" w14:textId="032B49AC" w:rsidR="00221E81" w:rsidRPr="00E15DB4" w:rsidRDefault="00BD162E" w:rsidP="00C9453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21E81" w:rsidRPr="00E15DB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</w:tr>
      <w:tr w:rsidR="00221E81" w:rsidRPr="007F4BE0" w14:paraId="4A32A22D" w14:textId="77777777" w:rsidTr="00C94532">
        <w:trPr>
          <w:trHeight w:val="152"/>
        </w:trPr>
        <w:tc>
          <w:tcPr>
            <w:tcW w:w="3072" w:type="pct"/>
            <w:vAlign w:val="bottom"/>
          </w:tcPr>
          <w:p w14:paraId="69912BC6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  <w:shd w:val="clear" w:color="auto" w:fill="auto"/>
          </w:tcPr>
          <w:p w14:paraId="014934BC" w14:textId="77777777" w:rsidR="00221E81" w:rsidRPr="000153D9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7078AFB0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60F8F743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E81" w:rsidRPr="007F4BE0" w14:paraId="6A5D8ED9" w14:textId="77777777" w:rsidTr="00C94532">
        <w:trPr>
          <w:trHeight w:val="401"/>
        </w:trPr>
        <w:tc>
          <w:tcPr>
            <w:tcW w:w="3072" w:type="pct"/>
          </w:tcPr>
          <w:p w14:paraId="13847436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45" w:type="pct"/>
            <w:shd w:val="clear" w:color="auto" w:fill="auto"/>
          </w:tcPr>
          <w:p w14:paraId="5B6B099E" w14:textId="77777777" w:rsidR="00221E81" w:rsidRPr="000153D9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45CCF9C" w14:textId="77777777" w:rsidR="00221E81" w:rsidRPr="00F55C3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41" w:type="pct"/>
          </w:tcPr>
          <w:p w14:paraId="67956C03" w14:textId="77777777" w:rsidR="00221E81" w:rsidRPr="00F55C3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21E81" w:rsidRPr="007F4BE0" w14:paraId="5DD526F3" w14:textId="77777777" w:rsidTr="00C94532">
        <w:trPr>
          <w:trHeight w:val="401"/>
        </w:trPr>
        <w:tc>
          <w:tcPr>
            <w:tcW w:w="3072" w:type="pct"/>
          </w:tcPr>
          <w:p w14:paraId="223DF9EB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5" w:type="pct"/>
            <w:shd w:val="clear" w:color="auto" w:fill="auto"/>
          </w:tcPr>
          <w:p w14:paraId="3EA9731B" w14:textId="45F328DF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42" w:type="pct"/>
          </w:tcPr>
          <w:p w14:paraId="05B19845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92B5128" w14:textId="37FBC371" w:rsidR="00221E81" w:rsidRPr="007F4BE0" w:rsidRDefault="00BD162E" w:rsidP="00C9453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</w:tr>
      <w:tr w:rsidR="00221E81" w:rsidRPr="007F4BE0" w14:paraId="4E22D5F0" w14:textId="77777777" w:rsidTr="00C94532">
        <w:trPr>
          <w:trHeight w:val="401"/>
        </w:trPr>
        <w:tc>
          <w:tcPr>
            <w:tcW w:w="3072" w:type="pct"/>
          </w:tcPr>
          <w:p w14:paraId="554413B0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shd w:val="clear" w:color="auto" w:fill="auto"/>
          </w:tcPr>
          <w:p w14:paraId="2FB437DB" w14:textId="02D238E0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42" w:type="pct"/>
          </w:tcPr>
          <w:p w14:paraId="2FCF9C22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4AA59A72" w14:textId="46C49288" w:rsidR="00221E81" w:rsidRPr="007F4BE0" w:rsidRDefault="00BD162E" w:rsidP="00C9453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1E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</w:tr>
      <w:tr w:rsidR="00221E81" w:rsidRPr="007F4BE0" w14:paraId="37EEC34F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29763FD1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F06B" w14:textId="4DE73620" w:rsidR="00221E81" w:rsidRPr="000153D9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1E81" w:rsidRPr="000153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142" w:type="pct"/>
          </w:tcPr>
          <w:p w14:paraId="5F661B40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6B30530B" w14:textId="5F4DEB01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1E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</w:tr>
      <w:tr w:rsidR="00221E81" w:rsidRPr="007F4BE0" w14:paraId="21B1B8F1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5DC78058" w14:textId="77777777" w:rsidR="00221E81" w:rsidRPr="007F4BE0" w:rsidRDefault="00221E81" w:rsidP="00C94532">
            <w:pPr>
              <w:ind w:right="-45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49939738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E1D24B9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7F169DD4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E81" w:rsidRPr="007F4BE0" w14:paraId="39A79CCA" w14:textId="77777777" w:rsidTr="00C94532">
        <w:trPr>
          <w:trHeight w:val="401"/>
        </w:trPr>
        <w:tc>
          <w:tcPr>
            <w:tcW w:w="3072" w:type="pct"/>
            <w:vAlign w:val="bottom"/>
          </w:tcPr>
          <w:p w14:paraId="3A10B0D2" w14:textId="77777777" w:rsidR="00221E81" w:rsidRPr="007F4BE0" w:rsidRDefault="00221E81" w:rsidP="00C94532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45" w:type="pct"/>
          </w:tcPr>
          <w:p w14:paraId="2D5C35C4" w14:textId="786CA747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42" w:type="pct"/>
          </w:tcPr>
          <w:p w14:paraId="45877300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785395D2" w14:textId="54FD69EE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</w:tbl>
    <w:p w14:paraId="6E36C2D4" w14:textId="77777777" w:rsidR="00221E81" w:rsidRDefault="00221E81" w:rsidP="00221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22" w:right="45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5DD29DD" w14:textId="5965D82F" w:rsidR="00221E81" w:rsidRPr="008E1A63" w:rsidRDefault="00221E81" w:rsidP="00B2013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E1A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การกระทบยอดรายได้</w:t>
      </w:r>
      <w:r w:rsidR="007863A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</w:t>
      </w:r>
      <w:r w:rsidRPr="008E1A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 ที่มีสาระสำคัญของส่วนงานที่รายงาน</w:t>
      </w:r>
      <w:r w:rsidRPr="008E1A6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09BDE06" w14:textId="77777777" w:rsidR="00221E81" w:rsidRPr="00F8499C" w:rsidRDefault="00221E81" w:rsidP="00221E81">
      <w:pPr>
        <w:ind w:left="540" w:right="45"/>
        <w:jc w:val="thaiDistribute"/>
        <w:rPr>
          <w:rFonts w:asciiTheme="majorBidi" w:hAnsiTheme="majorBidi" w:cstheme="majorBidi"/>
          <w:color w:val="0000CC"/>
          <w:sz w:val="28"/>
          <w:szCs w:val="28"/>
          <w:highlight w:val="cyan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191"/>
        <w:gridCol w:w="1067"/>
        <w:gridCol w:w="52"/>
        <w:gridCol w:w="212"/>
        <w:gridCol w:w="58"/>
        <w:gridCol w:w="963"/>
        <w:gridCol w:w="270"/>
        <w:gridCol w:w="1197"/>
        <w:gridCol w:w="270"/>
        <w:gridCol w:w="1260"/>
      </w:tblGrid>
      <w:tr w:rsidR="00221E81" w:rsidRPr="00A122E1" w14:paraId="16ED4FA9" w14:textId="77777777" w:rsidTr="00C94532">
        <w:tc>
          <w:tcPr>
            <w:tcW w:w="4191" w:type="dxa"/>
          </w:tcPr>
          <w:p w14:paraId="06A164C0" w14:textId="77777777" w:rsidR="00221E81" w:rsidRPr="00F647C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4"/>
                <w:szCs w:val="24"/>
              </w:rPr>
            </w:pPr>
          </w:p>
        </w:tc>
        <w:tc>
          <w:tcPr>
            <w:tcW w:w="5349" w:type="dxa"/>
            <w:gridSpan w:val="9"/>
          </w:tcPr>
          <w:p w14:paraId="78A2C1AF" w14:textId="77777777" w:rsidR="00221E81" w:rsidRPr="00F647C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21E81" w:rsidRPr="00A122E1" w14:paraId="60DE8909" w14:textId="77777777" w:rsidTr="00C94532">
        <w:tc>
          <w:tcPr>
            <w:tcW w:w="4191" w:type="dxa"/>
          </w:tcPr>
          <w:p w14:paraId="2915CE41" w14:textId="77777777" w:rsidR="00221E81" w:rsidRPr="00F647C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4"/>
                <w:szCs w:val="24"/>
              </w:rPr>
            </w:pPr>
          </w:p>
        </w:tc>
        <w:tc>
          <w:tcPr>
            <w:tcW w:w="2352" w:type="dxa"/>
            <w:gridSpan w:val="5"/>
          </w:tcPr>
          <w:p w14:paraId="554EA239" w14:textId="77777777" w:rsidR="00221E81" w:rsidRPr="00F647C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70" w:type="dxa"/>
          </w:tcPr>
          <w:p w14:paraId="44B24C1C" w14:textId="77777777" w:rsidR="00221E81" w:rsidRPr="00F647CE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27" w:type="dxa"/>
            <w:gridSpan w:val="3"/>
          </w:tcPr>
          <w:p w14:paraId="3C31E302" w14:textId="0D8853B2" w:rsidR="00221E81" w:rsidRPr="00F647CE" w:rsidRDefault="00221E81" w:rsidP="004B5A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กำไรหรือขาดทุน</w:t>
            </w:r>
            <w:r w:rsidR="00152D5E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ก่อนภาษีเงินได้</w:t>
            </w:r>
          </w:p>
        </w:tc>
      </w:tr>
      <w:tr w:rsidR="00221E81" w:rsidRPr="00A122E1" w14:paraId="705FEC1A" w14:textId="77777777" w:rsidTr="00EC56A1">
        <w:tc>
          <w:tcPr>
            <w:tcW w:w="4191" w:type="dxa"/>
          </w:tcPr>
          <w:p w14:paraId="543BF8C8" w14:textId="77777777" w:rsidR="00221E81" w:rsidRPr="00F647C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BC3FAAF" w14:textId="448E8F52" w:rsidR="00221E81" w:rsidRPr="00F647C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4" w:type="dxa"/>
            <w:gridSpan w:val="2"/>
            <w:vAlign w:val="center"/>
          </w:tcPr>
          <w:p w14:paraId="4874BFE0" w14:textId="77777777" w:rsidR="00221E81" w:rsidRPr="00F647CE" w:rsidRDefault="00221E81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1F1C5F9" w14:textId="3429C5DA" w:rsidR="00221E81" w:rsidRPr="00F647C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344B3E0" w14:textId="77777777" w:rsidR="00221E81" w:rsidRPr="00F647CE" w:rsidRDefault="00221E81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2DB59116" w14:textId="33944C87" w:rsidR="00221E81" w:rsidRPr="00F647C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298BC472" w14:textId="77777777" w:rsidR="00221E81" w:rsidRPr="00F647CE" w:rsidRDefault="00221E81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1FC1FE1" w14:textId="1E79BE52" w:rsidR="00221E81" w:rsidRPr="00F647C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21E81" w:rsidRPr="00A122E1" w14:paraId="05FFABED" w14:textId="77777777" w:rsidTr="00C94532">
        <w:tc>
          <w:tcPr>
            <w:tcW w:w="4191" w:type="dxa"/>
          </w:tcPr>
          <w:p w14:paraId="2AF19AE8" w14:textId="77777777" w:rsidR="00221E81" w:rsidRPr="00F647CE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49" w:type="dxa"/>
            <w:gridSpan w:val="9"/>
          </w:tcPr>
          <w:p w14:paraId="11D07AB2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47C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F647C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21E81" w:rsidRPr="00A122E1" w14:paraId="05991EE4" w14:textId="77777777" w:rsidTr="00EC56A1">
        <w:tc>
          <w:tcPr>
            <w:tcW w:w="4191" w:type="dxa"/>
          </w:tcPr>
          <w:p w14:paraId="3C734B7C" w14:textId="77777777" w:rsidR="00221E81" w:rsidRPr="00F647CE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1119" w:type="dxa"/>
            <w:gridSpan w:val="2"/>
          </w:tcPr>
          <w:p w14:paraId="2E23AA37" w14:textId="47DA5A2F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A50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2,437</w:t>
            </w:r>
          </w:p>
        </w:tc>
        <w:tc>
          <w:tcPr>
            <w:tcW w:w="270" w:type="dxa"/>
            <w:gridSpan w:val="2"/>
          </w:tcPr>
          <w:p w14:paraId="2945D57A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771B6675" w14:textId="4323CDA3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660</w:t>
            </w:r>
            <w:r w:rsidR="00A50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,239</w:t>
            </w:r>
          </w:p>
        </w:tc>
        <w:tc>
          <w:tcPr>
            <w:tcW w:w="270" w:type="dxa"/>
          </w:tcPr>
          <w:p w14:paraId="71369F18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57826104" w14:textId="3277A717" w:rsidR="00221E81" w:rsidRPr="003A2CB2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</w:t>
            </w:r>
            <w:r w:rsidR="004B1F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270" w:type="dxa"/>
          </w:tcPr>
          <w:p w14:paraId="3FD0B5B0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D6F59B" w14:textId="28449DEA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</w:tr>
      <w:tr w:rsidR="00221E81" w:rsidRPr="00A122E1" w14:paraId="4919359B" w14:textId="77777777" w:rsidTr="00EC56A1">
        <w:tc>
          <w:tcPr>
            <w:tcW w:w="4191" w:type="dxa"/>
          </w:tcPr>
          <w:p w14:paraId="5E42D3AA" w14:textId="77777777" w:rsidR="00221E81" w:rsidRPr="00F647CE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1119" w:type="dxa"/>
            <w:gridSpan w:val="2"/>
          </w:tcPr>
          <w:p w14:paraId="44BEFB7F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C30FB3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14:paraId="6F3E3AB0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5E6B19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5E3F6CFB" w14:textId="77777777" w:rsidR="00221E81" w:rsidRPr="003A2CB2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44BD4A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1E8D22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21E81" w:rsidRPr="00A122E1" w14:paraId="7FC9D814" w14:textId="77777777" w:rsidTr="00EC56A1">
        <w:tc>
          <w:tcPr>
            <w:tcW w:w="4191" w:type="dxa"/>
          </w:tcPr>
          <w:p w14:paraId="672A567F" w14:textId="6B6ADA5E" w:rsidR="00221E81" w:rsidRDefault="00221E81" w:rsidP="00C94532">
            <w:pPr>
              <w:ind w:left="160" w:hanging="1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ส่วนแบ่งกำไรในเงินลงทุนในบริษัทร่วม</w:t>
            </w:r>
          </w:p>
          <w:p w14:paraId="5E452226" w14:textId="77777777" w:rsidR="00221E81" w:rsidRPr="00F647CE" w:rsidRDefault="00221E81" w:rsidP="00C94532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1D3BE7BF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4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3638FF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4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135415E" w14:textId="77777777" w:rsidR="00221E81" w:rsidRPr="00F647CE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3196581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31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57BBBC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-3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A0C23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24089AE" w14:textId="77777777" w:rsidR="00221E81" w:rsidRPr="003A2CB2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EED8CA" w14:textId="4420F2DD" w:rsidR="00221E81" w:rsidRPr="003A2CB2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270" w:type="dxa"/>
          </w:tcPr>
          <w:p w14:paraId="55FF8B88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98CB8E" w14:textId="77777777" w:rsidR="00221E81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C5D6AF" w14:textId="0198589C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="00221E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721</w:t>
            </w:r>
          </w:p>
        </w:tc>
      </w:tr>
      <w:tr w:rsidR="00221E81" w:rsidRPr="00A122E1" w14:paraId="4E9D08D2" w14:textId="77777777" w:rsidTr="00EC56A1">
        <w:tc>
          <w:tcPr>
            <w:tcW w:w="4191" w:type="dxa"/>
          </w:tcPr>
          <w:p w14:paraId="7D7375AB" w14:textId="1AF25C5D" w:rsidR="00221E81" w:rsidRPr="00F647CE" w:rsidRDefault="00221E81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760B72" w14:textId="049D1D38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</w:t>
            </w:r>
            <w:r w:rsidR="00A503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2,437</w:t>
            </w:r>
          </w:p>
        </w:tc>
        <w:tc>
          <w:tcPr>
            <w:tcW w:w="270" w:type="dxa"/>
            <w:gridSpan w:val="2"/>
          </w:tcPr>
          <w:p w14:paraId="38A1E4AA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5CE15D7" w14:textId="6A02B18C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660</w:t>
            </w:r>
            <w:r w:rsidR="00A503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,239</w:t>
            </w:r>
          </w:p>
        </w:tc>
        <w:tc>
          <w:tcPr>
            <w:tcW w:w="270" w:type="dxa"/>
          </w:tcPr>
          <w:p w14:paraId="3E28A8E8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8E490EB" w14:textId="0C359DF2" w:rsidR="00221E81" w:rsidRPr="003A2CB2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306</w:t>
            </w:r>
            <w:r w:rsidR="004B1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33984989" w14:textId="77777777" w:rsidR="00221E81" w:rsidRPr="00F647CE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49CF27" w14:textId="40D6250F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</w:t>
            </w:r>
          </w:p>
        </w:tc>
      </w:tr>
    </w:tbl>
    <w:p w14:paraId="6480F161" w14:textId="72589526" w:rsidR="00531AF2" w:rsidRDefault="00531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CC"/>
          <w:sz w:val="20"/>
          <w:szCs w:val="20"/>
          <w:highlight w:val="cyan"/>
          <w:cs/>
        </w:rPr>
      </w:pPr>
    </w:p>
    <w:p w14:paraId="7D351F8D" w14:textId="77777777" w:rsidR="00221E81" w:rsidRPr="008E1A63" w:rsidRDefault="00221E81" w:rsidP="00B20136">
      <w:pPr>
        <w:pStyle w:val="ListParagraph"/>
        <w:numPr>
          <w:ilvl w:val="1"/>
          <w:numId w:val="16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8E1A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Pr="008E1A63">
        <w:rPr>
          <w:rFonts w:asciiTheme="majorBidi" w:hAnsiTheme="majorBidi" w:cstheme="majorBidi"/>
          <w:b/>
          <w:bCs/>
          <w:color w:val="0000CC"/>
          <w:sz w:val="28"/>
          <w:szCs w:val="28"/>
        </w:rPr>
        <w:t xml:space="preserve"> </w:t>
      </w:r>
      <w:bookmarkStart w:id="11" w:name="_Hlk30165379"/>
    </w:p>
    <w:bookmarkEnd w:id="11"/>
    <w:p w14:paraId="7A084E18" w14:textId="77777777" w:rsidR="00221E81" w:rsidRPr="00F8499C" w:rsidRDefault="00221E81" w:rsidP="00221E81">
      <w:pPr>
        <w:ind w:left="680" w:hanging="140"/>
        <w:rPr>
          <w:rFonts w:asciiTheme="majorBidi" w:hAnsiTheme="majorBidi" w:cstheme="majorBidi"/>
          <w:sz w:val="28"/>
          <w:szCs w:val="28"/>
        </w:rPr>
      </w:pPr>
    </w:p>
    <w:p w14:paraId="2BA8E1E3" w14:textId="1C9A90E1" w:rsidR="00221E81" w:rsidRPr="006337F9" w:rsidRDefault="00221E81" w:rsidP="00221E81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กลุ่มบริษัทไม่มีรายได้จากลูกค้ารายใดที่มีมูลค่าเท่ากับ หรือมากกว่าร้อยละ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ของรายได้ของกลุ่มบริษัท</w:t>
      </w:r>
    </w:p>
    <w:p w14:paraId="08EE7BFD" w14:textId="4C537BE0" w:rsidR="00550705" w:rsidRDefault="00550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174711" w14:textId="77777777" w:rsidR="00221E81" w:rsidRPr="004D0A56" w:rsidRDefault="00221E81" w:rsidP="00B20136">
      <w:pPr>
        <w:pStyle w:val="ListParagraph"/>
        <w:numPr>
          <w:ilvl w:val="1"/>
          <w:numId w:val="16"/>
        </w:numPr>
        <w:rPr>
          <w:rFonts w:ascii="Angsana New" w:hAnsi="Angsana New"/>
          <w:i/>
          <w:iCs/>
          <w:sz w:val="28"/>
          <w:szCs w:val="28"/>
        </w:rPr>
      </w:pPr>
      <w:r w:rsidRPr="004D0A56">
        <w:rPr>
          <w:rFonts w:ascii="Angsana New" w:hAnsi="Angsana New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  <w:r w:rsidRPr="004D0A56">
        <w:rPr>
          <w:rFonts w:ascii="Angsana New" w:hAnsi="Angsana New"/>
          <w:i/>
          <w:iCs/>
          <w:color w:val="0000FF"/>
          <w:sz w:val="28"/>
          <w:szCs w:val="28"/>
        </w:rPr>
        <w:t xml:space="preserve"> </w:t>
      </w:r>
    </w:p>
    <w:p w14:paraId="580E2CD1" w14:textId="77777777" w:rsidR="00221E81" w:rsidRPr="00F8499C" w:rsidRDefault="00221E81" w:rsidP="00221E81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2DA3F5E" w14:textId="143F9247" w:rsidR="00221E81" w:rsidRPr="006337F9" w:rsidRDefault="00221E81" w:rsidP="00221E81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6337F9">
        <w:rPr>
          <w:rFonts w:ascii="Angsana New" w:hAnsi="Angsana New" w:cs="Angsana New" w:hint="cs"/>
          <w:sz w:val="28"/>
          <w:szCs w:val="28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</w:t>
      </w:r>
      <w:r w:rsidRPr="006337F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37F9">
        <w:rPr>
          <w:rFonts w:ascii="Angsana New" w:hAnsi="Angsana New" w:cs="Angsana New" w:hint="cs"/>
          <w:sz w:val="28"/>
          <w:szCs w:val="28"/>
          <w:cs/>
        </w:rPr>
        <w:t>พ</w:t>
      </w:r>
      <w:r w:rsidRPr="006337F9">
        <w:rPr>
          <w:rFonts w:ascii="Angsana New" w:hAnsi="Angsana New" w:cs="Angsana New"/>
          <w:sz w:val="28"/>
          <w:szCs w:val="28"/>
          <w:cs/>
        </w:rPr>
        <w:t>.</w:t>
      </w:r>
      <w:r w:rsidRPr="006337F9">
        <w:rPr>
          <w:rFonts w:ascii="Angsana New" w:hAnsi="Angsana New" w:cs="Angsana New" w:hint="cs"/>
          <w:sz w:val="28"/>
          <w:szCs w:val="28"/>
          <w:cs/>
        </w:rPr>
        <w:t>ศ</w:t>
      </w:r>
      <w:r w:rsidRPr="006337F9">
        <w:rPr>
          <w:rFonts w:ascii="Angsana New" w:hAnsi="Angsana New" w:cs="Angsana New"/>
          <w:sz w:val="28"/>
          <w:szCs w:val="28"/>
          <w:cs/>
        </w:rPr>
        <w:t xml:space="preserve">. </w:t>
      </w:r>
      <w:r w:rsidR="00BD162E" w:rsidRPr="00BD162E">
        <w:rPr>
          <w:rFonts w:ascii="Angsana New" w:hAnsi="Angsana New" w:cs="Angsana New"/>
          <w:sz w:val="28"/>
          <w:szCs w:val="28"/>
        </w:rPr>
        <w:t>2520</w:t>
      </w:r>
      <w:r w:rsidRPr="006337F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37F9">
        <w:rPr>
          <w:rFonts w:ascii="Angsana New" w:hAnsi="Angsana New" w:cs="Angsana New" w:hint="cs"/>
          <w:sz w:val="28"/>
          <w:szCs w:val="28"/>
          <w:cs/>
        </w:rPr>
        <w:t>เกี่ยวกับธุรกิจให้บริการด้านห้องเย็นและการให้บริการเกี่ยวกับโปรแกรมคอมพิวเตอร์ที่ใช้งานด้านโลจิสติกส์</w:t>
      </w:r>
      <w:r w:rsidRPr="006337F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37F9">
        <w:rPr>
          <w:rFonts w:ascii="Angsana New" w:hAnsi="Angsana New" w:cs="Angsana New" w:hint="cs"/>
          <w:sz w:val="28"/>
          <w:szCs w:val="28"/>
          <w:cs/>
        </w:rPr>
        <w:t>ซึ่งพอสรุปสาระสำคัญได้ดังนี้</w:t>
      </w:r>
    </w:p>
    <w:p w14:paraId="0259C554" w14:textId="306E1768" w:rsidR="00221E81" w:rsidRDefault="00221E81" w:rsidP="004B1F94">
      <w:pPr>
        <w:tabs>
          <w:tab w:val="left" w:pos="1560"/>
          <w:tab w:val="left" w:pos="9450"/>
        </w:tabs>
        <w:ind w:left="900" w:hanging="59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Pr="006337F9">
        <w:rPr>
          <w:rFonts w:ascii="Angsana New" w:hAnsi="Angsana New" w:cs="Angsana New"/>
          <w:sz w:val="28"/>
          <w:szCs w:val="28"/>
          <w:cs/>
        </w:rPr>
        <w:t>(</w:t>
      </w:r>
      <w:r w:rsidRPr="006337F9">
        <w:rPr>
          <w:rFonts w:ascii="Angsana New" w:hAnsi="Angsana New" w:cs="Angsana New" w:hint="cs"/>
          <w:sz w:val="28"/>
          <w:szCs w:val="28"/>
          <w:cs/>
        </w:rPr>
        <w:t>ก</w:t>
      </w:r>
      <w:r>
        <w:rPr>
          <w:rFonts w:ascii="Angsana New" w:hAnsi="Angsana New" w:cs="Angsana New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  <w:cs/>
        </w:rPr>
        <w:tab/>
      </w:r>
      <w:r w:rsidRPr="006337F9">
        <w:rPr>
          <w:rFonts w:ascii="Angsana New" w:hAnsi="Angsana New" w:cs="Angsana New" w:hint="cs"/>
          <w:sz w:val="28"/>
          <w:szCs w:val="28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</w:t>
      </w:r>
      <w:r>
        <w:rPr>
          <w:rFonts w:ascii="Angsana New" w:hAnsi="Angsana New" w:cs="Angsana New" w:hint="cs"/>
          <w:sz w:val="28"/>
          <w:szCs w:val="28"/>
          <w:cs/>
        </w:rPr>
        <w:t>การส่งเสริมม</w:t>
      </w:r>
      <w:r w:rsidR="004B1F94">
        <w:rPr>
          <w:rFonts w:ascii="Angsana New" w:hAnsi="Angsana New" w:cs="Angsana New" w:hint="cs"/>
          <w:sz w:val="28"/>
          <w:szCs w:val="28"/>
          <w:cs/>
        </w:rPr>
        <w:t>ี</w:t>
      </w:r>
      <w:r w:rsidRPr="006337F9">
        <w:rPr>
          <w:rFonts w:ascii="Angsana New" w:hAnsi="Angsana New" w:cs="Angsana New" w:hint="cs"/>
          <w:sz w:val="28"/>
          <w:szCs w:val="28"/>
          <w:cs/>
        </w:rPr>
        <w:t>กำหนดเวลาแปดปี</w:t>
      </w:r>
      <w:r w:rsidRPr="006337F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37F9">
        <w:rPr>
          <w:rFonts w:ascii="Angsana New" w:hAnsi="Angsana New" w:cs="Angsana New" w:hint="cs"/>
          <w:sz w:val="28"/>
          <w:szCs w:val="28"/>
          <w:cs/>
        </w:rPr>
        <w:t>นับแต่วันที่เริ่มมีรายได้จากการประกอบกิจการนั้น</w:t>
      </w:r>
    </w:p>
    <w:p w14:paraId="4CD7A2F3" w14:textId="2DBA279B" w:rsidR="00221E81" w:rsidRPr="006337F9" w:rsidRDefault="0010608D" w:rsidP="004B1F94">
      <w:pPr>
        <w:tabs>
          <w:tab w:val="left" w:pos="1560"/>
          <w:tab w:val="left" w:pos="9450"/>
        </w:tabs>
        <w:ind w:left="900" w:hanging="59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  <w:r w:rsidR="00221E81">
        <w:rPr>
          <w:rFonts w:ascii="Angsana New" w:hAnsi="Angsana New" w:cs="Angsana New"/>
          <w:sz w:val="28"/>
          <w:szCs w:val="28"/>
          <w:cs/>
        </w:rPr>
        <w:tab/>
      </w:r>
      <w:r w:rsidR="00221E81">
        <w:rPr>
          <w:rFonts w:ascii="Angsana New" w:hAnsi="Angsana New" w:cs="Angsana New"/>
          <w:sz w:val="28"/>
          <w:szCs w:val="28"/>
          <w:cs/>
        </w:rPr>
        <w:tab/>
      </w:r>
      <w:r w:rsidR="00221E81">
        <w:rPr>
          <w:rFonts w:ascii="Angsana New" w:hAnsi="Angsana New" w:cs="Angsana New"/>
          <w:sz w:val="28"/>
          <w:szCs w:val="28"/>
        </w:rPr>
        <w:t>(</w:t>
      </w:r>
      <w:r w:rsidR="00221E81">
        <w:rPr>
          <w:rFonts w:ascii="Angsana New" w:hAnsi="Angsana New" w:cs="Angsana New" w:hint="cs"/>
          <w:sz w:val="28"/>
          <w:szCs w:val="28"/>
          <w:cs/>
        </w:rPr>
        <w:t>ข</w:t>
      </w:r>
      <w:r w:rsidR="00221E81">
        <w:rPr>
          <w:rFonts w:ascii="Angsana New" w:hAnsi="Angsana New" w:cs="Angsana New"/>
          <w:sz w:val="28"/>
          <w:szCs w:val="28"/>
        </w:rPr>
        <w:t>)</w:t>
      </w:r>
      <w:r w:rsidR="00221E81">
        <w:rPr>
          <w:rFonts w:ascii="Angsana New" w:hAnsi="Angsana New" w:cs="Angsana New"/>
          <w:sz w:val="28"/>
          <w:szCs w:val="28"/>
        </w:rPr>
        <w:tab/>
      </w:r>
      <w:r w:rsidR="00221E81" w:rsidRPr="006337F9">
        <w:rPr>
          <w:rFonts w:ascii="Angsana New" w:hAnsi="Angsana New" w:cs="Angsana New" w:hint="cs"/>
          <w:sz w:val="28"/>
          <w:szCs w:val="28"/>
          <w:cs/>
        </w:rPr>
        <w:t>ให้นำผลขาดทุนระหว่างเวลาที่ได้รับการส่งเสริมสามารถนำไปหักออกจากกำ</w:t>
      </w:r>
      <w:r w:rsidR="00221E81">
        <w:rPr>
          <w:rFonts w:ascii="Angsana New" w:hAnsi="Angsana New" w:cs="Angsana New" w:hint="cs"/>
          <w:sz w:val="28"/>
          <w:szCs w:val="28"/>
          <w:cs/>
        </w:rPr>
        <w:t>ไรสุทธิที่เกิดขึ้นภายหลังเวลาท</w:t>
      </w:r>
      <w:r w:rsidR="004B1F94">
        <w:rPr>
          <w:rFonts w:ascii="Angsana New" w:hAnsi="Angsana New" w:cs="Angsana New" w:hint="cs"/>
          <w:sz w:val="28"/>
          <w:szCs w:val="28"/>
          <w:cs/>
        </w:rPr>
        <w:t>ี</w:t>
      </w:r>
      <w:r w:rsidR="00221E81">
        <w:rPr>
          <w:rFonts w:ascii="Angsana New" w:hAnsi="Angsana New" w:cs="Angsana New"/>
          <w:sz w:val="28"/>
          <w:szCs w:val="28"/>
          <w:cs/>
        </w:rPr>
        <w:tab/>
      </w:r>
      <w:r w:rsidR="00221E81" w:rsidRPr="006337F9">
        <w:rPr>
          <w:rFonts w:ascii="Angsana New" w:hAnsi="Angsana New" w:cs="Angsana New" w:hint="cs"/>
          <w:sz w:val="28"/>
          <w:szCs w:val="28"/>
          <w:cs/>
        </w:rPr>
        <w:t>ได้รับการส่งเสริมเป็นเวลาห้าปี</w:t>
      </w:r>
    </w:p>
    <w:p w14:paraId="07931FFE" w14:textId="77777777" w:rsidR="00221E81" w:rsidRPr="00F8499C" w:rsidRDefault="00221E81" w:rsidP="00221E81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23F1357" w14:textId="31FB54D8" w:rsidR="00221E81" w:rsidRDefault="00221E81" w:rsidP="00221E81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6337F9">
        <w:rPr>
          <w:rFonts w:ascii="Angsana New" w:hAnsi="Angsana New" w:cs="Angsana New" w:hint="cs"/>
          <w:sz w:val="28"/>
          <w:szCs w:val="28"/>
          <w:cs/>
        </w:rPr>
        <w:t>เนื่องจากเป็นกิจการที่ได้รับการส่งเสริมการลงทุน</w:t>
      </w:r>
      <w:r w:rsidRPr="006337F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37F9">
        <w:rPr>
          <w:rFonts w:ascii="Angsana New" w:hAnsi="Angsana New" w:cs="Angsana New" w:hint="cs"/>
          <w:sz w:val="28"/>
          <w:szCs w:val="28"/>
          <w:cs/>
        </w:rPr>
        <w:t>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1F2BD6F" w14:textId="77777777" w:rsidR="00F8499C" w:rsidRPr="00F8499C" w:rsidRDefault="00F8499C" w:rsidP="00221E81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8D5AFB2" w14:textId="77777777" w:rsidR="00221E81" w:rsidRPr="006337F9" w:rsidRDefault="00221E81" w:rsidP="00221E81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6337F9">
        <w:rPr>
          <w:rFonts w:ascii="Angsana New" w:hAnsi="Angsana New" w:cs="Angsana New" w:hint="cs"/>
          <w:sz w:val="28"/>
          <w:szCs w:val="28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78C21741" w14:textId="77777777" w:rsidR="00221E81" w:rsidRPr="00F8499C" w:rsidRDefault="00221E81" w:rsidP="00221E81">
      <w:pPr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szCs w:val="28"/>
          <w:highlight w:val="lightGray"/>
          <w:lang w:eastAsia="th-TH"/>
        </w:rPr>
      </w:pPr>
    </w:p>
    <w:tbl>
      <w:tblPr>
        <w:tblW w:w="8766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70"/>
        <w:gridCol w:w="1080"/>
        <w:gridCol w:w="270"/>
        <w:gridCol w:w="990"/>
        <w:gridCol w:w="270"/>
        <w:gridCol w:w="810"/>
        <w:gridCol w:w="270"/>
        <w:gridCol w:w="990"/>
        <w:gridCol w:w="270"/>
        <w:gridCol w:w="1116"/>
      </w:tblGrid>
      <w:tr w:rsidR="00221E81" w:rsidRPr="00A80A57" w14:paraId="04461D0A" w14:textId="77777777" w:rsidTr="00EC56A1">
        <w:trPr>
          <w:trHeight w:val="20"/>
          <w:tblHeader/>
        </w:trPr>
        <w:tc>
          <w:tcPr>
            <w:tcW w:w="1620" w:type="dxa"/>
          </w:tcPr>
          <w:p w14:paraId="4902FF6A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6" w:type="dxa"/>
            <w:gridSpan w:val="11"/>
          </w:tcPr>
          <w:p w14:paraId="130D6771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21E81" w:rsidRPr="00A80A57" w14:paraId="4797B89E" w14:textId="77777777" w:rsidTr="00EC56A1">
        <w:trPr>
          <w:trHeight w:val="20"/>
          <w:tblHeader/>
        </w:trPr>
        <w:tc>
          <w:tcPr>
            <w:tcW w:w="1620" w:type="dxa"/>
          </w:tcPr>
          <w:p w14:paraId="10D4CAF3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0" w:type="dxa"/>
            <w:gridSpan w:val="5"/>
          </w:tcPr>
          <w:p w14:paraId="4E7A763D" w14:textId="1221C924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B16D136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gridSpan w:val="5"/>
          </w:tcPr>
          <w:p w14:paraId="4564D04B" w14:textId="6B34BF5F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90779" w:rsidRPr="00A80A57" w14:paraId="1B1B90DA" w14:textId="77777777" w:rsidTr="00EC56A1">
        <w:trPr>
          <w:trHeight w:val="694"/>
          <w:tblHeader/>
        </w:trPr>
        <w:tc>
          <w:tcPr>
            <w:tcW w:w="1620" w:type="dxa"/>
          </w:tcPr>
          <w:p w14:paraId="79522B9B" w14:textId="77777777" w:rsidR="00E90779" w:rsidRDefault="00E90779" w:rsidP="00C94532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22926A67" w14:textId="1B45998B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6608C58F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798FFE79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226E01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vAlign w:val="bottom"/>
          </w:tcPr>
          <w:p w14:paraId="57E2F48E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CCBD69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B261C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241C627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5BB908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39D65347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45AFCB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A9623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0275F942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2E80BDB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A80A57" w14:paraId="07CE764B" w14:textId="77777777" w:rsidTr="00EC56A1">
        <w:trPr>
          <w:trHeight w:val="20"/>
          <w:tblHeader/>
        </w:trPr>
        <w:tc>
          <w:tcPr>
            <w:tcW w:w="1620" w:type="dxa"/>
          </w:tcPr>
          <w:p w14:paraId="0B90BFD4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6" w:type="dxa"/>
            <w:gridSpan w:val="11"/>
          </w:tcPr>
          <w:p w14:paraId="4B1BE289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9623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90779" w:rsidRPr="00A80A57" w14:paraId="702DD483" w14:textId="77777777" w:rsidTr="00EC56A1">
        <w:trPr>
          <w:trHeight w:val="20"/>
        </w:trPr>
        <w:tc>
          <w:tcPr>
            <w:tcW w:w="1620" w:type="dxa"/>
          </w:tcPr>
          <w:p w14:paraId="169CCA87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10" w:type="dxa"/>
          </w:tcPr>
          <w:p w14:paraId="18126820" w14:textId="554E8307" w:rsidR="00221E81" w:rsidRPr="007A75A7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="00221E81" w:rsidRPr="007A75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70" w:type="dxa"/>
          </w:tcPr>
          <w:p w14:paraId="15314741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8741DC" w14:textId="52A98C30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270" w:type="dxa"/>
          </w:tcPr>
          <w:p w14:paraId="45F66612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68F84" w14:textId="479C58B7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70" w:type="dxa"/>
          </w:tcPr>
          <w:p w14:paraId="2EAC7FAA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AA65E4" w14:textId="69832FA1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70" w:type="dxa"/>
          </w:tcPr>
          <w:p w14:paraId="66139A17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B6263" w14:textId="4CE377E5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270" w:type="dxa"/>
          </w:tcPr>
          <w:p w14:paraId="64CA375F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CBB1553" w14:textId="180F09E4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E907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</w:tr>
      <w:tr w:rsidR="00E90779" w:rsidRPr="00A80A57" w14:paraId="0B358905" w14:textId="77777777" w:rsidTr="00EC56A1">
        <w:trPr>
          <w:trHeight w:val="20"/>
        </w:trPr>
        <w:tc>
          <w:tcPr>
            <w:tcW w:w="1620" w:type="dxa"/>
          </w:tcPr>
          <w:p w14:paraId="293E8ABF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10" w:type="dxa"/>
          </w:tcPr>
          <w:p w14:paraId="5F5D7D41" w14:textId="0F5E6B6E" w:rsidR="00221E81" w:rsidRPr="007A75A7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70" w:type="dxa"/>
          </w:tcPr>
          <w:p w14:paraId="209B057A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2DCB25" w14:textId="444E2DA1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270" w:type="dxa"/>
          </w:tcPr>
          <w:p w14:paraId="55D742A0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3DB74" w14:textId="791D0C80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70" w:type="dxa"/>
          </w:tcPr>
          <w:p w14:paraId="00A6B721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CC1321" w14:textId="02F4922D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270" w:type="dxa"/>
          </w:tcPr>
          <w:p w14:paraId="2E069DED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55045" w14:textId="06666713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270" w:type="dxa"/>
          </w:tcPr>
          <w:p w14:paraId="4E454DFB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3CD6F59" w14:textId="645FD944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221E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E90779" w:rsidRPr="00A80A57" w14:paraId="7DAE7A84" w14:textId="77777777" w:rsidTr="00EC56A1">
        <w:trPr>
          <w:trHeight w:val="20"/>
        </w:trPr>
        <w:tc>
          <w:tcPr>
            <w:tcW w:w="1620" w:type="dxa"/>
          </w:tcPr>
          <w:p w14:paraId="1FD63692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ind w:left="144" w:right="-130" w:hanging="14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F849E4" w14:textId="4D25837E" w:rsidR="00221E81" w:rsidRPr="007A75A7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5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7A75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Pr="007A75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B379B47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4CB88C" w14:textId="15FE4A3F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D50D72E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5BF785" w14:textId="4C567D34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033943D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CAC9B7" w14:textId="4268A9AE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FA95E5A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95799E" w14:textId="1CF7F7A0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4674A7B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9A157B5" w14:textId="10ADB42D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0779" w:rsidRPr="00A80A57" w14:paraId="716F196B" w14:textId="77777777" w:rsidTr="00EC56A1">
        <w:trPr>
          <w:trHeight w:val="20"/>
        </w:trPr>
        <w:tc>
          <w:tcPr>
            <w:tcW w:w="1620" w:type="dxa"/>
          </w:tcPr>
          <w:p w14:paraId="299F09E6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4B7E6A" w14:textId="6CA6CD0C" w:rsidR="00221E81" w:rsidRPr="007A75A7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614</w:t>
            </w:r>
            <w:r w:rsidR="00221E81" w:rsidRPr="007A7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270" w:type="dxa"/>
          </w:tcPr>
          <w:p w14:paraId="4C3D9BBF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CD629" w14:textId="0A9DA665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270" w:type="dxa"/>
          </w:tcPr>
          <w:p w14:paraId="2000D2B1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9F8413" w14:textId="00BA1E53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857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586</w:t>
            </w:r>
          </w:p>
        </w:tc>
        <w:tc>
          <w:tcPr>
            <w:tcW w:w="270" w:type="dxa"/>
          </w:tcPr>
          <w:p w14:paraId="349ABA73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EF96AF" w14:textId="350DFD0B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581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707</w:t>
            </w:r>
          </w:p>
        </w:tc>
        <w:tc>
          <w:tcPr>
            <w:tcW w:w="270" w:type="dxa"/>
          </w:tcPr>
          <w:p w14:paraId="3874874C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752A3" w14:textId="1FE68602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270" w:type="dxa"/>
          </w:tcPr>
          <w:p w14:paraId="21AA23DD" w14:textId="77777777" w:rsidR="00221E81" w:rsidRPr="00A9623F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72E974D" w14:textId="40ED81B3" w:rsidR="00221E81" w:rsidRPr="00A9623F" w:rsidRDefault="00BD162E" w:rsidP="00C9453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21E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565</w:t>
            </w:r>
            <w:r w:rsidR="00E907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736</w:t>
            </w:r>
          </w:p>
        </w:tc>
      </w:tr>
    </w:tbl>
    <w:p w14:paraId="0B85B726" w14:textId="72957555" w:rsidR="00F8499C" w:rsidRDefault="00F8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0"/>
          <w:szCs w:val="20"/>
          <w:highlight w:val="lightGray"/>
          <w:cs/>
          <w:lang w:eastAsia="th-TH"/>
        </w:rPr>
      </w:pPr>
    </w:p>
    <w:p w14:paraId="44D87205" w14:textId="7F05C96A" w:rsidR="00221E81" w:rsidRPr="00633A73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ค่าใช้จ่ายผลประโยชน์ของพนักงาน</w:t>
      </w:r>
      <w:r w:rsidRPr="00633A73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</w:t>
      </w:r>
    </w:p>
    <w:p w14:paraId="3E9B06BA" w14:textId="77777777" w:rsidR="00221E81" w:rsidRPr="00B210B4" w:rsidRDefault="00221E81" w:rsidP="00221E81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5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810"/>
        <w:gridCol w:w="1080"/>
        <w:gridCol w:w="270"/>
        <w:gridCol w:w="1260"/>
        <w:gridCol w:w="270"/>
        <w:gridCol w:w="1155"/>
        <w:gridCol w:w="244"/>
        <w:gridCol w:w="1293"/>
      </w:tblGrid>
      <w:tr w:rsidR="00221E81" w:rsidRPr="00B210B4" w14:paraId="3889A9FC" w14:textId="77777777" w:rsidTr="00EC56A1">
        <w:trPr>
          <w:tblHeader/>
        </w:trPr>
        <w:tc>
          <w:tcPr>
            <w:tcW w:w="2772" w:type="dxa"/>
            <w:shd w:val="clear" w:color="auto" w:fill="auto"/>
          </w:tcPr>
          <w:p w14:paraId="5C5DF066" w14:textId="77777777" w:rsidR="00221E81" w:rsidRPr="00B210B4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DC694D" w14:textId="77777777" w:rsidR="00221E81" w:rsidRPr="00B210B4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4C06633" w14:textId="77777777" w:rsidR="00221E81" w:rsidRPr="00B210B4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10B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D60FC" w14:textId="77777777" w:rsidR="00221E81" w:rsidRPr="00B210B4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2" w:type="dxa"/>
            <w:gridSpan w:val="3"/>
          </w:tcPr>
          <w:p w14:paraId="661E6EB3" w14:textId="77777777" w:rsidR="00221E81" w:rsidRPr="00B210B4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10B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B210B4" w14:paraId="248DD97A" w14:textId="77777777" w:rsidTr="00EC56A1">
        <w:trPr>
          <w:tblHeader/>
        </w:trPr>
        <w:tc>
          <w:tcPr>
            <w:tcW w:w="2772" w:type="dxa"/>
          </w:tcPr>
          <w:p w14:paraId="144B040A" w14:textId="77777777" w:rsidR="00221E81" w:rsidRPr="00B210B4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1CE69ECB" w14:textId="3851935E" w:rsidR="00221E81" w:rsidRPr="00B210B4" w:rsidRDefault="00221E81" w:rsidP="00FC787F">
            <w:pPr>
              <w:tabs>
                <w:tab w:val="clear" w:pos="454"/>
                <w:tab w:val="left" w:pos="610"/>
              </w:tabs>
              <w:ind w:right="-77" w:hanging="213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B210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669D33" w14:textId="397BABD6" w:rsidR="00221E81" w:rsidRPr="00B210B4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A983FF" w14:textId="77777777" w:rsidR="00221E81" w:rsidRPr="00B210B4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3998A4" w14:textId="6729D46F" w:rsidR="00221E81" w:rsidRPr="00B210B4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7A19E99" w14:textId="77777777" w:rsidR="00221E81" w:rsidRPr="00B210B4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E4E3750" w14:textId="03D1273F" w:rsidR="00221E81" w:rsidRPr="00B210B4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9ACC8D6" w14:textId="77777777" w:rsidR="00221E81" w:rsidRPr="00B210B4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4A18C3C" w14:textId="0D72E77B" w:rsidR="00221E81" w:rsidRPr="00B210B4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21E81" w:rsidRPr="00B210B4" w14:paraId="1C7924DC" w14:textId="77777777" w:rsidTr="00EC56A1">
        <w:trPr>
          <w:tblHeader/>
        </w:trPr>
        <w:tc>
          <w:tcPr>
            <w:tcW w:w="2772" w:type="dxa"/>
          </w:tcPr>
          <w:p w14:paraId="70DCE493" w14:textId="77777777" w:rsidR="00221E81" w:rsidRPr="00B210B4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9D1A3" w14:textId="77777777" w:rsidR="00221E81" w:rsidRPr="00B210B4" w:rsidRDefault="00221E81" w:rsidP="00C945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2" w:type="dxa"/>
            <w:gridSpan w:val="7"/>
          </w:tcPr>
          <w:p w14:paraId="762C4C54" w14:textId="77777777" w:rsidR="00221E81" w:rsidRPr="00B210B4" w:rsidRDefault="00221E81" w:rsidP="00C945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210B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1E81" w:rsidRPr="00B210B4" w14:paraId="5545E6C7" w14:textId="77777777" w:rsidTr="00EC56A1">
        <w:tc>
          <w:tcPr>
            <w:tcW w:w="2772" w:type="dxa"/>
          </w:tcPr>
          <w:p w14:paraId="6E87C697" w14:textId="77777777" w:rsidR="00221E81" w:rsidRPr="00B210B4" w:rsidRDefault="00221E81" w:rsidP="00C94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10B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69DA714F" w14:textId="77777777" w:rsidR="00221E81" w:rsidRPr="00B210B4" w:rsidRDefault="00221E81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39D79C" w14:textId="1E770E9D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270" w:type="dxa"/>
          </w:tcPr>
          <w:p w14:paraId="52117BCC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C73254" w14:textId="0D0811E8" w:rsidR="00221E81" w:rsidRPr="006419A9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4B5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</w:p>
        </w:tc>
        <w:tc>
          <w:tcPr>
            <w:tcW w:w="270" w:type="dxa"/>
          </w:tcPr>
          <w:p w14:paraId="0BE2859A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14:paraId="0C2C2A8F" w14:textId="3EAA2BA7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44" w:type="dxa"/>
          </w:tcPr>
          <w:p w14:paraId="1569599D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3" w:type="dxa"/>
          </w:tcPr>
          <w:p w14:paraId="059F8F37" w14:textId="7F88093A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</w:p>
        </w:tc>
      </w:tr>
      <w:tr w:rsidR="00221E81" w:rsidRPr="00B210B4" w14:paraId="3E3223DB" w14:textId="77777777" w:rsidTr="00EC56A1">
        <w:tc>
          <w:tcPr>
            <w:tcW w:w="2772" w:type="dxa"/>
          </w:tcPr>
          <w:p w14:paraId="75B34A2A" w14:textId="77777777" w:rsidR="00221E81" w:rsidRPr="00B210B4" w:rsidRDefault="00221E81" w:rsidP="00C94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0B4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B210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A312058" w14:textId="6E659332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080" w:type="dxa"/>
          </w:tcPr>
          <w:p w14:paraId="49B2D02C" w14:textId="2BFD5CB0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270" w:type="dxa"/>
          </w:tcPr>
          <w:p w14:paraId="6BE8F9BB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C15B4A" w14:textId="43065FAE" w:rsidR="00221E81" w:rsidRPr="006419A9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B5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70" w:type="dxa"/>
          </w:tcPr>
          <w:p w14:paraId="0BD81681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BE4068F" w14:textId="1161CD93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  <w:tc>
          <w:tcPr>
            <w:tcW w:w="244" w:type="dxa"/>
          </w:tcPr>
          <w:p w14:paraId="75DCA8E3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D47FFEE" w14:textId="69C46964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</w:tr>
      <w:tr w:rsidR="00221E81" w:rsidRPr="00B210B4" w14:paraId="50046215" w14:textId="77777777" w:rsidTr="00EC56A1">
        <w:tc>
          <w:tcPr>
            <w:tcW w:w="2772" w:type="dxa"/>
          </w:tcPr>
          <w:p w14:paraId="24964C98" w14:textId="77777777" w:rsidR="00221E81" w:rsidRPr="00B210B4" w:rsidRDefault="00221E81" w:rsidP="00C9453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10B4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35053A5D" w14:textId="77777777" w:rsidR="00221E81" w:rsidRPr="00B210B4" w:rsidRDefault="00221E81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9CBEC7" w14:textId="0DC8AF56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270" w:type="dxa"/>
          </w:tcPr>
          <w:p w14:paraId="2C4FAC97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9CDD99" w14:textId="600541C4" w:rsidR="00221E81" w:rsidRPr="006419A9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21E81" w:rsidRPr="006419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270" w:type="dxa"/>
          </w:tcPr>
          <w:p w14:paraId="27EDE7A9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14:paraId="6CDD1742" w14:textId="30A88383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4" w:type="dxa"/>
          </w:tcPr>
          <w:p w14:paraId="78D22926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3" w:type="dxa"/>
          </w:tcPr>
          <w:p w14:paraId="31817F7B" w14:textId="4F7DFC65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21E81" w:rsidRPr="00B210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</w:tr>
      <w:tr w:rsidR="00221E81" w:rsidRPr="00B210B4" w14:paraId="2EB0847B" w14:textId="77777777" w:rsidTr="00EC56A1">
        <w:tc>
          <w:tcPr>
            <w:tcW w:w="2772" w:type="dxa"/>
          </w:tcPr>
          <w:p w14:paraId="533395A5" w14:textId="77777777" w:rsidR="00221E81" w:rsidRPr="00B210B4" w:rsidRDefault="00221E81" w:rsidP="00C94532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0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D00C8DC" w14:textId="77777777" w:rsidR="00221E81" w:rsidRPr="00B210B4" w:rsidRDefault="00221E81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268BAC" w14:textId="6DDFE9C3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720</w:t>
            </w:r>
            <w:r w:rsidR="00221E81" w:rsidRPr="00B210B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3BC900C1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2EB997" w14:textId="5027AB63" w:rsidR="00221E81" w:rsidRPr="006419A9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  <w:r w:rsidR="006419A9" w:rsidRPr="006419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  <w:tc>
          <w:tcPr>
            <w:tcW w:w="270" w:type="dxa"/>
          </w:tcPr>
          <w:p w14:paraId="0092A8A8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55CDD7F" w14:textId="3E32E389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197</w:t>
            </w:r>
            <w:r w:rsidR="00221E81" w:rsidRPr="00B210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369</w:t>
            </w:r>
          </w:p>
        </w:tc>
        <w:tc>
          <w:tcPr>
            <w:tcW w:w="244" w:type="dxa"/>
          </w:tcPr>
          <w:p w14:paraId="26AA07EA" w14:textId="77777777" w:rsidR="00221E81" w:rsidRPr="00B210B4" w:rsidRDefault="00221E81" w:rsidP="00C9453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3FE5284" w14:textId="0DEC5CAA" w:rsidR="00221E81" w:rsidRPr="00B210B4" w:rsidRDefault="00BD162E" w:rsidP="00C9453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</w:t>
            </w:r>
            <w:r w:rsidR="00221E81" w:rsidRPr="00B210B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391</w:t>
            </w:r>
          </w:p>
        </w:tc>
      </w:tr>
    </w:tbl>
    <w:p w14:paraId="44D741D8" w14:textId="572ED9AC" w:rsidR="0001584A" w:rsidRDefault="0001584A" w:rsidP="00221E81">
      <w:pPr>
        <w:ind w:left="540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1105C92C" w14:textId="77777777" w:rsidR="00221E81" w:rsidRPr="00891863" w:rsidRDefault="00221E81" w:rsidP="00221E81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26035E53" w14:textId="77777777" w:rsidR="00221E81" w:rsidRPr="00B210B4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6A46589D" w14:textId="614DB113" w:rsidR="00221E8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B552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>ได้จัดตั้งกองทุนสำรองเลี้ยงชีพสำหรับพนักงานของ</w:t>
      </w:r>
      <w:r w:rsidRPr="004B552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</w:t>
      </w:r>
      <w:r>
        <w:rPr>
          <w:rFonts w:asciiTheme="majorBidi" w:hAnsiTheme="majorBidi" w:cstheme="majorBidi"/>
          <w:sz w:val="28"/>
          <w:szCs w:val="28"/>
          <w:cs/>
        </w:rPr>
        <w:t>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ถึงอัตราร้อยละ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15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</w:t>
      </w:r>
      <w:r w:rsidRPr="004B552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จ่ายสมทบในอัตราร้อยละ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ถึงอัตราร้อยละ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6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7C25D4C" w14:textId="7C8F1EC2" w:rsidR="00026DCF" w:rsidRPr="00EC56A1" w:rsidRDefault="0002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highlight w:val="lightGray"/>
        </w:rPr>
      </w:pPr>
    </w:p>
    <w:p w14:paraId="6681F36A" w14:textId="3B6033D8" w:rsidR="00221E81" w:rsidRPr="00633A73" w:rsidRDefault="00221E81" w:rsidP="00A24AD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ค่าใช้จ่ายตามลักษณะ</w:t>
      </w:r>
      <w:r w:rsidRPr="00633A73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</w:t>
      </w:r>
    </w:p>
    <w:p w14:paraId="22641C4D" w14:textId="77777777" w:rsidR="00221E81" w:rsidRPr="00EC56A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221E81" w:rsidRPr="00827E40" w14:paraId="14233FC8" w14:textId="77777777" w:rsidTr="00C94532">
        <w:trPr>
          <w:tblHeader/>
        </w:trPr>
        <w:tc>
          <w:tcPr>
            <w:tcW w:w="3689" w:type="dxa"/>
            <w:shd w:val="clear" w:color="auto" w:fill="FFFFFF"/>
          </w:tcPr>
          <w:p w14:paraId="759E73EF" w14:textId="77777777" w:rsidR="00221E81" w:rsidRPr="00F647CE" w:rsidRDefault="00221E81" w:rsidP="00C94532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5AD2A058" w14:textId="77777777" w:rsidR="00221E81" w:rsidRPr="00F647C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D5E2802" w14:textId="77777777" w:rsidR="00221E81" w:rsidRPr="00F647CE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F647C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031BEFB" w14:textId="77777777" w:rsidR="00221E81" w:rsidRPr="00F647C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0F784607" w14:textId="77777777" w:rsidR="00221E81" w:rsidRPr="00F647CE" w:rsidRDefault="00221E81" w:rsidP="00C94532">
            <w:pPr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F647C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221E81" w:rsidRPr="00827E40" w14:paraId="29887B1B" w14:textId="77777777" w:rsidTr="00C94532">
        <w:trPr>
          <w:tblHeader/>
        </w:trPr>
        <w:tc>
          <w:tcPr>
            <w:tcW w:w="3689" w:type="dxa"/>
            <w:shd w:val="clear" w:color="auto" w:fill="FFFFFF"/>
          </w:tcPr>
          <w:p w14:paraId="27529735" w14:textId="77777777" w:rsidR="00221E81" w:rsidRPr="00F647CE" w:rsidRDefault="00221E81" w:rsidP="00C94532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14:paraId="267F9717" w14:textId="77777777" w:rsidR="00221E81" w:rsidRPr="0050685F" w:rsidRDefault="00221E81" w:rsidP="00C94532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cs/>
              </w:rPr>
            </w:pPr>
            <w:r w:rsidRPr="00B45840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7D41A50" w14:textId="38D4D594" w:rsidR="00221E81" w:rsidRPr="00F647CE" w:rsidRDefault="00BD162E" w:rsidP="00C94532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6F021114" w14:textId="77777777" w:rsidR="00221E81" w:rsidRPr="00F647C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3D5617F0" w14:textId="3D0B8B38" w:rsidR="00221E81" w:rsidRPr="00F647CE" w:rsidRDefault="00BD162E" w:rsidP="00C94532">
            <w:pPr>
              <w:ind w:left="-7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2AE12CC7" w14:textId="77777777" w:rsidR="00221E81" w:rsidRPr="00F647C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1B7F98ED" w14:textId="39DFB526" w:rsidR="00221E81" w:rsidRPr="00F647CE" w:rsidRDefault="00BD162E" w:rsidP="00C94532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91A6C48" w14:textId="77777777" w:rsidR="00221E81" w:rsidRPr="00F647C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5B8B1C3" w14:textId="5D930F65" w:rsidR="00221E81" w:rsidRPr="00F647CE" w:rsidRDefault="00BD162E" w:rsidP="00C94532">
            <w:pPr>
              <w:ind w:left="-8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21E81" w:rsidRPr="00827E40" w14:paraId="7DE036AC" w14:textId="77777777" w:rsidTr="00C94532">
        <w:trPr>
          <w:tblHeader/>
        </w:trPr>
        <w:tc>
          <w:tcPr>
            <w:tcW w:w="3689" w:type="dxa"/>
          </w:tcPr>
          <w:p w14:paraId="73E7788C" w14:textId="77777777" w:rsidR="00221E81" w:rsidRPr="00F647CE" w:rsidRDefault="00221E81" w:rsidP="00C94532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8867A" w14:textId="77777777" w:rsidR="00221E81" w:rsidRPr="0050685F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698" w:type="dxa"/>
            <w:gridSpan w:val="7"/>
          </w:tcPr>
          <w:p w14:paraId="6C1BB449" w14:textId="77777777" w:rsidR="00221E81" w:rsidRPr="00F647C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พันบาท</w:t>
            </w:r>
            <w:r w:rsidRPr="00F647C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21E81" w:rsidRPr="00827E40" w14:paraId="41F9D521" w14:textId="77777777" w:rsidTr="00C94532">
        <w:tc>
          <w:tcPr>
            <w:tcW w:w="3689" w:type="dxa"/>
          </w:tcPr>
          <w:p w14:paraId="7251BBC1" w14:textId="1DF06A9E" w:rsidR="00221E81" w:rsidRPr="00F647C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449CD8EB" w14:textId="77777777" w:rsidR="00221E81" w:rsidRPr="0050685F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503A884F" w14:textId="361E64F0" w:rsidR="00221E81" w:rsidRPr="008A3E4B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236" w:type="dxa"/>
          </w:tcPr>
          <w:p w14:paraId="708C2FD7" w14:textId="77777777" w:rsidR="00221E81" w:rsidRPr="00F647CE" w:rsidRDefault="00221E81" w:rsidP="00C94532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D142F95" w14:textId="7FEF3E12" w:rsidR="00221E81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251" w:type="dxa"/>
          </w:tcPr>
          <w:p w14:paraId="1A72574D" w14:textId="77777777" w:rsidR="00221E81" w:rsidRPr="00F647CE" w:rsidRDefault="00221E81" w:rsidP="0080077E">
            <w:pPr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2F8BD53A" w14:textId="39DAFB6C" w:rsidR="00221E81" w:rsidRPr="008A3E4B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27FEB03" w14:textId="77777777" w:rsidR="00221E81" w:rsidRPr="00F647CE" w:rsidRDefault="00221E81" w:rsidP="0080077E">
            <w:pPr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20679CDF" w14:textId="1ED45DBC" w:rsidR="00221E81" w:rsidRPr="00BE5916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0077E" w:rsidRPr="00827E40" w14:paraId="13D7CB06" w14:textId="77777777" w:rsidTr="00C94532">
        <w:tc>
          <w:tcPr>
            <w:tcW w:w="3689" w:type="dxa"/>
          </w:tcPr>
          <w:p w14:paraId="5AE68B62" w14:textId="268F0253" w:rsidR="0080077E" w:rsidRPr="00F647C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วัสดุสิ้นเปลืองใช้ไป</w:t>
            </w:r>
          </w:p>
        </w:tc>
        <w:tc>
          <w:tcPr>
            <w:tcW w:w="990" w:type="dxa"/>
          </w:tcPr>
          <w:p w14:paraId="597E1F98" w14:textId="77777777" w:rsidR="0080077E" w:rsidRPr="0050685F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568EE0C3" w14:textId="666212C1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  <w:tc>
          <w:tcPr>
            <w:tcW w:w="236" w:type="dxa"/>
          </w:tcPr>
          <w:p w14:paraId="42516AD0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87B7C76" w14:textId="02A25834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251" w:type="dxa"/>
          </w:tcPr>
          <w:p w14:paraId="44629EF9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167983B6" w14:textId="2E41BF40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251" w:type="dxa"/>
          </w:tcPr>
          <w:p w14:paraId="4EBE9B02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014D76EB" w14:textId="4F5DFE87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</w:p>
        </w:tc>
      </w:tr>
      <w:tr w:rsidR="0080077E" w:rsidRPr="00827E40" w14:paraId="5AFF5DFA" w14:textId="77777777" w:rsidTr="00C94532">
        <w:tc>
          <w:tcPr>
            <w:tcW w:w="3689" w:type="dxa"/>
          </w:tcPr>
          <w:p w14:paraId="28721CB8" w14:textId="77777777" w:rsidR="0080077E" w:rsidRPr="00F647C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3CC48E7E" w14:textId="17047BB3" w:rsidR="0080077E" w:rsidRPr="00B45840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990" w:type="dxa"/>
          </w:tcPr>
          <w:p w14:paraId="5B9B54D5" w14:textId="16F2F31D" w:rsidR="0080077E" w:rsidRPr="00AD274F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  <w:r w:rsidR="008007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36" w:type="dxa"/>
          </w:tcPr>
          <w:p w14:paraId="71126025" w14:textId="77777777" w:rsidR="0080077E" w:rsidRPr="00DC004B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42" w:type="dxa"/>
          </w:tcPr>
          <w:p w14:paraId="68FF5371" w14:textId="346632E9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</w:p>
        </w:tc>
        <w:tc>
          <w:tcPr>
            <w:tcW w:w="251" w:type="dxa"/>
          </w:tcPr>
          <w:p w14:paraId="2630F463" w14:textId="77777777" w:rsidR="0080077E" w:rsidRPr="00DC004B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901" w:type="dxa"/>
          </w:tcPr>
          <w:p w14:paraId="3F1C47BE" w14:textId="5BEFDD35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251" w:type="dxa"/>
          </w:tcPr>
          <w:p w14:paraId="3AF90C54" w14:textId="77777777" w:rsidR="0080077E" w:rsidRPr="00DC004B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27" w:type="dxa"/>
          </w:tcPr>
          <w:p w14:paraId="7F5AD737" w14:textId="0E5E432A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</w:tr>
      <w:tr w:rsidR="0080077E" w:rsidRPr="00827E40" w14:paraId="1544403A" w14:textId="77777777" w:rsidTr="00C94532">
        <w:tc>
          <w:tcPr>
            <w:tcW w:w="3689" w:type="dxa"/>
          </w:tcPr>
          <w:p w14:paraId="11C5298C" w14:textId="77777777" w:rsidR="0080077E" w:rsidRPr="00F647C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3D79EA6" w14:textId="5706A9CE" w:rsidR="0080077E" w:rsidRPr="00B45840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11</w:t>
            </w:r>
            <w:r w:rsidR="0080077E" w:rsidRPr="00B4584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 - </w:t>
            </w: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14</w:t>
            </w:r>
            <w:r w:rsidR="0080077E" w:rsidRPr="00B4584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, </w:t>
            </w: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90" w:type="dxa"/>
          </w:tcPr>
          <w:p w14:paraId="11EE2864" w14:textId="14134119" w:rsidR="0080077E" w:rsidRPr="0080077E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7920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236" w:type="dxa"/>
          </w:tcPr>
          <w:p w14:paraId="78902EE2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E639AE6" w14:textId="5724C56E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7D67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51" w:type="dxa"/>
          </w:tcPr>
          <w:p w14:paraId="5E3A3AB3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7AEADA5D" w14:textId="2E80B574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251" w:type="dxa"/>
          </w:tcPr>
          <w:p w14:paraId="1EC80CDC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7BA21D20" w14:textId="25785414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</w:tr>
      <w:tr w:rsidR="0080077E" w:rsidRPr="00827E40" w14:paraId="19811203" w14:textId="77777777" w:rsidTr="00C94532">
        <w:tc>
          <w:tcPr>
            <w:tcW w:w="3689" w:type="dxa"/>
          </w:tcPr>
          <w:p w14:paraId="76609E40" w14:textId="77777777" w:rsidR="0080077E" w:rsidRPr="00F647C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5840">
              <w:rPr>
                <w:rFonts w:asciiTheme="majorBidi" w:hAnsiTheme="majorBidi" w:cstheme="majorBidi"/>
                <w:sz w:val="24"/>
                <w:szCs w:val="24"/>
                <w:cs/>
              </w:rPr>
              <w:t>ค่าขนส่ง</w:t>
            </w:r>
          </w:p>
        </w:tc>
        <w:tc>
          <w:tcPr>
            <w:tcW w:w="990" w:type="dxa"/>
          </w:tcPr>
          <w:p w14:paraId="73A3EB64" w14:textId="77777777" w:rsidR="0080077E" w:rsidRPr="00B45840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28A5C21" w14:textId="336FB355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236" w:type="dxa"/>
          </w:tcPr>
          <w:p w14:paraId="40FD411E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EB801BA" w14:textId="6908FB88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</w:p>
        </w:tc>
        <w:tc>
          <w:tcPr>
            <w:tcW w:w="251" w:type="dxa"/>
          </w:tcPr>
          <w:p w14:paraId="042710A5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69B635C6" w14:textId="47199A53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51" w:type="dxa"/>
          </w:tcPr>
          <w:p w14:paraId="0E39D0BD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5B099409" w14:textId="70E2E3CF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</w:tr>
      <w:tr w:rsidR="0080077E" w:rsidRPr="00827E40" w14:paraId="72BA0A86" w14:textId="77777777" w:rsidTr="00C94532">
        <w:tc>
          <w:tcPr>
            <w:tcW w:w="3689" w:type="dxa"/>
          </w:tcPr>
          <w:p w14:paraId="079CB06B" w14:textId="77777777" w:rsidR="0080077E" w:rsidRPr="00B45840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ค่าสาธารณูปโภคและค่าซ่อมบำรุง</w:t>
            </w:r>
          </w:p>
        </w:tc>
        <w:tc>
          <w:tcPr>
            <w:tcW w:w="990" w:type="dxa"/>
          </w:tcPr>
          <w:p w14:paraId="2128BC9C" w14:textId="77777777" w:rsidR="0080077E" w:rsidRPr="00B45840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2D867F1" w14:textId="6AF24868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236" w:type="dxa"/>
          </w:tcPr>
          <w:p w14:paraId="33185607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7A91D57" w14:textId="19E6C6EA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</w:p>
        </w:tc>
        <w:tc>
          <w:tcPr>
            <w:tcW w:w="251" w:type="dxa"/>
          </w:tcPr>
          <w:p w14:paraId="3DD7616E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0AC1961A" w14:textId="4D8CF364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251" w:type="dxa"/>
          </w:tcPr>
          <w:p w14:paraId="3FA80E74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2D3F5C06" w14:textId="18F3ACF1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</w:tr>
      <w:tr w:rsidR="0080077E" w:rsidRPr="00827E40" w14:paraId="7E7493F0" w14:textId="77777777" w:rsidTr="00C94532">
        <w:tc>
          <w:tcPr>
            <w:tcW w:w="3689" w:type="dxa"/>
          </w:tcPr>
          <w:p w14:paraId="6632A74B" w14:textId="72ED1B9C" w:rsidR="0080077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ค่าใช้จ่ายเกี่ยวกับสัญญาเช่า 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A24AD3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A24AD3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ค่าเช่าจ่าย)</w:t>
            </w:r>
          </w:p>
        </w:tc>
        <w:tc>
          <w:tcPr>
            <w:tcW w:w="990" w:type="dxa"/>
          </w:tcPr>
          <w:p w14:paraId="4048E8C0" w14:textId="77777777" w:rsidR="0080077E" w:rsidRPr="00B45840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815D4EF" w14:textId="3BEA5955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236" w:type="dxa"/>
          </w:tcPr>
          <w:p w14:paraId="08969DBC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152DDEA9" w14:textId="158C14EC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</w:p>
        </w:tc>
        <w:tc>
          <w:tcPr>
            <w:tcW w:w="251" w:type="dxa"/>
          </w:tcPr>
          <w:p w14:paraId="1BC3B710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3E52A718" w14:textId="1665E390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251" w:type="dxa"/>
          </w:tcPr>
          <w:p w14:paraId="03E12C19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70656F87" w14:textId="6DB9D2FA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</w:tr>
      <w:tr w:rsidR="0080077E" w:rsidRPr="00827E40" w14:paraId="090F2664" w14:textId="77777777" w:rsidTr="00C94532">
        <w:tc>
          <w:tcPr>
            <w:tcW w:w="3689" w:type="dxa"/>
          </w:tcPr>
          <w:p w14:paraId="595C4ECE" w14:textId="77777777" w:rsidR="0080077E" w:rsidRDefault="0080077E" w:rsidP="00A24AD3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ส่วนแบ่งผลประโยชน์สัญญาลงทุน บริหาร</w:t>
            </w:r>
          </w:p>
          <w:p w14:paraId="45480EFA" w14:textId="77777777" w:rsidR="0080077E" w:rsidRDefault="0080077E" w:rsidP="0080077E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และประกอบการคลังสินค้าอันตราย</w:t>
            </w:r>
          </w:p>
        </w:tc>
        <w:tc>
          <w:tcPr>
            <w:tcW w:w="990" w:type="dxa"/>
          </w:tcPr>
          <w:p w14:paraId="78735400" w14:textId="77777777" w:rsidR="0080077E" w:rsidRPr="00B45840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B6A7344" w14:textId="77777777" w:rsidR="0080077E" w:rsidRPr="008A3E4B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4EDDE" w14:textId="16FB7DE9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236" w:type="dxa"/>
          </w:tcPr>
          <w:p w14:paraId="2CB6225C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6250EC8D" w14:textId="77777777" w:rsidR="0080077E" w:rsidRPr="00BE5916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FC1DA" w14:textId="70FF3DB8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251" w:type="dxa"/>
          </w:tcPr>
          <w:p w14:paraId="070C9FDD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 w14:paraId="0A5DA8B2" w14:textId="77777777" w:rsidR="0080077E" w:rsidRPr="008A3E4B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1D6C1C" w14:textId="0E4FF9F1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80077E" w:rsidRPr="008A3E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251" w:type="dxa"/>
          </w:tcPr>
          <w:p w14:paraId="71C957E5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543DD158" w14:textId="77777777" w:rsidR="0080077E" w:rsidRPr="00BE5916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94FF33" w14:textId="4B8E84DA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80077E" w:rsidRPr="00BE59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</w:tr>
      <w:tr w:rsidR="0080077E" w:rsidRPr="00827E40" w14:paraId="2948AE0E" w14:textId="77777777" w:rsidTr="00C94532">
        <w:trPr>
          <w:trHeight w:val="209"/>
        </w:trPr>
        <w:tc>
          <w:tcPr>
            <w:tcW w:w="3689" w:type="dxa"/>
          </w:tcPr>
          <w:p w14:paraId="25407C28" w14:textId="77777777" w:rsidR="0080077E" w:rsidRPr="00F647CE" w:rsidRDefault="0080077E" w:rsidP="0080077E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35E7DC5B" w14:textId="77777777" w:rsidR="0080077E" w:rsidRPr="00F647CE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FD5006" w14:textId="177C247D" w:rsidR="0080077E" w:rsidRPr="00AD274F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</w:t>
            </w:r>
            <w:r w:rsidR="007920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647</w:t>
            </w:r>
          </w:p>
        </w:tc>
        <w:tc>
          <w:tcPr>
            <w:tcW w:w="236" w:type="dxa"/>
          </w:tcPr>
          <w:p w14:paraId="02F3BC2B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B8663C2" w14:textId="2764E5B6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7D67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  <w:tc>
          <w:tcPr>
            <w:tcW w:w="251" w:type="dxa"/>
          </w:tcPr>
          <w:p w14:paraId="4DADF4C7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59444F8" w14:textId="033FDA61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251" w:type="dxa"/>
          </w:tcPr>
          <w:p w14:paraId="4426AD4B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AD2EFDD" w14:textId="472C2C10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8007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  <w:tr w:rsidR="0080077E" w:rsidRPr="00827E40" w14:paraId="290ECF82" w14:textId="77777777" w:rsidTr="00C94532">
        <w:trPr>
          <w:trHeight w:val="209"/>
        </w:trPr>
        <w:tc>
          <w:tcPr>
            <w:tcW w:w="3689" w:type="dxa"/>
          </w:tcPr>
          <w:p w14:paraId="644A0E79" w14:textId="159532ED" w:rsidR="0080077E" w:rsidRPr="00F647CE" w:rsidRDefault="0080077E" w:rsidP="0080077E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ต้นทุนการให้เช่าและให้บริการ </w:t>
            </w: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</w:tcPr>
          <w:p w14:paraId="081A2B6D" w14:textId="77777777" w:rsidR="0080077E" w:rsidRPr="00F647CE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00A48D" w14:textId="77777777" w:rsidR="0080077E" w:rsidRPr="008A3E4B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6B598A8" w14:textId="3F122849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80077E" w:rsidRPr="008A3E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  <w:r w:rsidR="008007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658</w:t>
            </w:r>
          </w:p>
        </w:tc>
        <w:tc>
          <w:tcPr>
            <w:tcW w:w="236" w:type="dxa"/>
          </w:tcPr>
          <w:p w14:paraId="7FAE1A01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5288250" w14:textId="77777777" w:rsidR="0080077E" w:rsidRPr="00BE5916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1C0AE9" w14:textId="620FAAA8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80077E" w:rsidRPr="00BE59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267</w:t>
            </w:r>
            <w:r w:rsidR="00800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350</w:t>
            </w:r>
          </w:p>
        </w:tc>
        <w:tc>
          <w:tcPr>
            <w:tcW w:w="251" w:type="dxa"/>
          </w:tcPr>
          <w:p w14:paraId="64DB49EF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BB045FE" w14:textId="77777777" w:rsidR="0080077E" w:rsidRPr="008A3E4B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479F7E4" w14:textId="36A52DC8" w:rsidR="0080077E" w:rsidRPr="008A3E4B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865</w:t>
            </w:r>
            <w:r w:rsidR="00800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866</w:t>
            </w:r>
          </w:p>
        </w:tc>
        <w:tc>
          <w:tcPr>
            <w:tcW w:w="251" w:type="dxa"/>
          </w:tcPr>
          <w:p w14:paraId="1627BEC5" w14:textId="77777777" w:rsidR="0080077E" w:rsidRPr="00F647CE" w:rsidRDefault="0080077E" w:rsidP="0080077E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DCE5659" w14:textId="77777777" w:rsidR="0080077E" w:rsidRPr="00BE5916" w:rsidRDefault="0080077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3FD35273" w14:textId="4C6E5501" w:rsidR="0080077E" w:rsidRPr="00BE5916" w:rsidRDefault="00BD162E" w:rsidP="008007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940</w:t>
            </w:r>
            <w:r w:rsidR="0080077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979</w:t>
            </w:r>
          </w:p>
        </w:tc>
      </w:tr>
    </w:tbl>
    <w:p w14:paraId="383B7DE0" w14:textId="23E20028" w:rsidR="00EC5731" w:rsidRDefault="00EC5731" w:rsidP="00221E81">
      <w:pPr>
        <w:rPr>
          <w:rFonts w:asciiTheme="majorBidi" w:hAnsiTheme="majorBidi" w:cstheme="majorBidi"/>
          <w:sz w:val="20"/>
          <w:szCs w:val="20"/>
          <w:cs/>
        </w:rPr>
      </w:pPr>
    </w:p>
    <w:p w14:paraId="231C905C" w14:textId="4489961C" w:rsidR="00221E81" w:rsidRPr="00633A73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19DAD165" w14:textId="77777777" w:rsidR="00221E81" w:rsidRPr="00941858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3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9"/>
        <w:gridCol w:w="975"/>
        <w:gridCol w:w="1099"/>
        <w:gridCol w:w="257"/>
        <w:gridCol w:w="1101"/>
        <w:gridCol w:w="256"/>
        <w:gridCol w:w="1099"/>
        <w:gridCol w:w="256"/>
        <w:gridCol w:w="1105"/>
      </w:tblGrid>
      <w:tr w:rsidR="00221E81" w:rsidRPr="00B42026" w14:paraId="0BF6A637" w14:textId="77777777" w:rsidTr="00A24AD3">
        <w:trPr>
          <w:trHeight w:val="332"/>
          <w:tblHeader/>
        </w:trPr>
        <w:tc>
          <w:tcPr>
            <w:tcW w:w="4204" w:type="dxa"/>
            <w:gridSpan w:val="2"/>
          </w:tcPr>
          <w:p w14:paraId="7A9FDD77" w14:textId="77777777" w:rsidR="00221E81" w:rsidRPr="00F647CE" w:rsidRDefault="00221E81" w:rsidP="00A24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57" w:type="dxa"/>
            <w:gridSpan w:val="3"/>
          </w:tcPr>
          <w:p w14:paraId="62000CE6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36FBB856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59" w:type="dxa"/>
            <w:gridSpan w:val="3"/>
          </w:tcPr>
          <w:p w14:paraId="71DB7A7B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1E81" w:rsidRPr="00B42026" w14:paraId="6A2BE73B" w14:textId="77777777" w:rsidTr="00A24AD3">
        <w:trPr>
          <w:trHeight w:val="332"/>
          <w:tblHeader/>
        </w:trPr>
        <w:tc>
          <w:tcPr>
            <w:tcW w:w="3229" w:type="dxa"/>
          </w:tcPr>
          <w:p w14:paraId="10534441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14:paraId="656E34E6" w14:textId="27D71AB5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FF039BD" w14:textId="5C61A61D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DE3EDDD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C2907D5" w14:textId="003248E9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6" w:type="dxa"/>
            <w:shd w:val="clear" w:color="auto" w:fill="auto"/>
          </w:tcPr>
          <w:p w14:paraId="0D1E5A56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07C548E" w14:textId="1894E784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1CC4B816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1D6D811" w14:textId="36FB5ED4" w:rsidR="00221E81" w:rsidRPr="00F647C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21E81" w:rsidRPr="00B42026" w14:paraId="463FA65A" w14:textId="77777777" w:rsidTr="00A24AD3">
        <w:trPr>
          <w:trHeight w:val="332"/>
          <w:tblHeader/>
        </w:trPr>
        <w:tc>
          <w:tcPr>
            <w:tcW w:w="3229" w:type="dxa"/>
          </w:tcPr>
          <w:p w14:paraId="3152A138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14:paraId="49FFB291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73" w:type="dxa"/>
            <w:gridSpan w:val="7"/>
          </w:tcPr>
          <w:p w14:paraId="71723A9E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</w:rPr>
              <w:t>พัน</w:t>
            </w: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21E81" w:rsidRPr="00B42026" w14:paraId="0A81F242" w14:textId="77777777" w:rsidTr="00A24AD3">
        <w:trPr>
          <w:trHeight w:val="322"/>
        </w:trPr>
        <w:tc>
          <w:tcPr>
            <w:tcW w:w="4204" w:type="dxa"/>
            <w:gridSpan w:val="2"/>
          </w:tcPr>
          <w:p w14:paraId="12DD945A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ภาษีเงินได้ของงวดปัจจุบัน</w:t>
            </w:r>
            <w:r w:rsidRPr="00F647CE"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vAlign w:val="bottom"/>
          </w:tcPr>
          <w:p w14:paraId="59910960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2C21890F" w14:textId="77777777" w:rsidR="00221E81" w:rsidRPr="00F647C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1D93CE7B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" w:type="dxa"/>
          </w:tcPr>
          <w:p w14:paraId="4A6509D8" w14:textId="77777777" w:rsidR="00221E81" w:rsidRPr="00F647C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137700C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" w:type="dxa"/>
          </w:tcPr>
          <w:p w14:paraId="66D24842" w14:textId="77777777" w:rsidR="00221E81" w:rsidRPr="00F647C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C2B0C41" w14:textId="77777777" w:rsidR="00221E81" w:rsidRPr="00F647C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1E81" w:rsidRPr="00DA4AAE" w14:paraId="5E230CEC" w14:textId="77777777" w:rsidTr="00A24AD3">
        <w:trPr>
          <w:trHeight w:val="332"/>
        </w:trPr>
        <w:tc>
          <w:tcPr>
            <w:tcW w:w="3229" w:type="dxa"/>
          </w:tcPr>
          <w:p w14:paraId="36377CE2" w14:textId="77777777" w:rsidR="00221E81" w:rsidRPr="00DA4AAE" w:rsidRDefault="00221E81" w:rsidP="00C9453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สำหรับงวดปัจจุบัน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09BEB8B4" w14:textId="77777777" w:rsidR="00221E81" w:rsidRPr="00DA4AA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4C0999E" w14:textId="2E850A5F" w:rsidR="00221E81" w:rsidRPr="00DA4AAE" w:rsidRDefault="00BD162E" w:rsidP="00A24AD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</w:t>
            </w:r>
            <w:r w:rsidR="0026283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257" w:type="dxa"/>
          </w:tcPr>
          <w:p w14:paraId="1BD24680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6CE758F7" w14:textId="4F558B8A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A24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256" w:type="dxa"/>
          </w:tcPr>
          <w:p w14:paraId="024CEBFA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C058D31" w14:textId="6FA0AEA1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</w:p>
        </w:tc>
        <w:tc>
          <w:tcPr>
            <w:tcW w:w="256" w:type="dxa"/>
          </w:tcPr>
          <w:p w14:paraId="5C06738F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7E8C0EDC" w14:textId="58C383A0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</w:p>
        </w:tc>
      </w:tr>
      <w:tr w:rsidR="00221E81" w:rsidRPr="00DA4AAE" w14:paraId="2999D277" w14:textId="77777777" w:rsidTr="00A24AD3">
        <w:trPr>
          <w:trHeight w:val="322"/>
        </w:trPr>
        <w:tc>
          <w:tcPr>
            <w:tcW w:w="4204" w:type="dxa"/>
            <w:gridSpan w:val="2"/>
          </w:tcPr>
          <w:p w14:paraId="01B3B572" w14:textId="77777777" w:rsidR="00221E81" w:rsidRPr="00DA4AA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ภาษีงวดก่อนๆ ที่บันทึกต่ำไป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 xml:space="preserve">(สูงไป)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644859E" w14:textId="27BFDB79" w:rsidR="00221E81" w:rsidRPr="00DA4AAE" w:rsidRDefault="00A24AD3" w:rsidP="00A24AD3">
            <w:pPr>
              <w:pStyle w:val="acctfourfigures"/>
              <w:tabs>
                <w:tab w:val="clear" w:pos="765"/>
              </w:tabs>
              <w:spacing w:line="240" w:lineRule="auto"/>
              <w:ind w:right="-3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6DC6E8DF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2E0A82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-3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7F9EA9DD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4E7861E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-3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4110D6A2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E06E55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-3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21E81" w:rsidRPr="00DA4AAE" w14:paraId="312E9B2C" w14:textId="77777777" w:rsidTr="00A24AD3">
        <w:trPr>
          <w:trHeight w:val="332"/>
        </w:trPr>
        <w:tc>
          <w:tcPr>
            <w:tcW w:w="3229" w:type="dxa"/>
          </w:tcPr>
          <w:p w14:paraId="0D2BE31E" w14:textId="77777777" w:rsidR="00221E81" w:rsidRPr="00DA4AAE" w:rsidRDefault="00221E81" w:rsidP="00C9453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67B4BF1A" w14:textId="77777777" w:rsidR="00221E81" w:rsidRPr="00DA4AA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4340B" w14:textId="7DA51905" w:rsidR="00221E81" w:rsidRPr="00DA4AAE" w:rsidRDefault="00BD162E" w:rsidP="00A24AD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37</w:t>
            </w:r>
            <w:r w:rsidR="00A24A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947</w:t>
            </w:r>
          </w:p>
        </w:tc>
        <w:tc>
          <w:tcPr>
            <w:tcW w:w="257" w:type="dxa"/>
          </w:tcPr>
          <w:p w14:paraId="4E1D5D8A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6547" w14:textId="1D6D93C7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37</w:t>
            </w:r>
            <w:r w:rsidR="00A24A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942</w:t>
            </w:r>
          </w:p>
        </w:tc>
        <w:tc>
          <w:tcPr>
            <w:tcW w:w="256" w:type="dxa"/>
          </w:tcPr>
          <w:p w14:paraId="592C2F15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70DC0" w14:textId="4E867F78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056</w:t>
            </w:r>
          </w:p>
        </w:tc>
        <w:tc>
          <w:tcPr>
            <w:tcW w:w="256" w:type="dxa"/>
          </w:tcPr>
          <w:p w14:paraId="02773F6B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895FB" w14:textId="60DA09AD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390</w:t>
            </w:r>
          </w:p>
        </w:tc>
      </w:tr>
      <w:tr w:rsidR="00221E81" w:rsidRPr="00DA4AAE" w14:paraId="20C1826A" w14:textId="77777777" w:rsidTr="00A24AD3">
        <w:trPr>
          <w:trHeight w:val="322"/>
        </w:trPr>
        <w:tc>
          <w:tcPr>
            <w:tcW w:w="4204" w:type="dxa"/>
            <w:gridSpan w:val="2"/>
            <w:shd w:val="clear" w:color="auto" w:fill="auto"/>
          </w:tcPr>
          <w:p w14:paraId="6403C16C" w14:textId="77777777" w:rsidR="00221E81" w:rsidRPr="00DA4AAE" w:rsidRDefault="00221E81" w:rsidP="00C9453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2F49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10C308AC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0596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4AE33AC8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ED7E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2A6D9E4B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E5A78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1E81" w:rsidRPr="00DA4AAE" w14:paraId="0009E908" w14:textId="77777777" w:rsidTr="00A24AD3">
        <w:trPr>
          <w:trHeight w:val="332"/>
        </w:trPr>
        <w:tc>
          <w:tcPr>
            <w:tcW w:w="3229" w:type="dxa"/>
            <w:shd w:val="clear" w:color="auto" w:fill="auto"/>
          </w:tcPr>
          <w:p w14:paraId="3AB4E7A9" w14:textId="77777777" w:rsidR="00221E81" w:rsidRPr="00DA4AAE" w:rsidRDefault="00221E81" w:rsidP="00C9453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75" w:type="dxa"/>
            <w:shd w:val="clear" w:color="auto" w:fill="auto"/>
          </w:tcPr>
          <w:p w14:paraId="49281F5A" w14:textId="77777777" w:rsidR="00221E81" w:rsidRPr="00DA4AA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3479B2F" w14:textId="1C9AC218" w:rsidR="00221E81" w:rsidRPr="00DA4AAE" w:rsidRDefault="00A24AD3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D192B9A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9AA580A" w14:textId="72624FD9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A24AD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813</w:t>
            </w:r>
          </w:p>
        </w:tc>
        <w:tc>
          <w:tcPr>
            <w:tcW w:w="256" w:type="dxa"/>
            <w:shd w:val="clear" w:color="auto" w:fill="auto"/>
          </w:tcPr>
          <w:p w14:paraId="370027BD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C0148AA" w14:textId="18B6131A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256" w:type="dxa"/>
            <w:shd w:val="clear" w:color="auto" w:fill="auto"/>
          </w:tcPr>
          <w:p w14:paraId="784D74C6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E85DA06" w14:textId="47A328C4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221E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398</w:t>
            </w:r>
          </w:p>
        </w:tc>
      </w:tr>
      <w:tr w:rsidR="00221E81" w:rsidRPr="00DA4AAE" w14:paraId="687C4058" w14:textId="77777777" w:rsidTr="00A24AD3">
        <w:trPr>
          <w:trHeight w:val="351"/>
        </w:trPr>
        <w:tc>
          <w:tcPr>
            <w:tcW w:w="3229" w:type="dxa"/>
            <w:shd w:val="clear" w:color="auto" w:fill="auto"/>
          </w:tcPr>
          <w:p w14:paraId="173D8B03" w14:textId="77777777" w:rsidR="00221E81" w:rsidRPr="00DA4AAE" w:rsidRDefault="00221E81" w:rsidP="00C94532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975" w:type="dxa"/>
            <w:shd w:val="clear" w:color="auto" w:fill="auto"/>
          </w:tcPr>
          <w:p w14:paraId="2F0AA0EC" w14:textId="77777777" w:rsidR="00221E81" w:rsidRPr="00DA4AA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C5305" w14:textId="31CB566B" w:rsidR="00221E81" w:rsidRPr="00DA4AAE" w:rsidRDefault="00BD162E" w:rsidP="00A24AD3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  <w:r w:rsidR="00221E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074</w:t>
            </w:r>
          </w:p>
        </w:tc>
        <w:tc>
          <w:tcPr>
            <w:tcW w:w="257" w:type="dxa"/>
            <w:shd w:val="clear" w:color="auto" w:fill="auto"/>
          </w:tcPr>
          <w:p w14:paraId="4A99D3E9" w14:textId="77777777" w:rsidR="00221E81" w:rsidRPr="00DA4AAE" w:rsidRDefault="00221E81" w:rsidP="00C94532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637D78" w14:textId="2C7D14E7" w:rsidR="00221E81" w:rsidRPr="006810D0" w:rsidRDefault="00BD162E" w:rsidP="00C9453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46</w:t>
            </w:r>
            <w:r w:rsidR="00221E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75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25D126AF" w14:textId="77777777" w:rsidR="00221E81" w:rsidRPr="00DA4AAE" w:rsidRDefault="00221E81" w:rsidP="00C94532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C2FE" w14:textId="0A5759F3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221E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273</w:t>
            </w:r>
          </w:p>
        </w:tc>
        <w:tc>
          <w:tcPr>
            <w:tcW w:w="256" w:type="dxa"/>
            <w:shd w:val="clear" w:color="auto" w:fill="auto"/>
          </w:tcPr>
          <w:p w14:paraId="34D665B0" w14:textId="77777777" w:rsidR="00221E81" w:rsidRPr="00DA4AAE" w:rsidRDefault="00221E81" w:rsidP="00C94532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07DB7E" w14:textId="2C871FA7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  <w:r w:rsidR="00221E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788</w:t>
            </w:r>
          </w:p>
        </w:tc>
      </w:tr>
    </w:tbl>
    <w:p w14:paraId="44EE04D2" w14:textId="56D6132C" w:rsidR="00026DCF" w:rsidRDefault="0002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256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871"/>
        <w:gridCol w:w="180"/>
        <w:gridCol w:w="957"/>
        <w:gridCol w:w="180"/>
        <w:gridCol w:w="873"/>
        <w:gridCol w:w="180"/>
        <w:gridCol w:w="873"/>
        <w:gridCol w:w="180"/>
        <w:gridCol w:w="873"/>
        <w:gridCol w:w="180"/>
        <w:gridCol w:w="869"/>
      </w:tblGrid>
      <w:tr w:rsidR="00221E81" w:rsidRPr="00DA4AAE" w14:paraId="3DDF3953" w14:textId="77777777" w:rsidTr="00C94532">
        <w:trPr>
          <w:trHeight w:val="20"/>
          <w:tblHeader/>
        </w:trPr>
        <w:tc>
          <w:tcPr>
            <w:tcW w:w="3040" w:type="dxa"/>
          </w:tcPr>
          <w:p w14:paraId="5AF5601F" w14:textId="77777777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216" w:type="dxa"/>
            <w:gridSpan w:val="11"/>
          </w:tcPr>
          <w:p w14:paraId="12756CE5" w14:textId="77777777" w:rsidR="00221E81" w:rsidRPr="00DA4AAE" w:rsidRDefault="00221E81" w:rsidP="00C9453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21E81" w:rsidRPr="00DA4AAE" w14:paraId="409CCA7B" w14:textId="77777777" w:rsidTr="00C94532">
        <w:trPr>
          <w:trHeight w:val="20"/>
          <w:tblHeader/>
        </w:trPr>
        <w:tc>
          <w:tcPr>
            <w:tcW w:w="3040" w:type="dxa"/>
            <w:vMerge w:val="restart"/>
            <w:vAlign w:val="bottom"/>
          </w:tcPr>
          <w:p w14:paraId="37A6FE78" w14:textId="77777777" w:rsidR="00221E81" w:rsidRPr="00DA4AAE" w:rsidRDefault="00221E81" w:rsidP="00C94532">
            <w:pPr>
              <w:ind w:firstLine="5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1" w:type="dxa"/>
            <w:gridSpan w:val="5"/>
          </w:tcPr>
          <w:p w14:paraId="1C7D08DA" w14:textId="69BC1342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03C96313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5" w:type="dxa"/>
            <w:gridSpan w:val="5"/>
          </w:tcPr>
          <w:p w14:paraId="5FEA7524" w14:textId="58295C29" w:rsidR="00221E81" w:rsidRPr="00DA4AAE" w:rsidRDefault="00BD162E" w:rsidP="00C9453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</w:tr>
      <w:tr w:rsidR="00221E81" w:rsidRPr="00DA4AAE" w14:paraId="71A24662" w14:textId="77777777" w:rsidTr="00C94532">
        <w:trPr>
          <w:trHeight w:val="20"/>
          <w:tblHeader/>
        </w:trPr>
        <w:tc>
          <w:tcPr>
            <w:tcW w:w="3040" w:type="dxa"/>
            <w:vMerge/>
          </w:tcPr>
          <w:p w14:paraId="5A10B9CF" w14:textId="77777777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EB50DF8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ก่อน</w:t>
            </w:r>
          </w:p>
          <w:p w14:paraId="12E5BFC8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FB2996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48770F5F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A958BFA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627AED6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สุทธิจาก</w:t>
            </w:r>
          </w:p>
          <w:p w14:paraId="6B6B50B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043175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EEA192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ก่อน</w:t>
            </w:r>
          </w:p>
          <w:p w14:paraId="65D43AE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E54155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B082C4E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3985851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6810D2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สุทธิจาก</w:t>
            </w:r>
          </w:p>
          <w:p w14:paraId="6FE2FA1E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221E81" w:rsidRPr="00DA4AAE" w14:paraId="16853410" w14:textId="77777777" w:rsidTr="00C94532">
        <w:trPr>
          <w:trHeight w:val="20"/>
          <w:tblHeader/>
        </w:trPr>
        <w:tc>
          <w:tcPr>
            <w:tcW w:w="3040" w:type="dxa"/>
          </w:tcPr>
          <w:p w14:paraId="7973169C" w14:textId="77777777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16" w:type="dxa"/>
            <w:gridSpan w:val="11"/>
          </w:tcPr>
          <w:p w14:paraId="4F3745FF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A4AA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DA4AAE" w14:paraId="1F773309" w14:textId="77777777" w:rsidTr="00C94532">
        <w:trPr>
          <w:cantSplit/>
          <w:trHeight w:val="20"/>
        </w:trPr>
        <w:tc>
          <w:tcPr>
            <w:tcW w:w="3040" w:type="dxa"/>
          </w:tcPr>
          <w:p w14:paraId="0F2AF6EC" w14:textId="77777777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E4F7C8B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9E545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B8D5CCF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2E5BBF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829377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601758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F6C6003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AC3326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8330D8D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9B9E69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218E0DC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82C0C" w:rsidRPr="00DA4AAE" w14:paraId="7263BEEC" w14:textId="77777777" w:rsidTr="00882C0C">
        <w:trPr>
          <w:cantSplit/>
          <w:trHeight w:val="20"/>
        </w:trPr>
        <w:tc>
          <w:tcPr>
            <w:tcW w:w="3040" w:type="dxa"/>
          </w:tcPr>
          <w:p w14:paraId="68AB525D" w14:textId="45C17BAB" w:rsidR="00882C0C" w:rsidRPr="00DA4AAE" w:rsidDel="00F1104C" w:rsidRDefault="00882C0C" w:rsidP="00882C0C">
            <w:pPr>
              <w:ind w:left="191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4531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0F83B2DF" w14:textId="14AC3794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71DCDE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0D3311E9" w14:textId="69AE5397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7B42C247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B240532" w14:textId="567A5BC8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E81C1E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68B7347" w14:textId="632F8A68" w:rsidR="00882C0C" w:rsidRPr="00DA4AAE" w:rsidRDefault="00882C0C" w:rsidP="00882C0C">
            <w:pPr>
              <w:pStyle w:val="acctfourfigures"/>
              <w:tabs>
                <w:tab w:val="clear" w:pos="765"/>
                <w:tab w:val="decimal" w:pos="198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D25676" w14:textId="77777777" w:rsidR="00882C0C" w:rsidRPr="00DA4AAE" w:rsidRDefault="00882C0C" w:rsidP="00882C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64BEDBF" w14:textId="33AF35D2" w:rsidR="00882C0C" w:rsidRPr="00DA4AAE" w:rsidRDefault="00882C0C" w:rsidP="00882C0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EC7C0B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05FB307" w14:textId="6959E295" w:rsidR="00882C0C" w:rsidRPr="00DA4AAE" w:rsidRDefault="00882C0C" w:rsidP="00882C0C">
            <w:pPr>
              <w:pStyle w:val="acctfourfigures"/>
              <w:tabs>
                <w:tab w:val="clear" w:pos="765"/>
                <w:tab w:val="decimal" w:pos="66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D701A" w:rsidRPr="00DA4AAE" w14:paraId="0F1E192F" w14:textId="77777777" w:rsidTr="00882C0C">
        <w:trPr>
          <w:cantSplit/>
          <w:trHeight w:val="20"/>
        </w:trPr>
        <w:tc>
          <w:tcPr>
            <w:tcW w:w="3040" w:type="dxa"/>
          </w:tcPr>
          <w:p w14:paraId="77A06A74" w14:textId="47288E15" w:rsidR="00BD701A" w:rsidRPr="00DA4AAE" w:rsidRDefault="00BD701A" w:rsidP="00BD701A">
            <w:pPr>
              <w:ind w:left="191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สินทรัพย์ทางการเงินเผื่อขาย</w:t>
            </w:r>
          </w:p>
        </w:tc>
        <w:tc>
          <w:tcPr>
            <w:tcW w:w="871" w:type="dxa"/>
            <w:vAlign w:val="bottom"/>
          </w:tcPr>
          <w:p w14:paraId="6020E2FE" w14:textId="23D3B824" w:rsidR="00BD701A" w:rsidRPr="00DA4AAE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9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B1180B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6CF43BCE" w14:textId="77777777" w:rsidR="00BD701A" w:rsidRPr="00DA4AAE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A7378F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A0B4E2D" w14:textId="309BB354" w:rsidR="00BD701A" w:rsidRPr="00DA4AAE" w:rsidRDefault="00BD701A" w:rsidP="005B1875">
            <w:pPr>
              <w:pStyle w:val="acctfourfigures"/>
              <w:tabs>
                <w:tab w:val="clear" w:pos="765"/>
                <w:tab w:val="decimal" w:pos="79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C2FD78" w14:textId="77777777" w:rsidR="00BD701A" w:rsidRPr="00DA4AAE" w:rsidRDefault="00BD701A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982DEBB" w14:textId="22DD0537" w:rsidR="00BD701A" w:rsidRPr="00DA4AAE" w:rsidRDefault="00BD701A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4CA76268" w14:textId="77777777" w:rsidR="00BD701A" w:rsidRPr="00DA4AAE" w:rsidRDefault="00BD701A" w:rsidP="005B187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C770BA5" w14:textId="56B3BD6A" w:rsidR="00BD701A" w:rsidRPr="00DA4AAE" w:rsidRDefault="00BD701A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920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0686F2" w14:textId="77777777" w:rsidR="00BD701A" w:rsidRPr="00DA4AAE" w:rsidRDefault="00BD701A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2B73A8C3" w14:textId="01939394" w:rsidR="00BD701A" w:rsidRPr="00DA4AAE" w:rsidRDefault="00BD701A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</w:tr>
      <w:tr w:rsidR="00BD701A" w:rsidRPr="00DA4AAE" w14:paraId="6CFFC4E2" w14:textId="77777777" w:rsidTr="00882C0C">
        <w:trPr>
          <w:cantSplit/>
          <w:trHeight w:val="20"/>
        </w:trPr>
        <w:tc>
          <w:tcPr>
            <w:tcW w:w="3040" w:type="dxa"/>
          </w:tcPr>
          <w:p w14:paraId="10B8D979" w14:textId="107980E6" w:rsidR="00BD701A" w:rsidRPr="00DA4AAE" w:rsidRDefault="00BD701A" w:rsidP="00BD701A">
            <w:pPr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ขาดทุนจากการประมาณตามหลัก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E7BAFAE" w14:textId="7C10A60C" w:rsidR="00BD701A" w:rsidRPr="005B1875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0F6CF2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D34560" w14:textId="2E3745D3" w:rsidR="00BD701A" w:rsidRPr="005B1875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-5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1935F7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2380027" w14:textId="10B5B702" w:rsidR="00BD701A" w:rsidRPr="005B1875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6A8D38" w14:textId="77777777" w:rsidR="00BD701A" w:rsidRPr="005B1875" w:rsidRDefault="00BD701A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7B867E6" w14:textId="1E1B86D9" w:rsidR="00BD701A" w:rsidRPr="005B1875" w:rsidRDefault="00BD701A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876C923" w14:textId="77777777" w:rsidR="00BD701A" w:rsidRPr="005B1875" w:rsidRDefault="00BD701A" w:rsidP="005B187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0EEA61" w14:textId="23A7909C" w:rsidR="00BD701A" w:rsidRPr="005B1875" w:rsidRDefault="00BD701A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2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67425A96" w14:textId="77777777" w:rsidR="00BD701A" w:rsidRPr="005B1875" w:rsidRDefault="00BD701A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79A140A" w14:textId="7997EE59" w:rsidR="00BD701A" w:rsidRPr="005B1875" w:rsidRDefault="00BD701A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440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882C0C" w:rsidRPr="00DA4AAE" w14:paraId="3457354C" w14:textId="77777777" w:rsidTr="00882C0C">
        <w:trPr>
          <w:cantSplit/>
          <w:trHeight w:val="20"/>
        </w:trPr>
        <w:tc>
          <w:tcPr>
            <w:tcW w:w="3040" w:type="dxa"/>
          </w:tcPr>
          <w:p w14:paraId="2B30F8AE" w14:textId="0B38FC36" w:rsidR="00882C0C" w:rsidRPr="00DA4AAE" w:rsidRDefault="00882C0C" w:rsidP="00882C0C">
            <w:pPr>
              <w:ind w:left="191" w:hanging="19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0F851" w14:textId="24305050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02EB61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CCBAB" w14:textId="6C85E118" w:rsidR="00882C0C" w:rsidRPr="00882C0C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0AEE3A63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2A494" w14:textId="6719379C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960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B0BFF2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07C41" w14:textId="4D7754D5" w:rsidR="00882C0C" w:rsidRPr="00DA4AAE" w:rsidRDefault="00882C0C" w:rsidP="005B187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0D6BC58C" w14:textId="77777777" w:rsidR="00882C0C" w:rsidRPr="00DA4AAE" w:rsidRDefault="00882C0C" w:rsidP="00882C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64FF7" w14:textId="75FE3E33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560</w:t>
            </w: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B6BB35" w14:textId="77777777" w:rsidR="00882C0C" w:rsidRPr="00DA4AAE" w:rsidRDefault="00882C0C" w:rsidP="00882C0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89920" w14:textId="35A52E07" w:rsidR="00882C0C" w:rsidRPr="00DA4AAE" w:rsidRDefault="00882C0C" w:rsidP="00882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240</w:t>
            </w:r>
          </w:p>
        </w:tc>
      </w:tr>
    </w:tbl>
    <w:p w14:paraId="10A461D4" w14:textId="77777777" w:rsidR="00221E81" w:rsidRPr="00BD701A" w:rsidRDefault="00221E81" w:rsidP="00221E81">
      <w:pPr>
        <w:ind w:left="540"/>
        <w:rPr>
          <w:rFonts w:asciiTheme="majorBidi" w:hAnsiTheme="majorBidi" w:cstheme="majorBidi"/>
          <w:b/>
          <w:bCs/>
          <w:color w:val="0000FF"/>
          <w:sz w:val="12"/>
          <w:szCs w:val="12"/>
        </w:rPr>
      </w:pPr>
    </w:p>
    <w:tbl>
      <w:tblPr>
        <w:tblW w:w="9272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716"/>
        <w:gridCol w:w="155"/>
        <w:gridCol w:w="25"/>
        <w:gridCol w:w="155"/>
        <w:gridCol w:w="745"/>
        <w:gridCol w:w="180"/>
        <w:gridCol w:w="32"/>
        <w:gridCol w:w="180"/>
        <w:gridCol w:w="689"/>
        <w:gridCol w:w="184"/>
        <w:gridCol w:w="180"/>
        <w:gridCol w:w="720"/>
        <w:gridCol w:w="153"/>
        <w:gridCol w:w="27"/>
        <w:gridCol w:w="153"/>
        <w:gridCol w:w="657"/>
        <w:gridCol w:w="180"/>
        <w:gridCol w:w="36"/>
        <w:gridCol w:w="180"/>
        <w:gridCol w:w="869"/>
      </w:tblGrid>
      <w:tr w:rsidR="00221E81" w:rsidRPr="00DA4AAE" w14:paraId="5D16DE63" w14:textId="77777777" w:rsidTr="00C94532">
        <w:trPr>
          <w:tblHeader/>
        </w:trPr>
        <w:tc>
          <w:tcPr>
            <w:tcW w:w="3056" w:type="dxa"/>
          </w:tcPr>
          <w:p w14:paraId="0D49C4DB" w14:textId="77777777" w:rsidR="00221E81" w:rsidRPr="00DA4AAE" w:rsidRDefault="00221E81" w:rsidP="00C94532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216" w:type="dxa"/>
            <w:gridSpan w:val="20"/>
          </w:tcPr>
          <w:p w14:paraId="6211B9EF" w14:textId="77777777" w:rsidR="00221E81" w:rsidRPr="00DA4AAE" w:rsidRDefault="00221E81" w:rsidP="00C9453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A4A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221E81" w:rsidRPr="00DA4AAE" w14:paraId="1ECB80A9" w14:textId="77777777" w:rsidTr="00C94532">
        <w:trPr>
          <w:tblHeader/>
        </w:trPr>
        <w:tc>
          <w:tcPr>
            <w:tcW w:w="3056" w:type="dxa"/>
            <w:vMerge w:val="restart"/>
            <w:vAlign w:val="bottom"/>
          </w:tcPr>
          <w:p w14:paraId="515E70A1" w14:textId="77777777" w:rsidR="00221E81" w:rsidRPr="00DA4AAE" w:rsidRDefault="00221E81" w:rsidP="00C94532">
            <w:pPr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  <w:p w14:paraId="2F13A336" w14:textId="77777777" w:rsidR="00221E81" w:rsidRPr="00DA4AAE" w:rsidRDefault="00221E81" w:rsidP="00C94532">
            <w:pPr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  <w:p w14:paraId="1F69167A" w14:textId="77777777" w:rsidR="00221E81" w:rsidRPr="00DA4AAE" w:rsidRDefault="00221E81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2877" w:type="dxa"/>
            <w:gridSpan w:val="9"/>
          </w:tcPr>
          <w:p w14:paraId="1D900137" w14:textId="11C02ACE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4" w:type="dxa"/>
          </w:tcPr>
          <w:p w14:paraId="388B6BF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5" w:type="dxa"/>
            <w:gridSpan w:val="10"/>
          </w:tcPr>
          <w:p w14:paraId="57BA3D38" w14:textId="1E356608" w:rsidR="00221E81" w:rsidRPr="00DA4AAE" w:rsidRDefault="00BD162E" w:rsidP="00C9453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21E81" w:rsidRPr="00DA4AAE" w14:paraId="5C71356A" w14:textId="77777777" w:rsidTr="00C94532">
        <w:trPr>
          <w:tblHeader/>
        </w:trPr>
        <w:tc>
          <w:tcPr>
            <w:tcW w:w="3056" w:type="dxa"/>
            <w:vMerge/>
          </w:tcPr>
          <w:p w14:paraId="00139BC8" w14:textId="77777777" w:rsidR="00221E81" w:rsidRPr="00DA4AAE" w:rsidRDefault="00221E81" w:rsidP="00C94532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0B4BE69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79DA7C7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E58C2F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3FBC4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A266AB2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bottom"/>
          </w:tcPr>
          <w:p w14:paraId="2ED8216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348563AD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C4DAABA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9B9B5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4EA2C5C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58B0C9B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6F8CE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C7E01D1" w14:textId="77777777" w:rsidR="00221E81" w:rsidRPr="00DA4AAE" w:rsidRDefault="00221E81" w:rsidP="00C9453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29187EB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2BC26A3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4AA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221E81" w:rsidRPr="00DA4AAE" w14:paraId="41337D12" w14:textId="77777777" w:rsidTr="00C94532">
        <w:trPr>
          <w:tblHeader/>
        </w:trPr>
        <w:tc>
          <w:tcPr>
            <w:tcW w:w="3056" w:type="dxa"/>
          </w:tcPr>
          <w:p w14:paraId="7E1B0C41" w14:textId="77777777" w:rsidR="00221E81" w:rsidRPr="00DA4AAE" w:rsidRDefault="00221E81" w:rsidP="00C94532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6" w:type="dxa"/>
            <w:gridSpan w:val="20"/>
          </w:tcPr>
          <w:p w14:paraId="6EB2174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4AA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A4A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DA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DA4AAE" w14:paraId="3DCCB8F9" w14:textId="77777777" w:rsidTr="00C94532">
        <w:trPr>
          <w:cantSplit/>
          <w:trHeight w:val="20"/>
        </w:trPr>
        <w:tc>
          <w:tcPr>
            <w:tcW w:w="3056" w:type="dxa"/>
          </w:tcPr>
          <w:p w14:paraId="6F51EEA2" w14:textId="77777777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gridSpan w:val="2"/>
            <w:vAlign w:val="bottom"/>
          </w:tcPr>
          <w:p w14:paraId="353CA78D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F498DF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2C999C3F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0BF2D5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16F95F8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9149A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2F812B1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F1D35D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55466B91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997488" w14:textId="77777777" w:rsidR="00221E81" w:rsidRPr="00DA4AAE" w:rsidRDefault="00221E81" w:rsidP="00C945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F182EEA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D701A" w:rsidRPr="00DA4AAE" w14:paraId="6FD6DF43" w14:textId="77777777" w:rsidTr="00BD701A">
        <w:trPr>
          <w:cantSplit/>
          <w:trHeight w:val="20"/>
        </w:trPr>
        <w:tc>
          <w:tcPr>
            <w:tcW w:w="3056" w:type="dxa"/>
          </w:tcPr>
          <w:p w14:paraId="71E10CDC" w14:textId="019804DF" w:rsidR="00BD701A" w:rsidRPr="00DA4AAE" w:rsidDel="00F1104C" w:rsidRDefault="00BD701A" w:rsidP="00BD701A">
            <w:pPr>
              <w:ind w:left="191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4531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71" w:type="dxa"/>
            <w:gridSpan w:val="2"/>
            <w:vAlign w:val="bottom"/>
          </w:tcPr>
          <w:p w14:paraId="61B73D0B" w14:textId="31E72219" w:rsidR="00BD701A" w:rsidRPr="00DA4AAE" w:rsidRDefault="00BD701A" w:rsidP="00BD70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DADC934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1F0CB38C" w14:textId="759E639D" w:rsidR="00BD701A" w:rsidRPr="00DA4AAE" w:rsidRDefault="00BD701A" w:rsidP="00BD70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4550CBAA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7A20F60" w14:textId="57AE754F" w:rsidR="00BD701A" w:rsidRPr="00DA4AAE" w:rsidRDefault="00BD701A" w:rsidP="00BD70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34AED1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32352B5" w14:textId="71B9A7BA" w:rsidR="00BD701A" w:rsidRPr="00DA4AAE" w:rsidRDefault="00BD701A" w:rsidP="00BD701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D28A7DE" w14:textId="77777777" w:rsidR="00BD701A" w:rsidRPr="00DA4AAE" w:rsidRDefault="00BD701A" w:rsidP="00BD701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2BBCDFBE" w14:textId="7997D470" w:rsidR="00BD701A" w:rsidRPr="00DA4AAE" w:rsidRDefault="00BD701A" w:rsidP="00BD701A">
            <w:pPr>
              <w:pStyle w:val="acctfourfigures"/>
              <w:tabs>
                <w:tab w:val="clear" w:pos="765"/>
                <w:tab w:val="decimal" w:pos="132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E04BAD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2C3E28C" w14:textId="1C6A1894" w:rsidR="00BD701A" w:rsidRPr="00DA4AAE" w:rsidRDefault="00BD701A" w:rsidP="00BD701A">
            <w:pPr>
              <w:pStyle w:val="acctfourfigures"/>
              <w:tabs>
                <w:tab w:val="clear" w:pos="765"/>
                <w:tab w:val="decimal" w:pos="66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D701A" w:rsidRPr="00DA4AAE" w14:paraId="08714128" w14:textId="77777777" w:rsidTr="00BD701A">
        <w:trPr>
          <w:cantSplit/>
          <w:trHeight w:val="20"/>
        </w:trPr>
        <w:tc>
          <w:tcPr>
            <w:tcW w:w="3056" w:type="dxa"/>
          </w:tcPr>
          <w:p w14:paraId="3791E967" w14:textId="73E4F4A1" w:rsidR="00BD701A" w:rsidRPr="00DA4AAE" w:rsidRDefault="00BD701A" w:rsidP="00BD701A">
            <w:pPr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สินทรัพย์ทางการเงินเผื่อขาย</w:t>
            </w:r>
          </w:p>
        </w:tc>
        <w:tc>
          <w:tcPr>
            <w:tcW w:w="871" w:type="dxa"/>
            <w:gridSpan w:val="2"/>
            <w:vAlign w:val="bottom"/>
          </w:tcPr>
          <w:p w14:paraId="73B3E736" w14:textId="77881A3C" w:rsidR="00BD701A" w:rsidRPr="00DA4AAE" w:rsidRDefault="00BD701A" w:rsidP="005B187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7B9F7CE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146476FA" w14:textId="3B637159" w:rsidR="00BD701A" w:rsidRPr="00DA4AAE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34FFD4" w14:textId="77777777" w:rsidR="00BD701A" w:rsidRPr="00DA4AAE" w:rsidRDefault="00BD701A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5474BE6" w14:textId="71003F6B" w:rsidR="00BD701A" w:rsidRPr="00DA4AAE" w:rsidRDefault="00BD701A" w:rsidP="005B1875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376EFA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8A93E0B" w14:textId="36045696" w:rsidR="00BD701A" w:rsidRPr="00DA4AAE" w:rsidRDefault="00BD701A" w:rsidP="00BD70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  <w:gridSpan w:val="2"/>
            <w:vAlign w:val="bottom"/>
          </w:tcPr>
          <w:p w14:paraId="6FBE01F0" w14:textId="77777777" w:rsidR="00BD701A" w:rsidRPr="00DA4AAE" w:rsidRDefault="00BD701A" w:rsidP="00BD701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675D3B23" w14:textId="5F7A879D" w:rsidR="00BD701A" w:rsidRPr="00BD162E" w:rsidRDefault="00BD701A" w:rsidP="00BD70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920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B29DBB" w14:textId="77777777" w:rsidR="00BD701A" w:rsidRPr="00DA4AAE" w:rsidRDefault="00BD701A" w:rsidP="00BD701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2559FDFB" w14:textId="7AB18B0B" w:rsidR="00BD701A" w:rsidRPr="00DA4AAE" w:rsidRDefault="00BD701A" w:rsidP="00BD70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</w:tr>
      <w:tr w:rsidR="00221E81" w:rsidRPr="00DA4AAE" w14:paraId="43FB143C" w14:textId="77777777" w:rsidTr="00BD701A">
        <w:trPr>
          <w:cantSplit/>
          <w:trHeight w:val="20"/>
        </w:trPr>
        <w:tc>
          <w:tcPr>
            <w:tcW w:w="3056" w:type="dxa"/>
          </w:tcPr>
          <w:p w14:paraId="213FF558" w14:textId="67CADEA4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ขาดทุนจากการประมาณ</w:t>
            </w:r>
            <w:r w:rsidR="000F27F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F27F4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bottom"/>
          </w:tcPr>
          <w:p w14:paraId="2DB3E8F1" w14:textId="77777777" w:rsidR="00221E81" w:rsidRPr="00DA4AAE" w:rsidRDefault="00221E81" w:rsidP="005B1875">
            <w:pPr>
              <w:pStyle w:val="acctfourfigures"/>
              <w:tabs>
                <w:tab w:val="clear" w:pos="765"/>
                <w:tab w:val="decimal" w:pos="16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9FC3353" w14:textId="77777777" w:rsidR="00221E81" w:rsidRPr="00DA4AAE" w:rsidRDefault="00221E81" w:rsidP="00C9453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bottom w:val="single" w:sz="4" w:space="0" w:color="auto"/>
            </w:tcBorders>
            <w:vAlign w:val="bottom"/>
          </w:tcPr>
          <w:p w14:paraId="0B49E5D3" w14:textId="77777777" w:rsidR="00221E81" w:rsidRPr="00DA4AAE" w:rsidRDefault="00221E81" w:rsidP="005B1875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028DFF" w14:textId="77777777" w:rsidR="00221E81" w:rsidRPr="00DA4AAE" w:rsidRDefault="00221E81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560E27E8" w14:textId="77777777" w:rsidR="00221E81" w:rsidRPr="00DA4AAE" w:rsidRDefault="00221E81" w:rsidP="005B1875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1DD8ED" w14:textId="77777777" w:rsidR="00221E81" w:rsidRPr="00DA4AAE" w:rsidRDefault="00221E81" w:rsidP="00C9453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2C1800A6" w14:textId="1D032FFB" w:rsidR="00221E81" w:rsidRPr="00DA4AAE" w:rsidRDefault="00221E81" w:rsidP="005B18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016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FDDA038" w14:textId="77777777" w:rsidR="00221E81" w:rsidRPr="00DA4AAE" w:rsidRDefault="00221E81" w:rsidP="005B187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bottom"/>
          </w:tcPr>
          <w:p w14:paraId="64585BDC" w14:textId="31DD0211" w:rsidR="00221E81" w:rsidRPr="00DA4AAE" w:rsidRDefault="00BD162E" w:rsidP="00D94EBF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803</w:t>
            </w:r>
          </w:p>
        </w:tc>
        <w:tc>
          <w:tcPr>
            <w:tcW w:w="180" w:type="dxa"/>
          </w:tcPr>
          <w:p w14:paraId="2CC8E6C2" w14:textId="77777777" w:rsidR="00221E81" w:rsidRPr="00DA4AAE" w:rsidRDefault="00221E81" w:rsidP="005B187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249602B" w14:textId="5ECA08A7" w:rsidR="00221E81" w:rsidRPr="00DA4AAE" w:rsidRDefault="00221E81" w:rsidP="005B187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  <w:r w:rsidRPr="00DA4AA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21E81" w:rsidRPr="00DA4AAE" w14:paraId="1498E689" w14:textId="77777777" w:rsidTr="00C94532">
        <w:trPr>
          <w:cantSplit/>
          <w:trHeight w:val="20"/>
        </w:trPr>
        <w:tc>
          <w:tcPr>
            <w:tcW w:w="3056" w:type="dxa"/>
          </w:tcPr>
          <w:p w14:paraId="124407A2" w14:textId="77777777" w:rsidR="00221E81" w:rsidRPr="00DA4AAE" w:rsidRDefault="00221E81" w:rsidP="00C94532">
            <w:pPr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5906A" w14:textId="444844D0" w:rsidR="00221E81" w:rsidRPr="00DA4AAE" w:rsidRDefault="003C1B7A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FE2260C" w14:textId="77777777" w:rsidR="00221E81" w:rsidRPr="00DA4AAE" w:rsidRDefault="00221E81" w:rsidP="00C9453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A77A5" w14:textId="259754B0" w:rsidR="00221E81" w:rsidRPr="00DA4AAE" w:rsidRDefault="00BD162E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152CD441" w14:textId="77777777" w:rsidR="00221E81" w:rsidRPr="00DA4AAE" w:rsidRDefault="00221E81" w:rsidP="00C9453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776E2" w14:textId="6D2E3F23" w:rsidR="00221E81" w:rsidRPr="00DA4AAE" w:rsidRDefault="003C1B7A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960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F8C1ED" w14:textId="77777777" w:rsidR="00221E81" w:rsidRPr="00DA4AAE" w:rsidRDefault="00221E81" w:rsidP="00C9453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46476" w14:textId="3EF9F96C" w:rsidR="00221E81" w:rsidRPr="00DA4AAE" w:rsidRDefault="00BD162E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180" w:type="dxa"/>
            <w:gridSpan w:val="2"/>
            <w:vAlign w:val="bottom"/>
          </w:tcPr>
          <w:p w14:paraId="51FEC1A8" w14:textId="77777777" w:rsidR="00221E81" w:rsidRPr="00DA4AAE" w:rsidRDefault="00221E81" w:rsidP="00C9453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2C1D" w14:textId="07AC52D3" w:rsidR="00221E81" w:rsidRPr="00DA4AAE" w:rsidRDefault="00221E81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</w:t>
            </w: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A130ED" w14:textId="77777777" w:rsidR="00221E81" w:rsidRPr="00DA4AAE" w:rsidRDefault="00221E81" w:rsidP="00C9453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EA626" w14:textId="0852A105" w:rsidR="00221E81" w:rsidRPr="00DA4AAE" w:rsidRDefault="00BD162E" w:rsidP="00C945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467</w:t>
            </w:r>
          </w:p>
        </w:tc>
      </w:tr>
    </w:tbl>
    <w:p w14:paraId="48D0CA5E" w14:textId="77777777" w:rsidR="00221E81" w:rsidRPr="00DA4AAE" w:rsidRDefault="00221E81" w:rsidP="00221E81">
      <w:pPr>
        <w:ind w:left="540" w:right="-25"/>
        <w:rPr>
          <w:rFonts w:asciiTheme="majorBidi" w:hAnsiTheme="majorBidi" w:cstheme="majorBidi"/>
          <w:color w:val="0000FF"/>
          <w:sz w:val="20"/>
          <w:szCs w:val="20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21E81" w:rsidRPr="00DA4AAE" w14:paraId="204353CC" w14:textId="77777777" w:rsidTr="00C94532">
        <w:trPr>
          <w:tblHeader/>
        </w:trPr>
        <w:tc>
          <w:tcPr>
            <w:tcW w:w="2687" w:type="dxa"/>
            <w:shd w:val="clear" w:color="auto" w:fill="auto"/>
          </w:tcPr>
          <w:p w14:paraId="0CF0659F" w14:textId="77777777" w:rsidR="00221E81" w:rsidRPr="00DA4AAE" w:rsidRDefault="00221E81" w:rsidP="00C94532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7D7746B2" w14:textId="77777777" w:rsidR="00221E81" w:rsidRPr="00DA4AA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</w:t>
            </w:r>
            <w:r w:rsidRPr="00DA4AAE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241" w:type="dxa"/>
          </w:tcPr>
          <w:p w14:paraId="63E014DF" w14:textId="77777777" w:rsidR="00221E81" w:rsidRPr="00DA4AA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268D92BE" w14:textId="77777777" w:rsidR="00221E81" w:rsidRPr="00DA4AA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1E81" w:rsidRPr="00DA4AAE" w14:paraId="60C2EDCC" w14:textId="77777777" w:rsidTr="00C94532">
        <w:trPr>
          <w:tblHeader/>
        </w:trPr>
        <w:tc>
          <w:tcPr>
            <w:tcW w:w="2687" w:type="dxa"/>
            <w:shd w:val="clear" w:color="auto" w:fill="auto"/>
          </w:tcPr>
          <w:p w14:paraId="51F28B9B" w14:textId="77777777" w:rsidR="00221E81" w:rsidRPr="00DA4AAE" w:rsidRDefault="00221E81" w:rsidP="00C94532">
            <w:pPr>
              <w:ind w:left="157"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0E2929F" w14:textId="67A4920A" w:rsidR="00221E81" w:rsidRPr="00DA4AAE" w:rsidRDefault="00BD162E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F1FCB61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1CA3E7A" w14:textId="11D943A4" w:rsidR="00221E81" w:rsidRPr="00DA4AAE" w:rsidRDefault="00BD162E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Cs/>
                <w:sz w:val="24"/>
                <w:szCs w:val="24"/>
              </w:rPr>
              <w:t>2562</w:t>
            </w:r>
          </w:p>
        </w:tc>
        <w:tc>
          <w:tcPr>
            <w:tcW w:w="241" w:type="dxa"/>
          </w:tcPr>
          <w:p w14:paraId="36CB9A13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3BE296E1" w14:textId="2CABC37F" w:rsidR="00221E81" w:rsidRPr="00DA4AAE" w:rsidRDefault="00BD162E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Cs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7EC3169E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1D47A649" w14:textId="0794DDF1" w:rsidR="00221E81" w:rsidRPr="00DA4AAE" w:rsidRDefault="00BD162E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Cs/>
                <w:sz w:val="24"/>
                <w:szCs w:val="24"/>
              </w:rPr>
              <w:t>2562</w:t>
            </w:r>
          </w:p>
        </w:tc>
      </w:tr>
      <w:tr w:rsidR="00221E81" w:rsidRPr="00DA4AAE" w14:paraId="572E5CE4" w14:textId="77777777" w:rsidTr="00C94532">
        <w:trPr>
          <w:tblHeader/>
        </w:trPr>
        <w:tc>
          <w:tcPr>
            <w:tcW w:w="2687" w:type="dxa"/>
            <w:shd w:val="clear" w:color="auto" w:fill="auto"/>
          </w:tcPr>
          <w:p w14:paraId="31299C8D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2467A737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786A23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30A5C38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F809F5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046CD18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A4AA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ADE4B4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32BB8F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64957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0C6715D" w14:textId="77777777" w:rsidR="00221E81" w:rsidRPr="00DA4AA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7F7B7C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55513F1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A4AA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28EDD103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6782566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A3F9492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43368B3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34475B2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7463D8E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A4AA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584C1F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1127D3F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D5BA32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F8F74D3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D819226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6ED0B14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A4AA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A4AA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21E81" w:rsidRPr="00DA4AAE" w14:paraId="74F69412" w14:textId="77777777" w:rsidTr="00C94532">
        <w:tc>
          <w:tcPr>
            <w:tcW w:w="2687" w:type="dxa"/>
            <w:shd w:val="clear" w:color="auto" w:fill="auto"/>
          </w:tcPr>
          <w:p w14:paraId="28AE7E28" w14:textId="3A4B9080" w:rsidR="00221E81" w:rsidRPr="00DA4AAE" w:rsidRDefault="00221E81" w:rsidP="00C9453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92A8A8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10B676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1C346B71" w14:textId="06DF9854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306</w:t>
            </w:r>
            <w:r w:rsidR="00026D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220A85BA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8B8F01D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E03D36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A990EB1" w14:textId="2E267862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241" w:type="dxa"/>
            <w:tcBorders>
              <w:bottom w:val="nil"/>
            </w:tcBorders>
          </w:tcPr>
          <w:p w14:paraId="0CD5807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5AEC2E6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77F80D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3173E65C" w14:textId="0BA278FE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  <w:r w:rsidR="00221E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240" w:type="dxa"/>
            <w:tcBorders>
              <w:bottom w:val="nil"/>
            </w:tcBorders>
          </w:tcPr>
          <w:p w14:paraId="465936E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9B3F4F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9D8B747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19FC091E" w14:textId="7DB1344F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</w:p>
        </w:tc>
      </w:tr>
      <w:tr w:rsidR="00221E81" w:rsidRPr="00DA4AAE" w14:paraId="5F5F11F3" w14:textId="77777777" w:rsidTr="00C94532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29B5E04" w14:textId="77777777" w:rsidR="00221E81" w:rsidRPr="00DA4AAE" w:rsidRDefault="00221E81" w:rsidP="00C94532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D729373" w14:textId="73CC72A9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8F6E00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7C044A" w14:textId="4CD9EE08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="00026D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BD6252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871E305" w14:textId="55A68AFC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1EFAC8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877478" w14:textId="58352334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831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8BE0B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573853AC" w14:textId="1BC0C469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EED81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33E56FDB" w14:textId="7E5FB034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400FB8E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4BF25A4" w14:textId="3732E9A2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13E11E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9AFFBE4" w14:textId="7244A666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027</w:t>
            </w:r>
          </w:p>
        </w:tc>
      </w:tr>
      <w:tr w:rsidR="00221E81" w:rsidRPr="00DA4AAE" w14:paraId="36B4078E" w14:textId="77777777" w:rsidTr="00C94532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5D4072FD" w14:textId="77777777" w:rsidR="00221E81" w:rsidRPr="00DA4AAE" w:rsidRDefault="00221E81" w:rsidP="00C94532">
            <w:pPr>
              <w:ind w:left="16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883A57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32DAB2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6FCB641" w14:textId="41C09647" w:rsidR="00221E81" w:rsidRPr="00DA4AAE" w:rsidRDefault="00221E81" w:rsidP="000F27F4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E32C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E8C26A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7773E7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A33809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4A999F3" w14:textId="1D8F4136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="004B40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983A93D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B00583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744DB4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9DB79E" w14:textId="2C4303CD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Pr="00DA4A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89A0D67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900FC90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5F979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2A09D02" w14:textId="1102099C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21E81" w:rsidRPr="00DA4AAE" w14:paraId="4933991B" w14:textId="77777777" w:rsidTr="00C94532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3392A469" w14:textId="77777777" w:rsidR="00221E81" w:rsidRPr="00DA4AAE" w:rsidRDefault="00221E81" w:rsidP="00C94532">
            <w:pPr>
              <w:ind w:left="16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BBA111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C2F2528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47B13C08" w14:textId="6CF10CDB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32C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58EA33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6F1DAAE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331E70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24238E86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</w:tcPr>
          <w:p w14:paraId="031F6A5F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740811F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0A66E76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7BE87A6F" w14:textId="52A1C700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21E81" w:rsidRPr="00DA4A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240" w:type="dxa"/>
            <w:tcBorders>
              <w:top w:val="nil"/>
            </w:tcBorders>
          </w:tcPr>
          <w:p w14:paraId="20ADDECD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949164B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E92174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71B50953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21E81" w:rsidRPr="00DA4AAE" w14:paraId="235A8376" w14:textId="77777777" w:rsidTr="00C94532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5B8586A3" w14:textId="77777777" w:rsidR="00221E81" w:rsidRPr="00DA4AAE" w:rsidRDefault="00221E81" w:rsidP="00C94532">
            <w:pPr>
              <w:ind w:left="16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2C8AEF49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0A95B7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561E7149" w14:textId="5FEC9AC4" w:rsidR="00221E81" w:rsidRPr="00DA4AAE" w:rsidRDefault="00026DCF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8ECD542" w14:textId="77777777" w:rsidR="00221E81" w:rsidRPr="00DA4AAE" w:rsidRDefault="00221E81" w:rsidP="00C94532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60BE39B7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CB8FB2B" w14:textId="77777777" w:rsidR="00221E81" w:rsidRPr="00DA4AAE" w:rsidRDefault="00221E81" w:rsidP="00C94532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5F888AB8" w14:textId="057FBCFB" w:rsidR="00221E81" w:rsidRPr="00DA4AAE" w:rsidRDefault="004B40E7" w:rsidP="004B40E7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143E967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1F93CC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675CBE8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401C521B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986B2F2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F8BBF49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363767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2DF822C4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21E81" w:rsidRPr="00DA4AAE" w14:paraId="342223F9" w14:textId="77777777" w:rsidTr="00C94532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271F991" w14:textId="77777777" w:rsidR="00221E81" w:rsidRPr="00DA4AAE" w:rsidRDefault="00221E81" w:rsidP="00C94532">
            <w:pPr>
              <w:ind w:left="16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9801641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E288A4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AA0CAED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595CDA7" w14:textId="12A54445" w:rsidR="00221E81" w:rsidRPr="00DA4AAE" w:rsidRDefault="00BD162E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E32C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764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FF3457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F87E20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7A42E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96226A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7148AE" w14:textId="7959E1B8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  <w:lang w:val="en-US"/>
              </w:rPr>
              <w:t>439</w:t>
            </w:r>
          </w:p>
        </w:tc>
        <w:tc>
          <w:tcPr>
            <w:tcW w:w="241" w:type="dxa"/>
            <w:tcBorders>
              <w:bottom w:val="nil"/>
            </w:tcBorders>
          </w:tcPr>
          <w:p w14:paraId="55FE12A7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F1E6989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C37095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0C2C65E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40CD81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018A109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BE6A192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9D14CF0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D814012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83C4D0" w14:textId="77777777" w:rsidR="00221E81" w:rsidRPr="00DA4AAE" w:rsidRDefault="00221E81" w:rsidP="0034483D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4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21E81" w:rsidRPr="00DA4AAE" w14:paraId="5256AC61" w14:textId="77777777" w:rsidTr="00C94532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0D87289" w14:textId="77777777" w:rsidR="00221E81" w:rsidRPr="00DA4AAE" w:rsidRDefault="00221E81" w:rsidP="00C94532">
            <w:pPr>
              <w:ind w:left="16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A4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EE649" w14:textId="7D64FAA1" w:rsidR="00221E81" w:rsidRPr="00DA4AAE" w:rsidRDefault="00BD162E" w:rsidP="000F27F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0F27F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C54360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6B74E" w14:textId="7D6F4140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221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A307B9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C1C9F" w14:textId="5622C88C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92E67D" w14:textId="77777777" w:rsidR="00221E81" w:rsidRPr="00DA4AAE" w:rsidRDefault="00221E81" w:rsidP="00C9453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12472" w14:textId="61DFC5AA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755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001DDA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19861887" w14:textId="48D10861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7AED6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4CAB1FA2" w14:textId="3B7828E4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BE96629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4012AB5" w14:textId="7871CD45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D0263D" w14:textId="77777777" w:rsidR="00221E81" w:rsidRPr="00DA4AAE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B57CCBF" w14:textId="3B790D40" w:rsidR="00221E81" w:rsidRPr="00DA4AAE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</w:t>
            </w:r>
            <w:r w:rsidR="00221E81" w:rsidRPr="00DA4A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788</w:t>
            </w:r>
          </w:p>
        </w:tc>
      </w:tr>
    </w:tbl>
    <w:p w14:paraId="621FDBC7" w14:textId="77777777" w:rsidR="00221E81" w:rsidRPr="00DA4AAE" w:rsidRDefault="00221E81" w:rsidP="00221E81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03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810"/>
        <w:gridCol w:w="270"/>
        <w:gridCol w:w="810"/>
        <w:gridCol w:w="270"/>
        <w:gridCol w:w="900"/>
        <w:gridCol w:w="270"/>
        <w:gridCol w:w="810"/>
        <w:gridCol w:w="270"/>
        <w:gridCol w:w="720"/>
        <w:gridCol w:w="270"/>
        <w:gridCol w:w="810"/>
        <w:gridCol w:w="270"/>
        <w:gridCol w:w="810"/>
        <w:gridCol w:w="270"/>
        <w:gridCol w:w="810"/>
      </w:tblGrid>
      <w:tr w:rsidR="00221E81" w:rsidRPr="0034483D" w14:paraId="4CFB1487" w14:textId="77777777" w:rsidTr="00F64374">
        <w:trPr>
          <w:tblHeader/>
        </w:trPr>
        <w:tc>
          <w:tcPr>
            <w:tcW w:w="1980" w:type="dxa"/>
            <w:shd w:val="clear" w:color="auto" w:fill="auto"/>
          </w:tcPr>
          <w:p w14:paraId="7B3F59A0" w14:textId="77777777" w:rsidR="00221E81" w:rsidRPr="00325ADB" w:rsidRDefault="00221E81" w:rsidP="00C94532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140" w:type="dxa"/>
            <w:gridSpan w:val="7"/>
            <w:shd w:val="clear" w:color="auto" w:fill="auto"/>
            <w:vAlign w:val="bottom"/>
          </w:tcPr>
          <w:p w14:paraId="485E4463" w14:textId="77777777" w:rsidR="00221E81" w:rsidRPr="00325ADB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3726E24" w14:textId="77777777" w:rsidR="00221E81" w:rsidRPr="00325ADB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  <w:gridSpan w:val="7"/>
            <w:vAlign w:val="bottom"/>
          </w:tcPr>
          <w:p w14:paraId="37F855A9" w14:textId="77777777" w:rsidR="00221E81" w:rsidRPr="00325ADB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325ADB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</w:p>
        </w:tc>
      </w:tr>
      <w:tr w:rsidR="00221E81" w:rsidRPr="0034483D" w14:paraId="3EDAFFFC" w14:textId="77777777" w:rsidTr="00F64374">
        <w:trPr>
          <w:tblHeader/>
        </w:trPr>
        <w:tc>
          <w:tcPr>
            <w:tcW w:w="1980" w:type="dxa"/>
            <w:shd w:val="clear" w:color="auto" w:fill="auto"/>
          </w:tcPr>
          <w:p w14:paraId="574F5A9B" w14:textId="77777777" w:rsidR="00221E81" w:rsidRPr="00325ADB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1A53C4CD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AB1B3CF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2E4BBCAE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70" w:type="dxa"/>
          </w:tcPr>
          <w:p w14:paraId="2A9226B2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43E33914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1199DD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6148BF2D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F64374" w:rsidRPr="0034483D" w14:paraId="48CDD5FC" w14:textId="77777777" w:rsidTr="00F64374">
        <w:trPr>
          <w:tblHeader/>
        </w:trPr>
        <w:tc>
          <w:tcPr>
            <w:tcW w:w="1980" w:type="dxa"/>
            <w:shd w:val="clear" w:color="auto" w:fill="auto"/>
          </w:tcPr>
          <w:p w14:paraId="729B29D4" w14:textId="0ABE5BBE" w:rsidR="00221E81" w:rsidRPr="00325ADB" w:rsidRDefault="00221E81" w:rsidP="00C9453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45A0AE90" w14:textId="5214B3A5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055B097" w14:textId="77777777" w:rsidR="00221E81" w:rsidRPr="00325ADB" w:rsidRDefault="00221E81" w:rsidP="00C94532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3264685F" w14:textId="2973FA77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104E458" w14:textId="77777777" w:rsidR="00221E81" w:rsidRPr="00325ADB" w:rsidRDefault="00221E81" w:rsidP="00C94532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3B8EA05" w14:textId="10278669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F6AACB" w14:textId="77777777" w:rsidR="00221E81" w:rsidRPr="00325ADB" w:rsidRDefault="00221E81" w:rsidP="00C94532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3D02F394" w14:textId="0E2C31E2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354759B2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D48CED8" w14:textId="34DF2C75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3D33EB64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BDA3AA4" w14:textId="1ABDCA11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4E085ADA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1923CA8" w14:textId="14036C20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522DBC3E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F9B6DBE" w14:textId="4FB3BCCE" w:rsidR="00221E81" w:rsidRPr="00325ADB" w:rsidRDefault="00BD162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221E81" w:rsidRPr="0034483D" w14:paraId="229303B6" w14:textId="77777777" w:rsidTr="00F64374">
        <w:trPr>
          <w:tblHeader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1B96F4B9" w14:textId="77777777" w:rsidR="00221E81" w:rsidRPr="00325ADB" w:rsidRDefault="00221E81" w:rsidP="00C9453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0" w:type="dxa"/>
            <w:gridSpan w:val="15"/>
            <w:tcBorders>
              <w:bottom w:val="nil"/>
            </w:tcBorders>
            <w:shd w:val="clear" w:color="auto" w:fill="auto"/>
          </w:tcPr>
          <w:p w14:paraId="09371E53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F64374" w:rsidRPr="0034483D" w14:paraId="6918542E" w14:textId="77777777" w:rsidTr="00F64374">
        <w:trPr>
          <w:trHeight w:val="209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022160" w14:textId="77777777" w:rsidR="00221E81" w:rsidRPr="00325ADB" w:rsidRDefault="00221E81" w:rsidP="00C9453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5C74BEC" w14:textId="073781E4" w:rsidR="00221E81" w:rsidRPr="00325ADB" w:rsidRDefault="00BD162E" w:rsidP="00026DCF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  <w:r w:rsidR="00026DCF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B873E0" w14:textId="77777777" w:rsidR="00221E81" w:rsidRPr="00325ADB" w:rsidRDefault="00221E81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4423BBC" w14:textId="5AE05E37" w:rsidR="00221E81" w:rsidRPr="00325ADB" w:rsidRDefault="00BD162E" w:rsidP="00026DCF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="00026DCF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FA493A" w14:textId="77777777" w:rsidR="00221E81" w:rsidRPr="00325ADB" w:rsidRDefault="00221E81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BD81D2C" w14:textId="20B3B74F" w:rsidR="00221E81" w:rsidRPr="00325ADB" w:rsidRDefault="001C7EA0" w:rsidP="001C7EA0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39</w:t>
            </w:r>
            <w:r w:rsidR="00026DCF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568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E3F86E" w14:textId="77777777" w:rsidR="00221E81" w:rsidRPr="00325ADB" w:rsidRDefault="00221E81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0BE4677" w14:textId="5C803A8C" w:rsidR="00221E81" w:rsidRPr="00325ADB" w:rsidRDefault="00026DCF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099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EA2070A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8F4F33B" w14:textId="182EA891" w:rsidR="00221E81" w:rsidRPr="00325ADB" w:rsidRDefault="00BD162E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A7D26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</w:p>
        </w:tc>
        <w:tc>
          <w:tcPr>
            <w:tcW w:w="270" w:type="dxa"/>
            <w:tcBorders>
              <w:bottom w:val="nil"/>
            </w:tcBorders>
          </w:tcPr>
          <w:p w14:paraId="18240E28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A3FC157" w14:textId="364F2FB5" w:rsidR="00221E81" w:rsidRPr="00325ADB" w:rsidRDefault="00BD162E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A7D26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635</w:t>
            </w:r>
          </w:p>
        </w:tc>
        <w:tc>
          <w:tcPr>
            <w:tcW w:w="270" w:type="dxa"/>
            <w:tcBorders>
              <w:bottom w:val="nil"/>
            </w:tcBorders>
          </w:tcPr>
          <w:p w14:paraId="3AE8F1E9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595402E" w14:textId="07B6C2AF" w:rsidR="00221E81" w:rsidRPr="00325ADB" w:rsidRDefault="008A7D26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CBD198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B34867E" w14:textId="06B7B7CE" w:rsidR="00221E81" w:rsidRPr="00325ADB" w:rsidRDefault="008A7D26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-41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F64374" w:rsidRPr="0034483D" w14:paraId="3706F452" w14:textId="77777777" w:rsidTr="00F64374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56262B1" w14:textId="77777777" w:rsidR="00221E81" w:rsidRPr="00325ADB" w:rsidRDefault="00221E81" w:rsidP="00C94532">
            <w:pPr>
              <w:ind w:right="-122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1156B" w14:textId="549EDA8D" w:rsidR="00221E81" w:rsidRPr="00325ADB" w:rsidRDefault="00026DCF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972006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468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4F59AD" w14:textId="77777777" w:rsidR="00221E81" w:rsidRPr="00325ADB" w:rsidRDefault="00221E81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301758" w14:textId="663445F1" w:rsidR="00221E81" w:rsidRPr="00325ADB" w:rsidRDefault="00026DCF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DB615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FC481C" w14:textId="77777777" w:rsidR="00221E81" w:rsidRPr="00325ADB" w:rsidRDefault="00221E81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73C67" w14:textId="6BFBAE24" w:rsidR="00221E81" w:rsidRPr="00325ADB" w:rsidRDefault="00BD162E" w:rsidP="001C7E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972006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51A48" w14:textId="77777777" w:rsidR="00221E81" w:rsidRPr="00325ADB" w:rsidRDefault="00221E81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DEDFC" w14:textId="2B95F5F9" w:rsidR="00221E81" w:rsidRPr="00325ADB" w:rsidRDefault="00BD162E" w:rsidP="00026DCF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DB6156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FAE5F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8C13379" w14:textId="12F37DBF" w:rsidR="00221E81" w:rsidRPr="00325ADB" w:rsidRDefault="008A7D26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954E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0CC9DD6" w14:textId="6AB9273F" w:rsidR="00221E81" w:rsidRPr="00325ADB" w:rsidRDefault="008A7D26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635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D0060B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B848BAB" w14:textId="2958D84F" w:rsidR="00221E81" w:rsidRPr="00325ADB" w:rsidRDefault="00BD162E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A7D26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EF764" w14:textId="77777777" w:rsidR="00221E81" w:rsidRPr="00325ADB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89569C2" w14:textId="2886AF5E" w:rsidR="00221E81" w:rsidRPr="00325ADB" w:rsidRDefault="00BD162E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A7D26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635</w:t>
            </w:r>
          </w:p>
        </w:tc>
      </w:tr>
      <w:tr w:rsidR="00F64374" w:rsidRPr="0034483D" w14:paraId="00C53ADF" w14:textId="77777777" w:rsidTr="00F64374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0D7B426" w14:textId="4D6300C9" w:rsidR="00221E81" w:rsidRPr="00325ADB" w:rsidRDefault="00221E81" w:rsidP="00C94532">
            <w:pPr>
              <w:ind w:left="157" w:hanging="157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 (หนี้สิน) ภาษีเงินได้</w:t>
            </w:r>
            <w:r w:rsidR="009E0F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E0F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E34D9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E26DECA" w14:textId="56755A07" w:rsidR="002904FE" w:rsidRPr="004732F6" w:rsidRDefault="00BD162E" w:rsidP="00026DCF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</w:t>
            </w:r>
            <w:r w:rsidR="00972006" w:rsidRPr="004732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D9BB7" w14:textId="77777777" w:rsidR="00221E81" w:rsidRPr="004732F6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1AC05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A8B7506" w14:textId="1EC06773" w:rsidR="002904FE" w:rsidRPr="004732F6" w:rsidRDefault="00BD162E" w:rsidP="00DB6156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</w:t>
            </w:r>
            <w:r w:rsidR="00DB6156" w:rsidRPr="004732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155433" w14:textId="77777777" w:rsidR="00221E81" w:rsidRPr="004732F6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0407A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44C0D62" w14:textId="526F51A1" w:rsidR="002904FE" w:rsidRPr="004732F6" w:rsidRDefault="001C7EA0" w:rsidP="001C7E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32</w:t>
            </w:r>
            <w:r w:rsidR="00972006" w:rsidRPr="004732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100</w:t>
            </w: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AA2ECF" w14:textId="77777777" w:rsidR="00221E81" w:rsidRPr="004732F6" w:rsidRDefault="00221E81" w:rsidP="00C9453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022D7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FD29C9A" w14:textId="5D320598" w:rsidR="002904FE" w:rsidRPr="004732F6" w:rsidRDefault="00026DCF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38</w:t>
            </w:r>
            <w:r w:rsidR="00DB6156" w:rsidRPr="004732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463</w:t>
            </w: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EC53E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5A07844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071BAC3" w14:textId="0F3654B6" w:rsidR="002904FE" w:rsidRPr="004732F6" w:rsidRDefault="008A7D26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167924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7C03BB" w14:textId="77777777" w:rsidR="00221E81" w:rsidRPr="004732F6" w:rsidRDefault="00221E81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7326405" w14:textId="4FACC40E" w:rsidR="002904FE" w:rsidRPr="004732F6" w:rsidRDefault="008A7D26" w:rsidP="008A7D26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3FD17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BDD88E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C813D10" w14:textId="1FC4F7A6" w:rsidR="002904FE" w:rsidRPr="004732F6" w:rsidRDefault="008A7D26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833</w:t>
            </w: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06342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3D8449" w14:textId="77777777" w:rsidR="00221E81" w:rsidRPr="004732F6" w:rsidRDefault="00221E81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0BCA9A7" w14:textId="4B83F2DF" w:rsidR="002904FE" w:rsidRPr="004732F6" w:rsidRDefault="008A7D26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905</w:t>
            </w:r>
            <w:r w:rsidRPr="004732F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F64374" w:rsidRPr="0034483D" w14:paraId="77D6DCF4" w14:textId="77777777" w:rsidTr="00F64374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F5ACF6F" w14:textId="77777777" w:rsidR="002904FE" w:rsidRPr="00325ADB" w:rsidRDefault="002904FE" w:rsidP="00C94532">
            <w:pPr>
              <w:ind w:left="157" w:hanging="1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D4AD4A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8D32A" w14:textId="77777777" w:rsidR="002904FE" w:rsidRPr="00325ADB" w:rsidRDefault="002904FE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99BF97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57A25A" w14:textId="77777777" w:rsidR="002904FE" w:rsidRPr="00325ADB" w:rsidRDefault="002904FE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FC2DC4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7479BA" w14:textId="77777777" w:rsidR="002904FE" w:rsidRPr="00325ADB" w:rsidRDefault="002904FE" w:rsidP="00C94532">
            <w:pPr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56EBBA3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11CF4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15609416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1DC27F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51BB45F2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73D84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317FBA4F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B3BE0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0BD4A551" w14:textId="77777777" w:rsidR="002904FE" w:rsidRPr="00325ADB" w:rsidRDefault="002904FE" w:rsidP="00C945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54FA11F9" w14:textId="0DF86B50" w:rsidR="00325ADB" w:rsidRDefault="00325ADB"/>
    <w:tbl>
      <w:tblPr>
        <w:tblW w:w="10350" w:type="dxa"/>
        <w:tblLayout w:type="fixed"/>
        <w:tblLook w:val="01E0" w:firstRow="1" w:lastRow="1" w:firstColumn="1" w:lastColumn="1" w:noHBand="0" w:noVBand="0"/>
      </w:tblPr>
      <w:tblGrid>
        <w:gridCol w:w="2700"/>
        <w:gridCol w:w="1170"/>
        <w:gridCol w:w="270"/>
        <w:gridCol w:w="1080"/>
        <w:gridCol w:w="270"/>
        <w:gridCol w:w="1260"/>
        <w:gridCol w:w="270"/>
        <w:gridCol w:w="900"/>
        <w:gridCol w:w="270"/>
        <w:gridCol w:w="900"/>
        <w:gridCol w:w="270"/>
        <w:gridCol w:w="360"/>
        <w:gridCol w:w="236"/>
        <w:gridCol w:w="394"/>
      </w:tblGrid>
      <w:tr w:rsidR="00325ADB" w:rsidRPr="00623946" w14:paraId="380579DD" w14:textId="77777777" w:rsidTr="006E77AC">
        <w:trPr>
          <w:trHeight w:val="137"/>
          <w:tblHeader/>
        </w:trPr>
        <w:tc>
          <w:tcPr>
            <w:tcW w:w="2700" w:type="dxa"/>
          </w:tcPr>
          <w:p w14:paraId="3D0AE92B" w14:textId="08B64ECF" w:rsidR="00325ADB" w:rsidRPr="00325ADB" w:rsidRDefault="00325ADB" w:rsidP="00587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</w:p>
        </w:tc>
        <w:tc>
          <w:tcPr>
            <w:tcW w:w="1170" w:type="dxa"/>
          </w:tcPr>
          <w:p w14:paraId="76384BBB" w14:textId="77777777" w:rsidR="00325ADB" w:rsidRPr="00325ADB" w:rsidRDefault="00325ADB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DB74BC" w14:textId="77777777" w:rsidR="00325ADB" w:rsidRPr="00325ADB" w:rsidRDefault="00325ADB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1673C82" w14:textId="77777777" w:rsidR="00325ADB" w:rsidRPr="00325ADB" w:rsidRDefault="00325ADB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69FEC1D" w14:textId="6C4B5776" w:rsidR="00325ADB" w:rsidRPr="00325ADB" w:rsidRDefault="00325ADB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  <w:vAlign w:val="bottom"/>
          </w:tcPr>
          <w:p w14:paraId="2031F80B" w14:textId="77777777" w:rsidR="00325ADB" w:rsidRPr="00325ADB" w:rsidRDefault="00325ADB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25ADB" w:rsidRPr="00623946" w14:paraId="03EAC2E2" w14:textId="77777777" w:rsidTr="006E77AC">
        <w:trPr>
          <w:trHeight w:val="137"/>
          <w:tblHeader/>
        </w:trPr>
        <w:tc>
          <w:tcPr>
            <w:tcW w:w="2700" w:type="dxa"/>
          </w:tcPr>
          <w:p w14:paraId="4520F225" w14:textId="77777777" w:rsidR="00325ADB" w:rsidRPr="00325ADB" w:rsidRDefault="00325ADB" w:rsidP="00587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1170" w:type="dxa"/>
          </w:tcPr>
          <w:p w14:paraId="67665656" w14:textId="77777777" w:rsidR="00325ADB" w:rsidRPr="00325ADB" w:rsidRDefault="00325ADB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2C534E" w14:textId="77777777" w:rsidR="00325ADB" w:rsidRPr="00325ADB" w:rsidRDefault="00325ADB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47E089" w14:textId="77777777" w:rsidR="00325ADB" w:rsidRPr="00325ADB" w:rsidRDefault="00325ADB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F64DA2" w14:textId="10891DC6" w:rsidR="00325ADB" w:rsidRPr="00325ADB" w:rsidRDefault="00325ADB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30D11AC" w14:textId="77777777" w:rsidR="00325ADB" w:rsidRPr="00325ADB" w:rsidRDefault="00325ADB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76BDAD0" w14:textId="77777777" w:rsidR="00325ADB" w:rsidRPr="00325ADB" w:rsidRDefault="00325ADB" w:rsidP="00587CF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bottom w:val="single" w:sz="4" w:space="0" w:color="auto"/>
            </w:tcBorders>
            <w:vAlign w:val="bottom"/>
          </w:tcPr>
          <w:p w14:paraId="3FB6238C" w14:textId="77777777" w:rsidR="00325ADB" w:rsidRPr="00325ADB" w:rsidRDefault="00325ADB" w:rsidP="00325ADB">
            <w:pPr>
              <w:tabs>
                <w:tab w:val="clear" w:pos="3515"/>
                <w:tab w:val="left" w:pos="3040"/>
              </w:tabs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97E7E5C" w14:textId="77777777" w:rsidR="00325ADB" w:rsidRPr="00623946" w:rsidRDefault="00325ADB" w:rsidP="00587CFE">
            <w:pPr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bottom"/>
          </w:tcPr>
          <w:p w14:paraId="14C27AB9" w14:textId="77777777" w:rsidR="00325ADB" w:rsidRPr="00623946" w:rsidRDefault="00325ADB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25ADB" w:rsidRPr="00623946" w14:paraId="03985852" w14:textId="77777777" w:rsidTr="006E77AC">
        <w:trPr>
          <w:trHeight w:val="137"/>
          <w:tblHeader/>
        </w:trPr>
        <w:tc>
          <w:tcPr>
            <w:tcW w:w="2700" w:type="dxa"/>
            <w:vAlign w:val="bottom"/>
          </w:tcPr>
          <w:p w14:paraId="60430A01" w14:textId="77777777" w:rsidR="00325ADB" w:rsidRPr="00325ADB" w:rsidRDefault="00325ADB" w:rsidP="00325A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325ADB">
              <w:rPr>
                <w:rFonts w:asciiTheme="majorBidi" w:hAnsiTheme="majorBidi" w:cs="Angsana New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709A4A3" w14:textId="77777777" w:rsidR="00325ADB" w:rsidRPr="00325ADB" w:rsidRDefault="00325ADB" w:rsidP="00325A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D3BCAEF" w14:textId="5901042A" w:rsidR="00325ADB" w:rsidRPr="00325ADB" w:rsidRDefault="00325ADB" w:rsidP="00325A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1AA489D" w14:textId="24CC77C5" w:rsidR="00325ADB" w:rsidRPr="00325ADB" w:rsidRDefault="00BD162E" w:rsidP="00325ADB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3C1B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C1B7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6CF2091" w14:textId="77777777" w:rsidR="00325ADB" w:rsidRPr="00325ADB" w:rsidRDefault="00325ADB" w:rsidP="00325ADB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B697C91" w14:textId="77777777" w:rsidR="00325ADB" w:rsidRPr="00325ADB" w:rsidRDefault="00325ADB" w:rsidP="00325ADB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ผลกระทบ</w:t>
            </w:r>
          </w:p>
          <w:p w14:paraId="46956016" w14:textId="640264D5" w:rsidR="00325ADB" w:rsidRPr="00325ADB" w:rsidRDefault="00325ADB" w:rsidP="00325ADB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จากการถือปฏิบัติ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ตาม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>TFRS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</w:tcPr>
          <w:p w14:paraId="65AA385F" w14:textId="342FD17B" w:rsidR="00325ADB" w:rsidRPr="00325ADB" w:rsidRDefault="00325ADB" w:rsidP="00325ADB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41813B" w14:textId="77777777" w:rsidR="00325ADB" w:rsidRPr="00325ADB" w:rsidRDefault="00325ADB" w:rsidP="00325A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207A3C7" w14:textId="4AE32A27" w:rsidR="00325ADB" w:rsidRPr="00325ADB" w:rsidRDefault="00BD162E" w:rsidP="00325ADB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325ADB" w:rsidRPr="00325AD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proofErr w:type="gramStart"/>
            <w:r w:rsidR="00325ADB" w:rsidRPr="00325AD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25ADB" w:rsidRPr="00325AD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proofErr w:type="gramEnd"/>
          </w:p>
        </w:tc>
        <w:tc>
          <w:tcPr>
            <w:tcW w:w="270" w:type="dxa"/>
            <w:vAlign w:val="bottom"/>
          </w:tcPr>
          <w:p w14:paraId="3A22DFFC" w14:textId="77777777" w:rsidR="00325ADB" w:rsidRPr="00325ADB" w:rsidRDefault="00325ADB" w:rsidP="00325A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F7A674" w14:textId="77777777" w:rsidR="00325ADB" w:rsidRPr="00325ADB" w:rsidRDefault="00325ADB" w:rsidP="00325AD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B99D29" w14:textId="77777777" w:rsidR="00325ADB" w:rsidRPr="00325ADB" w:rsidRDefault="00325ADB" w:rsidP="00325ADB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CF12BF" w14:textId="77777777" w:rsidR="00325ADB" w:rsidRPr="00325ADB" w:rsidRDefault="00325ADB" w:rsidP="00325ADB">
            <w:pPr>
              <w:tabs>
                <w:tab w:val="clear" w:pos="227"/>
                <w:tab w:val="clear" w:pos="454"/>
                <w:tab w:val="clear" w:pos="680"/>
                <w:tab w:val="left" w:pos="250"/>
              </w:tabs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0F15F6" w14:textId="77777777" w:rsidR="00325ADB" w:rsidRPr="00325ADB" w:rsidRDefault="00325ADB" w:rsidP="00325ADB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0CA397C" w14:textId="77777777" w:rsidR="00325ADB" w:rsidRPr="00325ADB" w:rsidRDefault="00325ADB" w:rsidP="00325AD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90C2FF4" w14:textId="0EB32D23" w:rsidR="00325ADB" w:rsidRPr="00325ADB" w:rsidRDefault="00BD162E" w:rsidP="00325AD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25ADB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25ADB" w:rsidRPr="00623946" w14:paraId="078DF619" w14:textId="77777777" w:rsidTr="006E77AC">
        <w:trPr>
          <w:trHeight w:val="137"/>
          <w:tblHeader/>
        </w:trPr>
        <w:tc>
          <w:tcPr>
            <w:tcW w:w="2700" w:type="dxa"/>
          </w:tcPr>
          <w:p w14:paraId="0680E981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0CFBB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10FE244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7D8F7C1" w14:textId="0AD74786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25ADB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 xml:space="preserve">หมายเหตุ </w:t>
            </w:r>
            <w:r w:rsidR="00BD162E" w:rsidRPr="00BD162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3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8AB7AF" w14:textId="2984385F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4860" w:type="dxa"/>
            <w:gridSpan w:val="9"/>
          </w:tcPr>
          <w:p w14:paraId="56B5626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25ADB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บาท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325ADB" w:rsidRPr="00623946" w14:paraId="2B9A1AEE" w14:textId="77777777" w:rsidTr="006E77AC">
        <w:trPr>
          <w:trHeight w:val="137"/>
          <w:tblHeader/>
        </w:trPr>
        <w:tc>
          <w:tcPr>
            <w:tcW w:w="2700" w:type="dxa"/>
          </w:tcPr>
          <w:p w14:paraId="6C26D247" w14:textId="6B302F9E" w:rsidR="00325ADB" w:rsidRPr="00325ADB" w:rsidRDefault="00BD162E" w:rsidP="00325AD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07BD5DB1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97A2F40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7D6216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85DECA6" w14:textId="49A55C63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4860" w:type="dxa"/>
            <w:gridSpan w:val="9"/>
          </w:tcPr>
          <w:p w14:paraId="364C63B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88606C" w:rsidRPr="0009763A" w14:paraId="6C25E481" w14:textId="77777777" w:rsidTr="006E77AC">
        <w:trPr>
          <w:trHeight w:val="137"/>
          <w:tblHeader/>
        </w:trPr>
        <w:tc>
          <w:tcPr>
            <w:tcW w:w="2700" w:type="dxa"/>
          </w:tcPr>
          <w:p w14:paraId="28BA840D" w14:textId="44247356" w:rsidR="0088606C" w:rsidRPr="00325ADB" w:rsidRDefault="0088606C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สินทรัพย์</w:t>
            </w: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668BF4A" w14:textId="77777777" w:rsidR="0088606C" w:rsidRPr="00BD162E" w:rsidRDefault="0088606C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B7F482F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D0105CB" w14:textId="77777777" w:rsidR="0088606C" w:rsidRDefault="0088606C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B482AF7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AA5270F" w14:textId="77777777" w:rsidR="0088606C" w:rsidRPr="00BD162E" w:rsidRDefault="0088606C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CD868C8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5387DBA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3BFD78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F77C794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1302A39" w14:textId="77777777" w:rsidR="0088606C" w:rsidRPr="00325ADB" w:rsidRDefault="0088606C" w:rsidP="00325A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FD07BB0" w14:textId="77777777" w:rsidR="0088606C" w:rsidRPr="00BD162E" w:rsidRDefault="0088606C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325ADB" w:rsidRPr="0009763A" w14:paraId="64BAB1A6" w14:textId="77777777" w:rsidTr="006E77AC">
        <w:trPr>
          <w:trHeight w:val="137"/>
          <w:tblHeader/>
        </w:trPr>
        <w:tc>
          <w:tcPr>
            <w:tcW w:w="2700" w:type="dxa"/>
          </w:tcPr>
          <w:p w14:paraId="5207DFD2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1170" w:type="dxa"/>
          </w:tcPr>
          <w:p w14:paraId="1153C5A8" w14:textId="41503E10" w:rsidR="00325ADB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1ABF592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2CA7D6B" w14:textId="7DB683D0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3226072" w14:textId="50736270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8DAB122" w14:textId="5D357300" w:rsidR="00325ADB" w:rsidRPr="00325ADB" w:rsidRDefault="00BD162E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728</w:t>
            </w:r>
          </w:p>
        </w:tc>
        <w:tc>
          <w:tcPr>
            <w:tcW w:w="270" w:type="dxa"/>
            <w:vAlign w:val="center"/>
          </w:tcPr>
          <w:p w14:paraId="68CA364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090FBDD" w14:textId="4BE92C89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168</w:t>
            </w: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451B1E5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3C68776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EBA7FC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23C55781" w14:textId="6B76968A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560</w:t>
            </w:r>
          </w:p>
        </w:tc>
      </w:tr>
      <w:tr w:rsidR="00325ADB" w:rsidRPr="0009763A" w14:paraId="423346B2" w14:textId="77777777" w:rsidTr="006E77AC">
        <w:trPr>
          <w:trHeight w:val="137"/>
          <w:tblHeader/>
        </w:trPr>
        <w:tc>
          <w:tcPr>
            <w:tcW w:w="2700" w:type="dxa"/>
          </w:tcPr>
          <w:p w14:paraId="693E1993" w14:textId="7BC526F1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</w:t>
            </w:r>
            <w:r w:rsidR="007A5EB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อื่น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1170" w:type="dxa"/>
          </w:tcPr>
          <w:p w14:paraId="0428A79C" w14:textId="7A7AC827" w:rsidR="00325ADB" w:rsidRPr="00F6300D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49459424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D2FFC8E" w14:textId="24A59294" w:rsidR="00325ADB" w:rsidRPr="00325ADB" w:rsidRDefault="00010F14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E68084D" w14:textId="759438ED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8133B07" w14:textId="1799C0C5" w:rsidR="00325ADB" w:rsidRPr="00325ADB" w:rsidRDefault="00BD162E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center"/>
          </w:tcPr>
          <w:p w14:paraId="24CC5935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4E86FBAD" w14:textId="46A9E8AC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B72093F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D970D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CB5986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4364CF5" w14:textId="3C8FE610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325</w:t>
            </w:r>
          </w:p>
        </w:tc>
      </w:tr>
      <w:tr w:rsidR="00325ADB" w:rsidRPr="0009763A" w14:paraId="7DB7FA36" w14:textId="77777777" w:rsidTr="006E77AC">
        <w:trPr>
          <w:trHeight w:val="137"/>
          <w:tblHeader/>
        </w:trPr>
        <w:tc>
          <w:tcPr>
            <w:tcW w:w="2700" w:type="dxa"/>
          </w:tcPr>
          <w:p w14:paraId="442BDF86" w14:textId="77777777" w:rsidR="00325ADB" w:rsidRPr="00325ADB" w:rsidRDefault="00325ADB" w:rsidP="00325ADB">
            <w:pPr>
              <w:ind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เงินกู้ยืมระยะสั้นแก่กิจการอื่น</w:t>
            </w:r>
          </w:p>
        </w:tc>
        <w:tc>
          <w:tcPr>
            <w:tcW w:w="1170" w:type="dxa"/>
          </w:tcPr>
          <w:p w14:paraId="3483CDA6" w14:textId="77777777" w:rsidR="00325ADB" w:rsidRPr="00F6300D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8AD3A3F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2DFE33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2AEEBF" w14:textId="24F8ABB4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415F1C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8E91158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204B43B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70DEB5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1C6D77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A0526A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186715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325ADB" w:rsidRPr="0009763A" w14:paraId="59CD8115" w14:textId="77777777" w:rsidTr="006E77AC">
        <w:trPr>
          <w:trHeight w:val="137"/>
          <w:tblHeader/>
        </w:trPr>
        <w:tc>
          <w:tcPr>
            <w:tcW w:w="2700" w:type="dxa"/>
          </w:tcPr>
          <w:p w14:paraId="1606EC5F" w14:textId="77777777" w:rsidR="00325ADB" w:rsidRPr="00325ADB" w:rsidRDefault="00325ADB" w:rsidP="00325ADB">
            <w:pPr>
              <w:ind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</w:t>
            </w:r>
            <w:r w:rsidRPr="00325ADB"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หนี้สงสัยจะสูญ</w:t>
            </w:r>
            <w:r w:rsidRPr="00325ADB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A8ECE47" w14:textId="0C9D6E64" w:rsidR="00325ADB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25ADB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270" w:type="dxa"/>
          </w:tcPr>
          <w:p w14:paraId="2F00300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7819238" w14:textId="1A0B46A4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BA7C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2A6AAA4" w14:textId="5258DEEC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EED1CE8" w14:textId="71A3689F" w:rsidR="00325ADB" w:rsidRPr="00325ADB" w:rsidRDefault="00BD162E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25ADB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270" w:type="dxa"/>
            <w:vAlign w:val="center"/>
          </w:tcPr>
          <w:p w14:paraId="197AED7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BF59BF8" w14:textId="738EC331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25ADB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749</w:t>
            </w:r>
          </w:p>
        </w:tc>
        <w:tc>
          <w:tcPr>
            <w:tcW w:w="270" w:type="dxa"/>
            <w:vAlign w:val="bottom"/>
          </w:tcPr>
          <w:p w14:paraId="386D3E7A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02AFC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1F3160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B60AE9" w14:textId="4887AE5F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325ADB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385</w:t>
            </w:r>
          </w:p>
        </w:tc>
      </w:tr>
      <w:tr w:rsidR="00325ADB" w:rsidRPr="0009763A" w14:paraId="0A9F4C40" w14:textId="77777777" w:rsidTr="006E77AC">
        <w:trPr>
          <w:trHeight w:val="137"/>
          <w:tblHeader/>
        </w:trPr>
        <w:tc>
          <w:tcPr>
            <w:tcW w:w="2700" w:type="dxa"/>
          </w:tcPr>
          <w:p w14:paraId="3BDDE6CF" w14:textId="77777777" w:rsidR="00325ADB" w:rsidRPr="00325ADB" w:rsidRDefault="00325ADB" w:rsidP="00325ADB">
            <w:pPr>
              <w:ind w:right="-79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53BD0138" w14:textId="24112A87" w:rsidR="00325ADB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569</w:t>
            </w:r>
          </w:p>
        </w:tc>
        <w:tc>
          <w:tcPr>
            <w:tcW w:w="270" w:type="dxa"/>
          </w:tcPr>
          <w:p w14:paraId="7FAA6C17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F635FDA" w14:textId="3DA1BE6C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BA7C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AEC676B" w14:textId="366CE345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A485400" w14:textId="452ED631" w:rsidR="00325ADB" w:rsidRPr="00325ADB" w:rsidRDefault="00BD162E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569</w:t>
            </w:r>
          </w:p>
        </w:tc>
        <w:tc>
          <w:tcPr>
            <w:tcW w:w="270" w:type="dxa"/>
            <w:vAlign w:val="center"/>
          </w:tcPr>
          <w:p w14:paraId="73CB85E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1DDAD96" w14:textId="46F88AF8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126</w:t>
            </w: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0594144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29852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E5EC88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9AFDC33" w14:textId="4AF24354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443</w:t>
            </w:r>
          </w:p>
        </w:tc>
      </w:tr>
      <w:tr w:rsidR="00325ADB" w:rsidRPr="0009763A" w14:paraId="1D91A3D5" w14:textId="77777777" w:rsidTr="006E77AC">
        <w:trPr>
          <w:trHeight w:val="137"/>
          <w:tblHeader/>
        </w:trPr>
        <w:tc>
          <w:tcPr>
            <w:tcW w:w="2700" w:type="dxa"/>
          </w:tcPr>
          <w:p w14:paraId="1C3CDDD0" w14:textId="77777777" w:rsidR="00325ADB" w:rsidRPr="00325ADB" w:rsidRDefault="00325ADB" w:rsidP="00325ADB">
            <w:pPr>
              <w:ind w:left="160" w:right="-79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45846C3" w14:textId="0BD0B7AE" w:rsidR="00325ADB" w:rsidRPr="00325ADB" w:rsidRDefault="00325ADB" w:rsidP="00F630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C6B5F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A342FDB" w14:textId="4A7E0DB7" w:rsidR="00325ADB" w:rsidRPr="00325ADB" w:rsidRDefault="00BD162E" w:rsidP="00656B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  <w:r w:rsidR="00656B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502</w:t>
            </w:r>
          </w:p>
        </w:tc>
        <w:tc>
          <w:tcPr>
            <w:tcW w:w="270" w:type="dxa"/>
          </w:tcPr>
          <w:p w14:paraId="66162EA1" w14:textId="0A579840" w:rsidR="00325ADB" w:rsidRPr="00325ADB" w:rsidRDefault="00325ADB" w:rsidP="00325AD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C07CDEC" w14:textId="4738C320" w:rsidR="00325ADB" w:rsidRPr="00325ADB" w:rsidRDefault="00BD162E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  <w:r w:rsidR="00325ADB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502</w:t>
            </w:r>
          </w:p>
        </w:tc>
        <w:tc>
          <w:tcPr>
            <w:tcW w:w="270" w:type="dxa"/>
            <w:vAlign w:val="center"/>
          </w:tcPr>
          <w:p w14:paraId="5273C51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E5D65B7" w14:textId="134E935E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325ADB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491</w:t>
            </w:r>
          </w:p>
        </w:tc>
        <w:tc>
          <w:tcPr>
            <w:tcW w:w="270" w:type="dxa"/>
            <w:vAlign w:val="bottom"/>
          </w:tcPr>
          <w:p w14:paraId="2013ED35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7FC7EC" w14:textId="0D5C2AE3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256F05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320D4D5" w14:textId="11D3A5E1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="00325ADB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993</w:t>
            </w:r>
          </w:p>
        </w:tc>
      </w:tr>
      <w:tr w:rsidR="00325ADB" w:rsidRPr="0009763A" w14:paraId="5DE52E74" w14:textId="77777777" w:rsidTr="006E77AC">
        <w:trPr>
          <w:trHeight w:val="137"/>
          <w:tblHeader/>
        </w:trPr>
        <w:tc>
          <w:tcPr>
            <w:tcW w:w="2700" w:type="dxa"/>
          </w:tcPr>
          <w:p w14:paraId="13F917CD" w14:textId="7BB55DCF" w:rsidR="00325ADB" w:rsidRPr="00325ADB" w:rsidRDefault="00325ADB" w:rsidP="00325ADB">
            <w:pPr>
              <w:ind w:left="-2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ประมาณการหนี้สินไม่หมุนเวียน   </w:t>
            </w:r>
          </w:p>
        </w:tc>
        <w:tc>
          <w:tcPr>
            <w:tcW w:w="1170" w:type="dxa"/>
          </w:tcPr>
          <w:p w14:paraId="22DF9583" w14:textId="42F4371E" w:rsidR="00325ADB" w:rsidRPr="00325ADB" w:rsidRDefault="00325ADB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C52DB0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A5CDC45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612E06C" w14:textId="5F1CAE70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D387DFB" w14:textId="19340520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B45CB7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F9C7B49" w14:textId="09F8647F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32898B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D3743B" w14:textId="777CCE04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1EFA5D" w14:textId="77777777" w:rsidR="00325ADB" w:rsidRPr="00325ADB" w:rsidRDefault="00325ADB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877903C" w14:textId="24D0C0AF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656BB5" w:rsidRPr="0009763A" w14:paraId="6D334B7E" w14:textId="77777777" w:rsidTr="006E77AC">
        <w:trPr>
          <w:trHeight w:val="137"/>
          <w:tblHeader/>
        </w:trPr>
        <w:tc>
          <w:tcPr>
            <w:tcW w:w="2700" w:type="dxa"/>
          </w:tcPr>
          <w:p w14:paraId="6650C93B" w14:textId="44C179A2" w:rsidR="00656BB5" w:rsidRPr="00325ADB" w:rsidRDefault="00656BB5" w:rsidP="00656BB5">
            <w:pPr>
              <w:ind w:left="16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>สำหรับ</w:t>
            </w: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4444C209" w14:textId="10E4DE2B" w:rsidR="00656BB5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656BB5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  <w:tc>
          <w:tcPr>
            <w:tcW w:w="270" w:type="dxa"/>
          </w:tcPr>
          <w:p w14:paraId="5ACFFAA3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E0FE868" w14:textId="55DEEABA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CD4B8CD" w14:textId="5D787BFB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7C248AC" w14:textId="785CBFEA" w:rsidR="00656BB5" w:rsidRPr="00325ADB" w:rsidRDefault="00BD162E" w:rsidP="00656BB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656BB5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  <w:tc>
          <w:tcPr>
            <w:tcW w:w="270" w:type="dxa"/>
            <w:vAlign w:val="center"/>
          </w:tcPr>
          <w:p w14:paraId="636AAACD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E275CC8" w14:textId="274178DD" w:rsidR="00656BB5" w:rsidRPr="00325ADB" w:rsidRDefault="00BD162E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171F2420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B98D55" w14:textId="69442E2C" w:rsidR="00656BB5" w:rsidRPr="00325ADB" w:rsidRDefault="00656BB5" w:rsidP="00656B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6FC814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05B64B6" w14:textId="08B0088E" w:rsidR="00656BB5" w:rsidRPr="00325ADB" w:rsidRDefault="00BD162E" w:rsidP="00656B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656BB5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430</w:t>
            </w:r>
          </w:p>
        </w:tc>
      </w:tr>
      <w:tr w:rsidR="00656BB5" w:rsidRPr="0009763A" w14:paraId="3BBA82F3" w14:textId="77777777" w:rsidTr="006E77AC">
        <w:trPr>
          <w:trHeight w:val="341"/>
          <w:tblHeader/>
        </w:trPr>
        <w:tc>
          <w:tcPr>
            <w:tcW w:w="2700" w:type="dxa"/>
          </w:tcPr>
          <w:p w14:paraId="452935C9" w14:textId="77777777" w:rsidR="00656BB5" w:rsidRPr="00325ADB" w:rsidRDefault="00656BB5" w:rsidP="00656BB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6226E2C2" w14:textId="283D32B5" w:rsidR="00656BB5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656BB5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715</w:t>
            </w:r>
          </w:p>
        </w:tc>
        <w:tc>
          <w:tcPr>
            <w:tcW w:w="270" w:type="dxa"/>
          </w:tcPr>
          <w:p w14:paraId="61F7DD9D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909765D" w14:textId="63DFCC1E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9012B52" w14:textId="723936E1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CE7D7AF" w14:textId="59B4B232" w:rsidR="00656BB5" w:rsidRPr="00325ADB" w:rsidRDefault="00BD162E" w:rsidP="00656BB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656BB5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715</w:t>
            </w:r>
          </w:p>
        </w:tc>
        <w:tc>
          <w:tcPr>
            <w:tcW w:w="270" w:type="dxa"/>
            <w:vAlign w:val="center"/>
          </w:tcPr>
          <w:p w14:paraId="054A27D3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8E67590" w14:textId="762C44B2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794</w:t>
            </w: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38D9BA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0561D3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86D0C3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003C572" w14:textId="4DAC57C3" w:rsidR="00656BB5" w:rsidRPr="00325ADB" w:rsidRDefault="00BD162E" w:rsidP="00656B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656BB5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921</w:t>
            </w:r>
          </w:p>
        </w:tc>
      </w:tr>
      <w:tr w:rsidR="00656BB5" w:rsidRPr="0009763A" w14:paraId="4FBFC9A4" w14:textId="77777777" w:rsidTr="006E77AC">
        <w:trPr>
          <w:trHeight w:val="341"/>
          <w:tblHeader/>
        </w:trPr>
        <w:tc>
          <w:tcPr>
            <w:tcW w:w="2700" w:type="dxa"/>
          </w:tcPr>
          <w:p w14:paraId="7D3E8AA0" w14:textId="77777777" w:rsidR="00656BB5" w:rsidRPr="00325ADB" w:rsidDel="00343ED4" w:rsidRDefault="00656BB5" w:rsidP="00656BB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170" w:type="dxa"/>
          </w:tcPr>
          <w:p w14:paraId="16979946" w14:textId="23E306E3" w:rsidR="00656BB5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2E0E1E26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B026528" w14:textId="1BA67FFB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35920F9" w14:textId="17FB48C2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D52CC3E" w14:textId="6DFE2700" w:rsidR="00656BB5" w:rsidRPr="00325ADB" w:rsidRDefault="00BD162E" w:rsidP="00656BB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103</w:t>
            </w:r>
          </w:p>
        </w:tc>
        <w:tc>
          <w:tcPr>
            <w:tcW w:w="270" w:type="dxa"/>
            <w:vAlign w:val="center"/>
          </w:tcPr>
          <w:p w14:paraId="1C7253EC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90A3FB3" w14:textId="758F2DEC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103</w:t>
            </w: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93AB45B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25EA56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9BD8EF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6DE0DAF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56BB5" w:rsidRPr="0009763A" w14:paraId="1BDAE317" w14:textId="77777777" w:rsidTr="006E77AC">
        <w:trPr>
          <w:trHeight w:val="341"/>
          <w:tblHeader/>
        </w:trPr>
        <w:tc>
          <w:tcPr>
            <w:tcW w:w="2700" w:type="dxa"/>
          </w:tcPr>
          <w:p w14:paraId="0BA774F8" w14:textId="77777777" w:rsidR="00656BB5" w:rsidRPr="00325ADB" w:rsidRDefault="00656BB5" w:rsidP="00656BB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32B57298" w14:textId="69514036" w:rsidR="00656BB5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656BB5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  <w:tc>
          <w:tcPr>
            <w:tcW w:w="270" w:type="dxa"/>
          </w:tcPr>
          <w:p w14:paraId="2413CE6A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B34BB39" w14:textId="5D8874EE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23F0026" w14:textId="1E22E710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5F5722B" w14:textId="5A197058" w:rsidR="00656BB5" w:rsidRPr="00325ADB" w:rsidRDefault="00BD162E" w:rsidP="00656BB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656BB5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  <w:tc>
          <w:tcPr>
            <w:tcW w:w="270" w:type="dxa"/>
            <w:vAlign w:val="center"/>
          </w:tcPr>
          <w:p w14:paraId="2429B696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F4E5F99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B658E2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7CA9F2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908C91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36D86D9" w14:textId="2CD2B1BD" w:rsidR="00656BB5" w:rsidRPr="00325ADB" w:rsidRDefault="00BD162E" w:rsidP="00656B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656BB5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326</w:t>
            </w:r>
          </w:p>
        </w:tc>
      </w:tr>
      <w:tr w:rsidR="00656BB5" w:rsidRPr="0009763A" w14:paraId="3450CAFA" w14:textId="77777777" w:rsidTr="006E77AC">
        <w:trPr>
          <w:trHeight w:val="341"/>
          <w:tblHeader/>
        </w:trPr>
        <w:tc>
          <w:tcPr>
            <w:tcW w:w="2700" w:type="dxa"/>
          </w:tcPr>
          <w:p w14:paraId="37469BEF" w14:textId="77777777" w:rsidR="00656BB5" w:rsidRPr="00325ADB" w:rsidRDefault="00656BB5" w:rsidP="00656BB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8D26E3" w14:textId="65EF8412" w:rsidR="00656BB5" w:rsidRPr="00325ADB" w:rsidRDefault="00656BB5" w:rsidP="00F630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3DC736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6FA183" w14:textId="56FAC9DE" w:rsidR="00656BB5" w:rsidRPr="00325ADB" w:rsidRDefault="00656BB5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AD8EA9B" w14:textId="3C070736" w:rsidR="00656BB5" w:rsidRPr="00325ADB" w:rsidRDefault="00656BB5" w:rsidP="00656B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5EACFA6C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0FF154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57A9F32A" w14:textId="6A497EBB" w:rsidR="00656BB5" w:rsidRPr="00325ADB" w:rsidRDefault="00BD162E" w:rsidP="00656B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656BB5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823</w:t>
            </w:r>
          </w:p>
        </w:tc>
        <w:tc>
          <w:tcPr>
            <w:tcW w:w="270" w:type="dxa"/>
            <w:vAlign w:val="bottom"/>
          </w:tcPr>
          <w:p w14:paraId="2DE26F52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D56731" w14:textId="77777777" w:rsidR="00656BB5" w:rsidRPr="00325ADB" w:rsidRDefault="00656BB5" w:rsidP="00656BB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E4AACD" w14:textId="77777777" w:rsidR="00656BB5" w:rsidRPr="00325ADB" w:rsidRDefault="00656BB5" w:rsidP="00656BB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27958CE" w14:textId="25297099" w:rsidR="00656BB5" w:rsidRPr="00325ADB" w:rsidRDefault="00BD162E" w:rsidP="00656B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656BB5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823</w:t>
            </w:r>
          </w:p>
        </w:tc>
      </w:tr>
      <w:tr w:rsidR="00325ADB" w:rsidRPr="00623946" w14:paraId="752BC10D" w14:textId="77777777" w:rsidTr="006E77AC">
        <w:trPr>
          <w:trHeight w:val="331"/>
          <w:tblHeader/>
        </w:trPr>
        <w:tc>
          <w:tcPr>
            <w:tcW w:w="2700" w:type="dxa"/>
          </w:tcPr>
          <w:p w14:paraId="1A87A147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9EC6F4" w14:textId="0B45E7E5" w:rsidR="00325ADB" w:rsidRPr="00325ADB" w:rsidRDefault="00BD162E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122</w:t>
            </w:r>
          </w:p>
        </w:tc>
        <w:tc>
          <w:tcPr>
            <w:tcW w:w="270" w:type="dxa"/>
          </w:tcPr>
          <w:p w14:paraId="49673E1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25E87" w14:textId="1003C194" w:rsidR="00325ADB" w:rsidRPr="00325ADB" w:rsidRDefault="00BD162E" w:rsidP="00A558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</w:t>
            </w:r>
            <w:r w:rsidR="00A5589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502</w:t>
            </w:r>
          </w:p>
        </w:tc>
        <w:tc>
          <w:tcPr>
            <w:tcW w:w="270" w:type="dxa"/>
          </w:tcPr>
          <w:p w14:paraId="6042ED11" w14:textId="74AC7782" w:rsidR="00325ADB" w:rsidRPr="00325ADB" w:rsidRDefault="00325ADB" w:rsidP="00325AD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8DA1EF" w14:textId="7E10D197" w:rsidR="00325ADB" w:rsidRPr="00325ADB" w:rsidRDefault="00BD162E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624</w:t>
            </w:r>
          </w:p>
        </w:tc>
        <w:tc>
          <w:tcPr>
            <w:tcW w:w="270" w:type="dxa"/>
            <w:vAlign w:val="bottom"/>
          </w:tcPr>
          <w:p w14:paraId="0E8A11D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BFC10" w14:textId="123F4F79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582</w:t>
            </w:r>
          </w:p>
        </w:tc>
        <w:tc>
          <w:tcPr>
            <w:tcW w:w="270" w:type="dxa"/>
            <w:vAlign w:val="bottom"/>
          </w:tcPr>
          <w:p w14:paraId="4F61EC2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1F36" w14:textId="15552743" w:rsidR="00325ADB" w:rsidRPr="00325ADB" w:rsidRDefault="00325ADB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F0428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1035A5F1" w14:textId="614CD8F1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51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206</w:t>
            </w:r>
          </w:p>
        </w:tc>
      </w:tr>
      <w:tr w:rsidR="00325ADB" w:rsidRPr="00DC39A6" w14:paraId="47F835A1" w14:textId="77777777" w:rsidTr="006E77AC">
        <w:trPr>
          <w:trHeight w:val="186"/>
          <w:tblHeader/>
        </w:trPr>
        <w:tc>
          <w:tcPr>
            <w:tcW w:w="2700" w:type="dxa"/>
          </w:tcPr>
          <w:p w14:paraId="2A99F9E6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73D6C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091F0B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7A8E1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014AEDD" w14:textId="67C158DA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854AF8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689A0181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738A3E7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52F4C04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81BBF7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1614A77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3169EEB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325ADB" w:rsidRPr="00623946" w14:paraId="616D4369" w14:textId="77777777" w:rsidTr="006E77AC">
        <w:trPr>
          <w:trHeight w:val="331"/>
          <w:tblHeader/>
        </w:trPr>
        <w:tc>
          <w:tcPr>
            <w:tcW w:w="2700" w:type="dxa"/>
          </w:tcPr>
          <w:p w14:paraId="182E3616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56259F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D24DE64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08BDAD2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FDDA03E" w14:textId="1BAAF675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3459317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5CCC160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</w:tcPr>
          <w:p w14:paraId="1C76A67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0EDC465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</w:tcPr>
          <w:p w14:paraId="338288A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31C0AEA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90" w:type="dxa"/>
            <w:gridSpan w:val="3"/>
          </w:tcPr>
          <w:p w14:paraId="47FA1E67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325ADB" w:rsidRPr="00623946" w14:paraId="646BD98F" w14:textId="77777777" w:rsidTr="006E77AC">
        <w:trPr>
          <w:trHeight w:val="331"/>
          <w:tblHeader/>
        </w:trPr>
        <w:tc>
          <w:tcPr>
            <w:tcW w:w="2700" w:type="dxa"/>
          </w:tcPr>
          <w:p w14:paraId="37C005DC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4AB428EA" w14:textId="1E83ED02" w:rsidR="00325ADB" w:rsidRPr="00325ADB" w:rsidRDefault="00325ADB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AF0E0F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3D0FA5F5" w14:textId="5FF487A4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CADA648" w14:textId="490DEB4B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D0FE70" w14:textId="25B8BB32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704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8BDBFD7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757AF1" w14:textId="7785FA0C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325ADB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</w:p>
        </w:tc>
        <w:tc>
          <w:tcPr>
            <w:tcW w:w="270" w:type="dxa"/>
            <w:vAlign w:val="bottom"/>
          </w:tcPr>
          <w:p w14:paraId="5FFA2F3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F32023" w14:textId="1A6A34B8" w:rsidR="00325ADB" w:rsidRPr="00325ADB" w:rsidRDefault="00325ADB" w:rsidP="00A83AA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24A48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DC973C9" w14:textId="107ED7CA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524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325ADB" w:rsidRPr="00623946" w14:paraId="27B83E11" w14:textId="77777777" w:rsidTr="006E77AC">
        <w:trPr>
          <w:trHeight w:val="331"/>
          <w:tblHeader/>
        </w:trPr>
        <w:tc>
          <w:tcPr>
            <w:tcW w:w="2700" w:type="dxa"/>
          </w:tcPr>
          <w:p w14:paraId="18862063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ที่ดินอาคารและอุปกรณ์</w:t>
            </w:r>
          </w:p>
        </w:tc>
        <w:tc>
          <w:tcPr>
            <w:tcW w:w="1170" w:type="dxa"/>
          </w:tcPr>
          <w:p w14:paraId="1B2FAAC8" w14:textId="42BBFDFD" w:rsidR="00325ADB" w:rsidRPr="00325ADB" w:rsidRDefault="00325ADB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855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82C48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1CD3FF2" w14:textId="4304835B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C953CD8" w14:textId="36087EED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4C243A" w14:textId="326CA03A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855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816A55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D25732" w14:textId="7DE4B271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325ADB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</w:p>
        </w:tc>
        <w:tc>
          <w:tcPr>
            <w:tcW w:w="270" w:type="dxa"/>
            <w:vAlign w:val="bottom"/>
          </w:tcPr>
          <w:p w14:paraId="6B67E969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724F98" w14:textId="7457976C" w:rsidR="00325ADB" w:rsidRPr="00325ADB" w:rsidRDefault="00325ADB" w:rsidP="00A83AA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6423CF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4BE6868" w14:textId="4555D855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744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325ADB" w:rsidRPr="00623946" w14:paraId="270C317D" w14:textId="77777777" w:rsidTr="006E77AC">
        <w:trPr>
          <w:trHeight w:val="331"/>
          <w:tblHeader/>
        </w:trPr>
        <w:tc>
          <w:tcPr>
            <w:tcW w:w="2700" w:type="dxa"/>
          </w:tcPr>
          <w:p w14:paraId="6231D54F" w14:textId="09590CD9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B863A5" w14:textId="12B12CB1" w:rsidR="00325ADB" w:rsidRPr="00325ADB" w:rsidRDefault="00325ADB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540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45A7C4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E67994" w14:textId="1F301FAA" w:rsidR="00325ADB" w:rsidRPr="00325AD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CD12E50" w14:textId="7EFA2C66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FEA7B24" w14:textId="2C5F4B3A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1830A3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2CB13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9813E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414FBA" w14:textId="380347CA" w:rsidR="00325ADB" w:rsidRPr="00325ADB" w:rsidRDefault="00BD162E" w:rsidP="00A83AA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25ADB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219C6A3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8A46D92" w14:textId="3360BCB9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325ADB" w:rsidRPr="00623946" w14:paraId="6FD7AF4D" w14:textId="77777777" w:rsidTr="006E77AC">
        <w:trPr>
          <w:trHeight w:val="321"/>
          <w:tblHeader/>
        </w:trPr>
        <w:tc>
          <w:tcPr>
            <w:tcW w:w="2700" w:type="dxa"/>
          </w:tcPr>
          <w:p w14:paraId="19D34BC6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7A2C96" w14:textId="094B7019" w:rsidR="00325ADB" w:rsidRPr="00F6300D" w:rsidRDefault="00325ADB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6300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46</w:t>
            </w:r>
            <w:r w:rsidRPr="00F6300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099</w:t>
            </w:r>
            <w:r w:rsidRPr="00F6300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0C3B2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09DC52" w14:textId="143B7BED" w:rsidR="00325ADB" w:rsidRPr="00A5589B" w:rsidRDefault="00325ADB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5589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5A0EA9B8" w14:textId="5E86513E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1D9EC" w14:textId="3AB9C134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099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9622A0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2E23F" w14:textId="4F075BB2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291</w:t>
            </w:r>
          </w:p>
        </w:tc>
        <w:tc>
          <w:tcPr>
            <w:tcW w:w="270" w:type="dxa"/>
            <w:vAlign w:val="bottom"/>
          </w:tcPr>
          <w:p w14:paraId="31DE8253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A7229" w14:textId="20BCF819" w:rsidR="00325ADB" w:rsidRPr="00325ADB" w:rsidRDefault="00BD162E" w:rsidP="00A83AA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240</w:t>
            </w:r>
          </w:p>
        </w:tc>
        <w:tc>
          <w:tcPr>
            <w:tcW w:w="270" w:type="dxa"/>
            <w:vAlign w:val="bottom"/>
          </w:tcPr>
          <w:p w14:paraId="1D3A57B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44353" w14:textId="18D3DFD2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568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325ADB" w:rsidRPr="00DC39A6" w14:paraId="639DE1EB" w14:textId="77777777" w:rsidTr="00EC56A1">
        <w:trPr>
          <w:trHeight w:val="282"/>
          <w:tblHeader/>
        </w:trPr>
        <w:tc>
          <w:tcPr>
            <w:tcW w:w="2700" w:type="dxa"/>
          </w:tcPr>
          <w:p w14:paraId="406D093F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FA912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B79C3D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A239A6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2087B7F" w14:textId="5D56164C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A76872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2C0970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72C37D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C255EC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6719D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576EE1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4A45676F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325ADB" w:rsidRPr="00623946" w14:paraId="29B9A2A3" w14:textId="77777777" w:rsidTr="00EC56A1">
        <w:trPr>
          <w:trHeight w:val="334"/>
          <w:tblHeader/>
        </w:trPr>
        <w:tc>
          <w:tcPr>
            <w:tcW w:w="2700" w:type="dxa"/>
          </w:tcPr>
          <w:p w14:paraId="3AF0D0FC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88343D" w14:textId="4435CF5C" w:rsidR="00325ADB" w:rsidRPr="00325ADB" w:rsidRDefault="00325ADB" w:rsidP="00F630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977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1A291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4C33CA" w14:textId="6FAE47D6" w:rsidR="00325ADB" w:rsidRPr="00325ADB" w:rsidRDefault="00BD162E" w:rsidP="00A558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</w:t>
            </w:r>
            <w:r w:rsidR="00A5589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502</w:t>
            </w:r>
          </w:p>
        </w:tc>
        <w:tc>
          <w:tcPr>
            <w:tcW w:w="270" w:type="dxa"/>
          </w:tcPr>
          <w:p w14:paraId="438E1A81" w14:textId="6D76E2F8" w:rsidR="00325ADB" w:rsidRPr="00325ADB" w:rsidRDefault="00325ADB" w:rsidP="00325AD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D9BA13A" w14:textId="4F42CD9C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475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6850A29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8E38371" w14:textId="067770FF" w:rsidR="00325ADB" w:rsidRPr="00325ADB" w:rsidRDefault="00BD162E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873</w:t>
            </w:r>
          </w:p>
        </w:tc>
        <w:tc>
          <w:tcPr>
            <w:tcW w:w="270" w:type="dxa"/>
            <w:vAlign w:val="bottom"/>
          </w:tcPr>
          <w:p w14:paraId="1B36308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8F0D13D" w14:textId="2CA5FB4B" w:rsidR="00325ADB" w:rsidRPr="00325ADB" w:rsidRDefault="00BD162E" w:rsidP="00A83AA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1997BFFE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6DAD3AE7" w14:textId="379257B2" w:rsidR="00325ADB" w:rsidRPr="00325ADB" w:rsidRDefault="00BD162E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</w:t>
            </w:r>
            <w:r w:rsidR="00325ADB"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638</w:t>
            </w:r>
          </w:p>
        </w:tc>
      </w:tr>
      <w:tr w:rsidR="00325ADB" w:rsidRPr="008C76DE" w14:paraId="0B232C00" w14:textId="77777777" w:rsidTr="006E77AC">
        <w:trPr>
          <w:trHeight w:val="269"/>
          <w:tblHeader/>
        </w:trPr>
        <w:tc>
          <w:tcPr>
            <w:tcW w:w="2700" w:type="dxa"/>
          </w:tcPr>
          <w:p w14:paraId="51A0FE49" w14:textId="77777777" w:rsidR="00325ADB" w:rsidRPr="00325ADB" w:rsidRDefault="00325ADB" w:rsidP="00325AD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A2A535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D2D9578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7DEBB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84823C4" w14:textId="1E6BB7FB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290E998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E72CA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6691E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F89261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145AF2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F1C93B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3FC1DC09" w14:textId="77777777" w:rsidR="00325ADB" w:rsidRPr="00325ADB" w:rsidRDefault="00325ADB" w:rsidP="00325A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</w:tbl>
    <w:p w14:paraId="547922B6" w14:textId="77777777" w:rsidR="00D956FA" w:rsidRDefault="00D956FA"/>
    <w:tbl>
      <w:tblPr>
        <w:tblW w:w="10174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350"/>
        <w:gridCol w:w="270"/>
        <w:gridCol w:w="1170"/>
        <w:gridCol w:w="270"/>
        <w:gridCol w:w="1174"/>
        <w:gridCol w:w="270"/>
        <w:gridCol w:w="606"/>
        <w:gridCol w:w="366"/>
        <w:gridCol w:w="258"/>
        <w:gridCol w:w="30"/>
      </w:tblGrid>
      <w:tr w:rsidR="00D956FA" w:rsidRPr="00636A66" w14:paraId="146D8EE7" w14:textId="77777777" w:rsidTr="00B2773E">
        <w:trPr>
          <w:trHeight w:val="137"/>
          <w:tblHeader/>
        </w:trPr>
        <w:tc>
          <w:tcPr>
            <w:tcW w:w="4140" w:type="dxa"/>
          </w:tcPr>
          <w:p w14:paraId="74EAF63F" w14:textId="77777777" w:rsidR="00D956FA" w:rsidRPr="00636A66" w:rsidRDefault="00D956FA" w:rsidP="00587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  <w:r w:rsidRPr="00636A6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270" w:type="dxa"/>
          </w:tcPr>
          <w:p w14:paraId="74F5BD41" w14:textId="77777777" w:rsidR="00D956FA" w:rsidRPr="00636A66" w:rsidRDefault="00D956FA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4" w:type="dxa"/>
            <w:gridSpan w:val="10"/>
            <w:vAlign w:val="bottom"/>
          </w:tcPr>
          <w:p w14:paraId="126A55E3" w14:textId="77777777" w:rsidR="00D956FA" w:rsidRPr="00636A66" w:rsidRDefault="00D956FA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956FA" w:rsidRPr="00636A66" w14:paraId="5D786A49" w14:textId="77777777" w:rsidTr="00B2773E">
        <w:trPr>
          <w:gridAfter w:val="1"/>
          <w:wAfter w:w="30" w:type="dxa"/>
          <w:trHeight w:val="137"/>
          <w:tblHeader/>
        </w:trPr>
        <w:tc>
          <w:tcPr>
            <w:tcW w:w="4140" w:type="dxa"/>
          </w:tcPr>
          <w:p w14:paraId="4A0FF88D" w14:textId="77777777" w:rsidR="00D956FA" w:rsidRPr="00636A66" w:rsidRDefault="00D956FA" w:rsidP="00587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61BF21BF" w14:textId="77777777" w:rsidR="00D956FA" w:rsidRPr="00636A66" w:rsidRDefault="00D956FA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C7E8522" w14:textId="77777777" w:rsidR="00D956FA" w:rsidRPr="00636A66" w:rsidRDefault="00D956FA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CC66702" w14:textId="77777777" w:rsidR="00D956FA" w:rsidRPr="00636A66" w:rsidRDefault="00D956FA" w:rsidP="00587CF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bottom w:val="single" w:sz="4" w:space="0" w:color="auto"/>
            </w:tcBorders>
            <w:vAlign w:val="bottom"/>
          </w:tcPr>
          <w:p w14:paraId="026A82BC" w14:textId="77777777" w:rsidR="00D956FA" w:rsidRPr="00636A66" w:rsidRDefault="00D956FA" w:rsidP="00587CFE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636A6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366" w:type="dxa"/>
          </w:tcPr>
          <w:p w14:paraId="4B2612F4" w14:textId="77777777" w:rsidR="00D956FA" w:rsidRPr="00636A66" w:rsidRDefault="00D956FA" w:rsidP="00587CFE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8" w:type="dxa"/>
            <w:vAlign w:val="bottom"/>
          </w:tcPr>
          <w:p w14:paraId="0EB1FE60" w14:textId="77777777" w:rsidR="00D956FA" w:rsidRPr="00636A66" w:rsidRDefault="00D956FA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D12A4" w:rsidRPr="00636A66" w14:paraId="54204FDF" w14:textId="77777777" w:rsidTr="00B2773E">
        <w:trPr>
          <w:trHeight w:val="137"/>
          <w:tblHeader/>
        </w:trPr>
        <w:tc>
          <w:tcPr>
            <w:tcW w:w="4140" w:type="dxa"/>
            <w:vAlign w:val="bottom"/>
          </w:tcPr>
          <w:p w14:paraId="6F92624F" w14:textId="77777777" w:rsidR="00D956FA" w:rsidRPr="00636A66" w:rsidRDefault="00D956FA" w:rsidP="00587CF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636A66">
              <w:rPr>
                <w:rFonts w:asciiTheme="majorBidi" w:hAnsiTheme="majorBidi" w:cs="Angsana New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DD27133" w14:textId="77777777" w:rsidR="00D956FA" w:rsidRPr="00636A66" w:rsidRDefault="00D956FA" w:rsidP="00587CF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  <w:p w14:paraId="6D4D9F25" w14:textId="155362B1" w:rsidR="00D956FA" w:rsidRPr="00636A66" w:rsidRDefault="00D956FA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DF44AD" w14:textId="77777777" w:rsidR="00D956FA" w:rsidRPr="00636A66" w:rsidRDefault="00D956FA" w:rsidP="00587CF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15A92F6" w14:textId="043B1166" w:rsidR="00D956FA" w:rsidRPr="00636A66" w:rsidRDefault="00BD162E" w:rsidP="00587CF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956FA" w:rsidRPr="00636A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956FA"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D956FA" w:rsidRPr="00636A6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</w:t>
            </w:r>
            <w:r w:rsidR="00D956FA"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AC4D9B5" w14:textId="77777777" w:rsidR="00D956FA" w:rsidRPr="00636A66" w:rsidRDefault="00D956FA" w:rsidP="00587CF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E0D5CA" w14:textId="77777777" w:rsidR="00D956FA" w:rsidRPr="00636A66" w:rsidRDefault="00D956FA" w:rsidP="00587CF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76627A" w14:textId="77777777" w:rsidR="00D956FA" w:rsidRPr="00636A66" w:rsidRDefault="00D956FA" w:rsidP="00587CFE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0ACAFBA" w14:textId="77777777" w:rsidR="00D956FA" w:rsidRPr="00636A66" w:rsidRDefault="00D956FA" w:rsidP="00587CFE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DE1808" w14:textId="77777777" w:rsidR="00D956FA" w:rsidRPr="00636A66" w:rsidRDefault="00D956FA" w:rsidP="00587CFE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124CE438" w14:textId="77777777" w:rsidR="00D956FA" w:rsidRPr="00636A66" w:rsidRDefault="00D956FA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2ADBFA5B" w14:textId="371A29AB" w:rsidR="00D956FA" w:rsidRPr="00636A66" w:rsidRDefault="00BD162E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956FA" w:rsidRPr="00636A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956FA"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956FA" w:rsidRPr="00636A66" w14:paraId="0463F203" w14:textId="77777777" w:rsidTr="00B2773E">
        <w:trPr>
          <w:trHeight w:val="137"/>
          <w:tblHeader/>
        </w:trPr>
        <w:tc>
          <w:tcPr>
            <w:tcW w:w="4140" w:type="dxa"/>
          </w:tcPr>
          <w:p w14:paraId="76A4FD8B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29FAE0A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764" w:type="dxa"/>
            <w:gridSpan w:val="10"/>
          </w:tcPr>
          <w:p w14:paraId="32E488E1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636A66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636A66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</w:t>
            </w:r>
            <w:r w:rsidRPr="00636A6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บาท</w:t>
            </w:r>
            <w:r w:rsidRPr="00636A66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D956FA" w:rsidRPr="00636A66" w14:paraId="2E68A442" w14:textId="77777777" w:rsidTr="00B2773E">
        <w:trPr>
          <w:trHeight w:val="137"/>
          <w:tblHeader/>
        </w:trPr>
        <w:tc>
          <w:tcPr>
            <w:tcW w:w="4140" w:type="dxa"/>
          </w:tcPr>
          <w:p w14:paraId="09482181" w14:textId="7669D3A3" w:rsidR="00D956FA" w:rsidRPr="00636A66" w:rsidRDefault="00BD162E" w:rsidP="00587CF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2F39FF1F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764" w:type="dxa"/>
            <w:gridSpan w:val="10"/>
          </w:tcPr>
          <w:p w14:paraId="5EFD1703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C91917" w:rsidRPr="00636A66" w14:paraId="183FE77C" w14:textId="77777777" w:rsidTr="00B2773E">
        <w:trPr>
          <w:trHeight w:val="137"/>
          <w:tblHeader/>
        </w:trPr>
        <w:tc>
          <w:tcPr>
            <w:tcW w:w="4140" w:type="dxa"/>
          </w:tcPr>
          <w:p w14:paraId="13549443" w14:textId="2C6AE48D" w:rsidR="00C91917" w:rsidRPr="00BD162E" w:rsidRDefault="00C91917" w:rsidP="00587CF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สินทรัพย์</w:t>
            </w: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2EC89765" w14:textId="77777777" w:rsidR="00C91917" w:rsidRPr="00636A66" w:rsidRDefault="00C91917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764" w:type="dxa"/>
            <w:gridSpan w:val="10"/>
          </w:tcPr>
          <w:p w14:paraId="6064DB5A" w14:textId="77777777" w:rsidR="00C91917" w:rsidRPr="00636A66" w:rsidRDefault="00C91917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8D12A4" w:rsidRPr="00636A66" w14:paraId="243F920B" w14:textId="77777777" w:rsidTr="00B2773E">
        <w:trPr>
          <w:trHeight w:val="137"/>
          <w:tblHeader/>
        </w:trPr>
        <w:tc>
          <w:tcPr>
            <w:tcW w:w="4140" w:type="dxa"/>
          </w:tcPr>
          <w:p w14:paraId="7F724D77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636A6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5F12D819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0F9194F" w14:textId="6A620676" w:rsidR="00D956FA" w:rsidRPr="00636A66" w:rsidRDefault="00BD162E" w:rsidP="00587CF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482</w:t>
            </w:r>
          </w:p>
        </w:tc>
        <w:tc>
          <w:tcPr>
            <w:tcW w:w="270" w:type="dxa"/>
            <w:vAlign w:val="center"/>
          </w:tcPr>
          <w:p w14:paraId="1F4CF0ED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5C36613" w14:textId="1914C28E" w:rsidR="00D956FA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246</w:t>
            </w:r>
          </w:p>
        </w:tc>
        <w:tc>
          <w:tcPr>
            <w:tcW w:w="270" w:type="dxa"/>
          </w:tcPr>
          <w:p w14:paraId="142FC6AA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</w:tcPr>
          <w:p w14:paraId="07E5207B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C1BD56A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gridSpan w:val="4"/>
          </w:tcPr>
          <w:p w14:paraId="52D72F54" w14:textId="26A7CC36" w:rsidR="00D956FA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728</w:t>
            </w:r>
          </w:p>
        </w:tc>
      </w:tr>
      <w:tr w:rsidR="008D12A4" w:rsidRPr="00636A66" w14:paraId="1FF9601B" w14:textId="77777777" w:rsidTr="00B2773E">
        <w:trPr>
          <w:trHeight w:val="137"/>
          <w:tblHeader/>
        </w:trPr>
        <w:tc>
          <w:tcPr>
            <w:tcW w:w="4140" w:type="dxa"/>
          </w:tcPr>
          <w:p w14:paraId="35D27262" w14:textId="38131D4B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</w:t>
            </w:r>
            <w:r w:rsidR="007A5EB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อื่น </w:t>
            </w:r>
            <w:r w:rsidRPr="00636A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36A6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657AF0E4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8784C1F" w14:textId="1F16FEA6" w:rsidR="00D956FA" w:rsidRPr="00636A66" w:rsidRDefault="003A0DF8" w:rsidP="00E17E7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A0D0D50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1C49DE9" w14:textId="119E6E83" w:rsidR="00D956FA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4EEAEA8E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5352D8B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20ECD1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7E29ADB1" w14:textId="548A5DFA" w:rsidR="00D956FA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</w:tr>
      <w:tr w:rsidR="008D12A4" w:rsidRPr="00636A66" w14:paraId="66E7E829" w14:textId="77777777" w:rsidTr="00B2773E">
        <w:trPr>
          <w:trHeight w:val="137"/>
          <w:tblHeader/>
        </w:trPr>
        <w:tc>
          <w:tcPr>
            <w:tcW w:w="4140" w:type="dxa"/>
          </w:tcPr>
          <w:p w14:paraId="3CE8A893" w14:textId="4FE18412" w:rsidR="00D956FA" w:rsidRPr="00636A66" w:rsidRDefault="00D956FA" w:rsidP="00587CFE">
            <w:pPr>
              <w:ind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6A66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เงินกู้ยืมระยะสั้นแก่กิจการอื่น</w:t>
            </w:r>
            <w:r w:rsidR="003A0DF8" w:rsidRPr="00636A66">
              <w:rPr>
                <w:rFonts w:asciiTheme="majorBidi" w:hAnsiTheme="majorBidi" w:cs="Angsana New"/>
                <w:sz w:val="22"/>
                <w:szCs w:val="22"/>
              </w:rPr>
              <w:t xml:space="preserve"> (</w:t>
            </w:r>
            <w:r w:rsidR="003A0DF8" w:rsidRPr="00636A66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หนี้สงสัยจะสูญ</w:t>
            </w:r>
            <w:r w:rsidR="003A0DF8" w:rsidRPr="00636A66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497F528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4A4CCA3" w14:textId="70F6DBF1" w:rsidR="00D956FA" w:rsidRPr="00636A66" w:rsidRDefault="003A0DF8" w:rsidP="00E17E7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14B392C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0DDD0A0E" w14:textId="03F33E35" w:rsidR="00D956FA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A0DF8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73D76FFC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AEFF987" w14:textId="7BB4DE5C" w:rsidR="00D956FA" w:rsidRPr="00636A66" w:rsidRDefault="003A0DF8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4487EF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071FB824" w14:textId="606428A5" w:rsidR="00D956FA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A0DF8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</w:tr>
      <w:tr w:rsidR="008D12A4" w:rsidRPr="00636A66" w14:paraId="3560DAAD" w14:textId="77777777" w:rsidTr="00B2773E">
        <w:trPr>
          <w:trHeight w:val="137"/>
          <w:tblHeader/>
        </w:trPr>
        <w:tc>
          <w:tcPr>
            <w:tcW w:w="4140" w:type="dxa"/>
          </w:tcPr>
          <w:p w14:paraId="4C9EAE57" w14:textId="77777777" w:rsidR="00D956FA" w:rsidRPr="00636A66" w:rsidRDefault="00D956FA" w:rsidP="00587CFE">
            <w:pPr>
              <w:ind w:right="-79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7E931B8A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C947876" w14:textId="0DAE12F2" w:rsidR="00D956FA" w:rsidRPr="00636A66" w:rsidRDefault="00BD162E" w:rsidP="00587CF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695</w:t>
            </w:r>
          </w:p>
        </w:tc>
        <w:tc>
          <w:tcPr>
            <w:tcW w:w="270" w:type="dxa"/>
            <w:vAlign w:val="center"/>
          </w:tcPr>
          <w:p w14:paraId="16DE4679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8425051" w14:textId="271EB861" w:rsidR="00D956FA" w:rsidRPr="00636A66" w:rsidRDefault="00D956FA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126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1034C0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FC49739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EA27A5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68FFB8C9" w14:textId="35EE8E70" w:rsidR="00D956FA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569</w:t>
            </w:r>
          </w:p>
        </w:tc>
      </w:tr>
      <w:tr w:rsidR="008D12A4" w:rsidRPr="00636A66" w14:paraId="7D8054DF" w14:textId="77777777" w:rsidTr="00B2773E">
        <w:trPr>
          <w:trHeight w:val="137"/>
          <w:tblHeader/>
        </w:trPr>
        <w:tc>
          <w:tcPr>
            <w:tcW w:w="4140" w:type="dxa"/>
          </w:tcPr>
          <w:p w14:paraId="5FB1E8A7" w14:textId="1BDB3382" w:rsidR="00D956FA" w:rsidRPr="00636A66" w:rsidRDefault="00A8386D" w:rsidP="00587CFE">
            <w:pPr>
              <w:ind w:left="160" w:right="-79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ประมาณการหนี้สินหมุนเวียน</w:t>
            </w:r>
            <w:r w:rsidR="00503D53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270" w:type="dxa"/>
          </w:tcPr>
          <w:p w14:paraId="47372549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99E3A76" w14:textId="64D0F6C1" w:rsidR="00D956FA" w:rsidRPr="00636A66" w:rsidRDefault="00BD162E" w:rsidP="00587CF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3A0DF8" w:rsidRPr="00636A6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033</w:t>
            </w:r>
          </w:p>
        </w:tc>
        <w:tc>
          <w:tcPr>
            <w:tcW w:w="270" w:type="dxa"/>
            <w:vAlign w:val="center"/>
          </w:tcPr>
          <w:p w14:paraId="36358BA6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F3B1D6C" w14:textId="1B8EDDB2" w:rsidR="00D956FA" w:rsidRPr="00636A66" w:rsidRDefault="003A0DF8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033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E481F6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E5AB061" w14:textId="77777777" w:rsidR="00D956FA" w:rsidRPr="00636A66" w:rsidRDefault="00D956FA" w:rsidP="00587C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2D564C" w14:textId="77777777" w:rsidR="00D956FA" w:rsidRPr="00636A66" w:rsidRDefault="00D956FA" w:rsidP="00587CF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2E549261" w14:textId="01B4B8AE" w:rsidR="00D956FA" w:rsidRPr="00636A66" w:rsidRDefault="003A0DF8" w:rsidP="00A13D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D12A4" w:rsidRPr="00636A66" w14:paraId="704D9CDA" w14:textId="77777777" w:rsidTr="00B2773E">
        <w:trPr>
          <w:trHeight w:val="137"/>
          <w:tblHeader/>
        </w:trPr>
        <w:tc>
          <w:tcPr>
            <w:tcW w:w="4140" w:type="dxa"/>
          </w:tcPr>
          <w:p w14:paraId="3F44F3B6" w14:textId="23CB0C48" w:rsidR="00A13DE9" w:rsidRPr="00636A66" w:rsidRDefault="00A13DE9" w:rsidP="00A13DE9">
            <w:pPr>
              <w:ind w:left="-18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53465AF8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4D1CAB5E" w14:textId="63AEA3B7" w:rsidR="00A13DE9" w:rsidRPr="00636A66" w:rsidRDefault="00BD162E" w:rsidP="00A13DE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A13DE9" w:rsidRPr="00636A6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143</w:t>
            </w:r>
          </w:p>
        </w:tc>
        <w:tc>
          <w:tcPr>
            <w:tcW w:w="270" w:type="dxa"/>
            <w:vAlign w:val="center"/>
          </w:tcPr>
          <w:p w14:paraId="5FE715BB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F3985F1" w14:textId="3F274573" w:rsidR="00A13DE9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270" w:type="dxa"/>
            <w:vAlign w:val="bottom"/>
          </w:tcPr>
          <w:p w14:paraId="1CD454AE" w14:textId="77777777" w:rsidR="00A13DE9" w:rsidRPr="00636A66" w:rsidRDefault="00A13DE9" w:rsidP="00A13DE9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8C160CB" w14:textId="36456FEF" w:rsidR="00A13DE9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A13DE9" w:rsidRPr="00636A66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270" w:type="dxa"/>
            <w:vAlign w:val="bottom"/>
          </w:tcPr>
          <w:p w14:paraId="4DAB0D75" w14:textId="77777777" w:rsidR="00A13DE9" w:rsidRPr="00636A66" w:rsidRDefault="00A13DE9" w:rsidP="00A13DE9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363026CF" w14:textId="60404CCE" w:rsidR="00A13DE9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A13DE9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</w:tr>
      <w:tr w:rsidR="008D12A4" w:rsidRPr="00636A66" w14:paraId="08B6B418" w14:textId="77777777" w:rsidTr="00B2773E">
        <w:trPr>
          <w:trHeight w:val="341"/>
          <w:tblHeader/>
        </w:trPr>
        <w:tc>
          <w:tcPr>
            <w:tcW w:w="4140" w:type="dxa"/>
          </w:tcPr>
          <w:p w14:paraId="3E3818EC" w14:textId="77777777" w:rsidR="00A13DE9" w:rsidRPr="00636A66" w:rsidRDefault="00A13DE9" w:rsidP="00A13DE9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0920E816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E743902" w14:textId="6CF32D01" w:rsidR="00A13DE9" w:rsidRPr="00636A66" w:rsidRDefault="00BD162E" w:rsidP="00A13DE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A13DE9" w:rsidRPr="00636A6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606</w:t>
            </w:r>
          </w:p>
        </w:tc>
        <w:tc>
          <w:tcPr>
            <w:tcW w:w="270" w:type="dxa"/>
            <w:vAlign w:val="center"/>
          </w:tcPr>
          <w:p w14:paraId="5BBBD139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F566D32" w14:textId="2F76ADB8" w:rsidR="00A13DE9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A13DE9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109</w:t>
            </w:r>
          </w:p>
        </w:tc>
        <w:tc>
          <w:tcPr>
            <w:tcW w:w="270" w:type="dxa"/>
            <w:vAlign w:val="bottom"/>
          </w:tcPr>
          <w:p w14:paraId="41A7E9CF" w14:textId="77777777" w:rsidR="00A13DE9" w:rsidRPr="00636A66" w:rsidRDefault="00A13DE9" w:rsidP="00A13DE9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61C19173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F5CE27" w14:textId="77777777" w:rsidR="00A13DE9" w:rsidRPr="00636A66" w:rsidRDefault="00A13DE9" w:rsidP="00A13DE9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45F2A527" w14:textId="1A163ED2" w:rsidR="00A13DE9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A13DE9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715</w:t>
            </w:r>
          </w:p>
        </w:tc>
      </w:tr>
      <w:tr w:rsidR="008D12A4" w:rsidRPr="00636A66" w14:paraId="6D32520E" w14:textId="77777777" w:rsidTr="00B2773E">
        <w:trPr>
          <w:trHeight w:val="341"/>
          <w:tblHeader/>
        </w:trPr>
        <w:tc>
          <w:tcPr>
            <w:tcW w:w="4140" w:type="dxa"/>
          </w:tcPr>
          <w:p w14:paraId="6427B7E9" w14:textId="77777777" w:rsidR="00A13DE9" w:rsidRPr="00636A66" w:rsidDel="00343ED4" w:rsidRDefault="00A13DE9" w:rsidP="00A13DE9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270" w:type="dxa"/>
          </w:tcPr>
          <w:p w14:paraId="62C75283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3B568DF" w14:textId="1A558945" w:rsidR="00A13DE9" w:rsidRPr="00636A66" w:rsidRDefault="00BD162E" w:rsidP="00A13DE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515</w:t>
            </w:r>
          </w:p>
        </w:tc>
        <w:tc>
          <w:tcPr>
            <w:tcW w:w="270" w:type="dxa"/>
            <w:vAlign w:val="center"/>
          </w:tcPr>
          <w:p w14:paraId="31850176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695EC86" w14:textId="73818E79" w:rsidR="00A13DE9" w:rsidRPr="00636A66" w:rsidRDefault="00A13DE9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412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09FB6A8" w14:textId="77777777" w:rsidR="00A13DE9" w:rsidRPr="00636A66" w:rsidRDefault="00A13DE9" w:rsidP="00A13DE9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A2F2D0A" w14:textId="77777777" w:rsidR="00A13DE9" w:rsidRPr="00636A66" w:rsidRDefault="00A13DE9" w:rsidP="00A13D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DFA297" w14:textId="77777777" w:rsidR="00A13DE9" w:rsidRPr="00636A66" w:rsidRDefault="00A13DE9" w:rsidP="00A13DE9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046D390D" w14:textId="57F5D0EF" w:rsidR="00A13DE9" w:rsidRPr="00636A66" w:rsidRDefault="00BD162E" w:rsidP="00A13D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103</w:t>
            </w:r>
          </w:p>
        </w:tc>
      </w:tr>
      <w:tr w:rsidR="00B2773E" w:rsidRPr="00636A66" w14:paraId="53B15617" w14:textId="77777777" w:rsidTr="00B2773E">
        <w:trPr>
          <w:trHeight w:val="341"/>
          <w:tblHeader/>
        </w:trPr>
        <w:tc>
          <w:tcPr>
            <w:tcW w:w="4140" w:type="dxa"/>
          </w:tcPr>
          <w:p w14:paraId="23B239D4" w14:textId="1E47562A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ส่วนแบ่งขาดทุนในเงินลงทุนตามวิธีส่วนได้เสียในตราสารทุน</w:t>
            </w:r>
          </w:p>
        </w:tc>
        <w:tc>
          <w:tcPr>
            <w:tcW w:w="270" w:type="dxa"/>
          </w:tcPr>
          <w:p w14:paraId="07612F3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65D2979" w14:textId="00948D5A" w:rsidR="00B2773E" w:rsidRPr="00636A66" w:rsidRDefault="00BD162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B2773E" w:rsidRPr="00636A6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060</w:t>
            </w:r>
          </w:p>
        </w:tc>
        <w:tc>
          <w:tcPr>
            <w:tcW w:w="270" w:type="dxa"/>
            <w:vAlign w:val="center"/>
          </w:tcPr>
          <w:p w14:paraId="2F0CCE4A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952C3BA" w14:textId="72EEEE51" w:rsidR="00B2773E" w:rsidRPr="00636A66" w:rsidRDefault="00B2773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060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2B7E0E" w14:textId="77777777" w:rsidR="00B2773E" w:rsidRPr="00636A66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14:paraId="7A8F9D7F" w14:textId="1E760609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29A1D1A" w14:textId="77777777" w:rsidR="00B2773E" w:rsidRPr="00636A66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D5B53FA" w14:textId="30D248AF" w:rsidR="00B2773E" w:rsidRPr="00636A66" w:rsidRDefault="00B2773E" w:rsidP="00444F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2773E" w:rsidRPr="00636A66" w14:paraId="3EEE48D7" w14:textId="77777777" w:rsidTr="00B2773E">
        <w:trPr>
          <w:trHeight w:val="341"/>
          <w:tblHeader/>
        </w:trPr>
        <w:tc>
          <w:tcPr>
            <w:tcW w:w="4140" w:type="dxa"/>
          </w:tcPr>
          <w:p w14:paraId="58B25A17" w14:textId="6619DE9A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D36FF51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1EDB3E5" w14:textId="2B056096" w:rsidR="00B2773E" w:rsidRPr="00636A66" w:rsidRDefault="00BD162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2773E" w:rsidRPr="00636A6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  <w:tc>
          <w:tcPr>
            <w:tcW w:w="270" w:type="dxa"/>
            <w:vAlign w:val="center"/>
          </w:tcPr>
          <w:p w14:paraId="271B407E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B85F59E" w14:textId="7A852F80" w:rsidR="00B2773E" w:rsidRPr="00636A66" w:rsidRDefault="00B2773E" w:rsidP="00636A6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2C920E" w14:textId="77777777" w:rsidR="00B2773E" w:rsidRPr="00636A66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14:paraId="71EBECE3" w14:textId="5302D2CC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EBBD73" w14:textId="77777777" w:rsidR="00B2773E" w:rsidRPr="00636A66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8CF975B" w14:textId="1D6287FE" w:rsidR="00B2773E" w:rsidRPr="00636A66" w:rsidRDefault="00BD162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2773E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</w:tr>
      <w:tr w:rsidR="00B2773E" w:rsidRPr="00636A66" w14:paraId="3DA9FDE4" w14:textId="77777777" w:rsidTr="00B2773E">
        <w:trPr>
          <w:trHeight w:val="331"/>
          <w:tblHeader/>
        </w:trPr>
        <w:tc>
          <w:tcPr>
            <w:tcW w:w="4140" w:type="dxa"/>
          </w:tcPr>
          <w:p w14:paraId="566D3539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69FB2B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98A6C6" w14:textId="1D694516" w:rsidR="00B2773E" w:rsidRPr="00636A66" w:rsidRDefault="00BD162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36</w:t>
            </w:r>
            <w:r w:rsidR="00B2773E" w:rsidRPr="00636A6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860</w:t>
            </w:r>
          </w:p>
        </w:tc>
        <w:tc>
          <w:tcPr>
            <w:tcW w:w="270" w:type="dxa"/>
            <w:vAlign w:val="bottom"/>
          </w:tcPr>
          <w:p w14:paraId="2642B08E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BFB05" w14:textId="46599FF7" w:rsidR="00B2773E" w:rsidRPr="00636A66" w:rsidRDefault="00B2773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098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A59DAF1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10727" w14:textId="67927AD6" w:rsidR="00B2773E" w:rsidRPr="00636A66" w:rsidRDefault="00BD162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B2773E" w:rsidRPr="00636A6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360</w:t>
            </w:r>
          </w:p>
        </w:tc>
        <w:tc>
          <w:tcPr>
            <w:tcW w:w="270" w:type="dxa"/>
            <w:vAlign w:val="bottom"/>
          </w:tcPr>
          <w:p w14:paraId="67EC0E1A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</w:tcBorders>
            <w:vAlign w:val="bottom"/>
          </w:tcPr>
          <w:p w14:paraId="65E5D85B" w14:textId="49DA99C7" w:rsidR="00B2773E" w:rsidRPr="00636A66" w:rsidRDefault="00BD162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</w:t>
            </w:r>
            <w:r w:rsidR="00B2773E"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122</w:t>
            </w:r>
          </w:p>
        </w:tc>
      </w:tr>
      <w:tr w:rsidR="00B2773E" w:rsidRPr="00636A66" w14:paraId="641D74B4" w14:textId="77777777" w:rsidTr="00B2773E">
        <w:trPr>
          <w:trHeight w:val="186"/>
          <w:tblHeader/>
        </w:trPr>
        <w:tc>
          <w:tcPr>
            <w:tcW w:w="4140" w:type="dxa"/>
          </w:tcPr>
          <w:p w14:paraId="3D7DDDB5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70" w:type="dxa"/>
          </w:tcPr>
          <w:p w14:paraId="20AF465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F2A4C6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14C2BCC1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CFF2C9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7DA1C51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213B6F0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095DE11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</w:tcBorders>
          </w:tcPr>
          <w:p w14:paraId="71910944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B2773E" w:rsidRPr="00636A66" w14:paraId="6E0A1B5E" w14:textId="77777777" w:rsidTr="00B2773E">
        <w:trPr>
          <w:trHeight w:val="331"/>
          <w:tblHeader/>
        </w:trPr>
        <w:tc>
          <w:tcPr>
            <w:tcW w:w="4140" w:type="dxa"/>
          </w:tcPr>
          <w:p w14:paraId="59131919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636A6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CB6A9A6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6972FC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4110C36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0" w:type="dxa"/>
          </w:tcPr>
          <w:p w14:paraId="3B2525A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1B224C5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4" w:type="dxa"/>
          </w:tcPr>
          <w:p w14:paraId="0DD762D3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1AF6FB7E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260" w:type="dxa"/>
            <w:gridSpan w:val="4"/>
          </w:tcPr>
          <w:p w14:paraId="101AC52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B2773E" w:rsidRPr="00636A66" w14:paraId="7DC7EC7C" w14:textId="77777777" w:rsidTr="00B2773E">
        <w:trPr>
          <w:trHeight w:val="331"/>
          <w:tblHeader/>
        </w:trPr>
        <w:tc>
          <w:tcPr>
            <w:tcW w:w="4140" w:type="dxa"/>
          </w:tcPr>
          <w:p w14:paraId="14C8D9D1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7858D35B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B13F40" w14:textId="5D421601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Pr="00636A66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878</w:t>
            </w:r>
            <w:r w:rsidRPr="00636A6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4D43105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69848E" w14:textId="30B6CC21" w:rsidR="00B2773E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B2773E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174</w:t>
            </w:r>
          </w:p>
        </w:tc>
        <w:tc>
          <w:tcPr>
            <w:tcW w:w="270" w:type="dxa"/>
            <w:vAlign w:val="bottom"/>
          </w:tcPr>
          <w:p w14:paraId="5A0F101B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0EE9B174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497A3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3BE29055" w14:textId="50BF7D40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B2773E" w:rsidRPr="00636A66" w14:paraId="55065664" w14:textId="77777777" w:rsidTr="00B2773E">
        <w:trPr>
          <w:trHeight w:val="331"/>
          <w:tblHeader/>
        </w:trPr>
        <w:tc>
          <w:tcPr>
            <w:tcW w:w="4140" w:type="dxa"/>
          </w:tcPr>
          <w:p w14:paraId="79C8488E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ที่ดินอาคารและอุปกรณ์</w:t>
            </w:r>
          </w:p>
        </w:tc>
        <w:tc>
          <w:tcPr>
            <w:tcW w:w="270" w:type="dxa"/>
          </w:tcPr>
          <w:p w14:paraId="13946500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EF37CC1" w14:textId="2ADEC89A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Pr="00636A66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966</w:t>
            </w:r>
            <w:r w:rsidRPr="00636A6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E05C41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40873C" w14:textId="5A4F4668" w:rsidR="00B2773E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B2773E"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</w:p>
        </w:tc>
        <w:tc>
          <w:tcPr>
            <w:tcW w:w="270" w:type="dxa"/>
            <w:vAlign w:val="bottom"/>
          </w:tcPr>
          <w:p w14:paraId="6C9103AD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246FFDB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D23FB6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44E30A13" w14:textId="6233980B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855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B2773E" w:rsidRPr="00636A66" w14:paraId="2265F6E1" w14:textId="77777777" w:rsidTr="00B2773E">
        <w:trPr>
          <w:trHeight w:val="331"/>
          <w:tblHeader/>
        </w:trPr>
        <w:tc>
          <w:tcPr>
            <w:tcW w:w="4140" w:type="dxa"/>
          </w:tcPr>
          <w:p w14:paraId="6F2D0BD9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E2C75A6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AAA37D8" w14:textId="42839AE1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636A66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620</w:t>
            </w:r>
            <w:r w:rsidRPr="00636A6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F2D51CD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A81AE3" w14:textId="77777777" w:rsidR="00B2773E" w:rsidRPr="00636A66" w:rsidRDefault="00B2773E" w:rsidP="00CF0BD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1C423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B252A52" w14:textId="6A72B8DD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920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D56CAD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15B6D715" w14:textId="6E4C9335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540</w:t>
            </w:r>
            <w:r w:rsidRPr="00636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B2773E" w:rsidRPr="00636A66" w14:paraId="14E45208" w14:textId="77777777" w:rsidTr="00B2773E">
        <w:trPr>
          <w:trHeight w:val="321"/>
          <w:tblHeader/>
        </w:trPr>
        <w:tc>
          <w:tcPr>
            <w:tcW w:w="4140" w:type="dxa"/>
          </w:tcPr>
          <w:p w14:paraId="3CBCDCB2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46B730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8AFA2" w14:textId="392231B8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41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464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8E69665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4718A" w14:textId="5EFDA657" w:rsidR="00B2773E" w:rsidRPr="00636A66" w:rsidRDefault="00BD162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B2773E"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285</w:t>
            </w:r>
          </w:p>
        </w:tc>
        <w:tc>
          <w:tcPr>
            <w:tcW w:w="270" w:type="dxa"/>
            <w:vAlign w:val="bottom"/>
          </w:tcPr>
          <w:p w14:paraId="7E24949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586C6" w14:textId="203920E0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920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DF04800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6FB52" w14:textId="250C560D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46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099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  <w:tr w:rsidR="00B2773E" w:rsidRPr="00636A66" w14:paraId="15B539D3" w14:textId="77777777" w:rsidTr="00B2773E">
        <w:trPr>
          <w:trHeight w:val="282"/>
          <w:tblHeader/>
        </w:trPr>
        <w:tc>
          <w:tcPr>
            <w:tcW w:w="4140" w:type="dxa"/>
          </w:tcPr>
          <w:p w14:paraId="162BBD33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05FB29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811F20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93D031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A698CE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40E8B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72D3C3A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6C654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</w:tcBorders>
            <w:vAlign w:val="bottom"/>
          </w:tcPr>
          <w:p w14:paraId="3276E17D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B2773E" w:rsidRPr="00636A66" w14:paraId="63039F90" w14:textId="77777777" w:rsidTr="00B2773E">
        <w:trPr>
          <w:trHeight w:val="334"/>
          <w:tblHeader/>
        </w:trPr>
        <w:tc>
          <w:tcPr>
            <w:tcW w:w="4140" w:type="dxa"/>
          </w:tcPr>
          <w:p w14:paraId="64781D15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A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6F0088C4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8BB4C1" w14:textId="1CFF3FCA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604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4A1F2CE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ECA680" w14:textId="6ADB7B31" w:rsidR="00B2773E" w:rsidRPr="00636A66" w:rsidRDefault="00B2773E" w:rsidP="00636A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813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BC48E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6A46906D" w14:textId="5A73E2F8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560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1F87D4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4"/>
            <w:tcBorders>
              <w:bottom w:val="double" w:sz="4" w:space="0" w:color="auto"/>
            </w:tcBorders>
            <w:vAlign w:val="bottom"/>
          </w:tcPr>
          <w:p w14:paraId="44AAAEE0" w14:textId="300230A1" w:rsidR="00B2773E" w:rsidRPr="00636A66" w:rsidRDefault="00B2773E" w:rsidP="00B277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977</w:t>
            </w:r>
            <w:r w:rsidRPr="00636A6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  <w:tr w:rsidR="00B2773E" w:rsidRPr="00636A66" w14:paraId="1665F943" w14:textId="77777777" w:rsidTr="00B2773E">
        <w:trPr>
          <w:trHeight w:val="269"/>
          <w:tblHeader/>
        </w:trPr>
        <w:tc>
          <w:tcPr>
            <w:tcW w:w="4140" w:type="dxa"/>
          </w:tcPr>
          <w:p w14:paraId="1D0D4F80" w14:textId="77777777" w:rsidR="00B2773E" w:rsidRPr="00636A66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AFA27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F87537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B58B7B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3B4D8FC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F4F338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F23839D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7CD076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</w:tcBorders>
            <w:vAlign w:val="bottom"/>
          </w:tcPr>
          <w:p w14:paraId="2F562213" w14:textId="77777777" w:rsidR="00B2773E" w:rsidRPr="00636A66" w:rsidRDefault="00B2773E" w:rsidP="00B2773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</w:tbl>
    <w:p w14:paraId="15D68E34" w14:textId="77777777" w:rsidR="004823FA" w:rsidRDefault="004823FA"/>
    <w:p w14:paraId="7CDF310C" w14:textId="77777777" w:rsidR="004823FA" w:rsidRDefault="004823FA"/>
    <w:p w14:paraId="5FA1DCEA" w14:textId="77777777" w:rsidR="004823FA" w:rsidRDefault="004823FA"/>
    <w:p w14:paraId="522C307E" w14:textId="77777777" w:rsidR="004823FA" w:rsidRDefault="004823FA"/>
    <w:p w14:paraId="2357AC20" w14:textId="77777777" w:rsidR="004823FA" w:rsidRDefault="004823FA"/>
    <w:p w14:paraId="5B9E51FF" w14:textId="77777777" w:rsidR="004823FA" w:rsidRDefault="004823FA"/>
    <w:p w14:paraId="552B94B1" w14:textId="77777777" w:rsidR="004823FA" w:rsidRDefault="004823FA"/>
    <w:p w14:paraId="4B292793" w14:textId="77777777" w:rsidR="004823FA" w:rsidRDefault="004823FA"/>
    <w:p w14:paraId="20EF4775" w14:textId="77777777" w:rsidR="004823FA" w:rsidRDefault="004823FA"/>
    <w:p w14:paraId="720AF0E2" w14:textId="77777777" w:rsidR="004823FA" w:rsidRDefault="004823FA"/>
    <w:p w14:paraId="1AC5FB85" w14:textId="77777777" w:rsidR="004823FA" w:rsidRDefault="004823FA"/>
    <w:p w14:paraId="46250575" w14:textId="77777777" w:rsidR="004823FA" w:rsidRDefault="004823FA"/>
    <w:p w14:paraId="1943B639" w14:textId="77777777" w:rsidR="004823FA" w:rsidRDefault="004823FA"/>
    <w:p w14:paraId="38111707" w14:textId="77777777" w:rsidR="004823FA" w:rsidRDefault="004823FA"/>
    <w:p w14:paraId="4D41AC4C" w14:textId="77777777" w:rsidR="004823FA" w:rsidRDefault="004823FA"/>
    <w:tbl>
      <w:tblPr>
        <w:tblW w:w="10507" w:type="dxa"/>
        <w:tblLayout w:type="fixed"/>
        <w:tblLook w:val="01E0" w:firstRow="1" w:lastRow="1" w:firstColumn="1" w:lastColumn="1" w:noHBand="0" w:noVBand="0"/>
      </w:tblPr>
      <w:tblGrid>
        <w:gridCol w:w="3060"/>
        <w:gridCol w:w="989"/>
        <w:gridCol w:w="90"/>
        <w:gridCol w:w="180"/>
        <w:gridCol w:w="900"/>
        <w:gridCol w:w="180"/>
        <w:gridCol w:w="90"/>
        <w:gridCol w:w="180"/>
        <w:gridCol w:w="810"/>
        <w:gridCol w:w="270"/>
        <w:gridCol w:w="270"/>
        <w:gridCol w:w="900"/>
        <w:gridCol w:w="180"/>
        <w:gridCol w:w="90"/>
        <w:gridCol w:w="180"/>
        <w:gridCol w:w="720"/>
        <w:gridCol w:w="270"/>
        <w:gridCol w:w="350"/>
        <w:gridCol w:w="10"/>
        <w:gridCol w:w="23"/>
        <w:gridCol w:w="213"/>
        <w:gridCol w:w="237"/>
        <w:gridCol w:w="247"/>
        <w:gridCol w:w="68"/>
      </w:tblGrid>
      <w:tr w:rsidR="004823FA" w:rsidRPr="00623946" w14:paraId="7F9523D6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6B7BBB9F" w14:textId="77777777" w:rsidR="004823FA" w:rsidRPr="00325ADB" w:rsidRDefault="004823FA" w:rsidP="0091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</w:p>
        </w:tc>
        <w:tc>
          <w:tcPr>
            <w:tcW w:w="989" w:type="dxa"/>
          </w:tcPr>
          <w:p w14:paraId="04D9B5B5" w14:textId="77777777" w:rsidR="004823FA" w:rsidRPr="00325ADB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2F1C8672" w14:textId="77777777" w:rsidR="004823FA" w:rsidRPr="00325ADB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745E84E6" w14:textId="77777777" w:rsidR="004823FA" w:rsidRPr="00325ADB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691D6250" w14:textId="77777777" w:rsidR="004823FA" w:rsidRPr="00325ADB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15"/>
            <w:vAlign w:val="bottom"/>
          </w:tcPr>
          <w:p w14:paraId="27519385" w14:textId="77356069" w:rsidR="004823FA" w:rsidRPr="00325ADB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4823FA" w:rsidRPr="00623946" w14:paraId="469331C6" w14:textId="77777777" w:rsidTr="00851101">
        <w:trPr>
          <w:gridAfter w:val="2"/>
          <w:wAfter w:w="315" w:type="dxa"/>
          <w:trHeight w:val="137"/>
          <w:tblHeader/>
        </w:trPr>
        <w:tc>
          <w:tcPr>
            <w:tcW w:w="3060" w:type="dxa"/>
          </w:tcPr>
          <w:p w14:paraId="178CD6BC" w14:textId="77777777" w:rsidR="004823FA" w:rsidRPr="00325ADB" w:rsidRDefault="004823FA" w:rsidP="0091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989" w:type="dxa"/>
          </w:tcPr>
          <w:p w14:paraId="1116A5DE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2CE5F8A3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0D804788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0D44D65F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E0A333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8E1A734" w14:textId="77777777" w:rsidR="004823FA" w:rsidRPr="00325ADB" w:rsidRDefault="004823FA" w:rsidP="00911B2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0" w:type="dxa"/>
            <w:gridSpan w:val="8"/>
            <w:tcBorders>
              <w:bottom w:val="single" w:sz="4" w:space="0" w:color="auto"/>
            </w:tcBorders>
            <w:vAlign w:val="bottom"/>
          </w:tcPr>
          <w:p w14:paraId="63D86143" w14:textId="77777777" w:rsidR="004823FA" w:rsidRPr="00325ADB" w:rsidRDefault="004823FA" w:rsidP="00911B21">
            <w:pPr>
              <w:tabs>
                <w:tab w:val="clear" w:pos="3515"/>
                <w:tab w:val="left" w:pos="3040"/>
              </w:tabs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7F182C57" w14:textId="77777777" w:rsidR="004823FA" w:rsidRPr="00623946" w:rsidRDefault="004823FA" w:rsidP="00911B21">
            <w:pPr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5D6A001D" w14:textId="77777777" w:rsidR="004823FA" w:rsidRPr="00623946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823FA" w:rsidRPr="00623946" w14:paraId="74A74597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  <w:vAlign w:val="bottom"/>
          </w:tcPr>
          <w:p w14:paraId="17E95F96" w14:textId="77777777" w:rsidR="004823FA" w:rsidRPr="00325ADB" w:rsidRDefault="004823FA" w:rsidP="00911B2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325ADB">
              <w:rPr>
                <w:rFonts w:asciiTheme="majorBidi" w:hAnsiTheme="majorBidi" w:cs="Angsana New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89" w:type="dxa"/>
          </w:tcPr>
          <w:p w14:paraId="6F04AB1F" w14:textId="77777777" w:rsidR="004823FA" w:rsidRPr="00325ADB" w:rsidRDefault="004823FA" w:rsidP="00911B2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125B5DB" w14:textId="77777777" w:rsidR="004823FA" w:rsidRPr="00325ADB" w:rsidRDefault="004823FA" w:rsidP="00911B2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EBE541F" w14:textId="111A093B" w:rsidR="004823FA" w:rsidRPr="00325ADB" w:rsidRDefault="00BD162E" w:rsidP="00911B21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C1B7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6AE00A1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7C5AF262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ผลกระทบ</w:t>
            </w:r>
          </w:p>
          <w:p w14:paraId="481187E5" w14:textId="0041BE95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จากการถือปฏิบัติ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ตาม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>TFRS</w:t>
            </w:r>
            <w:r w:rsidR="00BD162E" w:rsidRPr="00BD162E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gridSpan w:val="2"/>
          </w:tcPr>
          <w:p w14:paraId="6397446A" w14:textId="77777777" w:rsidR="004823FA" w:rsidRPr="00325ADB" w:rsidRDefault="004823FA" w:rsidP="00911B21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2889BF" w14:textId="77777777" w:rsidR="004823FA" w:rsidRPr="00325ADB" w:rsidRDefault="004823FA" w:rsidP="00911B2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7394C29" w14:textId="753900B7" w:rsidR="004823FA" w:rsidRPr="00325ADB" w:rsidRDefault="00BD162E" w:rsidP="00911B21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823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823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4823FA" w:rsidRPr="00325AD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proofErr w:type="gramStart"/>
            <w:r w:rsidR="004823FA" w:rsidRPr="00325AD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823FA" w:rsidRPr="00325AD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proofErr w:type="gramEnd"/>
          </w:p>
        </w:tc>
        <w:tc>
          <w:tcPr>
            <w:tcW w:w="270" w:type="dxa"/>
            <w:vAlign w:val="bottom"/>
          </w:tcPr>
          <w:p w14:paraId="4C2BB0B0" w14:textId="77777777" w:rsidR="004823FA" w:rsidRPr="00325ADB" w:rsidRDefault="004823FA" w:rsidP="00911B2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3262A14" w14:textId="77777777" w:rsidR="004823FA" w:rsidRPr="00325ADB" w:rsidRDefault="004823FA" w:rsidP="00911B21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2A290873" w14:textId="77777777" w:rsidR="004823FA" w:rsidRPr="00325ADB" w:rsidRDefault="004823FA" w:rsidP="00911B21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0335ECB0" w14:textId="77777777" w:rsidR="004823FA" w:rsidRPr="00325ADB" w:rsidRDefault="004823FA" w:rsidP="00911B21">
            <w:pPr>
              <w:tabs>
                <w:tab w:val="clear" w:pos="227"/>
                <w:tab w:val="clear" w:pos="454"/>
                <w:tab w:val="clear" w:pos="680"/>
                <w:tab w:val="left" w:pos="250"/>
              </w:tabs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C5C54C" w14:textId="77777777" w:rsidR="004823FA" w:rsidRPr="00325ADB" w:rsidRDefault="004823FA" w:rsidP="00911B21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2C2ED8A4" w14:textId="77777777" w:rsidR="004823FA" w:rsidRPr="00325ADB" w:rsidRDefault="004823FA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C39E8DE" w14:textId="150193C5" w:rsidR="004823FA" w:rsidRPr="00325ADB" w:rsidRDefault="00BD162E" w:rsidP="00911B2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823FA"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823FA" w:rsidRPr="00623946" w14:paraId="6850E252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5025B3DB" w14:textId="77777777" w:rsidR="004823FA" w:rsidRPr="00325ADB" w:rsidRDefault="004823FA" w:rsidP="00911B2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9" w:type="dxa"/>
          </w:tcPr>
          <w:p w14:paraId="5171B817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2B03AE7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DD05CA7" w14:textId="788E9BEB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25ADB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 xml:space="preserve">หมายเหตุ </w:t>
            </w:r>
            <w:r w:rsidR="00BD162E" w:rsidRPr="00BD162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3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D7F3702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4770" w:type="dxa"/>
            <w:gridSpan w:val="15"/>
          </w:tcPr>
          <w:p w14:paraId="646DEE03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25ADB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บาท</w:t>
            </w:r>
            <w:r w:rsidRPr="00325A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4823FA" w:rsidRPr="00623946" w14:paraId="38E3D1F6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02075FF3" w14:textId="7FC18945" w:rsidR="004823FA" w:rsidRPr="00325ADB" w:rsidRDefault="00BD162E" w:rsidP="00911B2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989" w:type="dxa"/>
          </w:tcPr>
          <w:p w14:paraId="6FF89FED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01C3F36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46B1CB9D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DDD2D70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4770" w:type="dxa"/>
            <w:gridSpan w:val="15"/>
          </w:tcPr>
          <w:p w14:paraId="1924EEA4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090E4E" w:rsidRPr="00623946" w14:paraId="34702065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27FF8C4F" w14:textId="6D041A1B" w:rsidR="00090E4E" w:rsidRPr="00BD162E" w:rsidRDefault="00090E4E" w:rsidP="00911B2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สินทรัพย์</w:t>
            </w: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89" w:type="dxa"/>
          </w:tcPr>
          <w:p w14:paraId="11B6826D" w14:textId="77777777" w:rsidR="00090E4E" w:rsidRPr="00325ADB" w:rsidRDefault="00090E4E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1B64D44" w14:textId="77777777" w:rsidR="00090E4E" w:rsidRPr="00325ADB" w:rsidRDefault="00090E4E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9BEEFFC" w14:textId="77777777" w:rsidR="00090E4E" w:rsidRPr="00325ADB" w:rsidRDefault="00090E4E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D097EEC" w14:textId="77777777" w:rsidR="00090E4E" w:rsidRPr="00325ADB" w:rsidRDefault="00090E4E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4770" w:type="dxa"/>
            <w:gridSpan w:val="15"/>
          </w:tcPr>
          <w:p w14:paraId="5056FE8C" w14:textId="77777777" w:rsidR="00090E4E" w:rsidRPr="00325ADB" w:rsidRDefault="00090E4E" w:rsidP="00911B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4823FA" w:rsidRPr="0009763A" w14:paraId="4C64A13D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16FA8FAE" w14:textId="77777777" w:rsidR="004823FA" w:rsidRPr="00325ADB" w:rsidRDefault="004823FA" w:rsidP="00911B21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989" w:type="dxa"/>
          </w:tcPr>
          <w:p w14:paraId="2566BA5D" w14:textId="318ECF72" w:rsidR="004823FA" w:rsidRPr="00325ADB" w:rsidRDefault="00BD162E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399</w:t>
            </w:r>
          </w:p>
        </w:tc>
        <w:tc>
          <w:tcPr>
            <w:tcW w:w="270" w:type="dxa"/>
            <w:gridSpan w:val="2"/>
          </w:tcPr>
          <w:p w14:paraId="71084571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55D0113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FF2E03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950973" w14:textId="40EA26CF" w:rsidR="004823FA" w:rsidRPr="00325ADB" w:rsidRDefault="00BD162E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399</w:t>
            </w:r>
          </w:p>
        </w:tc>
        <w:tc>
          <w:tcPr>
            <w:tcW w:w="270" w:type="dxa"/>
            <w:vAlign w:val="center"/>
          </w:tcPr>
          <w:p w14:paraId="3B984AE2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5C7D8C3A" w14:textId="0462D649" w:rsidR="004823FA" w:rsidRPr="00325ADB" w:rsidRDefault="004823FA" w:rsidP="00700E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7797BE3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A92A61A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6FB3034" w14:textId="77777777" w:rsidR="004823FA" w:rsidRPr="00325ADB" w:rsidRDefault="004823FA" w:rsidP="00911B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6"/>
          </w:tcPr>
          <w:p w14:paraId="3D74FEED" w14:textId="0B5385A1" w:rsidR="004823FA" w:rsidRPr="00325ADB" w:rsidRDefault="00BD162E" w:rsidP="00911B2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66</w:t>
            </w:r>
          </w:p>
        </w:tc>
      </w:tr>
      <w:tr w:rsidR="00700EBF" w:rsidRPr="0009763A" w14:paraId="5DDDD936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4B8A8484" w14:textId="36E46D11" w:rsidR="00700EBF" w:rsidRPr="00325ADB" w:rsidRDefault="00700EBF" w:rsidP="00700EB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</w:t>
            </w:r>
            <w:r w:rsidR="007A5EB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อื่น </w:t>
            </w:r>
            <w:r w:rsidRPr="00325AD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25AD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989" w:type="dxa"/>
          </w:tcPr>
          <w:p w14:paraId="1C0A9040" w14:textId="1993064A" w:rsidR="00700EBF" w:rsidRPr="004823FA" w:rsidRDefault="00BD162E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gridSpan w:val="2"/>
          </w:tcPr>
          <w:p w14:paraId="5C4CA7FD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3D56C5B" w14:textId="02E7C52E" w:rsidR="00700EBF" w:rsidRPr="00325ADB" w:rsidRDefault="002C49A0" w:rsidP="00700EB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AA9190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39F0520" w14:textId="17B5667D" w:rsidR="00700EBF" w:rsidRPr="00325ADB" w:rsidRDefault="00BD162E" w:rsidP="00700E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center"/>
          </w:tcPr>
          <w:p w14:paraId="06945EDE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5080DA5" w14:textId="1A97C742" w:rsidR="00700EBF" w:rsidRPr="00325ADB" w:rsidRDefault="00700EBF" w:rsidP="00700EB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E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1001FC0" w14:textId="77777777" w:rsidR="00700EBF" w:rsidRPr="00325ADB" w:rsidRDefault="00700EBF" w:rsidP="00700EB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CED40E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A9E59E" w14:textId="77777777" w:rsidR="00700EBF" w:rsidRPr="00325ADB" w:rsidRDefault="00700EBF" w:rsidP="00700EB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21DAB1A5" w14:textId="2D57B7EF" w:rsidR="00700EBF" w:rsidRPr="00325ADB" w:rsidRDefault="00BD162E" w:rsidP="00700E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225</w:t>
            </w:r>
          </w:p>
        </w:tc>
      </w:tr>
      <w:tr w:rsidR="00700EBF" w:rsidRPr="0009763A" w14:paraId="58BC3EDA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22E2D764" w14:textId="168FF4C8" w:rsidR="00700EBF" w:rsidRPr="00325ADB" w:rsidRDefault="00700EBF" w:rsidP="00700EBF">
            <w:pPr>
              <w:ind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เงินกู้ยืมระยะสั้นแก่กิจการอื่น</w:t>
            </w:r>
            <w:r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325ADB"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หนี้สงสัยจะสูญ</w:t>
            </w:r>
            <w:r w:rsidRPr="00325ADB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989" w:type="dxa"/>
          </w:tcPr>
          <w:p w14:paraId="736DEAF2" w14:textId="74716501" w:rsidR="00700EBF" w:rsidRPr="004823FA" w:rsidRDefault="00BD162E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00EBF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270" w:type="dxa"/>
            <w:gridSpan w:val="2"/>
          </w:tcPr>
          <w:p w14:paraId="5ADB3B07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77451CA" w14:textId="31CF3A5B" w:rsidR="00700EBF" w:rsidRPr="00325ADB" w:rsidRDefault="00700EBF" w:rsidP="00700EB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BA7C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72687B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1F1612" w14:textId="7A3C3B9D" w:rsidR="00700EBF" w:rsidRPr="00325ADB" w:rsidRDefault="00BD162E" w:rsidP="00700E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00EBF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270" w:type="dxa"/>
            <w:vAlign w:val="center"/>
          </w:tcPr>
          <w:p w14:paraId="579E6CC8" w14:textId="77777777" w:rsidR="00700EBF" w:rsidRPr="00325ADB" w:rsidRDefault="00700EBF" w:rsidP="00700E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73C00FFE" w14:textId="37E6EA61" w:rsidR="00700EBF" w:rsidRPr="00325ADB" w:rsidRDefault="00700EBF" w:rsidP="00700EB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E2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A326D39" w14:textId="77777777" w:rsidR="00700EBF" w:rsidRPr="00325ADB" w:rsidRDefault="00700EBF" w:rsidP="00700EB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94F78D" w14:textId="1BA1B494" w:rsidR="00700EBF" w:rsidRPr="00325ADB" w:rsidRDefault="00700EBF" w:rsidP="00700EB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E9BFE0" w14:textId="77777777" w:rsidR="00700EBF" w:rsidRPr="00325ADB" w:rsidRDefault="00700EBF" w:rsidP="00700EB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3E72E4B1" w14:textId="5B446407" w:rsidR="00700EBF" w:rsidRPr="00325ADB" w:rsidRDefault="00BD162E" w:rsidP="00700E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700EBF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636</w:t>
            </w:r>
          </w:p>
        </w:tc>
      </w:tr>
      <w:tr w:rsidR="0038037A" w:rsidRPr="0009763A" w14:paraId="4855ABCB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60E16729" w14:textId="77777777" w:rsidR="0038037A" w:rsidRPr="00325ADB" w:rsidRDefault="0038037A" w:rsidP="0038037A">
            <w:pPr>
              <w:ind w:left="160" w:right="-79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89" w:type="dxa"/>
          </w:tcPr>
          <w:p w14:paraId="423F6F34" w14:textId="77777777" w:rsidR="0038037A" w:rsidRPr="00325ADB" w:rsidRDefault="0038037A" w:rsidP="0085110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699F988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C068F81" w14:textId="44173926" w:rsidR="0038037A" w:rsidRPr="00325ADB" w:rsidRDefault="00BD162E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2BC0B14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301AF1E" w14:textId="557E3879" w:rsidR="0038037A" w:rsidRPr="00325ADB" w:rsidRDefault="00BD162E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vAlign w:val="center"/>
          </w:tcPr>
          <w:p w14:paraId="02A7FC3A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183E6E2" w14:textId="1A1FFB05" w:rsidR="0038037A" w:rsidRPr="00325ADB" w:rsidRDefault="00BD162E" w:rsidP="00700E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gridSpan w:val="2"/>
            <w:vAlign w:val="bottom"/>
          </w:tcPr>
          <w:p w14:paraId="3C3D2D38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FC81E7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102302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491BBE05" w14:textId="2BD05E90" w:rsidR="0038037A" w:rsidRPr="00325ADB" w:rsidRDefault="00BD162E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</w:p>
        </w:tc>
      </w:tr>
      <w:tr w:rsidR="0038037A" w:rsidRPr="0009763A" w14:paraId="1DA436D8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19AC6CC1" w14:textId="77777777" w:rsidR="0038037A" w:rsidRPr="00325ADB" w:rsidRDefault="0038037A" w:rsidP="0038037A">
            <w:pPr>
              <w:ind w:left="-2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ประมาณการหนี้สินไม่หมุนเวียน   </w:t>
            </w:r>
          </w:p>
        </w:tc>
        <w:tc>
          <w:tcPr>
            <w:tcW w:w="989" w:type="dxa"/>
          </w:tcPr>
          <w:p w14:paraId="06D4F212" w14:textId="77777777" w:rsidR="0038037A" w:rsidRPr="00325ADB" w:rsidRDefault="0038037A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575ABB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C4088A1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C67A61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351B8AE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1268BBA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ECB5854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A0885BB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FF0A1D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33B055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5C0096C0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38037A" w:rsidRPr="0009763A" w14:paraId="54647516" w14:textId="77777777" w:rsidTr="00851101">
        <w:trPr>
          <w:gridAfter w:val="1"/>
          <w:wAfter w:w="68" w:type="dxa"/>
          <w:trHeight w:val="137"/>
          <w:tblHeader/>
        </w:trPr>
        <w:tc>
          <w:tcPr>
            <w:tcW w:w="3060" w:type="dxa"/>
          </w:tcPr>
          <w:p w14:paraId="3FD8AFF2" w14:textId="77777777" w:rsidR="0038037A" w:rsidRPr="00325ADB" w:rsidRDefault="0038037A" w:rsidP="0038037A">
            <w:pPr>
              <w:ind w:left="16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="Angsana New" w:hint="cs"/>
                <w:sz w:val="22"/>
                <w:szCs w:val="22"/>
                <w:cs/>
              </w:rPr>
              <w:t>สำหรับ</w:t>
            </w: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89" w:type="dxa"/>
          </w:tcPr>
          <w:p w14:paraId="76E2A895" w14:textId="79F5DCF8" w:rsidR="0038037A" w:rsidRPr="00325ADB" w:rsidRDefault="00BD162E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38037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049</w:t>
            </w:r>
          </w:p>
        </w:tc>
        <w:tc>
          <w:tcPr>
            <w:tcW w:w="270" w:type="dxa"/>
            <w:gridSpan w:val="2"/>
          </w:tcPr>
          <w:p w14:paraId="706A5BE1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B53BB67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6493137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0F1D9CF" w14:textId="67B55105" w:rsidR="0038037A" w:rsidRPr="00325ADB" w:rsidRDefault="00BD162E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38037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049</w:t>
            </w:r>
          </w:p>
        </w:tc>
        <w:tc>
          <w:tcPr>
            <w:tcW w:w="270" w:type="dxa"/>
            <w:vAlign w:val="center"/>
          </w:tcPr>
          <w:p w14:paraId="293D90F9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9EF71D4" w14:textId="6CB58C5E" w:rsidR="0038037A" w:rsidRPr="00325ADB" w:rsidRDefault="00700EBF" w:rsidP="00700E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109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1EEB5E5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C4F0E7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5A982B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698CAA0C" w14:textId="0F6A8BFB" w:rsidR="0038037A" w:rsidRPr="00325ADB" w:rsidRDefault="00BD162E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700EBF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940</w:t>
            </w:r>
          </w:p>
        </w:tc>
      </w:tr>
      <w:tr w:rsidR="0038037A" w:rsidRPr="0009763A" w14:paraId="07329FC2" w14:textId="77777777" w:rsidTr="00851101">
        <w:trPr>
          <w:gridAfter w:val="1"/>
          <w:wAfter w:w="68" w:type="dxa"/>
          <w:trHeight w:val="341"/>
          <w:tblHeader/>
        </w:trPr>
        <w:tc>
          <w:tcPr>
            <w:tcW w:w="3060" w:type="dxa"/>
          </w:tcPr>
          <w:p w14:paraId="2EE8E6FA" w14:textId="77777777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89" w:type="dxa"/>
          </w:tcPr>
          <w:p w14:paraId="37F1C350" w14:textId="19D904F2" w:rsidR="0038037A" w:rsidRPr="00325ADB" w:rsidRDefault="00BD162E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8037A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  <w:tc>
          <w:tcPr>
            <w:tcW w:w="270" w:type="dxa"/>
            <w:gridSpan w:val="2"/>
          </w:tcPr>
          <w:p w14:paraId="50DE9A45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06D12A7A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EE58B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15742E5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BAE03FD" w14:textId="51A97F1D" w:rsidR="0038037A" w:rsidRPr="00325ADB" w:rsidRDefault="00BD162E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8037A"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  <w:tc>
          <w:tcPr>
            <w:tcW w:w="270" w:type="dxa"/>
            <w:vAlign w:val="center"/>
          </w:tcPr>
          <w:p w14:paraId="4DDBCE9C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4921E60" w14:textId="77777777" w:rsidR="0038037A" w:rsidRPr="00325ADB" w:rsidRDefault="0038037A" w:rsidP="00700EB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A40B55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453C080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0CDBD2" w14:textId="77777777" w:rsidR="0038037A" w:rsidRPr="00325ADB" w:rsidRDefault="0038037A" w:rsidP="0038037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6"/>
            <w:vAlign w:val="center"/>
          </w:tcPr>
          <w:p w14:paraId="0459E1A8" w14:textId="11303569" w:rsidR="0038037A" w:rsidRPr="00325ADB" w:rsidRDefault="00BD162E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38037A" w:rsidRPr="00325ADB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326</w:t>
            </w:r>
          </w:p>
        </w:tc>
      </w:tr>
      <w:tr w:rsidR="0038037A" w:rsidRPr="00623946" w14:paraId="2AE803C7" w14:textId="77777777" w:rsidTr="00851101">
        <w:trPr>
          <w:gridAfter w:val="1"/>
          <w:wAfter w:w="68" w:type="dxa"/>
          <w:trHeight w:val="331"/>
          <w:tblHeader/>
        </w:trPr>
        <w:tc>
          <w:tcPr>
            <w:tcW w:w="3060" w:type="dxa"/>
          </w:tcPr>
          <w:p w14:paraId="253519CA" w14:textId="77777777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12B0E89" w14:textId="639B5DFC" w:rsidR="0038037A" w:rsidRPr="00851101" w:rsidRDefault="00BD162E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="0038037A" w:rsidRPr="0085110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635</w:t>
            </w:r>
          </w:p>
        </w:tc>
        <w:tc>
          <w:tcPr>
            <w:tcW w:w="270" w:type="dxa"/>
            <w:gridSpan w:val="2"/>
          </w:tcPr>
          <w:p w14:paraId="6BD9616D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7B93A1" w14:textId="4D6B9EE0" w:rsidR="0038037A" w:rsidRPr="00325ADB" w:rsidRDefault="00BD162E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49</w:t>
            </w:r>
          </w:p>
        </w:tc>
        <w:tc>
          <w:tcPr>
            <w:tcW w:w="270" w:type="dxa"/>
            <w:gridSpan w:val="2"/>
          </w:tcPr>
          <w:p w14:paraId="58DB3E42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DF061B6" w14:textId="60207244" w:rsidR="0038037A" w:rsidRPr="00325ADB" w:rsidRDefault="00BD162E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38037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684</w:t>
            </w:r>
          </w:p>
        </w:tc>
        <w:tc>
          <w:tcPr>
            <w:tcW w:w="270" w:type="dxa"/>
            <w:vAlign w:val="bottom"/>
          </w:tcPr>
          <w:p w14:paraId="39E166FF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9236C" w14:textId="449B6733" w:rsidR="0038037A" w:rsidRPr="00325ADB" w:rsidRDefault="00700EBF" w:rsidP="00700E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610B776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AD972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54D15E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</w:tcBorders>
            <w:vAlign w:val="bottom"/>
          </w:tcPr>
          <w:p w14:paraId="42F0CCA7" w14:textId="101356E2" w:rsidR="0038037A" w:rsidRPr="00325ADB" w:rsidRDefault="00BD162E" w:rsidP="00700E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700EB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467</w:t>
            </w:r>
          </w:p>
        </w:tc>
      </w:tr>
      <w:tr w:rsidR="0038037A" w:rsidRPr="00164748" w14:paraId="36651DB8" w14:textId="77777777" w:rsidTr="00164748">
        <w:trPr>
          <w:gridAfter w:val="1"/>
          <w:wAfter w:w="68" w:type="dxa"/>
          <w:trHeight w:val="62"/>
          <w:tblHeader/>
        </w:trPr>
        <w:tc>
          <w:tcPr>
            <w:tcW w:w="3060" w:type="dxa"/>
          </w:tcPr>
          <w:p w14:paraId="21E5AC5B" w14:textId="77777777" w:rsidR="0038037A" w:rsidRPr="00164748" w:rsidRDefault="0038037A" w:rsidP="0038037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311E858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10B1DCE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2835DA1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4ABA24A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77D9839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</w:tcPr>
          <w:p w14:paraId="38459B0A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1599F1B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4639ABCB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D80748C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</w:tcPr>
          <w:p w14:paraId="3403E49E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080" w:type="dxa"/>
            <w:gridSpan w:val="6"/>
            <w:tcBorders>
              <w:top w:val="double" w:sz="4" w:space="0" w:color="auto"/>
            </w:tcBorders>
          </w:tcPr>
          <w:p w14:paraId="14665F5D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</w:tr>
      <w:tr w:rsidR="0038037A" w:rsidRPr="00623946" w14:paraId="4AE981DF" w14:textId="77777777" w:rsidTr="00851101">
        <w:trPr>
          <w:gridAfter w:val="1"/>
          <w:wAfter w:w="68" w:type="dxa"/>
          <w:trHeight w:val="331"/>
          <w:tblHeader/>
        </w:trPr>
        <w:tc>
          <w:tcPr>
            <w:tcW w:w="3060" w:type="dxa"/>
          </w:tcPr>
          <w:p w14:paraId="6031F8C1" w14:textId="77777777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9" w:type="dxa"/>
          </w:tcPr>
          <w:p w14:paraId="7820E6F1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21489BCC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98D987A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481F8970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CE8771C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7D2E5CD0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</w:tcPr>
          <w:p w14:paraId="76AB8A46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2DE4A33B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00" w:type="dxa"/>
            <w:gridSpan w:val="2"/>
          </w:tcPr>
          <w:p w14:paraId="3756D564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194537B2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080" w:type="dxa"/>
            <w:gridSpan w:val="6"/>
          </w:tcPr>
          <w:p w14:paraId="0F765D64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38037A" w:rsidRPr="00623946" w14:paraId="43B5809F" w14:textId="77777777" w:rsidTr="00851101">
        <w:trPr>
          <w:gridAfter w:val="1"/>
          <w:wAfter w:w="68" w:type="dxa"/>
          <w:trHeight w:val="331"/>
          <w:tblHeader/>
        </w:trPr>
        <w:tc>
          <w:tcPr>
            <w:tcW w:w="3060" w:type="dxa"/>
          </w:tcPr>
          <w:p w14:paraId="49AD5C6D" w14:textId="50F8DF16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ABF8D47" w14:textId="416CEACE" w:rsidR="0038037A" w:rsidRPr="00325ADB" w:rsidRDefault="0038037A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540</w:t>
            </w:r>
            <w:r w:rsidRPr="00325AD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19BA1CD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9B1A7B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B538E76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8D4465" w14:textId="0EEB68A1" w:rsidR="0038037A" w:rsidRPr="00325ADB" w:rsidRDefault="0038037A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985B686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9B818BC" w14:textId="77777777" w:rsidR="0038037A" w:rsidRPr="00325ADB" w:rsidRDefault="0038037A" w:rsidP="00700EB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25AD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99A70F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AABE39" w14:textId="62644102" w:rsidR="0038037A" w:rsidRPr="00325ADB" w:rsidRDefault="00BD162E" w:rsidP="0038037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8037A" w:rsidRPr="00325AD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24504708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6"/>
            <w:vAlign w:val="bottom"/>
          </w:tcPr>
          <w:p w14:paraId="36C1CBD5" w14:textId="2A7BDF34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25ADB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325ADB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  <w:r w:rsidRPr="00325AD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38037A" w:rsidRPr="00623946" w14:paraId="45EACE51" w14:textId="77777777" w:rsidTr="00851101">
        <w:trPr>
          <w:gridAfter w:val="1"/>
          <w:wAfter w:w="68" w:type="dxa"/>
          <w:trHeight w:val="321"/>
          <w:tblHeader/>
        </w:trPr>
        <w:tc>
          <w:tcPr>
            <w:tcW w:w="3060" w:type="dxa"/>
          </w:tcPr>
          <w:p w14:paraId="2514303A" w14:textId="77777777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28ADA18" w14:textId="6D2E9D3D" w:rsidR="0038037A" w:rsidRPr="00851101" w:rsidRDefault="0038037A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110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</w:t>
            </w:r>
            <w:r w:rsidR="003C1B7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540</w:t>
            </w:r>
            <w:r w:rsidRPr="0085110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3DD86F5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8F66B5" w14:textId="77777777" w:rsidR="0038037A" w:rsidRPr="00A5589B" w:rsidRDefault="0038037A" w:rsidP="003803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5589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C63F16A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14A2D" w14:textId="1F865A60" w:rsidR="0038037A" w:rsidRPr="00325ADB" w:rsidRDefault="0038037A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540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AF74B94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B658D" w14:textId="2DB89068" w:rsidR="0038037A" w:rsidRPr="00700EBF" w:rsidRDefault="00700EBF" w:rsidP="003803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00EB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13B009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0CA1" w14:textId="607E5E74" w:rsidR="0038037A" w:rsidRPr="00325ADB" w:rsidRDefault="00BD162E" w:rsidP="0038037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38037A" w:rsidRPr="00325AD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240</w:t>
            </w:r>
          </w:p>
        </w:tc>
        <w:tc>
          <w:tcPr>
            <w:tcW w:w="270" w:type="dxa"/>
            <w:vAlign w:val="bottom"/>
          </w:tcPr>
          <w:p w14:paraId="21D261A5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8B2A9" w14:textId="37B517B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="00700EB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300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38037A" w:rsidRPr="00DC39A6" w14:paraId="0DA92C99" w14:textId="77777777" w:rsidTr="00EC56A1">
        <w:trPr>
          <w:gridAfter w:val="1"/>
          <w:wAfter w:w="68" w:type="dxa"/>
          <w:trHeight w:val="282"/>
          <w:tblHeader/>
        </w:trPr>
        <w:tc>
          <w:tcPr>
            <w:tcW w:w="3060" w:type="dxa"/>
          </w:tcPr>
          <w:p w14:paraId="5BF9D9DB" w14:textId="77777777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B279DFF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9E507A4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2630DC6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6D142DAF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3A297ABA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55F7A0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109AEF5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89D42D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719DC71E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ECC501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6"/>
            <w:tcBorders>
              <w:top w:val="double" w:sz="4" w:space="0" w:color="auto"/>
            </w:tcBorders>
            <w:vAlign w:val="bottom"/>
          </w:tcPr>
          <w:p w14:paraId="324EA1FD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38037A" w:rsidRPr="00623946" w14:paraId="4505937C" w14:textId="77777777" w:rsidTr="00EC56A1">
        <w:trPr>
          <w:gridAfter w:val="1"/>
          <w:wAfter w:w="68" w:type="dxa"/>
          <w:trHeight w:val="334"/>
          <w:tblHeader/>
        </w:trPr>
        <w:tc>
          <w:tcPr>
            <w:tcW w:w="3060" w:type="dxa"/>
          </w:tcPr>
          <w:p w14:paraId="2E209A36" w14:textId="77777777" w:rsidR="0038037A" w:rsidRPr="00325ADB" w:rsidRDefault="0038037A" w:rsidP="0038037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5AD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33C8DF09" w14:textId="51BC61FB" w:rsidR="0038037A" w:rsidRPr="00325ADB" w:rsidRDefault="0038037A" w:rsidP="0085110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700EB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905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C2138CE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18D1D30" w14:textId="196F9D68" w:rsidR="0038037A" w:rsidRPr="00325ADB" w:rsidRDefault="00BD162E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49</w:t>
            </w:r>
          </w:p>
        </w:tc>
        <w:tc>
          <w:tcPr>
            <w:tcW w:w="270" w:type="dxa"/>
            <w:gridSpan w:val="2"/>
          </w:tcPr>
          <w:p w14:paraId="7DA598EB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54E87172" w14:textId="10FAE3AF" w:rsidR="0038037A" w:rsidRPr="00325ADB" w:rsidRDefault="0038037A" w:rsidP="003803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856</w:t>
            </w:r>
            <w:r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5508D7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41058E" w14:textId="418346A0" w:rsidR="0038037A" w:rsidRPr="00325ADB" w:rsidRDefault="00700EBF" w:rsidP="00700E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27F16B1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209652C1" w14:textId="666B0CC7" w:rsidR="0038037A" w:rsidRPr="00325ADB" w:rsidRDefault="00BD162E" w:rsidP="0038037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8037A" w:rsidRPr="00325AD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41F17068" w14:textId="77777777" w:rsidR="0038037A" w:rsidRPr="00325ADB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6"/>
            <w:tcBorders>
              <w:bottom w:val="double" w:sz="4" w:space="0" w:color="auto"/>
            </w:tcBorders>
            <w:vAlign w:val="bottom"/>
          </w:tcPr>
          <w:p w14:paraId="66722BC2" w14:textId="08263D4D" w:rsidR="0038037A" w:rsidRPr="00325ADB" w:rsidRDefault="00700EBF" w:rsidP="003803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833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  <w:tr w:rsidR="0038037A" w:rsidRPr="008C76DE" w14:paraId="49E19FCE" w14:textId="77777777" w:rsidTr="00164748">
        <w:trPr>
          <w:gridAfter w:val="1"/>
          <w:wAfter w:w="68" w:type="dxa"/>
          <w:trHeight w:val="224"/>
          <w:tblHeader/>
        </w:trPr>
        <w:tc>
          <w:tcPr>
            <w:tcW w:w="3060" w:type="dxa"/>
          </w:tcPr>
          <w:p w14:paraId="01F7C601" w14:textId="77777777" w:rsidR="0038037A" w:rsidRPr="00164748" w:rsidRDefault="0038037A" w:rsidP="0038037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973D28E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0B61624A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2046D0D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ED86017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7DEB406C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1368FE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4AFB88F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480916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4A91613D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4C4F9B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1080" w:type="dxa"/>
            <w:gridSpan w:val="6"/>
            <w:tcBorders>
              <w:top w:val="double" w:sz="4" w:space="0" w:color="auto"/>
            </w:tcBorders>
            <w:vAlign w:val="bottom"/>
          </w:tcPr>
          <w:p w14:paraId="7896BD1B" w14:textId="77777777" w:rsidR="0038037A" w:rsidRPr="00164748" w:rsidRDefault="0038037A" w:rsidP="0038037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8D4570" w:rsidRPr="004823FA" w14:paraId="7CBCD61A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5BFB14C3" w14:textId="10627CCD" w:rsidR="008D4570" w:rsidRPr="004823FA" w:rsidRDefault="008D4570" w:rsidP="000A3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  <w:r w:rsidRPr="004823F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603" w:type="dxa"/>
            <w:gridSpan w:val="17"/>
            <w:vAlign w:val="bottom"/>
          </w:tcPr>
          <w:p w14:paraId="3BCB2E52" w14:textId="77777777" w:rsidR="008D4570" w:rsidRPr="004823FA" w:rsidRDefault="008D4570" w:rsidP="000A3A8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4823F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D4570" w:rsidRPr="004823FA" w14:paraId="3179047B" w14:textId="77777777" w:rsidTr="00851101">
        <w:trPr>
          <w:trHeight w:val="134"/>
          <w:tblHeader/>
        </w:trPr>
        <w:tc>
          <w:tcPr>
            <w:tcW w:w="4139" w:type="dxa"/>
            <w:gridSpan w:val="3"/>
          </w:tcPr>
          <w:p w14:paraId="736EAD3C" w14:textId="77777777" w:rsidR="008D4570" w:rsidRPr="004823FA" w:rsidRDefault="008D4570" w:rsidP="000A3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966A2A" w14:textId="77777777" w:rsidR="008D4570" w:rsidRPr="004823FA" w:rsidRDefault="008D4570" w:rsidP="000A3A8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7381A2" w14:textId="77777777" w:rsidR="008D4570" w:rsidRPr="004823FA" w:rsidRDefault="008D4570" w:rsidP="000A3A8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0" w:type="dxa"/>
            <w:gridSpan w:val="11"/>
            <w:tcBorders>
              <w:bottom w:val="single" w:sz="4" w:space="0" w:color="auto"/>
            </w:tcBorders>
            <w:vAlign w:val="bottom"/>
          </w:tcPr>
          <w:p w14:paraId="7B40FC6A" w14:textId="77777777" w:rsidR="008D4570" w:rsidRPr="004823FA" w:rsidRDefault="008D4570" w:rsidP="000A3A8F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4823FA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483" w:type="dxa"/>
            <w:gridSpan w:val="4"/>
          </w:tcPr>
          <w:p w14:paraId="0720632D" w14:textId="77777777" w:rsidR="008D4570" w:rsidRPr="004823FA" w:rsidRDefault="008D4570" w:rsidP="000A3A8F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5" w:type="dxa"/>
            <w:gridSpan w:val="2"/>
            <w:vAlign w:val="bottom"/>
          </w:tcPr>
          <w:p w14:paraId="008961C9" w14:textId="77777777" w:rsidR="008D4570" w:rsidRPr="004823FA" w:rsidRDefault="008D4570" w:rsidP="000A3A8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D4570" w:rsidRPr="004823FA" w14:paraId="69F75187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  <w:vAlign w:val="bottom"/>
          </w:tcPr>
          <w:p w14:paraId="0AADBFD3" w14:textId="77777777" w:rsidR="008D4570" w:rsidRPr="004823FA" w:rsidRDefault="008D4570" w:rsidP="000A3A8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4823FA">
              <w:rPr>
                <w:rFonts w:asciiTheme="majorBidi" w:hAnsiTheme="majorBidi" w:cs="Angsana New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21A2E165" w14:textId="77777777" w:rsidR="008D4570" w:rsidRPr="004823FA" w:rsidRDefault="008D4570" w:rsidP="000A3A8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0ADAD65" w14:textId="3E0A6999" w:rsidR="008D4570" w:rsidRPr="004823FA" w:rsidRDefault="00BD162E" w:rsidP="000A3A8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D4570" w:rsidRPr="004823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D4570"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8D4570" w:rsidRPr="004823F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</w:t>
            </w:r>
            <w:r w:rsidR="008D4570"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21E1BD08" w14:textId="77777777" w:rsidR="008D4570" w:rsidRPr="004823FA" w:rsidRDefault="008D4570" w:rsidP="000A3A8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C1D9E5E" w14:textId="77777777" w:rsidR="008D4570" w:rsidRPr="004823FA" w:rsidRDefault="008D4570" w:rsidP="000A3A8F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5165E9" w14:textId="77777777" w:rsidR="008D4570" w:rsidRPr="004823FA" w:rsidRDefault="008D4570" w:rsidP="000A3A8F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vAlign w:val="bottom"/>
          </w:tcPr>
          <w:p w14:paraId="18BF7124" w14:textId="77777777" w:rsidR="008D4570" w:rsidRPr="004823FA" w:rsidRDefault="008D4570" w:rsidP="000A3A8F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3642F39" w14:textId="77777777" w:rsidR="008D4570" w:rsidRPr="004823FA" w:rsidRDefault="008D4570" w:rsidP="000A3A8F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gridSpan w:val="5"/>
            <w:vAlign w:val="bottom"/>
          </w:tcPr>
          <w:p w14:paraId="35745993" w14:textId="77777777" w:rsidR="008D4570" w:rsidRPr="004823FA" w:rsidRDefault="008D4570" w:rsidP="000A3A8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B9D3B43" w14:textId="7FFC4392" w:rsidR="008D4570" w:rsidRPr="004823FA" w:rsidRDefault="00BD162E" w:rsidP="000A3A8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D4570" w:rsidRPr="004823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D4570"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8D4570" w:rsidRPr="004823FA" w14:paraId="60A43722" w14:textId="77777777" w:rsidTr="00851101">
        <w:trPr>
          <w:gridAfter w:val="4"/>
          <w:wAfter w:w="765" w:type="dxa"/>
          <w:trHeight w:val="164"/>
          <w:tblHeader/>
        </w:trPr>
        <w:tc>
          <w:tcPr>
            <w:tcW w:w="4139" w:type="dxa"/>
            <w:gridSpan w:val="3"/>
          </w:tcPr>
          <w:p w14:paraId="4FFFA03A" w14:textId="77777777" w:rsidR="008D4570" w:rsidRPr="004823FA" w:rsidRDefault="008D4570" w:rsidP="000A3A8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03" w:type="dxa"/>
            <w:gridSpan w:val="17"/>
          </w:tcPr>
          <w:p w14:paraId="0F58E70A" w14:textId="77777777" w:rsidR="008D4570" w:rsidRPr="004823FA" w:rsidRDefault="008D4570" w:rsidP="000A3A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823F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823FA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</w:t>
            </w:r>
            <w:r w:rsidRPr="004823FA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บาท</w:t>
            </w:r>
            <w:r w:rsidRPr="004823F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8D4570" w:rsidRPr="004823FA" w14:paraId="25C724CE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16E3FEA7" w14:textId="19C7D3BF" w:rsidR="008D4570" w:rsidRPr="004823FA" w:rsidRDefault="00BD162E" w:rsidP="000A3A8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5603" w:type="dxa"/>
            <w:gridSpan w:val="17"/>
          </w:tcPr>
          <w:p w14:paraId="5F8C55DF" w14:textId="77777777" w:rsidR="008D4570" w:rsidRPr="004823FA" w:rsidRDefault="008D4570" w:rsidP="000A3A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090E4E" w:rsidRPr="004823FA" w14:paraId="0C8CB0FD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53C5FD9C" w14:textId="0C6EA391" w:rsidR="00090E4E" w:rsidRPr="00BD162E" w:rsidRDefault="00090E4E" w:rsidP="000A3A8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สินทรัพย์</w:t>
            </w:r>
            <w:r w:rsidRPr="00325A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5603" w:type="dxa"/>
            <w:gridSpan w:val="17"/>
          </w:tcPr>
          <w:p w14:paraId="6D9F1F9D" w14:textId="77777777" w:rsidR="00090E4E" w:rsidRPr="004823FA" w:rsidRDefault="00090E4E" w:rsidP="000A3A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8D4570" w:rsidRPr="004823FA" w14:paraId="050A61A1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63DBAFAD" w14:textId="77777777" w:rsidR="008D4570" w:rsidRPr="004823FA" w:rsidRDefault="008D4570" w:rsidP="000A3A8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4823F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1080" w:type="dxa"/>
            <w:gridSpan w:val="2"/>
            <w:vAlign w:val="center"/>
          </w:tcPr>
          <w:p w14:paraId="6524E604" w14:textId="7113B49B" w:rsidR="008D4570" w:rsidRPr="004823FA" w:rsidRDefault="00BD162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140</w:t>
            </w:r>
          </w:p>
        </w:tc>
        <w:tc>
          <w:tcPr>
            <w:tcW w:w="270" w:type="dxa"/>
            <w:gridSpan w:val="2"/>
            <w:vAlign w:val="center"/>
          </w:tcPr>
          <w:p w14:paraId="539924A8" w14:textId="77777777" w:rsidR="008D4570" w:rsidRPr="004823FA" w:rsidRDefault="008D4570" w:rsidP="000A3A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202EE1" w14:textId="2D133491" w:rsidR="008D4570" w:rsidRPr="004823FA" w:rsidRDefault="00BD162E" w:rsidP="006E58E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259</w:t>
            </w:r>
          </w:p>
        </w:tc>
        <w:tc>
          <w:tcPr>
            <w:tcW w:w="270" w:type="dxa"/>
          </w:tcPr>
          <w:p w14:paraId="2EB32C28" w14:textId="77777777" w:rsidR="008D4570" w:rsidRPr="004823FA" w:rsidRDefault="008D4570" w:rsidP="000A3A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AB1B9C6" w14:textId="77777777" w:rsidR="008D4570" w:rsidRPr="004823FA" w:rsidRDefault="008D4570" w:rsidP="008D45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F30A017" w14:textId="77777777" w:rsidR="008D4570" w:rsidRPr="004823FA" w:rsidRDefault="008D4570" w:rsidP="000A3A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73" w:type="dxa"/>
            <w:gridSpan w:val="5"/>
          </w:tcPr>
          <w:p w14:paraId="077A9748" w14:textId="6E63974F" w:rsidR="008D4570" w:rsidRPr="004823FA" w:rsidRDefault="00BD162E" w:rsidP="009406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</w:tr>
      <w:tr w:rsidR="008D4570" w:rsidRPr="004823FA" w14:paraId="479E1AC7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7A500100" w14:textId="058EF87D" w:rsidR="008D4570" w:rsidRPr="004823FA" w:rsidRDefault="008D4570" w:rsidP="000A3A8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823F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</w:t>
            </w:r>
            <w:r w:rsidR="007A5EB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4823F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อื่น </w:t>
            </w:r>
            <w:r w:rsidRPr="004823F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823F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1080" w:type="dxa"/>
            <w:gridSpan w:val="2"/>
            <w:vAlign w:val="center"/>
          </w:tcPr>
          <w:p w14:paraId="35EB1F2C" w14:textId="0F94F143" w:rsidR="008D4570" w:rsidRPr="004823FA" w:rsidRDefault="008D4570" w:rsidP="0094069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817AD1C" w14:textId="77777777" w:rsidR="008D4570" w:rsidRPr="004823FA" w:rsidRDefault="008D4570" w:rsidP="000A3A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F58C1A5" w14:textId="3F99E516" w:rsidR="008D4570" w:rsidRPr="004823FA" w:rsidRDefault="00BD162E" w:rsidP="006E58E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225</w:t>
            </w:r>
          </w:p>
        </w:tc>
        <w:tc>
          <w:tcPr>
            <w:tcW w:w="270" w:type="dxa"/>
            <w:vAlign w:val="bottom"/>
          </w:tcPr>
          <w:p w14:paraId="6B09B2CD" w14:textId="77777777" w:rsidR="008D4570" w:rsidRPr="004823FA" w:rsidRDefault="008D4570" w:rsidP="000A3A8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E1D56D5" w14:textId="77777777" w:rsidR="008D4570" w:rsidRPr="004823FA" w:rsidRDefault="008D4570" w:rsidP="008D45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6992D06" w14:textId="77777777" w:rsidR="008D4570" w:rsidRPr="004823FA" w:rsidRDefault="008D4570" w:rsidP="000A3A8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gridSpan w:val="5"/>
            <w:vAlign w:val="bottom"/>
          </w:tcPr>
          <w:p w14:paraId="6D6144ED" w14:textId="74879256" w:rsidR="008D4570" w:rsidRPr="004823FA" w:rsidRDefault="00BD162E" w:rsidP="009406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225</w:t>
            </w:r>
          </w:p>
        </w:tc>
      </w:tr>
      <w:tr w:rsidR="00B2773E" w:rsidRPr="004823FA" w14:paraId="3A2A00B7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177626AD" w14:textId="403EF8CC" w:rsidR="00B2773E" w:rsidRPr="004823FA" w:rsidRDefault="00B2773E" w:rsidP="00B2773E">
            <w:pPr>
              <w:ind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4823FA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เงินกู้ยืมระยะสั้นแก่กิจการอื่น</w:t>
            </w:r>
            <w:r w:rsidRPr="004823FA">
              <w:rPr>
                <w:rFonts w:asciiTheme="majorBidi" w:hAnsiTheme="majorBidi" w:cs="Angsana New"/>
                <w:sz w:val="22"/>
                <w:szCs w:val="22"/>
              </w:rPr>
              <w:t xml:space="preserve"> (</w:t>
            </w:r>
            <w:r w:rsidRPr="004823FA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หนี้สงสัยจะสูญ</w:t>
            </w:r>
            <w:r w:rsidRPr="004823FA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368A771B" w14:textId="630885A4" w:rsidR="00B2773E" w:rsidRPr="004823FA" w:rsidRDefault="00B2773E" w:rsidP="00B277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9081960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6C27E85" w14:textId="3E0B042D" w:rsidR="00B2773E" w:rsidRPr="004823FA" w:rsidRDefault="00BD162E" w:rsidP="006E58E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B2773E" w:rsidRPr="004823FA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636</w:t>
            </w:r>
          </w:p>
        </w:tc>
        <w:tc>
          <w:tcPr>
            <w:tcW w:w="270" w:type="dxa"/>
            <w:vAlign w:val="bottom"/>
          </w:tcPr>
          <w:p w14:paraId="2E7C9DE4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DC20B0B" w14:textId="4EB62A2B" w:rsidR="00B2773E" w:rsidRPr="004823FA" w:rsidRDefault="00B2773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82E8F52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gridSpan w:val="5"/>
            <w:vAlign w:val="bottom"/>
          </w:tcPr>
          <w:p w14:paraId="4D3D0D09" w14:textId="4AD6A6AD" w:rsidR="00B2773E" w:rsidRPr="004823FA" w:rsidRDefault="00BD162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B2773E" w:rsidRPr="004823FA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636</w:t>
            </w:r>
          </w:p>
        </w:tc>
      </w:tr>
      <w:tr w:rsidR="00B2773E" w:rsidRPr="004823FA" w14:paraId="53BC5302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786A3C47" w14:textId="594912E8" w:rsidR="00B2773E" w:rsidRPr="004823FA" w:rsidRDefault="00B2773E" w:rsidP="00B2773E">
            <w:pPr>
              <w:ind w:right="-79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823FA">
              <w:rPr>
                <w:rFonts w:asciiTheme="majorBidi" w:hAnsiTheme="majorBidi" w:cs="Angsana New" w:hint="cs"/>
                <w:sz w:val="22"/>
                <w:szCs w:val="22"/>
                <w:cs/>
              </w:rPr>
              <w:t>ประมาณการหนี้สินหมุนเวียนอื่น</w:t>
            </w:r>
          </w:p>
        </w:tc>
        <w:tc>
          <w:tcPr>
            <w:tcW w:w="1080" w:type="dxa"/>
            <w:gridSpan w:val="2"/>
            <w:vAlign w:val="center"/>
          </w:tcPr>
          <w:p w14:paraId="2F82DFE9" w14:textId="539D0660" w:rsidR="00B2773E" w:rsidRPr="004823FA" w:rsidRDefault="00BD162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B2773E" w:rsidRPr="004823F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033</w:t>
            </w:r>
          </w:p>
        </w:tc>
        <w:tc>
          <w:tcPr>
            <w:tcW w:w="270" w:type="dxa"/>
            <w:gridSpan w:val="2"/>
            <w:vAlign w:val="center"/>
          </w:tcPr>
          <w:p w14:paraId="4AD4B00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71FA32" w14:textId="0BE1C196" w:rsidR="00B2773E" w:rsidRPr="004823FA" w:rsidRDefault="00B2773E" w:rsidP="006E58E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16</w:t>
            </w:r>
            <w:r w:rsidRPr="004823FA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033</w:t>
            </w:r>
            <w:r w:rsidRPr="004823F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B984175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13F18F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726BC71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gridSpan w:val="5"/>
            <w:vAlign w:val="bottom"/>
          </w:tcPr>
          <w:p w14:paraId="7417E515" w14:textId="2FE50035" w:rsidR="00B2773E" w:rsidRPr="004823FA" w:rsidRDefault="00B2773E" w:rsidP="006E58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2773E" w:rsidRPr="004823FA" w14:paraId="0690DBF7" w14:textId="77777777" w:rsidTr="00851101">
        <w:trPr>
          <w:gridAfter w:val="4"/>
          <w:wAfter w:w="765" w:type="dxa"/>
          <w:trHeight w:val="134"/>
          <w:tblHeader/>
        </w:trPr>
        <w:tc>
          <w:tcPr>
            <w:tcW w:w="4139" w:type="dxa"/>
            <w:gridSpan w:val="3"/>
          </w:tcPr>
          <w:p w14:paraId="7AC961A5" w14:textId="0EED9F81" w:rsidR="00B2773E" w:rsidRPr="004823FA" w:rsidRDefault="00B2773E" w:rsidP="00B2773E">
            <w:pPr>
              <w:ind w:left="-18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23F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gridSpan w:val="2"/>
            <w:vAlign w:val="center"/>
          </w:tcPr>
          <w:p w14:paraId="020C5B93" w14:textId="718B89A1" w:rsidR="00B2773E" w:rsidRPr="004823FA" w:rsidRDefault="00BD162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2773E" w:rsidRPr="004823F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731</w:t>
            </w:r>
          </w:p>
        </w:tc>
        <w:tc>
          <w:tcPr>
            <w:tcW w:w="270" w:type="dxa"/>
            <w:gridSpan w:val="2"/>
            <w:vAlign w:val="center"/>
          </w:tcPr>
          <w:p w14:paraId="2F21BD84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C7043C0" w14:textId="72964A2E" w:rsidR="00B2773E" w:rsidRPr="004823FA" w:rsidRDefault="00BD162E" w:rsidP="006E58E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515</w:t>
            </w:r>
          </w:p>
        </w:tc>
        <w:tc>
          <w:tcPr>
            <w:tcW w:w="270" w:type="dxa"/>
            <w:vAlign w:val="bottom"/>
          </w:tcPr>
          <w:p w14:paraId="39E40294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43BBD5" w14:textId="4C2061B8" w:rsidR="00B2773E" w:rsidRPr="004823FA" w:rsidRDefault="00BD162E" w:rsidP="006E58E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B2773E" w:rsidRPr="004823FA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803</w:t>
            </w:r>
          </w:p>
        </w:tc>
        <w:tc>
          <w:tcPr>
            <w:tcW w:w="270" w:type="dxa"/>
            <w:gridSpan w:val="2"/>
            <w:vAlign w:val="bottom"/>
          </w:tcPr>
          <w:p w14:paraId="7089D2F0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gridSpan w:val="5"/>
            <w:vAlign w:val="bottom"/>
          </w:tcPr>
          <w:p w14:paraId="726E2510" w14:textId="24D66D5E" w:rsidR="00B2773E" w:rsidRPr="004823FA" w:rsidRDefault="00BD162E" w:rsidP="006E58E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B2773E" w:rsidRPr="004823FA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049</w:t>
            </w:r>
          </w:p>
        </w:tc>
      </w:tr>
      <w:tr w:rsidR="00B2773E" w:rsidRPr="004823FA" w14:paraId="02098F86" w14:textId="77777777" w:rsidTr="00851101">
        <w:trPr>
          <w:gridAfter w:val="4"/>
          <w:wAfter w:w="765" w:type="dxa"/>
          <w:trHeight w:val="334"/>
          <w:tblHeader/>
        </w:trPr>
        <w:tc>
          <w:tcPr>
            <w:tcW w:w="4139" w:type="dxa"/>
            <w:gridSpan w:val="3"/>
          </w:tcPr>
          <w:p w14:paraId="5609C2E0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23F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gridSpan w:val="2"/>
            <w:vAlign w:val="center"/>
          </w:tcPr>
          <w:p w14:paraId="5E35E678" w14:textId="7E27894C" w:rsidR="00B2773E" w:rsidRPr="004823FA" w:rsidRDefault="00BD162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2773E" w:rsidRPr="004823F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 w:bidi="th-TH"/>
              </w:rPr>
              <w:t>326</w:t>
            </w:r>
          </w:p>
        </w:tc>
        <w:tc>
          <w:tcPr>
            <w:tcW w:w="270" w:type="dxa"/>
            <w:gridSpan w:val="2"/>
            <w:vAlign w:val="center"/>
          </w:tcPr>
          <w:p w14:paraId="54D782FA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AC8948C" w14:textId="77777777" w:rsidR="00B2773E" w:rsidRPr="004823FA" w:rsidRDefault="00B2773E" w:rsidP="006E58E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23F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F7B5FF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590DCA4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161369" w14:textId="77777777" w:rsidR="00B2773E" w:rsidRPr="004823FA" w:rsidRDefault="00B2773E" w:rsidP="00B2773E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gridSpan w:val="5"/>
            <w:vAlign w:val="center"/>
          </w:tcPr>
          <w:p w14:paraId="46F36229" w14:textId="01F7C423" w:rsidR="00B2773E" w:rsidRPr="004823FA" w:rsidRDefault="00BD162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B2773E" w:rsidRPr="004823FA">
              <w:rPr>
                <w:rFonts w:asciiTheme="majorBidi" w:hAnsiTheme="majorBidi" w:cstheme="majorBidi"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szCs w:val="22"/>
                <w:lang w:val="en-US"/>
              </w:rPr>
              <w:t>326</w:t>
            </w:r>
          </w:p>
        </w:tc>
      </w:tr>
      <w:tr w:rsidR="00B2773E" w:rsidRPr="004823FA" w14:paraId="6CF19E36" w14:textId="77777777" w:rsidTr="00851101">
        <w:trPr>
          <w:gridAfter w:val="4"/>
          <w:wAfter w:w="765" w:type="dxa"/>
          <w:trHeight w:val="324"/>
          <w:tblHeader/>
        </w:trPr>
        <w:tc>
          <w:tcPr>
            <w:tcW w:w="4139" w:type="dxa"/>
            <w:gridSpan w:val="3"/>
          </w:tcPr>
          <w:p w14:paraId="43D3B157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50EEE9B" w14:textId="64675D3F" w:rsidR="00B2773E" w:rsidRPr="004823FA" w:rsidRDefault="00BD162E" w:rsidP="00B27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</w:t>
            </w:r>
            <w:r w:rsidR="00B2773E" w:rsidRPr="004823F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230</w:t>
            </w:r>
          </w:p>
        </w:tc>
        <w:tc>
          <w:tcPr>
            <w:tcW w:w="270" w:type="dxa"/>
            <w:gridSpan w:val="2"/>
            <w:vAlign w:val="bottom"/>
          </w:tcPr>
          <w:p w14:paraId="08E4911F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FF973" w14:textId="1A90F02C" w:rsidR="00B2773E" w:rsidRPr="004823FA" w:rsidRDefault="00B2773E" w:rsidP="006E58E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398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B318A8A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CC133" w14:textId="2443C3EE" w:rsidR="00B2773E" w:rsidRPr="004823FA" w:rsidRDefault="00BD162E" w:rsidP="006E58E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B2773E" w:rsidRPr="004823F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803</w:t>
            </w:r>
          </w:p>
        </w:tc>
        <w:tc>
          <w:tcPr>
            <w:tcW w:w="270" w:type="dxa"/>
            <w:gridSpan w:val="2"/>
            <w:vAlign w:val="bottom"/>
          </w:tcPr>
          <w:p w14:paraId="26AC9F1D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3" w:type="dxa"/>
            <w:gridSpan w:val="5"/>
            <w:tcBorders>
              <w:top w:val="single" w:sz="4" w:space="0" w:color="auto"/>
            </w:tcBorders>
            <w:vAlign w:val="bottom"/>
          </w:tcPr>
          <w:p w14:paraId="4760F05B" w14:textId="73D41151" w:rsidR="00B2773E" w:rsidRPr="004823FA" w:rsidRDefault="00BD162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B2773E" w:rsidRPr="004823F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635</w:t>
            </w:r>
          </w:p>
        </w:tc>
      </w:tr>
      <w:tr w:rsidR="00B2773E" w:rsidRPr="004823FA" w14:paraId="32DB2D91" w14:textId="77777777" w:rsidTr="00851101">
        <w:trPr>
          <w:gridAfter w:val="4"/>
          <w:wAfter w:w="765" w:type="dxa"/>
          <w:trHeight w:val="62"/>
          <w:tblHeader/>
        </w:trPr>
        <w:tc>
          <w:tcPr>
            <w:tcW w:w="4139" w:type="dxa"/>
            <w:gridSpan w:val="3"/>
          </w:tcPr>
          <w:p w14:paraId="0C4F5E94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923A41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375AEFEE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6B354AE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18C45B2C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</w:tcPr>
          <w:p w14:paraId="3FEA772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20EA2102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373" w:type="dxa"/>
            <w:gridSpan w:val="5"/>
            <w:tcBorders>
              <w:top w:val="double" w:sz="4" w:space="0" w:color="auto"/>
            </w:tcBorders>
          </w:tcPr>
          <w:p w14:paraId="51011DA5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B2773E" w:rsidRPr="004823FA" w14:paraId="58E81526" w14:textId="77777777" w:rsidTr="00851101">
        <w:trPr>
          <w:gridAfter w:val="4"/>
          <w:wAfter w:w="765" w:type="dxa"/>
          <w:trHeight w:val="324"/>
          <w:tblHeader/>
        </w:trPr>
        <w:tc>
          <w:tcPr>
            <w:tcW w:w="4139" w:type="dxa"/>
            <w:gridSpan w:val="3"/>
          </w:tcPr>
          <w:p w14:paraId="1D6FD95D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4823F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7E8F38EC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787B8A2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990" w:type="dxa"/>
            <w:gridSpan w:val="2"/>
          </w:tcPr>
          <w:p w14:paraId="0CC3054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30AE5A3F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350" w:type="dxa"/>
            <w:gridSpan w:val="3"/>
          </w:tcPr>
          <w:p w14:paraId="2BC8FA7B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83E011F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373" w:type="dxa"/>
            <w:gridSpan w:val="5"/>
          </w:tcPr>
          <w:p w14:paraId="5DBDE431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</w:tr>
      <w:tr w:rsidR="00B2773E" w:rsidRPr="004823FA" w14:paraId="5C7F5BB2" w14:textId="77777777" w:rsidTr="00851101">
        <w:trPr>
          <w:gridAfter w:val="4"/>
          <w:wAfter w:w="765" w:type="dxa"/>
          <w:trHeight w:val="324"/>
          <w:tblHeader/>
        </w:trPr>
        <w:tc>
          <w:tcPr>
            <w:tcW w:w="4139" w:type="dxa"/>
            <w:gridSpan w:val="3"/>
          </w:tcPr>
          <w:p w14:paraId="5A803B7A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23F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57FE51C6" w14:textId="47B1222D" w:rsidR="00B2773E" w:rsidRPr="004823FA" w:rsidRDefault="00B2773E" w:rsidP="00325A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823F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620</w:t>
            </w:r>
            <w:r w:rsidRPr="004823F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2940AF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75B77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23F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0C353D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66312F2" w14:textId="7998781F" w:rsidR="00B2773E" w:rsidRPr="004823FA" w:rsidRDefault="00B2773E" w:rsidP="006E58E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23FA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4823F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 w:bidi="th-TH"/>
              </w:rPr>
              <w:t>920</w:t>
            </w:r>
            <w:r w:rsidRPr="004823FA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1DA80B8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73" w:type="dxa"/>
            <w:gridSpan w:val="5"/>
            <w:vAlign w:val="bottom"/>
          </w:tcPr>
          <w:p w14:paraId="5688E328" w14:textId="17013F38" w:rsidR="00B2773E" w:rsidRPr="004823FA" w:rsidRDefault="00B2773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4823FA">
              <w:rPr>
                <w:rFonts w:asciiTheme="majorBidi" w:hAnsiTheme="majorBidi" w:cstheme="majorBidi"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4823FA">
              <w:rPr>
                <w:rFonts w:asciiTheme="majorBidi" w:hAnsiTheme="majorBidi" w:cstheme="majorBidi"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 w:rsidRPr="004823F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B2773E" w:rsidRPr="004823FA" w14:paraId="0D2AD114" w14:textId="77777777" w:rsidTr="00851101">
        <w:trPr>
          <w:gridAfter w:val="4"/>
          <w:wAfter w:w="765" w:type="dxa"/>
          <w:trHeight w:val="314"/>
          <w:tblHeader/>
        </w:trPr>
        <w:tc>
          <w:tcPr>
            <w:tcW w:w="4139" w:type="dxa"/>
            <w:gridSpan w:val="3"/>
          </w:tcPr>
          <w:p w14:paraId="1CED9BE0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F54DE" w14:textId="6ABA4F0E" w:rsidR="00B2773E" w:rsidRPr="004823FA" w:rsidRDefault="00B2773E" w:rsidP="00325A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620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147905A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9C662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BC507B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83EF8" w14:textId="1E5E6D79" w:rsidR="00B2773E" w:rsidRPr="004823FA" w:rsidRDefault="00B2773E" w:rsidP="006E58E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920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044AA73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BEF5E" w14:textId="15E0F4FF" w:rsidR="00B2773E" w:rsidRPr="004823FA" w:rsidRDefault="00B2773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540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B2773E" w:rsidRPr="004823FA" w14:paraId="0FBEF2D7" w14:textId="77777777" w:rsidTr="00851101">
        <w:trPr>
          <w:gridAfter w:val="4"/>
          <w:wAfter w:w="765" w:type="dxa"/>
          <w:trHeight w:val="276"/>
          <w:tblHeader/>
        </w:trPr>
        <w:tc>
          <w:tcPr>
            <w:tcW w:w="4139" w:type="dxa"/>
            <w:gridSpan w:val="3"/>
          </w:tcPr>
          <w:p w14:paraId="3EA39D45" w14:textId="77777777" w:rsidR="00B2773E" w:rsidRPr="00164748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7EEA98A8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EF73A0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653367B6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1E9FDE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31E7A698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EEEFBC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3" w:type="dxa"/>
            <w:gridSpan w:val="5"/>
            <w:tcBorders>
              <w:top w:val="double" w:sz="4" w:space="0" w:color="auto"/>
            </w:tcBorders>
            <w:vAlign w:val="bottom"/>
          </w:tcPr>
          <w:p w14:paraId="4F6FD158" w14:textId="77777777" w:rsidR="00B2773E" w:rsidRPr="00164748" w:rsidRDefault="00B2773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B2773E" w:rsidRPr="004823FA" w14:paraId="1BBC13AC" w14:textId="77777777" w:rsidTr="00851101">
        <w:trPr>
          <w:gridAfter w:val="4"/>
          <w:wAfter w:w="765" w:type="dxa"/>
          <w:trHeight w:val="327"/>
          <w:tblHeader/>
        </w:trPr>
        <w:tc>
          <w:tcPr>
            <w:tcW w:w="4139" w:type="dxa"/>
            <w:gridSpan w:val="3"/>
          </w:tcPr>
          <w:p w14:paraId="2B76DBBA" w14:textId="77777777" w:rsidR="00B2773E" w:rsidRPr="004823FA" w:rsidRDefault="00B2773E" w:rsidP="00B2773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23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478A2AE5" w14:textId="55DDA7F6" w:rsidR="00B2773E" w:rsidRPr="004823FA" w:rsidRDefault="00BD162E" w:rsidP="00D7273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</w:t>
            </w:r>
            <w:r w:rsidR="00B2773E"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610</w:t>
            </w:r>
          </w:p>
        </w:tc>
        <w:tc>
          <w:tcPr>
            <w:tcW w:w="270" w:type="dxa"/>
            <w:gridSpan w:val="2"/>
            <w:vAlign w:val="bottom"/>
          </w:tcPr>
          <w:p w14:paraId="1A9C8024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0EC9C9B" w14:textId="2F40218A" w:rsidR="00B2773E" w:rsidRPr="004823FA" w:rsidRDefault="00B2773E" w:rsidP="00D7273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398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0408A47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vAlign w:val="bottom"/>
          </w:tcPr>
          <w:p w14:paraId="17058077" w14:textId="5CE90DFE" w:rsidR="00B2773E" w:rsidRPr="004823FA" w:rsidRDefault="00B2773E" w:rsidP="00D72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117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91E1CD3" w14:textId="77777777" w:rsidR="00B2773E" w:rsidRPr="004823FA" w:rsidRDefault="00B2773E" w:rsidP="00B2773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3" w:type="dxa"/>
            <w:gridSpan w:val="5"/>
            <w:tcBorders>
              <w:bottom w:val="double" w:sz="4" w:space="0" w:color="auto"/>
            </w:tcBorders>
            <w:vAlign w:val="bottom"/>
          </w:tcPr>
          <w:p w14:paraId="2344A6B4" w14:textId="5D587C0D" w:rsidR="00B2773E" w:rsidRPr="004823FA" w:rsidRDefault="00B2773E" w:rsidP="00B2773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905</w:t>
            </w:r>
            <w:r w:rsidRPr="004823F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</w:tbl>
    <w:p w14:paraId="0AA46132" w14:textId="569DAB4B" w:rsidR="00221E81" w:rsidRPr="00633A73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กำไรต่อหุ้น</w:t>
      </w:r>
    </w:p>
    <w:p w14:paraId="5F315F5A" w14:textId="77777777" w:rsidR="00221E81" w:rsidRPr="00137BC8" w:rsidRDefault="00221E81" w:rsidP="00221E8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680"/>
        <w:gridCol w:w="1170"/>
        <w:gridCol w:w="270"/>
        <w:gridCol w:w="990"/>
        <w:gridCol w:w="270"/>
        <w:gridCol w:w="900"/>
        <w:gridCol w:w="270"/>
        <w:gridCol w:w="933"/>
      </w:tblGrid>
      <w:tr w:rsidR="00221E81" w:rsidRPr="00F1104C" w14:paraId="715A81EB" w14:textId="77777777" w:rsidTr="00137BC8">
        <w:trPr>
          <w:tblHeader/>
        </w:trPr>
        <w:tc>
          <w:tcPr>
            <w:tcW w:w="4680" w:type="dxa"/>
          </w:tcPr>
          <w:p w14:paraId="0423F5A3" w14:textId="77777777" w:rsidR="00221E81" w:rsidRPr="00F647CE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2931DF1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F09B71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103" w:type="dxa"/>
            <w:gridSpan w:val="3"/>
          </w:tcPr>
          <w:p w14:paraId="7987FF4F" w14:textId="77777777" w:rsidR="00221E81" w:rsidRPr="00F647CE" w:rsidRDefault="00221E81" w:rsidP="00C9453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1E81" w:rsidRPr="00F1104C" w14:paraId="5181F1DB" w14:textId="77777777" w:rsidTr="00137BC8">
        <w:trPr>
          <w:tblHeader/>
        </w:trPr>
        <w:tc>
          <w:tcPr>
            <w:tcW w:w="4680" w:type="dxa"/>
          </w:tcPr>
          <w:p w14:paraId="3836F6E7" w14:textId="77777777" w:rsidR="00221E81" w:rsidRPr="00F647CE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AAD05D" w14:textId="15AD4DF0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47084E76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4B6D412" w14:textId="77A7BC4C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4F269CB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D14D84" w14:textId="5E59F2BA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22978058" w14:textId="77777777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29237D12" w14:textId="387EF172" w:rsidR="00221E81" w:rsidRPr="00F647CE" w:rsidRDefault="00BD162E" w:rsidP="00C94532">
            <w:pPr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21E81" w:rsidRPr="00F1104C" w14:paraId="255B14F8" w14:textId="77777777" w:rsidTr="00137BC8">
        <w:trPr>
          <w:tblHeader/>
        </w:trPr>
        <w:tc>
          <w:tcPr>
            <w:tcW w:w="4680" w:type="dxa"/>
          </w:tcPr>
          <w:p w14:paraId="012841FE" w14:textId="77777777" w:rsidR="00221E81" w:rsidRPr="00F647CE" w:rsidRDefault="00221E81" w:rsidP="00C94532">
            <w:pPr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4803" w:type="dxa"/>
            <w:gridSpan w:val="7"/>
          </w:tcPr>
          <w:p w14:paraId="0078622D" w14:textId="795C1EE6" w:rsidR="00221E81" w:rsidRPr="00F647CE" w:rsidRDefault="00221E81" w:rsidP="00C94532">
            <w:pPr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</w:rPr>
              <w:t>พั</w:t>
            </w:r>
            <w:r w:rsidR="00065A50"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</w:rPr>
              <w:t>น</w:t>
            </w:r>
            <w:r w:rsidR="00312700"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</w:rPr>
              <w:t>บาท</w:t>
            </w:r>
            <w:r w:rsidR="00312700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/</w:t>
            </w:r>
            <w:r w:rsidR="00312700"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</w:rPr>
              <w:t>พันหุ้น</w:t>
            </w:r>
            <w:r w:rsidRPr="00F647CE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065A50" w:rsidRPr="00F1104C" w14:paraId="2468C62D" w14:textId="77777777" w:rsidTr="00EC56A1">
        <w:tc>
          <w:tcPr>
            <w:tcW w:w="4680" w:type="dxa"/>
          </w:tcPr>
          <w:p w14:paraId="4295B506" w14:textId="46B875ED" w:rsidR="00065A50" w:rsidRPr="00F647CE" w:rsidRDefault="00065A50" w:rsidP="00137BC8">
            <w:pPr>
              <w:ind w:left="162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65A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="00BD162E" w:rsidRPr="00BD16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065A5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065A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4E8452" w14:textId="5F4A4794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</w:t>
            </w:r>
            <w:r w:rsidR="0031270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967</w:t>
            </w:r>
          </w:p>
        </w:tc>
        <w:tc>
          <w:tcPr>
            <w:tcW w:w="270" w:type="dxa"/>
          </w:tcPr>
          <w:p w14:paraId="5336E8CC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8DBDFC" w14:textId="24F6A2AF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362</w:t>
            </w:r>
            <w:r w:rsidR="00065A50" w:rsidRPr="007C4B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791</w:t>
            </w:r>
          </w:p>
        </w:tc>
        <w:tc>
          <w:tcPr>
            <w:tcW w:w="270" w:type="dxa"/>
          </w:tcPr>
          <w:p w14:paraId="64BE719E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19AB03" w14:textId="4D2BB367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275</w:t>
            </w:r>
            <w:r w:rsidR="00065A50" w:rsidRPr="007C4B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175</w:t>
            </w:r>
          </w:p>
        </w:tc>
        <w:tc>
          <w:tcPr>
            <w:tcW w:w="270" w:type="dxa"/>
          </w:tcPr>
          <w:p w14:paraId="68C29284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0B7BB8AF" w14:textId="6ED979D0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290</w:t>
            </w:r>
            <w:r w:rsidR="00065A50" w:rsidRPr="007C4B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349</w:t>
            </w:r>
          </w:p>
        </w:tc>
      </w:tr>
      <w:tr w:rsidR="00065A50" w:rsidRPr="00F1104C" w14:paraId="52DF7C00" w14:textId="77777777" w:rsidTr="00EC56A1">
        <w:tc>
          <w:tcPr>
            <w:tcW w:w="4680" w:type="dxa"/>
          </w:tcPr>
          <w:p w14:paraId="6B0C682E" w14:textId="1E8A4DE9" w:rsidR="00065A50" w:rsidRPr="00065A50" w:rsidRDefault="00065A50" w:rsidP="00065A50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65A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058F77" w14:textId="019F9B28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E5DB1A8" w14:textId="77777777" w:rsidR="00065A50" w:rsidRPr="007C4B95" w:rsidRDefault="00065A50" w:rsidP="00065A50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75434F" w14:textId="6D2D3E51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CA42044" w14:textId="77777777" w:rsidR="00065A50" w:rsidRPr="007C4B95" w:rsidRDefault="00065A50" w:rsidP="00065A50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F76A020" w14:textId="4F9D5ECB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4E9DA26" w14:textId="77777777" w:rsidR="00065A50" w:rsidRPr="007C4B95" w:rsidRDefault="00065A50" w:rsidP="00065A50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1A629449" w14:textId="41CA51CD" w:rsidR="00065A50" w:rsidRPr="007C4B95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065A50" w:rsidRPr="007C4B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</w:tr>
      <w:tr w:rsidR="00065A50" w:rsidRPr="00F1104C" w14:paraId="3E65AA6F" w14:textId="77777777" w:rsidTr="00137BC8">
        <w:tc>
          <w:tcPr>
            <w:tcW w:w="4680" w:type="dxa"/>
          </w:tcPr>
          <w:p w14:paraId="62A4F0C7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F647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B5E7E5" w14:textId="355752C1" w:rsidR="00065A50" w:rsidRPr="00F647CE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065A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270" w:type="dxa"/>
          </w:tcPr>
          <w:p w14:paraId="198E21B9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B06E7A" w14:textId="643D32CB" w:rsidR="00065A50" w:rsidRPr="00F647CE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065A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270" w:type="dxa"/>
          </w:tcPr>
          <w:p w14:paraId="178B27F9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89336E" w14:textId="24CBFB56" w:rsidR="00065A50" w:rsidRPr="00F647CE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065A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70" w:type="dxa"/>
          </w:tcPr>
          <w:p w14:paraId="3A86D0BD" w14:textId="77777777" w:rsidR="00065A50" w:rsidRPr="00F647CE" w:rsidRDefault="00065A50" w:rsidP="00065A50">
            <w:pPr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02AAF7" w14:textId="1CAA8FAB" w:rsidR="00065A50" w:rsidRPr="00F647CE" w:rsidRDefault="00BD162E" w:rsidP="00065A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065A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</w:t>
            </w:r>
          </w:p>
        </w:tc>
      </w:tr>
    </w:tbl>
    <w:p w14:paraId="5D4842F5" w14:textId="77777777" w:rsidR="00221E81" w:rsidRPr="00137BC8" w:rsidRDefault="00221E81" w:rsidP="00221E81">
      <w:pPr>
        <w:rPr>
          <w:rFonts w:asciiTheme="majorBidi" w:hAnsiTheme="majorBidi" w:cstheme="majorBidi"/>
          <w:sz w:val="20"/>
          <w:szCs w:val="20"/>
        </w:rPr>
      </w:pPr>
    </w:p>
    <w:p w14:paraId="383D9AA7" w14:textId="6DA5E8DD" w:rsidR="00221E81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  <w:r w:rsidRPr="00633A73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</w:t>
      </w:r>
    </w:p>
    <w:p w14:paraId="10E35ACD" w14:textId="7D1F2F54" w:rsidR="00805278" w:rsidRPr="00137BC8" w:rsidRDefault="00805278" w:rsidP="00805278">
      <w:pPr>
        <w:rPr>
          <w:rFonts w:cstheme="minorBidi"/>
          <w:sz w:val="14"/>
          <w:szCs w:val="14"/>
          <w:lang w:val="th-TH"/>
        </w:rPr>
      </w:pPr>
    </w:p>
    <w:p w14:paraId="3067A6F2" w14:textId="7781378C" w:rsidR="00805278" w:rsidRDefault="00805278" w:rsidP="0080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7F4BE0">
        <w:rPr>
          <w:rFonts w:asciiTheme="majorBidi" w:hAnsiTheme="majorBidi" w:cstheme="majorBidi"/>
          <w:sz w:val="28"/>
          <w:szCs w:val="28"/>
          <w:cs/>
        </w:rPr>
        <w:t>จ่ายให้ผู้ถือหุ้น มีดังนี้</w:t>
      </w:r>
    </w:p>
    <w:p w14:paraId="333CDB50" w14:textId="40B663CE" w:rsidR="00805278" w:rsidRPr="00137BC8" w:rsidRDefault="00805278" w:rsidP="0080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620"/>
        <w:gridCol w:w="1350"/>
        <w:gridCol w:w="270"/>
        <w:gridCol w:w="1110"/>
      </w:tblGrid>
      <w:tr w:rsidR="00805278" w:rsidRPr="00E176EE" w14:paraId="05A26D2A" w14:textId="77777777" w:rsidTr="00587CFE">
        <w:trPr>
          <w:trHeight w:val="731"/>
          <w:tblHeader/>
        </w:trPr>
        <w:tc>
          <w:tcPr>
            <w:tcW w:w="3060" w:type="dxa"/>
            <w:vAlign w:val="bottom"/>
          </w:tcPr>
          <w:p w14:paraId="50015B94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5F2314A8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FDC4D57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218FFA6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B869F5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669C40A5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270" w:type="dxa"/>
          </w:tcPr>
          <w:p w14:paraId="1368EAF0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B09A95E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7CB34D1E" w14:textId="77777777" w:rsidR="00805278" w:rsidRPr="00E176EE" w:rsidDel="00D43E7A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5278" w:rsidRPr="00E176EE" w14:paraId="59C47F1F" w14:textId="77777777" w:rsidTr="00587CFE">
        <w:trPr>
          <w:trHeight w:val="241"/>
          <w:tblHeader/>
        </w:trPr>
        <w:tc>
          <w:tcPr>
            <w:tcW w:w="3060" w:type="dxa"/>
          </w:tcPr>
          <w:p w14:paraId="4342A213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E50871F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25C9066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1C4E54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270" w:type="dxa"/>
          </w:tcPr>
          <w:p w14:paraId="5CF5CBF9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5C9EF908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5278" w:rsidRPr="00E176EE" w14:paraId="0E741EC5" w14:textId="77777777" w:rsidTr="00587CFE">
        <w:trPr>
          <w:trHeight w:val="241"/>
        </w:trPr>
        <w:tc>
          <w:tcPr>
            <w:tcW w:w="3060" w:type="dxa"/>
          </w:tcPr>
          <w:p w14:paraId="624DB295" w14:textId="5057FCE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="00BD162E"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890" w:type="dxa"/>
          </w:tcPr>
          <w:p w14:paraId="59C8F4AA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D5F053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8A2B8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67311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D39E7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278" w:rsidRPr="00E176EE" w14:paraId="1D49211A" w14:textId="77777777" w:rsidTr="00587CFE">
        <w:trPr>
          <w:trHeight w:val="241"/>
        </w:trPr>
        <w:tc>
          <w:tcPr>
            <w:tcW w:w="3060" w:type="dxa"/>
          </w:tcPr>
          <w:p w14:paraId="17CD1AA0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3283224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C7A3F6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E9F2DA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670F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F93A94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278" w:rsidRPr="00E176EE" w14:paraId="28263F6F" w14:textId="77777777" w:rsidTr="00587CFE">
        <w:trPr>
          <w:trHeight w:val="241"/>
        </w:trPr>
        <w:tc>
          <w:tcPr>
            <w:tcW w:w="3060" w:type="dxa"/>
          </w:tcPr>
          <w:p w14:paraId="1987940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อินโฟโลจิสติกส์</w:t>
            </w:r>
          </w:p>
          <w:p w14:paraId="014773A5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2D2C27E8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3B425" w14:textId="5AB064E0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เมษายน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620" w:type="dxa"/>
          </w:tcPr>
          <w:p w14:paraId="3322ABA6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1FC3FA" w14:textId="054D26C2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61AE26A5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0D81C6" w14:textId="49CE5DF8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</w:tcPr>
          <w:p w14:paraId="2E38701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319A4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90AF5" w14:textId="20986327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05278" w:rsidRPr="00E176EE" w14:paraId="30213C5D" w14:textId="77777777" w:rsidTr="00587CFE">
        <w:trPr>
          <w:trHeight w:val="263"/>
        </w:trPr>
        <w:tc>
          <w:tcPr>
            <w:tcW w:w="3060" w:type="dxa"/>
          </w:tcPr>
          <w:p w14:paraId="5E5C447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4BC4DF9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0805C7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D25F3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C66A1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19DC32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278" w:rsidRPr="00E176EE" w14:paraId="711F38C3" w14:textId="77777777" w:rsidTr="00587CFE">
        <w:trPr>
          <w:trHeight w:val="241"/>
        </w:trPr>
        <w:tc>
          <w:tcPr>
            <w:tcW w:w="3060" w:type="dxa"/>
          </w:tcPr>
          <w:p w14:paraId="0615793B" w14:textId="7E3557CA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="00BD162E" w:rsidRPr="00BD16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890" w:type="dxa"/>
          </w:tcPr>
          <w:p w14:paraId="00D87DD1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C5F62F1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636AE1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808F9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4D28B2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278" w:rsidRPr="00E176EE" w14:paraId="45ECA0FA" w14:textId="77777777" w:rsidTr="00587CFE">
        <w:trPr>
          <w:trHeight w:val="241"/>
        </w:trPr>
        <w:tc>
          <w:tcPr>
            <w:tcW w:w="3060" w:type="dxa"/>
          </w:tcPr>
          <w:p w14:paraId="55D173A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5F4F5770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1DA483F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124339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A9AD3E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167CB3C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278" w:rsidRPr="00E176EE" w14:paraId="0260AD93" w14:textId="77777777" w:rsidTr="00587CFE">
        <w:trPr>
          <w:trHeight w:val="241"/>
        </w:trPr>
        <w:tc>
          <w:tcPr>
            <w:tcW w:w="3060" w:type="dxa"/>
          </w:tcPr>
          <w:p w14:paraId="21E86B0B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>Chi Shan Long Fong Food Co., Ltd.</w:t>
            </w:r>
          </w:p>
        </w:tc>
        <w:tc>
          <w:tcPr>
            <w:tcW w:w="1890" w:type="dxa"/>
          </w:tcPr>
          <w:p w14:paraId="6C5F3EC3" w14:textId="3B897D01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</w:tcPr>
          <w:p w14:paraId="1CF7C0C5" w14:textId="494012F6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67AAF7D7" w14:textId="544261A1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4F2EEBD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BD9743" w14:textId="267EA6E7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137BC8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805278" w:rsidRPr="00E176EE" w14:paraId="7BE09051" w14:textId="77777777" w:rsidTr="00587CFE">
        <w:trPr>
          <w:trHeight w:val="241"/>
        </w:trPr>
        <w:tc>
          <w:tcPr>
            <w:tcW w:w="3060" w:type="dxa"/>
          </w:tcPr>
          <w:p w14:paraId="51EF97C6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อินโฟโลจิสติกส์</w:t>
            </w:r>
          </w:p>
          <w:p w14:paraId="6F9E69AF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2B495EDA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C8A9D6" w14:textId="2934B735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เมษายน 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</w:tcPr>
          <w:p w14:paraId="05284C04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F8DDB0" w14:textId="17A6DEDD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675D9788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8B1A25" w14:textId="1B7733A4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70" w:type="dxa"/>
          </w:tcPr>
          <w:p w14:paraId="4F76B9D5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C409A8" w14:textId="77777777" w:rsidR="00805278" w:rsidRPr="00E176E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32D60" w14:textId="2A603116" w:rsidR="00805278" w:rsidRPr="00E176EE" w:rsidRDefault="00BD162E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="0080527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</w:tbl>
    <w:p w14:paraId="2E62D6DB" w14:textId="2F3EA609" w:rsidR="00221E81" w:rsidRPr="00137BC8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AD2DE7" w14:textId="5351C7E3" w:rsidR="00137BC8" w:rsidRDefault="00137BC8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137BC8">
        <w:rPr>
          <w:rFonts w:asciiTheme="majorBidi" w:hAnsiTheme="majorBidi" w:cstheme="majorBidi"/>
          <w:sz w:val="24"/>
          <w:szCs w:val="24"/>
        </w:rPr>
        <w:t xml:space="preserve">* </w:t>
      </w:r>
      <w:r w:rsidRPr="00137BC8">
        <w:rPr>
          <w:rFonts w:asciiTheme="majorBidi" w:hAnsiTheme="majorBidi" w:cstheme="majorBidi"/>
          <w:sz w:val="24"/>
          <w:szCs w:val="24"/>
          <w:cs/>
        </w:rPr>
        <w:t>เงินปันผลจ่ายแก่ผู้ถือหุ้น</w:t>
      </w:r>
      <w:r w:rsidR="002E09CC">
        <w:rPr>
          <w:rFonts w:asciiTheme="majorBidi" w:hAnsiTheme="majorBidi" w:cstheme="majorBidi" w:hint="cs"/>
          <w:sz w:val="24"/>
          <w:szCs w:val="24"/>
          <w:cs/>
        </w:rPr>
        <w:t>ที่ไม่มีอำอาจควบคุม</w:t>
      </w:r>
      <w:r w:rsidRPr="00137BC8">
        <w:rPr>
          <w:rFonts w:asciiTheme="majorBidi" w:hAnsiTheme="majorBidi" w:cstheme="majorBidi"/>
          <w:sz w:val="24"/>
          <w:szCs w:val="24"/>
          <w:cs/>
        </w:rPr>
        <w:t xml:space="preserve">ของ </w:t>
      </w:r>
      <w:r w:rsidRPr="00137BC8">
        <w:rPr>
          <w:rFonts w:asciiTheme="majorBidi" w:hAnsiTheme="majorBidi" w:cstheme="majorBidi"/>
          <w:sz w:val="24"/>
          <w:szCs w:val="24"/>
        </w:rPr>
        <w:t>Chi Shan Long Fong Food Co., Ltd. (</w:t>
      </w:r>
      <w:r w:rsidRPr="00137BC8">
        <w:rPr>
          <w:rFonts w:asciiTheme="majorBidi" w:hAnsiTheme="majorBidi" w:cstheme="majorBidi"/>
          <w:sz w:val="24"/>
          <w:szCs w:val="24"/>
          <w:cs/>
        </w:rPr>
        <w:t xml:space="preserve">ถือหุ้นในสัดส่วนร้อยละ </w:t>
      </w:r>
      <w:r w:rsidR="00BD162E" w:rsidRPr="00BD162E">
        <w:rPr>
          <w:rFonts w:asciiTheme="majorBidi" w:hAnsiTheme="majorBidi" w:cstheme="majorBidi"/>
          <w:sz w:val="24"/>
          <w:szCs w:val="24"/>
        </w:rPr>
        <w:t>40</w:t>
      </w:r>
      <w:r w:rsidRPr="00137BC8">
        <w:rPr>
          <w:rFonts w:asciiTheme="majorBidi" w:hAnsiTheme="majorBidi" w:cstheme="majorBidi"/>
          <w:sz w:val="24"/>
          <w:szCs w:val="24"/>
          <w:cs/>
        </w:rPr>
        <w:t>)</w:t>
      </w:r>
    </w:p>
    <w:p w14:paraId="15B7E6EF" w14:textId="77777777" w:rsidR="00137BC8" w:rsidRPr="00137BC8" w:rsidRDefault="00137BC8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1064443" w14:textId="09988E45" w:rsidR="00221E81" w:rsidRPr="00137BC8" w:rsidRDefault="001E69E9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137BC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</w:t>
      </w:r>
      <w:r w:rsidR="00221E81" w:rsidRPr="00137BC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ครื่องมือทางการเงิน </w:t>
      </w:r>
    </w:p>
    <w:p w14:paraId="487599D4" w14:textId="77777777" w:rsidR="00221E81" w:rsidRPr="00137BC8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9B2B89" w14:textId="77777777" w:rsidR="00221E81" w:rsidRPr="00137BC8" w:rsidRDefault="00221E81" w:rsidP="00B20136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37B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137BC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5E21895" w14:textId="77777777" w:rsidR="00221E81" w:rsidRPr="00137BC8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D608F5" w14:textId="548FC3FF" w:rsidR="00221E81" w:rsidRPr="00137BC8" w:rsidRDefault="00221E81" w:rsidP="00137BC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7BC8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229086" w14:textId="77777777" w:rsidR="00221E81" w:rsidRPr="00891863" w:rsidRDefault="00221E81" w:rsidP="00221E8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40F1F5A" w14:textId="77777777" w:rsidR="00221E81" w:rsidRDefault="00221E81" w:rsidP="00221E81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221E81" w:rsidSect="00F47FA1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221E81" w:rsidRPr="0001491A" w14:paraId="78B2C2B8" w14:textId="77777777" w:rsidTr="00EC56A1">
        <w:trPr>
          <w:trHeight w:val="261"/>
          <w:tblHeader/>
        </w:trPr>
        <w:tc>
          <w:tcPr>
            <w:tcW w:w="1980" w:type="dxa"/>
            <w:vAlign w:val="bottom"/>
          </w:tcPr>
          <w:p w14:paraId="73327BC9" w14:textId="77777777" w:rsidR="00221E81" w:rsidRPr="00EC56A1" w:rsidRDefault="00221E81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2C3C1C8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AEE07EC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21E81" w:rsidRPr="0001491A" w14:paraId="557AB301" w14:textId="77777777" w:rsidTr="00EC56A1">
        <w:trPr>
          <w:trHeight w:val="261"/>
          <w:tblHeader/>
        </w:trPr>
        <w:tc>
          <w:tcPr>
            <w:tcW w:w="1980" w:type="dxa"/>
            <w:vAlign w:val="bottom"/>
          </w:tcPr>
          <w:p w14:paraId="7CE512D0" w14:textId="77777777" w:rsidR="00221E81" w:rsidRPr="00EC56A1" w:rsidRDefault="00221E81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B0FAD12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36F80F4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7B2DC66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3BDDAAA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21E81" w:rsidRPr="0001491A" w14:paraId="43BD1AE2" w14:textId="77777777" w:rsidTr="00EC56A1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F3201F5" w14:textId="63A55A6D" w:rsidR="00221E81" w:rsidRPr="00EC56A1" w:rsidRDefault="00221E81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1C81F09E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3FF8A45B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0C6116C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E77184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0FA880F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6425648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C56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F4CFCA" w14:textId="77777777" w:rsidR="00221E81" w:rsidRPr="00EC56A1" w:rsidRDefault="00221E81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D4503D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F16F9D8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F7BAA76" w14:textId="598B069A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6474649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7603B0E" w14:textId="4589173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1C66E71" w14:textId="77777777" w:rsidR="00221E81" w:rsidRPr="00EC56A1" w:rsidRDefault="00221E81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54879D2C" w14:textId="374C6795" w:rsidR="00221E81" w:rsidRPr="00EC56A1" w:rsidRDefault="00221E81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1A57CB2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4AD9F17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7265" w:rsidRPr="0001491A" w14:paraId="05A5B0E9" w14:textId="77777777" w:rsidTr="00EC56A1">
        <w:trPr>
          <w:trHeight w:val="261"/>
        </w:trPr>
        <w:tc>
          <w:tcPr>
            <w:tcW w:w="1980" w:type="dxa"/>
          </w:tcPr>
          <w:p w14:paraId="48BD2EBC" w14:textId="77777777" w:rsidR="00EC7265" w:rsidRPr="00EC56A1" w:rsidRDefault="00EC7265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CB6CBF3" w14:textId="77777777" w:rsidR="00EC7265" w:rsidRPr="00EC56A1" w:rsidRDefault="00EC7265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168EF6FB" w14:textId="0ABDC62D" w:rsidR="00EC7265" w:rsidRPr="00EC56A1" w:rsidRDefault="00EC7265" w:rsidP="00EC72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C56A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5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21E81" w:rsidRPr="0001491A" w14:paraId="4B306F3E" w14:textId="77777777" w:rsidTr="00EC56A1">
        <w:trPr>
          <w:trHeight w:val="261"/>
        </w:trPr>
        <w:tc>
          <w:tcPr>
            <w:tcW w:w="1980" w:type="dxa"/>
            <w:hideMark/>
          </w:tcPr>
          <w:p w14:paraId="40809730" w14:textId="77777777" w:rsidR="00221E81" w:rsidRPr="00EC56A1" w:rsidRDefault="00221E81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034DD4A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71A12FC" w14:textId="77777777" w:rsidR="00221E81" w:rsidRPr="00EC56A1" w:rsidRDefault="00221E81" w:rsidP="00C9453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5722BE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DC9AA7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25EB62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C3EBF7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4022A5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DEB76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BEC757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F2144B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16A38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54D29E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0BCEF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FCE5E0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0BC667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C712FF" w14:textId="77777777" w:rsidR="00221E81" w:rsidRPr="00EC56A1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01491A" w14:paraId="7F85B729" w14:textId="77777777" w:rsidTr="00EC56A1">
        <w:trPr>
          <w:trHeight w:val="261"/>
        </w:trPr>
        <w:tc>
          <w:tcPr>
            <w:tcW w:w="1980" w:type="dxa"/>
            <w:hideMark/>
          </w:tcPr>
          <w:p w14:paraId="210FA47B" w14:textId="7ECC93DC" w:rsidR="00221E81" w:rsidRPr="00EC56A1" w:rsidRDefault="00221E81" w:rsidP="00C9453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AC4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C48C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FB47F9" w:rsidRPr="00EC56A1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</w:t>
            </w:r>
            <w:r w:rsidRPr="00EC56A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7025B7A8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0391FA" w14:textId="77777777" w:rsidR="00221E81" w:rsidRPr="00EC56A1" w:rsidRDefault="00221E81" w:rsidP="003F322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41E0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00D646" w14:textId="77777777" w:rsidR="00221E81" w:rsidRPr="00EC56A1" w:rsidRDefault="00221E81" w:rsidP="003F322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290C33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C5F963" w14:textId="77777777" w:rsidR="00221E81" w:rsidRPr="00EC56A1" w:rsidRDefault="00221E81" w:rsidP="00215C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FD245B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688549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CE0D46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E00268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C930AA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5CBE48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FC7F70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FB1B6C3" w14:textId="77777777" w:rsidR="00221E81" w:rsidRPr="00EC56A1" w:rsidRDefault="00221E81" w:rsidP="00265A5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D5732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C6D27B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01491A" w14:paraId="6C0C86CC" w14:textId="77777777" w:rsidTr="00EC56A1">
        <w:trPr>
          <w:trHeight w:val="261"/>
        </w:trPr>
        <w:tc>
          <w:tcPr>
            <w:tcW w:w="1980" w:type="dxa"/>
            <w:hideMark/>
          </w:tcPr>
          <w:p w14:paraId="47D0911C" w14:textId="77777777" w:rsidR="00221E81" w:rsidRPr="00EC56A1" w:rsidRDefault="00221E81" w:rsidP="00C9453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275BCAB2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BDB3F" w14:textId="18F258CC" w:rsidR="00221E81" w:rsidRPr="00EC56A1" w:rsidRDefault="00BD162E" w:rsidP="0018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8142A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270" w:type="dxa"/>
          </w:tcPr>
          <w:p w14:paraId="3596A56D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552082" w14:textId="6E95920C" w:rsidR="00221E81" w:rsidRPr="00EC56A1" w:rsidRDefault="00BD162E" w:rsidP="003F32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221E81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2FCD1A3B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741EC6" w14:textId="645BDD93" w:rsidR="00221E81" w:rsidRPr="00EC56A1" w:rsidRDefault="009E7692" w:rsidP="009E7692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CD8DDD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C81B64" w14:textId="4AF01549" w:rsidR="00221E81" w:rsidRPr="00EC56A1" w:rsidRDefault="00BD162E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221E81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270" w:type="dxa"/>
            <w:vAlign w:val="bottom"/>
          </w:tcPr>
          <w:p w14:paraId="3ACFCFCD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63CAB5" w14:textId="76E3440F" w:rsidR="00221E81" w:rsidRPr="00EC56A1" w:rsidRDefault="00BD162E" w:rsidP="00265A5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221E81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7C64566B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5450D1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AD24D7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6B0772" w14:textId="4B45473A" w:rsidR="00221E81" w:rsidRPr="00EC56A1" w:rsidRDefault="00BD162E" w:rsidP="00EC56A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21E81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270" w:type="dxa"/>
          </w:tcPr>
          <w:p w14:paraId="33099B39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94A863" w14:textId="0ACBC4AC" w:rsidR="00221E81" w:rsidRPr="00EC56A1" w:rsidRDefault="00BD162E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221E81"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</w:tr>
      <w:tr w:rsidR="00221E81" w:rsidRPr="0001491A" w14:paraId="0475805F" w14:textId="77777777" w:rsidTr="00EC56A1">
        <w:trPr>
          <w:trHeight w:val="261"/>
        </w:trPr>
        <w:tc>
          <w:tcPr>
            <w:tcW w:w="1980" w:type="dxa"/>
            <w:hideMark/>
          </w:tcPr>
          <w:p w14:paraId="379C4016" w14:textId="77777777" w:rsidR="00221E81" w:rsidRPr="00EC56A1" w:rsidRDefault="00221E81" w:rsidP="00C9453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00536F20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DADE04" w14:textId="4B0B1600" w:rsidR="00221E81" w:rsidRPr="00EC56A1" w:rsidRDefault="00BD162E" w:rsidP="0018142A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36840C8F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E2884B" w14:textId="77777777" w:rsidR="00221E81" w:rsidRPr="00EC56A1" w:rsidRDefault="00221E81" w:rsidP="003F322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35D84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777A9A" w14:textId="77777777" w:rsidR="00221E81" w:rsidRPr="00EC56A1" w:rsidRDefault="00221E81" w:rsidP="00215C39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A75B22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60047C" w14:textId="4F2BDB90" w:rsidR="00221E81" w:rsidRPr="00EC56A1" w:rsidRDefault="00BD162E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0A9900C9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BFDCB0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821239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01D6B9" w14:textId="4CD2C1D5" w:rsidR="00221E81" w:rsidRPr="00EC56A1" w:rsidRDefault="00BD162E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3B972BA8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172AB91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2CA3DC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96DBA8" w14:textId="3BEB1571" w:rsidR="00221E81" w:rsidRPr="00EC56A1" w:rsidRDefault="00BD162E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221E81" w:rsidRPr="0001491A" w14:paraId="185EAA40" w14:textId="77777777" w:rsidTr="00EC56A1">
        <w:trPr>
          <w:trHeight w:val="261"/>
        </w:trPr>
        <w:tc>
          <w:tcPr>
            <w:tcW w:w="1980" w:type="dxa"/>
            <w:hideMark/>
          </w:tcPr>
          <w:p w14:paraId="2ACA62CD" w14:textId="6D8DDA1D" w:rsidR="00221E81" w:rsidRPr="00EC56A1" w:rsidRDefault="00221E81" w:rsidP="00EC56A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13D2558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E76C4" w14:textId="79592CFF" w:rsidR="00221E81" w:rsidRPr="00EC56A1" w:rsidRDefault="00BD162E" w:rsidP="009E7692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9E7692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38AEEFDB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34764F" w14:textId="7BEE86CE" w:rsidR="00221E81" w:rsidRPr="00EC56A1" w:rsidRDefault="00BD162E" w:rsidP="003F32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221E81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39AB6EB2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26CC6" w14:textId="08B69955" w:rsidR="00221E81" w:rsidRPr="00EC56A1" w:rsidRDefault="00A06004" w:rsidP="00EC56A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D38DB2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FAE1E" w14:textId="625597F0" w:rsidR="00221E81" w:rsidRPr="00EC56A1" w:rsidRDefault="00BD162E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</w:t>
            </w:r>
            <w:r w:rsidR="00A06004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721</w:t>
            </w:r>
          </w:p>
        </w:tc>
        <w:tc>
          <w:tcPr>
            <w:tcW w:w="270" w:type="dxa"/>
            <w:vAlign w:val="bottom"/>
          </w:tcPr>
          <w:p w14:paraId="40F7B301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9AFBCF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BB3B3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DBB979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672089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580FD9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64B6C5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8C49396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1E81" w:rsidRPr="0001491A" w14:paraId="56984108" w14:textId="77777777" w:rsidTr="00EC56A1">
        <w:trPr>
          <w:trHeight w:val="261"/>
        </w:trPr>
        <w:tc>
          <w:tcPr>
            <w:tcW w:w="1980" w:type="dxa"/>
          </w:tcPr>
          <w:p w14:paraId="02B61B0B" w14:textId="77777777" w:rsidR="00221E81" w:rsidRPr="00EC56A1" w:rsidRDefault="00221E81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1F38148B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78DE0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EAB8F7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FC6B052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73CC4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92F22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60E942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E16537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4B975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BAC7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947840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D5DE15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B59343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FDF54B2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C1051C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EDD1D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01491A" w14:paraId="49D02126" w14:textId="77777777" w:rsidTr="00EC56A1">
        <w:trPr>
          <w:trHeight w:val="261"/>
        </w:trPr>
        <w:tc>
          <w:tcPr>
            <w:tcW w:w="1980" w:type="dxa"/>
          </w:tcPr>
          <w:p w14:paraId="2A03A999" w14:textId="77777777" w:rsidR="00221E81" w:rsidRPr="00EC56A1" w:rsidRDefault="00221E81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98E1651" w14:textId="77777777" w:rsidR="00221E81" w:rsidRPr="00EC56A1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FB0310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123EC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BC0DE4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6DD904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2B4B97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FFB13A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3EE1F3" w14:textId="77777777" w:rsidR="00221E81" w:rsidRPr="00EC56A1" w:rsidRDefault="00221E81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6F05FD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45852B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127653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520E5D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FDF92E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4D02B2" w14:textId="77777777" w:rsidR="00221E81" w:rsidRPr="00EC56A1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6D4E38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85E6EDF" w14:textId="77777777" w:rsidR="00221E81" w:rsidRPr="00EC56A1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33E7" w:rsidRPr="0001491A" w14:paraId="36C5406D" w14:textId="77777777" w:rsidTr="00145A0E">
        <w:trPr>
          <w:trHeight w:val="261"/>
        </w:trPr>
        <w:tc>
          <w:tcPr>
            <w:tcW w:w="1980" w:type="dxa"/>
            <w:hideMark/>
          </w:tcPr>
          <w:p w14:paraId="1655A08A" w14:textId="77777777" w:rsidR="000D33E7" w:rsidRPr="00EC56A1" w:rsidRDefault="000D33E7" w:rsidP="000D33E7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DFC8295" w14:textId="4CDF934A" w:rsidR="000D33E7" w:rsidRPr="00EC56A1" w:rsidRDefault="000D33E7" w:rsidP="000D33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  <w:vAlign w:val="bottom"/>
          </w:tcPr>
          <w:p w14:paraId="0B2A6DAB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BDDD02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D49628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913CE4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D9F829" w14:textId="179CC4FD" w:rsidR="000D33E7" w:rsidRPr="00EC56A1" w:rsidRDefault="000D33E7" w:rsidP="000D33E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C56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C11DDA3" w14:textId="77777777" w:rsidR="000D33E7" w:rsidRPr="00EC56A1" w:rsidRDefault="000D33E7" w:rsidP="000D3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709E84" w14:textId="7FD17BE3" w:rsidR="000D33E7" w:rsidRPr="00EC56A1" w:rsidRDefault="000D33E7" w:rsidP="000D33E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F7E01CC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17D2C5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FD7302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31EA59" w14:textId="036E1FA4" w:rsidR="000D33E7" w:rsidRPr="00EC56A1" w:rsidRDefault="000D33E7" w:rsidP="000D33E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FF8188C" w14:textId="77777777" w:rsidR="000D33E7" w:rsidRPr="00EC56A1" w:rsidRDefault="000D33E7" w:rsidP="000D33E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D27FE4" w14:textId="748BBBD5" w:rsidR="000D33E7" w:rsidRPr="00EC56A1" w:rsidRDefault="000D33E7" w:rsidP="000D33E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104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0F6D1" w14:textId="77777777" w:rsidR="000D33E7" w:rsidRPr="00EC56A1" w:rsidRDefault="000D33E7" w:rsidP="000D3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89711D" w14:textId="57F30265" w:rsidR="000D33E7" w:rsidRPr="00EC56A1" w:rsidRDefault="000D33E7" w:rsidP="000D33E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EC5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65A58" w:rsidRPr="0001491A" w14:paraId="5121CF16" w14:textId="77777777" w:rsidTr="00EC56A1">
        <w:trPr>
          <w:trHeight w:val="261"/>
        </w:trPr>
        <w:tc>
          <w:tcPr>
            <w:tcW w:w="1980" w:type="dxa"/>
            <w:hideMark/>
          </w:tcPr>
          <w:p w14:paraId="1419CB42" w14:textId="2EC0A3E0" w:rsidR="00265A58" w:rsidRPr="00EC56A1" w:rsidRDefault="00265A58" w:rsidP="00EC56A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3C975601" w14:textId="77777777" w:rsidR="00265A58" w:rsidRPr="00EC56A1" w:rsidRDefault="00265A58" w:rsidP="00265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B3297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60969B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7EAAA6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658330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69CF6" w14:textId="1FD5768F" w:rsidR="00265A58" w:rsidRPr="00EC56A1" w:rsidRDefault="00265A58" w:rsidP="00265A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06004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110</w:t>
            </w:r>
            <w:r w:rsidR="00AC48C4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426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038A7" w14:textId="77777777" w:rsidR="00265A58" w:rsidRPr="00EC56A1" w:rsidRDefault="00265A58" w:rsidP="00265A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A0363" w14:textId="4883D6D2" w:rsidR="00265A58" w:rsidRPr="00EC56A1" w:rsidRDefault="00265A58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06004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="00AC48C4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250A097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DA077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71C661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D44637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9670B1" w14:textId="77777777" w:rsidR="00265A58" w:rsidRPr="00EC56A1" w:rsidRDefault="00265A58" w:rsidP="00265A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6DFF6E" w14:textId="77777777" w:rsidR="00265A58" w:rsidRPr="00EC56A1" w:rsidRDefault="00265A58" w:rsidP="00265A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ED0398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AF8F86" w14:textId="77777777" w:rsidR="00265A58" w:rsidRPr="00EC56A1" w:rsidRDefault="00265A58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9125CCE" w14:textId="39216E52" w:rsidR="00246A45" w:rsidRDefault="00246A45" w:rsidP="00221E81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29222B2" w14:textId="77777777" w:rsidR="00246A45" w:rsidRDefault="00246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>
        <w:rPr>
          <w:rFonts w:asciiTheme="majorBidi" w:hAnsiTheme="majorBidi" w:cstheme="majorBidi"/>
          <w:b/>
          <w:bCs/>
          <w:i/>
          <w:iCs/>
          <w:sz w:val="20"/>
          <w:szCs w:val="20"/>
        </w:rPr>
        <w:br w:type="page"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070"/>
        <w:gridCol w:w="54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990"/>
        <w:gridCol w:w="360"/>
        <w:gridCol w:w="1260"/>
        <w:gridCol w:w="270"/>
        <w:gridCol w:w="1350"/>
        <w:gridCol w:w="270"/>
        <w:gridCol w:w="1350"/>
      </w:tblGrid>
      <w:tr w:rsidR="00221E81" w:rsidRPr="0001491A" w14:paraId="567EDDE4" w14:textId="77777777" w:rsidTr="0018142A">
        <w:trPr>
          <w:trHeight w:val="261"/>
          <w:tblHeader/>
        </w:trPr>
        <w:tc>
          <w:tcPr>
            <w:tcW w:w="2070" w:type="dxa"/>
            <w:vAlign w:val="bottom"/>
          </w:tcPr>
          <w:p w14:paraId="707F0E32" w14:textId="77777777" w:rsidR="00221E81" w:rsidRPr="00E763A2" w:rsidRDefault="00221E81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0" w:type="dxa"/>
            <w:vAlign w:val="bottom"/>
          </w:tcPr>
          <w:p w14:paraId="55507951" w14:textId="77777777" w:rsidR="00221E81" w:rsidRPr="00E763A2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0B4AFAA9" w14:textId="77777777" w:rsidR="00221E81" w:rsidRPr="00517F48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17F48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221E81" w:rsidRPr="0001491A" w14:paraId="32FB1A6A" w14:textId="77777777" w:rsidTr="0018142A">
        <w:trPr>
          <w:trHeight w:val="261"/>
          <w:tblHeader/>
        </w:trPr>
        <w:tc>
          <w:tcPr>
            <w:tcW w:w="2070" w:type="dxa"/>
            <w:vAlign w:val="bottom"/>
          </w:tcPr>
          <w:p w14:paraId="5C134C04" w14:textId="77777777" w:rsidR="00221E81" w:rsidRPr="00E763A2" w:rsidRDefault="00221E81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0" w:type="dxa"/>
            <w:vAlign w:val="bottom"/>
          </w:tcPr>
          <w:p w14:paraId="6B582DA3" w14:textId="77777777" w:rsidR="00221E81" w:rsidRPr="00E763A2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0DBAD8B" w14:textId="77777777" w:rsidR="00221E81" w:rsidRPr="00E763A2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763A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69D738D" w14:textId="77777777" w:rsidR="00221E81" w:rsidRPr="00E763A2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166E20F" w14:textId="77777777" w:rsidR="00221E81" w:rsidRPr="00E763A2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763A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221E81" w:rsidRPr="0001491A" w14:paraId="600CE7B6" w14:textId="77777777" w:rsidTr="0018142A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6311A7D" w14:textId="5A33966D" w:rsidR="00221E81" w:rsidRPr="0067731C" w:rsidRDefault="00221E81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6773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Pr="006773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773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04D22047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7731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0C2D08BB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B4A59B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0" w:type="dxa"/>
          </w:tcPr>
          <w:p w14:paraId="4B420393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8FF731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40AF602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7731C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38C7116" w14:textId="77777777" w:rsidR="00221E81" w:rsidRPr="0067731C" w:rsidRDefault="00221E81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DDB21F9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AB32426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57EA5B8" w14:textId="081EC2CC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ระดับ</w:t>
            </w:r>
            <w:r w:rsidRPr="0067731C">
              <w:rPr>
                <w:rFonts w:asciiTheme="majorBidi" w:hAnsiTheme="majorBidi" w:cstheme="majorBidi"/>
                <w:sz w:val="20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360" w:type="dxa"/>
          </w:tcPr>
          <w:p w14:paraId="66A82423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B7F3791" w14:textId="1F23AE81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ระดับ</w:t>
            </w:r>
            <w:r w:rsidRPr="0067731C">
              <w:rPr>
                <w:rFonts w:asciiTheme="majorBidi" w:hAnsiTheme="majorBidi" w:cstheme="majorBidi"/>
                <w:sz w:val="20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</w:p>
        </w:tc>
        <w:tc>
          <w:tcPr>
            <w:tcW w:w="270" w:type="dxa"/>
          </w:tcPr>
          <w:p w14:paraId="3A83A23F" w14:textId="77777777" w:rsidR="00221E81" w:rsidRPr="0067731C" w:rsidRDefault="00221E81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  <w:hideMark/>
          </w:tcPr>
          <w:p w14:paraId="66F42C4B" w14:textId="36EA4CA7" w:rsidR="00221E81" w:rsidRPr="0067731C" w:rsidRDefault="00221E81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731C">
              <w:rPr>
                <w:rFonts w:asciiTheme="majorBidi" w:hAnsiTheme="majorBidi" w:cstheme="majorBidi"/>
                <w:sz w:val="20"/>
                <w:szCs w:val="20"/>
                <w:cs/>
              </w:rPr>
              <w:t>ระดับ</w:t>
            </w:r>
            <w:r w:rsidRPr="0067731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4054182E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5307BDE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7731C">
              <w:rPr>
                <w:rFonts w:asciiTheme="majorBidi" w:hAnsiTheme="majorBidi" w:cstheme="majorBidi"/>
                <w:sz w:val="20"/>
                <w:cs/>
                <w:lang w:bidi="th-TH"/>
              </w:rPr>
              <w:t>รวม</w:t>
            </w:r>
          </w:p>
        </w:tc>
      </w:tr>
      <w:tr w:rsidR="005A6177" w:rsidRPr="0001491A" w14:paraId="413E4939" w14:textId="77777777" w:rsidTr="0018142A">
        <w:trPr>
          <w:trHeight w:val="261"/>
        </w:trPr>
        <w:tc>
          <w:tcPr>
            <w:tcW w:w="2070" w:type="dxa"/>
          </w:tcPr>
          <w:p w14:paraId="4D7AE3A4" w14:textId="77777777" w:rsidR="005A6177" w:rsidRPr="0067731C" w:rsidRDefault="005A6177" w:rsidP="00B923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</w:tcPr>
          <w:p w14:paraId="7E7BDCB2" w14:textId="77777777" w:rsidR="005A6177" w:rsidRPr="0067731C" w:rsidRDefault="005A6177" w:rsidP="00B923B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970" w:type="dxa"/>
            <w:gridSpan w:val="15"/>
          </w:tcPr>
          <w:p w14:paraId="70CE9BDC" w14:textId="77777777" w:rsidR="005A6177" w:rsidRPr="00EC7265" w:rsidRDefault="005A6177" w:rsidP="00B923B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EC7265">
              <w:rPr>
                <w:rFonts w:asciiTheme="majorBidi" w:hAnsiTheme="majorBidi" w:cstheme="majorBidi"/>
                <w:i/>
                <w:iCs/>
                <w:sz w:val="20"/>
              </w:rPr>
              <w:t>(</w:t>
            </w:r>
            <w:r w:rsidRPr="00EC7265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พันบาท)</w:t>
            </w:r>
          </w:p>
        </w:tc>
      </w:tr>
      <w:tr w:rsidR="00221E81" w:rsidRPr="0001491A" w14:paraId="1504B550" w14:textId="77777777" w:rsidTr="0018142A">
        <w:trPr>
          <w:trHeight w:val="261"/>
        </w:trPr>
        <w:tc>
          <w:tcPr>
            <w:tcW w:w="2070" w:type="dxa"/>
            <w:hideMark/>
          </w:tcPr>
          <w:p w14:paraId="2C1283C9" w14:textId="77777777" w:rsidR="00221E81" w:rsidRPr="0067731C" w:rsidRDefault="00221E81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6773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D568DC2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</w:tcPr>
          <w:p w14:paraId="5C894037" w14:textId="77777777" w:rsidR="00221E81" w:rsidRPr="0067731C" w:rsidRDefault="00221E81" w:rsidP="00C9453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87157AC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4F3D2538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7C9B6F9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107D624D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530D08E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2CBDB459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4BC8F3B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0CF7631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</w:tcPr>
          <w:p w14:paraId="41F612A3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1835D314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3EF7444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744C31E9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A23B65A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3717542B" w14:textId="77777777" w:rsidR="00221E81" w:rsidRPr="0067731C" w:rsidRDefault="00221E81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221E81" w:rsidRPr="0001491A" w14:paraId="17774A80" w14:textId="77777777" w:rsidTr="0018142A">
        <w:trPr>
          <w:trHeight w:val="261"/>
        </w:trPr>
        <w:tc>
          <w:tcPr>
            <w:tcW w:w="2070" w:type="dxa"/>
            <w:hideMark/>
          </w:tcPr>
          <w:p w14:paraId="20686491" w14:textId="21C6B823" w:rsidR="00221E81" w:rsidRPr="0067731C" w:rsidRDefault="00221E81" w:rsidP="00C94532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67731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</w:t>
            </w:r>
            <w:r w:rsidR="006673BE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ไม่หมุนเวียน</w:t>
            </w:r>
            <w:r w:rsidRPr="0067731C">
              <w:rPr>
                <w:rFonts w:asciiTheme="majorBidi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540" w:type="dxa"/>
          </w:tcPr>
          <w:p w14:paraId="5FE6D329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3FA67C" w14:textId="77777777" w:rsidR="00221E81" w:rsidRPr="0067731C" w:rsidRDefault="00221E81" w:rsidP="004B61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5E2ADAC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442D9C64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24D57A4D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CC1AAE0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CC5111E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2E7926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4EA8B0F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4E599A2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  <w:vAlign w:val="bottom"/>
          </w:tcPr>
          <w:p w14:paraId="2743DE3B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1B13301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5FEA8B2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059A8DE8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542BD93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3C6F5E09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221E81" w:rsidRPr="0001491A" w14:paraId="0D073C2B" w14:textId="77777777" w:rsidTr="0018142A">
        <w:trPr>
          <w:trHeight w:val="261"/>
        </w:trPr>
        <w:tc>
          <w:tcPr>
            <w:tcW w:w="2070" w:type="dxa"/>
            <w:hideMark/>
          </w:tcPr>
          <w:p w14:paraId="5671D210" w14:textId="77777777" w:rsidR="00221E81" w:rsidRPr="0067731C" w:rsidRDefault="00221E81" w:rsidP="00C94532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67731C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794872D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812C19B" w14:textId="77777777" w:rsidR="00221E81" w:rsidRPr="0067731C" w:rsidRDefault="00221E81" w:rsidP="004B61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29A459B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436D0D2C" w14:textId="67082C3E" w:rsidR="00221E81" w:rsidRPr="0067731C" w:rsidRDefault="00BD162E" w:rsidP="0022770C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  <w:r w:rsidR="00221E81" w:rsidRPr="0067731C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70" w:type="dxa"/>
          </w:tcPr>
          <w:p w14:paraId="499F1DDC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84968B2" w14:textId="77777777" w:rsidR="00221E81" w:rsidRPr="0022770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22770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3426475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14B6A5" w14:textId="4D8AC3A3" w:rsidR="00221E81" w:rsidRPr="0067731C" w:rsidRDefault="00BD162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  <w:r w:rsidR="00221E81" w:rsidRPr="0067731C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56AF9F1F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A785788" w14:textId="2888843A" w:rsidR="00221E81" w:rsidRPr="0067731C" w:rsidRDefault="00BD162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  <w:r w:rsidR="00221E81" w:rsidRPr="0067731C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360" w:type="dxa"/>
            <w:vAlign w:val="bottom"/>
          </w:tcPr>
          <w:p w14:paraId="65C2CC21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D1DF204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0DA701A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70B579B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692CBE0F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74842834" w14:textId="49B40A24" w:rsidR="00221E81" w:rsidRPr="0067731C" w:rsidRDefault="00BD162E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  <w:r w:rsidR="00221E81" w:rsidRPr="0067731C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</w:tr>
      <w:tr w:rsidR="00221E81" w:rsidRPr="0001491A" w14:paraId="2A16B8BD" w14:textId="77777777" w:rsidTr="0018142A">
        <w:trPr>
          <w:trHeight w:val="261"/>
        </w:trPr>
        <w:tc>
          <w:tcPr>
            <w:tcW w:w="2070" w:type="dxa"/>
            <w:hideMark/>
          </w:tcPr>
          <w:p w14:paraId="699BF909" w14:textId="77777777" w:rsidR="00221E81" w:rsidRPr="0067731C" w:rsidRDefault="00221E81" w:rsidP="00C94532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67731C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1FADD00C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1326E9" w14:textId="1DBCBA86" w:rsidR="00221E81" w:rsidRPr="0067731C" w:rsidRDefault="00BD162E" w:rsidP="004B61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173</w:t>
            </w:r>
          </w:p>
        </w:tc>
        <w:tc>
          <w:tcPr>
            <w:tcW w:w="270" w:type="dxa"/>
          </w:tcPr>
          <w:p w14:paraId="7BC8AE94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CDE6038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A1E394E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548953EE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365AF33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EFEF3EB" w14:textId="0A8CBFF4" w:rsidR="00221E81" w:rsidRPr="0067731C" w:rsidRDefault="00BD162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75E067A4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CF506A6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360" w:type="dxa"/>
            <w:vAlign w:val="bottom"/>
          </w:tcPr>
          <w:p w14:paraId="1F0CE2C0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C63AE6D" w14:textId="6EDEDCA8" w:rsidR="00221E81" w:rsidRPr="0067731C" w:rsidRDefault="00BD162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27275ACC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BD31DBA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D282556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682D39FE" w14:textId="07FDF40C" w:rsidR="00221E81" w:rsidRPr="0067731C" w:rsidRDefault="00BD162E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173</w:t>
            </w:r>
          </w:p>
        </w:tc>
      </w:tr>
      <w:tr w:rsidR="00221E81" w:rsidRPr="0001491A" w14:paraId="3D20834E" w14:textId="77777777" w:rsidTr="0018142A">
        <w:trPr>
          <w:trHeight w:val="261"/>
        </w:trPr>
        <w:tc>
          <w:tcPr>
            <w:tcW w:w="2070" w:type="dxa"/>
            <w:hideMark/>
          </w:tcPr>
          <w:p w14:paraId="44BA00FA" w14:textId="77777777" w:rsidR="00221E81" w:rsidRPr="0067731C" w:rsidRDefault="00221E81" w:rsidP="00C94532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773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2EC45A40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72483" w14:textId="1D13B854" w:rsidR="00221E81" w:rsidRPr="0067731C" w:rsidRDefault="00BD162E" w:rsidP="004B61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173</w:t>
            </w:r>
          </w:p>
        </w:tc>
        <w:tc>
          <w:tcPr>
            <w:tcW w:w="270" w:type="dxa"/>
          </w:tcPr>
          <w:p w14:paraId="1BD09893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9F0DB" w14:textId="3E408BD2" w:rsidR="00221E81" w:rsidRPr="0067731C" w:rsidRDefault="00BD162E" w:rsidP="0022770C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201</w:t>
            </w:r>
            <w:r w:rsidR="00221E81" w:rsidRPr="0067731C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500</w:t>
            </w:r>
          </w:p>
        </w:tc>
        <w:tc>
          <w:tcPr>
            <w:tcW w:w="270" w:type="dxa"/>
          </w:tcPr>
          <w:p w14:paraId="5D19D6E7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6317C" w14:textId="4D4C1F12" w:rsidR="00221E81" w:rsidRPr="00246A45" w:rsidRDefault="00246A45" w:rsidP="00EC56A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46A45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CB54C85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45686D" w14:textId="52162379" w:rsidR="00221E81" w:rsidRPr="0067731C" w:rsidRDefault="00BD162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201</w:t>
            </w:r>
            <w:r w:rsidR="00246A45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673</w:t>
            </w:r>
          </w:p>
        </w:tc>
        <w:tc>
          <w:tcPr>
            <w:tcW w:w="270" w:type="dxa"/>
            <w:vAlign w:val="bottom"/>
          </w:tcPr>
          <w:p w14:paraId="2BC3FCD5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8C74C0D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  <w:vAlign w:val="bottom"/>
          </w:tcPr>
          <w:p w14:paraId="30BD4BF1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9171F62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71BF3B4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66118F5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6073D4F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2EC7AC0F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6673BE" w:rsidRPr="0001491A" w14:paraId="50DDF44A" w14:textId="77777777" w:rsidTr="0018142A">
        <w:trPr>
          <w:trHeight w:val="261"/>
        </w:trPr>
        <w:tc>
          <w:tcPr>
            <w:tcW w:w="2070" w:type="dxa"/>
          </w:tcPr>
          <w:p w14:paraId="3D6E9BA8" w14:textId="77777777" w:rsidR="006673BE" w:rsidRPr="0067731C" w:rsidRDefault="006673BE" w:rsidP="00C94532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</w:tcPr>
          <w:p w14:paraId="57564409" w14:textId="77777777" w:rsidR="006673BE" w:rsidRPr="0067731C" w:rsidRDefault="006673BE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CFC77" w14:textId="77777777" w:rsidR="006673BE" w:rsidRPr="0067731C" w:rsidRDefault="006673BE" w:rsidP="004B61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CEE29FD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CD90B3" w14:textId="77777777" w:rsidR="006673BE" w:rsidRPr="0067731C" w:rsidRDefault="006673BE" w:rsidP="0022770C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434E8F0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904B8" w14:textId="77777777" w:rsidR="006673BE" w:rsidRDefault="006673B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C96F643" w14:textId="77777777" w:rsidR="006673BE" w:rsidRPr="0067731C" w:rsidRDefault="006673BE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24601" w14:textId="77777777" w:rsidR="006673BE" w:rsidRDefault="006673B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8F449C9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EBF9169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  <w:vAlign w:val="bottom"/>
          </w:tcPr>
          <w:p w14:paraId="163A70D8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B07C025" w14:textId="77777777" w:rsidR="006673BE" w:rsidRPr="0067731C" w:rsidRDefault="006673BE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36335B0" w14:textId="77777777" w:rsidR="006673BE" w:rsidRPr="0067731C" w:rsidRDefault="006673BE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0F9082" w14:textId="77777777" w:rsidR="006673BE" w:rsidRPr="0067731C" w:rsidRDefault="006673BE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0279077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58DDD269" w14:textId="77777777" w:rsidR="006673BE" w:rsidRPr="0067731C" w:rsidRDefault="006673BE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221E81" w:rsidRPr="0001491A" w14:paraId="324C4019" w14:textId="77777777" w:rsidTr="0018142A">
        <w:trPr>
          <w:trHeight w:val="261"/>
        </w:trPr>
        <w:tc>
          <w:tcPr>
            <w:tcW w:w="2070" w:type="dxa"/>
          </w:tcPr>
          <w:p w14:paraId="235A2898" w14:textId="77777777" w:rsidR="00221E81" w:rsidRPr="0067731C" w:rsidRDefault="00221E81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6773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4D42037" w14:textId="77777777" w:rsidR="00221E81" w:rsidRPr="0067731C" w:rsidRDefault="00221E81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4C561" w14:textId="77777777" w:rsidR="00221E81" w:rsidRPr="002230B6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2B750D8E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4495C8F7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14B9767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0BFC24EF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321A87C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D4977B6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68252B7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0AC08E6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  <w:vAlign w:val="bottom"/>
          </w:tcPr>
          <w:p w14:paraId="12DE5844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6ECF427" w14:textId="77777777" w:rsidR="00221E81" w:rsidRPr="0067731C" w:rsidRDefault="00221E81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B5F78FF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8B1C028" w14:textId="77777777" w:rsidR="00221E81" w:rsidRPr="0067731C" w:rsidRDefault="00221E81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6257932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16A77BFC" w14:textId="77777777" w:rsidR="00221E81" w:rsidRPr="0067731C" w:rsidRDefault="00221E81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F542B1" w:rsidRPr="00C0483E" w14:paraId="4CDEAE15" w14:textId="77777777" w:rsidTr="00145A0E">
        <w:trPr>
          <w:trHeight w:val="261"/>
        </w:trPr>
        <w:tc>
          <w:tcPr>
            <w:tcW w:w="2070" w:type="dxa"/>
          </w:tcPr>
          <w:p w14:paraId="30D26EE9" w14:textId="77777777" w:rsidR="00F542B1" w:rsidRPr="00C0483E" w:rsidRDefault="00F542B1" w:rsidP="00F542B1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048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หุ้นกู</w:t>
            </w:r>
            <w:r w:rsidRPr="00C0483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้</w:t>
            </w:r>
          </w:p>
        </w:tc>
        <w:tc>
          <w:tcPr>
            <w:tcW w:w="540" w:type="dxa"/>
          </w:tcPr>
          <w:p w14:paraId="13F5BBE9" w14:textId="77777777" w:rsidR="00F542B1" w:rsidRPr="00C0483E" w:rsidRDefault="00F542B1" w:rsidP="00F542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369643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C0483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2A2F6028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7688B3DF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C0483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75696DF1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8ABA12C" w14:textId="1715F975" w:rsidR="00F542B1" w:rsidRPr="00C0483E" w:rsidRDefault="00F542B1" w:rsidP="00F542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  <w:r w:rsidRPr="00C0483E">
              <w:rPr>
                <w:rFonts w:asciiTheme="majorBidi" w:hAnsiTheme="majorBidi" w:cstheme="majorBidi"/>
                <w:sz w:val="20"/>
              </w:rPr>
              <w:t>(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0483E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426</w:t>
            </w:r>
            <w:r w:rsidRPr="00C0483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1B53011C" w14:textId="77777777" w:rsidR="00F542B1" w:rsidRPr="0022770C" w:rsidRDefault="00F542B1" w:rsidP="00F542B1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E46C4" w14:textId="26D52713" w:rsidR="00F542B1" w:rsidRPr="00C0483E" w:rsidRDefault="00F542B1" w:rsidP="00F542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</w:rPr>
            </w:pPr>
            <w:r w:rsidRPr="00C0483E">
              <w:rPr>
                <w:rFonts w:asciiTheme="majorBidi" w:hAnsiTheme="majorBidi" w:cstheme="majorBidi"/>
                <w:sz w:val="20"/>
              </w:rPr>
              <w:t>(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0483E"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426</w:t>
            </w:r>
            <w:r w:rsidRPr="00C0483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6DCDC4DC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A062F33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C0483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360" w:type="dxa"/>
            <w:vAlign w:val="bottom"/>
          </w:tcPr>
          <w:p w14:paraId="2A4D73FF" w14:textId="77777777" w:rsidR="00F542B1" w:rsidRPr="00C0483E" w:rsidRDefault="00F542B1" w:rsidP="00F542B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867C783" w14:textId="2FB1D0D8" w:rsidR="00F542B1" w:rsidRPr="00145A0E" w:rsidRDefault="00F542B1" w:rsidP="00145A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45A0E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145A0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113</w:t>
            </w:r>
            <w:r w:rsidRPr="00145A0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832</w:t>
            </w:r>
            <w:r w:rsidRPr="00145A0E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05DF08A" w14:textId="77777777" w:rsidR="00F542B1" w:rsidRPr="00C0483E" w:rsidRDefault="00F542B1" w:rsidP="00145A0E">
            <w:pPr>
              <w:tabs>
                <w:tab w:val="clear" w:pos="680"/>
                <w:tab w:val="decimal" w:pos="595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EE1B306" w14:textId="2A9A06C8" w:rsidR="00F542B1" w:rsidRPr="00C0483E" w:rsidRDefault="00F542B1" w:rsidP="00145A0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0"/>
              </w:rPr>
            </w:pPr>
            <w:r w:rsidRPr="0067731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639DE5AA" w14:textId="77777777" w:rsidR="00F542B1" w:rsidRPr="0004355D" w:rsidRDefault="00F542B1" w:rsidP="00F542B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808798" w14:textId="1CFB1D89" w:rsidR="00F542B1" w:rsidRPr="0004355D" w:rsidRDefault="00F542B1" w:rsidP="00F542B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673BE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6673B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113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0"/>
                <w:lang w:val="en-US"/>
              </w:rPr>
              <w:t>832</w:t>
            </w:r>
            <w:r w:rsidRPr="006673BE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22770C" w:rsidRPr="0001491A" w14:paraId="773BE071" w14:textId="77777777" w:rsidTr="0018142A">
        <w:trPr>
          <w:trHeight w:val="261"/>
        </w:trPr>
        <w:tc>
          <w:tcPr>
            <w:tcW w:w="2070" w:type="dxa"/>
            <w:hideMark/>
          </w:tcPr>
          <w:p w14:paraId="27506188" w14:textId="77777777" w:rsidR="0022770C" w:rsidRPr="0067731C" w:rsidRDefault="0022770C" w:rsidP="0022770C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73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1BA5C72" w14:textId="77777777" w:rsidR="0022770C" w:rsidRPr="0067731C" w:rsidRDefault="0022770C" w:rsidP="002277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96A89" w14:textId="77777777" w:rsidR="0022770C" w:rsidRPr="004B61AF" w:rsidRDefault="0022770C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B61AF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</w:tcPr>
          <w:p w14:paraId="4DF903E7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1791C1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7731C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</w:tcPr>
          <w:p w14:paraId="543F74F9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768D3" w14:textId="29493D99" w:rsidR="0022770C" w:rsidRPr="0067731C" w:rsidRDefault="0022770C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246A45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110</w:t>
            </w:r>
            <w:r w:rsidR="004003F9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426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7CFD1D7F" w14:textId="77777777" w:rsidR="0022770C" w:rsidRPr="0022770C" w:rsidRDefault="0022770C" w:rsidP="0022770C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18FD8" w14:textId="6C137308" w:rsidR="0022770C" w:rsidRPr="0067731C" w:rsidRDefault="0022770C" w:rsidP="002277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246A45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110426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5AD80AF0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D287F3E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360" w:type="dxa"/>
            <w:vAlign w:val="bottom"/>
          </w:tcPr>
          <w:p w14:paraId="05A63023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391748C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E3103CB" w14:textId="77777777" w:rsidR="0022770C" w:rsidRPr="0067731C" w:rsidRDefault="0022770C" w:rsidP="002277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096B2990" w14:textId="77777777" w:rsidR="0022770C" w:rsidRPr="0067731C" w:rsidRDefault="0022770C" w:rsidP="002277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F26303B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27154D1C" w14:textId="77777777" w:rsidR="0022770C" w:rsidRPr="0067731C" w:rsidRDefault="0022770C" w:rsidP="002277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</w:tbl>
    <w:p w14:paraId="4F1E54DF" w14:textId="77777777" w:rsidR="00221E81" w:rsidRDefault="00221E81" w:rsidP="00221E81">
      <w:pPr>
        <w:ind w:left="161" w:right="-90"/>
        <w:rPr>
          <w:rFonts w:asciiTheme="majorBidi" w:hAnsiTheme="majorBidi" w:cstheme="majorBidi"/>
          <w:b/>
          <w:bCs/>
          <w:sz w:val="20"/>
          <w:szCs w:val="20"/>
        </w:rPr>
        <w:sectPr w:rsidR="00221E81" w:rsidSect="00C94532">
          <w:headerReference w:type="default" r:id="rId64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</w:p>
    <w:tbl>
      <w:tblPr>
        <w:tblStyle w:val="TableGrid"/>
        <w:tblW w:w="94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894"/>
        <w:gridCol w:w="264"/>
        <w:gridCol w:w="1086"/>
        <w:gridCol w:w="270"/>
        <w:gridCol w:w="738"/>
        <w:gridCol w:w="236"/>
        <w:gridCol w:w="962"/>
      </w:tblGrid>
      <w:tr w:rsidR="00221E81" w:rsidRPr="00541146" w14:paraId="422AE2DC" w14:textId="77777777" w:rsidTr="00EC56A1">
        <w:trPr>
          <w:tblHeader/>
        </w:trPr>
        <w:tc>
          <w:tcPr>
            <w:tcW w:w="3690" w:type="dxa"/>
          </w:tcPr>
          <w:p w14:paraId="59AAD8B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0A498974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งบการเงินรวม </w:t>
            </w:r>
          </w:p>
        </w:tc>
      </w:tr>
      <w:tr w:rsidR="00221E81" w:rsidRPr="00541146" w14:paraId="6C5B5FC6" w14:textId="77777777" w:rsidTr="00EC56A1">
        <w:trPr>
          <w:tblHeader/>
        </w:trPr>
        <w:tc>
          <w:tcPr>
            <w:tcW w:w="3690" w:type="dxa"/>
            <w:hideMark/>
          </w:tcPr>
          <w:p w14:paraId="024DE2D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hideMark/>
          </w:tcPr>
          <w:p w14:paraId="010458E8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58" w:type="dxa"/>
          </w:tcPr>
          <w:p w14:paraId="1ED366FF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4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2FD47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221E81" w:rsidRPr="00541146" w14:paraId="2EB9885C" w14:textId="77777777" w:rsidTr="00EC56A1">
        <w:trPr>
          <w:tblHeader/>
        </w:trPr>
        <w:tc>
          <w:tcPr>
            <w:tcW w:w="3690" w:type="dxa"/>
            <w:hideMark/>
          </w:tcPr>
          <w:p w14:paraId="0876225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  <w:t xml:space="preserve">   </w:t>
            </w:r>
          </w:p>
        </w:tc>
        <w:tc>
          <w:tcPr>
            <w:tcW w:w="1098" w:type="dxa"/>
          </w:tcPr>
          <w:p w14:paraId="3710E330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8" w:type="dxa"/>
          </w:tcPr>
          <w:p w14:paraId="1DE87205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6AEB86" w14:textId="4130E774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A7F5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442FC" w14:textId="0C2C1633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AAC98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BFE31" w14:textId="125C59D4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34F67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A05B3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221E81" w:rsidRPr="00541146" w14:paraId="1DD7FD53" w14:textId="77777777" w:rsidTr="00EC56A1">
        <w:trPr>
          <w:tblHeader/>
        </w:trPr>
        <w:tc>
          <w:tcPr>
            <w:tcW w:w="3690" w:type="dxa"/>
          </w:tcPr>
          <w:p w14:paraId="1EB0ED38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04892EE0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54114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21E81" w:rsidRPr="00541146" w14:paraId="1AA88D5F" w14:textId="77777777" w:rsidTr="00EC56A1">
        <w:tc>
          <w:tcPr>
            <w:tcW w:w="3690" w:type="dxa"/>
            <w:hideMark/>
          </w:tcPr>
          <w:p w14:paraId="021E2A9A" w14:textId="7C654609" w:rsidR="00221E81" w:rsidRPr="00541146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en-GB"/>
              </w:rPr>
              <w:t>31</w:t>
            </w:r>
            <w:r w:rsidR="00221E81" w:rsidRPr="005411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Pr="00BD162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098" w:type="dxa"/>
          </w:tcPr>
          <w:p w14:paraId="5A551A6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0DE3C88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</w:tcPr>
          <w:p w14:paraId="7691AAD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4" w:type="dxa"/>
          </w:tcPr>
          <w:p w14:paraId="4D54610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</w:tcPr>
          <w:p w14:paraId="391B6937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6BA03FBD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7DBA30E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6AF37991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198B938F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221E81" w:rsidRPr="00541146" w14:paraId="65FADD21" w14:textId="77777777" w:rsidTr="00EC56A1">
        <w:tc>
          <w:tcPr>
            <w:tcW w:w="3690" w:type="dxa"/>
            <w:hideMark/>
          </w:tcPr>
          <w:p w14:paraId="4F4446B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17F4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095A703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6D90BB1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</w:tcPr>
          <w:p w14:paraId="6467110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4" w:type="dxa"/>
          </w:tcPr>
          <w:p w14:paraId="61058DD0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</w:tcPr>
          <w:p w14:paraId="2D1E54F5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7FAE002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514917D5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C2438CB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14A3AB9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221E81" w:rsidRPr="00541146" w14:paraId="77D7D8FC" w14:textId="77777777" w:rsidTr="00EC56A1">
        <w:tc>
          <w:tcPr>
            <w:tcW w:w="3690" w:type="dxa"/>
            <w:hideMark/>
          </w:tcPr>
          <w:p w14:paraId="64021EF1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17F4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หน่วยลงทุน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ถือไว้เพื่อค้า</w:t>
            </w:r>
          </w:p>
        </w:tc>
        <w:tc>
          <w:tcPr>
            <w:tcW w:w="1098" w:type="dxa"/>
            <w:vAlign w:val="bottom"/>
          </w:tcPr>
          <w:p w14:paraId="4069E93B" w14:textId="196D6618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960</w:t>
            </w:r>
          </w:p>
        </w:tc>
        <w:tc>
          <w:tcPr>
            <w:tcW w:w="258" w:type="dxa"/>
            <w:vAlign w:val="bottom"/>
          </w:tcPr>
          <w:p w14:paraId="3A254291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42778F1D" w14:textId="77777777" w:rsidR="00221E81" w:rsidRPr="00D23E81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0"/>
              </w:rPr>
            </w:pPr>
            <w:r w:rsidRPr="00D23E8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4" w:type="dxa"/>
            <w:vAlign w:val="bottom"/>
          </w:tcPr>
          <w:p w14:paraId="7FBA2E96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249A35A4" w14:textId="57F98B8C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960</w:t>
            </w:r>
          </w:p>
        </w:tc>
        <w:tc>
          <w:tcPr>
            <w:tcW w:w="270" w:type="dxa"/>
            <w:vAlign w:val="bottom"/>
          </w:tcPr>
          <w:p w14:paraId="4B08A5E0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25D05F4A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E4565A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63D18493" w14:textId="02FC0F6B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960</w:t>
            </w:r>
          </w:p>
        </w:tc>
      </w:tr>
      <w:tr w:rsidR="00221E81" w:rsidRPr="00541146" w14:paraId="6A6DCB78" w14:textId="77777777" w:rsidTr="00EC56A1">
        <w:tc>
          <w:tcPr>
            <w:tcW w:w="3690" w:type="dxa"/>
            <w:hideMark/>
          </w:tcPr>
          <w:p w14:paraId="2EAC36BB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17F4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ตราสารทุน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ที่เป็นหลักทรัพย์เผื่อขาย</w:t>
            </w:r>
          </w:p>
        </w:tc>
        <w:tc>
          <w:tcPr>
            <w:tcW w:w="1098" w:type="dxa"/>
            <w:vAlign w:val="bottom"/>
          </w:tcPr>
          <w:p w14:paraId="1FBC6F17" w14:textId="241984E9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207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700</w:t>
            </w:r>
          </w:p>
        </w:tc>
        <w:tc>
          <w:tcPr>
            <w:tcW w:w="258" w:type="dxa"/>
            <w:vAlign w:val="bottom"/>
          </w:tcPr>
          <w:p w14:paraId="1AFE7FF4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307F68C4" w14:textId="679CD07B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207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700</w:t>
            </w:r>
          </w:p>
        </w:tc>
        <w:tc>
          <w:tcPr>
            <w:tcW w:w="264" w:type="dxa"/>
            <w:vAlign w:val="bottom"/>
          </w:tcPr>
          <w:p w14:paraId="22E2F8BA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786CC305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F8293A5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4F671275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03BF389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56FAB139" w14:textId="144D45E1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207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700</w:t>
            </w:r>
          </w:p>
        </w:tc>
      </w:tr>
      <w:tr w:rsidR="00221E81" w:rsidRPr="00541146" w14:paraId="67BF64CC" w14:textId="77777777" w:rsidTr="00EC56A1">
        <w:tc>
          <w:tcPr>
            <w:tcW w:w="3690" w:type="dxa"/>
            <w:hideMark/>
          </w:tcPr>
          <w:p w14:paraId="1123ACC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17F4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ตราสารหนี้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ที่เป็นหลักทรัพย์เผื่อขาย</w:t>
            </w:r>
          </w:p>
        </w:tc>
        <w:tc>
          <w:tcPr>
            <w:tcW w:w="1098" w:type="dxa"/>
            <w:vAlign w:val="bottom"/>
          </w:tcPr>
          <w:p w14:paraId="20A86DF8" w14:textId="3B109042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358</w:t>
            </w:r>
          </w:p>
        </w:tc>
        <w:tc>
          <w:tcPr>
            <w:tcW w:w="258" w:type="dxa"/>
            <w:vAlign w:val="bottom"/>
          </w:tcPr>
          <w:p w14:paraId="788F797D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3334ABAB" w14:textId="77777777" w:rsidR="00221E81" w:rsidRPr="00D23E81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0"/>
              </w:rPr>
            </w:pPr>
            <w:r w:rsidRPr="00D23E8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4" w:type="dxa"/>
            <w:vAlign w:val="bottom"/>
          </w:tcPr>
          <w:p w14:paraId="06AA9152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5895B43B" w14:textId="3E158883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358</w:t>
            </w:r>
          </w:p>
        </w:tc>
        <w:tc>
          <w:tcPr>
            <w:tcW w:w="270" w:type="dxa"/>
            <w:vAlign w:val="bottom"/>
          </w:tcPr>
          <w:p w14:paraId="0230132E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095C73BA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AD059E6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6615A748" w14:textId="58FDBC33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358</w:t>
            </w:r>
          </w:p>
        </w:tc>
      </w:tr>
      <w:tr w:rsidR="00221E81" w:rsidRPr="008C76DE" w14:paraId="53386A88" w14:textId="77777777" w:rsidTr="00EC56A1">
        <w:tc>
          <w:tcPr>
            <w:tcW w:w="3690" w:type="dxa"/>
          </w:tcPr>
          <w:p w14:paraId="348AD8AD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098" w:type="dxa"/>
            <w:vAlign w:val="bottom"/>
          </w:tcPr>
          <w:p w14:paraId="4DA73445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58" w:type="dxa"/>
            <w:vAlign w:val="bottom"/>
          </w:tcPr>
          <w:p w14:paraId="228D2996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1C813643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64" w:type="dxa"/>
            <w:vAlign w:val="bottom"/>
          </w:tcPr>
          <w:p w14:paraId="240B68DB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64C25C18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0F53E9F3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2142D1F7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B7DBD89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41DCEB37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221E81" w:rsidRPr="00541146" w14:paraId="0CE7E37D" w14:textId="77777777" w:rsidTr="00EC56A1">
        <w:tc>
          <w:tcPr>
            <w:tcW w:w="3690" w:type="dxa"/>
            <w:hideMark/>
          </w:tcPr>
          <w:p w14:paraId="365BBD2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78750BAF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8" w:type="dxa"/>
            <w:vAlign w:val="bottom"/>
          </w:tcPr>
          <w:p w14:paraId="3D4E3C73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7D71D5A0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4" w:type="dxa"/>
            <w:vAlign w:val="bottom"/>
          </w:tcPr>
          <w:p w14:paraId="131D50C4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66B02992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0F37B2FD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  <w:vAlign w:val="bottom"/>
          </w:tcPr>
          <w:p w14:paraId="66DA4B6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F8CABA7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32A206B4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B516BC" w:rsidRPr="00541146" w14:paraId="758B7A12" w14:textId="77777777" w:rsidTr="00EC56A1">
        <w:tc>
          <w:tcPr>
            <w:tcW w:w="3690" w:type="dxa"/>
            <w:vAlign w:val="bottom"/>
            <w:hideMark/>
          </w:tcPr>
          <w:p w14:paraId="370ED973" w14:textId="77777777" w:rsidR="00B516BC" w:rsidRPr="00541146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ยะยะยาวแก่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4FB8DC9B" w14:textId="14B7CD49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170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258" w:type="dxa"/>
            <w:vAlign w:val="bottom"/>
          </w:tcPr>
          <w:p w14:paraId="01F3F942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07AE0F61" w14:textId="77777777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3B90AAC6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37F430AF" w14:textId="19F0703C" w:rsidR="00B516BC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186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057</w:t>
            </w:r>
          </w:p>
        </w:tc>
        <w:tc>
          <w:tcPr>
            <w:tcW w:w="270" w:type="dxa"/>
            <w:vAlign w:val="bottom"/>
          </w:tcPr>
          <w:p w14:paraId="2DFC6E0F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4817100A" w14:textId="3E202A91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4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7CF1A43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1F2F52E2" w14:textId="3915F549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186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057</w:t>
            </w:r>
          </w:p>
        </w:tc>
      </w:tr>
      <w:tr w:rsidR="00B516BC" w:rsidRPr="00541146" w14:paraId="4E932F6D" w14:textId="77777777" w:rsidTr="00EC56A1">
        <w:tc>
          <w:tcPr>
            <w:tcW w:w="3690" w:type="dxa"/>
            <w:vAlign w:val="bottom"/>
            <w:hideMark/>
          </w:tcPr>
          <w:p w14:paraId="02D6F9CE" w14:textId="77777777" w:rsidR="00B516BC" w:rsidRPr="00541146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437D11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เงินให้กู้ยืมระยะยาวแก่กิจการอื่น</w:t>
            </w:r>
          </w:p>
        </w:tc>
        <w:tc>
          <w:tcPr>
            <w:tcW w:w="1098" w:type="dxa"/>
            <w:vAlign w:val="bottom"/>
          </w:tcPr>
          <w:p w14:paraId="0C3A11A8" w14:textId="5889A217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58" w:type="dxa"/>
            <w:vAlign w:val="bottom"/>
          </w:tcPr>
          <w:p w14:paraId="2AC407E4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3D6F8698" w14:textId="77777777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7A8B3877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4A021B13" w14:textId="405001CA" w:rsidR="00B516BC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473</w:t>
            </w:r>
          </w:p>
        </w:tc>
        <w:tc>
          <w:tcPr>
            <w:tcW w:w="270" w:type="dxa"/>
            <w:vAlign w:val="bottom"/>
          </w:tcPr>
          <w:p w14:paraId="4DD58CD5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1488948F" w14:textId="7510B5F1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4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6B7E8DF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686D9252" w14:textId="43ABBBAF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473</w:t>
            </w:r>
          </w:p>
        </w:tc>
      </w:tr>
      <w:tr w:rsidR="00B516BC" w:rsidRPr="00541146" w14:paraId="44AA243C" w14:textId="77777777" w:rsidTr="00EC56A1">
        <w:tc>
          <w:tcPr>
            <w:tcW w:w="3690" w:type="dxa"/>
            <w:hideMark/>
          </w:tcPr>
          <w:p w14:paraId="7F8F480E" w14:textId="77777777" w:rsidR="00B516BC" w:rsidRPr="00541146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437D11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36CC2AA9" w14:textId="5FDA08AB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900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58" w:type="dxa"/>
            <w:vAlign w:val="bottom"/>
          </w:tcPr>
          <w:p w14:paraId="518D6CAF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398F66DE" w14:textId="77777777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4D6A1EB3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7B28A0E0" w14:textId="496898CB" w:rsidR="00B516BC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913</w:t>
            </w:r>
            <w:r w:rsidR="00B516BC" w:rsidRPr="00C4496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512</w:t>
            </w:r>
          </w:p>
        </w:tc>
        <w:tc>
          <w:tcPr>
            <w:tcW w:w="270" w:type="dxa"/>
            <w:vAlign w:val="bottom"/>
          </w:tcPr>
          <w:p w14:paraId="60B0A822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742F1CCE" w14:textId="0EB87EC3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4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E70FFB9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600F43D5" w14:textId="6BDD8710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913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512</w:t>
            </w:r>
          </w:p>
        </w:tc>
      </w:tr>
      <w:tr w:rsidR="00B516BC" w:rsidRPr="00541146" w14:paraId="0681000C" w14:textId="77777777" w:rsidTr="00EC56A1">
        <w:tc>
          <w:tcPr>
            <w:tcW w:w="3690" w:type="dxa"/>
            <w:hideMark/>
          </w:tcPr>
          <w:p w14:paraId="4E3CF42D" w14:textId="77777777" w:rsidR="00B516BC" w:rsidRPr="00541146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ระยะยาว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098" w:type="dxa"/>
            <w:vAlign w:val="bottom"/>
          </w:tcPr>
          <w:p w14:paraId="13704F26" w14:textId="0D4D4415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481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579</w:t>
            </w:r>
          </w:p>
        </w:tc>
        <w:tc>
          <w:tcPr>
            <w:tcW w:w="258" w:type="dxa"/>
            <w:vAlign w:val="bottom"/>
          </w:tcPr>
          <w:p w14:paraId="56990E64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48C9E4E6" w14:textId="77777777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045F2BD7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52219A3E" w14:textId="2E1500FB" w:rsidR="00B516BC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493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270" w:type="dxa"/>
            <w:vAlign w:val="bottom"/>
          </w:tcPr>
          <w:p w14:paraId="6E270CC5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6B21D002" w14:textId="7B309D15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4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B35D30B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2AEDF948" w14:textId="222673CD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493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626</w:t>
            </w:r>
          </w:p>
        </w:tc>
      </w:tr>
      <w:tr w:rsidR="00B516BC" w:rsidRPr="00541146" w14:paraId="5BDC7D5E" w14:textId="77777777" w:rsidTr="00EC56A1">
        <w:tc>
          <w:tcPr>
            <w:tcW w:w="3690" w:type="dxa"/>
            <w:hideMark/>
          </w:tcPr>
          <w:p w14:paraId="1DEB8B60" w14:textId="77777777" w:rsidR="00B516BC" w:rsidRPr="00541146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ระยะยาวจาก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704EB27F" w14:textId="01492349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58" w:type="dxa"/>
            <w:vAlign w:val="bottom"/>
          </w:tcPr>
          <w:p w14:paraId="16229D10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48F02A15" w14:textId="77777777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408B351B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37811F9B" w14:textId="72EBE589" w:rsidR="00B516BC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195</w:t>
            </w:r>
          </w:p>
        </w:tc>
        <w:tc>
          <w:tcPr>
            <w:tcW w:w="270" w:type="dxa"/>
            <w:vAlign w:val="bottom"/>
          </w:tcPr>
          <w:p w14:paraId="6FA64C21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59C3917C" w14:textId="14186483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4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EB139DC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30057168" w14:textId="56FFFCD1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195</w:t>
            </w:r>
          </w:p>
        </w:tc>
      </w:tr>
      <w:tr w:rsidR="00B516BC" w:rsidRPr="00541146" w14:paraId="7D046080" w14:textId="77777777" w:rsidTr="00EC56A1">
        <w:tc>
          <w:tcPr>
            <w:tcW w:w="3690" w:type="dxa"/>
            <w:hideMark/>
          </w:tcPr>
          <w:p w14:paraId="34C27024" w14:textId="77777777" w:rsidR="00B516BC" w:rsidRPr="00541146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098" w:type="dxa"/>
            <w:vAlign w:val="bottom"/>
          </w:tcPr>
          <w:p w14:paraId="2254EB9F" w14:textId="2361BEC6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148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084</w:t>
            </w:r>
          </w:p>
        </w:tc>
        <w:tc>
          <w:tcPr>
            <w:tcW w:w="258" w:type="dxa"/>
            <w:vAlign w:val="bottom"/>
          </w:tcPr>
          <w:p w14:paraId="2EE004BC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4" w:type="dxa"/>
            <w:vAlign w:val="bottom"/>
          </w:tcPr>
          <w:p w14:paraId="63226F32" w14:textId="77777777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3B10B545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6" w:type="dxa"/>
            <w:vAlign w:val="bottom"/>
          </w:tcPr>
          <w:p w14:paraId="0B06E552" w14:textId="3E4748A2" w:rsidR="00B516BC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149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504</w:t>
            </w:r>
          </w:p>
        </w:tc>
        <w:tc>
          <w:tcPr>
            <w:tcW w:w="270" w:type="dxa"/>
            <w:vAlign w:val="bottom"/>
          </w:tcPr>
          <w:p w14:paraId="229838AF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8" w:type="dxa"/>
          </w:tcPr>
          <w:p w14:paraId="44C34666" w14:textId="2A384263" w:rsidR="00B516BC" w:rsidRPr="00517F48" w:rsidRDefault="00B516BC" w:rsidP="00B516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4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2709312" w14:textId="77777777" w:rsidR="00B516BC" w:rsidRPr="00517F48" w:rsidRDefault="00B516BC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03C6CF1E" w14:textId="7F115F69" w:rsidR="00B516BC" w:rsidRPr="00517F48" w:rsidRDefault="00BD162E" w:rsidP="00B516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149</w:t>
            </w:r>
            <w:r w:rsidR="00B516BC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504</w:t>
            </w:r>
          </w:p>
        </w:tc>
      </w:tr>
    </w:tbl>
    <w:p w14:paraId="2BF70DF4" w14:textId="77777777" w:rsidR="00221E81" w:rsidRPr="00F647CE" w:rsidRDefault="00221E81" w:rsidP="00221E81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94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221E81" w:rsidRPr="00541146" w14:paraId="11246CFB" w14:textId="77777777" w:rsidTr="00EC56A1">
        <w:trPr>
          <w:tblHeader/>
        </w:trPr>
        <w:tc>
          <w:tcPr>
            <w:tcW w:w="3690" w:type="dxa"/>
          </w:tcPr>
          <w:p w14:paraId="3FDF226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6E38B92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21E81" w:rsidRPr="00541146" w14:paraId="4F766DF1" w14:textId="77777777" w:rsidTr="00EC56A1">
        <w:trPr>
          <w:tblHeader/>
        </w:trPr>
        <w:tc>
          <w:tcPr>
            <w:tcW w:w="3690" w:type="dxa"/>
            <w:hideMark/>
          </w:tcPr>
          <w:p w14:paraId="3D75A23D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hideMark/>
          </w:tcPr>
          <w:p w14:paraId="64DDDBD2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58" w:type="dxa"/>
          </w:tcPr>
          <w:p w14:paraId="2E46E314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4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23D4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221E81" w:rsidRPr="00541146" w14:paraId="5A8117B4" w14:textId="77777777" w:rsidTr="00EC56A1">
        <w:trPr>
          <w:tblHeader/>
        </w:trPr>
        <w:tc>
          <w:tcPr>
            <w:tcW w:w="3690" w:type="dxa"/>
            <w:hideMark/>
          </w:tcPr>
          <w:p w14:paraId="0D648E98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  <w:t xml:space="preserve">   </w:t>
            </w:r>
          </w:p>
        </w:tc>
        <w:tc>
          <w:tcPr>
            <w:tcW w:w="1098" w:type="dxa"/>
          </w:tcPr>
          <w:p w14:paraId="65BF211A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8" w:type="dxa"/>
          </w:tcPr>
          <w:p w14:paraId="7065D203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36A8B1" w14:textId="5886292B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23B7D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E0CBD4" w14:textId="2DE6315C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85E4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46AB75" w14:textId="73006EFC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C682B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A50A18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221E81" w:rsidRPr="00541146" w14:paraId="232482E9" w14:textId="77777777" w:rsidTr="00EC56A1">
        <w:trPr>
          <w:tblHeader/>
        </w:trPr>
        <w:tc>
          <w:tcPr>
            <w:tcW w:w="3690" w:type="dxa"/>
          </w:tcPr>
          <w:p w14:paraId="25773E31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6A99A38F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54114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21E81" w:rsidRPr="00541146" w14:paraId="36D4C0B3" w14:textId="77777777" w:rsidTr="00EC56A1">
        <w:trPr>
          <w:tblHeader/>
        </w:trPr>
        <w:tc>
          <w:tcPr>
            <w:tcW w:w="3690" w:type="dxa"/>
          </w:tcPr>
          <w:p w14:paraId="4ABEF5F1" w14:textId="566FD3BC" w:rsidR="00221E81" w:rsidRPr="00541146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en-GB"/>
              </w:rPr>
              <w:t>31</w:t>
            </w:r>
            <w:r w:rsidR="00221E81" w:rsidRPr="005411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Pr="00BD162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5806" w:type="dxa"/>
            <w:gridSpan w:val="9"/>
          </w:tcPr>
          <w:p w14:paraId="1AEDFB77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</w:tr>
      <w:tr w:rsidR="00221E81" w:rsidRPr="00541146" w14:paraId="4C169D95" w14:textId="77777777" w:rsidTr="00EC56A1">
        <w:tc>
          <w:tcPr>
            <w:tcW w:w="3690" w:type="dxa"/>
            <w:hideMark/>
          </w:tcPr>
          <w:p w14:paraId="1AF15CE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  <w:r w:rsidRPr="00517F4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และหนี้สินทางการเงิน</w:t>
            </w:r>
            <w:r w:rsidRPr="005411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ที่วัดมูลค่าด้วยมูลค่ายุติธรรม</w:t>
            </w:r>
          </w:p>
        </w:tc>
        <w:tc>
          <w:tcPr>
            <w:tcW w:w="1098" w:type="dxa"/>
          </w:tcPr>
          <w:p w14:paraId="38860DDE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09CED27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5E6D10BF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</w:tcPr>
          <w:p w14:paraId="19285059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3A9F1B75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4ED2908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194BBD00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99E591C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1ACD2BD0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221E81" w:rsidRPr="00541146" w14:paraId="1989235E" w14:textId="77777777" w:rsidTr="00EC56A1">
        <w:tc>
          <w:tcPr>
            <w:tcW w:w="3690" w:type="dxa"/>
            <w:hideMark/>
          </w:tcPr>
          <w:p w14:paraId="1AA840DC" w14:textId="77777777" w:rsidR="00221E81" w:rsidRPr="00ED648A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B2DBF">
              <w:rPr>
                <w:rFonts w:asciiTheme="majorBidi" w:hAnsiTheme="majorBidi" w:cstheme="majorBidi" w:hint="cs"/>
                <w:i/>
                <w:sz w:val="24"/>
                <w:szCs w:val="24"/>
                <w:cs/>
                <w:lang w:val="en-GB" w:eastAsia="en-GB"/>
              </w:rPr>
              <w:t>หน่วยลงทุน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ถือไว้เพื่อค้า</w:t>
            </w:r>
          </w:p>
        </w:tc>
        <w:tc>
          <w:tcPr>
            <w:tcW w:w="1098" w:type="dxa"/>
            <w:vAlign w:val="bottom"/>
          </w:tcPr>
          <w:p w14:paraId="43CD08B2" w14:textId="6CA9C662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960</w:t>
            </w:r>
          </w:p>
        </w:tc>
        <w:tc>
          <w:tcPr>
            <w:tcW w:w="258" w:type="dxa"/>
            <w:vAlign w:val="bottom"/>
          </w:tcPr>
          <w:p w14:paraId="2BD36729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68296935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17B603E0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3CBF7840" w14:textId="34346677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960</w:t>
            </w:r>
          </w:p>
        </w:tc>
        <w:tc>
          <w:tcPr>
            <w:tcW w:w="236" w:type="dxa"/>
            <w:vAlign w:val="bottom"/>
          </w:tcPr>
          <w:p w14:paraId="1874FADB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5AC86199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5513B5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5EE1DA86" w14:textId="0A68DA52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960</w:t>
            </w:r>
          </w:p>
        </w:tc>
      </w:tr>
      <w:tr w:rsidR="00221E81" w:rsidRPr="00541146" w14:paraId="7286AAB0" w14:textId="77777777" w:rsidTr="00EC56A1">
        <w:tc>
          <w:tcPr>
            <w:tcW w:w="3690" w:type="dxa"/>
            <w:hideMark/>
          </w:tcPr>
          <w:p w14:paraId="3D1E9B13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B2DBF">
              <w:rPr>
                <w:rFonts w:asciiTheme="majorBidi" w:hAnsiTheme="majorBidi" w:cstheme="majorBidi" w:hint="cs"/>
                <w:i/>
                <w:sz w:val="24"/>
                <w:szCs w:val="24"/>
                <w:cs/>
                <w:lang w:val="en-GB" w:eastAsia="en-GB"/>
              </w:rPr>
              <w:t>ตราสารทุน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ที่เป็นหลักทรัพย์เผื่อขาย</w:t>
            </w:r>
          </w:p>
        </w:tc>
        <w:tc>
          <w:tcPr>
            <w:tcW w:w="1098" w:type="dxa"/>
            <w:vAlign w:val="bottom"/>
          </w:tcPr>
          <w:p w14:paraId="5A2FFE25" w14:textId="2F2DF463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207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700</w:t>
            </w:r>
          </w:p>
        </w:tc>
        <w:tc>
          <w:tcPr>
            <w:tcW w:w="258" w:type="dxa"/>
            <w:vAlign w:val="bottom"/>
          </w:tcPr>
          <w:p w14:paraId="7E35ADE6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6C5D564D" w14:textId="139BF284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207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700</w:t>
            </w:r>
          </w:p>
        </w:tc>
        <w:tc>
          <w:tcPr>
            <w:tcW w:w="246" w:type="dxa"/>
            <w:vAlign w:val="bottom"/>
          </w:tcPr>
          <w:p w14:paraId="53C4AAA7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3AD3AB0D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555D827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952467B" w14:textId="77777777" w:rsidR="00221E81" w:rsidRPr="00517F48" w:rsidRDefault="00221E81" w:rsidP="00D23E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66AF41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025E30E6" w14:textId="4D1C0F8E" w:rsidR="00221E81" w:rsidRPr="00517F48" w:rsidRDefault="00BD162E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207</w:t>
            </w:r>
            <w:r w:rsidR="00221E81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700</w:t>
            </w:r>
          </w:p>
        </w:tc>
      </w:tr>
      <w:tr w:rsidR="00221E81" w:rsidRPr="008C76DE" w14:paraId="6DCA2CC4" w14:textId="77777777" w:rsidTr="00EC56A1">
        <w:tc>
          <w:tcPr>
            <w:tcW w:w="3690" w:type="dxa"/>
          </w:tcPr>
          <w:p w14:paraId="334F188D" w14:textId="77777777" w:rsidR="00221E81" w:rsidRPr="00F647CE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098" w:type="dxa"/>
            <w:vAlign w:val="bottom"/>
          </w:tcPr>
          <w:p w14:paraId="7C6DB84E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58" w:type="dxa"/>
            <w:vAlign w:val="bottom"/>
          </w:tcPr>
          <w:p w14:paraId="1844756F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1559E8C9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46" w:type="dxa"/>
            <w:vAlign w:val="bottom"/>
          </w:tcPr>
          <w:p w14:paraId="3544291B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12E9D298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F40C645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63030F9E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77B1657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1814B756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221E81" w:rsidRPr="00541146" w14:paraId="5A5A3684" w14:textId="77777777" w:rsidTr="00EC56A1">
        <w:tc>
          <w:tcPr>
            <w:tcW w:w="3690" w:type="dxa"/>
            <w:hideMark/>
          </w:tcPr>
          <w:p w14:paraId="002442D5" w14:textId="77777777" w:rsidR="00221E81" w:rsidRPr="00541146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0A24A0F3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8" w:type="dxa"/>
            <w:vAlign w:val="bottom"/>
          </w:tcPr>
          <w:p w14:paraId="3A3F4D44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2983FA65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  <w:vAlign w:val="bottom"/>
          </w:tcPr>
          <w:p w14:paraId="4729B0EF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25759C2A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BF4BAD8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66B0C429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66254FA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2562CCDE" w14:textId="77777777" w:rsidR="00221E81" w:rsidRPr="00517F48" w:rsidRDefault="00221E81" w:rsidP="00C945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C44963" w:rsidRPr="00541146" w14:paraId="526928E9" w14:textId="77777777" w:rsidTr="00EC56A1">
        <w:tc>
          <w:tcPr>
            <w:tcW w:w="3690" w:type="dxa"/>
            <w:vAlign w:val="bottom"/>
            <w:hideMark/>
          </w:tcPr>
          <w:p w14:paraId="51EA45EF" w14:textId="77777777" w:rsidR="00C44963" w:rsidRPr="00541146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ระยะยาวแก่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2389D5D1" w14:textId="458B03B3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196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325</w:t>
            </w:r>
          </w:p>
        </w:tc>
        <w:tc>
          <w:tcPr>
            <w:tcW w:w="258" w:type="dxa"/>
            <w:vAlign w:val="bottom"/>
          </w:tcPr>
          <w:p w14:paraId="79DC6D4B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1859C332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6A20CD6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vAlign w:val="bottom"/>
          </w:tcPr>
          <w:p w14:paraId="51D34602" w14:textId="7F58C323" w:rsidR="00C44963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202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264</w:t>
            </w:r>
          </w:p>
        </w:tc>
        <w:tc>
          <w:tcPr>
            <w:tcW w:w="236" w:type="dxa"/>
            <w:vAlign w:val="bottom"/>
          </w:tcPr>
          <w:p w14:paraId="31319385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55F51228" w14:textId="14E174B2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53FA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5C67541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198D0799" w14:textId="1FBDFF4B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202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264</w:t>
            </w:r>
          </w:p>
        </w:tc>
      </w:tr>
      <w:tr w:rsidR="00C44963" w:rsidRPr="00541146" w14:paraId="04468733" w14:textId="77777777" w:rsidTr="00EC56A1">
        <w:tc>
          <w:tcPr>
            <w:tcW w:w="3690" w:type="dxa"/>
            <w:vAlign w:val="bottom"/>
            <w:hideMark/>
          </w:tcPr>
          <w:p w14:paraId="2753528E" w14:textId="77777777" w:rsidR="00C44963" w:rsidRPr="00541146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4292D83E" w14:textId="5CD2CE6D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900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58" w:type="dxa"/>
            <w:vAlign w:val="bottom"/>
          </w:tcPr>
          <w:p w14:paraId="167EA761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13E7FA73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57FC8D2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vAlign w:val="bottom"/>
          </w:tcPr>
          <w:p w14:paraId="5247FF39" w14:textId="1B4E1CBC" w:rsidR="00C44963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913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512</w:t>
            </w:r>
          </w:p>
        </w:tc>
        <w:tc>
          <w:tcPr>
            <w:tcW w:w="236" w:type="dxa"/>
            <w:vAlign w:val="bottom"/>
          </w:tcPr>
          <w:p w14:paraId="2F170CDE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22556E5A" w14:textId="35DD7884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53FA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2773408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7213FFBA" w14:textId="47B6FAB5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913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512</w:t>
            </w:r>
          </w:p>
        </w:tc>
      </w:tr>
      <w:tr w:rsidR="00C44963" w:rsidRPr="00541146" w14:paraId="55D9BA2E" w14:textId="77777777" w:rsidTr="00EC56A1">
        <w:tc>
          <w:tcPr>
            <w:tcW w:w="3690" w:type="dxa"/>
            <w:hideMark/>
          </w:tcPr>
          <w:p w14:paraId="20BD5020" w14:textId="77777777" w:rsidR="00C44963" w:rsidRPr="00541146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ระยะยาว</w:t>
            </w: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098" w:type="dxa"/>
            <w:vAlign w:val="bottom"/>
          </w:tcPr>
          <w:p w14:paraId="19B78FA1" w14:textId="09332B0F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601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187</w:t>
            </w:r>
          </w:p>
        </w:tc>
        <w:tc>
          <w:tcPr>
            <w:tcW w:w="258" w:type="dxa"/>
            <w:vAlign w:val="bottom"/>
          </w:tcPr>
          <w:p w14:paraId="320DC937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55ECFF86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0138888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vAlign w:val="bottom"/>
          </w:tcPr>
          <w:p w14:paraId="08697C83" w14:textId="7881AD3B" w:rsidR="00C44963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600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904</w:t>
            </w:r>
          </w:p>
        </w:tc>
        <w:tc>
          <w:tcPr>
            <w:tcW w:w="236" w:type="dxa"/>
            <w:vAlign w:val="bottom"/>
          </w:tcPr>
          <w:p w14:paraId="51DA5C6C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41187086" w14:textId="217E1CE5" w:rsidR="00C44963" w:rsidRPr="008C5243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53FA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1A18B69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0D6E26F8" w14:textId="7DC1BE61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600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904</w:t>
            </w:r>
          </w:p>
        </w:tc>
      </w:tr>
      <w:tr w:rsidR="00C44963" w:rsidRPr="00541146" w14:paraId="293FE631" w14:textId="77777777" w:rsidTr="00EC56A1">
        <w:tc>
          <w:tcPr>
            <w:tcW w:w="3690" w:type="dxa"/>
            <w:hideMark/>
          </w:tcPr>
          <w:p w14:paraId="1CC8587F" w14:textId="77777777" w:rsidR="00C44963" w:rsidRPr="00541146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4114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098" w:type="dxa"/>
            <w:vAlign w:val="bottom"/>
          </w:tcPr>
          <w:p w14:paraId="4CF7B52F" w14:textId="73011BA7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398</w:t>
            </w:r>
          </w:p>
        </w:tc>
        <w:tc>
          <w:tcPr>
            <w:tcW w:w="258" w:type="dxa"/>
            <w:vAlign w:val="bottom"/>
          </w:tcPr>
          <w:p w14:paraId="55EEBCFD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42D52BD9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17F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6FFF9EE" w14:textId="77777777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vAlign w:val="bottom"/>
          </w:tcPr>
          <w:p w14:paraId="2523C7A0" w14:textId="59B768F0" w:rsidR="00C44963" w:rsidRPr="00C44963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087</w:t>
            </w:r>
          </w:p>
        </w:tc>
        <w:tc>
          <w:tcPr>
            <w:tcW w:w="236" w:type="dxa"/>
            <w:vAlign w:val="bottom"/>
          </w:tcPr>
          <w:p w14:paraId="68AE0663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7737E5D1" w14:textId="44799424" w:rsidR="00C44963" w:rsidRPr="00517F48" w:rsidRDefault="00C44963" w:rsidP="00C449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53FA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6788BAC" w14:textId="77777777" w:rsidR="00C44963" w:rsidRPr="00517F48" w:rsidRDefault="00C44963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49930BFE" w14:textId="6A7484C3" w:rsidR="00C44963" w:rsidRPr="00517F48" w:rsidRDefault="00BD162E" w:rsidP="00C4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</w:t>
            </w:r>
            <w:r w:rsidR="00C44963" w:rsidRPr="00517F4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087</w:t>
            </w:r>
          </w:p>
        </w:tc>
      </w:tr>
    </w:tbl>
    <w:p w14:paraId="136EB441" w14:textId="77777777" w:rsidR="00221E81" w:rsidRDefault="00221E81" w:rsidP="00221E81">
      <w:pPr>
        <w:rPr>
          <w:rFonts w:asciiTheme="majorBidi" w:hAnsiTheme="majorBidi" w:cstheme="majorBidi"/>
          <w:sz w:val="28"/>
          <w:szCs w:val="28"/>
        </w:rPr>
      </w:pPr>
    </w:p>
    <w:p w14:paraId="1905DBE9" w14:textId="77777777" w:rsidR="00221E81" w:rsidRDefault="00221E81" w:rsidP="00221E81">
      <w:pPr>
        <w:rPr>
          <w:rFonts w:asciiTheme="majorBidi" w:hAnsiTheme="majorBidi" w:cstheme="majorBidi"/>
          <w:sz w:val="28"/>
          <w:szCs w:val="28"/>
        </w:rPr>
        <w:sectPr w:rsidR="00221E81" w:rsidSect="00C94532">
          <w:headerReference w:type="default" r:id="rId65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p w14:paraId="10D23943" w14:textId="2EF3CA30" w:rsidR="00221E81" w:rsidRDefault="00221E81" w:rsidP="00221E81">
      <w:pPr>
        <w:ind w:firstLine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220B3DA0" w14:textId="2447E30A" w:rsidR="00134CDD" w:rsidRPr="00EC56A1" w:rsidRDefault="00134CDD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4950"/>
      </w:tblGrid>
      <w:tr w:rsidR="00221E81" w14:paraId="5EDAB671" w14:textId="77777777" w:rsidTr="0060534C">
        <w:trPr>
          <w:tblHeader/>
        </w:trPr>
        <w:tc>
          <w:tcPr>
            <w:tcW w:w="3600" w:type="dxa"/>
            <w:hideMark/>
          </w:tcPr>
          <w:p w14:paraId="7A867941" w14:textId="77777777" w:rsidR="00221E81" w:rsidRPr="000414BD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13E6A75B" w14:textId="77777777" w:rsidR="00221E81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50" w:type="dxa"/>
            <w:hideMark/>
          </w:tcPr>
          <w:p w14:paraId="12AF018A" w14:textId="77777777" w:rsidR="00221E81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221E81" w14:paraId="029EFCD7" w14:textId="77777777" w:rsidTr="0060534C">
        <w:tc>
          <w:tcPr>
            <w:tcW w:w="3600" w:type="dxa"/>
            <w:hideMark/>
          </w:tcPr>
          <w:p w14:paraId="0795E672" w14:textId="77777777" w:rsidR="00221E81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เงินลงทุนในกองทุนรวมในความต้องการของตลาดที่วัดมูลค่าด้วยมูลค่ายุติธรรมผ่านกำไรหรือขาดทุน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CB64B47" w14:textId="77777777" w:rsidR="00221E81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50" w:type="dxa"/>
            <w:hideMark/>
          </w:tcPr>
          <w:p w14:paraId="1872AE8C" w14:textId="77777777" w:rsidR="00221E81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14:paraId="0CE42C19" w14:textId="6969D16C" w:rsidR="00173EBF" w:rsidRPr="00EC56A1" w:rsidRDefault="00173EBF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17201F65" w14:textId="77777777" w:rsidR="00544BFA" w:rsidRDefault="00544BFA" w:rsidP="00544BFA">
      <w:pPr>
        <w:ind w:firstLine="540"/>
        <w:rPr>
          <w:rFonts w:asciiTheme="majorBidi" w:hAnsiTheme="majorBidi" w:cstheme="majorBidi"/>
          <w:b/>
          <w:bCs/>
          <w:sz w:val="28"/>
          <w:szCs w:val="28"/>
        </w:rPr>
      </w:pPr>
      <w:r w:rsidRPr="00173EBF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173EBF">
        <w:rPr>
          <w:rFonts w:asciiTheme="majorBidi" w:hAnsiTheme="majorBidi" w:cstheme="majorBidi" w:hint="cs"/>
          <w:b/>
          <w:bCs/>
          <w:sz w:val="28"/>
          <w:szCs w:val="28"/>
        </w:rPr>
        <w:t xml:space="preserve"> </w:t>
      </w:r>
    </w:p>
    <w:p w14:paraId="1B93FB65" w14:textId="77777777" w:rsidR="00544BFA" w:rsidRPr="00EC56A1" w:rsidRDefault="00544BFA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8811" w:type="dxa"/>
        <w:tblInd w:w="450" w:type="dxa"/>
        <w:tblLook w:val="04A0" w:firstRow="1" w:lastRow="0" w:firstColumn="1" w:lastColumn="0" w:noHBand="0" w:noVBand="1"/>
      </w:tblPr>
      <w:tblGrid>
        <w:gridCol w:w="3870"/>
        <w:gridCol w:w="4941"/>
      </w:tblGrid>
      <w:tr w:rsidR="00544BFA" w:rsidRPr="00173EBF" w14:paraId="4DE176EB" w14:textId="77777777" w:rsidTr="0060534C">
        <w:tc>
          <w:tcPr>
            <w:tcW w:w="3870" w:type="dxa"/>
            <w:shd w:val="clear" w:color="auto" w:fill="auto"/>
          </w:tcPr>
          <w:p w14:paraId="7008A59C" w14:textId="77777777" w:rsidR="00544BFA" w:rsidRPr="00173EBF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73E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4941" w:type="dxa"/>
            <w:shd w:val="clear" w:color="auto" w:fill="auto"/>
          </w:tcPr>
          <w:p w14:paraId="16C63B66" w14:textId="77777777" w:rsidR="00544BFA" w:rsidRPr="00173EBF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73E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544BFA" w:rsidRPr="00173EBF" w14:paraId="6B02D5B6" w14:textId="77777777" w:rsidTr="0060534C">
        <w:tc>
          <w:tcPr>
            <w:tcW w:w="3870" w:type="dxa"/>
            <w:shd w:val="clear" w:color="auto" w:fill="auto"/>
          </w:tcPr>
          <w:p w14:paraId="59320DC3" w14:textId="77777777" w:rsidR="00544BFA" w:rsidRPr="00173EBF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73EBF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4941" w:type="dxa"/>
            <w:shd w:val="clear" w:color="auto" w:fill="auto"/>
          </w:tcPr>
          <w:p w14:paraId="7046E66D" w14:textId="77777777" w:rsidR="00544BFA" w:rsidRPr="00173EBF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24"/>
                <w:szCs w:val="24"/>
              </w:rPr>
            </w:pPr>
            <w:r w:rsidRPr="00173EBF">
              <w:rPr>
                <w:rFonts w:ascii="Angsana New" w:hAnsi="Angsana New" w:cs="Angsana New"/>
                <w:sz w:val="24"/>
                <w:szCs w:val="24"/>
                <w:cs/>
              </w:rPr>
              <w:t>อ้างอิงจากราคานายหน้า</w:t>
            </w:r>
          </w:p>
        </w:tc>
      </w:tr>
    </w:tbl>
    <w:p w14:paraId="7C4B4E52" w14:textId="77777777" w:rsidR="00544BFA" w:rsidRPr="00EC56A1" w:rsidRDefault="00544BFA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1C305DE0" w14:textId="2FD99871" w:rsidR="00B17C3C" w:rsidRDefault="00B17C3C" w:rsidP="00B20136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C56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เงินลงทุนในตราสารทุน</w:t>
      </w:r>
      <w:r w:rsidR="00752CF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และตราสารหนี้</w:t>
      </w:r>
    </w:p>
    <w:p w14:paraId="49B9FBF2" w14:textId="77777777" w:rsidR="00EB1717" w:rsidRPr="00EC56A1" w:rsidRDefault="00EB1717" w:rsidP="00EC56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p w14:paraId="194494A6" w14:textId="1FAAC295" w:rsidR="00221E81" w:rsidRPr="00EC56A1" w:rsidRDefault="00EB1717" w:rsidP="00EC56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ยอดคงเหลือของเงินลงทุนในตราสารทุนและตราสารหนี้ ณ วันที่ </w:t>
      </w:r>
      <w:r w:rsidR="00BD162E" w:rsidRPr="00EC56A1">
        <w:rPr>
          <w:rFonts w:asciiTheme="majorBidi" w:hAnsiTheme="majorBidi" w:cstheme="majorBidi"/>
          <w:sz w:val="28"/>
          <w:szCs w:val="28"/>
        </w:rPr>
        <w:t>31</w:t>
      </w:r>
      <w:r w:rsidRPr="00EC56A1">
        <w:rPr>
          <w:rFonts w:asciiTheme="majorBidi" w:hAnsiTheme="majorBidi" w:cstheme="majorBidi"/>
          <w:sz w:val="28"/>
          <w:szCs w:val="28"/>
        </w:rPr>
        <w:t xml:space="preserve"> </w:t>
      </w:r>
      <w:r w:rsidRPr="00EC56A1">
        <w:rPr>
          <w:rFonts w:asciiTheme="majorBidi" w:hAnsiTheme="majorBidi" w:cstheme="majorBidi"/>
          <w:sz w:val="28"/>
          <w:szCs w:val="28"/>
          <w:cs/>
        </w:rPr>
        <w:t>ธันวาคม มีดังต่อไปนี้</w:t>
      </w:r>
    </w:p>
    <w:p w14:paraId="63A1CFD1" w14:textId="51AE6954" w:rsidR="00D31650" w:rsidRPr="00EC56A1" w:rsidRDefault="00D31650" w:rsidP="00D316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tbl>
      <w:tblPr>
        <w:tblW w:w="91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1028"/>
        <w:gridCol w:w="79"/>
        <w:gridCol w:w="951"/>
        <w:gridCol w:w="71"/>
        <w:gridCol w:w="843"/>
        <w:gridCol w:w="81"/>
        <w:gridCol w:w="875"/>
        <w:gridCol w:w="117"/>
        <w:gridCol w:w="814"/>
        <w:gridCol w:w="135"/>
        <w:gridCol w:w="794"/>
      </w:tblGrid>
      <w:tr w:rsidR="00D31650" w:rsidRPr="00C36EC6" w14:paraId="33ACF81B" w14:textId="77777777" w:rsidTr="00EC56A1">
        <w:trPr>
          <w:trHeight w:val="1000"/>
          <w:tblHeader/>
        </w:trPr>
        <w:tc>
          <w:tcPr>
            <w:tcW w:w="1836" w:type="pct"/>
            <w:vAlign w:val="bottom"/>
          </w:tcPr>
          <w:p w14:paraId="27A3EB60" w14:textId="77777777" w:rsidR="00D31650" w:rsidRPr="00D31650" w:rsidRDefault="00D31650" w:rsidP="00911B21">
            <w:pPr>
              <w:pStyle w:val="BodyText"/>
              <w:ind w:right="-138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5" w:type="pct"/>
            <w:gridSpan w:val="3"/>
          </w:tcPr>
          <w:p w14:paraId="1486B6E4" w14:textId="77777777" w:rsidR="00002875" w:rsidRDefault="00002875" w:rsidP="00911B21">
            <w:pPr>
              <w:ind w:left="-102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F80481D" w14:textId="77777777" w:rsidR="00002875" w:rsidRDefault="00002875" w:rsidP="00911B21">
            <w:pPr>
              <w:ind w:left="-102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898F5A" w14:textId="0F231243" w:rsidR="00D31650" w:rsidRPr="00D31650" w:rsidRDefault="00D31650" w:rsidP="00911B21">
            <w:pPr>
              <w:ind w:left="-102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16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764D427D" w14:textId="77777777" w:rsidR="00D31650" w:rsidRPr="00D31650" w:rsidRDefault="00D31650" w:rsidP="00911B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pct"/>
            <w:gridSpan w:val="3"/>
          </w:tcPr>
          <w:p w14:paraId="599AE488" w14:textId="77777777" w:rsidR="00002875" w:rsidRDefault="00002875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A1764CE" w14:textId="77777777" w:rsidR="00002875" w:rsidRDefault="00002875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CFCAA9A" w14:textId="263E2B7F" w:rsidR="00D31650" w:rsidRPr="00D31650" w:rsidRDefault="00D31650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16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64" w:type="pct"/>
          </w:tcPr>
          <w:p w14:paraId="54298CB8" w14:textId="77777777" w:rsidR="00D31650" w:rsidRPr="00D31650" w:rsidRDefault="00D31650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pct"/>
            <w:gridSpan w:val="3"/>
          </w:tcPr>
          <w:p w14:paraId="59084037" w14:textId="77777777" w:rsidR="00D31650" w:rsidRPr="00D31650" w:rsidRDefault="00D31650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16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</w:t>
            </w:r>
          </w:p>
          <w:p w14:paraId="2C9461DD" w14:textId="77777777" w:rsidR="00D31650" w:rsidRPr="00D31650" w:rsidRDefault="00D31650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16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537B13A1" w14:textId="59DCFED2" w:rsidR="00D31650" w:rsidRPr="00D31650" w:rsidRDefault="00D31650" w:rsidP="00911B2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16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D162E" w:rsidRPr="00BD162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316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31650" w:rsidRPr="00C36EC6" w14:paraId="35FC1484" w14:textId="77777777" w:rsidTr="00EC56A1">
        <w:trPr>
          <w:trHeight w:val="272"/>
          <w:tblHeader/>
        </w:trPr>
        <w:tc>
          <w:tcPr>
            <w:tcW w:w="1836" w:type="pct"/>
            <w:vAlign w:val="bottom"/>
          </w:tcPr>
          <w:p w14:paraId="0DB6FDE0" w14:textId="77777777" w:rsidR="00D31650" w:rsidRPr="00D31650" w:rsidRDefault="00D31650" w:rsidP="00911B21">
            <w:pPr>
              <w:pStyle w:val="BodyText"/>
              <w:ind w:right="-13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2" w:type="pct"/>
          </w:tcPr>
          <w:p w14:paraId="40363A97" w14:textId="0E3FF901" w:rsidR="00D31650" w:rsidRPr="00355117" w:rsidRDefault="00BD162E" w:rsidP="00911B21">
            <w:pPr>
              <w:ind w:left="-113" w:right="-104"/>
              <w:jc w:val="center"/>
              <w:rPr>
                <w:rFonts w:ascii="Angsana New" w:hAnsi="Angsana New" w:cstheme="minorBidi"/>
                <w:sz w:val="24"/>
                <w:szCs w:val="24"/>
              </w:rPr>
            </w:pPr>
            <w:r w:rsidRPr="00355117">
              <w:rPr>
                <w:rFonts w:ascii="Angsana New" w:hAnsi="Angsana New"/>
                <w:sz w:val="24"/>
                <w:szCs w:val="24"/>
              </w:rPr>
              <w:t>256</w:t>
            </w:r>
            <w:r w:rsidRPr="00355117">
              <w:rPr>
                <w:rFonts w:ascii="Angsana New" w:hAnsi="Angsana New" w:cstheme="minorBidi"/>
                <w:sz w:val="24"/>
                <w:szCs w:val="24"/>
              </w:rPr>
              <w:t>3</w:t>
            </w:r>
          </w:p>
        </w:tc>
        <w:tc>
          <w:tcPr>
            <w:tcW w:w="43" w:type="pct"/>
          </w:tcPr>
          <w:p w14:paraId="7B727FE1" w14:textId="77777777" w:rsidR="00D31650" w:rsidRPr="00355117" w:rsidRDefault="00D31650" w:rsidP="00911B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72A0D073" w14:textId="32BC0858" w:rsidR="00D31650" w:rsidRPr="00355117" w:rsidRDefault="00BD162E" w:rsidP="00911B21">
            <w:pPr>
              <w:ind w:left="-113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11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9" w:type="pct"/>
          </w:tcPr>
          <w:p w14:paraId="1E69B368" w14:textId="77777777" w:rsidR="00D31650" w:rsidRPr="00355117" w:rsidRDefault="00D31650" w:rsidP="00911B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1" w:type="pct"/>
          </w:tcPr>
          <w:p w14:paraId="58145859" w14:textId="243FDDDD" w:rsidR="00D31650" w:rsidRPr="00355117" w:rsidRDefault="00BD162E" w:rsidP="00911B21">
            <w:pPr>
              <w:ind w:left="-113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11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4" w:type="pct"/>
          </w:tcPr>
          <w:p w14:paraId="1F8E37AF" w14:textId="77777777" w:rsidR="00D31650" w:rsidRPr="00355117" w:rsidRDefault="00D31650" w:rsidP="00911B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2DFAF6E3" w14:textId="7C9F9F1A" w:rsidR="00D31650" w:rsidRPr="00355117" w:rsidRDefault="00BD162E" w:rsidP="00911B21">
            <w:pPr>
              <w:ind w:left="-113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11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4" w:type="pct"/>
          </w:tcPr>
          <w:p w14:paraId="0FDE32CB" w14:textId="77777777" w:rsidR="00D31650" w:rsidRPr="00355117" w:rsidRDefault="00D31650" w:rsidP="00911B21">
            <w:pPr>
              <w:ind w:left="-113" w:right="-10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5" w:type="pct"/>
          </w:tcPr>
          <w:p w14:paraId="5A4F3E6E" w14:textId="14A9A6F5" w:rsidR="00D31650" w:rsidRPr="00355117" w:rsidRDefault="00BD162E" w:rsidP="00911B21">
            <w:pPr>
              <w:ind w:left="-113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11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4" w:type="pct"/>
          </w:tcPr>
          <w:p w14:paraId="2D1AF401" w14:textId="77777777" w:rsidR="00D31650" w:rsidRPr="00355117" w:rsidRDefault="00D31650" w:rsidP="00911B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7E0F8F5E" w14:textId="0CF537CB" w:rsidR="00D31650" w:rsidRPr="00355117" w:rsidRDefault="00BD162E" w:rsidP="00911B21">
            <w:pPr>
              <w:ind w:left="-113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11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752CFF" w:rsidRPr="00C36EC6" w14:paraId="507030CF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22ABE01A" w14:textId="366A2C48" w:rsidR="00752CFF" w:rsidRPr="00D31650" w:rsidRDefault="00752CFF" w:rsidP="00911B21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64" w:type="pct"/>
            <w:gridSpan w:val="11"/>
            <w:shd w:val="clear" w:color="auto" w:fill="auto"/>
          </w:tcPr>
          <w:p w14:paraId="240434F4" w14:textId="6BEB47EC" w:rsidR="00752CFF" w:rsidRPr="00D31650" w:rsidRDefault="00752CFF" w:rsidP="00EC56A1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52CFF" w:rsidRPr="00C36EC6" w14:paraId="4BF44D62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61520ADA" w14:textId="763009A8" w:rsidR="00752CFF" w:rsidRPr="00EC56A1" w:rsidRDefault="00752CFF" w:rsidP="00EC56A1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562" w:type="pct"/>
            <w:shd w:val="clear" w:color="auto" w:fill="auto"/>
          </w:tcPr>
          <w:p w14:paraId="237726BD" w14:textId="6F189750" w:rsidR="00752CFF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</w:tcPr>
          <w:p w14:paraId="2D15D676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39D13061" w14:textId="28FC3E14" w:rsidR="00752CFF" w:rsidRPr="00D31650" w:rsidRDefault="00752CFF" w:rsidP="00752CFF">
            <w:pPr>
              <w:tabs>
                <w:tab w:val="clear" w:pos="227"/>
                <w:tab w:val="clear" w:pos="454"/>
                <w:tab w:val="clear" w:pos="680"/>
                <w:tab w:val="left" w:pos="81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2939C5F7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286C6E92" w14:textId="312FF219" w:rsidR="00752CFF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shd w:val="clear" w:color="auto" w:fill="auto"/>
          </w:tcPr>
          <w:p w14:paraId="62DAA8B6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14:paraId="79872781" w14:textId="418BF482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51037473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pct"/>
          </w:tcPr>
          <w:p w14:paraId="0C9751E6" w14:textId="0EB1E5CD" w:rsidR="00752CFF" w:rsidRPr="00C81B83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" w:type="pct"/>
          </w:tcPr>
          <w:p w14:paraId="242D8A2C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</w:tcPr>
          <w:p w14:paraId="021A7482" w14:textId="35B8D436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CFF" w:rsidRPr="00C36EC6" w14:paraId="65D2769C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14C42321" w14:textId="56ADBC5E" w:rsidR="00752CFF" w:rsidRPr="00D31650" w:rsidRDefault="00752CFF" w:rsidP="00752CFF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846A2D" w14:textId="3B3AA791" w:rsidR="00752CFF" w:rsidRPr="00EC56A1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510"/>
              </w:tabs>
              <w:spacing w:line="240" w:lineRule="auto"/>
              <w:ind w:left="60" w:right="150" w:hanging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43" w:type="pct"/>
            <w:shd w:val="clear" w:color="auto" w:fill="auto"/>
          </w:tcPr>
          <w:p w14:paraId="49EA1B3C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14:paraId="3523B34D" w14:textId="11F1D1C2" w:rsidR="00752CFF" w:rsidRPr="00EC56A1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0"/>
                <w:tab w:val="left" w:pos="570"/>
              </w:tabs>
              <w:spacing w:line="240" w:lineRule="auto"/>
              <w:ind w:left="170" w:right="-2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960</w:t>
            </w:r>
          </w:p>
        </w:tc>
        <w:tc>
          <w:tcPr>
            <w:tcW w:w="39" w:type="pct"/>
            <w:shd w:val="clear" w:color="auto" w:fill="auto"/>
          </w:tcPr>
          <w:p w14:paraId="35A25708" w14:textId="77777777" w:rsidR="00752CFF" w:rsidRPr="00EC56A1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  <w:shd w:val="clear" w:color="auto" w:fill="auto"/>
          </w:tcPr>
          <w:p w14:paraId="2FF1A161" w14:textId="005C787E" w:rsidR="00752CFF" w:rsidRPr="00EC56A1" w:rsidRDefault="00BD162E" w:rsidP="00EC56A1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620"/>
              </w:tabs>
              <w:spacing w:line="240" w:lineRule="auto"/>
              <w:ind w:left="17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44" w:type="pct"/>
            <w:shd w:val="clear" w:color="auto" w:fill="auto"/>
          </w:tcPr>
          <w:p w14:paraId="63C8C70D" w14:textId="77777777" w:rsidR="00752CFF" w:rsidRPr="00EC56A1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double" w:sz="4" w:space="0" w:color="auto"/>
            </w:tcBorders>
            <w:shd w:val="clear" w:color="auto" w:fill="auto"/>
          </w:tcPr>
          <w:p w14:paraId="28891C22" w14:textId="3AEE1EFE" w:rsidR="00752CFF" w:rsidRPr="00EC56A1" w:rsidRDefault="00BD162E" w:rsidP="00EC56A1">
            <w:pPr>
              <w:tabs>
                <w:tab w:val="clear" w:pos="227"/>
                <w:tab w:val="clear" w:pos="454"/>
                <w:tab w:val="left" w:pos="79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960</w:t>
            </w:r>
          </w:p>
        </w:tc>
        <w:tc>
          <w:tcPr>
            <w:tcW w:w="64" w:type="pct"/>
          </w:tcPr>
          <w:p w14:paraId="2F091919" w14:textId="77777777" w:rsidR="00752CFF" w:rsidRPr="00EC56A1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0B149845" w14:textId="1487BE31" w:rsidR="00752CFF" w:rsidRPr="00EC56A1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</w:tcPr>
          <w:p w14:paraId="30224DC8" w14:textId="77777777" w:rsidR="00752CFF" w:rsidRPr="00EC56A1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bottom w:val="double" w:sz="4" w:space="0" w:color="auto"/>
            </w:tcBorders>
          </w:tcPr>
          <w:p w14:paraId="2F0ECCC5" w14:textId="36982CC7" w:rsidR="00752CFF" w:rsidRPr="00EC56A1" w:rsidRDefault="00752CFF" w:rsidP="00EC56A1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752CFF" w:rsidRPr="00C36EC6" w14:paraId="7E63D67A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7FC39611" w14:textId="77777777" w:rsidR="00752CFF" w:rsidRPr="00D31650" w:rsidRDefault="00752CFF" w:rsidP="00752CFF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shd w:val="clear" w:color="auto" w:fill="auto"/>
          </w:tcPr>
          <w:p w14:paraId="0D610270" w14:textId="77777777" w:rsidR="00752CFF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</w:tcPr>
          <w:p w14:paraId="5DA74AB1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  <w:shd w:val="clear" w:color="auto" w:fill="auto"/>
          </w:tcPr>
          <w:p w14:paraId="75E9577E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clear" w:pos="680"/>
                <w:tab w:val="left" w:pos="81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13CE6BE5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double" w:sz="4" w:space="0" w:color="auto"/>
            </w:tcBorders>
            <w:shd w:val="clear" w:color="auto" w:fill="auto"/>
          </w:tcPr>
          <w:p w14:paraId="710DF20D" w14:textId="77777777" w:rsidR="00752CFF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shd w:val="clear" w:color="auto" w:fill="auto"/>
          </w:tcPr>
          <w:p w14:paraId="3F0BCFF6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  <w:shd w:val="clear" w:color="auto" w:fill="auto"/>
          </w:tcPr>
          <w:p w14:paraId="4335F84B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08832C9E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double" w:sz="4" w:space="0" w:color="auto"/>
            </w:tcBorders>
          </w:tcPr>
          <w:p w14:paraId="2B5354EF" w14:textId="77777777" w:rsidR="00752CFF" w:rsidRPr="00C81B83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" w:type="pct"/>
          </w:tcPr>
          <w:p w14:paraId="36EE1CC2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</w:tcPr>
          <w:p w14:paraId="67D20056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CFF" w:rsidRPr="00C36EC6" w14:paraId="620F2168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2D8C5DF9" w14:textId="4341A3A7" w:rsidR="00752CFF" w:rsidRPr="00EC56A1" w:rsidRDefault="00752CFF" w:rsidP="00752CFF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5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562" w:type="pct"/>
            <w:shd w:val="clear" w:color="auto" w:fill="auto"/>
          </w:tcPr>
          <w:p w14:paraId="7CFDF1A5" w14:textId="77777777" w:rsidR="00752CFF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</w:tcPr>
          <w:p w14:paraId="352C3F21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7D7E95F3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clear" w:pos="680"/>
                <w:tab w:val="left" w:pos="81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7C4B779F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763901C6" w14:textId="77777777" w:rsidR="00752CFF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shd w:val="clear" w:color="auto" w:fill="auto"/>
          </w:tcPr>
          <w:p w14:paraId="0406023E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14:paraId="7590BAFE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4C62A480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pct"/>
          </w:tcPr>
          <w:p w14:paraId="7F4D90A6" w14:textId="77777777" w:rsidR="00752CFF" w:rsidRPr="00C81B83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" w:type="pct"/>
          </w:tcPr>
          <w:p w14:paraId="5DB31B73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</w:tcPr>
          <w:p w14:paraId="3B310164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CFF" w:rsidRPr="00C36EC6" w14:paraId="359D4F3F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1614B32C" w14:textId="4830146F" w:rsidR="00752CFF" w:rsidRPr="00D31650" w:rsidRDefault="00752CFF" w:rsidP="00752CFF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562" w:type="pct"/>
            <w:shd w:val="clear" w:color="auto" w:fill="auto"/>
          </w:tcPr>
          <w:p w14:paraId="332A54B6" w14:textId="10BB8E49" w:rsidR="00752CFF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752C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43" w:type="pct"/>
            <w:shd w:val="clear" w:color="auto" w:fill="auto"/>
          </w:tcPr>
          <w:p w14:paraId="7A0086A8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013AD23F" w14:textId="15CEE6C4" w:rsidR="00752CFF" w:rsidRPr="00D31650" w:rsidRDefault="00BD162E" w:rsidP="00752CFF">
            <w:pPr>
              <w:tabs>
                <w:tab w:val="clear" w:pos="227"/>
                <w:tab w:val="clear" w:pos="454"/>
                <w:tab w:val="clear" w:pos="680"/>
                <w:tab w:val="left" w:pos="81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752CFF"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39" w:type="pct"/>
            <w:shd w:val="clear" w:color="auto" w:fill="auto"/>
          </w:tcPr>
          <w:p w14:paraId="48A06E10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4DAB37FA" w14:textId="41311A22" w:rsidR="00752CFF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752C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44" w:type="pct"/>
            <w:shd w:val="clear" w:color="auto" w:fill="auto"/>
          </w:tcPr>
          <w:p w14:paraId="3C8F40CC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14:paraId="5EB596D1" w14:textId="07B1313A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752CFF"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64" w:type="pct"/>
          </w:tcPr>
          <w:p w14:paraId="7767BF6B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pct"/>
          </w:tcPr>
          <w:p w14:paraId="6227507F" w14:textId="0796524C" w:rsidR="00752CFF" w:rsidRPr="00C81B83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52C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74" w:type="pct"/>
          </w:tcPr>
          <w:p w14:paraId="1948163E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</w:tcPr>
          <w:p w14:paraId="7D8A16E5" w14:textId="5EA9AAC2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52CFF"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752CFF" w:rsidRPr="00C36EC6" w14:paraId="32F1AC19" w14:textId="77777777" w:rsidTr="00EC56A1">
        <w:trPr>
          <w:trHeight w:val="330"/>
          <w:tblHeader/>
        </w:trPr>
        <w:tc>
          <w:tcPr>
            <w:tcW w:w="1836" w:type="pct"/>
            <w:vAlign w:val="bottom"/>
          </w:tcPr>
          <w:p w14:paraId="7B0D4991" w14:textId="77777777" w:rsidR="00752CFF" w:rsidRPr="00D31650" w:rsidRDefault="00752CFF" w:rsidP="00EC56A1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562" w:type="pct"/>
            <w:shd w:val="clear" w:color="auto" w:fill="auto"/>
          </w:tcPr>
          <w:p w14:paraId="47CC2DBF" w14:textId="02ECC9F2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7F03CBC7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4FAD97DD" w14:textId="70FC8A36" w:rsidR="00752CFF" w:rsidRPr="00D31650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0"/>
                <w:tab w:val="left" w:pos="570"/>
              </w:tabs>
              <w:spacing w:line="240" w:lineRule="auto"/>
              <w:ind w:left="170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52C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39" w:type="pct"/>
            <w:shd w:val="clear" w:color="auto" w:fill="auto"/>
          </w:tcPr>
          <w:p w14:paraId="51A7DBD1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2FA8B54C" w14:textId="71319AE3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63FEC50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14:paraId="0D59B2C0" w14:textId="1467883C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452B22A0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pct"/>
          </w:tcPr>
          <w:p w14:paraId="22DC3AC7" w14:textId="5A1CB133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4" w:type="pct"/>
          </w:tcPr>
          <w:p w14:paraId="75C7B849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</w:tcPr>
          <w:p w14:paraId="09F5BA1D" w14:textId="12B7FB08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52CFF" w:rsidRPr="00C36EC6" w14:paraId="13F5EC91" w14:textId="77777777" w:rsidTr="00EC56A1">
        <w:trPr>
          <w:trHeight w:val="320"/>
          <w:tblHeader/>
        </w:trPr>
        <w:tc>
          <w:tcPr>
            <w:tcW w:w="1836" w:type="pct"/>
            <w:vAlign w:val="bottom"/>
          </w:tcPr>
          <w:p w14:paraId="7C641272" w14:textId="77777777" w:rsidR="00752CFF" w:rsidRPr="00D31650" w:rsidRDefault="00752CFF" w:rsidP="00EC56A1">
            <w:pPr>
              <w:spacing w:line="240" w:lineRule="auto"/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62497AD" w14:textId="414AFD73" w:rsidR="00752CFF" w:rsidRPr="00D31650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510"/>
              </w:tabs>
              <w:spacing w:line="240" w:lineRule="auto"/>
              <w:ind w:left="60" w:right="15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52C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43" w:type="pct"/>
            <w:shd w:val="clear" w:color="auto" w:fill="auto"/>
          </w:tcPr>
          <w:p w14:paraId="64DB8FDA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562A8D63" w14:textId="5CC79731" w:rsidR="00752CFF" w:rsidRPr="00D31650" w:rsidRDefault="00BD162E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0"/>
                <w:tab w:val="left" w:pos="570"/>
              </w:tabs>
              <w:spacing w:line="240" w:lineRule="auto"/>
              <w:ind w:left="170" w:right="-1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52C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39" w:type="pct"/>
            <w:shd w:val="clear" w:color="auto" w:fill="auto"/>
          </w:tcPr>
          <w:p w14:paraId="397EFE16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14:paraId="57E653C7" w14:textId="170FE0B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3A28E591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14:paraId="4DFBB135" w14:textId="62E22855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4BCA2DAC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2646FD26" w14:textId="19C6D0EA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4" w:type="pct"/>
          </w:tcPr>
          <w:p w14:paraId="0C6A503B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6594AE77" w14:textId="37261768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65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52CFF" w:rsidRPr="00C36EC6" w14:paraId="2771CFE6" w14:textId="77777777" w:rsidTr="00EC56A1">
        <w:trPr>
          <w:trHeight w:val="145"/>
          <w:tblHeader/>
        </w:trPr>
        <w:tc>
          <w:tcPr>
            <w:tcW w:w="1836" w:type="pct"/>
            <w:vAlign w:val="bottom"/>
          </w:tcPr>
          <w:p w14:paraId="5C812847" w14:textId="77777777" w:rsidR="00752CFF" w:rsidRPr="00D31650" w:rsidRDefault="00752CFF" w:rsidP="00752C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30F12" w14:textId="661086ED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  <w:r w:rsidR="00752C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548</w:t>
            </w:r>
          </w:p>
        </w:tc>
        <w:tc>
          <w:tcPr>
            <w:tcW w:w="43" w:type="pct"/>
            <w:shd w:val="clear" w:color="auto" w:fill="auto"/>
          </w:tcPr>
          <w:p w14:paraId="4496193A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B14B" w14:textId="6B137CE1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="00752C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058</w:t>
            </w:r>
          </w:p>
        </w:tc>
        <w:tc>
          <w:tcPr>
            <w:tcW w:w="39" w:type="pct"/>
            <w:shd w:val="clear" w:color="auto" w:fill="auto"/>
          </w:tcPr>
          <w:p w14:paraId="7868614F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A1673" w14:textId="59CCB841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="00752C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44" w:type="pct"/>
            <w:shd w:val="clear" w:color="auto" w:fill="auto"/>
          </w:tcPr>
          <w:p w14:paraId="1BEC1245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5A866" w14:textId="42720415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="00752CFF" w:rsidRPr="00D316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4" w:type="pct"/>
          </w:tcPr>
          <w:p w14:paraId="049A27E7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14:paraId="28F96A0A" w14:textId="2B135FEA" w:rsidR="00752CFF" w:rsidRPr="00911B21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752C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933</w:t>
            </w:r>
          </w:p>
        </w:tc>
        <w:tc>
          <w:tcPr>
            <w:tcW w:w="74" w:type="pct"/>
          </w:tcPr>
          <w:p w14:paraId="0365C00D" w14:textId="77777777" w:rsidR="00752CFF" w:rsidRPr="00D31650" w:rsidRDefault="00752CFF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</w:tcPr>
          <w:p w14:paraId="718571F6" w14:textId="2A77C485" w:rsidR="00752CFF" w:rsidRPr="00D31650" w:rsidRDefault="00BD162E" w:rsidP="00752CFF">
            <w:pPr>
              <w:tabs>
                <w:tab w:val="clear" w:pos="227"/>
                <w:tab w:val="clear" w:pos="454"/>
                <w:tab w:val="left" w:pos="620"/>
              </w:tabs>
              <w:spacing w:line="240" w:lineRule="auto"/>
              <w:ind w:left="17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752CFF" w:rsidRPr="00D316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783</w:t>
            </w:r>
          </w:p>
        </w:tc>
      </w:tr>
    </w:tbl>
    <w:p w14:paraId="77076A96" w14:textId="7BD39CA2" w:rsidR="00B17C3C" w:rsidRDefault="00B17C3C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B11258" w14:textId="6D46A258" w:rsidR="00EB1717" w:rsidRPr="00EC56A1" w:rsidRDefault="00EB1717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รายการเคลื่อนไหวของตราสารทุนและตราสารหนี้ที่อยู่ในความต้องการของตลาด </w:t>
      </w:r>
    </w:p>
    <w:p w14:paraId="002CF53C" w14:textId="73198AF7" w:rsidR="00B17C3C" w:rsidRDefault="00B1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3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221E81" w14:paraId="5B93B558" w14:textId="77777777" w:rsidTr="008E5BF7">
        <w:tc>
          <w:tcPr>
            <w:tcW w:w="2806" w:type="dxa"/>
          </w:tcPr>
          <w:p w14:paraId="7290E4DD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3" w:type="dxa"/>
            <w:gridSpan w:val="9"/>
            <w:hideMark/>
          </w:tcPr>
          <w:p w14:paraId="3BA8F389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221E81" w14:paraId="3893F527" w14:textId="77777777" w:rsidTr="008E5BF7">
        <w:tc>
          <w:tcPr>
            <w:tcW w:w="2806" w:type="dxa"/>
            <w:vAlign w:val="bottom"/>
            <w:hideMark/>
          </w:tcPr>
          <w:p w14:paraId="4CA0E45C" w14:textId="77777777" w:rsidR="00221E81" w:rsidRDefault="00221E81" w:rsidP="00C9453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53656CC5" w14:textId="77777777" w:rsidR="00221E81" w:rsidRDefault="00221E81" w:rsidP="00C9453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50AA91D" w14:textId="4FBAE6A6" w:rsidR="00221E81" w:rsidRDefault="00BD162E" w:rsidP="00C9453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506BECA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ED20B98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B13B99C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7EC46504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F64585E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79EE92F" w14:textId="77777777" w:rsidR="00221E81" w:rsidRDefault="00221E81" w:rsidP="00C9453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664A484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5E0819C4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7D16EC8" w14:textId="44B559A9" w:rsidR="00221E81" w:rsidRDefault="00BD162E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221E81" w14:paraId="365180D2" w14:textId="77777777" w:rsidTr="008E5BF7">
        <w:tc>
          <w:tcPr>
            <w:tcW w:w="2806" w:type="dxa"/>
          </w:tcPr>
          <w:p w14:paraId="1F30B4CF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2A95224C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221E81" w14:paraId="25D3CC11" w14:textId="77777777" w:rsidTr="008E5BF7">
        <w:tc>
          <w:tcPr>
            <w:tcW w:w="2806" w:type="dxa"/>
            <w:hideMark/>
          </w:tcPr>
          <w:p w14:paraId="6FC7CF81" w14:textId="467ABBD3" w:rsidR="00221E81" w:rsidRDefault="00BD162E" w:rsidP="00C945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8" w:type="dxa"/>
          </w:tcPr>
          <w:p w14:paraId="5F70722F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77D96BAF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B050704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AEB1AC4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86EA3D9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7790A315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CD4203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176A176D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C117C20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14:paraId="033B1323" w14:textId="77777777" w:rsidTr="008E5BF7">
        <w:tc>
          <w:tcPr>
            <w:tcW w:w="2806" w:type="dxa"/>
            <w:hideMark/>
          </w:tcPr>
          <w:p w14:paraId="494865FE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97D957D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61DCE2E8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1F9B9EA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45E4BD5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08FEDBE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2CA050D1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91DA6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19031F5E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7D721DE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7B8EB2FB" w14:textId="77777777" w:rsidTr="008E5BF7">
        <w:tc>
          <w:tcPr>
            <w:tcW w:w="2806" w:type="dxa"/>
          </w:tcPr>
          <w:p w14:paraId="5EEC3674" w14:textId="07F02BB4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15F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</w:t>
            </w:r>
            <w:r w:rsidRPr="000B15F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ที่วัดมูลค่าด้วย</w:t>
            </w:r>
            <w:r w:rsidRPr="000B15F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26F1DA0E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  <w:vAlign w:val="bottom"/>
          </w:tcPr>
          <w:p w14:paraId="274723BA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F326BD6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C5FE5B4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05FC1910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35A393B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524BAD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1B2DEB04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4B9DB0A6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4AB2C001" w14:textId="77777777" w:rsidTr="008E5BF7">
        <w:tc>
          <w:tcPr>
            <w:tcW w:w="2806" w:type="dxa"/>
          </w:tcPr>
          <w:p w14:paraId="38B4337A" w14:textId="23C95E27" w:rsidR="00C11B74" w:rsidRDefault="00C11B74" w:rsidP="00C11B74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15F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427A1AA" w14:textId="4A70F7C4" w:rsidR="00C11B74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246" w:type="dxa"/>
            <w:vAlign w:val="bottom"/>
          </w:tcPr>
          <w:p w14:paraId="2F71E880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3FF14626" w14:textId="7A271CC7" w:rsidR="00C11B74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C11B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261CFCDE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411D9B0D" w14:textId="145ECCD5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1" w:type="dxa"/>
            <w:vAlign w:val="bottom"/>
          </w:tcPr>
          <w:p w14:paraId="27D229BA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977C8B" w14:textId="484A4C05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1" w:type="dxa"/>
            <w:vAlign w:val="bottom"/>
          </w:tcPr>
          <w:p w14:paraId="0291AE47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29D77BBD" w14:textId="5A243D8D" w:rsidR="00C11B74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8E5BF7" w14:paraId="5C621B57" w14:textId="77777777" w:rsidTr="00D94EBF">
        <w:tc>
          <w:tcPr>
            <w:tcW w:w="2806" w:type="dxa"/>
          </w:tcPr>
          <w:p w14:paraId="5C28BD9F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3" w:type="dxa"/>
            <w:gridSpan w:val="9"/>
            <w:hideMark/>
          </w:tcPr>
          <w:p w14:paraId="21FF5B66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E5BF7" w14:paraId="205000F1" w14:textId="77777777" w:rsidTr="00D94EBF">
        <w:tc>
          <w:tcPr>
            <w:tcW w:w="2806" w:type="dxa"/>
            <w:vAlign w:val="bottom"/>
            <w:hideMark/>
          </w:tcPr>
          <w:p w14:paraId="3ABFB6CA" w14:textId="77777777" w:rsidR="008E5BF7" w:rsidRDefault="008E5BF7" w:rsidP="00D94EBF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67D44995" w14:textId="77777777" w:rsidR="008E5BF7" w:rsidRDefault="008E5BF7" w:rsidP="00D94EB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5617D00A" w14:textId="77777777" w:rsidR="008E5BF7" w:rsidRDefault="008E5BF7" w:rsidP="00D94EB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A94F396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F51A72B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A87091E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9759E57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0482C4C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7BD83E64" w14:textId="77777777" w:rsidR="008E5BF7" w:rsidRDefault="008E5BF7" w:rsidP="00D94E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1DE79EA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EF7DBF3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45BDE03B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8E5BF7" w14:paraId="3AF1F5C4" w14:textId="77777777" w:rsidTr="008E5BF7">
        <w:tc>
          <w:tcPr>
            <w:tcW w:w="2806" w:type="dxa"/>
          </w:tcPr>
          <w:p w14:paraId="3840D84C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2AB69EAC" w14:textId="77777777" w:rsidR="008E5BF7" w:rsidRDefault="008E5BF7" w:rsidP="00D94E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8E5BF7" w14:paraId="720DAFF8" w14:textId="77777777" w:rsidTr="00510CCE">
        <w:tc>
          <w:tcPr>
            <w:tcW w:w="2806" w:type="dxa"/>
            <w:hideMark/>
          </w:tcPr>
          <w:p w14:paraId="6F6E2C67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8" w:type="dxa"/>
          </w:tcPr>
          <w:p w14:paraId="70AA6134" w14:textId="77777777" w:rsidR="008E5BF7" w:rsidRDefault="008E5BF7" w:rsidP="00D94EB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535FF669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37CF0FD" w14:textId="77777777" w:rsidR="008E5BF7" w:rsidRDefault="008E5BF7" w:rsidP="00D94EB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B35E165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D149E1C" w14:textId="77777777" w:rsidR="008E5BF7" w:rsidRDefault="008E5BF7" w:rsidP="00D94EB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0B02576A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03CAB" w14:textId="77777777" w:rsidR="008E5BF7" w:rsidRDefault="008E5BF7" w:rsidP="00D94EB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7C84710A" w14:textId="77777777" w:rsidR="008E5BF7" w:rsidRDefault="008E5BF7" w:rsidP="00D94E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FF195D3" w14:textId="77777777" w:rsidR="008E5BF7" w:rsidRDefault="008E5BF7" w:rsidP="00D94EB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3E033346" w14:textId="77777777" w:rsidTr="00510CCE">
        <w:tc>
          <w:tcPr>
            <w:tcW w:w="2806" w:type="dxa"/>
          </w:tcPr>
          <w:p w14:paraId="79A338A1" w14:textId="35F01764" w:rsidR="00C11B74" w:rsidRPr="00C11B74" w:rsidRDefault="00C11B74" w:rsidP="00C11B74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="003A5E7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088" w:type="dxa"/>
            <w:vAlign w:val="bottom"/>
          </w:tcPr>
          <w:p w14:paraId="05C0819C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53900BC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36DDF594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C22FAF7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6502CB84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7467579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1579BA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3EB9515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3FC32F87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6E85251B" w14:textId="77777777" w:rsidTr="008E5BF7">
        <w:tc>
          <w:tcPr>
            <w:tcW w:w="2806" w:type="dxa"/>
          </w:tcPr>
          <w:p w14:paraId="0C59DA81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15F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</w:t>
            </w:r>
            <w:r w:rsidRPr="000B15F7"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  <w:r w:rsidRPr="000B15F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ที่วัดมูลค่าด้วย</w:t>
            </w:r>
            <w:r w:rsidRPr="000B15F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6E204C36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6818956D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229596E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7589AD7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D3907B0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0FE8E61F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D0FE69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10BD0978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F20F5DE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13CBF66F" w14:textId="77777777" w:rsidTr="008E5BF7">
        <w:tc>
          <w:tcPr>
            <w:tcW w:w="2806" w:type="dxa"/>
            <w:hideMark/>
          </w:tcPr>
          <w:p w14:paraId="04ED6663" w14:textId="77777777" w:rsidR="00C11B74" w:rsidRPr="000B15F7" w:rsidRDefault="00C11B74" w:rsidP="00C11B74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0B15F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227D94E5" w14:textId="7D5CC52B" w:rsidR="00C11B74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C11B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46" w:type="dxa"/>
            <w:vAlign w:val="bottom"/>
          </w:tcPr>
          <w:p w14:paraId="46C5E01F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033D151" w14:textId="77777777" w:rsidR="00C11B74" w:rsidRDefault="00C11B74" w:rsidP="00C11B74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0"/>
                <w:tab w:val="left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4EF1D1EA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E0ECE68" w14:textId="77777777" w:rsidR="00C11B74" w:rsidRDefault="00C11B74" w:rsidP="00C11B7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91141CD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161D07" w14:textId="393647CC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1" w:type="dxa"/>
            <w:vAlign w:val="bottom"/>
          </w:tcPr>
          <w:p w14:paraId="4964814A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FC0D584" w14:textId="754422F8" w:rsidR="00C11B74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C11B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C11B74" w:rsidRPr="008C76DE" w14:paraId="2636B730" w14:textId="77777777" w:rsidTr="008E5BF7">
        <w:tc>
          <w:tcPr>
            <w:tcW w:w="2806" w:type="dxa"/>
          </w:tcPr>
          <w:p w14:paraId="6F909E22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0F6814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5C188621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3DE890A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B3C116E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75B022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FF2D5E8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04D8AF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EF97C47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218D4D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B74" w14:paraId="534A42E7" w14:textId="77777777" w:rsidTr="008E5BF7">
        <w:tc>
          <w:tcPr>
            <w:tcW w:w="2806" w:type="dxa"/>
            <w:hideMark/>
          </w:tcPr>
          <w:p w14:paraId="1C1E7BB7" w14:textId="3E389AE7" w:rsidR="00C11B74" w:rsidRDefault="00BD162E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88" w:type="dxa"/>
          </w:tcPr>
          <w:p w14:paraId="587CD5B3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481F1309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B2A2665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B0FE0A2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3B298F14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4462BF24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4BAFDB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41A62DFD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F3F1D0D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654AAC9F" w14:textId="77777777" w:rsidTr="008E5BF7">
        <w:tc>
          <w:tcPr>
            <w:tcW w:w="2806" w:type="dxa"/>
            <w:hideMark/>
          </w:tcPr>
          <w:p w14:paraId="62F5872F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088" w:type="dxa"/>
          </w:tcPr>
          <w:p w14:paraId="00500C2A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19EF64ED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FFF9E63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C6BE5FB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3262AC0D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0E6F40EC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1A5B2D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</w:tcPr>
          <w:p w14:paraId="5728A516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D5231BB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B74" w14:paraId="6799E121" w14:textId="77777777" w:rsidTr="008E5BF7">
        <w:tc>
          <w:tcPr>
            <w:tcW w:w="2806" w:type="dxa"/>
            <w:hideMark/>
          </w:tcPr>
          <w:p w14:paraId="7CCD39DB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หลักทรัพย์เพื่อค้า </w:t>
            </w: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</w:tcPr>
          <w:p w14:paraId="68318E8D" w14:textId="298C1D08" w:rsidR="00C11B74" w:rsidRPr="000B15F7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</w:t>
            </w:r>
            <w:r w:rsidR="00C11B74" w:rsidRPr="000B15F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013</w:t>
            </w:r>
          </w:p>
        </w:tc>
        <w:tc>
          <w:tcPr>
            <w:tcW w:w="246" w:type="dxa"/>
          </w:tcPr>
          <w:p w14:paraId="5036AB23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5C50377A" w14:textId="457F0316" w:rsidR="00C11B74" w:rsidRPr="000B15F7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C11B74"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0C6D3464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</w:tcPr>
          <w:p w14:paraId="547F9779" w14:textId="05F5BF8B" w:rsidR="00C11B74" w:rsidRPr="000B15F7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5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Pr="000B15F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1" w:type="dxa"/>
          </w:tcPr>
          <w:p w14:paraId="3DE2F12C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64AF442" w14:textId="0B71BA60" w:rsidR="00C11B74" w:rsidRPr="000B15F7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1" w:type="dxa"/>
          </w:tcPr>
          <w:p w14:paraId="4489688F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</w:tcPr>
          <w:p w14:paraId="667D14F5" w14:textId="72BE9F83" w:rsidR="00C11B74" w:rsidRPr="000B15F7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</w:tr>
      <w:tr w:rsidR="00C11B74" w:rsidRPr="008C76DE" w14:paraId="409CA0A4" w14:textId="77777777" w:rsidTr="008E5BF7">
        <w:tc>
          <w:tcPr>
            <w:tcW w:w="2806" w:type="dxa"/>
          </w:tcPr>
          <w:p w14:paraId="155E9EEF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6A03F889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5628513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1F97F38F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23677DA2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544B6AAB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6C481283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3FB171D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72B2802F" w14:textId="77777777" w:rsidR="00C11B74" w:rsidRPr="00F647CE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</w:tcPr>
          <w:p w14:paraId="44EC844F" w14:textId="77777777" w:rsidR="00C11B74" w:rsidRPr="00F647CE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B74" w14:paraId="03A1333E" w14:textId="77777777" w:rsidTr="008E5BF7">
        <w:tc>
          <w:tcPr>
            <w:tcW w:w="2806" w:type="dxa"/>
            <w:hideMark/>
          </w:tcPr>
          <w:p w14:paraId="706ADB56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เงินลงทุนระยะยาวอื่น </w:t>
            </w:r>
          </w:p>
        </w:tc>
        <w:tc>
          <w:tcPr>
            <w:tcW w:w="1088" w:type="dxa"/>
          </w:tcPr>
          <w:p w14:paraId="4E6D5B4B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54541932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395781E9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D1F8CF3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1" w:type="dxa"/>
          </w:tcPr>
          <w:p w14:paraId="6E6F4727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</w:tcPr>
          <w:p w14:paraId="3E098D31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7A6B8B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</w:tcPr>
          <w:p w14:paraId="667C65B2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4D565254" w14:textId="77777777" w:rsidR="00C11B74" w:rsidRDefault="00C11B74" w:rsidP="00C11B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11B74" w14:paraId="4F5DCF1D" w14:textId="77777777" w:rsidTr="008E5BF7">
        <w:tc>
          <w:tcPr>
            <w:tcW w:w="2806" w:type="dxa"/>
            <w:hideMark/>
          </w:tcPr>
          <w:p w14:paraId="5A377304" w14:textId="77777777" w:rsidR="00C11B74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4441B6" w14:textId="4ED0E7A6" w:rsidR="00C11B74" w:rsidRPr="000B15F7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5927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6" w:type="dxa"/>
          </w:tcPr>
          <w:p w14:paraId="0199B41E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9FA3F1" w14:textId="26AE0D27" w:rsidR="00C11B74" w:rsidRPr="000B15F7" w:rsidRDefault="00592747" w:rsidP="00592747">
            <w:pPr>
              <w:tabs>
                <w:tab w:val="clear" w:pos="454"/>
                <w:tab w:val="clear" w:pos="680"/>
                <w:tab w:val="left" w:pos="520"/>
                <w:tab w:val="left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760FB25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F67F6" w14:textId="44B57FF9" w:rsidR="00C11B74" w:rsidRPr="000B15F7" w:rsidRDefault="00592747" w:rsidP="005927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4E940555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9D5AC2" w14:textId="7A77BF1D" w:rsidR="00C11B74" w:rsidRPr="000B15F7" w:rsidRDefault="00BD162E" w:rsidP="00C11B7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11B74"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1" w:type="dxa"/>
          </w:tcPr>
          <w:p w14:paraId="72AF85E3" w14:textId="77777777" w:rsidR="00C11B74" w:rsidRPr="000B15F7" w:rsidRDefault="00C11B74" w:rsidP="00C11B7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B04542" w14:textId="1CCB9516" w:rsidR="00C11B74" w:rsidRPr="000B15F7" w:rsidRDefault="00BD162E" w:rsidP="005927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5927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</w:tr>
    </w:tbl>
    <w:p w14:paraId="5CDF7914" w14:textId="77777777" w:rsidR="00221E81" w:rsidRPr="00EC56A1" w:rsidRDefault="00221E81" w:rsidP="00221E81">
      <w:pPr>
        <w:rPr>
          <w:rFonts w:ascii="Angsana New" w:hAnsi="Angsana New" w:cs="Angsana New"/>
          <w:sz w:val="16"/>
          <w:szCs w:val="14"/>
          <w:lang w:bidi="ar-SA"/>
        </w:rPr>
      </w:pPr>
    </w:p>
    <w:tbl>
      <w:tblPr>
        <w:tblStyle w:val="TableGrid"/>
        <w:tblW w:w="913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924"/>
        <w:gridCol w:w="75"/>
        <w:gridCol w:w="171"/>
        <w:gridCol w:w="78"/>
        <w:gridCol w:w="922"/>
        <w:gridCol w:w="89"/>
        <w:gridCol w:w="150"/>
        <w:gridCol w:w="91"/>
        <w:gridCol w:w="986"/>
        <w:gridCol w:w="24"/>
        <w:gridCol w:w="208"/>
        <w:gridCol w:w="23"/>
        <w:gridCol w:w="1080"/>
        <w:gridCol w:w="232"/>
        <w:gridCol w:w="1120"/>
      </w:tblGrid>
      <w:tr w:rsidR="00221E81" w14:paraId="1F439BCE" w14:textId="77777777" w:rsidTr="00EC56A1">
        <w:trPr>
          <w:tblHeader/>
        </w:trPr>
        <w:tc>
          <w:tcPr>
            <w:tcW w:w="2966" w:type="dxa"/>
          </w:tcPr>
          <w:p w14:paraId="0434E38A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3" w:type="dxa"/>
            <w:gridSpan w:val="15"/>
            <w:hideMark/>
          </w:tcPr>
          <w:p w14:paraId="7C09CE7D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21E81" w14:paraId="499F3C1F" w14:textId="77777777" w:rsidTr="00EC56A1">
        <w:trPr>
          <w:tblHeader/>
        </w:trPr>
        <w:tc>
          <w:tcPr>
            <w:tcW w:w="2966" w:type="dxa"/>
            <w:vAlign w:val="bottom"/>
            <w:hideMark/>
          </w:tcPr>
          <w:p w14:paraId="7FBCF431" w14:textId="77777777" w:rsidR="00221E81" w:rsidRDefault="00221E81" w:rsidP="00C94532">
            <w:pPr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99" w:type="dxa"/>
            <w:gridSpan w:val="2"/>
            <w:vAlign w:val="bottom"/>
            <w:hideMark/>
          </w:tcPr>
          <w:p w14:paraId="0EF0EB26" w14:textId="77777777" w:rsidR="00221E81" w:rsidRDefault="00221E81" w:rsidP="00C9453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</w:p>
          <w:p w14:paraId="4B79C148" w14:textId="4923257D" w:rsidR="00221E81" w:rsidRDefault="00BD162E" w:rsidP="00C9453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49" w:type="dxa"/>
            <w:gridSpan w:val="2"/>
            <w:vAlign w:val="bottom"/>
          </w:tcPr>
          <w:p w14:paraId="18F8D501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11" w:type="dxa"/>
            <w:gridSpan w:val="2"/>
            <w:vAlign w:val="bottom"/>
            <w:hideMark/>
          </w:tcPr>
          <w:p w14:paraId="1D1045C8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1" w:type="dxa"/>
            <w:gridSpan w:val="2"/>
            <w:vAlign w:val="bottom"/>
          </w:tcPr>
          <w:p w14:paraId="1451C8E6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  <w:hideMark/>
          </w:tcPr>
          <w:p w14:paraId="2094DEB9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2" w:type="dxa"/>
            <w:gridSpan w:val="2"/>
            <w:vAlign w:val="bottom"/>
          </w:tcPr>
          <w:p w14:paraId="0A311768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  <w:hideMark/>
          </w:tcPr>
          <w:p w14:paraId="185BAD1A" w14:textId="77777777" w:rsidR="00221E81" w:rsidRDefault="00221E81" w:rsidP="00C9453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2" w:type="dxa"/>
            <w:vAlign w:val="bottom"/>
          </w:tcPr>
          <w:p w14:paraId="100C7A64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49C00DCB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67DDF8D0" w14:textId="1F5759C5" w:rsidR="00221E81" w:rsidRDefault="00BD162E" w:rsidP="00C9453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221E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221E81" w14:paraId="6D5EB9D2" w14:textId="77777777" w:rsidTr="00EC56A1">
        <w:trPr>
          <w:tblHeader/>
        </w:trPr>
        <w:tc>
          <w:tcPr>
            <w:tcW w:w="2966" w:type="dxa"/>
          </w:tcPr>
          <w:p w14:paraId="7CD25510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3" w:type="dxa"/>
            <w:gridSpan w:val="15"/>
            <w:vAlign w:val="bottom"/>
            <w:hideMark/>
          </w:tcPr>
          <w:p w14:paraId="2C1644EB" w14:textId="77777777" w:rsidR="00221E81" w:rsidRDefault="00221E81" w:rsidP="00C945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221E81" w14:paraId="2ACE35E8" w14:textId="77777777" w:rsidTr="00EC56A1">
        <w:tc>
          <w:tcPr>
            <w:tcW w:w="2966" w:type="dxa"/>
            <w:hideMark/>
          </w:tcPr>
          <w:p w14:paraId="660B8DF2" w14:textId="0F6EBE0F" w:rsidR="00221E81" w:rsidRDefault="00BD162E" w:rsidP="00C945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24" w:type="dxa"/>
          </w:tcPr>
          <w:p w14:paraId="6451630A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</w:tcPr>
          <w:p w14:paraId="21516694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4AD8FD7A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018116A1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</w:tcPr>
          <w:p w14:paraId="504DC1C7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</w:tcPr>
          <w:p w14:paraId="520FDE56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D175E3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</w:tcPr>
          <w:p w14:paraId="0FA46DD8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216ABEB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14:paraId="21D2DAD6" w14:textId="77777777" w:rsidTr="00EC56A1">
        <w:tc>
          <w:tcPr>
            <w:tcW w:w="2966" w:type="dxa"/>
            <w:hideMark/>
          </w:tcPr>
          <w:p w14:paraId="43F6CF76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24" w:type="dxa"/>
          </w:tcPr>
          <w:p w14:paraId="6E81B4F6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01082C12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318F54D4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62B61BE3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</w:tcPr>
          <w:p w14:paraId="7F58B4C1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</w:tcPr>
          <w:p w14:paraId="091B5E2E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F8CD2B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</w:tcPr>
          <w:p w14:paraId="58E3EF3E" w14:textId="77777777" w:rsidR="00221E81" w:rsidRDefault="00221E81" w:rsidP="00C9453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5E0AD8" w14:textId="77777777" w:rsidR="00221E81" w:rsidRDefault="00221E81" w:rsidP="00C9453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5E77" w14:paraId="6C2CAB31" w14:textId="77777777" w:rsidTr="00EC56A1">
        <w:tc>
          <w:tcPr>
            <w:tcW w:w="2966" w:type="dxa"/>
          </w:tcPr>
          <w:p w14:paraId="1486A4D6" w14:textId="1769FE30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056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</w:t>
            </w:r>
            <w:r w:rsidRPr="001F056E">
              <w:rPr>
                <w:rFonts w:ascii="Angsana New" w:hAnsi="Angsana New" w:cs="Angsana New" w:hint="cs"/>
                <w:sz w:val="24"/>
                <w:szCs w:val="24"/>
                <w:cs/>
              </w:rPr>
              <w:t>หนี้</w:t>
            </w:r>
            <w:r w:rsidRPr="001F056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ที่วัดมูลค่าด้วย</w:t>
            </w:r>
            <w:r w:rsidRPr="001F056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24" w:type="dxa"/>
            <w:vAlign w:val="bottom"/>
          </w:tcPr>
          <w:p w14:paraId="0C6E5ADF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0A0C82D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32C0B70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BBF9E28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vAlign w:val="bottom"/>
          </w:tcPr>
          <w:p w14:paraId="41233B09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  <w:vAlign w:val="bottom"/>
          </w:tcPr>
          <w:p w14:paraId="7F9CA9F9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31B044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  <w:vAlign w:val="bottom"/>
          </w:tcPr>
          <w:p w14:paraId="6543EF73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A460B4E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5E77" w14:paraId="5B6BF034" w14:textId="77777777" w:rsidTr="00EC56A1">
        <w:tc>
          <w:tcPr>
            <w:tcW w:w="2966" w:type="dxa"/>
          </w:tcPr>
          <w:p w14:paraId="6E69992B" w14:textId="58494690" w:rsidR="003A5E77" w:rsidRDefault="003A5E77" w:rsidP="003A5E77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056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6425F031" w14:textId="267CA1DD" w:rsidR="003A5E7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246" w:type="dxa"/>
            <w:gridSpan w:val="2"/>
            <w:vAlign w:val="bottom"/>
          </w:tcPr>
          <w:p w14:paraId="1E7C8575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14:paraId="2A18A46F" w14:textId="360AA242" w:rsidR="003A5E77" w:rsidRDefault="003A5E77" w:rsidP="0060748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E690261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tcBorders>
              <w:bottom w:val="double" w:sz="4" w:space="0" w:color="auto"/>
            </w:tcBorders>
            <w:vAlign w:val="bottom"/>
          </w:tcPr>
          <w:p w14:paraId="6D8D04B9" w14:textId="1B4D5778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1" w:type="dxa"/>
            <w:gridSpan w:val="2"/>
            <w:vAlign w:val="bottom"/>
          </w:tcPr>
          <w:p w14:paraId="55FB23F8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9FB730" w14:textId="784841FF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2" w:type="dxa"/>
            <w:vAlign w:val="bottom"/>
          </w:tcPr>
          <w:p w14:paraId="70437AF6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67D116FE" w14:textId="2E3820AB" w:rsidR="003A5E7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DE761B" w14:paraId="48AC3943" w14:textId="77777777" w:rsidTr="00EC56A1">
        <w:tc>
          <w:tcPr>
            <w:tcW w:w="2966" w:type="dxa"/>
          </w:tcPr>
          <w:p w14:paraId="3D5115B0" w14:textId="3B9EABF1" w:rsidR="00DE761B" w:rsidRPr="00DE761B" w:rsidRDefault="00DE761B" w:rsidP="00DE761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24" w:type="dxa"/>
            <w:vAlign w:val="bottom"/>
          </w:tcPr>
          <w:p w14:paraId="6AB9D621" w14:textId="77777777" w:rsidR="00DE761B" w:rsidRDefault="00DE761B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76589DFB" w14:textId="77777777" w:rsidR="00DE761B" w:rsidRDefault="00DE761B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40B198E6" w14:textId="77777777" w:rsidR="00DE761B" w:rsidRDefault="00DE761B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8438CFD" w14:textId="77777777" w:rsidR="00DE761B" w:rsidRDefault="00DE761B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vAlign w:val="bottom"/>
          </w:tcPr>
          <w:p w14:paraId="5284B328" w14:textId="77777777" w:rsidR="00DE761B" w:rsidRDefault="00DE761B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  <w:vAlign w:val="bottom"/>
          </w:tcPr>
          <w:p w14:paraId="47D9D913" w14:textId="77777777" w:rsidR="00DE761B" w:rsidRDefault="00DE761B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699C0D" w14:textId="77777777" w:rsidR="00DE761B" w:rsidRDefault="00DE761B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  <w:vAlign w:val="bottom"/>
          </w:tcPr>
          <w:p w14:paraId="6D9452A5" w14:textId="77777777" w:rsidR="00DE761B" w:rsidRDefault="00DE761B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E337F6C" w14:textId="77777777" w:rsidR="00DE761B" w:rsidRDefault="00DE761B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5E77" w14:paraId="6F791CE5" w14:textId="77777777" w:rsidTr="00EC56A1">
        <w:tc>
          <w:tcPr>
            <w:tcW w:w="2966" w:type="dxa"/>
            <w:shd w:val="clear" w:color="auto" w:fill="auto"/>
          </w:tcPr>
          <w:p w14:paraId="3121F978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056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</w:t>
            </w:r>
            <w:r w:rsidRPr="001F056E"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  <w:r w:rsidRPr="001F056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ที่วัดมูลค่าด้วย</w:t>
            </w:r>
            <w:r w:rsidRPr="001F056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24" w:type="dxa"/>
            <w:shd w:val="clear" w:color="auto" w:fill="auto"/>
          </w:tcPr>
          <w:p w14:paraId="7F6C2D22" w14:textId="77777777" w:rsidR="003A5E77" w:rsidRPr="001F056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740C688F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1B1435DB" w14:textId="77777777" w:rsidR="003A5E77" w:rsidRPr="001F056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7162C86E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 w14:paraId="75B014CD" w14:textId="77777777" w:rsidR="003A5E77" w:rsidRPr="001F056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  <w:shd w:val="clear" w:color="auto" w:fill="auto"/>
          </w:tcPr>
          <w:p w14:paraId="7F1AEB96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CCE815" w14:textId="77777777" w:rsidR="003A5E77" w:rsidRPr="001F056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3DF03A95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4042E82" w14:textId="77777777" w:rsidR="003A5E77" w:rsidRPr="001F056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5E77" w14:paraId="47CBFF99" w14:textId="77777777" w:rsidTr="00EC56A1">
        <w:tc>
          <w:tcPr>
            <w:tcW w:w="2966" w:type="dxa"/>
            <w:shd w:val="clear" w:color="auto" w:fill="auto"/>
            <w:hideMark/>
          </w:tcPr>
          <w:p w14:paraId="14567E12" w14:textId="77777777" w:rsidR="003A5E77" w:rsidRPr="001F056E" w:rsidRDefault="003A5E77" w:rsidP="003A5E77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1F056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F3C33" w14:textId="17F0CF06" w:rsidR="003A5E77" w:rsidRPr="001F056E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3A5E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0254B32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26867" w14:textId="77777777" w:rsidR="003A5E77" w:rsidRPr="001F056E" w:rsidRDefault="003A5E77" w:rsidP="0060748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A2BE37A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291AC" w14:textId="77777777" w:rsidR="003A5E77" w:rsidRPr="001F056E" w:rsidRDefault="003A5E77" w:rsidP="0060748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gridSpan w:val="2"/>
            <w:shd w:val="clear" w:color="auto" w:fill="auto"/>
            <w:vAlign w:val="bottom"/>
          </w:tcPr>
          <w:p w14:paraId="635B2F80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A2E4C" w14:textId="24EA87EF" w:rsidR="003A5E77" w:rsidRPr="001F056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F0EE98F" w14:textId="77777777" w:rsidR="003A5E77" w:rsidRPr="001F056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2E586" w14:textId="777FE149" w:rsidR="003A5E77" w:rsidRPr="001F056E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3A5E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3A5E77" w:rsidRPr="008C76DE" w14:paraId="64B71B5E" w14:textId="77777777" w:rsidTr="00EC56A1">
        <w:tc>
          <w:tcPr>
            <w:tcW w:w="2966" w:type="dxa"/>
          </w:tcPr>
          <w:p w14:paraId="11634808" w14:textId="77777777" w:rsidR="003A5E77" w:rsidRPr="00F647C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CF0564" w14:textId="77777777" w:rsidR="003A5E77" w:rsidRPr="00F647C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90EA6CB" w14:textId="77777777" w:rsidR="003A5E77" w:rsidRPr="00F647C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218EF1" w14:textId="77777777" w:rsidR="003A5E77" w:rsidRPr="00F647C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C757B2F" w14:textId="77777777" w:rsidR="003A5E77" w:rsidRPr="00F647C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03866D" w14:textId="77777777" w:rsidR="003A5E77" w:rsidRPr="00F647C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gridSpan w:val="2"/>
            <w:vAlign w:val="bottom"/>
          </w:tcPr>
          <w:p w14:paraId="6C48E0F5" w14:textId="77777777" w:rsidR="003A5E77" w:rsidRPr="00F647C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EAFD48" w14:textId="77777777" w:rsidR="003A5E77" w:rsidRPr="00F647C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" w:type="dxa"/>
            <w:vAlign w:val="bottom"/>
          </w:tcPr>
          <w:p w14:paraId="4C038ABF" w14:textId="77777777" w:rsidR="003A5E77" w:rsidRPr="00F647C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EEA830" w14:textId="77777777" w:rsidR="003A5E77" w:rsidRPr="00F647CE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5E77" w14:paraId="7FF8C64F" w14:textId="77777777" w:rsidTr="00EC56A1">
        <w:tc>
          <w:tcPr>
            <w:tcW w:w="2966" w:type="dxa"/>
            <w:hideMark/>
          </w:tcPr>
          <w:p w14:paraId="5FA1CE7F" w14:textId="784CE998" w:rsidR="003A5E77" w:rsidRDefault="00BD162E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924" w:type="dxa"/>
          </w:tcPr>
          <w:p w14:paraId="5D7BC6CF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</w:tcPr>
          <w:p w14:paraId="7086E9E2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2C77885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39672BB5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</w:tcPr>
          <w:p w14:paraId="46048ABC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</w:tcPr>
          <w:p w14:paraId="374B1FD2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086BE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</w:tcPr>
          <w:p w14:paraId="0D0DFD7E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CC295C6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5E77" w14:paraId="51777349" w14:textId="77777777" w:rsidTr="00EC56A1">
        <w:tc>
          <w:tcPr>
            <w:tcW w:w="2966" w:type="dxa"/>
            <w:hideMark/>
          </w:tcPr>
          <w:p w14:paraId="05DCCECC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24" w:type="dxa"/>
          </w:tcPr>
          <w:p w14:paraId="02F61299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</w:tcPr>
          <w:p w14:paraId="35342AAF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2D5650C6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63657433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</w:tcPr>
          <w:p w14:paraId="4627B22D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dxa"/>
            <w:gridSpan w:val="2"/>
          </w:tcPr>
          <w:p w14:paraId="7BEB4687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FDB59D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</w:tcPr>
          <w:p w14:paraId="1F2CF239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A55324D" w14:textId="77777777" w:rsidR="003A5E7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5E77" w14:paraId="201562D3" w14:textId="77777777" w:rsidTr="00EC56A1">
        <w:tc>
          <w:tcPr>
            <w:tcW w:w="2966" w:type="dxa"/>
            <w:hideMark/>
          </w:tcPr>
          <w:p w14:paraId="6E8EA403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924" w:type="dxa"/>
            <w:tcBorders>
              <w:left w:val="nil"/>
              <w:bottom w:val="double" w:sz="4" w:space="0" w:color="auto"/>
              <w:right w:val="nil"/>
            </w:tcBorders>
          </w:tcPr>
          <w:p w14:paraId="713707E4" w14:textId="597189AF" w:rsidR="003A5E77" w:rsidRPr="000B15F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="003A5E77" w:rsidRPr="000B15F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966</w:t>
            </w:r>
          </w:p>
        </w:tc>
        <w:tc>
          <w:tcPr>
            <w:tcW w:w="246" w:type="dxa"/>
            <w:gridSpan w:val="2"/>
          </w:tcPr>
          <w:p w14:paraId="673698F5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496D4D5" w14:textId="77777777" w:rsidR="003A5E77" w:rsidRPr="0060748F" w:rsidRDefault="003A5E77" w:rsidP="0060748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</w:tcPr>
          <w:p w14:paraId="196FC373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6FA9E4F9" w14:textId="754E49FB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5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Pr="000B15F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1" w:type="dxa"/>
            <w:gridSpan w:val="2"/>
          </w:tcPr>
          <w:p w14:paraId="63C20842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C3CA15" w14:textId="5BC491BF" w:rsidR="003A5E77" w:rsidRPr="000B15F7" w:rsidRDefault="00BD162E" w:rsidP="0060748F">
            <w:pPr>
              <w:tabs>
                <w:tab w:val="clear" w:pos="907"/>
                <w:tab w:val="left" w:pos="7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2" w:type="dxa"/>
          </w:tcPr>
          <w:p w14:paraId="632C5601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</w:tcPr>
          <w:p w14:paraId="36EC3E0E" w14:textId="5A5334F8" w:rsidR="003A5E77" w:rsidRPr="000B15F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</w:tr>
      <w:tr w:rsidR="003A5E77" w:rsidRPr="008C76DE" w14:paraId="13344B7B" w14:textId="77777777" w:rsidTr="00EC56A1">
        <w:tc>
          <w:tcPr>
            <w:tcW w:w="2966" w:type="dxa"/>
          </w:tcPr>
          <w:p w14:paraId="6F7CF3EB" w14:textId="77777777" w:rsidR="003A5E77" w:rsidRPr="00F647CE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A67236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14:paraId="37785490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50F513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gridSpan w:val="2"/>
          </w:tcPr>
          <w:p w14:paraId="22D6AECC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FC9A3C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gridSpan w:val="2"/>
          </w:tcPr>
          <w:p w14:paraId="15B5A646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B880ED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" w:type="dxa"/>
          </w:tcPr>
          <w:p w14:paraId="6536F876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E6A428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5E77" w14:paraId="576D67CD" w14:textId="77777777" w:rsidTr="00EC56A1">
        <w:tc>
          <w:tcPr>
            <w:tcW w:w="2966" w:type="dxa"/>
            <w:hideMark/>
          </w:tcPr>
          <w:p w14:paraId="584062F5" w14:textId="355037F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เงินลงทุนระยะยาวอื่น </w:t>
            </w:r>
          </w:p>
        </w:tc>
        <w:tc>
          <w:tcPr>
            <w:tcW w:w="924" w:type="dxa"/>
          </w:tcPr>
          <w:p w14:paraId="39213077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494D0871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2B49AE45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44AF5107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1" w:type="dxa"/>
            <w:gridSpan w:val="3"/>
          </w:tcPr>
          <w:p w14:paraId="14C449B8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  <w:gridSpan w:val="2"/>
          </w:tcPr>
          <w:p w14:paraId="494CD8F5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2C02ED" w14:textId="77777777" w:rsidR="003A5E77" w:rsidRPr="00313160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2" w:type="dxa"/>
          </w:tcPr>
          <w:p w14:paraId="4779025B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5C491C" w14:textId="77777777" w:rsidR="003A5E77" w:rsidRPr="000B15F7" w:rsidRDefault="003A5E77" w:rsidP="003A5E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A5E77" w14:paraId="6D139D49" w14:textId="77777777" w:rsidTr="00EC56A1">
        <w:tc>
          <w:tcPr>
            <w:tcW w:w="2966" w:type="dxa"/>
            <w:hideMark/>
          </w:tcPr>
          <w:p w14:paraId="1B33F8E5" w14:textId="77777777" w:rsidR="003A5E7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9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E01F5E" w14:textId="0FBB0E29" w:rsidR="003A5E77" w:rsidRPr="000B15F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3A5E77"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6" w:type="dxa"/>
            <w:gridSpan w:val="2"/>
          </w:tcPr>
          <w:p w14:paraId="38201923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13233" w14:textId="77777777" w:rsidR="003A5E77" w:rsidRPr="000B15F7" w:rsidRDefault="003A5E77" w:rsidP="0060748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5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</w:tcPr>
          <w:p w14:paraId="0B9FAA3E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52CC97" w14:textId="77777777" w:rsidR="003A5E77" w:rsidRPr="000B15F7" w:rsidRDefault="003A5E77" w:rsidP="0060748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5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gridSpan w:val="2"/>
          </w:tcPr>
          <w:p w14:paraId="0E7F7BF3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C2CA81" w14:textId="7FABB554" w:rsidR="003A5E77" w:rsidRPr="000B15F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3A5E77"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2" w:type="dxa"/>
          </w:tcPr>
          <w:p w14:paraId="0ADF9DAB" w14:textId="77777777" w:rsidR="003A5E77" w:rsidRPr="000B15F7" w:rsidRDefault="003A5E77" w:rsidP="003A5E7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B064B0" w14:textId="2DD2C6AD" w:rsidR="003A5E77" w:rsidRPr="000B15F7" w:rsidRDefault="00BD162E" w:rsidP="003A5E7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3A5E77" w:rsidRPr="000B15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</w:tr>
    </w:tbl>
    <w:p w14:paraId="2485E232" w14:textId="77777777" w:rsidR="00221E81" w:rsidRPr="00073387" w:rsidRDefault="00221E81" w:rsidP="00221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4"/>
          <w:szCs w:val="24"/>
        </w:rPr>
      </w:pPr>
    </w:p>
    <w:p w14:paraId="36CB6902" w14:textId="77777777" w:rsidR="007B4773" w:rsidRDefault="007B4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F436890" w14:textId="27EC7EDB" w:rsidR="00221E81" w:rsidRPr="00785DEA" w:rsidRDefault="00221E81" w:rsidP="00785DEA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80F3255" w14:textId="77777777" w:rsidR="00221E81" w:rsidRPr="00DF76FB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A0AAE70" w14:textId="77777777" w:rsidR="00221E81" w:rsidRDefault="00221E81" w:rsidP="00221E81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26D2C413" w14:textId="77777777" w:rsidR="00221E81" w:rsidRPr="00DF76FB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7EB8C804" w14:textId="1CFCFBF2" w:rsidR="00221E81" w:rsidRDefault="00221E81" w:rsidP="00221E81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ED648A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D648A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ED648A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75598" w14:textId="77777777" w:rsidR="00DF76FB" w:rsidRPr="00DF76FB" w:rsidRDefault="00DF76FB" w:rsidP="00DF76F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85866E2" w14:textId="77777777" w:rsidR="00221E81" w:rsidRDefault="00221E81" w:rsidP="00221E81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ED648A">
        <w:rPr>
          <w:rFonts w:asciiTheme="majorBidi" w:hAnsiTheme="majorBidi" w:cstheme="majorBidi" w:hint="cs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D648A">
        <w:rPr>
          <w:rFonts w:asciiTheme="majorBidi" w:hAnsiTheme="majorBidi" w:cstheme="majorBidi" w:hint="cs"/>
          <w:sz w:val="28"/>
          <w:szCs w:val="28"/>
        </w:rPr>
        <w:t xml:space="preserve">  </w:t>
      </w:r>
      <w:r w:rsidRPr="00ED648A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EEB7BC3" w14:textId="77777777" w:rsidR="00DF76FB" w:rsidRPr="00DF76FB" w:rsidRDefault="00DF76FB" w:rsidP="00DF76F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63463486" w14:textId="77777777" w:rsidR="00221E81" w:rsidRDefault="00221E81" w:rsidP="00221E81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ED648A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AF7D5FC" w14:textId="77777777" w:rsidR="00DF76FB" w:rsidRPr="00DF76FB" w:rsidRDefault="00DF76FB" w:rsidP="00DF76F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70D63178" w14:textId="00D8FEFD" w:rsidR="00221E81" w:rsidRPr="00E763A2" w:rsidRDefault="00DF76FB" w:rsidP="00DF76FB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221E81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221E81"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="00221E81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221E81"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221E81"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="00221E81" w:rsidRPr="00E763A2">
        <w:rPr>
          <w:b/>
          <w:bCs/>
          <w:sz w:val="20"/>
          <w:szCs w:val="25"/>
          <w:cs/>
        </w:rPr>
        <w:t xml:space="preserve"> </w:t>
      </w:r>
    </w:p>
    <w:p w14:paraId="1FBAEC9B" w14:textId="77777777" w:rsidR="00DF76FB" w:rsidRPr="00DF76FB" w:rsidRDefault="00DF76FB" w:rsidP="00DF76F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584A28F5" w14:textId="0572D8FC" w:rsidR="00221E81" w:rsidRDefault="00221E81" w:rsidP="00221E8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9261C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</w:t>
      </w:r>
      <w:r w:rsidR="00B17C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C3C">
        <w:rPr>
          <w:rFonts w:asciiTheme="majorBidi" w:hAnsiTheme="majorBidi" w:cstheme="majorBidi"/>
          <w:sz w:val="28"/>
          <w:szCs w:val="28"/>
          <w:cs/>
        </w:rPr>
        <w:br/>
      </w:r>
      <w:r w:rsidRPr="00D9261C">
        <w:rPr>
          <w:rFonts w:asciiTheme="majorBidi" w:hAnsiTheme="majorBidi" w:cstheme="majorBidi" w:hint="cs"/>
          <w:sz w:val="28"/>
          <w:szCs w:val="28"/>
          <w:cs/>
        </w:rPr>
        <w:t>ในตราสารหนี้ของกลุ่มบริษัท</w:t>
      </w:r>
    </w:p>
    <w:p w14:paraId="30121446" w14:textId="2BC501B2" w:rsidR="00313160" w:rsidRDefault="00313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40A09008" w14:textId="316769A9" w:rsidR="00221E81" w:rsidRPr="00D9261C" w:rsidRDefault="00221E81" w:rsidP="00221E8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D9261C">
        <w:rPr>
          <w:rFonts w:asciiTheme="majorBidi" w:hAnsiTheme="majorBidi" w:cstheme="majorBidi"/>
          <w:sz w:val="28"/>
          <w:szCs w:val="28"/>
        </w:rPr>
        <w:t>(</w:t>
      </w:r>
      <w:r w:rsidRPr="00D9261C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D9261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9261C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D9261C">
        <w:rPr>
          <w:rFonts w:asciiTheme="majorBidi" w:hAnsiTheme="majorBidi" w:cstheme="majorBidi"/>
          <w:sz w:val="28"/>
          <w:szCs w:val="28"/>
        </w:rPr>
        <w:t>)</w:t>
      </w:r>
      <w:r w:rsidRPr="00D9261C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D9261C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6AC24B23" w14:textId="77777777" w:rsidR="00221E81" w:rsidRPr="00EC56A1" w:rsidRDefault="00221E81" w:rsidP="00221E81">
      <w:pPr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3AC95B73" w14:textId="70C0F3A9" w:rsidR="00221E81" w:rsidRPr="00F647CE" w:rsidRDefault="00221E81" w:rsidP="00221E81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9261C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Pr="00D9261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9261C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</w:t>
      </w:r>
      <w:r w:rsidRPr="00B75498">
        <w:rPr>
          <w:rFonts w:asciiTheme="majorBidi" w:hAnsiTheme="majorBidi" w:cstheme="majorBidi"/>
          <w:sz w:val="28"/>
          <w:szCs w:val="28"/>
          <w:cs/>
        </w:rPr>
        <w:t>เกี่ยวข้องกับอุตสาหกรรมและประเทศที่ลูกค้าดำเนินธุรกิจอยู่</w:t>
      </w:r>
      <w:r w:rsidRPr="00B75498">
        <w:rPr>
          <w:rFonts w:asciiTheme="majorBidi" w:hAnsiTheme="majorBidi" w:cstheme="majorBidi"/>
          <w:sz w:val="28"/>
          <w:szCs w:val="28"/>
        </w:rPr>
        <w:t xml:space="preserve"> </w:t>
      </w:r>
    </w:p>
    <w:p w14:paraId="59C62D88" w14:textId="77777777" w:rsidR="00221E81" w:rsidRPr="00EC56A1" w:rsidRDefault="00221E81" w:rsidP="00221E81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4B2318A8" w14:textId="77777777" w:rsidR="00DF76FB" w:rsidRDefault="00DF7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CDA3AF" w14:textId="6113AEBB" w:rsidR="00221E81" w:rsidRPr="00A56CE2" w:rsidRDefault="00221E81" w:rsidP="00221E81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56CE2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A56CE2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จะเสนอระยะเวลาและเงื่อนไขมาตรฐานในการชำระเงินและการส่งสินค้า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</w:t>
      </w:r>
      <w:r w:rsidRPr="00A56CE2">
        <w:rPr>
          <w:rFonts w:asciiTheme="majorBidi" w:hAnsiTheme="majorBidi" w:cstheme="majorBidi"/>
          <w:sz w:val="28"/>
          <w:szCs w:val="28"/>
          <w:cs/>
        </w:rPr>
        <w:t>จะทบทวน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อันดับความน่าเชื่อถือภายนอก</w:t>
      </w:r>
      <w:r w:rsidRPr="00A56CE2">
        <w:rPr>
          <w:rFonts w:asciiTheme="majorBidi" w:hAnsiTheme="majorBidi" w:cstheme="majorBidi" w:hint="cs"/>
          <w:sz w:val="28"/>
          <w:szCs w:val="28"/>
        </w:rPr>
        <w:t xml:space="preserve"> (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A56CE2">
        <w:rPr>
          <w:rFonts w:asciiTheme="majorBidi" w:hAnsiTheme="majorBidi" w:cstheme="majorBidi"/>
          <w:sz w:val="28"/>
          <w:szCs w:val="28"/>
          <w:cs/>
        </w:rPr>
        <w:t>วงเงินยอดขาย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A56CE2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ไว้</w:t>
      </w:r>
      <w:r w:rsidRPr="00A56CE2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A56CE2">
        <w:rPr>
          <w:rFonts w:asciiTheme="majorBidi" w:hAnsiTheme="majorBidi" w:cstheme="majorBidi"/>
          <w:sz w:val="28"/>
          <w:szCs w:val="28"/>
          <w:cs/>
        </w:rPr>
        <w:t>ทบทวนเป็นราย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 xml:space="preserve">ไตรมาส </w:t>
      </w:r>
      <w:r w:rsidRPr="00A56CE2">
        <w:rPr>
          <w:rFonts w:asciiTheme="majorBidi" w:hAnsiTheme="majorBidi" w:cstheme="majorBidi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คณะกรรมการบริหารความเสี่ยง</w:t>
      </w:r>
    </w:p>
    <w:p w14:paraId="6DC35030" w14:textId="77777777" w:rsidR="00DF76FB" w:rsidRPr="00EC56A1" w:rsidRDefault="00DF76FB" w:rsidP="00DF76FB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025AAAD2" w14:textId="3FDED9C3" w:rsidR="00221E81" w:rsidRPr="00A56CE2" w:rsidRDefault="00221E81" w:rsidP="00221E81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9261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9261C">
        <w:rPr>
          <w:rFonts w:asciiTheme="majorBidi" w:hAnsiTheme="majorBidi" w:cstheme="majorBidi"/>
          <w:sz w:val="28"/>
          <w:szCs w:val="28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Pr="00A56CE2">
        <w:rPr>
          <w:rFonts w:asciiTheme="majorBidi" w:hAnsiTheme="majorBidi" w:cstheme="majorBidi"/>
          <w:sz w:val="28"/>
          <w:szCs w:val="28"/>
          <w:cs/>
        </w:rPr>
        <w:t>สูงสุดที่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 w:hint="cs"/>
          <w:sz w:val="28"/>
          <w:szCs w:val="28"/>
        </w:rPr>
        <w:t>3</w:t>
      </w:r>
      <w:r w:rsidRPr="00A56CE2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A56CE2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6B57E299" w14:textId="77777777" w:rsidR="00221E81" w:rsidRPr="00EC56A1" w:rsidRDefault="00221E81" w:rsidP="00221E81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259CFD26" w14:textId="6D005717" w:rsidR="00221E81" w:rsidRDefault="00221E81" w:rsidP="00221E81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9261C">
        <w:rPr>
          <w:rFonts w:asciiTheme="majorBidi" w:hAnsiTheme="majorBidi" w:cstheme="majorBidi"/>
          <w:sz w:val="28"/>
          <w:szCs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0B7F584" w14:textId="77777777" w:rsidR="00BA79DF" w:rsidRPr="00EC56A1" w:rsidRDefault="00BA79DF" w:rsidP="00221E81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6"/>
        <w:gridCol w:w="1315"/>
        <w:gridCol w:w="219"/>
        <w:gridCol w:w="1318"/>
        <w:gridCol w:w="219"/>
        <w:gridCol w:w="1315"/>
        <w:gridCol w:w="18"/>
      </w:tblGrid>
      <w:tr w:rsidR="00221E81" w14:paraId="3308CCB8" w14:textId="77777777" w:rsidTr="00932947">
        <w:trPr>
          <w:cantSplit/>
          <w:trHeight w:val="341"/>
          <w:tblHeader/>
        </w:trPr>
        <w:tc>
          <w:tcPr>
            <w:tcW w:w="4776" w:type="dxa"/>
            <w:vAlign w:val="bottom"/>
            <w:hideMark/>
          </w:tcPr>
          <w:p w14:paraId="009640A7" w14:textId="77777777" w:rsidR="00221E81" w:rsidRPr="00C9484C" w:rsidRDefault="00221E81" w:rsidP="00C9453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404" w:type="dxa"/>
            <w:gridSpan w:val="6"/>
            <w:vAlign w:val="bottom"/>
            <w:hideMark/>
          </w:tcPr>
          <w:p w14:paraId="1F3AEFA8" w14:textId="77777777" w:rsidR="00221E81" w:rsidRPr="00C9484C" w:rsidRDefault="00221E81" w:rsidP="00C9453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785DEA" w14:paraId="33BF1BF3" w14:textId="77777777" w:rsidTr="00EC56A1">
        <w:trPr>
          <w:gridAfter w:val="1"/>
          <w:wAfter w:w="18" w:type="dxa"/>
          <w:cantSplit/>
          <w:trHeight w:val="632"/>
          <w:tblHeader/>
        </w:trPr>
        <w:tc>
          <w:tcPr>
            <w:tcW w:w="4776" w:type="dxa"/>
            <w:vAlign w:val="bottom"/>
            <w:hideMark/>
          </w:tcPr>
          <w:p w14:paraId="73A28160" w14:textId="51374FCE" w:rsidR="00785DEA" w:rsidRPr="00C9484C" w:rsidRDefault="00785DEA" w:rsidP="00EC56A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ณ วันที่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15" w:type="dxa"/>
            <w:vAlign w:val="bottom"/>
            <w:hideMark/>
          </w:tcPr>
          <w:p w14:paraId="3C4A2FDB" w14:textId="77777777" w:rsidR="00785DEA" w:rsidRPr="00C9484C" w:rsidRDefault="00785DEA" w:rsidP="00EC56A1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219" w:type="dxa"/>
            <w:vAlign w:val="bottom"/>
          </w:tcPr>
          <w:p w14:paraId="051ABD0E" w14:textId="77777777" w:rsidR="00785DEA" w:rsidRPr="00C9484C" w:rsidRDefault="00785DEA" w:rsidP="00C945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  <w:hideMark/>
          </w:tcPr>
          <w:p w14:paraId="26388534" w14:textId="77777777" w:rsidR="00785DEA" w:rsidRPr="00C9484C" w:rsidRDefault="00785DEA" w:rsidP="00EC56A1">
            <w:pPr>
              <w:ind w:right="-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มูลค่ารวม</w:t>
            </w:r>
          </w:p>
          <w:p w14:paraId="615AD702" w14:textId="77777777" w:rsidR="00785DEA" w:rsidRPr="00C9484C" w:rsidRDefault="0078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219" w:type="dxa"/>
            <w:vAlign w:val="bottom"/>
          </w:tcPr>
          <w:p w14:paraId="74F74DA0" w14:textId="77777777" w:rsidR="00785DEA" w:rsidRPr="00C9484C" w:rsidRDefault="00785DEA" w:rsidP="00C945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  <w:hideMark/>
          </w:tcPr>
          <w:p w14:paraId="4E69F487" w14:textId="77777777" w:rsidR="00785DEA" w:rsidRPr="00C9484C" w:rsidRDefault="00785DEA" w:rsidP="00EC56A1">
            <w:pPr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</w:t>
            </w:r>
          </w:p>
          <w:p w14:paraId="51D6AD31" w14:textId="77777777" w:rsidR="00785DEA" w:rsidRPr="00C9484C" w:rsidRDefault="0078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จากการด้อยค่า</w:t>
            </w:r>
          </w:p>
        </w:tc>
      </w:tr>
      <w:tr w:rsidR="00221E81" w:rsidRPr="00C9484C" w14:paraId="0840EFA5" w14:textId="77777777" w:rsidTr="00932947">
        <w:trPr>
          <w:cantSplit/>
          <w:trHeight w:val="341"/>
          <w:tblHeader/>
        </w:trPr>
        <w:tc>
          <w:tcPr>
            <w:tcW w:w="4776" w:type="dxa"/>
            <w:vAlign w:val="bottom"/>
            <w:hideMark/>
          </w:tcPr>
          <w:p w14:paraId="45A00960" w14:textId="77777777" w:rsidR="00221E81" w:rsidRPr="00C9484C" w:rsidRDefault="00221E81" w:rsidP="00C945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404" w:type="dxa"/>
            <w:gridSpan w:val="6"/>
            <w:vAlign w:val="bottom"/>
            <w:hideMark/>
          </w:tcPr>
          <w:p w14:paraId="27948862" w14:textId="77777777" w:rsidR="00221E81" w:rsidRPr="00C9484C" w:rsidRDefault="00221E81" w:rsidP="00C945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85DEA" w14:paraId="062F2572" w14:textId="77777777" w:rsidTr="00932947">
        <w:trPr>
          <w:gridAfter w:val="1"/>
          <w:wAfter w:w="18" w:type="dxa"/>
          <w:cantSplit/>
          <w:trHeight w:val="331"/>
        </w:trPr>
        <w:tc>
          <w:tcPr>
            <w:tcW w:w="4776" w:type="dxa"/>
            <w:hideMark/>
          </w:tcPr>
          <w:p w14:paraId="3E3650D4" w14:textId="77777777" w:rsidR="00785DEA" w:rsidRPr="00C9484C" w:rsidRDefault="00785DEA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15" w:type="dxa"/>
          </w:tcPr>
          <w:p w14:paraId="44C79E38" w14:textId="3E76A80D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19" w:type="dxa"/>
          </w:tcPr>
          <w:p w14:paraId="390DB5F1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30196893" w14:textId="3B943EF6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19" w:type="dxa"/>
          </w:tcPr>
          <w:p w14:paraId="59CDA485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12D6958" w14:textId="20E1B7EA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  <w:tr w:rsidR="00785DEA" w14:paraId="7706EF0F" w14:textId="77777777" w:rsidTr="00932947">
        <w:trPr>
          <w:gridAfter w:val="1"/>
          <w:wAfter w:w="18" w:type="dxa"/>
          <w:cantSplit/>
          <w:trHeight w:val="321"/>
        </w:trPr>
        <w:tc>
          <w:tcPr>
            <w:tcW w:w="4776" w:type="dxa"/>
            <w:hideMark/>
          </w:tcPr>
          <w:p w14:paraId="59BC3D09" w14:textId="77777777" w:rsidR="00785DEA" w:rsidRPr="00C9484C" w:rsidRDefault="00785DEA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315" w:type="dxa"/>
          </w:tcPr>
          <w:p w14:paraId="257E6C12" w14:textId="77777777" w:rsidR="00785DEA" w:rsidRPr="00C9484C" w:rsidRDefault="00785DEA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</w:tcPr>
          <w:p w14:paraId="7E04B44B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48E5B6E5" w14:textId="77777777" w:rsidR="00785DEA" w:rsidRPr="00C9484C" w:rsidRDefault="00785DEA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</w:tcPr>
          <w:p w14:paraId="2FA649C8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969484A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5DEA" w14:paraId="03B58088" w14:textId="77777777" w:rsidTr="00932947">
        <w:trPr>
          <w:gridAfter w:val="1"/>
          <w:wAfter w:w="18" w:type="dxa"/>
          <w:cantSplit/>
          <w:trHeight w:val="321"/>
        </w:trPr>
        <w:tc>
          <w:tcPr>
            <w:tcW w:w="4776" w:type="dxa"/>
            <w:hideMark/>
          </w:tcPr>
          <w:p w14:paraId="600E0AC8" w14:textId="6060DD62" w:rsidR="00785DEA" w:rsidRPr="00C9484C" w:rsidRDefault="00785DEA" w:rsidP="00C94532">
            <w:pPr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315" w:type="dxa"/>
          </w:tcPr>
          <w:p w14:paraId="15C09012" w14:textId="52E96037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  <w:tc>
          <w:tcPr>
            <w:tcW w:w="219" w:type="dxa"/>
          </w:tcPr>
          <w:p w14:paraId="1763CE38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0FE81B2D" w14:textId="7D3B25B1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  <w:tc>
          <w:tcPr>
            <w:tcW w:w="219" w:type="dxa"/>
          </w:tcPr>
          <w:p w14:paraId="56674026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214D17D" w14:textId="16BAC3DF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</w:tr>
      <w:tr w:rsidR="00785DEA" w14:paraId="1661DF32" w14:textId="77777777" w:rsidTr="00932947">
        <w:trPr>
          <w:gridAfter w:val="1"/>
          <w:wAfter w:w="18" w:type="dxa"/>
          <w:cantSplit/>
          <w:trHeight w:val="331"/>
        </w:trPr>
        <w:tc>
          <w:tcPr>
            <w:tcW w:w="4776" w:type="dxa"/>
            <w:hideMark/>
          </w:tcPr>
          <w:p w14:paraId="651085E5" w14:textId="4E2C3F10" w:rsidR="00785DEA" w:rsidRPr="00C9484C" w:rsidRDefault="00785DEA" w:rsidP="00C94532">
            <w:pPr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315" w:type="dxa"/>
          </w:tcPr>
          <w:p w14:paraId="45ED8DA3" w14:textId="6E4A5E72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19" w:type="dxa"/>
          </w:tcPr>
          <w:p w14:paraId="455F9230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1EC37D05" w14:textId="55FD8A0C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19" w:type="dxa"/>
          </w:tcPr>
          <w:p w14:paraId="4C9FF34B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F457337" w14:textId="408554E1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</w:tr>
      <w:tr w:rsidR="00785DEA" w14:paraId="5E05CF97" w14:textId="77777777" w:rsidTr="00932947">
        <w:trPr>
          <w:gridAfter w:val="1"/>
          <w:wAfter w:w="18" w:type="dxa"/>
          <w:cantSplit/>
          <w:trHeight w:val="321"/>
        </w:trPr>
        <w:tc>
          <w:tcPr>
            <w:tcW w:w="4776" w:type="dxa"/>
            <w:hideMark/>
          </w:tcPr>
          <w:p w14:paraId="43BC4F50" w14:textId="342BE764" w:rsidR="00785DEA" w:rsidRPr="00C9484C" w:rsidRDefault="00785DEA" w:rsidP="00C94532">
            <w:pPr>
              <w:ind w:left="104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315" w:type="dxa"/>
          </w:tcPr>
          <w:p w14:paraId="2A3B9B36" w14:textId="6A219071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219" w:type="dxa"/>
          </w:tcPr>
          <w:p w14:paraId="4BBE36B7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2EE2B86" w14:textId="3FEE56A6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219" w:type="dxa"/>
          </w:tcPr>
          <w:p w14:paraId="6608A33F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46B937B" w14:textId="0638687C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</w:tr>
      <w:tr w:rsidR="00785DEA" w14:paraId="713C0C49" w14:textId="77777777" w:rsidTr="00932947">
        <w:trPr>
          <w:gridAfter w:val="1"/>
          <w:wAfter w:w="18" w:type="dxa"/>
          <w:cantSplit/>
          <w:trHeight w:val="331"/>
        </w:trPr>
        <w:tc>
          <w:tcPr>
            <w:tcW w:w="4776" w:type="dxa"/>
            <w:hideMark/>
          </w:tcPr>
          <w:p w14:paraId="1FF9C214" w14:textId="1EC072DD" w:rsidR="00785DEA" w:rsidRPr="00C9484C" w:rsidRDefault="00785DEA" w:rsidP="00C94532">
            <w:pPr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มากกว่า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73429" w14:textId="54536BCA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733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219" w:type="dxa"/>
          </w:tcPr>
          <w:p w14:paraId="02B8D9E5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3A858" w14:textId="082FD655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733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219" w:type="dxa"/>
          </w:tcPr>
          <w:p w14:paraId="074DE501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71135" w14:textId="725B3679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</w:tr>
      <w:tr w:rsidR="00785DEA" w14:paraId="4F8F1EA2" w14:textId="77777777" w:rsidTr="00932947">
        <w:trPr>
          <w:gridAfter w:val="1"/>
          <w:wAfter w:w="18" w:type="dxa"/>
          <w:cantSplit/>
          <w:trHeight w:val="331"/>
        </w:trPr>
        <w:tc>
          <w:tcPr>
            <w:tcW w:w="4776" w:type="dxa"/>
            <w:hideMark/>
          </w:tcPr>
          <w:p w14:paraId="27B02F94" w14:textId="77777777" w:rsidR="00785DEA" w:rsidRPr="00C9484C" w:rsidRDefault="00785DEA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DF957" w14:textId="3B8777F4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613</w:t>
            </w:r>
            <w:r w:rsidR="00073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215</w:t>
            </w:r>
          </w:p>
        </w:tc>
        <w:tc>
          <w:tcPr>
            <w:tcW w:w="219" w:type="dxa"/>
          </w:tcPr>
          <w:p w14:paraId="71F33766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9BC47" w14:textId="47FB900C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613</w:t>
            </w:r>
            <w:r w:rsidR="00073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215</w:t>
            </w:r>
          </w:p>
        </w:tc>
        <w:tc>
          <w:tcPr>
            <w:tcW w:w="219" w:type="dxa"/>
          </w:tcPr>
          <w:p w14:paraId="0B08C9EF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79D01" w14:textId="01337872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85DEA" w:rsidRPr="00C948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879</w:t>
            </w:r>
          </w:p>
        </w:tc>
      </w:tr>
      <w:tr w:rsidR="00785DEA" w14:paraId="3340B5A1" w14:textId="77777777" w:rsidTr="00932947">
        <w:trPr>
          <w:gridAfter w:val="1"/>
          <w:wAfter w:w="18" w:type="dxa"/>
          <w:cantSplit/>
          <w:trHeight w:val="71"/>
        </w:trPr>
        <w:tc>
          <w:tcPr>
            <w:tcW w:w="4776" w:type="dxa"/>
            <w:hideMark/>
          </w:tcPr>
          <w:p w14:paraId="4096FCA7" w14:textId="77777777" w:rsidR="00785DEA" w:rsidRPr="00C9484C" w:rsidRDefault="00785DEA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หัก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7574D" w14:textId="24C285E6" w:rsidR="00785DEA" w:rsidRPr="00E31D92" w:rsidRDefault="00785DEA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D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31D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Pr="00E31D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468D0D7F" w14:textId="77777777" w:rsidR="00785DEA" w:rsidRPr="00E31D92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4874C" w14:textId="7936FE8A" w:rsidR="00785DEA" w:rsidRPr="00E31D92" w:rsidRDefault="00785DEA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D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31D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Pr="00E31D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4C673B1C" w14:textId="77777777" w:rsidR="00785DEA" w:rsidRPr="00E31D92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538C78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5DEA" w14:paraId="00FA27C9" w14:textId="77777777" w:rsidTr="00932947">
        <w:trPr>
          <w:gridAfter w:val="1"/>
          <w:wAfter w:w="18" w:type="dxa"/>
          <w:cantSplit/>
          <w:trHeight w:val="331"/>
        </w:trPr>
        <w:tc>
          <w:tcPr>
            <w:tcW w:w="4776" w:type="dxa"/>
            <w:hideMark/>
          </w:tcPr>
          <w:p w14:paraId="5484B9C1" w14:textId="77777777" w:rsidR="00785DEA" w:rsidRPr="00C9484C" w:rsidRDefault="00785DEA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6F9E8" w14:textId="072D576E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073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336</w:t>
            </w:r>
          </w:p>
        </w:tc>
        <w:tc>
          <w:tcPr>
            <w:tcW w:w="219" w:type="dxa"/>
          </w:tcPr>
          <w:p w14:paraId="0C3DF620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5B105" w14:textId="1DE31FE4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073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336</w:t>
            </w:r>
          </w:p>
        </w:tc>
        <w:tc>
          <w:tcPr>
            <w:tcW w:w="219" w:type="dxa"/>
          </w:tcPr>
          <w:p w14:paraId="1F94EB74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</w:tcPr>
          <w:p w14:paraId="2F19846D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7D509DC" w14:textId="02E310BD" w:rsidR="007A5EB7" w:rsidRDefault="007A5EB7" w:rsidP="00221E81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5C05CB1F" w14:textId="77777777" w:rsidR="007A5EB7" w:rsidRDefault="007A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  <w:r>
        <w:rPr>
          <w:rFonts w:ascii="Angsana New" w:hAnsi="Angsana New" w:cs="Angsana New"/>
          <w:sz w:val="20"/>
          <w:cs/>
        </w:rPr>
        <w:br w:type="page"/>
      </w:r>
    </w:p>
    <w:tbl>
      <w:tblPr>
        <w:tblW w:w="913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57"/>
        <w:gridCol w:w="1310"/>
        <w:gridCol w:w="218"/>
        <w:gridCol w:w="1313"/>
        <w:gridCol w:w="218"/>
        <w:gridCol w:w="1318"/>
      </w:tblGrid>
      <w:tr w:rsidR="00221E81" w14:paraId="38F754A6" w14:textId="77777777" w:rsidTr="00D97D7B">
        <w:trPr>
          <w:cantSplit/>
          <w:trHeight w:val="333"/>
          <w:tblHeader/>
        </w:trPr>
        <w:tc>
          <w:tcPr>
            <w:tcW w:w="4757" w:type="dxa"/>
            <w:vAlign w:val="bottom"/>
            <w:hideMark/>
          </w:tcPr>
          <w:p w14:paraId="62E80D78" w14:textId="77777777" w:rsidR="00221E81" w:rsidRDefault="00221E81" w:rsidP="00C945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77" w:type="dxa"/>
            <w:gridSpan w:val="5"/>
            <w:vAlign w:val="bottom"/>
            <w:hideMark/>
          </w:tcPr>
          <w:p w14:paraId="7B59A40C" w14:textId="77777777" w:rsidR="00221E81" w:rsidRDefault="00221E81" w:rsidP="00C945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85DEA" w14:paraId="476D1915" w14:textId="77777777" w:rsidTr="00EC56A1">
        <w:trPr>
          <w:cantSplit/>
          <w:trHeight w:val="668"/>
          <w:tblHeader/>
        </w:trPr>
        <w:tc>
          <w:tcPr>
            <w:tcW w:w="4757" w:type="dxa"/>
            <w:vAlign w:val="bottom"/>
            <w:hideMark/>
          </w:tcPr>
          <w:p w14:paraId="03773A8D" w14:textId="33411A4B" w:rsidR="00785DEA" w:rsidRPr="00C9484C" w:rsidRDefault="00785DEA" w:rsidP="00C945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ณ วันที่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  <w:r w:rsidRPr="00C948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10" w:type="dxa"/>
            <w:vAlign w:val="bottom"/>
            <w:hideMark/>
          </w:tcPr>
          <w:p w14:paraId="100DE953" w14:textId="77777777" w:rsidR="00785DEA" w:rsidRPr="00C9484C" w:rsidRDefault="00785DEA" w:rsidP="00EC56A1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218" w:type="dxa"/>
          </w:tcPr>
          <w:p w14:paraId="335D2937" w14:textId="77777777" w:rsidR="00785DEA" w:rsidRPr="00C9484C" w:rsidRDefault="0078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13" w:type="dxa"/>
            <w:vAlign w:val="bottom"/>
            <w:hideMark/>
          </w:tcPr>
          <w:p w14:paraId="438D6E46" w14:textId="3B6178F7" w:rsidR="00785DEA" w:rsidRPr="00C9484C" w:rsidRDefault="00785DEA" w:rsidP="00EC56A1">
            <w:pPr>
              <w:ind w:right="-55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  <w:r w:rsidR="00836030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วม</w:t>
            </w:r>
            <w:r w:rsidRPr="00C9484C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18" w:type="dxa"/>
            <w:vAlign w:val="bottom"/>
          </w:tcPr>
          <w:p w14:paraId="23CC5450" w14:textId="77777777" w:rsidR="00785DEA" w:rsidRPr="00C9484C" w:rsidRDefault="00785D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  <w:hideMark/>
          </w:tcPr>
          <w:p w14:paraId="439F0AC6" w14:textId="256A72F3" w:rsidR="00785DEA" w:rsidRPr="00C9484C" w:rsidRDefault="00785DEA" w:rsidP="00EC56A1">
            <w:pPr>
              <w:ind w:right="-46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</w:t>
            </w:r>
            <w:r w:rsidRPr="00C9484C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จากการด้อยค่า</w:t>
            </w:r>
          </w:p>
        </w:tc>
      </w:tr>
      <w:tr w:rsidR="00221E81" w:rsidRPr="00C9484C" w14:paraId="7F5282B4" w14:textId="77777777" w:rsidTr="00D97D7B">
        <w:trPr>
          <w:cantSplit/>
          <w:trHeight w:val="333"/>
          <w:tblHeader/>
        </w:trPr>
        <w:tc>
          <w:tcPr>
            <w:tcW w:w="4757" w:type="dxa"/>
            <w:vAlign w:val="bottom"/>
            <w:hideMark/>
          </w:tcPr>
          <w:p w14:paraId="3F681B96" w14:textId="77777777" w:rsidR="00221E81" w:rsidRPr="00C9484C" w:rsidRDefault="00221E81" w:rsidP="00C945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77" w:type="dxa"/>
            <w:gridSpan w:val="5"/>
            <w:vAlign w:val="bottom"/>
            <w:hideMark/>
          </w:tcPr>
          <w:p w14:paraId="17F724FB" w14:textId="77777777" w:rsidR="00221E81" w:rsidRPr="00C9484C" w:rsidRDefault="00221E81" w:rsidP="00C945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85DEA" w14:paraId="1CC234CD" w14:textId="77777777" w:rsidTr="00D97D7B">
        <w:trPr>
          <w:cantSplit/>
          <w:trHeight w:val="323"/>
        </w:trPr>
        <w:tc>
          <w:tcPr>
            <w:tcW w:w="4757" w:type="dxa"/>
            <w:hideMark/>
          </w:tcPr>
          <w:p w14:paraId="1B6D2536" w14:textId="77777777" w:rsidR="00785DEA" w:rsidRPr="00C9484C" w:rsidRDefault="00785DEA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10" w:type="dxa"/>
          </w:tcPr>
          <w:p w14:paraId="453938CC" w14:textId="210FB33A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785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218" w:type="dxa"/>
          </w:tcPr>
          <w:p w14:paraId="7DE85F25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5697020E" w14:textId="17F7B23E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785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218" w:type="dxa"/>
          </w:tcPr>
          <w:p w14:paraId="7A36B769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0273FAB" w14:textId="3803E73C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785DEA" w14:paraId="0FB68158" w14:textId="77777777" w:rsidTr="00D97D7B">
        <w:trPr>
          <w:cantSplit/>
          <w:trHeight w:val="313"/>
        </w:trPr>
        <w:tc>
          <w:tcPr>
            <w:tcW w:w="4757" w:type="dxa"/>
            <w:hideMark/>
          </w:tcPr>
          <w:p w14:paraId="6170605B" w14:textId="77777777" w:rsidR="00785DEA" w:rsidRPr="00C9484C" w:rsidRDefault="00785DEA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310" w:type="dxa"/>
          </w:tcPr>
          <w:p w14:paraId="2F2D72A1" w14:textId="77777777" w:rsidR="00785DEA" w:rsidRPr="00C9484C" w:rsidRDefault="00785DEA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" w:type="dxa"/>
          </w:tcPr>
          <w:p w14:paraId="48A896F8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06B4895B" w14:textId="77777777" w:rsidR="00785DEA" w:rsidRPr="00C9484C" w:rsidRDefault="00785DEA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" w:type="dxa"/>
          </w:tcPr>
          <w:p w14:paraId="570612B1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1F07F7B4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5DEA" w14:paraId="0116D79C" w14:textId="77777777" w:rsidTr="00D97D7B">
        <w:trPr>
          <w:cantSplit/>
          <w:trHeight w:val="313"/>
        </w:trPr>
        <w:tc>
          <w:tcPr>
            <w:tcW w:w="4757" w:type="dxa"/>
            <w:hideMark/>
          </w:tcPr>
          <w:p w14:paraId="678CD559" w14:textId="028A909C" w:rsidR="00785DEA" w:rsidRPr="00C9484C" w:rsidRDefault="00785DEA" w:rsidP="00C94532">
            <w:pPr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310" w:type="dxa"/>
          </w:tcPr>
          <w:p w14:paraId="20E1A302" w14:textId="6283DA85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785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218" w:type="dxa"/>
          </w:tcPr>
          <w:p w14:paraId="7C3601B7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3EECC171" w14:textId="366778ED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785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218" w:type="dxa"/>
          </w:tcPr>
          <w:p w14:paraId="1BC5DE8D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10F77A2D" w14:textId="496EEC00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785DEA" w14:paraId="504FF27E" w14:textId="77777777" w:rsidTr="00D97D7B">
        <w:trPr>
          <w:cantSplit/>
          <w:trHeight w:val="323"/>
        </w:trPr>
        <w:tc>
          <w:tcPr>
            <w:tcW w:w="4757" w:type="dxa"/>
            <w:hideMark/>
          </w:tcPr>
          <w:p w14:paraId="645A252E" w14:textId="24B0C3C7" w:rsidR="00785DEA" w:rsidRPr="00C9484C" w:rsidRDefault="00785DEA" w:rsidP="00C94532">
            <w:pPr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310" w:type="dxa"/>
          </w:tcPr>
          <w:p w14:paraId="715147AD" w14:textId="21F37390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218" w:type="dxa"/>
          </w:tcPr>
          <w:p w14:paraId="55355BC9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7B0F198A" w14:textId="27866286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85DEA" w:rsidRPr="00C94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218" w:type="dxa"/>
          </w:tcPr>
          <w:p w14:paraId="0D53B614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F7CC2F4" w14:textId="697E7F3A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785DEA" w14:paraId="55524612" w14:textId="77777777" w:rsidTr="00D97D7B">
        <w:trPr>
          <w:cantSplit/>
          <w:trHeight w:val="313"/>
        </w:trPr>
        <w:tc>
          <w:tcPr>
            <w:tcW w:w="4757" w:type="dxa"/>
            <w:hideMark/>
          </w:tcPr>
          <w:p w14:paraId="26169C2C" w14:textId="13265A16" w:rsidR="00785DEA" w:rsidRPr="00C9484C" w:rsidRDefault="00785DEA" w:rsidP="00C94532">
            <w:pPr>
              <w:ind w:left="104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310" w:type="dxa"/>
          </w:tcPr>
          <w:p w14:paraId="4C721A00" w14:textId="403C548F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218" w:type="dxa"/>
          </w:tcPr>
          <w:p w14:paraId="4C69AE61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0D53A526" w14:textId="52AC95C3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218" w:type="dxa"/>
          </w:tcPr>
          <w:p w14:paraId="5CF3481E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C229244" w14:textId="3A29C304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</w:tr>
      <w:tr w:rsidR="00785DEA" w14:paraId="6727BAA9" w14:textId="77777777" w:rsidTr="00D97D7B">
        <w:trPr>
          <w:cantSplit/>
          <w:trHeight w:val="323"/>
        </w:trPr>
        <w:tc>
          <w:tcPr>
            <w:tcW w:w="4757" w:type="dxa"/>
            <w:hideMark/>
          </w:tcPr>
          <w:p w14:paraId="5056F4AF" w14:textId="73AD5A5A" w:rsidR="00785DEA" w:rsidRPr="00C9484C" w:rsidRDefault="00785DEA" w:rsidP="00C94532">
            <w:pPr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มากกว่า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5B6BD" w14:textId="440BDA24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218" w:type="dxa"/>
          </w:tcPr>
          <w:p w14:paraId="52F3CED8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31FEA" w14:textId="2F099F6C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218" w:type="dxa"/>
          </w:tcPr>
          <w:p w14:paraId="05FC3FFC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F5048" w14:textId="697EEAC8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785DEA" w14:paraId="0F2936D0" w14:textId="77777777" w:rsidTr="00D97D7B">
        <w:trPr>
          <w:cantSplit/>
          <w:trHeight w:val="323"/>
        </w:trPr>
        <w:tc>
          <w:tcPr>
            <w:tcW w:w="4757" w:type="dxa"/>
            <w:hideMark/>
          </w:tcPr>
          <w:p w14:paraId="7A30E3CC" w14:textId="77777777" w:rsidR="00785DEA" w:rsidRPr="00C9484C" w:rsidRDefault="00785DEA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F35C" w14:textId="0ECA92E5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</w:t>
            </w:r>
            <w:r w:rsidR="00785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218" w:type="dxa"/>
          </w:tcPr>
          <w:p w14:paraId="23B8F289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D3A4E" w14:textId="028BB757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</w:t>
            </w:r>
            <w:r w:rsidR="00785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218" w:type="dxa"/>
          </w:tcPr>
          <w:p w14:paraId="0CF26F39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1899D" w14:textId="2C5C6D6F" w:rsidR="00785DEA" w:rsidRPr="00C9484C" w:rsidRDefault="00BD162E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329</w:t>
            </w:r>
          </w:p>
        </w:tc>
      </w:tr>
      <w:tr w:rsidR="00785DEA" w14:paraId="1463163D" w14:textId="77777777" w:rsidTr="00D97D7B">
        <w:trPr>
          <w:cantSplit/>
          <w:trHeight w:val="69"/>
        </w:trPr>
        <w:tc>
          <w:tcPr>
            <w:tcW w:w="4757" w:type="dxa"/>
            <w:hideMark/>
          </w:tcPr>
          <w:p w14:paraId="3B2876D2" w14:textId="77777777" w:rsidR="00785DEA" w:rsidRPr="00C9484C" w:rsidRDefault="00785DEA" w:rsidP="00C945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หัก</w:t>
            </w:r>
            <w:r w:rsidRPr="00C948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3250B" w14:textId="28970551" w:rsidR="00785DEA" w:rsidRPr="00E31D92" w:rsidRDefault="00785DEA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D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E31D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18" w:type="dxa"/>
          </w:tcPr>
          <w:p w14:paraId="26CB963D" w14:textId="77777777" w:rsidR="00785DEA" w:rsidRPr="00E31D92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5E07" w14:textId="7E6F998D" w:rsidR="00785DEA" w:rsidRPr="00E31D92" w:rsidRDefault="00785DEA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D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E31D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18" w:type="dxa"/>
          </w:tcPr>
          <w:p w14:paraId="5ED71167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C374C1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5DEA" w14:paraId="32429995" w14:textId="77777777" w:rsidTr="00D97D7B">
        <w:trPr>
          <w:cantSplit/>
          <w:trHeight w:val="323"/>
        </w:trPr>
        <w:tc>
          <w:tcPr>
            <w:tcW w:w="4757" w:type="dxa"/>
            <w:hideMark/>
          </w:tcPr>
          <w:p w14:paraId="3858DB08" w14:textId="77777777" w:rsidR="00785DEA" w:rsidRPr="00C9484C" w:rsidRDefault="00785DEA" w:rsidP="00C945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8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79693" w14:textId="0E988492" w:rsidR="00785DEA" w:rsidRPr="00C9484C" w:rsidRDefault="00BD162E" w:rsidP="00C945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</w:t>
            </w:r>
            <w:r w:rsidR="00785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</w:p>
        </w:tc>
        <w:tc>
          <w:tcPr>
            <w:tcW w:w="218" w:type="dxa"/>
          </w:tcPr>
          <w:p w14:paraId="09EBE058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A423F" w14:textId="3E257884" w:rsidR="00785DEA" w:rsidRPr="00C9484C" w:rsidRDefault="00BD162E" w:rsidP="00C945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</w:t>
            </w:r>
            <w:r w:rsidR="00785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</w:p>
        </w:tc>
        <w:tc>
          <w:tcPr>
            <w:tcW w:w="218" w:type="dxa"/>
          </w:tcPr>
          <w:p w14:paraId="599C4027" w14:textId="77777777" w:rsidR="00785DEA" w:rsidRPr="00C9484C" w:rsidRDefault="00785DEA" w:rsidP="00C945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5A560D21" w14:textId="77777777" w:rsidR="00785DEA" w:rsidRPr="00C9484C" w:rsidRDefault="00785DEA" w:rsidP="00C945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45C1924" w14:textId="77777777" w:rsidR="00491ED5" w:rsidRPr="00E763A2" w:rsidRDefault="00491ED5" w:rsidP="00221E81">
      <w:pPr>
        <w:ind w:right="-27"/>
        <w:jc w:val="both"/>
        <w:rPr>
          <w:rFonts w:ascii="Angsana New" w:hAnsi="Angsana New" w:cs="Angsana New"/>
          <w:sz w:val="20"/>
          <w:szCs w:val="25"/>
          <w:lang w:val="en-GB"/>
        </w:rPr>
      </w:pPr>
    </w:p>
    <w:p w14:paraId="458E3BE8" w14:textId="6D43F74E" w:rsidR="008658C0" w:rsidRDefault="00221E81" w:rsidP="00EC56A1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133055">
        <w:rPr>
          <w:rFonts w:asciiTheme="majorBidi" w:hAnsiTheme="majorBidi" w:cstheme="majorBidi" w:hint="cs"/>
          <w:sz w:val="28"/>
          <w:szCs w:val="28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 w:rsidRPr="00133055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133055">
        <w:rPr>
          <w:rFonts w:asciiTheme="majorBidi" w:hAnsiTheme="majorBidi" w:cstheme="majorBidi" w:hint="cs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D97D7B">
        <w:rPr>
          <w:rFonts w:asciiTheme="majorBidi" w:hAnsiTheme="majorBidi" w:cstheme="majorBidi" w:hint="cs"/>
          <w:sz w:val="28"/>
          <w:szCs w:val="28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350"/>
      </w:tblGrid>
      <w:tr w:rsidR="00221E81" w:rsidRPr="000D4610" w14:paraId="54CD92C9" w14:textId="77777777" w:rsidTr="00D97D7B">
        <w:trPr>
          <w:cantSplit/>
          <w:tblHeader/>
        </w:trPr>
        <w:tc>
          <w:tcPr>
            <w:tcW w:w="6300" w:type="dxa"/>
            <w:vAlign w:val="bottom"/>
            <w:hideMark/>
          </w:tcPr>
          <w:p w14:paraId="7C9D150F" w14:textId="77777777" w:rsidR="00221E81" w:rsidRPr="000D4610" w:rsidRDefault="00221E81" w:rsidP="00C9453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D461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1350" w:type="dxa"/>
            <w:vAlign w:val="bottom"/>
            <w:hideMark/>
          </w:tcPr>
          <w:p w14:paraId="313DE23A" w14:textId="77777777" w:rsidR="00221E81" w:rsidRPr="000D4610" w:rsidRDefault="00221E81" w:rsidP="00C94532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1C95A0" w14:textId="77777777" w:rsidR="00221E81" w:rsidRPr="000D4610" w:rsidRDefault="00221E81" w:rsidP="00C945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19A4EAB4" w14:textId="77777777" w:rsidR="00221E81" w:rsidRPr="000D4610" w:rsidRDefault="00221E81" w:rsidP="00C94532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66CCAB1E" w14:textId="77777777" w:rsidR="00221E81" w:rsidRPr="000D4610" w:rsidRDefault="00221E81" w:rsidP="00C94532">
            <w:pPr>
              <w:pStyle w:val="acctmergecolhdg"/>
              <w:spacing w:line="240" w:lineRule="auto"/>
              <w:ind w:left="-81" w:right="-73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221E81" w:rsidRPr="000D4610" w14:paraId="372053A4" w14:textId="77777777" w:rsidTr="00D97D7B">
        <w:trPr>
          <w:cantSplit/>
          <w:tblHeader/>
        </w:trPr>
        <w:tc>
          <w:tcPr>
            <w:tcW w:w="6300" w:type="dxa"/>
            <w:hideMark/>
          </w:tcPr>
          <w:p w14:paraId="6D8510A5" w14:textId="77777777" w:rsidR="00221E81" w:rsidRPr="000D4610" w:rsidRDefault="00221E81" w:rsidP="00C9453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hideMark/>
          </w:tcPr>
          <w:p w14:paraId="24DC6BCD" w14:textId="77777777" w:rsidR="00221E81" w:rsidRPr="000D4610" w:rsidRDefault="00221E81" w:rsidP="00C945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0D461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21E81" w:rsidRPr="000D4610" w14:paraId="7E128701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6E358EF2" w14:textId="32A258E0" w:rsidR="00221E81" w:rsidRPr="000D4610" w:rsidRDefault="00221E81" w:rsidP="00C9453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0D461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D461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17B9C7FD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9E1F1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9DBAC2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1E81" w:rsidRPr="000D4610" w14:paraId="6A3B538B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27D22C19" w14:textId="77777777" w:rsidR="00221E81" w:rsidRPr="000D4610" w:rsidRDefault="00221E81" w:rsidP="00C9453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ยังไม่</w:t>
            </w: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44F282F0" w14:textId="2C53A7E2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180" w:type="dxa"/>
          </w:tcPr>
          <w:p w14:paraId="26961272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4E7069" w14:textId="27AB5005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</w:tr>
      <w:tr w:rsidR="00221E81" w:rsidRPr="000D4610" w14:paraId="7CEF5983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0100EED1" w14:textId="77777777" w:rsidR="00221E81" w:rsidRPr="000D4610" w:rsidRDefault="00221E81" w:rsidP="00C9453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350" w:type="dxa"/>
          </w:tcPr>
          <w:p w14:paraId="1BD669F2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AB2E3A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1926B9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0D4610" w14:paraId="6B90DBB2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0549F812" w14:textId="7229A83B" w:rsidR="00221E81" w:rsidRPr="000D4610" w:rsidRDefault="00221E81" w:rsidP="00C9453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น้อยกว่า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1BE7939" w14:textId="141BAE17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80" w:type="dxa"/>
          </w:tcPr>
          <w:p w14:paraId="033D3968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CFF903" w14:textId="22B75415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</w:tr>
      <w:tr w:rsidR="00221E81" w:rsidRPr="000D4610" w14:paraId="6233A1AA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2F493EA4" w14:textId="12A1539A" w:rsidR="00221E81" w:rsidRPr="000D4610" w:rsidRDefault="00BD162E" w:rsidP="00C9453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221E81" w:rsidRPr="000D4610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221E81" w:rsidRPr="000D4610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221E81"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27F4E089" w14:textId="1D9A8662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180" w:type="dxa"/>
          </w:tcPr>
          <w:p w14:paraId="7856C221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626E71" w14:textId="730AF915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</w:tr>
      <w:tr w:rsidR="00221E81" w:rsidRPr="000D4610" w14:paraId="0CE79A77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71CDF4EF" w14:textId="5841AD2C" w:rsidR="00221E81" w:rsidRPr="000D4610" w:rsidRDefault="00BD162E" w:rsidP="00C9453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221E81" w:rsidRPr="000D4610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BD162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="00221E81" w:rsidRPr="000D4610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221E81"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053A7089" w14:textId="18C163DF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180" w:type="dxa"/>
          </w:tcPr>
          <w:p w14:paraId="2DFBE70D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DBA8CD" w14:textId="314FDDBA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</w:tr>
      <w:tr w:rsidR="00221E81" w:rsidRPr="000D4610" w14:paraId="28452DE3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2C1D807A" w14:textId="1283A71E" w:rsidR="00221E81" w:rsidRPr="000D4610" w:rsidRDefault="00221E81" w:rsidP="00C9453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มากกว่า </w:t>
            </w:r>
            <w:r w:rsidR="00BD162E" w:rsidRPr="00BD162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0D4610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69979" w14:textId="4021EF1F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7DCA5F91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128C0" w14:textId="7948AF49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1E81"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</w:p>
        </w:tc>
      </w:tr>
      <w:tr w:rsidR="00221E81" w:rsidRPr="000D4610" w14:paraId="715DB032" w14:textId="77777777" w:rsidTr="00D97D7B">
        <w:trPr>
          <w:cantSplit/>
          <w:trHeight w:val="64"/>
        </w:trPr>
        <w:tc>
          <w:tcPr>
            <w:tcW w:w="6300" w:type="dxa"/>
          </w:tcPr>
          <w:p w14:paraId="00FE12AB" w14:textId="77777777" w:rsidR="00221E81" w:rsidRPr="000D4610" w:rsidRDefault="00221E81" w:rsidP="00C9453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EDC40" w14:textId="6C74BE11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741</w:t>
            </w:r>
            <w:r w:rsidR="00221E81" w:rsidRPr="000D46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180" w:type="dxa"/>
          </w:tcPr>
          <w:p w14:paraId="70F44A95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E1878" w14:textId="3C4EA708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  <w:r w:rsidR="00221E81" w:rsidRPr="000D46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877</w:t>
            </w:r>
          </w:p>
        </w:tc>
      </w:tr>
      <w:tr w:rsidR="00221E81" w:rsidRPr="000D4610" w14:paraId="153F0D81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323D70FD" w14:textId="77777777" w:rsidR="00221E81" w:rsidRPr="000D4610" w:rsidRDefault="00221E81" w:rsidP="00C9453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หัก</w:t>
            </w:r>
            <w:r w:rsidRPr="000D46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47971" w14:textId="635CF7B1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61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  <w:r w:rsidRPr="000D461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453D497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9E76" w14:textId="68197489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61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D46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Pr="000D461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1E81" w14:paraId="3D60F7DB" w14:textId="77777777" w:rsidTr="00D97D7B">
        <w:trPr>
          <w:cantSplit/>
          <w:trHeight w:val="64"/>
        </w:trPr>
        <w:tc>
          <w:tcPr>
            <w:tcW w:w="6300" w:type="dxa"/>
            <w:hideMark/>
          </w:tcPr>
          <w:p w14:paraId="2EF5D26D" w14:textId="77777777" w:rsidR="00221E81" w:rsidRPr="000D4610" w:rsidRDefault="00221E81" w:rsidP="00C9453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6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65ACB" w14:textId="0ADEE62D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</w:t>
            </w:r>
            <w:r w:rsidR="00221E81" w:rsidRPr="000D46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180" w:type="dxa"/>
          </w:tcPr>
          <w:p w14:paraId="4E25E441" w14:textId="77777777" w:rsidR="00221E81" w:rsidRPr="000D4610" w:rsidRDefault="00221E81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26888" w14:textId="131C1720" w:rsidR="00221E81" w:rsidRPr="000D4610" w:rsidRDefault="00BD162E" w:rsidP="00C945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101</w:t>
            </w:r>
            <w:r w:rsidR="00221E81" w:rsidRPr="000D46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882</w:t>
            </w:r>
          </w:p>
        </w:tc>
      </w:tr>
    </w:tbl>
    <w:p w14:paraId="5D9CE304" w14:textId="77777777" w:rsidR="00D97D7B" w:rsidRPr="00932947" w:rsidRDefault="00D97D7B" w:rsidP="00D97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lang w:val="th-TH"/>
        </w:rPr>
      </w:pPr>
    </w:p>
    <w:p w14:paraId="62FA9EF5" w14:textId="711E2289" w:rsidR="00D97D7B" w:rsidRPr="00D97D7B" w:rsidRDefault="00D97D7B" w:rsidP="00D97D7B">
      <w:pPr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97D7B">
        <w:rPr>
          <w:rFonts w:asciiTheme="majorBidi" w:hAnsiTheme="majorBidi" w:cstheme="majorBidi"/>
          <w:sz w:val="28"/>
          <w:szCs w:val="28"/>
          <w:cs/>
        </w:rPr>
        <w:t>โดยปกติระยะเวลาการให้สินเชื่อแก่ลูกค้าของกลุ่มบริษัท</w:t>
      </w:r>
      <w:r w:rsidRPr="00D97D7B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D97D7B">
        <w:rPr>
          <w:rFonts w:asciiTheme="majorBidi" w:hAnsiTheme="majorBidi" w:cstheme="majorBidi"/>
          <w:sz w:val="28"/>
          <w:szCs w:val="28"/>
          <w:cs/>
        </w:rPr>
        <w:t>มีระยะเวลา</w:t>
      </w:r>
      <w:r w:rsidRPr="00D97D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7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วัน ถึง </w:t>
      </w:r>
      <w:r w:rsidR="00BD162E" w:rsidRPr="00BD162E">
        <w:rPr>
          <w:rFonts w:asciiTheme="majorBidi" w:hAnsiTheme="majorBidi" w:cstheme="majorBidi"/>
          <w:sz w:val="28"/>
          <w:szCs w:val="28"/>
        </w:rPr>
        <w:t>60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5397BCF5" w14:textId="77777777" w:rsidR="00221E81" w:rsidRPr="00932947" w:rsidRDefault="00221E81" w:rsidP="00221E81">
      <w:pPr>
        <w:pStyle w:val="block"/>
        <w:spacing w:after="0" w:line="240" w:lineRule="auto"/>
        <w:ind w:left="630" w:right="-7" w:firstLine="9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F38E502" w14:textId="44A4A1BF" w:rsidR="00221E81" w:rsidRPr="0064026B" w:rsidRDefault="00221E81" w:rsidP="00C732C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64026B">
        <w:rPr>
          <w:rFonts w:asciiTheme="majorBidi" w:hAnsiTheme="majorBidi" w:cstheme="majorBidi"/>
          <w:sz w:val="28"/>
          <w:szCs w:val="28"/>
        </w:rPr>
        <w:t>(</w:t>
      </w:r>
      <w:r w:rsidRPr="0064026B">
        <w:rPr>
          <w:rFonts w:asciiTheme="majorBidi" w:hAnsiTheme="majorBidi" w:cstheme="majorBidi"/>
          <w:sz w:val="28"/>
          <w:szCs w:val="28"/>
          <w:cs/>
        </w:rPr>
        <w:t>ค</w:t>
      </w:r>
      <w:r w:rsidRPr="0064026B">
        <w:rPr>
          <w:rFonts w:asciiTheme="majorBidi" w:hAnsiTheme="majorBidi" w:cstheme="majorBidi"/>
          <w:sz w:val="28"/>
          <w:szCs w:val="28"/>
        </w:rPr>
        <w:t>.</w:t>
      </w:r>
      <w:r w:rsidR="00BD162E" w:rsidRPr="0064026B">
        <w:rPr>
          <w:rFonts w:asciiTheme="majorBidi" w:hAnsiTheme="majorBidi" w:cstheme="majorBidi"/>
          <w:sz w:val="28"/>
          <w:szCs w:val="28"/>
        </w:rPr>
        <w:t>1</w:t>
      </w:r>
      <w:r w:rsidRPr="0064026B">
        <w:rPr>
          <w:rFonts w:asciiTheme="majorBidi" w:hAnsiTheme="majorBidi" w:cstheme="majorBidi"/>
          <w:sz w:val="28"/>
          <w:szCs w:val="28"/>
        </w:rPr>
        <w:t>.</w:t>
      </w:r>
      <w:r w:rsidR="00BD162E" w:rsidRPr="0064026B">
        <w:rPr>
          <w:rFonts w:asciiTheme="majorBidi" w:hAnsiTheme="majorBidi" w:cstheme="majorBidi"/>
          <w:sz w:val="28"/>
          <w:szCs w:val="28"/>
        </w:rPr>
        <w:t>2</w:t>
      </w:r>
      <w:proofErr w:type="gramStart"/>
      <w:r w:rsidRPr="0064026B">
        <w:rPr>
          <w:rFonts w:asciiTheme="majorBidi" w:hAnsiTheme="majorBidi" w:cstheme="majorBidi"/>
          <w:sz w:val="28"/>
          <w:szCs w:val="28"/>
        </w:rPr>
        <w:t>)</w:t>
      </w:r>
      <w:r w:rsidR="0022631D">
        <w:rPr>
          <w:rFonts w:asciiTheme="majorBidi" w:hAnsiTheme="majorBidi" w:cstheme="majorBidi"/>
          <w:sz w:val="28"/>
          <w:szCs w:val="28"/>
        </w:rPr>
        <w:t xml:space="preserve">  </w:t>
      </w:r>
      <w:r w:rsidRPr="0064026B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proofErr w:type="gramEnd"/>
    </w:p>
    <w:p w14:paraId="44B66E0B" w14:textId="77777777" w:rsidR="00221E81" w:rsidRPr="00DC72D1" w:rsidRDefault="00221E81" w:rsidP="00C732CA">
      <w:pPr>
        <w:ind w:left="900" w:hanging="360"/>
        <w:jc w:val="both"/>
        <w:rPr>
          <w:rFonts w:asciiTheme="majorBidi" w:hAnsiTheme="majorBidi" w:cstheme="majorBidi"/>
          <w:sz w:val="20"/>
          <w:szCs w:val="20"/>
        </w:rPr>
      </w:pPr>
    </w:p>
    <w:p w14:paraId="25A880A0" w14:textId="17DDA3FD" w:rsidR="00221E81" w:rsidRDefault="00221E81" w:rsidP="0022631D">
      <w:pPr>
        <w:tabs>
          <w:tab w:val="clear" w:pos="907"/>
          <w:tab w:val="left" w:pos="1080"/>
          <w:tab w:val="left" w:pos="1170"/>
          <w:tab w:val="left" w:pos="1440"/>
        </w:tabs>
        <w:ind w:left="1530"/>
        <w:jc w:val="both"/>
        <w:rPr>
          <w:rFonts w:asciiTheme="majorBidi" w:hAnsiTheme="majorBidi" w:cstheme="majorBidi"/>
          <w:sz w:val="28"/>
          <w:szCs w:val="28"/>
        </w:rPr>
      </w:pPr>
      <w:r w:rsidRPr="00DC72D1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</w:t>
      </w:r>
    </w:p>
    <w:p w14:paraId="4C5B51CA" w14:textId="062FCE6F" w:rsidR="007A5EB7" w:rsidRDefault="007A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  <w:br w:type="page"/>
      </w:r>
    </w:p>
    <w:p w14:paraId="665DA027" w14:textId="421CB554" w:rsidR="00221E81" w:rsidRPr="00881462" w:rsidRDefault="00221E81" w:rsidP="00221E81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  <w:cs/>
        </w:rPr>
        <w:t>ความเสี่ยง</w:t>
      </w:r>
      <w:r>
        <w:rPr>
          <w:rFonts w:asciiTheme="majorBidi" w:hAnsiTheme="majorBidi" w:cstheme="majorBidi" w:hint="cs"/>
          <w:b/>
          <w:bCs/>
          <w:i/>
          <w:iCs/>
          <w:sz w:val="40"/>
          <w:szCs w:val="28"/>
          <w:cs/>
        </w:rPr>
        <w:t>ด้าน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  <w:cs/>
        </w:rPr>
        <w:t>สภาพคล่อง</w:t>
      </w:r>
      <w:r w:rsidRPr="00881462">
        <w:rPr>
          <w:rFonts w:hint="cs"/>
          <w:b/>
          <w:bCs/>
          <w:color w:val="0000FF"/>
          <w:sz w:val="20"/>
          <w:cs/>
        </w:rPr>
        <w:t xml:space="preserve"> </w:t>
      </w:r>
    </w:p>
    <w:p w14:paraId="30D5D5FB" w14:textId="77777777" w:rsidR="00221E81" w:rsidRPr="00EC56A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167EC18C" w14:textId="77777777" w:rsidR="00221E81" w:rsidRPr="00566E62" w:rsidRDefault="00221E81" w:rsidP="00221E8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D461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0D4610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0D4610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0D4610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D461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0D4610">
        <w:rPr>
          <w:rFonts w:asciiTheme="majorBidi" w:hAnsiTheme="majorBidi" w:cstheme="majorBidi"/>
          <w:sz w:val="28"/>
          <w:szCs w:val="28"/>
        </w:rPr>
        <w:t xml:space="preserve"> </w:t>
      </w:r>
      <w:r w:rsidRPr="000D4610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7D3D6A7" w14:textId="77777777" w:rsidR="00221E81" w:rsidRPr="00EC56A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F81ABBE" w14:textId="77777777" w:rsidR="002E27C7" w:rsidRDefault="00221E81" w:rsidP="008803D0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4610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D4610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D4610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D4610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D4610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</w:t>
      </w:r>
      <w:r w:rsidRPr="00DC72D1">
        <w:rPr>
          <w:rFonts w:asciiTheme="majorBidi" w:hAnsiTheme="majorBidi" w:cstheme="majorBidi" w:hint="cs"/>
          <w:sz w:val="28"/>
          <w:szCs w:val="28"/>
          <w:cs/>
        </w:rPr>
        <w:t>ผลกระทบหาก</w:t>
      </w:r>
      <w:r w:rsidRPr="00DC72D1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14DD7D90" w14:textId="5DA7D2CD" w:rsidR="00083E89" w:rsidRDefault="00083E89" w:rsidP="00EC56A1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85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900"/>
        <w:gridCol w:w="272"/>
        <w:gridCol w:w="1077"/>
        <w:gridCol w:w="272"/>
        <w:gridCol w:w="898"/>
        <w:gridCol w:w="241"/>
        <w:gridCol w:w="933"/>
        <w:gridCol w:w="236"/>
        <w:gridCol w:w="844"/>
        <w:gridCol w:w="90"/>
        <w:gridCol w:w="173"/>
        <w:gridCol w:w="90"/>
        <w:gridCol w:w="858"/>
        <w:gridCol w:w="90"/>
      </w:tblGrid>
      <w:tr w:rsidR="00083E89" w:rsidRPr="00C91F68" w14:paraId="1B3C8379" w14:textId="77777777" w:rsidTr="00EC56A1">
        <w:trPr>
          <w:tblHeader/>
        </w:trPr>
        <w:tc>
          <w:tcPr>
            <w:tcW w:w="2880" w:type="dxa"/>
            <w:hideMark/>
          </w:tcPr>
          <w:p w14:paraId="3E746478" w14:textId="77777777" w:rsidR="00083E89" w:rsidRPr="00A21D14" w:rsidRDefault="00083E89" w:rsidP="008F62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71" w:type="dxa"/>
            <w:gridSpan w:val="14"/>
            <w:hideMark/>
          </w:tcPr>
          <w:p w14:paraId="123F235E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6E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91F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83E89" w:rsidRPr="00C91F68" w14:paraId="3D08E177" w14:textId="77777777" w:rsidTr="00EC56A1">
        <w:trPr>
          <w:tblHeader/>
        </w:trPr>
        <w:tc>
          <w:tcPr>
            <w:tcW w:w="2880" w:type="dxa"/>
            <w:hideMark/>
          </w:tcPr>
          <w:p w14:paraId="7B8C86E1" w14:textId="77777777" w:rsidR="00083E89" w:rsidRPr="00C91F68" w:rsidRDefault="00083E89" w:rsidP="008F62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F6258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40CA682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9" w:type="dxa"/>
            <w:gridSpan w:val="12"/>
            <w:vAlign w:val="bottom"/>
            <w:hideMark/>
          </w:tcPr>
          <w:p w14:paraId="145C8938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83E89" w:rsidRPr="00C91F68" w14:paraId="37244EF4" w14:textId="77777777" w:rsidTr="00EC56A1">
        <w:trPr>
          <w:tblHeader/>
        </w:trPr>
        <w:tc>
          <w:tcPr>
            <w:tcW w:w="2880" w:type="dxa"/>
            <w:vAlign w:val="bottom"/>
            <w:hideMark/>
          </w:tcPr>
          <w:p w14:paraId="18BE6DF2" w14:textId="32E32506" w:rsidR="00083E89" w:rsidRPr="00C91F68" w:rsidRDefault="00083E89" w:rsidP="008F62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5C8C9CFA" w14:textId="77777777" w:rsidR="00083E89" w:rsidRPr="00C91F68" w:rsidRDefault="00083E89" w:rsidP="008F62C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196F0847" w14:textId="77777777" w:rsidR="00083E89" w:rsidRPr="00C91F68" w:rsidRDefault="00083E89" w:rsidP="008F62C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D3D05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23ACF9E" w14:textId="4F101957" w:rsidR="00083E89" w:rsidRPr="00C91F68" w:rsidRDefault="00083E89" w:rsidP="008F62C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353BC255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  <w:hideMark/>
          </w:tcPr>
          <w:p w14:paraId="509AF9DD" w14:textId="6A8C0559" w:rsidR="00083E89" w:rsidRPr="00C91F68" w:rsidRDefault="00083E89" w:rsidP="008F62C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64707BF5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4A505CB1" w14:textId="1CDB7E2E" w:rsidR="00083E89" w:rsidRPr="00C91F68" w:rsidRDefault="00083E89" w:rsidP="008F62C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800C15B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20066560" w14:textId="2B846C33" w:rsidR="00083E89" w:rsidRPr="00C91F68" w:rsidRDefault="00083E89" w:rsidP="008F62C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306BD8E3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vAlign w:val="bottom"/>
            <w:hideMark/>
          </w:tcPr>
          <w:p w14:paraId="346C3B1B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3E89" w:rsidRPr="00C91F68" w14:paraId="5E2EC36E" w14:textId="77777777" w:rsidTr="00EC56A1">
        <w:tc>
          <w:tcPr>
            <w:tcW w:w="2880" w:type="dxa"/>
          </w:tcPr>
          <w:p w14:paraId="06F5BFCF" w14:textId="77777777" w:rsidR="00083E89" w:rsidRPr="00C91F68" w:rsidRDefault="00083E89" w:rsidP="008F62C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1" w:type="dxa"/>
            <w:gridSpan w:val="14"/>
            <w:hideMark/>
          </w:tcPr>
          <w:p w14:paraId="1CCC2186" w14:textId="77777777" w:rsidR="00083E89" w:rsidRPr="00C91F68" w:rsidRDefault="00083E89" w:rsidP="008F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C91F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83E89" w:rsidRPr="00C91F68" w14:paraId="14DB9FA1" w14:textId="77777777" w:rsidTr="00EC56A1">
        <w:tc>
          <w:tcPr>
            <w:tcW w:w="2880" w:type="dxa"/>
            <w:hideMark/>
          </w:tcPr>
          <w:p w14:paraId="430C442D" w14:textId="77777777" w:rsidR="00083E89" w:rsidRPr="00C91F68" w:rsidRDefault="00083E89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8A05DCB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3B20B8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6302DE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F71D831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1D7F859A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52875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25DDD3B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CFA45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051A211B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5674BBFC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575C8EB5" w14:textId="77777777" w:rsidR="00083E89" w:rsidRPr="00C91F68" w:rsidRDefault="00083E89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3E89" w:rsidRPr="00C91F68" w14:paraId="042F2214" w14:textId="77777777" w:rsidTr="00EC56A1">
        <w:tc>
          <w:tcPr>
            <w:tcW w:w="2880" w:type="dxa"/>
            <w:hideMark/>
          </w:tcPr>
          <w:p w14:paraId="188007D2" w14:textId="16513006" w:rsidR="00083E89" w:rsidRPr="00CC2F9F" w:rsidRDefault="00083E89" w:rsidP="00CC2F9F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เงินเบิกเกินบัญชีและเงินกู้ยืมระ</w:t>
            </w:r>
            <w:r w:rsidR="00CC2F9F">
              <w:rPr>
                <w:rFonts w:asciiTheme="majorBidi" w:hAnsiTheme="majorBidi" w:cs="Angsana New" w:hint="cs"/>
                <w:sz w:val="24"/>
                <w:szCs w:val="24"/>
                <w:cs/>
              </w:rPr>
              <w:t>ยะ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สั้น</w:t>
            </w:r>
            <w:r w:rsidR="00CC2F9F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="00CC2F9F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B8D4F7" w14:textId="77777777" w:rsidR="00083E89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7CEBAC3" w14:textId="7DA601B4" w:rsidR="00083E89" w:rsidRPr="00C91F68" w:rsidRDefault="00BD162E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20DF72B5" w14:textId="77777777" w:rsidR="00083E89" w:rsidRPr="00C91F68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7404623" w14:textId="77777777" w:rsidR="00083E89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7CF86BE" w14:textId="046A570A" w:rsidR="00083E89" w:rsidRPr="006411B3" w:rsidRDefault="00BD162E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2F70F6E6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38F7BE30" w14:textId="77777777" w:rsidR="00083E89" w:rsidRDefault="00083E89" w:rsidP="00083E8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7F5FF0" w14:textId="28DCC82A" w:rsidR="00083E89" w:rsidRPr="006411B3" w:rsidRDefault="00083E89" w:rsidP="00083E8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7903CF2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1D8C6E" w14:textId="77777777" w:rsidR="00083E89" w:rsidRDefault="00083E89" w:rsidP="00083E8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B14B0B" w14:textId="60A12968" w:rsidR="00083E89" w:rsidRPr="006411B3" w:rsidRDefault="00083E89" w:rsidP="00083E8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98D949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8DA1852" w14:textId="77777777" w:rsidR="00083E89" w:rsidRDefault="00083E89" w:rsidP="00083E8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68644E" w14:textId="11E40118" w:rsidR="00083E89" w:rsidRPr="006411B3" w:rsidRDefault="00083E89" w:rsidP="00083E8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gridSpan w:val="2"/>
          </w:tcPr>
          <w:p w14:paraId="33DCBD82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365EEE68" w14:textId="77777777" w:rsidR="00083E89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2ECDEE0" w14:textId="3897C667" w:rsidR="00083E89" w:rsidRPr="006411B3" w:rsidRDefault="00BD162E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83E89" w:rsidRPr="00C91F68" w14:paraId="7ACB048F" w14:textId="77777777" w:rsidTr="00EC56A1">
        <w:tc>
          <w:tcPr>
            <w:tcW w:w="2880" w:type="dxa"/>
            <w:hideMark/>
          </w:tcPr>
          <w:p w14:paraId="356ABD75" w14:textId="0A3302D4" w:rsidR="00083E89" w:rsidRPr="00CC2F9F" w:rsidRDefault="00083E89" w:rsidP="00CC2F9F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เจ้าหนี้การค้าและเจ้าหนี้หมุนเวีย</w:t>
            </w:r>
            <w:r w:rsidR="00CC2F9F">
              <w:rPr>
                <w:rFonts w:asciiTheme="majorBidi" w:hAnsiTheme="majorBidi" w:cs="Angsana New" w:hint="cs"/>
                <w:sz w:val="24"/>
                <w:szCs w:val="24"/>
                <w:cs/>
              </w:rPr>
              <w:t>น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00" w:type="dxa"/>
          </w:tcPr>
          <w:p w14:paraId="386BC7A0" w14:textId="7A83D840" w:rsidR="00083E89" w:rsidRPr="00C91F68" w:rsidRDefault="00BD162E" w:rsidP="00833F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19D616E0" w14:textId="77777777" w:rsidR="00083E89" w:rsidRPr="00C91F68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638B9E" w14:textId="06EEE6B9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272" w:type="dxa"/>
          </w:tcPr>
          <w:p w14:paraId="54EFF886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3F11C9C7" w14:textId="2172B32E" w:rsidR="00083E89" w:rsidRPr="006411B3" w:rsidRDefault="00083E89" w:rsidP="00CC2F9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876ADB0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82B399" w14:textId="041FD160" w:rsidR="00083E89" w:rsidRPr="006411B3" w:rsidRDefault="00083E89" w:rsidP="00CC2F9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30D803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70554DAC" w14:textId="7530BA2F" w:rsidR="00083E89" w:rsidRPr="006411B3" w:rsidRDefault="00083E89" w:rsidP="00CC2F9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gridSpan w:val="2"/>
          </w:tcPr>
          <w:p w14:paraId="1391BDAB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20ABD304" w14:textId="37092CD8" w:rsidR="00083E89" w:rsidRPr="006411B3" w:rsidRDefault="00083E89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83E89" w:rsidRPr="00C91F68" w14:paraId="625D66B8" w14:textId="77777777" w:rsidTr="00EC56A1">
        <w:tc>
          <w:tcPr>
            <w:tcW w:w="2880" w:type="dxa"/>
            <w:hideMark/>
          </w:tcPr>
          <w:p w14:paraId="5AE69C78" w14:textId="0FB639E8" w:rsidR="00083E89" w:rsidRPr="00CC2F9F" w:rsidRDefault="00083E89" w:rsidP="00CC2F9F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เงินกู้ยืมระยะยาวจากสถาบ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ัน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900" w:type="dxa"/>
          </w:tcPr>
          <w:p w14:paraId="0C64F9EC" w14:textId="66A6D866" w:rsidR="00083E89" w:rsidRPr="00C91F68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18D49593" w14:textId="77777777" w:rsidR="00083E89" w:rsidRPr="00C91F68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A7496DC" w14:textId="2524150D" w:rsidR="00083E89" w:rsidRPr="006411B3" w:rsidRDefault="00BD162E" w:rsidP="001447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25CC4439" w14:textId="77777777" w:rsidR="00083E89" w:rsidRPr="006411B3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554370D1" w14:textId="14BCBEFE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174BE32F" w14:textId="77777777" w:rsidR="00083E89" w:rsidRPr="006411B3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21AC0F1" w14:textId="67C0EB53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2768AA81" w14:textId="77777777" w:rsidR="00083E89" w:rsidRPr="006411B3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46BE3932" w14:textId="5D8676C2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0AA50DC2" w14:textId="77777777" w:rsidR="00083E89" w:rsidRPr="006411B3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1384A292" w14:textId="2651049A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83E89" w:rsidRPr="00C91F68" w14:paraId="49C798A4" w14:textId="77777777" w:rsidTr="00EC56A1">
        <w:tc>
          <w:tcPr>
            <w:tcW w:w="2880" w:type="dxa"/>
            <w:hideMark/>
          </w:tcPr>
          <w:p w14:paraId="47A8C1E3" w14:textId="2DECA50D" w:rsidR="00083E89" w:rsidRPr="00CC2F9F" w:rsidRDefault="00083E89" w:rsidP="00CC2F9F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เงินกู้ยืมระยะยาวจากกิจการท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ี่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473B2616" w14:textId="50A2B546" w:rsidR="00083E89" w:rsidRPr="00C91F68" w:rsidRDefault="00BD162E" w:rsidP="00833F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433106F0" w14:textId="77777777" w:rsidR="00083E89" w:rsidRPr="00C91F68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856BA3C" w14:textId="2331300C" w:rsidR="00083E89" w:rsidRPr="006411B3" w:rsidRDefault="00BD162E" w:rsidP="00833F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72" w:type="dxa"/>
          </w:tcPr>
          <w:p w14:paraId="22334A78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7260C256" w14:textId="7C2360C9" w:rsidR="00083E89" w:rsidRPr="006411B3" w:rsidRDefault="00BD162E" w:rsidP="00833F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41" w:type="dxa"/>
          </w:tcPr>
          <w:p w14:paraId="050C4F70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225BBD4" w14:textId="761D6B04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0CA388EA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137500A" w14:textId="0613693C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32066B92" w14:textId="77777777" w:rsidR="00083E89" w:rsidRPr="006411B3" w:rsidRDefault="00083E89" w:rsidP="00083E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76B646D0" w14:textId="0E822B46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83E89" w:rsidRPr="00C91F68" w14:paraId="7EAB7F4A" w14:textId="77777777" w:rsidTr="00EC56A1">
        <w:trPr>
          <w:trHeight w:val="119"/>
        </w:trPr>
        <w:tc>
          <w:tcPr>
            <w:tcW w:w="2880" w:type="dxa"/>
            <w:hideMark/>
          </w:tcPr>
          <w:p w14:paraId="0937A7D2" w14:textId="4340C30A" w:rsidR="00083E89" w:rsidRDefault="00083E89" w:rsidP="008F62CA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6411B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BD162E" w:rsidRPr="00BD162E">
              <w:rPr>
                <w:rFonts w:asciiTheme="majorBidi" w:hAnsiTheme="majorBidi" w:cs="Angsana New"/>
                <w:sz w:val="24"/>
                <w:szCs w:val="24"/>
              </w:rPr>
              <w:t>2562</w:t>
            </w:r>
            <w:r w:rsidRPr="006411B3">
              <w:rPr>
                <w:rFonts w:asciiTheme="majorBidi" w:hAnsiTheme="majorBidi" w:cs="Angsana New"/>
                <w:sz w:val="24"/>
                <w:szCs w:val="24"/>
                <w:cs/>
              </w:rPr>
              <w:t>:</w:t>
            </w:r>
          </w:p>
          <w:p w14:paraId="372DC768" w14:textId="77777777" w:rsidR="00083E89" w:rsidRPr="00C91F68" w:rsidRDefault="00083E89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  <w:r w:rsidRPr="006411B3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34E5C19C" w14:textId="77777777" w:rsidR="00CC2F9F" w:rsidRDefault="00CC2F9F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3A152E" w14:textId="578B1863" w:rsidR="00083E89" w:rsidRPr="00C91F68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A67E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94B53DC" w14:textId="77777777" w:rsidR="00083E89" w:rsidRPr="00C91F68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AD5AEF" w14:textId="77777777" w:rsidR="00CC2F9F" w:rsidRDefault="00CC2F9F" w:rsidP="00CC2F9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D824A3" w14:textId="0931A540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020261BA" w14:textId="77777777" w:rsidR="00083E89" w:rsidRPr="006411B3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744BDA36" w14:textId="77777777" w:rsidR="00CC2F9F" w:rsidRDefault="00CC2F9F" w:rsidP="00CC2F9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D43123" w14:textId="38B014B6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116DEBED" w14:textId="77777777" w:rsidR="00083E89" w:rsidRPr="006411B3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644CB47" w14:textId="77777777" w:rsidR="00CC2F9F" w:rsidRDefault="00CC2F9F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EAC812" w14:textId="12C9D397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7D0A489B" w14:textId="77777777" w:rsidR="00083E89" w:rsidRPr="006411B3" w:rsidRDefault="00083E89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0D1F752" w14:textId="77777777" w:rsidR="00CC2F9F" w:rsidRDefault="00CC2F9F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5F883" w14:textId="659FA38B" w:rsidR="00083E89" w:rsidRPr="006411B3" w:rsidRDefault="00C54ED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770,392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72BBA03D" w14:textId="77777777" w:rsidR="00083E89" w:rsidRPr="006411B3" w:rsidRDefault="00083E89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291D03D1" w14:textId="77777777" w:rsidR="00CC2F9F" w:rsidRDefault="00CC2F9F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E3F9F" w14:textId="1435AF5D" w:rsidR="00083E89" w:rsidRPr="006411B3" w:rsidRDefault="00BD162E" w:rsidP="00CC2F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54EDE">
              <w:rPr>
                <w:rFonts w:asciiTheme="majorBidi" w:hAnsiTheme="majorBidi" w:cstheme="majorBidi"/>
                <w:sz w:val="24"/>
                <w:szCs w:val="24"/>
              </w:rPr>
              <w:t>666,220</w:t>
            </w:r>
            <w:r w:rsidR="00083E89" w:rsidRPr="006411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83E89" w:rsidRPr="00C91F68" w14:paraId="390C8751" w14:textId="77777777" w:rsidTr="00EC56A1">
        <w:tc>
          <w:tcPr>
            <w:tcW w:w="2880" w:type="dxa"/>
            <w:hideMark/>
          </w:tcPr>
          <w:p w14:paraId="143F337F" w14:textId="77777777" w:rsidR="00083E89" w:rsidRPr="00C91F68" w:rsidRDefault="00083E89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73B1E" w14:textId="580A3D79" w:rsidR="00083E89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83E89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F074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72" w:type="dxa"/>
          </w:tcPr>
          <w:p w14:paraId="4593DFA4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76613" w14:textId="3ADC3E08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272" w:type="dxa"/>
          </w:tcPr>
          <w:p w14:paraId="3213DC64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ABAF9" w14:textId="26A3C113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1" w:type="dxa"/>
          </w:tcPr>
          <w:p w14:paraId="33E3C9B6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E0A22" w14:textId="7332BBF5" w:rsidR="00083E89" w:rsidRPr="005217DD" w:rsidRDefault="00083E89" w:rsidP="00EC56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8803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49978AF9" w14:textId="77777777" w:rsidR="00083E89" w:rsidRPr="005217DD" w:rsidRDefault="00083E89" w:rsidP="009944F0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B5D61" w14:textId="77777777" w:rsidR="00083E89" w:rsidRPr="005217DD" w:rsidRDefault="00083E89" w:rsidP="009944F0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3" w:type="dxa"/>
            <w:gridSpan w:val="2"/>
          </w:tcPr>
          <w:p w14:paraId="0FFA33CC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1DF9F" w14:textId="7779E379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14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083E89" w:rsidRPr="00C91F68" w14:paraId="4498DB2C" w14:textId="77777777" w:rsidTr="00EC56A1">
        <w:trPr>
          <w:trHeight w:val="386"/>
        </w:trPr>
        <w:tc>
          <w:tcPr>
            <w:tcW w:w="2880" w:type="dxa"/>
          </w:tcPr>
          <w:p w14:paraId="30AFFCE1" w14:textId="77777777" w:rsidR="00083E89" w:rsidRPr="00C91F68" w:rsidRDefault="00083E89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4FE08" w14:textId="5C818A95" w:rsidR="00083E89" w:rsidRPr="005217DD" w:rsidRDefault="00BD162E" w:rsidP="00833F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80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955</w:t>
            </w:r>
            <w:r w:rsidR="00880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72" w:type="dxa"/>
          </w:tcPr>
          <w:p w14:paraId="0B125EE3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EE61B" w14:textId="5287E73E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="00880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272" w:type="dxa"/>
          </w:tcPr>
          <w:p w14:paraId="4E5E8A20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5D22E" w14:textId="2E9E04CD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714</w:t>
            </w:r>
            <w:r w:rsidR="00880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5ABCFF68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F2AAD" w14:textId="7F777BBB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80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993</w:t>
            </w:r>
            <w:r w:rsidR="00880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493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3834E5EC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559D" w14:textId="0326546E" w:rsidR="00083E89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83E89"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5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075,588</w:t>
            </w:r>
          </w:p>
        </w:tc>
        <w:tc>
          <w:tcPr>
            <w:tcW w:w="263" w:type="dxa"/>
            <w:gridSpan w:val="2"/>
          </w:tcPr>
          <w:p w14:paraId="2A9261CC" w14:textId="77777777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E88F4" w14:textId="222E2B14" w:rsidR="00083E89" w:rsidRPr="005217DD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14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5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35,065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83E89" w:rsidRPr="001F61F5" w14:paraId="5B2568B4" w14:textId="77777777" w:rsidTr="00EC56A1">
        <w:tc>
          <w:tcPr>
            <w:tcW w:w="2880" w:type="dxa"/>
          </w:tcPr>
          <w:p w14:paraId="371CFB5B" w14:textId="77777777" w:rsidR="00083E89" w:rsidRPr="00C91F68" w:rsidRDefault="00083E89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E399C3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4F8EC786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8938EC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2597606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11982D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1707C194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9A0C55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3D7C9E1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68B500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gridSpan w:val="2"/>
          </w:tcPr>
          <w:p w14:paraId="23F48902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38DA8E" w14:textId="77777777" w:rsidR="00083E89" w:rsidRPr="00F647CE" w:rsidRDefault="00083E89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D311E" w:rsidRPr="00C91F68" w14:paraId="6DF06401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15530BAB" w14:textId="77777777" w:rsidR="002D311E" w:rsidRPr="00A21D14" w:rsidRDefault="002D311E" w:rsidP="008F62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3"/>
            <w:hideMark/>
          </w:tcPr>
          <w:p w14:paraId="2DF3682D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1F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D311E" w:rsidRPr="00C91F68" w14:paraId="2BD3E5F3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3A397C84" w14:textId="77777777" w:rsidR="002D311E" w:rsidRPr="00C91F68" w:rsidRDefault="002D311E" w:rsidP="008F62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A9B0F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6CB76BF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9" w:type="dxa"/>
            <w:gridSpan w:val="11"/>
            <w:vAlign w:val="bottom"/>
            <w:hideMark/>
          </w:tcPr>
          <w:p w14:paraId="76977797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D311E" w:rsidRPr="00C91F68" w14:paraId="01B9D407" w14:textId="77777777" w:rsidTr="00EC56A1">
        <w:trPr>
          <w:gridAfter w:val="1"/>
          <w:wAfter w:w="90" w:type="dxa"/>
        </w:trPr>
        <w:tc>
          <w:tcPr>
            <w:tcW w:w="2880" w:type="dxa"/>
            <w:vAlign w:val="bottom"/>
            <w:hideMark/>
          </w:tcPr>
          <w:p w14:paraId="7B296C1F" w14:textId="484FDD07" w:rsidR="002D311E" w:rsidRPr="00C91F68" w:rsidRDefault="002D311E" w:rsidP="008F62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7F25E116" w14:textId="77777777" w:rsidR="002D311E" w:rsidRPr="00C91F68" w:rsidRDefault="002D311E" w:rsidP="008F62C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B3904B2" w14:textId="77777777" w:rsidR="002D311E" w:rsidRPr="00C91F68" w:rsidRDefault="002D311E" w:rsidP="008F62C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5761CAD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1F36BDA4" w14:textId="3ADF329B" w:rsidR="002D311E" w:rsidRPr="00C91F68" w:rsidRDefault="002D311E" w:rsidP="008F62C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215F72D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6FB82E78" w14:textId="1EFDE41F" w:rsidR="002D311E" w:rsidRPr="00C91F68" w:rsidRDefault="002D311E" w:rsidP="008F62C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7DBA97C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11019F24" w14:textId="66DE9892" w:rsidR="002D311E" w:rsidRPr="00C91F68" w:rsidRDefault="002D311E" w:rsidP="008F62C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642D830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D6C4E14" w14:textId="049007B6" w:rsidR="002D311E" w:rsidRPr="00C91F68" w:rsidRDefault="002D311E" w:rsidP="008F62C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91F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4EFC2849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vAlign w:val="bottom"/>
            <w:hideMark/>
          </w:tcPr>
          <w:p w14:paraId="3AA25C40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311E" w:rsidRPr="00C91F68" w14:paraId="526BB384" w14:textId="77777777" w:rsidTr="00EC56A1">
        <w:trPr>
          <w:gridAfter w:val="1"/>
          <w:wAfter w:w="90" w:type="dxa"/>
        </w:trPr>
        <w:tc>
          <w:tcPr>
            <w:tcW w:w="2880" w:type="dxa"/>
          </w:tcPr>
          <w:p w14:paraId="5107BCAD" w14:textId="77777777" w:rsidR="002D311E" w:rsidRPr="00C91F68" w:rsidRDefault="002D311E" w:rsidP="008F62C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1" w:type="dxa"/>
            <w:gridSpan w:val="13"/>
            <w:hideMark/>
          </w:tcPr>
          <w:p w14:paraId="30DE122A" w14:textId="77777777" w:rsidR="002D311E" w:rsidRPr="00C91F68" w:rsidRDefault="002D311E" w:rsidP="008F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C91F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D311E" w:rsidRPr="00C91F68" w14:paraId="262CC5AB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08D2BC21" w14:textId="77777777" w:rsidR="002D311E" w:rsidRPr="00C91F68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91F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1787E40E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344AB0D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C62F3E2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32D6A1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860BACC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B1BEC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39AF14C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27ABCE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EF6C458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4BD73AE3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1AFAE4EB" w14:textId="77777777" w:rsidR="002D311E" w:rsidRPr="00C91F68" w:rsidRDefault="002D311E" w:rsidP="008F62C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311E" w:rsidRPr="00C91F68" w14:paraId="363E62EF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1EA7F0BD" w14:textId="5F8CDC45" w:rsidR="002D311E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เงินเบิกเกินบัญชีและเงินกู้ยืมระ</w:t>
            </w:r>
            <w:r w:rsidR="008D7301">
              <w:rPr>
                <w:rFonts w:asciiTheme="majorBidi" w:hAnsiTheme="majorBidi" w:cs="Angsana New" w:hint="cs"/>
                <w:sz w:val="24"/>
                <w:szCs w:val="24"/>
                <w:cs/>
              </w:rPr>
              <w:t>ยะ</w:t>
            </w:r>
          </w:p>
          <w:p w14:paraId="2BCB3E4E" w14:textId="77777777" w:rsidR="002D311E" w:rsidRPr="00C91F68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900" w:type="dxa"/>
          </w:tcPr>
          <w:p w14:paraId="2F22004B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671FB70" w14:textId="36A63B28" w:rsidR="002D311E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1DC7C863" w14:textId="7777777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45F497F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34436" w14:textId="2F5F2B6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7AAC927F" w14:textId="3C0F47FA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97D0BE5" w14:textId="77777777" w:rsidR="002D311E" w:rsidRDefault="002D311E" w:rsidP="00F640E6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3E3079" w14:textId="77777777" w:rsidR="002D311E" w:rsidRPr="005217DD" w:rsidRDefault="002D311E" w:rsidP="00F640E6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35D67B75" w14:textId="62206916" w:rsidR="002D311E" w:rsidRPr="005217DD" w:rsidRDefault="002D311E" w:rsidP="00F640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04B07C2" w14:textId="77777777" w:rsidR="002D311E" w:rsidRDefault="002D311E" w:rsidP="00F640E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9753F31" w14:textId="77777777" w:rsidR="002D311E" w:rsidRPr="005217DD" w:rsidRDefault="002D311E" w:rsidP="00F640E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</w:tcPr>
          <w:p w14:paraId="020630F8" w14:textId="06F3BD9A" w:rsidR="002D311E" w:rsidRPr="005217DD" w:rsidRDefault="002D311E" w:rsidP="00F640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29146C0" w14:textId="77777777" w:rsidR="002D311E" w:rsidRDefault="002D311E" w:rsidP="00F640E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A54177B" w14:textId="77777777" w:rsidR="002D311E" w:rsidRPr="005217DD" w:rsidRDefault="002D311E" w:rsidP="00F640E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gridSpan w:val="2"/>
          </w:tcPr>
          <w:p w14:paraId="6715B175" w14:textId="5A92337F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4645C54C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ECEBF" w14:textId="259C62C4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D311E" w:rsidRPr="00C91F68" w14:paraId="7721FD1D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75E11C65" w14:textId="22C82A33" w:rsidR="002D311E" w:rsidRPr="008D7301" w:rsidRDefault="002D311E" w:rsidP="008D7301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เจ้าหนี้การค้าและเจ้าหนี้หมุนเวียอื่น</w:t>
            </w:r>
          </w:p>
        </w:tc>
        <w:tc>
          <w:tcPr>
            <w:tcW w:w="900" w:type="dxa"/>
          </w:tcPr>
          <w:p w14:paraId="45293593" w14:textId="16079B19" w:rsidR="002D311E" w:rsidRPr="005217DD" w:rsidRDefault="002D311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A67E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58F930B4" w14:textId="7777777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5100A75" w14:textId="321C5C19" w:rsidR="002D311E" w:rsidRPr="005217DD" w:rsidRDefault="00BD162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016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272" w:type="dxa"/>
          </w:tcPr>
          <w:p w14:paraId="536DCE18" w14:textId="314928C6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6EF7521" w14:textId="77777777" w:rsidR="002D311E" w:rsidRPr="005217DD" w:rsidRDefault="002D311E" w:rsidP="008D7301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4B6D3E84" w14:textId="106C66DC" w:rsidR="002D311E" w:rsidRPr="005217DD" w:rsidRDefault="002D311E" w:rsidP="008D7301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016235" w14:textId="15DAC2C2" w:rsidR="002D311E" w:rsidRPr="005217DD" w:rsidRDefault="002D311E" w:rsidP="008D7301">
            <w:pPr>
              <w:tabs>
                <w:tab w:val="decimal" w:pos="613"/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</w:tcPr>
          <w:p w14:paraId="00218504" w14:textId="4FBD6734" w:rsidR="002D311E" w:rsidRPr="005217DD" w:rsidRDefault="002D311E" w:rsidP="008D7301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DC6BA02" w14:textId="77777777" w:rsidR="002D311E" w:rsidRPr="005217DD" w:rsidRDefault="002D311E" w:rsidP="008D7301">
            <w:pPr>
              <w:tabs>
                <w:tab w:val="decimal" w:pos="613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63" w:type="dxa"/>
            <w:gridSpan w:val="2"/>
          </w:tcPr>
          <w:p w14:paraId="4BDAE3B9" w14:textId="35CE6FCC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0672A49E" w14:textId="19A736E5" w:rsidR="002D311E" w:rsidRPr="005217DD" w:rsidRDefault="002D311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A67E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D311E" w:rsidRPr="00C91F68" w14:paraId="393554FE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66A8B0B8" w14:textId="3F2F8A82" w:rsidR="002D311E" w:rsidRPr="008D7301" w:rsidRDefault="002D311E" w:rsidP="008D7301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เงินกู้ยืมระยะยาวจากสถาบ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ัน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900" w:type="dxa"/>
          </w:tcPr>
          <w:p w14:paraId="71B2C408" w14:textId="6CA4E2F9" w:rsidR="002D311E" w:rsidRPr="005217DD" w:rsidRDefault="002D311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72175220" w14:textId="7777777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E373C6C" w14:textId="5E9206BE" w:rsidR="002D311E" w:rsidRPr="005217DD" w:rsidRDefault="00BD162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7815B021" w14:textId="5EADFD6F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7DAF3C5" w14:textId="432A5BC5" w:rsidR="002D311E" w:rsidRPr="005217DD" w:rsidRDefault="00BD162E" w:rsidP="008D7301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016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65C6A8F3" w14:textId="29B2AEAF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9A0CD0" w14:textId="035F70C4" w:rsidR="002D311E" w:rsidRPr="005217DD" w:rsidRDefault="00BD162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="00016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7CEA6286" w14:textId="302D20D1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BD462F" w14:textId="3BF869C3" w:rsidR="002D311E" w:rsidRPr="005217DD" w:rsidRDefault="002D311E" w:rsidP="008D730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303A2D86" w14:textId="4BA3A4B9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3E2C0129" w14:textId="362FB1EF" w:rsidR="002D311E" w:rsidRPr="005217DD" w:rsidRDefault="00BD162E" w:rsidP="008D73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</w:tr>
      <w:tr w:rsidR="002D311E" w:rsidRPr="00C91F68" w14:paraId="541273E0" w14:textId="77777777" w:rsidTr="00EC56A1">
        <w:trPr>
          <w:gridAfter w:val="1"/>
          <w:wAfter w:w="90" w:type="dxa"/>
          <w:trHeight w:val="119"/>
        </w:trPr>
        <w:tc>
          <w:tcPr>
            <w:tcW w:w="2880" w:type="dxa"/>
            <w:hideMark/>
          </w:tcPr>
          <w:p w14:paraId="2725016C" w14:textId="065411AF" w:rsidR="002D311E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4"/>
                <w:szCs w:val="24"/>
              </w:rPr>
            </w:pP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6411B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BD162E" w:rsidRPr="00BD162E">
              <w:rPr>
                <w:rFonts w:asciiTheme="majorBidi" w:hAnsiTheme="majorBidi" w:cs="Angsana New"/>
                <w:sz w:val="24"/>
                <w:szCs w:val="24"/>
              </w:rPr>
              <w:t>2562</w:t>
            </w:r>
            <w:r w:rsidRPr="006411B3">
              <w:rPr>
                <w:rFonts w:asciiTheme="majorBidi" w:hAnsiTheme="majorBidi" w:cs="Angsana New"/>
                <w:sz w:val="24"/>
                <w:szCs w:val="24"/>
                <w:cs/>
              </w:rPr>
              <w:t>:</w:t>
            </w:r>
          </w:p>
          <w:p w14:paraId="51B44F12" w14:textId="77777777" w:rsidR="002D311E" w:rsidRPr="00C91F68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</w:t>
            </w:r>
            <w:r w:rsidRPr="006411B3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  <w:r w:rsidRPr="006411B3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0D4A4048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490BC5B" w14:textId="10BFDFE5" w:rsidR="002D311E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6F96E3B8" w14:textId="7777777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AB0302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D9F0C43" w14:textId="126A04D2" w:rsidR="002D311E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39A64A72" w14:textId="63ACA162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B82C4AA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2BF9204" w14:textId="54123C3D" w:rsidR="002D311E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2A515847" w14:textId="3DCD4598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DB477CF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F64F5C5" w14:textId="7794077F" w:rsidR="002D311E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3F3581E6" w14:textId="080E44C6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2C52DA6" w14:textId="77777777" w:rsidR="002D311E" w:rsidRDefault="002D311E" w:rsidP="00F640E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4EBA8" w14:textId="77777777" w:rsidR="002D311E" w:rsidRPr="005217DD" w:rsidRDefault="002D311E" w:rsidP="00F640E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63" w:type="dxa"/>
            <w:gridSpan w:val="2"/>
          </w:tcPr>
          <w:p w14:paraId="5D816845" w14:textId="0F671AF0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14:paraId="488A008C" w14:textId="77777777" w:rsidR="002D311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143E0C2" w14:textId="13C59599" w:rsidR="002D311E" w:rsidRPr="005217DD" w:rsidRDefault="00BD162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2D311E"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D311E" w:rsidRPr="00C91F68" w14:paraId="401FEB2B" w14:textId="77777777" w:rsidTr="00EC56A1">
        <w:trPr>
          <w:gridAfter w:val="1"/>
          <w:wAfter w:w="90" w:type="dxa"/>
        </w:trPr>
        <w:tc>
          <w:tcPr>
            <w:tcW w:w="2880" w:type="dxa"/>
            <w:hideMark/>
          </w:tcPr>
          <w:p w14:paraId="62F44CE3" w14:textId="77777777" w:rsidR="002D311E" w:rsidRPr="00C91F68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91F6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68B9D" w14:textId="396611C3" w:rsidR="002D311E" w:rsidRPr="00C91F68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72" w:type="dxa"/>
          </w:tcPr>
          <w:p w14:paraId="3496D622" w14:textId="77777777" w:rsidR="002D311E" w:rsidRPr="00C91F68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1B6DD" w14:textId="7B3DAC17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272" w:type="dxa"/>
          </w:tcPr>
          <w:p w14:paraId="6BF0EDF6" w14:textId="77777777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5E09E" w14:textId="01D78B28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5217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51E6D6C1" w14:textId="77777777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97D49" w14:textId="45022701" w:rsidR="002D311E" w:rsidRPr="006411B3" w:rsidRDefault="002D311E" w:rsidP="00EC56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016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FD824D3" w14:textId="77777777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97B2E" w14:textId="77777777" w:rsidR="002D311E" w:rsidRPr="006411B3" w:rsidRDefault="002D311E" w:rsidP="00F640E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3" w:type="dxa"/>
            <w:gridSpan w:val="2"/>
          </w:tcPr>
          <w:p w14:paraId="70C78D51" w14:textId="77777777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55523" w14:textId="36CEC0D4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B43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2D311E" w:rsidRPr="00C91F68" w14:paraId="4BFDF4C2" w14:textId="77777777" w:rsidTr="00EC56A1">
        <w:trPr>
          <w:gridAfter w:val="1"/>
          <w:wAfter w:w="90" w:type="dxa"/>
          <w:trHeight w:val="386"/>
        </w:trPr>
        <w:tc>
          <w:tcPr>
            <w:tcW w:w="2880" w:type="dxa"/>
          </w:tcPr>
          <w:p w14:paraId="238DA717" w14:textId="77777777" w:rsidR="002D311E" w:rsidRPr="00C91F68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FE85D" w14:textId="18F08A4F" w:rsidR="002D311E" w:rsidRPr="006411B3" w:rsidRDefault="00BD162E" w:rsidP="004C6E8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D311E" w:rsidRPr="004C6E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  <w:r w:rsidR="00B43725" w:rsidRPr="004C6E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784</w:t>
            </w:r>
          </w:p>
        </w:tc>
        <w:tc>
          <w:tcPr>
            <w:tcW w:w="272" w:type="dxa"/>
          </w:tcPr>
          <w:p w14:paraId="7091E471" w14:textId="77777777" w:rsidR="002D311E" w:rsidRPr="006411B3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A6C8" w14:textId="367AE651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  <w:r w:rsidR="000168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332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" w:type="dxa"/>
          </w:tcPr>
          <w:p w14:paraId="160C1782" w14:textId="70B81C3E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E8953" w14:textId="1170851C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  <w:r w:rsidR="000168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236" w:type="dxa"/>
          </w:tcPr>
          <w:p w14:paraId="221730B6" w14:textId="7777777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47DBF" w14:textId="04DD3E99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168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036</w:t>
            </w:r>
            <w:r w:rsidR="000168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1D48FB1B" w14:textId="2671107C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5F1E2" w14:textId="5F27FEC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  <w:r w:rsidR="00B437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980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11AD31FD" w14:textId="77777777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363F1" w14:textId="5F065074" w:rsidR="002D311E" w:rsidRPr="005217DD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846</w:t>
            </w:r>
            <w:r w:rsidR="00A67E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62E" w:rsidRPr="00BD1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822</w:t>
            </w:r>
            <w:r w:rsidRPr="005217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311E" w:rsidRPr="001F61F5" w14:paraId="34813226" w14:textId="77777777" w:rsidTr="00EC56A1">
        <w:trPr>
          <w:gridAfter w:val="1"/>
          <w:wAfter w:w="90" w:type="dxa"/>
        </w:trPr>
        <w:tc>
          <w:tcPr>
            <w:tcW w:w="2880" w:type="dxa"/>
          </w:tcPr>
          <w:p w14:paraId="68A39901" w14:textId="77777777" w:rsidR="002D311E" w:rsidRPr="00C91F68" w:rsidRDefault="002D311E" w:rsidP="008F62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731B618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923A4C9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6775ACB3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86F4EA2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51285D24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48A0213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0D7E5E22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3EDFFEA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1C7F8B60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gridSpan w:val="2"/>
          </w:tcPr>
          <w:p w14:paraId="6412B3C5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C877ADD" w14:textId="77777777" w:rsidR="002D311E" w:rsidRPr="00F647CE" w:rsidRDefault="002D311E" w:rsidP="008F62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339AB4A8" w14:textId="6ABD6245" w:rsidR="00221E81" w:rsidRPr="00E763A2" w:rsidRDefault="00221E81" w:rsidP="00EC56A1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EC56A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51116C4B" w14:textId="77777777" w:rsidR="00221E8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745C3A" w14:textId="77777777" w:rsidR="00221E81" w:rsidRPr="001257F0" w:rsidRDefault="00221E81" w:rsidP="00221E81">
      <w:pPr>
        <w:tabs>
          <w:tab w:val="clear" w:pos="907"/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257F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1F02F4E3" w14:textId="77777777" w:rsidR="00221E8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797DCF" w14:textId="264E63D6" w:rsidR="00221E81" w:rsidRPr="008E1A63" w:rsidRDefault="00221E81" w:rsidP="00221E8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3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1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8E1A63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2DC43C5" w14:textId="77777777" w:rsidR="00221E81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0A0AD" w14:textId="77777777" w:rsidR="00221E81" w:rsidRDefault="00221E81" w:rsidP="00221E81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1257F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กลุ่มบริษัทและบริษัทมีความเสี่ยงจากอัตราแลกเปลี่ยนเงินตราต่างประเทศ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ซึ่งเกิดจากการรับและ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การให้บริการ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เงินให้กู้ยืมและเงินกู้ยืมที่เป็นเงินตราต่างประเทศ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อย่างไรก็ตาม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ม่ได้นำเครื่องมือทางการเงินมาใช้ลดความเสี่ยงจากอัตราแลกเปลี่ยนเงินตราต่างประเทศ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เนื่องจากรายการสินทรัพย์และหนี้สินทางการเงินที่เป็นเงินตราต่างประเทศ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ซึ่งปรากฏอยู่ในงบแสดงฐานะการเงินไม่มีสาระสำคัญต่อกลุ่มบริษัทและบริษัท</w:t>
      </w:r>
    </w:p>
    <w:p w14:paraId="19C0EAF6" w14:textId="57F72338" w:rsidR="00795C2B" w:rsidRDefault="0079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902AF3E" w14:textId="733E93B7" w:rsidR="00221E81" w:rsidRPr="001257F0" w:rsidRDefault="00221E81" w:rsidP="00795C2B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1257F0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257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57F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709A921" w14:textId="77777777" w:rsidR="00221E81" w:rsidRDefault="00221E81" w:rsidP="00221E81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0"/>
        <w:gridCol w:w="728"/>
        <w:gridCol w:w="266"/>
        <w:gridCol w:w="901"/>
        <w:gridCol w:w="268"/>
        <w:gridCol w:w="819"/>
        <w:gridCol w:w="266"/>
        <w:gridCol w:w="982"/>
      </w:tblGrid>
      <w:tr w:rsidR="00221E81" w:rsidRPr="00280F58" w14:paraId="6BA1F1E3" w14:textId="77777777" w:rsidTr="007E543B">
        <w:trPr>
          <w:tblHeader/>
        </w:trPr>
        <w:tc>
          <w:tcPr>
            <w:tcW w:w="2430" w:type="dxa"/>
          </w:tcPr>
          <w:p w14:paraId="68AA1507" w14:textId="77777777" w:rsidR="00221E81" w:rsidRDefault="00221E81" w:rsidP="00795C2B">
            <w:pPr>
              <w:pStyle w:val="block"/>
              <w:spacing w:after="0" w:line="240" w:lineRule="auto"/>
              <w:ind w:left="0" w:right="-7" w:hanging="16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570" w:type="dxa"/>
            <w:gridSpan w:val="11"/>
          </w:tcPr>
          <w:p w14:paraId="5FF596AA" w14:textId="77777777" w:rsidR="00221E81" w:rsidRPr="00280F58" w:rsidDel="001F61F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21E81" w:rsidRPr="00280F58" w14:paraId="0E8C5088" w14:textId="77777777" w:rsidTr="007E543B">
        <w:trPr>
          <w:tblHeader/>
        </w:trPr>
        <w:tc>
          <w:tcPr>
            <w:tcW w:w="2430" w:type="dxa"/>
            <w:hideMark/>
          </w:tcPr>
          <w:p w14:paraId="3EC99484" w14:textId="77777777" w:rsidR="00221E81" w:rsidRPr="00280F58" w:rsidRDefault="00221E81" w:rsidP="00C94532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565359F4" w14:textId="35134F3F" w:rsidR="00221E81" w:rsidRPr="00280F58" w:rsidRDefault="00BD162E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66" w:type="dxa"/>
          </w:tcPr>
          <w:p w14:paraId="56AEC2DA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6" w:type="dxa"/>
            <w:gridSpan w:val="5"/>
            <w:hideMark/>
          </w:tcPr>
          <w:p w14:paraId="0975FD8A" w14:textId="6D5C7E92" w:rsidR="00221E81" w:rsidRPr="00280F58" w:rsidRDefault="00BD162E" w:rsidP="00C945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21E81" w:rsidRPr="00280F58" w14:paraId="277B11CD" w14:textId="77777777" w:rsidTr="00145A0E">
        <w:trPr>
          <w:tblHeader/>
        </w:trPr>
        <w:tc>
          <w:tcPr>
            <w:tcW w:w="2430" w:type="dxa"/>
            <w:vAlign w:val="bottom"/>
            <w:hideMark/>
          </w:tcPr>
          <w:p w14:paraId="37FA2A21" w14:textId="4C0F0FCE" w:rsidR="00221E81" w:rsidRPr="00280F58" w:rsidRDefault="00221E81" w:rsidP="00C94532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280F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ฐานะเปิดต่อความเสี่ยงจากเงินตราต่างประเทศ</w:t>
            </w:r>
            <w:r w:rsidRPr="00280F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0F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132EFAB9" w14:textId="16F770E5" w:rsidR="00221E81" w:rsidRPr="00280F58" w:rsidRDefault="00221E81" w:rsidP="00C94532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C5550AB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059E3D0A" w14:textId="3B4D13A5" w:rsidR="00221E81" w:rsidRPr="00280F58" w:rsidRDefault="00221E81" w:rsidP="00C945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="00E92EF3">
              <w:rPr>
                <w:rFonts w:ascii="Angsana New" w:hAnsi="Angsana New" w:cs="Angsana New" w:hint="cs"/>
                <w:sz w:val="24"/>
                <w:szCs w:val="24"/>
                <w:cs/>
              </w:rPr>
              <w:t>สกุลอื่นๆ</w:t>
            </w:r>
          </w:p>
        </w:tc>
        <w:tc>
          <w:tcPr>
            <w:tcW w:w="260" w:type="dxa"/>
          </w:tcPr>
          <w:p w14:paraId="22985DAF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06D86BF" w14:textId="77777777" w:rsidR="00E92EF3" w:rsidRDefault="00E92EF3" w:rsidP="00C9453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203A90" w14:textId="3AB30257" w:rsidR="00221E81" w:rsidRPr="00280F58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0B737C69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hideMark/>
          </w:tcPr>
          <w:p w14:paraId="6878704E" w14:textId="04D6F747" w:rsidR="00221E81" w:rsidRPr="00280F58" w:rsidRDefault="00221E81" w:rsidP="00C945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F7947F6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67258F3C" w14:textId="6B5DF9A3" w:rsidR="00221E81" w:rsidRPr="00280F58" w:rsidRDefault="00E92EF3" w:rsidP="00C945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สกุลอื่นๆ</w:t>
            </w:r>
          </w:p>
        </w:tc>
        <w:tc>
          <w:tcPr>
            <w:tcW w:w="266" w:type="dxa"/>
          </w:tcPr>
          <w:p w14:paraId="26F4EB88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5A16CBE" w14:textId="77777777" w:rsidR="00E92EF3" w:rsidRDefault="00E92EF3" w:rsidP="00C94532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EFE93DC" w14:textId="0F3EC1E7" w:rsidR="00221E81" w:rsidRPr="00280F58" w:rsidRDefault="00221E81" w:rsidP="00C94532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21E81" w:rsidRPr="00280F58" w14:paraId="19A3C5F9" w14:textId="77777777" w:rsidTr="007E543B">
        <w:trPr>
          <w:tblHeader/>
        </w:trPr>
        <w:tc>
          <w:tcPr>
            <w:tcW w:w="2430" w:type="dxa"/>
            <w:hideMark/>
          </w:tcPr>
          <w:p w14:paraId="3766A5C3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hideMark/>
          </w:tcPr>
          <w:p w14:paraId="77F1FDD5" w14:textId="77777777" w:rsidR="00221E81" w:rsidRPr="00280F58" w:rsidRDefault="00221E81" w:rsidP="00C9453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80F58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280F5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21E81" w:rsidRPr="00280F58" w14:paraId="6A17ABD3" w14:textId="77777777" w:rsidTr="00145A0E">
        <w:tc>
          <w:tcPr>
            <w:tcW w:w="2430" w:type="dxa"/>
            <w:hideMark/>
          </w:tcPr>
          <w:p w14:paraId="3AEEA305" w14:textId="78DE35A3" w:rsidR="00221E81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6FF0CE2E" w14:textId="71AFBEDD" w:rsidR="00221E81" w:rsidRPr="009C36D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268" w:type="dxa"/>
          </w:tcPr>
          <w:p w14:paraId="0422B2FA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238C277" w14:textId="197405C1" w:rsidR="00221E81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757</w:t>
            </w:r>
          </w:p>
        </w:tc>
        <w:tc>
          <w:tcPr>
            <w:tcW w:w="260" w:type="dxa"/>
          </w:tcPr>
          <w:p w14:paraId="16891810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246CE692" w14:textId="74C03BD7" w:rsidR="00221E81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266" w:type="dxa"/>
          </w:tcPr>
          <w:p w14:paraId="00D630D5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41BFAED" w14:textId="19F4CA0B" w:rsidR="00221E81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268" w:type="dxa"/>
          </w:tcPr>
          <w:p w14:paraId="30761BA2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E0EEA69" w14:textId="4A848858" w:rsidR="00221E81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266" w:type="dxa"/>
          </w:tcPr>
          <w:p w14:paraId="5D438417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22F4285" w14:textId="525DA869" w:rsidR="00221E81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</w:tr>
      <w:tr w:rsidR="009C36D8" w:rsidRPr="00280F58" w14:paraId="1361CE74" w14:textId="77777777" w:rsidTr="00145A0E">
        <w:tc>
          <w:tcPr>
            <w:tcW w:w="2430" w:type="dxa"/>
          </w:tcPr>
          <w:p w14:paraId="4E7E9056" w14:textId="0A708EE9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68741300" w14:textId="45E670E1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  <w:tc>
          <w:tcPr>
            <w:tcW w:w="268" w:type="dxa"/>
          </w:tcPr>
          <w:p w14:paraId="4809C615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A0100BA" w14:textId="52E6B5E0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385A507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4918E5FE" w14:textId="66623A46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  <w:tc>
          <w:tcPr>
            <w:tcW w:w="266" w:type="dxa"/>
          </w:tcPr>
          <w:p w14:paraId="5B3C230E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D19AB80" w14:textId="5DD300BB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  <w:tc>
          <w:tcPr>
            <w:tcW w:w="268" w:type="dxa"/>
          </w:tcPr>
          <w:p w14:paraId="4CD5180E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608A0A9" w14:textId="56C77540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408497D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3CF80EEF" w14:textId="7EA85F7E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</w:tr>
      <w:tr w:rsidR="009C36D8" w:rsidRPr="00280F58" w14:paraId="186B4417" w14:textId="77777777" w:rsidTr="00145A0E">
        <w:tc>
          <w:tcPr>
            <w:tcW w:w="2430" w:type="dxa"/>
          </w:tcPr>
          <w:p w14:paraId="3954A80F" w14:textId="34B38366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7FC0216F" w14:textId="6CA2F147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527</w:t>
            </w:r>
          </w:p>
        </w:tc>
        <w:tc>
          <w:tcPr>
            <w:tcW w:w="268" w:type="dxa"/>
          </w:tcPr>
          <w:p w14:paraId="08CFA54D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10525C2" w14:textId="73248479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237</w:t>
            </w:r>
          </w:p>
        </w:tc>
        <w:tc>
          <w:tcPr>
            <w:tcW w:w="260" w:type="dxa"/>
          </w:tcPr>
          <w:p w14:paraId="5D865273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0515F0DB" w14:textId="1790D59D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266" w:type="dxa"/>
          </w:tcPr>
          <w:p w14:paraId="35C5A454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A3DE8C7" w14:textId="4F919561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268" w:type="dxa"/>
          </w:tcPr>
          <w:p w14:paraId="34181853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B69EFB6" w14:textId="3A5415E1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266" w:type="dxa"/>
          </w:tcPr>
          <w:p w14:paraId="4A1DDE80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76EDB5FB" w14:textId="6D4A5E42" w:rsidR="009C36D8" w:rsidRPr="00280F58" w:rsidRDefault="00BD162E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221E81" w:rsidRPr="00280F58" w14:paraId="40FE9D77" w14:textId="77777777" w:rsidTr="00145A0E">
        <w:tc>
          <w:tcPr>
            <w:tcW w:w="2430" w:type="dxa"/>
            <w:hideMark/>
          </w:tcPr>
          <w:p w14:paraId="2927B0BF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008" w:type="dxa"/>
            <w:vAlign w:val="bottom"/>
          </w:tcPr>
          <w:p w14:paraId="72B459DD" w14:textId="686AEFAC" w:rsidR="00221E81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527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BE86242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0E31E6" w14:textId="06746ECB" w:rsidR="00221E81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830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549D4009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2FAE804C" w14:textId="0B313266" w:rsidR="00221E81" w:rsidRPr="00145A0E" w:rsidRDefault="000F5383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(</w:t>
            </w:r>
            <w:r w:rsidR="00BD162E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118</w:t>
            </w:r>
            <w:r w:rsidR="009C36D8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,</w:t>
            </w:r>
            <w:r w:rsidR="00BD162E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357</w:t>
            </w:r>
            <w:r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547CB415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F15669D" w14:textId="34544E3D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186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30E7ED7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E249D80" w14:textId="2E7CDF9D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129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DBB1576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D33382B" w14:textId="03A827F3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669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315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21E81" w:rsidRPr="00280F58" w14:paraId="1BABAB8E" w14:textId="77777777" w:rsidTr="00145A0E">
        <w:tc>
          <w:tcPr>
            <w:tcW w:w="2430" w:type="dxa"/>
            <w:hideMark/>
          </w:tcPr>
          <w:p w14:paraId="02EBC1E4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2979EB45" w14:textId="7527335A" w:rsidR="00221E81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501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5438CB0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B790584" w14:textId="7736B1AE" w:rsidR="00221E81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7CD58106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25C3CED9" w14:textId="446E8EFC" w:rsidR="00221E81" w:rsidRPr="00145A0E" w:rsidRDefault="000F5383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(</w:t>
            </w:r>
            <w:r w:rsidR="00BD162E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192</w:t>
            </w:r>
            <w:r w:rsidR="009C36D8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,</w:t>
            </w:r>
            <w:r w:rsidR="00BD162E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601</w:t>
            </w:r>
            <w:r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3E3247C" w14:textId="77777777" w:rsidR="00221E81" w:rsidRPr="00145A0E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FB9818" w14:textId="39CAA997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971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1E068B8A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C23F729" w14:textId="6E452633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443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ACDCB6C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14019487" w14:textId="65B8E7E9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414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C36D8" w:rsidRPr="00280F58" w14:paraId="23E9B7C9" w14:textId="77777777" w:rsidTr="00145A0E">
        <w:tc>
          <w:tcPr>
            <w:tcW w:w="2430" w:type="dxa"/>
          </w:tcPr>
          <w:p w14:paraId="67E429E2" w14:textId="5C45BC5F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008" w:type="dxa"/>
            <w:vAlign w:val="bottom"/>
          </w:tcPr>
          <w:p w14:paraId="3727A376" w14:textId="5C8A55F4" w:rsidR="009C36D8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670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6B6AFFA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989AF96" w14:textId="4DE6FDE1" w:rsidR="009C36D8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976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2221D5F3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0719978F" w14:textId="4C28265C" w:rsidR="009C36D8" w:rsidRPr="00145A0E" w:rsidRDefault="000F5383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(</w:t>
            </w:r>
            <w:r w:rsidR="00BD162E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54</w:t>
            </w:r>
            <w:r w:rsidR="009C36D8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,</w:t>
            </w:r>
            <w:r w:rsidR="00BD162E"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646</w:t>
            </w:r>
            <w:r w:rsidRPr="00145A0E">
              <w:rPr>
                <w:rFonts w:ascii="Angsana New" w:hAnsi="Angsana New" w:cs="Angsan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BD7F8FA" w14:textId="77777777" w:rsidR="009C36D8" w:rsidRPr="00145A0E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7777938" w14:textId="4E58A060" w:rsidR="009C36D8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289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2D72307D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0BAE868" w14:textId="793AED89" w:rsidR="009C36D8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278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D728BB6" w14:textId="77777777" w:rsidR="009C36D8" w:rsidRPr="00280F58" w:rsidRDefault="009C36D8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5E66AC38" w14:textId="4D49CE35" w:rsidR="009C36D8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567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21E81" w:rsidRPr="00280F58" w14:paraId="39509179" w14:textId="77777777" w:rsidTr="00145A0E">
        <w:tc>
          <w:tcPr>
            <w:tcW w:w="2430" w:type="dxa"/>
            <w:hideMark/>
          </w:tcPr>
          <w:p w14:paraId="64E99E88" w14:textId="7663A886" w:rsidR="00221E81" w:rsidRPr="00280F58" w:rsidRDefault="00E92EF3" w:rsidP="00C94532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F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รวมความเสี่ยงทั้งสิ้น</w:t>
            </w:r>
            <w:r w:rsidRPr="00280F5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3AB82" w14:textId="4651FAB4" w:rsidR="00221E81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32,792</w:t>
            </w:r>
          </w:p>
        </w:tc>
        <w:tc>
          <w:tcPr>
            <w:tcW w:w="268" w:type="dxa"/>
          </w:tcPr>
          <w:p w14:paraId="7D878DD6" w14:textId="77777777" w:rsidR="00221E81" w:rsidRPr="00280F58" w:rsidRDefault="00221E81" w:rsidP="00C94532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556F" w14:textId="61EB8F18" w:rsidR="00221E81" w:rsidRPr="00280F58" w:rsidRDefault="00081560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(137,912)</w:t>
            </w:r>
          </w:p>
        </w:tc>
        <w:tc>
          <w:tcPr>
            <w:tcW w:w="260" w:type="dxa"/>
          </w:tcPr>
          <w:p w14:paraId="022F658F" w14:textId="77777777" w:rsidR="00221E81" w:rsidRPr="00280F58" w:rsidRDefault="00221E81" w:rsidP="00C94532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7D771" w14:textId="2FE1AFA8" w:rsidR="00221E81" w:rsidRPr="00145A0E" w:rsidRDefault="000F5383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145A0E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(105,120)</w:t>
            </w:r>
          </w:p>
        </w:tc>
        <w:tc>
          <w:tcPr>
            <w:tcW w:w="266" w:type="dxa"/>
          </w:tcPr>
          <w:p w14:paraId="17F1089C" w14:textId="79BE6D81" w:rsidR="00221E81" w:rsidRPr="00145A0E" w:rsidRDefault="00221E81" w:rsidP="00C94532">
            <w:pPr>
              <w:pStyle w:val="NoSpacing"/>
              <w:rPr>
                <w:rFonts w:ascii="Angsana New" w:eastAsia="Calibri" w:hAnsi="Angsana New"/>
                <w:spacing w:val="-8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40B23" w14:textId="1F3F1754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(555,050)</w:t>
            </w:r>
          </w:p>
        </w:tc>
        <w:tc>
          <w:tcPr>
            <w:tcW w:w="268" w:type="dxa"/>
          </w:tcPr>
          <w:p w14:paraId="0B8BF59D" w14:textId="77777777" w:rsidR="00221E81" w:rsidRPr="00280F58" w:rsidRDefault="00221E81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A4ED8" w14:textId="12698125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(82,523)</w:t>
            </w:r>
          </w:p>
        </w:tc>
        <w:tc>
          <w:tcPr>
            <w:tcW w:w="266" w:type="dxa"/>
          </w:tcPr>
          <w:p w14:paraId="0A8F80E6" w14:textId="77777777" w:rsidR="00221E81" w:rsidRPr="00280F58" w:rsidRDefault="00221E81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0B585" w14:textId="69301DD8" w:rsidR="00221E81" w:rsidRPr="00280F58" w:rsidRDefault="004C705C" w:rsidP="00C9453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(637,573)</w:t>
            </w:r>
          </w:p>
        </w:tc>
      </w:tr>
    </w:tbl>
    <w:p w14:paraId="39F5EFE4" w14:textId="77777777" w:rsidR="00221E81" w:rsidRPr="00280F58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982"/>
      </w:tblGrid>
      <w:tr w:rsidR="00221E81" w:rsidRPr="00280F58" w14:paraId="33E83E4C" w14:textId="77777777" w:rsidTr="007E543B">
        <w:trPr>
          <w:tblHeader/>
        </w:trPr>
        <w:tc>
          <w:tcPr>
            <w:tcW w:w="2430" w:type="dxa"/>
          </w:tcPr>
          <w:p w14:paraId="2B00C250" w14:textId="77777777" w:rsidR="00221E81" w:rsidRPr="00280F58" w:rsidRDefault="00221E81" w:rsidP="00C94532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570" w:type="dxa"/>
            <w:gridSpan w:val="11"/>
          </w:tcPr>
          <w:p w14:paraId="572B51A6" w14:textId="77777777" w:rsidR="00221E81" w:rsidRPr="00280F58" w:rsidDel="001F61F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280F5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21E81" w:rsidRPr="00280F58" w14:paraId="2828F422" w14:textId="77777777" w:rsidTr="007E543B">
        <w:trPr>
          <w:tblHeader/>
        </w:trPr>
        <w:tc>
          <w:tcPr>
            <w:tcW w:w="2430" w:type="dxa"/>
            <w:hideMark/>
          </w:tcPr>
          <w:p w14:paraId="6FAAC026" w14:textId="77777777" w:rsidR="00221E81" w:rsidRPr="00280F58" w:rsidRDefault="00221E81" w:rsidP="00C94532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049A6A25" w14:textId="1541BFC7" w:rsidR="00221E81" w:rsidRPr="00280F58" w:rsidRDefault="00BD162E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66" w:type="dxa"/>
          </w:tcPr>
          <w:p w14:paraId="32E6B621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6" w:type="dxa"/>
            <w:gridSpan w:val="5"/>
            <w:hideMark/>
          </w:tcPr>
          <w:p w14:paraId="57E5DBAA" w14:textId="74819A65" w:rsidR="00221E81" w:rsidRPr="00280F58" w:rsidRDefault="00BD162E" w:rsidP="00C945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21E81" w:rsidRPr="00280F58" w14:paraId="19B8DFF7" w14:textId="77777777" w:rsidTr="007E543B">
        <w:trPr>
          <w:tblHeader/>
        </w:trPr>
        <w:tc>
          <w:tcPr>
            <w:tcW w:w="2430" w:type="dxa"/>
            <w:vAlign w:val="bottom"/>
            <w:hideMark/>
          </w:tcPr>
          <w:p w14:paraId="462A7AFE" w14:textId="2E0A3C68" w:rsidR="00221E81" w:rsidRPr="00280F58" w:rsidRDefault="00221E81" w:rsidP="00C94532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280F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0F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66BD366A" w14:textId="77777777" w:rsidR="00221E81" w:rsidRPr="00280F58" w:rsidRDefault="00221E81" w:rsidP="00C94532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3DD800A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1C1540C2" w14:textId="08938E90" w:rsidR="00221E81" w:rsidRPr="00280F58" w:rsidRDefault="00E92EF3" w:rsidP="00C945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สกุลอื่นๆ</w:t>
            </w:r>
          </w:p>
        </w:tc>
        <w:tc>
          <w:tcPr>
            <w:tcW w:w="266" w:type="dxa"/>
          </w:tcPr>
          <w:p w14:paraId="76621D54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2D0C0AF7" w14:textId="77777777" w:rsidR="00221E81" w:rsidRPr="00280F58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0D6B7D" w14:textId="77777777" w:rsidR="00221E81" w:rsidRPr="00280F58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17E1785F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hideMark/>
          </w:tcPr>
          <w:p w14:paraId="3FD3A5CF" w14:textId="77777777" w:rsidR="00221E81" w:rsidRPr="00280F58" w:rsidRDefault="00221E81" w:rsidP="00C945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58CD31C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69B83C3E" w14:textId="2D7721EC" w:rsidR="00221E81" w:rsidRPr="00280F58" w:rsidRDefault="00E92EF3" w:rsidP="00C945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สกุลอื่นๆ</w:t>
            </w:r>
          </w:p>
        </w:tc>
        <w:tc>
          <w:tcPr>
            <w:tcW w:w="266" w:type="dxa"/>
          </w:tcPr>
          <w:p w14:paraId="5BEBF442" w14:textId="77777777" w:rsidR="00221E81" w:rsidRPr="00280F58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06066ABC" w14:textId="77777777" w:rsidR="00221E81" w:rsidRPr="00280F58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397135" w14:textId="77777777" w:rsidR="00221E81" w:rsidRPr="00280F58" w:rsidRDefault="00221E81" w:rsidP="00C94532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21E81" w:rsidRPr="00280F58" w14:paraId="55B1195C" w14:textId="77777777" w:rsidTr="007E543B">
        <w:trPr>
          <w:tblHeader/>
        </w:trPr>
        <w:tc>
          <w:tcPr>
            <w:tcW w:w="2430" w:type="dxa"/>
          </w:tcPr>
          <w:p w14:paraId="6474B4CF" w14:textId="77777777" w:rsidR="00221E81" w:rsidRPr="00280F58" w:rsidRDefault="00221E81" w:rsidP="00C9453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hideMark/>
          </w:tcPr>
          <w:p w14:paraId="6C495E3C" w14:textId="77777777" w:rsidR="00221E81" w:rsidRPr="00280F58" w:rsidRDefault="00221E81" w:rsidP="00C9453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80F58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280F5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C36D8" w:rsidRPr="00280F58" w14:paraId="0785DE82" w14:textId="77777777" w:rsidTr="007E543B">
        <w:tc>
          <w:tcPr>
            <w:tcW w:w="2430" w:type="dxa"/>
            <w:hideMark/>
          </w:tcPr>
          <w:p w14:paraId="0626B81D" w14:textId="009FFC25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1671F446" w14:textId="4D8BBF0C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268" w:type="dxa"/>
          </w:tcPr>
          <w:p w14:paraId="2CB4DCB3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1838C81" w14:textId="1AAB52BA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EB203A9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E433938" w14:textId="2C761350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266" w:type="dxa"/>
          </w:tcPr>
          <w:p w14:paraId="63F6F67A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45A9E0F" w14:textId="66B4B830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268" w:type="dxa"/>
          </w:tcPr>
          <w:p w14:paraId="736E62F6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CD77C70" w14:textId="47CE5224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266" w:type="dxa"/>
          </w:tcPr>
          <w:p w14:paraId="21CDC54F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6E171B79" w14:textId="30B5BD84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</w:tr>
      <w:tr w:rsidR="009C36D8" w:rsidRPr="00280F58" w14:paraId="3BCEB17A" w14:textId="77777777" w:rsidTr="007E543B">
        <w:tc>
          <w:tcPr>
            <w:tcW w:w="2430" w:type="dxa"/>
          </w:tcPr>
          <w:p w14:paraId="1E60A26E" w14:textId="5DCEB619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7C4428FA" w14:textId="47C91748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303</w:t>
            </w:r>
          </w:p>
        </w:tc>
        <w:tc>
          <w:tcPr>
            <w:tcW w:w="268" w:type="dxa"/>
          </w:tcPr>
          <w:p w14:paraId="5DE508E9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693C9DB" w14:textId="6BF007BC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B3B005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E74AB60" w14:textId="70ED6D67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303</w:t>
            </w:r>
          </w:p>
        </w:tc>
        <w:tc>
          <w:tcPr>
            <w:tcW w:w="266" w:type="dxa"/>
          </w:tcPr>
          <w:p w14:paraId="4CDF4982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D13CC94" w14:textId="61765DF7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486</w:t>
            </w:r>
          </w:p>
        </w:tc>
        <w:tc>
          <w:tcPr>
            <w:tcW w:w="268" w:type="dxa"/>
          </w:tcPr>
          <w:p w14:paraId="6B9C2720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095DCE7" w14:textId="03A23140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0486182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23D19F08" w14:textId="2ED6DE84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486</w:t>
            </w:r>
          </w:p>
        </w:tc>
      </w:tr>
      <w:tr w:rsidR="009C36D8" w:rsidRPr="00280F58" w14:paraId="0FC07665" w14:textId="77777777" w:rsidTr="007E543B">
        <w:tc>
          <w:tcPr>
            <w:tcW w:w="2430" w:type="dxa"/>
          </w:tcPr>
          <w:p w14:paraId="7E2F8944" w14:textId="59BC3BB2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0B1F323" w14:textId="29D5082E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527</w:t>
            </w:r>
          </w:p>
        </w:tc>
        <w:tc>
          <w:tcPr>
            <w:tcW w:w="268" w:type="dxa"/>
          </w:tcPr>
          <w:p w14:paraId="45C93BE3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40B59D1" w14:textId="71891661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237</w:t>
            </w:r>
          </w:p>
        </w:tc>
        <w:tc>
          <w:tcPr>
            <w:tcW w:w="266" w:type="dxa"/>
          </w:tcPr>
          <w:p w14:paraId="528190E0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F9FB512" w14:textId="53B4DFE6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266" w:type="dxa"/>
          </w:tcPr>
          <w:p w14:paraId="3CF24942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5F13B06" w14:textId="6F729FFF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268" w:type="dxa"/>
          </w:tcPr>
          <w:p w14:paraId="02722B0D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0EA4B57" w14:textId="1E5A6114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266" w:type="dxa"/>
          </w:tcPr>
          <w:p w14:paraId="67593C98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65768B07" w14:textId="333ACDEB" w:rsidR="009C36D8" w:rsidRPr="00280F58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9C36D8" w:rsidRPr="00280F58" w14:paraId="19F1F857" w14:textId="77777777" w:rsidTr="007E543B">
        <w:tc>
          <w:tcPr>
            <w:tcW w:w="2430" w:type="dxa"/>
            <w:hideMark/>
          </w:tcPr>
          <w:p w14:paraId="35B5C3EB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80F5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008" w:type="dxa"/>
            <w:vAlign w:val="bottom"/>
          </w:tcPr>
          <w:p w14:paraId="1929EC09" w14:textId="4DB3A740" w:rsidR="009C36D8" w:rsidRPr="00280F58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527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850CAB1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E7CD5B2" w14:textId="378A7DFA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61EEEFF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BC3849B" w14:textId="6D50B077" w:rsidR="009C36D8" w:rsidRPr="00280F58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527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6C2EB39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C6DD65" w14:textId="3DBD9624" w:rsidR="009C36D8" w:rsidRPr="00280F58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186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E2856EB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C9B2613" w14:textId="2D5108D7" w:rsidR="009C36D8" w:rsidRPr="00280F58" w:rsidRDefault="009C36D8" w:rsidP="00EC56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20"/>
              </w:tabs>
              <w:spacing w:after="0"/>
              <w:ind w:right="-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710834A" w14:textId="77777777" w:rsidR="009C36D8" w:rsidRPr="00280F58" w:rsidRDefault="009C36D8" w:rsidP="009C36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3F89864C" w14:textId="039FDDE6" w:rsidR="009C36D8" w:rsidRPr="00280F58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="009C36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162E" w:rsidRPr="00BD162E">
              <w:rPr>
                <w:rFonts w:ascii="Angsana New" w:hAnsi="Angsana New" w:cs="Angsana New"/>
                <w:sz w:val="24"/>
                <w:szCs w:val="24"/>
              </w:rPr>
              <w:t>186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C36D8" w:rsidRPr="001F61F5" w14:paraId="3126B6A4" w14:textId="77777777" w:rsidTr="007E543B">
        <w:tc>
          <w:tcPr>
            <w:tcW w:w="2430" w:type="dxa"/>
            <w:hideMark/>
          </w:tcPr>
          <w:p w14:paraId="5C43471A" w14:textId="3705AB15" w:rsidR="009C36D8" w:rsidRPr="00F647CE" w:rsidRDefault="009C36D8" w:rsidP="009C36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0F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รวมความเสี่ยงทั้งสิ้น</w:t>
            </w:r>
            <w:r w:rsidRPr="00280F5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96A6" w14:textId="06880781" w:rsidR="009C36D8" w:rsidRPr="001F61F5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5,751</w:t>
            </w:r>
          </w:p>
        </w:tc>
        <w:tc>
          <w:tcPr>
            <w:tcW w:w="268" w:type="dxa"/>
          </w:tcPr>
          <w:p w14:paraId="039F2EDB" w14:textId="77777777" w:rsidR="009C36D8" w:rsidRPr="001F61F5" w:rsidRDefault="009C36D8" w:rsidP="009C36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54527" w14:textId="552D8E6F" w:rsidR="009C36D8" w:rsidRPr="001F61F5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75,237</w:t>
            </w:r>
          </w:p>
        </w:tc>
        <w:tc>
          <w:tcPr>
            <w:tcW w:w="266" w:type="dxa"/>
          </w:tcPr>
          <w:p w14:paraId="6CCAA87B" w14:textId="77777777" w:rsidR="009C36D8" w:rsidRPr="001F61F5" w:rsidRDefault="009C36D8" w:rsidP="009C36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E632E" w14:textId="1C7992F5" w:rsidR="009C36D8" w:rsidRPr="001F61F5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80,988</w:t>
            </w:r>
          </w:p>
        </w:tc>
        <w:tc>
          <w:tcPr>
            <w:tcW w:w="266" w:type="dxa"/>
          </w:tcPr>
          <w:p w14:paraId="7E1FB625" w14:textId="77777777" w:rsidR="009C36D8" w:rsidRPr="001F61F5" w:rsidRDefault="009C36D8" w:rsidP="009C36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BB2DD" w14:textId="5A79E8F2" w:rsidR="009C36D8" w:rsidRPr="001F61F5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(542,968)</w:t>
            </w:r>
          </w:p>
        </w:tc>
        <w:tc>
          <w:tcPr>
            <w:tcW w:w="268" w:type="dxa"/>
          </w:tcPr>
          <w:p w14:paraId="6D2980DB" w14:textId="77777777" w:rsidR="009C36D8" w:rsidRPr="001F61F5" w:rsidRDefault="009C36D8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130B7" w14:textId="2C99A00E" w:rsidR="009C36D8" w:rsidRPr="001F61F5" w:rsidRDefault="00BD162E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</w:t>
            </w:r>
            <w:r w:rsidR="009C36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266" w:type="dxa"/>
          </w:tcPr>
          <w:p w14:paraId="1BF6D0B2" w14:textId="77777777" w:rsidR="009C36D8" w:rsidRPr="001F61F5" w:rsidRDefault="009C36D8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B10C03" w14:textId="4712C34F" w:rsidR="009C36D8" w:rsidRPr="001F61F5" w:rsidRDefault="00DE6166" w:rsidP="009C36D8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(452,611)</w:t>
            </w:r>
          </w:p>
        </w:tc>
      </w:tr>
    </w:tbl>
    <w:p w14:paraId="7BCE97BB" w14:textId="40C7EDE9" w:rsidR="00221E81" w:rsidRDefault="00221E81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450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ค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Pr="00F00951">
        <w:rPr>
          <w:rFonts w:asciiTheme="majorBidi" w:hAnsiTheme="majorBidi" w:cstheme="majorBidi"/>
          <w:b/>
          <w:bCs/>
          <w:color w:val="0000FF"/>
          <w:sz w:val="28"/>
          <w:szCs w:val="28"/>
          <w:rtl/>
          <w:cs/>
        </w:rPr>
        <w:t xml:space="preserve"> </w:t>
      </w:r>
    </w:p>
    <w:p w14:paraId="3F9FCD5B" w14:textId="77777777" w:rsidR="00221E81" w:rsidRPr="00F647CE" w:rsidRDefault="00221E81" w:rsidP="00221E81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7095EF9A" w14:textId="4283C877" w:rsidR="00221E81" w:rsidRDefault="00221E81" w:rsidP="00EC56A1">
      <w:pPr>
        <w:ind w:left="1170"/>
        <w:jc w:val="thaiDistribute"/>
        <w:rPr>
          <w:rFonts w:asciiTheme="majorBidi" w:hAnsiTheme="majorBidi" w:cstheme="majorBidi"/>
          <w:sz w:val="20"/>
          <w:szCs w:val="20"/>
        </w:rPr>
      </w:pPr>
      <w:r w:rsidRPr="00795C2B">
        <w:rPr>
          <w:rFonts w:asciiTheme="majorBidi" w:hAnsiTheme="majorBidi" w:cstheme="majorBidi" w:hint="cs"/>
          <w:sz w:val="28"/>
          <w:szCs w:val="28"/>
          <w:cs/>
        </w:rPr>
        <w:t>ความเสี่ยงด้านอัตราดอกเบี้ยหมายถึง</w:t>
      </w:r>
      <w:r w:rsidRPr="00795C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95C2B">
        <w:rPr>
          <w:rFonts w:asciiTheme="majorBidi" w:hAnsiTheme="majorBidi" w:cstheme="majorBidi" w:hint="cs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Pr="001257F0">
        <w:rPr>
          <w:rFonts w:asciiTheme="majorBidi" w:hAnsiTheme="majorBidi" w:cs="Angsana New" w:hint="cs"/>
          <w:sz w:val="28"/>
          <w:szCs w:val="28"/>
          <w:cs/>
        </w:rPr>
        <w:t>ในตลาด</w:t>
      </w:r>
      <w:r w:rsidRPr="001257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57F0">
        <w:rPr>
          <w:rFonts w:asciiTheme="majorBidi" w:hAnsiTheme="majorBidi" w:cs="Angsana New" w:hint="cs"/>
          <w:sz w:val="28"/>
          <w:szCs w:val="28"/>
          <w:cs/>
        </w:rPr>
        <w:t>ซึ่งส่งผลกระทบต่อการดำเนินงานและกระแสเงินสดของกลุ่มบริษัทและบริษัทกลุ่มบริษัทและบริษัทมีความเสี่ยงด้านอัตราดอกเบี้ยที่เกิดจากเงินกู้ยืม</w:t>
      </w:r>
      <w:r w:rsidRPr="001257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57F0">
        <w:rPr>
          <w:rFonts w:asciiTheme="majorBidi" w:hAnsiTheme="majorBidi" w:cs="Angsana New" w:hint="cs"/>
          <w:sz w:val="28"/>
          <w:szCs w:val="28"/>
          <w:cs/>
        </w:rPr>
        <w:t>ถ้าหากมีความผันผวนของอัตราดอกเบี้ยในท้องตลาด</w:t>
      </w:r>
      <w:r w:rsidRPr="001257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57F0">
        <w:rPr>
          <w:rFonts w:asciiTheme="majorBidi" w:hAnsiTheme="majorBidi" w:cs="Angsana New" w:hint="cs"/>
          <w:sz w:val="28"/>
          <w:szCs w:val="28"/>
          <w:cs/>
        </w:rPr>
        <w:t>กลุ่มบริษัทแล</w:t>
      </w:r>
      <w:r w:rsidR="00FD5F37">
        <w:rPr>
          <w:rFonts w:asciiTheme="majorBidi" w:hAnsiTheme="majorBidi" w:cs="Angsana New" w:hint="cs"/>
          <w:sz w:val="28"/>
          <w:szCs w:val="28"/>
          <w:cs/>
        </w:rPr>
        <w:t>ะ</w:t>
      </w:r>
      <w:r w:rsidRPr="001257F0">
        <w:rPr>
          <w:rFonts w:asciiTheme="majorBidi" w:hAnsiTheme="majorBidi" w:cs="Angsana New" w:hint="cs"/>
          <w:sz w:val="28"/>
          <w:szCs w:val="28"/>
          <w:cs/>
        </w:rPr>
        <w:t>บริษัทจะลดความเสี่ยงดังกล่าวโดยทำให้แน่ใจว่าดอกเบี้ยที่เกิดจากเงินกู้ยืมส่วนใหญ่มีอัตราคงที่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4315D517" w14:textId="77777777" w:rsidR="00221E81" w:rsidRDefault="00221E81" w:rsidP="00221E81">
      <w:pPr>
        <w:ind w:left="1440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61"/>
        <w:gridCol w:w="252"/>
        <w:gridCol w:w="1095"/>
        <w:gridCol w:w="252"/>
        <w:gridCol w:w="1013"/>
        <w:gridCol w:w="252"/>
        <w:gridCol w:w="1095"/>
        <w:gridCol w:w="252"/>
        <w:gridCol w:w="1015"/>
      </w:tblGrid>
      <w:tr w:rsidR="0003650A" w:rsidRPr="00280F58" w14:paraId="35338D79" w14:textId="77777777" w:rsidTr="000E7D25">
        <w:trPr>
          <w:trHeight w:val="329"/>
          <w:tblHeader/>
        </w:trPr>
        <w:tc>
          <w:tcPr>
            <w:tcW w:w="2700" w:type="dxa"/>
            <w:hideMark/>
          </w:tcPr>
          <w:p w14:paraId="379CADCB" w14:textId="1F9516C6" w:rsidR="0003650A" w:rsidRPr="00280F58" w:rsidRDefault="0003650A" w:rsidP="00C9453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1" w:type="dxa"/>
          </w:tcPr>
          <w:p w14:paraId="1FC5B06E" w14:textId="77D4DD21" w:rsidR="0003650A" w:rsidRPr="0003650A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252" w:type="dxa"/>
          </w:tcPr>
          <w:p w14:paraId="046E658F" w14:textId="02CA23A2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0" w:type="dxa"/>
            <w:gridSpan w:val="3"/>
          </w:tcPr>
          <w:p w14:paraId="10C427CE" w14:textId="4E46927B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80F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" w:type="dxa"/>
          </w:tcPr>
          <w:p w14:paraId="5037C242" w14:textId="77777777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06242F34" w14:textId="77777777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280F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A733D" w:rsidRPr="00280F58" w14:paraId="1FC700BF" w14:textId="77777777" w:rsidTr="000E7D25">
        <w:trPr>
          <w:trHeight w:val="339"/>
          <w:tblHeader/>
        </w:trPr>
        <w:tc>
          <w:tcPr>
            <w:tcW w:w="2700" w:type="dxa"/>
            <w:hideMark/>
          </w:tcPr>
          <w:p w14:paraId="15C71B8C" w14:textId="145EA5CA" w:rsidR="0003650A" w:rsidRPr="00280F58" w:rsidRDefault="0003650A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68A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8568A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68A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8568A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162E" w:rsidRPr="00BD16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61" w:type="dxa"/>
          </w:tcPr>
          <w:p w14:paraId="0256EC25" w14:textId="1EE0EF8E" w:rsidR="0003650A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ที่แท้จริง</w:t>
            </w:r>
          </w:p>
        </w:tc>
        <w:tc>
          <w:tcPr>
            <w:tcW w:w="252" w:type="dxa"/>
          </w:tcPr>
          <w:p w14:paraId="5D375650" w14:textId="7E0E36BD" w:rsidR="0003650A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hideMark/>
          </w:tcPr>
          <w:p w14:paraId="1278935E" w14:textId="60A16680" w:rsidR="0003650A" w:rsidRPr="00280F58" w:rsidRDefault="00BD162E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2" w:type="dxa"/>
          </w:tcPr>
          <w:p w14:paraId="36BA37E5" w14:textId="77777777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hideMark/>
          </w:tcPr>
          <w:p w14:paraId="20FF0F41" w14:textId="783A7389" w:rsidR="0003650A" w:rsidRPr="00280F58" w:rsidRDefault="00BD162E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2" w:type="dxa"/>
          </w:tcPr>
          <w:p w14:paraId="73F8F9E4" w14:textId="77777777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hideMark/>
          </w:tcPr>
          <w:p w14:paraId="31979265" w14:textId="7580F5F7" w:rsidR="0003650A" w:rsidRPr="00280F58" w:rsidRDefault="00BD162E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2" w:type="dxa"/>
          </w:tcPr>
          <w:p w14:paraId="1ED7FC31" w14:textId="77777777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hideMark/>
          </w:tcPr>
          <w:p w14:paraId="5EF2B2EC" w14:textId="71F36158" w:rsidR="0003650A" w:rsidRPr="00280F58" w:rsidRDefault="00BD162E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03650A" w:rsidRPr="00280F58" w14:paraId="0175CFD4" w14:textId="77777777" w:rsidTr="000E7D25">
        <w:trPr>
          <w:trHeight w:val="329"/>
          <w:tblHeader/>
        </w:trPr>
        <w:tc>
          <w:tcPr>
            <w:tcW w:w="2700" w:type="dxa"/>
          </w:tcPr>
          <w:p w14:paraId="30746047" w14:textId="1216240E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14:paraId="3E79C449" w14:textId="7CD3133F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(ร้อยละต่อปี)</w:t>
            </w:r>
          </w:p>
        </w:tc>
        <w:tc>
          <w:tcPr>
            <w:tcW w:w="252" w:type="dxa"/>
          </w:tcPr>
          <w:p w14:paraId="58EF47D2" w14:textId="5BAE081A" w:rsidR="0003650A" w:rsidRPr="00280F58" w:rsidRDefault="0003650A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74" w:type="dxa"/>
            <w:gridSpan w:val="7"/>
            <w:hideMark/>
          </w:tcPr>
          <w:p w14:paraId="7B9E42CE" w14:textId="5FCD7FA8" w:rsidR="0003650A" w:rsidRPr="00280F58" w:rsidRDefault="00820AC5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A25F3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A733D" w:rsidRPr="00280F58" w14:paraId="44CCA7BA" w14:textId="77777777" w:rsidTr="000E7D25">
        <w:trPr>
          <w:trHeight w:val="339"/>
        </w:trPr>
        <w:tc>
          <w:tcPr>
            <w:tcW w:w="2700" w:type="dxa"/>
            <w:hideMark/>
          </w:tcPr>
          <w:p w14:paraId="1FB29637" w14:textId="49E59D3D" w:rsidR="0003650A" w:rsidRPr="00280F58" w:rsidRDefault="0003650A" w:rsidP="00C9453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8568A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1" w:type="dxa"/>
          </w:tcPr>
          <w:p w14:paraId="2835562D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3DA9E91" w14:textId="606BF225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2139772D" w14:textId="6EA3254B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349DCB5C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48F47A0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27BB93FD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62291E59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E7E1ED3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277168C2" w14:textId="77777777" w:rsidR="0003650A" w:rsidRPr="00280F58" w:rsidRDefault="0003650A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33D" w:rsidRPr="00280F58" w14:paraId="25C0DC4C" w14:textId="77777777" w:rsidTr="000E7D25">
        <w:trPr>
          <w:trHeight w:val="319"/>
        </w:trPr>
        <w:tc>
          <w:tcPr>
            <w:tcW w:w="2700" w:type="dxa"/>
            <w:hideMark/>
          </w:tcPr>
          <w:p w14:paraId="67859B9A" w14:textId="555C559F" w:rsidR="00FD76D6" w:rsidRDefault="00FD76D6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FD76D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เงินให้กู้ยืมระยะยาวแก่กิจการที่</w:t>
            </w:r>
          </w:p>
          <w:p w14:paraId="7A4B6ED2" w14:textId="3C379996" w:rsidR="0003650A" w:rsidRPr="00145A0E" w:rsidRDefault="00FD76D6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FD76D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เกี่ยวข้องกัน</w:t>
            </w:r>
          </w:p>
        </w:tc>
        <w:tc>
          <w:tcPr>
            <w:tcW w:w="1261" w:type="dxa"/>
          </w:tcPr>
          <w:p w14:paraId="2ECFA164" w14:textId="77777777" w:rsidR="00FD76D6" w:rsidRDefault="00FD76D6" w:rsidP="00891F23">
            <w:pPr>
              <w:pStyle w:val="block"/>
              <w:tabs>
                <w:tab w:val="decimal" w:pos="1154"/>
              </w:tabs>
              <w:spacing w:after="0" w:line="240" w:lineRule="atLeast"/>
              <w:ind w:left="0" w:right="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3E0258" w14:textId="3C0BE150" w:rsidR="0003650A" w:rsidRPr="00280F58" w:rsidRDefault="00BD162E" w:rsidP="00891F23">
            <w:pPr>
              <w:pStyle w:val="block"/>
              <w:tabs>
                <w:tab w:val="decimal" w:pos="1154"/>
              </w:tabs>
              <w:spacing w:after="0" w:line="240" w:lineRule="atLeast"/>
              <w:ind w:left="0" w:right="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365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0365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%, 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365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</w:t>
            </w:r>
          </w:p>
        </w:tc>
        <w:tc>
          <w:tcPr>
            <w:tcW w:w="252" w:type="dxa"/>
          </w:tcPr>
          <w:p w14:paraId="63D29B37" w14:textId="2137C2EF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AE76FD7" w14:textId="75B0B221" w:rsidR="0003650A" w:rsidRPr="00280F58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252" w:type="dxa"/>
          </w:tcPr>
          <w:p w14:paraId="5BBA6731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915A5B5" w14:textId="413CD397" w:rsidR="0003650A" w:rsidRPr="00280F58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52" w:type="dxa"/>
          </w:tcPr>
          <w:p w14:paraId="6E82E199" w14:textId="77777777" w:rsidR="0003650A" w:rsidRPr="00280F58" w:rsidRDefault="0003650A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2E15AA69" w14:textId="40FF438E" w:rsidR="0003650A" w:rsidRPr="00280F58" w:rsidRDefault="00BD162E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252" w:type="dxa"/>
            <w:vAlign w:val="center"/>
          </w:tcPr>
          <w:p w14:paraId="1037537E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58AB7FB" w14:textId="798D5C92" w:rsidR="0003650A" w:rsidRPr="00280F58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</w:p>
        </w:tc>
      </w:tr>
      <w:tr w:rsidR="00EA733D" w:rsidRPr="00280F58" w14:paraId="49E1300A" w14:textId="77777777" w:rsidTr="000E7D25">
        <w:trPr>
          <w:trHeight w:val="319"/>
        </w:trPr>
        <w:tc>
          <w:tcPr>
            <w:tcW w:w="2700" w:type="dxa"/>
            <w:hideMark/>
          </w:tcPr>
          <w:p w14:paraId="72D0075A" w14:textId="303BF1C4" w:rsidR="0003650A" w:rsidRPr="00280F58" w:rsidRDefault="0003650A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50A6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61" w:type="dxa"/>
          </w:tcPr>
          <w:p w14:paraId="158D666E" w14:textId="57C4B4A2" w:rsidR="0003650A" w:rsidRPr="00280F58" w:rsidRDefault="00BD162E" w:rsidP="00891F23">
            <w:pPr>
              <w:pStyle w:val="block"/>
              <w:tabs>
                <w:tab w:val="decimal" w:pos="520"/>
              </w:tabs>
              <w:spacing w:after="0" w:line="240" w:lineRule="atLeast"/>
              <w:ind w:left="-200" w:right="3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365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</w:t>
            </w:r>
          </w:p>
        </w:tc>
        <w:tc>
          <w:tcPr>
            <w:tcW w:w="252" w:type="dxa"/>
          </w:tcPr>
          <w:p w14:paraId="180CB54E" w14:textId="2CECDAAA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70D4B" w14:textId="7132E441" w:rsidR="0003650A" w:rsidRPr="00280F58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2" w:type="dxa"/>
          </w:tcPr>
          <w:p w14:paraId="5685CAFD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93675" w14:textId="03C9AFF7" w:rsidR="0003650A" w:rsidRPr="00280F58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2" w:type="dxa"/>
          </w:tcPr>
          <w:p w14:paraId="733B0B94" w14:textId="77777777" w:rsidR="0003650A" w:rsidRPr="00280F58" w:rsidRDefault="0003650A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82E3E" w14:textId="25D67997" w:rsidR="0003650A" w:rsidRPr="00280F58" w:rsidRDefault="001B2EBE" w:rsidP="00EC56A1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  <w:vAlign w:val="center"/>
          </w:tcPr>
          <w:p w14:paraId="7552D590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7FBBD" w14:textId="569C7BCD" w:rsidR="0003650A" w:rsidRPr="00280F58" w:rsidRDefault="001B2EBE" w:rsidP="00EC56A1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3650A" w:rsidRPr="00280F58" w14:paraId="27D337A8" w14:textId="77777777" w:rsidTr="000E7D25">
        <w:trPr>
          <w:trHeight w:val="339"/>
        </w:trPr>
        <w:tc>
          <w:tcPr>
            <w:tcW w:w="2700" w:type="dxa"/>
          </w:tcPr>
          <w:p w14:paraId="069DCC68" w14:textId="5671066E" w:rsidR="0003650A" w:rsidRPr="00E950A6" w:rsidRDefault="0003650A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1" w:type="dxa"/>
          </w:tcPr>
          <w:p w14:paraId="6EB7749D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F01AC24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35935B" w14:textId="4CC4D178" w:rsidR="0003650A" w:rsidRPr="00EC56A1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171</w:t>
            </w:r>
            <w:r w:rsidR="001B2EBE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047</w:t>
            </w:r>
          </w:p>
        </w:tc>
        <w:tc>
          <w:tcPr>
            <w:tcW w:w="252" w:type="dxa"/>
          </w:tcPr>
          <w:p w14:paraId="7862DF53" w14:textId="77777777" w:rsidR="0003650A" w:rsidRPr="00EC56A1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E681F" w14:textId="0F1F92D7" w:rsidR="0003650A" w:rsidRPr="00EC56A1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193</w:t>
            </w:r>
            <w:r w:rsidR="001B2EBE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252" w:type="dxa"/>
          </w:tcPr>
          <w:p w14:paraId="1D8D0F35" w14:textId="77777777" w:rsidR="0003650A" w:rsidRPr="00EC56A1" w:rsidRDefault="0003650A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D2298" w14:textId="13B2D74F" w:rsidR="0003650A" w:rsidRPr="00EC56A1" w:rsidRDefault="00BD162E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175</w:t>
            </w:r>
            <w:r w:rsidR="001B2EBE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764</w:t>
            </w:r>
          </w:p>
        </w:tc>
        <w:tc>
          <w:tcPr>
            <w:tcW w:w="252" w:type="dxa"/>
            <w:vAlign w:val="center"/>
          </w:tcPr>
          <w:p w14:paraId="0C74FFDB" w14:textId="77777777" w:rsidR="0003650A" w:rsidRPr="00EC56A1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837D7" w14:textId="5D1AB843" w:rsidR="0003650A" w:rsidRPr="00EC56A1" w:rsidRDefault="00BD162E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196</w:t>
            </w:r>
            <w:r w:rsidR="001B2EBE"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C5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326</w:t>
            </w:r>
          </w:p>
        </w:tc>
      </w:tr>
      <w:tr w:rsidR="00EA733D" w:rsidRPr="00280F58" w14:paraId="4E472854" w14:textId="77777777" w:rsidTr="000E7D25">
        <w:trPr>
          <w:trHeight w:val="329"/>
        </w:trPr>
        <w:tc>
          <w:tcPr>
            <w:tcW w:w="2700" w:type="dxa"/>
          </w:tcPr>
          <w:p w14:paraId="5EFCDA2E" w14:textId="77777777" w:rsidR="0003650A" w:rsidRPr="00280F58" w:rsidRDefault="0003650A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14:paraId="354F547D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17A440B" w14:textId="6C9F460D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4AFBCB" w14:textId="3A942C74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48AA4F7F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B8902E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B8014C4" w14:textId="77777777" w:rsidR="0003650A" w:rsidRPr="00280F58" w:rsidRDefault="0003650A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A99E29" w14:textId="77777777" w:rsidR="0003650A" w:rsidRPr="00280F58" w:rsidRDefault="0003650A" w:rsidP="0003650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5256795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038D0E" w14:textId="77777777" w:rsidR="0003650A" w:rsidRPr="00280F58" w:rsidRDefault="0003650A" w:rsidP="0003650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A733D" w:rsidRPr="00280F58" w14:paraId="09AC2895" w14:textId="77777777" w:rsidTr="000E7D25">
        <w:trPr>
          <w:trHeight w:val="339"/>
        </w:trPr>
        <w:tc>
          <w:tcPr>
            <w:tcW w:w="2700" w:type="dxa"/>
            <w:hideMark/>
          </w:tcPr>
          <w:p w14:paraId="1AE2FAFB" w14:textId="44B0CE3F" w:rsidR="008077EE" w:rsidRPr="00280F58" w:rsidRDefault="008077EE" w:rsidP="008077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410E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1" w:type="dxa"/>
          </w:tcPr>
          <w:p w14:paraId="3BE3D5FA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1FAC6859" w14:textId="3F690B50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10C32835" w14:textId="2A913509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29EA357F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913247A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E6B1FE9" w14:textId="77777777" w:rsidR="008077EE" w:rsidRPr="00280F58" w:rsidRDefault="008077E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EB3DAFA" w14:textId="77777777" w:rsidR="008077EE" w:rsidRPr="00280F58" w:rsidRDefault="008077E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14E47E8B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1CD7462F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33D" w:rsidRPr="00280F58" w14:paraId="713DC887" w14:textId="77777777" w:rsidTr="000E7D25">
        <w:trPr>
          <w:trHeight w:val="319"/>
        </w:trPr>
        <w:tc>
          <w:tcPr>
            <w:tcW w:w="2700" w:type="dxa"/>
            <w:hideMark/>
          </w:tcPr>
          <w:p w14:paraId="2C9D95C0" w14:textId="228D4257" w:rsidR="008077EE" w:rsidRPr="00280F58" w:rsidRDefault="008077EE" w:rsidP="008077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950A6">
              <w:rPr>
                <w:rFonts w:asciiTheme="majorBidi" w:hAnsiTheme="majorBidi" w:cs="Angsana New"/>
                <w:sz w:val="24"/>
                <w:szCs w:val="24"/>
                <w:cs/>
              </w:rPr>
              <w:t>เงินกู้ยืม</w:t>
            </w:r>
            <w:r w:rsidR="00A31CDD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ระยะยาว</w:t>
            </w:r>
            <w:r w:rsidRPr="00E950A6">
              <w:rPr>
                <w:rFonts w:asciiTheme="majorBidi" w:hAnsiTheme="majorBidi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61" w:type="dxa"/>
          </w:tcPr>
          <w:p w14:paraId="19427423" w14:textId="443EF7EE" w:rsidR="008077EE" w:rsidRPr="00280F58" w:rsidRDefault="00BD162E" w:rsidP="00A9133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%-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</w:t>
            </w:r>
          </w:p>
        </w:tc>
        <w:tc>
          <w:tcPr>
            <w:tcW w:w="252" w:type="dxa"/>
          </w:tcPr>
          <w:p w14:paraId="11A97207" w14:textId="2E94B076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486B460" w14:textId="58441127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0E7D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52" w:type="dxa"/>
            <w:vAlign w:val="center"/>
          </w:tcPr>
          <w:p w14:paraId="2EC2A79C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CA4D240" w14:textId="74BE5A7E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252" w:type="dxa"/>
          </w:tcPr>
          <w:p w14:paraId="5A22E57F" w14:textId="77777777" w:rsidR="008077EE" w:rsidRPr="00280F58" w:rsidRDefault="008077E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07CB29E8" w14:textId="06C490AB" w:rsidR="008077EE" w:rsidRPr="00280F58" w:rsidRDefault="00BD162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252" w:type="dxa"/>
            <w:vAlign w:val="center"/>
          </w:tcPr>
          <w:p w14:paraId="18136AEC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BF997B5" w14:textId="07ADAEC2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</w:p>
        </w:tc>
      </w:tr>
      <w:tr w:rsidR="00EA733D" w:rsidRPr="00280F58" w14:paraId="59E5775A" w14:textId="77777777" w:rsidTr="000E7D25">
        <w:trPr>
          <w:trHeight w:val="329"/>
        </w:trPr>
        <w:tc>
          <w:tcPr>
            <w:tcW w:w="2700" w:type="dxa"/>
            <w:hideMark/>
          </w:tcPr>
          <w:p w14:paraId="35196445" w14:textId="77777777" w:rsidR="000E7D25" w:rsidRDefault="008077EE" w:rsidP="008077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24"/>
                <w:szCs w:val="24"/>
              </w:rPr>
            </w:pPr>
            <w:r w:rsidRPr="00E950A6">
              <w:rPr>
                <w:rFonts w:asciiTheme="majorBidi" w:hAnsiTheme="majorBidi" w:cs="Angsana New"/>
                <w:sz w:val="24"/>
                <w:szCs w:val="24"/>
                <w:cs/>
              </w:rPr>
              <w:t>เงินกู้ยืม</w:t>
            </w:r>
            <w:r w:rsidR="00A31CDD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ระยะยาว</w:t>
            </w:r>
            <w:r w:rsidRPr="00E950A6">
              <w:rPr>
                <w:rFonts w:asciiTheme="majorBidi" w:hAnsiTheme="majorBidi" w:cs="Angsana New"/>
                <w:sz w:val="24"/>
                <w:szCs w:val="24"/>
                <w:cs/>
              </w:rPr>
              <w:t>จากกิจการที่</w:t>
            </w:r>
          </w:p>
          <w:p w14:paraId="6A42D1B6" w14:textId="09146814" w:rsidR="008077EE" w:rsidRPr="00280F58" w:rsidRDefault="000E7D25" w:rsidP="008077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</w:t>
            </w:r>
            <w:r w:rsidR="008077EE" w:rsidRPr="00E950A6">
              <w:rPr>
                <w:rFonts w:asciiTheme="majorBidi" w:hAnsiTheme="majorBidi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61" w:type="dxa"/>
          </w:tcPr>
          <w:p w14:paraId="0C6D2FD7" w14:textId="77777777" w:rsidR="000E7D25" w:rsidRDefault="000E7D25" w:rsidP="00A91336">
            <w:pPr>
              <w:pStyle w:val="block"/>
              <w:tabs>
                <w:tab w:val="decimal" w:pos="430"/>
              </w:tabs>
              <w:spacing w:after="0" w:line="240" w:lineRule="atLeast"/>
              <w:ind w:left="0" w:right="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66B8A9" w14:textId="6EE96FA6" w:rsidR="008077EE" w:rsidRPr="00280F58" w:rsidRDefault="00BD162E" w:rsidP="00A91336">
            <w:pPr>
              <w:pStyle w:val="block"/>
              <w:tabs>
                <w:tab w:val="decimal" w:pos="430"/>
              </w:tabs>
              <w:spacing w:after="0" w:line="240" w:lineRule="atLeast"/>
              <w:ind w:left="0" w:right="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</w:t>
            </w:r>
          </w:p>
        </w:tc>
        <w:tc>
          <w:tcPr>
            <w:tcW w:w="252" w:type="dxa"/>
          </w:tcPr>
          <w:p w14:paraId="7FB2489F" w14:textId="256E3151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207417E6" w14:textId="620CFD7F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2" w:type="dxa"/>
            <w:vAlign w:val="center"/>
          </w:tcPr>
          <w:p w14:paraId="20C591CC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5676FE46" w14:textId="31F1B65A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2" w:type="dxa"/>
          </w:tcPr>
          <w:p w14:paraId="2E05A1FE" w14:textId="77777777" w:rsidR="008077EE" w:rsidRPr="00280F58" w:rsidRDefault="008077E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29244998" w14:textId="579A9393" w:rsidR="008077EE" w:rsidRPr="00280F58" w:rsidRDefault="001B2EBE" w:rsidP="00EC56A1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  <w:vAlign w:val="center"/>
          </w:tcPr>
          <w:p w14:paraId="70280829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4ACDF2B9" w14:textId="332D8D11" w:rsidR="008077EE" w:rsidRPr="00280F58" w:rsidRDefault="001B2EBE" w:rsidP="00EC56A1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077EE" w:rsidRPr="00280F58" w14:paraId="74AD6CD5" w14:textId="77777777" w:rsidTr="000E7D25">
        <w:trPr>
          <w:trHeight w:val="319"/>
        </w:trPr>
        <w:tc>
          <w:tcPr>
            <w:tcW w:w="2700" w:type="dxa"/>
          </w:tcPr>
          <w:p w14:paraId="02A20BD5" w14:textId="026268BA" w:rsidR="008077EE" w:rsidRPr="00E950A6" w:rsidRDefault="008077EE" w:rsidP="008077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950A6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1" w:type="dxa"/>
          </w:tcPr>
          <w:p w14:paraId="1DAC9F35" w14:textId="059654A0" w:rsidR="008077EE" w:rsidRPr="00280F58" w:rsidRDefault="00BD162E" w:rsidP="00A9133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%-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8077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%</w:t>
            </w:r>
          </w:p>
        </w:tc>
        <w:tc>
          <w:tcPr>
            <w:tcW w:w="252" w:type="dxa"/>
          </w:tcPr>
          <w:p w14:paraId="026469E9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13FB5DB" w14:textId="2DD329E5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252" w:type="dxa"/>
            <w:vAlign w:val="center"/>
          </w:tcPr>
          <w:p w14:paraId="643084D3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34648392" w14:textId="71DC7D80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</w:p>
        </w:tc>
        <w:tc>
          <w:tcPr>
            <w:tcW w:w="252" w:type="dxa"/>
          </w:tcPr>
          <w:p w14:paraId="0F18479E" w14:textId="77777777" w:rsidR="008077EE" w:rsidRPr="00280F58" w:rsidRDefault="008077E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1802821" w14:textId="04D6C402" w:rsidR="008077EE" w:rsidRPr="00280F58" w:rsidRDefault="00BD162E" w:rsidP="008077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</w:p>
        </w:tc>
        <w:tc>
          <w:tcPr>
            <w:tcW w:w="252" w:type="dxa"/>
            <w:vAlign w:val="center"/>
          </w:tcPr>
          <w:p w14:paraId="1C904884" w14:textId="77777777" w:rsidR="008077EE" w:rsidRPr="00280F58" w:rsidRDefault="008077E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663AB137" w14:textId="6FCFC9F4" w:rsidR="008077EE" w:rsidRPr="00280F58" w:rsidRDefault="00BD162E" w:rsidP="008077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B2E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</w:tr>
      <w:tr w:rsidR="00E60850" w:rsidRPr="00280F58" w14:paraId="176C086D" w14:textId="77777777" w:rsidTr="000E7D25">
        <w:trPr>
          <w:trHeight w:val="319"/>
        </w:trPr>
        <w:tc>
          <w:tcPr>
            <w:tcW w:w="2700" w:type="dxa"/>
          </w:tcPr>
          <w:p w14:paraId="2115A2B0" w14:textId="4E72851A" w:rsidR="00E60850" w:rsidRPr="00E950A6" w:rsidRDefault="00E60850" w:rsidP="00E6085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950A6">
              <w:rPr>
                <w:rFonts w:asciiTheme="majorBidi" w:hAnsiTheme="majorBidi" w:cs="Angsana New"/>
                <w:sz w:val="24"/>
                <w:szCs w:val="24"/>
                <w:cs/>
              </w:rPr>
              <w:t>หุ้นกู</w:t>
            </w:r>
            <w:r w:rsidRPr="00E950A6">
              <w:rPr>
                <w:rFonts w:asciiTheme="majorBidi" w:hAnsiTheme="majorBidi" w:cs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1261" w:type="dxa"/>
          </w:tcPr>
          <w:p w14:paraId="560EEEB0" w14:textId="1A690B57" w:rsidR="00E60850" w:rsidRPr="00145A0E" w:rsidDel="00BD162E" w:rsidRDefault="00E60850" w:rsidP="00A91336">
            <w:pPr>
              <w:pStyle w:val="block"/>
              <w:tabs>
                <w:tab w:val="decimal" w:pos="520"/>
              </w:tabs>
              <w:spacing w:after="0" w:line="240" w:lineRule="atLeast"/>
              <w:ind w:left="-200" w:right="3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145A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52" w:type="dxa"/>
          </w:tcPr>
          <w:p w14:paraId="15E7AAFC" w14:textId="77777777" w:rsidR="00E60850" w:rsidRPr="00280F58" w:rsidRDefault="00E60850" w:rsidP="00145A0E">
            <w:pPr>
              <w:pStyle w:val="block"/>
              <w:tabs>
                <w:tab w:val="decimal" w:pos="520"/>
              </w:tabs>
              <w:spacing w:after="0" w:line="240" w:lineRule="atLeast"/>
              <w:ind w:left="-200" w:right="33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73F3D" w14:textId="78B46E2F" w:rsidR="00E60850" w:rsidRPr="00BD162E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0E7D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  <w:vAlign w:val="center"/>
          </w:tcPr>
          <w:p w14:paraId="0C62021F" w14:textId="77777777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81596" w14:textId="48A7EE68" w:rsidR="00E60850" w:rsidRPr="00BD162E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2" w:type="dxa"/>
          </w:tcPr>
          <w:p w14:paraId="1660E96C" w14:textId="77777777" w:rsidR="00E60850" w:rsidRPr="00280F58" w:rsidRDefault="00E60850" w:rsidP="00E6085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7841E" w14:textId="6D71E7A4" w:rsidR="00E60850" w:rsidRPr="00BD162E" w:rsidRDefault="00E60850" w:rsidP="00E6085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252" w:type="dxa"/>
            <w:vAlign w:val="center"/>
          </w:tcPr>
          <w:p w14:paraId="32C428FF" w14:textId="77777777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59E06" w14:textId="45D072F1" w:rsidR="00E60850" w:rsidRPr="00BD162E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60850" w:rsidRPr="00280F58" w14:paraId="04AECF68" w14:textId="77777777" w:rsidTr="000E7D25">
        <w:trPr>
          <w:trHeight w:val="339"/>
        </w:trPr>
        <w:tc>
          <w:tcPr>
            <w:tcW w:w="2700" w:type="dxa"/>
          </w:tcPr>
          <w:p w14:paraId="532090DC" w14:textId="145847CB" w:rsidR="00E60850" w:rsidRPr="00280F58" w:rsidRDefault="00E60850" w:rsidP="00E6085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50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1" w:type="dxa"/>
          </w:tcPr>
          <w:p w14:paraId="52F65BF5" w14:textId="77777777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8D346CF" w14:textId="72C6E2C4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62279B" w14:textId="74B73702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</w:t>
            </w:r>
            <w:r w:rsidR="000E7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52" w:type="dxa"/>
            <w:vAlign w:val="center"/>
          </w:tcPr>
          <w:p w14:paraId="07963D6E" w14:textId="77777777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F4974" w14:textId="27382E28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663</w:t>
            </w:r>
          </w:p>
        </w:tc>
        <w:tc>
          <w:tcPr>
            <w:tcW w:w="252" w:type="dxa"/>
          </w:tcPr>
          <w:p w14:paraId="2A71AC3A" w14:textId="77777777" w:rsidR="00E60850" w:rsidRPr="00280F58" w:rsidRDefault="00E60850" w:rsidP="00E6085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8F2AD" w14:textId="0E7A5AAC" w:rsidR="00E60850" w:rsidRPr="00280F58" w:rsidRDefault="00E60850" w:rsidP="00E6085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252" w:type="dxa"/>
            <w:vAlign w:val="center"/>
          </w:tcPr>
          <w:p w14:paraId="34B2CD3C" w14:textId="77777777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85056" w14:textId="717127EA" w:rsidR="00E60850" w:rsidRPr="00280F58" w:rsidRDefault="00E60850" w:rsidP="00E6085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584</w:t>
            </w:r>
          </w:p>
        </w:tc>
      </w:tr>
    </w:tbl>
    <w:p w14:paraId="3A0C0E8D" w14:textId="0EB27451" w:rsidR="00221E81" w:rsidRPr="00C14968" w:rsidRDefault="00221E81" w:rsidP="00C14968">
      <w:pPr>
        <w:pStyle w:val="Heading1"/>
        <w:keepLines/>
        <w:numPr>
          <w:ilvl w:val="0"/>
          <w:numId w:val="0"/>
        </w:numPr>
        <w:shd w:val="clear" w:color="auto" w:fill="auto"/>
        <w:ind w:left="283" w:hanging="283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6F24F08F" w14:textId="21E1C5C3" w:rsidR="00C14968" w:rsidRDefault="00C14968" w:rsidP="00C1496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14968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การบริหารจัดการทุน</w:t>
      </w:r>
    </w:p>
    <w:p w14:paraId="6D6C86E7" w14:textId="77777777" w:rsidR="00C14968" w:rsidRPr="00C14968" w:rsidRDefault="00C14968" w:rsidP="00C14968">
      <w:pPr>
        <w:rPr>
          <w:rFonts w:asciiTheme="majorBidi" w:hAnsiTheme="majorBidi" w:cstheme="majorBidi"/>
        </w:rPr>
      </w:pPr>
    </w:p>
    <w:p w14:paraId="1D3AABD4" w14:textId="77777777" w:rsidR="00C14968" w:rsidRPr="00C14968" w:rsidRDefault="00C14968" w:rsidP="00C14968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C14968">
        <w:rPr>
          <w:rFonts w:ascii="Angsana New" w:hAnsi="Angsana New" w:hint="cs"/>
          <w:sz w:val="28"/>
          <w:szCs w:val="28"/>
          <w:cs/>
        </w:rPr>
        <w:t>นโยบายของคณะกรรมการบริษัท</w:t>
      </w:r>
      <w:r w:rsidRPr="00C14968">
        <w:rPr>
          <w:rFonts w:hint="cs"/>
          <w:sz w:val="28"/>
          <w:szCs w:val="28"/>
          <w:cs/>
        </w:rPr>
        <w:t xml:space="preserve"> </w:t>
      </w:r>
      <w:r w:rsidRPr="00C14968">
        <w:rPr>
          <w:rFonts w:ascii="Angsana New" w:hAnsi="Angsana New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C14968">
        <w:rPr>
          <w:rFonts w:hint="cs"/>
          <w:sz w:val="28"/>
          <w:szCs w:val="28"/>
          <w:cs/>
        </w:rPr>
        <w:t xml:space="preserve"> </w:t>
      </w:r>
      <w:r w:rsidRPr="00C14968">
        <w:rPr>
          <w:rFonts w:ascii="Angsana New" w:hAnsi="Angsana New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C14968">
        <w:rPr>
          <w:rFonts w:hint="cs"/>
          <w:sz w:val="28"/>
          <w:szCs w:val="28"/>
          <w:cs/>
        </w:rPr>
        <w:t xml:space="preserve"> </w:t>
      </w:r>
      <w:r w:rsidRPr="00C14968">
        <w:rPr>
          <w:rFonts w:ascii="Angsana New" w:hAnsi="Angsana New" w:hint="cs"/>
          <w:sz w:val="28"/>
          <w:szCs w:val="28"/>
          <w:cs/>
        </w:rPr>
        <w:t>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C14968">
        <w:rPr>
          <w:rFonts w:hint="cs"/>
          <w:sz w:val="28"/>
          <w:szCs w:val="28"/>
          <w:cs/>
        </w:rPr>
        <w:t xml:space="preserve"> </w:t>
      </w:r>
      <w:r w:rsidRPr="00C14968">
        <w:rPr>
          <w:rFonts w:ascii="Angsana New" w:hAnsi="Angsana New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C14968">
        <w:rPr>
          <w:rFonts w:hint="cs"/>
          <w:sz w:val="28"/>
          <w:szCs w:val="28"/>
          <w:cs/>
        </w:rPr>
        <w:t xml:space="preserve"> </w:t>
      </w:r>
      <w:r w:rsidRPr="00C14968">
        <w:rPr>
          <w:rFonts w:ascii="Angsana New" w:hAnsi="Angsana New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24651B8A" w14:textId="13FC10E2" w:rsidR="00EA733D" w:rsidRDefault="00EA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7B970E83" w14:textId="2BC0D885" w:rsidR="00221E81" w:rsidRPr="00633A73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ภ</w:t>
      </w: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าระผูกพันกับบุคคลหรือกิจการที่ไม่เกี่ยวข้องกัน</w:t>
      </w:r>
    </w:p>
    <w:p w14:paraId="6D14A8E1" w14:textId="77777777" w:rsidR="00221E81" w:rsidRPr="00891863" w:rsidDel="007B4721" w:rsidRDefault="00221E81" w:rsidP="00221E81">
      <w:pPr>
        <w:tabs>
          <w:tab w:val="left" w:pos="540"/>
        </w:tabs>
        <w:rPr>
          <w:rFonts w:asciiTheme="majorBidi" w:hAnsiTheme="majorBidi" w:cstheme="majorBidi"/>
          <w:color w:val="0000FF"/>
          <w:sz w:val="20"/>
          <w:szCs w:val="2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69"/>
        <w:gridCol w:w="1175"/>
        <w:gridCol w:w="273"/>
        <w:gridCol w:w="1084"/>
        <w:gridCol w:w="273"/>
        <w:gridCol w:w="1070"/>
      </w:tblGrid>
      <w:tr w:rsidR="00221E81" w:rsidRPr="00AF08D5" w14:paraId="434B7DC2" w14:textId="77777777" w:rsidTr="009D18D8">
        <w:trPr>
          <w:tblHeader/>
        </w:trPr>
        <w:tc>
          <w:tcPr>
            <w:tcW w:w="2078" w:type="pct"/>
            <w:shd w:val="clear" w:color="auto" w:fill="auto"/>
          </w:tcPr>
          <w:p w14:paraId="4C9FB227" w14:textId="77777777" w:rsidR="00221E81" w:rsidRPr="00F647CE" w:rsidRDefault="00221E81" w:rsidP="00C94532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pct"/>
            <w:gridSpan w:val="3"/>
            <w:shd w:val="clear" w:color="auto" w:fill="auto"/>
          </w:tcPr>
          <w:p w14:paraId="25826A18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72CF217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325007E4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21E81" w:rsidRPr="00AF08D5" w14:paraId="6CB61D8C" w14:textId="77777777" w:rsidTr="009D18D8">
        <w:trPr>
          <w:trHeight w:val="344"/>
          <w:tblHeader/>
        </w:trPr>
        <w:tc>
          <w:tcPr>
            <w:tcW w:w="2078" w:type="pct"/>
            <w:shd w:val="clear" w:color="auto" w:fill="auto"/>
          </w:tcPr>
          <w:p w14:paraId="422463B4" w14:textId="77777777" w:rsidR="00221E81" w:rsidRPr="00F647CE" w:rsidRDefault="00221E81" w:rsidP="00C94532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0911BD45" w14:textId="3808D907" w:rsidR="00221E81" w:rsidRPr="00F647C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0896C17C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1A89551E" w14:textId="249E1C64" w:rsidR="00221E81" w:rsidRPr="00F647C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219313AD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</w:tcPr>
          <w:p w14:paraId="22669B08" w14:textId="40408130" w:rsidR="00221E81" w:rsidRPr="00F647C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55564ACF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6A80DD49" w14:textId="1AD79470" w:rsidR="00221E81" w:rsidRPr="00F647C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21E81" w:rsidRPr="00AF08D5" w14:paraId="3A3FD7B7" w14:textId="77777777" w:rsidTr="009D18D8">
        <w:trPr>
          <w:tblHeader/>
        </w:trPr>
        <w:tc>
          <w:tcPr>
            <w:tcW w:w="2078" w:type="pct"/>
            <w:shd w:val="clear" w:color="auto" w:fill="auto"/>
            <w:vAlign w:val="center"/>
          </w:tcPr>
          <w:p w14:paraId="21987082" w14:textId="77777777" w:rsidR="00221E81" w:rsidRPr="00F647CE" w:rsidRDefault="00221E81" w:rsidP="00C94532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2" w:type="pct"/>
            <w:gridSpan w:val="7"/>
            <w:shd w:val="clear" w:color="auto" w:fill="auto"/>
          </w:tcPr>
          <w:p w14:paraId="7020ED63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21E81" w:rsidRPr="00AF08D5" w14:paraId="286D6F77" w14:textId="77777777" w:rsidTr="009D18D8">
        <w:tc>
          <w:tcPr>
            <w:tcW w:w="2078" w:type="pct"/>
            <w:shd w:val="clear" w:color="auto" w:fill="auto"/>
          </w:tcPr>
          <w:p w14:paraId="3E435EEC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ภาระผูกพันรายจ่ายฝ่ายทุน</w:t>
            </w:r>
          </w:p>
        </w:tc>
        <w:tc>
          <w:tcPr>
            <w:tcW w:w="644" w:type="pct"/>
            <w:shd w:val="clear" w:color="auto" w:fill="auto"/>
          </w:tcPr>
          <w:p w14:paraId="399D5C9A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64F643C1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56922BB6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40A3D4D6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</w:tcPr>
          <w:p w14:paraId="6828E8E9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47C2451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2989D998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E81" w:rsidRPr="00AF08D5" w14:paraId="0B00982B" w14:textId="77777777" w:rsidTr="009D18D8">
        <w:tc>
          <w:tcPr>
            <w:tcW w:w="2078" w:type="pct"/>
            <w:shd w:val="clear" w:color="auto" w:fill="auto"/>
          </w:tcPr>
          <w:p w14:paraId="0959FA81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796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BEB45" w14:textId="525F1961" w:rsidR="00221E81" w:rsidRPr="00ED0371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221E81" w:rsidRPr="00ED037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DB00E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7B17A" w14:textId="2C182770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04520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8B21F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60C68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ADA6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5BD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21E81" w:rsidRPr="00AF08D5" w14:paraId="7112A607" w14:textId="77777777" w:rsidTr="009D18D8">
        <w:tc>
          <w:tcPr>
            <w:tcW w:w="2078" w:type="pct"/>
            <w:shd w:val="clear" w:color="auto" w:fill="auto"/>
          </w:tcPr>
          <w:p w14:paraId="30DA5B73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อาคารและสิ่งปลูกสร้างอื่น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31C99" w14:textId="5D54A340" w:rsidR="00221E81" w:rsidRPr="00ED0371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221E81" w:rsidRPr="009D1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D00E8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B0A2" w14:textId="74170F58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172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CDCFD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6C135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034C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2372" w14:textId="6A3B853B" w:rsidR="00221E81" w:rsidRPr="00C731F7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</w:p>
        </w:tc>
      </w:tr>
      <w:tr w:rsidR="00221E81" w:rsidRPr="00AF08D5" w14:paraId="200C2211" w14:textId="77777777" w:rsidTr="009D18D8">
        <w:tc>
          <w:tcPr>
            <w:tcW w:w="2078" w:type="pct"/>
            <w:shd w:val="clear" w:color="auto" w:fill="auto"/>
          </w:tcPr>
          <w:p w14:paraId="73783DAC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2D54F" w14:textId="57A5D1F9" w:rsidR="00221E81" w:rsidRPr="00ED0371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221E81" w:rsidRPr="009D1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E3235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8F46B" w14:textId="3955C059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58C8E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DFBB4" w14:textId="55BA8389" w:rsidR="00221E81" w:rsidRPr="00C731F7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DF33E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7CF8" w14:textId="2DAF1DDB" w:rsidR="00221E81" w:rsidRPr="00C731F7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</w:tr>
      <w:tr w:rsidR="00221E81" w:rsidRPr="00AF08D5" w14:paraId="55241518" w14:textId="77777777" w:rsidTr="009D18D8">
        <w:tc>
          <w:tcPr>
            <w:tcW w:w="2078" w:type="pct"/>
            <w:shd w:val="clear" w:color="auto" w:fill="auto"/>
          </w:tcPr>
          <w:p w14:paraId="0C83B647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796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47BF0" w14:textId="77777777" w:rsidR="00221E81" w:rsidRPr="00ED037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37E3A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E6152" w14:textId="3BA335A6" w:rsidR="00221E81" w:rsidRPr="00C731F7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84FFE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1AEDE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E748E" w14:textId="77777777" w:rsidR="00221E81" w:rsidRPr="00DE579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A59CF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21E81" w:rsidRPr="00AF08D5" w14:paraId="67531D6A" w14:textId="77777777" w:rsidTr="009D18D8">
        <w:tc>
          <w:tcPr>
            <w:tcW w:w="2078" w:type="pct"/>
            <w:shd w:val="clear" w:color="auto" w:fill="auto"/>
          </w:tcPr>
          <w:p w14:paraId="644A0AB7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1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89F5E3" w14:textId="20767E4A" w:rsidR="00221E81" w:rsidRPr="005A5BD6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216</w:t>
            </w:r>
            <w:r w:rsidR="00221E81" w:rsidRPr="005A5B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AAC0D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975D77" w14:textId="45129E6A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228</w:t>
            </w:r>
            <w:r w:rsidR="00221E81" w:rsidRPr="00C731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989E7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5C3D81" w14:textId="3D882CF1" w:rsidR="00221E81" w:rsidRPr="00C731F7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221E81" w:rsidRPr="00C731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06EDC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999E19" w14:textId="41E1148E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 w:rsidR="00221E81" w:rsidRPr="00C731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235</w:t>
            </w:r>
          </w:p>
        </w:tc>
      </w:tr>
      <w:tr w:rsidR="00221E81" w:rsidRPr="00AF08D5" w14:paraId="50BEDDEA" w14:textId="77777777" w:rsidTr="009D18D8">
        <w:tc>
          <w:tcPr>
            <w:tcW w:w="2078" w:type="pct"/>
            <w:shd w:val="clear" w:color="auto" w:fill="auto"/>
          </w:tcPr>
          <w:p w14:paraId="7A9C60EB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ภาระผูกพันอื่นๆ</w:t>
            </w:r>
          </w:p>
        </w:tc>
        <w:tc>
          <w:tcPr>
            <w:tcW w:w="644" w:type="pct"/>
            <w:shd w:val="clear" w:color="auto" w:fill="auto"/>
          </w:tcPr>
          <w:p w14:paraId="5C3F0969" w14:textId="77777777" w:rsidR="00221E81" w:rsidRPr="00ED0371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958ECAA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637C28B2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D322715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</w:tcPr>
          <w:p w14:paraId="7812121D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84DD94B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0D960EB5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21E81" w:rsidRPr="00AF08D5" w14:paraId="63F4A2B2" w14:textId="77777777" w:rsidTr="009D18D8">
        <w:tc>
          <w:tcPr>
            <w:tcW w:w="2078" w:type="pct"/>
            <w:shd w:val="clear" w:color="auto" w:fill="auto"/>
          </w:tcPr>
          <w:p w14:paraId="455441A2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5" w:right="-131" w:hanging="1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6C5B5" w14:textId="24BCD612" w:rsidR="00221E81" w:rsidRPr="009D18D8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A24B5">
              <w:rPr>
                <w:rFonts w:asciiTheme="majorBidi" w:hAnsiTheme="majorBidi" w:cstheme="majorBidi"/>
                <w:sz w:val="24"/>
                <w:szCs w:val="24"/>
              </w:rPr>
              <w:t>56,537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B9323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86C26" w14:textId="1253E6EA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9BDC1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167AF" w14:textId="1FE33359" w:rsidR="00221E81" w:rsidRPr="005A5BD6" w:rsidRDefault="009A202C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60,521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384DC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CAF0F" w14:textId="56FE1C38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934</w:t>
            </w:r>
          </w:p>
        </w:tc>
      </w:tr>
      <w:tr w:rsidR="00221E81" w:rsidRPr="00AF08D5" w14:paraId="7442C85C" w14:textId="77777777" w:rsidTr="009D18D8">
        <w:tc>
          <w:tcPr>
            <w:tcW w:w="2078" w:type="pct"/>
            <w:shd w:val="clear" w:color="auto" w:fill="auto"/>
          </w:tcPr>
          <w:p w14:paraId="3B12751C" w14:textId="77777777" w:rsidR="00221E81" w:rsidRPr="00F647C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สัญญาอื่นๆ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E2382F8" w14:textId="5325D485" w:rsidR="00221E81" w:rsidRPr="009D18D8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162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221E81" w:rsidRPr="009D1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62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44F17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3B0DE1" w14:textId="578396A6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0597D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AC5E7DA" w14:textId="59303950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C6F10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61D7C9F" w14:textId="3AE011EF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  <w:r w:rsidR="00221E81" w:rsidRPr="00C731F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21E81" w:rsidRPr="00AF08D5" w14:paraId="71D942F7" w14:textId="77777777" w:rsidTr="009D18D8">
        <w:tc>
          <w:tcPr>
            <w:tcW w:w="2078" w:type="pct"/>
            <w:shd w:val="clear" w:color="auto" w:fill="auto"/>
          </w:tcPr>
          <w:p w14:paraId="410D6124" w14:textId="77777777" w:rsidR="00221E81" w:rsidRPr="00C731F7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1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547553" w14:textId="463F7F49" w:rsidR="00221E81" w:rsidRPr="005A5BD6" w:rsidRDefault="00BD162E" w:rsidP="009D1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5A24B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36,537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5C36C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C6F101" w14:textId="400BD53A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282</w:t>
            </w:r>
            <w:r w:rsidR="00221E81" w:rsidRPr="00C731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8AD6B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C1DDF4" w14:textId="28CEB14A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A202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40,521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CABAF" w14:textId="77777777" w:rsidR="00221E81" w:rsidRPr="005A5BD6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0354CE" w14:textId="603A8CC7" w:rsidR="00221E81" w:rsidRPr="005A5BD6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167</w:t>
            </w:r>
            <w:r w:rsidR="00221E81" w:rsidRPr="00C731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BD16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934</w:t>
            </w:r>
            <w:r w:rsidR="00221E81" w:rsidRPr="00C731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6EAFFA8" w14:textId="77777777" w:rsidR="00221E81" w:rsidRPr="001B33C8" w:rsidRDefault="00221E81" w:rsidP="00221E81">
      <w:pPr>
        <w:ind w:left="90"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705EA8AB" w14:textId="0A9FFFAE" w:rsidR="00AC3274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B33C8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1B33C8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1B33C8">
        <w:rPr>
          <w:rFonts w:asciiTheme="majorBidi" w:hAnsiTheme="majorBidi" w:cstheme="majorBidi"/>
          <w:sz w:val="28"/>
          <w:szCs w:val="28"/>
        </w:rPr>
        <w:t xml:space="preserve"> </w:t>
      </w:r>
      <w:r w:rsidRPr="001B33C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1B33C8">
        <w:rPr>
          <w:rFonts w:asciiTheme="majorBidi" w:hAnsiTheme="majorBidi" w:cstheme="majorBidi"/>
          <w:sz w:val="28"/>
          <w:szCs w:val="28"/>
        </w:rPr>
        <w:t xml:space="preserve"> </w:t>
      </w:r>
      <w:r w:rsidRPr="001B33C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2562</w:t>
      </w:r>
      <w:r w:rsidRPr="001B33C8">
        <w:rPr>
          <w:rFonts w:asciiTheme="majorBidi" w:hAnsiTheme="majorBidi" w:cstheme="majorBidi"/>
          <w:sz w:val="28"/>
          <w:szCs w:val="28"/>
        </w:rPr>
        <w:t xml:space="preserve"> </w:t>
      </w:r>
      <w:r w:rsidRPr="001B33C8">
        <w:rPr>
          <w:rFonts w:asciiTheme="majorBidi" w:hAnsiTheme="majorBidi" w:cstheme="majorBidi" w:hint="cs"/>
          <w:sz w:val="28"/>
          <w:szCs w:val="28"/>
          <w:cs/>
        </w:rPr>
        <w:t>หนังสือค้ำประกันที่ออกโดยธนาคารของกลุ่มบริษัทและบริษัท 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5BDCEA10" w14:textId="2142EECA" w:rsidR="00AC3274" w:rsidRDefault="00AC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A79A3C0" w14:textId="58A3BA8E" w:rsidR="00AC3274" w:rsidRDefault="009E2F70" w:rsidP="00383B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2F7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31</w:t>
      </w:r>
      <w:r w:rsidRPr="009E2F7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2563</w:t>
      </w:r>
      <w:r w:rsidRPr="009E2F70">
        <w:rPr>
          <w:rFonts w:asciiTheme="majorBidi" w:hAnsiTheme="majorBidi" w:cstheme="majorBidi"/>
          <w:sz w:val="28"/>
          <w:szCs w:val="28"/>
          <w:cs/>
        </w:rPr>
        <w:t xml:space="preserve"> เงินฝากธนาคารของกลุ่มบริษัทและบริษัทจำนวนเงิน </w:t>
      </w:r>
      <w:r w:rsidR="00BD162E" w:rsidRPr="00BD162E">
        <w:rPr>
          <w:rFonts w:asciiTheme="majorBidi" w:hAnsiTheme="majorBidi" w:cstheme="majorBidi"/>
          <w:sz w:val="28"/>
          <w:szCs w:val="28"/>
        </w:rPr>
        <w:t>24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49</w:t>
      </w:r>
      <w:r w:rsidRPr="009E2F70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BD162E" w:rsidRPr="00BD162E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15</w:t>
      </w:r>
      <w:r w:rsidRPr="009E2F70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ใช้เป็นหลักประกันหนังสือค้ำประกันจากธนาคารและอื่นๆ </w:t>
      </w:r>
      <w:r w:rsidRPr="009E2F7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9E2F7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9E2F70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77</w:t>
      </w:r>
      <w:r w:rsidRPr="009E2F7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20</w:t>
      </w:r>
      <w:r w:rsidRPr="009E2F70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BD162E" w:rsidRPr="00BD162E">
        <w:rPr>
          <w:rFonts w:asciiTheme="majorBidi" w:hAnsiTheme="majorBidi" w:cstheme="majorBidi"/>
          <w:i/>
          <w:iCs/>
          <w:sz w:val="28"/>
          <w:szCs w:val="28"/>
        </w:rPr>
        <w:t>88</w:t>
      </w:r>
      <w:r w:rsidRPr="009E2F7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ล้านบาทตามลำดับ)</w:t>
      </w:r>
    </w:p>
    <w:p w14:paraId="1C38B1B4" w14:textId="77777777" w:rsidR="00551E65" w:rsidRPr="00551E65" w:rsidRDefault="00551E65" w:rsidP="00383B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DB3C38D" w14:textId="4885AB50" w:rsidR="00551E65" w:rsidRDefault="00551E65" w:rsidP="00551E6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ผลกระทบจากการแพร่ระบาดของโรคติดต่อเชื้อไวรัสโคโรนา</w:t>
      </w:r>
      <w:r w:rsidRPr="00551E65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 xml:space="preserve"> 2019 (</w:t>
      </w:r>
      <w:r w:rsidRPr="00551E65">
        <w:rPr>
          <w:rFonts w:asciiTheme="majorBidi" w:hAnsiTheme="majorBidi" w:cstheme="majorBidi"/>
          <w:sz w:val="28"/>
          <w:szCs w:val="28"/>
          <w:u w:val="none"/>
          <w:lang w:val="th-TH"/>
        </w:rPr>
        <w:t>COVID-</w:t>
      </w:r>
      <w:r w:rsidRPr="00551E65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>19)</w:t>
      </w:r>
    </w:p>
    <w:p w14:paraId="441ED20C" w14:textId="4B09F035" w:rsidR="00383B67" w:rsidRDefault="00383B67" w:rsidP="00383B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5750FA6B" w14:textId="586551D2" w:rsidR="00551E65" w:rsidRDefault="00551E65" w:rsidP="00383B6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51E65">
        <w:rPr>
          <w:rFonts w:asciiTheme="majorBidi" w:hAnsiTheme="majorBidi" w:cs="Angsana New" w:hint="cs"/>
          <w:sz w:val="28"/>
          <w:szCs w:val="28"/>
          <w:cs/>
        </w:rPr>
        <w:t>ในช่วงต้นปี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theme="majorBidi"/>
          <w:sz w:val="28"/>
          <w:szCs w:val="28"/>
        </w:rPr>
        <w:t xml:space="preserve">2563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เกิดการแพร่ระบาดของโรคติดเชื้อไวรัสโคโรนา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theme="majorBidi"/>
          <w:sz w:val="28"/>
          <w:szCs w:val="28"/>
        </w:rPr>
        <w:t xml:space="preserve">2019 (COVID-19)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เช่น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การให้มีระยะห่างทางสังคม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เป็นต้น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ซึ่งส่งผลกระทบอย่างมากต่อระบบเศรษฐกิจโลก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การผลิต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การกระจายสินค้าตลอดจนผลการดำเนินงานของหลายกิจการในวงกว้าง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4200D54F" w14:textId="35040061" w:rsidR="00551E65" w:rsidRDefault="00551E65" w:rsidP="00383B6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58F6A6B" w14:textId="69FFF327" w:rsidR="00551E65" w:rsidRDefault="00551E65" w:rsidP="00383B6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551E65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ณ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theme="majorBidi"/>
          <w:sz w:val="28"/>
          <w:szCs w:val="28"/>
        </w:rPr>
        <w:t xml:space="preserve">31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theme="majorBidi"/>
          <w:sz w:val="28"/>
          <w:szCs w:val="28"/>
        </w:rPr>
        <w:t xml:space="preserve">2563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สถานการณ์ของการแพร่ระบาดดังกล่าวยังไม่สิ้นสุด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ทำให้เกิดความไม่แน่นอนในการประมาณการผลกระทบที่คาดว่าจะเกิดขึ้นกลุ่มบริษัทจึงเลือกปฏิบัติตามแนวปฏิบัติทางการบัญชี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theme="majorBidi"/>
          <w:sz w:val="28"/>
          <w:szCs w:val="28"/>
        </w:rPr>
        <w:t xml:space="preserve">2019 (COVID-19)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โดยกลุ่มบริษัทได้เลือกไม่นำข้อมูลสถานการณ์</w:t>
      </w:r>
      <w:r w:rsidRPr="00551E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1E65">
        <w:rPr>
          <w:rFonts w:asciiTheme="majorBidi" w:hAnsiTheme="majorBidi" w:cstheme="majorBidi"/>
          <w:sz w:val="28"/>
          <w:szCs w:val="28"/>
        </w:rPr>
        <w:t xml:space="preserve">COVID-19 </w:t>
      </w:r>
      <w:r w:rsidRPr="00551E65">
        <w:rPr>
          <w:rFonts w:asciiTheme="majorBidi" w:hAnsiTheme="majorBidi" w:cs="Angsana New" w:hint="cs"/>
          <w:sz w:val="28"/>
          <w:szCs w:val="28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278BF1DD" w14:textId="379B09CC" w:rsidR="00221E81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เหตุการณ์ภายหลังรอบระยะเวลาที่รายงาน</w:t>
      </w:r>
      <w:r w:rsidRPr="00633A73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</w:t>
      </w:r>
    </w:p>
    <w:p w14:paraId="51D3AF73" w14:textId="40FEAE89" w:rsidR="00716263" w:rsidRPr="0023354F" w:rsidRDefault="00716263" w:rsidP="00716263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3A4A2BA9" w14:textId="365C5537" w:rsidR="00565BB2" w:rsidRDefault="00565BB2" w:rsidP="00565BB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5BB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="00AE72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BD162E">
        <w:rPr>
          <w:rFonts w:asciiTheme="majorBidi" w:hAnsiTheme="majorBidi" w:cstheme="majorBidi"/>
          <w:sz w:val="28"/>
          <w:szCs w:val="28"/>
        </w:rPr>
        <w:t>2564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</w:t>
      </w:r>
      <w:r w:rsidRPr="00565BB2">
        <w:rPr>
          <w:rFonts w:asciiTheme="majorBidi" w:hAnsiTheme="majorBidi" w:cstheme="majorBidi"/>
          <w:sz w:val="28"/>
          <w:szCs w:val="28"/>
        </w:rPr>
        <w:t xml:space="preserve"> (“JWD Asia Holdings Private Ltd.”) 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ได้ทำสัญญาซื้อหุ้นของ </w:t>
      </w:r>
      <w:r w:rsidR="00AC327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3274">
        <w:rPr>
          <w:rFonts w:asciiTheme="majorBidi" w:hAnsiTheme="majorBidi" w:cstheme="majorBidi"/>
          <w:sz w:val="28"/>
          <w:szCs w:val="28"/>
          <w:cs/>
        </w:rPr>
        <w:br/>
      </w:r>
      <w:r w:rsidRPr="00565BB2">
        <w:rPr>
          <w:rFonts w:asciiTheme="majorBidi" w:hAnsiTheme="majorBidi" w:cstheme="majorBidi"/>
          <w:sz w:val="28"/>
          <w:szCs w:val="28"/>
        </w:rPr>
        <w:t xml:space="preserve">EM Logistics &amp; Warehousing Pte. Ltd. </w:t>
      </w:r>
      <w:r w:rsidR="00054A8F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65BB2">
        <w:rPr>
          <w:rFonts w:asciiTheme="majorBidi" w:hAnsiTheme="majorBidi" w:cstheme="majorBidi"/>
          <w:sz w:val="28"/>
          <w:szCs w:val="28"/>
        </w:rPr>
        <w:t xml:space="preserve">Clipper Holding Limited </w:t>
      </w:r>
      <w:r w:rsidRPr="00565BB2">
        <w:rPr>
          <w:rFonts w:asciiTheme="majorBidi" w:hAnsiTheme="majorBidi" w:cstheme="majorBidi" w:hint="cs"/>
          <w:sz w:val="28"/>
          <w:szCs w:val="28"/>
          <w:cs/>
        </w:rPr>
        <w:t xml:space="preserve">ในสัญญาระบุว่า </w:t>
      </w:r>
      <w:r w:rsidRPr="00565BB2">
        <w:rPr>
          <w:rFonts w:asciiTheme="majorBidi" w:hAnsiTheme="majorBidi" w:cstheme="majorBidi"/>
          <w:sz w:val="28"/>
          <w:szCs w:val="28"/>
        </w:rPr>
        <w:t xml:space="preserve">JWD Asia Holdings Private Ltd. </w:t>
      </w:r>
      <w:r w:rsidR="00AC327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3274">
        <w:rPr>
          <w:rFonts w:asciiTheme="majorBidi" w:hAnsiTheme="majorBidi" w:cstheme="majorBidi"/>
          <w:sz w:val="28"/>
          <w:szCs w:val="28"/>
          <w:cs/>
        </w:rPr>
        <w:br/>
      </w:r>
      <w:r w:rsidRPr="00565BB2">
        <w:rPr>
          <w:rFonts w:asciiTheme="majorBidi" w:hAnsiTheme="majorBidi" w:cstheme="majorBidi" w:hint="cs"/>
          <w:sz w:val="28"/>
          <w:szCs w:val="28"/>
          <w:cs/>
        </w:rPr>
        <w:t xml:space="preserve">จะเข้าซื้อหุ้นเพิ่มเป็นจำนวน </w:t>
      </w:r>
      <w:r w:rsidR="00BD162E" w:rsidRPr="00BD162E">
        <w:rPr>
          <w:rFonts w:asciiTheme="majorBidi" w:hAnsiTheme="majorBidi" w:cstheme="majorBidi"/>
          <w:sz w:val="28"/>
          <w:szCs w:val="28"/>
        </w:rPr>
        <w:t>129</w:t>
      </w:r>
      <w:r w:rsidRPr="00565BB2">
        <w:rPr>
          <w:rFonts w:asciiTheme="majorBidi" w:hAnsiTheme="majorBidi" w:cstheme="majorBidi"/>
          <w:sz w:val="28"/>
          <w:szCs w:val="28"/>
        </w:rPr>
        <w:t>,</w:t>
      </w:r>
      <w:r w:rsidR="00BD162E" w:rsidRPr="00BD162E">
        <w:rPr>
          <w:rFonts w:asciiTheme="majorBidi" w:hAnsiTheme="majorBidi" w:cstheme="majorBidi"/>
          <w:sz w:val="28"/>
          <w:szCs w:val="28"/>
        </w:rPr>
        <w:t>021</w:t>
      </w:r>
      <w:r w:rsidRPr="00565BB2">
        <w:rPr>
          <w:rFonts w:asciiTheme="majorBidi" w:hAnsiTheme="majorBidi" w:cstheme="majorBidi"/>
          <w:sz w:val="28"/>
          <w:szCs w:val="28"/>
        </w:rPr>
        <w:t xml:space="preserve"> </w:t>
      </w:r>
      <w:r w:rsidRPr="00565BB2">
        <w:rPr>
          <w:rFonts w:asciiTheme="majorBidi" w:hAnsiTheme="majorBidi" w:cstheme="majorBidi" w:hint="cs"/>
          <w:sz w:val="28"/>
          <w:szCs w:val="28"/>
          <w:cs/>
        </w:rPr>
        <w:t xml:space="preserve">หุ้น หรือคิดเป็นร้อยละ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10</w:t>
      </w:r>
      <w:r w:rsidRPr="00565BB2">
        <w:rPr>
          <w:rFonts w:asciiTheme="majorBidi" w:hAnsiTheme="majorBidi" w:cstheme="majorBidi"/>
          <w:sz w:val="28"/>
          <w:szCs w:val="28"/>
        </w:rPr>
        <w:t xml:space="preserve"> </w:t>
      </w:r>
      <w:r w:rsidRPr="00565BB2">
        <w:rPr>
          <w:rFonts w:asciiTheme="majorBidi" w:hAnsiTheme="majorBidi" w:cstheme="majorBidi" w:hint="cs"/>
          <w:sz w:val="28"/>
          <w:szCs w:val="28"/>
          <w:cs/>
        </w:rPr>
        <w:t xml:space="preserve">ซึ่งจะมีผลให้กลุ่มบริษัทมีอำนาจควบคุมในบริษัท </w:t>
      </w:r>
      <w:r w:rsidR="00AE7268">
        <w:rPr>
          <w:rFonts w:asciiTheme="majorBidi" w:hAnsiTheme="majorBidi" w:cstheme="majorBidi"/>
          <w:sz w:val="28"/>
          <w:szCs w:val="28"/>
        </w:rPr>
        <w:t xml:space="preserve"> </w:t>
      </w:r>
      <w:r w:rsidR="00AE7268">
        <w:rPr>
          <w:rFonts w:asciiTheme="majorBidi" w:hAnsiTheme="majorBidi" w:cstheme="majorBidi"/>
          <w:sz w:val="28"/>
          <w:szCs w:val="28"/>
        </w:rPr>
        <w:br/>
      </w:r>
      <w:r w:rsidRPr="00565BB2">
        <w:rPr>
          <w:rFonts w:asciiTheme="majorBidi" w:hAnsiTheme="majorBidi" w:cstheme="majorBidi"/>
          <w:sz w:val="28"/>
          <w:szCs w:val="28"/>
        </w:rPr>
        <w:t>EM Logistics &amp; Warehousing Pte. Ltd.</w:t>
      </w:r>
    </w:p>
    <w:p w14:paraId="643EC10F" w14:textId="77777777" w:rsidR="0023354F" w:rsidRPr="0023354F" w:rsidRDefault="0023354F" w:rsidP="0023354F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4A79D2AD" w14:textId="293FB420" w:rsidR="00565BB2" w:rsidRDefault="00565BB2" w:rsidP="00AE726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5BB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21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2564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</w:t>
      </w:r>
      <w:r w:rsidRPr="00565BB2">
        <w:rPr>
          <w:rFonts w:asciiTheme="majorBidi" w:hAnsiTheme="majorBidi" w:cstheme="majorBidi"/>
          <w:sz w:val="28"/>
          <w:szCs w:val="28"/>
        </w:rPr>
        <w:t xml:space="preserve"> (“</w:t>
      </w:r>
      <w:r w:rsidRPr="00565BB2">
        <w:rPr>
          <w:rFonts w:asciiTheme="majorBidi" w:hAnsiTheme="majorBidi" w:cs="Angsana New"/>
          <w:sz w:val="28"/>
          <w:szCs w:val="28"/>
          <w:cs/>
        </w:rPr>
        <w:t>บริษัท เบญจพรแลนด์ จำกัด”)</w:t>
      </w:r>
      <w:r w:rsidRPr="00565BB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65BB2">
        <w:rPr>
          <w:rFonts w:asciiTheme="majorBidi" w:hAnsiTheme="majorBidi" w:cstheme="majorBidi"/>
          <w:sz w:val="28"/>
          <w:szCs w:val="28"/>
          <w:cs/>
        </w:rPr>
        <w:t>และบริษัท วัน ออริจิ้น จำกัด ได้ร่วมกันจัดตั้งบริษัทร่วมทุน ได้แก่ บริษัท ออริจิ้นเจดับเบิ้ลยูดี อินดัสเทรียล จำกัด ซึ่งประกอบกิจการพัฒนาอสังหาริมทรัพย์และ</w:t>
      </w:r>
      <w:r w:rsidR="00AC327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3274">
        <w:rPr>
          <w:rFonts w:asciiTheme="majorBidi" w:hAnsiTheme="majorBidi" w:cstheme="majorBidi"/>
          <w:sz w:val="28"/>
          <w:szCs w:val="28"/>
          <w:cs/>
        </w:rPr>
        <w:br/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มีทุนจดทะเบียน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565BB2">
        <w:rPr>
          <w:rFonts w:asciiTheme="majorBidi" w:hAnsiTheme="majorBidi" w:cstheme="majorBidi"/>
          <w:sz w:val="28"/>
          <w:szCs w:val="28"/>
        </w:rPr>
        <w:t xml:space="preserve"> 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ล้านบาท โดยกลุ่มบริษัทถือหุ้นคิดเป็นสัดส่วนร้อยละ </w:t>
      </w:r>
      <w:r w:rsidR="00BD162E" w:rsidRPr="00BD162E">
        <w:rPr>
          <w:rFonts w:asciiTheme="majorBidi" w:hAnsiTheme="majorBidi" w:cstheme="majorBidi"/>
          <w:sz w:val="28"/>
          <w:szCs w:val="28"/>
        </w:rPr>
        <w:t>49</w:t>
      </w:r>
      <w:r w:rsidRPr="00565BB2">
        <w:rPr>
          <w:rFonts w:asciiTheme="majorBidi" w:hAnsiTheme="majorBidi" w:cstheme="majorBidi"/>
          <w:sz w:val="28"/>
          <w:szCs w:val="28"/>
        </w:rPr>
        <w:t>.</w:t>
      </w:r>
      <w:r w:rsidR="00BD162E" w:rsidRPr="00BD162E">
        <w:rPr>
          <w:rFonts w:asciiTheme="majorBidi" w:hAnsiTheme="majorBidi" w:cstheme="majorBidi"/>
          <w:sz w:val="28"/>
          <w:szCs w:val="28"/>
        </w:rPr>
        <w:t>99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815096" w14:textId="77777777" w:rsidR="0023354F" w:rsidRPr="0023354F" w:rsidRDefault="0023354F" w:rsidP="0023354F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2716B0AA" w14:textId="5E72F20F" w:rsidR="00150103" w:rsidRDefault="00150103" w:rsidP="00EC56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C56A1">
        <w:rPr>
          <w:rFonts w:asciiTheme="majorBidi" w:hAnsiTheme="majorBidi" w:cstheme="majorBidi"/>
          <w:sz w:val="28"/>
          <w:szCs w:val="28"/>
        </w:rPr>
        <w:t xml:space="preserve">24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C56A1">
        <w:rPr>
          <w:rFonts w:asciiTheme="majorBidi" w:hAnsiTheme="majorBidi" w:cstheme="majorBidi"/>
          <w:sz w:val="28"/>
          <w:szCs w:val="28"/>
        </w:rPr>
        <w:t xml:space="preserve">2564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ที่ประชุมคณะกรรมการบริษัทมีมติให้ออกและเสนอขายหุ้นกู้ไม่ด้อยสิทธิและมีหลักประกัน ซึ่งมีอายุไม่เกิน </w:t>
      </w:r>
      <w:r w:rsidRPr="00EC56A1">
        <w:rPr>
          <w:rFonts w:asciiTheme="majorBidi" w:hAnsiTheme="majorBidi" w:cstheme="majorBidi"/>
          <w:sz w:val="28"/>
          <w:szCs w:val="28"/>
        </w:rPr>
        <w:t xml:space="preserve">5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ปี โดยมีมูลค่าการเสนอขายรวมจำนวนไม่เกิน </w:t>
      </w:r>
      <w:r w:rsidRPr="00EC56A1">
        <w:rPr>
          <w:rFonts w:asciiTheme="majorBidi" w:hAnsiTheme="majorBidi" w:cstheme="majorBidi"/>
          <w:sz w:val="28"/>
          <w:szCs w:val="28"/>
        </w:rPr>
        <w:t xml:space="preserve">700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ล้านบาท เพื่อเสนอขายในวงจำกัดต่อผู้ลงทุนสถาบันภายในเดือนมีนาคม </w:t>
      </w:r>
      <w:r w:rsidRPr="00EC56A1">
        <w:rPr>
          <w:rFonts w:asciiTheme="majorBidi" w:hAnsiTheme="majorBidi" w:cstheme="majorBidi"/>
          <w:sz w:val="28"/>
          <w:szCs w:val="28"/>
        </w:rPr>
        <w:t>2564</w:t>
      </w:r>
    </w:p>
    <w:p w14:paraId="39FD7929" w14:textId="77777777" w:rsidR="0023354F" w:rsidRPr="0023354F" w:rsidRDefault="0023354F" w:rsidP="0023354F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0C4C637A" w14:textId="064ED9C6" w:rsidR="0022448F" w:rsidRDefault="0022448F" w:rsidP="00EC56A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C56A1">
        <w:rPr>
          <w:rFonts w:asciiTheme="majorBidi" w:hAnsiTheme="majorBidi" w:cstheme="majorBidi"/>
          <w:sz w:val="28"/>
          <w:szCs w:val="28"/>
        </w:rPr>
        <w:t xml:space="preserve">24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C56A1">
        <w:rPr>
          <w:rFonts w:asciiTheme="majorBidi" w:hAnsiTheme="majorBidi" w:cstheme="majorBidi"/>
          <w:sz w:val="28"/>
          <w:szCs w:val="28"/>
        </w:rPr>
        <w:t xml:space="preserve">2564 </w:t>
      </w:r>
      <w:r w:rsidRPr="00EC56A1">
        <w:rPr>
          <w:rFonts w:asciiTheme="majorBidi" w:hAnsiTheme="majorBidi" w:cstheme="majorBidi"/>
          <w:sz w:val="28"/>
          <w:szCs w:val="28"/>
          <w:cs/>
        </w:rPr>
        <w:t>ที่ประชุมคณะกรรมการบริษัทมีมติ</w:t>
      </w:r>
      <w:r w:rsidR="00340A0E">
        <w:rPr>
          <w:rFonts w:asciiTheme="majorBidi" w:hAnsiTheme="majorBidi" w:cstheme="majorBidi" w:hint="cs"/>
          <w:sz w:val="28"/>
          <w:szCs w:val="28"/>
          <w:cs/>
        </w:rPr>
        <w:t xml:space="preserve">อนุมัติการจัดสรรกำไรเพื่อเป็นการจ่ายเงินปันผลประจำปี </w:t>
      </w:r>
      <w:r w:rsidR="00340A0E">
        <w:rPr>
          <w:rFonts w:asciiTheme="majorBidi" w:hAnsiTheme="majorBidi" w:cstheme="majorBidi"/>
          <w:sz w:val="28"/>
          <w:szCs w:val="28"/>
        </w:rPr>
        <w:t>2563</w:t>
      </w:r>
      <w:r w:rsidR="00340A0E">
        <w:rPr>
          <w:rFonts w:asciiTheme="majorBidi" w:hAnsiTheme="majorBidi" w:cstheme="majorBidi" w:hint="cs"/>
          <w:sz w:val="28"/>
          <w:szCs w:val="28"/>
          <w:cs/>
        </w:rPr>
        <w:t xml:space="preserve"> ในอัตราหุ้นละ</w:t>
      </w:r>
      <w:r w:rsidR="00340A0E">
        <w:rPr>
          <w:rFonts w:asciiTheme="majorBidi" w:hAnsiTheme="majorBidi" w:cstheme="majorBidi"/>
          <w:sz w:val="28"/>
          <w:szCs w:val="28"/>
        </w:rPr>
        <w:t xml:space="preserve"> </w:t>
      </w:r>
      <w:r w:rsidR="0023354F">
        <w:rPr>
          <w:rFonts w:asciiTheme="majorBidi" w:hAnsiTheme="majorBidi" w:cstheme="majorBidi"/>
          <w:sz w:val="28"/>
          <w:szCs w:val="28"/>
        </w:rPr>
        <w:t>0.22</w:t>
      </w:r>
      <w:r w:rsidR="00340A0E">
        <w:rPr>
          <w:rFonts w:asciiTheme="majorBidi" w:hAnsiTheme="majorBidi" w:cstheme="majorBidi"/>
          <w:sz w:val="28"/>
          <w:szCs w:val="28"/>
        </w:rPr>
        <w:t xml:space="preserve"> </w:t>
      </w:r>
      <w:r w:rsidR="00340A0E">
        <w:rPr>
          <w:rFonts w:asciiTheme="majorBidi" w:hAnsiTheme="majorBidi" w:cstheme="majorBidi" w:hint="cs"/>
          <w:sz w:val="28"/>
          <w:szCs w:val="28"/>
          <w:cs/>
        </w:rPr>
        <w:t xml:space="preserve">บาท เป็นเงินทั้งสิ้น </w:t>
      </w:r>
      <w:r w:rsidR="00340A0E">
        <w:rPr>
          <w:rFonts w:asciiTheme="majorBidi" w:hAnsiTheme="majorBidi" w:cstheme="majorBidi"/>
          <w:sz w:val="28"/>
          <w:szCs w:val="28"/>
        </w:rPr>
        <w:t xml:space="preserve">224.40 </w:t>
      </w:r>
      <w:r w:rsidR="00340A0E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4C1DFE99" w14:textId="77777777" w:rsidR="0023354F" w:rsidRPr="0023354F" w:rsidRDefault="0023354F" w:rsidP="0023354F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53A9C694" w14:textId="3DED1A1F" w:rsidR="00565BB2" w:rsidRDefault="00565BB2" w:rsidP="00AE726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5BB2">
        <w:rPr>
          <w:rFonts w:asciiTheme="majorBidi" w:hAnsiTheme="majorBidi" w:cstheme="majorBidi"/>
          <w:sz w:val="28"/>
          <w:szCs w:val="28"/>
          <w:cs/>
        </w:rPr>
        <w:t xml:space="preserve">การแพร่ระบาดของโรคโควิด </w:t>
      </w:r>
      <w:r w:rsidR="00BD162E" w:rsidRPr="00BD162E">
        <w:rPr>
          <w:rFonts w:asciiTheme="majorBidi" w:hAnsiTheme="majorBidi" w:cstheme="majorBidi"/>
          <w:sz w:val="28"/>
          <w:szCs w:val="28"/>
        </w:rPr>
        <w:t>19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ยังคงดำเนินอยู่</w:t>
      </w:r>
      <w:r w:rsidR="00C41A69">
        <w:rPr>
          <w:rFonts w:asciiTheme="majorBidi" w:hAnsiTheme="majorBidi" w:cstheme="majorBidi"/>
          <w:sz w:val="28"/>
          <w:szCs w:val="28"/>
        </w:rPr>
        <w:t xml:space="preserve"> 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โดยประเทศไทยได้มีการออกมาตรการต่างๆ เพื่อเฝ้าระวังและควบคุมการแพร่ระบาด แต่ ณ ขณะนี้ยังไม่สามารถคาดการณ์ผลกระทบของการแพร่ระบาดที่ยังคงดำเนินอยู่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และการแจกจ่ายวัคซีนป้องกันโรคโควิด </w:t>
      </w:r>
      <w:r w:rsidR="00BD162E" w:rsidRPr="00BD162E">
        <w:rPr>
          <w:rFonts w:asciiTheme="majorBidi" w:hAnsiTheme="majorBidi" w:cstheme="majorBidi"/>
          <w:sz w:val="28"/>
          <w:szCs w:val="28"/>
        </w:rPr>
        <w:t>19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ที่อาจมีต่อธุรกิจของกลุ่มบริษัท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35BD1238" w14:textId="77777777" w:rsidR="0023354F" w:rsidRPr="0023354F" w:rsidRDefault="0023354F" w:rsidP="0023354F">
      <w:pPr>
        <w:pStyle w:val="ListParagraph"/>
        <w:ind w:left="518"/>
        <w:rPr>
          <w:rFonts w:asciiTheme="majorBidi" w:hAnsiTheme="majorBidi" w:cstheme="majorBidi"/>
          <w:sz w:val="22"/>
          <w:lang w:val="th-TH"/>
        </w:rPr>
      </w:pPr>
    </w:p>
    <w:p w14:paraId="04543482" w14:textId="739FA5B4" w:rsidR="003F424F" w:rsidRDefault="003F424F" w:rsidP="003F424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3F424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4EA4DD41" w14:textId="77777777" w:rsidR="003F424F" w:rsidRPr="003F424F" w:rsidRDefault="003F424F" w:rsidP="003F424F">
      <w:pPr>
        <w:rPr>
          <w:rFonts w:cstheme="minorBidi"/>
          <w:cs/>
          <w:lang w:val="th-TH"/>
        </w:rPr>
      </w:pPr>
    </w:p>
    <w:p w14:paraId="1AD6C1ED" w14:textId="35765562" w:rsidR="003F424F" w:rsidRDefault="003F424F" w:rsidP="00C10A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F424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มาตรฐานการรายงานทางการเงินที่ปรับปรุงใหม่หลายฉบับได้มีการประกาศแล้ว แต่ยังไม่มีผลบังคับใช้ ซึ่งกลุ่มบริษัทไม่ได้นำมาใช้ในการจัดทำงบการเงินรวมและงบการเงินเฉพาะกิจการนี้ มาตรฐานการรายงานทางการเงินที่ปรับปรุงใหม่นี้ อา</w:t>
      </w:r>
      <w:r w:rsidR="00C10A77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3F424F">
        <w:rPr>
          <w:rFonts w:asciiTheme="majorBidi" w:hAnsiTheme="majorBidi" w:cstheme="majorBidi"/>
          <w:sz w:val="28"/>
          <w:szCs w:val="28"/>
          <w:cs/>
        </w:rPr>
        <w:t>เกี่ยวข้องกับการดำเนินงานของกลุ่มบริษัทและถือปฏิบัติกับงบการเงินรวมและงบการเงินเฉพาะกิจการสำหรับรอ</w:t>
      </w:r>
      <w:r w:rsidR="00C10A77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3F424F">
        <w:rPr>
          <w:rFonts w:asciiTheme="majorBidi" w:hAnsiTheme="majorBidi" w:cstheme="majorBidi"/>
          <w:sz w:val="28"/>
          <w:szCs w:val="28"/>
          <w:cs/>
        </w:rPr>
        <w:t xml:space="preserve">ระยะเวลาบัญชีที่เริ่มในหรือหลังวันที่ </w:t>
      </w:r>
      <w:r w:rsidR="00BD162E" w:rsidRPr="00BD162E">
        <w:rPr>
          <w:rFonts w:asciiTheme="majorBidi" w:hAnsiTheme="majorBidi" w:cstheme="majorBidi"/>
          <w:sz w:val="28"/>
          <w:szCs w:val="28"/>
        </w:rPr>
        <w:t>1</w:t>
      </w:r>
      <w:r w:rsidRPr="003F42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D162E" w:rsidRPr="00BD162E">
        <w:rPr>
          <w:rFonts w:asciiTheme="majorBidi" w:hAnsiTheme="majorBidi" w:cstheme="majorBidi"/>
          <w:sz w:val="28"/>
          <w:szCs w:val="28"/>
        </w:rPr>
        <w:t>2564</w:t>
      </w:r>
      <w:r w:rsidRPr="003F424F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39054067" w14:textId="1FCF717C" w:rsidR="00C10A77" w:rsidRPr="0023354F" w:rsidRDefault="00C10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608"/>
        <w:gridCol w:w="4680"/>
      </w:tblGrid>
      <w:tr w:rsidR="00D72E31" w:rsidRPr="004431E5" w14:paraId="5502DAE2" w14:textId="77777777" w:rsidTr="0076066F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3D634E0D" w14:textId="77777777" w:rsidR="00D72E31" w:rsidRPr="00D72E31" w:rsidRDefault="00D72E31" w:rsidP="0076066F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/>
                <w:cs/>
              </w:rPr>
            </w:pPr>
            <w:r w:rsidRPr="00D72E3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25B612FB" w14:textId="77777777" w:rsidR="00D72E31" w:rsidRPr="00D72E31" w:rsidRDefault="00D72E31" w:rsidP="0076066F">
            <w:pPr>
              <w:autoSpaceDE w:val="0"/>
              <w:autoSpaceDN w:val="0"/>
              <w:ind w:firstLine="1119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72E3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D72E31" w:rsidRPr="004431E5" w14:paraId="693F7982" w14:textId="77777777" w:rsidTr="0076066F">
        <w:tc>
          <w:tcPr>
            <w:tcW w:w="4608" w:type="dxa"/>
            <w:shd w:val="clear" w:color="auto" w:fill="auto"/>
          </w:tcPr>
          <w:p w14:paraId="6993F6AD" w14:textId="17B66B1E" w:rsidR="00D72E31" w:rsidRPr="0075664F" w:rsidRDefault="0075664F" w:rsidP="0076066F">
            <w:pPr>
              <w:autoSpaceDE w:val="0"/>
              <w:autoSpaceDN w:val="0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14:paraId="6C6B3E3C" w14:textId="34E0E837" w:rsidR="00D72E31" w:rsidRPr="0075664F" w:rsidRDefault="0075664F" w:rsidP="0076066F">
            <w:pPr>
              <w:autoSpaceDE w:val="0"/>
              <w:autoSpaceDN w:val="0"/>
              <w:ind w:right="-5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D72E31" w:rsidRPr="004431E5" w14:paraId="70155D1A" w14:textId="77777777" w:rsidTr="0076066F">
        <w:tc>
          <w:tcPr>
            <w:tcW w:w="4608" w:type="dxa"/>
            <w:shd w:val="clear" w:color="auto" w:fill="auto"/>
          </w:tcPr>
          <w:p w14:paraId="432557DA" w14:textId="4C38218F" w:rsidR="00D72E31" w:rsidRPr="0075664F" w:rsidRDefault="0075664F" w:rsidP="0076066F">
            <w:pPr>
              <w:autoSpaceDE w:val="0"/>
              <w:autoSpaceDN w:val="0"/>
              <w:ind w:left="162" w:right="-797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680" w:type="dxa"/>
            <w:shd w:val="clear" w:color="auto" w:fill="auto"/>
          </w:tcPr>
          <w:p w14:paraId="40B184EE" w14:textId="77777777" w:rsidR="00903991" w:rsidRDefault="0075664F" w:rsidP="0075664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 การเปลี่ยนแปลงประมาณการทางบัญชี</w:t>
            </w:r>
            <w:r w:rsidR="0090399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0AA8280E" w14:textId="683480DA" w:rsidR="00D72E31" w:rsidRPr="0075664F" w:rsidRDefault="00903991" w:rsidP="0075664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5664F"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และข้อผิดพลาด</w:t>
            </w:r>
          </w:p>
        </w:tc>
      </w:tr>
      <w:tr w:rsidR="00D72E31" w:rsidRPr="004431E5" w14:paraId="1B54199B" w14:textId="77777777" w:rsidTr="0076066F">
        <w:tc>
          <w:tcPr>
            <w:tcW w:w="4608" w:type="dxa"/>
            <w:shd w:val="clear" w:color="auto" w:fill="auto"/>
          </w:tcPr>
          <w:p w14:paraId="7EA19B3D" w14:textId="74B769A1" w:rsidR="00D72E31" w:rsidRPr="0075664F" w:rsidRDefault="0075664F" w:rsidP="0076066F">
            <w:pPr>
              <w:autoSpaceDE w:val="0"/>
              <w:autoSpaceDN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4680" w:type="dxa"/>
            <w:shd w:val="clear" w:color="auto" w:fill="auto"/>
          </w:tcPr>
          <w:p w14:paraId="18CD697A" w14:textId="712F36AB" w:rsidR="00D72E31" w:rsidRPr="0075664F" w:rsidRDefault="0075664F" w:rsidP="0076066F">
            <w:pPr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5F81D658" w14:textId="77777777" w:rsidR="0023354F" w:rsidRDefault="0023354F">
      <w:r>
        <w:br w:type="page"/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608"/>
        <w:gridCol w:w="4680"/>
      </w:tblGrid>
      <w:tr w:rsidR="00D72E31" w:rsidRPr="004431E5" w14:paraId="73F72C1E" w14:textId="77777777" w:rsidTr="0076066F">
        <w:tc>
          <w:tcPr>
            <w:tcW w:w="4608" w:type="dxa"/>
            <w:shd w:val="clear" w:color="auto" w:fill="auto"/>
          </w:tcPr>
          <w:p w14:paraId="04671033" w14:textId="547D21AD" w:rsidR="00D72E31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4680" w:type="dxa"/>
            <w:shd w:val="clear" w:color="auto" w:fill="auto"/>
          </w:tcPr>
          <w:p w14:paraId="00E5338C" w14:textId="48587A0F" w:rsidR="00D72E31" w:rsidRPr="0075664F" w:rsidRDefault="0075664F" w:rsidP="0076066F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D72E31" w:rsidRPr="004431E5" w14:paraId="25A1795F" w14:textId="77777777" w:rsidTr="0076066F">
        <w:tc>
          <w:tcPr>
            <w:tcW w:w="4608" w:type="dxa"/>
            <w:shd w:val="clear" w:color="auto" w:fill="auto"/>
          </w:tcPr>
          <w:p w14:paraId="6C6465D2" w14:textId="0BCCDBFD" w:rsidR="00D72E31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4680" w:type="dxa"/>
            <w:shd w:val="clear" w:color="auto" w:fill="auto"/>
          </w:tcPr>
          <w:p w14:paraId="62A31675" w14:textId="3B695EAD" w:rsidR="00D72E31" w:rsidRPr="0075664F" w:rsidRDefault="0075664F" w:rsidP="0076066F">
            <w:pPr>
              <w:autoSpaceDE w:val="0"/>
              <w:autoSpaceDN w:val="0"/>
              <w:ind w:left="201" w:hanging="2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72E31" w:rsidRPr="004431E5" w14:paraId="7BB1810A" w14:textId="77777777" w:rsidTr="0076066F">
        <w:tc>
          <w:tcPr>
            <w:tcW w:w="4608" w:type="dxa"/>
            <w:shd w:val="clear" w:color="auto" w:fill="auto"/>
          </w:tcPr>
          <w:p w14:paraId="3EB9F672" w14:textId="64B89621" w:rsidR="00D72E31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4680" w:type="dxa"/>
            <w:shd w:val="clear" w:color="auto" w:fill="auto"/>
          </w:tcPr>
          <w:p w14:paraId="7F305172" w14:textId="4D6DE3F2" w:rsidR="00D72E31" w:rsidRPr="0075664F" w:rsidRDefault="0075664F" w:rsidP="0076066F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D72E31" w:rsidRPr="004431E5" w14:paraId="16375815" w14:textId="77777777" w:rsidTr="0076066F">
        <w:tc>
          <w:tcPr>
            <w:tcW w:w="4608" w:type="dxa"/>
            <w:shd w:val="clear" w:color="auto" w:fill="auto"/>
          </w:tcPr>
          <w:p w14:paraId="63B05BEF" w14:textId="1864573E" w:rsidR="00D72E31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680" w:type="dxa"/>
            <w:shd w:val="clear" w:color="auto" w:fill="auto"/>
          </w:tcPr>
          <w:p w14:paraId="7FC3D10A" w14:textId="5DA57A39" w:rsidR="00D72E31" w:rsidRPr="0075664F" w:rsidRDefault="0075664F" w:rsidP="0076066F">
            <w:pPr>
              <w:autoSpaceDE w:val="0"/>
              <w:autoSpaceDN w:val="0"/>
              <w:ind w:left="201" w:hanging="201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75664F" w:rsidRPr="004431E5" w14:paraId="0E4E039D" w14:textId="77777777" w:rsidTr="0076066F">
        <w:tc>
          <w:tcPr>
            <w:tcW w:w="4608" w:type="dxa"/>
            <w:shd w:val="clear" w:color="auto" w:fill="auto"/>
          </w:tcPr>
          <w:p w14:paraId="0959B7E4" w14:textId="5C73A489" w:rsidR="0075664F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680" w:type="dxa"/>
            <w:shd w:val="clear" w:color="auto" w:fill="auto"/>
          </w:tcPr>
          <w:p w14:paraId="51F0648B" w14:textId="17240F13" w:rsidR="0075664F" w:rsidRPr="0075664F" w:rsidRDefault="0075664F" w:rsidP="0076066F">
            <w:pPr>
              <w:autoSpaceDE w:val="0"/>
              <w:autoSpaceDN w:val="0"/>
              <w:ind w:left="201" w:hanging="2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</w:tr>
      <w:tr w:rsidR="0075664F" w:rsidRPr="004431E5" w14:paraId="18B7D561" w14:textId="77777777" w:rsidTr="0076066F">
        <w:tc>
          <w:tcPr>
            <w:tcW w:w="4608" w:type="dxa"/>
            <w:shd w:val="clear" w:color="auto" w:fill="auto"/>
          </w:tcPr>
          <w:p w14:paraId="1542A044" w14:textId="5B7C12C1" w:rsidR="0075664F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5664F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4680" w:type="dxa"/>
            <w:shd w:val="clear" w:color="auto" w:fill="auto"/>
          </w:tcPr>
          <w:p w14:paraId="380AFDD0" w14:textId="1292B967" w:rsidR="0075664F" w:rsidRPr="0075664F" w:rsidRDefault="0075664F" w:rsidP="0076066F">
            <w:pPr>
              <w:autoSpaceDE w:val="0"/>
              <w:autoSpaceDN w:val="0"/>
              <w:ind w:left="201" w:hanging="2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75664F" w:rsidRPr="004431E5" w14:paraId="24D8E08A" w14:textId="77777777" w:rsidTr="0076066F">
        <w:tc>
          <w:tcPr>
            <w:tcW w:w="4608" w:type="dxa"/>
            <w:shd w:val="clear" w:color="auto" w:fill="auto"/>
          </w:tcPr>
          <w:p w14:paraId="4F628F86" w14:textId="41E86109" w:rsidR="0075664F" w:rsidRPr="0075664F" w:rsidRDefault="0075664F" w:rsidP="0076066F">
            <w:pPr>
              <w:autoSpaceDE w:val="0"/>
              <w:autoSpaceDN w:val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664F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4680" w:type="dxa"/>
            <w:shd w:val="clear" w:color="auto" w:fill="auto"/>
          </w:tcPr>
          <w:p w14:paraId="1328F202" w14:textId="11562336" w:rsidR="0075664F" w:rsidRPr="0075664F" w:rsidRDefault="0075664F" w:rsidP="0076066F">
            <w:pPr>
              <w:autoSpaceDE w:val="0"/>
              <w:autoSpaceDN w:val="0"/>
              <w:ind w:left="201" w:hanging="2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64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0B4DA944" w14:textId="77777777" w:rsidR="00D72E31" w:rsidRPr="003F424F" w:rsidRDefault="00D72E31" w:rsidP="003F424F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156D03F" w14:textId="77777777" w:rsidR="0075664F" w:rsidRPr="0075664F" w:rsidRDefault="0075664F" w:rsidP="0075664F">
      <w:pPr>
        <w:ind w:left="540"/>
        <w:rPr>
          <w:rFonts w:asciiTheme="majorBidi" w:hAnsiTheme="majorBidi" w:cstheme="majorBidi"/>
          <w:sz w:val="28"/>
          <w:szCs w:val="28"/>
        </w:rPr>
      </w:pPr>
      <w:r w:rsidRPr="0075664F">
        <w:rPr>
          <w:rFonts w:asciiTheme="majorBidi" w:hAnsiTheme="majorBidi" w:cstheme="majorBidi"/>
          <w:sz w:val="28"/>
          <w:szCs w:val="28"/>
        </w:rPr>
        <w:t xml:space="preserve">* </w:t>
      </w:r>
      <w:r w:rsidRPr="0075664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A7FF732" w14:textId="77777777" w:rsidR="0075664F" w:rsidRPr="0075664F" w:rsidRDefault="0075664F" w:rsidP="0075664F">
      <w:pPr>
        <w:rPr>
          <w:rFonts w:asciiTheme="majorBidi" w:hAnsiTheme="majorBidi" w:cstheme="majorBidi"/>
          <w:sz w:val="28"/>
          <w:szCs w:val="28"/>
        </w:rPr>
      </w:pPr>
    </w:p>
    <w:p w14:paraId="53D4EAAF" w14:textId="10415E87" w:rsidR="0075664F" w:rsidRDefault="0075664F" w:rsidP="00AC327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664F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เบื้องต้นถึงผลกระทบที่อาจเกิดขึ้นต่องบการเงินรวมหรืองบการเงินเฉพาะกิจการ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</w:t>
      </w:r>
      <w:r w:rsidR="00AC327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3274">
        <w:rPr>
          <w:rFonts w:asciiTheme="majorBidi" w:hAnsiTheme="majorBidi" w:cstheme="majorBidi"/>
          <w:sz w:val="28"/>
          <w:szCs w:val="28"/>
          <w:cs/>
        </w:rPr>
        <w:br/>
      </w:r>
      <w:r w:rsidRPr="0075664F">
        <w:rPr>
          <w:rFonts w:asciiTheme="majorBidi" w:hAnsiTheme="majorBidi" w:cstheme="majorBidi"/>
          <w:sz w:val="28"/>
          <w:szCs w:val="28"/>
          <w:cs/>
        </w:rPr>
        <w:t>ในงวดที่ถือปฏิบัติ</w:t>
      </w:r>
    </w:p>
    <w:p w14:paraId="13ADDE91" w14:textId="25CA689C" w:rsidR="00831ABB" w:rsidRPr="004B23AA" w:rsidRDefault="00831ABB" w:rsidP="00EC56A1">
      <w:pPr>
        <w:pStyle w:val="NormalWeb"/>
        <w:ind w:left="45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B23AA">
        <w:rPr>
          <w:rFonts w:asciiTheme="majorBidi" w:hAnsiTheme="majorBidi" w:cstheme="majorBidi"/>
          <w:i/>
          <w:iCs/>
          <w:sz w:val="28"/>
          <w:szCs w:val="28"/>
          <w:cs/>
        </w:rPr>
        <w:t>การปรับปรุง</w:t>
      </w:r>
      <w:r w:rsidR="00EC5731" w:rsidRPr="004B23AA">
        <w:rPr>
          <w:rFonts w:asciiTheme="majorBidi" w:hAnsiTheme="majorBidi" w:cstheme="majorBidi"/>
          <w:i/>
          <w:iCs/>
          <w:sz w:val="28"/>
          <w:szCs w:val="28"/>
          <w:cs/>
        </w:rPr>
        <w:t>มาตรฐานการรายงานทางการเงินฉบับที่</w:t>
      </w:r>
      <w:r w:rsidR="00EC5731" w:rsidRPr="004B23A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C5731" w:rsidRPr="004B23AA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EC5731" w:rsidRPr="004B23A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4B23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C5731" w:rsidRPr="004B23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มาตรฐานการรายงานทางการเงินฉบับที่ </w:t>
      </w:r>
      <w:r w:rsidR="00EC5731" w:rsidRPr="004B23AA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EC5731" w:rsidRPr="004B23A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4B23AA">
        <w:rPr>
          <w:rFonts w:asciiTheme="majorBidi" w:hAnsiTheme="majorBidi" w:cstheme="majorBidi"/>
          <w:i/>
          <w:iCs/>
          <w:sz w:val="28"/>
          <w:szCs w:val="28"/>
          <w:cs/>
        </w:rPr>
        <w:t>เนื่องจากการปฏิรูปอัตราดอกเบี้ยอ้างอิง (</w:t>
      </w:r>
      <w:r w:rsidRPr="004B23AA">
        <w:rPr>
          <w:rFonts w:asciiTheme="majorBidi" w:hAnsiTheme="majorBidi" w:cstheme="majorBidi"/>
          <w:i/>
          <w:iCs/>
          <w:sz w:val="28"/>
          <w:szCs w:val="28"/>
        </w:rPr>
        <w:t>Interbank Offer Rate – IBOR)</w:t>
      </w:r>
    </w:p>
    <w:p w14:paraId="10400B03" w14:textId="0811C738" w:rsidR="00831ABB" w:rsidRPr="00EC56A1" w:rsidRDefault="00831ABB" w:rsidP="00EC56A1">
      <w:pPr>
        <w:pStyle w:val="NormalWeb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C56A1">
        <w:rPr>
          <w:rFonts w:asciiTheme="majorBidi" w:hAnsiTheme="majorBidi" w:cstheme="majorBidi"/>
          <w:sz w:val="28"/>
          <w:szCs w:val="28"/>
          <w:cs/>
        </w:rPr>
        <w:t>การบันทึกบัญชีการป้องกันความเสี่ยงบางรายการตามมาตรฐานการรายงานทางการเงินฉบับที่</w:t>
      </w:r>
      <w:r w:rsidRPr="00EC56A1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 w:hint="cs"/>
          <w:sz w:val="28"/>
          <w:szCs w:val="28"/>
        </w:rPr>
        <w:t>9</w:t>
      </w:r>
      <w:r w:rsidR="00EC57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56A1">
        <w:rPr>
          <w:rFonts w:asciiTheme="majorBidi" w:hAnsiTheme="majorBidi" w:cstheme="majorBidi"/>
          <w:sz w:val="28"/>
          <w:szCs w:val="28"/>
          <w:cs/>
        </w:rPr>
        <w:t>อาจได้รับผลกระทบจากความไม่แน่นอนที่เกิดจากผลของการปฏิรูปอัตราดอกเบี้ยอ้างอิง</w:t>
      </w:r>
      <w:r w:rsidR="00EC57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56A1">
        <w:rPr>
          <w:rFonts w:asciiTheme="majorBidi" w:hAnsiTheme="majorBidi" w:cstheme="majorBidi"/>
          <w:sz w:val="28"/>
          <w:szCs w:val="28"/>
          <w:cs/>
        </w:rPr>
        <w:t>ซึ่งส่งผลต่อระยะเวลาและจำนวนเงินของกระแสเงินสดในอนาคตที่กำหนดไว้</w:t>
      </w:r>
      <w:r w:rsidR="00EC57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56A1">
        <w:rPr>
          <w:rFonts w:asciiTheme="majorBidi" w:hAnsiTheme="majorBidi" w:cstheme="majorBidi"/>
          <w:sz w:val="28"/>
          <w:szCs w:val="28"/>
          <w:cs/>
        </w:rPr>
        <w:t xml:space="preserve">ทำให้กิจการต้องยุติการป้องกันความเสี่ยงและบริษัทอาจไม่สามารถกำหนดความสัมพันธ์ในการป้องกันความเสี่ยงใหม่ได้ซึ่งนำไปสู่การแก้ไขข้อกำหนดเฉพาะของการป้องกันความเสี่ยงตามมาตรฐานการรายงานทางการเงิน </w:t>
      </w:r>
      <w:r w:rsidR="00EC57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5731">
        <w:rPr>
          <w:rFonts w:asciiTheme="majorBidi" w:hAnsiTheme="majorBidi" w:cstheme="majorBidi"/>
          <w:sz w:val="28"/>
          <w:szCs w:val="28"/>
          <w:cs/>
        </w:rPr>
        <w:br/>
      </w:r>
      <w:r w:rsidRPr="00EC56A1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EC56A1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BD162E">
        <w:rPr>
          <w:rFonts w:asciiTheme="majorBidi" w:hAnsiTheme="majorBidi" w:cstheme="majorBidi" w:hint="cs"/>
          <w:sz w:val="28"/>
          <w:szCs w:val="28"/>
        </w:rPr>
        <w:t>9</w:t>
      </w:r>
      <w:r w:rsidRPr="00EC56A1">
        <w:rPr>
          <w:rFonts w:asciiTheme="majorBidi" w:hAnsiTheme="majorBidi" w:cstheme="majorBidi"/>
          <w:sz w:val="28"/>
          <w:szCs w:val="28"/>
        </w:rPr>
        <w:t xml:space="preserve"> </w:t>
      </w:r>
      <w:r w:rsidRPr="00EC56A1">
        <w:rPr>
          <w:rFonts w:asciiTheme="majorBidi" w:hAnsiTheme="majorBidi" w:cstheme="majorBidi"/>
          <w:sz w:val="28"/>
          <w:szCs w:val="28"/>
          <w:cs/>
        </w:rPr>
        <w:t>โดยให้ข้อยกเว้นในช่วงระยะเวลาที่มีความไม่แน่นอนดังกล่าว กิจการสามารถใช้อัตราดอกเบี้ยที่ถือปฏิบัติอยู่ต่อไปกับทุกความสัมพันธ์ของการป้องกันความเสี่ยงที่ได้รับผลกระทบโดยตรงจากการปฏิรูปอัตราดอกเบี้ยอ้างอิงจนกว่าความไม่แน่นอนจะหมดไปหรือเกิดการยุติความสัมพันธ์ของการป้องกันความเสี่ยง</w:t>
      </w:r>
    </w:p>
    <w:p w14:paraId="7A3B3218" w14:textId="39DC1722" w:rsidR="00EA733D" w:rsidRDefault="00EA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B704A7E" w14:textId="2DE6A721" w:rsidR="00551E65" w:rsidRDefault="00551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D94C287" w14:textId="38797990" w:rsidR="00551E65" w:rsidRDefault="00551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F7971E2" w14:textId="691897A7" w:rsidR="00221E81" w:rsidRPr="00633A73" w:rsidRDefault="00221E81" w:rsidP="00633A7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33A7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  <w:r w:rsidRPr="00633A7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6112BB0C" w14:textId="77777777" w:rsidR="00221E81" w:rsidRPr="00921308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9EB44C" w14:textId="054386BB" w:rsidR="00221E81" w:rsidRPr="007F4BE0" w:rsidRDefault="00221E81" w:rsidP="00221E8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รายการบางรายการในงบแสดงฐานะการเงิน ณ วันที่ 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2562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358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และงบกำไรขาดทุนเบ็ดเสร็จสิ้นสุดวันที่  </w:t>
      </w:r>
      <w:r w:rsidR="00ED358D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ED358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D358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="00BD162E" w:rsidRPr="00BD162E">
        <w:rPr>
          <w:rFonts w:asciiTheme="majorBidi" w:hAnsiTheme="majorBidi" w:cstheme="majorBidi"/>
          <w:sz w:val="28"/>
          <w:szCs w:val="28"/>
          <w:lang w:val="en-US" w:bidi="th-TH"/>
        </w:rPr>
        <w:t>2562</w:t>
      </w:r>
      <w:r w:rsidR="00ED358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</w:t>
      </w:r>
      <w:r w:rsidR="00ED358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ED358D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>งบการเงิน</w:t>
      </w:r>
      <w:r w:rsidR="00ED358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ประจำ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="00BD162E" w:rsidRPr="00BD162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>ดังนี้</w:t>
      </w:r>
    </w:p>
    <w:p w14:paraId="31778188" w14:textId="77777777" w:rsidR="00221E81" w:rsidRPr="00921308" w:rsidRDefault="00221E81" w:rsidP="00221E8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6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221E81" w:rsidRPr="007F4BE0" w14:paraId="3C70C478" w14:textId="77777777" w:rsidTr="00570952">
        <w:trPr>
          <w:trHeight w:val="421"/>
          <w:tblHeader/>
        </w:trPr>
        <w:tc>
          <w:tcPr>
            <w:tcW w:w="3312" w:type="dxa"/>
          </w:tcPr>
          <w:p w14:paraId="50B1018B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19501BF" w14:textId="6533541E" w:rsidR="00221E81" w:rsidRPr="007F4BE0" w:rsidRDefault="00BD162E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21E81" w:rsidRPr="007F4BE0" w14:paraId="67E67AAD" w14:textId="77777777" w:rsidTr="00570952">
        <w:trPr>
          <w:trHeight w:val="410"/>
          <w:tblHeader/>
        </w:trPr>
        <w:tc>
          <w:tcPr>
            <w:tcW w:w="3312" w:type="dxa"/>
          </w:tcPr>
          <w:p w14:paraId="4D2DFF64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B8A53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1E81" w:rsidRPr="007F4BE0" w14:paraId="1E8BE088" w14:textId="77777777" w:rsidTr="00570952">
        <w:trPr>
          <w:trHeight w:val="164"/>
          <w:tblHeader/>
        </w:trPr>
        <w:tc>
          <w:tcPr>
            <w:tcW w:w="3312" w:type="dxa"/>
          </w:tcPr>
          <w:p w14:paraId="0FFD27AD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DE7CFBE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41199932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E16DFAB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1E8F680F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7E97BF1E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221E81" w:rsidRPr="007F4BE0" w14:paraId="624535C7" w14:textId="77777777" w:rsidTr="00570952">
        <w:trPr>
          <w:trHeight w:val="400"/>
          <w:tblHeader/>
        </w:trPr>
        <w:tc>
          <w:tcPr>
            <w:tcW w:w="3312" w:type="dxa"/>
          </w:tcPr>
          <w:p w14:paraId="773173FB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3F3B5553" w14:textId="77777777" w:rsidR="00221E81" w:rsidRPr="007F4BE0" w:rsidRDefault="00221E81" w:rsidP="00C9453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1E81" w:rsidRPr="007F4BE0" w14:paraId="15F8C510" w14:textId="77777777" w:rsidTr="00570952">
        <w:trPr>
          <w:trHeight w:val="56"/>
        </w:trPr>
        <w:tc>
          <w:tcPr>
            <w:tcW w:w="3312" w:type="dxa"/>
            <w:hideMark/>
          </w:tcPr>
          <w:p w14:paraId="142D1153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1FFE6490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D649FC2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851BF34" w14:textId="77777777" w:rsidR="00221E81" w:rsidRPr="007F4BE0" w:rsidRDefault="00221E81" w:rsidP="00C9453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320ECC2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279129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E81" w:rsidRPr="007F4BE0" w14:paraId="741C57FD" w14:textId="77777777" w:rsidTr="00570952">
        <w:trPr>
          <w:trHeight w:val="56"/>
        </w:trPr>
        <w:tc>
          <w:tcPr>
            <w:tcW w:w="3312" w:type="dxa"/>
          </w:tcPr>
          <w:p w14:paraId="03ACB156" w14:textId="4F5C290A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131BDE67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2F2FC4B3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699D21B" w14:textId="77777777" w:rsidR="00221E81" w:rsidRPr="007F4BE0" w:rsidRDefault="00221E81" w:rsidP="00C9453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61E2FCC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1C84B8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E81" w:rsidRPr="007F4BE0" w14:paraId="14ED1EDE" w14:textId="77777777" w:rsidTr="00570952">
        <w:trPr>
          <w:trHeight w:val="400"/>
        </w:trPr>
        <w:tc>
          <w:tcPr>
            <w:tcW w:w="3312" w:type="dxa"/>
            <w:hideMark/>
          </w:tcPr>
          <w:p w14:paraId="7E687A3F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</w:tcPr>
          <w:p w14:paraId="0926AE1D" w14:textId="23DB990B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221E8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450" w:type="dxa"/>
          </w:tcPr>
          <w:p w14:paraId="2BF23F51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73C36C" w14:textId="7133E2BB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7F1CB429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38965D" w14:textId="61AE9487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FD5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221E81" w:rsidRPr="007F4BE0" w14:paraId="3931F770" w14:textId="77777777" w:rsidTr="00570952">
        <w:trPr>
          <w:trHeight w:val="56"/>
        </w:trPr>
        <w:tc>
          <w:tcPr>
            <w:tcW w:w="3312" w:type="dxa"/>
          </w:tcPr>
          <w:p w14:paraId="67C5DD26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2CC1E4FB" w14:textId="0A4E5519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1E8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221E8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450" w:type="dxa"/>
          </w:tcPr>
          <w:p w14:paraId="257A336C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137F96" w14:textId="023DB48B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540" w:type="dxa"/>
          </w:tcPr>
          <w:p w14:paraId="73129706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38B2D9" w14:textId="58CA82BE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D5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FD5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221E81" w:rsidRPr="007F4BE0" w14:paraId="24AF4219" w14:textId="77777777" w:rsidTr="00570952">
        <w:trPr>
          <w:trHeight w:val="400"/>
        </w:trPr>
        <w:tc>
          <w:tcPr>
            <w:tcW w:w="3312" w:type="dxa"/>
          </w:tcPr>
          <w:p w14:paraId="683ACE9B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14EC9F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4C66135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C191B" w14:textId="77777777" w:rsidR="00221E81" w:rsidRPr="007F4BE0" w:rsidRDefault="00221E81" w:rsidP="00C9453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5EABD508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1884E7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338158F" w14:textId="5C4DA6FD" w:rsidR="002552B4" w:rsidRDefault="002552B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221E81" w:rsidRPr="007F4BE0" w14:paraId="447678B6" w14:textId="77777777" w:rsidTr="005C70F7">
        <w:trPr>
          <w:trHeight w:val="421"/>
          <w:tblHeader/>
        </w:trPr>
        <w:tc>
          <w:tcPr>
            <w:tcW w:w="3330" w:type="dxa"/>
          </w:tcPr>
          <w:p w14:paraId="35C927CD" w14:textId="17D50BF3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108AA36" w14:textId="1E129453" w:rsidR="00221E81" w:rsidRPr="007F4BE0" w:rsidRDefault="00BD162E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21E81" w:rsidRPr="007F4BE0" w14:paraId="36235221" w14:textId="77777777" w:rsidTr="005C70F7">
        <w:trPr>
          <w:trHeight w:val="410"/>
          <w:tblHeader/>
        </w:trPr>
        <w:tc>
          <w:tcPr>
            <w:tcW w:w="3330" w:type="dxa"/>
          </w:tcPr>
          <w:p w14:paraId="1001C692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B95EC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1E81" w:rsidRPr="007F4BE0" w14:paraId="5067B714" w14:textId="77777777" w:rsidTr="005C70F7">
        <w:trPr>
          <w:trHeight w:val="164"/>
          <w:tblHeader/>
        </w:trPr>
        <w:tc>
          <w:tcPr>
            <w:tcW w:w="3330" w:type="dxa"/>
          </w:tcPr>
          <w:p w14:paraId="04129C33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FF0CB2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4B96DD08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5AA69F9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25B06F24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CA49150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221E81" w:rsidRPr="007F4BE0" w14:paraId="7BCB1561" w14:textId="77777777" w:rsidTr="005C70F7">
        <w:trPr>
          <w:trHeight w:val="400"/>
          <w:tblHeader/>
        </w:trPr>
        <w:tc>
          <w:tcPr>
            <w:tcW w:w="3330" w:type="dxa"/>
          </w:tcPr>
          <w:p w14:paraId="35E74E69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05B7EB50" w14:textId="77777777" w:rsidR="00221E81" w:rsidRPr="007F4BE0" w:rsidRDefault="00221E81" w:rsidP="00C9453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1E81" w:rsidRPr="007F4BE0" w14:paraId="692AB9BA" w14:textId="77777777" w:rsidTr="005C70F7">
        <w:trPr>
          <w:trHeight w:val="400"/>
        </w:trPr>
        <w:tc>
          <w:tcPr>
            <w:tcW w:w="3330" w:type="dxa"/>
          </w:tcPr>
          <w:p w14:paraId="390028B8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5626E5B2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2D46C91D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F9E2326" w14:textId="77777777" w:rsidR="00221E81" w:rsidRPr="007F4BE0" w:rsidRDefault="00221E81" w:rsidP="00C9453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0B71277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4C38C5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E81" w:rsidRPr="007F4BE0" w14:paraId="1BF0418E" w14:textId="77777777" w:rsidTr="005C70F7">
        <w:trPr>
          <w:trHeight w:val="400"/>
        </w:trPr>
        <w:tc>
          <w:tcPr>
            <w:tcW w:w="3330" w:type="dxa"/>
          </w:tcPr>
          <w:p w14:paraId="2723FE72" w14:textId="5BA8CA92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2AE52824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441C6EB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78F70B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DAA3A62" w14:textId="77777777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8EB631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E81" w:rsidRPr="007F4BE0" w14:paraId="4A582BAF" w14:textId="77777777" w:rsidTr="005C70F7">
        <w:trPr>
          <w:trHeight w:val="400"/>
        </w:trPr>
        <w:tc>
          <w:tcPr>
            <w:tcW w:w="3330" w:type="dxa"/>
          </w:tcPr>
          <w:p w14:paraId="6B0FB090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800" w:type="dxa"/>
          </w:tcPr>
          <w:p w14:paraId="53F56532" w14:textId="5ACA6ADF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450" w:type="dxa"/>
          </w:tcPr>
          <w:p w14:paraId="083803C3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F50616" w14:textId="54194306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3DF76750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43426D" w14:textId="4026951C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221E81" w:rsidRPr="007F4BE0" w14:paraId="0A14B10D" w14:textId="77777777" w:rsidTr="005C70F7">
        <w:trPr>
          <w:trHeight w:val="400"/>
        </w:trPr>
        <w:tc>
          <w:tcPr>
            <w:tcW w:w="3330" w:type="dxa"/>
          </w:tcPr>
          <w:p w14:paraId="3390BB7B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00" w:type="dxa"/>
            <w:vAlign w:val="bottom"/>
          </w:tcPr>
          <w:p w14:paraId="52752E88" w14:textId="2D664AC4" w:rsidR="00221E81" w:rsidRPr="007F4BE0" w:rsidRDefault="00BD162E" w:rsidP="0029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450" w:type="dxa"/>
          </w:tcPr>
          <w:p w14:paraId="7486F0DE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D37034" w14:textId="33B279EF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540" w:type="dxa"/>
          </w:tcPr>
          <w:p w14:paraId="058468F7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BB78C3" w14:textId="2B044CBF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221E81" w:rsidRPr="007F4BE0" w14:paraId="2F824A25" w14:textId="77777777" w:rsidTr="005C70F7">
        <w:trPr>
          <w:trHeight w:val="400"/>
        </w:trPr>
        <w:tc>
          <w:tcPr>
            <w:tcW w:w="3330" w:type="dxa"/>
          </w:tcPr>
          <w:p w14:paraId="56D8FBE4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vAlign w:val="bottom"/>
          </w:tcPr>
          <w:p w14:paraId="5D442E32" w14:textId="38780FC0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450" w:type="dxa"/>
          </w:tcPr>
          <w:p w14:paraId="1BAD223C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C072B1E" w14:textId="2B1EF6A2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1A0DF724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CEE05E" w14:textId="01C8CB7A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221E81" w:rsidRPr="007F4BE0" w14:paraId="1B092029" w14:textId="77777777" w:rsidTr="005C70F7">
        <w:trPr>
          <w:trHeight w:val="400"/>
        </w:trPr>
        <w:tc>
          <w:tcPr>
            <w:tcW w:w="3330" w:type="dxa"/>
          </w:tcPr>
          <w:p w14:paraId="346338AC" w14:textId="5A1055A9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ต้นทุนการให้เช่าและ</w:t>
            </w:r>
            <w:r w:rsidR="00864418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การให้</w:t>
            </w: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800" w:type="dxa"/>
          </w:tcPr>
          <w:p w14:paraId="5D81E00C" w14:textId="73FBA463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450" w:type="dxa"/>
          </w:tcPr>
          <w:p w14:paraId="5A7D03B9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04C878" w14:textId="352E0972" w:rsidR="00221E81" w:rsidRPr="007F4BE0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178B6B87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A8DBE7" w14:textId="52338643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221E81" w:rsidRPr="007F4BE0" w14:paraId="10126A09" w14:textId="77777777" w:rsidTr="005C70F7">
        <w:trPr>
          <w:trHeight w:val="400"/>
        </w:trPr>
        <w:tc>
          <w:tcPr>
            <w:tcW w:w="3330" w:type="dxa"/>
          </w:tcPr>
          <w:p w14:paraId="4823864F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0" w:type="dxa"/>
          </w:tcPr>
          <w:p w14:paraId="15E44E22" w14:textId="70EDFF68" w:rsidR="00221E81" w:rsidRPr="007F4BE0" w:rsidRDefault="00BD162E" w:rsidP="00312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450" w:type="dxa"/>
          </w:tcPr>
          <w:p w14:paraId="72962220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4A8132D" w14:textId="2E329682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540" w:type="dxa"/>
          </w:tcPr>
          <w:p w14:paraId="3EF4480A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7C854B" w14:textId="02B315A8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  <w:tr w:rsidR="00221E81" w:rsidRPr="007F4BE0" w14:paraId="0A29114A" w14:textId="77777777" w:rsidTr="005C70F7">
        <w:trPr>
          <w:trHeight w:val="400"/>
        </w:trPr>
        <w:tc>
          <w:tcPr>
            <w:tcW w:w="3330" w:type="dxa"/>
          </w:tcPr>
          <w:p w14:paraId="2D7AA24E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54B1454E" w14:textId="684C4F05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221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450" w:type="dxa"/>
            <w:shd w:val="clear" w:color="auto" w:fill="auto"/>
          </w:tcPr>
          <w:p w14:paraId="2FBC994E" w14:textId="77777777" w:rsidR="00221E81" w:rsidRPr="007F4BE0" w:rsidRDefault="00221E81" w:rsidP="00C9453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1520240" w14:textId="574143D7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0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540" w:type="dxa"/>
            <w:shd w:val="clear" w:color="auto" w:fill="auto"/>
          </w:tcPr>
          <w:p w14:paraId="722D44F0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BA9669" w14:textId="20EEDABE" w:rsidR="00221E81" w:rsidRPr="007F4BE0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AE26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56761D" w:rsidRPr="007F4BE0" w14:paraId="3AD0036C" w14:textId="77777777" w:rsidTr="005C70F7">
        <w:trPr>
          <w:trHeight w:val="400"/>
        </w:trPr>
        <w:tc>
          <w:tcPr>
            <w:tcW w:w="3330" w:type="dxa"/>
          </w:tcPr>
          <w:p w14:paraId="01FD0813" w14:textId="23EC6C1D" w:rsidR="0056761D" w:rsidRPr="007F4BE0" w:rsidRDefault="0056761D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ขาดทุนจากการประมาณการหนี้สิน</w:t>
            </w:r>
          </w:p>
        </w:tc>
        <w:tc>
          <w:tcPr>
            <w:tcW w:w="1800" w:type="dxa"/>
            <w:shd w:val="clear" w:color="auto" w:fill="auto"/>
          </w:tcPr>
          <w:p w14:paraId="632B64DE" w14:textId="488A00C9" w:rsidR="0056761D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76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450" w:type="dxa"/>
            <w:shd w:val="clear" w:color="auto" w:fill="auto"/>
          </w:tcPr>
          <w:p w14:paraId="12C979B0" w14:textId="77777777" w:rsidR="0056761D" w:rsidRPr="007F4BE0" w:rsidRDefault="0056761D" w:rsidP="00C9453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64E01AB" w14:textId="1C993090" w:rsidR="0056761D" w:rsidRDefault="0056761D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09A2E7D3" w14:textId="77777777" w:rsidR="0056761D" w:rsidRPr="007F4BE0" w:rsidRDefault="0056761D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9A42FF1" w14:textId="45702883" w:rsidR="0056761D" w:rsidRDefault="0056761D" w:rsidP="005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 w:righ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61D" w:rsidRPr="007F4BE0" w14:paraId="23F0990E" w14:textId="77777777" w:rsidTr="005C70F7">
        <w:trPr>
          <w:trHeight w:val="400"/>
        </w:trPr>
        <w:tc>
          <w:tcPr>
            <w:tcW w:w="3330" w:type="dxa"/>
          </w:tcPr>
          <w:p w14:paraId="696B87E3" w14:textId="5A50A438" w:rsidR="0056761D" w:rsidRPr="007F4BE0" w:rsidRDefault="0056761D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auto"/>
          </w:tcPr>
          <w:p w14:paraId="5D490E64" w14:textId="489FEDC2" w:rsidR="0056761D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687D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450" w:type="dxa"/>
            <w:shd w:val="clear" w:color="auto" w:fill="auto"/>
          </w:tcPr>
          <w:p w14:paraId="56BA06FE" w14:textId="77777777" w:rsidR="0056761D" w:rsidRPr="007F4BE0" w:rsidRDefault="0056761D" w:rsidP="00C9453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9AB10FF" w14:textId="762D45E7" w:rsidR="0056761D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7D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540" w:type="dxa"/>
            <w:shd w:val="clear" w:color="auto" w:fill="auto"/>
          </w:tcPr>
          <w:p w14:paraId="72B7CE7D" w14:textId="77777777" w:rsidR="0056761D" w:rsidRPr="007F4BE0" w:rsidRDefault="0056761D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0799909" w14:textId="762578D9" w:rsidR="0056761D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87D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</w:tr>
      <w:tr w:rsidR="00221E81" w:rsidRPr="007F4BE0" w14:paraId="168BADBD" w14:textId="77777777" w:rsidTr="005C70F7">
        <w:trPr>
          <w:trHeight w:val="400"/>
        </w:trPr>
        <w:tc>
          <w:tcPr>
            <w:tcW w:w="3330" w:type="dxa"/>
          </w:tcPr>
          <w:p w14:paraId="648900DF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F365AB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2903838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9BA27" w14:textId="77777777" w:rsidR="00221E81" w:rsidRPr="007F4BE0" w:rsidRDefault="00221E81" w:rsidP="00C9453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52F71CBE" w14:textId="77777777" w:rsidR="00221E81" w:rsidRPr="007F4BE0" w:rsidRDefault="00221E81" w:rsidP="00C9453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16962A" w14:textId="77777777" w:rsidR="00221E81" w:rsidRPr="007F4BE0" w:rsidRDefault="00221E81" w:rsidP="00C9453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794F578" w14:textId="77777777" w:rsidR="00221E81" w:rsidRPr="007F4BE0" w:rsidRDefault="00221E81" w:rsidP="00221E81">
      <w:pPr>
        <w:rPr>
          <w:rFonts w:ascii="Angsana New" w:hAnsi="Angsana New" w:cstheme="min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EC5227" w:rsidRPr="007F4BE0" w14:paraId="32BF6F32" w14:textId="77777777" w:rsidTr="00DD6057">
        <w:trPr>
          <w:trHeight w:val="421"/>
          <w:tblHeader/>
        </w:trPr>
        <w:tc>
          <w:tcPr>
            <w:tcW w:w="3330" w:type="dxa"/>
          </w:tcPr>
          <w:p w14:paraId="27194E93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10E816CD" w14:textId="153A2473" w:rsidR="00EC5227" w:rsidRPr="007F4BE0" w:rsidRDefault="00BD162E" w:rsidP="00DD6057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C5227" w:rsidRPr="007F4BE0" w14:paraId="7CD7139D" w14:textId="77777777" w:rsidTr="00DD6057">
        <w:trPr>
          <w:trHeight w:val="410"/>
          <w:tblHeader/>
        </w:trPr>
        <w:tc>
          <w:tcPr>
            <w:tcW w:w="3330" w:type="dxa"/>
          </w:tcPr>
          <w:p w14:paraId="751997E5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51803" w14:textId="69B4D6C0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C5227" w:rsidRPr="007F4BE0" w14:paraId="30DDB8AE" w14:textId="77777777" w:rsidTr="00DD6057">
        <w:trPr>
          <w:trHeight w:val="164"/>
          <w:tblHeader/>
        </w:trPr>
        <w:tc>
          <w:tcPr>
            <w:tcW w:w="3330" w:type="dxa"/>
          </w:tcPr>
          <w:p w14:paraId="621856DC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C91441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6F1AF5C0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852B56A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1806AEA7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366FBFB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EC5227" w:rsidRPr="007F4BE0" w14:paraId="48622C35" w14:textId="77777777" w:rsidTr="00DD6057">
        <w:trPr>
          <w:trHeight w:val="400"/>
          <w:tblHeader/>
        </w:trPr>
        <w:tc>
          <w:tcPr>
            <w:tcW w:w="3330" w:type="dxa"/>
          </w:tcPr>
          <w:p w14:paraId="4502C5A6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1665545D" w14:textId="77777777" w:rsidR="00EC5227" w:rsidRPr="007F4BE0" w:rsidRDefault="00EC5227" w:rsidP="00DD6057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227" w:rsidRPr="007F4BE0" w14:paraId="51467F32" w14:textId="77777777" w:rsidTr="00DD6057">
        <w:trPr>
          <w:trHeight w:val="400"/>
        </w:trPr>
        <w:tc>
          <w:tcPr>
            <w:tcW w:w="3330" w:type="dxa"/>
          </w:tcPr>
          <w:p w14:paraId="7946BE79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A062444" w14:textId="77777777" w:rsidR="00EC5227" w:rsidRPr="007F4BE0" w:rsidRDefault="00EC5227" w:rsidP="00DD605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8AA055E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D9CB79F" w14:textId="77777777" w:rsidR="00EC5227" w:rsidRPr="007F4BE0" w:rsidRDefault="00EC5227" w:rsidP="00DD605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03D2BBF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C42830" w14:textId="77777777" w:rsidR="00EC5227" w:rsidRPr="007F4BE0" w:rsidRDefault="00EC5227" w:rsidP="00DD605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227" w:rsidRPr="007F4BE0" w14:paraId="3A4423D7" w14:textId="77777777" w:rsidTr="00DD6057">
        <w:trPr>
          <w:trHeight w:val="400"/>
        </w:trPr>
        <w:tc>
          <w:tcPr>
            <w:tcW w:w="3330" w:type="dxa"/>
          </w:tcPr>
          <w:p w14:paraId="188A7F20" w14:textId="3936A265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ปีสิ้นสุดวันที่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D162E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143BBFED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33E9DA5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32A5C6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60E66CF" w14:textId="77777777" w:rsidR="00EC5227" w:rsidRPr="007F4BE0" w:rsidRDefault="00EC5227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8AF0C9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227" w:rsidRPr="007F4BE0" w14:paraId="31E097E4" w14:textId="77777777" w:rsidTr="00DD6057">
        <w:trPr>
          <w:trHeight w:val="400"/>
        </w:trPr>
        <w:tc>
          <w:tcPr>
            <w:tcW w:w="3330" w:type="dxa"/>
          </w:tcPr>
          <w:p w14:paraId="72541641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1EE6AE2E" w14:textId="6EE9B09A" w:rsidR="00EC5227" w:rsidRPr="007F4BE0" w:rsidRDefault="00BD162E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EE6F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450" w:type="dxa"/>
            <w:shd w:val="clear" w:color="auto" w:fill="auto"/>
          </w:tcPr>
          <w:p w14:paraId="12B4EA37" w14:textId="77777777" w:rsidR="00EC5227" w:rsidRPr="007F4BE0" w:rsidRDefault="00EC5227" w:rsidP="00DD6057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189E8BE" w14:textId="2F607CEB" w:rsidR="00EC5227" w:rsidRPr="007F4BE0" w:rsidRDefault="00BD162E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6F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540" w:type="dxa"/>
            <w:shd w:val="clear" w:color="auto" w:fill="auto"/>
          </w:tcPr>
          <w:p w14:paraId="62B293AB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7D7EE5F" w14:textId="4FF50EB6" w:rsidR="00EC5227" w:rsidRPr="007F4BE0" w:rsidRDefault="00BD162E" w:rsidP="00DD6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EE6F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EE6F59" w:rsidRPr="007F4BE0" w14:paraId="56CBCD13" w14:textId="77777777" w:rsidTr="00DD6057">
        <w:trPr>
          <w:trHeight w:val="400"/>
        </w:trPr>
        <w:tc>
          <w:tcPr>
            <w:tcW w:w="3330" w:type="dxa"/>
          </w:tcPr>
          <w:p w14:paraId="09B64B6F" w14:textId="0D55FD15" w:rsidR="00EE6F59" w:rsidRPr="007F4BE0" w:rsidRDefault="00EE6F59" w:rsidP="00EE6F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ขาดทุนจากการประมาณการหนี้สิน</w:t>
            </w:r>
          </w:p>
        </w:tc>
        <w:tc>
          <w:tcPr>
            <w:tcW w:w="1800" w:type="dxa"/>
            <w:shd w:val="clear" w:color="auto" w:fill="auto"/>
          </w:tcPr>
          <w:p w14:paraId="317885F7" w14:textId="52D7E2E1" w:rsidR="00EE6F59" w:rsidRDefault="00BD162E" w:rsidP="00EE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6F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450" w:type="dxa"/>
            <w:shd w:val="clear" w:color="auto" w:fill="auto"/>
          </w:tcPr>
          <w:p w14:paraId="77B827BF" w14:textId="77777777" w:rsidR="00EE6F59" w:rsidRPr="007F4BE0" w:rsidRDefault="00EE6F59" w:rsidP="00EE6F59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ED9D47A" w14:textId="4D4C63AA" w:rsidR="00EE6F59" w:rsidRDefault="00EE6F59" w:rsidP="00EE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62E" w:rsidRPr="00BD162E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35B94388" w14:textId="77777777" w:rsidR="00EE6F59" w:rsidRPr="007F4BE0" w:rsidRDefault="00EE6F59" w:rsidP="00EE6F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F6091F3" w14:textId="0154C064" w:rsidR="00EE6F59" w:rsidRDefault="00EE6F59" w:rsidP="00EE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 w:righ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6F59" w:rsidRPr="007F4BE0" w14:paraId="5741247A" w14:textId="77777777" w:rsidTr="00DD6057">
        <w:trPr>
          <w:trHeight w:val="400"/>
        </w:trPr>
        <w:tc>
          <w:tcPr>
            <w:tcW w:w="3330" w:type="dxa"/>
          </w:tcPr>
          <w:p w14:paraId="6804C47B" w14:textId="36DAD9B6" w:rsidR="00EE6F59" w:rsidRPr="007F4BE0" w:rsidRDefault="00EE6F59" w:rsidP="00EE6F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auto"/>
          </w:tcPr>
          <w:p w14:paraId="19F28D02" w14:textId="55F27852" w:rsidR="00EE6F59" w:rsidRDefault="00BD162E" w:rsidP="00EE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DD0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450" w:type="dxa"/>
            <w:shd w:val="clear" w:color="auto" w:fill="auto"/>
          </w:tcPr>
          <w:p w14:paraId="091855E7" w14:textId="77777777" w:rsidR="00EE6F59" w:rsidRPr="007F4BE0" w:rsidRDefault="00EE6F59" w:rsidP="00EE6F59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5A44009" w14:textId="663AB922" w:rsidR="00EE6F59" w:rsidRDefault="00BD162E" w:rsidP="00EE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0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540" w:type="dxa"/>
            <w:shd w:val="clear" w:color="auto" w:fill="auto"/>
          </w:tcPr>
          <w:p w14:paraId="093946D4" w14:textId="77777777" w:rsidR="00EE6F59" w:rsidRPr="007F4BE0" w:rsidRDefault="00EE6F59" w:rsidP="00EE6F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55EF746" w14:textId="052FB56B" w:rsidR="00EE6F59" w:rsidRDefault="00BD162E" w:rsidP="00EE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DD0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EC5227" w:rsidRPr="007F4BE0" w14:paraId="762E3D19" w14:textId="77777777" w:rsidTr="00DD6057">
        <w:trPr>
          <w:trHeight w:val="400"/>
        </w:trPr>
        <w:tc>
          <w:tcPr>
            <w:tcW w:w="3330" w:type="dxa"/>
          </w:tcPr>
          <w:p w14:paraId="102FD687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45C493" w14:textId="77777777" w:rsidR="00EC5227" w:rsidRPr="007F4BE0" w:rsidRDefault="00EC5227" w:rsidP="00DD605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D92F27A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CF934" w14:textId="77777777" w:rsidR="00EC5227" w:rsidRPr="007F4BE0" w:rsidRDefault="00EC5227" w:rsidP="00DD60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4A11349" w14:textId="77777777" w:rsidR="00EC5227" w:rsidRPr="007F4BE0" w:rsidRDefault="00EC5227" w:rsidP="00DD605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6DB7BA" w14:textId="77777777" w:rsidR="00EC5227" w:rsidRPr="007F4BE0" w:rsidRDefault="00EC5227" w:rsidP="00DD605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D6DAFD2" w14:textId="024C7CF2" w:rsidR="00FB33BC" w:rsidRPr="00623946" w:rsidRDefault="00FB33BC" w:rsidP="00221E81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sectPr w:rsidR="00FB33BC" w:rsidRPr="00623946" w:rsidSect="00C94532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CC226" w14:textId="77777777" w:rsidR="00A20D43" w:rsidRDefault="00A20D43" w:rsidP="00CC134C">
      <w:pPr>
        <w:spacing w:line="240" w:lineRule="auto"/>
      </w:pPr>
      <w:r>
        <w:separator/>
      </w:r>
    </w:p>
  </w:endnote>
  <w:endnote w:type="continuationSeparator" w:id="0">
    <w:p w14:paraId="7029F910" w14:textId="77777777" w:rsidR="00A20D43" w:rsidRDefault="00A20D4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73EA4AF8" w:rsidR="00D94EBF" w:rsidRDefault="00D94EBF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BD162E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D94EBF" w:rsidRDefault="00D94EBF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7C35A" w14:textId="7E4AF72A" w:rsidR="00D94EBF" w:rsidRDefault="00D94EBF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BD162E">
      <w:rPr>
        <w:rStyle w:val="PageNumber"/>
        <w:rFonts w:cs="Angsana New"/>
        <w:noProof/>
      </w:rPr>
      <w:t>2</w:t>
    </w:r>
    <w:r>
      <w:rPr>
        <w:rStyle w:val="PageNumber"/>
        <w:cs/>
      </w:rPr>
      <w:fldChar w:fldCharType="end"/>
    </w:r>
  </w:p>
  <w:p w14:paraId="610E32A1" w14:textId="5EDF6327" w:rsidR="00D94EBF" w:rsidRPr="00B90A5A" w:rsidRDefault="00D94EBF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E08DF">
      <w:rPr>
        <w:rFonts w:ascii="Angsana New" w:hAnsi="Angsana New"/>
        <w:noProof/>
        <w:sz w:val="30"/>
        <w:szCs w:val="30"/>
      </w:rPr>
      <w:t>JWD Draft FS YE20_TH  V25.02.21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D1486" w14:textId="259E2CD2" w:rsidR="00D94EBF" w:rsidRPr="00E10341" w:rsidRDefault="00D94EBF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516197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BC43482" w14:textId="484C156D" w:rsidR="00D94EBF" w:rsidRDefault="00D94EBF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D162E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E8104" w14:textId="29DEC786" w:rsidR="00D94EBF" w:rsidRPr="00FB5D89" w:rsidRDefault="00D94EBF" w:rsidP="00F91CB6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BD162E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885A2E" w14:textId="7DA8846E" w:rsidR="00D94EBF" w:rsidRPr="00960645" w:rsidRDefault="00D94EBF" w:rsidP="00F91C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8E08DF">
      <w:rPr>
        <w:rFonts w:ascii="Angsana New" w:hAnsi="Angsana New"/>
        <w:i/>
        <w:iCs/>
        <w:noProof/>
        <w:sz w:val="30"/>
        <w:szCs w:val="30"/>
        <w:lang w:val="fr-FR"/>
      </w:rPr>
      <w:t>JWD Draft FS YE20_TH  V25.02.21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47F88DD9" w14:textId="77777777" w:rsidR="00D94EBF" w:rsidRPr="004E4BE4" w:rsidRDefault="00D94EBF" w:rsidP="006D28C1">
    <w:pPr>
      <w:tabs>
        <w:tab w:val="left" w:pos="9000"/>
      </w:tabs>
      <w:rPr>
        <w:rFonts w:cs="Cordia New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BBEA6" w14:textId="77777777" w:rsidR="00A20D43" w:rsidRDefault="00A20D43" w:rsidP="00CC134C">
      <w:pPr>
        <w:spacing w:line="240" w:lineRule="auto"/>
      </w:pPr>
      <w:r>
        <w:separator/>
      </w:r>
    </w:p>
  </w:footnote>
  <w:footnote w:type="continuationSeparator" w:id="0">
    <w:p w14:paraId="3E9BB024" w14:textId="77777777" w:rsidR="00A20D43" w:rsidRDefault="00A20D4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1A3EE" w14:textId="77777777" w:rsidR="00D94EBF" w:rsidRDefault="00D94EB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FDAD" w14:textId="77777777" w:rsidR="00D94EBF" w:rsidRDefault="00D94EBF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5E39ADB" w14:textId="77777777" w:rsidR="00D94EBF" w:rsidRDefault="00D94EBF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8A891" w14:textId="6B3F4C3A" w:rsidR="00D94EBF" w:rsidRPr="009E7F0B" w:rsidRDefault="00D94EBF" w:rsidP="003F2D8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22277076" w14:textId="77777777" w:rsidR="00D94EBF" w:rsidRPr="00891863" w:rsidRDefault="00D94EBF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74239" w14:textId="77777777" w:rsidR="00D94EBF" w:rsidRDefault="00D94EBF" w:rsidP="00633D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firstLine="90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FF47ADF" w14:textId="77777777" w:rsidR="00D94EBF" w:rsidRDefault="00D94EBF" w:rsidP="00633D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firstLine="90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11A81A6" w14:textId="5739A87F" w:rsidR="00D94EBF" w:rsidRPr="009E7F0B" w:rsidRDefault="00D94EBF" w:rsidP="00633D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firstLine="900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70EC7F77" w14:textId="77777777" w:rsidR="00D94EBF" w:rsidRPr="00891863" w:rsidRDefault="00D94EBF" w:rsidP="003F2D8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B6549" w14:textId="77777777" w:rsidR="00D94EBF" w:rsidRDefault="00D94EBF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A953BA" w14:textId="77777777" w:rsidR="00D94EBF" w:rsidRDefault="00D94EBF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7FDAE82" w14:textId="180D037E" w:rsidR="00D94EBF" w:rsidRPr="009E7F0B" w:rsidRDefault="00D94EBF" w:rsidP="003F2D8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3A1C9252" w14:textId="77777777" w:rsidR="00D94EBF" w:rsidRPr="00891863" w:rsidRDefault="00D94EBF" w:rsidP="003F2D8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61F47" w14:textId="77777777" w:rsidR="00D94EBF" w:rsidRDefault="00D94EBF" w:rsidP="00EC56A1">
    <w:pPr>
      <w:pStyle w:val="Header"/>
      <w:ind w:firstLine="81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F5AAD01" w14:textId="77777777" w:rsidR="00D94EBF" w:rsidRDefault="00D94EBF" w:rsidP="00EC56A1">
    <w:pPr>
      <w:pStyle w:val="Header"/>
      <w:ind w:firstLine="81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4ABBA69" w14:textId="5598EB34" w:rsidR="00D94EBF" w:rsidRPr="009E7F0B" w:rsidRDefault="00D94EBF" w:rsidP="00EC56A1">
    <w:pPr>
      <w:pStyle w:val="Header"/>
      <w:ind w:firstLine="810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6B1B06B7" w14:textId="77777777" w:rsidR="00D94EBF" w:rsidRPr="00891863" w:rsidRDefault="00D94EBF" w:rsidP="00E2204D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F22AE" w14:textId="77777777" w:rsidR="00D94EBF" w:rsidRDefault="00D94EBF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85241BA" w14:textId="77777777" w:rsidR="00D94EBF" w:rsidRDefault="00D94EBF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6B07895" w14:textId="64F2AC21" w:rsidR="00D94EBF" w:rsidRPr="009E7F0B" w:rsidRDefault="00D94EBF" w:rsidP="003F2D8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3B0E90EB" w14:textId="77777777" w:rsidR="00D94EBF" w:rsidRPr="00891863" w:rsidRDefault="00D94EBF" w:rsidP="00D40E34">
    <w:pPr>
      <w:pStyle w:val="Header"/>
      <w:ind w:firstLine="540"/>
      <w:rPr>
        <w:rFonts w:ascii="Angsana New" w:hAnsi="Angsana New" w:cs="Angsana New"/>
        <w:b/>
        <w:bCs/>
        <w:sz w:val="24"/>
        <w:szCs w:val="24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283C0" w14:textId="794C40E4" w:rsidR="00D94EBF" w:rsidRDefault="00D94EBF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872440A" w14:textId="36ABE810" w:rsidR="00D94EBF" w:rsidRDefault="00D94EBF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2A8FBF0" w14:textId="0D367293" w:rsidR="00D94EBF" w:rsidRDefault="00D94EBF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78FAB783" w14:textId="77777777" w:rsidR="00D94EBF" w:rsidRPr="00891863" w:rsidRDefault="00D94E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A602F" w14:textId="77777777" w:rsidR="00D94EBF" w:rsidRDefault="00D94EBF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698E249" w14:textId="5C63A8D9" w:rsidR="00D94EBF" w:rsidRDefault="00D94EBF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  <w:tab w:val="center" w:pos="4756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22DEF73" w14:textId="77777777" w:rsidR="00D94EBF" w:rsidRDefault="00D94EBF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0747DBF5" w14:textId="77777777" w:rsidR="00D94EBF" w:rsidRPr="00891863" w:rsidRDefault="00D94E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74EA" w14:textId="77777777" w:rsidR="00D94EBF" w:rsidRDefault="00D94EBF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24B2148" w14:textId="77777777" w:rsidR="00D94EBF" w:rsidRDefault="00D94EBF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  <w:tab w:val="center" w:pos="4756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2748A3B2" w14:textId="77777777" w:rsidR="00D94EBF" w:rsidRDefault="00D94EBF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28BCA3A8" w14:textId="77777777" w:rsidR="00D94EBF" w:rsidRPr="00891863" w:rsidRDefault="00D94E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DD460" w14:textId="77777777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5B81AE7C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21F6C74" w14:textId="6821CE0A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 w:hint="cs"/>
        <w:b/>
        <w:bCs/>
        <w:sz w:val="32"/>
        <w:szCs w:val="32"/>
      </w:rPr>
      <w:t>25</w:t>
    </w:r>
    <w:r w:rsidRPr="00BD162E">
      <w:rPr>
        <w:rFonts w:ascii="Angsana New" w:hAnsi="Angsana New" w:cs="Angsana New"/>
        <w:b/>
        <w:bCs/>
        <w:sz w:val="32"/>
        <w:szCs w:val="32"/>
      </w:rPr>
      <w:t>62</w:t>
    </w:r>
  </w:p>
  <w:p w14:paraId="7A9062B2" w14:textId="77777777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0355" w14:textId="77777777" w:rsidR="00D94EBF" w:rsidRDefault="00D94E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3B39C" w14:textId="77777777" w:rsidR="00D94EBF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7A657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0DEEE5" w14:textId="426C00B3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C92A154" w14:textId="4DE05C96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00440111" w14:textId="77777777" w:rsidR="00D94EBF" w:rsidRPr="00891863" w:rsidRDefault="00D94EBF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50FB2" w14:textId="77777777" w:rsidR="00D94EBF" w:rsidRDefault="00D94EB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A6CDE" w14:textId="77777777" w:rsidR="00D94EBF" w:rsidRPr="003C763B" w:rsidRDefault="00D94EB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08F42CF" w14:textId="77777777" w:rsidR="00D94EBF" w:rsidRPr="003C763B" w:rsidRDefault="00D94EB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302E7F2" w14:textId="77777777" w:rsidR="00D94EBF" w:rsidRDefault="00D94EB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51892C91" w14:textId="77777777" w:rsidR="00D94EBF" w:rsidRDefault="00D94EB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99794" w14:textId="77777777" w:rsidR="00D94EBF" w:rsidRDefault="00D94EBF" w:rsidP="00DB28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DB7C01" w14:textId="77777777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3F46CA64" w:rsidR="00D94EBF" w:rsidRPr="003C763B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 w:hint="cs"/>
        <w:b/>
        <w:bCs/>
        <w:sz w:val="32"/>
        <w:szCs w:val="32"/>
      </w:rPr>
      <w:t>25</w:t>
    </w:r>
    <w:r w:rsidRPr="00BD162E">
      <w:rPr>
        <w:rFonts w:ascii="Angsana New" w:hAnsi="Angsana New" w:cs="Angsana New"/>
        <w:b/>
        <w:bCs/>
        <w:sz w:val="32"/>
        <w:szCs w:val="32"/>
      </w:rPr>
      <w:t>63</w:t>
    </w:r>
  </w:p>
  <w:p w14:paraId="7CE18AB9" w14:textId="34684340" w:rsidR="00D94EBF" w:rsidRDefault="00D94EBF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6AFA1" w14:textId="77777777" w:rsidR="00D94EBF" w:rsidRDefault="00D94EBF" w:rsidP="00907A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5B33BCF" w14:textId="77777777" w:rsidR="00D94EBF" w:rsidRDefault="00D94EB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D7BBD76" w14:textId="4F56E948" w:rsidR="00D94EBF" w:rsidRPr="009E7F0B" w:rsidRDefault="00D94EBF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280A5156" w14:textId="77777777" w:rsidR="00D94EBF" w:rsidRPr="00891863" w:rsidRDefault="00D94EBF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A6C03" w14:textId="77777777" w:rsidR="00D94EBF" w:rsidRDefault="00D94EBF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DE9B37" w14:textId="77777777" w:rsidR="00D94EBF" w:rsidRDefault="00D94EBF" w:rsidP="003F2D87">
    <w:pPr>
      <w:pStyle w:val="Header"/>
      <w:ind w:firstLine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F54494" w14:textId="696C437C" w:rsidR="00D94EBF" w:rsidRPr="009E7F0B" w:rsidRDefault="00D94EBF" w:rsidP="003F2D87">
    <w:pPr>
      <w:pStyle w:val="Header"/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2563</w:t>
    </w:r>
  </w:p>
  <w:p w14:paraId="3754B310" w14:textId="77777777" w:rsidR="00D94EBF" w:rsidRPr="00891863" w:rsidRDefault="00D94EBF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2042"/>
        </w:tabs>
        <w:ind w:left="2042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CDC35B6"/>
    <w:multiLevelType w:val="hybridMultilevel"/>
    <w:tmpl w:val="EEEEC48E"/>
    <w:lvl w:ilvl="0" w:tplc="E12E5226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342E16C6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4"/>
  </w:num>
  <w:num w:numId="5">
    <w:abstractNumId w:val="21"/>
  </w:num>
  <w:num w:numId="6">
    <w:abstractNumId w:val="0"/>
  </w:num>
  <w:num w:numId="7">
    <w:abstractNumId w:val="23"/>
  </w:num>
  <w:num w:numId="8">
    <w:abstractNumId w:val="16"/>
  </w:num>
  <w:num w:numId="9">
    <w:abstractNumId w:val="8"/>
  </w:num>
  <w:num w:numId="10">
    <w:abstractNumId w:val="11"/>
  </w:num>
  <w:num w:numId="11">
    <w:abstractNumId w:val="18"/>
  </w:num>
  <w:num w:numId="12">
    <w:abstractNumId w:val="9"/>
  </w:num>
  <w:num w:numId="13">
    <w:abstractNumId w:val="19"/>
  </w:num>
  <w:num w:numId="14">
    <w:abstractNumId w:val="3"/>
  </w:num>
  <w:num w:numId="15">
    <w:abstractNumId w:val="15"/>
  </w:num>
  <w:num w:numId="1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4"/>
  </w:num>
  <w:num w:numId="19">
    <w:abstractNumId w:val="1"/>
  </w:num>
  <w:num w:numId="20">
    <w:abstractNumId w:val="20"/>
  </w:num>
  <w:num w:numId="21">
    <w:abstractNumId w:val="5"/>
  </w:num>
  <w:num w:numId="22">
    <w:abstractNumId w:val="10"/>
  </w:num>
  <w:num w:numId="23">
    <w:abstractNumId w:val="14"/>
  </w:num>
  <w:num w:numId="24">
    <w:abstractNumId w:val="6"/>
  </w:num>
  <w:num w:numId="25">
    <w:abstractNumId w:val="7"/>
  </w:num>
  <w:num w:numId="26">
    <w:abstractNumId w:val="17"/>
  </w:num>
  <w:num w:numId="27">
    <w:abstractNumId w:val="7"/>
  </w:num>
  <w:num w:numId="28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282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82"/>
    <w:rsid w:val="00002092"/>
    <w:rsid w:val="00002280"/>
    <w:rsid w:val="00002341"/>
    <w:rsid w:val="00002523"/>
    <w:rsid w:val="0000254E"/>
    <w:rsid w:val="00002875"/>
    <w:rsid w:val="00002D70"/>
    <w:rsid w:val="00002DDF"/>
    <w:rsid w:val="0000315C"/>
    <w:rsid w:val="000034C2"/>
    <w:rsid w:val="00003578"/>
    <w:rsid w:val="000038BD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B6"/>
    <w:rsid w:val="00004AD1"/>
    <w:rsid w:val="00004CF7"/>
    <w:rsid w:val="00005221"/>
    <w:rsid w:val="00005590"/>
    <w:rsid w:val="0000584C"/>
    <w:rsid w:val="0000585C"/>
    <w:rsid w:val="00005B98"/>
    <w:rsid w:val="00005CDE"/>
    <w:rsid w:val="00005F50"/>
    <w:rsid w:val="00006041"/>
    <w:rsid w:val="0000611D"/>
    <w:rsid w:val="000065E2"/>
    <w:rsid w:val="00006694"/>
    <w:rsid w:val="000066BE"/>
    <w:rsid w:val="00006723"/>
    <w:rsid w:val="00006EF0"/>
    <w:rsid w:val="00006F0D"/>
    <w:rsid w:val="000071CA"/>
    <w:rsid w:val="0000749C"/>
    <w:rsid w:val="000078A3"/>
    <w:rsid w:val="00007F32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0F14"/>
    <w:rsid w:val="00011199"/>
    <w:rsid w:val="00011242"/>
    <w:rsid w:val="00011575"/>
    <w:rsid w:val="0001160F"/>
    <w:rsid w:val="00011B72"/>
    <w:rsid w:val="00011BFD"/>
    <w:rsid w:val="00012063"/>
    <w:rsid w:val="0001227D"/>
    <w:rsid w:val="0001252E"/>
    <w:rsid w:val="00012573"/>
    <w:rsid w:val="0001286D"/>
    <w:rsid w:val="000128C2"/>
    <w:rsid w:val="00012B7E"/>
    <w:rsid w:val="0001305B"/>
    <w:rsid w:val="000132B1"/>
    <w:rsid w:val="000132C1"/>
    <w:rsid w:val="000135AF"/>
    <w:rsid w:val="0001362C"/>
    <w:rsid w:val="000136C3"/>
    <w:rsid w:val="000136CB"/>
    <w:rsid w:val="00013811"/>
    <w:rsid w:val="000138D7"/>
    <w:rsid w:val="000139CE"/>
    <w:rsid w:val="00013A6C"/>
    <w:rsid w:val="00013B63"/>
    <w:rsid w:val="00013D36"/>
    <w:rsid w:val="0001491A"/>
    <w:rsid w:val="00014B0B"/>
    <w:rsid w:val="00014E93"/>
    <w:rsid w:val="00014FE9"/>
    <w:rsid w:val="000153D9"/>
    <w:rsid w:val="0001584A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79"/>
    <w:rsid w:val="00016821"/>
    <w:rsid w:val="0001692E"/>
    <w:rsid w:val="00016985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22B"/>
    <w:rsid w:val="00025575"/>
    <w:rsid w:val="00025676"/>
    <w:rsid w:val="00025CFD"/>
    <w:rsid w:val="00025E76"/>
    <w:rsid w:val="00025F5D"/>
    <w:rsid w:val="00026298"/>
    <w:rsid w:val="000264C7"/>
    <w:rsid w:val="00026500"/>
    <w:rsid w:val="000268BD"/>
    <w:rsid w:val="00026A26"/>
    <w:rsid w:val="00026DCF"/>
    <w:rsid w:val="00026F7C"/>
    <w:rsid w:val="000270AE"/>
    <w:rsid w:val="000270D0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3859"/>
    <w:rsid w:val="00033B1F"/>
    <w:rsid w:val="00033D02"/>
    <w:rsid w:val="00033EC0"/>
    <w:rsid w:val="000340BD"/>
    <w:rsid w:val="000341A5"/>
    <w:rsid w:val="000344BC"/>
    <w:rsid w:val="00034603"/>
    <w:rsid w:val="000346E8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24"/>
    <w:rsid w:val="00035A80"/>
    <w:rsid w:val="00035C8D"/>
    <w:rsid w:val="00036202"/>
    <w:rsid w:val="0003623B"/>
    <w:rsid w:val="000363DC"/>
    <w:rsid w:val="0003650A"/>
    <w:rsid w:val="000369D0"/>
    <w:rsid w:val="00036A3A"/>
    <w:rsid w:val="00036D06"/>
    <w:rsid w:val="00036E21"/>
    <w:rsid w:val="000370FC"/>
    <w:rsid w:val="000373BA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3FD"/>
    <w:rsid w:val="0004064A"/>
    <w:rsid w:val="0004079B"/>
    <w:rsid w:val="000407D7"/>
    <w:rsid w:val="000409D3"/>
    <w:rsid w:val="00040A86"/>
    <w:rsid w:val="00040CA7"/>
    <w:rsid w:val="00040D0E"/>
    <w:rsid w:val="0004120C"/>
    <w:rsid w:val="00041466"/>
    <w:rsid w:val="000415EC"/>
    <w:rsid w:val="00041726"/>
    <w:rsid w:val="00041774"/>
    <w:rsid w:val="000418A7"/>
    <w:rsid w:val="000418B3"/>
    <w:rsid w:val="00041A5B"/>
    <w:rsid w:val="000421E0"/>
    <w:rsid w:val="000426F9"/>
    <w:rsid w:val="000427C8"/>
    <w:rsid w:val="00042B98"/>
    <w:rsid w:val="00042E70"/>
    <w:rsid w:val="000430C1"/>
    <w:rsid w:val="000431C4"/>
    <w:rsid w:val="0004335F"/>
    <w:rsid w:val="0004355D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9A"/>
    <w:rsid w:val="00046B9C"/>
    <w:rsid w:val="00046CFA"/>
    <w:rsid w:val="00046D5B"/>
    <w:rsid w:val="000470C1"/>
    <w:rsid w:val="000471CA"/>
    <w:rsid w:val="0004750D"/>
    <w:rsid w:val="00047DBF"/>
    <w:rsid w:val="00047DDF"/>
    <w:rsid w:val="00047ED4"/>
    <w:rsid w:val="0005002D"/>
    <w:rsid w:val="000502E9"/>
    <w:rsid w:val="0005060C"/>
    <w:rsid w:val="00050F95"/>
    <w:rsid w:val="000510B2"/>
    <w:rsid w:val="000511F0"/>
    <w:rsid w:val="000513FF"/>
    <w:rsid w:val="000514C7"/>
    <w:rsid w:val="000519D7"/>
    <w:rsid w:val="00051BB5"/>
    <w:rsid w:val="00051EF0"/>
    <w:rsid w:val="0005216D"/>
    <w:rsid w:val="00052222"/>
    <w:rsid w:val="000524B0"/>
    <w:rsid w:val="000525BF"/>
    <w:rsid w:val="000526DC"/>
    <w:rsid w:val="00052AF5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B9"/>
    <w:rsid w:val="00054301"/>
    <w:rsid w:val="00054946"/>
    <w:rsid w:val="00054A8F"/>
    <w:rsid w:val="00054B89"/>
    <w:rsid w:val="00054FD5"/>
    <w:rsid w:val="000550C0"/>
    <w:rsid w:val="00055419"/>
    <w:rsid w:val="00055427"/>
    <w:rsid w:val="00055490"/>
    <w:rsid w:val="00055805"/>
    <w:rsid w:val="000558A0"/>
    <w:rsid w:val="000559FD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DE"/>
    <w:rsid w:val="00061B47"/>
    <w:rsid w:val="00061BB9"/>
    <w:rsid w:val="00061C36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AA6"/>
    <w:rsid w:val="00063D91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A50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455"/>
    <w:rsid w:val="00067536"/>
    <w:rsid w:val="00067FE2"/>
    <w:rsid w:val="0007031B"/>
    <w:rsid w:val="0007033C"/>
    <w:rsid w:val="0007076B"/>
    <w:rsid w:val="00070909"/>
    <w:rsid w:val="00070A4A"/>
    <w:rsid w:val="00070D0A"/>
    <w:rsid w:val="00070FD2"/>
    <w:rsid w:val="00071407"/>
    <w:rsid w:val="000716F1"/>
    <w:rsid w:val="000717DD"/>
    <w:rsid w:val="000719C7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1BE"/>
    <w:rsid w:val="0007327C"/>
    <w:rsid w:val="00073344"/>
    <w:rsid w:val="00073387"/>
    <w:rsid w:val="000734F7"/>
    <w:rsid w:val="0007425E"/>
    <w:rsid w:val="000752F8"/>
    <w:rsid w:val="000757CC"/>
    <w:rsid w:val="000757D9"/>
    <w:rsid w:val="00075A6D"/>
    <w:rsid w:val="00075C12"/>
    <w:rsid w:val="00075CE7"/>
    <w:rsid w:val="00075F31"/>
    <w:rsid w:val="000762CF"/>
    <w:rsid w:val="00076519"/>
    <w:rsid w:val="0007688F"/>
    <w:rsid w:val="0007731A"/>
    <w:rsid w:val="00077425"/>
    <w:rsid w:val="000775A4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9EF"/>
    <w:rsid w:val="00080C3B"/>
    <w:rsid w:val="00080CC2"/>
    <w:rsid w:val="00080EEF"/>
    <w:rsid w:val="0008108E"/>
    <w:rsid w:val="00081276"/>
    <w:rsid w:val="00081560"/>
    <w:rsid w:val="00081860"/>
    <w:rsid w:val="00081E26"/>
    <w:rsid w:val="00082182"/>
    <w:rsid w:val="0008239B"/>
    <w:rsid w:val="000825FC"/>
    <w:rsid w:val="00082A78"/>
    <w:rsid w:val="00082E3A"/>
    <w:rsid w:val="0008335E"/>
    <w:rsid w:val="000835DA"/>
    <w:rsid w:val="0008372D"/>
    <w:rsid w:val="000839F6"/>
    <w:rsid w:val="00083B51"/>
    <w:rsid w:val="00083CF3"/>
    <w:rsid w:val="00083D74"/>
    <w:rsid w:val="00083E89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AB2"/>
    <w:rsid w:val="00087B75"/>
    <w:rsid w:val="00087B7E"/>
    <w:rsid w:val="000903D4"/>
    <w:rsid w:val="000904B8"/>
    <w:rsid w:val="00090597"/>
    <w:rsid w:val="00090906"/>
    <w:rsid w:val="00090ADF"/>
    <w:rsid w:val="00090D01"/>
    <w:rsid w:val="00090DE4"/>
    <w:rsid w:val="00090E4E"/>
    <w:rsid w:val="0009107F"/>
    <w:rsid w:val="0009143D"/>
    <w:rsid w:val="00091576"/>
    <w:rsid w:val="000918CB"/>
    <w:rsid w:val="00091CC9"/>
    <w:rsid w:val="00092140"/>
    <w:rsid w:val="0009215F"/>
    <w:rsid w:val="000926B9"/>
    <w:rsid w:val="00092ABA"/>
    <w:rsid w:val="00092EAC"/>
    <w:rsid w:val="00093051"/>
    <w:rsid w:val="00093236"/>
    <w:rsid w:val="00093410"/>
    <w:rsid w:val="00093B99"/>
    <w:rsid w:val="00093CF1"/>
    <w:rsid w:val="00093D25"/>
    <w:rsid w:val="00093DFB"/>
    <w:rsid w:val="000940EF"/>
    <w:rsid w:val="0009432F"/>
    <w:rsid w:val="00094463"/>
    <w:rsid w:val="0009476C"/>
    <w:rsid w:val="00094A26"/>
    <w:rsid w:val="00094AA6"/>
    <w:rsid w:val="00094C95"/>
    <w:rsid w:val="00094CAC"/>
    <w:rsid w:val="00095070"/>
    <w:rsid w:val="00095168"/>
    <w:rsid w:val="00095803"/>
    <w:rsid w:val="000959AA"/>
    <w:rsid w:val="00095B14"/>
    <w:rsid w:val="000965AA"/>
    <w:rsid w:val="00096628"/>
    <w:rsid w:val="00096A55"/>
    <w:rsid w:val="00096C7C"/>
    <w:rsid w:val="00096D99"/>
    <w:rsid w:val="000970C7"/>
    <w:rsid w:val="000971BA"/>
    <w:rsid w:val="00097343"/>
    <w:rsid w:val="0009763A"/>
    <w:rsid w:val="0009768A"/>
    <w:rsid w:val="00097708"/>
    <w:rsid w:val="00097A24"/>
    <w:rsid w:val="00097B07"/>
    <w:rsid w:val="00097B51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A8F"/>
    <w:rsid w:val="000A3C36"/>
    <w:rsid w:val="000A3DE4"/>
    <w:rsid w:val="000A3E82"/>
    <w:rsid w:val="000A42DD"/>
    <w:rsid w:val="000A42E9"/>
    <w:rsid w:val="000A432E"/>
    <w:rsid w:val="000A46D9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A3D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10B7"/>
    <w:rsid w:val="000B1496"/>
    <w:rsid w:val="000B15F7"/>
    <w:rsid w:val="000B182A"/>
    <w:rsid w:val="000B1D37"/>
    <w:rsid w:val="000B1E26"/>
    <w:rsid w:val="000B2071"/>
    <w:rsid w:val="000B221B"/>
    <w:rsid w:val="000B27A8"/>
    <w:rsid w:val="000B2811"/>
    <w:rsid w:val="000B287F"/>
    <w:rsid w:val="000B288C"/>
    <w:rsid w:val="000B2BB9"/>
    <w:rsid w:val="000B2C48"/>
    <w:rsid w:val="000B2E77"/>
    <w:rsid w:val="000B38BC"/>
    <w:rsid w:val="000B3D55"/>
    <w:rsid w:val="000B412F"/>
    <w:rsid w:val="000B4257"/>
    <w:rsid w:val="000B42C5"/>
    <w:rsid w:val="000B4401"/>
    <w:rsid w:val="000B4699"/>
    <w:rsid w:val="000B471C"/>
    <w:rsid w:val="000B47CE"/>
    <w:rsid w:val="000B4815"/>
    <w:rsid w:val="000B493A"/>
    <w:rsid w:val="000B4A1D"/>
    <w:rsid w:val="000B4C96"/>
    <w:rsid w:val="000B4EDB"/>
    <w:rsid w:val="000B50F6"/>
    <w:rsid w:val="000B5171"/>
    <w:rsid w:val="000B52CA"/>
    <w:rsid w:val="000B5467"/>
    <w:rsid w:val="000B55D0"/>
    <w:rsid w:val="000B56D3"/>
    <w:rsid w:val="000B56EF"/>
    <w:rsid w:val="000B5EFD"/>
    <w:rsid w:val="000B5F1A"/>
    <w:rsid w:val="000B5FDB"/>
    <w:rsid w:val="000B6034"/>
    <w:rsid w:val="000B61EC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5F4"/>
    <w:rsid w:val="000C0AB2"/>
    <w:rsid w:val="000C0C1F"/>
    <w:rsid w:val="000C0C24"/>
    <w:rsid w:val="000C0DC4"/>
    <w:rsid w:val="000C13D7"/>
    <w:rsid w:val="000C1AEA"/>
    <w:rsid w:val="000C1CD6"/>
    <w:rsid w:val="000C209A"/>
    <w:rsid w:val="000C24E5"/>
    <w:rsid w:val="000C29B1"/>
    <w:rsid w:val="000C2AF0"/>
    <w:rsid w:val="000C3174"/>
    <w:rsid w:val="000C3253"/>
    <w:rsid w:val="000C3400"/>
    <w:rsid w:val="000C39A9"/>
    <w:rsid w:val="000C3B0E"/>
    <w:rsid w:val="000C3C0A"/>
    <w:rsid w:val="000C3FEF"/>
    <w:rsid w:val="000C416D"/>
    <w:rsid w:val="000C44DC"/>
    <w:rsid w:val="000C4815"/>
    <w:rsid w:val="000C4D36"/>
    <w:rsid w:val="000C5057"/>
    <w:rsid w:val="000C55F9"/>
    <w:rsid w:val="000C5A11"/>
    <w:rsid w:val="000C5B01"/>
    <w:rsid w:val="000C5DC7"/>
    <w:rsid w:val="000C5DDE"/>
    <w:rsid w:val="000C60F9"/>
    <w:rsid w:val="000C6172"/>
    <w:rsid w:val="000C622F"/>
    <w:rsid w:val="000C678C"/>
    <w:rsid w:val="000C69AA"/>
    <w:rsid w:val="000C6C50"/>
    <w:rsid w:val="000C6FA9"/>
    <w:rsid w:val="000C70C6"/>
    <w:rsid w:val="000C7465"/>
    <w:rsid w:val="000C76CA"/>
    <w:rsid w:val="000C772A"/>
    <w:rsid w:val="000C79F7"/>
    <w:rsid w:val="000C7A6E"/>
    <w:rsid w:val="000C7DC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C4"/>
    <w:rsid w:val="000D0EE9"/>
    <w:rsid w:val="000D11B2"/>
    <w:rsid w:val="000D1260"/>
    <w:rsid w:val="000D142E"/>
    <w:rsid w:val="000D14C1"/>
    <w:rsid w:val="000D1905"/>
    <w:rsid w:val="000D1EAD"/>
    <w:rsid w:val="000D225B"/>
    <w:rsid w:val="000D2521"/>
    <w:rsid w:val="000D25D6"/>
    <w:rsid w:val="000D2681"/>
    <w:rsid w:val="000D295E"/>
    <w:rsid w:val="000D2A2B"/>
    <w:rsid w:val="000D2A76"/>
    <w:rsid w:val="000D2F6B"/>
    <w:rsid w:val="000D2F9F"/>
    <w:rsid w:val="000D3114"/>
    <w:rsid w:val="000D334D"/>
    <w:rsid w:val="000D33E7"/>
    <w:rsid w:val="000D3429"/>
    <w:rsid w:val="000D34E6"/>
    <w:rsid w:val="000D35FF"/>
    <w:rsid w:val="000D3997"/>
    <w:rsid w:val="000D39C3"/>
    <w:rsid w:val="000D3E5A"/>
    <w:rsid w:val="000D4304"/>
    <w:rsid w:val="000D43F5"/>
    <w:rsid w:val="000D4610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3D"/>
    <w:rsid w:val="000E12F7"/>
    <w:rsid w:val="000E14DE"/>
    <w:rsid w:val="000E15D7"/>
    <w:rsid w:val="000E1608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1EF8"/>
    <w:rsid w:val="000E21ED"/>
    <w:rsid w:val="000E2261"/>
    <w:rsid w:val="000E2375"/>
    <w:rsid w:val="000E2A04"/>
    <w:rsid w:val="000E2A23"/>
    <w:rsid w:val="000E2ABE"/>
    <w:rsid w:val="000E2BCF"/>
    <w:rsid w:val="000E2BE6"/>
    <w:rsid w:val="000E2C55"/>
    <w:rsid w:val="000E302A"/>
    <w:rsid w:val="000E31A8"/>
    <w:rsid w:val="000E31BC"/>
    <w:rsid w:val="000E3632"/>
    <w:rsid w:val="000E369D"/>
    <w:rsid w:val="000E37C7"/>
    <w:rsid w:val="000E3BB1"/>
    <w:rsid w:val="000E3D66"/>
    <w:rsid w:val="000E3E85"/>
    <w:rsid w:val="000E41FB"/>
    <w:rsid w:val="000E42C9"/>
    <w:rsid w:val="000E4547"/>
    <w:rsid w:val="000E4554"/>
    <w:rsid w:val="000E4687"/>
    <w:rsid w:val="000E4896"/>
    <w:rsid w:val="000E4A90"/>
    <w:rsid w:val="000E4D29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26D"/>
    <w:rsid w:val="000E74AD"/>
    <w:rsid w:val="000E7BB4"/>
    <w:rsid w:val="000E7D25"/>
    <w:rsid w:val="000E7DD5"/>
    <w:rsid w:val="000E7DDA"/>
    <w:rsid w:val="000E7E14"/>
    <w:rsid w:val="000E7EC1"/>
    <w:rsid w:val="000F0055"/>
    <w:rsid w:val="000F0113"/>
    <w:rsid w:val="000F032B"/>
    <w:rsid w:val="000F04D8"/>
    <w:rsid w:val="000F088D"/>
    <w:rsid w:val="000F0AC7"/>
    <w:rsid w:val="000F0E3F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7F4"/>
    <w:rsid w:val="000F29BE"/>
    <w:rsid w:val="000F29C9"/>
    <w:rsid w:val="000F29F9"/>
    <w:rsid w:val="000F2AA1"/>
    <w:rsid w:val="000F2E7E"/>
    <w:rsid w:val="000F33FD"/>
    <w:rsid w:val="000F3674"/>
    <w:rsid w:val="000F37AF"/>
    <w:rsid w:val="000F384B"/>
    <w:rsid w:val="000F3A11"/>
    <w:rsid w:val="000F3C61"/>
    <w:rsid w:val="000F3F45"/>
    <w:rsid w:val="000F436D"/>
    <w:rsid w:val="000F45E0"/>
    <w:rsid w:val="000F4A26"/>
    <w:rsid w:val="000F4C64"/>
    <w:rsid w:val="000F4FDB"/>
    <w:rsid w:val="000F514F"/>
    <w:rsid w:val="000F527F"/>
    <w:rsid w:val="000F5383"/>
    <w:rsid w:val="000F5406"/>
    <w:rsid w:val="000F5437"/>
    <w:rsid w:val="000F54FC"/>
    <w:rsid w:val="000F5794"/>
    <w:rsid w:val="000F597F"/>
    <w:rsid w:val="000F60E3"/>
    <w:rsid w:val="000F6343"/>
    <w:rsid w:val="000F65F7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0FE"/>
    <w:rsid w:val="00100190"/>
    <w:rsid w:val="001002AC"/>
    <w:rsid w:val="0010052D"/>
    <w:rsid w:val="0010052E"/>
    <w:rsid w:val="0010053A"/>
    <w:rsid w:val="00100949"/>
    <w:rsid w:val="00100BBE"/>
    <w:rsid w:val="00100D6A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989"/>
    <w:rsid w:val="00103B11"/>
    <w:rsid w:val="00104040"/>
    <w:rsid w:val="00104B38"/>
    <w:rsid w:val="00104BB4"/>
    <w:rsid w:val="00104E57"/>
    <w:rsid w:val="001050B3"/>
    <w:rsid w:val="00105745"/>
    <w:rsid w:val="0010577C"/>
    <w:rsid w:val="001057B5"/>
    <w:rsid w:val="00105AD3"/>
    <w:rsid w:val="00105D0A"/>
    <w:rsid w:val="0010608D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7EB"/>
    <w:rsid w:val="0011097F"/>
    <w:rsid w:val="00110AB8"/>
    <w:rsid w:val="00110B0C"/>
    <w:rsid w:val="00110DBE"/>
    <w:rsid w:val="0011157D"/>
    <w:rsid w:val="00111705"/>
    <w:rsid w:val="00111904"/>
    <w:rsid w:val="00111E76"/>
    <w:rsid w:val="001123AD"/>
    <w:rsid w:val="00112471"/>
    <w:rsid w:val="0011261A"/>
    <w:rsid w:val="00112A06"/>
    <w:rsid w:val="0011309B"/>
    <w:rsid w:val="001134E4"/>
    <w:rsid w:val="001135BC"/>
    <w:rsid w:val="0011370D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31E"/>
    <w:rsid w:val="0011541A"/>
    <w:rsid w:val="001155B6"/>
    <w:rsid w:val="00115663"/>
    <w:rsid w:val="00115B29"/>
    <w:rsid w:val="00115E24"/>
    <w:rsid w:val="001160C4"/>
    <w:rsid w:val="001160CA"/>
    <w:rsid w:val="001164B3"/>
    <w:rsid w:val="00116686"/>
    <w:rsid w:val="00116A63"/>
    <w:rsid w:val="00116C35"/>
    <w:rsid w:val="00116F1C"/>
    <w:rsid w:val="00117127"/>
    <w:rsid w:val="00117576"/>
    <w:rsid w:val="00117781"/>
    <w:rsid w:val="00117C12"/>
    <w:rsid w:val="0012000B"/>
    <w:rsid w:val="001207C4"/>
    <w:rsid w:val="00120C76"/>
    <w:rsid w:val="00120F2A"/>
    <w:rsid w:val="00120FCB"/>
    <w:rsid w:val="00121053"/>
    <w:rsid w:val="001211D3"/>
    <w:rsid w:val="001213C7"/>
    <w:rsid w:val="001213D7"/>
    <w:rsid w:val="001214C6"/>
    <w:rsid w:val="0012155A"/>
    <w:rsid w:val="00121595"/>
    <w:rsid w:val="00121726"/>
    <w:rsid w:val="00121967"/>
    <w:rsid w:val="001219ED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74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697"/>
    <w:rsid w:val="001257F0"/>
    <w:rsid w:val="001257F3"/>
    <w:rsid w:val="00125A0C"/>
    <w:rsid w:val="001263D8"/>
    <w:rsid w:val="00126574"/>
    <w:rsid w:val="00126966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656"/>
    <w:rsid w:val="00130D76"/>
    <w:rsid w:val="001310F3"/>
    <w:rsid w:val="0013136E"/>
    <w:rsid w:val="00131575"/>
    <w:rsid w:val="0013185A"/>
    <w:rsid w:val="00131CF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BE4"/>
    <w:rsid w:val="00132E84"/>
    <w:rsid w:val="00132EED"/>
    <w:rsid w:val="00133055"/>
    <w:rsid w:val="001332BC"/>
    <w:rsid w:val="0013334A"/>
    <w:rsid w:val="00133433"/>
    <w:rsid w:val="00133558"/>
    <w:rsid w:val="00133639"/>
    <w:rsid w:val="00134157"/>
    <w:rsid w:val="00134204"/>
    <w:rsid w:val="001346D3"/>
    <w:rsid w:val="0013483F"/>
    <w:rsid w:val="00134898"/>
    <w:rsid w:val="00134AE6"/>
    <w:rsid w:val="00134CDD"/>
    <w:rsid w:val="00134F01"/>
    <w:rsid w:val="0013557D"/>
    <w:rsid w:val="0013579D"/>
    <w:rsid w:val="001357BE"/>
    <w:rsid w:val="001357F2"/>
    <w:rsid w:val="00135855"/>
    <w:rsid w:val="001358B4"/>
    <w:rsid w:val="0013596E"/>
    <w:rsid w:val="001359F6"/>
    <w:rsid w:val="00135D5B"/>
    <w:rsid w:val="00135DEF"/>
    <w:rsid w:val="00136258"/>
    <w:rsid w:val="00136465"/>
    <w:rsid w:val="0013674E"/>
    <w:rsid w:val="00136A74"/>
    <w:rsid w:val="00136AA6"/>
    <w:rsid w:val="00136E1B"/>
    <w:rsid w:val="00136E21"/>
    <w:rsid w:val="00136E8E"/>
    <w:rsid w:val="00137036"/>
    <w:rsid w:val="001375BF"/>
    <w:rsid w:val="00137838"/>
    <w:rsid w:val="00137B52"/>
    <w:rsid w:val="00137BC8"/>
    <w:rsid w:val="00137BED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70"/>
    <w:rsid w:val="001418F9"/>
    <w:rsid w:val="00141A11"/>
    <w:rsid w:val="00141B15"/>
    <w:rsid w:val="00141B81"/>
    <w:rsid w:val="00141D02"/>
    <w:rsid w:val="0014225F"/>
    <w:rsid w:val="001424C3"/>
    <w:rsid w:val="00142E7C"/>
    <w:rsid w:val="001430EE"/>
    <w:rsid w:val="00143210"/>
    <w:rsid w:val="001432A4"/>
    <w:rsid w:val="001432DD"/>
    <w:rsid w:val="001432DE"/>
    <w:rsid w:val="0014330C"/>
    <w:rsid w:val="00143329"/>
    <w:rsid w:val="0014339C"/>
    <w:rsid w:val="00143458"/>
    <w:rsid w:val="001435D5"/>
    <w:rsid w:val="00143B5F"/>
    <w:rsid w:val="00144287"/>
    <w:rsid w:val="00144380"/>
    <w:rsid w:val="00144735"/>
    <w:rsid w:val="00144776"/>
    <w:rsid w:val="001448E0"/>
    <w:rsid w:val="0014497E"/>
    <w:rsid w:val="00144CF9"/>
    <w:rsid w:val="00144EA2"/>
    <w:rsid w:val="00145324"/>
    <w:rsid w:val="00145A0E"/>
    <w:rsid w:val="00145A45"/>
    <w:rsid w:val="00145B3C"/>
    <w:rsid w:val="001464A8"/>
    <w:rsid w:val="00146674"/>
    <w:rsid w:val="00146710"/>
    <w:rsid w:val="0014693D"/>
    <w:rsid w:val="00146B4D"/>
    <w:rsid w:val="00146BC1"/>
    <w:rsid w:val="00146DB8"/>
    <w:rsid w:val="00146DC9"/>
    <w:rsid w:val="00146FC4"/>
    <w:rsid w:val="001470D5"/>
    <w:rsid w:val="001476B5"/>
    <w:rsid w:val="001478FF"/>
    <w:rsid w:val="00147B68"/>
    <w:rsid w:val="00147B6B"/>
    <w:rsid w:val="00150103"/>
    <w:rsid w:val="001507D2"/>
    <w:rsid w:val="001507DE"/>
    <w:rsid w:val="00151294"/>
    <w:rsid w:val="001514DB"/>
    <w:rsid w:val="0015150C"/>
    <w:rsid w:val="00151566"/>
    <w:rsid w:val="0015179B"/>
    <w:rsid w:val="00151812"/>
    <w:rsid w:val="0015185C"/>
    <w:rsid w:val="001518E5"/>
    <w:rsid w:val="00151ED3"/>
    <w:rsid w:val="001520C7"/>
    <w:rsid w:val="0015246B"/>
    <w:rsid w:val="001524B3"/>
    <w:rsid w:val="00152772"/>
    <w:rsid w:val="001527AE"/>
    <w:rsid w:val="00152825"/>
    <w:rsid w:val="00152BDB"/>
    <w:rsid w:val="00152BF8"/>
    <w:rsid w:val="00152C26"/>
    <w:rsid w:val="00152D5E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0"/>
    <w:rsid w:val="00155119"/>
    <w:rsid w:val="00155479"/>
    <w:rsid w:val="0015560A"/>
    <w:rsid w:val="00155AD8"/>
    <w:rsid w:val="00155BDC"/>
    <w:rsid w:val="00155E15"/>
    <w:rsid w:val="0015637A"/>
    <w:rsid w:val="0015683E"/>
    <w:rsid w:val="001569E3"/>
    <w:rsid w:val="00156E53"/>
    <w:rsid w:val="00156ED7"/>
    <w:rsid w:val="00156FE5"/>
    <w:rsid w:val="001570CF"/>
    <w:rsid w:val="001571DC"/>
    <w:rsid w:val="001571DE"/>
    <w:rsid w:val="0015787C"/>
    <w:rsid w:val="0016020D"/>
    <w:rsid w:val="0016041F"/>
    <w:rsid w:val="00160509"/>
    <w:rsid w:val="00160B3D"/>
    <w:rsid w:val="00160C39"/>
    <w:rsid w:val="00160DC9"/>
    <w:rsid w:val="00160ED2"/>
    <w:rsid w:val="00160EFF"/>
    <w:rsid w:val="00160F2F"/>
    <w:rsid w:val="00160F6F"/>
    <w:rsid w:val="001612D3"/>
    <w:rsid w:val="00161468"/>
    <w:rsid w:val="0016155D"/>
    <w:rsid w:val="001615F6"/>
    <w:rsid w:val="00161E6E"/>
    <w:rsid w:val="0016203B"/>
    <w:rsid w:val="00162256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12E"/>
    <w:rsid w:val="001643E9"/>
    <w:rsid w:val="00164748"/>
    <w:rsid w:val="00164914"/>
    <w:rsid w:val="00164949"/>
    <w:rsid w:val="00164EAA"/>
    <w:rsid w:val="00165055"/>
    <w:rsid w:val="00165338"/>
    <w:rsid w:val="001654B1"/>
    <w:rsid w:val="001656EA"/>
    <w:rsid w:val="001657C3"/>
    <w:rsid w:val="00165FD4"/>
    <w:rsid w:val="001662F6"/>
    <w:rsid w:val="00167041"/>
    <w:rsid w:val="0016722B"/>
    <w:rsid w:val="001673FE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10D"/>
    <w:rsid w:val="0017295F"/>
    <w:rsid w:val="00172ADF"/>
    <w:rsid w:val="001730CF"/>
    <w:rsid w:val="0017321C"/>
    <w:rsid w:val="001733BC"/>
    <w:rsid w:val="0017381B"/>
    <w:rsid w:val="001738DB"/>
    <w:rsid w:val="001738E7"/>
    <w:rsid w:val="00173B61"/>
    <w:rsid w:val="00173E28"/>
    <w:rsid w:val="00173EBF"/>
    <w:rsid w:val="00174101"/>
    <w:rsid w:val="00174383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97"/>
    <w:rsid w:val="00175FF8"/>
    <w:rsid w:val="00176519"/>
    <w:rsid w:val="00176605"/>
    <w:rsid w:val="00176931"/>
    <w:rsid w:val="00176D39"/>
    <w:rsid w:val="00177149"/>
    <w:rsid w:val="00177163"/>
    <w:rsid w:val="001773B4"/>
    <w:rsid w:val="00177447"/>
    <w:rsid w:val="001775B9"/>
    <w:rsid w:val="00177751"/>
    <w:rsid w:val="0017793A"/>
    <w:rsid w:val="001779E9"/>
    <w:rsid w:val="00177BB5"/>
    <w:rsid w:val="00177EAF"/>
    <w:rsid w:val="001803F4"/>
    <w:rsid w:val="001804B8"/>
    <w:rsid w:val="00180595"/>
    <w:rsid w:val="00180741"/>
    <w:rsid w:val="00180DB6"/>
    <w:rsid w:val="0018121E"/>
    <w:rsid w:val="0018142A"/>
    <w:rsid w:val="00181533"/>
    <w:rsid w:val="001815DC"/>
    <w:rsid w:val="00181711"/>
    <w:rsid w:val="001818B8"/>
    <w:rsid w:val="00181AE5"/>
    <w:rsid w:val="00181B76"/>
    <w:rsid w:val="00181C35"/>
    <w:rsid w:val="00181E72"/>
    <w:rsid w:val="00182068"/>
    <w:rsid w:val="001823EB"/>
    <w:rsid w:val="001824BC"/>
    <w:rsid w:val="00182702"/>
    <w:rsid w:val="00182791"/>
    <w:rsid w:val="00182A5B"/>
    <w:rsid w:val="00182D71"/>
    <w:rsid w:val="00182FAA"/>
    <w:rsid w:val="001830F1"/>
    <w:rsid w:val="0018310E"/>
    <w:rsid w:val="001831FE"/>
    <w:rsid w:val="0018351A"/>
    <w:rsid w:val="001836FE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A38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15F"/>
    <w:rsid w:val="001874E1"/>
    <w:rsid w:val="00190066"/>
    <w:rsid w:val="001905D3"/>
    <w:rsid w:val="00190706"/>
    <w:rsid w:val="00190AAD"/>
    <w:rsid w:val="00190C16"/>
    <w:rsid w:val="00190F0F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C21"/>
    <w:rsid w:val="00192E9A"/>
    <w:rsid w:val="00193208"/>
    <w:rsid w:val="001934E7"/>
    <w:rsid w:val="0019351E"/>
    <w:rsid w:val="00193554"/>
    <w:rsid w:val="00193581"/>
    <w:rsid w:val="00193F3E"/>
    <w:rsid w:val="00193F90"/>
    <w:rsid w:val="00194329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5F4E"/>
    <w:rsid w:val="001963FB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08DC"/>
    <w:rsid w:val="001A0BFF"/>
    <w:rsid w:val="001A0E49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52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535"/>
    <w:rsid w:val="001A462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EF2"/>
    <w:rsid w:val="001A7F71"/>
    <w:rsid w:val="001A7F90"/>
    <w:rsid w:val="001B007D"/>
    <w:rsid w:val="001B0223"/>
    <w:rsid w:val="001B0229"/>
    <w:rsid w:val="001B04C7"/>
    <w:rsid w:val="001B091B"/>
    <w:rsid w:val="001B0E43"/>
    <w:rsid w:val="001B1069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3FF"/>
    <w:rsid w:val="001B255F"/>
    <w:rsid w:val="001B258B"/>
    <w:rsid w:val="001B2906"/>
    <w:rsid w:val="001B29A1"/>
    <w:rsid w:val="001B2A6A"/>
    <w:rsid w:val="001B2C11"/>
    <w:rsid w:val="001B2C55"/>
    <w:rsid w:val="001B2CAD"/>
    <w:rsid w:val="001B2EBE"/>
    <w:rsid w:val="001B3064"/>
    <w:rsid w:val="001B33C8"/>
    <w:rsid w:val="001B3749"/>
    <w:rsid w:val="001B3907"/>
    <w:rsid w:val="001B3D8E"/>
    <w:rsid w:val="001B424D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5070"/>
    <w:rsid w:val="001B539F"/>
    <w:rsid w:val="001B543F"/>
    <w:rsid w:val="001B575F"/>
    <w:rsid w:val="001B5F4E"/>
    <w:rsid w:val="001B6267"/>
    <w:rsid w:val="001B68C2"/>
    <w:rsid w:val="001B68C3"/>
    <w:rsid w:val="001B6A0C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859"/>
    <w:rsid w:val="001B7EDF"/>
    <w:rsid w:val="001B7F8B"/>
    <w:rsid w:val="001C0189"/>
    <w:rsid w:val="001C0344"/>
    <w:rsid w:val="001C045D"/>
    <w:rsid w:val="001C0535"/>
    <w:rsid w:val="001C0D8D"/>
    <w:rsid w:val="001C14D0"/>
    <w:rsid w:val="001C17FE"/>
    <w:rsid w:val="001C1AB5"/>
    <w:rsid w:val="001C1E40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674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A6B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6AB"/>
    <w:rsid w:val="001C78D1"/>
    <w:rsid w:val="001C78EF"/>
    <w:rsid w:val="001C7B26"/>
    <w:rsid w:val="001C7EA0"/>
    <w:rsid w:val="001D003D"/>
    <w:rsid w:val="001D0821"/>
    <w:rsid w:val="001D0873"/>
    <w:rsid w:val="001D0887"/>
    <w:rsid w:val="001D0F82"/>
    <w:rsid w:val="001D119F"/>
    <w:rsid w:val="001D145C"/>
    <w:rsid w:val="001D164A"/>
    <w:rsid w:val="001D171D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6A9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202"/>
    <w:rsid w:val="001D5642"/>
    <w:rsid w:val="001D564C"/>
    <w:rsid w:val="001D56B3"/>
    <w:rsid w:val="001D58CD"/>
    <w:rsid w:val="001D5B16"/>
    <w:rsid w:val="001D5B80"/>
    <w:rsid w:val="001D6136"/>
    <w:rsid w:val="001D6199"/>
    <w:rsid w:val="001D6285"/>
    <w:rsid w:val="001D6314"/>
    <w:rsid w:val="001D6790"/>
    <w:rsid w:val="001D6C95"/>
    <w:rsid w:val="001D6D64"/>
    <w:rsid w:val="001D726F"/>
    <w:rsid w:val="001D74A8"/>
    <w:rsid w:val="001D74AC"/>
    <w:rsid w:val="001D75E9"/>
    <w:rsid w:val="001D762E"/>
    <w:rsid w:val="001D7B11"/>
    <w:rsid w:val="001D7B3D"/>
    <w:rsid w:val="001D7FD8"/>
    <w:rsid w:val="001E06D0"/>
    <w:rsid w:val="001E0849"/>
    <w:rsid w:val="001E0918"/>
    <w:rsid w:val="001E0B26"/>
    <w:rsid w:val="001E0C62"/>
    <w:rsid w:val="001E107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4E"/>
    <w:rsid w:val="001E30CC"/>
    <w:rsid w:val="001E30D3"/>
    <w:rsid w:val="001E33C1"/>
    <w:rsid w:val="001E342E"/>
    <w:rsid w:val="001E34FE"/>
    <w:rsid w:val="001E3AD4"/>
    <w:rsid w:val="001E3AF1"/>
    <w:rsid w:val="001E3BE5"/>
    <w:rsid w:val="001E402F"/>
    <w:rsid w:val="001E5086"/>
    <w:rsid w:val="001E5256"/>
    <w:rsid w:val="001E55BE"/>
    <w:rsid w:val="001E572B"/>
    <w:rsid w:val="001E575F"/>
    <w:rsid w:val="001E59CB"/>
    <w:rsid w:val="001E5A1B"/>
    <w:rsid w:val="001E5C74"/>
    <w:rsid w:val="001E6104"/>
    <w:rsid w:val="001E62AF"/>
    <w:rsid w:val="001E6878"/>
    <w:rsid w:val="001E69E9"/>
    <w:rsid w:val="001E6C2A"/>
    <w:rsid w:val="001E6F87"/>
    <w:rsid w:val="001E744C"/>
    <w:rsid w:val="001E752A"/>
    <w:rsid w:val="001E75AE"/>
    <w:rsid w:val="001E771A"/>
    <w:rsid w:val="001E77DF"/>
    <w:rsid w:val="001E7ADD"/>
    <w:rsid w:val="001E7CF0"/>
    <w:rsid w:val="001E7CFE"/>
    <w:rsid w:val="001E7D10"/>
    <w:rsid w:val="001E7F42"/>
    <w:rsid w:val="001E7FFA"/>
    <w:rsid w:val="001F0189"/>
    <w:rsid w:val="001F04A6"/>
    <w:rsid w:val="001F0559"/>
    <w:rsid w:val="001F056E"/>
    <w:rsid w:val="001F0625"/>
    <w:rsid w:val="001F07B9"/>
    <w:rsid w:val="001F0A3B"/>
    <w:rsid w:val="001F0A6F"/>
    <w:rsid w:val="001F0BE4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3B7"/>
    <w:rsid w:val="001F272A"/>
    <w:rsid w:val="001F279F"/>
    <w:rsid w:val="001F2913"/>
    <w:rsid w:val="001F2BF0"/>
    <w:rsid w:val="001F2BF8"/>
    <w:rsid w:val="001F2F42"/>
    <w:rsid w:val="001F3096"/>
    <w:rsid w:val="001F316A"/>
    <w:rsid w:val="001F3722"/>
    <w:rsid w:val="001F389B"/>
    <w:rsid w:val="001F38E1"/>
    <w:rsid w:val="001F3964"/>
    <w:rsid w:val="001F39A8"/>
    <w:rsid w:val="001F3E53"/>
    <w:rsid w:val="001F427A"/>
    <w:rsid w:val="001F4323"/>
    <w:rsid w:val="001F475E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1A"/>
    <w:rsid w:val="001F5FBF"/>
    <w:rsid w:val="001F609E"/>
    <w:rsid w:val="001F61F5"/>
    <w:rsid w:val="001F67FC"/>
    <w:rsid w:val="001F68E2"/>
    <w:rsid w:val="001F6C17"/>
    <w:rsid w:val="001F6C68"/>
    <w:rsid w:val="001F6CFF"/>
    <w:rsid w:val="001F7043"/>
    <w:rsid w:val="001F749D"/>
    <w:rsid w:val="001F7AB6"/>
    <w:rsid w:val="001F7B37"/>
    <w:rsid w:val="0020035E"/>
    <w:rsid w:val="0020043D"/>
    <w:rsid w:val="002004F3"/>
    <w:rsid w:val="0020060D"/>
    <w:rsid w:val="002008F3"/>
    <w:rsid w:val="00200B94"/>
    <w:rsid w:val="00201090"/>
    <w:rsid w:val="0020189E"/>
    <w:rsid w:val="002018E3"/>
    <w:rsid w:val="002022B0"/>
    <w:rsid w:val="0020250E"/>
    <w:rsid w:val="00202A5F"/>
    <w:rsid w:val="00202B0E"/>
    <w:rsid w:val="00202B3D"/>
    <w:rsid w:val="00202B65"/>
    <w:rsid w:val="00202E8E"/>
    <w:rsid w:val="00202F26"/>
    <w:rsid w:val="00202FAC"/>
    <w:rsid w:val="0020309B"/>
    <w:rsid w:val="002031B4"/>
    <w:rsid w:val="0020368E"/>
    <w:rsid w:val="002037C0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478"/>
    <w:rsid w:val="00206BD0"/>
    <w:rsid w:val="00206E12"/>
    <w:rsid w:val="002070AD"/>
    <w:rsid w:val="002071D4"/>
    <w:rsid w:val="00207206"/>
    <w:rsid w:val="0020720A"/>
    <w:rsid w:val="00207220"/>
    <w:rsid w:val="002074E7"/>
    <w:rsid w:val="00207566"/>
    <w:rsid w:val="00207612"/>
    <w:rsid w:val="0020787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CA"/>
    <w:rsid w:val="00212DD5"/>
    <w:rsid w:val="00212F2B"/>
    <w:rsid w:val="002130A7"/>
    <w:rsid w:val="0021329E"/>
    <w:rsid w:val="002132EA"/>
    <w:rsid w:val="002134D8"/>
    <w:rsid w:val="002138F6"/>
    <w:rsid w:val="00214115"/>
    <w:rsid w:val="002142E1"/>
    <w:rsid w:val="0021486E"/>
    <w:rsid w:val="00214A30"/>
    <w:rsid w:val="00214DD6"/>
    <w:rsid w:val="00214E63"/>
    <w:rsid w:val="00214F63"/>
    <w:rsid w:val="00215138"/>
    <w:rsid w:val="002153C9"/>
    <w:rsid w:val="002157AC"/>
    <w:rsid w:val="00215A67"/>
    <w:rsid w:val="00215B0C"/>
    <w:rsid w:val="00215C39"/>
    <w:rsid w:val="00215EF8"/>
    <w:rsid w:val="00216138"/>
    <w:rsid w:val="002161C9"/>
    <w:rsid w:val="00216572"/>
    <w:rsid w:val="00216662"/>
    <w:rsid w:val="0021673C"/>
    <w:rsid w:val="002167BB"/>
    <w:rsid w:val="002167D2"/>
    <w:rsid w:val="00216B54"/>
    <w:rsid w:val="00216E0D"/>
    <w:rsid w:val="002174DE"/>
    <w:rsid w:val="00217780"/>
    <w:rsid w:val="0021779D"/>
    <w:rsid w:val="00217824"/>
    <w:rsid w:val="00217873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303"/>
    <w:rsid w:val="00221AA3"/>
    <w:rsid w:val="00221E81"/>
    <w:rsid w:val="00222280"/>
    <w:rsid w:val="002223BB"/>
    <w:rsid w:val="00222492"/>
    <w:rsid w:val="002225A0"/>
    <w:rsid w:val="002225D3"/>
    <w:rsid w:val="00222B17"/>
    <w:rsid w:val="00222DE3"/>
    <w:rsid w:val="002230B6"/>
    <w:rsid w:val="002232B7"/>
    <w:rsid w:val="002238C1"/>
    <w:rsid w:val="00223ACB"/>
    <w:rsid w:val="00223BA0"/>
    <w:rsid w:val="00223D71"/>
    <w:rsid w:val="0022448F"/>
    <w:rsid w:val="002244CC"/>
    <w:rsid w:val="00224790"/>
    <w:rsid w:val="002248EF"/>
    <w:rsid w:val="00224BD2"/>
    <w:rsid w:val="00224FCD"/>
    <w:rsid w:val="002250F8"/>
    <w:rsid w:val="002254A2"/>
    <w:rsid w:val="002254C5"/>
    <w:rsid w:val="0022550F"/>
    <w:rsid w:val="00225892"/>
    <w:rsid w:val="002259A5"/>
    <w:rsid w:val="00225F5B"/>
    <w:rsid w:val="00226257"/>
    <w:rsid w:val="0022631D"/>
    <w:rsid w:val="0022659C"/>
    <w:rsid w:val="00226645"/>
    <w:rsid w:val="00226712"/>
    <w:rsid w:val="002268B0"/>
    <w:rsid w:val="00226A72"/>
    <w:rsid w:val="00226B8F"/>
    <w:rsid w:val="00226C96"/>
    <w:rsid w:val="00226FCD"/>
    <w:rsid w:val="00227024"/>
    <w:rsid w:val="002270F3"/>
    <w:rsid w:val="00227402"/>
    <w:rsid w:val="002276F9"/>
    <w:rsid w:val="0022770C"/>
    <w:rsid w:val="00227A46"/>
    <w:rsid w:val="00227E23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DB9"/>
    <w:rsid w:val="00232ED8"/>
    <w:rsid w:val="00233000"/>
    <w:rsid w:val="002330CB"/>
    <w:rsid w:val="002333D7"/>
    <w:rsid w:val="0023354F"/>
    <w:rsid w:val="0023379F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37EFC"/>
    <w:rsid w:val="0024009D"/>
    <w:rsid w:val="00240151"/>
    <w:rsid w:val="002404F4"/>
    <w:rsid w:val="0024086A"/>
    <w:rsid w:val="00240B11"/>
    <w:rsid w:val="00240BB1"/>
    <w:rsid w:val="00240EFE"/>
    <w:rsid w:val="00240F66"/>
    <w:rsid w:val="0024103F"/>
    <w:rsid w:val="002412DA"/>
    <w:rsid w:val="0024166E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4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45"/>
    <w:rsid w:val="00246AB2"/>
    <w:rsid w:val="00246D2B"/>
    <w:rsid w:val="0024702C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D89"/>
    <w:rsid w:val="00250D99"/>
    <w:rsid w:val="00251309"/>
    <w:rsid w:val="002513BD"/>
    <w:rsid w:val="002514CB"/>
    <w:rsid w:val="00251504"/>
    <w:rsid w:val="0025152F"/>
    <w:rsid w:val="00251BEC"/>
    <w:rsid w:val="00251D36"/>
    <w:rsid w:val="00251D40"/>
    <w:rsid w:val="00251F54"/>
    <w:rsid w:val="002523A3"/>
    <w:rsid w:val="00252996"/>
    <w:rsid w:val="00252CC6"/>
    <w:rsid w:val="002534AF"/>
    <w:rsid w:val="00253D54"/>
    <w:rsid w:val="00253DDD"/>
    <w:rsid w:val="0025407D"/>
    <w:rsid w:val="0025436A"/>
    <w:rsid w:val="0025453D"/>
    <w:rsid w:val="00254554"/>
    <w:rsid w:val="002546AB"/>
    <w:rsid w:val="00254A86"/>
    <w:rsid w:val="00254C60"/>
    <w:rsid w:val="00254CCF"/>
    <w:rsid w:val="00254DB6"/>
    <w:rsid w:val="002552B4"/>
    <w:rsid w:val="0025548C"/>
    <w:rsid w:val="002554A5"/>
    <w:rsid w:val="002554EB"/>
    <w:rsid w:val="00255521"/>
    <w:rsid w:val="00255E3C"/>
    <w:rsid w:val="0025680B"/>
    <w:rsid w:val="002568BB"/>
    <w:rsid w:val="00256B86"/>
    <w:rsid w:val="00256CC8"/>
    <w:rsid w:val="00256E34"/>
    <w:rsid w:val="002572CC"/>
    <w:rsid w:val="002575E5"/>
    <w:rsid w:val="0025765B"/>
    <w:rsid w:val="0025770A"/>
    <w:rsid w:val="00257C54"/>
    <w:rsid w:val="00257E32"/>
    <w:rsid w:val="00257F6A"/>
    <w:rsid w:val="00257F7B"/>
    <w:rsid w:val="002608FE"/>
    <w:rsid w:val="00260966"/>
    <w:rsid w:val="00260C79"/>
    <w:rsid w:val="0026126E"/>
    <w:rsid w:val="00261814"/>
    <w:rsid w:val="002618C2"/>
    <w:rsid w:val="00261989"/>
    <w:rsid w:val="00261D69"/>
    <w:rsid w:val="00261E99"/>
    <w:rsid w:val="00261F94"/>
    <w:rsid w:val="00261FC8"/>
    <w:rsid w:val="002620DC"/>
    <w:rsid w:val="00262734"/>
    <w:rsid w:val="0026273D"/>
    <w:rsid w:val="00262751"/>
    <w:rsid w:val="0026283A"/>
    <w:rsid w:val="00262851"/>
    <w:rsid w:val="002628B2"/>
    <w:rsid w:val="0026318F"/>
    <w:rsid w:val="002631A8"/>
    <w:rsid w:val="00263322"/>
    <w:rsid w:val="0026373C"/>
    <w:rsid w:val="00263A47"/>
    <w:rsid w:val="00263DB0"/>
    <w:rsid w:val="00264074"/>
    <w:rsid w:val="002642B3"/>
    <w:rsid w:val="00265278"/>
    <w:rsid w:val="002653A9"/>
    <w:rsid w:val="002656F6"/>
    <w:rsid w:val="002658BC"/>
    <w:rsid w:val="00265A2C"/>
    <w:rsid w:val="00265A58"/>
    <w:rsid w:val="00265F44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F0"/>
    <w:rsid w:val="00270491"/>
    <w:rsid w:val="0027076F"/>
    <w:rsid w:val="00270873"/>
    <w:rsid w:val="00271036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E66"/>
    <w:rsid w:val="00273FB5"/>
    <w:rsid w:val="00274014"/>
    <w:rsid w:val="002741C4"/>
    <w:rsid w:val="002743FD"/>
    <w:rsid w:val="002745F4"/>
    <w:rsid w:val="00274633"/>
    <w:rsid w:val="00274724"/>
    <w:rsid w:val="00274CB3"/>
    <w:rsid w:val="00274F67"/>
    <w:rsid w:val="002753F1"/>
    <w:rsid w:val="002756AE"/>
    <w:rsid w:val="002756E6"/>
    <w:rsid w:val="00275E4D"/>
    <w:rsid w:val="00275EFA"/>
    <w:rsid w:val="00275F5C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641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28AA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8BD"/>
    <w:rsid w:val="00284ABE"/>
    <w:rsid w:val="00284C83"/>
    <w:rsid w:val="00284EF6"/>
    <w:rsid w:val="00285790"/>
    <w:rsid w:val="002858E2"/>
    <w:rsid w:val="00285C00"/>
    <w:rsid w:val="00285D6C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4FE"/>
    <w:rsid w:val="0029055B"/>
    <w:rsid w:val="00290613"/>
    <w:rsid w:val="002908FE"/>
    <w:rsid w:val="00290A68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B42"/>
    <w:rsid w:val="00292C3A"/>
    <w:rsid w:val="00292E9F"/>
    <w:rsid w:val="00292EBC"/>
    <w:rsid w:val="00293216"/>
    <w:rsid w:val="002935EC"/>
    <w:rsid w:val="00293664"/>
    <w:rsid w:val="00293848"/>
    <w:rsid w:val="002938D4"/>
    <w:rsid w:val="002939D5"/>
    <w:rsid w:val="00293A7A"/>
    <w:rsid w:val="00293C9F"/>
    <w:rsid w:val="00294306"/>
    <w:rsid w:val="00294328"/>
    <w:rsid w:val="002945FB"/>
    <w:rsid w:val="00294AD3"/>
    <w:rsid w:val="00294B88"/>
    <w:rsid w:val="00294DA2"/>
    <w:rsid w:val="00294E78"/>
    <w:rsid w:val="00294EF1"/>
    <w:rsid w:val="002953D1"/>
    <w:rsid w:val="0029549D"/>
    <w:rsid w:val="0029576B"/>
    <w:rsid w:val="00295B9C"/>
    <w:rsid w:val="00296218"/>
    <w:rsid w:val="00296289"/>
    <w:rsid w:val="002964B3"/>
    <w:rsid w:val="00296A1B"/>
    <w:rsid w:val="00296BBC"/>
    <w:rsid w:val="00296C0D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38C"/>
    <w:rsid w:val="002A0470"/>
    <w:rsid w:val="002A04F1"/>
    <w:rsid w:val="002A0524"/>
    <w:rsid w:val="002A098A"/>
    <w:rsid w:val="002A0CA8"/>
    <w:rsid w:val="002A0DC2"/>
    <w:rsid w:val="002A18A3"/>
    <w:rsid w:val="002A1972"/>
    <w:rsid w:val="002A1C26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ABD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603"/>
    <w:rsid w:val="002A48B6"/>
    <w:rsid w:val="002A4A98"/>
    <w:rsid w:val="002A4EBF"/>
    <w:rsid w:val="002A59B8"/>
    <w:rsid w:val="002A62CB"/>
    <w:rsid w:val="002A6582"/>
    <w:rsid w:val="002A680B"/>
    <w:rsid w:val="002A683C"/>
    <w:rsid w:val="002A6B04"/>
    <w:rsid w:val="002A6BD3"/>
    <w:rsid w:val="002A72D7"/>
    <w:rsid w:val="002A7514"/>
    <w:rsid w:val="002A75BC"/>
    <w:rsid w:val="002A7A3C"/>
    <w:rsid w:val="002A7CE0"/>
    <w:rsid w:val="002B0429"/>
    <w:rsid w:val="002B0775"/>
    <w:rsid w:val="002B07D6"/>
    <w:rsid w:val="002B082C"/>
    <w:rsid w:val="002B0C46"/>
    <w:rsid w:val="002B0DA6"/>
    <w:rsid w:val="002B0EC6"/>
    <w:rsid w:val="002B15AE"/>
    <w:rsid w:val="002B1C3F"/>
    <w:rsid w:val="002B1EEB"/>
    <w:rsid w:val="002B1EEF"/>
    <w:rsid w:val="002B212E"/>
    <w:rsid w:val="002B2230"/>
    <w:rsid w:val="002B233A"/>
    <w:rsid w:val="002B2516"/>
    <w:rsid w:val="002B2757"/>
    <w:rsid w:val="002B2A2D"/>
    <w:rsid w:val="002B2B64"/>
    <w:rsid w:val="002B2D1C"/>
    <w:rsid w:val="002B2F4A"/>
    <w:rsid w:val="002B2FA5"/>
    <w:rsid w:val="002B33CF"/>
    <w:rsid w:val="002B3451"/>
    <w:rsid w:val="002B3497"/>
    <w:rsid w:val="002B350A"/>
    <w:rsid w:val="002B3747"/>
    <w:rsid w:val="002B3748"/>
    <w:rsid w:val="002B3895"/>
    <w:rsid w:val="002B3ADD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921"/>
    <w:rsid w:val="002B49C7"/>
    <w:rsid w:val="002B4CD7"/>
    <w:rsid w:val="002B4FCD"/>
    <w:rsid w:val="002B5363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38"/>
    <w:rsid w:val="002B6941"/>
    <w:rsid w:val="002B6D15"/>
    <w:rsid w:val="002B6D99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1D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3EA5"/>
    <w:rsid w:val="002C41B7"/>
    <w:rsid w:val="002C47D0"/>
    <w:rsid w:val="002C48D4"/>
    <w:rsid w:val="002C49A0"/>
    <w:rsid w:val="002C49D8"/>
    <w:rsid w:val="002C4ED8"/>
    <w:rsid w:val="002C4F3E"/>
    <w:rsid w:val="002C4FF4"/>
    <w:rsid w:val="002C5140"/>
    <w:rsid w:val="002C51BC"/>
    <w:rsid w:val="002C5385"/>
    <w:rsid w:val="002C544B"/>
    <w:rsid w:val="002C5651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9F9"/>
    <w:rsid w:val="002C7A2A"/>
    <w:rsid w:val="002C7A2D"/>
    <w:rsid w:val="002C7B78"/>
    <w:rsid w:val="002D00BB"/>
    <w:rsid w:val="002D0223"/>
    <w:rsid w:val="002D06A6"/>
    <w:rsid w:val="002D0830"/>
    <w:rsid w:val="002D0AF0"/>
    <w:rsid w:val="002D0B63"/>
    <w:rsid w:val="002D0D72"/>
    <w:rsid w:val="002D1028"/>
    <w:rsid w:val="002D117F"/>
    <w:rsid w:val="002D1215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2EF"/>
    <w:rsid w:val="002D246E"/>
    <w:rsid w:val="002D25E2"/>
    <w:rsid w:val="002D27ED"/>
    <w:rsid w:val="002D28CB"/>
    <w:rsid w:val="002D301B"/>
    <w:rsid w:val="002D311E"/>
    <w:rsid w:val="002D3207"/>
    <w:rsid w:val="002D35FA"/>
    <w:rsid w:val="002D3741"/>
    <w:rsid w:val="002D3AE6"/>
    <w:rsid w:val="002D4265"/>
    <w:rsid w:val="002D44A4"/>
    <w:rsid w:val="002D4592"/>
    <w:rsid w:val="002D4607"/>
    <w:rsid w:val="002D47B7"/>
    <w:rsid w:val="002D48F7"/>
    <w:rsid w:val="002D4D31"/>
    <w:rsid w:val="002D4F39"/>
    <w:rsid w:val="002D5102"/>
    <w:rsid w:val="002D5253"/>
    <w:rsid w:val="002D540C"/>
    <w:rsid w:val="002D5425"/>
    <w:rsid w:val="002D55D1"/>
    <w:rsid w:val="002D56AD"/>
    <w:rsid w:val="002D56FE"/>
    <w:rsid w:val="002D59C7"/>
    <w:rsid w:val="002D5BF4"/>
    <w:rsid w:val="002D610A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AFD"/>
    <w:rsid w:val="002D7BA2"/>
    <w:rsid w:val="002E03F3"/>
    <w:rsid w:val="002E0420"/>
    <w:rsid w:val="002E05DC"/>
    <w:rsid w:val="002E0652"/>
    <w:rsid w:val="002E07F6"/>
    <w:rsid w:val="002E09CC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7C7"/>
    <w:rsid w:val="002E2AA1"/>
    <w:rsid w:val="002E2AC8"/>
    <w:rsid w:val="002E2B18"/>
    <w:rsid w:val="002E2B21"/>
    <w:rsid w:val="002E2B6D"/>
    <w:rsid w:val="002E2B75"/>
    <w:rsid w:val="002E3054"/>
    <w:rsid w:val="002E30F1"/>
    <w:rsid w:val="002E32A8"/>
    <w:rsid w:val="002E32AD"/>
    <w:rsid w:val="002E336D"/>
    <w:rsid w:val="002E337A"/>
    <w:rsid w:val="002E38E3"/>
    <w:rsid w:val="002E3C65"/>
    <w:rsid w:val="002E3DCB"/>
    <w:rsid w:val="002E4074"/>
    <w:rsid w:val="002E42A4"/>
    <w:rsid w:val="002E4375"/>
    <w:rsid w:val="002E4480"/>
    <w:rsid w:val="002E4D2B"/>
    <w:rsid w:val="002E4D33"/>
    <w:rsid w:val="002E53DE"/>
    <w:rsid w:val="002E55B8"/>
    <w:rsid w:val="002E568D"/>
    <w:rsid w:val="002E5845"/>
    <w:rsid w:val="002E5ADE"/>
    <w:rsid w:val="002E5B85"/>
    <w:rsid w:val="002E5D79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77"/>
    <w:rsid w:val="002F0CF7"/>
    <w:rsid w:val="002F0D16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B5F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68A"/>
    <w:rsid w:val="00301C32"/>
    <w:rsid w:val="00301D54"/>
    <w:rsid w:val="00301E23"/>
    <w:rsid w:val="00301ED8"/>
    <w:rsid w:val="00302121"/>
    <w:rsid w:val="003021C8"/>
    <w:rsid w:val="0030231A"/>
    <w:rsid w:val="00302677"/>
    <w:rsid w:val="0030287D"/>
    <w:rsid w:val="003028B8"/>
    <w:rsid w:val="00302A5C"/>
    <w:rsid w:val="00302C3E"/>
    <w:rsid w:val="00302E83"/>
    <w:rsid w:val="00302F3E"/>
    <w:rsid w:val="0030373D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799"/>
    <w:rsid w:val="00306D52"/>
    <w:rsid w:val="00306E53"/>
    <w:rsid w:val="00306F86"/>
    <w:rsid w:val="0030742F"/>
    <w:rsid w:val="00307487"/>
    <w:rsid w:val="00307500"/>
    <w:rsid w:val="00307513"/>
    <w:rsid w:val="00307A92"/>
    <w:rsid w:val="00307C0B"/>
    <w:rsid w:val="003103F4"/>
    <w:rsid w:val="003107FA"/>
    <w:rsid w:val="0031086F"/>
    <w:rsid w:val="00310B7B"/>
    <w:rsid w:val="00310C3E"/>
    <w:rsid w:val="003115FF"/>
    <w:rsid w:val="0031178E"/>
    <w:rsid w:val="00311CFD"/>
    <w:rsid w:val="00311E76"/>
    <w:rsid w:val="0031210A"/>
    <w:rsid w:val="00312231"/>
    <w:rsid w:val="003123BD"/>
    <w:rsid w:val="003125BF"/>
    <w:rsid w:val="0031268E"/>
    <w:rsid w:val="00312700"/>
    <w:rsid w:val="0031289D"/>
    <w:rsid w:val="00313160"/>
    <w:rsid w:val="003131FA"/>
    <w:rsid w:val="003132F5"/>
    <w:rsid w:val="00313489"/>
    <w:rsid w:val="003135A1"/>
    <w:rsid w:val="00313913"/>
    <w:rsid w:val="00313C85"/>
    <w:rsid w:val="00313D7D"/>
    <w:rsid w:val="00313EA2"/>
    <w:rsid w:val="00313F93"/>
    <w:rsid w:val="00314168"/>
    <w:rsid w:val="00314237"/>
    <w:rsid w:val="0031439D"/>
    <w:rsid w:val="003144BE"/>
    <w:rsid w:val="00314626"/>
    <w:rsid w:val="003148E8"/>
    <w:rsid w:val="00314C23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A74"/>
    <w:rsid w:val="00315D8A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AC9"/>
    <w:rsid w:val="00317C0E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CA8"/>
    <w:rsid w:val="00323FE5"/>
    <w:rsid w:val="0032412F"/>
    <w:rsid w:val="00324295"/>
    <w:rsid w:val="0032437C"/>
    <w:rsid w:val="003244D9"/>
    <w:rsid w:val="00324A11"/>
    <w:rsid w:val="00324D43"/>
    <w:rsid w:val="0032515D"/>
    <w:rsid w:val="003251C5"/>
    <w:rsid w:val="0032535D"/>
    <w:rsid w:val="0032570E"/>
    <w:rsid w:val="00325821"/>
    <w:rsid w:val="00325861"/>
    <w:rsid w:val="00325ADB"/>
    <w:rsid w:val="00326234"/>
    <w:rsid w:val="00326480"/>
    <w:rsid w:val="00326733"/>
    <w:rsid w:val="00326793"/>
    <w:rsid w:val="003267FF"/>
    <w:rsid w:val="00326A0C"/>
    <w:rsid w:val="00326ACC"/>
    <w:rsid w:val="0032710D"/>
    <w:rsid w:val="003271F5"/>
    <w:rsid w:val="003274D9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A48"/>
    <w:rsid w:val="00331AF2"/>
    <w:rsid w:val="00331FFC"/>
    <w:rsid w:val="0033213D"/>
    <w:rsid w:val="00332294"/>
    <w:rsid w:val="00332393"/>
    <w:rsid w:val="0033283D"/>
    <w:rsid w:val="00332A0C"/>
    <w:rsid w:val="00332A4C"/>
    <w:rsid w:val="00332BE3"/>
    <w:rsid w:val="003330E7"/>
    <w:rsid w:val="00333C29"/>
    <w:rsid w:val="00333DC8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A7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0A5"/>
    <w:rsid w:val="00337229"/>
    <w:rsid w:val="00337846"/>
    <w:rsid w:val="003402FC"/>
    <w:rsid w:val="00340671"/>
    <w:rsid w:val="003408D6"/>
    <w:rsid w:val="0034090C"/>
    <w:rsid w:val="0034096F"/>
    <w:rsid w:val="00340A0E"/>
    <w:rsid w:val="00340BA7"/>
    <w:rsid w:val="00341049"/>
    <w:rsid w:val="00341132"/>
    <w:rsid w:val="003411E9"/>
    <w:rsid w:val="00341556"/>
    <w:rsid w:val="00341595"/>
    <w:rsid w:val="003416C0"/>
    <w:rsid w:val="003418B4"/>
    <w:rsid w:val="003418CD"/>
    <w:rsid w:val="00341D81"/>
    <w:rsid w:val="00341DB5"/>
    <w:rsid w:val="00341EB7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968"/>
    <w:rsid w:val="00343AD4"/>
    <w:rsid w:val="00343ED4"/>
    <w:rsid w:val="00344424"/>
    <w:rsid w:val="00344457"/>
    <w:rsid w:val="00344546"/>
    <w:rsid w:val="00344668"/>
    <w:rsid w:val="0034483D"/>
    <w:rsid w:val="003449FA"/>
    <w:rsid w:val="00344CA9"/>
    <w:rsid w:val="0034525D"/>
    <w:rsid w:val="003453F6"/>
    <w:rsid w:val="00345402"/>
    <w:rsid w:val="0034573F"/>
    <w:rsid w:val="0034588B"/>
    <w:rsid w:val="00345DF1"/>
    <w:rsid w:val="00345E80"/>
    <w:rsid w:val="00345ED9"/>
    <w:rsid w:val="00346273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47937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2ABB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117"/>
    <w:rsid w:val="0035524A"/>
    <w:rsid w:val="00355958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0B24"/>
    <w:rsid w:val="0036112E"/>
    <w:rsid w:val="003615D0"/>
    <w:rsid w:val="003616D7"/>
    <w:rsid w:val="0036178B"/>
    <w:rsid w:val="00361978"/>
    <w:rsid w:val="00361E35"/>
    <w:rsid w:val="003622DC"/>
    <w:rsid w:val="003622F5"/>
    <w:rsid w:val="0036279C"/>
    <w:rsid w:val="00362822"/>
    <w:rsid w:val="003628A4"/>
    <w:rsid w:val="003629FD"/>
    <w:rsid w:val="00362A6B"/>
    <w:rsid w:val="00362D19"/>
    <w:rsid w:val="00362DE6"/>
    <w:rsid w:val="003630EF"/>
    <w:rsid w:val="003632C1"/>
    <w:rsid w:val="00363371"/>
    <w:rsid w:val="003634D4"/>
    <w:rsid w:val="00363994"/>
    <w:rsid w:val="00363A4D"/>
    <w:rsid w:val="00363B4E"/>
    <w:rsid w:val="00363C79"/>
    <w:rsid w:val="00364177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190"/>
    <w:rsid w:val="0036648F"/>
    <w:rsid w:val="003665AD"/>
    <w:rsid w:val="00366770"/>
    <w:rsid w:val="003669BF"/>
    <w:rsid w:val="00366BD1"/>
    <w:rsid w:val="00366DED"/>
    <w:rsid w:val="00366F03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02F"/>
    <w:rsid w:val="003722C8"/>
    <w:rsid w:val="0037298C"/>
    <w:rsid w:val="00373061"/>
    <w:rsid w:val="00373678"/>
    <w:rsid w:val="00373BBC"/>
    <w:rsid w:val="00373BDC"/>
    <w:rsid w:val="00373EA5"/>
    <w:rsid w:val="0037415E"/>
    <w:rsid w:val="0037426C"/>
    <w:rsid w:val="003745A8"/>
    <w:rsid w:val="003747CB"/>
    <w:rsid w:val="003747D6"/>
    <w:rsid w:val="00374817"/>
    <w:rsid w:val="0037488E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B9F"/>
    <w:rsid w:val="00377CCF"/>
    <w:rsid w:val="00377D87"/>
    <w:rsid w:val="00380327"/>
    <w:rsid w:val="0038037A"/>
    <w:rsid w:val="00380645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C88"/>
    <w:rsid w:val="00382E15"/>
    <w:rsid w:val="0038396B"/>
    <w:rsid w:val="00383B67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919"/>
    <w:rsid w:val="00385A87"/>
    <w:rsid w:val="00385B81"/>
    <w:rsid w:val="00385F7A"/>
    <w:rsid w:val="00386183"/>
    <w:rsid w:val="003865E0"/>
    <w:rsid w:val="0038660B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B54"/>
    <w:rsid w:val="00387BDF"/>
    <w:rsid w:val="00387CB2"/>
    <w:rsid w:val="00387CC8"/>
    <w:rsid w:val="00387ED1"/>
    <w:rsid w:val="00387F95"/>
    <w:rsid w:val="003900D9"/>
    <w:rsid w:val="0039076C"/>
    <w:rsid w:val="0039077E"/>
    <w:rsid w:val="003911E2"/>
    <w:rsid w:val="0039127D"/>
    <w:rsid w:val="0039152E"/>
    <w:rsid w:val="003915FF"/>
    <w:rsid w:val="0039163A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3FC"/>
    <w:rsid w:val="003936D3"/>
    <w:rsid w:val="0039392E"/>
    <w:rsid w:val="0039397D"/>
    <w:rsid w:val="00393ABF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407"/>
    <w:rsid w:val="003A0882"/>
    <w:rsid w:val="003A08FB"/>
    <w:rsid w:val="003A0C52"/>
    <w:rsid w:val="003A0DF4"/>
    <w:rsid w:val="003A0DF8"/>
    <w:rsid w:val="003A0E2D"/>
    <w:rsid w:val="003A0F52"/>
    <w:rsid w:val="003A1064"/>
    <w:rsid w:val="003A1B95"/>
    <w:rsid w:val="003A1DB9"/>
    <w:rsid w:val="003A1E22"/>
    <w:rsid w:val="003A235E"/>
    <w:rsid w:val="003A2458"/>
    <w:rsid w:val="003A2563"/>
    <w:rsid w:val="003A2583"/>
    <w:rsid w:val="003A281E"/>
    <w:rsid w:val="003A29B5"/>
    <w:rsid w:val="003A2CB2"/>
    <w:rsid w:val="003A2DB7"/>
    <w:rsid w:val="003A2E73"/>
    <w:rsid w:val="003A306A"/>
    <w:rsid w:val="003A310B"/>
    <w:rsid w:val="003A399E"/>
    <w:rsid w:val="003A39BD"/>
    <w:rsid w:val="003A3CB4"/>
    <w:rsid w:val="003A3E44"/>
    <w:rsid w:val="003A3E70"/>
    <w:rsid w:val="003A3FE6"/>
    <w:rsid w:val="003A40EC"/>
    <w:rsid w:val="003A4305"/>
    <w:rsid w:val="003A4362"/>
    <w:rsid w:val="003A46F4"/>
    <w:rsid w:val="003A4ADA"/>
    <w:rsid w:val="003A4BAC"/>
    <w:rsid w:val="003A4BE9"/>
    <w:rsid w:val="003A4C67"/>
    <w:rsid w:val="003A554B"/>
    <w:rsid w:val="003A5656"/>
    <w:rsid w:val="003A56D5"/>
    <w:rsid w:val="003A587D"/>
    <w:rsid w:val="003A58A9"/>
    <w:rsid w:val="003A5908"/>
    <w:rsid w:val="003A5A44"/>
    <w:rsid w:val="003A5D3C"/>
    <w:rsid w:val="003A5E77"/>
    <w:rsid w:val="003A5EDA"/>
    <w:rsid w:val="003A5F75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022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1E"/>
    <w:rsid w:val="003B239D"/>
    <w:rsid w:val="003B2B40"/>
    <w:rsid w:val="003B2B4E"/>
    <w:rsid w:val="003B2FA7"/>
    <w:rsid w:val="003B3302"/>
    <w:rsid w:val="003B3435"/>
    <w:rsid w:val="003B3800"/>
    <w:rsid w:val="003B3973"/>
    <w:rsid w:val="003B43B7"/>
    <w:rsid w:val="003B45EF"/>
    <w:rsid w:val="003B49CD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18D"/>
    <w:rsid w:val="003B750E"/>
    <w:rsid w:val="003B7571"/>
    <w:rsid w:val="003B7843"/>
    <w:rsid w:val="003B7865"/>
    <w:rsid w:val="003C017B"/>
    <w:rsid w:val="003C060B"/>
    <w:rsid w:val="003C06BD"/>
    <w:rsid w:val="003C06FC"/>
    <w:rsid w:val="003C0748"/>
    <w:rsid w:val="003C0815"/>
    <w:rsid w:val="003C083C"/>
    <w:rsid w:val="003C08A0"/>
    <w:rsid w:val="003C0C78"/>
    <w:rsid w:val="003C0E88"/>
    <w:rsid w:val="003C1054"/>
    <w:rsid w:val="003C1164"/>
    <w:rsid w:val="003C12A7"/>
    <w:rsid w:val="003C16BB"/>
    <w:rsid w:val="003C18CE"/>
    <w:rsid w:val="003C1AFE"/>
    <w:rsid w:val="003C1B7A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4E0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5FE"/>
    <w:rsid w:val="003D285B"/>
    <w:rsid w:val="003D2B05"/>
    <w:rsid w:val="003D2C07"/>
    <w:rsid w:val="003D2C20"/>
    <w:rsid w:val="003D2D62"/>
    <w:rsid w:val="003D2D90"/>
    <w:rsid w:val="003D2DDC"/>
    <w:rsid w:val="003D322F"/>
    <w:rsid w:val="003D369A"/>
    <w:rsid w:val="003D3768"/>
    <w:rsid w:val="003D38D1"/>
    <w:rsid w:val="003D432C"/>
    <w:rsid w:val="003D4407"/>
    <w:rsid w:val="003D45DE"/>
    <w:rsid w:val="003D46FE"/>
    <w:rsid w:val="003D4A78"/>
    <w:rsid w:val="003D4D1B"/>
    <w:rsid w:val="003D4F66"/>
    <w:rsid w:val="003D4FC5"/>
    <w:rsid w:val="003D5195"/>
    <w:rsid w:val="003D5A4C"/>
    <w:rsid w:val="003D5B00"/>
    <w:rsid w:val="003D5D6F"/>
    <w:rsid w:val="003D5E17"/>
    <w:rsid w:val="003D637C"/>
    <w:rsid w:val="003D69C0"/>
    <w:rsid w:val="003D6C95"/>
    <w:rsid w:val="003D6DA7"/>
    <w:rsid w:val="003D7061"/>
    <w:rsid w:val="003D7611"/>
    <w:rsid w:val="003D793E"/>
    <w:rsid w:val="003D7B72"/>
    <w:rsid w:val="003E02A2"/>
    <w:rsid w:val="003E0311"/>
    <w:rsid w:val="003E052E"/>
    <w:rsid w:val="003E0541"/>
    <w:rsid w:val="003E05E1"/>
    <w:rsid w:val="003E0756"/>
    <w:rsid w:val="003E0AE4"/>
    <w:rsid w:val="003E0C5C"/>
    <w:rsid w:val="003E0E5E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076"/>
    <w:rsid w:val="003E210C"/>
    <w:rsid w:val="003E2327"/>
    <w:rsid w:val="003E2367"/>
    <w:rsid w:val="003E23B0"/>
    <w:rsid w:val="003E2729"/>
    <w:rsid w:val="003E2D85"/>
    <w:rsid w:val="003E2DA6"/>
    <w:rsid w:val="003E2F1C"/>
    <w:rsid w:val="003E397B"/>
    <w:rsid w:val="003E3AC1"/>
    <w:rsid w:val="003E3AFF"/>
    <w:rsid w:val="003E3F9B"/>
    <w:rsid w:val="003E3FCA"/>
    <w:rsid w:val="003E442F"/>
    <w:rsid w:val="003E4C2B"/>
    <w:rsid w:val="003E4D4E"/>
    <w:rsid w:val="003E4E5C"/>
    <w:rsid w:val="003E5118"/>
    <w:rsid w:val="003E559B"/>
    <w:rsid w:val="003E5F92"/>
    <w:rsid w:val="003E6001"/>
    <w:rsid w:val="003E6011"/>
    <w:rsid w:val="003E6083"/>
    <w:rsid w:val="003E64CC"/>
    <w:rsid w:val="003E66F5"/>
    <w:rsid w:val="003E6768"/>
    <w:rsid w:val="003E6F48"/>
    <w:rsid w:val="003E6FA0"/>
    <w:rsid w:val="003E6FAB"/>
    <w:rsid w:val="003E7079"/>
    <w:rsid w:val="003E7205"/>
    <w:rsid w:val="003E727F"/>
    <w:rsid w:val="003E72B8"/>
    <w:rsid w:val="003E7319"/>
    <w:rsid w:val="003E7552"/>
    <w:rsid w:val="003E7592"/>
    <w:rsid w:val="003E7AA8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288"/>
    <w:rsid w:val="003F1842"/>
    <w:rsid w:val="003F18DA"/>
    <w:rsid w:val="003F1BD1"/>
    <w:rsid w:val="003F1DAA"/>
    <w:rsid w:val="003F1EF3"/>
    <w:rsid w:val="003F23E9"/>
    <w:rsid w:val="003F24DD"/>
    <w:rsid w:val="003F2707"/>
    <w:rsid w:val="003F2ACD"/>
    <w:rsid w:val="003F2CA4"/>
    <w:rsid w:val="003F2D87"/>
    <w:rsid w:val="003F2F35"/>
    <w:rsid w:val="003F2F4D"/>
    <w:rsid w:val="003F3062"/>
    <w:rsid w:val="003F322C"/>
    <w:rsid w:val="003F32A9"/>
    <w:rsid w:val="003F3573"/>
    <w:rsid w:val="003F3708"/>
    <w:rsid w:val="003F3A47"/>
    <w:rsid w:val="003F3A5F"/>
    <w:rsid w:val="003F3A80"/>
    <w:rsid w:val="003F3AF5"/>
    <w:rsid w:val="003F3E29"/>
    <w:rsid w:val="003F4128"/>
    <w:rsid w:val="003F424F"/>
    <w:rsid w:val="003F431C"/>
    <w:rsid w:val="003F45CA"/>
    <w:rsid w:val="003F4B3D"/>
    <w:rsid w:val="003F4D53"/>
    <w:rsid w:val="003F5047"/>
    <w:rsid w:val="003F5057"/>
    <w:rsid w:val="003F53AC"/>
    <w:rsid w:val="003F544A"/>
    <w:rsid w:val="003F5764"/>
    <w:rsid w:val="003F5967"/>
    <w:rsid w:val="003F5B7C"/>
    <w:rsid w:val="003F5C9A"/>
    <w:rsid w:val="003F5CB0"/>
    <w:rsid w:val="003F5D25"/>
    <w:rsid w:val="003F5E93"/>
    <w:rsid w:val="003F5EA8"/>
    <w:rsid w:val="003F6968"/>
    <w:rsid w:val="003F6DE2"/>
    <w:rsid w:val="003F7179"/>
    <w:rsid w:val="003F730B"/>
    <w:rsid w:val="003F750D"/>
    <w:rsid w:val="003F75E1"/>
    <w:rsid w:val="003F772D"/>
    <w:rsid w:val="003F7D5C"/>
    <w:rsid w:val="003F7DED"/>
    <w:rsid w:val="0040002D"/>
    <w:rsid w:val="004003F9"/>
    <w:rsid w:val="00400923"/>
    <w:rsid w:val="00400A9B"/>
    <w:rsid w:val="00400D98"/>
    <w:rsid w:val="00400DBE"/>
    <w:rsid w:val="00401472"/>
    <w:rsid w:val="0040172F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0A8"/>
    <w:rsid w:val="004066E4"/>
    <w:rsid w:val="00406B74"/>
    <w:rsid w:val="00406F9B"/>
    <w:rsid w:val="0040701B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2E00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A68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D1F"/>
    <w:rsid w:val="004211F0"/>
    <w:rsid w:val="0042126F"/>
    <w:rsid w:val="0042142F"/>
    <w:rsid w:val="00421503"/>
    <w:rsid w:val="00421605"/>
    <w:rsid w:val="004216BA"/>
    <w:rsid w:val="004219FE"/>
    <w:rsid w:val="00421AC1"/>
    <w:rsid w:val="00421D7D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495"/>
    <w:rsid w:val="0042388E"/>
    <w:rsid w:val="00423A60"/>
    <w:rsid w:val="004244EB"/>
    <w:rsid w:val="00424BA3"/>
    <w:rsid w:val="00424D22"/>
    <w:rsid w:val="00424FF0"/>
    <w:rsid w:val="00425106"/>
    <w:rsid w:val="0042529F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1B7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BBC"/>
    <w:rsid w:val="00432CEB"/>
    <w:rsid w:val="00433111"/>
    <w:rsid w:val="00433157"/>
    <w:rsid w:val="004335A2"/>
    <w:rsid w:val="00433A47"/>
    <w:rsid w:val="00433A4B"/>
    <w:rsid w:val="00433B90"/>
    <w:rsid w:val="00434344"/>
    <w:rsid w:val="004346E2"/>
    <w:rsid w:val="0043485D"/>
    <w:rsid w:val="00434F8B"/>
    <w:rsid w:val="00435072"/>
    <w:rsid w:val="004352AD"/>
    <w:rsid w:val="00435B89"/>
    <w:rsid w:val="00435B91"/>
    <w:rsid w:val="00435D01"/>
    <w:rsid w:val="00435E91"/>
    <w:rsid w:val="00435EBA"/>
    <w:rsid w:val="00435FC8"/>
    <w:rsid w:val="00436019"/>
    <w:rsid w:val="004361EA"/>
    <w:rsid w:val="00436917"/>
    <w:rsid w:val="00436E0B"/>
    <w:rsid w:val="00437487"/>
    <w:rsid w:val="0043777D"/>
    <w:rsid w:val="004377CD"/>
    <w:rsid w:val="0043794C"/>
    <w:rsid w:val="00437A7D"/>
    <w:rsid w:val="00437D7D"/>
    <w:rsid w:val="00440742"/>
    <w:rsid w:val="004409C4"/>
    <w:rsid w:val="00440B84"/>
    <w:rsid w:val="00440D44"/>
    <w:rsid w:val="00440D67"/>
    <w:rsid w:val="004410E7"/>
    <w:rsid w:val="0044116E"/>
    <w:rsid w:val="00441245"/>
    <w:rsid w:val="004419AB"/>
    <w:rsid w:val="00441CB8"/>
    <w:rsid w:val="00441D68"/>
    <w:rsid w:val="00441D99"/>
    <w:rsid w:val="00441FF0"/>
    <w:rsid w:val="00442023"/>
    <w:rsid w:val="004422CE"/>
    <w:rsid w:val="00442403"/>
    <w:rsid w:val="00442685"/>
    <w:rsid w:val="004428E9"/>
    <w:rsid w:val="00442A2E"/>
    <w:rsid w:val="00442C60"/>
    <w:rsid w:val="00442C6F"/>
    <w:rsid w:val="00442D5C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16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7C1"/>
    <w:rsid w:val="0044685C"/>
    <w:rsid w:val="00446A1D"/>
    <w:rsid w:val="00446B15"/>
    <w:rsid w:val="00446B6E"/>
    <w:rsid w:val="00447041"/>
    <w:rsid w:val="0044788C"/>
    <w:rsid w:val="00447BEC"/>
    <w:rsid w:val="00447F02"/>
    <w:rsid w:val="00447FB1"/>
    <w:rsid w:val="00450023"/>
    <w:rsid w:val="00450322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A6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96E"/>
    <w:rsid w:val="00455D6B"/>
    <w:rsid w:val="00455ED5"/>
    <w:rsid w:val="00455EF7"/>
    <w:rsid w:val="004562DB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964"/>
    <w:rsid w:val="00461B1A"/>
    <w:rsid w:val="00461D26"/>
    <w:rsid w:val="00461DD8"/>
    <w:rsid w:val="0046214D"/>
    <w:rsid w:val="004624F5"/>
    <w:rsid w:val="00462765"/>
    <w:rsid w:val="004628DA"/>
    <w:rsid w:val="00462DF3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2A2"/>
    <w:rsid w:val="0047056D"/>
    <w:rsid w:val="0047080F"/>
    <w:rsid w:val="00470E51"/>
    <w:rsid w:val="004710FC"/>
    <w:rsid w:val="00471294"/>
    <w:rsid w:val="004713DF"/>
    <w:rsid w:val="004715BC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2F6"/>
    <w:rsid w:val="004735A8"/>
    <w:rsid w:val="004735C3"/>
    <w:rsid w:val="00473CCD"/>
    <w:rsid w:val="00473CFC"/>
    <w:rsid w:val="00473E44"/>
    <w:rsid w:val="0047427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5FB0"/>
    <w:rsid w:val="00476453"/>
    <w:rsid w:val="004766F7"/>
    <w:rsid w:val="00476753"/>
    <w:rsid w:val="004769A6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3"/>
    <w:rsid w:val="0048223F"/>
    <w:rsid w:val="004823FA"/>
    <w:rsid w:val="004827A6"/>
    <w:rsid w:val="00482BD4"/>
    <w:rsid w:val="00482C3A"/>
    <w:rsid w:val="00482D90"/>
    <w:rsid w:val="00482EFF"/>
    <w:rsid w:val="00483069"/>
    <w:rsid w:val="00483118"/>
    <w:rsid w:val="00483299"/>
    <w:rsid w:val="00483408"/>
    <w:rsid w:val="004836E0"/>
    <w:rsid w:val="0048371B"/>
    <w:rsid w:val="00483D8D"/>
    <w:rsid w:val="004840D9"/>
    <w:rsid w:val="00484178"/>
    <w:rsid w:val="004844F1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6D"/>
    <w:rsid w:val="00486396"/>
    <w:rsid w:val="0048697C"/>
    <w:rsid w:val="00486A58"/>
    <w:rsid w:val="00486B84"/>
    <w:rsid w:val="00486CB2"/>
    <w:rsid w:val="00486DBA"/>
    <w:rsid w:val="00486FEC"/>
    <w:rsid w:val="0048714E"/>
    <w:rsid w:val="004871C1"/>
    <w:rsid w:val="00487268"/>
    <w:rsid w:val="0048739A"/>
    <w:rsid w:val="0048744E"/>
    <w:rsid w:val="0048767B"/>
    <w:rsid w:val="00487734"/>
    <w:rsid w:val="004877A9"/>
    <w:rsid w:val="00487B21"/>
    <w:rsid w:val="00487CE0"/>
    <w:rsid w:val="00487DD8"/>
    <w:rsid w:val="00487E4F"/>
    <w:rsid w:val="00490066"/>
    <w:rsid w:val="00490544"/>
    <w:rsid w:val="0049072E"/>
    <w:rsid w:val="00490A41"/>
    <w:rsid w:val="00490DDC"/>
    <w:rsid w:val="00490E6F"/>
    <w:rsid w:val="00490FA5"/>
    <w:rsid w:val="00491274"/>
    <w:rsid w:val="004912F2"/>
    <w:rsid w:val="004913E5"/>
    <w:rsid w:val="004914CA"/>
    <w:rsid w:val="004916B8"/>
    <w:rsid w:val="0049171E"/>
    <w:rsid w:val="00491791"/>
    <w:rsid w:val="004918AC"/>
    <w:rsid w:val="00491ED5"/>
    <w:rsid w:val="00492042"/>
    <w:rsid w:val="00492499"/>
    <w:rsid w:val="0049287A"/>
    <w:rsid w:val="004929A5"/>
    <w:rsid w:val="004929F1"/>
    <w:rsid w:val="00492BC2"/>
    <w:rsid w:val="00492DA9"/>
    <w:rsid w:val="00492E57"/>
    <w:rsid w:val="00493062"/>
    <w:rsid w:val="004933CA"/>
    <w:rsid w:val="00493518"/>
    <w:rsid w:val="00493696"/>
    <w:rsid w:val="004936D3"/>
    <w:rsid w:val="004936EE"/>
    <w:rsid w:val="00493910"/>
    <w:rsid w:val="00493B40"/>
    <w:rsid w:val="00493F54"/>
    <w:rsid w:val="00494341"/>
    <w:rsid w:val="00494766"/>
    <w:rsid w:val="0049477E"/>
    <w:rsid w:val="00494C83"/>
    <w:rsid w:val="00494CC3"/>
    <w:rsid w:val="00495364"/>
    <w:rsid w:val="00495759"/>
    <w:rsid w:val="00495ACB"/>
    <w:rsid w:val="00495F0D"/>
    <w:rsid w:val="00496276"/>
    <w:rsid w:val="004962BB"/>
    <w:rsid w:val="00496406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E07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8F6"/>
    <w:rsid w:val="004A4AFF"/>
    <w:rsid w:val="004A4D7B"/>
    <w:rsid w:val="004A4F32"/>
    <w:rsid w:val="004A51B2"/>
    <w:rsid w:val="004A57A9"/>
    <w:rsid w:val="004A5EEE"/>
    <w:rsid w:val="004A5F59"/>
    <w:rsid w:val="004A69F3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584"/>
    <w:rsid w:val="004B0772"/>
    <w:rsid w:val="004B09F1"/>
    <w:rsid w:val="004B1175"/>
    <w:rsid w:val="004B11A1"/>
    <w:rsid w:val="004B15FA"/>
    <w:rsid w:val="004B19F6"/>
    <w:rsid w:val="004B1AD6"/>
    <w:rsid w:val="004B1B4D"/>
    <w:rsid w:val="004B1E43"/>
    <w:rsid w:val="004B1ECC"/>
    <w:rsid w:val="004B1F94"/>
    <w:rsid w:val="004B200C"/>
    <w:rsid w:val="004B23AA"/>
    <w:rsid w:val="004B2500"/>
    <w:rsid w:val="004B2948"/>
    <w:rsid w:val="004B2967"/>
    <w:rsid w:val="004B29C2"/>
    <w:rsid w:val="004B2AEE"/>
    <w:rsid w:val="004B2B3F"/>
    <w:rsid w:val="004B2E50"/>
    <w:rsid w:val="004B2FD1"/>
    <w:rsid w:val="004B3089"/>
    <w:rsid w:val="004B311F"/>
    <w:rsid w:val="004B32F9"/>
    <w:rsid w:val="004B382B"/>
    <w:rsid w:val="004B3A6C"/>
    <w:rsid w:val="004B3AAE"/>
    <w:rsid w:val="004B403F"/>
    <w:rsid w:val="004B4067"/>
    <w:rsid w:val="004B40A8"/>
    <w:rsid w:val="004B40E7"/>
    <w:rsid w:val="004B44CC"/>
    <w:rsid w:val="004B4785"/>
    <w:rsid w:val="004B4E43"/>
    <w:rsid w:val="004B531E"/>
    <w:rsid w:val="004B5522"/>
    <w:rsid w:val="004B5641"/>
    <w:rsid w:val="004B56E9"/>
    <w:rsid w:val="004B56EF"/>
    <w:rsid w:val="004B5724"/>
    <w:rsid w:val="004B5875"/>
    <w:rsid w:val="004B5A5F"/>
    <w:rsid w:val="004B5B2E"/>
    <w:rsid w:val="004B5B8A"/>
    <w:rsid w:val="004B5FEA"/>
    <w:rsid w:val="004B60F0"/>
    <w:rsid w:val="004B61AF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AC"/>
    <w:rsid w:val="004C00BE"/>
    <w:rsid w:val="004C0470"/>
    <w:rsid w:val="004C04D4"/>
    <w:rsid w:val="004C053F"/>
    <w:rsid w:val="004C059A"/>
    <w:rsid w:val="004C06AF"/>
    <w:rsid w:val="004C0799"/>
    <w:rsid w:val="004C0968"/>
    <w:rsid w:val="004C09F7"/>
    <w:rsid w:val="004C0A44"/>
    <w:rsid w:val="004C0B38"/>
    <w:rsid w:val="004C1384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C80"/>
    <w:rsid w:val="004C4C94"/>
    <w:rsid w:val="004C4DCB"/>
    <w:rsid w:val="004C4F8C"/>
    <w:rsid w:val="004C529D"/>
    <w:rsid w:val="004C53DB"/>
    <w:rsid w:val="004C5539"/>
    <w:rsid w:val="004C5576"/>
    <w:rsid w:val="004C5657"/>
    <w:rsid w:val="004C583A"/>
    <w:rsid w:val="004C58A5"/>
    <w:rsid w:val="004C58FF"/>
    <w:rsid w:val="004C594D"/>
    <w:rsid w:val="004C5D29"/>
    <w:rsid w:val="004C5FE6"/>
    <w:rsid w:val="004C6439"/>
    <w:rsid w:val="004C6BD1"/>
    <w:rsid w:val="004C6E8F"/>
    <w:rsid w:val="004C705C"/>
    <w:rsid w:val="004C736A"/>
    <w:rsid w:val="004C7680"/>
    <w:rsid w:val="004C7A0B"/>
    <w:rsid w:val="004D021C"/>
    <w:rsid w:val="004D0711"/>
    <w:rsid w:val="004D084C"/>
    <w:rsid w:val="004D08A7"/>
    <w:rsid w:val="004D0A56"/>
    <w:rsid w:val="004D0F6C"/>
    <w:rsid w:val="004D134E"/>
    <w:rsid w:val="004D17EC"/>
    <w:rsid w:val="004D19AD"/>
    <w:rsid w:val="004D1CCF"/>
    <w:rsid w:val="004D1CF6"/>
    <w:rsid w:val="004D1DD1"/>
    <w:rsid w:val="004D230E"/>
    <w:rsid w:val="004D24DD"/>
    <w:rsid w:val="004D269E"/>
    <w:rsid w:val="004D2B07"/>
    <w:rsid w:val="004D316A"/>
    <w:rsid w:val="004D335A"/>
    <w:rsid w:val="004D34E0"/>
    <w:rsid w:val="004D3525"/>
    <w:rsid w:val="004D37E7"/>
    <w:rsid w:val="004D3805"/>
    <w:rsid w:val="004D390C"/>
    <w:rsid w:val="004D40A2"/>
    <w:rsid w:val="004D4764"/>
    <w:rsid w:val="004D4C14"/>
    <w:rsid w:val="004D4E04"/>
    <w:rsid w:val="004D5585"/>
    <w:rsid w:val="004D5877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0AD"/>
    <w:rsid w:val="004D79F4"/>
    <w:rsid w:val="004D7E2C"/>
    <w:rsid w:val="004D7F41"/>
    <w:rsid w:val="004D7FAD"/>
    <w:rsid w:val="004E0109"/>
    <w:rsid w:val="004E03B3"/>
    <w:rsid w:val="004E040A"/>
    <w:rsid w:val="004E043D"/>
    <w:rsid w:val="004E0A1A"/>
    <w:rsid w:val="004E0AC2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56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6F48"/>
    <w:rsid w:val="004E7047"/>
    <w:rsid w:val="004E7080"/>
    <w:rsid w:val="004E70D9"/>
    <w:rsid w:val="004E77B5"/>
    <w:rsid w:val="004E78DD"/>
    <w:rsid w:val="004E7A96"/>
    <w:rsid w:val="004F0094"/>
    <w:rsid w:val="004F00E7"/>
    <w:rsid w:val="004F015B"/>
    <w:rsid w:val="004F06CC"/>
    <w:rsid w:val="004F08C0"/>
    <w:rsid w:val="004F0A0A"/>
    <w:rsid w:val="004F0D55"/>
    <w:rsid w:val="004F0EAB"/>
    <w:rsid w:val="004F1B5A"/>
    <w:rsid w:val="004F1CD3"/>
    <w:rsid w:val="004F1D41"/>
    <w:rsid w:val="004F1D4D"/>
    <w:rsid w:val="004F2185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B3"/>
    <w:rsid w:val="004F566F"/>
    <w:rsid w:val="004F5B03"/>
    <w:rsid w:val="004F5B6E"/>
    <w:rsid w:val="004F5BC7"/>
    <w:rsid w:val="004F5FB9"/>
    <w:rsid w:val="004F6347"/>
    <w:rsid w:val="004F6F59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D48"/>
    <w:rsid w:val="00501087"/>
    <w:rsid w:val="0050143A"/>
    <w:rsid w:val="005015FD"/>
    <w:rsid w:val="00501886"/>
    <w:rsid w:val="00501B54"/>
    <w:rsid w:val="00501D68"/>
    <w:rsid w:val="00501DA9"/>
    <w:rsid w:val="00501E9D"/>
    <w:rsid w:val="0050202C"/>
    <w:rsid w:val="00502143"/>
    <w:rsid w:val="0050214A"/>
    <w:rsid w:val="005022F0"/>
    <w:rsid w:val="00502567"/>
    <w:rsid w:val="00502623"/>
    <w:rsid w:val="005026DA"/>
    <w:rsid w:val="00502877"/>
    <w:rsid w:val="00502879"/>
    <w:rsid w:val="005029F3"/>
    <w:rsid w:val="00502CE0"/>
    <w:rsid w:val="00502F31"/>
    <w:rsid w:val="00503181"/>
    <w:rsid w:val="00503628"/>
    <w:rsid w:val="0050367B"/>
    <w:rsid w:val="00503B6E"/>
    <w:rsid w:val="00503D53"/>
    <w:rsid w:val="00503E14"/>
    <w:rsid w:val="00504070"/>
    <w:rsid w:val="00504203"/>
    <w:rsid w:val="00504379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CED"/>
    <w:rsid w:val="00504F06"/>
    <w:rsid w:val="00505399"/>
    <w:rsid w:val="0050556E"/>
    <w:rsid w:val="00505798"/>
    <w:rsid w:val="0050589C"/>
    <w:rsid w:val="00505C0F"/>
    <w:rsid w:val="00505CCA"/>
    <w:rsid w:val="0050632F"/>
    <w:rsid w:val="0050635A"/>
    <w:rsid w:val="005064A6"/>
    <w:rsid w:val="0050653F"/>
    <w:rsid w:val="00506567"/>
    <w:rsid w:val="0050685F"/>
    <w:rsid w:val="005068E6"/>
    <w:rsid w:val="00506AB9"/>
    <w:rsid w:val="00506F91"/>
    <w:rsid w:val="0050715B"/>
    <w:rsid w:val="0050750F"/>
    <w:rsid w:val="00507529"/>
    <w:rsid w:val="00507570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7BD"/>
    <w:rsid w:val="00510CCE"/>
    <w:rsid w:val="00510DE7"/>
    <w:rsid w:val="00510EE1"/>
    <w:rsid w:val="00511204"/>
    <w:rsid w:val="00511335"/>
    <w:rsid w:val="00511364"/>
    <w:rsid w:val="00511E3B"/>
    <w:rsid w:val="00511FE6"/>
    <w:rsid w:val="005125C0"/>
    <w:rsid w:val="00512719"/>
    <w:rsid w:val="00512999"/>
    <w:rsid w:val="00512B84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8FB"/>
    <w:rsid w:val="00515A49"/>
    <w:rsid w:val="00515BFE"/>
    <w:rsid w:val="00516043"/>
    <w:rsid w:val="005163CC"/>
    <w:rsid w:val="005165B8"/>
    <w:rsid w:val="00516825"/>
    <w:rsid w:val="00516CD7"/>
    <w:rsid w:val="00516E41"/>
    <w:rsid w:val="00516F52"/>
    <w:rsid w:val="00516FBA"/>
    <w:rsid w:val="00517491"/>
    <w:rsid w:val="005174C7"/>
    <w:rsid w:val="0051782B"/>
    <w:rsid w:val="00517D69"/>
    <w:rsid w:val="00517F48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08A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16F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7F5"/>
    <w:rsid w:val="00526952"/>
    <w:rsid w:val="00526F5B"/>
    <w:rsid w:val="00527455"/>
    <w:rsid w:val="00527593"/>
    <w:rsid w:val="00527799"/>
    <w:rsid w:val="005277D1"/>
    <w:rsid w:val="00527AF7"/>
    <w:rsid w:val="00527D70"/>
    <w:rsid w:val="00527E58"/>
    <w:rsid w:val="005301E1"/>
    <w:rsid w:val="00530502"/>
    <w:rsid w:val="00530886"/>
    <w:rsid w:val="005308C2"/>
    <w:rsid w:val="00530C64"/>
    <w:rsid w:val="00530D9B"/>
    <w:rsid w:val="00531132"/>
    <w:rsid w:val="005313E1"/>
    <w:rsid w:val="00531401"/>
    <w:rsid w:val="005314F3"/>
    <w:rsid w:val="00531537"/>
    <w:rsid w:val="00531934"/>
    <w:rsid w:val="005319FD"/>
    <w:rsid w:val="00531AF2"/>
    <w:rsid w:val="00531E3D"/>
    <w:rsid w:val="00532407"/>
    <w:rsid w:val="005324AF"/>
    <w:rsid w:val="005328D6"/>
    <w:rsid w:val="00532C52"/>
    <w:rsid w:val="005330B7"/>
    <w:rsid w:val="00533107"/>
    <w:rsid w:val="00533112"/>
    <w:rsid w:val="00533145"/>
    <w:rsid w:val="00533281"/>
    <w:rsid w:val="005339B3"/>
    <w:rsid w:val="005339C5"/>
    <w:rsid w:val="00533BBF"/>
    <w:rsid w:val="00533F74"/>
    <w:rsid w:val="00533F7D"/>
    <w:rsid w:val="00534676"/>
    <w:rsid w:val="0053482A"/>
    <w:rsid w:val="00534AA7"/>
    <w:rsid w:val="00534DDA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C4C"/>
    <w:rsid w:val="00536D29"/>
    <w:rsid w:val="00536ED0"/>
    <w:rsid w:val="005375B3"/>
    <w:rsid w:val="0053761F"/>
    <w:rsid w:val="0053771C"/>
    <w:rsid w:val="00537AA2"/>
    <w:rsid w:val="00537BC9"/>
    <w:rsid w:val="00537DB7"/>
    <w:rsid w:val="00537E5E"/>
    <w:rsid w:val="0054026B"/>
    <w:rsid w:val="005403C8"/>
    <w:rsid w:val="005406C3"/>
    <w:rsid w:val="00540963"/>
    <w:rsid w:val="00540C44"/>
    <w:rsid w:val="00541146"/>
    <w:rsid w:val="00541220"/>
    <w:rsid w:val="00541572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D23"/>
    <w:rsid w:val="00543ECA"/>
    <w:rsid w:val="00544226"/>
    <w:rsid w:val="0054444C"/>
    <w:rsid w:val="0054451A"/>
    <w:rsid w:val="005449EE"/>
    <w:rsid w:val="00544A32"/>
    <w:rsid w:val="00544BFA"/>
    <w:rsid w:val="00544CD7"/>
    <w:rsid w:val="00544D5F"/>
    <w:rsid w:val="00545294"/>
    <w:rsid w:val="005453C1"/>
    <w:rsid w:val="005453E8"/>
    <w:rsid w:val="005454ED"/>
    <w:rsid w:val="0054562A"/>
    <w:rsid w:val="00545634"/>
    <w:rsid w:val="00545CEA"/>
    <w:rsid w:val="00546184"/>
    <w:rsid w:val="005464FF"/>
    <w:rsid w:val="0054735B"/>
    <w:rsid w:val="005475D5"/>
    <w:rsid w:val="0054793C"/>
    <w:rsid w:val="00547D03"/>
    <w:rsid w:val="00547F34"/>
    <w:rsid w:val="005500A7"/>
    <w:rsid w:val="005503E2"/>
    <w:rsid w:val="00550705"/>
    <w:rsid w:val="00550B4C"/>
    <w:rsid w:val="00550EAD"/>
    <w:rsid w:val="005516AA"/>
    <w:rsid w:val="00551E65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4AD"/>
    <w:rsid w:val="0055455A"/>
    <w:rsid w:val="005548BB"/>
    <w:rsid w:val="00554F3D"/>
    <w:rsid w:val="00555035"/>
    <w:rsid w:val="00555427"/>
    <w:rsid w:val="005554EB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547"/>
    <w:rsid w:val="005606FA"/>
    <w:rsid w:val="00560A38"/>
    <w:rsid w:val="00560D4E"/>
    <w:rsid w:val="005611EE"/>
    <w:rsid w:val="0056168D"/>
    <w:rsid w:val="00561AB7"/>
    <w:rsid w:val="00561B46"/>
    <w:rsid w:val="00561DBE"/>
    <w:rsid w:val="005623C4"/>
    <w:rsid w:val="00562632"/>
    <w:rsid w:val="005626A6"/>
    <w:rsid w:val="00562A27"/>
    <w:rsid w:val="00562AA6"/>
    <w:rsid w:val="00562CAD"/>
    <w:rsid w:val="00562CC4"/>
    <w:rsid w:val="00562DED"/>
    <w:rsid w:val="00563281"/>
    <w:rsid w:val="0056366B"/>
    <w:rsid w:val="005636CB"/>
    <w:rsid w:val="00563910"/>
    <w:rsid w:val="00563A62"/>
    <w:rsid w:val="00563FD5"/>
    <w:rsid w:val="00564221"/>
    <w:rsid w:val="00564265"/>
    <w:rsid w:val="005643CD"/>
    <w:rsid w:val="0056496A"/>
    <w:rsid w:val="00565625"/>
    <w:rsid w:val="00565BB2"/>
    <w:rsid w:val="00565BCF"/>
    <w:rsid w:val="00565D0F"/>
    <w:rsid w:val="00565D5A"/>
    <w:rsid w:val="005661C9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61D"/>
    <w:rsid w:val="00567724"/>
    <w:rsid w:val="005677B0"/>
    <w:rsid w:val="00567DEB"/>
    <w:rsid w:val="00567E98"/>
    <w:rsid w:val="00567EC7"/>
    <w:rsid w:val="00570276"/>
    <w:rsid w:val="00570590"/>
    <w:rsid w:val="005705D5"/>
    <w:rsid w:val="00570795"/>
    <w:rsid w:val="0057079D"/>
    <w:rsid w:val="00570813"/>
    <w:rsid w:val="00570952"/>
    <w:rsid w:val="00570A91"/>
    <w:rsid w:val="00570BBD"/>
    <w:rsid w:val="00570C1C"/>
    <w:rsid w:val="00570E06"/>
    <w:rsid w:val="00570F54"/>
    <w:rsid w:val="0057140F"/>
    <w:rsid w:val="00571418"/>
    <w:rsid w:val="00571763"/>
    <w:rsid w:val="0057179E"/>
    <w:rsid w:val="00571F19"/>
    <w:rsid w:val="00572012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29D"/>
    <w:rsid w:val="005747A8"/>
    <w:rsid w:val="00574BD1"/>
    <w:rsid w:val="00574CA0"/>
    <w:rsid w:val="005754C4"/>
    <w:rsid w:val="00575D84"/>
    <w:rsid w:val="00575D88"/>
    <w:rsid w:val="0057620C"/>
    <w:rsid w:val="00576364"/>
    <w:rsid w:val="005767EB"/>
    <w:rsid w:val="00576898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868"/>
    <w:rsid w:val="00581965"/>
    <w:rsid w:val="0058223D"/>
    <w:rsid w:val="005822E4"/>
    <w:rsid w:val="00582349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23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52E"/>
    <w:rsid w:val="0058555B"/>
    <w:rsid w:val="00585727"/>
    <w:rsid w:val="005859B4"/>
    <w:rsid w:val="00585AA6"/>
    <w:rsid w:val="00585BDF"/>
    <w:rsid w:val="00585D6A"/>
    <w:rsid w:val="00585EF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426"/>
    <w:rsid w:val="00587BEF"/>
    <w:rsid w:val="00587CFE"/>
    <w:rsid w:val="00587DA8"/>
    <w:rsid w:val="00590636"/>
    <w:rsid w:val="005906AA"/>
    <w:rsid w:val="005906DD"/>
    <w:rsid w:val="00590846"/>
    <w:rsid w:val="005908C1"/>
    <w:rsid w:val="00590D2D"/>
    <w:rsid w:val="00590D6A"/>
    <w:rsid w:val="00590D6E"/>
    <w:rsid w:val="00590EA9"/>
    <w:rsid w:val="005910AB"/>
    <w:rsid w:val="00591100"/>
    <w:rsid w:val="005911DD"/>
    <w:rsid w:val="00591279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D8"/>
    <w:rsid w:val="005923EC"/>
    <w:rsid w:val="0059257B"/>
    <w:rsid w:val="00592747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10"/>
    <w:rsid w:val="00593A6E"/>
    <w:rsid w:val="00593DEF"/>
    <w:rsid w:val="00593FE7"/>
    <w:rsid w:val="005946CC"/>
    <w:rsid w:val="00594740"/>
    <w:rsid w:val="00594767"/>
    <w:rsid w:val="00594991"/>
    <w:rsid w:val="00594BE3"/>
    <w:rsid w:val="00594FC3"/>
    <w:rsid w:val="00595191"/>
    <w:rsid w:val="00595248"/>
    <w:rsid w:val="00595862"/>
    <w:rsid w:val="00595CCD"/>
    <w:rsid w:val="00596003"/>
    <w:rsid w:val="00596058"/>
    <w:rsid w:val="0059650B"/>
    <w:rsid w:val="0059661F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F36"/>
    <w:rsid w:val="005A020B"/>
    <w:rsid w:val="005A0385"/>
    <w:rsid w:val="005A04FD"/>
    <w:rsid w:val="005A075D"/>
    <w:rsid w:val="005A0990"/>
    <w:rsid w:val="005A0E97"/>
    <w:rsid w:val="005A0F23"/>
    <w:rsid w:val="005A103B"/>
    <w:rsid w:val="005A115E"/>
    <w:rsid w:val="005A1295"/>
    <w:rsid w:val="005A1871"/>
    <w:rsid w:val="005A1AD7"/>
    <w:rsid w:val="005A1E18"/>
    <w:rsid w:val="005A1E3C"/>
    <w:rsid w:val="005A1EDF"/>
    <w:rsid w:val="005A1FA4"/>
    <w:rsid w:val="005A22BD"/>
    <w:rsid w:val="005A246C"/>
    <w:rsid w:val="005A24B5"/>
    <w:rsid w:val="005A251D"/>
    <w:rsid w:val="005A25D1"/>
    <w:rsid w:val="005A2BD8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944"/>
    <w:rsid w:val="005A4C76"/>
    <w:rsid w:val="005A4F44"/>
    <w:rsid w:val="005A5062"/>
    <w:rsid w:val="005A5095"/>
    <w:rsid w:val="005A5603"/>
    <w:rsid w:val="005A5707"/>
    <w:rsid w:val="005A5B2F"/>
    <w:rsid w:val="005A5E90"/>
    <w:rsid w:val="005A5F4E"/>
    <w:rsid w:val="005A6077"/>
    <w:rsid w:val="005A61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382"/>
    <w:rsid w:val="005B040D"/>
    <w:rsid w:val="005B0B05"/>
    <w:rsid w:val="005B0C2F"/>
    <w:rsid w:val="005B0F04"/>
    <w:rsid w:val="005B0F6B"/>
    <w:rsid w:val="005B10BD"/>
    <w:rsid w:val="005B10E7"/>
    <w:rsid w:val="005B1263"/>
    <w:rsid w:val="005B1875"/>
    <w:rsid w:val="005B1A0C"/>
    <w:rsid w:val="005B1CEC"/>
    <w:rsid w:val="005B1DE8"/>
    <w:rsid w:val="005B1E1C"/>
    <w:rsid w:val="005B1F4E"/>
    <w:rsid w:val="005B2124"/>
    <w:rsid w:val="005B214D"/>
    <w:rsid w:val="005B23BD"/>
    <w:rsid w:val="005B260A"/>
    <w:rsid w:val="005B299D"/>
    <w:rsid w:val="005B2A6A"/>
    <w:rsid w:val="005B2AF5"/>
    <w:rsid w:val="005B2CB3"/>
    <w:rsid w:val="005B2EDA"/>
    <w:rsid w:val="005B30FD"/>
    <w:rsid w:val="005B31EC"/>
    <w:rsid w:val="005B334A"/>
    <w:rsid w:val="005B3636"/>
    <w:rsid w:val="005B387A"/>
    <w:rsid w:val="005B3BE1"/>
    <w:rsid w:val="005B3CD0"/>
    <w:rsid w:val="005B3D99"/>
    <w:rsid w:val="005B3E6A"/>
    <w:rsid w:val="005B451C"/>
    <w:rsid w:val="005B4C64"/>
    <w:rsid w:val="005B4E14"/>
    <w:rsid w:val="005B4E33"/>
    <w:rsid w:val="005B4E6E"/>
    <w:rsid w:val="005B505D"/>
    <w:rsid w:val="005B5064"/>
    <w:rsid w:val="005B5086"/>
    <w:rsid w:val="005B5504"/>
    <w:rsid w:val="005B57B1"/>
    <w:rsid w:val="005B5C96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14"/>
    <w:rsid w:val="005C1367"/>
    <w:rsid w:val="005C17DD"/>
    <w:rsid w:val="005C1958"/>
    <w:rsid w:val="005C1C57"/>
    <w:rsid w:val="005C1CDD"/>
    <w:rsid w:val="005C1E37"/>
    <w:rsid w:val="005C207D"/>
    <w:rsid w:val="005C20C9"/>
    <w:rsid w:val="005C24E2"/>
    <w:rsid w:val="005C25EC"/>
    <w:rsid w:val="005C2AB5"/>
    <w:rsid w:val="005C2DE0"/>
    <w:rsid w:val="005C2EC5"/>
    <w:rsid w:val="005C2F58"/>
    <w:rsid w:val="005C2F65"/>
    <w:rsid w:val="005C31D9"/>
    <w:rsid w:val="005C31F9"/>
    <w:rsid w:val="005C334F"/>
    <w:rsid w:val="005C3380"/>
    <w:rsid w:val="005C33B9"/>
    <w:rsid w:val="005C36FD"/>
    <w:rsid w:val="005C3CB4"/>
    <w:rsid w:val="005C3E00"/>
    <w:rsid w:val="005C3FBB"/>
    <w:rsid w:val="005C42F6"/>
    <w:rsid w:val="005C4AC5"/>
    <w:rsid w:val="005C4FF2"/>
    <w:rsid w:val="005C56F1"/>
    <w:rsid w:val="005C573F"/>
    <w:rsid w:val="005C5A4D"/>
    <w:rsid w:val="005C5E1D"/>
    <w:rsid w:val="005C60DB"/>
    <w:rsid w:val="005C61E7"/>
    <w:rsid w:val="005C626A"/>
    <w:rsid w:val="005C66B3"/>
    <w:rsid w:val="005C6C52"/>
    <w:rsid w:val="005C6E79"/>
    <w:rsid w:val="005C70F7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B3A"/>
    <w:rsid w:val="005D0C1E"/>
    <w:rsid w:val="005D10DE"/>
    <w:rsid w:val="005D12B0"/>
    <w:rsid w:val="005D1863"/>
    <w:rsid w:val="005D18F6"/>
    <w:rsid w:val="005D1B36"/>
    <w:rsid w:val="005D1BA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733"/>
    <w:rsid w:val="005D382F"/>
    <w:rsid w:val="005D392A"/>
    <w:rsid w:val="005D3C33"/>
    <w:rsid w:val="005D4046"/>
    <w:rsid w:val="005D4B60"/>
    <w:rsid w:val="005D4C89"/>
    <w:rsid w:val="005D5200"/>
    <w:rsid w:val="005D5918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E4D"/>
    <w:rsid w:val="005D6F9E"/>
    <w:rsid w:val="005D75E5"/>
    <w:rsid w:val="005D7D0B"/>
    <w:rsid w:val="005D7E54"/>
    <w:rsid w:val="005D7F36"/>
    <w:rsid w:val="005D7F67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0B"/>
    <w:rsid w:val="005E2478"/>
    <w:rsid w:val="005E2490"/>
    <w:rsid w:val="005E2543"/>
    <w:rsid w:val="005E2550"/>
    <w:rsid w:val="005E26B6"/>
    <w:rsid w:val="005E27CC"/>
    <w:rsid w:val="005E283D"/>
    <w:rsid w:val="005E2913"/>
    <w:rsid w:val="005E2A6C"/>
    <w:rsid w:val="005E2AB3"/>
    <w:rsid w:val="005E2DC2"/>
    <w:rsid w:val="005E2F42"/>
    <w:rsid w:val="005E2FE3"/>
    <w:rsid w:val="005E315A"/>
    <w:rsid w:val="005E3222"/>
    <w:rsid w:val="005E327C"/>
    <w:rsid w:val="005E32E8"/>
    <w:rsid w:val="005E3482"/>
    <w:rsid w:val="005E3484"/>
    <w:rsid w:val="005E3758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57"/>
    <w:rsid w:val="005E5DFC"/>
    <w:rsid w:val="005E63C3"/>
    <w:rsid w:val="005E66DC"/>
    <w:rsid w:val="005E68DD"/>
    <w:rsid w:val="005E69E2"/>
    <w:rsid w:val="005E6A02"/>
    <w:rsid w:val="005E6CDA"/>
    <w:rsid w:val="005E6D00"/>
    <w:rsid w:val="005E6DE2"/>
    <w:rsid w:val="005E7061"/>
    <w:rsid w:val="005E764E"/>
    <w:rsid w:val="005E7705"/>
    <w:rsid w:val="005E786E"/>
    <w:rsid w:val="005E7A3D"/>
    <w:rsid w:val="005F01B5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97A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2EDA"/>
    <w:rsid w:val="005F33C6"/>
    <w:rsid w:val="005F3ABD"/>
    <w:rsid w:val="005F3B1C"/>
    <w:rsid w:val="005F3D32"/>
    <w:rsid w:val="005F3D8E"/>
    <w:rsid w:val="005F427D"/>
    <w:rsid w:val="005F4412"/>
    <w:rsid w:val="005F5198"/>
    <w:rsid w:val="005F5378"/>
    <w:rsid w:val="005F5546"/>
    <w:rsid w:val="005F5974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D99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1FCA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34C"/>
    <w:rsid w:val="006055AC"/>
    <w:rsid w:val="006056CD"/>
    <w:rsid w:val="006058B5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48F"/>
    <w:rsid w:val="00607815"/>
    <w:rsid w:val="00607ACA"/>
    <w:rsid w:val="00607E44"/>
    <w:rsid w:val="00607FBA"/>
    <w:rsid w:val="00610229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B8E"/>
    <w:rsid w:val="00611CCB"/>
    <w:rsid w:val="00611DB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4"/>
    <w:rsid w:val="00614FE1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5E"/>
    <w:rsid w:val="006162D0"/>
    <w:rsid w:val="006163D7"/>
    <w:rsid w:val="00616539"/>
    <w:rsid w:val="00616A36"/>
    <w:rsid w:val="00616D64"/>
    <w:rsid w:val="00616EA1"/>
    <w:rsid w:val="00616F91"/>
    <w:rsid w:val="006170AB"/>
    <w:rsid w:val="00617230"/>
    <w:rsid w:val="00617607"/>
    <w:rsid w:val="00617786"/>
    <w:rsid w:val="00617BFC"/>
    <w:rsid w:val="00617DD4"/>
    <w:rsid w:val="00617F41"/>
    <w:rsid w:val="00620B22"/>
    <w:rsid w:val="00620C8C"/>
    <w:rsid w:val="00620DD1"/>
    <w:rsid w:val="00621276"/>
    <w:rsid w:val="006213D5"/>
    <w:rsid w:val="00621566"/>
    <w:rsid w:val="0062156B"/>
    <w:rsid w:val="0062168B"/>
    <w:rsid w:val="00621A2D"/>
    <w:rsid w:val="00621BF9"/>
    <w:rsid w:val="0062255C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899"/>
    <w:rsid w:val="00624AE0"/>
    <w:rsid w:val="00624B6A"/>
    <w:rsid w:val="00624F2E"/>
    <w:rsid w:val="00624FE1"/>
    <w:rsid w:val="00625053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230"/>
    <w:rsid w:val="00627425"/>
    <w:rsid w:val="0062787E"/>
    <w:rsid w:val="00627F88"/>
    <w:rsid w:val="00630002"/>
    <w:rsid w:val="0063035A"/>
    <w:rsid w:val="006303C3"/>
    <w:rsid w:val="006303E6"/>
    <w:rsid w:val="00630484"/>
    <w:rsid w:val="0063080A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1EA5"/>
    <w:rsid w:val="006322F8"/>
    <w:rsid w:val="00632CD5"/>
    <w:rsid w:val="00632DC7"/>
    <w:rsid w:val="00633056"/>
    <w:rsid w:val="00633184"/>
    <w:rsid w:val="00633238"/>
    <w:rsid w:val="0063361B"/>
    <w:rsid w:val="006337F9"/>
    <w:rsid w:val="00633A73"/>
    <w:rsid w:val="00633B14"/>
    <w:rsid w:val="00633C49"/>
    <w:rsid w:val="00633DE2"/>
    <w:rsid w:val="00633DE7"/>
    <w:rsid w:val="00634289"/>
    <w:rsid w:val="00634392"/>
    <w:rsid w:val="00634607"/>
    <w:rsid w:val="006346EB"/>
    <w:rsid w:val="006347D4"/>
    <w:rsid w:val="00634BB1"/>
    <w:rsid w:val="00634BEE"/>
    <w:rsid w:val="00634C4C"/>
    <w:rsid w:val="0063512D"/>
    <w:rsid w:val="00635239"/>
    <w:rsid w:val="00635399"/>
    <w:rsid w:val="00635441"/>
    <w:rsid w:val="006358AE"/>
    <w:rsid w:val="00635B71"/>
    <w:rsid w:val="00635F20"/>
    <w:rsid w:val="006363C9"/>
    <w:rsid w:val="0063675E"/>
    <w:rsid w:val="00636867"/>
    <w:rsid w:val="00636A66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26B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9A9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9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38A"/>
    <w:rsid w:val="006447E9"/>
    <w:rsid w:val="00644ADB"/>
    <w:rsid w:val="00644C00"/>
    <w:rsid w:val="00644D28"/>
    <w:rsid w:val="00644DA1"/>
    <w:rsid w:val="00644FA8"/>
    <w:rsid w:val="00645090"/>
    <w:rsid w:val="006452A8"/>
    <w:rsid w:val="006452B6"/>
    <w:rsid w:val="0064546D"/>
    <w:rsid w:val="006457C4"/>
    <w:rsid w:val="00645A15"/>
    <w:rsid w:val="00645C01"/>
    <w:rsid w:val="00645C46"/>
    <w:rsid w:val="00645D35"/>
    <w:rsid w:val="00645DA9"/>
    <w:rsid w:val="006461D8"/>
    <w:rsid w:val="0064630C"/>
    <w:rsid w:val="006463E3"/>
    <w:rsid w:val="00646432"/>
    <w:rsid w:val="0064644E"/>
    <w:rsid w:val="00646A3A"/>
    <w:rsid w:val="00646B72"/>
    <w:rsid w:val="00646C57"/>
    <w:rsid w:val="00646C9A"/>
    <w:rsid w:val="00647246"/>
    <w:rsid w:val="00647795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1FD6"/>
    <w:rsid w:val="0065241A"/>
    <w:rsid w:val="006527E0"/>
    <w:rsid w:val="006528BF"/>
    <w:rsid w:val="006528C0"/>
    <w:rsid w:val="00652AB1"/>
    <w:rsid w:val="00652D2F"/>
    <w:rsid w:val="00652D55"/>
    <w:rsid w:val="00653149"/>
    <w:rsid w:val="006534EE"/>
    <w:rsid w:val="00653C7A"/>
    <w:rsid w:val="006544B4"/>
    <w:rsid w:val="00654F0E"/>
    <w:rsid w:val="00655302"/>
    <w:rsid w:val="006553A2"/>
    <w:rsid w:val="006554EE"/>
    <w:rsid w:val="00655564"/>
    <w:rsid w:val="0065590C"/>
    <w:rsid w:val="00655A08"/>
    <w:rsid w:val="00655F53"/>
    <w:rsid w:val="0065626C"/>
    <w:rsid w:val="006562B8"/>
    <w:rsid w:val="006566D8"/>
    <w:rsid w:val="00656805"/>
    <w:rsid w:val="006569EB"/>
    <w:rsid w:val="00656BB5"/>
    <w:rsid w:val="00656E7E"/>
    <w:rsid w:val="00656EED"/>
    <w:rsid w:val="00656F64"/>
    <w:rsid w:val="006579FB"/>
    <w:rsid w:val="00657CB6"/>
    <w:rsid w:val="00657E0A"/>
    <w:rsid w:val="0066009B"/>
    <w:rsid w:val="006600CA"/>
    <w:rsid w:val="006605C7"/>
    <w:rsid w:val="006605E2"/>
    <w:rsid w:val="00660806"/>
    <w:rsid w:val="00660CD3"/>
    <w:rsid w:val="00660FC8"/>
    <w:rsid w:val="00661381"/>
    <w:rsid w:val="006615C2"/>
    <w:rsid w:val="006618D7"/>
    <w:rsid w:val="00662569"/>
    <w:rsid w:val="006626D7"/>
    <w:rsid w:val="00662C7D"/>
    <w:rsid w:val="00662FE1"/>
    <w:rsid w:val="00663260"/>
    <w:rsid w:val="00663443"/>
    <w:rsid w:val="00663621"/>
    <w:rsid w:val="0066398F"/>
    <w:rsid w:val="00663E22"/>
    <w:rsid w:val="00663EF9"/>
    <w:rsid w:val="00663F38"/>
    <w:rsid w:val="006641A0"/>
    <w:rsid w:val="006643BA"/>
    <w:rsid w:val="00664B8B"/>
    <w:rsid w:val="00664C36"/>
    <w:rsid w:val="00664F0A"/>
    <w:rsid w:val="00665003"/>
    <w:rsid w:val="006650B1"/>
    <w:rsid w:val="00665326"/>
    <w:rsid w:val="0066574D"/>
    <w:rsid w:val="006657C9"/>
    <w:rsid w:val="00665ACC"/>
    <w:rsid w:val="00666364"/>
    <w:rsid w:val="006663CF"/>
    <w:rsid w:val="006664FA"/>
    <w:rsid w:val="0066696D"/>
    <w:rsid w:val="00666A8C"/>
    <w:rsid w:val="00666B0A"/>
    <w:rsid w:val="00666EBC"/>
    <w:rsid w:val="00666FAD"/>
    <w:rsid w:val="0066705E"/>
    <w:rsid w:val="0066707A"/>
    <w:rsid w:val="006670F5"/>
    <w:rsid w:val="006673BE"/>
    <w:rsid w:val="0066748F"/>
    <w:rsid w:val="006674A6"/>
    <w:rsid w:val="006675E0"/>
    <w:rsid w:val="00667C5F"/>
    <w:rsid w:val="00670126"/>
    <w:rsid w:val="0067019F"/>
    <w:rsid w:val="006702A1"/>
    <w:rsid w:val="006704CD"/>
    <w:rsid w:val="006704CE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7F2"/>
    <w:rsid w:val="006718E6"/>
    <w:rsid w:val="006719DB"/>
    <w:rsid w:val="00671A7D"/>
    <w:rsid w:val="00671AC0"/>
    <w:rsid w:val="00671C24"/>
    <w:rsid w:val="00671CC4"/>
    <w:rsid w:val="00671CE6"/>
    <w:rsid w:val="0067234E"/>
    <w:rsid w:val="006726DE"/>
    <w:rsid w:val="00672A93"/>
    <w:rsid w:val="00672AD6"/>
    <w:rsid w:val="00672E16"/>
    <w:rsid w:val="00673122"/>
    <w:rsid w:val="0067397E"/>
    <w:rsid w:val="00673B9C"/>
    <w:rsid w:val="0067402E"/>
    <w:rsid w:val="006742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4DDC"/>
    <w:rsid w:val="00675888"/>
    <w:rsid w:val="00675AE0"/>
    <w:rsid w:val="00675BE8"/>
    <w:rsid w:val="00675E88"/>
    <w:rsid w:val="00675FC8"/>
    <w:rsid w:val="006761E5"/>
    <w:rsid w:val="00676335"/>
    <w:rsid w:val="00676409"/>
    <w:rsid w:val="006765C7"/>
    <w:rsid w:val="006766A8"/>
    <w:rsid w:val="00676BB3"/>
    <w:rsid w:val="00676DD5"/>
    <w:rsid w:val="0067731C"/>
    <w:rsid w:val="00677406"/>
    <w:rsid w:val="006775BC"/>
    <w:rsid w:val="006775FB"/>
    <w:rsid w:val="00677994"/>
    <w:rsid w:val="00677DCA"/>
    <w:rsid w:val="00677EFD"/>
    <w:rsid w:val="00680152"/>
    <w:rsid w:val="006802AB"/>
    <w:rsid w:val="0068062A"/>
    <w:rsid w:val="0068081A"/>
    <w:rsid w:val="0068084E"/>
    <w:rsid w:val="00680D17"/>
    <w:rsid w:val="00680FCA"/>
    <w:rsid w:val="00680FE2"/>
    <w:rsid w:val="006810D0"/>
    <w:rsid w:val="006810DF"/>
    <w:rsid w:val="006812C1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A97"/>
    <w:rsid w:val="00686C09"/>
    <w:rsid w:val="00686D09"/>
    <w:rsid w:val="00686E21"/>
    <w:rsid w:val="00686FEF"/>
    <w:rsid w:val="00687044"/>
    <w:rsid w:val="006871FD"/>
    <w:rsid w:val="00687505"/>
    <w:rsid w:val="00687524"/>
    <w:rsid w:val="00687828"/>
    <w:rsid w:val="00687991"/>
    <w:rsid w:val="00687A00"/>
    <w:rsid w:val="00687A5C"/>
    <w:rsid w:val="00687D22"/>
    <w:rsid w:val="00687FF5"/>
    <w:rsid w:val="0069046C"/>
    <w:rsid w:val="00690AE0"/>
    <w:rsid w:val="00691178"/>
    <w:rsid w:val="00691894"/>
    <w:rsid w:val="00691CAC"/>
    <w:rsid w:val="00691F6B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684"/>
    <w:rsid w:val="0069378D"/>
    <w:rsid w:val="00693840"/>
    <w:rsid w:val="00693947"/>
    <w:rsid w:val="00693AA1"/>
    <w:rsid w:val="00693BA8"/>
    <w:rsid w:val="00693C9B"/>
    <w:rsid w:val="006944B1"/>
    <w:rsid w:val="0069463B"/>
    <w:rsid w:val="00694702"/>
    <w:rsid w:val="006948C7"/>
    <w:rsid w:val="006949DB"/>
    <w:rsid w:val="0069506C"/>
    <w:rsid w:val="0069532A"/>
    <w:rsid w:val="0069534E"/>
    <w:rsid w:val="006957AE"/>
    <w:rsid w:val="0069594C"/>
    <w:rsid w:val="00695AC6"/>
    <w:rsid w:val="00695B0E"/>
    <w:rsid w:val="00695BFF"/>
    <w:rsid w:val="00695CA6"/>
    <w:rsid w:val="00696043"/>
    <w:rsid w:val="006961BC"/>
    <w:rsid w:val="006962D9"/>
    <w:rsid w:val="00696629"/>
    <w:rsid w:val="00696686"/>
    <w:rsid w:val="006966A4"/>
    <w:rsid w:val="006967EA"/>
    <w:rsid w:val="00696956"/>
    <w:rsid w:val="0069695B"/>
    <w:rsid w:val="00696C63"/>
    <w:rsid w:val="00696D9D"/>
    <w:rsid w:val="0069703B"/>
    <w:rsid w:val="006972A3"/>
    <w:rsid w:val="0069736E"/>
    <w:rsid w:val="006975CA"/>
    <w:rsid w:val="006977AE"/>
    <w:rsid w:val="00697A60"/>
    <w:rsid w:val="00697B68"/>
    <w:rsid w:val="00697BFA"/>
    <w:rsid w:val="00697C32"/>
    <w:rsid w:val="00697C4F"/>
    <w:rsid w:val="00697CE8"/>
    <w:rsid w:val="00697E3D"/>
    <w:rsid w:val="006A016F"/>
    <w:rsid w:val="006A051A"/>
    <w:rsid w:val="006A079F"/>
    <w:rsid w:val="006A0AAE"/>
    <w:rsid w:val="006A0B98"/>
    <w:rsid w:val="006A0C7D"/>
    <w:rsid w:val="006A0D8E"/>
    <w:rsid w:val="006A0DB4"/>
    <w:rsid w:val="006A0E56"/>
    <w:rsid w:val="006A117F"/>
    <w:rsid w:val="006A12C6"/>
    <w:rsid w:val="006A176F"/>
    <w:rsid w:val="006A17E9"/>
    <w:rsid w:val="006A1BCD"/>
    <w:rsid w:val="006A1CEE"/>
    <w:rsid w:val="006A1F2A"/>
    <w:rsid w:val="006A2632"/>
    <w:rsid w:val="006A27EB"/>
    <w:rsid w:val="006A2811"/>
    <w:rsid w:val="006A28F7"/>
    <w:rsid w:val="006A2A52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BD2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195"/>
    <w:rsid w:val="006A544F"/>
    <w:rsid w:val="006A54D4"/>
    <w:rsid w:val="006A5535"/>
    <w:rsid w:val="006A56DF"/>
    <w:rsid w:val="006A57C2"/>
    <w:rsid w:val="006A5CDF"/>
    <w:rsid w:val="006A5E6D"/>
    <w:rsid w:val="006A5F28"/>
    <w:rsid w:val="006A62E4"/>
    <w:rsid w:val="006A65A7"/>
    <w:rsid w:val="006A6660"/>
    <w:rsid w:val="006A68EA"/>
    <w:rsid w:val="006A745C"/>
    <w:rsid w:val="006A7604"/>
    <w:rsid w:val="006A7AD0"/>
    <w:rsid w:val="006A7CDE"/>
    <w:rsid w:val="006A7DE2"/>
    <w:rsid w:val="006A7E73"/>
    <w:rsid w:val="006B013E"/>
    <w:rsid w:val="006B03FD"/>
    <w:rsid w:val="006B0585"/>
    <w:rsid w:val="006B07B7"/>
    <w:rsid w:val="006B08F1"/>
    <w:rsid w:val="006B098C"/>
    <w:rsid w:val="006B0A87"/>
    <w:rsid w:val="006B0B03"/>
    <w:rsid w:val="006B1166"/>
    <w:rsid w:val="006B1297"/>
    <w:rsid w:val="006B13EB"/>
    <w:rsid w:val="006B1428"/>
    <w:rsid w:val="006B15E2"/>
    <w:rsid w:val="006B1695"/>
    <w:rsid w:val="006B1968"/>
    <w:rsid w:val="006B19A0"/>
    <w:rsid w:val="006B1B0F"/>
    <w:rsid w:val="006B1BFD"/>
    <w:rsid w:val="006B2225"/>
    <w:rsid w:val="006B22D9"/>
    <w:rsid w:val="006B2513"/>
    <w:rsid w:val="006B2543"/>
    <w:rsid w:val="006B25B8"/>
    <w:rsid w:val="006B2A2D"/>
    <w:rsid w:val="006B2B62"/>
    <w:rsid w:val="006B2CAC"/>
    <w:rsid w:val="006B31B3"/>
    <w:rsid w:val="006B31DD"/>
    <w:rsid w:val="006B337F"/>
    <w:rsid w:val="006B34BF"/>
    <w:rsid w:val="006B38E4"/>
    <w:rsid w:val="006B3C05"/>
    <w:rsid w:val="006B3CA2"/>
    <w:rsid w:val="006B3D61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5A0B"/>
    <w:rsid w:val="006B61B6"/>
    <w:rsid w:val="006B61EF"/>
    <w:rsid w:val="006B63ED"/>
    <w:rsid w:val="006B64CB"/>
    <w:rsid w:val="006B6855"/>
    <w:rsid w:val="006B695A"/>
    <w:rsid w:val="006B6976"/>
    <w:rsid w:val="006B6A01"/>
    <w:rsid w:val="006B6B8B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BCA"/>
    <w:rsid w:val="006C0DB8"/>
    <w:rsid w:val="006C0E19"/>
    <w:rsid w:val="006C0F5D"/>
    <w:rsid w:val="006C1149"/>
    <w:rsid w:val="006C13EC"/>
    <w:rsid w:val="006C1603"/>
    <w:rsid w:val="006C1BB9"/>
    <w:rsid w:val="006C1CC3"/>
    <w:rsid w:val="006C1CCA"/>
    <w:rsid w:val="006C1E5F"/>
    <w:rsid w:val="006C1F43"/>
    <w:rsid w:val="006C20C2"/>
    <w:rsid w:val="006C2197"/>
    <w:rsid w:val="006C258A"/>
    <w:rsid w:val="006C2898"/>
    <w:rsid w:val="006C28F8"/>
    <w:rsid w:val="006C295B"/>
    <w:rsid w:val="006C300E"/>
    <w:rsid w:val="006C307E"/>
    <w:rsid w:val="006C31B5"/>
    <w:rsid w:val="006C3666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558"/>
    <w:rsid w:val="006D0743"/>
    <w:rsid w:val="006D07C5"/>
    <w:rsid w:val="006D0A29"/>
    <w:rsid w:val="006D0BA1"/>
    <w:rsid w:val="006D0CEE"/>
    <w:rsid w:val="006D0F3F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903"/>
    <w:rsid w:val="006D3A4E"/>
    <w:rsid w:val="006D3AF7"/>
    <w:rsid w:val="006D3B3B"/>
    <w:rsid w:val="006D3B98"/>
    <w:rsid w:val="006D3D35"/>
    <w:rsid w:val="006D3EC6"/>
    <w:rsid w:val="006D45CA"/>
    <w:rsid w:val="006D4A22"/>
    <w:rsid w:val="006D4D96"/>
    <w:rsid w:val="006D4F3E"/>
    <w:rsid w:val="006D5076"/>
    <w:rsid w:val="006D5787"/>
    <w:rsid w:val="006D5BC0"/>
    <w:rsid w:val="006D5C11"/>
    <w:rsid w:val="006D5E16"/>
    <w:rsid w:val="006D6A96"/>
    <w:rsid w:val="006D6B8C"/>
    <w:rsid w:val="006D6F46"/>
    <w:rsid w:val="006D7071"/>
    <w:rsid w:val="006D7200"/>
    <w:rsid w:val="006D7556"/>
    <w:rsid w:val="006D797F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91B"/>
    <w:rsid w:val="006E3BB6"/>
    <w:rsid w:val="006E409C"/>
    <w:rsid w:val="006E40AE"/>
    <w:rsid w:val="006E40B7"/>
    <w:rsid w:val="006E4648"/>
    <w:rsid w:val="006E4BD6"/>
    <w:rsid w:val="006E4DE4"/>
    <w:rsid w:val="006E4F21"/>
    <w:rsid w:val="006E5071"/>
    <w:rsid w:val="006E50DC"/>
    <w:rsid w:val="006E525D"/>
    <w:rsid w:val="006E5784"/>
    <w:rsid w:val="006E581D"/>
    <w:rsid w:val="006E58E2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7AC"/>
    <w:rsid w:val="006E788A"/>
    <w:rsid w:val="006E78A0"/>
    <w:rsid w:val="006E7A1E"/>
    <w:rsid w:val="006E7B16"/>
    <w:rsid w:val="006E7B2F"/>
    <w:rsid w:val="006E7C8E"/>
    <w:rsid w:val="006E7FCB"/>
    <w:rsid w:val="006F032A"/>
    <w:rsid w:val="006F0338"/>
    <w:rsid w:val="006F0343"/>
    <w:rsid w:val="006F082A"/>
    <w:rsid w:val="006F0831"/>
    <w:rsid w:val="006F083F"/>
    <w:rsid w:val="006F0A40"/>
    <w:rsid w:val="006F0C41"/>
    <w:rsid w:val="006F0DBA"/>
    <w:rsid w:val="006F0EB1"/>
    <w:rsid w:val="006F0F8D"/>
    <w:rsid w:val="006F0FC1"/>
    <w:rsid w:val="006F1095"/>
    <w:rsid w:val="006F1147"/>
    <w:rsid w:val="006F1278"/>
    <w:rsid w:val="006F148C"/>
    <w:rsid w:val="006F14DE"/>
    <w:rsid w:val="006F1B32"/>
    <w:rsid w:val="006F1B9C"/>
    <w:rsid w:val="006F1FB7"/>
    <w:rsid w:val="006F21E8"/>
    <w:rsid w:val="006F244A"/>
    <w:rsid w:val="006F2625"/>
    <w:rsid w:val="006F2AB3"/>
    <w:rsid w:val="006F2C95"/>
    <w:rsid w:val="006F3167"/>
    <w:rsid w:val="006F321D"/>
    <w:rsid w:val="006F334B"/>
    <w:rsid w:val="006F3745"/>
    <w:rsid w:val="006F39A2"/>
    <w:rsid w:val="006F3B88"/>
    <w:rsid w:val="006F3C45"/>
    <w:rsid w:val="006F3E5E"/>
    <w:rsid w:val="006F3EFC"/>
    <w:rsid w:val="006F3F57"/>
    <w:rsid w:val="006F404E"/>
    <w:rsid w:val="006F4089"/>
    <w:rsid w:val="006F4090"/>
    <w:rsid w:val="006F442F"/>
    <w:rsid w:val="006F4478"/>
    <w:rsid w:val="006F457E"/>
    <w:rsid w:val="006F472F"/>
    <w:rsid w:val="006F47A5"/>
    <w:rsid w:val="006F4801"/>
    <w:rsid w:val="006F482C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A8B"/>
    <w:rsid w:val="006F6E39"/>
    <w:rsid w:val="006F755B"/>
    <w:rsid w:val="006F7883"/>
    <w:rsid w:val="006F7BE2"/>
    <w:rsid w:val="006F7FD0"/>
    <w:rsid w:val="0070025E"/>
    <w:rsid w:val="00700291"/>
    <w:rsid w:val="007003E2"/>
    <w:rsid w:val="00700908"/>
    <w:rsid w:val="00700B4B"/>
    <w:rsid w:val="00700C64"/>
    <w:rsid w:val="00700EBF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46F"/>
    <w:rsid w:val="00702A28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504E"/>
    <w:rsid w:val="00705076"/>
    <w:rsid w:val="007056D8"/>
    <w:rsid w:val="00705730"/>
    <w:rsid w:val="00705845"/>
    <w:rsid w:val="00705B6B"/>
    <w:rsid w:val="00705DCB"/>
    <w:rsid w:val="00705F80"/>
    <w:rsid w:val="0070628D"/>
    <w:rsid w:val="0070644C"/>
    <w:rsid w:val="007067B5"/>
    <w:rsid w:val="00706B56"/>
    <w:rsid w:val="00706D5E"/>
    <w:rsid w:val="00706D92"/>
    <w:rsid w:val="00706DE4"/>
    <w:rsid w:val="00706EC5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222"/>
    <w:rsid w:val="00711652"/>
    <w:rsid w:val="007116A2"/>
    <w:rsid w:val="0071188B"/>
    <w:rsid w:val="00711A48"/>
    <w:rsid w:val="00711B9A"/>
    <w:rsid w:val="00711C91"/>
    <w:rsid w:val="00711CAC"/>
    <w:rsid w:val="00711CCC"/>
    <w:rsid w:val="00711FFA"/>
    <w:rsid w:val="00712362"/>
    <w:rsid w:val="00712514"/>
    <w:rsid w:val="00712A5E"/>
    <w:rsid w:val="00712A62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876"/>
    <w:rsid w:val="00713BE0"/>
    <w:rsid w:val="00713CB3"/>
    <w:rsid w:val="00713F79"/>
    <w:rsid w:val="00713FF4"/>
    <w:rsid w:val="0071407E"/>
    <w:rsid w:val="007140EA"/>
    <w:rsid w:val="00714243"/>
    <w:rsid w:val="00714372"/>
    <w:rsid w:val="007147D3"/>
    <w:rsid w:val="00714815"/>
    <w:rsid w:val="00714BCA"/>
    <w:rsid w:val="00714C0A"/>
    <w:rsid w:val="00714D1E"/>
    <w:rsid w:val="00714ED6"/>
    <w:rsid w:val="0071512D"/>
    <w:rsid w:val="00715373"/>
    <w:rsid w:val="007153A1"/>
    <w:rsid w:val="00715404"/>
    <w:rsid w:val="00715563"/>
    <w:rsid w:val="00715A22"/>
    <w:rsid w:val="00715B52"/>
    <w:rsid w:val="00715C8C"/>
    <w:rsid w:val="00715D7E"/>
    <w:rsid w:val="00715DCB"/>
    <w:rsid w:val="00715EFE"/>
    <w:rsid w:val="00715F33"/>
    <w:rsid w:val="00715FB0"/>
    <w:rsid w:val="00716044"/>
    <w:rsid w:val="00716263"/>
    <w:rsid w:val="00716A57"/>
    <w:rsid w:val="00716C33"/>
    <w:rsid w:val="00716C88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2D8"/>
    <w:rsid w:val="00721767"/>
    <w:rsid w:val="00721BEA"/>
    <w:rsid w:val="00721EB2"/>
    <w:rsid w:val="00721F53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80D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15B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3F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1B"/>
    <w:rsid w:val="007352B0"/>
    <w:rsid w:val="007354C5"/>
    <w:rsid w:val="00735725"/>
    <w:rsid w:val="00735A44"/>
    <w:rsid w:val="00735B91"/>
    <w:rsid w:val="00735EED"/>
    <w:rsid w:val="007360A9"/>
    <w:rsid w:val="0073630D"/>
    <w:rsid w:val="00736449"/>
    <w:rsid w:val="00736A2B"/>
    <w:rsid w:val="00736BEF"/>
    <w:rsid w:val="0073702F"/>
    <w:rsid w:val="007373E3"/>
    <w:rsid w:val="00737448"/>
    <w:rsid w:val="0073755C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BC2"/>
    <w:rsid w:val="00743D18"/>
    <w:rsid w:val="00743E90"/>
    <w:rsid w:val="00743FF3"/>
    <w:rsid w:val="007446EB"/>
    <w:rsid w:val="00744B4C"/>
    <w:rsid w:val="00744D0D"/>
    <w:rsid w:val="00744D9F"/>
    <w:rsid w:val="00744DC5"/>
    <w:rsid w:val="00744EBA"/>
    <w:rsid w:val="0074527A"/>
    <w:rsid w:val="0074536D"/>
    <w:rsid w:val="007453D4"/>
    <w:rsid w:val="007457D5"/>
    <w:rsid w:val="00745833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192"/>
    <w:rsid w:val="0075030D"/>
    <w:rsid w:val="007504D9"/>
    <w:rsid w:val="00750AAA"/>
    <w:rsid w:val="00750E8D"/>
    <w:rsid w:val="00750FB4"/>
    <w:rsid w:val="00751356"/>
    <w:rsid w:val="0075168A"/>
    <w:rsid w:val="0075176A"/>
    <w:rsid w:val="00751916"/>
    <w:rsid w:val="0075205B"/>
    <w:rsid w:val="00752425"/>
    <w:rsid w:val="00752A46"/>
    <w:rsid w:val="00752CE8"/>
    <w:rsid w:val="00752CFF"/>
    <w:rsid w:val="00752E1F"/>
    <w:rsid w:val="00752E64"/>
    <w:rsid w:val="00753555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34"/>
    <w:rsid w:val="007549CF"/>
    <w:rsid w:val="00754B03"/>
    <w:rsid w:val="00754E77"/>
    <w:rsid w:val="007550C4"/>
    <w:rsid w:val="007553B6"/>
    <w:rsid w:val="00755514"/>
    <w:rsid w:val="0075558F"/>
    <w:rsid w:val="007557CB"/>
    <w:rsid w:val="00755932"/>
    <w:rsid w:val="00755F37"/>
    <w:rsid w:val="00755F62"/>
    <w:rsid w:val="007560ED"/>
    <w:rsid w:val="00756425"/>
    <w:rsid w:val="00756513"/>
    <w:rsid w:val="0075664F"/>
    <w:rsid w:val="00756B51"/>
    <w:rsid w:val="00756C50"/>
    <w:rsid w:val="00757138"/>
    <w:rsid w:val="007575F3"/>
    <w:rsid w:val="0075764F"/>
    <w:rsid w:val="007577F9"/>
    <w:rsid w:val="00760305"/>
    <w:rsid w:val="007604DD"/>
    <w:rsid w:val="0076066F"/>
    <w:rsid w:val="00760870"/>
    <w:rsid w:val="00760AE4"/>
    <w:rsid w:val="00760B64"/>
    <w:rsid w:val="00760C35"/>
    <w:rsid w:val="00760C62"/>
    <w:rsid w:val="00761298"/>
    <w:rsid w:val="007613DC"/>
    <w:rsid w:val="0076150F"/>
    <w:rsid w:val="0076180F"/>
    <w:rsid w:val="0076216E"/>
    <w:rsid w:val="007621C0"/>
    <w:rsid w:val="00762449"/>
    <w:rsid w:val="00762933"/>
    <w:rsid w:val="00762D8E"/>
    <w:rsid w:val="0076317A"/>
    <w:rsid w:val="0076345B"/>
    <w:rsid w:val="00763D9C"/>
    <w:rsid w:val="0076425A"/>
    <w:rsid w:val="00764452"/>
    <w:rsid w:val="00764474"/>
    <w:rsid w:val="00764863"/>
    <w:rsid w:val="00764BA7"/>
    <w:rsid w:val="00764BE4"/>
    <w:rsid w:val="00764C49"/>
    <w:rsid w:val="007651B8"/>
    <w:rsid w:val="00765C28"/>
    <w:rsid w:val="00765C84"/>
    <w:rsid w:val="0076611F"/>
    <w:rsid w:val="007662DA"/>
    <w:rsid w:val="007665F7"/>
    <w:rsid w:val="00766C5C"/>
    <w:rsid w:val="00766F9C"/>
    <w:rsid w:val="00767054"/>
    <w:rsid w:val="007673E0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551"/>
    <w:rsid w:val="007737A2"/>
    <w:rsid w:val="00773A68"/>
    <w:rsid w:val="00774340"/>
    <w:rsid w:val="007746CF"/>
    <w:rsid w:val="00774772"/>
    <w:rsid w:val="00774BCF"/>
    <w:rsid w:val="00774E7E"/>
    <w:rsid w:val="00774F23"/>
    <w:rsid w:val="00775284"/>
    <w:rsid w:val="007758C7"/>
    <w:rsid w:val="00775943"/>
    <w:rsid w:val="00775AE0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BB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DEA"/>
    <w:rsid w:val="00785FD9"/>
    <w:rsid w:val="007860FC"/>
    <w:rsid w:val="00786125"/>
    <w:rsid w:val="007863AB"/>
    <w:rsid w:val="007865D9"/>
    <w:rsid w:val="00786944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1B58"/>
    <w:rsid w:val="00791FA9"/>
    <w:rsid w:val="0079208B"/>
    <w:rsid w:val="007920CE"/>
    <w:rsid w:val="007924A1"/>
    <w:rsid w:val="00792629"/>
    <w:rsid w:val="00792640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48F"/>
    <w:rsid w:val="007954F7"/>
    <w:rsid w:val="0079555B"/>
    <w:rsid w:val="00795876"/>
    <w:rsid w:val="00795C2B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DEE"/>
    <w:rsid w:val="00797FC3"/>
    <w:rsid w:val="007A0240"/>
    <w:rsid w:val="007A0252"/>
    <w:rsid w:val="007A034A"/>
    <w:rsid w:val="007A0641"/>
    <w:rsid w:val="007A07F9"/>
    <w:rsid w:val="007A0A18"/>
    <w:rsid w:val="007A0A63"/>
    <w:rsid w:val="007A0C10"/>
    <w:rsid w:val="007A1BED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837"/>
    <w:rsid w:val="007A40B7"/>
    <w:rsid w:val="007A40C1"/>
    <w:rsid w:val="007A41B2"/>
    <w:rsid w:val="007A42BB"/>
    <w:rsid w:val="007A4318"/>
    <w:rsid w:val="007A439A"/>
    <w:rsid w:val="007A4583"/>
    <w:rsid w:val="007A4633"/>
    <w:rsid w:val="007A4AD1"/>
    <w:rsid w:val="007A4DF9"/>
    <w:rsid w:val="007A4E9D"/>
    <w:rsid w:val="007A4FAE"/>
    <w:rsid w:val="007A52CF"/>
    <w:rsid w:val="007A53AC"/>
    <w:rsid w:val="007A54BE"/>
    <w:rsid w:val="007A5583"/>
    <w:rsid w:val="007A5595"/>
    <w:rsid w:val="007A577C"/>
    <w:rsid w:val="007A5839"/>
    <w:rsid w:val="007A5EB7"/>
    <w:rsid w:val="007A5EC6"/>
    <w:rsid w:val="007A5F8D"/>
    <w:rsid w:val="007A62B0"/>
    <w:rsid w:val="007A657D"/>
    <w:rsid w:val="007A68F6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A7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5AD"/>
    <w:rsid w:val="007B0BDA"/>
    <w:rsid w:val="007B0EAF"/>
    <w:rsid w:val="007B1408"/>
    <w:rsid w:val="007B16FF"/>
    <w:rsid w:val="007B18E1"/>
    <w:rsid w:val="007B1A08"/>
    <w:rsid w:val="007B1DFE"/>
    <w:rsid w:val="007B1F70"/>
    <w:rsid w:val="007B213A"/>
    <w:rsid w:val="007B2144"/>
    <w:rsid w:val="007B2151"/>
    <w:rsid w:val="007B24F2"/>
    <w:rsid w:val="007B2779"/>
    <w:rsid w:val="007B286A"/>
    <w:rsid w:val="007B293B"/>
    <w:rsid w:val="007B29A7"/>
    <w:rsid w:val="007B2A28"/>
    <w:rsid w:val="007B2D2D"/>
    <w:rsid w:val="007B2E66"/>
    <w:rsid w:val="007B2F96"/>
    <w:rsid w:val="007B33E6"/>
    <w:rsid w:val="007B389E"/>
    <w:rsid w:val="007B3930"/>
    <w:rsid w:val="007B3C1F"/>
    <w:rsid w:val="007B401A"/>
    <w:rsid w:val="007B41A8"/>
    <w:rsid w:val="007B4332"/>
    <w:rsid w:val="007B4640"/>
    <w:rsid w:val="007B4773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D5"/>
    <w:rsid w:val="007B79E2"/>
    <w:rsid w:val="007B7FE7"/>
    <w:rsid w:val="007C00AB"/>
    <w:rsid w:val="007C01A4"/>
    <w:rsid w:val="007C0518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3C7"/>
    <w:rsid w:val="007C2421"/>
    <w:rsid w:val="007C24FD"/>
    <w:rsid w:val="007C3205"/>
    <w:rsid w:val="007C34D0"/>
    <w:rsid w:val="007C3671"/>
    <w:rsid w:val="007C392F"/>
    <w:rsid w:val="007C3B5F"/>
    <w:rsid w:val="007C3F72"/>
    <w:rsid w:val="007C420E"/>
    <w:rsid w:val="007C46A9"/>
    <w:rsid w:val="007C4774"/>
    <w:rsid w:val="007C4898"/>
    <w:rsid w:val="007C49B3"/>
    <w:rsid w:val="007C4B95"/>
    <w:rsid w:val="007C4DC2"/>
    <w:rsid w:val="007C4DD5"/>
    <w:rsid w:val="007C51AB"/>
    <w:rsid w:val="007C55CD"/>
    <w:rsid w:val="007C579F"/>
    <w:rsid w:val="007C5971"/>
    <w:rsid w:val="007C5BCA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AD4"/>
    <w:rsid w:val="007C7C6B"/>
    <w:rsid w:val="007C7CE6"/>
    <w:rsid w:val="007C7DC9"/>
    <w:rsid w:val="007D020E"/>
    <w:rsid w:val="007D0497"/>
    <w:rsid w:val="007D04F8"/>
    <w:rsid w:val="007D0608"/>
    <w:rsid w:val="007D08F8"/>
    <w:rsid w:val="007D121F"/>
    <w:rsid w:val="007D198E"/>
    <w:rsid w:val="007D1A1E"/>
    <w:rsid w:val="007D1B1A"/>
    <w:rsid w:val="007D1E86"/>
    <w:rsid w:val="007D21E2"/>
    <w:rsid w:val="007D2249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6"/>
    <w:rsid w:val="007D3788"/>
    <w:rsid w:val="007D38FC"/>
    <w:rsid w:val="007D3A3A"/>
    <w:rsid w:val="007D3B1D"/>
    <w:rsid w:val="007D3E4A"/>
    <w:rsid w:val="007D4029"/>
    <w:rsid w:val="007D40C6"/>
    <w:rsid w:val="007D4145"/>
    <w:rsid w:val="007D4636"/>
    <w:rsid w:val="007D472B"/>
    <w:rsid w:val="007D4740"/>
    <w:rsid w:val="007D4921"/>
    <w:rsid w:val="007D4C20"/>
    <w:rsid w:val="007D4DB1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735"/>
    <w:rsid w:val="007D68C7"/>
    <w:rsid w:val="007D6B80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886"/>
    <w:rsid w:val="007E0B29"/>
    <w:rsid w:val="007E0CC4"/>
    <w:rsid w:val="007E0DAE"/>
    <w:rsid w:val="007E0F07"/>
    <w:rsid w:val="007E11E1"/>
    <w:rsid w:val="007E1216"/>
    <w:rsid w:val="007E134B"/>
    <w:rsid w:val="007E13C9"/>
    <w:rsid w:val="007E1489"/>
    <w:rsid w:val="007E19F5"/>
    <w:rsid w:val="007E1A59"/>
    <w:rsid w:val="007E1EFA"/>
    <w:rsid w:val="007E1F98"/>
    <w:rsid w:val="007E21E7"/>
    <w:rsid w:val="007E22C9"/>
    <w:rsid w:val="007E2538"/>
    <w:rsid w:val="007E2AA0"/>
    <w:rsid w:val="007E2AA8"/>
    <w:rsid w:val="007E2B17"/>
    <w:rsid w:val="007E2ECA"/>
    <w:rsid w:val="007E2FFB"/>
    <w:rsid w:val="007E3014"/>
    <w:rsid w:val="007E307B"/>
    <w:rsid w:val="007E309A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DE"/>
    <w:rsid w:val="007E543B"/>
    <w:rsid w:val="007E5603"/>
    <w:rsid w:val="007E5836"/>
    <w:rsid w:val="007E5BD5"/>
    <w:rsid w:val="007E5C38"/>
    <w:rsid w:val="007E5C84"/>
    <w:rsid w:val="007E5D4B"/>
    <w:rsid w:val="007E5DED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02"/>
    <w:rsid w:val="007E6D95"/>
    <w:rsid w:val="007E7225"/>
    <w:rsid w:val="007E752C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97C"/>
    <w:rsid w:val="007F1C14"/>
    <w:rsid w:val="007F1CE6"/>
    <w:rsid w:val="007F2083"/>
    <w:rsid w:val="007F2269"/>
    <w:rsid w:val="007F2487"/>
    <w:rsid w:val="007F2889"/>
    <w:rsid w:val="007F28C8"/>
    <w:rsid w:val="007F2DAE"/>
    <w:rsid w:val="007F2E6A"/>
    <w:rsid w:val="007F306B"/>
    <w:rsid w:val="007F31E7"/>
    <w:rsid w:val="007F35AE"/>
    <w:rsid w:val="007F39A0"/>
    <w:rsid w:val="007F3A88"/>
    <w:rsid w:val="007F3C3D"/>
    <w:rsid w:val="007F3D7E"/>
    <w:rsid w:val="007F4226"/>
    <w:rsid w:val="007F4506"/>
    <w:rsid w:val="007F4517"/>
    <w:rsid w:val="007F451E"/>
    <w:rsid w:val="007F46A6"/>
    <w:rsid w:val="007F4B3F"/>
    <w:rsid w:val="007F4EB7"/>
    <w:rsid w:val="007F51BE"/>
    <w:rsid w:val="007F51D8"/>
    <w:rsid w:val="007F52DF"/>
    <w:rsid w:val="007F59A8"/>
    <w:rsid w:val="007F5EDE"/>
    <w:rsid w:val="007F5FBF"/>
    <w:rsid w:val="007F641C"/>
    <w:rsid w:val="007F64FA"/>
    <w:rsid w:val="007F6D8F"/>
    <w:rsid w:val="007F7174"/>
    <w:rsid w:val="007F72F6"/>
    <w:rsid w:val="007F734D"/>
    <w:rsid w:val="007F781B"/>
    <w:rsid w:val="0080001F"/>
    <w:rsid w:val="00800083"/>
    <w:rsid w:val="00800311"/>
    <w:rsid w:val="0080077E"/>
    <w:rsid w:val="0080090C"/>
    <w:rsid w:val="00800C78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278"/>
    <w:rsid w:val="00805351"/>
    <w:rsid w:val="0080562B"/>
    <w:rsid w:val="00805983"/>
    <w:rsid w:val="00805B40"/>
    <w:rsid w:val="00805D15"/>
    <w:rsid w:val="00805DA9"/>
    <w:rsid w:val="00805DC6"/>
    <w:rsid w:val="00805E4C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75"/>
    <w:rsid w:val="00806B9F"/>
    <w:rsid w:val="00806F7F"/>
    <w:rsid w:val="00806FE0"/>
    <w:rsid w:val="00807140"/>
    <w:rsid w:val="00807295"/>
    <w:rsid w:val="00807551"/>
    <w:rsid w:val="0080767A"/>
    <w:rsid w:val="008076CD"/>
    <w:rsid w:val="008077EE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C86"/>
    <w:rsid w:val="00811D19"/>
    <w:rsid w:val="00811ECB"/>
    <w:rsid w:val="00812310"/>
    <w:rsid w:val="008125DE"/>
    <w:rsid w:val="008128E9"/>
    <w:rsid w:val="00813213"/>
    <w:rsid w:val="0081331A"/>
    <w:rsid w:val="00813413"/>
    <w:rsid w:val="0081379C"/>
    <w:rsid w:val="00813B1B"/>
    <w:rsid w:val="00813B5F"/>
    <w:rsid w:val="00813CDB"/>
    <w:rsid w:val="00813E42"/>
    <w:rsid w:val="00813F96"/>
    <w:rsid w:val="0081425B"/>
    <w:rsid w:val="008143EE"/>
    <w:rsid w:val="00814611"/>
    <w:rsid w:val="00814806"/>
    <w:rsid w:val="00814930"/>
    <w:rsid w:val="00814DB1"/>
    <w:rsid w:val="008150C4"/>
    <w:rsid w:val="008151C7"/>
    <w:rsid w:val="008153E9"/>
    <w:rsid w:val="008154AE"/>
    <w:rsid w:val="0081583D"/>
    <w:rsid w:val="00815C36"/>
    <w:rsid w:val="00815C39"/>
    <w:rsid w:val="00815CDF"/>
    <w:rsid w:val="00816005"/>
    <w:rsid w:val="0081621B"/>
    <w:rsid w:val="00816340"/>
    <w:rsid w:val="00816429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258"/>
    <w:rsid w:val="0082062D"/>
    <w:rsid w:val="00820765"/>
    <w:rsid w:val="00820A47"/>
    <w:rsid w:val="00820AC5"/>
    <w:rsid w:val="00820BA5"/>
    <w:rsid w:val="00820E45"/>
    <w:rsid w:val="008212E7"/>
    <w:rsid w:val="00821439"/>
    <w:rsid w:val="008214F4"/>
    <w:rsid w:val="00821612"/>
    <w:rsid w:val="00821AD9"/>
    <w:rsid w:val="0082201E"/>
    <w:rsid w:val="00822046"/>
    <w:rsid w:val="00822590"/>
    <w:rsid w:val="00822601"/>
    <w:rsid w:val="0082265F"/>
    <w:rsid w:val="008226A6"/>
    <w:rsid w:val="00822973"/>
    <w:rsid w:val="00822B1F"/>
    <w:rsid w:val="00822E59"/>
    <w:rsid w:val="008235A8"/>
    <w:rsid w:val="00823666"/>
    <w:rsid w:val="008236B4"/>
    <w:rsid w:val="00823AC1"/>
    <w:rsid w:val="00823C2F"/>
    <w:rsid w:val="00823EC7"/>
    <w:rsid w:val="00824068"/>
    <w:rsid w:val="00824207"/>
    <w:rsid w:val="0082448F"/>
    <w:rsid w:val="008245EF"/>
    <w:rsid w:val="00824B69"/>
    <w:rsid w:val="0082511B"/>
    <w:rsid w:val="0082523C"/>
    <w:rsid w:val="00825293"/>
    <w:rsid w:val="00825318"/>
    <w:rsid w:val="008253FD"/>
    <w:rsid w:val="008255AA"/>
    <w:rsid w:val="0082566F"/>
    <w:rsid w:val="0082572C"/>
    <w:rsid w:val="00825AA8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ABB"/>
    <w:rsid w:val="00831B5F"/>
    <w:rsid w:val="00831D9C"/>
    <w:rsid w:val="008325C9"/>
    <w:rsid w:val="008328C7"/>
    <w:rsid w:val="0083296C"/>
    <w:rsid w:val="008329C1"/>
    <w:rsid w:val="00832B52"/>
    <w:rsid w:val="008332B1"/>
    <w:rsid w:val="0083341E"/>
    <w:rsid w:val="00833439"/>
    <w:rsid w:val="008334E5"/>
    <w:rsid w:val="008337F5"/>
    <w:rsid w:val="00833B6C"/>
    <w:rsid w:val="00833FBE"/>
    <w:rsid w:val="008341F9"/>
    <w:rsid w:val="00834541"/>
    <w:rsid w:val="00834564"/>
    <w:rsid w:val="0083464B"/>
    <w:rsid w:val="008347A0"/>
    <w:rsid w:val="00834861"/>
    <w:rsid w:val="00834894"/>
    <w:rsid w:val="008349A3"/>
    <w:rsid w:val="00834FB2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030"/>
    <w:rsid w:val="00836392"/>
    <w:rsid w:val="0083641A"/>
    <w:rsid w:val="00836CF1"/>
    <w:rsid w:val="00836DF0"/>
    <w:rsid w:val="00836EAF"/>
    <w:rsid w:val="008371F5"/>
    <w:rsid w:val="008377F4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A19"/>
    <w:rsid w:val="00842079"/>
    <w:rsid w:val="0084225D"/>
    <w:rsid w:val="00842452"/>
    <w:rsid w:val="00842593"/>
    <w:rsid w:val="00842882"/>
    <w:rsid w:val="00842885"/>
    <w:rsid w:val="00842AB9"/>
    <w:rsid w:val="00842AE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82"/>
    <w:rsid w:val="008450EC"/>
    <w:rsid w:val="008451B2"/>
    <w:rsid w:val="00845443"/>
    <w:rsid w:val="0084546B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DB5"/>
    <w:rsid w:val="00846F87"/>
    <w:rsid w:val="008473B4"/>
    <w:rsid w:val="008476E0"/>
    <w:rsid w:val="00847B81"/>
    <w:rsid w:val="00847D2B"/>
    <w:rsid w:val="00847D71"/>
    <w:rsid w:val="00847D9A"/>
    <w:rsid w:val="00847E32"/>
    <w:rsid w:val="00847FE2"/>
    <w:rsid w:val="00850465"/>
    <w:rsid w:val="00850F67"/>
    <w:rsid w:val="00851101"/>
    <w:rsid w:val="00851286"/>
    <w:rsid w:val="00851432"/>
    <w:rsid w:val="008517F9"/>
    <w:rsid w:val="0085196B"/>
    <w:rsid w:val="00851B32"/>
    <w:rsid w:val="00851B58"/>
    <w:rsid w:val="00851B5F"/>
    <w:rsid w:val="00851CEE"/>
    <w:rsid w:val="00852092"/>
    <w:rsid w:val="00852516"/>
    <w:rsid w:val="008525F7"/>
    <w:rsid w:val="00852710"/>
    <w:rsid w:val="0085292F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2ED"/>
    <w:rsid w:val="00855860"/>
    <w:rsid w:val="0085612C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55A"/>
    <w:rsid w:val="008616B0"/>
    <w:rsid w:val="008617DC"/>
    <w:rsid w:val="0086192D"/>
    <w:rsid w:val="00861B95"/>
    <w:rsid w:val="00861BA2"/>
    <w:rsid w:val="008620D8"/>
    <w:rsid w:val="0086221E"/>
    <w:rsid w:val="008628D1"/>
    <w:rsid w:val="00862AEF"/>
    <w:rsid w:val="00862CAF"/>
    <w:rsid w:val="00862CB5"/>
    <w:rsid w:val="00862FFD"/>
    <w:rsid w:val="008635BD"/>
    <w:rsid w:val="008636F1"/>
    <w:rsid w:val="0086379F"/>
    <w:rsid w:val="008639F0"/>
    <w:rsid w:val="00863A61"/>
    <w:rsid w:val="00864418"/>
    <w:rsid w:val="00864E8D"/>
    <w:rsid w:val="00864EA1"/>
    <w:rsid w:val="00864EAF"/>
    <w:rsid w:val="008650A5"/>
    <w:rsid w:val="00865195"/>
    <w:rsid w:val="0086584A"/>
    <w:rsid w:val="008658C0"/>
    <w:rsid w:val="00865936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00"/>
    <w:rsid w:val="00867A6E"/>
    <w:rsid w:val="00867CFA"/>
    <w:rsid w:val="00870107"/>
    <w:rsid w:val="0087055E"/>
    <w:rsid w:val="008706D5"/>
    <w:rsid w:val="00870ACC"/>
    <w:rsid w:val="00870F87"/>
    <w:rsid w:val="00871160"/>
    <w:rsid w:val="00871318"/>
    <w:rsid w:val="00871629"/>
    <w:rsid w:val="00871BC7"/>
    <w:rsid w:val="00871C0A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6BE"/>
    <w:rsid w:val="00874729"/>
    <w:rsid w:val="00874A5A"/>
    <w:rsid w:val="00874B51"/>
    <w:rsid w:val="00874CE7"/>
    <w:rsid w:val="00874F3C"/>
    <w:rsid w:val="0087511B"/>
    <w:rsid w:val="008753BE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8E5"/>
    <w:rsid w:val="00877C58"/>
    <w:rsid w:val="00877E82"/>
    <w:rsid w:val="00880341"/>
    <w:rsid w:val="008803D0"/>
    <w:rsid w:val="00880615"/>
    <w:rsid w:val="00880821"/>
    <w:rsid w:val="008808E8"/>
    <w:rsid w:val="008809BB"/>
    <w:rsid w:val="00880ADC"/>
    <w:rsid w:val="00880D12"/>
    <w:rsid w:val="00880D83"/>
    <w:rsid w:val="00880DA1"/>
    <w:rsid w:val="00880F7E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C0C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4C1B"/>
    <w:rsid w:val="0088512B"/>
    <w:rsid w:val="0088516E"/>
    <w:rsid w:val="0088527D"/>
    <w:rsid w:val="00885464"/>
    <w:rsid w:val="00885917"/>
    <w:rsid w:val="00885B25"/>
    <w:rsid w:val="00885E39"/>
    <w:rsid w:val="00885F96"/>
    <w:rsid w:val="0088606C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1F23"/>
    <w:rsid w:val="00892190"/>
    <w:rsid w:val="008922AC"/>
    <w:rsid w:val="008923A6"/>
    <w:rsid w:val="00892457"/>
    <w:rsid w:val="00892580"/>
    <w:rsid w:val="0089261D"/>
    <w:rsid w:val="008926FD"/>
    <w:rsid w:val="00892718"/>
    <w:rsid w:val="00892994"/>
    <w:rsid w:val="00892BA8"/>
    <w:rsid w:val="00892C76"/>
    <w:rsid w:val="00892C80"/>
    <w:rsid w:val="00892D6A"/>
    <w:rsid w:val="00892DD0"/>
    <w:rsid w:val="00892FD3"/>
    <w:rsid w:val="008933B9"/>
    <w:rsid w:val="00893A87"/>
    <w:rsid w:val="00893D03"/>
    <w:rsid w:val="008942D4"/>
    <w:rsid w:val="0089483F"/>
    <w:rsid w:val="00894A1A"/>
    <w:rsid w:val="00894C4C"/>
    <w:rsid w:val="00894F43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F31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427"/>
    <w:rsid w:val="008A14D4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3E4B"/>
    <w:rsid w:val="008A4166"/>
    <w:rsid w:val="008A434A"/>
    <w:rsid w:val="008A4371"/>
    <w:rsid w:val="008A45BB"/>
    <w:rsid w:val="008A466B"/>
    <w:rsid w:val="008A4815"/>
    <w:rsid w:val="008A4B31"/>
    <w:rsid w:val="008A4E9F"/>
    <w:rsid w:val="008A5684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C43"/>
    <w:rsid w:val="008A6C99"/>
    <w:rsid w:val="008A6FC1"/>
    <w:rsid w:val="008A7152"/>
    <w:rsid w:val="008A729F"/>
    <w:rsid w:val="008A72BC"/>
    <w:rsid w:val="008A73F5"/>
    <w:rsid w:val="008A759D"/>
    <w:rsid w:val="008A780C"/>
    <w:rsid w:val="008A7849"/>
    <w:rsid w:val="008A7AB5"/>
    <w:rsid w:val="008A7B53"/>
    <w:rsid w:val="008A7C3D"/>
    <w:rsid w:val="008A7D26"/>
    <w:rsid w:val="008A7D3A"/>
    <w:rsid w:val="008B0180"/>
    <w:rsid w:val="008B052C"/>
    <w:rsid w:val="008B0932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9E6"/>
    <w:rsid w:val="008B3A41"/>
    <w:rsid w:val="008B3A9D"/>
    <w:rsid w:val="008B3B66"/>
    <w:rsid w:val="008B3CB8"/>
    <w:rsid w:val="008B3D1F"/>
    <w:rsid w:val="008B3E65"/>
    <w:rsid w:val="008B3F08"/>
    <w:rsid w:val="008B44EF"/>
    <w:rsid w:val="008B4578"/>
    <w:rsid w:val="008B4673"/>
    <w:rsid w:val="008B4B9C"/>
    <w:rsid w:val="008B4D2C"/>
    <w:rsid w:val="008B4D74"/>
    <w:rsid w:val="008B4EB8"/>
    <w:rsid w:val="008B51E0"/>
    <w:rsid w:val="008B5371"/>
    <w:rsid w:val="008B5AF8"/>
    <w:rsid w:val="008B5B44"/>
    <w:rsid w:val="008B5DF2"/>
    <w:rsid w:val="008B5FC4"/>
    <w:rsid w:val="008B693B"/>
    <w:rsid w:val="008B6C58"/>
    <w:rsid w:val="008B6F56"/>
    <w:rsid w:val="008B72D4"/>
    <w:rsid w:val="008B734F"/>
    <w:rsid w:val="008B75F1"/>
    <w:rsid w:val="008B769D"/>
    <w:rsid w:val="008B7DAA"/>
    <w:rsid w:val="008B7F88"/>
    <w:rsid w:val="008B7FA2"/>
    <w:rsid w:val="008B7FE9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2EA"/>
    <w:rsid w:val="008C232F"/>
    <w:rsid w:val="008C23C5"/>
    <w:rsid w:val="008C261C"/>
    <w:rsid w:val="008C26A5"/>
    <w:rsid w:val="008C2702"/>
    <w:rsid w:val="008C27BA"/>
    <w:rsid w:val="008C2A2F"/>
    <w:rsid w:val="008C2E4A"/>
    <w:rsid w:val="008C2E86"/>
    <w:rsid w:val="008C3030"/>
    <w:rsid w:val="008C332A"/>
    <w:rsid w:val="008C3555"/>
    <w:rsid w:val="008C3960"/>
    <w:rsid w:val="008C3B6E"/>
    <w:rsid w:val="008C3C0A"/>
    <w:rsid w:val="008C3D24"/>
    <w:rsid w:val="008C3F89"/>
    <w:rsid w:val="008C3FD2"/>
    <w:rsid w:val="008C40E3"/>
    <w:rsid w:val="008C42E6"/>
    <w:rsid w:val="008C4482"/>
    <w:rsid w:val="008C448E"/>
    <w:rsid w:val="008C45BE"/>
    <w:rsid w:val="008C4C0D"/>
    <w:rsid w:val="008C4CD8"/>
    <w:rsid w:val="008C4E74"/>
    <w:rsid w:val="008C509A"/>
    <w:rsid w:val="008C5243"/>
    <w:rsid w:val="008C526B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0E2"/>
    <w:rsid w:val="008C6589"/>
    <w:rsid w:val="008C67AB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1AD"/>
    <w:rsid w:val="008D020B"/>
    <w:rsid w:val="008D09E0"/>
    <w:rsid w:val="008D0FEE"/>
    <w:rsid w:val="008D12A4"/>
    <w:rsid w:val="008D175F"/>
    <w:rsid w:val="008D17CD"/>
    <w:rsid w:val="008D17D8"/>
    <w:rsid w:val="008D188B"/>
    <w:rsid w:val="008D1FF1"/>
    <w:rsid w:val="008D2032"/>
    <w:rsid w:val="008D20C5"/>
    <w:rsid w:val="008D2547"/>
    <w:rsid w:val="008D2572"/>
    <w:rsid w:val="008D2C4F"/>
    <w:rsid w:val="008D2D5A"/>
    <w:rsid w:val="008D2F00"/>
    <w:rsid w:val="008D2F03"/>
    <w:rsid w:val="008D3112"/>
    <w:rsid w:val="008D31FF"/>
    <w:rsid w:val="008D3276"/>
    <w:rsid w:val="008D362E"/>
    <w:rsid w:val="008D377C"/>
    <w:rsid w:val="008D383B"/>
    <w:rsid w:val="008D385E"/>
    <w:rsid w:val="008D3ABA"/>
    <w:rsid w:val="008D40BF"/>
    <w:rsid w:val="008D41C4"/>
    <w:rsid w:val="008D4217"/>
    <w:rsid w:val="008D4570"/>
    <w:rsid w:val="008D48EB"/>
    <w:rsid w:val="008D497E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5EA8"/>
    <w:rsid w:val="008D61E3"/>
    <w:rsid w:val="008D63E1"/>
    <w:rsid w:val="008D6730"/>
    <w:rsid w:val="008D6BDF"/>
    <w:rsid w:val="008D6D65"/>
    <w:rsid w:val="008D7301"/>
    <w:rsid w:val="008D7600"/>
    <w:rsid w:val="008D7B74"/>
    <w:rsid w:val="008D7BAC"/>
    <w:rsid w:val="008D7D75"/>
    <w:rsid w:val="008E05DD"/>
    <w:rsid w:val="008E07AA"/>
    <w:rsid w:val="008E08DF"/>
    <w:rsid w:val="008E0A15"/>
    <w:rsid w:val="008E0C42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54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872"/>
    <w:rsid w:val="008E4A73"/>
    <w:rsid w:val="008E51E8"/>
    <w:rsid w:val="008E5477"/>
    <w:rsid w:val="008E550B"/>
    <w:rsid w:val="008E559E"/>
    <w:rsid w:val="008E55DE"/>
    <w:rsid w:val="008E5863"/>
    <w:rsid w:val="008E5BF7"/>
    <w:rsid w:val="008E5C3C"/>
    <w:rsid w:val="008E5C9A"/>
    <w:rsid w:val="008E5D8D"/>
    <w:rsid w:val="008E5E4E"/>
    <w:rsid w:val="008E6196"/>
    <w:rsid w:val="008E6838"/>
    <w:rsid w:val="008E6A7A"/>
    <w:rsid w:val="008E7429"/>
    <w:rsid w:val="008E76B0"/>
    <w:rsid w:val="008E78B5"/>
    <w:rsid w:val="008E78D5"/>
    <w:rsid w:val="008E78F2"/>
    <w:rsid w:val="008E799D"/>
    <w:rsid w:val="008E7E0D"/>
    <w:rsid w:val="008E7E83"/>
    <w:rsid w:val="008F0244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41B"/>
    <w:rsid w:val="008F4C56"/>
    <w:rsid w:val="008F4E18"/>
    <w:rsid w:val="008F4F66"/>
    <w:rsid w:val="008F5237"/>
    <w:rsid w:val="008F5650"/>
    <w:rsid w:val="008F5E53"/>
    <w:rsid w:val="008F623C"/>
    <w:rsid w:val="008F62CA"/>
    <w:rsid w:val="008F688B"/>
    <w:rsid w:val="008F69B8"/>
    <w:rsid w:val="008F6CB8"/>
    <w:rsid w:val="008F6CDB"/>
    <w:rsid w:val="008F6E77"/>
    <w:rsid w:val="008F6ECC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040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D29"/>
    <w:rsid w:val="00902DC3"/>
    <w:rsid w:val="00902E89"/>
    <w:rsid w:val="00903747"/>
    <w:rsid w:val="00903991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6BB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23"/>
    <w:rsid w:val="00907AF5"/>
    <w:rsid w:val="00907BCD"/>
    <w:rsid w:val="00907BFD"/>
    <w:rsid w:val="00907C35"/>
    <w:rsid w:val="00910235"/>
    <w:rsid w:val="0091040A"/>
    <w:rsid w:val="00910B91"/>
    <w:rsid w:val="00910EBE"/>
    <w:rsid w:val="00910EF0"/>
    <w:rsid w:val="00911067"/>
    <w:rsid w:val="009117B4"/>
    <w:rsid w:val="0091182A"/>
    <w:rsid w:val="00911B21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9C"/>
    <w:rsid w:val="00914FB6"/>
    <w:rsid w:val="009152FE"/>
    <w:rsid w:val="009153C6"/>
    <w:rsid w:val="00915419"/>
    <w:rsid w:val="009155A6"/>
    <w:rsid w:val="009155BE"/>
    <w:rsid w:val="00915CE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266"/>
    <w:rsid w:val="009203BD"/>
    <w:rsid w:val="00920579"/>
    <w:rsid w:val="009205D2"/>
    <w:rsid w:val="009208D0"/>
    <w:rsid w:val="00920957"/>
    <w:rsid w:val="00920E79"/>
    <w:rsid w:val="00920E87"/>
    <w:rsid w:val="00921039"/>
    <w:rsid w:val="00921308"/>
    <w:rsid w:val="00921434"/>
    <w:rsid w:val="009218AC"/>
    <w:rsid w:val="0092193B"/>
    <w:rsid w:val="00921A1C"/>
    <w:rsid w:val="00921B21"/>
    <w:rsid w:val="00922212"/>
    <w:rsid w:val="00922456"/>
    <w:rsid w:val="00922955"/>
    <w:rsid w:val="00922B8F"/>
    <w:rsid w:val="00922D19"/>
    <w:rsid w:val="00922DB8"/>
    <w:rsid w:val="00922F55"/>
    <w:rsid w:val="0092300F"/>
    <w:rsid w:val="00923F11"/>
    <w:rsid w:val="00924BFA"/>
    <w:rsid w:val="00924C92"/>
    <w:rsid w:val="00925193"/>
    <w:rsid w:val="009253BC"/>
    <w:rsid w:val="00925443"/>
    <w:rsid w:val="009256B6"/>
    <w:rsid w:val="00925C17"/>
    <w:rsid w:val="00925E5E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20"/>
    <w:rsid w:val="00930063"/>
    <w:rsid w:val="00930698"/>
    <w:rsid w:val="009306EC"/>
    <w:rsid w:val="00930E39"/>
    <w:rsid w:val="00930E97"/>
    <w:rsid w:val="00930FD9"/>
    <w:rsid w:val="00931004"/>
    <w:rsid w:val="00931011"/>
    <w:rsid w:val="009311EC"/>
    <w:rsid w:val="00931512"/>
    <w:rsid w:val="00931573"/>
    <w:rsid w:val="00931D1A"/>
    <w:rsid w:val="00931E37"/>
    <w:rsid w:val="00931FF4"/>
    <w:rsid w:val="00932435"/>
    <w:rsid w:val="00932594"/>
    <w:rsid w:val="009326ED"/>
    <w:rsid w:val="00932947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21"/>
    <w:rsid w:val="00933E50"/>
    <w:rsid w:val="00933FFB"/>
    <w:rsid w:val="00934100"/>
    <w:rsid w:val="0093420E"/>
    <w:rsid w:val="009346C9"/>
    <w:rsid w:val="0093477E"/>
    <w:rsid w:val="00934A42"/>
    <w:rsid w:val="00934F21"/>
    <w:rsid w:val="009351DA"/>
    <w:rsid w:val="00935495"/>
    <w:rsid w:val="009358B2"/>
    <w:rsid w:val="00935B5A"/>
    <w:rsid w:val="009361A4"/>
    <w:rsid w:val="009364F8"/>
    <w:rsid w:val="0093660D"/>
    <w:rsid w:val="009366B5"/>
    <w:rsid w:val="0093692B"/>
    <w:rsid w:val="0093692D"/>
    <w:rsid w:val="00936E02"/>
    <w:rsid w:val="00937114"/>
    <w:rsid w:val="00937481"/>
    <w:rsid w:val="009376BE"/>
    <w:rsid w:val="0093784B"/>
    <w:rsid w:val="00937C77"/>
    <w:rsid w:val="00937EEF"/>
    <w:rsid w:val="00940060"/>
    <w:rsid w:val="0094067D"/>
    <w:rsid w:val="00940695"/>
    <w:rsid w:val="009409A6"/>
    <w:rsid w:val="00940EFA"/>
    <w:rsid w:val="00941471"/>
    <w:rsid w:val="00941858"/>
    <w:rsid w:val="00941CE9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4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4621"/>
    <w:rsid w:val="0094483B"/>
    <w:rsid w:val="009448A9"/>
    <w:rsid w:val="00944A95"/>
    <w:rsid w:val="00944C0B"/>
    <w:rsid w:val="00944D10"/>
    <w:rsid w:val="00944FA6"/>
    <w:rsid w:val="00945080"/>
    <w:rsid w:val="00945C28"/>
    <w:rsid w:val="00946181"/>
    <w:rsid w:val="00946269"/>
    <w:rsid w:val="00946339"/>
    <w:rsid w:val="0094658C"/>
    <w:rsid w:val="00946833"/>
    <w:rsid w:val="00946945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1FB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BE7"/>
    <w:rsid w:val="00951C41"/>
    <w:rsid w:val="00951D9B"/>
    <w:rsid w:val="00952009"/>
    <w:rsid w:val="00952200"/>
    <w:rsid w:val="00952291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7C5"/>
    <w:rsid w:val="0095491A"/>
    <w:rsid w:val="009549B5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A3D"/>
    <w:rsid w:val="00957D14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A2B"/>
    <w:rsid w:val="00962C51"/>
    <w:rsid w:val="009632E5"/>
    <w:rsid w:val="0096333E"/>
    <w:rsid w:val="00963973"/>
    <w:rsid w:val="009639B2"/>
    <w:rsid w:val="00963C4D"/>
    <w:rsid w:val="00963E34"/>
    <w:rsid w:val="00963E97"/>
    <w:rsid w:val="0096418A"/>
    <w:rsid w:val="0096429D"/>
    <w:rsid w:val="00964682"/>
    <w:rsid w:val="00964EAB"/>
    <w:rsid w:val="00965D1B"/>
    <w:rsid w:val="00966633"/>
    <w:rsid w:val="0096704A"/>
    <w:rsid w:val="00967188"/>
    <w:rsid w:val="009672E1"/>
    <w:rsid w:val="009673CF"/>
    <w:rsid w:val="009677BC"/>
    <w:rsid w:val="009679B1"/>
    <w:rsid w:val="00967CC0"/>
    <w:rsid w:val="00967E15"/>
    <w:rsid w:val="00967F30"/>
    <w:rsid w:val="009701A8"/>
    <w:rsid w:val="00970270"/>
    <w:rsid w:val="00970D9B"/>
    <w:rsid w:val="00970E8D"/>
    <w:rsid w:val="00971029"/>
    <w:rsid w:val="00971436"/>
    <w:rsid w:val="009719CD"/>
    <w:rsid w:val="00971AAB"/>
    <w:rsid w:val="00971AB2"/>
    <w:rsid w:val="00971C6A"/>
    <w:rsid w:val="00972006"/>
    <w:rsid w:val="009720CD"/>
    <w:rsid w:val="00972768"/>
    <w:rsid w:val="0097336B"/>
    <w:rsid w:val="0097342B"/>
    <w:rsid w:val="009735FB"/>
    <w:rsid w:val="00973640"/>
    <w:rsid w:val="00973683"/>
    <w:rsid w:val="00973799"/>
    <w:rsid w:val="00973C6E"/>
    <w:rsid w:val="00973CF3"/>
    <w:rsid w:val="00973FA2"/>
    <w:rsid w:val="00974937"/>
    <w:rsid w:val="0097495F"/>
    <w:rsid w:val="00974A27"/>
    <w:rsid w:val="00974C71"/>
    <w:rsid w:val="00974EF3"/>
    <w:rsid w:val="00974FD3"/>
    <w:rsid w:val="0097543B"/>
    <w:rsid w:val="00975464"/>
    <w:rsid w:val="0097553E"/>
    <w:rsid w:val="00975FB3"/>
    <w:rsid w:val="00976250"/>
    <w:rsid w:val="00976356"/>
    <w:rsid w:val="0097653D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0C2"/>
    <w:rsid w:val="00981118"/>
    <w:rsid w:val="009811C2"/>
    <w:rsid w:val="00981849"/>
    <w:rsid w:val="009818E1"/>
    <w:rsid w:val="00981DD5"/>
    <w:rsid w:val="00981FAE"/>
    <w:rsid w:val="0098219E"/>
    <w:rsid w:val="0098223A"/>
    <w:rsid w:val="0098248E"/>
    <w:rsid w:val="0098272B"/>
    <w:rsid w:val="00982751"/>
    <w:rsid w:val="009827F1"/>
    <w:rsid w:val="00982A29"/>
    <w:rsid w:val="00983031"/>
    <w:rsid w:val="009833FC"/>
    <w:rsid w:val="00983468"/>
    <w:rsid w:val="0098356F"/>
    <w:rsid w:val="009836A9"/>
    <w:rsid w:val="009838DE"/>
    <w:rsid w:val="0098399F"/>
    <w:rsid w:val="00983A22"/>
    <w:rsid w:val="00983AD5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206"/>
    <w:rsid w:val="00985221"/>
    <w:rsid w:val="009854EB"/>
    <w:rsid w:val="009856BB"/>
    <w:rsid w:val="0098579A"/>
    <w:rsid w:val="00985819"/>
    <w:rsid w:val="0098591B"/>
    <w:rsid w:val="009859CF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4EB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706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1F"/>
    <w:rsid w:val="00992A68"/>
    <w:rsid w:val="00992D04"/>
    <w:rsid w:val="00992D2C"/>
    <w:rsid w:val="009930A9"/>
    <w:rsid w:val="00993203"/>
    <w:rsid w:val="009932BA"/>
    <w:rsid w:val="00993483"/>
    <w:rsid w:val="009943DF"/>
    <w:rsid w:val="009944F0"/>
    <w:rsid w:val="009946AB"/>
    <w:rsid w:val="00994888"/>
    <w:rsid w:val="009949AE"/>
    <w:rsid w:val="00994C6A"/>
    <w:rsid w:val="00994D8C"/>
    <w:rsid w:val="00994DB9"/>
    <w:rsid w:val="00994FFB"/>
    <w:rsid w:val="0099557D"/>
    <w:rsid w:val="00995C25"/>
    <w:rsid w:val="00996173"/>
    <w:rsid w:val="00996518"/>
    <w:rsid w:val="00996747"/>
    <w:rsid w:val="00996804"/>
    <w:rsid w:val="00996830"/>
    <w:rsid w:val="0099695A"/>
    <w:rsid w:val="0099697B"/>
    <w:rsid w:val="00996B26"/>
    <w:rsid w:val="00996E14"/>
    <w:rsid w:val="00996E1B"/>
    <w:rsid w:val="00996FF1"/>
    <w:rsid w:val="00997367"/>
    <w:rsid w:val="00997814"/>
    <w:rsid w:val="0099797F"/>
    <w:rsid w:val="009A009F"/>
    <w:rsid w:val="009A0484"/>
    <w:rsid w:val="009A04F1"/>
    <w:rsid w:val="009A0965"/>
    <w:rsid w:val="009A0B6B"/>
    <w:rsid w:val="009A0FAE"/>
    <w:rsid w:val="009A0FE3"/>
    <w:rsid w:val="009A1139"/>
    <w:rsid w:val="009A1469"/>
    <w:rsid w:val="009A153B"/>
    <w:rsid w:val="009A1611"/>
    <w:rsid w:val="009A1895"/>
    <w:rsid w:val="009A1A45"/>
    <w:rsid w:val="009A1BBD"/>
    <w:rsid w:val="009A1CB0"/>
    <w:rsid w:val="009A1DB9"/>
    <w:rsid w:val="009A1EBA"/>
    <w:rsid w:val="009A202C"/>
    <w:rsid w:val="009A21B3"/>
    <w:rsid w:val="009A2336"/>
    <w:rsid w:val="009A261C"/>
    <w:rsid w:val="009A2B76"/>
    <w:rsid w:val="009A2E6A"/>
    <w:rsid w:val="009A3084"/>
    <w:rsid w:val="009A315A"/>
    <w:rsid w:val="009A3310"/>
    <w:rsid w:val="009A35D6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6E06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155"/>
    <w:rsid w:val="009B04CE"/>
    <w:rsid w:val="009B06F4"/>
    <w:rsid w:val="009B0868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2A"/>
    <w:rsid w:val="009B2680"/>
    <w:rsid w:val="009B2791"/>
    <w:rsid w:val="009B27A5"/>
    <w:rsid w:val="009B290A"/>
    <w:rsid w:val="009B2E77"/>
    <w:rsid w:val="009B31D5"/>
    <w:rsid w:val="009B346E"/>
    <w:rsid w:val="009B37C1"/>
    <w:rsid w:val="009B37EE"/>
    <w:rsid w:val="009B3B6F"/>
    <w:rsid w:val="009B4347"/>
    <w:rsid w:val="009B4836"/>
    <w:rsid w:val="009B49D2"/>
    <w:rsid w:val="009B4B2F"/>
    <w:rsid w:val="009B4D1D"/>
    <w:rsid w:val="009B4DEA"/>
    <w:rsid w:val="009B5136"/>
    <w:rsid w:val="009B515F"/>
    <w:rsid w:val="009B535D"/>
    <w:rsid w:val="009B5A8A"/>
    <w:rsid w:val="009B5C91"/>
    <w:rsid w:val="009B5CB7"/>
    <w:rsid w:val="009B5EC9"/>
    <w:rsid w:val="009B6011"/>
    <w:rsid w:val="009B615D"/>
    <w:rsid w:val="009B654A"/>
    <w:rsid w:val="009B662D"/>
    <w:rsid w:val="009B68B6"/>
    <w:rsid w:val="009B68DC"/>
    <w:rsid w:val="009B6953"/>
    <w:rsid w:val="009B6FF1"/>
    <w:rsid w:val="009B7093"/>
    <w:rsid w:val="009B7101"/>
    <w:rsid w:val="009B7521"/>
    <w:rsid w:val="009B76A9"/>
    <w:rsid w:val="009B79EA"/>
    <w:rsid w:val="009B7C0A"/>
    <w:rsid w:val="009B7ED5"/>
    <w:rsid w:val="009C0106"/>
    <w:rsid w:val="009C021E"/>
    <w:rsid w:val="009C0401"/>
    <w:rsid w:val="009C066B"/>
    <w:rsid w:val="009C0B2E"/>
    <w:rsid w:val="009C0B9B"/>
    <w:rsid w:val="009C0CD8"/>
    <w:rsid w:val="009C11DC"/>
    <w:rsid w:val="009C183D"/>
    <w:rsid w:val="009C18BE"/>
    <w:rsid w:val="009C1AA7"/>
    <w:rsid w:val="009C1AC1"/>
    <w:rsid w:val="009C1E7D"/>
    <w:rsid w:val="009C20FE"/>
    <w:rsid w:val="009C2135"/>
    <w:rsid w:val="009C230D"/>
    <w:rsid w:val="009C24E5"/>
    <w:rsid w:val="009C2987"/>
    <w:rsid w:val="009C2B67"/>
    <w:rsid w:val="009C2F5E"/>
    <w:rsid w:val="009C36D8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56D"/>
    <w:rsid w:val="009C5A7C"/>
    <w:rsid w:val="009C5E43"/>
    <w:rsid w:val="009C65D7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809"/>
    <w:rsid w:val="009D0BC3"/>
    <w:rsid w:val="009D125E"/>
    <w:rsid w:val="009D17E9"/>
    <w:rsid w:val="009D18D8"/>
    <w:rsid w:val="009D1A9C"/>
    <w:rsid w:val="009D1D0C"/>
    <w:rsid w:val="009D208F"/>
    <w:rsid w:val="009D21F5"/>
    <w:rsid w:val="009D2427"/>
    <w:rsid w:val="009D2662"/>
    <w:rsid w:val="009D27E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1C"/>
    <w:rsid w:val="009D3F30"/>
    <w:rsid w:val="009D4198"/>
    <w:rsid w:val="009D433E"/>
    <w:rsid w:val="009D43AC"/>
    <w:rsid w:val="009D44AE"/>
    <w:rsid w:val="009D44D4"/>
    <w:rsid w:val="009D4A46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F6"/>
    <w:rsid w:val="009D65F5"/>
    <w:rsid w:val="009D673C"/>
    <w:rsid w:val="009D6E25"/>
    <w:rsid w:val="009D7133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0F3D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680"/>
    <w:rsid w:val="009E278D"/>
    <w:rsid w:val="009E2DCB"/>
    <w:rsid w:val="009E2E6D"/>
    <w:rsid w:val="009E2F70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2B8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31C"/>
    <w:rsid w:val="009E7384"/>
    <w:rsid w:val="009E7692"/>
    <w:rsid w:val="009E78C6"/>
    <w:rsid w:val="009E7B21"/>
    <w:rsid w:val="009E7CA5"/>
    <w:rsid w:val="009E7F0B"/>
    <w:rsid w:val="009F0356"/>
    <w:rsid w:val="009F07A1"/>
    <w:rsid w:val="009F0AD2"/>
    <w:rsid w:val="009F0D88"/>
    <w:rsid w:val="009F0EEE"/>
    <w:rsid w:val="009F0FD6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82E"/>
    <w:rsid w:val="009F59AC"/>
    <w:rsid w:val="009F5CC5"/>
    <w:rsid w:val="009F629C"/>
    <w:rsid w:val="009F63A8"/>
    <w:rsid w:val="009F6C50"/>
    <w:rsid w:val="009F6E18"/>
    <w:rsid w:val="009F6F5F"/>
    <w:rsid w:val="009F70E2"/>
    <w:rsid w:val="009F79CB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EF1"/>
    <w:rsid w:val="00A00F6B"/>
    <w:rsid w:val="00A011B1"/>
    <w:rsid w:val="00A01202"/>
    <w:rsid w:val="00A012D0"/>
    <w:rsid w:val="00A01301"/>
    <w:rsid w:val="00A01398"/>
    <w:rsid w:val="00A015FA"/>
    <w:rsid w:val="00A01653"/>
    <w:rsid w:val="00A016F1"/>
    <w:rsid w:val="00A01A84"/>
    <w:rsid w:val="00A01ED3"/>
    <w:rsid w:val="00A0217A"/>
    <w:rsid w:val="00A02185"/>
    <w:rsid w:val="00A024C3"/>
    <w:rsid w:val="00A02523"/>
    <w:rsid w:val="00A02B6C"/>
    <w:rsid w:val="00A02BF0"/>
    <w:rsid w:val="00A034AF"/>
    <w:rsid w:val="00A035E3"/>
    <w:rsid w:val="00A036DB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5F01"/>
    <w:rsid w:val="00A06004"/>
    <w:rsid w:val="00A06242"/>
    <w:rsid w:val="00A0656B"/>
    <w:rsid w:val="00A068F5"/>
    <w:rsid w:val="00A06979"/>
    <w:rsid w:val="00A06B89"/>
    <w:rsid w:val="00A06E4E"/>
    <w:rsid w:val="00A06E75"/>
    <w:rsid w:val="00A06F98"/>
    <w:rsid w:val="00A074C5"/>
    <w:rsid w:val="00A0764E"/>
    <w:rsid w:val="00A07B82"/>
    <w:rsid w:val="00A07CD0"/>
    <w:rsid w:val="00A105F0"/>
    <w:rsid w:val="00A10640"/>
    <w:rsid w:val="00A1088A"/>
    <w:rsid w:val="00A10956"/>
    <w:rsid w:val="00A109A0"/>
    <w:rsid w:val="00A10D21"/>
    <w:rsid w:val="00A10D6F"/>
    <w:rsid w:val="00A10DA8"/>
    <w:rsid w:val="00A10DC7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0D3"/>
    <w:rsid w:val="00A13360"/>
    <w:rsid w:val="00A133C8"/>
    <w:rsid w:val="00A135E5"/>
    <w:rsid w:val="00A1398F"/>
    <w:rsid w:val="00A139FE"/>
    <w:rsid w:val="00A13A02"/>
    <w:rsid w:val="00A13A18"/>
    <w:rsid w:val="00A13C27"/>
    <w:rsid w:val="00A13D05"/>
    <w:rsid w:val="00A13D5F"/>
    <w:rsid w:val="00A13DE9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0"/>
    <w:rsid w:val="00A1552A"/>
    <w:rsid w:val="00A155C0"/>
    <w:rsid w:val="00A1589B"/>
    <w:rsid w:val="00A158A1"/>
    <w:rsid w:val="00A1594A"/>
    <w:rsid w:val="00A16771"/>
    <w:rsid w:val="00A16FBF"/>
    <w:rsid w:val="00A17656"/>
    <w:rsid w:val="00A176F9"/>
    <w:rsid w:val="00A1775B"/>
    <w:rsid w:val="00A17761"/>
    <w:rsid w:val="00A178F3"/>
    <w:rsid w:val="00A17AB5"/>
    <w:rsid w:val="00A17C51"/>
    <w:rsid w:val="00A20133"/>
    <w:rsid w:val="00A20277"/>
    <w:rsid w:val="00A204BD"/>
    <w:rsid w:val="00A20641"/>
    <w:rsid w:val="00A20677"/>
    <w:rsid w:val="00A20730"/>
    <w:rsid w:val="00A20910"/>
    <w:rsid w:val="00A20D43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8A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5B0"/>
    <w:rsid w:val="00A24874"/>
    <w:rsid w:val="00A24A83"/>
    <w:rsid w:val="00A24AD3"/>
    <w:rsid w:val="00A24C2A"/>
    <w:rsid w:val="00A24D94"/>
    <w:rsid w:val="00A25183"/>
    <w:rsid w:val="00A25191"/>
    <w:rsid w:val="00A25223"/>
    <w:rsid w:val="00A253FD"/>
    <w:rsid w:val="00A254A6"/>
    <w:rsid w:val="00A25A9E"/>
    <w:rsid w:val="00A25E73"/>
    <w:rsid w:val="00A25EDF"/>
    <w:rsid w:val="00A25F30"/>
    <w:rsid w:val="00A25F41"/>
    <w:rsid w:val="00A262C1"/>
    <w:rsid w:val="00A26327"/>
    <w:rsid w:val="00A263D4"/>
    <w:rsid w:val="00A267B7"/>
    <w:rsid w:val="00A267D1"/>
    <w:rsid w:val="00A269C8"/>
    <w:rsid w:val="00A26AAB"/>
    <w:rsid w:val="00A26B5C"/>
    <w:rsid w:val="00A26CBC"/>
    <w:rsid w:val="00A26FC5"/>
    <w:rsid w:val="00A26FF9"/>
    <w:rsid w:val="00A271AC"/>
    <w:rsid w:val="00A2761C"/>
    <w:rsid w:val="00A27622"/>
    <w:rsid w:val="00A27852"/>
    <w:rsid w:val="00A27A73"/>
    <w:rsid w:val="00A27B54"/>
    <w:rsid w:val="00A3018B"/>
    <w:rsid w:val="00A301C8"/>
    <w:rsid w:val="00A30304"/>
    <w:rsid w:val="00A304D7"/>
    <w:rsid w:val="00A3066E"/>
    <w:rsid w:val="00A307AD"/>
    <w:rsid w:val="00A30B3E"/>
    <w:rsid w:val="00A310B5"/>
    <w:rsid w:val="00A311A0"/>
    <w:rsid w:val="00A3147D"/>
    <w:rsid w:val="00A31AFD"/>
    <w:rsid w:val="00A31CD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7D"/>
    <w:rsid w:val="00A33782"/>
    <w:rsid w:val="00A33817"/>
    <w:rsid w:val="00A3381E"/>
    <w:rsid w:val="00A3391E"/>
    <w:rsid w:val="00A339DD"/>
    <w:rsid w:val="00A33B71"/>
    <w:rsid w:val="00A33BD2"/>
    <w:rsid w:val="00A33F0C"/>
    <w:rsid w:val="00A342F7"/>
    <w:rsid w:val="00A34356"/>
    <w:rsid w:val="00A3435F"/>
    <w:rsid w:val="00A34457"/>
    <w:rsid w:val="00A348A1"/>
    <w:rsid w:val="00A348AD"/>
    <w:rsid w:val="00A348D4"/>
    <w:rsid w:val="00A34AF4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30"/>
    <w:rsid w:val="00A3795E"/>
    <w:rsid w:val="00A37A4C"/>
    <w:rsid w:val="00A37E2A"/>
    <w:rsid w:val="00A400EB"/>
    <w:rsid w:val="00A401C7"/>
    <w:rsid w:val="00A40675"/>
    <w:rsid w:val="00A40AF7"/>
    <w:rsid w:val="00A40F33"/>
    <w:rsid w:val="00A41051"/>
    <w:rsid w:val="00A4110C"/>
    <w:rsid w:val="00A41882"/>
    <w:rsid w:val="00A41C02"/>
    <w:rsid w:val="00A41EC4"/>
    <w:rsid w:val="00A420EC"/>
    <w:rsid w:val="00A4212E"/>
    <w:rsid w:val="00A422E9"/>
    <w:rsid w:val="00A42AF7"/>
    <w:rsid w:val="00A42B8A"/>
    <w:rsid w:val="00A42CAC"/>
    <w:rsid w:val="00A4303B"/>
    <w:rsid w:val="00A43140"/>
    <w:rsid w:val="00A4376E"/>
    <w:rsid w:val="00A438FB"/>
    <w:rsid w:val="00A43964"/>
    <w:rsid w:val="00A43A77"/>
    <w:rsid w:val="00A43B51"/>
    <w:rsid w:val="00A44A40"/>
    <w:rsid w:val="00A44B2B"/>
    <w:rsid w:val="00A44CAC"/>
    <w:rsid w:val="00A4540A"/>
    <w:rsid w:val="00A45DD0"/>
    <w:rsid w:val="00A45FA5"/>
    <w:rsid w:val="00A462B5"/>
    <w:rsid w:val="00A46721"/>
    <w:rsid w:val="00A46745"/>
    <w:rsid w:val="00A467C8"/>
    <w:rsid w:val="00A46AC4"/>
    <w:rsid w:val="00A46AFD"/>
    <w:rsid w:val="00A476CB"/>
    <w:rsid w:val="00A47894"/>
    <w:rsid w:val="00A478B9"/>
    <w:rsid w:val="00A47BBC"/>
    <w:rsid w:val="00A47E6B"/>
    <w:rsid w:val="00A47FBE"/>
    <w:rsid w:val="00A50316"/>
    <w:rsid w:val="00A5033A"/>
    <w:rsid w:val="00A5049F"/>
    <w:rsid w:val="00A5088B"/>
    <w:rsid w:val="00A50D19"/>
    <w:rsid w:val="00A50F8F"/>
    <w:rsid w:val="00A512CF"/>
    <w:rsid w:val="00A51397"/>
    <w:rsid w:val="00A517B8"/>
    <w:rsid w:val="00A5193A"/>
    <w:rsid w:val="00A51BF7"/>
    <w:rsid w:val="00A51DDB"/>
    <w:rsid w:val="00A51FF7"/>
    <w:rsid w:val="00A5227E"/>
    <w:rsid w:val="00A5237C"/>
    <w:rsid w:val="00A523CC"/>
    <w:rsid w:val="00A524EF"/>
    <w:rsid w:val="00A52506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89B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A4D"/>
    <w:rsid w:val="00A602F5"/>
    <w:rsid w:val="00A602F6"/>
    <w:rsid w:val="00A6051D"/>
    <w:rsid w:val="00A6085D"/>
    <w:rsid w:val="00A60B3D"/>
    <w:rsid w:val="00A615C4"/>
    <w:rsid w:val="00A61653"/>
    <w:rsid w:val="00A61CEA"/>
    <w:rsid w:val="00A621EF"/>
    <w:rsid w:val="00A6253B"/>
    <w:rsid w:val="00A625BA"/>
    <w:rsid w:val="00A627EE"/>
    <w:rsid w:val="00A62C89"/>
    <w:rsid w:val="00A62E8B"/>
    <w:rsid w:val="00A635B8"/>
    <w:rsid w:val="00A6375B"/>
    <w:rsid w:val="00A637BD"/>
    <w:rsid w:val="00A6395A"/>
    <w:rsid w:val="00A64039"/>
    <w:rsid w:val="00A64177"/>
    <w:rsid w:val="00A64B26"/>
    <w:rsid w:val="00A64C7B"/>
    <w:rsid w:val="00A64E97"/>
    <w:rsid w:val="00A6525C"/>
    <w:rsid w:val="00A653AB"/>
    <w:rsid w:val="00A65431"/>
    <w:rsid w:val="00A65592"/>
    <w:rsid w:val="00A65731"/>
    <w:rsid w:val="00A65B02"/>
    <w:rsid w:val="00A65B33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663"/>
    <w:rsid w:val="00A6770A"/>
    <w:rsid w:val="00A677D9"/>
    <w:rsid w:val="00A678A4"/>
    <w:rsid w:val="00A67DDC"/>
    <w:rsid w:val="00A67EEB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4E2"/>
    <w:rsid w:val="00A7167D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955"/>
    <w:rsid w:val="00A74AA6"/>
    <w:rsid w:val="00A74B32"/>
    <w:rsid w:val="00A74E0C"/>
    <w:rsid w:val="00A74E45"/>
    <w:rsid w:val="00A752D2"/>
    <w:rsid w:val="00A75647"/>
    <w:rsid w:val="00A75755"/>
    <w:rsid w:val="00A75A88"/>
    <w:rsid w:val="00A75D79"/>
    <w:rsid w:val="00A76135"/>
    <w:rsid w:val="00A762D2"/>
    <w:rsid w:val="00A76331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904"/>
    <w:rsid w:val="00A82D01"/>
    <w:rsid w:val="00A834B1"/>
    <w:rsid w:val="00A8361A"/>
    <w:rsid w:val="00A8374C"/>
    <w:rsid w:val="00A83824"/>
    <w:rsid w:val="00A8386D"/>
    <w:rsid w:val="00A83AA1"/>
    <w:rsid w:val="00A83C12"/>
    <w:rsid w:val="00A83C75"/>
    <w:rsid w:val="00A83E76"/>
    <w:rsid w:val="00A84583"/>
    <w:rsid w:val="00A848B9"/>
    <w:rsid w:val="00A84B71"/>
    <w:rsid w:val="00A84C3A"/>
    <w:rsid w:val="00A84D14"/>
    <w:rsid w:val="00A84F06"/>
    <w:rsid w:val="00A851EB"/>
    <w:rsid w:val="00A85288"/>
    <w:rsid w:val="00A858CC"/>
    <w:rsid w:val="00A85CC8"/>
    <w:rsid w:val="00A85FAA"/>
    <w:rsid w:val="00A86217"/>
    <w:rsid w:val="00A864F1"/>
    <w:rsid w:val="00A86836"/>
    <w:rsid w:val="00A86B74"/>
    <w:rsid w:val="00A86E45"/>
    <w:rsid w:val="00A87361"/>
    <w:rsid w:val="00A87523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2C6"/>
    <w:rsid w:val="00A91336"/>
    <w:rsid w:val="00A9182C"/>
    <w:rsid w:val="00A9191A"/>
    <w:rsid w:val="00A91A48"/>
    <w:rsid w:val="00A91BAF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A99"/>
    <w:rsid w:val="00A92F4F"/>
    <w:rsid w:val="00A9309E"/>
    <w:rsid w:val="00A930C3"/>
    <w:rsid w:val="00A9363A"/>
    <w:rsid w:val="00A9379A"/>
    <w:rsid w:val="00A93F0E"/>
    <w:rsid w:val="00A93FA8"/>
    <w:rsid w:val="00A94019"/>
    <w:rsid w:val="00A94250"/>
    <w:rsid w:val="00A9465F"/>
    <w:rsid w:val="00A94A57"/>
    <w:rsid w:val="00A94B3D"/>
    <w:rsid w:val="00A94C5D"/>
    <w:rsid w:val="00A94E5D"/>
    <w:rsid w:val="00A95361"/>
    <w:rsid w:val="00A95673"/>
    <w:rsid w:val="00A957C9"/>
    <w:rsid w:val="00A9591A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1FDE"/>
    <w:rsid w:val="00AA21A2"/>
    <w:rsid w:val="00AA23BE"/>
    <w:rsid w:val="00AA2472"/>
    <w:rsid w:val="00AA2782"/>
    <w:rsid w:val="00AA2C01"/>
    <w:rsid w:val="00AA2C8F"/>
    <w:rsid w:val="00AA2D84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A3B"/>
    <w:rsid w:val="00AA6CC6"/>
    <w:rsid w:val="00AA6F5D"/>
    <w:rsid w:val="00AA71BF"/>
    <w:rsid w:val="00AA73CF"/>
    <w:rsid w:val="00AA775A"/>
    <w:rsid w:val="00AA77B9"/>
    <w:rsid w:val="00AA78EF"/>
    <w:rsid w:val="00AA7907"/>
    <w:rsid w:val="00AA7CEC"/>
    <w:rsid w:val="00AB0169"/>
    <w:rsid w:val="00AB0418"/>
    <w:rsid w:val="00AB0583"/>
    <w:rsid w:val="00AB14E7"/>
    <w:rsid w:val="00AB1538"/>
    <w:rsid w:val="00AB170B"/>
    <w:rsid w:val="00AB19E3"/>
    <w:rsid w:val="00AB2378"/>
    <w:rsid w:val="00AB23E9"/>
    <w:rsid w:val="00AB2474"/>
    <w:rsid w:val="00AB25DD"/>
    <w:rsid w:val="00AB2771"/>
    <w:rsid w:val="00AB297C"/>
    <w:rsid w:val="00AB2AFB"/>
    <w:rsid w:val="00AB2B3F"/>
    <w:rsid w:val="00AB2E73"/>
    <w:rsid w:val="00AB2EC6"/>
    <w:rsid w:val="00AB3B85"/>
    <w:rsid w:val="00AB3D2B"/>
    <w:rsid w:val="00AB3DB7"/>
    <w:rsid w:val="00AB3DE6"/>
    <w:rsid w:val="00AB3ED4"/>
    <w:rsid w:val="00AB3F35"/>
    <w:rsid w:val="00AB420D"/>
    <w:rsid w:val="00AB4545"/>
    <w:rsid w:val="00AB45ED"/>
    <w:rsid w:val="00AB47CC"/>
    <w:rsid w:val="00AB489B"/>
    <w:rsid w:val="00AB4A93"/>
    <w:rsid w:val="00AB4AA1"/>
    <w:rsid w:val="00AB4B35"/>
    <w:rsid w:val="00AB4C9C"/>
    <w:rsid w:val="00AB4F5D"/>
    <w:rsid w:val="00AB53E6"/>
    <w:rsid w:val="00AB5655"/>
    <w:rsid w:val="00AB57BF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A61"/>
    <w:rsid w:val="00AC1016"/>
    <w:rsid w:val="00AC16D0"/>
    <w:rsid w:val="00AC1CB7"/>
    <w:rsid w:val="00AC1D81"/>
    <w:rsid w:val="00AC1DCA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274"/>
    <w:rsid w:val="00AC3303"/>
    <w:rsid w:val="00AC368A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C4"/>
    <w:rsid w:val="00AC4AB0"/>
    <w:rsid w:val="00AC4E5B"/>
    <w:rsid w:val="00AC5681"/>
    <w:rsid w:val="00AC58B8"/>
    <w:rsid w:val="00AC5AB0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B22"/>
    <w:rsid w:val="00AD013C"/>
    <w:rsid w:val="00AD06E5"/>
    <w:rsid w:val="00AD0804"/>
    <w:rsid w:val="00AD09E9"/>
    <w:rsid w:val="00AD0CBC"/>
    <w:rsid w:val="00AD1768"/>
    <w:rsid w:val="00AD17E9"/>
    <w:rsid w:val="00AD1804"/>
    <w:rsid w:val="00AD18FF"/>
    <w:rsid w:val="00AD19C3"/>
    <w:rsid w:val="00AD20AD"/>
    <w:rsid w:val="00AD2120"/>
    <w:rsid w:val="00AD25BA"/>
    <w:rsid w:val="00AD274F"/>
    <w:rsid w:val="00AD2815"/>
    <w:rsid w:val="00AD2A32"/>
    <w:rsid w:val="00AD2EB1"/>
    <w:rsid w:val="00AD2FCE"/>
    <w:rsid w:val="00AD354E"/>
    <w:rsid w:val="00AD3DBD"/>
    <w:rsid w:val="00AD4448"/>
    <w:rsid w:val="00AD4560"/>
    <w:rsid w:val="00AD4619"/>
    <w:rsid w:val="00AD4AD9"/>
    <w:rsid w:val="00AD5305"/>
    <w:rsid w:val="00AD53FE"/>
    <w:rsid w:val="00AD5513"/>
    <w:rsid w:val="00AD5864"/>
    <w:rsid w:val="00AD59D3"/>
    <w:rsid w:val="00AD5BD4"/>
    <w:rsid w:val="00AD5E37"/>
    <w:rsid w:val="00AD6065"/>
    <w:rsid w:val="00AD6166"/>
    <w:rsid w:val="00AD61C2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615"/>
    <w:rsid w:val="00AD7A64"/>
    <w:rsid w:val="00AD7D0A"/>
    <w:rsid w:val="00AD7F9F"/>
    <w:rsid w:val="00AE0004"/>
    <w:rsid w:val="00AE076C"/>
    <w:rsid w:val="00AE08F1"/>
    <w:rsid w:val="00AE09CD"/>
    <w:rsid w:val="00AE0B4D"/>
    <w:rsid w:val="00AE1397"/>
    <w:rsid w:val="00AE1830"/>
    <w:rsid w:val="00AE1839"/>
    <w:rsid w:val="00AE1AB5"/>
    <w:rsid w:val="00AE1C68"/>
    <w:rsid w:val="00AE1CBA"/>
    <w:rsid w:val="00AE2355"/>
    <w:rsid w:val="00AE2359"/>
    <w:rsid w:val="00AE2470"/>
    <w:rsid w:val="00AE248C"/>
    <w:rsid w:val="00AE2601"/>
    <w:rsid w:val="00AE2885"/>
    <w:rsid w:val="00AE28F3"/>
    <w:rsid w:val="00AE2AB5"/>
    <w:rsid w:val="00AE2AF0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531A"/>
    <w:rsid w:val="00AE559A"/>
    <w:rsid w:val="00AE5D08"/>
    <w:rsid w:val="00AE5D55"/>
    <w:rsid w:val="00AE5EAF"/>
    <w:rsid w:val="00AE6032"/>
    <w:rsid w:val="00AE6268"/>
    <w:rsid w:val="00AE6694"/>
    <w:rsid w:val="00AE688F"/>
    <w:rsid w:val="00AE69E5"/>
    <w:rsid w:val="00AE70F8"/>
    <w:rsid w:val="00AE7268"/>
    <w:rsid w:val="00AE7716"/>
    <w:rsid w:val="00AE77EC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5B1"/>
    <w:rsid w:val="00AF267D"/>
    <w:rsid w:val="00AF2854"/>
    <w:rsid w:val="00AF28D6"/>
    <w:rsid w:val="00AF29B8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66F"/>
    <w:rsid w:val="00AF47A2"/>
    <w:rsid w:val="00AF4877"/>
    <w:rsid w:val="00AF4D7C"/>
    <w:rsid w:val="00AF5002"/>
    <w:rsid w:val="00AF5602"/>
    <w:rsid w:val="00AF5CA0"/>
    <w:rsid w:val="00AF6077"/>
    <w:rsid w:val="00AF6186"/>
    <w:rsid w:val="00AF636B"/>
    <w:rsid w:val="00AF64B3"/>
    <w:rsid w:val="00AF6A26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27A"/>
    <w:rsid w:val="00B0372E"/>
    <w:rsid w:val="00B039E5"/>
    <w:rsid w:val="00B039F2"/>
    <w:rsid w:val="00B03BE4"/>
    <w:rsid w:val="00B04219"/>
    <w:rsid w:val="00B0455F"/>
    <w:rsid w:val="00B04648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F91"/>
    <w:rsid w:val="00B101BD"/>
    <w:rsid w:val="00B1022C"/>
    <w:rsid w:val="00B102A4"/>
    <w:rsid w:val="00B108CD"/>
    <w:rsid w:val="00B10997"/>
    <w:rsid w:val="00B10AEE"/>
    <w:rsid w:val="00B10D81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1EF"/>
    <w:rsid w:val="00B131AF"/>
    <w:rsid w:val="00B13245"/>
    <w:rsid w:val="00B132B7"/>
    <w:rsid w:val="00B13319"/>
    <w:rsid w:val="00B13331"/>
    <w:rsid w:val="00B1337A"/>
    <w:rsid w:val="00B135B0"/>
    <w:rsid w:val="00B13622"/>
    <w:rsid w:val="00B136B0"/>
    <w:rsid w:val="00B136D8"/>
    <w:rsid w:val="00B139F0"/>
    <w:rsid w:val="00B13E9F"/>
    <w:rsid w:val="00B13EE4"/>
    <w:rsid w:val="00B1428F"/>
    <w:rsid w:val="00B1475D"/>
    <w:rsid w:val="00B149D9"/>
    <w:rsid w:val="00B14CF1"/>
    <w:rsid w:val="00B14FD6"/>
    <w:rsid w:val="00B15839"/>
    <w:rsid w:val="00B161EF"/>
    <w:rsid w:val="00B165EE"/>
    <w:rsid w:val="00B166D2"/>
    <w:rsid w:val="00B16EF3"/>
    <w:rsid w:val="00B16F87"/>
    <w:rsid w:val="00B171B0"/>
    <w:rsid w:val="00B17247"/>
    <w:rsid w:val="00B172A9"/>
    <w:rsid w:val="00B1735F"/>
    <w:rsid w:val="00B173D0"/>
    <w:rsid w:val="00B17843"/>
    <w:rsid w:val="00B17C3C"/>
    <w:rsid w:val="00B17F95"/>
    <w:rsid w:val="00B20136"/>
    <w:rsid w:val="00B202B6"/>
    <w:rsid w:val="00B2063D"/>
    <w:rsid w:val="00B20886"/>
    <w:rsid w:val="00B210B4"/>
    <w:rsid w:val="00B211E5"/>
    <w:rsid w:val="00B213E8"/>
    <w:rsid w:val="00B2174C"/>
    <w:rsid w:val="00B218FA"/>
    <w:rsid w:val="00B21C11"/>
    <w:rsid w:val="00B21D70"/>
    <w:rsid w:val="00B21F6F"/>
    <w:rsid w:val="00B21FD3"/>
    <w:rsid w:val="00B2200F"/>
    <w:rsid w:val="00B2202A"/>
    <w:rsid w:val="00B2222E"/>
    <w:rsid w:val="00B2259D"/>
    <w:rsid w:val="00B225AA"/>
    <w:rsid w:val="00B22A13"/>
    <w:rsid w:val="00B22DD8"/>
    <w:rsid w:val="00B22FA5"/>
    <w:rsid w:val="00B23E53"/>
    <w:rsid w:val="00B2449C"/>
    <w:rsid w:val="00B247E6"/>
    <w:rsid w:val="00B25366"/>
    <w:rsid w:val="00B256E9"/>
    <w:rsid w:val="00B25B31"/>
    <w:rsid w:val="00B25BD7"/>
    <w:rsid w:val="00B25CF7"/>
    <w:rsid w:val="00B25D4A"/>
    <w:rsid w:val="00B25DD7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3E"/>
    <w:rsid w:val="00B277F3"/>
    <w:rsid w:val="00B27B4C"/>
    <w:rsid w:val="00B301BF"/>
    <w:rsid w:val="00B304B1"/>
    <w:rsid w:val="00B30535"/>
    <w:rsid w:val="00B3090E"/>
    <w:rsid w:val="00B30A91"/>
    <w:rsid w:val="00B30E21"/>
    <w:rsid w:val="00B3120C"/>
    <w:rsid w:val="00B31380"/>
    <w:rsid w:val="00B3139C"/>
    <w:rsid w:val="00B313F8"/>
    <w:rsid w:val="00B315FF"/>
    <w:rsid w:val="00B316BC"/>
    <w:rsid w:val="00B3179C"/>
    <w:rsid w:val="00B3223F"/>
    <w:rsid w:val="00B3269F"/>
    <w:rsid w:val="00B3290E"/>
    <w:rsid w:val="00B32B0D"/>
    <w:rsid w:val="00B330CF"/>
    <w:rsid w:val="00B33209"/>
    <w:rsid w:val="00B3382E"/>
    <w:rsid w:val="00B33CBB"/>
    <w:rsid w:val="00B34186"/>
    <w:rsid w:val="00B346B3"/>
    <w:rsid w:val="00B34848"/>
    <w:rsid w:val="00B348B1"/>
    <w:rsid w:val="00B348F3"/>
    <w:rsid w:val="00B34EA0"/>
    <w:rsid w:val="00B351A0"/>
    <w:rsid w:val="00B35895"/>
    <w:rsid w:val="00B35A2F"/>
    <w:rsid w:val="00B360BD"/>
    <w:rsid w:val="00B36505"/>
    <w:rsid w:val="00B36738"/>
    <w:rsid w:val="00B368C7"/>
    <w:rsid w:val="00B36A19"/>
    <w:rsid w:val="00B36BCD"/>
    <w:rsid w:val="00B3715B"/>
    <w:rsid w:val="00B371EC"/>
    <w:rsid w:val="00B37688"/>
    <w:rsid w:val="00B377C5"/>
    <w:rsid w:val="00B378EE"/>
    <w:rsid w:val="00B37D9C"/>
    <w:rsid w:val="00B37E38"/>
    <w:rsid w:val="00B4028D"/>
    <w:rsid w:val="00B4096F"/>
    <w:rsid w:val="00B40A98"/>
    <w:rsid w:val="00B41032"/>
    <w:rsid w:val="00B413B0"/>
    <w:rsid w:val="00B413DB"/>
    <w:rsid w:val="00B41519"/>
    <w:rsid w:val="00B41674"/>
    <w:rsid w:val="00B416A1"/>
    <w:rsid w:val="00B41985"/>
    <w:rsid w:val="00B419E5"/>
    <w:rsid w:val="00B41C9B"/>
    <w:rsid w:val="00B41CD0"/>
    <w:rsid w:val="00B41EB6"/>
    <w:rsid w:val="00B42026"/>
    <w:rsid w:val="00B42303"/>
    <w:rsid w:val="00B4238D"/>
    <w:rsid w:val="00B42B9E"/>
    <w:rsid w:val="00B43187"/>
    <w:rsid w:val="00B4346A"/>
    <w:rsid w:val="00B434AA"/>
    <w:rsid w:val="00B43725"/>
    <w:rsid w:val="00B43BC9"/>
    <w:rsid w:val="00B44054"/>
    <w:rsid w:val="00B4434B"/>
    <w:rsid w:val="00B4440C"/>
    <w:rsid w:val="00B44495"/>
    <w:rsid w:val="00B4458E"/>
    <w:rsid w:val="00B4473C"/>
    <w:rsid w:val="00B447C4"/>
    <w:rsid w:val="00B44B69"/>
    <w:rsid w:val="00B44BC5"/>
    <w:rsid w:val="00B44F1C"/>
    <w:rsid w:val="00B45295"/>
    <w:rsid w:val="00B454A3"/>
    <w:rsid w:val="00B45614"/>
    <w:rsid w:val="00B45676"/>
    <w:rsid w:val="00B45840"/>
    <w:rsid w:val="00B45A0A"/>
    <w:rsid w:val="00B45D84"/>
    <w:rsid w:val="00B45F30"/>
    <w:rsid w:val="00B4670A"/>
    <w:rsid w:val="00B46BD3"/>
    <w:rsid w:val="00B46C8D"/>
    <w:rsid w:val="00B46D73"/>
    <w:rsid w:val="00B472A5"/>
    <w:rsid w:val="00B473F2"/>
    <w:rsid w:val="00B4764C"/>
    <w:rsid w:val="00B4783A"/>
    <w:rsid w:val="00B47EBB"/>
    <w:rsid w:val="00B47F4C"/>
    <w:rsid w:val="00B5021A"/>
    <w:rsid w:val="00B50652"/>
    <w:rsid w:val="00B50B26"/>
    <w:rsid w:val="00B5100D"/>
    <w:rsid w:val="00B5128C"/>
    <w:rsid w:val="00B512A4"/>
    <w:rsid w:val="00B516BC"/>
    <w:rsid w:val="00B516E4"/>
    <w:rsid w:val="00B5192D"/>
    <w:rsid w:val="00B51962"/>
    <w:rsid w:val="00B5226A"/>
    <w:rsid w:val="00B5252D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431E"/>
    <w:rsid w:val="00B544BA"/>
    <w:rsid w:val="00B54899"/>
    <w:rsid w:val="00B54A91"/>
    <w:rsid w:val="00B54D4A"/>
    <w:rsid w:val="00B54F7B"/>
    <w:rsid w:val="00B54F9C"/>
    <w:rsid w:val="00B55728"/>
    <w:rsid w:val="00B56041"/>
    <w:rsid w:val="00B56046"/>
    <w:rsid w:val="00B5605E"/>
    <w:rsid w:val="00B56C8D"/>
    <w:rsid w:val="00B56E67"/>
    <w:rsid w:val="00B57142"/>
    <w:rsid w:val="00B57F3C"/>
    <w:rsid w:val="00B60086"/>
    <w:rsid w:val="00B6028E"/>
    <w:rsid w:val="00B602AB"/>
    <w:rsid w:val="00B60E6E"/>
    <w:rsid w:val="00B616D4"/>
    <w:rsid w:val="00B61ADC"/>
    <w:rsid w:val="00B61F08"/>
    <w:rsid w:val="00B62014"/>
    <w:rsid w:val="00B6209A"/>
    <w:rsid w:val="00B620FA"/>
    <w:rsid w:val="00B62124"/>
    <w:rsid w:val="00B6222F"/>
    <w:rsid w:val="00B622F9"/>
    <w:rsid w:val="00B62339"/>
    <w:rsid w:val="00B623BF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0B5"/>
    <w:rsid w:val="00B7263F"/>
    <w:rsid w:val="00B726D4"/>
    <w:rsid w:val="00B727E0"/>
    <w:rsid w:val="00B728B6"/>
    <w:rsid w:val="00B72A0C"/>
    <w:rsid w:val="00B72AB0"/>
    <w:rsid w:val="00B72C69"/>
    <w:rsid w:val="00B73625"/>
    <w:rsid w:val="00B738E2"/>
    <w:rsid w:val="00B738F1"/>
    <w:rsid w:val="00B73D5F"/>
    <w:rsid w:val="00B74009"/>
    <w:rsid w:val="00B74282"/>
    <w:rsid w:val="00B742E8"/>
    <w:rsid w:val="00B74368"/>
    <w:rsid w:val="00B74435"/>
    <w:rsid w:val="00B74468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498"/>
    <w:rsid w:val="00B7567C"/>
    <w:rsid w:val="00B758F3"/>
    <w:rsid w:val="00B75DC3"/>
    <w:rsid w:val="00B761C9"/>
    <w:rsid w:val="00B763DE"/>
    <w:rsid w:val="00B766D3"/>
    <w:rsid w:val="00B768C4"/>
    <w:rsid w:val="00B76BAA"/>
    <w:rsid w:val="00B76C0B"/>
    <w:rsid w:val="00B76CD9"/>
    <w:rsid w:val="00B76EC6"/>
    <w:rsid w:val="00B76F9A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0BEA"/>
    <w:rsid w:val="00B81133"/>
    <w:rsid w:val="00B81602"/>
    <w:rsid w:val="00B817B5"/>
    <w:rsid w:val="00B81905"/>
    <w:rsid w:val="00B81919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EDA"/>
    <w:rsid w:val="00B8391D"/>
    <w:rsid w:val="00B840C0"/>
    <w:rsid w:val="00B8444C"/>
    <w:rsid w:val="00B8446E"/>
    <w:rsid w:val="00B8466D"/>
    <w:rsid w:val="00B84EF4"/>
    <w:rsid w:val="00B8515B"/>
    <w:rsid w:val="00B8535D"/>
    <w:rsid w:val="00B85BA0"/>
    <w:rsid w:val="00B85DC8"/>
    <w:rsid w:val="00B8601A"/>
    <w:rsid w:val="00B86082"/>
    <w:rsid w:val="00B86EA6"/>
    <w:rsid w:val="00B87A38"/>
    <w:rsid w:val="00B87BA3"/>
    <w:rsid w:val="00B87DBA"/>
    <w:rsid w:val="00B90232"/>
    <w:rsid w:val="00B905A4"/>
    <w:rsid w:val="00B90A76"/>
    <w:rsid w:val="00B90F5E"/>
    <w:rsid w:val="00B90FBB"/>
    <w:rsid w:val="00B91081"/>
    <w:rsid w:val="00B910D2"/>
    <w:rsid w:val="00B914CF"/>
    <w:rsid w:val="00B914DD"/>
    <w:rsid w:val="00B916D0"/>
    <w:rsid w:val="00B91DCE"/>
    <w:rsid w:val="00B91E75"/>
    <w:rsid w:val="00B9201A"/>
    <w:rsid w:val="00B923BC"/>
    <w:rsid w:val="00B9254C"/>
    <w:rsid w:val="00B92B0B"/>
    <w:rsid w:val="00B92D8A"/>
    <w:rsid w:val="00B92E46"/>
    <w:rsid w:val="00B93096"/>
    <w:rsid w:val="00B93399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C75"/>
    <w:rsid w:val="00B94D25"/>
    <w:rsid w:val="00B94EAA"/>
    <w:rsid w:val="00B95177"/>
    <w:rsid w:val="00B95553"/>
    <w:rsid w:val="00B9556C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7CE"/>
    <w:rsid w:val="00B97B26"/>
    <w:rsid w:val="00B97B75"/>
    <w:rsid w:val="00B97B76"/>
    <w:rsid w:val="00BA029D"/>
    <w:rsid w:val="00BA0560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3BA"/>
    <w:rsid w:val="00BA249C"/>
    <w:rsid w:val="00BA293C"/>
    <w:rsid w:val="00BA2BB9"/>
    <w:rsid w:val="00BA2D84"/>
    <w:rsid w:val="00BA361C"/>
    <w:rsid w:val="00BA3640"/>
    <w:rsid w:val="00BA3653"/>
    <w:rsid w:val="00BA3BE2"/>
    <w:rsid w:val="00BA3CF0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0"/>
    <w:rsid w:val="00BA54BF"/>
    <w:rsid w:val="00BA58F9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49"/>
    <w:rsid w:val="00BA7085"/>
    <w:rsid w:val="00BA76D3"/>
    <w:rsid w:val="00BA78C4"/>
    <w:rsid w:val="00BA79DF"/>
    <w:rsid w:val="00BA7A35"/>
    <w:rsid w:val="00BB007B"/>
    <w:rsid w:val="00BB00EA"/>
    <w:rsid w:val="00BB0301"/>
    <w:rsid w:val="00BB036D"/>
    <w:rsid w:val="00BB086B"/>
    <w:rsid w:val="00BB090D"/>
    <w:rsid w:val="00BB0AF6"/>
    <w:rsid w:val="00BB0D5B"/>
    <w:rsid w:val="00BB0DBF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CE6"/>
    <w:rsid w:val="00BB2D0D"/>
    <w:rsid w:val="00BB2DB1"/>
    <w:rsid w:val="00BB2F78"/>
    <w:rsid w:val="00BB306B"/>
    <w:rsid w:val="00BB315F"/>
    <w:rsid w:val="00BB327D"/>
    <w:rsid w:val="00BB3490"/>
    <w:rsid w:val="00BB3780"/>
    <w:rsid w:val="00BB3B53"/>
    <w:rsid w:val="00BB43AA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5E3D"/>
    <w:rsid w:val="00BB602E"/>
    <w:rsid w:val="00BB6043"/>
    <w:rsid w:val="00BB62C3"/>
    <w:rsid w:val="00BB6964"/>
    <w:rsid w:val="00BB6C17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1F52"/>
    <w:rsid w:val="00BC2491"/>
    <w:rsid w:val="00BC2B65"/>
    <w:rsid w:val="00BC2E86"/>
    <w:rsid w:val="00BC2FCE"/>
    <w:rsid w:val="00BC2FE3"/>
    <w:rsid w:val="00BC336F"/>
    <w:rsid w:val="00BC3493"/>
    <w:rsid w:val="00BC34F5"/>
    <w:rsid w:val="00BC3525"/>
    <w:rsid w:val="00BC36E0"/>
    <w:rsid w:val="00BC391E"/>
    <w:rsid w:val="00BC3F15"/>
    <w:rsid w:val="00BC4026"/>
    <w:rsid w:val="00BC426B"/>
    <w:rsid w:val="00BC4413"/>
    <w:rsid w:val="00BC44E1"/>
    <w:rsid w:val="00BC4890"/>
    <w:rsid w:val="00BC4A7D"/>
    <w:rsid w:val="00BC4CB7"/>
    <w:rsid w:val="00BC5140"/>
    <w:rsid w:val="00BC53C8"/>
    <w:rsid w:val="00BC54FE"/>
    <w:rsid w:val="00BC55DC"/>
    <w:rsid w:val="00BC585A"/>
    <w:rsid w:val="00BC5B03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2E7"/>
    <w:rsid w:val="00BD05E5"/>
    <w:rsid w:val="00BD068E"/>
    <w:rsid w:val="00BD0A7F"/>
    <w:rsid w:val="00BD0D3F"/>
    <w:rsid w:val="00BD162E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A7C"/>
    <w:rsid w:val="00BD2AE3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209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B85"/>
    <w:rsid w:val="00BD5C58"/>
    <w:rsid w:val="00BD63F8"/>
    <w:rsid w:val="00BD643E"/>
    <w:rsid w:val="00BD653E"/>
    <w:rsid w:val="00BD68E6"/>
    <w:rsid w:val="00BD691E"/>
    <w:rsid w:val="00BD6A05"/>
    <w:rsid w:val="00BD701A"/>
    <w:rsid w:val="00BD73DB"/>
    <w:rsid w:val="00BD758B"/>
    <w:rsid w:val="00BD765E"/>
    <w:rsid w:val="00BD7707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A35"/>
    <w:rsid w:val="00BE0C8E"/>
    <w:rsid w:val="00BE0F3D"/>
    <w:rsid w:val="00BE169C"/>
    <w:rsid w:val="00BE16D8"/>
    <w:rsid w:val="00BE16E2"/>
    <w:rsid w:val="00BE197B"/>
    <w:rsid w:val="00BE1C8A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B99"/>
    <w:rsid w:val="00BE4F16"/>
    <w:rsid w:val="00BE4F37"/>
    <w:rsid w:val="00BE4FCB"/>
    <w:rsid w:val="00BE51C1"/>
    <w:rsid w:val="00BE54E0"/>
    <w:rsid w:val="00BE5916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358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3C8"/>
    <w:rsid w:val="00BF246C"/>
    <w:rsid w:val="00BF2966"/>
    <w:rsid w:val="00BF2BDE"/>
    <w:rsid w:val="00BF2D15"/>
    <w:rsid w:val="00BF2E6A"/>
    <w:rsid w:val="00BF38B6"/>
    <w:rsid w:val="00BF3B34"/>
    <w:rsid w:val="00BF3C48"/>
    <w:rsid w:val="00BF3D07"/>
    <w:rsid w:val="00BF3D69"/>
    <w:rsid w:val="00BF43D0"/>
    <w:rsid w:val="00BF44BF"/>
    <w:rsid w:val="00BF454B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6FF7"/>
    <w:rsid w:val="00BF72BD"/>
    <w:rsid w:val="00BF72D0"/>
    <w:rsid w:val="00BF7514"/>
    <w:rsid w:val="00BF7647"/>
    <w:rsid w:val="00BF77F3"/>
    <w:rsid w:val="00BF787F"/>
    <w:rsid w:val="00BF7B1E"/>
    <w:rsid w:val="00BF7DE0"/>
    <w:rsid w:val="00BF7FF1"/>
    <w:rsid w:val="00C0006B"/>
    <w:rsid w:val="00C00170"/>
    <w:rsid w:val="00C00353"/>
    <w:rsid w:val="00C00A05"/>
    <w:rsid w:val="00C00BCE"/>
    <w:rsid w:val="00C00F69"/>
    <w:rsid w:val="00C01286"/>
    <w:rsid w:val="00C01422"/>
    <w:rsid w:val="00C01764"/>
    <w:rsid w:val="00C01990"/>
    <w:rsid w:val="00C01E9A"/>
    <w:rsid w:val="00C01EB4"/>
    <w:rsid w:val="00C01F72"/>
    <w:rsid w:val="00C021FD"/>
    <w:rsid w:val="00C02217"/>
    <w:rsid w:val="00C0241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4E1"/>
    <w:rsid w:val="00C0371F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8C1"/>
    <w:rsid w:val="00C079F9"/>
    <w:rsid w:val="00C07B09"/>
    <w:rsid w:val="00C103CD"/>
    <w:rsid w:val="00C10646"/>
    <w:rsid w:val="00C10691"/>
    <w:rsid w:val="00C1077C"/>
    <w:rsid w:val="00C10A05"/>
    <w:rsid w:val="00C10A77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B7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7F0"/>
    <w:rsid w:val="00C14968"/>
    <w:rsid w:val="00C14BB9"/>
    <w:rsid w:val="00C14CE2"/>
    <w:rsid w:val="00C14DFF"/>
    <w:rsid w:val="00C14ED1"/>
    <w:rsid w:val="00C14EE3"/>
    <w:rsid w:val="00C14FF3"/>
    <w:rsid w:val="00C150DC"/>
    <w:rsid w:val="00C15179"/>
    <w:rsid w:val="00C152E3"/>
    <w:rsid w:val="00C15750"/>
    <w:rsid w:val="00C1582B"/>
    <w:rsid w:val="00C1584D"/>
    <w:rsid w:val="00C159B5"/>
    <w:rsid w:val="00C15FE5"/>
    <w:rsid w:val="00C1607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787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3A9"/>
    <w:rsid w:val="00C23978"/>
    <w:rsid w:val="00C239F8"/>
    <w:rsid w:val="00C23F39"/>
    <w:rsid w:val="00C244A3"/>
    <w:rsid w:val="00C24746"/>
    <w:rsid w:val="00C2485E"/>
    <w:rsid w:val="00C2496B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4EB"/>
    <w:rsid w:val="00C30880"/>
    <w:rsid w:val="00C30CB2"/>
    <w:rsid w:val="00C31014"/>
    <w:rsid w:val="00C31279"/>
    <w:rsid w:val="00C31ABC"/>
    <w:rsid w:val="00C31DD8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774"/>
    <w:rsid w:val="00C349A8"/>
    <w:rsid w:val="00C349D0"/>
    <w:rsid w:val="00C34C43"/>
    <w:rsid w:val="00C34D4F"/>
    <w:rsid w:val="00C35635"/>
    <w:rsid w:val="00C35953"/>
    <w:rsid w:val="00C35B2B"/>
    <w:rsid w:val="00C361E0"/>
    <w:rsid w:val="00C362DF"/>
    <w:rsid w:val="00C3667F"/>
    <w:rsid w:val="00C3672D"/>
    <w:rsid w:val="00C3694F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28E"/>
    <w:rsid w:val="00C412E5"/>
    <w:rsid w:val="00C416B6"/>
    <w:rsid w:val="00C41795"/>
    <w:rsid w:val="00C41A69"/>
    <w:rsid w:val="00C41B9D"/>
    <w:rsid w:val="00C41E26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BFA"/>
    <w:rsid w:val="00C44963"/>
    <w:rsid w:val="00C44B7D"/>
    <w:rsid w:val="00C44BEE"/>
    <w:rsid w:val="00C44D1C"/>
    <w:rsid w:val="00C44FD7"/>
    <w:rsid w:val="00C45406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48D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069"/>
    <w:rsid w:val="00C51598"/>
    <w:rsid w:val="00C51929"/>
    <w:rsid w:val="00C5194A"/>
    <w:rsid w:val="00C5242D"/>
    <w:rsid w:val="00C52809"/>
    <w:rsid w:val="00C529A2"/>
    <w:rsid w:val="00C52AC1"/>
    <w:rsid w:val="00C52BD1"/>
    <w:rsid w:val="00C531AA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4EDE"/>
    <w:rsid w:val="00C556FE"/>
    <w:rsid w:val="00C55779"/>
    <w:rsid w:val="00C55794"/>
    <w:rsid w:val="00C5597A"/>
    <w:rsid w:val="00C55AA0"/>
    <w:rsid w:val="00C55C65"/>
    <w:rsid w:val="00C55EF1"/>
    <w:rsid w:val="00C55F31"/>
    <w:rsid w:val="00C56007"/>
    <w:rsid w:val="00C56295"/>
    <w:rsid w:val="00C56828"/>
    <w:rsid w:val="00C56A87"/>
    <w:rsid w:val="00C56BFF"/>
    <w:rsid w:val="00C56CC7"/>
    <w:rsid w:val="00C56DCD"/>
    <w:rsid w:val="00C56ECA"/>
    <w:rsid w:val="00C57044"/>
    <w:rsid w:val="00C5725E"/>
    <w:rsid w:val="00C57455"/>
    <w:rsid w:val="00C57483"/>
    <w:rsid w:val="00C57586"/>
    <w:rsid w:val="00C57ABC"/>
    <w:rsid w:val="00C57BEB"/>
    <w:rsid w:val="00C57C95"/>
    <w:rsid w:val="00C57D2F"/>
    <w:rsid w:val="00C57D74"/>
    <w:rsid w:val="00C57DC7"/>
    <w:rsid w:val="00C57F24"/>
    <w:rsid w:val="00C6010E"/>
    <w:rsid w:val="00C601DD"/>
    <w:rsid w:val="00C60A40"/>
    <w:rsid w:val="00C60D3D"/>
    <w:rsid w:val="00C60DC9"/>
    <w:rsid w:val="00C60F70"/>
    <w:rsid w:val="00C60F8E"/>
    <w:rsid w:val="00C61225"/>
    <w:rsid w:val="00C619DB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0F6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1F7"/>
    <w:rsid w:val="00C7320A"/>
    <w:rsid w:val="00C732C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4CA6"/>
    <w:rsid w:val="00C750A7"/>
    <w:rsid w:val="00C75323"/>
    <w:rsid w:val="00C75A41"/>
    <w:rsid w:val="00C75CE3"/>
    <w:rsid w:val="00C76020"/>
    <w:rsid w:val="00C7633E"/>
    <w:rsid w:val="00C7636E"/>
    <w:rsid w:val="00C76455"/>
    <w:rsid w:val="00C7669F"/>
    <w:rsid w:val="00C768C5"/>
    <w:rsid w:val="00C76D18"/>
    <w:rsid w:val="00C777E4"/>
    <w:rsid w:val="00C77814"/>
    <w:rsid w:val="00C778F3"/>
    <w:rsid w:val="00C77A82"/>
    <w:rsid w:val="00C77D91"/>
    <w:rsid w:val="00C80124"/>
    <w:rsid w:val="00C803D6"/>
    <w:rsid w:val="00C804DC"/>
    <w:rsid w:val="00C80802"/>
    <w:rsid w:val="00C809A2"/>
    <w:rsid w:val="00C80F11"/>
    <w:rsid w:val="00C80F43"/>
    <w:rsid w:val="00C81082"/>
    <w:rsid w:val="00C8130A"/>
    <w:rsid w:val="00C81F8A"/>
    <w:rsid w:val="00C81FA4"/>
    <w:rsid w:val="00C8210E"/>
    <w:rsid w:val="00C821D6"/>
    <w:rsid w:val="00C825CB"/>
    <w:rsid w:val="00C827DA"/>
    <w:rsid w:val="00C828F7"/>
    <w:rsid w:val="00C82A33"/>
    <w:rsid w:val="00C82C0F"/>
    <w:rsid w:val="00C82C8D"/>
    <w:rsid w:val="00C83016"/>
    <w:rsid w:val="00C83458"/>
    <w:rsid w:val="00C83488"/>
    <w:rsid w:val="00C836B8"/>
    <w:rsid w:val="00C836D1"/>
    <w:rsid w:val="00C8384A"/>
    <w:rsid w:val="00C8397B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C35"/>
    <w:rsid w:val="00C86D91"/>
    <w:rsid w:val="00C86E30"/>
    <w:rsid w:val="00C86F83"/>
    <w:rsid w:val="00C8721C"/>
    <w:rsid w:val="00C87238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917"/>
    <w:rsid w:val="00C919D5"/>
    <w:rsid w:val="00C91C02"/>
    <w:rsid w:val="00C921C4"/>
    <w:rsid w:val="00C92572"/>
    <w:rsid w:val="00C925E2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13F"/>
    <w:rsid w:val="00C94532"/>
    <w:rsid w:val="00C9484C"/>
    <w:rsid w:val="00C94A07"/>
    <w:rsid w:val="00C9524B"/>
    <w:rsid w:val="00C9527C"/>
    <w:rsid w:val="00C9536F"/>
    <w:rsid w:val="00C954AE"/>
    <w:rsid w:val="00C9555C"/>
    <w:rsid w:val="00C955F9"/>
    <w:rsid w:val="00C95FB8"/>
    <w:rsid w:val="00C96270"/>
    <w:rsid w:val="00C96395"/>
    <w:rsid w:val="00C964E2"/>
    <w:rsid w:val="00C96566"/>
    <w:rsid w:val="00C967EC"/>
    <w:rsid w:val="00C968C7"/>
    <w:rsid w:val="00C9695F"/>
    <w:rsid w:val="00C96BF6"/>
    <w:rsid w:val="00C96C7C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D41"/>
    <w:rsid w:val="00CA1DE8"/>
    <w:rsid w:val="00CA1F3A"/>
    <w:rsid w:val="00CA1FAA"/>
    <w:rsid w:val="00CA2082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3EF2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47"/>
    <w:rsid w:val="00CA6251"/>
    <w:rsid w:val="00CA6545"/>
    <w:rsid w:val="00CA6633"/>
    <w:rsid w:val="00CA6B9C"/>
    <w:rsid w:val="00CA6E49"/>
    <w:rsid w:val="00CA7431"/>
    <w:rsid w:val="00CA74DD"/>
    <w:rsid w:val="00CA7554"/>
    <w:rsid w:val="00CA7AB6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623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45D"/>
    <w:rsid w:val="00CB3A97"/>
    <w:rsid w:val="00CB3ACC"/>
    <w:rsid w:val="00CB3E65"/>
    <w:rsid w:val="00CB3E71"/>
    <w:rsid w:val="00CB4785"/>
    <w:rsid w:val="00CB4942"/>
    <w:rsid w:val="00CB4B3E"/>
    <w:rsid w:val="00CB4ED0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1AE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8CA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9F"/>
    <w:rsid w:val="00CC2FC4"/>
    <w:rsid w:val="00CC2FDC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817"/>
    <w:rsid w:val="00CC592C"/>
    <w:rsid w:val="00CC5B8D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8E"/>
    <w:rsid w:val="00CC75FD"/>
    <w:rsid w:val="00CC7797"/>
    <w:rsid w:val="00CC79F0"/>
    <w:rsid w:val="00CC7EC3"/>
    <w:rsid w:val="00CD0280"/>
    <w:rsid w:val="00CD059B"/>
    <w:rsid w:val="00CD06BD"/>
    <w:rsid w:val="00CD0945"/>
    <w:rsid w:val="00CD0CB8"/>
    <w:rsid w:val="00CD0E44"/>
    <w:rsid w:val="00CD1139"/>
    <w:rsid w:val="00CD1184"/>
    <w:rsid w:val="00CD11A4"/>
    <w:rsid w:val="00CD1204"/>
    <w:rsid w:val="00CD15D5"/>
    <w:rsid w:val="00CD16C6"/>
    <w:rsid w:val="00CD19CC"/>
    <w:rsid w:val="00CD19FD"/>
    <w:rsid w:val="00CD1A5C"/>
    <w:rsid w:val="00CD1ACD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D34"/>
    <w:rsid w:val="00CD484B"/>
    <w:rsid w:val="00CD4943"/>
    <w:rsid w:val="00CD4A01"/>
    <w:rsid w:val="00CD526E"/>
    <w:rsid w:val="00CD5270"/>
    <w:rsid w:val="00CD52F9"/>
    <w:rsid w:val="00CD572A"/>
    <w:rsid w:val="00CD5943"/>
    <w:rsid w:val="00CD595D"/>
    <w:rsid w:val="00CD5C2F"/>
    <w:rsid w:val="00CD62C7"/>
    <w:rsid w:val="00CD68BC"/>
    <w:rsid w:val="00CD6BB4"/>
    <w:rsid w:val="00CD6D23"/>
    <w:rsid w:val="00CD6E71"/>
    <w:rsid w:val="00CD70B1"/>
    <w:rsid w:val="00CD7308"/>
    <w:rsid w:val="00CD7444"/>
    <w:rsid w:val="00CD762B"/>
    <w:rsid w:val="00CD79B8"/>
    <w:rsid w:val="00CD7A6D"/>
    <w:rsid w:val="00CD7BBF"/>
    <w:rsid w:val="00CD7DF1"/>
    <w:rsid w:val="00CD7E9E"/>
    <w:rsid w:val="00CE03AE"/>
    <w:rsid w:val="00CE0447"/>
    <w:rsid w:val="00CE0501"/>
    <w:rsid w:val="00CE054F"/>
    <w:rsid w:val="00CE06A4"/>
    <w:rsid w:val="00CE06CC"/>
    <w:rsid w:val="00CE0762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8FF"/>
    <w:rsid w:val="00CE3998"/>
    <w:rsid w:val="00CE3A3B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BD9"/>
    <w:rsid w:val="00CE4E09"/>
    <w:rsid w:val="00CE4F51"/>
    <w:rsid w:val="00CE54D8"/>
    <w:rsid w:val="00CE5C49"/>
    <w:rsid w:val="00CE5E59"/>
    <w:rsid w:val="00CE648F"/>
    <w:rsid w:val="00CE64DB"/>
    <w:rsid w:val="00CE668E"/>
    <w:rsid w:val="00CE6857"/>
    <w:rsid w:val="00CE6A54"/>
    <w:rsid w:val="00CE6FEC"/>
    <w:rsid w:val="00CE78A8"/>
    <w:rsid w:val="00CE7B24"/>
    <w:rsid w:val="00CE7F33"/>
    <w:rsid w:val="00CF00E0"/>
    <w:rsid w:val="00CF0154"/>
    <w:rsid w:val="00CF03E1"/>
    <w:rsid w:val="00CF0B84"/>
    <w:rsid w:val="00CF0BD0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D5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A69"/>
    <w:rsid w:val="00CF6C8B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E69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481"/>
    <w:rsid w:val="00D01B6F"/>
    <w:rsid w:val="00D01E45"/>
    <w:rsid w:val="00D01FDF"/>
    <w:rsid w:val="00D029D7"/>
    <w:rsid w:val="00D02C9B"/>
    <w:rsid w:val="00D02D17"/>
    <w:rsid w:val="00D0340A"/>
    <w:rsid w:val="00D036C0"/>
    <w:rsid w:val="00D03732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E7C"/>
    <w:rsid w:val="00D04FC0"/>
    <w:rsid w:val="00D052BE"/>
    <w:rsid w:val="00D052C6"/>
    <w:rsid w:val="00D0533C"/>
    <w:rsid w:val="00D05746"/>
    <w:rsid w:val="00D05883"/>
    <w:rsid w:val="00D05A7F"/>
    <w:rsid w:val="00D05ADC"/>
    <w:rsid w:val="00D05BBD"/>
    <w:rsid w:val="00D05E80"/>
    <w:rsid w:val="00D06126"/>
    <w:rsid w:val="00D0619A"/>
    <w:rsid w:val="00D0682C"/>
    <w:rsid w:val="00D06E87"/>
    <w:rsid w:val="00D06EA7"/>
    <w:rsid w:val="00D06F2C"/>
    <w:rsid w:val="00D06FC6"/>
    <w:rsid w:val="00D07342"/>
    <w:rsid w:val="00D0769F"/>
    <w:rsid w:val="00D076D5"/>
    <w:rsid w:val="00D078FA"/>
    <w:rsid w:val="00D07A1D"/>
    <w:rsid w:val="00D07C12"/>
    <w:rsid w:val="00D07C40"/>
    <w:rsid w:val="00D07E9D"/>
    <w:rsid w:val="00D100DB"/>
    <w:rsid w:val="00D1019A"/>
    <w:rsid w:val="00D104C5"/>
    <w:rsid w:val="00D1055A"/>
    <w:rsid w:val="00D10751"/>
    <w:rsid w:val="00D10BB4"/>
    <w:rsid w:val="00D10CCF"/>
    <w:rsid w:val="00D10D90"/>
    <w:rsid w:val="00D10EB8"/>
    <w:rsid w:val="00D1147E"/>
    <w:rsid w:val="00D11901"/>
    <w:rsid w:val="00D11E2A"/>
    <w:rsid w:val="00D11E6E"/>
    <w:rsid w:val="00D11EE7"/>
    <w:rsid w:val="00D12152"/>
    <w:rsid w:val="00D1237A"/>
    <w:rsid w:val="00D123D5"/>
    <w:rsid w:val="00D12814"/>
    <w:rsid w:val="00D12C7E"/>
    <w:rsid w:val="00D12CA1"/>
    <w:rsid w:val="00D12D0B"/>
    <w:rsid w:val="00D12FA8"/>
    <w:rsid w:val="00D13193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493"/>
    <w:rsid w:val="00D1557C"/>
    <w:rsid w:val="00D15653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6E"/>
    <w:rsid w:val="00D17880"/>
    <w:rsid w:val="00D178BE"/>
    <w:rsid w:val="00D20244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81"/>
    <w:rsid w:val="00D23E87"/>
    <w:rsid w:val="00D23E92"/>
    <w:rsid w:val="00D23F85"/>
    <w:rsid w:val="00D23F96"/>
    <w:rsid w:val="00D24124"/>
    <w:rsid w:val="00D2424C"/>
    <w:rsid w:val="00D24294"/>
    <w:rsid w:val="00D2445A"/>
    <w:rsid w:val="00D24565"/>
    <w:rsid w:val="00D24685"/>
    <w:rsid w:val="00D2471E"/>
    <w:rsid w:val="00D247A8"/>
    <w:rsid w:val="00D247F6"/>
    <w:rsid w:val="00D24936"/>
    <w:rsid w:val="00D24A38"/>
    <w:rsid w:val="00D24CAB"/>
    <w:rsid w:val="00D2502C"/>
    <w:rsid w:val="00D25226"/>
    <w:rsid w:val="00D25364"/>
    <w:rsid w:val="00D25705"/>
    <w:rsid w:val="00D2570C"/>
    <w:rsid w:val="00D25998"/>
    <w:rsid w:val="00D25BA4"/>
    <w:rsid w:val="00D26884"/>
    <w:rsid w:val="00D26BE5"/>
    <w:rsid w:val="00D26E36"/>
    <w:rsid w:val="00D26E53"/>
    <w:rsid w:val="00D27151"/>
    <w:rsid w:val="00D273E7"/>
    <w:rsid w:val="00D274C0"/>
    <w:rsid w:val="00D275AD"/>
    <w:rsid w:val="00D27A56"/>
    <w:rsid w:val="00D27BF4"/>
    <w:rsid w:val="00D27F81"/>
    <w:rsid w:val="00D30208"/>
    <w:rsid w:val="00D30253"/>
    <w:rsid w:val="00D30486"/>
    <w:rsid w:val="00D30A7D"/>
    <w:rsid w:val="00D30B76"/>
    <w:rsid w:val="00D30C0D"/>
    <w:rsid w:val="00D30E83"/>
    <w:rsid w:val="00D30EAD"/>
    <w:rsid w:val="00D31030"/>
    <w:rsid w:val="00D3138A"/>
    <w:rsid w:val="00D313EA"/>
    <w:rsid w:val="00D314EC"/>
    <w:rsid w:val="00D31650"/>
    <w:rsid w:val="00D317BF"/>
    <w:rsid w:val="00D31A92"/>
    <w:rsid w:val="00D31B80"/>
    <w:rsid w:val="00D31D0D"/>
    <w:rsid w:val="00D321DF"/>
    <w:rsid w:val="00D32717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311"/>
    <w:rsid w:val="00D35762"/>
    <w:rsid w:val="00D357D5"/>
    <w:rsid w:val="00D36123"/>
    <w:rsid w:val="00D3656D"/>
    <w:rsid w:val="00D367FB"/>
    <w:rsid w:val="00D36972"/>
    <w:rsid w:val="00D36982"/>
    <w:rsid w:val="00D36B59"/>
    <w:rsid w:val="00D36C8A"/>
    <w:rsid w:val="00D372BE"/>
    <w:rsid w:val="00D37B44"/>
    <w:rsid w:val="00D40AF1"/>
    <w:rsid w:val="00D40D18"/>
    <w:rsid w:val="00D40E34"/>
    <w:rsid w:val="00D40F50"/>
    <w:rsid w:val="00D4128F"/>
    <w:rsid w:val="00D41988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9C4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0CC"/>
    <w:rsid w:val="00D452DF"/>
    <w:rsid w:val="00D455AB"/>
    <w:rsid w:val="00D459FC"/>
    <w:rsid w:val="00D45CAA"/>
    <w:rsid w:val="00D46186"/>
    <w:rsid w:val="00D4636B"/>
    <w:rsid w:val="00D4673C"/>
    <w:rsid w:val="00D46AB5"/>
    <w:rsid w:val="00D46C3C"/>
    <w:rsid w:val="00D46C5E"/>
    <w:rsid w:val="00D46DAA"/>
    <w:rsid w:val="00D471FD"/>
    <w:rsid w:val="00D473F3"/>
    <w:rsid w:val="00D47583"/>
    <w:rsid w:val="00D47592"/>
    <w:rsid w:val="00D478AE"/>
    <w:rsid w:val="00D47DDD"/>
    <w:rsid w:val="00D47F26"/>
    <w:rsid w:val="00D5002D"/>
    <w:rsid w:val="00D500DB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4"/>
    <w:rsid w:val="00D51A3B"/>
    <w:rsid w:val="00D51CDA"/>
    <w:rsid w:val="00D51F90"/>
    <w:rsid w:val="00D51FE4"/>
    <w:rsid w:val="00D52079"/>
    <w:rsid w:val="00D52221"/>
    <w:rsid w:val="00D52378"/>
    <w:rsid w:val="00D52520"/>
    <w:rsid w:val="00D5267B"/>
    <w:rsid w:val="00D529F3"/>
    <w:rsid w:val="00D52B83"/>
    <w:rsid w:val="00D52FC5"/>
    <w:rsid w:val="00D5366B"/>
    <w:rsid w:val="00D53C09"/>
    <w:rsid w:val="00D53F7B"/>
    <w:rsid w:val="00D53FF6"/>
    <w:rsid w:val="00D54003"/>
    <w:rsid w:val="00D541E1"/>
    <w:rsid w:val="00D54457"/>
    <w:rsid w:val="00D54681"/>
    <w:rsid w:val="00D54BE3"/>
    <w:rsid w:val="00D54CF3"/>
    <w:rsid w:val="00D551DA"/>
    <w:rsid w:val="00D558EA"/>
    <w:rsid w:val="00D5594E"/>
    <w:rsid w:val="00D55B06"/>
    <w:rsid w:val="00D55B33"/>
    <w:rsid w:val="00D55B7E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57CAB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BCB"/>
    <w:rsid w:val="00D61D75"/>
    <w:rsid w:val="00D61F92"/>
    <w:rsid w:val="00D625DD"/>
    <w:rsid w:val="00D62958"/>
    <w:rsid w:val="00D62B9B"/>
    <w:rsid w:val="00D62E03"/>
    <w:rsid w:val="00D62F15"/>
    <w:rsid w:val="00D630F1"/>
    <w:rsid w:val="00D632E9"/>
    <w:rsid w:val="00D63630"/>
    <w:rsid w:val="00D6373C"/>
    <w:rsid w:val="00D6394A"/>
    <w:rsid w:val="00D63B39"/>
    <w:rsid w:val="00D63BD8"/>
    <w:rsid w:val="00D63D2F"/>
    <w:rsid w:val="00D63DD0"/>
    <w:rsid w:val="00D63E9D"/>
    <w:rsid w:val="00D63EDC"/>
    <w:rsid w:val="00D63F69"/>
    <w:rsid w:val="00D64527"/>
    <w:rsid w:val="00D64967"/>
    <w:rsid w:val="00D64D19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41E"/>
    <w:rsid w:val="00D67585"/>
    <w:rsid w:val="00D67BD8"/>
    <w:rsid w:val="00D67E3E"/>
    <w:rsid w:val="00D7012D"/>
    <w:rsid w:val="00D701AC"/>
    <w:rsid w:val="00D70335"/>
    <w:rsid w:val="00D70935"/>
    <w:rsid w:val="00D70AA4"/>
    <w:rsid w:val="00D71881"/>
    <w:rsid w:val="00D71B97"/>
    <w:rsid w:val="00D71CC2"/>
    <w:rsid w:val="00D71EA6"/>
    <w:rsid w:val="00D7236C"/>
    <w:rsid w:val="00D723B5"/>
    <w:rsid w:val="00D7273E"/>
    <w:rsid w:val="00D727E1"/>
    <w:rsid w:val="00D72945"/>
    <w:rsid w:val="00D72C75"/>
    <w:rsid w:val="00D72E31"/>
    <w:rsid w:val="00D72E56"/>
    <w:rsid w:val="00D72FC3"/>
    <w:rsid w:val="00D73239"/>
    <w:rsid w:val="00D7368F"/>
    <w:rsid w:val="00D736CB"/>
    <w:rsid w:val="00D73F9C"/>
    <w:rsid w:val="00D74193"/>
    <w:rsid w:val="00D74208"/>
    <w:rsid w:val="00D743A0"/>
    <w:rsid w:val="00D74A3E"/>
    <w:rsid w:val="00D74DB8"/>
    <w:rsid w:val="00D74E49"/>
    <w:rsid w:val="00D74F3E"/>
    <w:rsid w:val="00D75304"/>
    <w:rsid w:val="00D75340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E70"/>
    <w:rsid w:val="00D80096"/>
    <w:rsid w:val="00D80483"/>
    <w:rsid w:val="00D8056E"/>
    <w:rsid w:val="00D80618"/>
    <w:rsid w:val="00D80AD4"/>
    <w:rsid w:val="00D810FA"/>
    <w:rsid w:val="00D811F5"/>
    <w:rsid w:val="00D814C8"/>
    <w:rsid w:val="00D8170D"/>
    <w:rsid w:val="00D81735"/>
    <w:rsid w:val="00D81849"/>
    <w:rsid w:val="00D81AE4"/>
    <w:rsid w:val="00D81CBF"/>
    <w:rsid w:val="00D81D5C"/>
    <w:rsid w:val="00D81EAF"/>
    <w:rsid w:val="00D82678"/>
    <w:rsid w:val="00D8282E"/>
    <w:rsid w:val="00D828C4"/>
    <w:rsid w:val="00D82B10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8F5"/>
    <w:rsid w:val="00D84E31"/>
    <w:rsid w:val="00D84E3B"/>
    <w:rsid w:val="00D84F3C"/>
    <w:rsid w:val="00D853E5"/>
    <w:rsid w:val="00D854B7"/>
    <w:rsid w:val="00D85D00"/>
    <w:rsid w:val="00D85DD1"/>
    <w:rsid w:val="00D861CB"/>
    <w:rsid w:val="00D863CB"/>
    <w:rsid w:val="00D86C04"/>
    <w:rsid w:val="00D86D4F"/>
    <w:rsid w:val="00D87197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1FCF"/>
    <w:rsid w:val="00D92078"/>
    <w:rsid w:val="00D922B2"/>
    <w:rsid w:val="00D92301"/>
    <w:rsid w:val="00D92767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4EBF"/>
    <w:rsid w:val="00D9505E"/>
    <w:rsid w:val="00D956FA"/>
    <w:rsid w:val="00D95E03"/>
    <w:rsid w:val="00D95E71"/>
    <w:rsid w:val="00D96261"/>
    <w:rsid w:val="00D96308"/>
    <w:rsid w:val="00D963F5"/>
    <w:rsid w:val="00D96416"/>
    <w:rsid w:val="00D9659F"/>
    <w:rsid w:val="00D96618"/>
    <w:rsid w:val="00D9689B"/>
    <w:rsid w:val="00D969CE"/>
    <w:rsid w:val="00D96B26"/>
    <w:rsid w:val="00D976C9"/>
    <w:rsid w:val="00D97A35"/>
    <w:rsid w:val="00D97A6D"/>
    <w:rsid w:val="00D97A9F"/>
    <w:rsid w:val="00D97C49"/>
    <w:rsid w:val="00D97D7B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DE3"/>
    <w:rsid w:val="00DA2EBB"/>
    <w:rsid w:val="00DA3242"/>
    <w:rsid w:val="00DA3355"/>
    <w:rsid w:val="00DA355F"/>
    <w:rsid w:val="00DA3A62"/>
    <w:rsid w:val="00DA3D45"/>
    <w:rsid w:val="00DA3DB8"/>
    <w:rsid w:val="00DA406D"/>
    <w:rsid w:val="00DA43C8"/>
    <w:rsid w:val="00DA45F3"/>
    <w:rsid w:val="00DA4AAE"/>
    <w:rsid w:val="00DA4E6E"/>
    <w:rsid w:val="00DA513F"/>
    <w:rsid w:val="00DA5A51"/>
    <w:rsid w:val="00DA5D2D"/>
    <w:rsid w:val="00DA5D86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96D"/>
    <w:rsid w:val="00DA7C2A"/>
    <w:rsid w:val="00DA7DF8"/>
    <w:rsid w:val="00DB0163"/>
    <w:rsid w:val="00DB0395"/>
    <w:rsid w:val="00DB0759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8FF"/>
    <w:rsid w:val="00DB2A3B"/>
    <w:rsid w:val="00DB2F44"/>
    <w:rsid w:val="00DB3018"/>
    <w:rsid w:val="00DB3182"/>
    <w:rsid w:val="00DB33B6"/>
    <w:rsid w:val="00DB3764"/>
    <w:rsid w:val="00DB3C36"/>
    <w:rsid w:val="00DB3F62"/>
    <w:rsid w:val="00DB422B"/>
    <w:rsid w:val="00DB42CF"/>
    <w:rsid w:val="00DB4951"/>
    <w:rsid w:val="00DB51DF"/>
    <w:rsid w:val="00DB5995"/>
    <w:rsid w:val="00DB59F7"/>
    <w:rsid w:val="00DB5B36"/>
    <w:rsid w:val="00DB5E3B"/>
    <w:rsid w:val="00DB5E6D"/>
    <w:rsid w:val="00DB5E71"/>
    <w:rsid w:val="00DB5F26"/>
    <w:rsid w:val="00DB6156"/>
    <w:rsid w:val="00DB64E5"/>
    <w:rsid w:val="00DB6621"/>
    <w:rsid w:val="00DB6734"/>
    <w:rsid w:val="00DB6CFD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04B"/>
    <w:rsid w:val="00DC04E1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47D"/>
    <w:rsid w:val="00DC25A5"/>
    <w:rsid w:val="00DC25C4"/>
    <w:rsid w:val="00DC2619"/>
    <w:rsid w:val="00DC2BBB"/>
    <w:rsid w:val="00DC2D36"/>
    <w:rsid w:val="00DC2E5E"/>
    <w:rsid w:val="00DC3095"/>
    <w:rsid w:val="00DC3199"/>
    <w:rsid w:val="00DC35FF"/>
    <w:rsid w:val="00DC3898"/>
    <w:rsid w:val="00DC3957"/>
    <w:rsid w:val="00DC399E"/>
    <w:rsid w:val="00DC39A6"/>
    <w:rsid w:val="00DC3D2F"/>
    <w:rsid w:val="00DC40EA"/>
    <w:rsid w:val="00DC4559"/>
    <w:rsid w:val="00DC457C"/>
    <w:rsid w:val="00DC4593"/>
    <w:rsid w:val="00DC473A"/>
    <w:rsid w:val="00DC4750"/>
    <w:rsid w:val="00DC4A07"/>
    <w:rsid w:val="00DC4DB5"/>
    <w:rsid w:val="00DC4FB8"/>
    <w:rsid w:val="00DC5350"/>
    <w:rsid w:val="00DC5651"/>
    <w:rsid w:val="00DC56AE"/>
    <w:rsid w:val="00DC5A62"/>
    <w:rsid w:val="00DC5C7B"/>
    <w:rsid w:val="00DC5E44"/>
    <w:rsid w:val="00DC6187"/>
    <w:rsid w:val="00DC62CC"/>
    <w:rsid w:val="00DC6424"/>
    <w:rsid w:val="00DC66CE"/>
    <w:rsid w:val="00DC67C6"/>
    <w:rsid w:val="00DC6BA2"/>
    <w:rsid w:val="00DC72D1"/>
    <w:rsid w:val="00DC75C9"/>
    <w:rsid w:val="00DC7810"/>
    <w:rsid w:val="00DC7910"/>
    <w:rsid w:val="00DD0167"/>
    <w:rsid w:val="00DD044B"/>
    <w:rsid w:val="00DD0485"/>
    <w:rsid w:val="00DD04D0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A90"/>
    <w:rsid w:val="00DD2CDB"/>
    <w:rsid w:val="00DD303D"/>
    <w:rsid w:val="00DD3232"/>
    <w:rsid w:val="00DD33E9"/>
    <w:rsid w:val="00DD346B"/>
    <w:rsid w:val="00DD34A6"/>
    <w:rsid w:val="00DD3850"/>
    <w:rsid w:val="00DD3948"/>
    <w:rsid w:val="00DD44EF"/>
    <w:rsid w:val="00DD4570"/>
    <w:rsid w:val="00DD4596"/>
    <w:rsid w:val="00DD463A"/>
    <w:rsid w:val="00DD48DB"/>
    <w:rsid w:val="00DD4999"/>
    <w:rsid w:val="00DD49B3"/>
    <w:rsid w:val="00DD4E3D"/>
    <w:rsid w:val="00DD50E5"/>
    <w:rsid w:val="00DD56DE"/>
    <w:rsid w:val="00DD56F7"/>
    <w:rsid w:val="00DD6057"/>
    <w:rsid w:val="00DD61E5"/>
    <w:rsid w:val="00DD658C"/>
    <w:rsid w:val="00DD6AFB"/>
    <w:rsid w:val="00DD6EE1"/>
    <w:rsid w:val="00DD71DA"/>
    <w:rsid w:val="00DD71F7"/>
    <w:rsid w:val="00DD72E5"/>
    <w:rsid w:val="00DD75A0"/>
    <w:rsid w:val="00DD7809"/>
    <w:rsid w:val="00DD7993"/>
    <w:rsid w:val="00DD79FB"/>
    <w:rsid w:val="00DD7A66"/>
    <w:rsid w:val="00DD7A6B"/>
    <w:rsid w:val="00DE0172"/>
    <w:rsid w:val="00DE020E"/>
    <w:rsid w:val="00DE08E1"/>
    <w:rsid w:val="00DE0ED2"/>
    <w:rsid w:val="00DE127B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796"/>
    <w:rsid w:val="00DE5B0B"/>
    <w:rsid w:val="00DE5C3B"/>
    <w:rsid w:val="00DE5C76"/>
    <w:rsid w:val="00DE5D69"/>
    <w:rsid w:val="00DE5E49"/>
    <w:rsid w:val="00DE5E64"/>
    <w:rsid w:val="00DE6166"/>
    <w:rsid w:val="00DE61D9"/>
    <w:rsid w:val="00DE629B"/>
    <w:rsid w:val="00DE6990"/>
    <w:rsid w:val="00DE6BB7"/>
    <w:rsid w:val="00DE6D61"/>
    <w:rsid w:val="00DE6EFB"/>
    <w:rsid w:val="00DE7274"/>
    <w:rsid w:val="00DE72F5"/>
    <w:rsid w:val="00DE74A2"/>
    <w:rsid w:val="00DE74A5"/>
    <w:rsid w:val="00DE75D5"/>
    <w:rsid w:val="00DE761B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596"/>
    <w:rsid w:val="00DF2124"/>
    <w:rsid w:val="00DF223D"/>
    <w:rsid w:val="00DF25B6"/>
    <w:rsid w:val="00DF295A"/>
    <w:rsid w:val="00DF2B32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198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6FB"/>
    <w:rsid w:val="00DF77A4"/>
    <w:rsid w:val="00DF7F41"/>
    <w:rsid w:val="00E002F7"/>
    <w:rsid w:val="00E002FB"/>
    <w:rsid w:val="00E005AF"/>
    <w:rsid w:val="00E00798"/>
    <w:rsid w:val="00E009EC"/>
    <w:rsid w:val="00E00AD3"/>
    <w:rsid w:val="00E01166"/>
    <w:rsid w:val="00E01473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8"/>
    <w:rsid w:val="00E04509"/>
    <w:rsid w:val="00E049DD"/>
    <w:rsid w:val="00E04ADB"/>
    <w:rsid w:val="00E04D21"/>
    <w:rsid w:val="00E04D6A"/>
    <w:rsid w:val="00E04F2D"/>
    <w:rsid w:val="00E0523E"/>
    <w:rsid w:val="00E05667"/>
    <w:rsid w:val="00E05795"/>
    <w:rsid w:val="00E059C7"/>
    <w:rsid w:val="00E05E03"/>
    <w:rsid w:val="00E05E10"/>
    <w:rsid w:val="00E05ECE"/>
    <w:rsid w:val="00E0600C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21"/>
    <w:rsid w:val="00E07762"/>
    <w:rsid w:val="00E07D76"/>
    <w:rsid w:val="00E07DF5"/>
    <w:rsid w:val="00E07F95"/>
    <w:rsid w:val="00E100E6"/>
    <w:rsid w:val="00E1022F"/>
    <w:rsid w:val="00E10257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DA0"/>
    <w:rsid w:val="00E1225B"/>
    <w:rsid w:val="00E1233A"/>
    <w:rsid w:val="00E1270E"/>
    <w:rsid w:val="00E1278C"/>
    <w:rsid w:val="00E12923"/>
    <w:rsid w:val="00E130BE"/>
    <w:rsid w:val="00E13929"/>
    <w:rsid w:val="00E139F3"/>
    <w:rsid w:val="00E13A96"/>
    <w:rsid w:val="00E13BAD"/>
    <w:rsid w:val="00E13F1E"/>
    <w:rsid w:val="00E140FF"/>
    <w:rsid w:val="00E14549"/>
    <w:rsid w:val="00E1475B"/>
    <w:rsid w:val="00E147A5"/>
    <w:rsid w:val="00E149AE"/>
    <w:rsid w:val="00E14B8A"/>
    <w:rsid w:val="00E14EAF"/>
    <w:rsid w:val="00E14F8D"/>
    <w:rsid w:val="00E15592"/>
    <w:rsid w:val="00E15A61"/>
    <w:rsid w:val="00E15D1A"/>
    <w:rsid w:val="00E15DB4"/>
    <w:rsid w:val="00E161B9"/>
    <w:rsid w:val="00E161E0"/>
    <w:rsid w:val="00E16321"/>
    <w:rsid w:val="00E16474"/>
    <w:rsid w:val="00E164E8"/>
    <w:rsid w:val="00E16805"/>
    <w:rsid w:val="00E1680F"/>
    <w:rsid w:val="00E16D7B"/>
    <w:rsid w:val="00E17038"/>
    <w:rsid w:val="00E1704C"/>
    <w:rsid w:val="00E1711B"/>
    <w:rsid w:val="00E172CD"/>
    <w:rsid w:val="00E17717"/>
    <w:rsid w:val="00E17719"/>
    <w:rsid w:val="00E17A99"/>
    <w:rsid w:val="00E17E7E"/>
    <w:rsid w:val="00E201BD"/>
    <w:rsid w:val="00E20545"/>
    <w:rsid w:val="00E20547"/>
    <w:rsid w:val="00E210F6"/>
    <w:rsid w:val="00E211B8"/>
    <w:rsid w:val="00E21243"/>
    <w:rsid w:val="00E21487"/>
    <w:rsid w:val="00E216FF"/>
    <w:rsid w:val="00E21806"/>
    <w:rsid w:val="00E21A60"/>
    <w:rsid w:val="00E21C1D"/>
    <w:rsid w:val="00E21D68"/>
    <w:rsid w:val="00E2204D"/>
    <w:rsid w:val="00E22182"/>
    <w:rsid w:val="00E22190"/>
    <w:rsid w:val="00E225BB"/>
    <w:rsid w:val="00E226A5"/>
    <w:rsid w:val="00E228D2"/>
    <w:rsid w:val="00E22B5E"/>
    <w:rsid w:val="00E22BB3"/>
    <w:rsid w:val="00E22F34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278E3"/>
    <w:rsid w:val="00E305EA"/>
    <w:rsid w:val="00E30AEF"/>
    <w:rsid w:val="00E30C14"/>
    <w:rsid w:val="00E30DDB"/>
    <w:rsid w:val="00E312FE"/>
    <w:rsid w:val="00E31406"/>
    <w:rsid w:val="00E316D1"/>
    <w:rsid w:val="00E31A9D"/>
    <w:rsid w:val="00E31D8B"/>
    <w:rsid w:val="00E31D92"/>
    <w:rsid w:val="00E31DFC"/>
    <w:rsid w:val="00E31EFF"/>
    <w:rsid w:val="00E31FCE"/>
    <w:rsid w:val="00E32553"/>
    <w:rsid w:val="00E32588"/>
    <w:rsid w:val="00E32674"/>
    <w:rsid w:val="00E327AA"/>
    <w:rsid w:val="00E32A6D"/>
    <w:rsid w:val="00E32C20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16B"/>
    <w:rsid w:val="00E3549F"/>
    <w:rsid w:val="00E3578C"/>
    <w:rsid w:val="00E359E1"/>
    <w:rsid w:val="00E35A0E"/>
    <w:rsid w:val="00E35E30"/>
    <w:rsid w:val="00E35E6B"/>
    <w:rsid w:val="00E35F3A"/>
    <w:rsid w:val="00E36160"/>
    <w:rsid w:val="00E36541"/>
    <w:rsid w:val="00E3654A"/>
    <w:rsid w:val="00E365A5"/>
    <w:rsid w:val="00E36842"/>
    <w:rsid w:val="00E3687F"/>
    <w:rsid w:val="00E36941"/>
    <w:rsid w:val="00E36973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4DDD"/>
    <w:rsid w:val="00E45399"/>
    <w:rsid w:val="00E454C5"/>
    <w:rsid w:val="00E45622"/>
    <w:rsid w:val="00E457D7"/>
    <w:rsid w:val="00E458E0"/>
    <w:rsid w:val="00E45DC7"/>
    <w:rsid w:val="00E45FC1"/>
    <w:rsid w:val="00E4605A"/>
    <w:rsid w:val="00E46227"/>
    <w:rsid w:val="00E46406"/>
    <w:rsid w:val="00E464C1"/>
    <w:rsid w:val="00E46517"/>
    <w:rsid w:val="00E46789"/>
    <w:rsid w:val="00E467AC"/>
    <w:rsid w:val="00E46CFB"/>
    <w:rsid w:val="00E46D1C"/>
    <w:rsid w:val="00E46F2D"/>
    <w:rsid w:val="00E47242"/>
    <w:rsid w:val="00E472B8"/>
    <w:rsid w:val="00E4740C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71E"/>
    <w:rsid w:val="00E53815"/>
    <w:rsid w:val="00E53A1A"/>
    <w:rsid w:val="00E53B1D"/>
    <w:rsid w:val="00E53B6F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D3D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1E7"/>
    <w:rsid w:val="00E572DE"/>
    <w:rsid w:val="00E57617"/>
    <w:rsid w:val="00E5769C"/>
    <w:rsid w:val="00E5785B"/>
    <w:rsid w:val="00E57C06"/>
    <w:rsid w:val="00E57C95"/>
    <w:rsid w:val="00E603F8"/>
    <w:rsid w:val="00E60515"/>
    <w:rsid w:val="00E60850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9D2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36F"/>
    <w:rsid w:val="00E653BE"/>
    <w:rsid w:val="00E654EA"/>
    <w:rsid w:val="00E657FE"/>
    <w:rsid w:val="00E658DE"/>
    <w:rsid w:val="00E65CA1"/>
    <w:rsid w:val="00E661CB"/>
    <w:rsid w:val="00E668FA"/>
    <w:rsid w:val="00E66A76"/>
    <w:rsid w:val="00E67087"/>
    <w:rsid w:val="00E670BA"/>
    <w:rsid w:val="00E6711F"/>
    <w:rsid w:val="00E67234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2DB"/>
    <w:rsid w:val="00E714E6"/>
    <w:rsid w:val="00E71C16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A9"/>
    <w:rsid w:val="00E73DE4"/>
    <w:rsid w:val="00E73DF8"/>
    <w:rsid w:val="00E744BD"/>
    <w:rsid w:val="00E74BB4"/>
    <w:rsid w:val="00E74E1A"/>
    <w:rsid w:val="00E7505A"/>
    <w:rsid w:val="00E75154"/>
    <w:rsid w:val="00E75674"/>
    <w:rsid w:val="00E756F5"/>
    <w:rsid w:val="00E75CDF"/>
    <w:rsid w:val="00E76294"/>
    <w:rsid w:val="00E763A2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A0B"/>
    <w:rsid w:val="00E80BAB"/>
    <w:rsid w:val="00E80DB9"/>
    <w:rsid w:val="00E81036"/>
    <w:rsid w:val="00E810BF"/>
    <w:rsid w:val="00E810E4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BE6"/>
    <w:rsid w:val="00E84C03"/>
    <w:rsid w:val="00E8560D"/>
    <w:rsid w:val="00E85696"/>
    <w:rsid w:val="00E8595F"/>
    <w:rsid w:val="00E859FC"/>
    <w:rsid w:val="00E85B1F"/>
    <w:rsid w:val="00E85B6D"/>
    <w:rsid w:val="00E860D0"/>
    <w:rsid w:val="00E86113"/>
    <w:rsid w:val="00E8614E"/>
    <w:rsid w:val="00E8620F"/>
    <w:rsid w:val="00E865D7"/>
    <w:rsid w:val="00E86633"/>
    <w:rsid w:val="00E86951"/>
    <w:rsid w:val="00E86966"/>
    <w:rsid w:val="00E86992"/>
    <w:rsid w:val="00E86A21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779"/>
    <w:rsid w:val="00E90AA1"/>
    <w:rsid w:val="00E90AE2"/>
    <w:rsid w:val="00E90FF2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2EF3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50A6"/>
    <w:rsid w:val="00E95323"/>
    <w:rsid w:val="00E954B9"/>
    <w:rsid w:val="00E9554F"/>
    <w:rsid w:val="00E955EA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51E"/>
    <w:rsid w:val="00E97A84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885"/>
    <w:rsid w:val="00EA0AAF"/>
    <w:rsid w:val="00EA0CA5"/>
    <w:rsid w:val="00EA1BD5"/>
    <w:rsid w:val="00EA1DA8"/>
    <w:rsid w:val="00EA1F71"/>
    <w:rsid w:val="00EA23EF"/>
    <w:rsid w:val="00EA276E"/>
    <w:rsid w:val="00EA27AD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4BD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C6E"/>
    <w:rsid w:val="00EA6D4C"/>
    <w:rsid w:val="00EA6DF9"/>
    <w:rsid w:val="00EA6FBE"/>
    <w:rsid w:val="00EA716A"/>
    <w:rsid w:val="00EA7321"/>
    <w:rsid w:val="00EA733D"/>
    <w:rsid w:val="00EA744D"/>
    <w:rsid w:val="00EA7C9A"/>
    <w:rsid w:val="00EB0812"/>
    <w:rsid w:val="00EB0997"/>
    <w:rsid w:val="00EB1717"/>
    <w:rsid w:val="00EB17A7"/>
    <w:rsid w:val="00EB1C26"/>
    <w:rsid w:val="00EB1CF3"/>
    <w:rsid w:val="00EB1F13"/>
    <w:rsid w:val="00EB1F3A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9A0"/>
    <w:rsid w:val="00EB3FDF"/>
    <w:rsid w:val="00EB4025"/>
    <w:rsid w:val="00EB4270"/>
    <w:rsid w:val="00EB445B"/>
    <w:rsid w:val="00EB49E6"/>
    <w:rsid w:val="00EB4CBF"/>
    <w:rsid w:val="00EB5672"/>
    <w:rsid w:val="00EB5927"/>
    <w:rsid w:val="00EB5C05"/>
    <w:rsid w:val="00EB5CC9"/>
    <w:rsid w:val="00EB5D29"/>
    <w:rsid w:val="00EB5D86"/>
    <w:rsid w:val="00EB6158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077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496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CF8"/>
    <w:rsid w:val="00EC32F6"/>
    <w:rsid w:val="00EC336E"/>
    <w:rsid w:val="00EC3970"/>
    <w:rsid w:val="00EC3DE7"/>
    <w:rsid w:val="00EC3E65"/>
    <w:rsid w:val="00EC3F05"/>
    <w:rsid w:val="00EC410D"/>
    <w:rsid w:val="00EC41FF"/>
    <w:rsid w:val="00EC42FF"/>
    <w:rsid w:val="00EC4FEB"/>
    <w:rsid w:val="00EC516B"/>
    <w:rsid w:val="00EC5227"/>
    <w:rsid w:val="00EC56A1"/>
    <w:rsid w:val="00EC5731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2B9"/>
    <w:rsid w:val="00EC6300"/>
    <w:rsid w:val="00EC64EF"/>
    <w:rsid w:val="00EC67E7"/>
    <w:rsid w:val="00EC6B17"/>
    <w:rsid w:val="00EC6F8F"/>
    <w:rsid w:val="00EC7265"/>
    <w:rsid w:val="00EC77E5"/>
    <w:rsid w:val="00EC7BCD"/>
    <w:rsid w:val="00EC7CE5"/>
    <w:rsid w:val="00ED0143"/>
    <w:rsid w:val="00ED01A1"/>
    <w:rsid w:val="00ED02F6"/>
    <w:rsid w:val="00ED0371"/>
    <w:rsid w:val="00ED0894"/>
    <w:rsid w:val="00ED13B0"/>
    <w:rsid w:val="00ED15C1"/>
    <w:rsid w:val="00ED16A8"/>
    <w:rsid w:val="00ED1BFA"/>
    <w:rsid w:val="00ED1C63"/>
    <w:rsid w:val="00ED1FB8"/>
    <w:rsid w:val="00ED219F"/>
    <w:rsid w:val="00ED2243"/>
    <w:rsid w:val="00ED2357"/>
    <w:rsid w:val="00ED23A7"/>
    <w:rsid w:val="00ED25AC"/>
    <w:rsid w:val="00ED26B2"/>
    <w:rsid w:val="00ED2826"/>
    <w:rsid w:val="00ED28EF"/>
    <w:rsid w:val="00ED2A91"/>
    <w:rsid w:val="00ED2F09"/>
    <w:rsid w:val="00ED303A"/>
    <w:rsid w:val="00ED30E6"/>
    <w:rsid w:val="00ED3455"/>
    <w:rsid w:val="00ED3466"/>
    <w:rsid w:val="00ED358D"/>
    <w:rsid w:val="00ED396E"/>
    <w:rsid w:val="00ED3CF7"/>
    <w:rsid w:val="00ED3E23"/>
    <w:rsid w:val="00ED3F23"/>
    <w:rsid w:val="00ED41B6"/>
    <w:rsid w:val="00ED42C3"/>
    <w:rsid w:val="00ED4509"/>
    <w:rsid w:val="00ED45E4"/>
    <w:rsid w:val="00ED46EC"/>
    <w:rsid w:val="00ED4A46"/>
    <w:rsid w:val="00ED4A9A"/>
    <w:rsid w:val="00ED4B5E"/>
    <w:rsid w:val="00ED4C1C"/>
    <w:rsid w:val="00ED4DF0"/>
    <w:rsid w:val="00ED4E04"/>
    <w:rsid w:val="00ED538E"/>
    <w:rsid w:val="00ED539E"/>
    <w:rsid w:val="00ED55B9"/>
    <w:rsid w:val="00ED59F4"/>
    <w:rsid w:val="00ED5A13"/>
    <w:rsid w:val="00ED5C35"/>
    <w:rsid w:val="00ED5F4C"/>
    <w:rsid w:val="00ED61F3"/>
    <w:rsid w:val="00ED6391"/>
    <w:rsid w:val="00ED648A"/>
    <w:rsid w:val="00ED64BC"/>
    <w:rsid w:val="00ED656B"/>
    <w:rsid w:val="00ED6D59"/>
    <w:rsid w:val="00ED6DE4"/>
    <w:rsid w:val="00ED71DC"/>
    <w:rsid w:val="00ED7943"/>
    <w:rsid w:val="00ED7A04"/>
    <w:rsid w:val="00EE0150"/>
    <w:rsid w:val="00EE0769"/>
    <w:rsid w:val="00EE09A3"/>
    <w:rsid w:val="00EE0A69"/>
    <w:rsid w:val="00EE0ACD"/>
    <w:rsid w:val="00EE0E67"/>
    <w:rsid w:val="00EE0EF1"/>
    <w:rsid w:val="00EE0FAE"/>
    <w:rsid w:val="00EE0FAF"/>
    <w:rsid w:val="00EE10A1"/>
    <w:rsid w:val="00EE1383"/>
    <w:rsid w:val="00EE149A"/>
    <w:rsid w:val="00EE1594"/>
    <w:rsid w:val="00EE15B7"/>
    <w:rsid w:val="00EE175D"/>
    <w:rsid w:val="00EE19BA"/>
    <w:rsid w:val="00EE1CCB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E9E"/>
    <w:rsid w:val="00EE3FD7"/>
    <w:rsid w:val="00EE4930"/>
    <w:rsid w:val="00EE4936"/>
    <w:rsid w:val="00EE4C84"/>
    <w:rsid w:val="00EE57A1"/>
    <w:rsid w:val="00EE59D5"/>
    <w:rsid w:val="00EE5ECC"/>
    <w:rsid w:val="00EE6065"/>
    <w:rsid w:val="00EE662E"/>
    <w:rsid w:val="00EE6F59"/>
    <w:rsid w:val="00EE7121"/>
    <w:rsid w:val="00EE714D"/>
    <w:rsid w:val="00EE745F"/>
    <w:rsid w:val="00EE74A3"/>
    <w:rsid w:val="00EE74B3"/>
    <w:rsid w:val="00EE7996"/>
    <w:rsid w:val="00EE7ACD"/>
    <w:rsid w:val="00EF00D7"/>
    <w:rsid w:val="00EF017E"/>
    <w:rsid w:val="00EF02BD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3FB0"/>
    <w:rsid w:val="00EF4088"/>
    <w:rsid w:val="00EF4190"/>
    <w:rsid w:val="00EF4319"/>
    <w:rsid w:val="00EF4997"/>
    <w:rsid w:val="00EF4999"/>
    <w:rsid w:val="00EF4AC2"/>
    <w:rsid w:val="00EF5092"/>
    <w:rsid w:val="00EF51AD"/>
    <w:rsid w:val="00EF561A"/>
    <w:rsid w:val="00EF562F"/>
    <w:rsid w:val="00EF572F"/>
    <w:rsid w:val="00EF5775"/>
    <w:rsid w:val="00EF589A"/>
    <w:rsid w:val="00EF58B3"/>
    <w:rsid w:val="00EF5B93"/>
    <w:rsid w:val="00EF5DAF"/>
    <w:rsid w:val="00EF60F2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0C42"/>
    <w:rsid w:val="00F014A4"/>
    <w:rsid w:val="00F014F0"/>
    <w:rsid w:val="00F01551"/>
    <w:rsid w:val="00F0161A"/>
    <w:rsid w:val="00F019DE"/>
    <w:rsid w:val="00F01B4C"/>
    <w:rsid w:val="00F01CFD"/>
    <w:rsid w:val="00F01D00"/>
    <w:rsid w:val="00F0209D"/>
    <w:rsid w:val="00F0227D"/>
    <w:rsid w:val="00F026C0"/>
    <w:rsid w:val="00F026C1"/>
    <w:rsid w:val="00F026F5"/>
    <w:rsid w:val="00F02725"/>
    <w:rsid w:val="00F027C1"/>
    <w:rsid w:val="00F02B70"/>
    <w:rsid w:val="00F02BFF"/>
    <w:rsid w:val="00F02CF9"/>
    <w:rsid w:val="00F02FC3"/>
    <w:rsid w:val="00F033C1"/>
    <w:rsid w:val="00F035BD"/>
    <w:rsid w:val="00F03C33"/>
    <w:rsid w:val="00F03C8C"/>
    <w:rsid w:val="00F03CB4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380"/>
    <w:rsid w:val="00F059C4"/>
    <w:rsid w:val="00F05DC8"/>
    <w:rsid w:val="00F05FAA"/>
    <w:rsid w:val="00F0616F"/>
    <w:rsid w:val="00F06495"/>
    <w:rsid w:val="00F065A9"/>
    <w:rsid w:val="00F0667B"/>
    <w:rsid w:val="00F0695C"/>
    <w:rsid w:val="00F06AAE"/>
    <w:rsid w:val="00F06ACD"/>
    <w:rsid w:val="00F06B54"/>
    <w:rsid w:val="00F06D54"/>
    <w:rsid w:val="00F071B3"/>
    <w:rsid w:val="00F074E1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0DC7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1E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AAC"/>
    <w:rsid w:val="00F15B91"/>
    <w:rsid w:val="00F15C74"/>
    <w:rsid w:val="00F15DD1"/>
    <w:rsid w:val="00F15EA3"/>
    <w:rsid w:val="00F15EF9"/>
    <w:rsid w:val="00F16064"/>
    <w:rsid w:val="00F160AC"/>
    <w:rsid w:val="00F16221"/>
    <w:rsid w:val="00F1679E"/>
    <w:rsid w:val="00F168C3"/>
    <w:rsid w:val="00F16BAE"/>
    <w:rsid w:val="00F16CF6"/>
    <w:rsid w:val="00F16E1E"/>
    <w:rsid w:val="00F16ED7"/>
    <w:rsid w:val="00F16FF3"/>
    <w:rsid w:val="00F170F0"/>
    <w:rsid w:val="00F17193"/>
    <w:rsid w:val="00F17289"/>
    <w:rsid w:val="00F1771D"/>
    <w:rsid w:val="00F202EB"/>
    <w:rsid w:val="00F2046A"/>
    <w:rsid w:val="00F2077E"/>
    <w:rsid w:val="00F20951"/>
    <w:rsid w:val="00F20BE6"/>
    <w:rsid w:val="00F20EB7"/>
    <w:rsid w:val="00F20EC5"/>
    <w:rsid w:val="00F21086"/>
    <w:rsid w:val="00F21322"/>
    <w:rsid w:val="00F21D66"/>
    <w:rsid w:val="00F21FC1"/>
    <w:rsid w:val="00F2221C"/>
    <w:rsid w:val="00F223B3"/>
    <w:rsid w:val="00F22800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27DC4"/>
    <w:rsid w:val="00F300CB"/>
    <w:rsid w:val="00F30AA1"/>
    <w:rsid w:val="00F30B2B"/>
    <w:rsid w:val="00F30D27"/>
    <w:rsid w:val="00F30DC2"/>
    <w:rsid w:val="00F30E58"/>
    <w:rsid w:val="00F31AE5"/>
    <w:rsid w:val="00F31B02"/>
    <w:rsid w:val="00F31BE4"/>
    <w:rsid w:val="00F31E18"/>
    <w:rsid w:val="00F320BD"/>
    <w:rsid w:val="00F32533"/>
    <w:rsid w:val="00F325DB"/>
    <w:rsid w:val="00F327DB"/>
    <w:rsid w:val="00F32A75"/>
    <w:rsid w:val="00F3300D"/>
    <w:rsid w:val="00F3325E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0E4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725"/>
    <w:rsid w:val="00F40B38"/>
    <w:rsid w:val="00F40B5C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D75"/>
    <w:rsid w:val="00F41D83"/>
    <w:rsid w:val="00F41E74"/>
    <w:rsid w:val="00F4207F"/>
    <w:rsid w:val="00F427D2"/>
    <w:rsid w:val="00F429AF"/>
    <w:rsid w:val="00F429BE"/>
    <w:rsid w:val="00F42A94"/>
    <w:rsid w:val="00F42BD6"/>
    <w:rsid w:val="00F42DE4"/>
    <w:rsid w:val="00F4371A"/>
    <w:rsid w:val="00F4380C"/>
    <w:rsid w:val="00F4381F"/>
    <w:rsid w:val="00F4387C"/>
    <w:rsid w:val="00F43F8C"/>
    <w:rsid w:val="00F44259"/>
    <w:rsid w:val="00F4446E"/>
    <w:rsid w:val="00F4470F"/>
    <w:rsid w:val="00F44980"/>
    <w:rsid w:val="00F44AD5"/>
    <w:rsid w:val="00F44B5C"/>
    <w:rsid w:val="00F44D39"/>
    <w:rsid w:val="00F44FC3"/>
    <w:rsid w:val="00F450DF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BD0"/>
    <w:rsid w:val="00F47FA1"/>
    <w:rsid w:val="00F50142"/>
    <w:rsid w:val="00F50405"/>
    <w:rsid w:val="00F50C06"/>
    <w:rsid w:val="00F5109A"/>
    <w:rsid w:val="00F511BE"/>
    <w:rsid w:val="00F5149E"/>
    <w:rsid w:val="00F51604"/>
    <w:rsid w:val="00F51622"/>
    <w:rsid w:val="00F516D4"/>
    <w:rsid w:val="00F51872"/>
    <w:rsid w:val="00F519CA"/>
    <w:rsid w:val="00F51A92"/>
    <w:rsid w:val="00F51D60"/>
    <w:rsid w:val="00F5200F"/>
    <w:rsid w:val="00F5205B"/>
    <w:rsid w:val="00F524CF"/>
    <w:rsid w:val="00F525B2"/>
    <w:rsid w:val="00F525D3"/>
    <w:rsid w:val="00F525E0"/>
    <w:rsid w:val="00F52E2F"/>
    <w:rsid w:val="00F53426"/>
    <w:rsid w:val="00F5373F"/>
    <w:rsid w:val="00F53A70"/>
    <w:rsid w:val="00F53E8D"/>
    <w:rsid w:val="00F53F1D"/>
    <w:rsid w:val="00F54038"/>
    <w:rsid w:val="00F542B1"/>
    <w:rsid w:val="00F54BAF"/>
    <w:rsid w:val="00F54C11"/>
    <w:rsid w:val="00F54C6D"/>
    <w:rsid w:val="00F54C7C"/>
    <w:rsid w:val="00F54E4B"/>
    <w:rsid w:val="00F54F76"/>
    <w:rsid w:val="00F54FC9"/>
    <w:rsid w:val="00F5516E"/>
    <w:rsid w:val="00F555B2"/>
    <w:rsid w:val="00F55687"/>
    <w:rsid w:val="00F55761"/>
    <w:rsid w:val="00F55771"/>
    <w:rsid w:val="00F557D0"/>
    <w:rsid w:val="00F5586C"/>
    <w:rsid w:val="00F55C35"/>
    <w:rsid w:val="00F55D15"/>
    <w:rsid w:val="00F5609E"/>
    <w:rsid w:val="00F56264"/>
    <w:rsid w:val="00F56493"/>
    <w:rsid w:val="00F564A6"/>
    <w:rsid w:val="00F56564"/>
    <w:rsid w:val="00F56687"/>
    <w:rsid w:val="00F569D2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8FB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0D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08E"/>
    <w:rsid w:val="00F640E6"/>
    <w:rsid w:val="00F64241"/>
    <w:rsid w:val="00F64374"/>
    <w:rsid w:val="00F64483"/>
    <w:rsid w:val="00F645B1"/>
    <w:rsid w:val="00F647CE"/>
    <w:rsid w:val="00F64F2B"/>
    <w:rsid w:val="00F6516B"/>
    <w:rsid w:val="00F658B5"/>
    <w:rsid w:val="00F659BF"/>
    <w:rsid w:val="00F65E26"/>
    <w:rsid w:val="00F6617B"/>
    <w:rsid w:val="00F665A7"/>
    <w:rsid w:val="00F665DD"/>
    <w:rsid w:val="00F6685C"/>
    <w:rsid w:val="00F668B6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01"/>
    <w:rsid w:val="00F71926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0D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4D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7132"/>
    <w:rsid w:val="00F77266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B57"/>
    <w:rsid w:val="00F81BA6"/>
    <w:rsid w:val="00F81CFA"/>
    <w:rsid w:val="00F81F97"/>
    <w:rsid w:val="00F82082"/>
    <w:rsid w:val="00F82335"/>
    <w:rsid w:val="00F825A1"/>
    <w:rsid w:val="00F826CA"/>
    <w:rsid w:val="00F82819"/>
    <w:rsid w:val="00F829F6"/>
    <w:rsid w:val="00F82E74"/>
    <w:rsid w:val="00F82EF8"/>
    <w:rsid w:val="00F83A6F"/>
    <w:rsid w:val="00F83B86"/>
    <w:rsid w:val="00F83BB3"/>
    <w:rsid w:val="00F83D6E"/>
    <w:rsid w:val="00F84588"/>
    <w:rsid w:val="00F8499C"/>
    <w:rsid w:val="00F84F70"/>
    <w:rsid w:val="00F8535B"/>
    <w:rsid w:val="00F85561"/>
    <w:rsid w:val="00F858D1"/>
    <w:rsid w:val="00F85921"/>
    <w:rsid w:val="00F85A67"/>
    <w:rsid w:val="00F86167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200"/>
    <w:rsid w:val="00F9170C"/>
    <w:rsid w:val="00F918CA"/>
    <w:rsid w:val="00F91BA9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2E55"/>
    <w:rsid w:val="00F9301E"/>
    <w:rsid w:val="00F93104"/>
    <w:rsid w:val="00F93281"/>
    <w:rsid w:val="00F93385"/>
    <w:rsid w:val="00F93BEB"/>
    <w:rsid w:val="00F94526"/>
    <w:rsid w:val="00F949BB"/>
    <w:rsid w:val="00F949C4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7B2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945"/>
    <w:rsid w:val="00FA0B8B"/>
    <w:rsid w:val="00FA0F29"/>
    <w:rsid w:val="00FA1399"/>
    <w:rsid w:val="00FA13B3"/>
    <w:rsid w:val="00FA1518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BD0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2FF"/>
    <w:rsid w:val="00FA53B6"/>
    <w:rsid w:val="00FA54E6"/>
    <w:rsid w:val="00FA5A38"/>
    <w:rsid w:val="00FA5AB3"/>
    <w:rsid w:val="00FA6287"/>
    <w:rsid w:val="00FA6325"/>
    <w:rsid w:val="00FA66F0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62F"/>
    <w:rsid w:val="00FA7A03"/>
    <w:rsid w:val="00FB021D"/>
    <w:rsid w:val="00FB0F00"/>
    <w:rsid w:val="00FB126F"/>
    <w:rsid w:val="00FB162E"/>
    <w:rsid w:val="00FB1CE1"/>
    <w:rsid w:val="00FB2249"/>
    <w:rsid w:val="00FB2814"/>
    <w:rsid w:val="00FB288B"/>
    <w:rsid w:val="00FB2C09"/>
    <w:rsid w:val="00FB2EAF"/>
    <w:rsid w:val="00FB2FE7"/>
    <w:rsid w:val="00FB30CA"/>
    <w:rsid w:val="00FB31D5"/>
    <w:rsid w:val="00FB32F8"/>
    <w:rsid w:val="00FB33BC"/>
    <w:rsid w:val="00FB3BFC"/>
    <w:rsid w:val="00FB3C2F"/>
    <w:rsid w:val="00FB3CDB"/>
    <w:rsid w:val="00FB3F05"/>
    <w:rsid w:val="00FB477F"/>
    <w:rsid w:val="00FB47F9"/>
    <w:rsid w:val="00FB4807"/>
    <w:rsid w:val="00FB49B6"/>
    <w:rsid w:val="00FB4ADA"/>
    <w:rsid w:val="00FB4C4D"/>
    <w:rsid w:val="00FB51DA"/>
    <w:rsid w:val="00FB555A"/>
    <w:rsid w:val="00FB5C0F"/>
    <w:rsid w:val="00FB5FFD"/>
    <w:rsid w:val="00FB62DD"/>
    <w:rsid w:val="00FB6616"/>
    <w:rsid w:val="00FB676D"/>
    <w:rsid w:val="00FB6DD4"/>
    <w:rsid w:val="00FB6F33"/>
    <w:rsid w:val="00FB6FB5"/>
    <w:rsid w:val="00FB70CD"/>
    <w:rsid w:val="00FB714F"/>
    <w:rsid w:val="00FB71D2"/>
    <w:rsid w:val="00FB7291"/>
    <w:rsid w:val="00FB75BE"/>
    <w:rsid w:val="00FB77E9"/>
    <w:rsid w:val="00FB7851"/>
    <w:rsid w:val="00FB7961"/>
    <w:rsid w:val="00FB7A82"/>
    <w:rsid w:val="00FB7AB9"/>
    <w:rsid w:val="00FB7F47"/>
    <w:rsid w:val="00FC0A97"/>
    <w:rsid w:val="00FC0CF3"/>
    <w:rsid w:val="00FC10FE"/>
    <w:rsid w:val="00FC12A8"/>
    <w:rsid w:val="00FC13CB"/>
    <w:rsid w:val="00FC1557"/>
    <w:rsid w:val="00FC19EE"/>
    <w:rsid w:val="00FC1CC3"/>
    <w:rsid w:val="00FC1D67"/>
    <w:rsid w:val="00FC2072"/>
    <w:rsid w:val="00FC235F"/>
    <w:rsid w:val="00FC23AA"/>
    <w:rsid w:val="00FC23AF"/>
    <w:rsid w:val="00FC28EE"/>
    <w:rsid w:val="00FC2A6F"/>
    <w:rsid w:val="00FC306E"/>
    <w:rsid w:val="00FC306F"/>
    <w:rsid w:val="00FC3076"/>
    <w:rsid w:val="00FC3278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4C"/>
    <w:rsid w:val="00FC4ACB"/>
    <w:rsid w:val="00FC5ECE"/>
    <w:rsid w:val="00FC5FA1"/>
    <w:rsid w:val="00FC63DD"/>
    <w:rsid w:val="00FC66E5"/>
    <w:rsid w:val="00FC6A32"/>
    <w:rsid w:val="00FC6A53"/>
    <w:rsid w:val="00FC6B11"/>
    <w:rsid w:val="00FC6E5A"/>
    <w:rsid w:val="00FC702F"/>
    <w:rsid w:val="00FC7106"/>
    <w:rsid w:val="00FC72FD"/>
    <w:rsid w:val="00FC787F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6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1D45"/>
    <w:rsid w:val="00FD2003"/>
    <w:rsid w:val="00FD2191"/>
    <w:rsid w:val="00FD225C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0F"/>
    <w:rsid w:val="00FD509F"/>
    <w:rsid w:val="00FD52C1"/>
    <w:rsid w:val="00FD53DA"/>
    <w:rsid w:val="00FD548B"/>
    <w:rsid w:val="00FD55A5"/>
    <w:rsid w:val="00FD5604"/>
    <w:rsid w:val="00FD5858"/>
    <w:rsid w:val="00FD5876"/>
    <w:rsid w:val="00FD5AF0"/>
    <w:rsid w:val="00FD5B4B"/>
    <w:rsid w:val="00FD5D30"/>
    <w:rsid w:val="00FD5DDF"/>
    <w:rsid w:val="00FD5E13"/>
    <w:rsid w:val="00FD5F37"/>
    <w:rsid w:val="00FD60BF"/>
    <w:rsid w:val="00FD621B"/>
    <w:rsid w:val="00FD6325"/>
    <w:rsid w:val="00FD64D8"/>
    <w:rsid w:val="00FD68E6"/>
    <w:rsid w:val="00FD6EAB"/>
    <w:rsid w:val="00FD745C"/>
    <w:rsid w:val="00FD76D6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3B3C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8FA"/>
    <w:rsid w:val="00FE5C06"/>
    <w:rsid w:val="00FE600A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8FA"/>
    <w:rsid w:val="00FE7989"/>
    <w:rsid w:val="00FE7BA7"/>
    <w:rsid w:val="00FE7FC4"/>
    <w:rsid w:val="00FF0497"/>
    <w:rsid w:val="00FF067A"/>
    <w:rsid w:val="00FF08EF"/>
    <w:rsid w:val="00FF0BC4"/>
    <w:rsid w:val="00FF11AA"/>
    <w:rsid w:val="00FF1222"/>
    <w:rsid w:val="00FF128D"/>
    <w:rsid w:val="00FF12AD"/>
    <w:rsid w:val="00FF13A8"/>
    <w:rsid w:val="00FF1580"/>
    <w:rsid w:val="00FF15A1"/>
    <w:rsid w:val="00FF15F1"/>
    <w:rsid w:val="00FF1841"/>
    <w:rsid w:val="00FF18BB"/>
    <w:rsid w:val="00FF1A0C"/>
    <w:rsid w:val="00FF1A9F"/>
    <w:rsid w:val="00FF1B89"/>
    <w:rsid w:val="00FF1CEB"/>
    <w:rsid w:val="00FF1D6A"/>
    <w:rsid w:val="00FF219F"/>
    <w:rsid w:val="00FF2433"/>
    <w:rsid w:val="00FF24F4"/>
    <w:rsid w:val="00FF3111"/>
    <w:rsid w:val="00FF3289"/>
    <w:rsid w:val="00FF32E5"/>
    <w:rsid w:val="00FF3379"/>
    <w:rsid w:val="00FF33EC"/>
    <w:rsid w:val="00FF37CA"/>
    <w:rsid w:val="00FF3A23"/>
    <w:rsid w:val="00FF3B8F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564"/>
    <w:rsid w:val="00FF6C39"/>
    <w:rsid w:val="00FF6E49"/>
    <w:rsid w:val="00FF745A"/>
    <w:rsid w:val="00FF757C"/>
    <w:rsid w:val="00FF794C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aliases w:val=" Cha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 Cha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aliases w:val=" Cha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eop">
    <w:name w:val="eop"/>
    <w:basedOn w:val="DefaultParagraphFont"/>
    <w:rsid w:val="00B76EC6"/>
  </w:style>
  <w:style w:type="character" w:styleId="PlaceholderText">
    <w:name w:val="Placeholder Text"/>
    <w:basedOn w:val="DefaultParagraphFont"/>
    <w:uiPriority w:val="99"/>
    <w:semiHidden/>
    <w:rsid w:val="0011531E"/>
    <w:rPr>
      <w:color w:val="808080"/>
    </w:rPr>
  </w:style>
  <w:style w:type="paragraph" w:customStyle="1" w:styleId="paragraph">
    <w:name w:val="paragraph"/>
    <w:basedOn w:val="Normal"/>
    <w:rsid w:val="001153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11531E"/>
  </w:style>
  <w:style w:type="character" w:customStyle="1" w:styleId="scxw127228917">
    <w:name w:val="scxw127228917"/>
    <w:basedOn w:val="DefaultParagraphFont"/>
    <w:rsid w:val="0011531E"/>
  </w:style>
  <w:style w:type="table" w:customStyle="1" w:styleId="TableGrid2">
    <w:name w:val="Table Grid2"/>
    <w:basedOn w:val="TableNormal"/>
    <w:next w:val="TableGrid"/>
    <w:uiPriority w:val="39"/>
    <w:rsid w:val="00E53B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39" Type="http://schemas.openxmlformats.org/officeDocument/2006/relationships/customXml" Target="ink/ink5.xml"/><Relationship Id="rId47" Type="http://schemas.openxmlformats.org/officeDocument/2006/relationships/customXml" Target="ink/ink7.xml"/><Relationship Id="rId50" Type="http://schemas.openxmlformats.org/officeDocument/2006/relationships/footer" Target="footer4.xml"/><Relationship Id="rId55" Type="http://schemas.openxmlformats.org/officeDocument/2006/relationships/header" Target="header7.xml"/><Relationship Id="rId63" Type="http://schemas.openxmlformats.org/officeDocument/2006/relationships/header" Target="header15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openxmlformats.org/officeDocument/2006/relationships/customXml" Target="ink/ink6.xml"/><Relationship Id="rId54" Type="http://schemas.openxmlformats.org/officeDocument/2006/relationships/footer" Target="footer5.xml"/><Relationship Id="rId62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7" Type="http://schemas.openxmlformats.org/officeDocument/2006/relationships/customXml" Target="ink/ink3.xml"/><Relationship Id="rId40" Type="http://schemas.openxmlformats.org/officeDocument/2006/relationships/image" Target="media/image1.png"/><Relationship Id="rId53" Type="http://schemas.openxmlformats.org/officeDocument/2006/relationships/header" Target="header6.xml"/><Relationship Id="rId58" Type="http://schemas.openxmlformats.org/officeDocument/2006/relationships/header" Target="header10.xm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36" Type="http://schemas.openxmlformats.org/officeDocument/2006/relationships/customXml" Target="ink/ink2.xml"/><Relationship Id="rId49" Type="http://schemas.openxmlformats.org/officeDocument/2006/relationships/header" Target="header4.xml"/><Relationship Id="rId57" Type="http://schemas.openxmlformats.org/officeDocument/2006/relationships/header" Target="header9.xml"/><Relationship Id="rId61" Type="http://schemas.openxmlformats.org/officeDocument/2006/relationships/header" Target="header13.xml"/><Relationship Id="rId10" Type="http://schemas.openxmlformats.org/officeDocument/2006/relationships/footer" Target="footer1.xml"/><Relationship Id="rId52" Type="http://schemas.openxmlformats.org/officeDocument/2006/relationships/header" Target="header5.xml"/><Relationship Id="rId60" Type="http://schemas.openxmlformats.org/officeDocument/2006/relationships/header" Target="header12.xml"/><Relationship Id="rId65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ink/ink1.xml"/><Relationship Id="rId35" Type="http://schemas.openxmlformats.org/officeDocument/2006/relationships/image" Target="media/image12.png"/><Relationship Id="rId48" Type="http://schemas.openxmlformats.org/officeDocument/2006/relationships/image" Target="media/image2.png"/><Relationship Id="rId56" Type="http://schemas.openxmlformats.org/officeDocument/2006/relationships/header" Target="header8.xml"/><Relationship Id="rId64" Type="http://schemas.openxmlformats.org/officeDocument/2006/relationships/header" Target="header16.xml"/><Relationship Id="rId8" Type="http://schemas.openxmlformats.org/officeDocument/2006/relationships/header" Target="header1.xml"/><Relationship Id="rId51" Type="http://schemas.openxmlformats.org/officeDocument/2006/relationships/hyperlink" Target="https://smelink.net/company/siam-jwd-logistics-company-limited.html" TargetMode="Externa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38" Type="http://schemas.openxmlformats.org/officeDocument/2006/relationships/customXml" Target="ink/ink4.xml"/><Relationship Id="rId46" Type="http://schemas.openxmlformats.org/officeDocument/2006/relationships/image" Target="media/image16.png"/><Relationship Id="rId59" Type="http://schemas.openxmlformats.org/officeDocument/2006/relationships/header" Target="header11.xml"/><Relationship Id="rId67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1-04T11:00:04.390"/>
    </inkml:context>
    <inkml:brush xml:id="br0">
      <inkml:brushProperty name="width" value="0.025" units="cm"/>
      <inkml:brushProperty name="height" value="0.025" units="cm"/>
      <inkml:brushProperty name="color" value="#FFC114"/>
      <inkml:brushProperty name="ignorePressure" value="1"/>
    </inkml:brush>
  </inkml:definitions>
  <inkml:trace contextRef="#ctx0" brushRef="#br0">1 1,'0'0,"0"0,0 0,0 0,0 0,0 0,0 0,0 0,0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1-04T11:00:04.843"/>
    </inkml:context>
    <inkml:brush xml:id="br0">
      <inkml:brushProperty name="width" value="0.025" units="cm"/>
      <inkml:brushProperty name="height" value="0.025" units="cm"/>
      <inkml:brushProperty name="color" value="#FFC114"/>
      <inkml:brushProperty name="ignorePressure" value="1"/>
    </inkml:brush>
  </inkml:definitions>
  <inkml:trace contextRef="#ctx0" brushRef="#br0">0 1,'0'0,"0"0,0 0,0 0,0 0,0 0,0 0,0 0,0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1-04T11:00:03.904"/>
    </inkml:context>
    <inkml:brush xml:id="br0">
      <inkml:brushProperty name="width" value="0.025" units="cm"/>
      <inkml:brushProperty name="height" value="0.025" units="cm"/>
      <inkml:brushProperty name="color" value="#FFC114"/>
      <inkml:brushProperty name="ignorePressure" value="1"/>
    </inkml:brush>
  </inkml:definitions>
  <inkml:trace contextRef="#ctx0" brushRef="#br0">0 1,'0'0,"0"0,0 0,0 0,0 0,0 0,0 0,0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1-04T11:00:03.475"/>
    </inkml:context>
    <inkml:brush xml:id="br0">
      <inkml:brushProperty name="width" value="0.025" units="cm"/>
      <inkml:brushProperty name="height" value="0.025" units="cm"/>
      <inkml:brushProperty name="color" value="#FFC114"/>
      <inkml:brushProperty name="ignorePressure" value="1"/>
    </inkml:brush>
  </inkml:definitions>
  <inkml:trace contextRef="#ctx0" brushRef="#br0">4649 284,'0'0,"0"0,-1 0,1 0,0 0,0 0,0 0,0 0,0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1-04T10:59:56.109"/>
    </inkml:context>
    <inkml:brush xml:id="br0">
      <inkml:brushProperty name="width" value="0.025" units="cm"/>
      <inkml:brushProperty name="height" value="0.025" units="cm"/>
      <inkml:brushProperty name="color" value="#FFC114"/>
    </inkml:brush>
  </inkml:definitions>
  <inkml:trace contextRef="#ctx0" brushRef="#br0">110 0 4849 0 0,'-59'65'1216'0'0,"37"-43"-909"0"0,19-19-318 0 0,0 0 0 0 0,0 0 0 0 0,0 0-1 0 0,1 0 1 0 0,-1 0 0 0 0,1 0 0 0 0,0 1-1 0 0,0-1 1 0 0,0 1 0 0 0,-1 2 11 0 0,3-5-33 0 0,0-1 0 0 0,0 1 0 0 0,1 0 0 0 0,-1-1 1 0 0,0 1-1 0 0,0-1 0 0 0,0 1 0 0 0,1-1 0 0 0,-1 0 0 0 0,0 1 0 0 0,1-1 0 0 0,-1 1 0 0 0,0-1 1 0 0,1 0-1 0 0,-1 1 0 0 0,1-1 0 0 0,-1 1 0 0 0,0-1 0 0 0,1 0 0 0 0,-1 0 0 0 0,1 1 0 0 0,-1-1 1 0 0,1 0-1 0 0,-1 0 0 0 0,1 0 0 0 0,-1 0 0 0 0,1 1 0 0 0,0-1 0 0 0,-1 0 0 0 0,1 0 0 0 0,-1 0 1 0 0,1 0-1 0 0,-1 0 0 0 0,1 0 33 0 0,20 3-558 0 0,-12-3 159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1-04T10:59:53.785"/>
    </inkml:context>
    <inkml:brush xml:id="br0">
      <inkml:brushProperty name="width" value="0.025" units="cm"/>
      <inkml:brushProperty name="height" value="0.025" units="cm"/>
      <inkml:brushProperty name="color" value="#FFC114"/>
    </inkml:brush>
  </inkml:definitions>
  <inkml:trace contextRef="#ctx0" brushRef="#br0">64 302 6169 0 0,'1'13'1545'0'0,"1"2"-2025"0"0,-5-4-201 0 0,-1 1-455 0 0,1-2 456 0 0,-2-4-16 0 0,3-2 0 0 0,-1-1 48 0 0,1-3 207 0 0,1 0 265 0 0,-1 0 168 0 0,2 0-8 0 0,-2-2 24 0 0,1 1 0 0 0,0-1-16 0 0</inkml:trace>
  <inkml:trace contextRef="#ctx0" brushRef="#br0" timeOffset="654.91">0 1 3953 0 0,'84'72'1240'0'0,"-85"-62"-1120"0"0,1-1-200 0 0,-5 0-336 0 0,4 2 224 0 0,-2-2 0 0 0,0-1-16 0 0,0-3-24 0 0,0 0 24 0 0,3 1 16 0 0,-1-6 48 0 0,0 0 48 0 0,1 0-320 0 0,0 0 360 0 0,0 2-176 0 0,0-2-145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1-04T10:59:55.063"/>
    </inkml:context>
    <inkml:brush xml:id="br0">
      <inkml:brushProperty name="width" value="0.025" units="cm"/>
      <inkml:brushProperty name="height" value="0.025" units="cm"/>
      <inkml:brushProperty name="color" value="#FFC114"/>
    </inkml:brush>
  </inkml:definitions>
  <inkml:trace contextRef="#ctx0" brushRef="#br0">1 1 4425 0 0,'107'31'1632'0'0,"-107"-21"-1384"0"0,-2 4-448 0 0,-1-4 0 0 0,4-3-368 0 0,-4-2 24 0 0,0 1-40 0 0,0-4-16 0 0,2-2 56 0 0,0 0 104 0 0,-1 0 127 0 0,1 0 33 0 0,-1 0-64 0 0,1-2 296 0 0,-1 1-128 0 0,2-1-88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1AB5A-7D65-46B4-9F4E-F9A1ED87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Pages>1</Pages>
  <Words>26613</Words>
  <Characters>151698</Characters>
  <Application>Microsoft Office Word</Application>
  <DocSecurity>0</DocSecurity>
  <Lines>1264</Lines>
  <Paragraphs>355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177956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Sinitta, Sinviros</cp:lastModifiedBy>
  <cp:revision>634</cp:revision>
  <cp:lastPrinted>2021-02-24T22:44:00Z</cp:lastPrinted>
  <dcterms:created xsi:type="dcterms:W3CDTF">2021-02-21T05:59:00Z</dcterms:created>
  <dcterms:modified xsi:type="dcterms:W3CDTF">2021-02-24T23:20:00Z</dcterms:modified>
</cp:coreProperties>
</file>