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F931C" w14:textId="7B0AA2EF" w:rsidR="00344BE4" w:rsidRPr="00574AB8" w:rsidRDefault="00344BE4" w:rsidP="00344BE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 แอส</w:t>
      </w:r>
      <w:proofErr w:type="spellStart"/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เซ็ท</w:t>
      </w:r>
      <w:proofErr w:type="spellEnd"/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จำกัด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C4523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B5B9029" w14:textId="32A18A56" w:rsidR="00167CDF" w:rsidRPr="00574AB8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2B63973" w14:textId="77777777" w:rsidR="00FB30AF" w:rsidRPr="00574AB8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C4138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</w:p>
    <w:p w14:paraId="53C6F8B2" w14:textId="77777777" w:rsidR="00701E97" w:rsidRPr="00574AB8" w:rsidRDefault="00701E97" w:rsidP="008607A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33FB1B0" w14:textId="77777777" w:rsidR="00793742" w:rsidRPr="00574AB8" w:rsidRDefault="00793742" w:rsidP="0079374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1.1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3BF50B7B" w14:textId="42C6426D" w:rsidR="00505F21" w:rsidRPr="00574AB8" w:rsidRDefault="009E1FC4" w:rsidP="00505F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 เจเอเอส แอส</w:t>
      </w:r>
      <w:proofErr w:type="spellStart"/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>เซ็ท</w:t>
      </w:r>
      <w:proofErr w:type="spellEnd"/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    </w:t>
      </w:r>
      <w:r w:rsidR="00E10F86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ในประเทศไทย โดยมีบริษัท เจ มาร์ท จำกัด (มหาชน)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</w:t>
      </w:r>
      <w:r w:rsidR="00505F2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และพัฒนาอสังหาริมทรัพย์</w:t>
      </w:r>
    </w:p>
    <w:p w14:paraId="7876212A" w14:textId="77777777" w:rsidR="00AA0E26" w:rsidRPr="00574AB8" w:rsidRDefault="00344BE4" w:rsidP="00E742D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ที่อยู่ตามที่จดทะเบียนของบริษัทฯอยู่ที่เลขที่</w:t>
      </w:r>
      <w:r w:rsidR="00E742D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0E26" w:rsidRPr="00574AB8">
        <w:rPr>
          <w:rFonts w:ascii="Angsana New" w:hAnsi="Angsana New"/>
          <w:color w:val="000000" w:themeColor="text1"/>
          <w:sz w:val="32"/>
          <w:szCs w:val="32"/>
        </w:rPr>
        <w:t>187</w:t>
      </w:r>
      <w:r w:rsidR="00AA0E2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อาคารเจมาร์ท ชั้น </w:t>
      </w:r>
      <w:r w:rsidR="00AA0E26" w:rsidRPr="00574AB8">
        <w:rPr>
          <w:rFonts w:ascii="Angsana New" w:hAnsi="Angsana New"/>
          <w:color w:val="000000" w:themeColor="text1"/>
          <w:sz w:val="32"/>
          <w:szCs w:val="32"/>
        </w:rPr>
        <w:t>8</w:t>
      </w:r>
      <w:r w:rsidR="00AA0E2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ถนนรามคำแหง แขวงราษฎร์พัฒนา เขตสะพานสูง กรุงเทพมหานคร </w:t>
      </w:r>
    </w:p>
    <w:p w14:paraId="66E35007" w14:textId="7A44C78D" w:rsidR="00DD3A08" w:rsidRPr="00574AB8" w:rsidRDefault="00DD3A08" w:rsidP="00DD3A0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ที่ประชุมคณะกรรมการบริหารของบริษัทฯมีมติอนุมัติการจัดตั้งบริษัท                 เจ แอพไพร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ซัล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โดยมีทุนจดทะเบียน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แบ่งเป็นหุ้นสามัญจำนวน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200,000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  <w:r w:rsidR="00325F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มูลค่าหุ้นละ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เพื่อประกอบธุรกิจเกี่ยวกับประเมินมูลค่าทรัพย์สิน โดยบริษัทฯถือหุ้นใน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ในสัดส่วนร้อยล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99.99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ของทุนจดทะเบียน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</w:p>
    <w:p w14:paraId="3981FB7A" w14:textId="77777777" w:rsidR="00793742" w:rsidRPr="00574AB8" w:rsidRDefault="00DD3A08" w:rsidP="00793742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ที่ประชุม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คณะกรรมการบริหารของบริษัทฯและ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ที่ประชุมวิสามัญผู้ถือหุ้นของ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มีมติให้เลิกกิจการ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JAP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JAP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ชำระบัญชีเสร็จสิ้นเมื่อวันที่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</w:p>
    <w:p w14:paraId="4A99567B" w14:textId="77777777" w:rsidR="00793742" w:rsidRPr="00574AB8" w:rsidRDefault="00793742" w:rsidP="0079374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นา </w:t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2019</w:t>
      </w:r>
    </w:p>
    <w:p w14:paraId="77977A62" w14:textId="46792386" w:rsidR="00DD3A08" w:rsidRPr="00574AB8" w:rsidRDefault="00793742" w:rsidP="008C6DF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โร</w:t>
      </w:r>
      <w:proofErr w:type="spellEnd"/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นา </w:t>
      </w:r>
      <w:r w:rsidRPr="00574AB8">
        <w:rPr>
          <w:rFonts w:ascii="Angsana New" w:hAnsi="Angsana New" w:hint="cs"/>
          <w:color w:val="000000" w:themeColor="text1"/>
          <w:sz w:val="32"/>
          <w:szCs w:val="32"/>
        </w:rPr>
        <w:t>2019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ที่ปัจจุบัน</w:t>
      </w:r>
      <w:r w:rsidR="00B966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ยัง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สถานการณ์ดังกล่าวอาจนำมาซึ่งความไม่แน่นอนและผลกระทบต่อสภาพแวดล้อมของการดำเนินธุรกิจของบริษัทฯ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966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ทั้งนี้ฝ่ายบริหารได้ใช้ประมาณการและดุลยพินิจในประเด็นต่าง</w:t>
      </w:r>
      <w:r w:rsidR="00AD3F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966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ๆ</w:t>
      </w:r>
      <w:r w:rsidR="00AD3F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966A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เมื่อสถานการณ์มีการเปลี่ยนแปลง</w:t>
      </w:r>
    </w:p>
    <w:p w14:paraId="3DB27F99" w14:textId="77777777" w:rsidR="00B966A6" w:rsidRPr="00574AB8" w:rsidRDefault="00B966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F62CB5F" w14:textId="3B3D6758" w:rsidR="00533482" w:rsidRPr="00574AB8" w:rsidRDefault="00533482" w:rsidP="0056366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2C20C252" w14:textId="6FDE19D4" w:rsidR="00C45236" w:rsidRPr="00574AB8" w:rsidRDefault="00C45236" w:rsidP="00DF190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</w:t>
      </w:r>
      <w:r w:rsidR="00C4138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. 2547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 2543</w:t>
      </w:r>
    </w:p>
    <w:p w14:paraId="7FCB9036" w14:textId="77777777" w:rsidR="00C45236" w:rsidRPr="00574AB8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F68724F" w14:textId="77777777" w:rsidR="00C45236" w:rsidRPr="00574AB8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85294C" w14:textId="77777777" w:rsidR="00C45236" w:rsidRPr="00574AB8" w:rsidRDefault="00C45236" w:rsidP="00736CA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bookmarkStart w:id="0" w:name="Note3_new_acc"/>
      <w:bookmarkEnd w:id="0"/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รายงานทางการเงินใหม่</w:t>
      </w:r>
    </w:p>
    <w:p w14:paraId="48E5677F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ก)</w:t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3C04A6E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2562)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2563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2F428E4" w14:textId="77777777" w:rsidR="00F4624C" w:rsidRPr="00574AB8" w:rsidRDefault="00F4624C" w:rsidP="00F462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0BD17EE2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74AB8" w:rsidRPr="00574AB8" w14:paraId="5A2F2241" w14:textId="77777777" w:rsidTr="00F4624C">
        <w:tc>
          <w:tcPr>
            <w:tcW w:w="8820" w:type="dxa"/>
            <w:gridSpan w:val="2"/>
            <w:hideMark/>
          </w:tcPr>
          <w:p w14:paraId="7EFD6596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74AB8" w:rsidRPr="00574AB8" w14:paraId="1DA9166C" w14:textId="77777777" w:rsidTr="00F4624C">
        <w:tc>
          <w:tcPr>
            <w:tcW w:w="2610" w:type="dxa"/>
            <w:hideMark/>
          </w:tcPr>
          <w:p w14:paraId="5D41EDB4" w14:textId="77777777" w:rsidR="00F4624C" w:rsidRPr="00574AB8" w:rsidRDefault="00F4624C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ฉบับที่ 7</w:t>
            </w:r>
          </w:p>
        </w:tc>
        <w:tc>
          <w:tcPr>
            <w:tcW w:w="6210" w:type="dxa"/>
            <w:hideMark/>
          </w:tcPr>
          <w:p w14:paraId="45490747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74AB8" w:rsidRPr="00574AB8" w14:paraId="0D989C27" w14:textId="77777777" w:rsidTr="00F4624C">
        <w:tc>
          <w:tcPr>
            <w:tcW w:w="2610" w:type="dxa"/>
            <w:hideMark/>
          </w:tcPr>
          <w:p w14:paraId="7ACDE8B9" w14:textId="77777777" w:rsidR="00F4624C" w:rsidRPr="00574AB8" w:rsidRDefault="00F4624C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ฉบับที่ 9</w:t>
            </w:r>
          </w:p>
        </w:tc>
        <w:tc>
          <w:tcPr>
            <w:tcW w:w="6210" w:type="dxa"/>
            <w:hideMark/>
          </w:tcPr>
          <w:p w14:paraId="486609F3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74AB8" w:rsidRPr="00574AB8" w14:paraId="6D126BA8" w14:textId="77777777" w:rsidTr="00F4624C">
        <w:tc>
          <w:tcPr>
            <w:tcW w:w="8820" w:type="dxa"/>
            <w:gridSpan w:val="2"/>
            <w:hideMark/>
          </w:tcPr>
          <w:p w14:paraId="32AB34B9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74AB8" w:rsidRPr="00574AB8" w14:paraId="1E250FD5" w14:textId="77777777" w:rsidTr="00F4624C">
        <w:tc>
          <w:tcPr>
            <w:tcW w:w="2610" w:type="dxa"/>
            <w:hideMark/>
          </w:tcPr>
          <w:p w14:paraId="76B8ECB0" w14:textId="77777777" w:rsidR="00F4624C" w:rsidRPr="00574AB8" w:rsidRDefault="00F4624C">
            <w:pPr>
              <w:spacing w:line="256" w:lineRule="auto"/>
              <w:ind w:left="231" w:right="-1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ฉบับที่ 32 </w:t>
            </w:r>
          </w:p>
        </w:tc>
        <w:tc>
          <w:tcPr>
            <w:tcW w:w="6210" w:type="dxa"/>
            <w:hideMark/>
          </w:tcPr>
          <w:p w14:paraId="2F5D0211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74AB8" w:rsidRPr="00574AB8" w14:paraId="55304BA1" w14:textId="77777777" w:rsidTr="00F4624C">
        <w:tc>
          <w:tcPr>
            <w:tcW w:w="8820" w:type="dxa"/>
            <w:gridSpan w:val="2"/>
            <w:hideMark/>
          </w:tcPr>
          <w:p w14:paraId="0EDD2710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74AB8" w:rsidRPr="00574AB8" w14:paraId="39AD14EB" w14:textId="77777777" w:rsidTr="00F4624C">
        <w:tc>
          <w:tcPr>
            <w:tcW w:w="2610" w:type="dxa"/>
            <w:hideMark/>
          </w:tcPr>
          <w:p w14:paraId="38D24FE2" w14:textId="77777777" w:rsidR="00F4624C" w:rsidRPr="00574AB8" w:rsidRDefault="00F4624C">
            <w:pPr>
              <w:spacing w:line="256" w:lineRule="auto"/>
              <w:ind w:left="231" w:right="-1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ฉบับที่ 16</w:t>
            </w:r>
          </w:p>
        </w:tc>
        <w:tc>
          <w:tcPr>
            <w:tcW w:w="6210" w:type="dxa"/>
            <w:hideMark/>
          </w:tcPr>
          <w:p w14:paraId="774F5642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74AB8" w:rsidRPr="00574AB8" w14:paraId="21F63664" w14:textId="77777777" w:rsidTr="00F4624C">
        <w:tc>
          <w:tcPr>
            <w:tcW w:w="2610" w:type="dxa"/>
            <w:hideMark/>
          </w:tcPr>
          <w:p w14:paraId="4008476C" w14:textId="77777777" w:rsidR="00F4624C" w:rsidRPr="00574AB8" w:rsidRDefault="00F4624C">
            <w:pPr>
              <w:spacing w:line="256" w:lineRule="auto"/>
              <w:ind w:left="231" w:right="-1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210" w:type="dxa"/>
            <w:hideMark/>
          </w:tcPr>
          <w:p w14:paraId="18A8E216" w14:textId="77777777" w:rsidR="00F4624C" w:rsidRPr="00574AB8" w:rsidRDefault="00F4624C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D917058" w14:textId="266ED138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  <w:lang w:val="th-TH"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ab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BD4B5B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F8FCDE3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14:paraId="5ADA6949" w14:textId="5C1831CD" w:rsidR="00F4624C" w:rsidRPr="00574AB8" w:rsidRDefault="00F4624C" w:rsidP="00F4624C">
      <w:pPr>
        <w:spacing w:before="120" w:after="120"/>
        <w:ind w:left="126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-</w:t>
      </w: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ab/>
        <w:t>การรับรู้รายการผลขาดทุนด้านเครดิต</w:t>
      </w:r>
      <w:r w:rsidR="00325F3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ที่คาดว่าจะเกิดขึ้น</w:t>
      </w: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- บริษัทฯรับรู้ผลขาดทุนด้านเครดิตที่คาดว่าจะเกิดขึ้น</w:t>
      </w:r>
      <w:r w:rsidR="00151DA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</w:t>
      </w:r>
      <w:r w:rsidR="00325F3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โดยไม่จำเป็นต้องรอให้มีการด้อยค่าด้านเครดิตเกิดขึ้น</w:t>
      </w:r>
      <w:r w:rsidR="00151DA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จริง</w:t>
      </w:r>
    </w:p>
    <w:p w14:paraId="0805FDF9" w14:textId="77777777" w:rsidR="00F4624C" w:rsidRPr="00574AB8" w:rsidRDefault="00F4624C" w:rsidP="00F4624C">
      <w:pPr>
        <w:spacing w:before="120" w:after="120"/>
        <w:ind w:left="1260" w:hanging="3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-</w:t>
      </w:r>
      <w:r w:rsidRPr="00574A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ab/>
        <w:t xml:space="preserve">การรับรู้รายการเงินมัดจำและเงินมัดจำรับจากผู้เช่า - บริษัทฯรับรู้รายการเงินมัดจำและเงินมัดจำรับจากผู้เช่าเมื่อเริ่มแรกด้วยมูลค่ายุติธรรม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และวัดมูลค่าในภายหลังด้วยราคาทุนตัดจำหน่าย ณ วันสิ้นรอบระยะเวลารายงาน </w:t>
      </w:r>
    </w:p>
    <w:p w14:paraId="44BEEF7A" w14:textId="77777777" w:rsidR="0039093F" w:rsidRPr="00574AB8" w:rsidRDefault="0039093F" w:rsidP="0039093F">
      <w:pPr>
        <w:spacing w:before="120" w:after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57B10C9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ผลสะสมของเปลี่ยนแปลงนโยบายการบัญชีแสดงอยู่ในหมายเหตุประกอบงบการเงินข้อ 4</w:t>
      </w:r>
    </w:p>
    <w:p w14:paraId="3D3FDFF0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 ฉบับที่ 16 เรื่อง สัญญาเช่า</w:t>
      </w:r>
    </w:p>
    <w:p w14:paraId="567EC9C3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มาตรฐานการรายงานทางการเงิน ฉบับที่ 16 ใช้แทนมาตรฐานการบัญชี ฉบับที่ 17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590F13EE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 ฉบับที่ 17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27C865A" w14:textId="602670A5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บริษัทฯ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E55527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55527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</w:t>
      </w:r>
      <w:r w:rsidR="00E55527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E3AEBF5" w14:textId="7777777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ผลสะสมของเปลี่ยนแปลงนโยบายการบัญชีแสดงอยู่ในหมายเหตุประกอบงบการเงินข้อ 4</w:t>
      </w:r>
    </w:p>
    <w:p w14:paraId="657AF7DC" w14:textId="75F841D1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ab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นา </w:t>
      </w:r>
      <w:r w:rsidR="007A0FB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2019</w:t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COVID-</w:t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19)</w:t>
      </w:r>
    </w:p>
    <w:p w14:paraId="39839574" w14:textId="35AA671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                  ไวรัสโค</w:t>
      </w:r>
      <w:proofErr w:type="spellStart"/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</w:t>
      </w:r>
      <w:proofErr w:type="spellEnd"/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นา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2019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</w:rPr>
        <w:t>COVID-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8095783" w14:textId="0AE91C16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แนวปฏิบัติทางการบัญชีดังกล่าวได้ประกาศลงในราชกิจจา</w:t>
      </w:r>
      <w:proofErr w:type="spellStart"/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นุเ</w:t>
      </w:r>
      <w:proofErr w:type="spellEnd"/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บกษาเมื่อวันที่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เมษายน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5804A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ถึงวันที่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ธันวาคม </w:t>
      </w:r>
      <w:r w:rsidR="007A0FB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153943F0" w14:textId="7044F568" w:rsidR="0039093F" w:rsidRPr="00574AB8" w:rsidRDefault="0039093F" w:rsidP="0039093F">
      <w:pPr>
        <w:spacing w:before="120" w:after="120" w:line="420" w:lineRule="exact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" w:name="_Hlk54204386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การวัดมูลค่ายุติธรรมของอสังหาริมทรัพย์เพื่อการลงทุน การด้อยค่าของสินทรัพย์</w:t>
      </w:r>
      <w:r w:rsidR="003C1A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การเปลี่ยนแปลงสัญญาเช่าจากการลดค่าเช่าตามสัญญา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และการกลับรายการของสินทรัพย์ภาษีเงินได้รอการตัดบัญชี </w:t>
      </w:r>
    </w:p>
    <w:p w14:paraId="50EFFC91" w14:textId="016C7A14" w:rsidR="0039093F" w:rsidRPr="00574AB8" w:rsidRDefault="0039093F" w:rsidP="00B966A6">
      <w:pPr>
        <w:spacing w:before="120" w:after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ในไตรมาสที่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บริษัทฯได้ประเมินผลกระทบทางการเงินเกี่ยวกับ</w:t>
      </w:r>
      <w:r w:rsidR="008905B7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มูลค่าของสินทรัพย์และหนี้สิน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โร</w:t>
      </w:r>
      <w:proofErr w:type="spellEnd"/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2019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แล้ว ดังนั้น</w:t>
      </w:r>
      <w:r w:rsid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ในการจัดทำงบการเงินสำหรับปีสิ้นสุดวันที่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พิจารณายกเลิกการถือปฏิบัติตามมาตรการผ่อนปรนชั่วคราวสำหรับทางเลือกเพิ่มเติมทางบัญชีเฉพาะเรื่องการวัดมูลค่ายุติธรรมของอสังหาริมทรัพย์เพื่อการลงทุน การด้อยค่าของสินทรัพย์  และการกลับรายการของสินทรัพย์ภาษีเงินได้รอการตัดบัญชี ที่บริษัทฯได้เคยถือปฏิบัติในช่วงที่ผ่านมา โดยไม่มีผลกระทบอย่างมีสาระสำคัญต่องบการเงินของบริษัทฯ</w:t>
      </w:r>
    </w:p>
    <w:p w14:paraId="21B9313A" w14:textId="77777777" w:rsidR="0039093F" w:rsidRPr="00574AB8" w:rsidRDefault="0039093F" w:rsidP="00B966A6">
      <w:pPr>
        <w:spacing w:before="120" w:after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อย่างไรก็ตาม บริษัทฯ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</w:t>
      </w:r>
    </w:p>
    <w:p w14:paraId="42F6A80E" w14:textId="67E57CF4" w:rsidR="00B966A6" w:rsidRPr="00574AB8" w:rsidRDefault="00B966A6" w:rsidP="00B966A6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ลือกที่จะไม่ต้องนำข้อมูลที่มีการคาดการณ์ไปในอนาคต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(Forward-looking information)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14:paraId="58A23CC9" w14:textId="381A8FD2" w:rsidR="0039093F" w:rsidRPr="00574AB8" w:rsidRDefault="0039093F" w:rsidP="00B966A6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COVID-19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302C621" w14:textId="39940318" w:rsidR="0039093F" w:rsidRPr="00574AB8" w:rsidRDefault="0039093F" w:rsidP="0039093F">
      <w:pPr>
        <w:pStyle w:val="ListParagraph"/>
        <w:spacing w:before="120" w:after="120" w:line="420" w:lineRule="exact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บริษัทฯอยู่ระหว่างการประเมินผลกระทบของเรื่องดังกล่าวต่องบการเงิน ซึ่งคาดว่าจะมีผลกระทบทางการเงินต่อมูลค่าของหนี้สินตามสัญญาเช่าในจำนวนที่มีสาระสำคัญ และบริษัทฯจะพิจารณาบันทึกผลกระทบต่องบการเงินภายหลังสิ้นสุดมาตรการผ่อนปรนชั่วคราวดังกล่าว</w:t>
      </w:r>
    </w:p>
    <w:p w14:paraId="2F6DF39C" w14:textId="776A796F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2564</w:t>
      </w:r>
    </w:p>
    <w:p w14:paraId="28277F0A" w14:textId="77777777" w:rsidR="00F4624C" w:rsidRPr="00574AB8" w:rsidRDefault="00F4624C" w:rsidP="00F4624C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2564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0E417488" w14:textId="53B1D267" w:rsidR="00F4624C" w:rsidRPr="00574AB8" w:rsidRDefault="00F4624C" w:rsidP="00F4624C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76A8C10" w14:textId="3BDA05EB" w:rsidR="00F4624C" w:rsidRPr="00574AB8" w:rsidRDefault="00F4624C" w:rsidP="00F462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6D8BEFD1" w14:textId="40BC01DB" w:rsidR="00F4624C" w:rsidRPr="00574AB8" w:rsidRDefault="00F4624C" w:rsidP="00F4624C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ตามที่กล่าวในหมายเหตุประกอบงบการเงินข้อ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E3268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กลุ่มเครื่องมือทางการเงิน และ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มาถือปฏิบัติในระหว่าง</w:t>
      </w:r>
      <w:r w:rsidR="006E3268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โดย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ได้เลือกปรับผลสะสมจากการเปลี่ยนแปลงโดย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ปรับปรุง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กับกำไรสะสม ณ วันที่</w:t>
      </w:r>
      <w:r w:rsidR="006E3268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และไม่ปรับย้อนหลังงบการ</w:t>
      </w:r>
      <w:r w:rsidR="006E3268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ก่อนที่แสดงเปรียบเทียบ</w:t>
      </w:r>
    </w:p>
    <w:p w14:paraId="3D7D457B" w14:textId="77777777" w:rsidR="008905B7" w:rsidRDefault="00F4624C" w:rsidP="00F4624C">
      <w:pPr>
        <w:spacing w:before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55669EC9" w14:textId="77777777" w:rsidR="008905B7" w:rsidRDefault="008905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C7C12FF" w14:textId="5CE66F0B" w:rsidR="00F4624C" w:rsidRPr="00574AB8" w:rsidRDefault="008905B7" w:rsidP="00F4624C">
      <w:pPr>
        <w:spacing w:before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ab/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ผลกระทบจากการเปลี่ยนแปลงนโยบายการบัญชี</w:t>
      </w:r>
      <w:r w:rsidR="00E55527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ต่องบแสดงฐานะการเงิน ณ ต้นปี </w:t>
      </w:r>
      <w:r w:rsidR="00E55527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เนื่องจากการนำมาตรฐาน</w:t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เหล่า</w:t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นี้มาถือปฏิบัติ แสดงได้ดังนี้</w:t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574AB8" w:rsidRPr="00574AB8" w14:paraId="04C8D71E" w14:textId="77777777" w:rsidTr="007F51D1">
        <w:trPr>
          <w:tblHeader/>
        </w:trPr>
        <w:tc>
          <w:tcPr>
            <w:tcW w:w="9234" w:type="dxa"/>
            <w:gridSpan w:val="5"/>
          </w:tcPr>
          <w:p w14:paraId="2EF19409" w14:textId="77777777" w:rsidR="00F4624C" w:rsidRPr="00574AB8" w:rsidRDefault="00F4624C" w:rsidP="007F51D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F5A90D3" w14:textId="77777777" w:rsidTr="007F51D1">
        <w:trPr>
          <w:tblHeader/>
        </w:trPr>
        <w:tc>
          <w:tcPr>
            <w:tcW w:w="3330" w:type="dxa"/>
          </w:tcPr>
          <w:p w14:paraId="27F15611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7F9E8B" w14:textId="77777777" w:rsidR="00F4624C" w:rsidRPr="00574AB8" w:rsidRDefault="00F4624C" w:rsidP="007F51D1">
            <w:pPr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6AF22890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670B1612" w14:textId="77777777" w:rsidR="00F4624C" w:rsidRPr="00574AB8" w:rsidRDefault="00F4624C" w:rsidP="007F51D1">
            <w:pPr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576E900" w14:textId="77777777" w:rsidTr="007F51D1">
        <w:trPr>
          <w:tblHeader/>
        </w:trPr>
        <w:tc>
          <w:tcPr>
            <w:tcW w:w="3330" w:type="dxa"/>
          </w:tcPr>
          <w:p w14:paraId="4072B1CA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1B62A2" w14:textId="77777777" w:rsidR="00F4624C" w:rsidRPr="00574AB8" w:rsidRDefault="00F4624C" w:rsidP="007F51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34A3A8EF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การรายงาน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ทางการเงิน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594A8A0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การรายงาน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ทางการเงิน ฉบับที่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3315C6C3" w14:textId="77777777" w:rsidR="00F4624C" w:rsidRPr="00574AB8" w:rsidRDefault="00F4624C" w:rsidP="007F51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74AB8" w:rsidRPr="00574AB8" w14:paraId="59CB284C" w14:textId="77777777" w:rsidTr="007F51D1">
        <w:tc>
          <w:tcPr>
            <w:tcW w:w="3330" w:type="dxa"/>
          </w:tcPr>
          <w:p w14:paraId="1DD58DC1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14:paraId="24ABD60B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3F2EE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5F8062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710C7BA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3768D64C" w14:textId="77777777" w:rsidTr="007F51D1">
        <w:tc>
          <w:tcPr>
            <w:tcW w:w="3330" w:type="dxa"/>
          </w:tcPr>
          <w:p w14:paraId="61D5E404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14:paraId="659969A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9783E8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504C194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283052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41C64F6B" w14:textId="77777777" w:rsidTr="007F51D1">
        <w:tc>
          <w:tcPr>
            <w:tcW w:w="3330" w:type="dxa"/>
          </w:tcPr>
          <w:p w14:paraId="4BF1FF7E" w14:textId="77777777" w:rsidR="00F4624C" w:rsidRPr="00574AB8" w:rsidRDefault="00F4624C" w:rsidP="007F51D1">
            <w:pPr>
              <w:rPr>
                <w:rFonts w:ascii="Times New Roman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Times New Roman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1DE3757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1E374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43AE7C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2DB4A82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4B1CB84" w14:textId="77777777" w:rsidTr="007F51D1">
        <w:tc>
          <w:tcPr>
            <w:tcW w:w="3330" w:type="dxa"/>
            <w:shd w:val="clear" w:color="auto" w:fill="auto"/>
          </w:tcPr>
          <w:p w14:paraId="6FE18ED0" w14:textId="77777777" w:rsidR="00F4624C" w:rsidRPr="00574AB8" w:rsidRDefault="00F4624C" w:rsidP="007F51D1">
            <w:pPr>
              <w:rPr>
                <w:rFonts w:ascii="Times New Roman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30C4B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524,974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F668FB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26453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1,886,792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3B301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2,411,766</w:t>
            </w:r>
          </w:p>
        </w:tc>
      </w:tr>
      <w:tr w:rsidR="00574AB8" w:rsidRPr="00574AB8" w14:paraId="212C2675" w14:textId="77777777" w:rsidTr="007F51D1">
        <w:tc>
          <w:tcPr>
            <w:tcW w:w="3330" w:type="dxa"/>
            <w:shd w:val="clear" w:color="auto" w:fill="auto"/>
          </w:tcPr>
          <w:p w14:paraId="03D935F0" w14:textId="77777777" w:rsidR="00F4624C" w:rsidRPr="00574AB8" w:rsidRDefault="00F4624C" w:rsidP="007F51D1">
            <w:pPr>
              <w:rPr>
                <w:rFonts w:ascii="Times New Roman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Times New Roman"/>
                <w:color w:val="000000" w:themeColor="text1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F6E76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65,936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17D1C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D8839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(22,157)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23CCA5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43,779</w:t>
            </w:r>
          </w:p>
        </w:tc>
      </w:tr>
      <w:tr w:rsidR="00574AB8" w:rsidRPr="00574AB8" w14:paraId="49334FDD" w14:textId="77777777" w:rsidTr="007F51D1">
        <w:tc>
          <w:tcPr>
            <w:tcW w:w="3330" w:type="dxa"/>
            <w:shd w:val="clear" w:color="auto" w:fill="auto"/>
          </w:tcPr>
          <w:p w14:paraId="35CC13DF" w14:textId="77777777" w:rsidR="00F4624C" w:rsidRPr="00574AB8" w:rsidRDefault="00F4624C" w:rsidP="007F51D1">
            <w:pPr>
              <w:rPr>
                <w:rFonts w:ascii="Times New Roman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สิทธิการเช่าและอาคาร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2322C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1,288,533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FA4B8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2FE057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(1,288,533)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3BE5E4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5D5C7662" w14:textId="77777777" w:rsidTr="007F51D1">
        <w:tc>
          <w:tcPr>
            <w:tcW w:w="3330" w:type="dxa"/>
            <w:shd w:val="clear" w:color="auto" w:fill="auto"/>
          </w:tcPr>
          <w:p w14:paraId="508BA01C" w14:textId="77777777" w:rsidR="00F4624C" w:rsidRPr="00574AB8" w:rsidRDefault="00F4624C" w:rsidP="007F51D1">
            <w:pPr>
              <w:rPr>
                <w:rFonts w:ascii="Times New Roman"/>
                <w:color w:val="000000" w:themeColor="text1"/>
                <w:sz w:val="28"/>
                <w:szCs w:val="28"/>
              </w:rPr>
            </w:pPr>
            <w:r w:rsidRPr="00574AB8">
              <w:rPr>
                <w:rFonts w:ascii="Times New Roman" w:hint="cs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8A2F4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111,284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45BB1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(2,606)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26856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9D9389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108,678</w:t>
            </w:r>
          </w:p>
        </w:tc>
      </w:tr>
      <w:tr w:rsidR="00574AB8" w:rsidRPr="00574AB8" w14:paraId="2FB17D57" w14:textId="77777777" w:rsidTr="007F51D1">
        <w:tc>
          <w:tcPr>
            <w:tcW w:w="3330" w:type="dxa"/>
            <w:shd w:val="clear" w:color="auto" w:fill="auto"/>
          </w:tcPr>
          <w:p w14:paraId="3F3667AA" w14:textId="77777777" w:rsidR="00F4624C" w:rsidRPr="00574AB8" w:rsidRDefault="00F4624C" w:rsidP="007F51D1">
            <w:pPr>
              <w:rPr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33CB5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29,150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0C6F4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15796B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(6,309)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BF0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22,841</w:t>
            </w:r>
          </w:p>
        </w:tc>
      </w:tr>
      <w:tr w:rsidR="00574AB8" w:rsidRPr="00574AB8" w14:paraId="345FF2F5" w14:textId="77777777" w:rsidTr="007F51D1">
        <w:tc>
          <w:tcPr>
            <w:tcW w:w="3330" w:type="dxa"/>
          </w:tcPr>
          <w:p w14:paraId="7A5A1E34" w14:textId="77777777" w:rsidR="00F4624C" w:rsidRPr="00574AB8" w:rsidRDefault="00F4624C" w:rsidP="007F51D1">
            <w:pPr>
              <w:rPr>
                <w:rFonts w:ascii="Times New Roman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Times New Roman"/>
                <w:b/>
                <w:bCs/>
                <w:color w:val="000000" w:themeColor="text1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6E45A75A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32084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7746AE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835007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B36ACE3" w14:textId="77777777" w:rsidTr="007F51D1">
        <w:tc>
          <w:tcPr>
            <w:tcW w:w="3330" w:type="dxa"/>
          </w:tcPr>
          <w:p w14:paraId="5FF8620A" w14:textId="77777777" w:rsidR="00F4624C" w:rsidRPr="00574AB8" w:rsidRDefault="00F4624C" w:rsidP="007F51D1">
            <w:pPr>
              <w:rPr>
                <w:rFonts w:ascii="Times New Roman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Times New Roman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6D60CF2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CBB8EA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25CAEB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8A709FA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5AEA5A1" w14:textId="77777777" w:rsidTr="007F51D1">
        <w:tc>
          <w:tcPr>
            <w:tcW w:w="3330" w:type="dxa"/>
          </w:tcPr>
          <w:p w14:paraId="2B935DFA" w14:textId="77777777" w:rsidR="00F4624C" w:rsidRPr="00574AB8" w:rsidRDefault="00F4624C" w:rsidP="007F51D1">
            <w:pPr>
              <w:ind w:left="160" w:hanging="1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vAlign w:val="bottom"/>
          </w:tcPr>
          <w:p w14:paraId="4F890DA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119,486</w:t>
            </w:r>
          </w:p>
        </w:tc>
        <w:tc>
          <w:tcPr>
            <w:tcW w:w="1474" w:type="dxa"/>
            <w:vAlign w:val="bottom"/>
          </w:tcPr>
          <w:p w14:paraId="57DE4EC2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680491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(69,792)</w:t>
            </w:r>
          </w:p>
        </w:tc>
        <w:tc>
          <w:tcPr>
            <w:tcW w:w="1482" w:type="dxa"/>
            <w:vAlign w:val="bottom"/>
          </w:tcPr>
          <w:p w14:paraId="027FA37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49,694</w:t>
            </w:r>
          </w:p>
        </w:tc>
      </w:tr>
      <w:tr w:rsidR="00574AB8" w:rsidRPr="00574AB8" w14:paraId="23FDB8F9" w14:textId="77777777" w:rsidTr="007F51D1">
        <w:tc>
          <w:tcPr>
            <w:tcW w:w="3330" w:type="dxa"/>
          </w:tcPr>
          <w:p w14:paraId="4815016F" w14:textId="77777777" w:rsidR="00F4624C" w:rsidRPr="00574AB8" w:rsidRDefault="00F4624C" w:rsidP="007F51D1">
            <w:pPr>
              <w:ind w:left="160" w:hanging="16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การเงิน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ที่ถึง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68E4D81D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335</w:t>
            </w:r>
          </w:p>
        </w:tc>
        <w:tc>
          <w:tcPr>
            <w:tcW w:w="1474" w:type="dxa"/>
            <w:vAlign w:val="bottom"/>
          </w:tcPr>
          <w:p w14:paraId="2E43B3B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6534661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(335)</w:t>
            </w:r>
          </w:p>
        </w:tc>
        <w:tc>
          <w:tcPr>
            <w:tcW w:w="1482" w:type="dxa"/>
            <w:vAlign w:val="bottom"/>
          </w:tcPr>
          <w:p w14:paraId="73BFE694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2D542032" w14:textId="77777777" w:rsidTr="007F51D1">
        <w:tc>
          <w:tcPr>
            <w:tcW w:w="3330" w:type="dxa"/>
            <w:shd w:val="clear" w:color="auto" w:fill="auto"/>
          </w:tcPr>
          <w:p w14:paraId="57ADF003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DD8ED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BD893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46359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174,122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837CB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174,122</w:t>
            </w:r>
          </w:p>
        </w:tc>
      </w:tr>
      <w:tr w:rsidR="00574AB8" w:rsidRPr="00574AB8" w14:paraId="241E10BD" w14:textId="77777777" w:rsidTr="007F51D1">
        <w:tc>
          <w:tcPr>
            <w:tcW w:w="3330" w:type="dxa"/>
          </w:tcPr>
          <w:p w14:paraId="0F63DC22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vAlign w:val="bottom"/>
          </w:tcPr>
          <w:p w14:paraId="0500C02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10,514</w:t>
            </w:r>
          </w:p>
        </w:tc>
        <w:tc>
          <w:tcPr>
            <w:tcW w:w="1474" w:type="dxa"/>
            <w:vAlign w:val="bottom"/>
          </w:tcPr>
          <w:p w14:paraId="08D8235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1,321</w:t>
            </w:r>
          </w:p>
        </w:tc>
        <w:tc>
          <w:tcPr>
            <w:tcW w:w="1474" w:type="dxa"/>
            <w:vAlign w:val="bottom"/>
          </w:tcPr>
          <w:p w14:paraId="66D0503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0A1393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11,835</w:t>
            </w:r>
          </w:p>
        </w:tc>
      </w:tr>
      <w:tr w:rsidR="00574AB8" w:rsidRPr="00574AB8" w14:paraId="49908479" w14:textId="77777777" w:rsidTr="007F51D1">
        <w:tc>
          <w:tcPr>
            <w:tcW w:w="3330" w:type="dxa"/>
          </w:tcPr>
          <w:p w14:paraId="3074D6E3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0D648D1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585A842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394E44F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2079FF7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44244679" w14:textId="77777777" w:rsidTr="007F51D1">
        <w:tc>
          <w:tcPr>
            <w:tcW w:w="3330" w:type="dxa"/>
          </w:tcPr>
          <w:p w14:paraId="4836E335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การเงิน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7CB74C81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201</w:t>
            </w:r>
          </w:p>
        </w:tc>
        <w:tc>
          <w:tcPr>
            <w:tcW w:w="1474" w:type="dxa"/>
            <w:vAlign w:val="bottom"/>
          </w:tcPr>
          <w:p w14:paraId="1EFEF26B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5A6A89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(201)</w:t>
            </w:r>
          </w:p>
        </w:tc>
        <w:tc>
          <w:tcPr>
            <w:tcW w:w="1482" w:type="dxa"/>
            <w:vAlign w:val="bottom"/>
          </w:tcPr>
          <w:p w14:paraId="559EB22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3F086855" w14:textId="77777777" w:rsidTr="007F51D1">
        <w:tc>
          <w:tcPr>
            <w:tcW w:w="3330" w:type="dxa"/>
            <w:shd w:val="clear" w:color="auto" w:fill="auto"/>
          </w:tcPr>
          <w:p w14:paraId="3EB0696C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C9296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47289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ED1B9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465,385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478D6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465,385</w:t>
            </w:r>
          </w:p>
        </w:tc>
      </w:tr>
      <w:tr w:rsidR="00574AB8" w:rsidRPr="00574AB8" w14:paraId="27BBAB40" w14:textId="77777777" w:rsidTr="007F51D1">
        <w:tc>
          <w:tcPr>
            <w:tcW w:w="3330" w:type="dxa"/>
          </w:tcPr>
          <w:p w14:paraId="40975C65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เงินมัดจำรับจากผู้เช่า</w:t>
            </w:r>
          </w:p>
        </w:tc>
        <w:tc>
          <w:tcPr>
            <w:tcW w:w="1474" w:type="dxa"/>
            <w:vAlign w:val="bottom"/>
          </w:tcPr>
          <w:p w14:paraId="09C06E87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103,476</w:t>
            </w:r>
          </w:p>
        </w:tc>
        <w:tc>
          <w:tcPr>
            <w:tcW w:w="1474" w:type="dxa"/>
            <w:vAlign w:val="bottom"/>
          </w:tcPr>
          <w:p w14:paraId="365CF0BC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(2,709)</w:t>
            </w:r>
          </w:p>
        </w:tc>
        <w:tc>
          <w:tcPr>
            <w:tcW w:w="1474" w:type="dxa"/>
            <w:vAlign w:val="bottom"/>
          </w:tcPr>
          <w:p w14:paraId="268C1EE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88A967A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100,767</w:t>
            </w:r>
          </w:p>
        </w:tc>
      </w:tr>
      <w:tr w:rsidR="00574AB8" w:rsidRPr="00574AB8" w14:paraId="0893131D" w14:textId="77777777" w:rsidTr="007F51D1">
        <w:tc>
          <w:tcPr>
            <w:tcW w:w="3330" w:type="dxa"/>
          </w:tcPr>
          <w:p w14:paraId="65A5836D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14:paraId="19AFC9E3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15,666</w:t>
            </w:r>
          </w:p>
        </w:tc>
        <w:tc>
          <w:tcPr>
            <w:tcW w:w="1474" w:type="dxa"/>
            <w:vAlign w:val="bottom"/>
          </w:tcPr>
          <w:p w14:paraId="07E0C26A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1,388</w:t>
            </w:r>
          </w:p>
        </w:tc>
        <w:tc>
          <w:tcPr>
            <w:tcW w:w="1474" w:type="dxa"/>
            <w:vAlign w:val="bottom"/>
          </w:tcPr>
          <w:p w14:paraId="548F11C8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FAA051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17,054</w:t>
            </w:r>
          </w:p>
        </w:tc>
      </w:tr>
      <w:tr w:rsidR="00574AB8" w:rsidRPr="00574AB8" w14:paraId="095ED0D7" w14:textId="77777777" w:rsidTr="007F51D1">
        <w:tc>
          <w:tcPr>
            <w:tcW w:w="3330" w:type="dxa"/>
          </w:tcPr>
          <w:p w14:paraId="0D50F064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7522F04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869170E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A65BB6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31936F9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624C" w:rsidRPr="00574AB8" w14:paraId="078BE948" w14:textId="77777777" w:rsidTr="007F51D1">
        <w:tc>
          <w:tcPr>
            <w:tcW w:w="3330" w:type="dxa"/>
          </w:tcPr>
          <w:p w14:paraId="157E8E8A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Times New Roman"/>
                <w:color w:val="000000" w:themeColor="text1"/>
                <w:sz w:val="28"/>
                <w:szCs w:val="28"/>
                <w:cs/>
              </w:rPr>
              <w:t>กำไรสะส</w:t>
            </w:r>
            <w:r w:rsidRPr="00574AB8">
              <w:rPr>
                <w:rFonts w:ascii="Times New Roman" w:hint="cs"/>
                <w:color w:val="000000" w:themeColor="text1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14:paraId="332F1415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121,295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223C34" w14:textId="2AC60665" w:rsidR="00F4624C" w:rsidRPr="00574AB8" w:rsidRDefault="006E3268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(2,606)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6C50D0" w14:textId="77777777" w:rsidR="00F4624C" w:rsidRPr="00574AB8" w:rsidRDefault="00F4624C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264FEB3" w14:textId="4416B653" w:rsidR="00F4624C" w:rsidRPr="00574AB8" w:rsidRDefault="006E3268" w:rsidP="007F51D1">
            <w:pPr>
              <w:tabs>
                <w:tab w:val="decimal" w:pos="11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119,303</w:t>
            </w:r>
          </w:p>
        </w:tc>
      </w:tr>
    </w:tbl>
    <w:p w14:paraId="6E98B6AE" w14:textId="77777777" w:rsidR="00E55527" w:rsidRPr="00574AB8" w:rsidRDefault="00E55527" w:rsidP="00F462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2058C7" w14:textId="77777777" w:rsidR="00E55527" w:rsidRPr="00574AB8" w:rsidRDefault="00E555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B71312C" w14:textId="73A53648" w:rsidR="00F4624C" w:rsidRPr="00574AB8" w:rsidRDefault="00F4624C" w:rsidP="00F462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4.1</w:t>
      </w: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4B98168" w14:textId="5837F95E" w:rsidR="00E55527" w:rsidRPr="00574AB8" w:rsidRDefault="00E55527" w:rsidP="00E55527">
      <w:pPr>
        <w:spacing w:before="24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ก)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5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2340"/>
      </w:tblGrid>
      <w:tr w:rsidR="00574AB8" w:rsidRPr="00574AB8" w14:paraId="2DE93ADF" w14:textId="77777777" w:rsidTr="00E55527">
        <w:trPr>
          <w:trHeight w:val="374"/>
          <w:tblHeader/>
        </w:trPr>
        <w:tc>
          <w:tcPr>
            <w:tcW w:w="6570" w:type="dxa"/>
          </w:tcPr>
          <w:p w14:paraId="2D779E9A" w14:textId="77777777" w:rsidR="00E55527" w:rsidRPr="00574AB8" w:rsidRDefault="00E55527" w:rsidP="00E55527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10C3F67" w14:textId="77777777" w:rsidR="00E55527" w:rsidRPr="00574AB8" w:rsidRDefault="00E55527" w:rsidP="00E55527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0F16EC5F" w14:textId="77777777" w:rsidTr="00E55527">
        <w:trPr>
          <w:trHeight w:val="80"/>
        </w:trPr>
        <w:tc>
          <w:tcPr>
            <w:tcW w:w="6570" w:type="dxa"/>
          </w:tcPr>
          <w:p w14:paraId="2E9040DF" w14:textId="6880A1B1" w:rsidR="00E55527" w:rsidRPr="00574AB8" w:rsidRDefault="00E55527" w:rsidP="00E55527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การรับรู้รายการเงินมัดจำจ่าย</w:t>
            </w:r>
          </w:p>
        </w:tc>
        <w:tc>
          <w:tcPr>
            <w:tcW w:w="2340" w:type="dxa"/>
            <w:vAlign w:val="bottom"/>
          </w:tcPr>
          <w:p w14:paraId="240FD97A" w14:textId="09C5D03F" w:rsidR="00E55527" w:rsidRPr="00574AB8" w:rsidRDefault="0039093F" w:rsidP="00E55527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2,606</w:t>
            </w:r>
          </w:p>
        </w:tc>
      </w:tr>
      <w:tr w:rsidR="00574AB8" w:rsidRPr="00574AB8" w14:paraId="46AF50E8" w14:textId="77777777" w:rsidTr="00E55527">
        <w:trPr>
          <w:trHeight w:val="374"/>
        </w:trPr>
        <w:tc>
          <w:tcPr>
            <w:tcW w:w="6570" w:type="dxa"/>
          </w:tcPr>
          <w:p w14:paraId="7D76C430" w14:textId="0F8B51CB" w:rsidR="00E55527" w:rsidRPr="00574AB8" w:rsidRDefault="00E55527" w:rsidP="0039093F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ผลกระทบจากการนำมาตรฐานการรายงานทางการเงินกลุ่มเครื่องมือ</w:t>
            </w:r>
            <w:r w:rsidR="0039093F"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ทางการเงินมาถือปฏิบัติ</w:t>
            </w:r>
          </w:p>
        </w:tc>
        <w:tc>
          <w:tcPr>
            <w:tcW w:w="2340" w:type="dxa"/>
            <w:vAlign w:val="bottom"/>
          </w:tcPr>
          <w:p w14:paraId="5A95FA47" w14:textId="69E25816" w:rsidR="00E55527" w:rsidRPr="00574AB8" w:rsidRDefault="0039093F" w:rsidP="00E55527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2,606</w:t>
            </w:r>
          </w:p>
        </w:tc>
      </w:tr>
    </w:tbl>
    <w:p w14:paraId="40784FFB" w14:textId="62B9D7EE" w:rsidR="00F4624C" w:rsidRPr="00574AB8" w:rsidRDefault="00E55527" w:rsidP="00E55527">
      <w:pPr>
        <w:spacing w:before="24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ข)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การจัดประเภทรายการและวัดมูลค่าของสินทรัพย์ทางการเงินตามที่กำหนดในมาตรฐานการรายงานทางการเงิน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F4624C"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="00F4624C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340"/>
        <w:gridCol w:w="2340"/>
      </w:tblGrid>
      <w:tr w:rsidR="00574AB8" w:rsidRPr="00574AB8" w14:paraId="28C80C28" w14:textId="77777777" w:rsidTr="007F51D1">
        <w:trPr>
          <w:trHeight w:val="374"/>
          <w:tblHeader/>
        </w:trPr>
        <w:tc>
          <w:tcPr>
            <w:tcW w:w="4590" w:type="dxa"/>
          </w:tcPr>
          <w:p w14:paraId="62A138B5" w14:textId="7EF33264" w:rsidR="00F4624C" w:rsidRPr="00574AB8" w:rsidRDefault="00F4624C" w:rsidP="007F51D1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5E096081" w14:textId="77777777" w:rsidR="00F4624C" w:rsidRPr="00574AB8" w:rsidRDefault="00F4624C" w:rsidP="007F51D1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18B6211C" w14:textId="77777777" w:rsidTr="007F51D1">
        <w:trPr>
          <w:trHeight w:val="374"/>
          <w:tblHeader/>
        </w:trPr>
        <w:tc>
          <w:tcPr>
            <w:tcW w:w="4590" w:type="dxa"/>
          </w:tcPr>
          <w:p w14:paraId="1D872576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4B4EBEB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มูลค่าตามบัญชีเดิม</w:t>
            </w:r>
          </w:p>
        </w:tc>
        <w:tc>
          <w:tcPr>
            <w:tcW w:w="2340" w:type="dxa"/>
            <w:vAlign w:val="bottom"/>
          </w:tcPr>
          <w:p w14:paraId="0BCB7E3A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การจัดประเภทและ</w:t>
            </w: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</w:tr>
      <w:tr w:rsidR="00574AB8" w:rsidRPr="00574AB8" w14:paraId="0C815EA8" w14:textId="77777777" w:rsidTr="007F51D1">
        <w:trPr>
          <w:trHeight w:val="80"/>
          <w:tblHeader/>
        </w:trPr>
        <w:tc>
          <w:tcPr>
            <w:tcW w:w="4590" w:type="dxa"/>
          </w:tcPr>
          <w:p w14:paraId="1E20DED4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E113292" w14:textId="77777777" w:rsidR="00F4624C" w:rsidRPr="00574AB8" w:rsidRDefault="00F4624C" w:rsidP="007F51D1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14:paraId="24CDF6CA" w14:textId="77777777" w:rsidR="00F4624C" w:rsidRPr="00574AB8" w:rsidRDefault="00F4624C" w:rsidP="007F51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574AB8" w:rsidRPr="00574AB8" w14:paraId="7AB63AAE" w14:textId="77777777" w:rsidTr="007F51D1">
        <w:trPr>
          <w:trHeight w:val="374"/>
        </w:trPr>
        <w:tc>
          <w:tcPr>
            <w:tcW w:w="4590" w:type="dxa"/>
          </w:tcPr>
          <w:p w14:paraId="5A18FA24" w14:textId="77777777" w:rsidR="00F4624C" w:rsidRPr="00574AB8" w:rsidRDefault="00F4624C" w:rsidP="007F51D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74AB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574AB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B41303E" w14:textId="77777777" w:rsidR="00F4624C" w:rsidRPr="00574AB8" w:rsidRDefault="00F4624C" w:rsidP="007F51D1">
            <w:pPr>
              <w:tabs>
                <w:tab w:val="decimal" w:pos="26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EE462FC" w14:textId="77777777" w:rsidR="00F4624C" w:rsidRPr="00574AB8" w:rsidRDefault="00F4624C" w:rsidP="007F51D1">
            <w:pPr>
              <w:tabs>
                <w:tab w:val="decimal" w:pos="26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057233B1" w14:textId="77777777" w:rsidTr="007F51D1">
        <w:trPr>
          <w:trHeight w:val="374"/>
        </w:trPr>
        <w:tc>
          <w:tcPr>
            <w:tcW w:w="4590" w:type="dxa"/>
          </w:tcPr>
          <w:p w14:paraId="3BF61CF2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C153F1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2,651</w:t>
            </w:r>
          </w:p>
        </w:tc>
        <w:tc>
          <w:tcPr>
            <w:tcW w:w="2340" w:type="dxa"/>
            <w:vAlign w:val="bottom"/>
          </w:tcPr>
          <w:p w14:paraId="72BE3132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2,651</w:t>
            </w:r>
          </w:p>
        </w:tc>
      </w:tr>
      <w:tr w:rsidR="00574AB8" w:rsidRPr="00574AB8" w14:paraId="4E79201D" w14:textId="77777777" w:rsidTr="007F51D1">
        <w:trPr>
          <w:trHeight w:val="374"/>
        </w:trPr>
        <w:tc>
          <w:tcPr>
            <w:tcW w:w="4590" w:type="dxa"/>
          </w:tcPr>
          <w:p w14:paraId="0935CFC4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704A19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61,858</w:t>
            </w:r>
          </w:p>
        </w:tc>
        <w:tc>
          <w:tcPr>
            <w:tcW w:w="2340" w:type="dxa"/>
            <w:vAlign w:val="bottom"/>
          </w:tcPr>
          <w:p w14:paraId="1ED78E41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61,858</w:t>
            </w:r>
          </w:p>
        </w:tc>
      </w:tr>
      <w:tr w:rsidR="00574AB8" w:rsidRPr="00574AB8" w14:paraId="1F3656B9" w14:textId="77777777" w:rsidTr="007F51D1">
        <w:trPr>
          <w:trHeight w:val="80"/>
        </w:trPr>
        <w:tc>
          <w:tcPr>
            <w:tcW w:w="4590" w:type="dxa"/>
          </w:tcPr>
          <w:p w14:paraId="17D1E3D6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1E4069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111,284</w:t>
            </w:r>
          </w:p>
        </w:tc>
        <w:tc>
          <w:tcPr>
            <w:tcW w:w="2340" w:type="dxa"/>
            <w:vAlign w:val="bottom"/>
          </w:tcPr>
          <w:p w14:paraId="2599FAC6" w14:textId="77777777" w:rsidR="00F4624C" w:rsidRPr="00574AB8" w:rsidRDefault="00F4624C" w:rsidP="007F51D1">
            <w:pP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108,678</w:t>
            </w:r>
          </w:p>
        </w:tc>
      </w:tr>
      <w:tr w:rsidR="00574AB8" w:rsidRPr="00574AB8" w14:paraId="6F56895D" w14:textId="77777777" w:rsidTr="007F51D1">
        <w:trPr>
          <w:trHeight w:val="80"/>
        </w:trPr>
        <w:tc>
          <w:tcPr>
            <w:tcW w:w="4590" w:type="dxa"/>
          </w:tcPr>
          <w:p w14:paraId="02A9B40E" w14:textId="77777777" w:rsidR="00F4624C" w:rsidRPr="00574AB8" w:rsidRDefault="00F4624C" w:rsidP="007F51D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6D1D15" w14:textId="77777777" w:rsidR="00F4624C" w:rsidRPr="00574AB8" w:rsidRDefault="00F4624C" w:rsidP="007F51D1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2,231</w:t>
            </w:r>
          </w:p>
        </w:tc>
        <w:tc>
          <w:tcPr>
            <w:tcW w:w="2340" w:type="dxa"/>
            <w:vAlign w:val="bottom"/>
          </w:tcPr>
          <w:p w14:paraId="4C01779C" w14:textId="7E474D02" w:rsidR="00F4624C" w:rsidRPr="00574AB8" w:rsidRDefault="0039093F" w:rsidP="007F51D1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2,231</w:t>
            </w:r>
          </w:p>
        </w:tc>
      </w:tr>
      <w:tr w:rsidR="00574AB8" w:rsidRPr="00574AB8" w14:paraId="53D74E78" w14:textId="77777777" w:rsidTr="007F51D1">
        <w:trPr>
          <w:trHeight w:val="374"/>
        </w:trPr>
        <w:tc>
          <w:tcPr>
            <w:tcW w:w="4590" w:type="dxa"/>
          </w:tcPr>
          <w:p w14:paraId="65E0B1FD" w14:textId="77777777" w:rsidR="00F4624C" w:rsidRPr="00574AB8" w:rsidRDefault="00F4624C" w:rsidP="007F51D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1924D4" w14:textId="77777777" w:rsidR="00F4624C" w:rsidRPr="00574AB8" w:rsidRDefault="00F4624C" w:rsidP="007F51D1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178,024</w:t>
            </w:r>
          </w:p>
        </w:tc>
        <w:tc>
          <w:tcPr>
            <w:tcW w:w="2340" w:type="dxa"/>
            <w:vAlign w:val="bottom"/>
          </w:tcPr>
          <w:p w14:paraId="77A6C4C2" w14:textId="32A29505" w:rsidR="00F4624C" w:rsidRPr="00574AB8" w:rsidRDefault="0039093F" w:rsidP="007F51D1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175,418</w:t>
            </w:r>
          </w:p>
        </w:tc>
      </w:tr>
    </w:tbl>
    <w:p w14:paraId="05EA4583" w14:textId="77777777" w:rsidR="00F4624C" w:rsidRPr="00574AB8" w:rsidRDefault="00F4624C" w:rsidP="00F4624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บริษัทฯไม่ได้กำหนดหนี้สินทางการเงินใดวัดมูลค่ายุติธรรมผ่านกำไรหรือขาดทุน</w:t>
      </w:r>
    </w:p>
    <w:p w14:paraId="077965FF" w14:textId="26673E88" w:rsidR="00F4624C" w:rsidRPr="00574AB8" w:rsidRDefault="00F4624C" w:rsidP="00F462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4.</w:t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Pr="00574A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574A8BFA" w14:textId="77777777" w:rsidR="00F4624C" w:rsidRPr="00574AB8" w:rsidRDefault="00F4624C" w:rsidP="00F462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มาถือปฏิบัติครั้งแรก</w:t>
      </w:r>
    </w:p>
    <w:p w14:paraId="6674E7B9" w14:textId="77777777" w:rsidR="0039093F" w:rsidRPr="00574AB8" w:rsidRDefault="0039093F">
      <w:pPr>
        <w:rPr>
          <w:color w:val="000000" w:themeColor="text1"/>
        </w:rPr>
      </w:pPr>
      <w:r w:rsidRPr="00574AB8">
        <w:rPr>
          <w:color w:val="000000" w:themeColor="text1"/>
        </w:rPr>
        <w:br w:type="page"/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088"/>
      </w:tblGrid>
      <w:tr w:rsidR="00574AB8" w:rsidRPr="00574AB8" w14:paraId="57DBABD6" w14:textId="77777777" w:rsidTr="007F51D1">
        <w:tc>
          <w:tcPr>
            <w:tcW w:w="7110" w:type="dxa"/>
          </w:tcPr>
          <w:p w14:paraId="3C0031BB" w14:textId="223BAD52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14:paraId="6E80A235" w14:textId="77777777" w:rsidR="00F4624C" w:rsidRPr="00574AB8" w:rsidRDefault="00F4624C" w:rsidP="007F51D1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7054D135" w14:textId="77777777" w:rsidTr="007F51D1">
        <w:tc>
          <w:tcPr>
            <w:tcW w:w="7110" w:type="dxa"/>
          </w:tcPr>
          <w:p w14:paraId="215C0FD4" w14:textId="77777777" w:rsidR="00F4624C" w:rsidRPr="00574AB8" w:rsidRDefault="00F4624C" w:rsidP="007F51D1">
            <w:pPr>
              <w:ind w:left="77" w:hanging="7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14:paraId="63D7FEBF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823,483</w:t>
            </w:r>
          </w:p>
        </w:tc>
      </w:tr>
      <w:tr w:rsidR="00574AB8" w:rsidRPr="00574AB8" w14:paraId="29993824" w14:textId="77777777" w:rsidTr="007F51D1">
        <w:tc>
          <w:tcPr>
            <w:tcW w:w="7110" w:type="dxa"/>
          </w:tcPr>
          <w:p w14:paraId="00EAC6B5" w14:textId="045D11DC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สัญญาเช่า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2088" w:type="dxa"/>
          </w:tcPr>
          <w:p w14:paraId="49D5C952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(3,084)</w:t>
            </w:r>
          </w:p>
        </w:tc>
      </w:tr>
      <w:tr w:rsidR="00574AB8" w:rsidRPr="00574AB8" w14:paraId="6965F210" w14:textId="77777777" w:rsidTr="007F51D1">
        <w:tc>
          <w:tcPr>
            <w:tcW w:w="7110" w:type="dxa"/>
          </w:tcPr>
          <w:p w14:paraId="760B8ADA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สัญญา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2088" w:type="dxa"/>
          </w:tcPr>
          <w:p w14:paraId="33DABBDE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(5,905)</w:t>
            </w:r>
          </w:p>
        </w:tc>
      </w:tr>
      <w:tr w:rsidR="00574AB8" w:rsidRPr="00574AB8" w14:paraId="62A17CD4" w14:textId="77777777" w:rsidTr="007F51D1">
        <w:tc>
          <w:tcPr>
            <w:tcW w:w="7110" w:type="dxa"/>
          </w:tcPr>
          <w:p w14:paraId="0704356B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บวก: กลับรายการปรับปรุงตัดเส้นตรงตลอดอายุสัญญา</w:t>
            </w:r>
          </w:p>
        </w:tc>
        <w:tc>
          <w:tcPr>
            <w:tcW w:w="2088" w:type="dxa"/>
          </w:tcPr>
          <w:p w14:paraId="47820909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49,792</w:t>
            </w:r>
          </w:p>
        </w:tc>
      </w:tr>
      <w:tr w:rsidR="00574AB8" w:rsidRPr="00574AB8" w14:paraId="080630ED" w14:textId="77777777" w:rsidTr="007F51D1">
        <w:tc>
          <w:tcPr>
            <w:tcW w:w="7110" w:type="dxa"/>
          </w:tcPr>
          <w:p w14:paraId="683EB3B2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2088" w:type="dxa"/>
          </w:tcPr>
          <w:p w14:paraId="488095F8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20,000</w:t>
            </w:r>
          </w:p>
        </w:tc>
      </w:tr>
      <w:tr w:rsidR="00574AB8" w:rsidRPr="00574AB8" w14:paraId="7FD5CCC8" w14:textId="77777777" w:rsidTr="007F51D1">
        <w:tc>
          <w:tcPr>
            <w:tcW w:w="7110" w:type="dxa"/>
          </w:tcPr>
          <w:p w14:paraId="708FA1CD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2088" w:type="dxa"/>
          </w:tcPr>
          <w:p w14:paraId="513F2E08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6,148</w:t>
            </w:r>
          </w:p>
        </w:tc>
      </w:tr>
      <w:tr w:rsidR="00574AB8" w:rsidRPr="00574AB8" w14:paraId="06DE3C81" w14:textId="77777777" w:rsidTr="007F51D1">
        <w:tc>
          <w:tcPr>
            <w:tcW w:w="7110" w:type="dxa"/>
          </w:tcPr>
          <w:p w14:paraId="481E19BB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88" w:type="dxa"/>
          </w:tcPr>
          <w:p w14:paraId="45CDE530" w14:textId="77777777" w:rsidR="00F4624C" w:rsidRPr="00574AB8" w:rsidRDefault="00F4624C" w:rsidP="007F51D1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(251,463)</w:t>
            </w:r>
          </w:p>
        </w:tc>
      </w:tr>
      <w:tr w:rsidR="00574AB8" w:rsidRPr="00574AB8" w14:paraId="0E469BD9" w14:textId="77777777" w:rsidTr="007F51D1">
        <w:tc>
          <w:tcPr>
            <w:tcW w:w="7110" w:type="dxa"/>
          </w:tcPr>
          <w:p w14:paraId="16C3E114" w14:textId="69EB5723" w:rsidR="00F4624C" w:rsidRPr="00574AB8" w:rsidRDefault="00F4624C" w:rsidP="007F51D1">
            <w:pPr>
              <w:ind w:left="162" w:hanging="17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9093F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ฉบับที่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ถือ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ปฏิบัติ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088" w:type="dxa"/>
          </w:tcPr>
          <w:p w14:paraId="739E894A" w14:textId="77777777" w:rsidR="00F4624C" w:rsidRPr="00574AB8" w:rsidRDefault="00F4624C" w:rsidP="007F51D1">
            <w:pPr>
              <w:tabs>
                <w:tab w:val="decimal" w:pos="16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405D199" w14:textId="77777777" w:rsidR="00F4624C" w:rsidRPr="00574AB8" w:rsidRDefault="00F4624C" w:rsidP="007F51D1">
            <w:pPr>
              <w:tabs>
                <w:tab w:val="decimal" w:pos="16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638,971</w:t>
            </w:r>
          </w:p>
        </w:tc>
      </w:tr>
      <w:tr w:rsidR="00574AB8" w:rsidRPr="00574AB8" w14:paraId="65C05F33" w14:textId="77777777" w:rsidTr="007F51D1">
        <w:tc>
          <w:tcPr>
            <w:tcW w:w="7110" w:type="dxa"/>
          </w:tcPr>
          <w:p w14:paraId="45D58F53" w14:textId="77777777" w:rsidR="00F4624C" w:rsidRPr="00574AB8" w:rsidRDefault="00F4624C" w:rsidP="007F51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14:paraId="2CE84589" w14:textId="77777777" w:rsidR="00F4624C" w:rsidRPr="00574AB8" w:rsidRDefault="00F4624C" w:rsidP="007F51D1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536</w:t>
            </w:r>
          </w:p>
        </w:tc>
      </w:tr>
      <w:tr w:rsidR="00574AB8" w:rsidRPr="00574AB8" w14:paraId="1CD83422" w14:textId="77777777" w:rsidTr="007F51D1">
        <w:tc>
          <w:tcPr>
            <w:tcW w:w="7110" w:type="dxa"/>
          </w:tcPr>
          <w:p w14:paraId="20111DD7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ณ วันที่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088" w:type="dxa"/>
          </w:tcPr>
          <w:p w14:paraId="4BB293AD" w14:textId="77777777" w:rsidR="00F4624C" w:rsidRPr="00574AB8" w:rsidRDefault="00F4624C" w:rsidP="007F51D1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639,507</w:t>
            </w:r>
          </w:p>
        </w:tc>
      </w:tr>
      <w:tr w:rsidR="00574AB8" w:rsidRPr="00574AB8" w14:paraId="3A952941" w14:textId="77777777" w:rsidTr="007F51D1">
        <w:tc>
          <w:tcPr>
            <w:tcW w:w="7110" w:type="dxa"/>
          </w:tcPr>
          <w:p w14:paraId="31372340" w14:textId="73BC85F6" w:rsidR="006E3268" w:rsidRPr="00574AB8" w:rsidRDefault="006E3268" w:rsidP="00704B9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อัตราดอกเบี้ยการกู้ยืมส่วนเพิ่ม (ร้อยละต่อปี)</w:t>
            </w:r>
          </w:p>
        </w:tc>
        <w:tc>
          <w:tcPr>
            <w:tcW w:w="2088" w:type="dxa"/>
          </w:tcPr>
          <w:p w14:paraId="2B501728" w14:textId="6B598CB6" w:rsidR="006E3268" w:rsidRPr="00574AB8" w:rsidRDefault="00614CE9" w:rsidP="007F51D1">
            <w:pPr>
              <w:tabs>
                <w:tab w:val="decimal" w:pos="82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3.81 - 4.98</w:t>
            </w:r>
          </w:p>
        </w:tc>
      </w:tr>
      <w:tr w:rsidR="00574AB8" w:rsidRPr="00574AB8" w14:paraId="3690AA66" w14:textId="77777777" w:rsidTr="007F51D1">
        <w:tc>
          <w:tcPr>
            <w:tcW w:w="7110" w:type="dxa"/>
          </w:tcPr>
          <w:p w14:paraId="17E7C4EB" w14:textId="77777777" w:rsidR="0039093F" w:rsidRPr="00574AB8" w:rsidRDefault="0039093F" w:rsidP="00704B9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14:paraId="317A2957" w14:textId="77777777" w:rsidR="0039093F" w:rsidRPr="00574AB8" w:rsidRDefault="0039093F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77770BB7" w14:textId="77777777" w:rsidTr="007F51D1">
        <w:tc>
          <w:tcPr>
            <w:tcW w:w="7110" w:type="dxa"/>
          </w:tcPr>
          <w:p w14:paraId="6F3BC51E" w14:textId="77777777" w:rsidR="00F4624C" w:rsidRPr="00574AB8" w:rsidRDefault="00F4624C" w:rsidP="00704B9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88" w:type="dxa"/>
          </w:tcPr>
          <w:p w14:paraId="6305FAE5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1539943E" w14:textId="77777777" w:rsidTr="007F51D1">
        <w:tc>
          <w:tcPr>
            <w:tcW w:w="7110" w:type="dxa"/>
          </w:tcPr>
          <w:p w14:paraId="2D09543B" w14:textId="77777777" w:rsidR="00F4624C" w:rsidRPr="00574AB8" w:rsidRDefault="00F4624C" w:rsidP="007F51D1">
            <w:pPr>
              <w:ind w:left="162" w:hanging="17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2088" w:type="dxa"/>
          </w:tcPr>
          <w:p w14:paraId="59F132E0" w14:textId="77777777" w:rsidR="00F4624C" w:rsidRPr="00574AB8" w:rsidRDefault="00F4624C" w:rsidP="007F51D1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174,122</w:t>
            </w:r>
          </w:p>
        </w:tc>
      </w:tr>
      <w:tr w:rsidR="00574AB8" w:rsidRPr="00574AB8" w14:paraId="22550B0A" w14:textId="77777777" w:rsidTr="007F51D1">
        <w:tc>
          <w:tcPr>
            <w:tcW w:w="7110" w:type="dxa"/>
          </w:tcPr>
          <w:p w14:paraId="5CF8D255" w14:textId="77777777" w:rsidR="00F4624C" w:rsidRPr="00574AB8" w:rsidRDefault="00F4624C" w:rsidP="007F51D1">
            <w:pPr>
              <w:ind w:left="162" w:hanging="17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2088" w:type="dxa"/>
          </w:tcPr>
          <w:p w14:paraId="50A9EF7A" w14:textId="77777777" w:rsidR="00F4624C" w:rsidRPr="00574AB8" w:rsidRDefault="00F4624C" w:rsidP="007F51D1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465,385</w:t>
            </w:r>
          </w:p>
        </w:tc>
      </w:tr>
      <w:tr w:rsidR="00574AB8" w:rsidRPr="00574AB8" w14:paraId="2134889C" w14:textId="77777777" w:rsidTr="007F51D1">
        <w:tc>
          <w:tcPr>
            <w:tcW w:w="7110" w:type="dxa"/>
          </w:tcPr>
          <w:p w14:paraId="339551CE" w14:textId="77777777" w:rsidR="00F4624C" w:rsidRPr="00574AB8" w:rsidRDefault="00F4624C" w:rsidP="007F51D1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88" w:type="dxa"/>
          </w:tcPr>
          <w:p w14:paraId="02701725" w14:textId="77777777" w:rsidR="00F4624C" w:rsidRPr="00574AB8" w:rsidRDefault="00F4624C" w:rsidP="007F51D1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639,507</w:t>
            </w:r>
          </w:p>
        </w:tc>
      </w:tr>
    </w:tbl>
    <w:p w14:paraId="47114FC2" w14:textId="57D3AE83" w:rsidR="00137119" w:rsidRPr="00574AB8" w:rsidRDefault="00F4624C" w:rsidP="00F201EF">
      <w:pPr>
        <w:tabs>
          <w:tab w:val="left" w:pos="540"/>
          <w:tab w:val="left" w:pos="900"/>
        </w:tabs>
        <w:spacing w:before="240" w:after="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7E2DB245" w14:textId="0D23104B" w:rsidR="00137119" w:rsidRPr="00574AB8" w:rsidRDefault="00F4624C" w:rsidP="00E10F86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E149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574AB8" w:rsidRDefault="00A13494" w:rsidP="00A13494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574AB8" w:rsidRDefault="00A13494" w:rsidP="00A134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574AB8" w:rsidRDefault="00347FBB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77777777" w:rsidR="00347FBB" w:rsidRPr="00574AB8" w:rsidRDefault="00347FBB" w:rsidP="00347FB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ในงบแสดงฐานะการเงิน </w:t>
      </w:r>
    </w:p>
    <w:p w14:paraId="1F4A06F1" w14:textId="77777777" w:rsidR="00D47C11" w:rsidRDefault="00D47C1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19025E87" w14:textId="24AD16A2" w:rsidR="00FC0911" w:rsidRPr="00574AB8" w:rsidRDefault="00344BE4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>รายได้</w:t>
      </w:r>
      <w:r w:rsidR="008607A1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จากการขาย</w:t>
      </w:r>
      <w:r w:rsidR="008F233B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อาหารและเครื่องดื่ม</w:t>
      </w:r>
    </w:p>
    <w:p w14:paraId="0AF1259B" w14:textId="60BAD725" w:rsidR="008607A1" w:rsidRPr="00574AB8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574AB8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จากการขายอาหารและเครื่องดื่มรับรู้เมื่อได้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ส่งมอบหลังจากหักส่วนลด โดยไม่รวมภาษีมูลค่าเพิ่ม</w:t>
      </w:r>
    </w:p>
    <w:p w14:paraId="603C6680" w14:textId="784F4CD2" w:rsidR="00C86137" w:rsidRPr="00574AB8" w:rsidRDefault="00AA0E26" w:rsidP="00C86137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86137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59554E53" w:rsidR="008607A1" w:rsidRPr="00574AB8" w:rsidRDefault="00C86137" w:rsidP="00EC0A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ตามจำนวนเงินซึ่งบริษัทฯมีสิทธิออกใบแจ้งหนี้</w:t>
      </w:r>
    </w:p>
    <w:p w14:paraId="1F972157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รายได้ดอกเบี้ย </w:t>
      </w:r>
    </w:p>
    <w:p w14:paraId="03E6D476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1CDAC1E1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CC853AC" w14:textId="467FA583" w:rsidR="00D955D0" w:rsidRPr="00574AB8" w:rsidRDefault="00F4624C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955D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77777777" w:rsidR="00D955D0" w:rsidRPr="00574AB8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6D8D3381" w14:textId="77777777" w:rsidR="00D47C11" w:rsidRDefault="00D47C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14A5803" w14:textId="75F906F7" w:rsidR="00382C34" w:rsidRPr="00574AB8" w:rsidRDefault="00F4624C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</w:t>
      </w:r>
      <w:r w:rsidR="00F8377F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77777777" w:rsidR="00840765" w:rsidRPr="00574AB8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574AB8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7EA7E528" w14:textId="769D1DA5" w:rsidR="00E1065E" w:rsidRPr="00574AB8" w:rsidRDefault="00F4624C" w:rsidP="00E1065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77777777" w:rsidR="00E1065E" w:rsidRPr="00574AB8" w:rsidRDefault="00E1065E" w:rsidP="00E106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รวมถึงประมาณการต้นทุนการพัฒนาอสังหาริมทรัพย์</w:t>
      </w:r>
    </w:p>
    <w:p w14:paraId="030EB7FA" w14:textId="77777777" w:rsidR="00E1065E" w:rsidRPr="00574AB8" w:rsidRDefault="00E1065E" w:rsidP="00E106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6996D187" w:rsidR="007C79C7" w:rsidRPr="00574AB8" w:rsidRDefault="00F4624C" w:rsidP="00F4624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772FE9B1" w:rsidR="008C2946" w:rsidRPr="00574AB8" w:rsidRDefault="00E935D4" w:rsidP="00F462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6631A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EB52BAA" w14:textId="64D095DC" w:rsidR="00485D18" w:rsidRPr="00574AB8" w:rsidRDefault="00F4624C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" w:name="OLE_LINK3"/>
      <w:bookmarkStart w:id="3" w:name="OLE_LINK4"/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85D18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2"/>
    <w:bookmarkEnd w:id="3"/>
    <w:p w14:paraId="3758FD76" w14:textId="08093A02" w:rsidR="00485D18" w:rsidRPr="00574AB8" w:rsidRDefault="00485D18" w:rsidP="003E388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39093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6C007680" w14:textId="77777777" w:rsidR="00485D18" w:rsidRPr="00574AB8" w:rsidRDefault="00485D18" w:rsidP="00E10F8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8CEF626" w14:textId="4DC2C66F" w:rsidR="00167CDF" w:rsidRPr="00574AB8" w:rsidRDefault="00F4624C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71B6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114205FD" w:rsidR="00E34EB6" w:rsidRPr="00574AB8" w:rsidRDefault="009E1FC4" w:rsidP="008C294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4CD5618B" w:rsidR="00DB727D" w:rsidRPr="00574AB8" w:rsidRDefault="00DB727D" w:rsidP="00E10F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ค่าเสื่อมราคาของอุปกรณ์คำนวณจากราคาทุนโดยวิธีเส้นตรงตามอายุการให้ประโยชน์โดยประมาณดังนี้</w:t>
      </w:r>
    </w:p>
    <w:p w14:paraId="35BBEB8C" w14:textId="77777777" w:rsidR="00DB727D" w:rsidRPr="00574AB8" w:rsidRDefault="00DB727D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เครื</w:t>
      </w:r>
      <w:r w:rsidR="006020C2" w:rsidRPr="00574AB8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>3 - 9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574AB8" w:rsidRDefault="006020C2" w:rsidP="006020C2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>5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574AB8" w:rsidRDefault="0089747F" w:rsidP="00E10F86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2CEC7A9A" w:rsidR="0089747F" w:rsidRPr="00574AB8" w:rsidRDefault="0089747F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ไม่มีการคิดค่าเสื่อมราคาสำหรับ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ดิน </w:t>
      </w:r>
    </w:p>
    <w:p w14:paraId="55202666" w14:textId="7803EBB9" w:rsidR="00F4624C" w:rsidRPr="00574AB8" w:rsidRDefault="005B18F2" w:rsidP="004B69F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D3EB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ผลกำไรหรือขาดทุนจากการจำหน่ายสินทรัพย์จะรับรู้ใ</w:t>
      </w:r>
      <w:r w:rsidR="00034D8C" w:rsidRPr="00574AB8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BD3EB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697D7CBB" w:rsidR="00485D18" w:rsidRPr="00574AB8" w:rsidRDefault="00F4624C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9479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574AB8" w:rsidRDefault="00485D18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071E71DF" w:rsidR="00352505" w:rsidRPr="00574AB8" w:rsidRDefault="00F4624C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35250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574AB8" w:rsidRDefault="00352505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DE46202" w14:textId="554BECD8" w:rsidR="00E34EB6" w:rsidRPr="00574AB8" w:rsidRDefault="00352505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2D90A1FF" w14:textId="3312874C" w:rsidR="0052754A" w:rsidRPr="00574AB8" w:rsidRDefault="00F4624C" w:rsidP="004B69FC">
      <w:pPr>
        <w:tabs>
          <w:tab w:val="left" w:pos="0"/>
          <w:tab w:val="left" w:pos="567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10233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6DC5A1BD" w:rsidR="00A13494" w:rsidRPr="00574AB8" w:rsidRDefault="00913634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226C7F61" w:rsidR="005B18F2" w:rsidRPr="00574AB8" w:rsidRDefault="00BD3EB5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B18F2"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6E326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B18F2" w:rsidRPr="00574AB8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25573B5" w14:textId="77777777" w:rsidR="005B18F2" w:rsidRPr="00574AB8" w:rsidRDefault="005B18F2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3449D86" w14:textId="77777777" w:rsidR="005B18F2" w:rsidRPr="00574AB8" w:rsidRDefault="005B18F2" w:rsidP="004B69F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p w14:paraId="46BE855E" w14:textId="31F0A6B3" w:rsidR="00341532" w:rsidRPr="00574AB8" w:rsidRDefault="00034D8C" w:rsidP="004B69FC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5CFDCCC7" w:rsidR="0039093F" w:rsidRPr="00574AB8" w:rsidRDefault="0039093F" w:rsidP="004B69F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5</w:t>
      </w:r>
      <w:r w:rsidRPr="00574AB8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11</w:t>
      </w:r>
      <w:r w:rsidRPr="00574AB8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77777777" w:rsidR="0039093F" w:rsidRPr="00574AB8" w:rsidRDefault="0039093F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7777777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lastRenderedPageBreak/>
        <w:t>บริษัทฯในฐานะผู้เช่า</w:t>
      </w:r>
    </w:p>
    <w:p w14:paraId="4A1F1300" w14:textId="7777777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highlight w:val="magenta"/>
          <w:u w:val="single"/>
        </w:rPr>
      </w:pPr>
      <w:r w:rsidRPr="008905B7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8905B7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</w:rPr>
        <w:t>1</w:t>
      </w:r>
      <w:r w:rsidRPr="008905B7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มกราคม </w:t>
      </w:r>
      <w:r w:rsidRPr="008905B7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  <w:r w:rsidRPr="008905B7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</w:rPr>
        <w:t xml:space="preserve"> </w:t>
      </w:r>
    </w:p>
    <w:p w14:paraId="2528C7A9" w14:textId="70ED4AA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905B7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77777777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2CA3F3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="008905B7">
        <w:rPr>
          <w:rFonts w:ascii="Angsana New" w:hAnsi="Angsana New" w:hint="cs"/>
          <w:color w:val="000000" w:themeColor="text1"/>
          <w:sz w:val="32"/>
          <w:szCs w:val="32"/>
          <w:cs/>
        </w:rPr>
        <w:t>ที่อ้างอิงกับที่ดินและอุปกรณ์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E478675" w14:textId="77777777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8FE0601" w14:textId="59717072" w:rsidR="004B69FC" w:rsidRPr="008905B7" w:rsidRDefault="004B69FC" w:rsidP="004B69FC">
      <w:pPr>
        <w:tabs>
          <w:tab w:val="left" w:pos="1620"/>
          <w:tab w:val="left" w:pos="3960"/>
          <w:tab w:val="left" w:pos="46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>
        <w:rPr>
          <w:rFonts w:ascii="Angsana New" w:hAnsi="Angsana New"/>
          <w:color w:val="000000" w:themeColor="text1"/>
          <w:sz w:val="32"/>
          <w:szCs w:val="32"/>
        </w:rPr>
        <w:t>5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749A666F" w:rsidR="004B69FC" w:rsidRDefault="004B69FC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58A343" w14:textId="43B1C44A" w:rsidR="008905B7" w:rsidRPr="008905B7" w:rsidRDefault="008905B7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สินทรัพย์สิทธิการใช้ที่อ้างอิงกับที่ดินและอุปกรณ์แสดงรวมเป็นส่วนหนึ่งของที่ดินและอุปกร</w:t>
      </w:r>
      <w:r w:rsidR="002B3BD8">
        <w:rPr>
          <w:rFonts w:ascii="Angsana New" w:hAnsi="Angsana New" w:hint="cs"/>
          <w:color w:val="000000" w:themeColor="text1"/>
          <w:sz w:val="32"/>
          <w:szCs w:val="32"/>
          <w:cs/>
        </w:rPr>
        <w:t>ณ์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ในงบแสดงฐานะการเงิน</w:t>
      </w:r>
    </w:p>
    <w:p w14:paraId="1F13450F" w14:textId="77777777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E22D4ED" w14:textId="7E950E41" w:rsidR="0039093F" w:rsidRPr="008905B7" w:rsidRDefault="0039093F" w:rsidP="003909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694F3294" w14:textId="7777777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780F4EE0" w:rsidR="0039093F" w:rsidRPr="008905B7" w:rsidRDefault="0039093F" w:rsidP="00344848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8905B7" w:rsidRDefault="0039093F" w:rsidP="00344848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8905B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A7A524" w14:textId="245E3D9F" w:rsidR="0039093F" w:rsidRPr="008905B7" w:rsidRDefault="0039093F" w:rsidP="00344848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1E700AF" w14:textId="0A84F84B" w:rsidR="008905B7" w:rsidRDefault="008905B7" w:rsidP="00344848">
      <w:pPr>
        <w:overflowPunct/>
        <w:autoSpaceDE/>
        <w:adjustRightInd/>
        <w:spacing w:before="40" w:after="40"/>
        <w:ind w:left="540"/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</w:pPr>
      <w:r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</w:p>
    <w:p w14:paraId="5C3D914A" w14:textId="03B252DA" w:rsidR="00154563" w:rsidRPr="00154563" w:rsidRDefault="00154563" w:rsidP="00344848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54563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สัญญาเช่าที่ดิน</w:t>
      </w:r>
      <w:r w:rsidR="003448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พื้นที่ใน</w:t>
      </w:r>
      <w:r w:rsidRPr="00154563">
        <w:rPr>
          <w:rFonts w:ascii="Angsana New" w:hAnsi="Angsana New"/>
          <w:color w:val="000000" w:themeColor="text1"/>
          <w:sz w:val="32"/>
          <w:szCs w:val="32"/>
          <w:cs/>
        </w:rPr>
        <w:t>อาคารและ</w:t>
      </w:r>
      <w:r w:rsidR="00344848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154563">
        <w:rPr>
          <w:rFonts w:ascii="Angsana New" w:hAnsi="Angsana New"/>
          <w:color w:val="000000" w:themeColor="text1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</w:t>
      </w:r>
      <w:r w:rsidR="007C52A2">
        <w:rPr>
          <w:rFonts w:ascii="Angsana New" w:hAnsi="Angsana New" w:hint="cs"/>
          <w:color w:val="000000" w:themeColor="text1"/>
          <w:sz w:val="32"/>
          <w:szCs w:val="32"/>
          <w:cs/>
        </w:rPr>
        <w:t>หากบริษัทฯคาดว่าจะไม่ซื้อสินทรัพย์ดังกล่าว ณ วันสิ้นสุดของสัญญาเช่า</w:t>
      </w:r>
    </w:p>
    <w:p w14:paraId="40FBA24B" w14:textId="6D92D109" w:rsidR="00154563" w:rsidRPr="00154563" w:rsidRDefault="00154563" w:rsidP="00344848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54563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สัญญาเช่าที่ดิน </w:t>
      </w:r>
      <w:r w:rsidR="00344848">
        <w:rPr>
          <w:rFonts w:ascii="Angsana New" w:hAnsi="Angsana New" w:hint="cs"/>
          <w:color w:val="000000" w:themeColor="text1"/>
          <w:sz w:val="32"/>
          <w:szCs w:val="32"/>
          <w:cs/>
        </w:rPr>
        <w:t>พื้นที่ใน</w:t>
      </w:r>
      <w:r w:rsidR="00344848" w:rsidRPr="00154563">
        <w:rPr>
          <w:rFonts w:ascii="Angsana New" w:hAnsi="Angsana New"/>
          <w:color w:val="000000" w:themeColor="text1"/>
          <w:sz w:val="32"/>
          <w:szCs w:val="32"/>
          <w:cs/>
        </w:rPr>
        <w:t>อาคารและ</w:t>
      </w:r>
      <w:r w:rsidR="00344848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154563">
        <w:rPr>
          <w:rFonts w:ascii="Angsana New" w:hAnsi="Angsana New"/>
          <w:color w:val="000000" w:themeColor="text1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6377226E" w14:textId="327EB4B3" w:rsidR="0039093F" w:rsidRPr="008905B7" w:rsidRDefault="0039093F" w:rsidP="00344848">
      <w:pPr>
        <w:overflowPunct/>
        <w:autoSpaceDE/>
        <w:adjustRightInd/>
        <w:spacing w:before="40" w:after="40"/>
        <w:ind w:left="540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บริษัทฯในฐานะผู้ให้เช่า</w:t>
      </w:r>
    </w:p>
    <w:p w14:paraId="6C70B352" w14:textId="77777777" w:rsidR="0039093F" w:rsidRPr="00FB4033" w:rsidRDefault="0039093F" w:rsidP="00344848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บแทนของความเป็นเจ้าของส่วนใหญ่ไม่ได้โอนไปให้กับผู้เช่าถือเป็นสัญญาเช่าดำเนินงาน บริษัทฯ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59A28C4C" w:rsidR="00382C34" w:rsidRPr="00FB4033" w:rsidRDefault="009C3DB7" w:rsidP="00344848">
      <w:pPr>
        <w:tabs>
          <w:tab w:val="left" w:pos="1440"/>
        </w:tabs>
        <w:spacing w:before="40" w:after="4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5.1</w:t>
      </w:r>
      <w:r w:rsidR="00276A1C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34D8C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FB4033" w:rsidRDefault="009E1FC4" w:rsidP="00344848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FC1BCE7" w14:textId="77777777" w:rsidR="00034D8C" w:rsidRPr="00FB4033" w:rsidRDefault="00034D8C" w:rsidP="00344848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FB403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C673276" w14:textId="1DDB323E" w:rsidR="00FC23A7" w:rsidRPr="00FB4033" w:rsidRDefault="00FC23A7" w:rsidP="0039093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5.1</w:t>
      </w:r>
      <w:r w:rsidR="00276A1C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173057B1" w:rsidR="00C8071C" w:rsidRPr="00FB4033" w:rsidRDefault="00FC23A7" w:rsidP="0039093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ทุกวันสิ้นรอบระยะเวลารายงาน บริษัทฯจะทำการประเมินการด้อยค่าของที่ดิน</w:t>
      </w:r>
      <w:r w:rsidR="0039093F" w:rsidRPr="00FB403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FB403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หรือสินทรัพย์ที่ไม่มีตัวตนของบริษัทฯหากมีข้อบ่งชี้ว่าสินทรัพย์ดังกล่าวอาจด้อยค่าเป็นรายปี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2993966C" w:rsidR="0039093F" w:rsidRPr="00FB4033" w:rsidRDefault="0039093F" w:rsidP="0039093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บริษัทฯจะรับรู้รายกการผลขาดทุนจากการด้อยค่าในส่วนของกำไร</w:t>
      </w:r>
      <w:r w:rsidR="00AD3F3A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6A64DA1E" w:rsidR="00531C30" w:rsidRPr="00FB4033" w:rsidRDefault="00FC23A7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5.1</w:t>
      </w:r>
      <w:r w:rsidR="00276A1C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0E325F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FB4033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FB403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0BF08DCF" w:rsidR="00531C30" w:rsidRPr="00FB4033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3EB5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C23A7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20EBB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FB4033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FB4033" w:rsidRDefault="004F332A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6CCDD604" w14:textId="77777777" w:rsidR="00485D18" w:rsidRPr="00574AB8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F98570F" w14:textId="4F5B6A5A" w:rsidR="00485D18" w:rsidRPr="00574AB8" w:rsidRDefault="00276A1C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="004F332A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1D6F5E65" w:rsidR="00EB4E34" w:rsidRPr="00574AB8" w:rsidRDefault="00485D18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77777777" w:rsidR="00EB4E34" w:rsidRPr="00574AB8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574AB8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Projected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Unit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Credit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Method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574AB8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5FDCF33D" w:rsidR="000E325F" w:rsidRPr="00574AB8" w:rsidRDefault="002B43AE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E325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7837F0E6" w:rsidR="002B43AE" w:rsidRPr="00574AB8" w:rsidRDefault="009E1FC4" w:rsidP="00341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6A1CC18" w14:textId="77777777" w:rsidR="00154563" w:rsidRDefault="001545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797BD35" w14:textId="1CB2E903" w:rsidR="007F1097" w:rsidRPr="00574AB8" w:rsidRDefault="002B43AE" w:rsidP="0015456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5.1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F109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574AB8" w:rsidRDefault="007F1097" w:rsidP="0015456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574AB8" w:rsidRDefault="007F1097" w:rsidP="0015456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3629D1D4" w:rsidR="007F1097" w:rsidRPr="00574AB8" w:rsidRDefault="007F1097" w:rsidP="0015456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B2F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77777777" w:rsidR="007F1097" w:rsidRPr="00574AB8" w:rsidRDefault="00E935D4" w:rsidP="0015456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77777777" w:rsidR="00EB4E34" w:rsidRPr="00574AB8" w:rsidRDefault="00145A90" w:rsidP="0015456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77777777" w:rsidR="00EB4E34" w:rsidRPr="00574AB8" w:rsidRDefault="00EB4E34" w:rsidP="0015456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77777777" w:rsidR="00EB4E34" w:rsidRPr="00574AB8" w:rsidRDefault="00EB4E34" w:rsidP="0015456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7D639478" w:rsidR="009561BD" w:rsidRPr="00574AB8" w:rsidRDefault="00EB4E34" w:rsidP="0015456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00505D87" w:rsidR="000F6361" w:rsidRPr="00574AB8" w:rsidRDefault="000F6361" w:rsidP="0015456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DD2EDF9" w14:textId="77777777" w:rsidR="000F6361" w:rsidRPr="00574AB8" w:rsidRDefault="000F6361" w:rsidP="00154563">
      <w:pPr>
        <w:spacing w:before="80" w:after="80"/>
        <w:ind w:left="540"/>
        <w:jc w:val="thaiDistribute"/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</w:pPr>
      <w:r w:rsidRPr="00574AB8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74AB8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1</w:t>
      </w:r>
      <w:r w:rsidRPr="00574AB8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มกราคม </w:t>
      </w:r>
      <w:r w:rsidRPr="00574AB8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  <w:r w:rsidRPr="00574AB8">
        <w:rPr>
          <w:rFonts w:ascii="Angsana New" w:hAnsi="Angsana New" w:hint="cs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</w:t>
      </w:r>
    </w:p>
    <w:p w14:paraId="30003A75" w14:textId="77777777" w:rsidR="000F6361" w:rsidRPr="00574AB8" w:rsidRDefault="000F6361" w:rsidP="00154563">
      <w:pPr>
        <w:overflowPunct/>
        <w:autoSpaceDE/>
        <w:adjustRightInd/>
        <w:spacing w:before="80" w:after="8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  <w:highlight w:val="cyan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5BDF34D1" w:rsidR="000F6361" w:rsidRPr="00574AB8" w:rsidRDefault="000F6361" w:rsidP="00154563">
      <w:pPr>
        <w:spacing w:before="80" w:after="8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77777777" w:rsidR="000F6361" w:rsidRPr="00574AB8" w:rsidRDefault="000F6361" w:rsidP="00154563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574AB8" w:rsidRDefault="000F6361" w:rsidP="004B69FC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574AB8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77777777" w:rsidR="000F6361" w:rsidRPr="00574AB8" w:rsidRDefault="000F6361" w:rsidP="004B69FC">
      <w:pPr>
        <w:spacing w:before="60" w:after="6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8905B7" w:rsidRDefault="000F6361" w:rsidP="008905B7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8905B7" w:rsidRDefault="008905B7" w:rsidP="008905B7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77777777" w:rsidR="008905B7" w:rsidRPr="008905B7" w:rsidRDefault="008905B7" w:rsidP="008905B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5B7">
        <w:rPr>
          <w:rFonts w:ascii="Angsana New" w:hAnsi="Angsana New" w:hint="cs"/>
          <w:color w:val="000000"/>
          <w:sz w:val="32"/>
          <w:szCs w:val="32"/>
          <w:cs/>
        </w:rPr>
        <w:t>บริษัทฯวัดมูลค่าสินทรัพย์ทางการเงินด้วยมูลค่ายุติธรรมผ่านกำไรขาดทุนเบ็ดเสร็จอื่น เมื่อบริษัทฯ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9E7B930" w14:textId="77777777" w:rsidR="008905B7" w:rsidRPr="008905B7" w:rsidRDefault="008905B7" w:rsidP="008905B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5B7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9B8417A" w14:textId="77777777" w:rsidR="008905B7" w:rsidRPr="008905B7" w:rsidRDefault="008905B7" w:rsidP="008905B7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77777777" w:rsidR="008905B7" w:rsidRPr="008905B7" w:rsidRDefault="008905B7" w:rsidP="008905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B530DDF" w14:textId="77777777" w:rsidR="008905B7" w:rsidRPr="008905B7" w:rsidRDefault="008905B7" w:rsidP="008905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468851" w14:textId="1C47F83C" w:rsidR="004B69FC" w:rsidRPr="008905B7" w:rsidRDefault="008905B7" w:rsidP="008905B7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02EBFA7E" w14:textId="77777777" w:rsidR="00154563" w:rsidRDefault="001545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D75A850" w14:textId="4AFDBA96" w:rsidR="000F6361" w:rsidRPr="00AD3F3A" w:rsidRDefault="000F6361" w:rsidP="004B69FC">
      <w:pPr>
        <w:spacing w:before="60" w:after="6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5C6DB9C" w14:textId="6D9E23D0" w:rsidR="000F6361" w:rsidRDefault="000F6361" w:rsidP="004B69FC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0424D168" w:rsidR="00AD3F3A" w:rsidRPr="00AD3F3A" w:rsidRDefault="00AD3F3A" w:rsidP="004B69FC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1C14C92E" w14:textId="77777777" w:rsidR="00AD3F3A" w:rsidRPr="00AD3F3A" w:rsidRDefault="00AD3F3A" w:rsidP="004B69FC">
      <w:pPr>
        <w:keepNext/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AD3F3A">
        <w:rPr>
          <w:rFonts w:ascii="Angsana New" w:hAnsi="Angsana New"/>
          <w:color w:val="000000" w:themeColor="text1"/>
          <w:sz w:val="32"/>
          <w:szCs w:val="32"/>
        </w:rPr>
        <w:t> </w:t>
      </w:r>
      <w:r w:rsidRPr="00AD3F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476A6A0" w14:textId="3D2CF694" w:rsidR="00AD3F3A" w:rsidRPr="00AD3F3A" w:rsidRDefault="00AD3F3A" w:rsidP="004B69FC">
      <w:pPr>
        <w:keepNext/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574AB8" w:rsidRDefault="000F6361" w:rsidP="000F63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0EC8E80F" w14:textId="77777777" w:rsidR="000F6361" w:rsidRPr="00574AB8" w:rsidRDefault="000F6361" w:rsidP="000F63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C7B4531" w14:textId="77777777" w:rsidR="000F6361" w:rsidRPr="00574AB8" w:rsidRDefault="000F6361" w:rsidP="000F63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C816B34" w14:textId="77777777" w:rsidR="00154563" w:rsidRDefault="0015456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06F8FE94" w14:textId="31F559C3" w:rsidR="008905B7" w:rsidRDefault="000F6361" w:rsidP="008905B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89874F9" w14:textId="5EC6AD73" w:rsidR="000F6361" w:rsidRPr="00574AB8" w:rsidRDefault="000F6361" w:rsidP="008905B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ดังนั้น 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0BCC7603" w14:textId="194B3987" w:rsidR="000F6361" w:rsidRPr="008905B7" w:rsidRDefault="000F6361" w:rsidP="008905B7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890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3BDAF21B" w14:textId="77777777" w:rsidR="008905B7" w:rsidRPr="008905B7" w:rsidRDefault="008905B7" w:rsidP="008905B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8905B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8905B7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8905B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8905B7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14:paraId="5986BFB0" w14:textId="77777777" w:rsidR="008905B7" w:rsidRPr="008905B7" w:rsidRDefault="008905B7" w:rsidP="008905B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B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75EAA7A3" w14:textId="2174A086" w:rsidR="008905B7" w:rsidRPr="008905B7" w:rsidRDefault="008905B7" w:rsidP="008905B7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C54C6CB" w14:textId="2B80BC0B" w:rsidR="00896A6C" w:rsidRPr="008905B7" w:rsidRDefault="00DB2F7E" w:rsidP="008905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="000F6361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76A1C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8</w:t>
      </w:r>
      <w:r w:rsidR="00896A6C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8905B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7B129C5B" w:rsidR="008C2946" w:rsidRPr="00574AB8" w:rsidRDefault="00896A6C" w:rsidP="008905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574AB8" w:rsidRDefault="006E3268" w:rsidP="008905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574AB8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42C53A6" w14:textId="77777777" w:rsidR="00154563" w:rsidRDefault="00896A6C" w:rsidP="008905B7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F7F8E37" w14:textId="77777777" w:rsidR="00154563" w:rsidRDefault="0015456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34C5AA58" w14:textId="6B7FB1DD" w:rsidR="00896A6C" w:rsidRPr="00574AB8" w:rsidRDefault="00154563" w:rsidP="008905B7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="00896A6C"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896A6C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574AB8" w:rsidRDefault="00896A6C" w:rsidP="008905B7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574AB8" w:rsidRDefault="00896A6C" w:rsidP="008905B7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25F3BDBF" w:rsidR="00517EB3" w:rsidRPr="00574AB8" w:rsidRDefault="00896A6C" w:rsidP="008905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65FB871D" w:rsidR="003B2C3E" w:rsidRPr="00574AB8" w:rsidRDefault="00DB2F7E" w:rsidP="000F6361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574AB8" w:rsidRDefault="003B2C3E" w:rsidP="000F636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5151BDDB" w:rsidR="000F6361" w:rsidRPr="00574AB8" w:rsidRDefault="000F6361" w:rsidP="000F6361">
      <w:pPr>
        <w:tabs>
          <w:tab w:val="left" w:pos="1440"/>
        </w:tabs>
        <w:spacing w:before="60" w:after="6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7777777" w:rsidR="000F6361" w:rsidRPr="00574AB8" w:rsidRDefault="000F6361" w:rsidP="000F6361">
      <w:pPr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บริษัทฯในฐานะผู้เช่า</w:t>
      </w:r>
    </w:p>
    <w:p w14:paraId="6D904C87" w14:textId="77777777" w:rsidR="000F6361" w:rsidRPr="00574AB8" w:rsidRDefault="000F6361" w:rsidP="000F6361">
      <w:pPr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53D4B993" w14:textId="77777777" w:rsidR="000F6361" w:rsidRPr="00574AB8" w:rsidRDefault="000F6361" w:rsidP="000F63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การกำหนดอัตราดอกเบี้ยการกู้ยืมส่วนเพิ่ม - บริษัทฯในฐานะผู้เช่า</w:t>
      </w:r>
    </w:p>
    <w:p w14:paraId="22E010D9" w14:textId="77777777" w:rsidR="000F6361" w:rsidRPr="00574AB8" w:rsidRDefault="000F6361" w:rsidP="000F63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8F32383" w14:textId="694E8B64" w:rsidR="000F6361" w:rsidRPr="00574AB8" w:rsidRDefault="000F6361" w:rsidP="000F63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Pr="00574AB8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บริษัทฯในฐานะผู้ให้เช่า </w:t>
      </w:r>
    </w:p>
    <w:p w14:paraId="72A6016C" w14:textId="77777777" w:rsidR="000F6361" w:rsidRPr="00574AB8" w:rsidRDefault="000F6361" w:rsidP="000F63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B985D8D" w14:textId="77777777" w:rsidR="00B84268" w:rsidRPr="00574AB8" w:rsidRDefault="00B84268" w:rsidP="00154563">
      <w:pPr>
        <w:spacing w:before="80" w:after="8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6F499B86" w14:textId="46DF9437" w:rsidR="00E34EB6" w:rsidRPr="00574AB8" w:rsidRDefault="00B84268" w:rsidP="00154563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AF4A7B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5D4730" w:rsidRPr="00574AB8">
        <w:rPr>
          <w:rFonts w:ascii="Angsana New" w:hAnsi="Angsana New"/>
          <w:color w:val="000000" w:themeColor="text1"/>
          <w:sz w:val="32"/>
          <w:szCs w:val="32"/>
        </w:rPr>
        <w:t>12</w:t>
      </w:r>
    </w:p>
    <w:p w14:paraId="75E05172" w14:textId="0CF066DB" w:rsidR="003B2C3E" w:rsidRPr="00574AB8" w:rsidRDefault="00E34EB6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B4E3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240EB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5EF5759C" w:rsidR="00DA23C6" w:rsidRPr="00574AB8" w:rsidRDefault="003B2C3E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574AB8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มื่อเลิกใช้งานของอุปกรณ์ และต้องทบทวนอายุกา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54F98D86" w14:textId="18B88A65" w:rsidR="00AE7E58" w:rsidRPr="00574AB8" w:rsidRDefault="000F6361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240EB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5F4ED" w14:textId="2D96872A" w:rsidR="003B2C3E" w:rsidRPr="00574AB8" w:rsidRDefault="00DA23C6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31AE8B8" w:rsidR="00437A95" w:rsidRPr="00574AB8" w:rsidRDefault="003B2C3E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574AB8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77777777" w:rsidR="00270E23" w:rsidRPr="00574AB8" w:rsidRDefault="00326638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574AB8" w:rsidRDefault="00270E23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574AB8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574AB8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0598970D" w:rsidR="003B7AC7" w:rsidRPr="00574AB8" w:rsidRDefault="00F30F58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7AC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0BA982DA" w14:textId="1A5EC253" w:rsidR="00AE7E58" w:rsidRPr="00574AB8" w:rsidRDefault="003B7AC7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5B4F0D" w:rsidRDefault="005B4F0D" w:rsidP="004B69F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B4F0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ค่าเผื่อการลดลงของมูลค่าของต้นทุนการพัฒนาอสังหาริมทรัพย์</w:t>
      </w:r>
    </w:p>
    <w:p w14:paraId="1153EE97" w14:textId="77777777" w:rsidR="005B4F0D" w:rsidRPr="005B4F0D" w:rsidRDefault="005B4F0D" w:rsidP="005B4F0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4F0D">
        <w:rPr>
          <w:rFonts w:ascii="Angsana New" w:hAnsi="Angsana New"/>
          <w:color w:val="000000" w:themeColor="text1"/>
          <w:sz w:val="32"/>
          <w:szCs w:val="32"/>
          <w:cs/>
        </w:rPr>
        <w:t>บริษัทฯ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574AB8" w:rsidRDefault="000F6361" w:rsidP="008905B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77777777" w:rsidR="000F6361" w:rsidRPr="00574AB8" w:rsidRDefault="000F6361" w:rsidP="008905B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10DAC15" w14:textId="7B852782" w:rsidR="00A4027C" w:rsidRPr="00574AB8" w:rsidRDefault="00DB2F7E" w:rsidP="008905B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048F4EAA" w14:textId="77777777" w:rsidR="00A4027C" w:rsidRPr="00574AB8" w:rsidRDefault="00D1100A" w:rsidP="008905B7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1764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540"/>
        <w:gridCol w:w="1350"/>
        <w:gridCol w:w="1350"/>
        <w:gridCol w:w="2520"/>
      </w:tblGrid>
      <w:tr w:rsidR="00574AB8" w:rsidRPr="00574AB8" w14:paraId="1BC2929E" w14:textId="77777777" w:rsidTr="008905B7">
        <w:trPr>
          <w:tblHeader/>
        </w:trPr>
        <w:tc>
          <w:tcPr>
            <w:tcW w:w="2970" w:type="dxa"/>
          </w:tcPr>
          <w:p w14:paraId="08C9899B" w14:textId="35BD0163" w:rsidR="0006238F" w:rsidRPr="00574AB8" w:rsidRDefault="0006238F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0" w:type="dxa"/>
            <w:gridSpan w:val="5"/>
          </w:tcPr>
          <w:p w14:paraId="36CE19DA" w14:textId="77777777" w:rsidR="0006238F" w:rsidRPr="00574AB8" w:rsidRDefault="0006238F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75354B99" w14:textId="77777777" w:rsidTr="008905B7">
        <w:trPr>
          <w:tblHeader/>
        </w:trPr>
        <w:tc>
          <w:tcPr>
            <w:tcW w:w="2970" w:type="dxa"/>
          </w:tcPr>
          <w:p w14:paraId="127F89BF" w14:textId="77777777" w:rsidR="00842523" w:rsidRPr="00574AB8" w:rsidRDefault="00842523" w:rsidP="008607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D42FC4" w14:textId="77777777" w:rsidR="00842523" w:rsidRPr="00574AB8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43941B5" w14:textId="77777777" w:rsidR="00842523" w:rsidRPr="00574AB8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239A6584" w14:textId="77777777" w:rsidR="00842523" w:rsidRPr="00574AB8" w:rsidRDefault="00842523" w:rsidP="005F45E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</w:t>
            </w:r>
          </w:p>
        </w:tc>
      </w:tr>
      <w:tr w:rsidR="00574AB8" w:rsidRPr="00574AB8" w14:paraId="3F484A41" w14:textId="77777777" w:rsidTr="008905B7">
        <w:trPr>
          <w:tblHeader/>
        </w:trPr>
        <w:tc>
          <w:tcPr>
            <w:tcW w:w="2970" w:type="dxa"/>
          </w:tcPr>
          <w:p w14:paraId="18A213D6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D9F1DD7" w14:textId="77777777" w:rsidR="006E3268" w:rsidRPr="00574AB8" w:rsidRDefault="006E3268" w:rsidP="00B24BC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C48A3C9" w14:textId="77777777" w:rsidR="006E3268" w:rsidRPr="00574AB8" w:rsidRDefault="006E3268" w:rsidP="00B24BC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9C03853" w14:textId="77777777" w:rsidR="006E3268" w:rsidRPr="00574AB8" w:rsidRDefault="006E3268" w:rsidP="00B24BC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520" w:type="dxa"/>
          </w:tcPr>
          <w:p w14:paraId="1E3DADFB" w14:textId="77777777" w:rsidR="006E3268" w:rsidRPr="00574AB8" w:rsidRDefault="006E3268" w:rsidP="00B24BC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กำหนดราคา</w:t>
            </w:r>
          </w:p>
        </w:tc>
      </w:tr>
      <w:tr w:rsidR="00574AB8" w:rsidRPr="00574AB8" w14:paraId="40DC74B1" w14:textId="77777777" w:rsidTr="008905B7">
        <w:tc>
          <w:tcPr>
            <w:tcW w:w="2970" w:type="dxa"/>
          </w:tcPr>
          <w:p w14:paraId="535571CF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gridSpan w:val="2"/>
          </w:tcPr>
          <w:p w14:paraId="50195C1B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F462E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452C4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0C7ED03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07890DC9" w14:textId="77777777" w:rsidTr="008905B7">
        <w:tc>
          <w:tcPr>
            <w:tcW w:w="2970" w:type="dxa"/>
          </w:tcPr>
          <w:p w14:paraId="647573A7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รายได้ขายอา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ารและเครื่องดื่ม</w:t>
            </w:r>
          </w:p>
        </w:tc>
        <w:tc>
          <w:tcPr>
            <w:tcW w:w="1350" w:type="dxa"/>
            <w:gridSpan w:val="2"/>
            <w:vAlign w:val="bottom"/>
          </w:tcPr>
          <w:p w14:paraId="7F00E131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5FCC03B1" w14:textId="5A71A5DD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B696E9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67C83AEA" w14:textId="77777777" w:rsidR="006E3268" w:rsidRPr="00574AB8" w:rsidRDefault="006E3268" w:rsidP="00B24BC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5DB1CDF3" w14:textId="77777777" w:rsidTr="008905B7">
        <w:tc>
          <w:tcPr>
            <w:tcW w:w="2970" w:type="dxa"/>
          </w:tcPr>
          <w:p w14:paraId="74490F68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gridSpan w:val="2"/>
            <w:vAlign w:val="bottom"/>
          </w:tcPr>
          <w:p w14:paraId="1F67D136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CD1D370" w14:textId="7EC2B257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A97330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27B4C9E3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5FC635A6" w14:textId="77777777" w:rsidTr="008905B7">
        <w:tc>
          <w:tcPr>
            <w:tcW w:w="2970" w:type="dxa"/>
          </w:tcPr>
          <w:p w14:paraId="0936BDDF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gridSpan w:val="2"/>
            <w:vAlign w:val="bottom"/>
          </w:tcPr>
          <w:p w14:paraId="79905255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1350" w:type="dxa"/>
            <w:vAlign w:val="bottom"/>
          </w:tcPr>
          <w:p w14:paraId="30B37F37" w14:textId="257698D0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350" w:type="dxa"/>
            <w:vAlign w:val="bottom"/>
          </w:tcPr>
          <w:p w14:paraId="71243007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520" w:type="dxa"/>
          </w:tcPr>
          <w:p w14:paraId="14536E96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40BE129A" w14:textId="77777777" w:rsidTr="008905B7">
        <w:tc>
          <w:tcPr>
            <w:tcW w:w="2970" w:type="dxa"/>
          </w:tcPr>
          <w:p w14:paraId="5205143E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gridSpan w:val="2"/>
            <w:vAlign w:val="bottom"/>
          </w:tcPr>
          <w:p w14:paraId="50E79F4C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6,843</w:t>
            </w:r>
          </w:p>
        </w:tc>
        <w:tc>
          <w:tcPr>
            <w:tcW w:w="1350" w:type="dxa"/>
            <w:vAlign w:val="bottom"/>
          </w:tcPr>
          <w:p w14:paraId="60D6FF3F" w14:textId="5ABDDF4E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6,369</w:t>
            </w:r>
          </w:p>
        </w:tc>
        <w:tc>
          <w:tcPr>
            <w:tcW w:w="1350" w:type="dxa"/>
            <w:vAlign w:val="bottom"/>
          </w:tcPr>
          <w:p w14:paraId="330B0F85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6,841</w:t>
            </w:r>
          </w:p>
        </w:tc>
        <w:tc>
          <w:tcPr>
            <w:tcW w:w="2520" w:type="dxa"/>
          </w:tcPr>
          <w:p w14:paraId="4A5F2FEA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305212E8" w14:textId="77777777" w:rsidTr="008905B7">
        <w:tc>
          <w:tcPr>
            <w:tcW w:w="2970" w:type="dxa"/>
          </w:tcPr>
          <w:p w14:paraId="56DC7BAE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gridSpan w:val="2"/>
          </w:tcPr>
          <w:p w14:paraId="7FA28100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1,037</w:t>
            </w:r>
          </w:p>
        </w:tc>
        <w:tc>
          <w:tcPr>
            <w:tcW w:w="1350" w:type="dxa"/>
          </w:tcPr>
          <w:p w14:paraId="183BE513" w14:textId="73A6E809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4,</w:t>
            </w:r>
            <w:r w:rsidR="008F3D9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954</w:t>
            </w:r>
          </w:p>
        </w:tc>
        <w:tc>
          <w:tcPr>
            <w:tcW w:w="1350" w:type="dxa"/>
          </w:tcPr>
          <w:p w14:paraId="4CCFB7FC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14:paraId="57D20D38" w14:textId="55303FEE" w:rsidR="006E3268" w:rsidRPr="00574AB8" w:rsidRDefault="006E3268" w:rsidP="0006238F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695DF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4.47 - 4.63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ต่อปี (</w:t>
            </w:r>
            <w:r w:rsidR="0006238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: ร้อยละ </w:t>
            </w:r>
            <w:r w:rsidR="0006238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</w:t>
            </w:r>
            <w:r w:rsidR="00695DF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695DF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</w:t>
            </w:r>
            <w:r w:rsidR="00462E2B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ต่อปี)</w:t>
            </w:r>
          </w:p>
        </w:tc>
      </w:tr>
      <w:tr w:rsidR="00574AB8" w:rsidRPr="00574AB8" w14:paraId="67C11204" w14:textId="77777777" w:rsidTr="008905B7">
        <w:tc>
          <w:tcPr>
            <w:tcW w:w="2970" w:type="dxa"/>
          </w:tcPr>
          <w:p w14:paraId="57AC27E5" w14:textId="7FAFDB3D" w:rsidR="006E3268" w:rsidRPr="00574AB8" w:rsidRDefault="006E3268" w:rsidP="00B24BC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4ECB28C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8A4B9A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8319E4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385314C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1A802177" w14:textId="77777777" w:rsidTr="008905B7">
        <w:tc>
          <w:tcPr>
            <w:tcW w:w="2970" w:type="dxa"/>
          </w:tcPr>
          <w:p w14:paraId="74DD0262" w14:textId="77777777" w:rsidR="006E3268" w:rsidRPr="00574AB8" w:rsidRDefault="006E3268" w:rsidP="00B24BC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50" w:type="dxa"/>
            <w:gridSpan w:val="2"/>
            <w:vAlign w:val="bottom"/>
          </w:tcPr>
          <w:p w14:paraId="7B00EC79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7CD398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E4EF3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DB7AD4C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4BDFCD89" w14:textId="77777777" w:rsidTr="008905B7">
        <w:tc>
          <w:tcPr>
            <w:tcW w:w="2970" w:type="dxa"/>
          </w:tcPr>
          <w:p w14:paraId="40909870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gridSpan w:val="2"/>
            <w:vAlign w:val="bottom"/>
          </w:tcPr>
          <w:p w14:paraId="35D291A7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2A92D3" w14:textId="1877E4A2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F9CB6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1,809</w:t>
            </w:r>
          </w:p>
        </w:tc>
        <w:tc>
          <w:tcPr>
            <w:tcW w:w="2520" w:type="dxa"/>
          </w:tcPr>
          <w:p w14:paraId="4F3C002E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1ED76A98" w14:textId="77777777" w:rsidTr="008905B7">
        <w:tc>
          <w:tcPr>
            <w:tcW w:w="2970" w:type="dxa"/>
          </w:tcPr>
          <w:p w14:paraId="63DCDF07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gridSpan w:val="2"/>
            <w:vAlign w:val="bottom"/>
          </w:tcPr>
          <w:p w14:paraId="5C3FC4E8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71DC9D" w14:textId="4A8AEBDA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292ED4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2520" w:type="dxa"/>
          </w:tcPr>
          <w:p w14:paraId="62F652E8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0E42936A" w14:textId="77777777" w:rsidTr="008905B7">
        <w:tc>
          <w:tcPr>
            <w:tcW w:w="2970" w:type="dxa"/>
          </w:tcPr>
          <w:p w14:paraId="49211AAA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gridSpan w:val="2"/>
          </w:tcPr>
          <w:p w14:paraId="6C1DD2E5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308C2F" w14:textId="4E86D6BC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7EBD9F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2,563</w:t>
            </w:r>
          </w:p>
        </w:tc>
        <w:tc>
          <w:tcPr>
            <w:tcW w:w="2520" w:type="dxa"/>
          </w:tcPr>
          <w:p w14:paraId="5D3D285E" w14:textId="6DFB6169" w:rsidR="006E3268" w:rsidRPr="00574AB8" w:rsidRDefault="006E3268" w:rsidP="00B24BCC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2562: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5.75 - 8.25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574AB8" w:rsidRPr="00574AB8" w14:paraId="5C545204" w14:textId="77777777" w:rsidTr="008905B7">
        <w:tc>
          <w:tcPr>
            <w:tcW w:w="2970" w:type="dxa"/>
          </w:tcPr>
          <w:p w14:paraId="2B1E0740" w14:textId="77777777" w:rsidR="006E3268" w:rsidRPr="00574AB8" w:rsidRDefault="006E3268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03D8E5C2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F2F84D" w14:textId="5FD4E6D7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2C7DFC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1,922</w:t>
            </w:r>
          </w:p>
        </w:tc>
        <w:tc>
          <w:tcPr>
            <w:tcW w:w="2520" w:type="dxa"/>
          </w:tcPr>
          <w:p w14:paraId="7BEA087B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35258346" w14:textId="77777777" w:rsidTr="008905B7">
        <w:tc>
          <w:tcPr>
            <w:tcW w:w="2970" w:type="dxa"/>
          </w:tcPr>
          <w:p w14:paraId="40D8F22C" w14:textId="77777777" w:rsidR="006E3268" w:rsidRPr="00574AB8" w:rsidRDefault="006E3268" w:rsidP="00B24BCC">
            <w:pPr>
              <w:tabs>
                <w:tab w:val="left" w:pos="1080"/>
              </w:tabs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gridSpan w:val="2"/>
            <w:vAlign w:val="bottom"/>
          </w:tcPr>
          <w:p w14:paraId="792A667E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AAD78C" w14:textId="3099DDC3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1C05BA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2520" w:type="dxa"/>
          </w:tcPr>
          <w:p w14:paraId="491491AD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54563" w:rsidRPr="00574AB8" w14:paraId="45BCC418" w14:textId="77777777" w:rsidTr="008905B7">
        <w:tc>
          <w:tcPr>
            <w:tcW w:w="2970" w:type="dxa"/>
          </w:tcPr>
          <w:p w14:paraId="357CF17F" w14:textId="77777777" w:rsidR="00154563" w:rsidRPr="00574AB8" w:rsidRDefault="00154563" w:rsidP="00B24BCC">
            <w:pPr>
              <w:tabs>
                <w:tab w:val="left" w:pos="1080"/>
              </w:tabs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49731A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D15761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120127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4C2F1A4" w14:textId="77777777" w:rsidR="00154563" w:rsidRPr="00574AB8" w:rsidRDefault="00154563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54563" w:rsidRPr="00574AB8" w14:paraId="28BF19BE" w14:textId="77777777" w:rsidTr="008905B7">
        <w:tc>
          <w:tcPr>
            <w:tcW w:w="2970" w:type="dxa"/>
          </w:tcPr>
          <w:p w14:paraId="59B4CC4A" w14:textId="77777777" w:rsidR="00154563" w:rsidRPr="00574AB8" w:rsidRDefault="00154563" w:rsidP="00B24BCC">
            <w:pPr>
              <w:tabs>
                <w:tab w:val="left" w:pos="1080"/>
              </w:tabs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0E2274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4C8160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0C136C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D51DE04" w14:textId="77777777" w:rsidR="00154563" w:rsidRPr="00574AB8" w:rsidRDefault="00154563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54563" w:rsidRPr="00574AB8" w14:paraId="3AE4B058" w14:textId="77777777" w:rsidTr="008905B7">
        <w:tc>
          <w:tcPr>
            <w:tcW w:w="2970" w:type="dxa"/>
          </w:tcPr>
          <w:p w14:paraId="6AC5BFD1" w14:textId="77777777" w:rsidR="00154563" w:rsidRPr="00574AB8" w:rsidRDefault="00154563" w:rsidP="00B24BCC">
            <w:pPr>
              <w:tabs>
                <w:tab w:val="left" w:pos="1080"/>
              </w:tabs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5CB2F5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4A288F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02E1B2" w14:textId="77777777" w:rsidR="00154563" w:rsidRPr="00574AB8" w:rsidRDefault="0015456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3994B25" w14:textId="77777777" w:rsidR="00154563" w:rsidRPr="00574AB8" w:rsidRDefault="00154563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2912C4C4" w14:textId="77777777" w:rsidTr="008905B7">
        <w:tc>
          <w:tcPr>
            <w:tcW w:w="3780" w:type="dxa"/>
            <w:gridSpan w:val="2"/>
          </w:tcPr>
          <w:p w14:paraId="1971D5A5" w14:textId="4C82B5DD" w:rsidR="006E3268" w:rsidRPr="00574AB8" w:rsidRDefault="006E3268" w:rsidP="00B24BCC">
            <w:pPr>
              <w:tabs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540" w:type="dxa"/>
            <w:vAlign w:val="bottom"/>
          </w:tcPr>
          <w:p w14:paraId="102B5B53" w14:textId="77777777" w:rsidR="006E3268" w:rsidRPr="00574AB8" w:rsidRDefault="006E3268" w:rsidP="0006238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5B2849" w14:textId="77777777" w:rsidR="006E3268" w:rsidRPr="00574AB8" w:rsidRDefault="006E3268" w:rsidP="0006238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256E02" w14:textId="77777777" w:rsidR="006E3268" w:rsidRPr="00574AB8" w:rsidRDefault="006E3268" w:rsidP="0006238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4FA1560" w14:textId="77777777" w:rsidR="006E3268" w:rsidRPr="00574AB8" w:rsidRDefault="006E3268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203E707" w14:textId="77777777" w:rsidTr="008905B7">
        <w:tc>
          <w:tcPr>
            <w:tcW w:w="2970" w:type="dxa"/>
          </w:tcPr>
          <w:p w14:paraId="50135238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gridSpan w:val="2"/>
            <w:vAlign w:val="bottom"/>
          </w:tcPr>
          <w:p w14:paraId="685334A7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15,693</w:t>
            </w:r>
          </w:p>
        </w:tc>
        <w:tc>
          <w:tcPr>
            <w:tcW w:w="1350" w:type="dxa"/>
            <w:vAlign w:val="bottom"/>
          </w:tcPr>
          <w:p w14:paraId="5B17CC39" w14:textId="2CFA2AD3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14,478</w:t>
            </w:r>
          </w:p>
        </w:tc>
        <w:tc>
          <w:tcPr>
            <w:tcW w:w="1350" w:type="dxa"/>
            <w:vAlign w:val="bottom"/>
          </w:tcPr>
          <w:p w14:paraId="3B029394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15,693</w:t>
            </w:r>
          </w:p>
        </w:tc>
        <w:tc>
          <w:tcPr>
            <w:tcW w:w="2520" w:type="dxa"/>
          </w:tcPr>
          <w:p w14:paraId="6CE46BAE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24DAB9D1" w14:textId="77777777" w:rsidTr="008905B7">
        <w:tc>
          <w:tcPr>
            <w:tcW w:w="2970" w:type="dxa"/>
          </w:tcPr>
          <w:p w14:paraId="3AC2B1EA" w14:textId="77777777" w:rsidR="006E3268" w:rsidRPr="00574AB8" w:rsidRDefault="006E3268" w:rsidP="00A07F59">
            <w:pPr>
              <w:ind w:left="165" w:right="-144" w:hanging="16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gridSpan w:val="2"/>
            <w:vAlign w:val="bottom"/>
          </w:tcPr>
          <w:p w14:paraId="03F892BF" w14:textId="5B55B4E3" w:rsidR="006E3268" w:rsidRPr="00574AB8" w:rsidRDefault="0034484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66,194</w:t>
            </w:r>
          </w:p>
        </w:tc>
        <w:tc>
          <w:tcPr>
            <w:tcW w:w="1350" w:type="dxa"/>
            <w:vAlign w:val="bottom"/>
          </w:tcPr>
          <w:p w14:paraId="72224D59" w14:textId="33964E1B" w:rsidR="006E3268" w:rsidRPr="00574AB8" w:rsidRDefault="0034484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26,400</w:t>
            </w:r>
          </w:p>
        </w:tc>
        <w:tc>
          <w:tcPr>
            <w:tcW w:w="1350" w:type="dxa"/>
            <w:vAlign w:val="bottom"/>
          </w:tcPr>
          <w:p w14:paraId="28FE56BB" w14:textId="351D9FA8" w:rsidR="006E3268" w:rsidRPr="00574AB8" w:rsidRDefault="0034484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66,194</w:t>
            </w:r>
          </w:p>
        </w:tc>
        <w:tc>
          <w:tcPr>
            <w:tcW w:w="2520" w:type="dxa"/>
            <w:vAlign w:val="bottom"/>
          </w:tcPr>
          <w:p w14:paraId="4052001A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523D6636" w14:textId="77777777" w:rsidTr="008905B7">
        <w:tc>
          <w:tcPr>
            <w:tcW w:w="2970" w:type="dxa"/>
          </w:tcPr>
          <w:p w14:paraId="76174EA1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350" w:type="dxa"/>
            <w:gridSpan w:val="2"/>
            <w:vAlign w:val="bottom"/>
          </w:tcPr>
          <w:p w14:paraId="184C213A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1350" w:type="dxa"/>
            <w:vAlign w:val="bottom"/>
          </w:tcPr>
          <w:p w14:paraId="3BA36E6F" w14:textId="4FBE0ECC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D0734A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62E3A4FD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574AB8" w:rsidRPr="00574AB8" w14:paraId="3DDDFE51" w14:textId="77777777" w:rsidTr="008905B7">
        <w:tc>
          <w:tcPr>
            <w:tcW w:w="2970" w:type="dxa"/>
          </w:tcPr>
          <w:p w14:paraId="1886F977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gridSpan w:val="2"/>
            <w:vAlign w:val="bottom"/>
          </w:tcPr>
          <w:p w14:paraId="2DB6697C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1,472</w:t>
            </w:r>
          </w:p>
        </w:tc>
        <w:tc>
          <w:tcPr>
            <w:tcW w:w="1350" w:type="dxa"/>
            <w:vAlign w:val="bottom"/>
          </w:tcPr>
          <w:p w14:paraId="49F990AA" w14:textId="2AA65B34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2,308</w:t>
            </w:r>
          </w:p>
        </w:tc>
        <w:tc>
          <w:tcPr>
            <w:tcW w:w="1350" w:type="dxa"/>
            <w:vAlign w:val="bottom"/>
          </w:tcPr>
          <w:p w14:paraId="062FA2B4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1,472</w:t>
            </w:r>
          </w:p>
        </w:tc>
        <w:tc>
          <w:tcPr>
            <w:tcW w:w="2520" w:type="dxa"/>
          </w:tcPr>
          <w:p w14:paraId="6C8177CE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149E38D6" w14:textId="77777777" w:rsidTr="008905B7">
        <w:tc>
          <w:tcPr>
            <w:tcW w:w="2970" w:type="dxa"/>
          </w:tcPr>
          <w:p w14:paraId="0872333C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28140CAA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2436A08A" w14:textId="4B05AE69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B98C3F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175</w:t>
            </w:r>
          </w:p>
        </w:tc>
        <w:tc>
          <w:tcPr>
            <w:tcW w:w="2520" w:type="dxa"/>
          </w:tcPr>
          <w:p w14:paraId="0F463CFC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74AB8" w:rsidRPr="00574AB8" w14:paraId="7A46A95A" w14:textId="77777777" w:rsidTr="008905B7">
        <w:tc>
          <w:tcPr>
            <w:tcW w:w="2970" w:type="dxa"/>
          </w:tcPr>
          <w:p w14:paraId="14F72071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gridSpan w:val="2"/>
            <w:vAlign w:val="bottom"/>
          </w:tcPr>
          <w:p w14:paraId="27089F25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251</w:t>
            </w:r>
          </w:p>
        </w:tc>
        <w:tc>
          <w:tcPr>
            <w:tcW w:w="1350" w:type="dxa"/>
            <w:vAlign w:val="bottom"/>
          </w:tcPr>
          <w:p w14:paraId="10CE066B" w14:textId="6C9A1C1D" w:rsidR="006E3268" w:rsidRPr="00574AB8" w:rsidRDefault="00695DF3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8F3D9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345</w:t>
            </w:r>
          </w:p>
        </w:tc>
        <w:tc>
          <w:tcPr>
            <w:tcW w:w="1350" w:type="dxa"/>
            <w:vAlign w:val="bottom"/>
          </w:tcPr>
          <w:p w14:paraId="4AD8DE48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217</w:t>
            </w:r>
          </w:p>
        </w:tc>
        <w:tc>
          <w:tcPr>
            <w:tcW w:w="2520" w:type="dxa"/>
          </w:tcPr>
          <w:p w14:paraId="7CD45ED2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6E3268" w:rsidRPr="00574AB8" w14:paraId="65EB447F" w14:textId="77777777" w:rsidTr="008905B7">
        <w:tc>
          <w:tcPr>
            <w:tcW w:w="2970" w:type="dxa"/>
          </w:tcPr>
          <w:p w14:paraId="03DBE6B2" w14:textId="77777777" w:rsidR="006E3268" w:rsidRPr="00574AB8" w:rsidRDefault="006E3268" w:rsidP="00A07F59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gridSpan w:val="2"/>
            <w:vAlign w:val="bottom"/>
          </w:tcPr>
          <w:p w14:paraId="4D771155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5,805</w:t>
            </w:r>
          </w:p>
        </w:tc>
        <w:tc>
          <w:tcPr>
            <w:tcW w:w="1350" w:type="dxa"/>
            <w:vAlign w:val="bottom"/>
          </w:tcPr>
          <w:p w14:paraId="6BE0CBF5" w14:textId="671DCE98" w:rsidR="006E3268" w:rsidRPr="00574AB8" w:rsidRDefault="008F3D9F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645</w:t>
            </w:r>
          </w:p>
        </w:tc>
        <w:tc>
          <w:tcPr>
            <w:tcW w:w="1350" w:type="dxa"/>
            <w:vAlign w:val="bottom"/>
          </w:tcPr>
          <w:p w14:paraId="29FD6D4B" w14:textId="77777777" w:rsidR="006E3268" w:rsidRPr="00574AB8" w:rsidRDefault="006E3268" w:rsidP="000623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965</w:t>
            </w:r>
          </w:p>
        </w:tc>
        <w:tc>
          <w:tcPr>
            <w:tcW w:w="2520" w:type="dxa"/>
          </w:tcPr>
          <w:p w14:paraId="7A569050" w14:textId="77777777" w:rsidR="006E3268" w:rsidRPr="00574AB8" w:rsidRDefault="006E3268" w:rsidP="00A07F5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44848" w:rsidRPr="00574AB8" w14:paraId="0670DB83" w14:textId="77777777" w:rsidTr="003C1A6F">
        <w:tc>
          <w:tcPr>
            <w:tcW w:w="3780" w:type="dxa"/>
            <w:gridSpan w:val="2"/>
          </w:tcPr>
          <w:p w14:paraId="7BDD828E" w14:textId="0B1B28E8" w:rsidR="00344848" w:rsidRPr="00574AB8" w:rsidRDefault="00344848" w:rsidP="003C1A6F">
            <w:pPr>
              <w:tabs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540" w:type="dxa"/>
            <w:vAlign w:val="bottom"/>
          </w:tcPr>
          <w:p w14:paraId="7BE68A7A" w14:textId="77777777" w:rsidR="00344848" w:rsidRPr="00574AB8" w:rsidRDefault="00344848" w:rsidP="003C1A6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5B6520" w14:textId="77777777" w:rsidR="00344848" w:rsidRPr="00574AB8" w:rsidRDefault="00344848" w:rsidP="003C1A6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4371BE" w14:textId="77777777" w:rsidR="00344848" w:rsidRPr="00574AB8" w:rsidRDefault="00344848" w:rsidP="003C1A6F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6F35D4" w14:textId="77777777" w:rsidR="00344848" w:rsidRPr="00574AB8" w:rsidRDefault="00344848" w:rsidP="003C1A6F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E363D" w:rsidRPr="00574AB8" w14:paraId="70CE4BAC" w14:textId="77777777" w:rsidTr="00CE363D">
        <w:tc>
          <w:tcPr>
            <w:tcW w:w="2970" w:type="dxa"/>
          </w:tcPr>
          <w:p w14:paraId="32A1EDBC" w14:textId="611C9F53" w:rsidR="00CE363D" w:rsidRPr="00574AB8" w:rsidRDefault="00CE363D" w:rsidP="00CE363D">
            <w:pPr>
              <w:ind w:left="165" w:right="-144" w:hanging="16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gridSpan w:val="2"/>
            <w:vAlign w:val="bottom"/>
          </w:tcPr>
          <w:p w14:paraId="092A012B" w14:textId="28B09841" w:rsidR="00CE363D" w:rsidRPr="00574AB8" w:rsidRDefault="00CE363D" w:rsidP="00CE363D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5,372</w:t>
            </w:r>
          </w:p>
        </w:tc>
        <w:tc>
          <w:tcPr>
            <w:tcW w:w="1350" w:type="dxa"/>
            <w:vAlign w:val="bottom"/>
          </w:tcPr>
          <w:p w14:paraId="2B7B871E" w14:textId="15DA7BB7" w:rsidR="00CE363D" w:rsidRPr="003C1A6F" w:rsidRDefault="00CE363D" w:rsidP="00CE363D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11,247</w:t>
            </w:r>
            <w:r w:rsidR="003C1A6F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3CFB6217" w14:textId="668F6FC3" w:rsidR="00CE363D" w:rsidRPr="00574AB8" w:rsidRDefault="00CE363D" w:rsidP="00CE363D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5,372</w:t>
            </w:r>
          </w:p>
        </w:tc>
        <w:tc>
          <w:tcPr>
            <w:tcW w:w="2520" w:type="dxa"/>
            <w:vAlign w:val="bottom"/>
          </w:tcPr>
          <w:p w14:paraId="12EEDE2E" w14:textId="77777777" w:rsidR="00CE363D" w:rsidRPr="00574AB8" w:rsidRDefault="00CE363D" w:rsidP="00CE363D">
            <w:pPr>
              <w:tabs>
                <w:tab w:val="center" w:pos="8100"/>
              </w:tabs>
              <w:ind w:right="-10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</w:tbl>
    <w:p w14:paraId="78A3483A" w14:textId="5A80C717" w:rsidR="00344848" w:rsidRPr="004113B7" w:rsidRDefault="00344848" w:rsidP="004113B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113B7">
        <w:rPr>
          <w:rFonts w:ascii="Angsana New" w:hAnsi="Angsana New"/>
          <w:color w:val="000000" w:themeColor="text1"/>
          <w:sz w:val="28"/>
          <w:szCs w:val="28"/>
        </w:rPr>
        <w:tab/>
      </w:r>
      <w:r w:rsidR="003C1A6F" w:rsidRPr="004113B7">
        <w:rPr>
          <w:rFonts w:ascii="Angsana New" w:hAnsi="Angsana New"/>
          <w:color w:val="000000" w:themeColor="text1"/>
          <w:sz w:val="28"/>
          <w:szCs w:val="28"/>
          <w:vertAlign w:val="superscript"/>
        </w:rPr>
        <w:t>(1)</w:t>
      </w:r>
      <w:r w:rsidR="004113B7">
        <w:rPr>
          <w:rFonts w:ascii="Angsana New" w:hAnsi="Angsana New"/>
          <w:color w:val="000000" w:themeColor="text1"/>
          <w:sz w:val="28"/>
          <w:szCs w:val="28"/>
          <w:vertAlign w:val="superscript"/>
          <w:cs/>
        </w:rPr>
        <w:tab/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บริษัทฯรับรู้รายได้จากการขายหน่วยในอาคารชุดพักอาศัยให้แก่</w:t>
      </w:r>
      <w:r w:rsidR="003C1A6F"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บุคคลซึ่งเป็น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ผู้ถือหุ้นของบริษัทฯ</w:t>
      </w:r>
      <w:r w:rsidR="003C1A6F"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ในเดือนกุมภาพันธ์ </w:t>
      </w:r>
      <w:r w:rsidR="003C1A6F" w:rsidRPr="004113B7">
        <w:rPr>
          <w:rFonts w:ascii="Angsana New" w:hAnsi="Angsana New"/>
          <w:color w:val="000000" w:themeColor="text1"/>
          <w:sz w:val="28"/>
          <w:szCs w:val="28"/>
        </w:rPr>
        <w:t xml:space="preserve">2563 </w:t>
      </w:r>
      <w:r w:rsidR="004113B7"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ต่อมาในระหว่างปี 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บุคคลดังกล่าวได้ขายหุ้น</w:t>
      </w:r>
      <w:r w:rsidR="004113B7"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ที่ถือใน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บริษัทฯทั้งหมดให้บุคคลอื่น ณ วันที่ </w:t>
      </w:r>
      <w:r w:rsidRPr="004113B7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Pr="004113B7">
        <w:rPr>
          <w:rFonts w:ascii="Angsana New" w:hAnsi="Angsana New"/>
          <w:color w:val="000000" w:themeColor="text1"/>
          <w:sz w:val="28"/>
          <w:szCs w:val="28"/>
        </w:rPr>
        <w:t xml:space="preserve">2563 </w:t>
      </w:r>
      <w:r w:rsidR="00BE2E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บุคคลดังกล่าว</w:t>
      </w:r>
      <w:r w:rsidR="004113B7"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มิได้</w:t>
      </w:r>
      <w:r w:rsidRPr="004113B7">
        <w:rPr>
          <w:rFonts w:ascii="Angsana New" w:hAnsi="Angsana New" w:hint="cs"/>
          <w:color w:val="000000" w:themeColor="text1"/>
          <w:sz w:val="28"/>
          <w:szCs w:val="28"/>
          <w:cs/>
        </w:rPr>
        <w:t>เป็นผู้ถือหุ้นของบริษัทฯ</w:t>
      </w:r>
    </w:p>
    <w:p w14:paraId="2732C5CD" w14:textId="2B16DBE6" w:rsidR="00C17640" w:rsidRPr="00574AB8" w:rsidRDefault="00344848" w:rsidP="003448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E15B2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574AB8" w:rsidRPr="00574AB8" w14:paraId="733987A0" w14:textId="77777777" w:rsidTr="00F201EF">
        <w:tc>
          <w:tcPr>
            <w:tcW w:w="6570" w:type="dxa"/>
          </w:tcPr>
          <w:p w14:paraId="61DB09FC" w14:textId="77777777" w:rsidR="00F201EF" w:rsidRPr="00574AB8" w:rsidRDefault="00F201EF" w:rsidP="004B69FC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3AD87A4" w14:textId="77777777" w:rsidR="00F201EF" w:rsidRPr="00574AB8" w:rsidRDefault="00F201EF" w:rsidP="004B69FC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189C18D" w14:textId="77777777" w:rsidTr="00F201EF">
        <w:tc>
          <w:tcPr>
            <w:tcW w:w="6570" w:type="dxa"/>
            <w:vAlign w:val="bottom"/>
          </w:tcPr>
          <w:p w14:paraId="4C63E85A" w14:textId="77777777" w:rsidR="00CD007D" w:rsidRPr="00574AB8" w:rsidRDefault="00CD007D" w:rsidP="004B69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2FD59E76" w14:textId="77777777" w:rsidR="00CD007D" w:rsidRPr="00574AB8" w:rsidRDefault="00CD007D" w:rsidP="004B69FC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14:paraId="312CDF92" w14:textId="77777777" w:rsidR="00CD007D" w:rsidRPr="00574AB8" w:rsidRDefault="00CD007D" w:rsidP="004B69FC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76971378" w14:textId="77777777" w:rsidTr="00F201EF">
        <w:tc>
          <w:tcPr>
            <w:tcW w:w="6570" w:type="dxa"/>
            <w:vAlign w:val="bottom"/>
          </w:tcPr>
          <w:p w14:paraId="3CD30C13" w14:textId="0C2F7DAC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9E2233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783042E" w14:textId="77777777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4412EE" w14:textId="77777777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8286CEA" w14:textId="77777777" w:rsidTr="00F201EF">
        <w:tc>
          <w:tcPr>
            <w:tcW w:w="6570" w:type="dxa"/>
            <w:vAlign w:val="bottom"/>
            <w:hideMark/>
          </w:tcPr>
          <w:p w14:paraId="1CD2C8B9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305" w:type="dxa"/>
            <w:vAlign w:val="bottom"/>
          </w:tcPr>
          <w:p w14:paraId="5D6B2ADC" w14:textId="035EE3D2" w:rsidR="00CD007D" w:rsidRPr="00574AB8" w:rsidRDefault="000400C3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305" w:type="dxa"/>
            <w:vAlign w:val="bottom"/>
          </w:tcPr>
          <w:p w14:paraId="735828F6" w14:textId="77777777" w:rsidR="00CD007D" w:rsidRPr="00574AB8" w:rsidRDefault="00CD007D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</w:tr>
      <w:tr w:rsidR="00574AB8" w:rsidRPr="00574AB8" w14:paraId="582851B9" w14:textId="77777777" w:rsidTr="00F201EF">
        <w:tc>
          <w:tcPr>
            <w:tcW w:w="6570" w:type="dxa"/>
            <w:vAlign w:val="bottom"/>
            <w:hideMark/>
          </w:tcPr>
          <w:p w14:paraId="3E5E893D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4BC3CF70" w14:textId="672D50FE" w:rsidR="00CD007D" w:rsidRPr="00574AB8" w:rsidRDefault="000400C3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1305" w:type="dxa"/>
            <w:vAlign w:val="bottom"/>
          </w:tcPr>
          <w:p w14:paraId="31F9D334" w14:textId="77777777" w:rsidR="00CD007D" w:rsidRPr="00574AB8" w:rsidRDefault="00CD007D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606</w:t>
            </w:r>
          </w:p>
        </w:tc>
      </w:tr>
      <w:tr w:rsidR="00574AB8" w:rsidRPr="00574AB8" w14:paraId="3ED5ACE3" w14:textId="77777777" w:rsidTr="00F201EF">
        <w:tc>
          <w:tcPr>
            <w:tcW w:w="6570" w:type="dxa"/>
            <w:vAlign w:val="bottom"/>
            <w:hideMark/>
          </w:tcPr>
          <w:p w14:paraId="1DD40C43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E728F3" w14:textId="367C27D5" w:rsidR="00CD007D" w:rsidRPr="00574AB8" w:rsidRDefault="00462E2B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81</w:t>
            </w:r>
            <w:r w:rsidR="000400C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11ADE79" w14:textId="77777777" w:rsidR="00CD007D" w:rsidRPr="00574AB8" w:rsidRDefault="00CD007D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863</w:t>
            </w:r>
          </w:p>
        </w:tc>
      </w:tr>
      <w:tr w:rsidR="00574AB8" w:rsidRPr="00574AB8" w14:paraId="0F6C4BE7" w14:textId="77777777" w:rsidTr="00F201EF">
        <w:tc>
          <w:tcPr>
            <w:tcW w:w="6570" w:type="dxa"/>
            <w:vAlign w:val="bottom"/>
          </w:tcPr>
          <w:p w14:paraId="1B535842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76DA4BB" w14:textId="77777777" w:rsidR="00CD007D" w:rsidRPr="00574AB8" w:rsidRDefault="00CD007D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558215" w14:textId="77777777" w:rsidR="00CD007D" w:rsidRPr="00574AB8" w:rsidRDefault="00CD007D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4FA9C6A4" w14:textId="77777777" w:rsidTr="00F201EF">
        <w:tc>
          <w:tcPr>
            <w:tcW w:w="6570" w:type="dxa"/>
            <w:vAlign w:val="bottom"/>
            <w:hideMark/>
          </w:tcPr>
          <w:p w14:paraId="48A8A287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305" w:type="dxa"/>
            <w:vAlign w:val="bottom"/>
          </w:tcPr>
          <w:p w14:paraId="086FE512" w14:textId="20BA69A9" w:rsidR="00CD007D" w:rsidRPr="00574AB8" w:rsidRDefault="00614CE9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305" w:type="dxa"/>
            <w:vAlign w:val="bottom"/>
          </w:tcPr>
          <w:p w14:paraId="47B396B7" w14:textId="77777777" w:rsidR="00CD007D" w:rsidRPr="00574AB8" w:rsidRDefault="00CD007D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</w:tr>
      <w:tr w:rsidR="00574AB8" w:rsidRPr="00574AB8" w14:paraId="67363FBA" w14:textId="77777777" w:rsidTr="00F201EF">
        <w:tc>
          <w:tcPr>
            <w:tcW w:w="6570" w:type="dxa"/>
            <w:vAlign w:val="bottom"/>
            <w:hideMark/>
          </w:tcPr>
          <w:p w14:paraId="4FD10705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107190B" w14:textId="45F7995B" w:rsidR="00CD007D" w:rsidRPr="00574AB8" w:rsidRDefault="00614CE9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305" w:type="dxa"/>
            <w:vAlign w:val="bottom"/>
          </w:tcPr>
          <w:p w14:paraId="285886C0" w14:textId="77777777" w:rsidR="00CD007D" w:rsidRPr="00574AB8" w:rsidRDefault="00CD007D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</w:tr>
      <w:tr w:rsidR="00574AB8" w:rsidRPr="00574AB8" w14:paraId="1905C4B7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2737A374" w14:textId="77777777" w:rsidR="00A07F59" w:rsidRPr="00574AB8" w:rsidRDefault="00A07F59" w:rsidP="004B69FC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17)</w:t>
            </w:r>
          </w:p>
        </w:tc>
        <w:tc>
          <w:tcPr>
            <w:tcW w:w="1305" w:type="dxa"/>
            <w:vAlign w:val="bottom"/>
          </w:tcPr>
          <w:p w14:paraId="1C866DAA" w14:textId="77777777" w:rsidR="00A07F59" w:rsidRPr="00574AB8" w:rsidRDefault="00A07F59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29C209" w14:textId="77777777" w:rsidR="00A07F59" w:rsidRPr="00574AB8" w:rsidRDefault="00A07F59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ADBCA32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0D585442" w14:textId="77777777" w:rsidR="00F201EF" w:rsidRPr="00574AB8" w:rsidRDefault="00F201EF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2C0F00CD" w14:textId="46C313FF" w:rsidR="00F201EF" w:rsidRPr="00574AB8" w:rsidRDefault="00614CE9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69E8832" w14:textId="5D604D3A" w:rsidR="00F201EF" w:rsidRPr="00574AB8" w:rsidRDefault="00F201EF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574AB8" w:rsidRPr="00574AB8" w14:paraId="1611C092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7CE8A672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04464BCB" w14:textId="44E2F29B" w:rsidR="00CD007D" w:rsidRPr="00574AB8" w:rsidRDefault="00614CE9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7D65F46" w14:textId="77777777" w:rsidR="00CD007D" w:rsidRPr="00574AB8" w:rsidRDefault="00CD007D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1,031</w:t>
            </w:r>
          </w:p>
        </w:tc>
      </w:tr>
      <w:tr w:rsidR="00574AB8" w:rsidRPr="00574AB8" w14:paraId="5558B477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42156719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A20FD8D" w14:textId="5181FD66" w:rsidR="00CD007D" w:rsidRPr="00574AB8" w:rsidRDefault="00614CE9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EABF165" w14:textId="77777777" w:rsidR="00CD007D" w:rsidRPr="00574AB8" w:rsidRDefault="00CD007D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1,035</w:t>
            </w:r>
          </w:p>
        </w:tc>
      </w:tr>
      <w:tr w:rsidR="00574AB8" w:rsidRPr="00574AB8" w14:paraId="77F45D29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47100DF9" w14:textId="77777777" w:rsidR="00CD007D" w:rsidRPr="00574AB8" w:rsidRDefault="00CD007D" w:rsidP="004B69F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DF4F401" w14:textId="77777777" w:rsidR="00CD007D" w:rsidRPr="00574AB8" w:rsidRDefault="00CD007D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41AF71" w14:textId="77777777" w:rsidR="00CD007D" w:rsidRPr="00574AB8" w:rsidRDefault="00CD007D" w:rsidP="004B69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C2B3470" w14:textId="77777777" w:rsidTr="00F201EF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570" w:type="dxa"/>
            <w:vAlign w:val="bottom"/>
          </w:tcPr>
          <w:p w14:paraId="7765A295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111B2BB6" w14:textId="5CA0016A" w:rsidR="00CD007D" w:rsidRPr="00574AB8" w:rsidRDefault="00614CE9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5,523</w:t>
            </w:r>
          </w:p>
        </w:tc>
        <w:tc>
          <w:tcPr>
            <w:tcW w:w="1305" w:type="dxa"/>
            <w:vAlign w:val="bottom"/>
          </w:tcPr>
          <w:p w14:paraId="5A68A913" w14:textId="77777777" w:rsidR="00CD007D" w:rsidRPr="00574AB8" w:rsidRDefault="00CD007D" w:rsidP="004B69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6,266</w:t>
            </w:r>
          </w:p>
        </w:tc>
      </w:tr>
      <w:tr w:rsidR="00574AB8" w:rsidRPr="00574AB8" w14:paraId="55B8C308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2087942A" w14:textId="77777777" w:rsidR="00CD007D" w:rsidRPr="00574AB8" w:rsidRDefault="00CD007D" w:rsidP="004B69FC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C4BE342" w14:textId="535B5BFE" w:rsidR="00CD007D" w:rsidRPr="00574AB8" w:rsidRDefault="00614CE9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5,523</w:t>
            </w:r>
          </w:p>
        </w:tc>
        <w:tc>
          <w:tcPr>
            <w:tcW w:w="1305" w:type="dxa"/>
            <w:vAlign w:val="bottom"/>
          </w:tcPr>
          <w:p w14:paraId="5659FFD7" w14:textId="77777777" w:rsidR="00CD007D" w:rsidRPr="00574AB8" w:rsidRDefault="00CD007D" w:rsidP="004B69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6,266</w:t>
            </w:r>
          </w:p>
        </w:tc>
      </w:tr>
    </w:tbl>
    <w:p w14:paraId="591B0051" w14:textId="77777777" w:rsidR="004113B7" w:rsidRDefault="004113B7" w:rsidP="0006238F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</w:p>
    <w:p w14:paraId="4746B769" w14:textId="7BE80DBF" w:rsidR="008607A1" w:rsidRPr="00574AB8" w:rsidRDefault="008607A1" w:rsidP="0006238F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 xml:space="preserve">เงินกู้ยืมระยะสั้นจากกิจการที่เกี่ยวข้องกัน </w:t>
      </w:r>
    </w:p>
    <w:p w14:paraId="7EF7201E" w14:textId="4B527E0B" w:rsidR="008607A1" w:rsidRPr="00574AB8" w:rsidRDefault="008607A1" w:rsidP="008607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ยอดคงค้างของเงินกู้ยืมระหว่างบริษัทฯและ</w:t>
      </w:r>
      <w:r w:rsidR="0006238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บริษัทใหญ่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5003CF97" w14:textId="232733A4" w:rsidR="00A76620" w:rsidRPr="00574AB8" w:rsidRDefault="00A76620" w:rsidP="00A76620">
      <w:pPr>
        <w:spacing w:before="12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574AB8" w:rsidRPr="00574AB8" w14:paraId="21BDB088" w14:textId="77777777" w:rsidTr="00F201EF">
        <w:tc>
          <w:tcPr>
            <w:tcW w:w="3420" w:type="dxa"/>
          </w:tcPr>
          <w:p w14:paraId="392BE666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432BBD5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95CBFFC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3DE5B6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4FA255AD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574AB8" w:rsidRPr="00574AB8" w14:paraId="69D849E6" w14:textId="77777777" w:rsidTr="00F201EF">
        <w:tc>
          <w:tcPr>
            <w:tcW w:w="3420" w:type="dxa"/>
          </w:tcPr>
          <w:p w14:paraId="052A0D5A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394EF529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14:paraId="251FF9F7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ในระหว่าง</w:t>
            </w:r>
            <w:r w:rsidR="007E27DC"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hideMark/>
          </w:tcPr>
          <w:p w14:paraId="56C54AED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574AB8" w:rsidRPr="00574AB8" w14:paraId="1F5C323B" w14:textId="77777777" w:rsidTr="00F201EF">
        <w:tc>
          <w:tcPr>
            <w:tcW w:w="3420" w:type="dxa"/>
          </w:tcPr>
          <w:p w14:paraId="2997FAA9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4677F3C5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A07F59"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0" w:type="dxa"/>
            <w:hideMark/>
          </w:tcPr>
          <w:p w14:paraId="02CFA642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7329F5B5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BC428C1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A07F59"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574AB8" w:rsidRPr="00574AB8" w14:paraId="2621D9E9" w14:textId="77777777" w:rsidTr="00F201EF">
        <w:tc>
          <w:tcPr>
            <w:tcW w:w="9180" w:type="dxa"/>
            <w:gridSpan w:val="5"/>
            <w:hideMark/>
          </w:tcPr>
          <w:p w14:paraId="2EFFCB2A" w14:textId="77777777" w:rsidR="00A76620" w:rsidRPr="00574AB8" w:rsidRDefault="00A76620" w:rsidP="0006238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</w:t>
            </w: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</w:tr>
      <w:tr w:rsidR="00574AB8" w:rsidRPr="00574AB8" w14:paraId="7BB9D9E1" w14:textId="77777777" w:rsidTr="00F201EF">
        <w:tc>
          <w:tcPr>
            <w:tcW w:w="3420" w:type="dxa"/>
            <w:hideMark/>
          </w:tcPr>
          <w:p w14:paraId="7BB17657" w14:textId="77777777" w:rsidR="00A76620" w:rsidRPr="00574AB8" w:rsidRDefault="00A76620" w:rsidP="0006238F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14:paraId="6215D85F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1A9C95" w14:textId="29C50A18" w:rsidR="00A76620" w:rsidRPr="00574AB8" w:rsidRDefault="00614CE9" w:rsidP="0006238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292,000</w:t>
            </w:r>
          </w:p>
        </w:tc>
        <w:tc>
          <w:tcPr>
            <w:tcW w:w="1350" w:type="dxa"/>
          </w:tcPr>
          <w:p w14:paraId="46F60BCC" w14:textId="32F2EE76" w:rsidR="00A76620" w:rsidRPr="00574AB8" w:rsidRDefault="00614CE9" w:rsidP="0006238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(179,000)</w:t>
            </w:r>
          </w:p>
        </w:tc>
        <w:tc>
          <w:tcPr>
            <w:tcW w:w="1530" w:type="dxa"/>
          </w:tcPr>
          <w:p w14:paraId="682F5AC3" w14:textId="037A3C2C" w:rsidR="00A76620" w:rsidRPr="00574AB8" w:rsidRDefault="00614CE9" w:rsidP="0006238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113,000</w:t>
            </w:r>
          </w:p>
        </w:tc>
      </w:tr>
      <w:tr w:rsidR="00574AB8" w:rsidRPr="00574AB8" w14:paraId="1DBBE052" w14:textId="77777777" w:rsidTr="00F201EF">
        <w:tc>
          <w:tcPr>
            <w:tcW w:w="3420" w:type="dxa"/>
            <w:hideMark/>
          </w:tcPr>
          <w:p w14:paraId="23E89449" w14:textId="77777777" w:rsidR="00614CE9" w:rsidRPr="00574AB8" w:rsidRDefault="00614CE9" w:rsidP="00614CE9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2C8D7EA0" w14:textId="77777777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B3F8C40" w14:textId="0B32FDC5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292,000</w:t>
            </w:r>
          </w:p>
        </w:tc>
        <w:tc>
          <w:tcPr>
            <w:tcW w:w="1350" w:type="dxa"/>
          </w:tcPr>
          <w:p w14:paraId="5FF46211" w14:textId="3E3E13E2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(179,000)</w:t>
            </w:r>
          </w:p>
        </w:tc>
        <w:tc>
          <w:tcPr>
            <w:tcW w:w="1530" w:type="dxa"/>
          </w:tcPr>
          <w:p w14:paraId="3D6318D1" w14:textId="6E8D8A1C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113,000</w:t>
            </w:r>
          </w:p>
        </w:tc>
      </w:tr>
    </w:tbl>
    <w:p w14:paraId="61E96457" w14:textId="5AE185F0" w:rsidR="006E7DF3" w:rsidRPr="00574AB8" w:rsidRDefault="00A76620" w:rsidP="009E223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>4.</w:t>
      </w:r>
      <w:r w:rsidR="00614CE9" w:rsidRPr="00574AB8">
        <w:rPr>
          <w:rFonts w:ascii="Angsana New" w:hAnsi="Angsana New"/>
          <w:color w:val="000000" w:themeColor="text1"/>
          <w:sz w:val="32"/>
          <w:szCs w:val="32"/>
        </w:rPr>
        <w:t>47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 xml:space="preserve"> - 4.</w:t>
      </w:r>
      <w:r w:rsidR="0006238F" w:rsidRPr="00574AB8">
        <w:rPr>
          <w:rFonts w:ascii="Angsana New" w:hAnsi="Angsana New"/>
          <w:color w:val="000000" w:themeColor="text1"/>
          <w:sz w:val="32"/>
          <w:szCs w:val="32"/>
        </w:rPr>
        <w:t>63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</w:p>
    <w:p w14:paraId="58170ECB" w14:textId="2BA89D34" w:rsidR="00624529" w:rsidRPr="00574AB8" w:rsidRDefault="00624529" w:rsidP="008607A1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77777777" w:rsidR="00B62B7E" w:rsidRPr="00574AB8" w:rsidRDefault="00B62B7E" w:rsidP="00EC78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574AB8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31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710"/>
        <w:gridCol w:w="1620"/>
        <w:gridCol w:w="1620"/>
      </w:tblGrid>
      <w:tr w:rsidR="00574AB8" w:rsidRPr="00574AB8" w14:paraId="7069BBC2" w14:textId="77777777" w:rsidTr="00F201EF">
        <w:trPr>
          <w:trHeight w:val="80"/>
        </w:trPr>
        <w:tc>
          <w:tcPr>
            <w:tcW w:w="9317" w:type="dxa"/>
            <w:gridSpan w:val="4"/>
          </w:tcPr>
          <w:p w14:paraId="08F66ABE" w14:textId="77777777" w:rsidR="004C330A" w:rsidRPr="00574AB8" w:rsidRDefault="004C330A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574AB8" w:rsidRPr="00574AB8" w14:paraId="7F4C9766" w14:textId="77777777" w:rsidTr="0006238F">
        <w:tc>
          <w:tcPr>
            <w:tcW w:w="4367" w:type="dxa"/>
          </w:tcPr>
          <w:p w14:paraId="2354FF49" w14:textId="77777777" w:rsidR="004C330A" w:rsidRPr="00574AB8" w:rsidRDefault="004C330A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ED24619" w14:textId="77777777" w:rsidR="004C330A" w:rsidRPr="00574AB8" w:rsidRDefault="004C330A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33D7F7DD" w14:textId="77777777" w:rsidR="004C330A" w:rsidRPr="00574AB8" w:rsidRDefault="004C330A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AB8" w:rsidRPr="00574AB8" w14:paraId="177CCD39" w14:textId="77777777" w:rsidTr="0006238F">
        <w:tc>
          <w:tcPr>
            <w:tcW w:w="4367" w:type="dxa"/>
          </w:tcPr>
          <w:p w14:paraId="38591426" w14:textId="77777777" w:rsidR="0006238F" w:rsidRPr="00574AB8" w:rsidRDefault="0006238F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DB1D034" w14:textId="77777777" w:rsidR="0006238F" w:rsidRPr="00574AB8" w:rsidRDefault="0006238F" w:rsidP="00A07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498D254B" w14:textId="77777777" w:rsidR="0006238F" w:rsidRPr="00574AB8" w:rsidRDefault="0006238F" w:rsidP="00A07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46DC963F" w14:textId="77777777" w:rsidR="0006238F" w:rsidRPr="00574AB8" w:rsidRDefault="0006238F" w:rsidP="00A07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3398CBD4" w14:textId="77777777" w:rsidTr="0006238F">
        <w:tc>
          <w:tcPr>
            <w:tcW w:w="4367" w:type="dxa"/>
          </w:tcPr>
          <w:p w14:paraId="29D9D17C" w14:textId="77777777" w:rsidR="0006238F" w:rsidRPr="00574AB8" w:rsidRDefault="0006238F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79F4366" w14:textId="77777777" w:rsidR="0006238F" w:rsidRPr="00574AB8" w:rsidRDefault="0006238F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17,162</w:t>
            </w:r>
          </w:p>
        </w:tc>
        <w:tc>
          <w:tcPr>
            <w:tcW w:w="1620" w:type="dxa"/>
          </w:tcPr>
          <w:p w14:paraId="73E97EB0" w14:textId="0114BBEF" w:rsidR="0006238F" w:rsidRPr="00574AB8" w:rsidRDefault="00614CE9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13,026</w:t>
            </w:r>
          </w:p>
        </w:tc>
        <w:tc>
          <w:tcPr>
            <w:tcW w:w="1620" w:type="dxa"/>
          </w:tcPr>
          <w:p w14:paraId="5FAE0F96" w14:textId="77777777" w:rsidR="0006238F" w:rsidRPr="00574AB8" w:rsidRDefault="0006238F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14,041</w:t>
            </w:r>
          </w:p>
        </w:tc>
      </w:tr>
      <w:tr w:rsidR="00574AB8" w:rsidRPr="00574AB8" w14:paraId="7BB998CF" w14:textId="77777777" w:rsidTr="0006238F">
        <w:tc>
          <w:tcPr>
            <w:tcW w:w="4367" w:type="dxa"/>
          </w:tcPr>
          <w:p w14:paraId="07D051CC" w14:textId="77777777" w:rsidR="0006238F" w:rsidRPr="00574AB8" w:rsidRDefault="0006238F" w:rsidP="00A07F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0D5546D" w14:textId="77777777" w:rsidR="0006238F" w:rsidRPr="00574AB8" w:rsidRDefault="0006238F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1620" w:type="dxa"/>
          </w:tcPr>
          <w:p w14:paraId="5314B83B" w14:textId="5A643121" w:rsidR="0006238F" w:rsidRPr="00574AB8" w:rsidRDefault="00614CE9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1620" w:type="dxa"/>
          </w:tcPr>
          <w:p w14:paraId="5CEC9915" w14:textId="77777777" w:rsidR="0006238F" w:rsidRPr="00574AB8" w:rsidRDefault="0006238F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33</w:t>
            </w:r>
          </w:p>
        </w:tc>
      </w:tr>
      <w:tr w:rsidR="00574AB8" w:rsidRPr="00574AB8" w14:paraId="2EA270CB" w14:textId="77777777" w:rsidTr="0006238F">
        <w:tc>
          <w:tcPr>
            <w:tcW w:w="4367" w:type="dxa"/>
          </w:tcPr>
          <w:p w14:paraId="1A2849C4" w14:textId="77777777" w:rsidR="0006238F" w:rsidRPr="00574AB8" w:rsidRDefault="0006238F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FD0DB3" w14:textId="77777777" w:rsidR="0006238F" w:rsidRPr="00574AB8" w:rsidRDefault="0006238F" w:rsidP="000623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17,195</w:t>
            </w:r>
          </w:p>
        </w:tc>
        <w:tc>
          <w:tcPr>
            <w:tcW w:w="1620" w:type="dxa"/>
          </w:tcPr>
          <w:p w14:paraId="59039811" w14:textId="4DD64829" w:rsidR="0006238F" w:rsidRPr="00574AB8" w:rsidRDefault="00614CE9" w:rsidP="000623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13,047</w:t>
            </w:r>
          </w:p>
        </w:tc>
        <w:tc>
          <w:tcPr>
            <w:tcW w:w="1620" w:type="dxa"/>
          </w:tcPr>
          <w:p w14:paraId="79EDB0BE" w14:textId="77777777" w:rsidR="0006238F" w:rsidRPr="00574AB8" w:rsidRDefault="0006238F" w:rsidP="000623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14,074</w:t>
            </w:r>
          </w:p>
        </w:tc>
      </w:tr>
    </w:tbl>
    <w:p w14:paraId="0116C460" w14:textId="6A449A65" w:rsidR="009F5371" w:rsidRPr="00574AB8" w:rsidRDefault="00902DDA" w:rsidP="00F201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9F537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56"/>
        <w:gridCol w:w="4384"/>
        <w:gridCol w:w="1620"/>
        <w:gridCol w:w="1620"/>
      </w:tblGrid>
      <w:tr w:rsidR="00574AB8" w:rsidRPr="00574AB8" w14:paraId="23380ABA" w14:textId="77777777" w:rsidTr="0006238F">
        <w:tc>
          <w:tcPr>
            <w:tcW w:w="1556" w:type="dxa"/>
          </w:tcPr>
          <w:p w14:paraId="61783E36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84" w:type="dxa"/>
          </w:tcPr>
          <w:p w14:paraId="5CF78551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EC268B8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4AB8" w:rsidRPr="00574AB8" w14:paraId="42043BD3" w14:textId="77777777" w:rsidTr="0006238F">
        <w:tc>
          <w:tcPr>
            <w:tcW w:w="5940" w:type="dxa"/>
            <w:gridSpan w:val="2"/>
          </w:tcPr>
          <w:p w14:paraId="53F29BEE" w14:textId="77777777" w:rsidR="00CD007D" w:rsidRPr="00574AB8" w:rsidRDefault="00CD007D" w:rsidP="00936C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54E369" w14:textId="77777777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5CA506D7" w14:textId="77777777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76389BF8" w14:textId="77777777" w:rsidTr="0006238F">
        <w:tc>
          <w:tcPr>
            <w:tcW w:w="5940" w:type="dxa"/>
            <w:gridSpan w:val="2"/>
          </w:tcPr>
          <w:p w14:paraId="3777DFB3" w14:textId="77777777" w:rsidR="00CD007D" w:rsidRPr="00574AB8" w:rsidRDefault="00CD007D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0CCDABE6" w14:textId="7FF1AE58" w:rsidR="00CD007D" w:rsidRPr="00574AB8" w:rsidRDefault="00BF3081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154</w:t>
            </w:r>
          </w:p>
        </w:tc>
        <w:tc>
          <w:tcPr>
            <w:tcW w:w="1620" w:type="dxa"/>
          </w:tcPr>
          <w:p w14:paraId="4948502D" w14:textId="77777777" w:rsidR="00CD007D" w:rsidRPr="00574AB8" w:rsidRDefault="00CD007D" w:rsidP="0006238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259</w:t>
            </w:r>
          </w:p>
        </w:tc>
      </w:tr>
      <w:tr w:rsidR="00574AB8" w:rsidRPr="00574AB8" w14:paraId="44211680" w14:textId="77777777" w:rsidTr="0006238F">
        <w:tc>
          <w:tcPr>
            <w:tcW w:w="5940" w:type="dxa"/>
            <w:gridSpan w:val="2"/>
          </w:tcPr>
          <w:p w14:paraId="74C48030" w14:textId="77777777" w:rsidR="00CD007D" w:rsidRPr="00574AB8" w:rsidRDefault="00CD007D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</w:tcPr>
          <w:p w14:paraId="31769E76" w14:textId="74228A5D" w:rsidR="00CD007D" w:rsidRPr="00574AB8" w:rsidRDefault="00BF3081" w:rsidP="0006238F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6,400</w:t>
            </w:r>
          </w:p>
        </w:tc>
        <w:tc>
          <w:tcPr>
            <w:tcW w:w="1620" w:type="dxa"/>
          </w:tcPr>
          <w:p w14:paraId="2EA9D36F" w14:textId="77777777" w:rsidR="00CD007D" w:rsidRPr="00574AB8" w:rsidRDefault="00CD007D" w:rsidP="0006238F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2,392</w:t>
            </w:r>
          </w:p>
        </w:tc>
      </w:tr>
      <w:tr w:rsidR="00574AB8" w:rsidRPr="00574AB8" w14:paraId="1E99BCA1" w14:textId="77777777" w:rsidTr="0006238F">
        <w:tc>
          <w:tcPr>
            <w:tcW w:w="5940" w:type="dxa"/>
            <w:gridSpan w:val="2"/>
          </w:tcPr>
          <w:p w14:paraId="446909C9" w14:textId="77777777" w:rsidR="00CD007D" w:rsidRPr="00574AB8" w:rsidRDefault="00CD007D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CA94355" w14:textId="1D00B582" w:rsidR="00CD007D" w:rsidRPr="00574AB8" w:rsidRDefault="00BF3081" w:rsidP="0006238F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6,554</w:t>
            </w:r>
          </w:p>
        </w:tc>
        <w:tc>
          <w:tcPr>
            <w:tcW w:w="1620" w:type="dxa"/>
          </w:tcPr>
          <w:p w14:paraId="5488C927" w14:textId="77777777" w:rsidR="00CD007D" w:rsidRPr="00574AB8" w:rsidRDefault="00CD007D" w:rsidP="0006238F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2,651</w:t>
            </w:r>
          </w:p>
        </w:tc>
      </w:tr>
    </w:tbl>
    <w:p w14:paraId="0AE62FB4" w14:textId="52910ED3" w:rsidR="002240EB" w:rsidRPr="00574AB8" w:rsidRDefault="002E55A5" w:rsidP="002240EB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AD2FEB"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0F192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เงินฝาก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ระหว่างร้อยละ</w:t>
      </w:r>
      <w:r w:rsidR="007B3A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3081" w:rsidRPr="00574AB8">
        <w:rPr>
          <w:rFonts w:ascii="Angsana New" w:hAnsi="Angsana New"/>
          <w:color w:val="000000" w:themeColor="text1"/>
          <w:sz w:val="32"/>
          <w:szCs w:val="32"/>
        </w:rPr>
        <w:t>0.05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</w:t>
      </w:r>
      <w:r w:rsidR="007B3A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3081" w:rsidRPr="00574AB8">
        <w:rPr>
          <w:rFonts w:ascii="Angsana New" w:hAnsi="Angsana New"/>
          <w:color w:val="000000" w:themeColor="text1"/>
          <w:sz w:val="32"/>
          <w:szCs w:val="32"/>
        </w:rPr>
        <w:t>0.30</w:t>
      </w:r>
      <w:r w:rsidR="007B3A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>0.1</w:t>
      </w:r>
      <w:r w:rsidR="00A07F59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 xml:space="preserve"> 1.0</w:t>
      </w:r>
      <w:r w:rsidR="00BF308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14:paraId="3BC0BD3F" w14:textId="75DC24DB" w:rsidR="009167AA" w:rsidRPr="00574AB8" w:rsidRDefault="00902DDA" w:rsidP="003224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74AB8" w:rsidRPr="00574AB8" w14:paraId="2F6173FE" w14:textId="77777777" w:rsidTr="00F201EF">
        <w:trPr>
          <w:tblHeader/>
        </w:trPr>
        <w:tc>
          <w:tcPr>
            <w:tcW w:w="5940" w:type="dxa"/>
            <w:hideMark/>
          </w:tcPr>
          <w:p w14:paraId="6C28DDD8" w14:textId="77777777" w:rsidR="001367AA" w:rsidRPr="00574AB8" w:rsidRDefault="001367AA" w:rsidP="00DE7C52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ab/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</w:tcPr>
          <w:p w14:paraId="76D39E01" w14:textId="77777777" w:rsidR="001367AA" w:rsidRPr="00574AB8" w:rsidRDefault="001367AA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B1CF5F5" w14:textId="77777777" w:rsidTr="00F201EF">
        <w:trPr>
          <w:tblHeader/>
        </w:trPr>
        <w:tc>
          <w:tcPr>
            <w:tcW w:w="5940" w:type="dxa"/>
          </w:tcPr>
          <w:p w14:paraId="065EC754" w14:textId="77777777" w:rsidR="00CD007D" w:rsidRPr="00574AB8" w:rsidRDefault="00CD007D" w:rsidP="00936C4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hideMark/>
          </w:tcPr>
          <w:p w14:paraId="7D11912B" w14:textId="77777777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620" w:type="dxa"/>
            <w:hideMark/>
          </w:tcPr>
          <w:p w14:paraId="25FB0C8B" w14:textId="77777777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7D0D848A" w14:textId="77777777" w:rsidTr="00F201EF">
        <w:tc>
          <w:tcPr>
            <w:tcW w:w="5940" w:type="dxa"/>
            <w:hideMark/>
          </w:tcPr>
          <w:p w14:paraId="11147A18" w14:textId="77777777" w:rsidR="00CD007D" w:rsidRPr="00574AB8" w:rsidRDefault="00CD007D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599CA623" w14:textId="77777777" w:rsidR="00CD007D" w:rsidRPr="00574AB8" w:rsidRDefault="00CD007D" w:rsidP="00936C4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9E6820" w14:textId="77777777" w:rsidR="00CD007D" w:rsidRPr="00574AB8" w:rsidRDefault="00CD007D" w:rsidP="00936C4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07C57F49" w14:textId="77777777" w:rsidTr="00F201EF">
        <w:tc>
          <w:tcPr>
            <w:tcW w:w="5940" w:type="dxa"/>
            <w:hideMark/>
          </w:tcPr>
          <w:p w14:paraId="0AA29813" w14:textId="77777777" w:rsidR="00CD007D" w:rsidRPr="00574AB8" w:rsidRDefault="00CD007D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B0C0C9" w14:textId="77777777" w:rsidR="00CD007D" w:rsidRPr="00574AB8" w:rsidRDefault="00CD007D" w:rsidP="00936C49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E0951F" w14:textId="77777777" w:rsidR="00CD007D" w:rsidRPr="00574AB8" w:rsidRDefault="00CD007D" w:rsidP="00936C49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85A074F" w14:textId="77777777" w:rsidTr="00F201EF">
        <w:tc>
          <w:tcPr>
            <w:tcW w:w="5940" w:type="dxa"/>
          </w:tcPr>
          <w:p w14:paraId="7C1033CB" w14:textId="2EEEECAC" w:rsidR="00A16B4F" w:rsidRPr="00574AB8" w:rsidRDefault="00A16B4F" w:rsidP="00A16B4F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149FED08" w14:textId="1EFA3DAE" w:rsidR="00A16B4F" w:rsidRPr="00574AB8" w:rsidRDefault="00A16B4F" w:rsidP="00D362E5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620" w:type="dxa"/>
          </w:tcPr>
          <w:p w14:paraId="5655102A" w14:textId="011D02B9" w:rsidR="00A16B4F" w:rsidRPr="00574AB8" w:rsidRDefault="00A16B4F" w:rsidP="00D362E5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2525FE4E" w14:textId="77777777" w:rsidTr="00F201EF">
        <w:tc>
          <w:tcPr>
            <w:tcW w:w="5940" w:type="dxa"/>
          </w:tcPr>
          <w:p w14:paraId="3EB0CFC3" w14:textId="77777777" w:rsidR="00A16B4F" w:rsidRPr="00574AB8" w:rsidRDefault="00A16B4F" w:rsidP="00A16B4F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</w:tcPr>
          <w:p w14:paraId="201F472E" w14:textId="77777777" w:rsidR="00A16B4F" w:rsidRPr="00574AB8" w:rsidRDefault="00A16B4F" w:rsidP="00A16B4F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FA734B" w14:textId="77777777" w:rsidR="00A16B4F" w:rsidRPr="00574AB8" w:rsidRDefault="00A16B4F" w:rsidP="00A16B4F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33CF8988" w14:textId="77777777" w:rsidTr="00F201EF">
        <w:tc>
          <w:tcPr>
            <w:tcW w:w="5940" w:type="dxa"/>
          </w:tcPr>
          <w:p w14:paraId="3D99CC21" w14:textId="77777777" w:rsidR="00A16B4F" w:rsidRPr="00574AB8" w:rsidRDefault="00A16B4F" w:rsidP="00A16B4F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ไม่เกิน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038E701" w14:textId="231B4DA5" w:rsidR="00A16B4F" w:rsidRPr="00574AB8" w:rsidRDefault="00E9628C" w:rsidP="00A16B4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620" w:type="dxa"/>
          </w:tcPr>
          <w:p w14:paraId="3202E31C" w14:textId="77777777" w:rsidR="00A16B4F" w:rsidRPr="00574AB8" w:rsidRDefault="00A16B4F" w:rsidP="00A16B4F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574AB8" w:rsidRPr="00574AB8" w14:paraId="54FDAA53" w14:textId="77777777" w:rsidTr="00F201EF">
        <w:tc>
          <w:tcPr>
            <w:tcW w:w="5940" w:type="dxa"/>
          </w:tcPr>
          <w:p w14:paraId="3BDBF083" w14:textId="77777777" w:rsidR="00A16B4F" w:rsidRPr="00574AB8" w:rsidRDefault="00A16B4F" w:rsidP="00A16B4F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มากกว่า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7FA69DB7" w14:textId="60D0DB4B" w:rsidR="00A16B4F" w:rsidRPr="00574AB8" w:rsidRDefault="00A16B4F" w:rsidP="00A16B4F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620" w:type="dxa"/>
            <w:vAlign w:val="bottom"/>
          </w:tcPr>
          <w:p w14:paraId="35FD644D" w14:textId="77777777" w:rsidR="00A16B4F" w:rsidRPr="00574AB8" w:rsidRDefault="00A16B4F" w:rsidP="00A16B4F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36B4D569" w14:textId="77777777" w:rsidTr="00F201EF">
        <w:trPr>
          <w:trHeight w:val="218"/>
        </w:trPr>
        <w:tc>
          <w:tcPr>
            <w:tcW w:w="5940" w:type="dxa"/>
            <w:hideMark/>
          </w:tcPr>
          <w:p w14:paraId="0C6BFADF" w14:textId="43DF160E" w:rsidR="00A16B4F" w:rsidRPr="00574AB8" w:rsidRDefault="00A16B4F" w:rsidP="00A16B4F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7)</w:t>
            </w:r>
          </w:p>
        </w:tc>
        <w:tc>
          <w:tcPr>
            <w:tcW w:w="1620" w:type="dxa"/>
            <w:vAlign w:val="bottom"/>
          </w:tcPr>
          <w:p w14:paraId="2583EE2B" w14:textId="3439C55E" w:rsidR="00A16B4F" w:rsidRPr="00574AB8" w:rsidRDefault="00A16B4F" w:rsidP="00A16B4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  <w:r w:rsidR="00E9628C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5154A117" w14:textId="77777777" w:rsidR="00A16B4F" w:rsidRPr="00574AB8" w:rsidRDefault="00A16B4F" w:rsidP="00A16B4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574AB8" w:rsidRPr="00574AB8" w14:paraId="2E88CFAA" w14:textId="77777777" w:rsidTr="00F201EF">
        <w:tc>
          <w:tcPr>
            <w:tcW w:w="5940" w:type="dxa"/>
            <w:hideMark/>
          </w:tcPr>
          <w:p w14:paraId="526BDFC1" w14:textId="52F5ED54" w:rsidR="00CD007D" w:rsidRPr="00574AB8" w:rsidRDefault="00CD007D" w:rsidP="00A07F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F73DB50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AB14AA0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307CDEA" w14:textId="77777777" w:rsidTr="00F201EF">
        <w:tc>
          <w:tcPr>
            <w:tcW w:w="5940" w:type="dxa"/>
            <w:hideMark/>
          </w:tcPr>
          <w:p w14:paraId="51938A0B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2423A74F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D636FA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5BE4816B" w14:textId="77777777" w:rsidTr="00F201EF">
        <w:tc>
          <w:tcPr>
            <w:tcW w:w="5940" w:type="dxa"/>
            <w:hideMark/>
          </w:tcPr>
          <w:p w14:paraId="3D737395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1125F259" w14:textId="15EDAD61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1,173</w:t>
            </w:r>
          </w:p>
        </w:tc>
        <w:tc>
          <w:tcPr>
            <w:tcW w:w="1620" w:type="dxa"/>
            <w:vAlign w:val="bottom"/>
            <w:hideMark/>
          </w:tcPr>
          <w:p w14:paraId="77CF044A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123</w:t>
            </w:r>
          </w:p>
        </w:tc>
      </w:tr>
      <w:tr w:rsidR="00574AB8" w:rsidRPr="00574AB8" w14:paraId="472BCF77" w14:textId="77777777" w:rsidTr="00F201EF">
        <w:tc>
          <w:tcPr>
            <w:tcW w:w="5940" w:type="dxa"/>
            <w:hideMark/>
          </w:tcPr>
          <w:p w14:paraId="6845CD7F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8E962FE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C878CA8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21C1AED" w14:textId="77777777" w:rsidTr="00F201EF">
        <w:tc>
          <w:tcPr>
            <w:tcW w:w="5940" w:type="dxa"/>
            <w:hideMark/>
          </w:tcPr>
          <w:p w14:paraId="76C2D82D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620" w:type="dxa"/>
            <w:vAlign w:val="bottom"/>
          </w:tcPr>
          <w:p w14:paraId="2BEC2F49" w14:textId="1E8BDC4A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10,833</w:t>
            </w:r>
          </w:p>
        </w:tc>
        <w:tc>
          <w:tcPr>
            <w:tcW w:w="1620" w:type="dxa"/>
            <w:vAlign w:val="bottom"/>
            <w:hideMark/>
          </w:tcPr>
          <w:p w14:paraId="1EDEBD97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9,151</w:t>
            </w:r>
          </w:p>
        </w:tc>
      </w:tr>
      <w:tr w:rsidR="00574AB8" w:rsidRPr="00574AB8" w14:paraId="0367A2DA" w14:textId="77777777" w:rsidTr="00F201EF">
        <w:tc>
          <w:tcPr>
            <w:tcW w:w="5940" w:type="dxa"/>
            <w:hideMark/>
          </w:tcPr>
          <w:p w14:paraId="6B41E477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  <w:t xml:space="preserve">3 - 6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59E6986C" w14:textId="7B0BD393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2,001</w:t>
            </w:r>
          </w:p>
        </w:tc>
        <w:tc>
          <w:tcPr>
            <w:tcW w:w="1620" w:type="dxa"/>
            <w:vAlign w:val="bottom"/>
            <w:hideMark/>
          </w:tcPr>
          <w:p w14:paraId="7E725659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5,152</w:t>
            </w:r>
          </w:p>
        </w:tc>
      </w:tr>
      <w:tr w:rsidR="00574AB8" w:rsidRPr="00574AB8" w14:paraId="3AE1016E" w14:textId="77777777" w:rsidTr="00F201EF">
        <w:tc>
          <w:tcPr>
            <w:tcW w:w="5940" w:type="dxa"/>
            <w:hideMark/>
          </w:tcPr>
          <w:p w14:paraId="39DF24E4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6 - 12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097124C" w14:textId="1E5D947C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1,234</w:t>
            </w:r>
          </w:p>
        </w:tc>
        <w:tc>
          <w:tcPr>
            <w:tcW w:w="1620" w:type="dxa"/>
            <w:vAlign w:val="bottom"/>
            <w:hideMark/>
          </w:tcPr>
          <w:p w14:paraId="7EA5D4C8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</w:tr>
      <w:tr w:rsidR="00574AB8" w:rsidRPr="00574AB8" w14:paraId="759293D0" w14:textId="77777777" w:rsidTr="00F201EF">
        <w:tc>
          <w:tcPr>
            <w:tcW w:w="5940" w:type="dxa"/>
            <w:hideMark/>
          </w:tcPr>
          <w:p w14:paraId="6500ADB4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มากกว่า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6614BCF0" w14:textId="0B15420A" w:rsidR="00CD007D" w:rsidRPr="00574AB8" w:rsidRDefault="00614CE9" w:rsidP="00A07F59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467</w:t>
            </w:r>
          </w:p>
        </w:tc>
        <w:tc>
          <w:tcPr>
            <w:tcW w:w="1620" w:type="dxa"/>
            <w:vAlign w:val="bottom"/>
            <w:hideMark/>
          </w:tcPr>
          <w:p w14:paraId="44A12844" w14:textId="77777777" w:rsidR="00CD007D" w:rsidRPr="00574AB8" w:rsidRDefault="00CD007D" w:rsidP="00A07F59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1,185</w:t>
            </w:r>
          </w:p>
        </w:tc>
      </w:tr>
      <w:tr w:rsidR="00574AB8" w:rsidRPr="00574AB8" w14:paraId="13C89658" w14:textId="77777777" w:rsidTr="00F201EF">
        <w:tc>
          <w:tcPr>
            <w:tcW w:w="5940" w:type="dxa"/>
            <w:hideMark/>
          </w:tcPr>
          <w:p w14:paraId="133D8DF9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B7C433A" w14:textId="78BE67A2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15,708</w:t>
            </w:r>
          </w:p>
        </w:tc>
        <w:tc>
          <w:tcPr>
            <w:tcW w:w="1620" w:type="dxa"/>
            <w:vAlign w:val="bottom"/>
            <w:hideMark/>
          </w:tcPr>
          <w:p w14:paraId="292BE3A2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15,791</w:t>
            </w:r>
          </w:p>
        </w:tc>
      </w:tr>
      <w:tr w:rsidR="00574AB8" w:rsidRPr="00574AB8" w14:paraId="6B71388F" w14:textId="77777777" w:rsidTr="00F201EF">
        <w:tc>
          <w:tcPr>
            <w:tcW w:w="5940" w:type="dxa"/>
            <w:hideMark/>
          </w:tcPr>
          <w:p w14:paraId="113C754E" w14:textId="285189A5" w:rsidR="00CD007D" w:rsidRPr="00574AB8" w:rsidRDefault="00CD007D" w:rsidP="0006238F">
            <w:pPr>
              <w:spacing w:line="400" w:lineRule="exact"/>
              <w:ind w:left="165" w:right="-45" w:hanging="16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06238F"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06238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   (2562: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ค่าเผื่อหนี้สงสัยจะสูญ</w:t>
            </w:r>
            <w:r w:rsidR="0006238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576CE1D0" w14:textId="0B85E6FC" w:rsidR="00CD007D" w:rsidRPr="00574AB8" w:rsidRDefault="00614CE9" w:rsidP="00A07F59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(1,429)</w:t>
            </w:r>
          </w:p>
        </w:tc>
        <w:tc>
          <w:tcPr>
            <w:tcW w:w="1620" w:type="dxa"/>
            <w:vAlign w:val="bottom"/>
            <w:hideMark/>
          </w:tcPr>
          <w:p w14:paraId="071FD669" w14:textId="77777777" w:rsidR="00CD007D" w:rsidRPr="00574AB8" w:rsidRDefault="00CD007D" w:rsidP="00A07F59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(1,067)</w:t>
            </w:r>
          </w:p>
        </w:tc>
      </w:tr>
      <w:tr w:rsidR="00574AB8" w:rsidRPr="00574AB8" w14:paraId="14333A41" w14:textId="77777777" w:rsidTr="00F201EF">
        <w:tc>
          <w:tcPr>
            <w:tcW w:w="5940" w:type="dxa"/>
            <w:hideMark/>
          </w:tcPr>
          <w:p w14:paraId="7193AB8D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,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92925C0" w14:textId="361305BF" w:rsidR="00CD007D" w:rsidRPr="00574AB8" w:rsidRDefault="00614CE9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14,279</w:t>
            </w:r>
          </w:p>
        </w:tc>
        <w:tc>
          <w:tcPr>
            <w:tcW w:w="1620" w:type="dxa"/>
            <w:vAlign w:val="bottom"/>
            <w:hideMark/>
          </w:tcPr>
          <w:p w14:paraId="4A9A1562" w14:textId="77777777" w:rsidR="00CD007D" w:rsidRPr="00574AB8" w:rsidRDefault="00CD007D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14,724</w:t>
            </w:r>
          </w:p>
        </w:tc>
      </w:tr>
      <w:tr w:rsidR="00574AB8" w:rsidRPr="00574AB8" w14:paraId="495EEECF" w14:textId="77777777" w:rsidTr="00F201EF">
        <w:tc>
          <w:tcPr>
            <w:tcW w:w="5940" w:type="dxa"/>
            <w:hideMark/>
          </w:tcPr>
          <w:p w14:paraId="0C4E8770" w14:textId="77777777" w:rsidR="00CD007D" w:rsidRPr="00574AB8" w:rsidRDefault="00CD007D" w:rsidP="00A07F5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3BAE9387" w14:textId="14EF0AD8" w:rsidR="00CD007D" w:rsidRPr="00574AB8" w:rsidRDefault="00614CE9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14,56</w:t>
            </w:r>
            <w:r w:rsidR="00E9628C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14:paraId="335E7298" w14:textId="77777777" w:rsidR="00CD007D" w:rsidRPr="00574AB8" w:rsidRDefault="00CD007D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14,749</w:t>
            </w:r>
          </w:p>
        </w:tc>
      </w:tr>
      <w:tr w:rsidR="00574AB8" w:rsidRPr="00574AB8" w14:paraId="1326977D" w14:textId="77777777" w:rsidTr="00F201EF">
        <w:tc>
          <w:tcPr>
            <w:tcW w:w="5940" w:type="dxa"/>
            <w:hideMark/>
          </w:tcPr>
          <w:p w14:paraId="4B11AE50" w14:textId="5E3106B5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0059123A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1CE268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3016CB3" w14:textId="77777777" w:rsidTr="00F201EF">
        <w:tc>
          <w:tcPr>
            <w:tcW w:w="5940" w:type="dxa"/>
            <w:hideMark/>
          </w:tcPr>
          <w:p w14:paraId="4A8E40E5" w14:textId="568F9DDE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ลูกหนี้อื่น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9E223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4E5C6AA8" w14:textId="6682440B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620" w:type="dxa"/>
            <w:vAlign w:val="bottom"/>
            <w:hideMark/>
          </w:tcPr>
          <w:p w14:paraId="4A748439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</w:tr>
      <w:tr w:rsidR="00574AB8" w:rsidRPr="00574AB8" w14:paraId="6BD6A525" w14:textId="77777777" w:rsidTr="00F201EF">
        <w:tc>
          <w:tcPr>
            <w:tcW w:w="5940" w:type="dxa"/>
          </w:tcPr>
          <w:p w14:paraId="18B401BF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ลูกหนี้อื่น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CB3B375" w14:textId="72CBBBA4" w:rsidR="00CD007D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2,048</w:t>
            </w:r>
          </w:p>
        </w:tc>
        <w:tc>
          <w:tcPr>
            <w:tcW w:w="1620" w:type="dxa"/>
            <w:vAlign w:val="bottom"/>
          </w:tcPr>
          <w:p w14:paraId="24F87CC0" w14:textId="77777777" w:rsidR="00CD007D" w:rsidRPr="00574AB8" w:rsidRDefault="00CD007D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33,642</w:t>
            </w:r>
          </w:p>
        </w:tc>
      </w:tr>
      <w:tr w:rsidR="00574AB8" w:rsidRPr="00574AB8" w14:paraId="7E68F995" w14:textId="77777777" w:rsidTr="00F201EF">
        <w:tc>
          <w:tcPr>
            <w:tcW w:w="5940" w:type="dxa"/>
          </w:tcPr>
          <w:p w14:paraId="6B112ED5" w14:textId="57DE56CC" w:rsidR="00CD007D" w:rsidRPr="00574AB8" w:rsidRDefault="00CD007D" w:rsidP="00F201EF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9E223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D3E9C1D" w14:textId="1E2D1E9C" w:rsidR="00CD007D" w:rsidRPr="00574AB8" w:rsidRDefault="00614CE9" w:rsidP="00A07F59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467</w:t>
            </w:r>
          </w:p>
        </w:tc>
        <w:tc>
          <w:tcPr>
            <w:tcW w:w="1620" w:type="dxa"/>
            <w:vAlign w:val="bottom"/>
          </w:tcPr>
          <w:p w14:paraId="35F7CC64" w14:textId="77777777" w:rsidR="00CD007D" w:rsidRPr="00574AB8" w:rsidRDefault="00CD007D" w:rsidP="00A07F59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581</w:t>
            </w:r>
          </w:p>
        </w:tc>
      </w:tr>
      <w:tr w:rsidR="00574AB8" w:rsidRPr="00574AB8" w14:paraId="6ECB0439" w14:textId="77777777" w:rsidTr="00F201EF">
        <w:tc>
          <w:tcPr>
            <w:tcW w:w="5940" w:type="dxa"/>
            <w:hideMark/>
          </w:tcPr>
          <w:p w14:paraId="1C3BC07E" w14:textId="77777777" w:rsidR="00CD007D" w:rsidRPr="00574AB8" w:rsidRDefault="00CD007D" w:rsidP="00A07F5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3B5462E3" w14:textId="10224E38" w:rsidR="00CD007D" w:rsidRPr="00574AB8" w:rsidRDefault="00614CE9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23,840</w:t>
            </w:r>
          </w:p>
        </w:tc>
        <w:tc>
          <w:tcPr>
            <w:tcW w:w="1620" w:type="dxa"/>
            <w:vAlign w:val="bottom"/>
            <w:hideMark/>
          </w:tcPr>
          <w:p w14:paraId="2F627263" w14:textId="77777777" w:rsidR="00CD007D" w:rsidRPr="00574AB8" w:rsidRDefault="00CD007D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12,629</w:t>
            </w:r>
          </w:p>
        </w:tc>
      </w:tr>
      <w:tr w:rsidR="00574AB8" w:rsidRPr="00574AB8" w14:paraId="23E3AB56" w14:textId="77777777" w:rsidTr="00F201EF">
        <w:tc>
          <w:tcPr>
            <w:tcW w:w="5940" w:type="dxa"/>
            <w:hideMark/>
          </w:tcPr>
          <w:p w14:paraId="7D6DEAC0" w14:textId="77777777" w:rsidR="00CD007D" w:rsidRPr="00574AB8" w:rsidRDefault="00CD007D" w:rsidP="00A07F5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7CD3C540" w14:textId="5F2A63B1" w:rsidR="00CD007D" w:rsidRPr="00574AB8" w:rsidRDefault="00614CE9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26,419</w:t>
            </w:r>
          </w:p>
        </w:tc>
        <w:tc>
          <w:tcPr>
            <w:tcW w:w="1620" w:type="dxa"/>
            <w:vAlign w:val="bottom"/>
            <w:hideMark/>
          </w:tcPr>
          <w:p w14:paraId="6343320B" w14:textId="77777777" w:rsidR="00CD007D" w:rsidRPr="00574AB8" w:rsidRDefault="00CD007D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47,109</w:t>
            </w:r>
          </w:p>
        </w:tc>
      </w:tr>
      <w:tr w:rsidR="00574AB8" w:rsidRPr="00574AB8" w14:paraId="40DAC3A9" w14:textId="77777777" w:rsidTr="00F201EF">
        <w:tc>
          <w:tcPr>
            <w:tcW w:w="5940" w:type="dxa"/>
            <w:hideMark/>
          </w:tcPr>
          <w:p w14:paraId="7030C5D3" w14:textId="77777777" w:rsidR="00CD007D" w:rsidRPr="00574AB8" w:rsidRDefault="00CD007D" w:rsidP="00A07F5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1A2229B7" w14:textId="0EF8709E" w:rsidR="00CD007D" w:rsidRPr="00574AB8" w:rsidRDefault="00614CE9" w:rsidP="00A07F5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40,98</w:t>
            </w:r>
            <w:r w:rsidR="00E9628C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  <w:hideMark/>
          </w:tcPr>
          <w:p w14:paraId="2BA700E9" w14:textId="77777777" w:rsidR="00CD007D" w:rsidRPr="00574AB8" w:rsidRDefault="00CD007D" w:rsidP="00A07F5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61,858</w:t>
            </w:r>
          </w:p>
        </w:tc>
      </w:tr>
    </w:tbl>
    <w:p w14:paraId="52913CB6" w14:textId="77777777" w:rsidR="00154563" w:rsidRDefault="00154563" w:rsidP="000F6361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424ABE4B" w14:textId="77777777" w:rsidR="00154563" w:rsidRDefault="00154563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3A371C4A" w14:textId="28D303EF" w:rsidR="000F6361" w:rsidRPr="00574AB8" w:rsidRDefault="000F6361" w:rsidP="000F6361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650"/>
        <w:gridCol w:w="1530"/>
      </w:tblGrid>
      <w:tr w:rsidR="00574AB8" w:rsidRPr="00574AB8" w14:paraId="46B707C5" w14:textId="77777777" w:rsidTr="00614CE9">
        <w:trPr>
          <w:trHeight w:val="375"/>
          <w:tblHeader/>
        </w:trPr>
        <w:tc>
          <w:tcPr>
            <w:tcW w:w="9180" w:type="dxa"/>
            <w:gridSpan w:val="2"/>
            <w:vAlign w:val="bottom"/>
          </w:tcPr>
          <w:p w14:paraId="46E7D3D9" w14:textId="77777777" w:rsidR="000F6361" w:rsidRPr="00574AB8" w:rsidRDefault="000F6361" w:rsidP="000F6361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574AB8" w:rsidRPr="00574AB8" w14:paraId="64229252" w14:textId="77777777" w:rsidTr="000F6361">
        <w:trPr>
          <w:trHeight w:val="79"/>
        </w:trPr>
        <w:tc>
          <w:tcPr>
            <w:tcW w:w="7650" w:type="dxa"/>
            <w:hideMark/>
          </w:tcPr>
          <w:p w14:paraId="76B1E588" w14:textId="77777777" w:rsidR="000F6361" w:rsidRPr="00574AB8" w:rsidRDefault="000F6361" w:rsidP="000F6361">
            <w:pPr>
              <w:ind w:left="156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D4B7DB6" w14:textId="5A278C0C" w:rsidR="000F6361" w:rsidRPr="00574AB8" w:rsidRDefault="00462E2B" w:rsidP="000F6361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1,067</w:t>
            </w:r>
          </w:p>
        </w:tc>
      </w:tr>
      <w:tr w:rsidR="00574AB8" w:rsidRPr="00574AB8" w14:paraId="1349DAD8" w14:textId="77777777" w:rsidTr="000F6361">
        <w:trPr>
          <w:trHeight w:val="79"/>
        </w:trPr>
        <w:tc>
          <w:tcPr>
            <w:tcW w:w="7650" w:type="dxa"/>
            <w:hideMark/>
          </w:tcPr>
          <w:p w14:paraId="1D544083" w14:textId="77777777" w:rsidR="000F6361" w:rsidRPr="00574AB8" w:rsidRDefault="000F6361" w:rsidP="000F6361">
            <w:pPr>
              <w:ind w:left="156" w:hanging="156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00B79BB" w14:textId="3525E92E" w:rsidR="000F6361" w:rsidRPr="00574AB8" w:rsidRDefault="005A063C" w:rsidP="000F6361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1,266</w:t>
            </w:r>
          </w:p>
        </w:tc>
      </w:tr>
      <w:tr w:rsidR="00574AB8" w:rsidRPr="00574AB8" w14:paraId="38DAD350" w14:textId="77777777" w:rsidTr="000F6361">
        <w:trPr>
          <w:trHeight w:val="79"/>
        </w:trPr>
        <w:tc>
          <w:tcPr>
            <w:tcW w:w="7650" w:type="dxa"/>
            <w:hideMark/>
          </w:tcPr>
          <w:p w14:paraId="135D5721" w14:textId="77777777" w:rsidR="000F6361" w:rsidRPr="00574AB8" w:rsidRDefault="000F6361" w:rsidP="000F6361">
            <w:pPr>
              <w:ind w:left="520" w:hanging="5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173073E5" w14:textId="56AFD1AE" w:rsidR="000F6361" w:rsidRPr="00574AB8" w:rsidRDefault="005A063C" w:rsidP="000F636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(904)</w:t>
            </w:r>
          </w:p>
        </w:tc>
      </w:tr>
      <w:tr w:rsidR="00574AB8" w:rsidRPr="00574AB8" w14:paraId="09DC31F2" w14:textId="77777777" w:rsidTr="000F6361">
        <w:trPr>
          <w:trHeight w:val="219"/>
        </w:trPr>
        <w:tc>
          <w:tcPr>
            <w:tcW w:w="7650" w:type="dxa"/>
            <w:hideMark/>
          </w:tcPr>
          <w:p w14:paraId="3DE9639A" w14:textId="77777777" w:rsidR="000F6361" w:rsidRPr="00574AB8" w:rsidRDefault="000F6361" w:rsidP="000F6361">
            <w:pPr>
              <w:ind w:left="520" w:hanging="5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13E9C2A0" w14:textId="2DD17A0E" w:rsidR="000F6361" w:rsidRPr="00574AB8" w:rsidRDefault="00462E2B" w:rsidP="000F636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1,429</w:t>
            </w:r>
          </w:p>
        </w:tc>
      </w:tr>
    </w:tbl>
    <w:p w14:paraId="388A0CFC" w14:textId="0DAF575E" w:rsidR="00B83368" w:rsidRPr="00574AB8" w:rsidRDefault="009A0D23" w:rsidP="000F6361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10</w:t>
      </w:r>
      <w:r w:rsidR="00B83368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p w14:paraId="2320F9FD" w14:textId="77777777" w:rsidR="00B83368" w:rsidRPr="00574AB8" w:rsidRDefault="00B83368" w:rsidP="00B83368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74AB8" w:rsidRPr="00574AB8" w14:paraId="5CFC2269" w14:textId="77777777" w:rsidTr="00F201EF">
        <w:tc>
          <w:tcPr>
            <w:tcW w:w="5940" w:type="dxa"/>
          </w:tcPr>
          <w:p w14:paraId="0183A0EA" w14:textId="77777777" w:rsidR="00D059F3" w:rsidRPr="00574AB8" w:rsidRDefault="00D059F3" w:rsidP="00C2540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4D9D56A7" w14:textId="77777777" w:rsidR="00D059F3" w:rsidRPr="00574AB8" w:rsidRDefault="00D059F3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2812315A" w14:textId="77777777" w:rsidR="00D059F3" w:rsidRPr="00574AB8" w:rsidRDefault="00D059F3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4F018B3D" w14:textId="77777777" w:rsidTr="00F201EF">
        <w:tc>
          <w:tcPr>
            <w:tcW w:w="5940" w:type="dxa"/>
            <w:hideMark/>
          </w:tcPr>
          <w:p w14:paraId="4FC0F261" w14:textId="77777777" w:rsidR="00D059F3" w:rsidRPr="00574AB8" w:rsidRDefault="00D059F3" w:rsidP="00A07F59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274F423C" w14:textId="18E72D26" w:rsidR="00D059F3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24,593</w:t>
            </w:r>
          </w:p>
        </w:tc>
        <w:tc>
          <w:tcPr>
            <w:tcW w:w="1620" w:type="dxa"/>
          </w:tcPr>
          <w:p w14:paraId="26ACD203" w14:textId="77777777" w:rsidR="00D059F3" w:rsidRPr="00574AB8" w:rsidRDefault="00D059F3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46,116</w:t>
            </w:r>
          </w:p>
        </w:tc>
      </w:tr>
      <w:tr w:rsidR="00574AB8" w:rsidRPr="00574AB8" w14:paraId="121EB1F0" w14:textId="77777777" w:rsidTr="00F201EF">
        <w:tc>
          <w:tcPr>
            <w:tcW w:w="5940" w:type="dxa"/>
          </w:tcPr>
          <w:p w14:paraId="09478E50" w14:textId="77777777" w:rsidR="00D059F3" w:rsidRPr="00574AB8" w:rsidRDefault="00D059F3" w:rsidP="00A07F59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2AC83E9E" w14:textId="0B465B07" w:rsidR="00D059F3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5,07</w:t>
            </w:r>
            <w:r w:rsidR="00CF1B68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5F170B70" w14:textId="77777777" w:rsidR="00D059F3" w:rsidRPr="00574AB8" w:rsidRDefault="00D059F3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9,510</w:t>
            </w:r>
          </w:p>
        </w:tc>
      </w:tr>
      <w:tr w:rsidR="00574AB8" w:rsidRPr="00574AB8" w14:paraId="509BD48D" w14:textId="77777777" w:rsidTr="00F201EF">
        <w:tc>
          <w:tcPr>
            <w:tcW w:w="5940" w:type="dxa"/>
          </w:tcPr>
          <w:p w14:paraId="1DF1E042" w14:textId="77777777" w:rsidR="00D059F3" w:rsidRPr="00574AB8" w:rsidRDefault="00D059F3" w:rsidP="00A07F59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14:paraId="03FFD80E" w14:textId="7CA7A73D" w:rsidR="00D059F3" w:rsidRPr="00574AB8" w:rsidRDefault="00614CE9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55,677</w:t>
            </w:r>
          </w:p>
        </w:tc>
        <w:tc>
          <w:tcPr>
            <w:tcW w:w="1620" w:type="dxa"/>
          </w:tcPr>
          <w:p w14:paraId="091047B6" w14:textId="77777777" w:rsidR="00D059F3" w:rsidRPr="00574AB8" w:rsidRDefault="00D059F3" w:rsidP="00A07F59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104,282</w:t>
            </w:r>
          </w:p>
        </w:tc>
      </w:tr>
      <w:tr w:rsidR="00574AB8" w:rsidRPr="00574AB8" w14:paraId="565640CC" w14:textId="77777777" w:rsidTr="00F201EF">
        <w:tc>
          <w:tcPr>
            <w:tcW w:w="5940" w:type="dxa"/>
            <w:hideMark/>
          </w:tcPr>
          <w:p w14:paraId="05361159" w14:textId="77777777" w:rsidR="00D059F3" w:rsidRPr="00574AB8" w:rsidRDefault="00D059F3" w:rsidP="00A07F59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14:paraId="02958DC3" w14:textId="370DE5EA" w:rsidR="00D059F3" w:rsidRPr="00574AB8" w:rsidRDefault="00614CE9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5,712</w:t>
            </w:r>
          </w:p>
        </w:tc>
        <w:tc>
          <w:tcPr>
            <w:tcW w:w="1620" w:type="dxa"/>
          </w:tcPr>
          <w:p w14:paraId="3E6C2863" w14:textId="77777777" w:rsidR="00D059F3" w:rsidRPr="00574AB8" w:rsidRDefault="00D059F3" w:rsidP="00A07F5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5,712</w:t>
            </w:r>
          </w:p>
        </w:tc>
      </w:tr>
      <w:tr w:rsidR="00574AB8" w:rsidRPr="00574AB8" w14:paraId="3AFE89C5" w14:textId="77777777" w:rsidTr="00F201EF">
        <w:tc>
          <w:tcPr>
            <w:tcW w:w="5940" w:type="dxa"/>
            <w:hideMark/>
          </w:tcPr>
          <w:p w14:paraId="4600B2FE" w14:textId="761F31FA" w:rsidR="00D059F3" w:rsidRPr="00574AB8" w:rsidRDefault="00D059F3" w:rsidP="00A07F59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574AB8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="002E5C11" w:rsidRPr="00574AB8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275D763" w14:textId="5F667177" w:rsidR="00D059F3" w:rsidRPr="00574AB8" w:rsidRDefault="00614CE9" w:rsidP="00A07F5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91,053</w:t>
            </w:r>
          </w:p>
        </w:tc>
        <w:tc>
          <w:tcPr>
            <w:tcW w:w="1620" w:type="dxa"/>
            <w:vAlign w:val="bottom"/>
          </w:tcPr>
          <w:p w14:paraId="0DD4E269" w14:textId="77777777" w:rsidR="00D059F3" w:rsidRPr="00574AB8" w:rsidRDefault="00D059F3" w:rsidP="00A07F5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165,620</w:t>
            </w:r>
          </w:p>
        </w:tc>
      </w:tr>
    </w:tbl>
    <w:p w14:paraId="51F82A2D" w14:textId="652CFA46" w:rsidR="00BC1E5C" w:rsidRPr="00574AB8" w:rsidRDefault="00BC1E5C" w:rsidP="00BC1E5C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ในระหว่าง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614CE9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BB69E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14CE9" w:rsidRPr="00574AB8">
        <w:rPr>
          <w:rFonts w:ascii="Angsana New" w:hAnsi="Angsana New"/>
          <w:color w:val="000000" w:themeColor="text1"/>
          <w:sz w:val="32"/>
          <w:szCs w:val="32"/>
        </w:rPr>
        <w:t>8.3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โดยคำนวณจากอัตราตั้งขึ้นเป็นทุนในอัตราร้อยละ</w:t>
      </w:r>
      <w:r w:rsidR="004D137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14CE9" w:rsidRPr="00574AB8">
        <w:rPr>
          <w:rFonts w:ascii="Angsana New" w:hAnsi="Angsana New"/>
          <w:color w:val="000000" w:themeColor="text1"/>
          <w:sz w:val="32"/>
          <w:szCs w:val="32"/>
        </w:rPr>
        <w:t>6.00</w:t>
      </w:r>
    </w:p>
    <w:p w14:paraId="510015A2" w14:textId="6C0522B4" w:rsidR="0006238F" w:rsidRPr="00574AB8" w:rsidRDefault="0006238F" w:rsidP="0006238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บริษัทฯได้นำที่ดินพร้อมสิ่งปลูกสร้างมูลค่าตามบัญชีที่ติดภาระค้ำประกัน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160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ไปจดจำนองเป็นหลักทรัพย์ค้ำประกันวงเงินสินเชื่อจากธนาคาร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2563: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ไม่มี)</w:t>
      </w:r>
    </w:p>
    <w:p w14:paraId="414FC41D" w14:textId="496FE265" w:rsidR="00322450" w:rsidRPr="00574AB8" w:rsidRDefault="00D16903" w:rsidP="002664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2664E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664E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2245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3301033C" w14:textId="77777777" w:rsidR="00E420C9" w:rsidRPr="00574AB8" w:rsidRDefault="00E420C9" w:rsidP="004B69F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27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พฤศจิกายน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611290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บริษัทฯได้ทำสัญญาขายหุ้นทั้งหมดในบริษัท บีน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แอนด์บราวน์ จำกัด (บริษัทย่อย) ให้แก่บริษัท เจ มาร์ท จำกัด (มหาชน)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บริษัทใหญ่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ในราคาขาย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25.8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บริษัท</w:t>
      </w:r>
      <w:r w:rsidR="00E742D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ได้รับชำระเงินจากการขายหุ้นดังกล่าวเต็มจำนวน</w:t>
      </w:r>
      <w:r w:rsidR="007C3CC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และได้โอน</w:t>
      </w:r>
      <w:r w:rsidR="004C330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หุ้น</w:t>
      </w:r>
      <w:r w:rsidR="007C3CC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ให้แก่บริษัทใหญ่ใน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A07F59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27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611290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ผลจากรายการดังกล่าวทำให้บริษัท บีน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แอนด์บราวน์ จำกัด</w:t>
      </w:r>
      <w:r w:rsidR="0061129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ไม่เป็นบริษัทย่อยของบริษัทฯอีกต่อไป </w:t>
      </w:r>
    </w:p>
    <w:p w14:paraId="34EFF832" w14:textId="527A9BEC" w:rsidR="00484E95" w:rsidRPr="00574AB8" w:rsidRDefault="00E420C9" w:rsidP="00902DD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ส่วนต่างระหว่างราคาขายและมูลค่าตามบัญชีของเงินลงทุนในบริษัทย่อยตามวิธีส่วนได้เสีย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26.7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664E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เป็นกำไรจากการขายเงินลงทุนในบริษัทย่อยในงบกำไรขาดทุน</w:t>
      </w:r>
      <w:r w:rsidR="00484E9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รวมสำหรับ</w:t>
      </w:r>
      <w:r w:rsidR="00E742D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806610" w:rsidRPr="00574AB8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</w:p>
    <w:p w14:paraId="723D5D07" w14:textId="77777777" w:rsidR="008905B7" w:rsidRDefault="008905B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51155B3" w14:textId="092BD956" w:rsidR="00E420C9" w:rsidRPr="00574AB8" w:rsidRDefault="002810C2" w:rsidP="00E420C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มูลค่าตามบัญชีของ</w:t>
      </w:r>
      <w:r w:rsidR="00E420C9" w:rsidRPr="00574AB8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สินทรัพย์สุทธิของบริษัท บีน</w:t>
      </w:r>
      <w:proofErr w:type="spellStart"/>
      <w:r w:rsidR="00E420C9" w:rsidRPr="00574AB8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E420C9" w:rsidRPr="00574AB8">
        <w:rPr>
          <w:rFonts w:ascii="Angsana New" w:hAnsi="Angsana New"/>
          <w:color w:val="000000" w:themeColor="text1"/>
          <w:sz w:val="32"/>
          <w:szCs w:val="32"/>
          <w:cs/>
        </w:rPr>
        <w:t>แอนด์บราวน์ จำกัด ณ วันที่ขายเงินลงทุนมีรายละเอียดดังนี้</w:t>
      </w:r>
    </w:p>
    <w:p w14:paraId="3511B56E" w14:textId="77777777" w:rsidR="00E420C9" w:rsidRPr="00574AB8" w:rsidRDefault="00E420C9" w:rsidP="00E420C9">
      <w:pPr>
        <w:spacing w:before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891"/>
      </w:tblGrid>
      <w:tr w:rsidR="00574AB8" w:rsidRPr="00574AB8" w14:paraId="280045E4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A0B1D" w14:textId="77777777" w:rsidR="00E420C9" w:rsidRPr="00574AB8" w:rsidRDefault="00E420C9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1C52" w14:textId="77777777" w:rsidR="00E420C9" w:rsidRPr="00574AB8" w:rsidRDefault="00E420C9" w:rsidP="005A063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574AB8" w:rsidRPr="00574AB8" w14:paraId="5D56D762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5F5F9" w14:textId="77777777" w:rsidR="00E420C9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2980" w14:textId="77777777" w:rsidR="00E420C9" w:rsidRPr="00574AB8" w:rsidRDefault="00E420C9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7EA90AE3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BA2B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EF37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1,885</w:t>
            </w:r>
          </w:p>
        </w:tc>
      </w:tr>
      <w:tr w:rsidR="00574AB8" w:rsidRPr="00574AB8" w14:paraId="2D9FB83B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949C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FF1D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2,299</w:t>
            </w:r>
          </w:p>
        </w:tc>
      </w:tr>
      <w:tr w:rsidR="00574AB8" w:rsidRPr="00574AB8" w14:paraId="74298799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B67DA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C0DC8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3,</w:t>
            </w:r>
            <w:r w:rsidR="003B7AC7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199</w:t>
            </w:r>
          </w:p>
        </w:tc>
      </w:tr>
      <w:tr w:rsidR="00574AB8" w:rsidRPr="00574AB8" w14:paraId="522AA25A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3DF88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546C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3,364</w:t>
            </w:r>
          </w:p>
        </w:tc>
      </w:tr>
      <w:tr w:rsidR="00574AB8" w:rsidRPr="00574AB8" w14:paraId="028ACE90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33ED8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D0BE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30,458</w:t>
            </w:r>
          </w:p>
        </w:tc>
      </w:tr>
      <w:tr w:rsidR="00574AB8" w:rsidRPr="00574AB8" w14:paraId="3E7E81F8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30D02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BD07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21,855</w:t>
            </w:r>
          </w:p>
        </w:tc>
      </w:tr>
      <w:tr w:rsidR="00574AB8" w:rsidRPr="00574AB8" w14:paraId="66148438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EB6D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7065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4,106</w:t>
            </w:r>
          </w:p>
        </w:tc>
      </w:tr>
      <w:tr w:rsidR="00574AB8" w:rsidRPr="00574AB8" w14:paraId="21164D2C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34A8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E27A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12,556</w:t>
            </w:r>
          </w:p>
        </w:tc>
      </w:tr>
      <w:tr w:rsidR="00574AB8" w:rsidRPr="00574AB8" w14:paraId="49128E6E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B4535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F33F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6,628</w:t>
            </w:r>
          </w:p>
        </w:tc>
      </w:tr>
      <w:tr w:rsidR="00574AB8" w:rsidRPr="00574AB8" w14:paraId="08939B51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EE3EE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16B9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86,35</w:t>
            </w:r>
            <w:r w:rsidR="00414194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574AB8" w:rsidRPr="00574AB8" w14:paraId="2B1B5C9D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1951" w14:textId="67C1E972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F650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74AB8" w:rsidRPr="00574AB8" w14:paraId="1FB33179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CF1F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BB2C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6,306</w:t>
            </w:r>
          </w:p>
        </w:tc>
      </w:tr>
      <w:tr w:rsidR="00574AB8" w:rsidRPr="00574AB8" w14:paraId="25D5F793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A20F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EEA5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80,400</w:t>
            </w:r>
          </w:p>
        </w:tc>
      </w:tr>
      <w:tr w:rsidR="00574AB8" w:rsidRPr="00574AB8" w14:paraId="19678B3D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78EC2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5F7A" w14:textId="77777777" w:rsidR="002810C2" w:rsidRPr="00574AB8" w:rsidRDefault="003B7AC7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819</w:t>
            </w:r>
          </w:p>
        </w:tc>
      </w:tr>
      <w:tr w:rsidR="00574AB8" w:rsidRPr="00574AB8" w14:paraId="65E2173E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5450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60E5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327</w:t>
            </w:r>
          </w:p>
        </w:tc>
      </w:tr>
      <w:tr w:rsidR="00574AB8" w:rsidRPr="00574AB8" w14:paraId="7D64C3CE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8E80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8A55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87,85</w:t>
            </w:r>
            <w:r w:rsidR="00414194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574AB8" w:rsidRPr="00574AB8" w14:paraId="4140B4F2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8A961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รวมสินทรัพย์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A54F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(1,502)</w:t>
            </w:r>
          </w:p>
        </w:tc>
      </w:tr>
      <w:tr w:rsidR="00574AB8" w:rsidRPr="00574AB8" w14:paraId="0D9757D1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A7B4F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65E9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25,800</w:t>
            </w:r>
          </w:p>
        </w:tc>
      </w:tr>
      <w:tr w:rsidR="00574AB8" w:rsidRPr="00574AB8" w14:paraId="791356BA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9AF0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กำไรรวมจากการขายเงินลงทุนในบริษัทย่อย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8A88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27,302</w:t>
            </w:r>
          </w:p>
        </w:tc>
      </w:tr>
      <w:tr w:rsidR="00574AB8" w:rsidRPr="00574AB8" w14:paraId="42DBC071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0DCF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24D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(601)</w:t>
            </w:r>
          </w:p>
        </w:tc>
      </w:tr>
      <w:tr w:rsidR="00574AB8" w:rsidRPr="00574AB8" w14:paraId="6F58412D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78EF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200C" w14:textId="77777777" w:rsidR="002810C2" w:rsidRPr="00574AB8" w:rsidRDefault="002810C2" w:rsidP="005A063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26,701</w:t>
            </w:r>
          </w:p>
        </w:tc>
      </w:tr>
      <w:tr w:rsidR="00574AB8" w:rsidRPr="00574AB8" w14:paraId="5CD154E1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4CDE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9B51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0DB9B408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22FA6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F36E" w14:textId="77777777" w:rsidR="002810C2" w:rsidRPr="00574AB8" w:rsidRDefault="002810C2" w:rsidP="005A063C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25,800</w:t>
            </w:r>
          </w:p>
        </w:tc>
      </w:tr>
      <w:tr w:rsidR="00574AB8" w:rsidRPr="00574AB8" w14:paraId="62F3FC5A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4E21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เงินสดและรายการเทียบเท่าเงินสดของบริษัทย่อยที่ถูกขาย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1CCF" w14:textId="77777777" w:rsidR="002810C2" w:rsidRPr="00574AB8" w:rsidRDefault="002810C2" w:rsidP="005A063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(1,885)</w:t>
            </w:r>
          </w:p>
        </w:tc>
      </w:tr>
      <w:tr w:rsidR="002810C2" w:rsidRPr="00574AB8" w14:paraId="7861DB0D" w14:textId="77777777" w:rsidTr="00A07F59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E9A7" w14:textId="77777777" w:rsidR="002810C2" w:rsidRPr="00574AB8" w:rsidRDefault="002810C2" w:rsidP="005A063C">
            <w:pPr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เงินสดสุทธิ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48728" w14:textId="77777777" w:rsidR="002810C2" w:rsidRPr="00574AB8" w:rsidRDefault="002810C2" w:rsidP="005A063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23,915</w:t>
            </w:r>
          </w:p>
        </w:tc>
      </w:tr>
    </w:tbl>
    <w:p w14:paraId="573FC618" w14:textId="77777777" w:rsidR="0006238F" w:rsidRPr="00574AB8" w:rsidRDefault="0006238F" w:rsidP="009868DE">
      <w:pPr>
        <w:spacing w:before="240" w:after="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DEA5A58" w14:textId="77777777" w:rsidR="00D362E5" w:rsidRDefault="00D362E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DE64BAD" w14:textId="3C04C445" w:rsidR="00322450" w:rsidRPr="00574AB8" w:rsidRDefault="00D16903" w:rsidP="00806610">
      <w:pPr>
        <w:spacing w:before="24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lastRenderedPageBreak/>
        <w:t>11</w:t>
      </w:r>
      <w:r w:rsidR="00322450"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="00806610"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="00806610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22450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ส่วนแบ่งกำไรขาดทุนเบ็ดเสร็จ</w:t>
      </w:r>
    </w:p>
    <w:p w14:paraId="16F1FDD2" w14:textId="3DC3481D" w:rsidR="00322450" w:rsidRPr="00574AB8" w:rsidRDefault="00806610" w:rsidP="00322450">
      <w:pPr>
        <w:spacing w:before="80" w:after="80"/>
        <w:ind w:left="54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22450"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3418D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32245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628C"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322450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บริษัทฯรับรู้ส่วนแบ่งขาดทุนจากการลงทุนในบริษัทย่อยในงบการเงินเฉพาะกิจการดังนี้</w:t>
      </w:r>
    </w:p>
    <w:p w14:paraId="5CA33030" w14:textId="77777777" w:rsidR="00322450" w:rsidRPr="00574AB8" w:rsidRDefault="00322450" w:rsidP="00E9628C">
      <w:pPr>
        <w:ind w:left="605" w:right="-7" w:hanging="605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2130"/>
        <w:gridCol w:w="2130"/>
        <w:gridCol w:w="2130"/>
      </w:tblGrid>
      <w:tr w:rsidR="00574AB8" w:rsidRPr="00574AB8" w14:paraId="3349E7B6" w14:textId="77777777" w:rsidTr="00E9628C">
        <w:trPr>
          <w:trHeight w:val="362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C858A" w14:textId="77777777" w:rsidR="00391611" w:rsidRPr="00574AB8" w:rsidRDefault="00391611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BF2BF" w14:textId="77777777" w:rsidR="00391611" w:rsidRPr="00574AB8" w:rsidRDefault="00391611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C6DB8" w14:textId="77777777" w:rsidR="00391611" w:rsidRPr="00574AB8" w:rsidRDefault="00391611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61393170" w14:textId="77777777" w:rsidTr="00E9628C">
        <w:trPr>
          <w:trHeight w:val="31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0FFA" w14:textId="77777777" w:rsidR="00322450" w:rsidRPr="00574AB8" w:rsidRDefault="00322450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0C203" w14:textId="71976DAB" w:rsidR="00322450" w:rsidRPr="00574AB8" w:rsidRDefault="00322450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FBEE9" w14:textId="7AD5C69C" w:rsidR="00322450" w:rsidRPr="00574AB8" w:rsidRDefault="00322450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ส่วนแบ่งกำไรขาดทุน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BD7F8" w14:textId="77777777" w:rsidR="00322450" w:rsidRPr="00574AB8" w:rsidRDefault="00322450" w:rsidP="00E9628C">
            <w:pP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62148A07" w14:textId="77777777" w:rsidTr="00E9628C">
        <w:trPr>
          <w:trHeight w:val="362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A888D" w14:textId="77777777" w:rsidR="00322450" w:rsidRPr="00574AB8" w:rsidRDefault="00322450" w:rsidP="00E962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57484" w14:textId="02CAB7A8" w:rsidR="00322450" w:rsidRPr="00574AB8" w:rsidRDefault="00E9628C" w:rsidP="00E962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ส่วนแบ่งขาดทุนจาก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</w:t>
            </w:r>
            <w:r w:rsidR="00322450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3F05A" w14:textId="76314249" w:rsidR="00322450" w:rsidRPr="00574AB8" w:rsidRDefault="00E9628C" w:rsidP="00E962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เบ็ดเสร็จ</w:t>
            </w:r>
            <w:r w:rsidR="00322450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อื่นจากเงินลงทุนในบริษัทย่อย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8850A" w14:textId="77777777" w:rsidR="00322450" w:rsidRPr="00574AB8" w:rsidRDefault="00322450" w:rsidP="00E962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</w:tr>
      <w:tr w:rsidR="00574AB8" w:rsidRPr="00574AB8" w14:paraId="3D6D496E" w14:textId="77777777" w:rsidTr="00E9628C">
        <w:trPr>
          <w:trHeight w:val="378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126D" w14:textId="77777777" w:rsidR="00E9628C" w:rsidRPr="00574AB8" w:rsidRDefault="00E9628C" w:rsidP="00E9628C">
            <w:pPr>
              <w:ind w:left="162" w:right="-1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บีน</w:t>
            </w:r>
            <w:proofErr w:type="spellStart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14683" w14:textId="77777777" w:rsidR="00E9628C" w:rsidRPr="00574AB8" w:rsidRDefault="00E9628C" w:rsidP="00E9628C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(14,921)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467F" w14:textId="77777777" w:rsidR="00E9628C" w:rsidRPr="00574AB8" w:rsidRDefault="00E9628C" w:rsidP="00E9628C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4F951" w14:textId="77777777" w:rsidR="00E9628C" w:rsidRPr="00574AB8" w:rsidRDefault="00E9628C" w:rsidP="00E9628C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6E6E3343" w14:textId="77777777" w:rsidTr="00E9628C">
        <w:trPr>
          <w:trHeight w:val="41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D2DC" w14:textId="77777777" w:rsidR="00E9628C" w:rsidRPr="00574AB8" w:rsidRDefault="00E9628C" w:rsidP="00E9628C">
            <w:pPr>
              <w:ind w:left="162" w:right="-1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AD86B" w14:textId="77777777" w:rsidR="00E9628C" w:rsidRPr="00574AB8" w:rsidRDefault="00E9628C" w:rsidP="00E9628C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(14,921)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C3DF2" w14:textId="77777777" w:rsidR="00E9628C" w:rsidRPr="00574AB8" w:rsidRDefault="00E9628C" w:rsidP="00E9628C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145C3" w14:textId="77777777" w:rsidR="00E9628C" w:rsidRPr="00574AB8" w:rsidRDefault="00E9628C" w:rsidP="00E9628C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4B180FC" w14:textId="040637C2" w:rsidR="00BC1E5C" w:rsidRPr="00574AB8" w:rsidRDefault="00D16903" w:rsidP="00E9628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000000" w:themeColor="text1"/>
          <w:sz w:val="22"/>
          <w:szCs w:val="2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11</w:t>
      </w:r>
      <w:r w:rsidR="00BC1E5C"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="00806610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BC1E5C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C1E5C"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C1E5C" w:rsidRPr="00574AB8">
        <w:rPr>
          <w:rFonts w:ascii="Angsana New" w:hAnsi="Angsana New"/>
          <w:i/>
          <w:iCs/>
          <w:color w:val="000000" w:themeColor="text1"/>
          <w:sz w:val="22"/>
          <w:szCs w:val="22"/>
        </w:rPr>
        <w:tab/>
      </w:r>
      <w:r w:rsidR="00BC1E5C" w:rsidRPr="00574AB8">
        <w:rPr>
          <w:rFonts w:ascii="Angsana New" w:hAnsi="Angsana New"/>
          <w:i/>
          <w:iCs/>
          <w:color w:val="000000" w:themeColor="text1"/>
          <w:sz w:val="22"/>
          <w:szCs w:val="2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130"/>
        <w:gridCol w:w="1065"/>
        <w:gridCol w:w="1065"/>
        <w:gridCol w:w="2130"/>
      </w:tblGrid>
      <w:tr w:rsidR="00574AB8" w:rsidRPr="00574AB8" w14:paraId="437F81C7" w14:textId="77777777" w:rsidTr="00E9628C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14:paraId="78AE0FE5" w14:textId="77777777" w:rsidR="005F45E0" w:rsidRPr="00574AB8" w:rsidRDefault="005F45E0" w:rsidP="00E9628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A4C7EA" w14:textId="77777777" w:rsidR="005F45E0" w:rsidRPr="00574AB8" w:rsidRDefault="005F45E0" w:rsidP="00E9628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6426F" w14:textId="77777777" w:rsidR="005F45E0" w:rsidRPr="00574AB8" w:rsidRDefault="005F45E0" w:rsidP="00E9628C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7083083D" w14:textId="77777777" w:rsidTr="00E9628C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14:paraId="0DA2870A" w14:textId="7777777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vAlign w:val="bottom"/>
          </w:tcPr>
          <w:p w14:paraId="2F2332A5" w14:textId="7777777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745ABDA1" w14:textId="7777777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5829B396" w14:textId="7777777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DB631F" w14:textId="7777777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vAlign w:val="bottom"/>
          </w:tcPr>
          <w:p w14:paraId="4576901A" w14:textId="5B62A447" w:rsidR="005F45E0" w:rsidRPr="00574AB8" w:rsidRDefault="005F45E0" w:rsidP="00E9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ขาดทุนที่แบ่งให้กับ</w:t>
            </w:r>
            <w:r w:rsidR="004E6C45"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ส่วนได้เสียที่ไม่มีอำนาจควบคุมใน</w:t>
            </w:r>
            <w:r w:rsidR="00B9410E"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บริษัทย่อย</w:t>
            </w:r>
            <w:r w:rsidR="004E6C45"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ในระหว่างปี</w:t>
            </w:r>
            <w:r w:rsidR="00F06AA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="00F06AA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2562</w:t>
            </w:r>
          </w:p>
        </w:tc>
      </w:tr>
      <w:tr w:rsidR="00574AB8" w:rsidRPr="00574AB8" w14:paraId="33B7F36E" w14:textId="77777777" w:rsidTr="00E9628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47F39D" w14:textId="77777777" w:rsidR="000071AB" w:rsidRPr="00574AB8" w:rsidRDefault="000071AB" w:rsidP="000071AB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559C1F3" w14:textId="425B1CBA" w:rsidR="000071AB" w:rsidRPr="00574AB8" w:rsidRDefault="000071AB" w:rsidP="000071A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2611E" w14:textId="77777777" w:rsidR="000071AB" w:rsidRPr="00574AB8" w:rsidRDefault="000071AB" w:rsidP="000071A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72048D91" w14:textId="77777777" w:rsidR="000071AB" w:rsidRPr="00574AB8" w:rsidRDefault="000071AB" w:rsidP="000071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574AB8" w:rsidRPr="00574AB8" w14:paraId="1AF9945C" w14:textId="77777777" w:rsidTr="00E9628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DE2358" w14:textId="77777777" w:rsidR="000071AB" w:rsidRPr="00574AB8" w:rsidRDefault="000071AB" w:rsidP="000071AB">
            <w:pPr>
              <w:ind w:left="18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บีน</w:t>
            </w:r>
            <w:proofErr w:type="spellStart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7E7BE5CC" w14:textId="77777777" w:rsidR="000071AB" w:rsidRPr="00574AB8" w:rsidRDefault="000071AB" w:rsidP="000071AB">
            <w:pPr>
              <w:ind w:right="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32EBD" w14:textId="77777777" w:rsidR="000071AB" w:rsidRPr="00574AB8" w:rsidRDefault="000071AB" w:rsidP="000071AB">
            <w:pPr>
              <w:tabs>
                <w:tab w:val="decimal" w:pos="1725"/>
              </w:tabs>
              <w:ind w:right="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277A541D" w14:textId="77777777" w:rsidR="000071AB" w:rsidRPr="00574AB8" w:rsidRDefault="000071AB" w:rsidP="000071AB">
            <w:pPr>
              <w:tabs>
                <w:tab w:val="decimal" w:pos="1725"/>
              </w:tabs>
              <w:ind w:right="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(9,947)</w:t>
            </w:r>
          </w:p>
        </w:tc>
      </w:tr>
    </w:tbl>
    <w:p w14:paraId="73BD4D42" w14:textId="5D03DB8C" w:rsidR="00BC1E5C" w:rsidRPr="00574AB8" w:rsidRDefault="00D16903" w:rsidP="00BC1E5C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11</w:t>
      </w:r>
      <w:r w:rsidR="00BC1E5C"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="00806610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BC1E5C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C1E5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     </w:t>
      </w:r>
      <w:r w:rsidR="00BC1E5C" w:rsidRPr="00574AB8">
        <w:rPr>
          <w:rFonts w:ascii="Angsana New" w:hAnsi="Angsana New"/>
          <w:color w:val="000000" w:themeColor="text1"/>
          <w:sz w:val="32"/>
          <w:szCs w:val="32"/>
          <w:cs/>
        </w:rPr>
        <w:t>ซึ่งเป็นข้อมูลก่อนการตัดรายการระหว่างกัน</w:t>
      </w:r>
      <w:r w:rsidR="00BC1E5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000E83D" w14:textId="77777777" w:rsidR="00A36686" w:rsidRPr="00574AB8" w:rsidRDefault="00A36686" w:rsidP="0006238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574AB8" w:rsidRPr="00574AB8" w14:paraId="5A141925" w14:textId="77777777" w:rsidTr="00931286">
        <w:trPr>
          <w:tblHeader/>
        </w:trPr>
        <w:tc>
          <w:tcPr>
            <w:tcW w:w="6660" w:type="dxa"/>
          </w:tcPr>
          <w:p w14:paraId="0DDA147A" w14:textId="77777777" w:rsidR="00812F90" w:rsidRPr="00574AB8" w:rsidRDefault="00812F90" w:rsidP="00E420C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02503529" w14:textId="77777777" w:rsidR="00812F90" w:rsidRPr="00574AB8" w:rsidRDefault="00812F90" w:rsidP="00E420C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233E7A25" w14:textId="77777777" w:rsidTr="00931286">
        <w:trPr>
          <w:tblHeader/>
        </w:trPr>
        <w:tc>
          <w:tcPr>
            <w:tcW w:w="6660" w:type="dxa"/>
          </w:tcPr>
          <w:p w14:paraId="50158393" w14:textId="77777777" w:rsidR="00812F90" w:rsidRPr="00574AB8" w:rsidRDefault="00812F90" w:rsidP="00E420C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46574CB" w14:textId="77777777" w:rsidR="00812F90" w:rsidRPr="00574AB8" w:rsidRDefault="00812F90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บีน</w:t>
            </w:r>
            <w:proofErr w:type="spellStart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แอนด์บราวน์ จำกัด</w:t>
            </w:r>
          </w:p>
        </w:tc>
      </w:tr>
      <w:tr w:rsidR="00574AB8" w:rsidRPr="00574AB8" w14:paraId="495DC8C8" w14:textId="77777777" w:rsidTr="00931286">
        <w:trPr>
          <w:tblHeader/>
        </w:trPr>
        <w:tc>
          <w:tcPr>
            <w:tcW w:w="6660" w:type="dxa"/>
          </w:tcPr>
          <w:p w14:paraId="2EE0B496" w14:textId="77777777" w:rsidR="00931286" w:rsidRPr="00574AB8" w:rsidRDefault="00931286" w:rsidP="0093128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  <w:hideMark/>
          </w:tcPr>
          <w:p w14:paraId="3065B858" w14:textId="763CEF2D" w:rsidR="00931286" w:rsidRPr="00574AB8" w:rsidRDefault="00931286" w:rsidP="009312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รอบระยะเวลาตั้งแต่วันที่                                 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2562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ถึงวันที่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27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2F5AF473" w14:textId="77777777" w:rsidTr="00931286">
        <w:tc>
          <w:tcPr>
            <w:tcW w:w="6660" w:type="dxa"/>
            <w:hideMark/>
          </w:tcPr>
          <w:p w14:paraId="2DEC7F11" w14:textId="77777777" w:rsidR="00931286" w:rsidRPr="00574AB8" w:rsidRDefault="00931286" w:rsidP="0093128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2610" w:type="dxa"/>
          </w:tcPr>
          <w:p w14:paraId="2178B8EC" w14:textId="77777777" w:rsidR="00931286" w:rsidRPr="00574AB8" w:rsidRDefault="00931286" w:rsidP="00931286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69,853</w:t>
            </w:r>
          </w:p>
        </w:tc>
      </w:tr>
      <w:tr w:rsidR="00574AB8" w:rsidRPr="00574AB8" w14:paraId="115F9F23" w14:textId="77777777" w:rsidTr="00931286">
        <w:tc>
          <w:tcPr>
            <w:tcW w:w="6660" w:type="dxa"/>
            <w:hideMark/>
          </w:tcPr>
          <w:p w14:paraId="4F60BAE4" w14:textId="77777777" w:rsidR="00931286" w:rsidRPr="00574AB8" w:rsidRDefault="00931286" w:rsidP="0093128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2610" w:type="dxa"/>
          </w:tcPr>
          <w:p w14:paraId="775EF811" w14:textId="77777777" w:rsidR="00931286" w:rsidRPr="00574AB8" w:rsidRDefault="00931286" w:rsidP="00931286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(24,868)</w:t>
            </w:r>
          </w:p>
        </w:tc>
      </w:tr>
      <w:tr w:rsidR="00574AB8" w:rsidRPr="00574AB8" w14:paraId="527DF556" w14:textId="77777777" w:rsidTr="00931286">
        <w:tc>
          <w:tcPr>
            <w:tcW w:w="6660" w:type="dxa"/>
            <w:hideMark/>
          </w:tcPr>
          <w:p w14:paraId="1C68B80A" w14:textId="77777777" w:rsidR="00931286" w:rsidRPr="00574AB8" w:rsidRDefault="00931286" w:rsidP="0093128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610" w:type="dxa"/>
          </w:tcPr>
          <w:p w14:paraId="74D2B530" w14:textId="77777777" w:rsidR="00931286" w:rsidRPr="00574AB8" w:rsidRDefault="00931286" w:rsidP="00931286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31286" w:rsidRPr="00574AB8" w14:paraId="1E31FC14" w14:textId="77777777" w:rsidTr="00931286">
        <w:tc>
          <w:tcPr>
            <w:tcW w:w="6660" w:type="dxa"/>
            <w:hideMark/>
          </w:tcPr>
          <w:p w14:paraId="4539CAAB" w14:textId="77777777" w:rsidR="00931286" w:rsidRPr="00574AB8" w:rsidRDefault="00931286" w:rsidP="0093128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610" w:type="dxa"/>
          </w:tcPr>
          <w:p w14:paraId="6A60C9FE" w14:textId="77777777" w:rsidR="00931286" w:rsidRPr="00574AB8" w:rsidRDefault="00931286" w:rsidP="00931286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(24,868)</w:t>
            </w:r>
          </w:p>
        </w:tc>
      </w:tr>
    </w:tbl>
    <w:p w14:paraId="48CF529F" w14:textId="77777777" w:rsidR="00F201EF" w:rsidRPr="00574AB8" w:rsidRDefault="00F201EF" w:rsidP="00E420C9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506ACCA5" w14:textId="77777777" w:rsidR="00F201EF" w:rsidRPr="00574AB8" w:rsidRDefault="00F201E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 w:themeColor="text1"/>
          <w:sz w:val="32"/>
          <w:szCs w:val="32"/>
          <w:cs/>
          <w:lang w:eastAsia="zh-CN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EA046D5" w14:textId="54A170A2" w:rsidR="00BC1E5C" w:rsidRPr="00574AB8" w:rsidRDefault="00BC1E5C" w:rsidP="00E420C9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2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  <w:gridCol w:w="6"/>
      </w:tblGrid>
      <w:tr w:rsidR="00574AB8" w:rsidRPr="00574AB8" w14:paraId="03247AF5" w14:textId="77777777" w:rsidTr="00931286">
        <w:trPr>
          <w:tblHeader/>
        </w:trPr>
        <w:tc>
          <w:tcPr>
            <w:tcW w:w="6660" w:type="dxa"/>
          </w:tcPr>
          <w:p w14:paraId="65CA42BA" w14:textId="77777777" w:rsidR="00812F90" w:rsidRPr="00574AB8" w:rsidRDefault="00812F90" w:rsidP="00E420C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6" w:type="dxa"/>
            <w:gridSpan w:val="2"/>
            <w:vAlign w:val="bottom"/>
            <w:hideMark/>
          </w:tcPr>
          <w:p w14:paraId="1B6EC266" w14:textId="77777777" w:rsidR="00812F90" w:rsidRPr="00574AB8" w:rsidRDefault="00812F90" w:rsidP="00E420C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372C5F39" w14:textId="77777777" w:rsidTr="00931286">
        <w:trPr>
          <w:tblHeader/>
        </w:trPr>
        <w:tc>
          <w:tcPr>
            <w:tcW w:w="6660" w:type="dxa"/>
          </w:tcPr>
          <w:p w14:paraId="298DA973" w14:textId="77777777" w:rsidR="00812F90" w:rsidRPr="00574AB8" w:rsidRDefault="00812F90" w:rsidP="00E420C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3AAA6D35" w14:textId="77777777" w:rsidR="00812F90" w:rsidRPr="00574AB8" w:rsidRDefault="00812F90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บีน</w:t>
            </w:r>
            <w:proofErr w:type="spellStart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แอนด์บราวน์ จำกัด</w:t>
            </w:r>
          </w:p>
        </w:tc>
      </w:tr>
      <w:tr w:rsidR="00574AB8" w:rsidRPr="00574AB8" w14:paraId="2800FF4F" w14:textId="77777777" w:rsidTr="00931286">
        <w:trPr>
          <w:gridAfter w:val="1"/>
          <w:wAfter w:w="6" w:type="dxa"/>
          <w:tblHeader/>
        </w:trPr>
        <w:tc>
          <w:tcPr>
            <w:tcW w:w="6660" w:type="dxa"/>
          </w:tcPr>
          <w:p w14:paraId="3C4DE6CC" w14:textId="77777777" w:rsidR="00931286" w:rsidRPr="00574AB8" w:rsidRDefault="00931286" w:rsidP="00E420C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  <w:hideMark/>
          </w:tcPr>
          <w:p w14:paraId="61A592E3" w14:textId="4C9F2F22" w:rsidR="00931286" w:rsidRPr="00574AB8" w:rsidRDefault="00931286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รอบระยะเวลาตั้งแต่วันที่                                 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2562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ถึงวันที่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27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1A2B9EAA" w14:textId="77777777" w:rsidTr="00931286">
        <w:trPr>
          <w:gridAfter w:val="1"/>
          <w:wAfter w:w="6" w:type="dxa"/>
        </w:trPr>
        <w:tc>
          <w:tcPr>
            <w:tcW w:w="6660" w:type="dxa"/>
            <w:hideMark/>
          </w:tcPr>
          <w:p w14:paraId="494F424E" w14:textId="77777777" w:rsidR="00931286" w:rsidRPr="00574AB8" w:rsidRDefault="00931286" w:rsidP="005E002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2610" w:type="dxa"/>
          </w:tcPr>
          <w:p w14:paraId="687CE35F" w14:textId="77777777" w:rsidR="00931286" w:rsidRPr="00574AB8" w:rsidRDefault="00931286" w:rsidP="005E002A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(20,110)</w:t>
            </w:r>
          </w:p>
        </w:tc>
      </w:tr>
      <w:tr w:rsidR="00574AB8" w:rsidRPr="00574AB8" w14:paraId="3FC03070" w14:textId="77777777" w:rsidTr="00931286">
        <w:trPr>
          <w:gridAfter w:val="1"/>
          <w:wAfter w:w="6" w:type="dxa"/>
        </w:trPr>
        <w:tc>
          <w:tcPr>
            <w:tcW w:w="6660" w:type="dxa"/>
            <w:hideMark/>
          </w:tcPr>
          <w:p w14:paraId="167294F6" w14:textId="77777777" w:rsidR="00931286" w:rsidRPr="00574AB8" w:rsidRDefault="00931286" w:rsidP="005E0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2610" w:type="dxa"/>
          </w:tcPr>
          <w:p w14:paraId="7A94F677" w14:textId="77777777" w:rsidR="00931286" w:rsidRPr="00574AB8" w:rsidRDefault="00931286" w:rsidP="005E002A">
            <w:pP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(10,921)</w:t>
            </w:r>
          </w:p>
        </w:tc>
      </w:tr>
      <w:tr w:rsidR="00574AB8" w:rsidRPr="00574AB8" w14:paraId="087A9EC4" w14:textId="77777777" w:rsidTr="00931286">
        <w:trPr>
          <w:gridAfter w:val="1"/>
          <w:wAfter w:w="6" w:type="dxa"/>
        </w:trPr>
        <w:tc>
          <w:tcPr>
            <w:tcW w:w="6660" w:type="dxa"/>
            <w:hideMark/>
          </w:tcPr>
          <w:p w14:paraId="4B0F003E" w14:textId="77777777" w:rsidR="00931286" w:rsidRPr="00574AB8" w:rsidRDefault="00931286" w:rsidP="005E0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610" w:type="dxa"/>
          </w:tcPr>
          <w:p w14:paraId="3FF3D68C" w14:textId="77777777" w:rsidR="00931286" w:rsidRPr="00574AB8" w:rsidRDefault="00931286" w:rsidP="005E002A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30,112</w:t>
            </w:r>
          </w:p>
        </w:tc>
      </w:tr>
      <w:tr w:rsidR="00574AB8" w:rsidRPr="00574AB8" w14:paraId="00738A3F" w14:textId="77777777" w:rsidTr="00931286">
        <w:trPr>
          <w:gridAfter w:val="1"/>
          <w:wAfter w:w="6" w:type="dxa"/>
        </w:trPr>
        <w:tc>
          <w:tcPr>
            <w:tcW w:w="6660" w:type="dxa"/>
            <w:hideMark/>
          </w:tcPr>
          <w:p w14:paraId="632979E0" w14:textId="77777777" w:rsidR="00931286" w:rsidRPr="00574AB8" w:rsidRDefault="00931286" w:rsidP="005E002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610" w:type="dxa"/>
          </w:tcPr>
          <w:p w14:paraId="23B561BE" w14:textId="77777777" w:rsidR="00931286" w:rsidRPr="00574AB8" w:rsidRDefault="00931286" w:rsidP="005E002A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(919)</w:t>
            </w:r>
          </w:p>
        </w:tc>
      </w:tr>
    </w:tbl>
    <w:p w14:paraId="15230D2D" w14:textId="4A73CE88" w:rsidR="00B02351" w:rsidRPr="00B02351" w:rsidRDefault="00B02351" w:rsidP="0006238F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จนถึงวันที่บริษัทฯสิ้นสุดการควบคุมบริษัทย่อยและมิได้จัดทำงบการเงินรวมตั้งแต่วันที่มีการเปลี่ยนแปลงสถานะ</w:t>
      </w:r>
    </w:p>
    <w:p w14:paraId="6B8B4CA7" w14:textId="084D3626" w:rsidR="009B5A9D" w:rsidRPr="00574AB8" w:rsidRDefault="00D16903" w:rsidP="00B02351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FC9765" w14:textId="615DA5FC" w:rsidR="0006238F" w:rsidRPr="00574AB8" w:rsidRDefault="00806610" w:rsidP="00614CE9">
      <w:pPr>
        <w:tabs>
          <w:tab w:val="left" w:pos="600"/>
          <w:tab w:val="left" w:pos="900"/>
        </w:tabs>
        <w:spacing w:before="120" w:after="120"/>
        <w:ind w:left="547" w:right="-36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74AB8" w:rsidRPr="00574AB8" w14:paraId="2FC94AD1" w14:textId="77777777" w:rsidTr="00614CE9">
        <w:trPr>
          <w:trHeight w:val="32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79D5" w14:textId="77777777" w:rsidR="00614CE9" w:rsidRPr="00574AB8" w:rsidRDefault="00614CE9" w:rsidP="00E55527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CF513" w14:textId="0AF584B3" w:rsidR="00614CE9" w:rsidRPr="00574AB8" w:rsidRDefault="00F06AA1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B79B5B" w14:textId="67E19B7F" w:rsidR="00614CE9" w:rsidRPr="00574AB8" w:rsidRDefault="007103D4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5804A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พื้นที่ในอาคารและ</w:t>
            </w:r>
            <w:r w:rsidR="00614CE9"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="00F06AA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</w:t>
            </w:r>
            <w:r w:rsidR="00462E2B"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D3CDBC" w14:textId="637CEA3F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771E10" w14:textId="33F3496E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574AB8" w:rsidRPr="00574AB8" w14:paraId="68941BC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14B04" w14:textId="77777777" w:rsidR="00614CE9" w:rsidRPr="00574AB8" w:rsidRDefault="00614CE9" w:rsidP="00614CE9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757906D" w14:textId="67783425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4C7360" w14:textId="4D5537DE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0F2F22E" w14:textId="12378FD5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341B36B" w14:textId="78959E11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8320E07" w14:textId="1F5CBA9C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35100E1" w14:textId="436FB715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A8CC824" w14:textId="77886FB3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F6BA" w14:textId="402D2D14" w:rsidR="00614CE9" w:rsidRPr="00574AB8" w:rsidRDefault="00614CE9" w:rsidP="00614C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574AB8" w:rsidRPr="00574AB8" w14:paraId="2C80618D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C20C4" w14:textId="67C16D1B" w:rsidR="00614CE9" w:rsidRPr="00574AB8" w:rsidRDefault="00614CE9" w:rsidP="00614CE9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F5EFEC4" w14:textId="74738B4E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26C431A" w14:textId="5A0B9CA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518,800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D766A1B" w14:textId="19AB79E3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0E3177" w14:textId="626FAF6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A5DE143" w14:textId="71A946F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9785AE" w14:textId="0613E97E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292DD97" w14:textId="46885D8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211" w14:textId="7878D6FC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518,800</w:t>
            </w:r>
          </w:p>
        </w:tc>
      </w:tr>
      <w:tr w:rsidR="00574AB8" w:rsidRPr="00574AB8" w14:paraId="591C0428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E64ED" w14:textId="7E732846" w:rsidR="00614CE9" w:rsidRPr="00574AB8" w:rsidRDefault="00614CE9" w:rsidP="00614CE9">
            <w:pPr>
              <w:ind w:left="165" w:hanging="16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รายการ</w:t>
            </w: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ปรับปรุง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สินทรัพย์สิทธิการใช้จากการนำมาตรฐานการรายงานทางการเงินฉบับที่ 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16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มาถือปฏิบัติครั้งแรก</w:t>
            </w:r>
            <w:r w:rsidR="00D47C1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D47C1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หมายเหตุ </w:t>
            </w:r>
            <w:r w:rsidR="00D47C11">
              <w:rPr>
                <w:rFonts w:ascii="Angsana New" w:hAnsi="Angsana New"/>
                <w:color w:val="000000" w:themeColor="text1"/>
                <w:sz w:val="20"/>
                <w:szCs w:val="20"/>
              </w:rPr>
              <w:t>4)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ED7AA22" w14:textId="0D881EC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86180DC" w14:textId="474879E1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83CC90F" w14:textId="0E56F0D3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0DC17CBF" w14:textId="22D1733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D41421F" w14:textId="7777777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925716" w14:textId="7777777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411CDC9" w14:textId="25F042D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971D" w14:textId="074BDAB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574AB8" w:rsidRPr="00574AB8" w14:paraId="06CC1A50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F1E6F" w14:textId="77777777" w:rsidR="00614CE9" w:rsidRPr="00574AB8" w:rsidRDefault="00614CE9" w:rsidP="00614CE9">
            <w:pPr>
              <w:pStyle w:val="ListParagraph"/>
              <w:numPr>
                <w:ilvl w:val="0"/>
                <w:numId w:val="10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5466" w14:textId="3A11942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85F2" w14:textId="4278942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3111" w14:textId="491BDFFB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618,971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4B3" w14:textId="41297421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09ED" w14:textId="55CE2BC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AD0C" w14:textId="459A73D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201C" w14:textId="06FBCB6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618,971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F3B21" w14:textId="6B7FC18A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5B7C09BD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A20D0" w14:textId="334D2C38" w:rsidR="00614CE9" w:rsidRPr="00574AB8" w:rsidRDefault="00614CE9" w:rsidP="00614CE9">
            <w:pPr>
              <w:pStyle w:val="ListParagraph"/>
              <w:numPr>
                <w:ilvl w:val="0"/>
                <w:numId w:val="10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โอนจากอุปกรณ์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D288" w14:textId="4F6D908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B39D" w14:textId="26D7F60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1148" w14:textId="74F7DAD6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22,157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06CD" w14:textId="43EBA08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829F" w14:textId="61724EE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159B" w14:textId="5159CC0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C3CF" w14:textId="223365AE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22,157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BCC8" w14:textId="1F30C891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1C8743EB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E83A2" w14:textId="77777777" w:rsidR="00614CE9" w:rsidRPr="00574AB8" w:rsidRDefault="00614CE9" w:rsidP="00614CE9">
            <w:pPr>
              <w:pStyle w:val="ListParagraph"/>
              <w:numPr>
                <w:ilvl w:val="0"/>
                <w:numId w:val="10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โอนจากสิทธิการเช่าและอาคาร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13F6" w14:textId="394E8E9E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E6FD" w14:textId="4606594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EE2E" w14:textId="73D66D3B" w:rsidR="00614CE9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1,260,369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4846" w14:textId="417938D3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EF86" w14:textId="5E47069E" w:rsidR="00614CE9" w:rsidRPr="00574AB8" w:rsidRDefault="00701136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28,164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D7FF" w14:textId="7CF4FDBC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08B6" w14:textId="7DD67343" w:rsidR="00614CE9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1,288,533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ADE0" w14:textId="2D8B18DA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F06AA1" w:rsidRPr="00574AB8" w14:paraId="58C146DB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90DAC" w14:textId="427ACF41" w:rsidR="00F06AA1" w:rsidRPr="00574AB8" w:rsidRDefault="00F06AA1" w:rsidP="00614CE9">
            <w:pPr>
              <w:pStyle w:val="ListParagraph"/>
              <w:numPr>
                <w:ilvl w:val="0"/>
                <w:numId w:val="10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ผลขาดทุนสุทธิจากการ</w:t>
            </w:r>
            <w:r w:rsidR="00D47C1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เป็น</w:t>
            </w:r>
            <w:r w:rsidR="007103D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5E7F" w14:textId="3613D451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EDE6" w14:textId="31C501A4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807F" w14:textId="2B42F2FE" w:rsidR="00F06AA1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(42,869)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705D" w14:textId="4270D191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6CBC" w14:textId="7D24729A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570B" w14:textId="7A4D705C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064D" w14:textId="73CC6C99" w:rsidR="00F06AA1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(42,869)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5B8D9" w14:textId="046F187B" w:rsidR="00F06AA1" w:rsidRPr="00574AB8" w:rsidRDefault="00F06AA1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63A5F06A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2344B" w14:textId="4137116F" w:rsidR="00614CE9" w:rsidRPr="00574AB8" w:rsidRDefault="00157D57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</w:t>
            </w:r>
            <w:r w:rsidR="00D362E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6CEC" w14:textId="1D2031BD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931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D6E4" w14:textId="778048A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2B35" w14:textId="42F34330" w:rsidR="00614CE9" w:rsidRPr="00574AB8" w:rsidRDefault="006D3AB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97,396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D063" w14:textId="6E58E9E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9AF5" w14:textId="233746B8" w:rsidR="00614CE9" w:rsidRPr="00574AB8" w:rsidRDefault="006D3AB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540,796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7CC5" w14:textId="5106209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287E" w14:textId="7127C1E7" w:rsidR="00614CE9" w:rsidRPr="00574AB8" w:rsidRDefault="00C61AEE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639,12</w:t>
            </w:r>
            <w:r w:rsidR="007103D4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F8E9" w14:textId="33C95ED3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126</w:t>
            </w:r>
          </w:p>
        </w:tc>
      </w:tr>
      <w:tr w:rsidR="00574AB8" w:rsidRPr="00574AB8" w14:paraId="1E6D0B7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D047" w14:textId="39D2BCD2" w:rsidR="00614CE9" w:rsidRPr="00574AB8" w:rsidRDefault="00614CE9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ลดลงจากการเปลี่ยนแปลงสัญญาเช่า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3FDF" w14:textId="684A7F9C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04A1" w14:textId="0F7026A2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7E61" w14:textId="4D051815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(1,421)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6A20" w14:textId="641253E7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3F66" w14:textId="3A0039E5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0943" w14:textId="731D6AF1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852C" w14:textId="1D335E5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(1,421)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EC10" w14:textId="4F4783D1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5E78DD8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B4965" w14:textId="46808236" w:rsidR="00614CE9" w:rsidRPr="00574AB8" w:rsidRDefault="00614CE9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AB6A" w14:textId="717088CB" w:rsidR="00614CE9" w:rsidRPr="00574AB8" w:rsidRDefault="00701136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E7EF" w14:textId="5C86C0FC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A148" w14:textId="29939FDD" w:rsidR="00614CE9" w:rsidRPr="00574AB8" w:rsidRDefault="00206A54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179,81</w:t>
            </w:r>
            <w:r w:rsidR="00246447"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F862" w14:textId="2E29B10A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AE68" w14:textId="030950D6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701136"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179,818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8759" w14:textId="4A9C85D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4AAE" w14:textId="56B72B8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EDE08" w14:textId="0598C77D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37A06E0F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20388" w14:textId="084A0A9E" w:rsidR="00614CE9" w:rsidRPr="00574AB8" w:rsidRDefault="00614CE9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5F95" w14:textId="7D41055F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B58A" w14:textId="6FE5351D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(27)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E1" w14:textId="359BC0F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C61AEE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A74023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D2ED" w14:textId="1079AA99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8CD0" w14:textId="636BD038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E2AD" w14:textId="71C6ED9B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DBE4" w14:textId="0ABAE10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C61AEE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A74023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99E3" w14:textId="1EA381C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(27)</w:t>
            </w:r>
          </w:p>
        </w:tc>
      </w:tr>
      <w:tr w:rsidR="00574AB8" w:rsidRPr="00574AB8" w14:paraId="74926AC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9E22D" w14:textId="63F149A6" w:rsidR="00614CE9" w:rsidRPr="00574AB8" w:rsidRDefault="00614CE9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041D" w14:textId="42780074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4D9A" w14:textId="47337DF0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6D97" w14:textId="46D6E37A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6B40" w14:textId="26925A85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DBD5" w14:textId="3A1FE676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3A11" w14:textId="77963A1B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3F9F" w14:textId="3621B4CD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B389" w14:textId="7FEC971D" w:rsidR="00614CE9" w:rsidRPr="00574AB8" w:rsidRDefault="00614CE9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24F7A016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B72C9" w14:textId="27084B5D" w:rsidR="00157D57" w:rsidRPr="00574AB8" w:rsidRDefault="00D362E5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4AA8" w14:textId="53F81E9A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(1,125)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D5E" w14:textId="70BAD68E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FCEC" w14:textId="60313E9A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(11,437)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D868" w14:textId="5C3B77E7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CC1F" w14:textId="7073D093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FE6" w14:textId="26159AAE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FDD8" w14:textId="0691C44E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0B377F"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12,562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FF4A" w14:textId="4876CFA6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24B614C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B5FC" w14:textId="359699F8" w:rsidR="00157D57" w:rsidRPr="00574AB8" w:rsidRDefault="00D362E5" w:rsidP="00614CE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รายได้ค่าเช่ารับล่วงหน้า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762" w14:textId="22512094" w:rsidR="00157D57" w:rsidRPr="00574AB8" w:rsidRDefault="005A063C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5557" w14:textId="50DB4C1F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C32C" w14:textId="3A5B6CE9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15,583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3D48" w14:textId="606E0773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EC3E" w14:textId="7820BAB0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CE62" w14:textId="1AA6F211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407F" w14:textId="6B901D4F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15,583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91922" w14:textId="12C149F3" w:rsidR="00157D57" w:rsidRPr="00574AB8" w:rsidRDefault="00157D57" w:rsidP="00614CE9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574AB8" w:rsidRPr="00574AB8" w14:paraId="33D919A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0B3A" w14:textId="63E8544C" w:rsidR="00614CE9" w:rsidRPr="00574AB8" w:rsidRDefault="00614CE9" w:rsidP="00D362E5">
            <w:pPr>
              <w:ind w:left="157" w:right="-108" w:hanging="1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="00D362E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="00D362E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="00D47C1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</w:t>
            </w:r>
            <w:r w:rsidR="00D362E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A7368BD" w14:textId="0E4944F7" w:rsidR="00614CE9" w:rsidRPr="00574AB8" w:rsidRDefault="00614CE9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157D57"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3,307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9B0DC3E" w14:textId="3C4DFE8F" w:rsidR="00614CE9" w:rsidRPr="00574AB8" w:rsidRDefault="00614CE9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6,074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0BD846E" w14:textId="5A2723C9" w:rsidR="00614CE9" w:rsidRPr="00574AB8" w:rsidRDefault="006D3AB7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(103,312)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EA9912E" w14:textId="57A756DD" w:rsidR="00614CE9" w:rsidRPr="00574AB8" w:rsidRDefault="00614CE9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F06A901" w14:textId="79795DF3" w:rsidR="00614CE9" w:rsidRPr="00574AB8" w:rsidRDefault="006D3AB7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6,317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8E49ED" w14:textId="5940261A" w:rsidR="00614CE9" w:rsidRPr="00574AB8" w:rsidRDefault="00614CE9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D0193EF" w14:textId="64276500" w:rsidR="00614CE9" w:rsidRPr="00574AB8" w:rsidRDefault="00ED1DE5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(100,302)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7BD2" w14:textId="7AF258DE" w:rsidR="00614CE9" w:rsidRPr="00574AB8" w:rsidRDefault="00614CE9" w:rsidP="00614CE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6,074</w:t>
            </w:r>
          </w:p>
        </w:tc>
      </w:tr>
      <w:tr w:rsidR="00574AB8" w:rsidRPr="00574AB8" w14:paraId="6F864F54" w14:textId="77777777" w:rsidTr="00614CE9">
        <w:trPr>
          <w:trHeight w:val="8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91686" w14:textId="4E46697F" w:rsidR="00614CE9" w:rsidRPr="00574AB8" w:rsidRDefault="00614CE9" w:rsidP="00614CE9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5D6861D" w14:textId="7D1050C5" w:rsidR="00614CE9" w:rsidRPr="00574AB8" w:rsidRDefault="00701136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521,475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834D19B" w14:textId="59E74E16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C0DDF80" w14:textId="5E7B4E81" w:rsidR="00614CE9" w:rsidRPr="00574AB8" w:rsidRDefault="006D3AB7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1,987,469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1549A883" w14:textId="49BC3F1E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2506D681" w14:textId="34838F39" w:rsidR="00614CE9" w:rsidRPr="00574AB8" w:rsidRDefault="006D3AB7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5FCBD0" w14:textId="0D029CDF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53A8840" w14:textId="348B7C2A" w:rsidR="00614CE9" w:rsidRPr="00574AB8" w:rsidRDefault="00ED1DE5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2,904,403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CEC6" w14:textId="2963DC1A" w:rsidR="00614CE9" w:rsidRPr="00574AB8" w:rsidRDefault="00614CE9" w:rsidP="00614CE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</w:tr>
    </w:tbl>
    <w:p w14:paraId="0E9E3BB6" w14:textId="1BBD25D9" w:rsidR="0006238F" w:rsidRPr="00574AB8" w:rsidRDefault="0006238F" w:rsidP="0006238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4A7">
        <w:rPr>
          <w:rFonts w:ascii="Angsana New" w:hAnsi="Angsana New"/>
          <w:color w:val="000000" w:themeColor="text1"/>
          <w:sz w:val="32"/>
          <w:szCs w:val="32"/>
        </w:rPr>
        <w:t>3.6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2562: </w:t>
      </w:r>
      <w:r w:rsidR="00DB66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0.6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B66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4.</w:t>
      </w:r>
      <w:r w:rsidR="005804A7">
        <w:rPr>
          <w:rFonts w:ascii="Angsana New" w:hAnsi="Angsana New"/>
          <w:color w:val="000000" w:themeColor="text1"/>
          <w:sz w:val="32"/>
          <w:szCs w:val="32"/>
        </w:rPr>
        <w:t>68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(2562: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>
        <w:rPr>
          <w:rFonts w:ascii="Angsana New" w:hAnsi="Angsana New"/>
          <w:color w:val="000000" w:themeColor="text1"/>
          <w:sz w:val="32"/>
          <w:szCs w:val="32"/>
        </w:rPr>
        <w:t xml:space="preserve"> 6.25</w:t>
      </w:r>
      <w:r w:rsidR="00DB66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676561B3" w14:textId="39FDB149" w:rsidR="0006238F" w:rsidRPr="00574AB8" w:rsidRDefault="0006238F" w:rsidP="0006238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>/หรือ</w:t>
      </w:r>
      <w:r w:rsidR="004113B7">
        <w:rPr>
          <w:rFonts w:ascii="Angsana New" w:hAnsi="Angsana New" w:hint="cs"/>
          <w:color w:val="000000" w:themeColor="text1"/>
          <w:sz w:val="32"/>
          <w:szCs w:val="32"/>
          <w:cs/>
        </w:rPr>
        <w:t>ผู้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Income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Approach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84743D" w14:textId="525A573B" w:rsidR="00CA5F83" w:rsidRPr="00574AB8" w:rsidRDefault="00CA5F83" w:rsidP="0006238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3060"/>
      </w:tblGrid>
      <w:tr w:rsidR="00574AB8" w:rsidRPr="00574AB8" w14:paraId="680F2BF3" w14:textId="77777777" w:rsidTr="00F201EF">
        <w:tc>
          <w:tcPr>
            <w:tcW w:w="3246" w:type="dxa"/>
            <w:vAlign w:val="bottom"/>
          </w:tcPr>
          <w:p w14:paraId="0D6C442B" w14:textId="77777777" w:rsidR="00090A4B" w:rsidRPr="00574AB8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574AB8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060" w:type="dxa"/>
            <w:vAlign w:val="bottom"/>
          </w:tcPr>
          <w:p w14:paraId="0044BCE4" w14:textId="77777777" w:rsidR="00090A4B" w:rsidRPr="00574AB8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574AB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574AB8" w:rsidRPr="00574AB8" w14:paraId="17814E17" w14:textId="77777777" w:rsidTr="00F201EF">
        <w:tc>
          <w:tcPr>
            <w:tcW w:w="3246" w:type="dxa"/>
            <w:vAlign w:val="bottom"/>
          </w:tcPr>
          <w:p w14:paraId="2916012A" w14:textId="77777777" w:rsidR="00090A4B" w:rsidRPr="00574AB8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77777777" w:rsidR="00090A4B" w:rsidRPr="00574AB8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256</w:t>
            </w:r>
            <w:r w:rsidR="005E002A" w:rsidRPr="00574AB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3</w:t>
            </w:r>
          </w:p>
        </w:tc>
        <w:tc>
          <w:tcPr>
            <w:tcW w:w="1482" w:type="dxa"/>
          </w:tcPr>
          <w:p w14:paraId="0886CAC2" w14:textId="77777777" w:rsidR="00090A4B" w:rsidRPr="00574AB8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256</w:t>
            </w:r>
            <w:r w:rsidR="005E002A" w:rsidRPr="00574AB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3060" w:type="dxa"/>
            <w:vAlign w:val="bottom"/>
          </w:tcPr>
          <w:p w14:paraId="361D2781" w14:textId="77777777" w:rsidR="00090A4B" w:rsidRPr="00574AB8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574AB8" w:rsidRPr="00574AB8" w14:paraId="746C8E04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5E002A" w:rsidRPr="00574AB8" w:rsidRDefault="005E002A" w:rsidP="005E002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65D24D9A" w:rsidR="005E002A" w:rsidRPr="00574AB8" w:rsidRDefault="00462E2B" w:rsidP="00E9628C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1482" w:type="dxa"/>
            <w:vAlign w:val="bottom"/>
          </w:tcPr>
          <w:p w14:paraId="39F00CB0" w14:textId="77777777" w:rsidR="005E002A" w:rsidRPr="00574AB8" w:rsidRDefault="005E002A" w:rsidP="00E9628C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9.66</w:t>
            </w:r>
          </w:p>
        </w:tc>
        <w:tc>
          <w:tcPr>
            <w:tcW w:w="3060" w:type="dxa"/>
            <w:vAlign w:val="bottom"/>
          </w:tcPr>
          <w:p w14:paraId="49239088" w14:textId="77777777" w:rsidR="005E002A" w:rsidRPr="00574AB8" w:rsidRDefault="005E002A" w:rsidP="005E002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574AB8" w:rsidRPr="00574AB8" w14:paraId="7A06DDCF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5E002A" w:rsidRPr="00574AB8" w:rsidRDefault="005E002A" w:rsidP="005E002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42D82647" w:rsidR="005E002A" w:rsidRPr="00574AB8" w:rsidRDefault="002F1AFE" w:rsidP="002F1AFE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67 - 12,338</w:t>
            </w:r>
          </w:p>
        </w:tc>
        <w:tc>
          <w:tcPr>
            <w:tcW w:w="1482" w:type="dxa"/>
            <w:vAlign w:val="bottom"/>
          </w:tcPr>
          <w:p w14:paraId="1C0CA335" w14:textId="77777777" w:rsidR="005E002A" w:rsidRPr="00574AB8" w:rsidRDefault="005E002A" w:rsidP="00E9628C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506</w:t>
            </w:r>
          </w:p>
        </w:tc>
        <w:tc>
          <w:tcPr>
            <w:tcW w:w="3060" w:type="dxa"/>
            <w:vAlign w:val="bottom"/>
          </w:tcPr>
          <w:p w14:paraId="2BDDE0D4" w14:textId="77777777" w:rsidR="005E002A" w:rsidRPr="00574AB8" w:rsidRDefault="005E002A" w:rsidP="005E002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574AB8" w:rsidRPr="00574AB8" w14:paraId="0642321C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5E002A" w:rsidRPr="00574AB8" w:rsidRDefault="005E002A" w:rsidP="005E002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04D22E87" w:rsidR="005E002A" w:rsidRPr="00574AB8" w:rsidRDefault="00975A01" w:rsidP="00E9628C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19 - 100</w:t>
            </w:r>
          </w:p>
        </w:tc>
        <w:tc>
          <w:tcPr>
            <w:tcW w:w="1482" w:type="dxa"/>
            <w:vAlign w:val="bottom"/>
          </w:tcPr>
          <w:p w14:paraId="53790467" w14:textId="77777777" w:rsidR="005E002A" w:rsidRPr="00574AB8" w:rsidRDefault="005E002A" w:rsidP="00E9628C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3060" w:type="dxa"/>
            <w:vAlign w:val="bottom"/>
          </w:tcPr>
          <w:p w14:paraId="64AAC486" w14:textId="77777777" w:rsidR="005E002A" w:rsidRPr="00574AB8" w:rsidRDefault="005E002A" w:rsidP="005E002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1F610268" w:rsidR="00271B67" w:rsidRPr="00574AB8" w:rsidRDefault="00271B67" w:rsidP="00CA5F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E002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4E92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574AB8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D4730" w:rsidRPr="00574AB8">
        <w:rPr>
          <w:rFonts w:ascii="Angsana New" w:hAnsi="Angsana New"/>
          <w:color w:val="000000" w:themeColor="text1"/>
          <w:sz w:val="32"/>
          <w:szCs w:val="32"/>
        </w:rPr>
        <w:t>364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D4730" w:rsidRPr="00574AB8">
        <w:rPr>
          <w:rFonts w:ascii="Angsana New" w:hAnsi="Angsana New"/>
          <w:color w:val="000000" w:themeColor="text1"/>
          <w:sz w:val="32"/>
          <w:szCs w:val="32"/>
        </w:rPr>
        <w:t>88</w:t>
      </w:r>
      <w:r w:rsidR="003E388B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</w:p>
    <w:p w14:paraId="06AEE190" w14:textId="00CAD8E7" w:rsidR="00A95B56" w:rsidRPr="00574AB8" w:rsidRDefault="006020C2" w:rsidP="00F34EC7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5A063C" w:rsidRPr="00574AB8">
        <w:rPr>
          <w:rFonts w:ascii="Angsana New" w:hAnsi="Angsana New"/>
          <w:color w:val="000000" w:themeColor="text1"/>
          <w:sz w:val="32"/>
          <w:szCs w:val="32"/>
        </w:rPr>
        <w:t>1,905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5E002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5E002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1A12ED"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>525</w:t>
      </w:r>
      <w:r w:rsidR="000B20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12ED" w:rsidRPr="00574AB8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75A01" w:rsidRPr="00574AB8">
        <w:rPr>
          <w:rFonts w:ascii="Angsana New" w:hAnsi="Angsana New"/>
          <w:color w:val="000000" w:themeColor="text1"/>
          <w:sz w:val="32"/>
          <w:szCs w:val="32"/>
        </w:rPr>
        <w:t>16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75A01" w:rsidRPr="00574AB8">
        <w:rPr>
          <w:rFonts w:ascii="Angsana New" w:hAnsi="Angsana New"/>
          <w:color w:val="000000" w:themeColor="text1"/>
          <w:sz w:val="32"/>
          <w:szCs w:val="32"/>
        </w:rPr>
        <w:t>18</w:t>
      </w:r>
    </w:p>
    <w:p w14:paraId="7E0FFA5F" w14:textId="5ED7DE83" w:rsidR="00167CDF" w:rsidRPr="00574AB8" w:rsidRDefault="00D16903" w:rsidP="00EC782E">
      <w:pPr>
        <w:tabs>
          <w:tab w:val="right" w:pos="7280"/>
          <w:tab w:val="right" w:pos="8540"/>
        </w:tabs>
        <w:spacing w:after="12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ที่ดินและ</w:t>
      </w:r>
      <w:r w:rsidR="00167CD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5D80DFAC" w:rsidR="00E9628C" w:rsidRPr="00574AB8" w:rsidRDefault="00E9628C" w:rsidP="00E9628C">
      <w:pPr>
        <w:tabs>
          <w:tab w:val="right" w:pos="7280"/>
          <w:tab w:val="right" w:pos="8540"/>
        </w:tabs>
        <w:spacing w:after="120"/>
        <w:ind w:left="540" w:right="-4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รายการเปลี่ยนแปลงของบัญชีที่ดินและอุปกรณ์สำหรับปีสิ้นสุดวันที่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02A48286" w:rsidR="00975A01" w:rsidRPr="00574AB8" w:rsidRDefault="00975A01" w:rsidP="00D47C11">
      <w:pPr>
        <w:tabs>
          <w:tab w:val="right" w:pos="7280"/>
          <w:tab w:val="right" w:pos="8540"/>
        </w:tabs>
        <w:spacing w:after="120"/>
        <w:ind w:left="540" w:right="-277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4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188"/>
        <w:gridCol w:w="1188"/>
        <w:gridCol w:w="1224"/>
        <w:gridCol w:w="1261"/>
        <w:gridCol w:w="1261"/>
      </w:tblGrid>
      <w:tr w:rsidR="00574AB8" w:rsidRPr="00574AB8" w14:paraId="2BA2CB0D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34E133" w14:textId="77777777" w:rsidR="00975A01" w:rsidRPr="00574AB8" w:rsidRDefault="00975A01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B06ABA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2FB0529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01DA73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0DD7501" w14:textId="36646A13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3D5996" w14:textId="77D927EC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54AC03EE" w14:textId="77777777" w:rsidTr="00D47C11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54796E" w14:textId="77777777" w:rsidR="00975A01" w:rsidRPr="00574AB8" w:rsidRDefault="00975A01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6C34449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1F5766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968A458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7C71A44" w14:textId="00B90062" w:rsidR="00975A01" w:rsidRPr="00574AB8" w:rsidRDefault="00975A01" w:rsidP="00975A01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การใช้ 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53A9F5" w14:textId="2ADE9356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7B80BDD2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1F98E6" w14:textId="77777777" w:rsidR="00975A01" w:rsidRPr="00574AB8" w:rsidRDefault="00975A01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539AEC8" w14:textId="77777777" w:rsidR="00975A01" w:rsidRPr="00574AB8" w:rsidRDefault="00975A01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18D4" w14:textId="77777777" w:rsidR="00975A01" w:rsidRPr="00574AB8" w:rsidRDefault="00975A01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659E" w14:textId="77777777" w:rsidR="00975A01" w:rsidRPr="00574AB8" w:rsidRDefault="00975A01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D7632B0" w14:textId="2FB9A9EF" w:rsidR="00975A01" w:rsidRPr="00574AB8" w:rsidRDefault="00975A01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EA49" w14:textId="6C477C3D" w:rsidR="00975A01" w:rsidRPr="00574AB8" w:rsidRDefault="00975A01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574AB8" w:rsidRPr="00574AB8" w14:paraId="42B049DF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FF1030" w14:textId="77777777" w:rsidR="00975A01" w:rsidRPr="00574AB8" w:rsidRDefault="00975A01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81CAE53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F585210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50F43A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44C13E" w14:textId="77777777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841F45" w14:textId="0A834D9A" w:rsidR="00975A01" w:rsidRPr="00574AB8" w:rsidRDefault="00975A01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3D155A7B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0EC582" w14:textId="77777777" w:rsidR="00975A01" w:rsidRPr="00574AB8" w:rsidRDefault="00975A01" w:rsidP="005E00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BBC95E" w14:textId="77777777" w:rsidR="00975A01" w:rsidRPr="00574AB8" w:rsidRDefault="00975A01" w:rsidP="005E002A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C28FD62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212,511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B8D5EBC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6,215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179EA77" w14:textId="72A129A5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590B5A" w14:textId="6AB65F7B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221,726</w:t>
            </w:r>
          </w:p>
        </w:tc>
      </w:tr>
      <w:tr w:rsidR="00574AB8" w:rsidRPr="00574AB8" w14:paraId="79D39F07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3CF1E7" w14:textId="77777777" w:rsidR="00975A01" w:rsidRPr="00574AB8" w:rsidRDefault="00975A01" w:rsidP="005E00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8192739" w14:textId="77777777" w:rsidR="00975A01" w:rsidRPr="00574AB8" w:rsidRDefault="00975A01" w:rsidP="005E002A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8029CBB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43A8D9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84A1C01" w14:textId="2BC783F2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83D6C8" w14:textId="6D24CFF0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2,634</w:t>
            </w:r>
          </w:p>
        </w:tc>
      </w:tr>
      <w:tr w:rsidR="00574AB8" w:rsidRPr="00574AB8" w14:paraId="1A4343E9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88D0B8" w14:textId="77777777" w:rsidR="00975A01" w:rsidRPr="00574AB8" w:rsidRDefault="00975A01" w:rsidP="005E00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9BC0262" w14:textId="77777777" w:rsidR="00975A01" w:rsidRPr="00574AB8" w:rsidRDefault="00975A01" w:rsidP="00931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B40D6C" w14:textId="77777777" w:rsidR="00975A01" w:rsidRPr="00574AB8" w:rsidRDefault="00975A01" w:rsidP="0093128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(23,377)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7394F7" w14:textId="77777777" w:rsidR="00975A01" w:rsidRPr="00574AB8" w:rsidRDefault="00975A01" w:rsidP="0093128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(1,898)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92B1E41" w14:textId="201DAF10" w:rsidR="00975A01" w:rsidRPr="00574AB8" w:rsidRDefault="00975A01" w:rsidP="0093128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297F29E" w14:textId="0E2128E9" w:rsidR="00975A01" w:rsidRPr="00574AB8" w:rsidRDefault="00975A01" w:rsidP="0093128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(25,275)</w:t>
            </w:r>
          </w:p>
        </w:tc>
      </w:tr>
      <w:tr w:rsidR="00574AB8" w:rsidRPr="00574AB8" w14:paraId="6714E86A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D91FB9" w14:textId="77777777" w:rsidR="00975A01" w:rsidRPr="00574AB8" w:rsidRDefault="00975A01" w:rsidP="005E00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8A2D29A" w14:textId="77777777" w:rsidR="00975A01" w:rsidRPr="00574AB8" w:rsidRDefault="00975A01" w:rsidP="005E002A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97621FB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191,768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027154" w14:textId="77777777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4,317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519EFB1" w14:textId="2DD1AB9E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FD2F86" w14:textId="76347283" w:rsidR="00975A01" w:rsidRPr="00574AB8" w:rsidRDefault="00975A01" w:rsidP="005E002A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199,085</w:t>
            </w:r>
          </w:p>
        </w:tc>
      </w:tr>
      <w:tr w:rsidR="00574AB8" w:rsidRPr="00574AB8" w14:paraId="4E0C3994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EA5176" w14:textId="2670C0E9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16 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มาถือปฏิบัติครั้งแรก</w:t>
            </w:r>
            <w:r w:rsidR="00D47C1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</w:t>
            </w:r>
            <w:r w:rsidR="00D47C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D47C11">
              <w:rPr>
                <w:rFonts w:ascii="Angsana New" w:hAnsi="Angsana New"/>
                <w:color w:val="000000" w:themeColor="text1"/>
                <w:sz w:val="26"/>
                <w:szCs w:val="26"/>
              </w:rPr>
              <w:t>4)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E167" w14:textId="1676CD24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F578" w14:textId="77E5323B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(88,056)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009D" w14:textId="3707C13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(1,654)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9144" w14:textId="28003A15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7D4A" w14:textId="5F0D4CEA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(88,056)</w:t>
            </w:r>
          </w:p>
        </w:tc>
      </w:tr>
      <w:tr w:rsidR="00574AB8" w:rsidRPr="00574AB8" w14:paraId="7011BA0F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A97FB9" w14:textId="389DBD60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AD47" w14:textId="1911C49A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6B29" w14:textId="4530BB2F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103,712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F316" w14:textId="371CA615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9B210E" w14:textId="17777C32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5452" w14:textId="406D9287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111,029</w:t>
            </w:r>
          </w:p>
        </w:tc>
      </w:tr>
      <w:tr w:rsidR="00574AB8" w:rsidRPr="00574AB8" w14:paraId="2020EEF3" w14:textId="77777777" w:rsidTr="00D47C11">
        <w:trPr>
          <w:trHeight w:val="1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252850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4885DEE" w14:textId="2E39BBC5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E883745" w14:textId="255046F2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3,787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D3AAA" w14:textId="13BE84F0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E04A526" w14:textId="5DE4358C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0DCA92" w14:textId="484FF206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3,787</w:t>
            </w:r>
          </w:p>
        </w:tc>
      </w:tr>
      <w:tr w:rsidR="00574AB8" w:rsidRPr="00574AB8" w14:paraId="286E6587" w14:textId="77777777" w:rsidTr="00D47C11">
        <w:trPr>
          <w:trHeight w:val="1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64A2F8" w14:textId="772AC3BA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7CCC582" w14:textId="3EA39CA0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5C1D5A9" w14:textId="16AAAFAE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21</w:t>
            </w:r>
            <w:r w:rsidR="009B1654" w:rsidRPr="00574AB8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82E682C" w14:textId="60E8D3CB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DDD8E7" w14:textId="16E71C38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5F272B" w14:textId="33DA3ACA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21</w:t>
            </w:r>
            <w:r w:rsidR="009B1654" w:rsidRPr="00574AB8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574AB8" w:rsidRPr="00574AB8" w14:paraId="718AC8DE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7BA4B0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69C78E" w14:textId="5ABF0A8D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91987B3" w14:textId="1B7C0B03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(13,912)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77B431" w14:textId="00BF37C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ED470DF" w14:textId="3B325A73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BA8B9C" w14:textId="38D71885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(13,912)</w:t>
            </w:r>
          </w:p>
        </w:tc>
      </w:tr>
      <w:tr w:rsidR="00574AB8" w:rsidRPr="00574AB8" w14:paraId="20A565AA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48EDBF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CD5B764" w14:textId="537F6E80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E94CAD" w14:textId="6E0F16F0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93</w:t>
            </w:r>
            <w:r w:rsidR="009B1654" w:rsidRPr="00574AB8">
              <w:rPr>
                <w:rFonts w:ascii="Angsana New" w:hAnsi="Angsana New"/>
                <w:color w:val="000000" w:themeColor="text1"/>
              </w:rPr>
              <w:t>,801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2F380E" w14:textId="382806FF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3065297" w14:textId="6811E429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B39D46" w14:textId="7683ABE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101,11</w:t>
            </w:r>
            <w:r w:rsidR="009B1654" w:rsidRPr="00574AB8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</w:tbl>
    <w:p w14:paraId="44BF59CA" w14:textId="47A0090D" w:rsidR="00931286" w:rsidRPr="00574AB8" w:rsidRDefault="00975A01" w:rsidP="00D47C11">
      <w:pPr>
        <w:ind w:right="-277"/>
        <w:jc w:val="right"/>
        <w:rPr>
          <w:color w:val="000000" w:themeColor="text1"/>
        </w:rPr>
      </w:pP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574AB8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4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188"/>
        <w:gridCol w:w="1188"/>
        <w:gridCol w:w="1224"/>
        <w:gridCol w:w="1261"/>
        <w:gridCol w:w="1261"/>
      </w:tblGrid>
      <w:tr w:rsidR="00574AB8" w:rsidRPr="00574AB8" w14:paraId="7E97C4AA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42D027" w14:textId="77777777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3386F1E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70B8A9E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0D1BC7F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E2355A" w14:textId="4B4BFB49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391998" w14:textId="5BD75B9B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1DCA3533" w14:textId="77777777" w:rsidTr="00D47C11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60B5E8" w14:textId="77777777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C2F3A67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E0794E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9A70CA" w14:textId="77777777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85B737" w14:textId="3CF3FF81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การใช้ 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FE5CBDA" w14:textId="5425BB0D" w:rsidR="00975A01" w:rsidRPr="00574AB8" w:rsidRDefault="00975A01" w:rsidP="00975A01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41C7AEBF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67B88C" w14:textId="77777777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31FB697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8FB4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C5DC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4CA2347" w14:textId="779DC57C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7C0" w14:textId="12D29C7D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574AB8" w:rsidRPr="00574AB8" w14:paraId="5C1F0087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39FF6E" w14:textId="3524C099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08DC2D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EF3938C" w14:textId="77777777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703C99" w14:textId="77777777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8893DC" w14:textId="77777777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E08A1B" w14:textId="49B839A7" w:rsidR="00975A01" w:rsidRPr="00574AB8" w:rsidRDefault="00975A01" w:rsidP="00975A01">
            <w:pPr>
              <w:tabs>
                <w:tab w:val="decimal" w:pos="8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0A06DC55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642944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98FD099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D424E94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111,990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CD6B2B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3,580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663D05A" w14:textId="316C4419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59C58C8" w14:textId="019D30BF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115,570</w:t>
            </w:r>
          </w:p>
        </w:tc>
      </w:tr>
      <w:tr w:rsidR="00574AB8" w:rsidRPr="00574AB8" w14:paraId="1F237EAE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3F5D1B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DE39F70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068623B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31,848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F8D4368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E6B3536" w14:textId="217D3519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AFE651" w14:textId="3E3CD2AE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32,711</w:t>
            </w:r>
          </w:p>
        </w:tc>
      </w:tr>
      <w:tr w:rsidR="00574AB8" w:rsidRPr="00574AB8" w14:paraId="238B1AE8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BF971A" w14:textId="7DD4091D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 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9BA2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71DE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(16,613)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0738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(1,898)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BC1A" w14:textId="5B6AB48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C7F0" w14:textId="31E5249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(18,511)</w:t>
            </w:r>
          </w:p>
        </w:tc>
      </w:tr>
      <w:tr w:rsidR="00574AB8" w:rsidRPr="00574AB8" w14:paraId="6E948122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93EC28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7D78504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2168CB1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127,225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2062E0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2,545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F5BAA60" w14:textId="5947880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9A329D" w14:textId="767205F6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129,770</w:t>
            </w:r>
          </w:p>
        </w:tc>
      </w:tr>
      <w:tr w:rsidR="00574AB8" w:rsidRPr="00574AB8" w14:paraId="2BB8C81B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8C4A67" w14:textId="14C9CB4E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16 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มาถือปฏิบัติครั้งแรก</w:t>
            </w:r>
            <w:r w:rsidR="00D47C1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</w:t>
            </w:r>
            <w:r w:rsidR="00D47C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D47C11">
              <w:rPr>
                <w:rFonts w:ascii="Angsana New" w:hAnsi="Angsana New"/>
                <w:color w:val="000000" w:themeColor="text1"/>
                <w:sz w:val="26"/>
                <w:szCs w:val="26"/>
              </w:rPr>
              <w:t>4)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1E73" w14:textId="28F7208B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CAC4" w14:textId="0311371B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(65,899)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8265" w14:textId="22D9914C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(805)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1D81" w14:textId="487B833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517C" w14:textId="4AA3F00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(65,899)</w:t>
            </w:r>
          </w:p>
        </w:tc>
      </w:tr>
      <w:tr w:rsidR="00574AB8" w:rsidRPr="00574AB8" w14:paraId="7A198D5F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92FE03" w14:textId="666AC43C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7230" w14:textId="1DAA0FEC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5EA6" w14:textId="74C1505C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61,326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DD86" w14:textId="365C970B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8C7C56E" w14:textId="37634BAE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60C0" w14:textId="334492FD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63,871</w:t>
            </w:r>
          </w:p>
        </w:tc>
      </w:tr>
      <w:tr w:rsidR="00574AB8" w:rsidRPr="00574AB8" w14:paraId="7504E1C6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2AD5DC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05B30F6" w14:textId="47D112AA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72379D" w14:textId="3239AB11" w:rsidR="00975A01" w:rsidRPr="00574AB8" w:rsidRDefault="009B1654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14,090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9CC719B" w14:textId="1731EA0A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F53EEC3" w14:textId="62D7229B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01040A" w14:textId="534BBC8F" w:rsidR="00975A01" w:rsidRPr="00574AB8" w:rsidRDefault="009B1654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14,953</w:t>
            </w:r>
          </w:p>
        </w:tc>
      </w:tr>
      <w:tr w:rsidR="00574AB8" w:rsidRPr="00574AB8" w14:paraId="26FEAB35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15DCFE" w14:textId="7A60BA82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3CBDB5C" w14:textId="6BE0021D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EAB1F28" w14:textId="43B50000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5D706FD" w14:textId="11CDE8AE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7E267D" w14:textId="72579170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534005C" w14:textId="21FB79D8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198</w:t>
            </w:r>
          </w:p>
        </w:tc>
      </w:tr>
      <w:tr w:rsidR="00574AB8" w:rsidRPr="00574AB8" w14:paraId="4A3BB066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66995" w14:textId="42043938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4E53" w14:textId="3AC5E29E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8DC8" w14:textId="24AC5B5A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(9,684)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245F" w14:textId="018A9CD4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CEDA" w14:textId="24736808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AA49" w14:textId="4D976D24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(9,684)</w:t>
            </w:r>
          </w:p>
        </w:tc>
      </w:tr>
      <w:tr w:rsidR="00574AB8" w:rsidRPr="00574AB8" w14:paraId="529637BB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EB18E3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C26A284" w14:textId="54939F9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358B15" w14:textId="67A588E3" w:rsidR="00975A01" w:rsidRPr="00574AB8" w:rsidRDefault="009B1654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65,9</w:t>
            </w:r>
            <w:r w:rsidR="00574AB8" w:rsidRPr="00574AB8">
              <w:rPr>
                <w:rFonts w:ascii="Angsana New" w:hAnsi="Angsana New"/>
                <w:color w:val="000000" w:themeColor="text1"/>
              </w:rPr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255208" w14:textId="6FEC40AA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2,272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0C5869E" w14:textId="03B691C9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1,136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10338B" w14:textId="10FF97BE" w:rsidR="00975A01" w:rsidRPr="00574AB8" w:rsidRDefault="009B1654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69,338</w:t>
            </w:r>
          </w:p>
        </w:tc>
      </w:tr>
      <w:tr w:rsidR="00574AB8" w:rsidRPr="00574AB8" w14:paraId="4DADB500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E4F1C6" w14:textId="44EAF4BD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1C27E6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4337CC5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465FB8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9A056E7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81A2296" w14:textId="54CA22A8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31EED389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05990B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CCFEE2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C5AED4E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3,560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4EB4EF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3113B82" w14:textId="0E037F0D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CDEC4A" w14:textId="4732CDE2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3,560</w:t>
            </w:r>
          </w:p>
        </w:tc>
      </w:tr>
      <w:tr w:rsidR="00574AB8" w:rsidRPr="00574AB8" w14:paraId="741E15E7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3603F7" w14:textId="6CE6E89B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D42E25C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9F2D623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(181)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0DDA14" w14:textId="77777777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50D39AE" w14:textId="372DBD96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F84939" w14:textId="4724ACFD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(181)</w:t>
            </w:r>
          </w:p>
        </w:tc>
      </w:tr>
      <w:tr w:rsidR="00574AB8" w:rsidRPr="00574AB8" w14:paraId="25316F6E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3B250C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5090704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65EED23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BC1288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B751C6" w14:textId="70CEEF3E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400CA2" w14:textId="476ABBE6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</w:tr>
      <w:tr w:rsidR="00574AB8" w:rsidRPr="00574AB8" w14:paraId="78237788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8C9ADC" w14:textId="6A17E024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1DEA33" w14:textId="717680C9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3AE7F2C" w14:textId="3E77AA71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(3,379)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85169E3" w14:textId="0FD29289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86BA3CF" w14:textId="4DBD0FDD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942A31" w14:textId="67C9165C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(3,379)</w:t>
            </w:r>
          </w:p>
        </w:tc>
      </w:tr>
      <w:tr w:rsidR="00574AB8" w:rsidRPr="00574AB8" w14:paraId="0B83EBAD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ADA587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B3EF1B" w14:textId="6A37903C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E8A818" w14:textId="70A53951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85468E" w14:textId="1C4C5150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DBBB1C3" w14:textId="69167251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6EB4A09" w14:textId="4478149D" w:rsidR="00975A01" w:rsidRPr="00574AB8" w:rsidRDefault="00975A01" w:rsidP="00975A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74AB8" w:rsidRPr="00574AB8" w14:paraId="76B9526D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F50C5C" w14:textId="77777777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E80E51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67A4504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B69394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5185F1" w14:textId="77777777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DF2C74" w14:textId="349F60CE" w:rsidR="00975A01" w:rsidRPr="00574AB8" w:rsidRDefault="00975A01" w:rsidP="00975A01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38EBEED5" w14:textId="77777777" w:rsidTr="00D47C11">
        <w:trPr>
          <w:trHeight w:val="3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C1C34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5F2D36E" w14:textId="77777777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FA5E2F3" w14:textId="77777777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61,164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062C3" w14:textId="77777777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1,772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5ECBD0B" w14:textId="1D2C6FE2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90A3DA7" w14:textId="0F8C56DB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65,936</w:t>
            </w:r>
          </w:p>
        </w:tc>
      </w:tr>
      <w:tr w:rsidR="00574AB8" w:rsidRPr="00574AB8" w14:paraId="2BEE5556" w14:textId="77777777" w:rsidTr="00D47C11">
        <w:trPr>
          <w:trHeight w:val="3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F0B699" w14:textId="2245B35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99E62D" w14:textId="0E415A46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1FF09E" w14:textId="72904BC4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39,007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5E8D94" w14:textId="2E1908C5" w:rsidR="00975A01" w:rsidRPr="00574AB8" w:rsidRDefault="00DB664A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923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36D3CB1" w14:textId="610C673F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C8B5AC" w14:textId="361D0C4A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43,779</w:t>
            </w:r>
          </w:p>
        </w:tc>
      </w:tr>
      <w:tr w:rsidR="00574AB8" w:rsidRPr="00574AB8" w14:paraId="0D755A31" w14:textId="77777777" w:rsidTr="00D47C11">
        <w:trPr>
          <w:trHeight w:val="3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363FF0" w14:textId="77777777" w:rsidR="00975A01" w:rsidRPr="00574AB8" w:rsidRDefault="00975A01" w:rsidP="00975A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23FBCDF" w14:textId="21D923F3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23D72F5" w14:textId="707716E8" w:rsidR="00975A01" w:rsidRPr="00574AB8" w:rsidRDefault="009B1654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27,871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6FE077" w14:textId="41EB84B2" w:rsidR="00975A01" w:rsidRPr="00574AB8" w:rsidRDefault="00DB664A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391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74DA86" w14:textId="27FD198B" w:rsidR="00975A01" w:rsidRPr="00574AB8" w:rsidRDefault="00975A01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2485F1A" w14:textId="45788C60" w:rsidR="00975A01" w:rsidRPr="00574AB8" w:rsidRDefault="009B1654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31,780</w:t>
            </w:r>
          </w:p>
        </w:tc>
      </w:tr>
      <w:tr w:rsidR="00574AB8" w:rsidRPr="00574AB8" w14:paraId="020B9EDE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11B2EF" w14:textId="77777777" w:rsidR="00975A01" w:rsidRPr="00574AB8" w:rsidRDefault="00975A01" w:rsidP="00975A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40A7050" w14:textId="77777777" w:rsidR="00975A01" w:rsidRPr="00574AB8" w:rsidRDefault="00975A01" w:rsidP="00975A01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F837FB5" w14:textId="77777777" w:rsidR="00975A01" w:rsidRPr="00574AB8" w:rsidRDefault="00975A01" w:rsidP="00975A01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C72A01" w14:textId="77777777" w:rsidR="00975A01" w:rsidRPr="00574AB8" w:rsidRDefault="00975A01" w:rsidP="00975A01">
            <w:pPr>
              <w:tabs>
                <w:tab w:val="decimal" w:pos="850"/>
              </w:tabs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79A57EB" w14:textId="77777777" w:rsidR="00975A01" w:rsidRPr="00574AB8" w:rsidRDefault="00975A01" w:rsidP="00975A01">
            <w:pPr>
              <w:tabs>
                <w:tab w:val="decimal" w:pos="994"/>
              </w:tabs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CEA42A6" w14:textId="41F037D2" w:rsidR="00975A01" w:rsidRPr="00574AB8" w:rsidRDefault="00975A01" w:rsidP="00975A01">
            <w:pPr>
              <w:tabs>
                <w:tab w:val="decimal" w:pos="994"/>
              </w:tabs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4AB8" w:rsidRPr="00574AB8" w14:paraId="12FAC5BE" w14:textId="77777777" w:rsidTr="00D47C11">
        <w:trPr>
          <w:trHeight w:val="234"/>
        </w:trPr>
        <w:tc>
          <w:tcPr>
            <w:tcW w:w="81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27090B" w14:textId="08638B4C" w:rsidR="00E9628C" w:rsidRPr="00574AB8" w:rsidRDefault="00E9628C" w:rsidP="00E962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D5FA" w14:textId="372BAA0A" w:rsidR="00E9628C" w:rsidRPr="00574AB8" w:rsidRDefault="00E9628C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32,711</w:t>
            </w:r>
          </w:p>
        </w:tc>
      </w:tr>
      <w:tr w:rsidR="00574AB8" w:rsidRPr="00574AB8" w14:paraId="5E0DB23E" w14:textId="77777777" w:rsidTr="00D47C11">
        <w:trPr>
          <w:trHeight w:val="366"/>
        </w:trPr>
        <w:tc>
          <w:tcPr>
            <w:tcW w:w="81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6EB2C7" w14:textId="33EB70D5" w:rsidR="00E9628C" w:rsidRPr="00574AB8" w:rsidRDefault="00E9628C" w:rsidP="00E962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</w:t>
            </w:r>
            <w:r w:rsidR="009B1654"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AA44" w14:textId="1646B613" w:rsidR="00E9628C" w:rsidRPr="00574AB8" w:rsidRDefault="009B1654" w:rsidP="00975A0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14,95</w:t>
            </w:r>
            <w:r w:rsidR="00AF4E98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</w:tbl>
    <w:p w14:paraId="4E7BCF90" w14:textId="099AFE8B" w:rsidR="000E74DC" w:rsidRPr="00574AB8" w:rsidRDefault="005224AA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574AB8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574AB8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574AB8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695DF3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D362E5">
        <w:rPr>
          <w:rFonts w:ascii="Angsana New" w:hAnsi="Angsana New"/>
          <w:color w:val="000000" w:themeColor="text1"/>
          <w:sz w:val="32"/>
          <w:szCs w:val="32"/>
        </w:rPr>
        <w:t>4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 xml:space="preserve">24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B54C141" w14:textId="7F933F9E" w:rsidR="008F3D9F" w:rsidRDefault="008F3D9F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ไปเป็นหลักประกันเงินกู้ยืมระยะยาวตามที่กล่าวไว้ในหมายเหตุ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18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2562: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ไม่มี)</w:t>
      </w:r>
    </w:p>
    <w:p w14:paraId="4EFC7D1E" w14:textId="697F500D" w:rsidR="00D47C11" w:rsidRPr="00574AB8" w:rsidRDefault="00D47C11" w:rsidP="00D47C11">
      <w:pPr>
        <w:tabs>
          <w:tab w:val="left" w:pos="60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บริษัทฯมียอดคงเหลือของยานพาหนะซึ่งได้มาภายใต้สัญญาเช่าทางการเงิน โดยมีมูลค่าสุทธิตามบัญชีเป็นจำนวน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092DDB26" w14:textId="4569D7C2" w:rsidR="00D60EFD" w:rsidRPr="00574AB8" w:rsidRDefault="00D16903" w:rsidP="00D47C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14</w:t>
      </w:r>
      <w:r w:rsidR="00403F7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58029585" w:rsidR="001E767E" w:rsidRPr="00574AB8" w:rsidRDefault="001E767E" w:rsidP="00D47C1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574AB8" w:rsidRPr="00574AB8" w14:paraId="522F304A" w14:textId="77777777" w:rsidTr="005A063C">
        <w:tc>
          <w:tcPr>
            <w:tcW w:w="9180" w:type="dxa"/>
            <w:gridSpan w:val="2"/>
          </w:tcPr>
          <w:p w14:paraId="34F911DE" w14:textId="77777777" w:rsidR="005A063C" w:rsidRPr="00574AB8" w:rsidRDefault="005A063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574AB8" w14:paraId="3B9CE3DA" w14:textId="77777777" w:rsidTr="005A063C">
        <w:tc>
          <w:tcPr>
            <w:tcW w:w="7560" w:type="dxa"/>
            <w:hideMark/>
          </w:tcPr>
          <w:p w14:paraId="31A23A98" w14:textId="77777777" w:rsidR="005A063C" w:rsidRPr="00574AB8" w:rsidRDefault="005A063C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2563:</w:t>
            </w:r>
          </w:p>
        </w:tc>
        <w:tc>
          <w:tcPr>
            <w:tcW w:w="1620" w:type="dxa"/>
            <w:vAlign w:val="bottom"/>
          </w:tcPr>
          <w:p w14:paraId="030AD827" w14:textId="77777777" w:rsidR="005A063C" w:rsidRPr="00574AB8" w:rsidRDefault="005A063C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7B12E470" w14:textId="77777777" w:rsidTr="005A063C">
        <w:tc>
          <w:tcPr>
            <w:tcW w:w="7560" w:type="dxa"/>
            <w:hideMark/>
          </w:tcPr>
          <w:p w14:paraId="0CDE0388" w14:textId="77777777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666AD1F1" w14:textId="4A4C497B" w:rsidR="005A063C" w:rsidRPr="00574AB8" w:rsidRDefault="005A063C" w:rsidP="005A063C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7,862</w:t>
            </w:r>
          </w:p>
        </w:tc>
      </w:tr>
      <w:tr w:rsidR="00574AB8" w:rsidRPr="00574AB8" w14:paraId="34BE11BB" w14:textId="77777777" w:rsidTr="005A063C">
        <w:tc>
          <w:tcPr>
            <w:tcW w:w="7560" w:type="dxa"/>
            <w:hideMark/>
          </w:tcPr>
          <w:p w14:paraId="1ED29759" w14:textId="77777777" w:rsidR="005A063C" w:rsidRPr="00574AB8" w:rsidRDefault="005A063C" w:rsidP="005A66A3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0EB42FBD" w14:textId="6BABDB75" w:rsidR="005A063C" w:rsidRPr="00574AB8" w:rsidRDefault="005A063C" w:rsidP="005A063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(5,458)</w:t>
            </w:r>
          </w:p>
        </w:tc>
      </w:tr>
      <w:tr w:rsidR="00574AB8" w:rsidRPr="00574AB8" w14:paraId="688D9CA6" w14:textId="77777777" w:rsidTr="005A063C">
        <w:tc>
          <w:tcPr>
            <w:tcW w:w="7560" w:type="dxa"/>
            <w:hideMark/>
          </w:tcPr>
          <w:p w14:paraId="7ABAFFBB" w14:textId="771F9819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="00D362E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  <w:vAlign w:val="bottom"/>
          </w:tcPr>
          <w:p w14:paraId="1F9DE404" w14:textId="3B0F074C" w:rsidR="005A063C" w:rsidRPr="00574AB8" w:rsidRDefault="005A063C" w:rsidP="005A063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</w:tr>
      <w:tr w:rsidR="00574AB8" w:rsidRPr="00574AB8" w14:paraId="5513B2E9" w14:textId="77777777" w:rsidTr="005A063C">
        <w:tc>
          <w:tcPr>
            <w:tcW w:w="7560" w:type="dxa"/>
            <w:hideMark/>
          </w:tcPr>
          <w:p w14:paraId="1BBF762E" w14:textId="77777777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2562:</w:t>
            </w:r>
          </w:p>
        </w:tc>
        <w:tc>
          <w:tcPr>
            <w:tcW w:w="1620" w:type="dxa"/>
            <w:vAlign w:val="bottom"/>
          </w:tcPr>
          <w:p w14:paraId="23439EDF" w14:textId="77777777" w:rsidR="005A063C" w:rsidRPr="00574AB8" w:rsidRDefault="005A063C" w:rsidP="005A063C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55F173C1" w14:textId="77777777" w:rsidTr="005A063C">
        <w:tc>
          <w:tcPr>
            <w:tcW w:w="7560" w:type="dxa"/>
            <w:hideMark/>
          </w:tcPr>
          <w:p w14:paraId="6FC3870F" w14:textId="77777777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14:paraId="08762ABF" w14:textId="77777777" w:rsidR="005A063C" w:rsidRPr="00574AB8" w:rsidRDefault="005A063C" w:rsidP="005A063C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7,432</w:t>
            </w:r>
          </w:p>
        </w:tc>
      </w:tr>
      <w:tr w:rsidR="00574AB8" w:rsidRPr="00574AB8" w14:paraId="3DC55F26" w14:textId="77777777" w:rsidTr="005A063C">
        <w:tc>
          <w:tcPr>
            <w:tcW w:w="7560" w:type="dxa"/>
            <w:hideMark/>
          </w:tcPr>
          <w:p w14:paraId="2AF2962C" w14:textId="77777777" w:rsidR="005A063C" w:rsidRPr="00574AB8" w:rsidRDefault="005A063C" w:rsidP="005A66A3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  <w:hideMark/>
          </w:tcPr>
          <w:p w14:paraId="6ED70849" w14:textId="77777777" w:rsidR="005A063C" w:rsidRPr="00574AB8" w:rsidRDefault="005A063C" w:rsidP="005A063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(4,103)</w:t>
            </w:r>
          </w:p>
        </w:tc>
      </w:tr>
      <w:tr w:rsidR="00574AB8" w:rsidRPr="00574AB8" w14:paraId="73F261EA" w14:textId="77777777" w:rsidTr="005A063C">
        <w:tc>
          <w:tcPr>
            <w:tcW w:w="7560" w:type="dxa"/>
            <w:hideMark/>
          </w:tcPr>
          <w:p w14:paraId="57DFFED5" w14:textId="6A4806E1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="00D362E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  <w:hideMark/>
          </w:tcPr>
          <w:p w14:paraId="2CB3238D" w14:textId="77777777" w:rsidR="005A063C" w:rsidRPr="00574AB8" w:rsidRDefault="005A063C" w:rsidP="005A063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3,329</w:t>
            </w:r>
          </w:p>
        </w:tc>
      </w:tr>
    </w:tbl>
    <w:p w14:paraId="34619085" w14:textId="62C2603E" w:rsidR="00E03B47" w:rsidRPr="00574AB8" w:rsidRDefault="002240EB" w:rsidP="001E76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5E002A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740"/>
        <w:gridCol w:w="1770"/>
      </w:tblGrid>
      <w:tr w:rsidR="00574AB8" w:rsidRPr="00574AB8" w14:paraId="376932B3" w14:textId="77777777" w:rsidTr="0006238F">
        <w:tc>
          <w:tcPr>
            <w:tcW w:w="3780" w:type="dxa"/>
          </w:tcPr>
          <w:p w14:paraId="1DF21263" w14:textId="77777777" w:rsidR="00FB3394" w:rsidRPr="00574AB8" w:rsidRDefault="00FB3394" w:rsidP="00E03B47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310" w:type="dxa"/>
            <w:gridSpan w:val="3"/>
          </w:tcPr>
          <w:p w14:paraId="6AB83229" w14:textId="77777777" w:rsidR="00FB3394" w:rsidRPr="00574AB8" w:rsidRDefault="00FB3394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33A21842" w14:textId="77777777" w:rsidTr="0006238F">
        <w:tc>
          <w:tcPr>
            <w:tcW w:w="3780" w:type="dxa"/>
          </w:tcPr>
          <w:p w14:paraId="59CAD4C4" w14:textId="77777777" w:rsidR="00FB3394" w:rsidRPr="00574AB8" w:rsidRDefault="00FB3394" w:rsidP="00F6008D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5157F1" w14:textId="77777777" w:rsidR="00FB3394" w:rsidRPr="00574AB8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</w:tcPr>
          <w:p w14:paraId="2CA7923E" w14:textId="77777777" w:rsidR="00FB3394" w:rsidRPr="00574AB8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4E9BBC0F" w14:textId="77777777" w:rsidTr="0006238F">
        <w:tc>
          <w:tcPr>
            <w:tcW w:w="3780" w:type="dxa"/>
          </w:tcPr>
          <w:p w14:paraId="6C897D9B" w14:textId="77777777" w:rsidR="0006238F" w:rsidRPr="00574AB8" w:rsidRDefault="0006238F" w:rsidP="005E002A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475FC0" w14:textId="77777777" w:rsidR="0006238F" w:rsidRPr="00574AB8" w:rsidRDefault="0006238F" w:rsidP="005E00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740" w:type="dxa"/>
          </w:tcPr>
          <w:p w14:paraId="17312597" w14:textId="77777777" w:rsidR="0006238F" w:rsidRPr="00574AB8" w:rsidRDefault="0006238F" w:rsidP="005E00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770" w:type="dxa"/>
          </w:tcPr>
          <w:p w14:paraId="537BC75A" w14:textId="77777777" w:rsidR="0006238F" w:rsidRPr="00574AB8" w:rsidRDefault="0006238F" w:rsidP="005E00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1723D54E" w14:textId="77777777" w:rsidTr="0006238F">
        <w:trPr>
          <w:trHeight w:val="198"/>
        </w:trPr>
        <w:tc>
          <w:tcPr>
            <w:tcW w:w="3780" w:type="dxa"/>
          </w:tcPr>
          <w:p w14:paraId="478A68A9" w14:textId="43CFF6E6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E9628C"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800" w:type="dxa"/>
          </w:tcPr>
          <w:p w14:paraId="14DC530F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7,932</w:t>
            </w:r>
          </w:p>
        </w:tc>
        <w:tc>
          <w:tcPr>
            <w:tcW w:w="1740" w:type="dxa"/>
            <w:vAlign w:val="bottom"/>
          </w:tcPr>
          <w:p w14:paraId="636B1F2B" w14:textId="3E1D91D0" w:rsidR="0006238F" w:rsidRPr="00574AB8" w:rsidRDefault="005A66A3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3,329</w:t>
            </w:r>
          </w:p>
        </w:tc>
        <w:tc>
          <w:tcPr>
            <w:tcW w:w="1770" w:type="dxa"/>
            <w:vAlign w:val="bottom"/>
          </w:tcPr>
          <w:p w14:paraId="1F97A1B8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3,786</w:t>
            </w:r>
          </w:p>
        </w:tc>
      </w:tr>
      <w:tr w:rsidR="00574AB8" w:rsidRPr="00574AB8" w14:paraId="3211E053" w14:textId="77777777" w:rsidTr="0006238F">
        <w:tc>
          <w:tcPr>
            <w:tcW w:w="3780" w:type="dxa"/>
          </w:tcPr>
          <w:p w14:paraId="54BAD36C" w14:textId="77777777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26994CDE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1,825</w:t>
            </w:r>
          </w:p>
        </w:tc>
        <w:tc>
          <w:tcPr>
            <w:tcW w:w="1740" w:type="dxa"/>
            <w:vAlign w:val="bottom"/>
          </w:tcPr>
          <w:p w14:paraId="6226AB33" w14:textId="30782CF4" w:rsidR="0006238F" w:rsidRPr="00574AB8" w:rsidRDefault="005A66A3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451</w:t>
            </w:r>
          </w:p>
        </w:tc>
        <w:tc>
          <w:tcPr>
            <w:tcW w:w="1770" w:type="dxa"/>
            <w:vAlign w:val="bottom"/>
          </w:tcPr>
          <w:p w14:paraId="0082B978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908</w:t>
            </w:r>
          </w:p>
        </w:tc>
      </w:tr>
      <w:tr w:rsidR="00574AB8" w:rsidRPr="00574AB8" w14:paraId="2296C178" w14:textId="77777777" w:rsidTr="0006238F">
        <w:tc>
          <w:tcPr>
            <w:tcW w:w="3780" w:type="dxa"/>
          </w:tcPr>
          <w:p w14:paraId="72D79EAD" w14:textId="77777777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00" w:type="dxa"/>
          </w:tcPr>
          <w:p w14:paraId="7A5C5212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2C57CF7" w14:textId="7F1830B7" w:rsidR="0006238F" w:rsidRPr="00574AB8" w:rsidRDefault="00E9628C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06AA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2D57F675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574AB8" w:rsidRPr="00574AB8" w14:paraId="3B08FD0C" w14:textId="77777777" w:rsidTr="0006238F">
        <w:tc>
          <w:tcPr>
            <w:tcW w:w="3780" w:type="dxa"/>
          </w:tcPr>
          <w:p w14:paraId="0C88DFB4" w14:textId="77777777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00" w:type="dxa"/>
          </w:tcPr>
          <w:p w14:paraId="2364705D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(2,322)</w:t>
            </w:r>
          </w:p>
        </w:tc>
        <w:tc>
          <w:tcPr>
            <w:tcW w:w="1740" w:type="dxa"/>
            <w:vAlign w:val="bottom"/>
          </w:tcPr>
          <w:p w14:paraId="5F375D26" w14:textId="6028A322" w:rsidR="0006238F" w:rsidRPr="00574AB8" w:rsidRDefault="00E9628C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</w:t>
            </w:r>
            <w:r w:rsidR="00F06AA1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370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770" w:type="dxa"/>
            <w:vAlign w:val="bottom"/>
          </w:tcPr>
          <w:p w14:paraId="69FD71F0" w14:textId="77777777" w:rsidR="0006238F" w:rsidRPr="00574AB8" w:rsidRDefault="0006238F" w:rsidP="0006238F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(1,365)</w:t>
            </w:r>
          </w:p>
        </w:tc>
      </w:tr>
      <w:tr w:rsidR="00574AB8" w:rsidRPr="00574AB8" w14:paraId="1D4826E0" w14:textId="77777777" w:rsidTr="0006238F">
        <w:tc>
          <w:tcPr>
            <w:tcW w:w="3780" w:type="dxa"/>
          </w:tcPr>
          <w:p w14:paraId="62E08EAC" w14:textId="77777777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800" w:type="dxa"/>
          </w:tcPr>
          <w:p w14:paraId="13FDBDAF" w14:textId="77777777" w:rsidR="0006238F" w:rsidRPr="00574AB8" w:rsidRDefault="0006238F" w:rsidP="0006238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(4,106)</w:t>
            </w:r>
          </w:p>
        </w:tc>
        <w:tc>
          <w:tcPr>
            <w:tcW w:w="1740" w:type="dxa"/>
            <w:vAlign w:val="bottom"/>
          </w:tcPr>
          <w:p w14:paraId="0862AE2E" w14:textId="640526F5" w:rsidR="0006238F" w:rsidRPr="00574AB8" w:rsidRDefault="005A66A3" w:rsidP="0006238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770" w:type="dxa"/>
            <w:vAlign w:val="bottom"/>
          </w:tcPr>
          <w:p w14:paraId="4CC0D8C0" w14:textId="77777777" w:rsidR="0006238F" w:rsidRPr="00574AB8" w:rsidRDefault="0006238F" w:rsidP="0006238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574AB8" w:rsidRPr="00574AB8" w14:paraId="3696DF98" w14:textId="77777777" w:rsidTr="0006238F">
        <w:tc>
          <w:tcPr>
            <w:tcW w:w="3780" w:type="dxa"/>
          </w:tcPr>
          <w:p w14:paraId="74083324" w14:textId="5FA5AA00" w:rsidR="0006238F" w:rsidRPr="00574AB8" w:rsidRDefault="0006238F" w:rsidP="005E002A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E9628C"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800" w:type="dxa"/>
          </w:tcPr>
          <w:p w14:paraId="614892FD" w14:textId="77777777" w:rsidR="0006238F" w:rsidRPr="00574AB8" w:rsidRDefault="0006238F" w:rsidP="0006238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3,329</w:t>
            </w:r>
          </w:p>
        </w:tc>
        <w:tc>
          <w:tcPr>
            <w:tcW w:w="1740" w:type="dxa"/>
            <w:vAlign w:val="bottom"/>
          </w:tcPr>
          <w:p w14:paraId="383BD132" w14:textId="2A0E792A" w:rsidR="0006238F" w:rsidRPr="00574AB8" w:rsidRDefault="005A66A3" w:rsidP="0006238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2,404</w:t>
            </w:r>
          </w:p>
        </w:tc>
        <w:tc>
          <w:tcPr>
            <w:tcW w:w="1770" w:type="dxa"/>
            <w:vAlign w:val="bottom"/>
          </w:tcPr>
          <w:p w14:paraId="69D54A78" w14:textId="77777777" w:rsidR="0006238F" w:rsidRPr="00574AB8" w:rsidRDefault="0006238F" w:rsidP="0006238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3,329</w:t>
            </w:r>
          </w:p>
        </w:tc>
      </w:tr>
    </w:tbl>
    <w:p w14:paraId="5D03A80F" w14:textId="77777777" w:rsidR="00F06AA1" w:rsidRDefault="00F06AA1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75E273" w14:textId="77777777" w:rsidR="00F06AA1" w:rsidRDefault="00F06A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2B27573" w14:textId="70532315" w:rsidR="001F550F" w:rsidRPr="00574AB8" w:rsidRDefault="00D16903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15</w:t>
      </w:r>
      <w:r w:rsidR="0046394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46394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F550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สิทธิการเช่าและอาคาร</w:t>
      </w:r>
    </w:p>
    <w:tbl>
      <w:tblPr>
        <w:tblW w:w="9256" w:type="dxa"/>
        <w:tblInd w:w="450" w:type="dxa"/>
        <w:tblLook w:val="04A0" w:firstRow="1" w:lastRow="0" w:firstColumn="1" w:lastColumn="0" w:noHBand="0" w:noVBand="1"/>
      </w:tblPr>
      <w:tblGrid>
        <w:gridCol w:w="1496"/>
        <w:gridCol w:w="1834"/>
        <w:gridCol w:w="1426"/>
        <w:gridCol w:w="1347"/>
        <w:gridCol w:w="1623"/>
        <w:gridCol w:w="1530"/>
      </w:tblGrid>
      <w:tr w:rsidR="00574AB8" w:rsidRPr="00574AB8" w14:paraId="69B554BE" w14:textId="77777777" w:rsidTr="009F07A4">
        <w:tc>
          <w:tcPr>
            <w:tcW w:w="1496" w:type="dxa"/>
          </w:tcPr>
          <w:p w14:paraId="4350A71A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60" w:type="dxa"/>
            <w:gridSpan w:val="5"/>
          </w:tcPr>
          <w:p w14:paraId="082760B2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  <w:t xml:space="preserve">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574AB8" w:rsidRPr="00574AB8" w14:paraId="7CA1F64F" w14:textId="77777777" w:rsidTr="009F07A4">
        <w:tc>
          <w:tcPr>
            <w:tcW w:w="3330" w:type="dxa"/>
            <w:gridSpan w:val="2"/>
            <w:vAlign w:val="bottom"/>
          </w:tcPr>
          <w:p w14:paraId="6C80F32F" w14:textId="77777777" w:rsidR="003B63BC" w:rsidRPr="00574AB8" w:rsidRDefault="003B63BC" w:rsidP="00932F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14:paraId="29FE3D13" w14:textId="77777777" w:rsidR="003B63BC" w:rsidRPr="00574AB8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47" w:type="dxa"/>
          </w:tcPr>
          <w:p w14:paraId="1979C411" w14:textId="77777777" w:rsidR="003B63BC" w:rsidRPr="00574AB8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อาคารและ</w:t>
            </w:r>
            <w:r w:rsidR="003E388B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23" w:type="dxa"/>
            <w:vAlign w:val="bottom"/>
          </w:tcPr>
          <w:p w14:paraId="6F63828F" w14:textId="77777777" w:rsidR="003B63BC" w:rsidRPr="00574AB8" w:rsidRDefault="003E388B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  <w:r w:rsidR="003B63BC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530" w:type="dxa"/>
            <w:vAlign w:val="bottom"/>
          </w:tcPr>
          <w:p w14:paraId="5794A59A" w14:textId="77777777" w:rsidR="003B63BC" w:rsidRPr="00574AB8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41D21A94" w14:textId="77777777" w:rsidTr="009F07A4">
        <w:tc>
          <w:tcPr>
            <w:tcW w:w="3330" w:type="dxa"/>
            <w:gridSpan w:val="2"/>
            <w:vAlign w:val="bottom"/>
          </w:tcPr>
          <w:p w14:paraId="6C732E15" w14:textId="77777777" w:rsidR="003B63BC" w:rsidRPr="00574AB8" w:rsidRDefault="003B63BC" w:rsidP="00932F20">
            <w:pPr>
              <w:ind w:left="210" w:hanging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6" w:type="dxa"/>
            <w:vAlign w:val="bottom"/>
          </w:tcPr>
          <w:p w14:paraId="19BBBF5C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2A8FD45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14:paraId="38091988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254B99" w14:textId="77777777" w:rsidR="003B63BC" w:rsidRPr="00574AB8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977526A" w14:textId="77777777" w:rsidTr="009F07A4">
        <w:tc>
          <w:tcPr>
            <w:tcW w:w="3330" w:type="dxa"/>
            <w:gridSpan w:val="2"/>
            <w:vAlign w:val="bottom"/>
          </w:tcPr>
          <w:p w14:paraId="34526C1E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26" w:type="dxa"/>
            <w:vAlign w:val="bottom"/>
          </w:tcPr>
          <w:p w14:paraId="590A9842" w14:textId="77777777" w:rsidR="005E002A" w:rsidRPr="00574AB8" w:rsidRDefault="005E002A" w:rsidP="005E002A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14:paraId="06800242" w14:textId="77777777" w:rsidR="005E002A" w:rsidRPr="00574AB8" w:rsidRDefault="005E002A" w:rsidP="005E002A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1,276,456</w:t>
            </w:r>
          </w:p>
        </w:tc>
        <w:tc>
          <w:tcPr>
            <w:tcW w:w="1623" w:type="dxa"/>
            <w:vAlign w:val="bottom"/>
          </w:tcPr>
          <w:p w14:paraId="77E34F20" w14:textId="77777777" w:rsidR="005E002A" w:rsidRPr="00574AB8" w:rsidRDefault="005E002A" w:rsidP="005E002A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14:paraId="665F84D2" w14:textId="77777777" w:rsidR="005E002A" w:rsidRPr="00574AB8" w:rsidRDefault="005E002A" w:rsidP="005E002A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1,450,942</w:t>
            </w:r>
          </w:p>
        </w:tc>
      </w:tr>
      <w:tr w:rsidR="00574AB8" w:rsidRPr="00574AB8" w14:paraId="1671C9BE" w14:textId="77777777" w:rsidTr="009F07A4">
        <w:tc>
          <w:tcPr>
            <w:tcW w:w="3330" w:type="dxa"/>
            <w:gridSpan w:val="2"/>
            <w:vAlign w:val="bottom"/>
          </w:tcPr>
          <w:p w14:paraId="71A19C73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5FFBD000" w14:textId="77777777" w:rsidR="005E002A" w:rsidRPr="00574AB8" w:rsidRDefault="005E002A" w:rsidP="005E002A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45,000</w:t>
            </w:r>
          </w:p>
        </w:tc>
        <w:tc>
          <w:tcPr>
            <w:tcW w:w="1347" w:type="dxa"/>
          </w:tcPr>
          <w:p w14:paraId="5A678350" w14:textId="77777777" w:rsidR="005E002A" w:rsidRPr="00574AB8" w:rsidRDefault="005E002A" w:rsidP="005E002A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2,377</w:t>
            </w:r>
          </w:p>
        </w:tc>
        <w:tc>
          <w:tcPr>
            <w:tcW w:w="1623" w:type="dxa"/>
            <w:vAlign w:val="bottom"/>
          </w:tcPr>
          <w:p w14:paraId="502582CE" w14:textId="77777777" w:rsidR="005E002A" w:rsidRPr="00574AB8" w:rsidRDefault="005E002A" w:rsidP="005E002A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29,053</w:t>
            </w:r>
          </w:p>
        </w:tc>
        <w:tc>
          <w:tcPr>
            <w:tcW w:w="1530" w:type="dxa"/>
            <w:vAlign w:val="bottom"/>
          </w:tcPr>
          <w:p w14:paraId="4A180482" w14:textId="77777777" w:rsidR="005E002A" w:rsidRPr="00574AB8" w:rsidRDefault="005E002A" w:rsidP="005E002A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76,430</w:t>
            </w:r>
          </w:p>
        </w:tc>
      </w:tr>
      <w:tr w:rsidR="00574AB8" w:rsidRPr="00574AB8" w14:paraId="25DD3C4C" w14:textId="77777777" w:rsidTr="009F07A4">
        <w:tc>
          <w:tcPr>
            <w:tcW w:w="3330" w:type="dxa"/>
            <w:gridSpan w:val="2"/>
            <w:vAlign w:val="bottom"/>
          </w:tcPr>
          <w:p w14:paraId="265541B0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426" w:type="dxa"/>
            <w:vAlign w:val="bottom"/>
          </w:tcPr>
          <w:p w14:paraId="2FC5B13D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14:paraId="4E2D42C2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623" w:type="dxa"/>
            <w:vAlign w:val="bottom"/>
          </w:tcPr>
          <w:p w14:paraId="3966DEE6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A81EFE7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</w:tr>
      <w:tr w:rsidR="00574AB8" w:rsidRPr="00574AB8" w14:paraId="71112519" w14:textId="77777777" w:rsidTr="009F07A4">
        <w:tc>
          <w:tcPr>
            <w:tcW w:w="3330" w:type="dxa"/>
            <w:gridSpan w:val="2"/>
            <w:vAlign w:val="bottom"/>
          </w:tcPr>
          <w:p w14:paraId="0D36FB87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26" w:type="dxa"/>
            <w:vAlign w:val="bottom"/>
          </w:tcPr>
          <w:p w14:paraId="115C2F5B" w14:textId="77777777" w:rsidR="005E002A" w:rsidRPr="00574AB8" w:rsidRDefault="005E002A" w:rsidP="00F06AA1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219,425</w:t>
            </w:r>
          </w:p>
        </w:tc>
        <w:tc>
          <w:tcPr>
            <w:tcW w:w="1347" w:type="dxa"/>
          </w:tcPr>
          <w:p w14:paraId="18916A36" w14:textId="77777777" w:rsidR="005E002A" w:rsidRPr="00574AB8" w:rsidRDefault="005E002A" w:rsidP="00F06AA1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1,278,860</w:t>
            </w:r>
          </w:p>
        </w:tc>
        <w:tc>
          <w:tcPr>
            <w:tcW w:w="1623" w:type="dxa"/>
            <w:vAlign w:val="bottom"/>
          </w:tcPr>
          <w:p w14:paraId="1DA45D48" w14:textId="77777777" w:rsidR="005E002A" w:rsidRPr="00574AB8" w:rsidRDefault="005E002A" w:rsidP="00F06AA1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29,114</w:t>
            </w:r>
          </w:p>
        </w:tc>
        <w:tc>
          <w:tcPr>
            <w:tcW w:w="1530" w:type="dxa"/>
            <w:vAlign w:val="bottom"/>
          </w:tcPr>
          <w:p w14:paraId="459B4775" w14:textId="77777777" w:rsidR="005E002A" w:rsidRPr="00574AB8" w:rsidRDefault="005E002A" w:rsidP="00F06AA1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1,527,399</w:t>
            </w:r>
          </w:p>
        </w:tc>
      </w:tr>
      <w:tr w:rsidR="00F06AA1" w:rsidRPr="00574AB8" w14:paraId="1D8CA162" w14:textId="77777777" w:rsidTr="00F06AA1">
        <w:tc>
          <w:tcPr>
            <w:tcW w:w="3330" w:type="dxa"/>
            <w:gridSpan w:val="2"/>
            <w:vAlign w:val="bottom"/>
          </w:tcPr>
          <w:p w14:paraId="5DF5BD34" w14:textId="28CE37E0" w:rsidR="00F06AA1" w:rsidRPr="00574AB8" w:rsidRDefault="00F06AA1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มาถือปฏิบัติครั้งแรก</w:t>
            </w:r>
            <w:r w:rsid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vAlign w:val="bottom"/>
          </w:tcPr>
          <w:p w14:paraId="37686B2D" w14:textId="036DD171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(219,425)</w:t>
            </w:r>
          </w:p>
        </w:tc>
        <w:tc>
          <w:tcPr>
            <w:tcW w:w="1347" w:type="dxa"/>
            <w:vAlign w:val="bottom"/>
          </w:tcPr>
          <w:p w14:paraId="3BE47DC8" w14:textId="23D7053B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(1,278,860)</w:t>
            </w:r>
          </w:p>
        </w:tc>
        <w:tc>
          <w:tcPr>
            <w:tcW w:w="1623" w:type="dxa"/>
            <w:vAlign w:val="bottom"/>
          </w:tcPr>
          <w:p w14:paraId="47BA32BB" w14:textId="68725E90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(29,114)</w:t>
            </w:r>
          </w:p>
        </w:tc>
        <w:tc>
          <w:tcPr>
            <w:tcW w:w="1530" w:type="dxa"/>
            <w:vAlign w:val="bottom"/>
          </w:tcPr>
          <w:p w14:paraId="4D38F7F0" w14:textId="7013DAC0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(1,527,399)</w:t>
            </w:r>
          </w:p>
        </w:tc>
      </w:tr>
      <w:tr w:rsidR="00F06AA1" w:rsidRPr="00574AB8" w14:paraId="1FAC1643" w14:textId="77777777" w:rsidTr="009F07A4">
        <w:tc>
          <w:tcPr>
            <w:tcW w:w="3330" w:type="dxa"/>
            <w:gridSpan w:val="2"/>
            <w:vAlign w:val="bottom"/>
          </w:tcPr>
          <w:p w14:paraId="4CDF501C" w14:textId="2BB516E3" w:rsidR="00F06AA1" w:rsidRPr="00574AB8" w:rsidRDefault="00F06AA1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6" w:type="dxa"/>
            <w:vAlign w:val="bottom"/>
          </w:tcPr>
          <w:p w14:paraId="2E113257" w14:textId="44BBEF7C" w:rsidR="00F06AA1" w:rsidRPr="00574AB8" w:rsidRDefault="00F06AA1" w:rsidP="00975A01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14:paraId="64C50A38" w14:textId="78DF4C13" w:rsidR="00F06AA1" w:rsidRPr="00574AB8" w:rsidRDefault="00F06AA1" w:rsidP="00975A01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762605A5" w14:textId="2976618D" w:rsidR="00F06AA1" w:rsidRPr="00574AB8" w:rsidRDefault="00F06AA1" w:rsidP="00975A01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BB37C16" w14:textId="3D892063" w:rsidR="00F06AA1" w:rsidRPr="00574AB8" w:rsidRDefault="00F06AA1" w:rsidP="00975A01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5289F210" w14:textId="77777777" w:rsidTr="009F07A4">
        <w:tc>
          <w:tcPr>
            <w:tcW w:w="4756" w:type="dxa"/>
            <w:gridSpan w:val="3"/>
            <w:vAlign w:val="bottom"/>
          </w:tcPr>
          <w:p w14:paraId="15300476" w14:textId="25D266FB" w:rsidR="005E002A" w:rsidRPr="00574AB8" w:rsidRDefault="005E002A" w:rsidP="005E002A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การตัดจำหน่าย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/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47" w:type="dxa"/>
          </w:tcPr>
          <w:p w14:paraId="6E27D2F8" w14:textId="77777777" w:rsidR="005E002A" w:rsidRPr="00574AB8" w:rsidRDefault="005E002A" w:rsidP="005E002A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14:paraId="08D56577" w14:textId="77777777" w:rsidR="005E002A" w:rsidRPr="00574AB8" w:rsidRDefault="005E002A" w:rsidP="005E002A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A232F6" w14:textId="77777777" w:rsidR="005E002A" w:rsidRPr="00574AB8" w:rsidRDefault="005E002A" w:rsidP="005E002A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1A516311" w14:textId="77777777" w:rsidTr="009F07A4">
        <w:tc>
          <w:tcPr>
            <w:tcW w:w="3330" w:type="dxa"/>
            <w:gridSpan w:val="2"/>
            <w:vAlign w:val="bottom"/>
          </w:tcPr>
          <w:p w14:paraId="111842D5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26" w:type="dxa"/>
            <w:vAlign w:val="bottom"/>
          </w:tcPr>
          <w:p w14:paraId="6AC891E2" w14:textId="77777777" w:rsidR="005E002A" w:rsidRPr="00574AB8" w:rsidRDefault="005E002A" w:rsidP="005E002A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19,510</w:t>
            </w:r>
          </w:p>
        </w:tc>
        <w:tc>
          <w:tcPr>
            <w:tcW w:w="1347" w:type="dxa"/>
          </w:tcPr>
          <w:p w14:paraId="2B918742" w14:textId="77777777" w:rsidR="005E002A" w:rsidRPr="00574AB8" w:rsidRDefault="005E002A" w:rsidP="005E002A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147,072</w:t>
            </w:r>
          </w:p>
        </w:tc>
        <w:tc>
          <w:tcPr>
            <w:tcW w:w="1623" w:type="dxa"/>
            <w:vAlign w:val="bottom"/>
          </w:tcPr>
          <w:p w14:paraId="08FEC812" w14:textId="77777777" w:rsidR="005E002A" w:rsidRPr="00574AB8" w:rsidRDefault="005E002A" w:rsidP="005E002A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14E0CE4" w14:textId="77777777" w:rsidR="005E002A" w:rsidRPr="00574AB8" w:rsidRDefault="005E002A" w:rsidP="005E002A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166,582</w:t>
            </w:r>
          </w:p>
        </w:tc>
      </w:tr>
      <w:tr w:rsidR="00574AB8" w:rsidRPr="00574AB8" w14:paraId="3BBF6DE3" w14:textId="77777777" w:rsidTr="009F07A4">
        <w:tc>
          <w:tcPr>
            <w:tcW w:w="3330" w:type="dxa"/>
            <w:gridSpan w:val="2"/>
            <w:vAlign w:val="bottom"/>
          </w:tcPr>
          <w:p w14:paraId="3F524DA8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14:paraId="5379EEA3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8,254</w:t>
            </w:r>
          </w:p>
        </w:tc>
        <w:tc>
          <w:tcPr>
            <w:tcW w:w="1347" w:type="dxa"/>
          </w:tcPr>
          <w:p w14:paraId="07C4BD6F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64,030</w:t>
            </w:r>
          </w:p>
        </w:tc>
        <w:tc>
          <w:tcPr>
            <w:tcW w:w="1623" w:type="dxa"/>
            <w:vAlign w:val="bottom"/>
          </w:tcPr>
          <w:p w14:paraId="21A3F31D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9B26452" w14:textId="77777777" w:rsidR="005E002A" w:rsidRPr="00574AB8" w:rsidRDefault="005E002A" w:rsidP="009F07A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72,284</w:t>
            </w:r>
          </w:p>
        </w:tc>
      </w:tr>
      <w:tr w:rsidR="00574AB8" w:rsidRPr="00574AB8" w14:paraId="685560D6" w14:textId="77777777" w:rsidTr="009F07A4">
        <w:tc>
          <w:tcPr>
            <w:tcW w:w="3330" w:type="dxa"/>
            <w:gridSpan w:val="2"/>
            <w:vAlign w:val="bottom"/>
          </w:tcPr>
          <w:p w14:paraId="7153CAC2" w14:textId="77777777" w:rsidR="005E002A" w:rsidRPr="00574AB8" w:rsidRDefault="005E002A" w:rsidP="005E002A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26" w:type="dxa"/>
            <w:vAlign w:val="bottom"/>
          </w:tcPr>
          <w:p w14:paraId="36967308" w14:textId="77777777" w:rsidR="005E002A" w:rsidRPr="00574AB8" w:rsidRDefault="005E002A" w:rsidP="00F06AA1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27,764</w:t>
            </w:r>
          </w:p>
        </w:tc>
        <w:tc>
          <w:tcPr>
            <w:tcW w:w="1347" w:type="dxa"/>
          </w:tcPr>
          <w:p w14:paraId="44C7CBCE" w14:textId="77777777" w:rsidR="005E002A" w:rsidRPr="00574AB8" w:rsidRDefault="005E002A" w:rsidP="00F06AA1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211,102</w:t>
            </w:r>
          </w:p>
        </w:tc>
        <w:tc>
          <w:tcPr>
            <w:tcW w:w="1623" w:type="dxa"/>
            <w:vAlign w:val="bottom"/>
          </w:tcPr>
          <w:p w14:paraId="3FE265C4" w14:textId="77777777" w:rsidR="005E002A" w:rsidRPr="00574AB8" w:rsidRDefault="005E002A" w:rsidP="00F06AA1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66F86D" w14:textId="77777777" w:rsidR="005E002A" w:rsidRPr="00574AB8" w:rsidRDefault="005E002A" w:rsidP="00F06AA1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238,866</w:t>
            </w:r>
          </w:p>
        </w:tc>
      </w:tr>
      <w:tr w:rsidR="00F06AA1" w:rsidRPr="00574AB8" w14:paraId="25CE9BD7" w14:textId="77777777" w:rsidTr="00F06AA1">
        <w:tc>
          <w:tcPr>
            <w:tcW w:w="3330" w:type="dxa"/>
            <w:gridSpan w:val="2"/>
            <w:vAlign w:val="bottom"/>
          </w:tcPr>
          <w:p w14:paraId="3B68957F" w14:textId="3141D8A7" w:rsidR="00F06AA1" w:rsidRPr="00574AB8" w:rsidRDefault="00F06AA1" w:rsidP="00F06AA1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มาถือปฏิบัติครั้งแรก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vAlign w:val="bottom"/>
          </w:tcPr>
          <w:p w14:paraId="363C00F4" w14:textId="487DE09B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(27,764)</w:t>
            </w:r>
          </w:p>
        </w:tc>
        <w:tc>
          <w:tcPr>
            <w:tcW w:w="1347" w:type="dxa"/>
            <w:vAlign w:val="bottom"/>
          </w:tcPr>
          <w:p w14:paraId="36FD65FC" w14:textId="33A6F5F9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(211,102)</w:t>
            </w:r>
          </w:p>
        </w:tc>
        <w:tc>
          <w:tcPr>
            <w:tcW w:w="1623" w:type="dxa"/>
            <w:vAlign w:val="bottom"/>
          </w:tcPr>
          <w:p w14:paraId="323E4A1E" w14:textId="3B0D0276" w:rsidR="00F06AA1" w:rsidRPr="00574AB8" w:rsidRDefault="007103D4" w:rsidP="00F06AA1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AE2503" w14:textId="0E0D046B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(238,866)</w:t>
            </w:r>
          </w:p>
        </w:tc>
      </w:tr>
      <w:tr w:rsidR="00F06AA1" w:rsidRPr="00574AB8" w14:paraId="4A65434B" w14:textId="77777777" w:rsidTr="009F07A4">
        <w:tc>
          <w:tcPr>
            <w:tcW w:w="3330" w:type="dxa"/>
            <w:gridSpan w:val="2"/>
            <w:vAlign w:val="bottom"/>
          </w:tcPr>
          <w:p w14:paraId="1E795127" w14:textId="2F870EC5" w:rsidR="00F06AA1" w:rsidRPr="00574AB8" w:rsidRDefault="00F06AA1" w:rsidP="00F06AA1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6" w:type="dxa"/>
            <w:vAlign w:val="bottom"/>
          </w:tcPr>
          <w:p w14:paraId="2F2B02C3" w14:textId="246F4507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14:paraId="2015B228" w14:textId="5BB7F44F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7B606EA9" w14:textId="3B246194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824A32" w14:textId="7DC02D4C" w:rsidR="00F06AA1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6AA1" w:rsidRPr="00574AB8" w14:paraId="2A77863E" w14:textId="77777777" w:rsidTr="009F07A4">
        <w:tc>
          <w:tcPr>
            <w:tcW w:w="3330" w:type="dxa"/>
            <w:gridSpan w:val="2"/>
            <w:vAlign w:val="bottom"/>
          </w:tcPr>
          <w:p w14:paraId="693FE3BE" w14:textId="77777777" w:rsidR="00F06AA1" w:rsidRPr="00574AB8" w:rsidRDefault="00F06AA1" w:rsidP="00F06AA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6" w:type="dxa"/>
            <w:vAlign w:val="bottom"/>
          </w:tcPr>
          <w:p w14:paraId="5310DFD1" w14:textId="77777777" w:rsidR="00F06AA1" w:rsidRPr="00574AB8" w:rsidRDefault="00F06AA1" w:rsidP="00F06AA1">
            <w:pP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9672F10" w14:textId="77777777" w:rsidR="00F06AA1" w:rsidRPr="00574AB8" w:rsidRDefault="00F06AA1" w:rsidP="00F06AA1">
            <w:pP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14:paraId="1685665C" w14:textId="77777777" w:rsidR="00F06AA1" w:rsidRPr="00574AB8" w:rsidRDefault="00F06AA1" w:rsidP="00F06AA1">
            <w:pP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B4A054" w14:textId="77777777" w:rsidR="00F06AA1" w:rsidRPr="00574AB8" w:rsidRDefault="00F06AA1" w:rsidP="00F06AA1">
            <w:pP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06AA1" w:rsidRPr="00574AB8" w14:paraId="121FBC49" w14:textId="77777777" w:rsidTr="009F07A4">
        <w:tc>
          <w:tcPr>
            <w:tcW w:w="3330" w:type="dxa"/>
            <w:gridSpan w:val="2"/>
            <w:vAlign w:val="bottom"/>
          </w:tcPr>
          <w:p w14:paraId="4665B630" w14:textId="77777777" w:rsidR="00F06AA1" w:rsidRPr="00574AB8" w:rsidRDefault="00F06AA1" w:rsidP="00F06AA1">
            <w:pPr>
              <w:ind w:left="210" w:hanging="2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26" w:type="dxa"/>
            <w:vAlign w:val="bottom"/>
          </w:tcPr>
          <w:p w14:paraId="470B3C15" w14:textId="77777777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191,661</w:t>
            </w:r>
          </w:p>
        </w:tc>
        <w:tc>
          <w:tcPr>
            <w:tcW w:w="1347" w:type="dxa"/>
          </w:tcPr>
          <w:p w14:paraId="150CDA02" w14:textId="77777777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1,067,758</w:t>
            </w:r>
          </w:p>
        </w:tc>
        <w:tc>
          <w:tcPr>
            <w:tcW w:w="1623" w:type="dxa"/>
            <w:vAlign w:val="bottom"/>
          </w:tcPr>
          <w:p w14:paraId="2914332E" w14:textId="77777777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29,114</w:t>
            </w:r>
          </w:p>
        </w:tc>
        <w:tc>
          <w:tcPr>
            <w:tcW w:w="1530" w:type="dxa"/>
            <w:vAlign w:val="bottom"/>
          </w:tcPr>
          <w:p w14:paraId="06FC24E3" w14:textId="77777777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1,288,533</w:t>
            </w:r>
          </w:p>
        </w:tc>
      </w:tr>
      <w:tr w:rsidR="00F06AA1" w:rsidRPr="00574AB8" w14:paraId="4AE5E280" w14:textId="77777777" w:rsidTr="009F07A4">
        <w:tc>
          <w:tcPr>
            <w:tcW w:w="3330" w:type="dxa"/>
            <w:gridSpan w:val="2"/>
            <w:vAlign w:val="bottom"/>
          </w:tcPr>
          <w:p w14:paraId="6686E940" w14:textId="4124C08B" w:rsidR="00F06AA1" w:rsidRPr="00574AB8" w:rsidRDefault="00F06AA1" w:rsidP="00F06AA1">
            <w:pPr>
              <w:ind w:left="210" w:hanging="21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26" w:type="dxa"/>
            <w:vAlign w:val="bottom"/>
          </w:tcPr>
          <w:p w14:paraId="60AF26F2" w14:textId="6CEC6642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14:paraId="3A7604EE" w14:textId="441BED02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5CA7F155" w14:textId="7E604974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1E21FAC" w14:textId="4EEEDE47" w:rsidR="00F06AA1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1D4D30A" w14:textId="3E790519" w:rsidR="001E767E" w:rsidRPr="00574AB8" w:rsidRDefault="001E767E" w:rsidP="001E767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บริษัทฯได้นำสิทธิการเช่าและอาคารมูลค่าสุทธิตามบัญชีจำนวน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1,194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ไปเป็นหลักประกันวงเงินเบิกเกินบัญชีและเงินกู้ยืมระยะยาวตามที่กล่าวในหมายเหตุ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9628C" w:rsidRPr="00574AB8">
        <w:rPr>
          <w:rFonts w:ascii="Angsana New" w:hAnsi="Angsana New"/>
          <w:color w:val="000000" w:themeColor="text1"/>
          <w:sz w:val="32"/>
          <w:szCs w:val="32"/>
        </w:rPr>
        <w:t>18</w:t>
      </w:r>
    </w:p>
    <w:p w14:paraId="438B35A7" w14:textId="77777777" w:rsidR="00F06AA1" w:rsidRDefault="00F06A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3651225" w14:textId="5096C833" w:rsidR="00200B1C" w:rsidRPr="00574AB8" w:rsidRDefault="00D16903" w:rsidP="001E767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16</w:t>
      </w:r>
      <w:r w:rsidR="00200B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339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00B1C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0D3DF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0D3DF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93"/>
        <w:gridCol w:w="1194"/>
        <w:gridCol w:w="1193"/>
        <w:gridCol w:w="1194"/>
      </w:tblGrid>
      <w:tr w:rsidR="00574AB8" w:rsidRPr="00574AB8" w14:paraId="3807B0CD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5C924" w14:textId="77777777" w:rsidR="00913634" w:rsidRPr="00574AB8" w:rsidRDefault="0091363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3" w:type="dxa"/>
          </w:tcPr>
          <w:p w14:paraId="5CB250A7" w14:textId="77777777" w:rsidR="00913634" w:rsidRPr="00574AB8" w:rsidRDefault="00913634" w:rsidP="00E856A8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0A0F" w14:textId="77777777" w:rsidR="00913634" w:rsidRPr="00574AB8" w:rsidRDefault="00913634" w:rsidP="00E856A8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    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62D9684F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69AA" w14:textId="77777777" w:rsidR="009F07A4" w:rsidRPr="00574AB8" w:rsidRDefault="009F07A4" w:rsidP="009F07A4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5348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  <w:p w14:paraId="00E7D7AA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E199C" w14:textId="6B5CC9EA" w:rsidR="009F07A4" w:rsidRPr="00574AB8" w:rsidRDefault="009F07A4" w:rsidP="009F07A4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2B9E897B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9B74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F9B8A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445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4776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6EE8" w14:textId="77777777" w:rsidR="009F07A4" w:rsidRPr="00574AB8" w:rsidRDefault="009F07A4" w:rsidP="009F07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059126E2" w14:textId="77777777" w:rsidTr="009F07A4">
        <w:tc>
          <w:tcPr>
            <w:tcW w:w="67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0D4B" w14:textId="77777777" w:rsidR="009F07A4" w:rsidRPr="00574AB8" w:rsidRDefault="009F07A4" w:rsidP="009F07A4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4936DB7D" w14:textId="77777777" w:rsidR="009F07A4" w:rsidRPr="00574AB8" w:rsidRDefault="009F07A4" w:rsidP="009F07A4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88F1E7B" w14:textId="77777777" w:rsidR="009F07A4" w:rsidRPr="00574AB8" w:rsidRDefault="009F07A4" w:rsidP="009F07A4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CF57250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698B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D13D" w14:textId="3053C7F9" w:rsidR="009F07A4" w:rsidRPr="00574AB8" w:rsidRDefault="00BF3081" w:rsidP="00BF3081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DF89" w14:textId="77777777" w:rsidR="009F07A4" w:rsidRPr="00574AB8" w:rsidRDefault="009F07A4" w:rsidP="009F07A4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C69A" w14:textId="3030A845" w:rsidR="009F07A4" w:rsidRPr="00574AB8" w:rsidRDefault="00BF3081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8,641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E394" w14:textId="77777777" w:rsidR="009F07A4" w:rsidRPr="00574AB8" w:rsidRDefault="009F07A4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6,472</w:t>
            </w:r>
          </w:p>
        </w:tc>
      </w:tr>
      <w:tr w:rsidR="00574AB8" w:rsidRPr="00574AB8" w14:paraId="2DFFC3F4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6731" w14:textId="77777777" w:rsidR="009F07A4" w:rsidRPr="00574AB8" w:rsidRDefault="009F07A4" w:rsidP="009F07A4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8DA7" w14:textId="0A509E09" w:rsidR="009F07A4" w:rsidRPr="00574AB8" w:rsidRDefault="00BF3081" w:rsidP="009F07A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</w:t>
            </w:r>
            <w:r w:rsidR="005A66A3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5.65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2B1E" w14:textId="77777777" w:rsidR="009F07A4" w:rsidRPr="00574AB8" w:rsidRDefault="009F07A4" w:rsidP="009F07A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5.025 - 6.00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81FF" w14:textId="08D23A02" w:rsidR="009F07A4" w:rsidRPr="00574AB8" w:rsidRDefault="00BF3081" w:rsidP="009F07A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110,000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BE93" w14:textId="77777777" w:rsidR="009F07A4" w:rsidRPr="00574AB8" w:rsidRDefault="009F07A4" w:rsidP="009F07A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</w:tr>
      <w:tr w:rsidR="00574AB8" w:rsidRPr="00574AB8" w14:paraId="0B7320B7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241C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100D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A050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7879" w14:textId="03FCFF44" w:rsidR="009F07A4" w:rsidRPr="00574AB8" w:rsidRDefault="00BF3081" w:rsidP="009F07A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118,641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748D" w14:textId="77777777" w:rsidR="009F07A4" w:rsidRPr="00574AB8" w:rsidRDefault="009F07A4" w:rsidP="009F07A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96,472</w:t>
            </w:r>
          </w:p>
        </w:tc>
      </w:tr>
      <w:tr w:rsidR="00574AB8" w:rsidRPr="00574AB8" w14:paraId="5C508606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B7A3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DA08" w14:textId="77777777" w:rsidR="009F07A4" w:rsidRPr="00574AB8" w:rsidRDefault="009F07A4" w:rsidP="009F07A4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3B60" w14:textId="77777777" w:rsidR="009F07A4" w:rsidRPr="00574AB8" w:rsidRDefault="009F07A4" w:rsidP="009F07A4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36C2" w14:textId="77777777" w:rsidR="009F07A4" w:rsidRPr="00574AB8" w:rsidRDefault="009F07A4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9435" w14:textId="77777777" w:rsidR="009F07A4" w:rsidRPr="00574AB8" w:rsidRDefault="009F07A4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4AB8" w:rsidRPr="00574AB8" w14:paraId="324E768D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8D0B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991F2" w14:textId="51CB84A7" w:rsidR="009F07A4" w:rsidRPr="00574AB8" w:rsidRDefault="005A66A3" w:rsidP="009F07A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DE89" w14:textId="77777777" w:rsidR="009F07A4" w:rsidRPr="00574AB8" w:rsidRDefault="009F07A4" w:rsidP="009F07A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6.50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6E8C" w14:textId="1BD977AC" w:rsidR="009F07A4" w:rsidRPr="00574AB8" w:rsidRDefault="00BF3081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AEF9" w14:textId="77777777" w:rsidR="009F07A4" w:rsidRPr="00574AB8" w:rsidRDefault="009F07A4" w:rsidP="009F07A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40,000</w:t>
            </w:r>
          </w:p>
        </w:tc>
      </w:tr>
      <w:tr w:rsidR="00574AB8" w:rsidRPr="00574AB8" w14:paraId="14917602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CEE0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1E12" w14:textId="77777777" w:rsidR="009F07A4" w:rsidRPr="00574AB8" w:rsidRDefault="009F07A4" w:rsidP="009F07A4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894E" w14:textId="77777777" w:rsidR="009F07A4" w:rsidRPr="00574AB8" w:rsidRDefault="009F07A4" w:rsidP="009F07A4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6A73" w14:textId="00D0BC28" w:rsidR="009F07A4" w:rsidRPr="00574AB8" w:rsidRDefault="00BF3081" w:rsidP="009F07A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D876F" w14:textId="77777777" w:rsidR="009F07A4" w:rsidRPr="00574AB8" w:rsidRDefault="009F07A4" w:rsidP="009F07A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(498)</w:t>
            </w:r>
          </w:p>
        </w:tc>
      </w:tr>
      <w:tr w:rsidR="00574AB8" w:rsidRPr="00574AB8" w14:paraId="1FE29A68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E58C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F5E3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F0FC" w14:textId="77777777" w:rsidR="009F07A4" w:rsidRPr="00574AB8" w:rsidRDefault="009F07A4" w:rsidP="009F07A4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F530" w14:textId="62CF069F" w:rsidR="009F07A4" w:rsidRPr="00574AB8" w:rsidRDefault="00BF3081" w:rsidP="009F07A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E204" w14:textId="77777777" w:rsidR="009F07A4" w:rsidRPr="00574AB8" w:rsidRDefault="009F07A4" w:rsidP="009F07A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39,502</w:t>
            </w:r>
          </w:p>
        </w:tc>
      </w:tr>
    </w:tbl>
    <w:p w14:paraId="534A516F" w14:textId="3B3DF587" w:rsidR="00B52AFE" w:rsidRPr="00574AB8" w:rsidRDefault="00B52AFE" w:rsidP="00F34EC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</w:p>
    <w:p w14:paraId="6522FE5E" w14:textId="671A8509" w:rsidR="00B52AFE" w:rsidRPr="00574AB8" w:rsidRDefault="00B52AFE" w:rsidP="00EC782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บริษัทฯมีวงเงินเบิกเกินบัญชี</w:t>
      </w:r>
      <w:r w:rsidR="00F6008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ธนาคารและวงเงินสินเชื่ออื่น ๆ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3081" w:rsidRPr="00574AB8">
        <w:rPr>
          <w:rFonts w:ascii="Angsana New" w:hAnsi="Angsana New"/>
          <w:color w:val="000000" w:themeColor="text1"/>
          <w:sz w:val="32"/>
          <w:szCs w:val="32"/>
        </w:rPr>
        <w:t>11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 xml:space="preserve">14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A853D56" w14:textId="710D3BE3" w:rsidR="009167AA" w:rsidRPr="00574AB8" w:rsidRDefault="00D16903" w:rsidP="00CA5F83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17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574AB8" w:rsidRPr="00574AB8" w14:paraId="4F809F69" w14:textId="77777777" w:rsidTr="00E55527">
        <w:tc>
          <w:tcPr>
            <w:tcW w:w="6030" w:type="dxa"/>
          </w:tcPr>
          <w:p w14:paraId="348EAFE9" w14:textId="77777777" w:rsidR="009F07A4" w:rsidRPr="00574AB8" w:rsidRDefault="009F07A4" w:rsidP="00AA1034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3BB2A56A" w14:textId="77777777" w:rsidR="009F07A4" w:rsidRPr="00574AB8" w:rsidRDefault="009F07A4" w:rsidP="00AA103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1FC040C9" w14:textId="77777777" w:rsidTr="009F07A4">
        <w:tc>
          <w:tcPr>
            <w:tcW w:w="6030" w:type="dxa"/>
          </w:tcPr>
          <w:p w14:paraId="47FB2FCD" w14:textId="77777777" w:rsidR="009F07A4" w:rsidRPr="00574AB8" w:rsidRDefault="009F07A4" w:rsidP="00627686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9193902" w14:textId="77777777" w:rsidR="009F07A4" w:rsidRPr="00574AB8" w:rsidRDefault="009F07A4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575" w:type="dxa"/>
            <w:vAlign w:val="bottom"/>
          </w:tcPr>
          <w:p w14:paraId="57ACEB00" w14:textId="77777777" w:rsidR="009F07A4" w:rsidRPr="00574AB8" w:rsidRDefault="009F07A4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42E94DE3" w14:textId="77777777" w:rsidTr="009F07A4">
        <w:tc>
          <w:tcPr>
            <w:tcW w:w="6030" w:type="dxa"/>
          </w:tcPr>
          <w:p w14:paraId="22A18945" w14:textId="77777777" w:rsidR="009F07A4" w:rsidRPr="00574AB8" w:rsidRDefault="009F07A4" w:rsidP="00E7631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75" w:type="dxa"/>
          </w:tcPr>
          <w:p w14:paraId="08A81127" w14:textId="04AEB4BE" w:rsidR="009F07A4" w:rsidRPr="00574AB8" w:rsidRDefault="005A66A3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="00E9628C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14:paraId="32A6C53C" w14:textId="77777777" w:rsidR="009F07A4" w:rsidRPr="00574AB8" w:rsidRDefault="009F07A4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1,890</w:t>
            </w:r>
          </w:p>
        </w:tc>
      </w:tr>
      <w:tr w:rsidR="00574AB8" w:rsidRPr="00574AB8" w14:paraId="43783A4F" w14:textId="77777777" w:rsidTr="009F07A4">
        <w:tc>
          <w:tcPr>
            <w:tcW w:w="6030" w:type="dxa"/>
          </w:tcPr>
          <w:p w14:paraId="0B5DD50F" w14:textId="77777777" w:rsidR="009F07A4" w:rsidRPr="00574AB8" w:rsidRDefault="009F07A4" w:rsidP="00E7631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575" w:type="dxa"/>
          </w:tcPr>
          <w:p w14:paraId="4768C665" w14:textId="5B254675" w:rsidR="009F07A4" w:rsidRPr="00574AB8" w:rsidRDefault="005A66A3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30,638</w:t>
            </w:r>
          </w:p>
        </w:tc>
        <w:tc>
          <w:tcPr>
            <w:tcW w:w="1575" w:type="dxa"/>
          </w:tcPr>
          <w:p w14:paraId="198FFA0B" w14:textId="77777777" w:rsidR="009F07A4" w:rsidRPr="00574AB8" w:rsidRDefault="009F07A4" w:rsidP="009F07A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15,781</w:t>
            </w:r>
          </w:p>
        </w:tc>
      </w:tr>
      <w:tr w:rsidR="00574AB8" w:rsidRPr="00574AB8" w14:paraId="46253964" w14:textId="77777777" w:rsidTr="009F07A4">
        <w:tc>
          <w:tcPr>
            <w:tcW w:w="6030" w:type="dxa"/>
          </w:tcPr>
          <w:p w14:paraId="7661B905" w14:textId="77777777" w:rsidR="009F07A4" w:rsidRPr="00574AB8" w:rsidRDefault="009F07A4" w:rsidP="00E7631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เจ้าหนี้สิทธิการเช่า</w:t>
            </w:r>
          </w:p>
        </w:tc>
        <w:tc>
          <w:tcPr>
            <w:tcW w:w="1575" w:type="dxa"/>
          </w:tcPr>
          <w:p w14:paraId="173DA530" w14:textId="400CD13E" w:rsidR="009F07A4" w:rsidRPr="00574AB8" w:rsidRDefault="005A66A3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32F6EE6A" w14:textId="77777777" w:rsidR="009F07A4" w:rsidRPr="00574AB8" w:rsidRDefault="009F07A4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20,000</w:t>
            </w:r>
          </w:p>
        </w:tc>
      </w:tr>
      <w:tr w:rsidR="00574AB8" w:rsidRPr="00574AB8" w14:paraId="05CF7E9C" w14:textId="77777777" w:rsidTr="009F07A4">
        <w:tc>
          <w:tcPr>
            <w:tcW w:w="6030" w:type="dxa"/>
          </w:tcPr>
          <w:p w14:paraId="1D1785DA" w14:textId="77777777" w:rsidR="009F07A4" w:rsidRPr="00574AB8" w:rsidRDefault="009F07A4" w:rsidP="00E7631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575" w:type="dxa"/>
          </w:tcPr>
          <w:p w14:paraId="259D3267" w14:textId="46C41017" w:rsidR="009F07A4" w:rsidRPr="00574AB8" w:rsidRDefault="005A66A3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1AA34D0C" w14:textId="77777777" w:rsidR="009F07A4" w:rsidRPr="00574AB8" w:rsidRDefault="009F07A4" w:rsidP="009F07A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49,930</w:t>
            </w:r>
          </w:p>
        </w:tc>
      </w:tr>
      <w:tr w:rsidR="00574AB8" w:rsidRPr="00574AB8" w14:paraId="59621AEB" w14:textId="77777777" w:rsidTr="009F07A4">
        <w:tc>
          <w:tcPr>
            <w:tcW w:w="6030" w:type="dxa"/>
          </w:tcPr>
          <w:p w14:paraId="0438D176" w14:textId="3031667D" w:rsidR="009F07A4" w:rsidRPr="00574AB8" w:rsidRDefault="009F07A4" w:rsidP="00E76311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7)</w:t>
            </w:r>
          </w:p>
        </w:tc>
        <w:tc>
          <w:tcPr>
            <w:tcW w:w="1575" w:type="dxa"/>
            <w:vAlign w:val="bottom"/>
          </w:tcPr>
          <w:p w14:paraId="27F7E765" w14:textId="6AAA10A7" w:rsidR="009F07A4" w:rsidRPr="00574AB8" w:rsidRDefault="005A66A3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6C74D6D2" w14:textId="77777777" w:rsidR="009F07A4" w:rsidRPr="00574AB8" w:rsidRDefault="009F07A4" w:rsidP="00E7631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1,035</w:t>
            </w:r>
          </w:p>
        </w:tc>
      </w:tr>
      <w:tr w:rsidR="00574AB8" w:rsidRPr="00574AB8" w14:paraId="38919974" w14:textId="77777777" w:rsidTr="009F07A4">
        <w:tc>
          <w:tcPr>
            <w:tcW w:w="6030" w:type="dxa"/>
          </w:tcPr>
          <w:p w14:paraId="23AF811D" w14:textId="77777777" w:rsidR="009F07A4" w:rsidRPr="00574AB8" w:rsidRDefault="009F07A4" w:rsidP="00E7631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575" w:type="dxa"/>
          </w:tcPr>
          <w:p w14:paraId="5217DB55" w14:textId="40D9B14A" w:rsidR="009F07A4" w:rsidRPr="00574AB8" w:rsidRDefault="005A66A3" w:rsidP="00E7631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24,949</w:t>
            </w:r>
          </w:p>
        </w:tc>
        <w:tc>
          <w:tcPr>
            <w:tcW w:w="1575" w:type="dxa"/>
          </w:tcPr>
          <w:p w14:paraId="784635F9" w14:textId="77777777" w:rsidR="009F07A4" w:rsidRPr="00574AB8" w:rsidRDefault="009F07A4" w:rsidP="00E7631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30,850</w:t>
            </w:r>
          </w:p>
        </w:tc>
      </w:tr>
      <w:tr w:rsidR="00574AB8" w:rsidRPr="00574AB8" w14:paraId="7D24CFF8" w14:textId="77777777" w:rsidTr="009F07A4">
        <w:tc>
          <w:tcPr>
            <w:tcW w:w="6030" w:type="dxa"/>
          </w:tcPr>
          <w:p w14:paraId="44B8C4B1" w14:textId="77777777" w:rsidR="009F07A4" w:rsidRPr="00574AB8" w:rsidRDefault="009F07A4" w:rsidP="00E76311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6A631AE1" w14:textId="08C65A86" w:rsidR="009F07A4" w:rsidRPr="00574AB8" w:rsidRDefault="005A66A3" w:rsidP="00E7631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56,19</w:t>
            </w:r>
            <w:r w:rsidR="00E9628C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14:paraId="770B0752" w14:textId="77777777" w:rsidR="009F07A4" w:rsidRPr="00574AB8" w:rsidRDefault="009F07A4" w:rsidP="00E7631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119,486</w:t>
            </w:r>
          </w:p>
        </w:tc>
      </w:tr>
    </w:tbl>
    <w:p w14:paraId="6FA7745F" w14:textId="77777777" w:rsidR="00F06AA1" w:rsidRDefault="00F06AA1" w:rsidP="00BF3081">
      <w:pPr>
        <w:tabs>
          <w:tab w:val="left" w:pos="216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44A12B7" w14:textId="77777777" w:rsidR="00F06AA1" w:rsidRDefault="00F06A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45A765" w14:textId="68852571" w:rsidR="00BF3081" w:rsidRPr="00574AB8" w:rsidRDefault="00BF3081" w:rsidP="00BF3081">
      <w:pPr>
        <w:tabs>
          <w:tab w:val="left" w:pos="216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18.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proofErr w:type="spellStart"/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</w:t>
      </w:r>
      <w:proofErr w:type="spellEnd"/>
      <w:r w:rsidR="0072487A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นกู้ยืมระยะยาว</w:t>
      </w:r>
    </w:p>
    <w:p w14:paraId="3233B505" w14:textId="77777777" w:rsidR="00BF3081" w:rsidRPr="00574AB8" w:rsidRDefault="00BF3081" w:rsidP="00BF3081">
      <w:pPr>
        <w:tabs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8"/>
          <w:szCs w:val="28"/>
        </w:rPr>
        <w:t>:</w:t>
      </w: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3870"/>
        <w:gridCol w:w="1260"/>
        <w:gridCol w:w="1260"/>
      </w:tblGrid>
      <w:tr w:rsidR="00574AB8" w:rsidRPr="00574AB8" w14:paraId="7F3EE033" w14:textId="77777777" w:rsidTr="0079667C">
        <w:trPr>
          <w:trHeight w:val="408"/>
        </w:trPr>
        <w:tc>
          <w:tcPr>
            <w:tcW w:w="720" w:type="dxa"/>
          </w:tcPr>
          <w:p w14:paraId="04B446CE" w14:textId="77777777" w:rsidR="00BF3081" w:rsidRPr="00574AB8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</w:tcPr>
          <w:p w14:paraId="130CF2FA" w14:textId="77777777" w:rsidR="00BF3081" w:rsidRPr="00574AB8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870" w:type="dxa"/>
          </w:tcPr>
          <w:p w14:paraId="72D225C0" w14:textId="77777777" w:rsidR="00BF3081" w:rsidRPr="00574AB8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260" w:type="dxa"/>
          </w:tcPr>
          <w:p w14:paraId="02FF3B27" w14:textId="77777777" w:rsidR="00BF3081" w:rsidRPr="00574AB8" w:rsidRDefault="00BF3081" w:rsidP="00614CE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48CF926" w14:textId="77777777" w:rsidR="00BF3081" w:rsidRPr="00574AB8" w:rsidRDefault="00BF3081" w:rsidP="00614CE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1C52157C" w14:textId="77777777" w:rsidTr="0079667C">
        <w:trPr>
          <w:trHeight w:val="393"/>
        </w:trPr>
        <w:tc>
          <w:tcPr>
            <w:tcW w:w="720" w:type="dxa"/>
          </w:tcPr>
          <w:p w14:paraId="2A2BFA9E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743A3D10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MLR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ลบร้อยละ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2.375</w:t>
            </w:r>
          </w:p>
        </w:tc>
        <w:tc>
          <w:tcPr>
            <w:tcW w:w="3870" w:type="dxa"/>
          </w:tcPr>
          <w:p w14:paraId="79457B75" w14:textId="46214686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ชำระคืนเป็นงวดทุกเดือน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06AA1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260" w:type="dxa"/>
          </w:tcPr>
          <w:p w14:paraId="799E2007" w14:textId="77777777" w:rsidR="00BF3081" w:rsidRPr="00574AB8" w:rsidRDefault="00BF3081" w:rsidP="00614CE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F955E" w14:textId="77777777" w:rsidR="00BF3081" w:rsidRPr="00574AB8" w:rsidRDefault="00BF3081" w:rsidP="00614CE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5F24A38" w14:textId="77777777" w:rsidTr="0079667C">
        <w:trPr>
          <w:trHeight w:val="378"/>
        </w:trPr>
        <w:tc>
          <w:tcPr>
            <w:tcW w:w="720" w:type="dxa"/>
          </w:tcPr>
          <w:p w14:paraId="140F03D3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F127DF6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870" w:type="dxa"/>
          </w:tcPr>
          <w:p w14:paraId="237704B6" w14:textId="3EF546EF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ตุลาคม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2557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ถึงกันยายน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7FC7264" w14:textId="4EB4545B" w:rsidR="00BF3081" w:rsidRPr="00574AB8" w:rsidRDefault="005A66A3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29,</w:t>
            </w:r>
            <w:r w:rsidR="00250FA5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059</w:t>
            </w:r>
          </w:p>
        </w:tc>
        <w:tc>
          <w:tcPr>
            <w:tcW w:w="1260" w:type="dxa"/>
          </w:tcPr>
          <w:p w14:paraId="1ABD299E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51,389</w:t>
            </w:r>
          </w:p>
        </w:tc>
      </w:tr>
      <w:tr w:rsidR="00574AB8" w:rsidRPr="00574AB8" w14:paraId="295843F4" w14:textId="77777777" w:rsidTr="0079667C">
        <w:trPr>
          <w:trHeight w:val="378"/>
        </w:trPr>
        <w:tc>
          <w:tcPr>
            <w:tcW w:w="720" w:type="dxa"/>
          </w:tcPr>
          <w:p w14:paraId="1B162C8C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3CB7C768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MLR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ลบร้อยละ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3870" w:type="dxa"/>
          </w:tcPr>
          <w:p w14:paraId="7169C4BC" w14:textId="059B63F1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ชำระคืนเป็นงวดทุกเดือน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06AA1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260" w:type="dxa"/>
          </w:tcPr>
          <w:p w14:paraId="01AD45FB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24E07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5E9467D" w14:textId="77777777" w:rsidTr="0079667C">
        <w:trPr>
          <w:trHeight w:val="378"/>
        </w:trPr>
        <w:tc>
          <w:tcPr>
            <w:tcW w:w="720" w:type="dxa"/>
          </w:tcPr>
          <w:p w14:paraId="3A33B74A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D0B6EF1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70" w:type="dxa"/>
          </w:tcPr>
          <w:p w14:paraId="6AAC0451" w14:textId="05FC0568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กุมภาพันธ์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2559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ถึงกรกฎาคม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</w:t>
            </w:r>
            <w:r w:rsidR="00E9628C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42E7F80" w14:textId="1626E010" w:rsidR="00BF3081" w:rsidRPr="00574AB8" w:rsidRDefault="005A66A3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148,676</w:t>
            </w:r>
          </w:p>
        </w:tc>
        <w:tc>
          <w:tcPr>
            <w:tcW w:w="1260" w:type="dxa"/>
          </w:tcPr>
          <w:p w14:paraId="66DE36CD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156,050</w:t>
            </w:r>
          </w:p>
        </w:tc>
      </w:tr>
      <w:tr w:rsidR="00574AB8" w:rsidRPr="00574AB8" w14:paraId="5DA99C84" w14:textId="77777777" w:rsidTr="0079667C">
        <w:trPr>
          <w:trHeight w:val="378"/>
        </w:trPr>
        <w:tc>
          <w:tcPr>
            <w:tcW w:w="720" w:type="dxa"/>
          </w:tcPr>
          <w:p w14:paraId="11421875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2FB0FB79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MLR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870" w:type="dxa"/>
          </w:tcPr>
          <w:p w14:paraId="33AC28ED" w14:textId="169FF646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ชำระคืนเป็นงวดทุกเดือน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06AA1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260" w:type="dxa"/>
          </w:tcPr>
          <w:p w14:paraId="6EAAC903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EE6BC8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7DE5628C" w14:textId="77777777" w:rsidTr="0079667C">
        <w:trPr>
          <w:trHeight w:val="378"/>
        </w:trPr>
        <w:tc>
          <w:tcPr>
            <w:tcW w:w="720" w:type="dxa"/>
          </w:tcPr>
          <w:p w14:paraId="4EE64B05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3D8DB33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70" w:type="dxa"/>
          </w:tcPr>
          <w:p w14:paraId="615E324E" w14:textId="20CEA032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มกราคม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ถึง</w:t>
            </w:r>
            <w:r w:rsidR="00F06AA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1260" w:type="dxa"/>
          </w:tcPr>
          <w:p w14:paraId="75BCC10F" w14:textId="3DE12A39" w:rsidR="00BF3081" w:rsidRPr="00574AB8" w:rsidRDefault="005A66A3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298,304</w:t>
            </w:r>
          </w:p>
        </w:tc>
        <w:tc>
          <w:tcPr>
            <w:tcW w:w="1260" w:type="dxa"/>
          </w:tcPr>
          <w:p w14:paraId="65475DC6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320,719</w:t>
            </w:r>
          </w:p>
        </w:tc>
      </w:tr>
      <w:tr w:rsidR="00574AB8" w:rsidRPr="00574AB8" w14:paraId="2A38AF5E" w14:textId="77777777" w:rsidTr="0079667C">
        <w:trPr>
          <w:trHeight w:val="378"/>
        </w:trPr>
        <w:tc>
          <w:tcPr>
            <w:tcW w:w="720" w:type="dxa"/>
          </w:tcPr>
          <w:p w14:paraId="64028B18" w14:textId="77777777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509F09D5" w14:textId="5C21D519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MLR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ลบร้อยละ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2.35</w:t>
            </w:r>
          </w:p>
        </w:tc>
        <w:tc>
          <w:tcPr>
            <w:tcW w:w="3870" w:type="dxa"/>
          </w:tcPr>
          <w:p w14:paraId="004922B9" w14:textId="11B7A3D0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ชำระคืนเป็นงวดทุกเดือน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06AA1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260" w:type="dxa"/>
          </w:tcPr>
          <w:p w14:paraId="10C5CDBB" w14:textId="77777777" w:rsidR="00D23F36" w:rsidRPr="00574AB8" w:rsidRDefault="00D23F36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22D18" w14:textId="77777777" w:rsidR="00D23F36" w:rsidRPr="00574AB8" w:rsidRDefault="00D23F36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05E90144" w14:textId="77777777" w:rsidTr="0079667C">
        <w:trPr>
          <w:trHeight w:val="378"/>
        </w:trPr>
        <w:tc>
          <w:tcPr>
            <w:tcW w:w="720" w:type="dxa"/>
          </w:tcPr>
          <w:p w14:paraId="5BAC7747" w14:textId="77777777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90" w:type="dxa"/>
          </w:tcPr>
          <w:p w14:paraId="0268D1D0" w14:textId="77777777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70" w:type="dxa"/>
          </w:tcPr>
          <w:p w14:paraId="0A45C513" w14:textId="2B23692B" w:rsidR="00D23F36" w:rsidRPr="00574AB8" w:rsidRDefault="00D23F36" w:rsidP="00D23F3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2563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ถึง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พฤษภาคม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</w:tcPr>
          <w:p w14:paraId="31A61956" w14:textId="1A9F0A93" w:rsidR="00D23F36" w:rsidRPr="00574AB8" w:rsidRDefault="00D23F36" w:rsidP="0079667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8,040</w:t>
            </w:r>
          </w:p>
        </w:tc>
        <w:tc>
          <w:tcPr>
            <w:tcW w:w="1260" w:type="dxa"/>
          </w:tcPr>
          <w:p w14:paraId="4C26C1E3" w14:textId="77777777" w:rsidR="00D23F36" w:rsidRPr="00574AB8" w:rsidRDefault="00D23F36" w:rsidP="0079667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206DC099" w14:textId="77777777" w:rsidTr="0079667C">
        <w:trPr>
          <w:trHeight w:val="393"/>
        </w:trPr>
        <w:tc>
          <w:tcPr>
            <w:tcW w:w="720" w:type="dxa"/>
          </w:tcPr>
          <w:p w14:paraId="56E236C3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3F5BC55C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70" w:type="dxa"/>
          </w:tcPr>
          <w:p w14:paraId="3EAF3130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EE550" w14:textId="4B0A1245" w:rsidR="00BF3081" w:rsidRPr="00574AB8" w:rsidRDefault="005A66A3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484,</w:t>
            </w:r>
            <w:r w:rsidR="00250FA5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079</w:t>
            </w:r>
          </w:p>
        </w:tc>
        <w:tc>
          <w:tcPr>
            <w:tcW w:w="1260" w:type="dxa"/>
          </w:tcPr>
          <w:p w14:paraId="0AB016F7" w14:textId="77777777" w:rsidR="00BF3081" w:rsidRPr="00574AB8" w:rsidRDefault="00BF3081" w:rsidP="0079667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528,158</w:t>
            </w:r>
          </w:p>
        </w:tc>
      </w:tr>
      <w:tr w:rsidR="00574AB8" w:rsidRPr="00574AB8" w14:paraId="666D720E" w14:textId="77777777" w:rsidTr="0079667C">
        <w:trPr>
          <w:trHeight w:val="408"/>
        </w:trPr>
        <w:tc>
          <w:tcPr>
            <w:tcW w:w="6480" w:type="dxa"/>
            <w:gridSpan w:val="3"/>
          </w:tcPr>
          <w:p w14:paraId="2D827045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0019D3DF" w14:textId="10DEBD9B" w:rsidR="00BF3081" w:rsidRPr="00574AB8" w:rsidRDefault="005A66A3" w:rsidP="0079667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(112,394)</w:t>
            </w:r>
          </w:p>
        </w:tc>
        <w:tc>
          <w:tcPr>
            <w:tcW w:w="1260" w:type="dxa"/>
          </w:tcPr>
          <w:p w14:paraId="79E1CC74" w14:textId="77777777" w:rsidR="00BF3081" w:rsidRPr="00574AB8" w:rsidRDefault="00BF3081" w:rsidP="0079667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(126,185)</w:t>
            </w:r>
          </w:p>
        </w:tc>
      </w:tr>
      <w:tr w:rsidR="00574AB8" w:rsidRPr="00574AB8" w14:paraId="21113936" w14:textId="77777777" w:rsidTr="0079667C">
        <w:trPr>
          <w:trHeight w:val="423"/>
        </w:trPr>
        <w:tc>
          <w:tcPr>
            <w:tcW w:w="6480" w:type="dxa"/>
            <w:gridSpan w:val="3"/>
          </w:tcPr>
          <w:p w14:paraId="0FBD6A91" w14:textId="77777777" w:rsidR="00BF3081" w:rsidRPr="00574AB8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70ADEA3B" w14:textId="2B4D2F32" w:rsidR="00BF3081" w:rsidRPr="00574AB8" w:rsidRDefault="005A66A3" w:rsidP="0079667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371,68</w:t>
            </w:r>
            <w:r w:rsidR="00250FA5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AFFC40E" w14:textId="77777777" w:rsidR="00BF3081" w:rsidRPr="00574AB8" w:rsidRDefault="00BF3081" w:rsidP="0079667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401,973</w:t>
            </w:r>
          </w:p>
        </w:tc>
      </w:tr>
    </w:tbl>
    <w:p w14:paraId="231455DA" w14:textId="6A1B8C71" w:rsidR="00E9628C" w:rsidRPr="00574AB8" w:rsidRDefault="00E9628C" w:rsidP="00BF3081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บริษัทฯได้เข้าทำหนังสือแก้ไขสัญญาเงินกู้เพื่อขยายระยะเวลาการจ่ายชำระคืน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โดยผู้ให้กู้ตกลงเลื่อนกำหนดการชำระเงินกู้ยืมที่ถึงกำหนดชำระในหนึ่งปีบางส่วนให้แก่บริษัทฯ</w:t>
      </w:r>
    </w:p>
    <w:p w14:paraId="2CCC8437" w14:textId="7E6CCAD7" w:rsidR="00BF3081" w:rsidRPr="00574AB8" w:rsidRDefault="00BF3081" w:rsidP="00E9628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มี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23"/>
      </w:tblGrid>
      <w:tr w:rsidR="00574AB8" w:rsidRPr="00574AB8" w14:paraId="636BB738" w14:textId="77777777" w:rsidTr="00614CE9">
        <w:trPr>
          <w:trHeight w:val="392"/>
        </w:trPr>
        <w:tc>
          <w:tcPr>
            <w:tcW w:w="6750" w:type="dxa"/>
          </w:tcPr>
          <w:p w14:paraId="3CF90347" w14:textId="77777777" w:rsidR="00BF3081" w:rsidRPr="00574AB8" w:rsidRDefault="00BF3081" w:rsidP="00614CE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23" w:type="dxa"/>
          </w:tcPr>
          <w:p w14:paraId="37FF97B4" w14:textId="77777777" w:rsidR="00BF3081" w:rsidRPr="00574AB8" w:rsidRDefault="00BF3081" w:rsidP="00614CE9">
            <w:pPr>
              <w:ind w:left="547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4AB8" w:rsidRPr="00574AB8" w14:paraId="51CC5315" w14:textId="77777777" w:rsidTr="00614CE9">
        <w:trPr>
          <w:trHeight w:val="446"/>
        </w:trPr>
        <w:tc>
          <w:tcPr>
            <w:tcW w:w="6750" w:type="dxa"/>
          </w:tcPr>
          <w:p w14:paraId="3660CF96" w14:textId="77777777" w:rsidR="00BF3081" w:rsidRPr="00574AB8" w:rsidRDefault="00BF3081" w:rsidP="00614CE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323" w:type="dxa"/>
          </w:tcPr>
          <w:p w14:paraId="3B088B14" w14:textId="77777777" w:rsidR="00BF3081" w:rsidRPr="00574AB8" w:rsidRDefault="00BF3081" w:rsidP="00614CE9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528,158</w:t>
            </w:r>
          </w:p>
        </w:tc>
      </w:tr>
      <w:tr w:rsidR="00574AB8" w:rsidRPr="00574AB8" w14:paraId="19480E8B" w14:textId="77777777" w:rsidTr="00614CE9">
        <w:trPr>
          <w:trHeight w:val="446"/>
        </w:trPr>
        <w:tc>
          <w:tcPr>
            <w:tcW w:w="6750" w:type="dxa"/>
          </w:tcPr>
          <w:p w14:paraId="269C3E26" w14:textId="77777777" w:rsidR="00BF3081" w:rsidRPr="00574AB8" w:rsidRDefault="00BF3081" w:rsidP="00614CE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23" w:type="dxa"/>
          </w:tcPr>
          <w:p w14:paraId="5308F266" w14:textId="0CADAC7E" w:rsidR="00BF3081" w:rsidRPr="00574AB8" w:rsidRDefault="005A66A3" w:rsidP="00614CE9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</w:tc>
      </w:tr>
      <w:tr w:rsidR="00574AB8" w:rsidRPr="00574AB8" w14:paraId="43F6489C" w14:textId="77777777" w:rsidTr="00614CE9">
        <w:trPr>
          <w:trHeight w:val="446"/>
        </w:trPr>
        <w:tc>
          <w:tcPr>
            <w:tcW w:w="6750" w:type="dxa"/>
          </w:tcPr>
          <w:p w14:paraId="7C62BC04" w14:textId="77777777" w:rsidR="00BF3081" w:rsidRPr="00574AB8" w:rsidRDefault="00BF3081" w:rsidP="00614CE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323" w:type="dxa"/>
          </w:tcPr>
          <w:p w14:paraId="72D3D744" w14:textId="7FA86EC0" w:rsidR="00BF3081" w:rsidRPr="00574AB8" w:rsidRDefault="00250FA5" w:rsidP="00614CE9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(54,079)</w:t>
            </w:r>
          </w:p>
        </w:tc>
      </w:tr>
      <w:tr w:rsidR="00574AB8" w:rsidRPr="00574AB8" w14:paraId="62AA9819" w14:textId="77777777" w:rsidTr="00614CE9">
        <w:trPr>
          <w:trHeight w:val="446"/>
        </w:trPr>
        <w:tc>
          <w:tcPr>
            <w:tcW w:w="6750" w:type="dxa"/>
          </w:tcPr>
          <w:p w14:paraId="5A4C5AB8" w14:textId="77777777" w:rsidR="00BF3081" w:rsidRPr="00574AB8" w:rsidRDefault="00BF3081" w:rsidP="00614CE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</w:t>
            </w:r>
            <w:r w:rsidRPr="00574AB8">
              <w:rPr>
                <w:rFonts w:ascii="Angsana New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323" w:type="dxa"/>
          </w:tcPr>
          <w:p w14:paraId="3E411AB6" w14:textId="57948264" w:rsidR="00BF3081" w:rsidRPr="00574AB8" w:rsidRDefault="00250FA5" w:rsidP="00614CE9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484,079</w:t>
            </w:r>
          </w:p>
        </w:tc>
      </w:tr>
    </w:tbl>
    <w:p w14:paraId="4599EB12" w14:textId="4500A980" w:rsidR="00BF3081" w:rsidRPr="00574AB8" w:rsidRDefault="00BF3081" w:rsidP="00BF3081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เงินกู้ยืมระยะยาวค้ำประกันโดย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ที่ดินและ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3CDBF246" w14:textId="77777777" w:rsidR="00BF3081" w:rsidRPr="00574AB8" w:rsidRDefault="00BF3081" w:rsidP="00BF3081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ภายใต้สัญญาเงินกู้ยืม</w:t>
      </w: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เป็นต้น</w:t>
      </w:r>
    </w:p>
    <w:p w14:paraId="1FAF6BA8" w14:textId="77777777" w:rsidR="00F06AA1" w:rsidRDefault="00F06A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6AFB6D9" w14:textId="31E45576" w:rsidR="001E42A7" w:rsidRPr="00574AB8" w:rsidRDefault="00D16903" w:rsidP="00F201E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F308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E42A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42A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42A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372"/>
        <w:gridCol w:w="6170"/>
        <w:gridCol w:w="1620"/>
      </w:tblGrid>
      <w:tr w:rsidR="00574AB8" w:rsidRPr="00574AB8" w14:paraId="31A2C212" w14:textId="77777777" w:rsidTr="00B02351">
        <w:trPr>
          <w:gridBefore w:val="1"/>
          <w:wBefore w:w="18" w:type="dxa"/>
          <w:trHeight w:val="376"/>
        </w:trPr>
        <w:tc>
          <w:tcPr>
            <w:tcW w:w="1372" w:type="dxa"/>
          </w:tcPr>
          <w:p w14:paraId="3E06703C" w14:textId="77777777" w:rsidR="00913634" w:rsidRPr="00574AB8" w:rsidRDefault="00913634" w:rsidP="00FB3394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790" w:type="dxa"/>
            <w:gridSpan w:val="2"/>
          </w:tcPr>
          <w:p w14:paraId="180C79A1" w14:textId="77777777" w:rsidR="00913634" w:rsidRPr="00574AB8" w:rsidRDefault="00913634" w:rsidP="00FB3394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02351" w:rsidRPr="00574AB8" w14:paraId="09CCA18C" w14:textId="77777777" w:rsidTr="00B02351">
        <w:trPr>
          <w:trHeight w:val="80"/>
        </w:trPr>
        <w:tc>
          <w:tcPr>
            <w:tcW w:w="7560" w:type="dxa"/>
            <w:gridSpan w:val="3"/>
          </w:tcPr>
          <w:p w14:paraId="26C75A48" w14:textId="77777777" w:rsidR="00B02351" w:rsidRPr="00574AB8" w:rsidRDefault="00B02351" w:rsidP="00913634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477FA5E" w14:textId="77777777" w:rsidR="00B02351" w:rsidRPr="00574AB8" w:rsidRDefault="00B02351" w:rsidP="0091363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B02351" w:rsidRPr="00574AB8" w14:paraId="70602DBC" w14:textId="77777777" w:rsidTr="00B02351">
        <w:trPr>
          <w:trHeight w:val="80"/>
        </w:trPr>
        <w:tc>
          <w:tcPr>
            <w:tcW w:w="7560" w:type="dxa"/>
            <w:gridSpan w:val="3"/>
          </w:tcPr>
          <w:p w14:paraId="0A5E3095" w14:textId="77777777" w:rsidR="00B02351" w:rsidRPr="00574AB8" w:rsidRDefault="00B02351" w:rsidP="00E76311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429F3279" w14:textId="77777777" w:rsidR="00B02351" w:rsidRPr="00574AB8" w:rsidRDefault="00B02351" w:rsidP="009F07A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551</w:t>
            </w:r>
          </w:p>
        </w:tc>
      </w:tr>
      <w:tr w:rsidR="00B02351" w:rsidRPr="00574AB8" w14:paraId="792076F2" w14:textId="77777777" w:rsidTr="00B02351">
        <w:trPr>
          <w:trHeight w:val="80"/>
        </w:trPr>
        <w:tc>
          <w:tcPr>
            <w:tcW w:w="7560" w:type="dxa"/>
            <w:gridSpan w:val="3"/>
          </w:tcPr>
          <w:p w14:paraId="34C78713" w14:textId="77777777" w:rsidR="00B02351" w:rsidRPr="00574AB8" w:rsidRDefault="00B02351" w:rsidP="00E76311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vAlign w:val="bottom"/>
          </w:tcPr>
          <w:p w14:paraId="0C216B5D" w14:textId="77777777" w:rsidR="00B02351" w:rsidRPr="00574AB8" w:rsidRDefault="00B02351" w:rsidP="009F07A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(15)</w:t>
            </w:r>
          </w:p>
        </w:tc>
      </w:tr>
      <w:tr w:rsidR="00B02351" w:rsidRPr="00574AB8" w14:paraId="29E90441" w14:textId="77777777" w:rsidTr="00B02351">
        <w:trPr>
          <w:trHeight w:val="80"/>
        </w:trPr>
        <w:tc>
          <w:tcPr>
            <w:tcW w:w="7560" w:type="dxa"/>
            <w:gridSpan w:val="3"/>
          </w:tcPr>
          <w:p w14:paraId="6D80098A" w14:textId="77777777" w:rsidR="00B02351" w:rsidRPr="00574AB8" w:rsidRDefault="00B02351" w:rsidP="00E76311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F91DD70" w14:textId="77777777" w:rsidR="00B02351" w:rsidRPr="00574AB8" w:rsidRDefault="00B02351" w:rsidP="009F07A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536</w:t>
            </w:r>
          </w:p>
        </w:tc>
      </w:tr>
      <w:tr w:rsidR="00B02351" w:rsidRPr="00574AB8" w14:paraId="55CFCE00" w14:textId="77777777" w:rsidTr="00B02351">
        <w:trPr>
          <w:trHeight w:val="80"/>
        </w:trPr>
        <w:tc>
          <w:tcPr>
            <w:tcW w:w="7560" w:type="dxa"/>
            <w:gridSpan w:val="3"/>
          </w:tcPr>
          <w:p w14:paraId="6B550109" w14:textId="77777777" w:rsidR="00B02351" w:rsidRPr="00574AB8" w:rsidRDefault="00B02351" w:rsidP="00E76311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5F8688D" w14:textId="77777777" w:rsidR="00B02351" w:rsidRPr="00574AB8" w:rsidRDefault="00B02351" w:rsidP="009F07A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(335)</w:t>
            </w:r>
          </w:p>
        </w:tc>
      </w:tr>
      <w:tr w:rsidR="00B02351" w:rsidRPr="00574AB8" w14:paraId="57C64A86" w14:textId="77777777" w:rsidTr="00B02351">
        <w:trPr>
          <w:trHeight w:val="80"/>
        </w:trPr>
        <w:tc>
          <w:tcPr>
            <w:tcW w:w="7560" w:type="dxa"/>
            <w:gridSpan w:val="3"/>
          </w:tcPr>
          <w:p w14:paraId="201EBBAE" w14:textId="6C13EF39" w:rsidR="00B02351" w:rsidRPr="00574AB8" w:rsidRDefault="00B02351" w:rsidP="00E76311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หนี้สินตามสัญญาเช่าการเงิน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B7522D5" w14:textId="77777777" w:rsidR="00B02351" w:rsidRPr="00574AB8" w:rsidRDefault="00B02351" w:rsidP="009F07A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201</w:t>
            </w:r>
          </w:p>
        </w:tc>
      </w:tr>
    </w:tbl>
    <w:p w14:paraId="6D25EE56" w14:textId="77777777" w:rsidR="001E42A7" w:rsidRPr="00574AB8" w:rsidRDefault="001E42A7" w:rsidP="001E42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สซิ่ง</w:t>
      </w:r>
      <w:proofErr w:type="spellEnd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</w:p>
    <w:p w14:paraId="63355C84" w14:textId="1CD8C9A9" w:rsidR="001E42A7" w:rsidRPr="00574AB8" w:rsidRDefault="009F07A4" w:rsidP="001E4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บริษัทฯมีภาระผูกพันที่จะต้องจ่ายค่าเช่าขั้น</w:t>
      </w:r>
      <w:r w:rsidR="003427C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ต่ำ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ตามสัญญาเช่าการเงิน</w:t>
      </w:r>
      <w:r w:rsidR="001E42A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132" w:type="dxa"/>
        <w:tblInd w:w="558" w:type="dxa"/>
        <w:tblLook w:val="01E0" w:firstRow="1" w:lastRow="1" w:firstColumn="1" w:lastColumn="1" w:noHBand="0" w:noVBand="0"/>
      </w:tblPr>
      <w:tblGrid>
        <w:gridCol w:w="5292"/>
        <w:gridCol w:w="1278"/>
        <w:gridCol w:w="1278"/>
        <w:gridCol w:w="1284"/>
      </w:tblGrid>
      <w:tr w:rsidR="00574AB8" w:rsidRPr="00574AB8" w14:paraId="2DFC9A17" w14:textId="77777777" w:rsidTr="00F201EF">
        <w:trPr>
          <w:trHeight w:val="384"/>
        </w:trPr>
        <w:tc>
          <w:tcPr>
            <w:tcW w:w="5292" w:type="dxa"/>
          </w:tcPr>
          <w:p w14:paraId="753E16B3" w14:textId="77777777" w:rsidR="00FB3394" w:rsidRPr="00574AB8" w:rsidRDefault="00FB3394" w:rsidP="00FB339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14:paraId="69F9C4B7" w14:textId="77777777" w:rsidR="00FB3394" w:rsidRPr="00574AB8" w:rsidRDefault="00FB3394" w:rsidP="00FB3394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0BD5DBBF" w14:textId="77777777" w:rsidTr="00F201EF">
        <w:trPr>
          <w:trHeight w:val="415"/>
        </w:trPr>
        <w:tc>
          <w:tcPr>
            <w:tcW w:w="5292" w:type="dxa"/>
          </w:tcPr>
          <w:p w14:paraId="5E4FDE19" w14:textId="77777777" w:rsidR="00FB3394" w:rsidRPr="00574AB8" w:rsidRDefault="00FB3394" w:rsidP="00FB339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14:paraId="39083B40" w14:textId="77777777" w:rsidR="00FB3394" w:rsidRPr="00574AB8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E76311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574AB8" w:rsidRPr="00574AB8" w14:paraId="226425BA" w14:textId="77777777" w:rsidTr="00F201EF">
        <w:trPr>
          <w:trHeight w:val="430"/>
        </w:trPr>
        <w:tc>
          <w:tcPr>
            <w:tcW w:w="5292" w:type="dxa"/>
          </w:tcPr>
          <w:p w14:paraId="265BEB88" w14:textId="77777777" w:rsidR="00FB3394" w:rsidRPr="00574AB8" w:rsidRDefault="00FB3394" w:rsidP="00FB339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F677C46" w14:textId="77777777" w:rsidR="00FB3394" w:rsidRPr="00574AB8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14:paraId="3017684A" w14:textId="77777777" w:rsidR="00FB3394" w:rsidRPr="00574AB8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1 - 4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84" w:type="dxa"/>
          </w:tcPr>
          <w:p w14:paraId="0D08B714" w14:textId="77777777" w:rsidR="00FB3394" w:rsidRPr="00574AB8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34A4B2B3" w14:textId="77777777" w:rsidTr="00F201EF">
        <w:trPr>
          <w:trHeight w:val="384"/>
        </w:trPr>
        <w:tc>
          <w:tcPr>
            <w:tcW w:w="5292" w:type="dxa"/>
          </w:tcPr>
          <w:p w14:paraId="77081188" w14:textId="77777777" w:rsidR="00E76311" w:rsidRPr="00574AB8" w:rsidRDefault="00E76311" w:rsidP="00E76311">
            <w:pPr>
              <w:ind w:left="162" w:hanging="28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14:paraId="0B957AC2" w14:textId="77777777" w:rsidR="00E76311" w:rsidRPr="00574AB8" w:rsidRDefault="00E76311" w:rsidP="00E76311">
            <w:pP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348</w:t>
            </w:r>
          </w:p>
        </w:tc>
        <w:tc>
          <w:tcPr>
            <w:tcW w:w="1278" w:type="dxa"/>
            <w:vAlign w:val="bottom"/>
          </w:tcPr>
          <w:p w14:paraId="00930AC5" w14:textId="77777777" w:rsidR="00E76311" w:rsidRPr="00574AB8" w:rsidRDefault="00E76311" w:rsidP="00E76311">
            <w:pP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203</w:t>
            </w:r>
          </w:p>
        </w:tc>
        <w:tc>
          <w:tcPr>
            <w:tcW w:w="1284" w:type="dxa"/>
            <w:vAlign w:val="bottom"/>
          </w:tcPr>
          <w:p w14:paraId="2410D413" w14:textId="77777777" w:rsidR="00E76311" w:rsidRPr="00574AB8" w:rsidRDefault="00E76311" w:rsidP="00E76311">
            <w:pP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551</w:t>
            </w:r>
          </w:p>
        </w:tc>
      </w:tr>
      <w:tr w:rsidR="00574AB8" w:rsidRPr="00574AB8" w14:paraId="370FB136" w14:textId="77777777" w:rsidTr="00F201EF">
        <w:trPr>
          <w:trHeight w:val="415"/>
        </w:trPr>
        <w:tc>
          <w:tcPr>
            <w:tcW w:w="5292" w:type="dxa"/>
          </w:tcPr>
          <w:p w14:paraId="2D683B2F" w14:textId="77777777" w:rsidR="00E76311" w:rsidRPr="00574AB8" w:rsidRDefault="00E76311" w:rsidP="00E76311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14:paraId="12B3341C" w14:textId="77777777" w:rsidR="00E76311" w:rsidRPr="00574AB8" w:rsidRDefault="00E76311" w:rsidP="00E7631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1278" w:type="dxa"/>
            <w:vAlign w:val="bottom"/>
          </w:tcPr>
          <w:p w14:paraId="7FE2D093" w14:textId="77777777" w:rsidR="00E76311" w:rsidRPr="00574AB8" w:rsidRDefault="00E76311" w:rsidP="00E7631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1284" w:type="dxa"/>
            <w:vAlign w:val="bottom"/>
          </w:tcPr>
          <w:p w14:paraId="3B689B04" w14:textId="77777777" w:rsidR="00E76311" w:rsidRPr="00574AB8" w:rsidRDefault="00E76311" w:rsidP="00E7631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(15)</w:t>
            </w:r>
          </w:p>
        </w:tc>
      </w:tr>
      <w:tr w:rsidR="00E76311" w:rsidRPr="00574AB8" w14:paraId="76CEBBA8" w14:textId="77777777" w:rsidTr="00F201EF">
        <w:trPr>
          <w:trHeight w:val="445"/>
        </w:trPr>
        <w:tc>
          <w:tcPr>
            <w:tcW w:w="5292" w:type="dxa"/>
          </w:tcPr>
          <w:p w14:paraId="700E2667" w14:textId="77777777" w:rsidR="00E76311" w:rsidRPr="00574AB8" w:rsidRDefault="00E76311" w:rsidP="00E76311">
            <w:pPr>
              <w:ind w:left="162" w:hanging="28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14:paraId="69E429B0" w14:textId="77777777" w:rsidR="00E76311" w:rsidRPr="00574AB8" w:rsidRDefault="00E76311" w:rsidP="00E7631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335</w:t>
            </w:r>
          </w:p>
        </w:tc>
        <w:tc>
          <w:tcPr>
            <w:tcW w:w="1278" w:type="dxa"/>
            <w:vAlign w:val="bottom"/>
          </w:tcPr>
          <w:p w14:paraId="712030E8" w14:textId="77777777" w:rsidR="00E76311" w:rsidRPr="00574AB8" w:rsidRDefault="00E76311" w:rsidP="00E7631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201</w:t>
            </w:r>
          </w:p>
        </w:tc>
        <w:tc>
          <w:tcPr>
            <w:tcW w:w="1284" w:type="dxa"/>
            <w:vAlign w:val="bottom"/>
          </w:tcPr>
          <w:p w14:paraId="7B012AAA" w14:textId="77777777" w:rsidR="00E76311" w:rsidRPr="00574AB8" w:rsidRDefault="00E76311" w:rsidP="00E7631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536</w:t>
            </w:r>
          </w:p>
        </w:tc>
      </w:tr>
    </w:tbl>
    <w:p w14:paraId="7404ADF9" w14:textId="01BB4D75" w:rsidR="001E767E" w:rsidRPr="00574AB8" w:rsidRDefault="00BF3081" w:rsidP="001E76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51A52EC9" w:rsidR="001E767E" w:rsidRPr="00574AB8" w:rsidRDefault="00BF3081" w:rsidP="001E76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0F7BEF22" w14:textId="0E9CE4CC" w:rsidR="001E767E" w:rsidRPr="00574AB8" w:rsidRDefault="001E767E" w:rsidP="001E767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บริษัทฯทำสัญญาเช่าสินทรัพย์เพื่อใช้ในการดำเนินงานของบริษัทฯโดยมีอายุสัญญาระหว่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E05786" w:rsidRPr="00574AB8">
        <w:rPr>
          <w:rFonts w:ascii="Angsana New" w:hAnsi="Angsana New"/>
          <w:color w:val="000000" w:themeColor="text1"/>
          <w:sz w:val="32"/>
          <w:szCs w:val="32"/>
        </w:rPr>
        <w:t xml:space="preserve">1 - 30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77777777" w:rsidR="001E767E" w:rsidRPr="00574AB8" w:rsidRDefault="001E767E" w:rsidP="001E767E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574AB8" w:rsidRPr="00574AB8" w14:paraId="0CB0D7DB" w14:textId="77777777" w:rsidTr="001E767E">
        <w:trPr>
          <w:trHeight w:val="80"/>
        </w:trPr>
        <w:tc>
          <w:tcPr>
            <w:tcW w:w="5940" w:type="dxa"/>
          </w:tcPr>
          <w:p w14:paraId="4BBE6F3B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63BE0ACA" w14:textId="77777777" w:rsidR="001E767E" w:rsidRPr="00574AB8" w:rsidRDefault="001E767E" w:rsidP="001E767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D47C11" w:rsidRPr="00574AB8" w14:paraId="07C0EE8B" w14:textId="77777777" w:rsidTr="004B69FC">
        <w:trPr>
          <w:trHeight w:val="198"/>
        </w:trPr>
        <w:tc>
          <w:tcPr>
            <w:tcW w:w="5940" w:type="dxa"/>
          </w:tcPr>
          <w:p w14:paraId="77559252" w14:textId="77777777" w:rsidR="00D47C11" w:rsidRPr="00574AB8" w:rsidRDefault="00D47C11" w:rsidP="00D47C11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28DB429C" w14:textId="2CFCC0A7" w:rsidR="00D47C11" w:rsidRPr="00574AB8" w:rsidRDefault="00D47C11" w:rsidP="00D47C1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E972705" w14:textId="3E8CE3FE" w:rsidR="00D47C11" w:rsidRPr="00574AB8" w:rsidRDefault="00D47C11" w:rsidP="00D47C1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2CA35B88" w14:textId="77777777" w:rsidTr="001E767E">
        <w:trPr>
          <w:trHeight w:val="198"/>
        </w:trPr>
        <w:tc>
          <w:tcPr>
            <w:tcW w:w="5940" w:type="dxa"/>
            <w:hideMark/>
          </w:tcPr>
          <w:p w14:paraId="0F8C0A90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A7DF568" w14:textId="4AD409A2" w:rsidR="001E767E" w:rsidRPr="00574AB8" w:rsidRDefault="00975A01" w:rsidP="001E767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1,325,325</w:t>
            </w:r>
          </w:p>
        </w:tc>
        <w:tc>
          <w:tcPr>
            <w:tcW w:w="1440" w:type="dxa"/>
            <w:vAlign w:val="bottom"/>
          </w:tcPr>
          <w:p w14:paraId="1D3C4803" w14:textId="61E55072" w:rsidR="001E767E" w:rsidRPr="00574AB8" w:rsidRDefault="00975A01" w:rsidP="001E767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74AB8" w:rsidRPr="00574AB8" w14:paraId="739554FC" w14:textId="77777777" w:rsidTr="001E767E">
        <w:tc>
          <w:tcPr>
            <w:tcW w:w="5940" w:type="dxa"/>
            <w:hideMark/>
          </w:tcPr>
          <w:p w14:paraId="11FB2BFA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D2D8CE" w14:textId="2DCA04CB" w:rsidR="001E767E" w:rsidRPr="00574AB8" w:rsidRDefault="00975A01" w:rsidP="001E76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(526,066)</w:t>
            </w:r>
          </w:p>
        </w:tc>
        <w:tc>
          <w:tcPr>
            <w:tcW w:w="1440" w:type="dxa"/>
            <w:vAlign w:val="bottom"/>
          </w:tcPr>
          <w:p w14:paraId="12D43F84" w14:textId="354C0DCA" w:rsidR="001E767E" w:rsidRPr="00574AB8" w:rsidRDefault="00975A01" w:rsidP="001E76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574AB8" w:rsidRPr="00574AB8" w14:paraId="27DAA803" w14:textId="77777777" w:rsidTr="001E767E">
        <w:tc>
          <w:tcPr>
            <w:tcW w:w="5940" w:type="dxa"/>
            <w:hideMark/>
          </w:tcPr>
          <w:p w14:paraId="42EA43EE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03CC905" w14:textId="76F3B66C" w:rsidR="001E767E" w:rsidRPr="00574AB8" w:rsidRDefault="00975A01" w:rsidP="001E767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799,259</w:t>
            </w:r>
          </w:p>
        </w:tc>
        <w:tc>
          <w:tcPr>
            <w:tcW w:w="1440" w:type="dxa"/>
            <w:vAlign w:val="bottom"/>
          </w:tcPr>
          <w:p w14:paraId="26F88A34" w14:textId="41B9D932" w:rsidR="001E767E" w:rsidRPr="00574AB8" w:rsidRDefault="00975A01" w:rsidP="001E767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574AB8" w:rsidRPr="00574AB8" w14:paraId="4F2CDD3A" w14:textId="77777777" w:rsidTr="001E767E">
        <w:tc>
          <w:tcPr>
            <w:tcW w:w="5940" w:type="dxa"/>
            <w:hideMark/>
          </w:tcPr>
          <w:p w14:paraId="0A6C3AA2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5120D86" w14:textId="485CC7B6" w:rsidR="001E767E" w:rsidRPr="00574AB8" w:rsidRDefault="00975A01" w:rsidP="001E76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(105,165)</w:t>
            </w:r>
          </w:p>
        </w:tc>
        <w:tc>
          <w:tcPr>
            <w:tcW w:w="1440" w:type="dxa"/>
            <w:vAlign w:val="bottom"/>
          </w:tcPr>
          <w:p w14:paraId="509DC21E" w14:textId="11CE32B3" w:rsidR="001E767E" w:rsidRPr="00574AB8" w:rsidRDefault="00975A01" w:rsidP="001E76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574AB8" w:rsidRPr="00574AB8" w14:paraId="5ACC2DA8" w14:textId="77777777" w:rsidTr="001E767E">
        <w:tc>
          <w:tcPr>
            <w:tcW w:w="5940" w:type="dxa"/>
            <w:hideMark/>
          </w:tcPr>
          <w:p w14:paraId="072FDC3B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22074F6" w14:textId="496C7C31" w:rsidR="001E767E" w:rsidRPr="00574AB8" w:rsidRDefault="00975A01" w:rsidP="001E76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694,094</w:t>
            </w:r>
          </w:p>
        </w:tc>
        <w:tc>
          <w:tcPr>
            <w:tcW w:w="1440" w:type="dxa"/>
            <w:vAlign w:val="bottom"/>
          </w:tcPr>
          <w:p w14:paraId="4233DDAE" w14:textId="2E7BC735" w:rsidR="001E767E" w:rsidRPr="00574AB8" w:rsidRDefault="00975A01" w:rsidP="001E76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448B70E" w14:textId="77777777" w:rsidR="00B02351" w:rsidRDefault="00B02351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6212869" w14:textId="2E105CE1" w:rsidR="005A66A3" w:rsidRPr="00574AB8" w:rsidRDefault="005A66A3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รายการเคลื่อนไหวของหนี้สินตามสัญญาเช่าสำหรับปีสิ้นสุดวันที่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980"/>
      </w:tblGrid>
      <w:tr w:rsidR="00574AB8" w:rsidRPr="00574AB8" w14:paraId="1F58E4FC" w14:textId="77777777" w:rsidTr="0079667C">
        <w:trPr>
          <w:trHeight w:val="392"/>
        </w:trPr>
        <w:tc>
          <w:tcPr>
            <w:tcW w:w="6840" w:type="dxa"/>
          </w:tcPr>
          <w:p w14:paraId="1B4A7696" w14:textId="77777777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2B4060D" w14:textId="77777777" w:rsidR="005A66A3" w:rsidRPr="00574AB8" w:rsidRDefault="005A66A3" w:rsidP="00975A01">
            <w:pPr>
              <w:ind w:left="547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4AB8" w:rsidRPr="00574AB8" w14:paraId="05806605" w14:textId="77777777" w:rsidTr="0079667C">
        <w:trPr>
          <w:trHeight w:val="446"/>
        </w:trPr>
        <w:tc>
          <w:tcPr>
            <w:tcW w:w="6840" w:type="dxa"/>
          </w:tcPr>
          <w:p w14:paraId="30555D3B" w14:textId="3774B11E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</w:tcPr>
          <w:p w14:paraId="55E6776D" w14:textId="2B08A44B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6D7F7262" w14:textId="77777777" w:rsidTr="0079667C">
        <w:trPr>
          <w:trHeight w:val="446"/>
        </w:trPr>
        <w:tc>
          <w:tcPr>
            <w:tcW w:w="6840" w:type="dxa"/>
          </w:tcPr>
          <w:p w14:paraId="5EA99EB9" w14:textId="3178B76C" w:rsidR="005A66A3" w:rsidRPr="00574AB8" w:rsidRDefault="005A66A3" w:rsidP="005A66A3">
            <w:pPr>
              <w:tabs>
                <w:tab w:val="left" w:pos="900"/>
              </w:tabs>
              <w:ind w:left="165" w:right="-36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16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9667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80" w:type="dxa"/>
            <w:vAlign w:val="bottom"/>
          </w:tcPr>
          <w:p w14:paraId="2C3AF96C" w14:textId="23FEF787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639,507</w:t>
            </w:r>
          </w:p>
        </w:tc>
      </w:tr>
      <w:tr w:rsidR="00574AB8" w:rsidRPr="00574AB8" w14:paraId="46E4E682" w14:textId="77777777" w:rsidTr="0079667C">
        <w:trPr>
          <w:trHeight w:val="446"/>
        </w:trPr>
        <w:tc>
          <w:tcPr>
            <w:tcW w:w="6840" w:type="dxa"/>
          </w:tcPr>
          <w:p w14:paraId="5C880AF0" w14:textId="2B2C6E32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980" w:type="dxa"/>
            <w:vAlign w:val="bottom"/>
          </w:tcPr>
          <w:p w14:paraId="6A187246" w14:textId="7739DFB0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360,052</w:t>
            </w:r>
          </w:p>
        </w:tc>
      </w:tr>
      <w:tr w:rsidR="00574AB8" w:rsidRPr="00574AB8" w14:paraId="738ADB6A" w14:textId="77777777" w:rsidTr="0079667C">
        <w:trPr>
          <w:trHeight w:val="446"/>
        </w:trPr>
        <w:tc>
          <w:tcPr>
            <w:tcW w:w="6840" w:type="dxa"/>
          </w:tcPr>
          <w:p w14:paraId="7C7936F9" w14:textId="261184FA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1980" w:type="dxa"/>
            <w:vAlign w:val="bottom"/>
          </w:tcPr>
          <w:p w14:paraId="513EDC00" w14:textId="641F0337" w:rsidR="005A66A3" w:rsidRPr="00574AB8" w:rsidRDefault="0079667C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31,335</w:t>
            </w:r>
          </w:p>
        </w:tc>
      </w:tr>
      <w:tr w:rsidR="00574AB8" w:rsidRPr="00574AB8" w14:paraId="108C6878" w14:textId="77777777" w:rsidTr="0079667C">
        <w:trPr>
          <w:trHeight w:val="446"/>
        </w:trPr>
        <w:tc>
          <w:tcPr>
            <w:tcW w:w="6840" w:type="dxa"/>
          </w:tcPr>
          <w:p w14:paraId="63398FFA" w14:textId="0C1B8424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980" w:type="dxa"/>
            <w:vAlign w:val="bottom"/>
          </w:tcPr>
          <w:p w14:paraId="3255618F" w14:textId="36F035C0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(183,287)</w:t>
            </w:r>
          </w:p>
        </w:tc>
      </w:tr>
      <w:tr w:rsidR="00574AB8" w:rsidRPr="00574AB8" w14:paraId="0C4D0881" w14:textId="77777777" w:rsidTr="0079667C">
        <w:trPr>
          <w:trHeight w:val="446"/>
        </w:trPr>
        <w:tc>
          <w:tcPr>
            <w:tcW w:w="6840" w:type="dxa"/>
          </w:tcPr>
          <w:p w14:paraId="76D44BBB" w14:textId="606CAC77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980" w:type="dxa"/>
            <w:vAlign w:val="bottom"/>
          </w:tcPr>
          <w:p w14:paraId="496A4104" w14:textId="75592DE7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(581)</w:t>
            </w:r>
          </w:p>
        </w:tc>
      </w:tr>
      <w:tr w:rsidR="00574AB8" w:rsidRPr="00574AB8" w14:paraId="4B7B08D9" w14:textId="77777777" w:rsidTr="0079667C">
        <w:trPr>
          <w:trHeight w:val="446"/>
        </w:trPr>
        <w:tc>
          <w:tcPr>
            <w:tcW w:w="6840" w:type="dxa"/>
          </w:tcPr>
          <w:p w14:paraId="6851D884" w14:textId="703E8602" w:rsidR="005A66A3" w:rsidRPr="00574AB8" w:rsidRDefault="005A66A3" w:rsidP="005A66A3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980" w:type="dxa"/>
            <w:vAlign w:val="bottom"/>
          </w:tcPr>
          <w:p w14:paraId="26EC1F57" w14:textId="44966071" w:rsidR="005A66A3" w:rsidRPr="00574AB8" w:rsidRDefault="005A66A3" w:rsidP="0079667C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47,767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7C9053D2" w14:textId="77777777" w:rsidTr="0079667C">
        <w:trPr>
          <w:trHeight w:val="446"/>
        </w:trPr>
        <w:tc>
          <w:tcPr>
            <w:tcW w:w="6840" w:type="dxa"/>
          </w:tcPr>
          <w:p w14:paraId="29D683FE" w14:textId="77D6B4AF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</w:tcPr>
          <w:p w14:paraId="25926744" w14:textId="04775DE8" w:rsidR="005A66A3" w:rsidRPr="00574AB8" w:rsidRDefault="005A66A3" w:rsidP="0079667C">
            <w:pP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  <w:tr w:rsidR="00574AB8" w:rsidRPr="00574AB8" w14:paraId="3A402412" w14:textId="77777777" w:rsidTr="0079667C">
        <w:trPr>
          <w:trHeight w:val="446"/>
        </w:trPr>
        <w:tc>
          <w:tcPr>
            <w:tcW w:w="6840" w:type="dxa"/>
          </w:tcPr>
          <w:p w14:paraId="47ECA15D" w14:textId="643A71E6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5BF75336" w14:textId="3941A35C" w:rsidR="005A66A3" w:rsidRPr="00574AB8" w:rsidRDefault="005A66A3" w:rsidP="0079667C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(105,16</w:t>
            </w:r>
            <w:r w:rsidR="00382738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302CAD51" w14:textId="77777777" w:rsidTr="0079667C">
        <w:trPr>
          <w:trHeight w:val="446"/>
        </w:trPr>
        <w:tc>
          <w:tcPr>
            <w:tcW w:w="6840" w:type="dxa"/>
          </w:tcPr>
          <w:p w14:paraId="49B49E21" w14:textId="180C85C7" w:rsidR="005A66A3" w:rsidRPr="00574AB8" w:rsidRDefault="005A66A3" w:rsidP="00975A0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31233ECB" w14:textId="6F65C78B" w:rsidR="005A66A3" w:rsidRPr="00574AB8" w:rsidRDefault="005A66A3" w:rsidP="0079667C">
            <w:pPr>
              <w:pBdr>
                <w:bottom w:val="doub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</w:t>
            </w:r>
            <w:r w:rsidR="00382738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</w:tbl>
    <w:p w14:paraId="660070E1" w14:textId="37401267" w:rsidR="001E767E" w:rsidRPr="00574AB8" w:rsidRDefault="001E767E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B1654" w:rsidRPr="00574AB8">
        <w:rPr>
          <w:rFonts w:ascii="Angsana New" w:hAnsi="Angsana New"/>
          <w:color w:val="000000" w:themeColor="text1"/>
          <w:sz w:val="32"/>
          <w:szCs w:val="32"/>
        </w:rPr>
        <w:t>36.1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9F74254" w14:textId="06F288B8" w:rsidR="001E767E" w:rsidRPr="00574AB8" w:rsidRDefault="001E767E" w:rsidP="001E767E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90"/>
        <w:gridCol w:w="3420"/>
      </w:tblGrid>
      <w:tr w:rsidR="00574AB8" w:rsidRPr="00574AB8" w14:paraId="41344585" w14:textId="77777777" w:rsidTr="001E767E">
        <w:tc>
          <w:tcPr>
            <w:tcW w:w="5490" w:type="dxa"/>
          </w:tcPr>
          <w:p w14:paraId="5DB85B25" w14:textId="77777777" w:rsidR="001E767E" w:rsidRPr="00574AB8" w:rsidRDefault="001E767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hideMark/>
          </w:tcPr>
          <w:p w14:paraId="048D70FD" w14:textId="77777777" w:rsidR="001E767E" w:rsidRPr="00574AB8" w:rsidRDefault="001E767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574AB8" w14:paraId="0AF4313F" w14:textId="77777777" w:rsidTr="001E767E">
        <w:trPr>
          <w:trHeight w:val="80"/>
        </w:trPr>
        <w:tc>
          <w:tcPr>
            <w:tcW w:w="5490" w:type="dxa"/>
          </w:tcPr>
          <w:p w14:paraId="0D5BCE38" w14:textId="77777777" w:rsidR="001E767E" w:rsidRPr="00574AB8" w:rsidRDefault="001E767E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20" w:type="dxa"/>
            <w:hideMark/>
          </w:tcPr>
          <w:p w14:paraId="1602F816" w14:textId="77777777" w:rsidR="001E767E" w:rsidRPr="00574AB8" w:rsidRDefault="001E767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574AB8" w:rsidRPr="00574AB8" w14:paraId="32EA7138" w14:textId="77777777" w:rsidTr="001E767E">
        <w:tc>
          <w:tcPr>
            <w:tcW w:w="5490" w:type="dxa"/>
            <w:hideMark/>
          </w:tcPr>
          <w:p w14:paraId="778BB6E9" w14:textId="77777777" w:rsidR="001E767E" w:rsidRPr="00574AB8" w:rsidRDefault="001E767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3420" w:type="dxa"/>
            <w:vAlign w:val="bottom"/>
          </w:tcPr>
          <w:p w14:paraId="64447FDF" w14:textId="66815F6D" w:rsidR="001E767E" w:rsidRPr="00574AB8" w:rsidRDefault="00382738" w:rsidP="00382738">
            <w:pPr>
              <w:tabs>
                <w:tab w:val="decimal" w:pos="268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21,205</w:t>
            </w:r>
          </w:p>
        </w:tc>
      </w:tr>
      <w:tr w:rsidR="00574AB8" w:rsidRPr="00574AB8" w14:paraId="1644F6E0" w14:textId="77777777" w:rsidTr="001E767E">
        <w:tc>
          <w:tcPr>
            <w:tcW w:w="5490" w:type="dxa"/>
            <w:hideMark/>
          </w:tcPr>
          <w:p w14:paraId="670637B3" w14:textId="77777777" w:rsidR="001E767E" w:rsidRPr="00574AB8" w:rsidRDefault="001E767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3420" w:type="dxa"/>
            <w:vAlign w:val="bottom"/>
          </w:tcPr>
          <w:p w14:paraId="62D4BC34" w14:textId="2D4B98AA" w:rsidR="001E767E" w:rsidRPr="00574AB8" w:rsidRDefault="0039037B" w:rsidP="0039037B">
            <w:pPr>
              <w:tabs>
                <w:tab w:val="decimal" w:pos="268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12,616</w:t>
            </w:r>
          </w:p>
        </w:tc>
      </w:tr>
    </w:tbl>
    <w:p w14:paraId="7B7C271F" w14:textId="77777777" w:rsidR="001E767E" w:rsidRPr="00574AB8" w:rsidRDefault="001E767E" w:rsidP="001E767E">
      <w:pPr>
        <w:pStyle w:val="ListParagraph"/>
        <w:numPr>
          <w:ilvl w:val="0"/>
          <w:numId w:val="16"/>
        </w:numPr>
        <w:spacing w:before="240" w:after="120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64F5B7F6" w14:textId="61668317" w:rsidR="001E767E" w:rsidRPr="00574AB8" w:rsidRDefault="001E767E" w:rsidP="001E767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74AB8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3C1A6F" w:rsidRDefault="003C1A6F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3AF639C9" w14:textId="77777777" w:rsidR="003C1A6F" w:rsidRDefault="003C1A6F" w:rsidP="001E767E"/>
                  </w:txbxContent>
                </v:textbox>
              </v:shape>
            </w:pict>
          </mc:Fallback>
        </mc:AlternateConten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39037B">
        <w:rPr>
          <w:rFonts w:ascii="Angsana New" w:hAnsi="Angsana New"/>
          <w:color w:val="000000" w:themeColor="text1"/>
          <w:sz w:val="32"/>
          <w:szCs w:val="32"/>
        </w:rPr>
        <w:t>196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ซึ่งรวมถึงกระแสเงินสดจ่ายของสัญญาเช่าระยะสั้น นอกจากนี้ บริษัทฯมีรายการที่มิใช่เงินสดเพิ่มขึ้นสำหรับสินทรัพย์สิทธิการใช้และหนี้สินตามสัญญาเช่า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5A063C" w:rsidRPr="00574AB8">
        <w:rPr>
          <w:rFonts w:ascii="Angsana New" w:hAnsi="Angsana New"/>
          <w:color w:val="000000" w:themeColor="text1"/>
          <w:sz w:val="32"/>
          <w:szCs w:val="32"/>
        </w:rPr>
        <w:t xml:space="preserve">360 </w:t>
      </w:r>
      <w:r w:rsidR="005A063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บาท ทั้งนี้ กระแส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เงินสดจ่ายในอนาคตเกี่ยวกับสัญญาเช่าซึ่งยังไม่เริ่มมีผลได้เปิดเผยไว้ในหมายเหตุ</w:t>
      </w:r>
      <w:r w:rsidR="00382738" w:rsidRPr="00574AB8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5D4730"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="00382738" w:rsidRPr="00574AB8">
        <w:rPr>
          <w:rFonts w:ascii="Angsana New" w:hAnsi="Angsana New"/>
          <w:color w:val="000000" w:themeColor="text1"/>
          <w:sz w:val="32"/>
          <w:szCs w:val="32"/>
        </w:rPr>
        <w:t>.2</w:t>
      </w:r>
    </w:p>
    <w:p w14:paraId="46217668" w14:textId="77777777" w:rsidR="00B02351" w:rsidRDefault="00B023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19F4131" w14:textId="44C7F57C" w:rsidR="001E767E" w:rsidRPr="00574AB8" w:rsidRDefault="00BF3081" w:rsidP="001E76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บริษัทฯในฐานะผู้ให้เช่า</w:t>
      </w:r>
    </w:p>
    <w:p w14:paraId="1594D310" w14:textId="6AB4796B" w:rsidR="001E767E" w:rsidRPr="00574AB8" w:rsidRDefault="001E767E" w:rsidP="001E767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บริษัทฯเข้าทำสัญญาเช่าดำเนินงานสำหรับอสังหาริมทรัพย์เพื่อการลงทุนซึ่งประกอบด้วย</w:t>
      </w:r>
      <w:r w:rsidR="0015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D47C11">
        <w:rPr>
          <w:rFonts w:ascii="Angsana New" w:hAnsi="Angsana New"/>
          <w:color w:val="000000" w:themeColor="text1"/>
          <w:sz w:val="32"/>
          <w:szCs w:val="32"/>
        </w:rPr>
        <w:t>12</w:t>
      </w:r>
      <w:r w:rsidR="00C01A5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5A063C" w:rsidRPr="00574AB8">
        <w:rPr>
          <w:rFonts w:ascii="Angsana New" w:hAnsi="Angsana New"/>
          <w:color w:val="000000" w:themeColor="text1"/>
          <w:sz w:val="32"/>
          <w:szCs w:val="32"/>
        </w:rPr>
        <w:t>19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0971D3A0" w14:textId="77777777" w:rsidR="001E767E" w:rsidRPr="00574AB8" w:rsidRDefault="001E767E" w:rsidP="001E767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98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574AB8" w:rsidRPr="00574AB8" w14:paraId="2B86A170" w14:textId="77777777" w:rsidTr="00CF1B68">
        <w:tc>
          <w:tcPr>
            <w:tcW w:w="6102" w:type="dxa"/>
          </w:tcPr>
          <w:p w14:paraId="6ED04730" w14:textId="77777777" w:rsidR="001E767E" w:rsidRPr="00574AB8" w:rsidRDefault="001E767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4747E0C4" w14:textId="77777777" w:rsidR="001E767E" w:rsidRPr="00574AB8" w:rsidRDefault="001E767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574AB8" w14:paraId="6608E701" w14:textId="77777777" w:rsidTr="00F06AA1">
        <w:trPr>
          <w:trHeight w:val="198"/>
        </w:trPr>
        <w:tc>
          <w:tcPr>
            <w:tcW w:w="6102" w:type="dxa"/>
          </w:tcPr>
          <w:p w14:paraId="66EBFE2E" w14:textId="77777777" w:rsidR="001E767E" w:rsidRPr="00574AB8" w:rsidRDefault="001E767E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6832945" w14:textId="77777777" w:rsidR="001E767E" w:rsidRPr="0079667C" w:rsidRDefault="001E767E" w:rsidP="0079667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70D2E786" w14:textId="77777777" w:rsidR="001E767E" w:rsidRPr="0079667C" w:rsidRDefault="001E767E" w:rsidP="0079667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149BE5A5" w14:textId="77777777" w:rsidTr="00F06AA1">
        <w:tc>
          <w:tcPr>
            <w:tcW w:w="6102" w:type="dxa"/>
            <w:hideMark/>
          </w:tcPr>
          <w:p w14:paraId="7E92FDC8" w14:textId="77777777" w:rsidR="001E767E" w:rsidRPr="00574AB8" w:rsidRDefault="001E767E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81EDB7D" w14:textId="341CC9C5" w:rsidR="001E767E" w:rsidRPr="00574AB8" w:rsidRDefault="005A063C" w:rsidP="00F06AA1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198,087</w:t>
            </w:r>
          </w:p>
        </w:tc>
        <w:tc>
          <w:tcPr>
            <w:tcW w:w="1440" w:type="dxa"/>
            <w:vAlign w:val="bottom"/>
          </w:tcPr>
          <w:p w14:paraId="02D731BE" w14:textId="7FF724BF" w:rsidR="001E767E" w:rsidRPr="00F06AA1" w:rsidRDefault="00F06AA1" w:rsidP="00F06AA1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198,678</w:t>
            </w:r>
          </w:p>
        </w:tc>
      </w:tr>
      <w:tr w:rsidR="00574AB8" w:rsidRPr="00574AB8" w14:paraId="06FF8BDA" w14:textId="77777777" w:rsidTr="00F06AA1">
        <w:tc>
          <w:tcPr>
            <w:tcW w:w="6102" w:type="dxa"/>
            <w:hideMark/>
          </w:tcPr>
          <w:p w14:paraId="3BC5B772" w14:textId="77777777" w:rsidR="001E767E" w:rsidRPr="00574AB8" w:rsidRDefault="001E767E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B1B6C5A" w14:textId="29AFCA23" w:rsidR="001E767E" w:rsidRPr="00574AB8" w:rsidRDefault="005A063C" w:rsidP="00F06AA1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71,356</w:t>
            </w:r>
          </w:p>
        </w:tc>
        <w:tc>
          <w:tcPr>
            <w:tcW w:w="1440" w:type="dxa"/>
            <w:vAlign w:val="bottom"/>
          </w:tcPr>
          <w:p w14:paraId="56188DAA" w14:textId="4DA5BBF0" w:rsidR="001E767E" w:rsidRPr="00574AB8" w:rsidRDefault="00F06AA1" w:rsidP="00F06AA1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71,724</w:t>
            </w:r>
          </w:p>
        </w:tc>
      </w:tr>
      <w:tr w:rsidR="00574AB8" w:rsidRPr="00574AB8" w14:paraId="1DDF3CEC" w14:textId="77777777" w:rsidTr="00F06AA1">
        <w:tc>
          <w:tcPr>
            <w:tcW w:w="6102" w:type="dxa"/>
            <w:hideMark/>
          </w:tcPr>
          <w:p w14:paraId="14A4DC8D" w14:textId="77777777" w:rsidR="001E767E" w:rsidRPr="00574AB8" w:rsidRDefault="001E767E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3ADC319" w14:textId="6F8CBE2A" w:rsidR="001E767E" w:rsidRPr="00574AB8" w:rsidRDefault="005A063C" w:rsidP="00F06A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72,759</w:t>
            </w:r>
          </w:p>
        </w:tc>
        <w:tc>
          <w:tcPr>
            <w:tcW w:w="1440" w:type="dxa"/>
            <w:vAlign w:val="bottom"/>
          </w:tcPr>
          <w:p w14:paraId="0C226090" w14:textId="4D3904BE" w:rsidR="001E767E" w:rsidRPr="00574AB8" w:rsidRDefault="00F06AA1" w:rsidP="00F06A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37,697</w:t>
            </w:r>
          </w:p>
        </w:tc>
      </w:tr>
      <w:tr w:rsidR="00574AB8" w:rsidRPr="00574AB8" w14:paraId="67F34EAB" w14:textId="77777777" w:rsidTr="00F06AA1">
        <w:tc>
          <w:tcPr>
            <w:tcW w:w="6102" w:type="dxa"/>
            <w:hideMark/>
          </w:tcPr>
          <w:p w14:paraId="1830DD96" w14:textId="77777777" w:rsidR="001E767E" w:rsidRPr="00574AB8" w:rsidRDefault="001E767E" w:rsidP="00936AF4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6A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5B191A5" w14:textId="33107FD5" w:rsidR="001E767E" w:rsidRPr="00574AB8" w:rsidRDefault="005A063C" w:rsidP="00F06A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342,202</w:t>
            </w:r>
          </w:p>
        </w:tc>
        <w:tc>
          <w:tcPr>
            <w:tcW w:w="1440" w:type="dxa"/>
            <w:vAlign w:val="bottom"/>
          </w:tcPr>
          <w:p w14:paraId="282D2BBA" w14:textId="2F2DAA71" w:rsidR="001E767E" w:rsidRPr="00574AB8" w:rsidRDefault="00F06AA1" w:rsidP="00F06A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308,099</w:t>
            </w:r>
          </w:p>
        </w:tc>
      </w:tr>
    </w:tbl>
    <w:p w14:paraId="2F58620C" w14:textId="6E7F22A8" w:rsidR="005A063C" w:rsidRPr="00574AB8" w:rsidRDefault="001E767E" w:rsidP="00F06AA1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บริษัทฯมีรายได้จากการให้เช่าช่วงเป็นจำนวนเงิน </w:t>
      </w:r>
      <w:r w:rsidR="00151DAA">
        <w:rPr>
          <w:rFonts w:ascii="Angsana New" w:hAnsi="Angsana New"/>
          <w:color w:val="000000" w:themeColor="text1"/>
          <w:sz w:val="32"/>
          <w:szCs w:val="32"/>
        </w:rPr>
        <w:t>26</w:t>
      </w:r>
      <w:r w:rsidR="00F06AA1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(2562: </w:t>
      </w:r>
      <w:r w:rsidR="00F06AA1">
        <w:rPr>
          <w:rFonts w:ascii="Angsana New" w:hAnsi="Angsana New"/>
          <w:color w:val="000000" w:themeColor="text1"/>
          <w:sz w:val="32"/>
          <w:szCs w:val="32"/>
        </w:rPr>
        <w:t>374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6FD70BE" w14:textId="1EAEB4BC" w:rsidR="00CC3B02" w:rsidRPr="00574AB8" w:rsidRDefault="00D16903" w:rsidP="007D3A7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5473A7F1" w:rsidR="00CC3B02" w:rsidRPr="00574AB8" w:rsidRDefault="00CC3B02" w:rsidP="007D3A7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FC3202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A916C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0F2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A0F25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FC3202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EA0F2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800"/>
        <w:gridCol w:w="1104"/>
        <w:gridCol w:w="1146"/>
        <w:gridCol w:w="1080"/>
        <w:gridCol w:w="1080"/>
      </w:tblGrid>
      <w:tr w:rsidR="00574AB8" w:rsidRPr="00574AB8" w14:paraId="46A3EB90" w14:textId="77777777" w:rsidTr="009F3338">
        <w:tc>
          <w:tcPr>
            <w:tcW w:w="540" w:type="dxa"/>
          </w:tcPr>
          <w:p w14:paraId="505DB43F" w14:textId="77777777" w:rsidR="00F201EF" w:rsidRPr="00574AB8" w:rsidRDefault="00F201EF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574AB8" w:rsidRDefault="00F201EF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574AB8" w:rsidRDefault="00F201EF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800" w:type="dxa"/>
          </w:tcPr>
          <w:p w14:paraId="7EF57675" w14:textId="77777777" w:rsidR="00F201EF" w:rsidRPr="00574AB8" w:rsidRDefault="00F201EF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574AB8" w:rsidRDefault="00F201EF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574AB8" w:rsidRDefault="00F201EF" w:rsidP="007D3A74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574AB8" w:rsidRPr="00574AB8" w14:paraId="47642A8E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800" w:type="dxa"/>
            <w:vAlign w:val="bottom"/>
            <w:hideMark/>
          </w:tcPr>
          <w:p w14:paraId="05B01B84" w14:textId="34490264" w:rsidR="00FC3202" w:rsidRPr="00574AB8" w:rsidRDefault="009F3338" w:rsidP="007D3A74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</w:t>
            </w:r>
            <w:r w:rsidR="00FC3202"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  <w:hideMark/>
          </w:tcPr>
          <w:p w14:paraId="63DBCDEC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080" w:type="dxa"/>
          </w:tcPr>
          <w:p w14:paraId="0277C243" w14:textId="77777777" w:rsidR="00FC3202" w:rsidRPr="00574AB8" w:rsidRDefault="00FC3202" w:rsidP="007D3A7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2562</w:t>
            </w:r>
          </w:p>
        </w:tc>
      </w:tr>
      <w:tr w:rsidR="00574AB8" w:rsidRPr="00574AB8" w14:paraId="5F4E365E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FC3202" w:rsidRPr="00574AB8" w:rsidRDefault="00FC3202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FC3202" w:rsidRPr="00574AB8" w:rsidRDefault="00FC3202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FC3202" w:rsidRPr="00574AB8" w:rsidRDefault="00FC3202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800" w:type="dxa"/>
          </w:tcPr>
          <w:p w14:paraId="5F770B72" w14:textId="77777777" w:rsidR="00FC3202" w:rsidRPr="00574AB8" w:rsidRDefault="00FC3202" w:rsidP="007D3A74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FC3202" w:rsidRPr="00574AB8" w:rsidRDefault="00FC3202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FC3202" w:rsidRPr="00574AB8" w:rsidRDefault="00FC3202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FC3202" w:rsidRPr="00574AB8" w:rsidRDefault="00FC3202" w:rsidP="007D3A7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FC3202" w:rsidRPr="00574AB8" w:rsidRDefault="00FC3202" w:rsidP="007D3A7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574AB8" w:rsidRPr="00574AB8" w14:paraId="3B338282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324AB99" w14:textId="40267AD2" w:rsidR="00FC3202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40D7FC9A" w14:textId="77777777" w:rsidR="00FC3202" w:rsidRPr="00574AB8" w:rsidRDefault="00FC3202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1.3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390268A0" w14:textId="77777777" w:rsidR="00FC3202" w:rsidRPr="00574AB8" w:rsidRDefault="00FC3202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24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กรกฎาคม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2562</w:t>
            </w:r>
          </w:p>
        </w:tc>
        <w:tc>
          <w:tcPr>
            <w:tcW w:w="1800" w:type="dxa"/>
          </w:tcPr>
          <w:p w14:paraId="2C74A34F" w14:textId="77777777" w:rsidR="00FC3202" w:rsidRPr="00574AB8" w:rsidRDefault="00FC3202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24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ตุลาคม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104" w:type="dxa"/>
          </w:tcPr>
          <w:p w14:paraId="11A9D7BB" w14:textId="77777777" w:rsidR="00FC3202" w:rsidRPr="00574AB8" w:rsidRDefault="00FC3202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6.70</w:t>
            </w:r>
          </w:p>
        </w:tc>
        <w:tc>
          <w:tcPr>
            <w:tcW w:w="1146" w:type="dxa"/>
          </w:tcPr>
          <w:p w14:paraId="3BC5E618" w14:textId="77777777" w:rsidR="00FC3202" w:rsidRPr="00574AB8" w:rsidRDefault="00FC3202" w:rsidP="007D3A74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</w:t>
            </w:r>
          </w:p>
        </w:tc>
        <w:tc>
          <w:tcPr>
            <w:tcW w:w="1080" w:type="dxa"/>
            <w:vAlign w:val="bottom"/>
          </w:tcPr>
          <w:p w14:paraId="023A7684" w14:textId="5AB426C3" w:rsidR="00FC3202" w:rsidRPr="00574AB8" w:rsidRDefault="005A66A3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7E15982" w14:textId="77777777" w:rsidR="00FC3202" w:rsidRPr="00574AB8" w:rsidRDefault="00FC3202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</w:tr>
      <w:tr w:rsidR="00574AB8" w:rsidRPr="00574AB8" w14:paraId="37A7A6B6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3F6DF37" w14:textId="1F42AF72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50DDFE45" w14:textId="57ABA607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F708D3B" w14:textId="22FB8134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กันยายน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800" w:type="dxa"/>
          </w:tcPr>
          <w:p w14:paraId="4BE70D6A" w14:textId="6E50B46B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กันยาย</w:t>
            </w:r>
            <w:r w:rsidR="00936AF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น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79FA7472" w14:textId="4D088BD1" w:rsidR="005A66A3" w:rsidRPr="00574AB8" w:rsidRDefault="005A66A3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6.80</w:t>
            </w:r>
          </w:p>
        </w:tc>
        <w:tc>
          <w:tcPr>
            <w:tcW w:w="1146" w:type="dxa"/>
          </w:tcPr>
          <w:p w14:paraId="18522A8F" w14:textId="5E86C1A6" w:rsidR="005A66A3" w:rsidRPr="00574AB8" w:rsidRDefault="005A66A3" w:rsidP="007D3A74">
            <w:pPr>
              <w:tabs>
                <w:tab w:val="decimal" w:pos="625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97.7</w:t>
            </w:r>
          </w:p>
        </w:tc>
        <w:tc>
          <w:tcPr>
            <w:tcW w:w="1080" w:type="dxa"/>
            <w:vAlign w:val="bottom"/>
          </w:tcPr>
          <w:p w14:paraId="23376E37" w14:textId="7CD29CE4" w:rsidR="005A66A3" w:rsidRPr="00574AB8" w:rsidRDefault="005A66A3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97,700</w:t>
            </w:r>
          </w:p>
        </w:tc>
        <w:tc>
          <w:tcPr>
            <w:tcW w:w="1080" w:type="dxa"/>
            <w:vAlign w:val="bottom"/>
          </w:tcPr>
          <w:p w14:paraId="208C0BA6" w14:textId="36D9C054" w:rsidR="005A66A3" w:rsidRPr="00574AB8" w:rsidRDefault="005A66A3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574AB8" w:rsidRPr="00574AB8" w14:paraId="705E98A3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5C516421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74BF53EF" w14:textId="188A78EC" w:rsidR="005A66A3" w:rsidRPr="00574AB8" w:rsidRDefault="00382738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1.7 </w:t>
            </w:r>
            <w:r w:rsidR="005A66A3"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6B03FE78" w14:textId="180D06AC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ตุลาคม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800" w:type="dxa"/>
          </w:tcPr>
          <w:p w14:paraId="13462B2C" w14:textId="761D0032" w:rsidR="005A66A3" w:rsidRPr="00574AB8" w:rsidRDefault="005A66A3" w:rsidP="007D3A74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กรกฎาคม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05F2E7EB" w14:textId="6EDD1262" w:rsidR="005A66A3" w:rsidRPr="00574AB8" w:rsidRDefault="005A66A3" w:rsidP="007D3A74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6.50</w:t>
            </w:r>
          </w:p>
        </w:tc>
        <w:tc>
          <w:tcPr>
            <w:tcW w:w="1146" w:type="dxa"/>
          </w:tcPr>
          <w:p w14:paraId="52B7C6EF" w14:textId="4B806640" w:rsidR="005A66A3" w:rsidRPr="00574AB8" w:rsidRDefault="005A66A3" w:rsidP="007D3A74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</w:t>
            </w:r>
          </w:p>
        </w:tc>
        <w:tc>
          <w:tcPr>
            <w:tcW w:w="1080" w:type="dxa"/>
            <w:vAlign w:val="bottom"/>
          </w:tcPr>
          <w:p w14:paraId="6F57B13D" w14:textId="26B3D80E" w:rsidR="005A66A3" w:rsidRPr="00574AB8" w:rsidRDefault="005A66A3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  <w:tc>
          <w:tcPr>
            <w:tcW w:w="1080" w:type="dxa"/>
            <w:vAlign w:val="bottom"/>
          </w:tcPr>
          <w:p w14:paraId="12375904" w14:textId="5C74696D" w:rsidR="005A66A3" w:rsidRPr="00574AB8" w:rsidRDefault="005A66A3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574AB8" w:rsidRPr="00574AB8" w14:paraId="259B2A6D" w14:textId="77777777" w:rsidTr="009F3338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110" w:type="dxa"/>
            <w:gridSpan w:val="6"/>
            <w:hideMark/>
          </w:tcPr>
          <w:p w14:paraId="42227B23" w14:textId="77777777" w:rsidR="00FC3202" w:rsidRPr="00574AB8" w:rsidRDefault="00FC3202" w:rsidP="007D3A74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71664A9F" w:rsidR="00FC3202" w:rsidRPr="00574AB8" w:rsidRDefault="005A66A3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197,700</w:t>
            </w:r>
          </w:p>
        </w:tc>
        <w:tc>
          <w:tcPr>
            <w:tcW w:w="1080" w:type="dxa"/>
            <w:vAlign w:val="bottom"/>
          </w:tcPr>
          <w:p w14:paraId="6A56F8FE" w14:textId="77777777" w:rsidR="00FC3202" w:rsidRPr="00574AB8" w:rsidRDefault="00FC3202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</w:tr>
      <w:tr w:rsidR="00574AB8" w:rsidRPr="00574AB8" w14:paraId="7708D184" w14:textId="77777777" w:rsidTr="009F3338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110" w:type="dxa"/>
            <w:gridSpan w:val="6"/>
            <w:hideMark/>
          </w:tcPr>
          <w:p w14:paraId="4CB75EA1" w14:textId="77777777" w:rsidR="00FC3202" w:rsidRPr="00574AB8" w:rsidRDefault="00FC3202" w:rsidP="007D3A74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097BB864" w:rsidR="00FC3202" w:rsidRPr="00574AB8" w:rsidRDefault="005A66A3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(2,84</w:t>
            </w:r>
            <w:r w:rsidR="00382738" w:rsidRPr="00574AB8">
              <w:rPr>
                <w:rFonts w:ascii="Angsana New" w:hAnsi="Angsana New"/>
                <w:color w:val="000000" w:themeColor="text1"/>
                <w:spacing w:val="-4"/>
              </w:rPr>
              <w:t>6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080" w:type="dxa"/>
            <w:vAlign w:val="bottom"/>
          </w:tcPr>
          <w:p w14:paraId="29DF4FE5" w14:textId="77777777" w:rsidR="00FC3202" w:rsidRPr="00574AB8" w:rsidRDefault="00FC3202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(1,097)</w:t>
            </w:r>
          </w:p>
        </w:tc>
      </w:tr>
      <w:tr w:rsidR="00574AB8" w:rsidRPr="00574AB8" w14:paraId="4DA60D3D" w14:textId="77777777" w:rsidTr="005A063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110" w:type="dxa"/>
            <w:gridSpan w:val="6"/>
            <w:hideMark/>
          </w:tcPr>
          <w:p w14:paraId="285AA02D" w14:textId="77777777" w:rsidR="00FC3202" w:rsidRPr="00574AB8" w:rsidRDefault="00FC3202" w:rsidP="007D3A74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0608F956" w:rsidR="00FC3202" w:rsidRPr="00574AB8" w:rsidRDefault="005A66A3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194,85</w:t>
            </w:r>
            <w:r w:rsidR="00382738" w:rsidRPr="00574AB8">
              <w:rPr>
                <w:rFonts w:ascii="Angsana New" w:hAnsi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080" w:type="dxa"/>
            <w:vAlign w:val="bottom"/>
          </w:tcPr>
          <w:p w14:paraId="0040B680" w14:textId="77777777" w:rsidR="00FC3202" w:rsidRPr="00574AB8" w:rsidRDefault="00FC3202" w:rsidP="007D3A74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98,903</w:t>
            </w:r>
          </w:p>
        </w:tc>
      </w:tr>
      <w:tr w:rsidR="00574AB8" w:rsidRPr="00574AB8" w14:paraId="0271A47A" w14:textId="77777777" w:rsidTr="009F333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110" w:type="dxa"/>
            <w:gridSpan w:val="6"/>
          </w:tcPr>
          <w:p w14:paraId="7656B49A" w14:textId="77777777" w:rsidR="00FC3202" w:rsidRPr="00574AB8" w:rsidRDefault="00FC3202" w:rsidP="007D3A74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1F6499E6" w:rsidR="00FC3202" w:rsidRPr="00574AB8" w:rsidRDefault="005A66A3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521F2F0" w14:textId="77777777" w:rsidR="00FC3202" w:rsidRPr="00574AB8" w:rsidRDefault="00FC3202" w:rsidP="007D3A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(98,903)</w:t>
            </w:r>
          </w:p>
        </w:tc>
      </w:tr>
      <w:tr w:rsidR="00574AB8" w:rsidRPr="00574AB8" w14:paraId="29F59015" w14:textId="77777777" w:rsidTr="009F333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110" w:type="dxa"/>
            <w:gridSpan w:val="6"/>
          </w:tcPr>
          <w:p w14:paraId="5CBF9424" w14:textId="77777777" w:rsidR="00FC3202" w:rsidRPr="00574AB8" w:rsidRDefault="00FC3202" w:rsidP="007D3A74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630A19EA" w:rsidR="00FC3202" w:rsidRPr="00574AB8" w:rsidRDefault="005A66A3" w:rsidP="007D3A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194,85</w:t>
            </w:r>
            <w:r w:rsidR="00382738" w:rsidRPr="00574AB8">
              <w:rPr>
                <w:rFonts w:ascii="Angsana New" w:hAnsi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080" w:type="dxa"/>
            <w:vAlign w:val="bottom"/>
          </w:tcPr>
          <w:p w14:paraId="26230EA5" w14:textId="77777777" w:rsidR="00FC3202" w:rsidRPr="00574AB8" w:rsidRDefault="00FC3202" w:rsidP="007D3A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</w:tbl>
    <w:p w14:paraId="4CA53BB0" w14:textId="72DCA29D" w:rsidR="00CC3B02" w:rsidRPr="00574AB8" w:rsidRDefault="00CC3B02" w:rsidP="007D3A7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1"/>
          <w:szCs w:val="31"/>
          <w:cs/>
        </w:rPr>
      </w:pPr>
      <w:r w:rsidRPr="00574AB8">
        <w:rPr>
          <w:rFonts w:ascii="Angsana New" w:hAnsi="Angsana New"/>
          <w:color w:val="000000" w:themeColor="text1"/>
          <w:sz w:val="31"/>
          <w:szCs w:val="31"/>
          <w:cs/>
        </w:rPr>
        <w:t>การเปลี่ยนแปลงของบัญชีหุ้นกู้สำหรับ</w:t>
      </w:r>
      <w:r w:rsidR="00E856A8" w:rsidRPr="00574AB8">
        <w:rPr>
          <w:rFonts w:ascii="Angsana New" w:hAnsi="Angsana New"/>
          <w:color w:val="000000" w:themeColor="text1"/>
          <w:sz w:val="31"/>
          <w:szCs w:val="31"/>
          <w:cs/>
        </w:rPr>
        <w:t>ปี</w:t>
      </w:r>
      <w:r w:rsidRPr="00574AB8">
        <w:rPr>
          <w:rFonts w:ascii="Angsana New" w:hAnsi="Angsana New"/>
          <w:color w:val="000000" w:themeColor="text1"/>
          <w:sz w:val="31"/>
          <w:szCs w:val="31"/>
          <w:cs/>
        </w:rPr>
        <w:t xml:space="preserve">สิ้นสุดวันที่ </w:t>
      </w:r>
      <w:r w:rsidRPr="00574AB8">
        <w:rPr>
          <w:rFonts w:ascii="Angsana New" w:hAnsi="Angsana New"/>
          <w:color w:val="000000" w:themeColor="text1"/>
          <w:sz w:val="31"/>
          <w:szCs w:val="31"/>
        </w:rPr>
        <w:t xml:space="preserve">31 </w:t>
      </w:r>
      <w:r w:rsidRPr="00574AB8">
        <w:rPr>
          <w:rFonts w:ascii="Angsana New" w:hAnsi="Angsana New"/>
          <w:color w:val="000000" w:themeColor="text1"/>
          <w:sz w:val="31"/>
          <w:szCs w:val="31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1"/>
          <w:szCs w:val="31"/>
        </w:rPr>
        <w:t>256</w:t>
      </w:r>
      <w:r w:rsidR="00E76311" w:rsidRPr="00574AB8">
        <w:rPr>
          <w:rFonts w:ascii="Angsana New" w:hAnsi="Angsana New"/>
          <w:color w:val="000000" w:themeColor="text1"/>
          <w:sz w:val="31"/>
          <w:szCs w:val="31"/>
        </w:rPr>
        <w:t>3</w:t>
      </w:r>
      <w:r w:rsidRPr="00574AB8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มีรายละเอียดดังนี้</w:t>
      </w:r>
    </w:p>
    <w:p w14:paraId="79EFA268" w14:textId="77777777" w:rsidR="00CC3B02" w:rsidRPr="00574AB8" w:rsidRDefault="00CC3B02" w:rsidP="007D3A74">
      <w:pPr>
        <w:spacing w:before="120"/>
        <w:ind w:left="7387" w:right="-43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8"/>
          <w:szCs w:val="28"/>
        </w:rPr>
        <w:t>:</w:t>
      </w:r>
      <w:r w:rsidRPr="00574AB8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574AB8" w:rsidRPr="00574AB8" w14:paraId="4B683E32" w14:textId="77777777" w:rsidTr="00F201EF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656F4" w14:textId="77777777" w:rsidR="00CC3B02" w:rsidRPr="00574AB8" w:rsidRDefault="00CC3B02" w:rsidP="007D3A74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ยอดคงเหลือ ณ วันที่ </w:t>
            </w:r>
            <w:r w:rsidR="00EA0F25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A0F25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="00EA0F25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</w:t>
            </w:r>
            <w:r w:rsidR="00E76311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D37D" w14:textId="77777777" w:rsidR="00CC3B02" w:rsidRPr="00574AB8" w:rsidRDefault="00E76311" w:rsidP="007D3A74">
            <w:pPr>
              <w:pStyle w:val="BodyText2"/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</w:tr>
      <w:tr w:rsidR="00574AB8" w:rsidRPr="00574AB8" w14:paraId="3CC88E33" w14:textId="77777777" w:rsidTr="00F201EF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F18E" w14:textId="77777777" w:rsidR="00FB3394" w:rsidRPr="00574AB8" w:rsidRDefault="00FB3394" w:rsidP="007D3A74">
            <w:pPr>
              <w:pStyle w:val="BodyText2"/>
              <w:spacing w:after="0" w:line="240" w:lineRule="auto"/>
              <w:ind w:left="438" w:hanging="4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ออกหุ้นกู้ระหว่างปี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DC47" w14:textId="60618BEB" w:rsidR="00FB3394" w:rsidRPr="00574AB8" w:rsidRDefault="005A66A3" w:rsidP="007D3A74">
            <w:pPr>
              <w:pStyle w:val="BodyText2"/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197,700</w:t>
            </w:r>
          </w:p>
        </w:tc>
      </w:tr>
      <w:tr w:rsidR="00574AB8" w:rsidRPr="00574AB8" w14:paraId="0A9CBECB" w14:textId="77777777" w:rsidTr="00F201EF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FE69" w14:textId="77777777" w:rsidR="00A76620" w:rsidRPr="00574AB8" w:rsidRDefault="00A76620" w:rsidP="007D3A74">
            <w:pPr>
              <w:pStyle w:val="BodyText2"/>
              <w:spacing w:after="0" w:line="240" w:lineRule="auto"/>
              <w:ind w:left="438" w:hanging="4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</w:t>
            </w:r>
            <w:r w:rsidR="00BD3EB5"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ชำระคืนหุ้นกู้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F1B7" w14:textId="6EE82741" w:rsidR="00A76620" w:rsidRPr="00574AB8" w:rsidRDefault="005A66A3" w:rsidP="007D3A74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(100,000)</w:t>
            </w:r>
          </w:p>
        </w:tc>
      </w:tr>
      <w:tr w:rsidR="00574AB8" w:rsidRPr="00574AB8" w14:paraId="0D3D94A6" w14:textId="77777777" w:rsidTr="00F201EF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25E6" w14:textId="77777777" w:rsidR="00FB3394" w:rsidRPr="00574AB8" w:rsidRDefault="00FB3394" w:rsidP="007D3A74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ยอดคงเหลือ 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="00A916CB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</w:t>
            </w:r>
            <w:r w:rsidR="00E76311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AAC37" w14:textId="0DE652EF" w:rsidR="00FB3394" w:rsidRPr="00574AB8" w:rsidRDefault="005A66A3" w:rsidP="007D3A74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197,700</w:t>
            </w:r>
          </w:p>
        </w:tc>
      </w:tr>
    </w:tbl>
    <w:p w14:paraId="063AA0F0" w14:textId="0CE1E96B" w:rsidR="00D16903" w:rsidRPr="00574AB8" w:rsidRDefault="0074760D" w:rsidP="007D3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 xml:space="preserve">หุ้นกู้ดังกล่าวข้างต้นเป็นหุ้นกู้ชนิดระบุชื่อผู้ถือประเภทไม่ด้อยสิทธิ 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>ทั้งมีหลักประกันและไม่มีหลักประกัน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และมีผู้แทนผู้ถือหุ้นกู้ โดยมีกำหนดจ่ายชำระดอกเบี้ยทุก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 และมีข้อกำหนดที่สำคัญ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บางประการ เช่น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โดยหุ้นกู้ที่มีหลักประกันจำนำ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หุ้นของบริษัท เจมาร์ท จำกัด (มหาชน) (บริษัทใหญ่) จำนวน </w:t>
      </w:r>
      <w:r w:rsidR="00B64B82">
        <w:rPr>
          <w:rFonts w:ascii="Angsana New" w:hAnsi="Angsana New"/>
          <w:color w:val="000000" w:themeColor="text1"/>
          <w:sz w:val="32"/>
          <w:szCs w:val="32"/>
        </w:rPr>
        <w:t>10,</w:t>
      </w:r>
      <w:r w:rsidR="00B33869">
        <w:rPr>
          <w:rFonts w:ascii="Angsana New" w:hAnsi="Angsana New"/>
          <w:color w:val="000000" w:themeColor="text1"/>
          <w:sz w:val="32"/>
          <w:szCs w:val="32"/>
        </w:rPr>
        <w:t>1</w:t>
      </w:r>
      <w:r w:rsidR="0039037B">
        <w:rPr>
          <w:rFonts w:ascii="Angsana New" w:hAnsi="Angsana New"/>
          <w:color w:val="000000" w:themeColor="text1"/>
          <w:sz w:val="32"/>
          <w:szCs w:val="32"/>
        </w:rPr>
        <w:t>0</w:t>
      </w:r>
      <w:r w:rsidR="00B64B82">
        <w:rPr>
          <w:rFonts w:ascii="Angsana New" w:hAnsi="Angsana New"/>
          <w:color w:val="000000" w:themeColor="text1"/>
          <w:sz w:val="32"/>
          <w:szCs w:val="32"/>
        </w:rPr>
        <w:t xml:space="preserve">0,000 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B64B82">
        <w:rPr>
          <w:rFonts w:ascii="Angsana New" w:hAnsi="Angsana New"/>
          <w:color w:val="000000" w:themeColor="text1"/>
          <w:sz w:val="32"/>
          <w:szCs w:val="32"/>
        </w:rPr>
        <w:t>1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123CBC35" w14:textId="6D201B18" w:rsidR="00226757" w:rsidRPr="00574AB8" w:rsidRDefault="00842523" w:rsidP="007D3A7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.     </w:t>
      </w:r>
      <w:r w:rsidR="00CE6CE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41644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CE6CE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  <w:r w:rsidR="0022675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</w:p>
    <w:p w14:paraId="3F0CE664" w14:textId="77777777" w:rsidR="00B639F5" w:rsidRPr="00574AB8" w:rsidRDefault="00B639F5" w:rsidP="007D3A7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574AB8" w:rsidRPr="00574AB8" w14:paraId="09DF3C0F" w14:textId="77777777" w:rsidTr="00382738">
        <w:trPr>
          <w:tblHeader/>
        </w:trPr>
        <w:tc>
          <w:tcPr>
            <w:tcW w:w="6120" w:type="dxa"/>
          </w:tcPr>
          <w:p w14:paraId="35B94567" w14:textId="77777777" w:rsidR="00382738" w:rsidRPr="00574AB8" w:rsidRDefault="00382738" w:rsidP="007D3A7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14:paraId="14909635" w14:textId="77777777" w:rsidR="00382738" w:rsidRPr="00574AB8" w:rsidRDefault="00382738" w:rsidP="007D3A74">
            <w:pPr>
              <w:tabs>
                <w:tab w:val="left" w:pos="1440"/>
              </w:tabs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4AB8" w:rsidRPr="00574AB8" w14:paraId="48619D87" w14:textId="77777777" w:rsidTr="00382738">
        <w:trPr>
          <w:tblHeader/>
        </w:trPr>
        <w:tc>
          <w:tcPr>
            <w:tcW w:w="6120" w:type="dxa"/>
          </w:tcPr>
          <w:p w14:paraId="0B94863F" w14:textId="77777777" w:rsidR="00382738" w:rsidRPr="00574AB8" w:rsidRDefault="00382738" w:rsidP="007D3A7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5264E37" w14:textId="77777777" w:rsidR="00382738" w:rsidRPr="00FB4033" w:rsidRDefault="00382738" w:rsidP="00FB40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4033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530" w:type="dxa"/>
            <w:hideMark/>
          </w:tcPr>
          <w:p w14:paraId="199370F8" w14:textId="77777777" w:rsidR="00382738" w:rsidRPr="00FB4033" w:rsidRDefault="00382738" w:rsidP="00FB40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4033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4D7E5C67" w14:textId="77777777" w:rsidTr="00382738">
        <w:trPr>
          <w:tblHeader/>
        </w:trPr>
        <w:tc>
          <w:tcPr>
            <w:tcW w:w="6120" w:type="dxa"/>
            <w:hideMark/>
          </w:tcPr>
          <w:p w14:paraId="63E5302A" w14:textId="77777777" w:rsidR="00382738" w:rsidRPr="00574AB8" w:rsidRDefault="00382738" w:rsidP="007D3A7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30" w:type="dxa"/>
            <w:vAlign w:val="bottom"/>
          </w:tcPr>
          <w:p w14:paraId="2701D27E" w14:textId="3B0E4C66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572</w:t>
            </w:r>
          </w:p>
        </w:tc>
        <w:tc>
          <w:tcPr>
            <w:tcW w:w="1530" w:type="dxa"/>
            <w:vAlign w:val="bottom"/>
          </w:tcPr>
          <w:p w14:paraId="0BF4E83E" w14:textId="063A3AFB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379</w:t>
            </w:r>
          </w:p>
        </w:tc>
      </w:tr>
      <w:tr w:rsidR="00574AB8" w:rsidRPr="00574AB8" w14:paraId="638AB651" w14:textId="77777777" w:rsidTr="00382738">
        <w:trPr>
          <w:trHeight w:val="189"/>
          <w:tblHeader/>
        </w:trPr>
        <w:tc>
          <w:tcPr>
            <w:tcW w:w="6120" w:type="dxa"/>
            <w:hideMark/>
          </w:tcPr>
          <w:p w14:paraId="03ABB902" w14:textId="165B7E96" w:rsidR="00382738" w:rsidRPr="00574AB8" w:rsidRDefault="00382738" w:rsidP="007D3A74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3071001B" w14:textId="77777777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1DC7E6" w14:textId="77777777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2595675" w14:textId="77777777" w:rsidTr="00382738">
        <w:trPr>
          <w:tblHeader/>
        </w:trPr>
        <w:tc>
          <w:tcPr>
            <w:tcW w:w="6120" w:type="dxa"/>
            <w:hideMark/>
          </w:tcPr>
          <w:p w14:paraId="5B8133B1" w14:textId="77777777" w:rsidR="00382738" w:rsidRPr="00574AB8" w:rsidRDefault="00382738" w:rsidP="007D3A74">
            <w:pPr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ต้นทุนบริการในปัจจุบัน</w:t>
            </w:r>
            <w:r w:rsidRPr="00574AB8"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93A0607" w14:textId="3064864F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530" w:type="dxa"/>
            <w:vAlign w:val="bottom"/>
          </w:tcPr>
          <w:p w14:paraId="22062F82" w14:textId="503866FA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174</w:t>
            </w:r>
          </w:p>
        </w:tc>
      </w:tr>
      <w:tr w:rsidR="00574AB8" w:rsidRPr="00574AB8" w14:paraId="0BE49DB0" w14:textId="77777777" w:rsidTr="00382738">
        <w:trPr>
          <w:tblHeader/>
        </w:trPr>
        <w:tc>
          <w:tcPr>
            <w:tcW w:w="6120" w:type="dxa"/>
            <w:hideMark/>
          </w:tcPr>
          <w:p w14:paraId="1856A43E" w14:textId="77777777" w:rsidR="00382738" w:rsidRPr="00574AB8" w:rsidRDefault="00382738" w:rsidP="007D3A74">
            <w:pPr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14:paraId="712B67DC" w14:textId="5675F137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530" w:type="dxa"/>
            <w:vAlign w:val="bottom"/>
          </w:tcPr>
          <w:p w14:paraId="293C5DBB" w14:textId="577C2153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</w:tr>
      <w:tr w:rsidR="00574AB8" w:rsidRPr="00574AB8" w14:paraId="25FB1307" w14:textId="77777777" w:rsidTr="00382738">
        <w:trPr>
          <w:tblHeader/>
        </w:trPr>
        <w:tc>
          <w:tcPr>
            <w:tcW w:w="6120" w:type="dxa"/>
            <w:hideMark/>
          </w:tcPr>
          <w:p w14:paraId="6863FED0" w14:textId="4F1400DB" w:rsidR="00382738" w:rsidRPr="00574AB8" w:rsidRDefault="00382738" w:rsidP="007D3A74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7D02AE95" w14:textId="77777777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F07666" w14:textId="77777777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670D16F7" w14:textId="77777777" w:rsidTr="00382738">
        <w:trPr>
          <w:tblHeader/>
        </w:trPr>
        <w:tc>
          <w:tcPr>
            <w:tcW w:w="6120" w:type="dxa"/>
            <w:hideMark/>
          </w:tcPr>
          <w:p w14:paraId="2C15C3A5" w14:textId="77777777" w:rsidR="00382738" w:rsidRPr="00574AB8" w:rsidRDefault="00382738" w:rsidP="007D3A74">
            <w:pPr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6E141427" w14:textId="7B31D72B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3560BBD" w14:textId="775B0DEB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5010AD5E" w14:textId="77777777" w:rsidTr="00382738">
        <w:trPr>
          <w:tblHeader/>
        </w:trPr>
        <w:tc>
          <w:tcPr>
            <w:tcW w:w="6120" w:type="dxa"/>
            <w:hideMark/>
          </w:tcPr>
          <w:p w14:paraId="7C37029B" w14:textId="77777777" w:rsidR="00382738" w:rsidRPr="00574AB8" w:rsidRDefault="00382738" w:rsidP="007D3A74">
            <w:pPr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14:paraId="2671AEF7" w14:textId="59FAAC2D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(142)</w:t>
            </w:r>
          </w:p>
        </w:tc>
        <w:tc>
          <w:tcPr>
            <w:tcW w:w="1530" w:type="dxa"/>
            <w:vAlign w:val="bottom"/>
          </w:tcPr>
          <w:p w14:paraId="7252082D" w14:textId="3974F8E1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3933AFE2" w14:textId="77777777" w:rsidTr="00382738">
        <w:trPr>
          <w:tblHeader/>
        </w:trPr>
        <w:tc>
          <w:tcPr>
            <w:tcW w:w="6120" w:type="dxa"/>
            <w:hideMark/>
          </w:tcPr>
          <w:p w14:paraId="2AD7D547" w14:textId="77777777" w:rsidR="00382738" w:rsidRPr="00574AB8" w:rsidRDefault="00382738" w:rsidP="007D3A74">
            <w:pPr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14:paraId="62D431CB" w14:textId="6CC74FEC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530" w:type="dxa"/>
            <w:vAlign w:val="bottom"/>
          </w:tcPr>
          <w:p w14:paraId="018728C5" w14:textId="577C9AE4" w:rsidR="00382738" w:rsidRPr="00574AB8" w:rsidRDefault="00382738" w:rsidP="007D3A74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3A01A668" w14:textId="77777777" w:rsidTr="00382738">
        <w:trPr>
          <w:tblHeader/>
        </w:trPr>
        <w:tc>
          <w:tcPr>
            <w:tcW w:w="6120" w:type="dxa"/>
            <w:hideMark/>
          </w:tcPr>
          <w:p w14:paraId="0EEF524A" w14:textId="77777777" w:rsidR="00382738" w:rsidRPr="00574AB8" w:rsidRDefault="00382738" w:rsidP="007D3A74">
            <w:pPr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14:paraId="4F54F773" w14:textId="5DD1F040" w:rsidR="00382738" w:rsidRPr="00574AB8" w:rsidRDefault="00382738" w:rsidP="007D3A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(181)</w:t>
            </w:r>
          </w:p>
        </w:tc>
        <w:tc>
          <w:tcPr>
            <w:tcW w:w="1530" w:type="dxa"/>
            <w:vAlign w:val="bottom"/>
          </w:tcPr>
          <w:p w14:paraId="09A5D5A4" w14:textId="624EFDC9" w:rsidR="00382738" w:rsidRPr="00574AB8" w:rsidRDefault="00382738" w:rsidP="007D3A7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39DB384B" w14:textId="77777777" w:rsidTr="00382738">
        <w:trPr>
          <w:tblHeader/>
        </w:trPr>
        <w:tc>
          <w:tcPr>
            <w:tcW w:w="6120" w:type="dxa"/>
            <w:hideMark/>
          </w:tcPr>
          <w:p w14:paraId="773A237C" w14:textId="77777777" w:rsidR="00382738" w:rsidRPr="00574AB8" w:rsidRDefault="00382738" w:rsidP="007D3A7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7770409A" w14:textId="38672DE9" w:rsidR="00382738" w:rsidRPr="00574AB8" w:rsidRDefault="00382738" w:rsidP="007D3A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1530" w:type="dxa"/>
            <w:vAlign w:val="bottom"/>
          </w:tcPr>
          <w:p w14:paraId="286B5CFE" w14:textId="728D555E" w:rsidR="00382738" w:rsidRPr="00574AB8" w:rsidRDefault="00382738" w:rsidP="007D3A7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572</w:t>
            </w:r>
          </w:p>
        </w:tc>
      </w:tr>
    </w:tbl>
    <w:p w14:paraId="2A0B5BAE" w14:textId="0D7592F4" w:rsidR="001E767E" w:rsidRPr="00574AB8" w:rsidRDefault="001E767E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ปีข้างหน้า เป็นจำนวนประมาณ 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>0.1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2: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)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61AE812" w14:textId="27FFB710" w:rsidR="00B639F5" w:rsidRPr="00574AB8" w:rsidRDefault="006E1C1C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47508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250FA5" w:rsidRPr="00574AB8">
        <w:rPr>
          <w:rFonts w:ascii="Angsana New" w:hAnsi="Angsana New"/>
          <w:color w:val="000000" w:themeColor="text1"/>
          <w:sz w:val="32"/>
          <w:szCs w:val="32"/>
        </w:rPr>
        <w:t>16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ปี 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16</w:t>
      </w:r>
      <w:r w:rsidR="006F643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2800C39E" w14:textId="3FB33E0C" w:rsidR="00B639F5" w:rsidRPr="00574AB8" w:rsidRDefault="005A66A3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50"/>
        <w:gridCol w:w="1630"/>
        <w:gridCol w:w="1630"/>
      </w:tblGrid>
      <w:tr w:rsidR="00574AB8" w:rsidRPr="00574AB8" w14:paraId="6FD6619C" w14:textId="77777777" w:rsidTr="00382738">
        <w:trPr>
          <w:trHeight w:val="409"/>
        </w:trPr>
        <w:tc>
          <w:tcPr>
            <w:tcW w:w="5850" w:type="dxa"/>
          </w:tcPr>
          <w:p w14:paraId="405D491C" w14:textId="77777777" w:rsidR="00382738" w:rsidRPr="00574AB8" w:rsidRDefault="00382738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2"/>
          </w:tcPr>
          <w:p w14:paraId="54A8EE9A" w14:textId="77777777" w:rsidR="00382738" w:rsidRPr="00574AB8" w:rsidRDefault="00382738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</w:tr>
      <w:tr w:rsidR="00574AB8" w:rsidRPr="00574AB8" w14:paraId="3198E8F5" w14:textId="77777777" w:rsidTr="00382738">
        <w:trPr>
          <w:trHeight w:val="409"/>
        </w:trPr>
        <w:tc>
          <w:tcPr>
            <w:tcW w:w="5850" w:type="dxa"/>
          </w:tcPr>
          <w:p w14:paraId="0372AE02" w14:textId="77777777" w:rsidR="00382738" w:rsidRPr="00574AB8" w:rsidRDefault="00382738" w:rsidP="001E4BF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14:paraId="0C711009" w14:textId="77777777" w:rsidR="00382738" w:rsidRPr="00574AB8" w:rsidRDefault="00382738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30" w:type="dxa"/>
          </w:tcPr>
          <w:p w14:paraId="6880D5DA" w14:textId="77777777" w:rsidR="00382738" w:rsidRPr="00574AB8" w:rsidRDefault="00382738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3B89B8B0" w14:textId="77777777" w:rsidTr="00382738">
        <w:trPr>
          <w:trHeight w:val="395"/>
        </w:trPr>
        <w:tc>
          <w:tcPr>
            <w:tcW w:w="5850" w:type="dxa"/>
          </w:tcPr>
          <w:p w14:paraId="522DD3E6" w14:textId="77777777" w:rsidR="00382738" w:rsidRPr="00574AB8" w:rsidRDefault="00382738" w:rsidP="00E76311">
            <w:pPr>
              <w:ind w:left="-12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30" w:type="dxa"/>
          </w:tcPr>
          <w:p w14:paraId="47EBF9AF" w14:textId="5A269C26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1.71</w:t>
            </w:r>
          </w:p>
        </w:tc>
        <w:tc>
          <w:tcPr>
            <w:tcW w:w="1630" w:type="dxa"/>
          </w:tcPr>
          <w:p w14:paraId="42D68A70" w14:textId="77777777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3.01</w:t>
            </w:r>
          </w:p>
        </w:tc>
      </w:tr>
      <w:tr w:rsidR="00574AB8" w:rsidRPr="00574AB8" w14:paraId="53E47E82" w14:textId="77777777" w:rsidTr="00382738">
        <w:trPr>
          <w:trHeight w:val="409"/>
        </w:trPr>
        <w:tc>
          <w:tcPr>
            <w:tcW w:w="5850" w:type="dxa"/>
          </w:tcPr>
          <w:p w14:paraId="2D7F1526" w14:textId="77777777" w:rsidR="00382738" w:rsidRPr="00574AB8" w:rsidRDefault="00382738" w:rsidP="00E76311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30" w:type="dxa"/>
          </w:tcPr>
          <w:p w14:paraId="67930A33" w14:textId="1939AE78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8.42</w:t>
            </w:r>
          </w:p>
        </w:tc>
        <w:tc>
          <w:tcPr>
            <w:tcW w:w="1630" w:type="dxa"/>
          </w:tcPr>
          <w:p w14:paraId="0EFB25C4" w14:textId="77777777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8.91</w:t>
            </w:r>
          </w:p>
        </w:tc>
      </w:tr>
      <w:tr w:rsidR="00574AB8" w:rsidRPr="00574AB8" w14:paraId="03519C8D" w14:textId="77777777" w:rsidTr="00382738">
        <w:trPr>
          <w:trHeight w:val="409"/>
        </w:trPr>
        <w:tc>
          <w:tcPr>
            <w:tcW w:w="5850" w:type="dxa"/>
          </w:tcPr>
          <w:p w14:paraId="7FD624CD" w14:textId="2ACE9E9D" w:rsidR="00382738" w:rsidRPr="00574AB8" w:rsidRDefault="00382738" w:rsidP="00E76311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="004113B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30" w:type="dxa"/>
          </w:tcPr>
          <w:p w14:paraId="4D5C2002" w14:textId="2D36D3A0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0 - 78</w:t>
            </w:r>
          </w:p>
        </w:tc>
        <w:tc>
          <w:tcPr>
            <w:tcW w:w="1630" w:type="dxa"/>
          </w:tcPr>
          <w:p w14:paraId="6244C54A" w14:textId="77777777" w:rsidR="00382738" w:rsidRPr="00574AB8" w:rsidRDefault="00382738" w:rsidP="00E7631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0 - 73</w:t>
            </w:r>
          </w:p>
        </w:tc>
      </w:tr>
    </w:tbl>
    <w:p w14:paraId="5D68A951" w14:textId="77777777" w:rsidR="007D3A74" w:rsidRDefault="007D3A7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6CEF7994" w14:textId="133474ED" w:rsidR="00B639F5" w:rsidRPr="00574AB8" w:rsidRDefault="007D3A74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D304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E856A8" w:rsidRPr="00574AB8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1350"/>
        <w:gridCol w:w="450"/>
        <w:gridCol w:w="1665"/>
        <w:gridCol w:w="1666"/>
      </w:tblGrid>
      <w:tr w:rsidR="00574AB8" w:rsidRPr="00574AB8" w14:paraId="6D457636" w14:textId="77777777" w:rsidTr="00382738">
        <w:tc>
          <w:tcPr>
            <w:tcW w:w="4049" w:type="dxa"/>
          </w:tcPr>
          <w:p w14:paraId="3A1810FD" w14:textId="77777777" w:rsidR="00E856A8" w:rsidRPr="00574AB8" w:rsidRDefault="00E856A8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48508BCE" w14:textId="77777777" w:rsidR="00E856A8" w:rsidRPr="00574AB8" w:rsidRDefault="00E856A8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31" w:type="dxa"/>
            <w:gridSpan w:val="2"/>
            <w:vAlign w:val="bottom"/>
          </w:tcPr>
          <w:p w14:paraId="55104C21" w14:textId="77777777" w:rsidR="00E856A8" w:rsidRPr="00574AB8" w:rsidRDefault="00E856A8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574AB8" w:rsidRPr="00574AB8" w14:paraId="5C72B967" w14:textId="77777777" w:rsidTr="00382738">
        <w:tc>
          <w:tcPr>
            <w:tcW w:w="4049" w:type="dxa"/>
          </w:tcPr>
          <w:p w14:paraId="1CD4E8DC" w14:textId="77777777" w:rsidR="006C2289" w:rsidRPr="00574AB8" w:rsidRDefault="006C2289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2EF6017C" w14:textId="77777777" w:rsidR="006C2289" w:rsidRPr="00574AB8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3331" w:type="dxa"/>
            <w:gridSpan w:val="2"/>
          </w:tcPr>
          <w:p w14:paraId="2EA3C96A" w14:textId="7275FB47" w:rsidR="006C2289" w:rsidRPr="00574AB8" w:rsidRDefault="006C2289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E76311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574AB8" w:rsidRPr="00574AB8" w14:paraId="2460FBE8" w14:textId="77777777" w:rsidTr="00382738">
        <w:tc>
          <w:tcPr>
            <w:tcW w:w="4049" w:type="dxa"/>
          </w:tcPr>
          <w:p w14:paraId="42C25C22" w14:textId="77777777" w:rsidR="006C2289" w:rsidRPr="00574AB8" w:rsidRDefault="006C2289" w:rsidP="00A916CB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555D38" w14:textId="77777777" w:rsidR="006C2289" w:rsidRPr="00574AB8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26E5F128" w14:textId="77777777" w:rsidR="006C2289" w:rsidRPr="00574AB8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E614DC4" w14:textId="77777777" w:rsidR="006C2289" w:rsidRPr="00FB4033" w:rsidRDefault="006C2289" w:rsidP="00FB4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 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>0.5%</w:t>
            </w:r>
          </w:p>
        </w:tc>
        <w:tc>
          <w:tcPr>
            <w:tcW w:w="1666" w:type="dxa"/>
          </w:tcPr>
          <w:p w14:paraId="55F147EC" w14:textId="77777777" w:rsidR="006C2289" w:rsidRPr="00FB4033" w:rsidRDefault="006C2289" w:rsidP="00FB4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0.5%</w:t>
            </w:r>
          </w:p>
        </w:tc>
      </w:tr>
      <w:tr w:rsidR="00574AB8" w:rsidRPr="00574AB8" w14:paraId="29D254E6" w14:textId="77777777" w:rsidTr="00382738">
        <w:tc>
          <w:tcPr>
            <w:tcW w:w="4049" w:type="dxa"/>
          </w:tcPr>
          <w:p w14:paraId="37ACBE96" w14:textId="77777777" w:rsidR="006C2289" w:rsidRPr="00574AB8" w:rsidRDefault="006C2289" w:rsidP="002664EE">
            <w:pPr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9184905" w14:textId="77777777" w:rsidR="006C2289" w:rsidRPr="00574AB8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33B63E6D" w14:textId="77777777" w:rsidR="006C2289" w:rsidRPr="00574AB8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185ADF1" w14:textId="2DF4F87F" w:rsidR="006C2289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(25)</w:t>
            </w:r>
          </w:p>
        </w:tc>
        <w:tc>
          <w:tcPr>
            <w:tcW w:w="1666" w:type="dxa"/>
          </w:tcPr>
          <w:p w14:paraId="306EE84B" w14:textId="2A22D76A" w:rsidR="006C2289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27</w:t>
            </w:r>
          </w:p>
        </w:tc>
      </w:tr>
      <w:tr w:rsidR="00574AB8" w:rsidRPr="00574AB8" w14:paraId="3A081C63" w14:textId="77777777" w:rsidTr="00382738">
        <w:tc>
          <w:tcPr>
            <w:tcW w:w="4049" w:type="dxa"/>
          </w:tcPr>
          <w:p w14:paraId="050FB242" w14:textId="77777777" w:rsidR="006C2289" w:rsidRPr="00574AB8" w:rsidRDefault="006C2289" w:rsidP="002664EE">
            <w:pPr>
              <w:ind w:left="-15" w:right="-2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46363204" w14:textId="77777777" w:rsidR="006C2289" w:rsidRPr="00574AB8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2829AB75" w14:textId="77777777" w:rsidR="006C2289" w:rsidRPr="00574AB8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1A35F79" w14:textId="6F2F2703" w:rsidR="006C2289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24</w:t>
            </w:r>
          </w:p>
        </w:tc>
        <w:tc>
          <w:tcPr>
            <w:tcW w:w="1666" w:type="dxa"/>
          </w:tcPr>
          <w:p w14:paraId="53929918" w14:textId="660A47F3" w:rsidR="006C2289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(23)</w:t>
            </w:r>
          </w:p>
        </w:tc>
      </w:tr>
      <w:tr w:rsidR="00D16903" w:rsidRPr="00574AB8" w14:paraId="0FF6E408" w14:textId="77777777" w:rsidTr="00382738">
        <w:tc>
          <w:tcPr>
            <w:tcW w:w="5849" w:type="dxa"/>
            <w:gridSpan w:val="3"/>
          </w:tcPr>
          <w:p w14:paraId="6435E6AB" w14:textId="61D66EF2" w:rsidR="00D16903" w:rsidRPr="00574AB8" w:rsidRDefault="00D16903" w:rsidP="002664EE">
            <w:pPr>
              <w:ind w:left="-15" w:right="-5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="00B023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65" w:type="dxa"/>
          </w:tcPr>
          <w:p w14:paraId="02DF0CC2" w14:textId="0FDF53B0" w:rsidR="00D16903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(31)</w:t>
            </w:r>
          </w:p>
        </w:tc>
        <w:tc>
          <w:tcPr>
            <w:tcW w:w="1666" w:type="dxa"/>
          </w:tcPr>
          <w:p w14:paraId="41F931C3" w14:textId="0B6347CB" w:rsidR="00D16903" w:rsidRPr="00574AB8" w:rsidRDefault="008E14F7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34</w:t>
            </w:r>
          </w:p>
        </w:tc>
      </w:tr>
    </w:tbl>
    <w:p w14:paraId="143ECF53" w14:textId="48A45907" w:rsidR="008E14F7" w:rsidRPr="00574AB8" w:rsidRDefault="008E14F7">
      <w:pPr>
        <w:rPr>
          <w:color w:val="000000" w:themeColor="text1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450"/>
        <w:gridCol w:w="1665"/>
        <w:gridCol w:w="1665"/>
      </w:tblGrid>
      <w:tr w:rsidR="00574AB8" w:rsidRPr="00574AB8" w14:paraId="0E94E768" w14:textId="77777777" w:rsidTr="00382738">
        <w:tc>
          <w:tcPr>
            <w:tcW w:w="4050" w:type="dxa"/>
          </w:tcPr>
          <w:p w14:paraId="0D96B763" w14:textId="7AC5E067" w:rsidR="00D16903" w:rsidRPr="00574AB8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800" w:type="dxa"/>
            <w:gridSpan w:val="2"/>
          </w:tcPr>
          <w:p w14:paraId="6A061872" w14:textId="77777777" w:rsidR="00D16903" w:rsidRPr="00574AB8" w:rsidRDefault="00D16903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6E4B232" w14:textId="77777777" w:rsidR="00D16903" w:rsidRPr="00574AB8" w:rsidRDefault="00D16903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574AB8" w:rsidRPr="00574AB8" w14:paraId="235EBBFD" w14:textId="77777777" w:rsidTr="00382738">
        <w:tc>
          <w:tcPr>
            <w:tcW w:w="4050" w:type="dxa"/>
          </w:tcPr>
          <w:p w14:paraId="017E3FF3" w14:textId="77777777" w:rsidR="00D16903" w:rsidRPr="00574AB8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63680579" w14:textId="77777777" w:rsidR="00D16903" w:rsidRPr="00574AB8" w:rsidRDefault="00D16903" w:rsidP="00A916CB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8A6D5A4" w14:textId="02563501" w:rsidR="00D16903" w:rsidRPr="00574AB8" w:rsidRDefault="00D16903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67375C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E76311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574AB8" w:rsidRPr="00574AB8" w14:paraId="3DA5FE36" w14:textId="77777777" w:rsidTr="00382738">
        <w:tc>
          <w:tcPr>
            <w:tcW w:w="4050" w:type="dxa"/>
          </w:tcPr>
          <w:p w14:paraId="212D5715" w14:textId="77777777" w:rsidR="00D16903" w:rsidRPr="00574AB8" w:rsidRDefault="00D16903" w:rsidP="00A916CB">
            <w:pPr>
              <w:pStyle w:val="BodyText2"/>
              <w:spacing w:after="0" w:line="240" w:lineRule="auto"/>
              <w:ind w:left="25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3727AB2" w14:textId="77777777" w:rsidR="00D16903" w:rsidRPr="00574AB8" w:rsidRDefault="00D16903" w:rsidP="00A916CB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39D9F61A" w14:textId="77777777" w:rsidR="00D16903" w:rsidRPr="00574AB8" w:rsidRDefault="00D16903" w:rsidP="00A916CB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9C30B73" w14:textId="77777777" w:rsidR="00D16903" w:rsidRPr="00FB4033" w:rsidRDefault="00D16903" w:rsidP="00FB4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 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>0.5%</w:t>
            </w:r>
          </w:p>
        </w:tc>
        <w:tc>
          <w:tcPr>
            <w:tcW w:w="1665" w:type="dxa"/>
          </w:tcPr>
          <w:p w14:paraId="4A9B29F8" w14:textId="77777777" w:rsidR="00D16903" w:rsidRPr="00FB4033" w:rsidRDefault="00D16903" w:rsidP="00FB4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0.5%</w:t>
            </w:r>
          </w:p>
        </w:tc>
      </w:tr>
      <w:tr w:rsidR="00574AB8" w:rsidRPr="00574AB8" w14:paraId="01793A73" w14:textId="77777777" w:rsidTr="00382738">
        <w:tc>
          <w:tcPr>
            <w:tcW w:w="4050" w:type="dxa"/>
          </w:tcPr>
          <w:p w14:paraId="241645C5" w14:textId="77777777" w:rsidR="00E76311" w:rsidRPr="00574AB8" w:rsidRDefault="00E76311" w:rsidP="00E76311">
            <w:pPr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57F5C7A" w14:textId="77777777" w:rsidR="00E76311" w:rsidRPr="00574AB8" w:rsidRDefault="00E76311" w:rsidP="00E76311">
            <w:pPr>
              <w:pStyle w:val="BodyTextIndent3"/>
              <w:tabs>
                <w:tab w:val="decimal" w:pos="972"/>
              </w:tabs>
              <w:spacing w:after="0"/>
              <w:ind w:left="-15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020B79DC" w14:textId="77777777" w:rsidR="00E76311" w:rsidRPr="00574AB8" w:rsidRDefault="00E76311" w:rsidP="00E76311">
            <w:pPr>
              <w:pStyle w:val="BodyTextIndent3"/>
              <w:tabs>
                <w:tab w:val="decimal" w:pos="737"/>
              </w:tabs>
              <w:spacing w:after="0"/>
              <w:ind w:left="-15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4E8F9E" w14:textId="77777777" w:rsidR="00E76311" w:rsidRPr="00574AB8" w:rsidRDefault="00E76311" w:rsidP="00E7631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(33)</w:t>
            </w:r>
          </w:p>
        </w:tc>
        <w:tc>
          <w:tcPr>
            <w:tcW w:w="1665" w:type="dxa"/>
          </w:tcPr>
          <w:p w14:paraId="19E857B3" w14:textId="77777777" w:rsidR="00E76311" w:rsidRPr="00574AB8" w:rsidRDefault="00E76311" w:rsidP="00E7631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36</w:t>
            </w:r>
          </w:p>
        </w:tc>
      </w:tr>
      <w:tr w:rsidR="00574AB8" w:rsidRPr="00574AB8" w14:paraId="1DCF58C0" w14:textId="77777777" w:rsidTr="00382738">
        <w:tc>
          <w:tcPr>
            <w:tcW w:w="4050" w:type="dxa"/>
          </w:tcPr>
          <w:p w14:paraId="22C3FC7F" w14:textId="77777777" w:rsidR="00E76311" w:rsidRPr="00574AB8" w:rsidRDefault="00E76311" w:rsidP="00E76311">
            <w:pPr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3BA647F" w14:textId="77777777" w:rsidR="00E76311" w:rsidRPr="00574AB8" w:rsidRDefault="00E76311" w:rsidP="00E76311">
            <w:pPr>
              <w:pStyle w:val="BodyTextIndent3"/>
              <w:tabs>
                <w:tab w:val="decimal" w:pos="972"/>
              </w:tabs>
              <w:spacing w:after="0"/>
              <w:ind w:left="-15" w:right="-50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30AE4D5B" w14:textId="77777777" w:rsidR="00E76311" w:rsidRPr="00574AB8" w:rsidRDefault="00E76311" w:rsidP="00E76311">
            <w:pPr>
              <w:pStyle w:val="BodyTextIndent3"/>
              <w:tabs>
                <w:tab w:val="decimal" w:pos="737"/>
              </w:tabs>
              <w:spacing w:after="0"/>
              <w:ind w:left="-15" w:right="-50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29DA6125" w14:textId="77777777" w:rsidR="00E76311" w:rsidRPr="00574AB8" w:rsidRDefault="00E76311" w:rsidP="00E7631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38</w:t>
            </w:r>
          </w:p>
        </w:tc>
        <w:tc>
          <w:tcPr>
            <w:tcW w:w="1665" w:type="dxa"/>
          </w:tcPr>
          <w:p w14:paraId="39CD8E0D" w14:textId="77777777" w:rsidR="00E76311" w:rsidRPr="00574AB8" w:rsidRDefault="00E76311" w:rsidP="00E7631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(36)</w:t>
            </w:r>
          </w:p>
        </w:tc>
      </w:tr>
      <w:tr w:rsidR="00B02351" w:rsidRPr="00574AB8" w14:paraId="0E5A5414" w14:textId="77777777" w:rsidTr="00382738">
        <w:tc>
          <w:tcPr>
            <w:tcW w:w="5850" w:type="dxa"/>
            <w:gridSpan w:val="3"/>
          </w:tcPr>
          <w:p w14:paraId="368C70ED" w14:textId="383B0D78" w:rsidR="00B02351" w:rsidRPr="00574AB8" w:rsidRDefault="00B02351" w:rsidP="00B02351">
            <w:pPr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65" w:type="dxa"/>
          </w:tcPr>
          <w:p w14:paraId="44D51042" w14:textId="6DEB7E88" w:rsidR="00B02351" w:rsidRPr="00574AB8" w:rsidRDefault="00B02351" w:rsidP="00B0235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(48)</w:t>
            </w:r>
          </w:p>
        </w:tc>
        <w:tc>
          <w:tcPr>
            <w:tcW w:w="1665" w:type="dxa"/>
          </w:tcPr>
          <w:p w14:paraId="3CDD9DDA" w14:textId="7470B859" w:rsidR="00B02351" w:rsidRPr="00574AB8" w:rsidRDefault="00B02351" w:rsidP="00B02351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53</w:t>
            </w:r>
          </w:p>
        </w:tc>
      </w:tr>
    </w:tbl>
    <w:p w14:paraId="3D9D52B6" w14:textId="16DEAE31" w:rsidR="00A76620" w:rsidRPr="00574AB8" w:rsidRDefault="00A76620" w:rsidP="00A7662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577ADC18" w14:textId="77777777" w:rsidR="00A76620" w:rsidRPr="00574AB8" w:rsidRDefault="00A76620" w:rsidP="00A7662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17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เมษายน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1F5A659A" w14:textId="77777777" w:rsidR="00A76620" w:rsidRPr="00574AB8" w:rsidRDefault="00A76620" w:rsidP="00A76620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อนุมัติการ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ทุนจดทะเบียนเดิมจำนวน</w:t>
      </w:r>
      <w:r w:rsidR="001D332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481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1,082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601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หุ้นสามัญ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601,058,766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บาท) </w:t>
      </w:r>
      <w:r w:rsidRPr="00574AB8">
        <w:rPr>
          <w:rFonts w:ascii="Angsana New" w:eastAsia="Calibri" w:hAnsi="Angsana New"/>
          <w:color w:val="000000" w:themeColor="text1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19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เมษายน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</w:p>
    <w:p w14:paraId="69F89976" w14:textId="77777777" w:rsidR="00A76620" w:rsidRPr="00574AB8" w:rsidRDefault="00A76620" w:rsidP="00A76620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“J-W1”)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จำนวนไม่เกิน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200,352,922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หุ้นที่ได้รับการจัดสรรต่อ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หน่วยใบสำคัญแสดงสิทธิ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โดยไม่คิดมูลค่า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หน่วย มีสิทธิซื้อหุ้นสามัญได้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ในราคาการใช้สิทธิเท่ากับ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2.00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</w:p>
    <w:p w14:paraId="01243FE1" w14:textId="7BAD1BD3" w:rsidR="00A76620" w:rsidRPr="00574AB8" w:rsidRDefault="00A76620" w:rsidP="00A76620">
      <w:pPr>
        <w:widowControl w:val="0"/>
        <w:numPr>
          <w:ilvl w:val="0"/>
          <w:numId w:val="5"/>
        </w:numPr>
        <w:spacing w:before="120" w:after="120"/>
        <w:ind w:left="900" w:right="29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601,058,766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หุ้น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มูลค่าที่ตราไว้หุ้นละ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บาท ดังนี้</w:t>
      </w:r>
    </w:p>
    <w:p w14:paraId="66B33F73" w14:textId="77777777" w:rsidR="00A76620" w:rsidRPr="00574AB8" w:rsidRDefault="00A76620" w:rsidP="00A76620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จำนวนไม่เกิน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400,705,844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ในอัตราส่วน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1.2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หุ้นเดิมต่อ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หุ้นสามัญเพิ่มทุน</w:t>
      </w:r>
    </w:p>
    <w:p w14:paraId="05961F22" w14:textId="77777777" w:rsidR="00A76620" w:rsidRPr="00574AB8" w:rsidRDefault="00A76620" w:rsidP="00A76620">
      <w:pPr>
        <w:spacing w:before="120" w:after="120"/>
        <w:ind w:left="1170" w:right="29" w:hanging="27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ข)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จำนวนไม่เกิน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200,352,922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หุ้น เพื่อ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รองรับการใช้สิทธิตามใบสำคัญแสดงสิทธิที่จะซื้อหุ้นสามัญ</w:t>
      </w:r>
    </w:p>
    <w:p w14:paraId="6B35200F" w14:textId="77777777" w:rsidR="00A76620" w:rsidRPr="00574AB8" w:rsidRDefault="00A76620" w:rsidP="00D7488C">
      <w:pPr>
        <w:spacing w:before="120" w:after="120"/>
        <w:ind w:left="1181" w:right="29" w:hanging="27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ค) หุ้นสามัญเพิ่มทุนส่วนที่เหลือจากการจัดสรรตามที่กล่าวข้างต้น จะเสนอขายแก่บุคคลในวงจำกัด</w:t>
      </w:r>
    </w:p>
    <w:p w14:paraId="1D63D2F6" w14:textId="19A0E9D5" w:rsidR="004254D9" w:rsidRPr="00574AB8" w:rsidRDefault="00A76620" w:rsidP="004254D9">
      <w:pPr>
        <w:spacing w:before="120" w:after="120"/>
        <w:ind w:left="540" w:right="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ในระหว่างวันที่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27 - 31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5" w:name="_Hlk15255765"/>
      <w:r w:rsidRPr="00574AB8">
        <w:rPr>
          <w:rFonts w:ascii="Angsana New" w:hAnsi="Angsana New"/>
          <w:color w:val="000000" w:themeColor="text1"/>
          <w:sz w:val="32"/>
          <w:szCs w:val="32"/>
        </w:rPr>
        <w:t>312,960,278</w:t>
      </w:r>
      <w:bookmarkEnd w:id="5"/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 ในราคาซื้อหุ้นละ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1.06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332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481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ล้านบาทเป็น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794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="00385DE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</w:p>
    <w:p w14:paraId="662C1069" w14:textId="77777777" w:rsidR="00114BE3" w:rsidRPr="00574AB8" w:rsidRDefault="00114BE3" w:rsidP="00114BE3">
      <w:pPr>
        <w:pStyle w:val="Default"/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4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มิถุนายน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</w:t>
      </w: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>ลดทุนจดทะเบียน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ของบริษัทฯจากทุนจดทะเบียนเดิมจำนวน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1,082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เป็น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994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โดยตัดหุ้นสามัญที่จดทะเบียนแล้วแต่ยังมิได้ออกจำหน่ายจำนวน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88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บาท รวมเป็นเงิน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88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ล้านบาท โดย</w:t>
      </w:r>
      <w:r w:rsidRPr="00574AB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บริษัทฯจดทะเบียนลดทุนจดทะเบียนกับกระทรวงพาณิชย์แล้วเมื่อวันที่ 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11 </w:t>
      </w:r>
      <w:r w:rsidRPr="00574A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มิถุนายน</w:t>
      </w:r>
      <w:r w:rsidRPr="00574AB8">
        <w:rPr>
          <w:rFonts w:ascii="Angsana New" w:hAnsi="Angsana New" w:cs="Angsana New"/>
          <w:color w:val="000000" w:themeColor="text1"/>
          <w:sz w:val="32"/>
          <w:szCs w:val="32"/>
        </w:rPr>
        <w:t xml:space="preserve"> 2563</w:t>
      </w:r>
    </w:p>
    <w:p w14:paraId="535A2CDD" w14:textId="0A391420" w:rsidR="00195EAF" w:rsidRPr="00574AB8" w:rsidRDefault="00195EAF" w:rsidP="00195EA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4577F5B3" w14:textId="4FFD39C3" w:rsidR="00195EAF" w:rsidRPr="00574AB8" w:rsidRDefault="00195EAF" w:rsidP="00195EA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ในเดือนมิถุนายน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2562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(“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J-W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1”)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156,480,124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หน่วย ใบสำคัญแสดงสิทธิ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ในราคาหุ้นละ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โดยมีอายุ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โดยเริ่มใช้สิทธิครั้งแรกในวันที่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09DC057" w14:textId="6727CFEE" w:rsidR="001E767E" w:rsidRPr="00574AB8" w:rsidRDefault="001E767E" w:rsidP="00195EA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คงเหลือใบสำคัญแสดงสิทธิจำนวน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156,480,124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</w:p>
    <w:p w14:paraId="704BA80F" w14:textId="17C138CE" w:rsidR="00FB44AC" w:rsidRPr="00574AB8" w:rsidRDefault="00D16903" w:rsidP="005A063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5469E7AB" w14:textId="04985D4E" w:rsidR="007D3A74" w:rsidRPr="004113B7" w:rsidRDefault="00D20694" w:rsidP="004113B7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574AB8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D3A7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84C6BC" w14:textId="73A67881" w:rsidR="00E2071D" w:rsidRPr="00574AB8" w:rsidRDefault="00E2071D" w:rsidP="005A063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060A6192" w:rsidR="00E2071D" w:rsidRPr="00574AB8" w:rsidRDefault="00E2071D" w:rsidP="005A063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18"/>
        <w:gridCol w:w="1819"/>
        <w:gridCol w:w="1819"/>
      </w:tblGrid>
      <w:tr w:rsidR="00574AB8" w:rsidRPr="00574AB8" w14:paraId="5CC9C6AD" w14:textId="77777777" w:rsidTr="009F3338">
        <w:trPr>
          <w:tblHeader/>
        </w:trPr>
        <w:tc>
          <w:tcPr>
            <w:tcW w:w="9236" w:type="dxa"/>
            <w:gridSpan w:val="4"/>
            <w:hideMark/>
          </w:tcPr>
          <w:p w14:paraId="2D9C35D4" w14:textId="77777777" w:rsidR="00E2071D" w:rsidRPr="00574AB8" w:rsidRDefault="00E2071D" w:rsidP="00C72739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574AB8" w:rsidRPr="00574AB8" w14:paraId="57FA8182" w14:textId="77777777" w:rsidTr="009F3338">
        <w:trPr>
          <w:trHeight w:val="378"/>
          <w:tblHeader/>
        </w:trPr>
        <w:tc>
          <w:tcPr>
            <w:tcW w:w="3780" w:type="dxa"/>
          </w:tcPr>
          <w:p w14:paraId="43D7D1AF" w14:textId="77777777" w:rsidR="00E2071D" w:rsidRPr="00574AB8" w:rsidRDefault="00E2071D" w:rsidP="00C72739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  <w:hideMark/>
          </w:tcPr>
          <w:p w14:paraId="4994038F" w14:textId="77777777" w:rsidR="00E2071D" w:rsidRPr="00574AB8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8" w:type="dxa"/>
            <w:gridSpan w:val="2"/>
            <w:vAlign w:val="bottom"/>
            <w:hideMark/>
          </w:tcPr>
          <w:p w14:paraId="4E596EBF" w14:textId="77777777" w:rsidR="00E2071D" w:rsidRPr="00574AB8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AB8" w:rsidRPr="00574AB8" w14:paraId="0E902AC0" w14:textId="77777777" w:rsidTr="009F3338">
        <w:trPr>
          <w:trHeight w:val="378"/>
          <w:tblHeader/>
        </w:trPr>
        <w:tc>
          <w:tcPr>
            <w:tcW w:w="3780" w:type="dxa"/>
          </w:tcPr>
          <w:p w14:paraId="40473630" w14:textId="77777777" w:rsidR="009F3338" w:rsidRPr="00574AB8" w:rsidRDefault="009F3338" w:rsidP="00E76311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  <w:hideMark/>
          </w:tcPr>
          <w:p w14:paraId="3E812935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819" w:type="dxa"/>
            <w:vAlign w:val="bottom"/>
            <w:hideMark/>
          </w:tcPr>
          <w:p w14:paraId="7C16B915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819" w:type="dxa"/>
            <w:vAlign w:val="bottom"/>
            <w:hideMark/>
          </w:tcPr>
          <w:p w14:paraId="0EC74AE0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74AB8" w:rsidRPr="00574AB8" w14:paraId="1EF0FB92" w14:textId="77777777" w:rsidTr="009F3338">
        <w:tc>
          <w:tcPr>
            <w:tcW w:w="3780" w:type="dxa"/>
            <w:hideMark/>
          </w:tcPr>
          <w:p w14:paraId="4BC4C424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ประเภทของ</w:t>
            </w: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818" w:type="dxa"/>
          </w:tcPr>
          <w:p w14:paraId="26869867" w14:textId="77777777" w:rsidR="009F3338" w:rsidRPr="00574AB8" w:rsidRDefault="009F3338" w:rsidP="00E7631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9" w:type="dxa"/>
          </w:tcPr>
          <w:p w14:paraId="14917BDD" w14:textId="77777777" w:rsidR="009F3338" w:rsidRPr="00574AB8" w:rsidRDefault="009F3338" w:rsidP="00E7631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9" w:type="dxa"/>
          </w:tcPr>
          <w:p w14:paraId="2C499BF6" w14:textId="77777777" w:rsidR="009F3338" w:rsidRPr="00574AB8" w:rsidRDefault="009F3338" w:rsidP="00E7631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74AB8" w:rsidRPr="00574AB8" w14:paraId="366E347C" w14:textId="77777777" w:rsidTr="009F3338">
        <w:tc>
          <w:tcPr>
            <w:tcW w:w="3780" w:type="dxa"/>
          </w:tcPr>
          <w:p w14:paraId="1DEFC34B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รายได้ขายอาหารและเครื่องดื่ม</w:t>
            </w:r>
          </w:p>
        </w:tc>
        <w:tc>
          <w:tcPr>
            <w:tcW w:w="1818" w:type="dxa"/>
          </w:tcPr>
          <w:p w14:paraId="031645D9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72,717</w:t>
            </w:r>
          </w:p>
        </w:tc>
        <w:tc>
          <w:tcPr>
            <w:tcW w:w="1819" w:type="dxa"/>
          </w:tcPr>
          <w:p w14:paraId="08823C93" w14:textId="1E14BAF3" w:rsidR="009F3338" w:rsidRPr="00574AB8" w:rsidRDefault="005A66A3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8E14F7"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777</w:t>
            </w:r>
          </w:p>
        </w:tc>
        <w:tc>
          <w:tcPr>
            <w:tcW w:w="1819" w:type="dxa"/>
          </w:tcPr>
          <w:p w14:paraId="075A835D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2,898</w:t>
            </w:r>
          </w:p>
        </w:tc>
      </w:tr>
      <w:tr w:rsidR="00574AB8" w:rsidRPr="00574AB8" w14:paraId="53F59EEE" w14:textId="77777777" w:rsidTr="009F3338">
        <w:tc>
          <w:tcPr>
            <w:tcW w:w="3780" w:type="dxa"/>
          </w:tcPr>
          <w:p w14:paraId="357EBAD8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รายได้ขายบ้านพร้อมที่ดิน</w:t>
            </w:r>
          </w:p>
        </w:tc>
        <w:tc>
          <w:tcPr>
            <w:tcW w:w="1818" w:type="dxa"/>
            <w:vAlign w:val="bottom"/>
          </w:tcPr>
          <w:p w14:paraId="0494424D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9,725</w:t>
            </w:r>
          </w:p>
        </w:tc>
        <w:tc>
          <w:tcPr>
            <w:tcW w:w="1819" w:type="dxa"/>
            <w:vAlign w:val="bottom"/>
          </w:tcPr>
          <w:p w14:paraId="46C03221" w14:textId="526A0D6C" w:rsidR="009F3338" w:rsidRPr="00574AB8" w:rsidRDefault="00250FA5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9" w:type="dxa"/>
            <w:vAlign w:val="bottom"/>
          </w:tcPr>
          <w:p w14:paraId="564FF1A1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9,725</w:t>
            </w:r>
          </w:p>
        </w:tc>
      </w:tr>
      <w:tr w:rsidR="00574AB8" w:rsidRPr="00574AB8" w14:paraId="0DEDF01B" w14:textId="77777777" w:rsidTr="009F3338">
        <w:tc>
          <w:tcPr>
            <w:tcW w:w="3780" w:type="dxa"/>
          </w:tcPr>
          <w:p w14:paraId="10DEEA74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รายได้จากการขายหน่วยในอาคาร                  ชุดพักอาศัย</w:t>
            </w:r>
          </w:p>
        </w:tc>
        <w:tc>
          <w:tcPr>
            <w:tcW w:w="1818" w:type="dxa"/>
            <w:vAlign w:val="bottom"/>
          </w:tcPr>
          <w:p w14:paraId="54D5301C" w14:textId="77777777" w:rsidR="009F3338" w:rsidRPr="00574AB8" w:rsidRDefault="009F3338" w:rsidP="009F333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251,909</w:t>
            </w:r>
          </w:p>
        </w:tc>
        <w:tc>
          <w:tcPr>
            <w:tcW w:w="1819" w:type="dxa"/>
            <w:vAlign w:val="bottom"/>
          </w:tcPr>
          <w:p w14:paraId="11A39783" w14:textId="4803CCAA" w:rsidR="009F3338" w:rsidRPr="00574AB8" w:rsidRDefault="005A66A3" w:rsidP="009F333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108,649</w:t>
            </w:r>
          </w:p>
        </w:tc>
        <w:tc>
          <w:tcPr>
            <w:tcW w:w="1819" w:type="dxa"/>
            <w:vAlign w:val="bottom"/>
          </w:tcPr>
          <w:p w14:paraId="4BF8414C" w14:textId="77777777" w:rsidR="009F3338" w:rsidRPr="00574AB8" w:rsidRDefault="009F3338" w:rsidP="009F333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251,909</w:t>
            </w:r>
          </w:p>
        </w:tc>
      </w:tr>
      <w:tr w:rsidR="00574AB8" w:rsidRPr="00574AB8" w14:paraId="644F5A98" w14:textId="77777777" w:rsidTr="009F3338">
        <w:tc>
          <w:tcPr>
            <w:tcW w:w="3780" w:type="dxa"/>
          </w:tcPr>
          <w:p w14:paraId="7C20FA12" w14:textId="77777777" w:rsidR="009F3338" w:rsidRPr="00574AB8" w:rsidRDefault="009F3338" w:rsidP="00E76311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รายได้ส่งเสริมการขาย</w:t>
            </w:r>
          </w:p>
        </w:tc>
        <w:tc>
          <w:tcPr>
            <w:tcW w:w="1818" w:type="dxa"/>
            <w:vAlign w:val="bottom"/>
          </w:tcPr>
          <w:p w14:paraId="186BE299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22,437</w:t>
            </w:r>
          </w:p>
        </w:tc>
        <w:tc>
          <w:tcPr>
            <w:tcW w:w="1819" w:type="dxa"/>
            <w:vAlign w:val="bottom"/>
          </w:tcPr>
          <w:p w14:paraId="7DE0CCF6" w14:textId="2FA2FC46" w:rsidR="009F3338" w:rsidRPr="00574AB8" w:rsidRDefault="005A66A3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24,047</w:t>
            </w:r>
          </w:p>
        </w:tc>
        <w:tc>
          <w:tcPr>
            <w:tcW w:w="1819" w:type="dxa"/>
            <w:vAlign w:val="bottom"/>
          </w:tcPr>
          <w:p w14:paraId="34240137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22,437</w:t>
            </w:r>
          </w:p>
        </w:tc>
      </w:tr>
      <w:tr w:rsidR="00574AB8" w:rsidRPr="00574AB8" w14:paraId="493E3A90" w14:textId="77777777" w:rsidTr="009F3338">
        <w:tc>
          <w:tcPr>
            <w:tcW w:w="3780" w:type="dxa"/>
          </w:tcPr>
          <w:p w14:paraId="53535B39" w14:textId="77777777" w:rsidR="009F3338" w:rsidRPr="00574AB8" w:rsidRDefault="009F3338" w:rsidP="00E76311">
            <w:pPr>
              <w:ind w:left="345" w:hanging="3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818" w:type="dxa"/>
            <w:vAlign w:val="bottom"/>
          </w:tcPr>
          <w:p w14:paraId="7DBEECBB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67,805</w:t>
            </w:r>
          </w:p>
        </w:tc>
        <w:tc>
          <w:tcPr>
            <w:tcW w:w="1819" w:type="dxa"/>
            <w:vAlign w:val="bottom"/>
          </w:tcPr>
          <w:p w14:paraId="208CB8FF" w14:textId="2794E97B" w:rsidR="009F3338" w:rsidRPr="00574AB8" w:rsidRDefault="00250FA5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57,257</w:t>
            </w:r>
          </w:p>
        </w:tc>
        <w:tc>
          <w:tcPr>
            <w:tcW w:w="1819" w:type="dxa"/>
            <w:vAlign w:val="bottom"/>
          </w:tcPr>
          <w:p w14:paraId="51A1DA3D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68,111</w:t>
            </w:r>
          </w:p>
        </w:tc>
      </w:tr>
      <w:tr w:rsidR="00574AB8" w:rsidRPr="00574AB8" w14:paraId="1AEC2E6F" w14:textId="77777777" w:rsidTr="009F3338">
        <w:tc>
          <w:tcPr>
            <w:tcW w:w="3780" w:type="dxa"/>
            <w:hideMark/>
          </w:tcPr>
          <w:p w14:paraId="73598F6F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8" w:type="dxa"/>
            <w:vAlign w:val="bottom"/>
          </w:tcPr>
          <w:p w14:paraId="3AEC5857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424,593</w:t>
            </w:r>
          </w:p>
        </w:tc>
        <w:tc>
          <w:tcPr>
            <w:tcW w:w="1819" w:type="dxa"/>
            <w:vAlign w:val="bottom"/>
          </w:tcPr>
          <w:p w14:paraId="1805DD78" w14:textId="74EBFF88" w:rsidR="009F3338" w:rsidRPr="00574AB8" w:rsidRDefault="005A66A3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191,730</w:t>
            </w:r>
          </w:p>
        </w:tc>
        <w:tc>
          <w:tcPr>
            <w:tcW w:w="1819" w:type="dxa"/>
            <w:vAlign w:val="bottom"/>
          </w:tcPr>
          <w:p w14:paraId="340E1298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355,080</w:t>
            </w:r>
          </w:p>
        </w:tc>
      </w:tr>
      <w:tr w:rsidR="00574AB8" w:rsidRPr="00574AB8" w14:paraId="2BE8D411" w14:textId="77777777" w:rsidTr="009F3338">
        <w:tc>
          <w:tcPr>
            <w:tcW w:w="3780" w:type="dxa"/>
            <w:hideMark/>
          </w:tcPr>
          <w:p w14:paraId="71BE0A4C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18" w:type="dxa"/>
          </w:tcPr>
          <w:p w14:paraId="2434E42B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9" w:type="dxa"/>
          </w:tcPr>
          <w:p w14:paraId="1C221A4B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9" w:type="dxa"/>
          </w:tcPr>
          <w:p w14:paraId="63576C76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74AB8" w:rsidRPr="00574AB8" w14:paraId="13082D97" w14:textId="77777777" w:rsidTr="009F3338">
        <w:tc>
          <w:tcPr>
            <w:tcW w:w="3780" w:type="dxa"/>
            <w:hideMark/>
          </w:tcPr>
          <w:p w14:paraId="1E1C6AEB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818" w:type="dxa"/>
          </w:tcPr>
          <w:p w14:paraId="4CB1B4B4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334,612</w:t>
            </w:r>
          </w:p>
        </w:tc>
        <w:tc>
          <w:tcPr>
            <w:tcW w:w="1819" w:type="dxa"/>
          </w:tcPr>
          <w:p w14:paraId="586E301C" w14:textId="5E93DA10" w:rsidR="009F3338" w:rsidRPr="00574AB8" w:rsidRDefault="005A66A3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110,698</w:t>
            </w:r>
          </w:p>
        </w:tc>
        <w:tc>
          <w:tcPr>
            <w:tcW w:w="1819" w:type="dxa"/>
          </w:tcPr>
          <w:p w14:paraId="16389065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264,793</w:t>
            </w:r>
          </w:p>
        </w:tc>
      </w:tr>
      <w:tr w:rsidR="00574AB8" w:rsidRPr="00574AB8" w14:paraId="57FF01BC" w14:textId="77777777" w:rsidTr="009F3338">
        <w:tc>
          <w:tcPr>
            <w:tcW w:w="3780" w:type="dxa"/>
            <w:hideMark/>
          </w:tcPr>
          <w:p w14:paraId="3BC9A47E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818" w:type="dxa"/>
            <w:vAlign w:val="bottom"/>
          </w:tcPr>
          <w:p w14:paraId="531B9683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89,981</w:t>
            </w:r>
          </w:p>
        </w:tc>
        <w:tc>
          <w:tcPr>
            <w:tcW w:w="1819" w:type="dxa"/>
            <w:vAlign w:val="bottom"/>
          </w:tcPr>
          <w:p w14:paraId="646A0E55" w14:textId="7BEF214A" w:rsidR="009F3338" w:rsidRPr="00574AB8" w:rsidRDefault="005A66A3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81,032</w:t>
            </w:r>
          </w:p>
        </w:tc>
        <w:tc>
          <w:tcPr>
            <w:tcW w:w="1819" w:type="dxa"/>
            <w:vAlign w:val="bottom"/>
          </w:tcPr>
          <w:p w14:paraId="53B4BE8D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90,287</w:t>
            </w:r>
          </w:p>
        </w:tc>
      </w:tr>
      <w:tr w:rsidR="00574AB8" w:rsidRPr="00574AB8" w14:paraId="1C3A84AE" w14:textId="77777777" w:rsidTr="009F3338">
        <w:tc>
          <w:tcPr>
            <w:tcW w:w="3780" w:type="dxa"/>
            <w:hideMark/>
          </w:tcPr>
          <w:p w14:paraId="6CF27351" w14:textId="77777777" w:rsidR="009F3338" w:rsidRPr="00574AB8" w:rsidRDefault="009F3338" w:rsidP="00E76311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8" w:type="dxa"/>
            <w:vAlign w:val="bottom"/>
          </w:tcPr>
          <w:p w14:paraId="04DB92E4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424,593</w:t>
            </w:r>
          </w:p>
        </w:tc>
        <w:tc>
          <w:tcPr>
            <w:tcW w:w="1819" w:type="dxa"/>
            <w:vAlign w:val="bottom"/>
          </w:tcPr>
          <w:p w14:paraId="769EEED2" w14:textId="27618C21" w:rsidR="009F3338" w:rsidRPr="00574AB8" w:rsidRDefault="005A66A3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191,730</w:t>
            </w:r>
          </w:p>
        </w:tc>
        <w:tc>
          <w:tcPr>
            <w:tcW w:w="1819" w:type="dxa"/>
            <w:vAlign w:val="bottom"/>
          </w:tcPr>
          <w:p w14:paraId="4A3CDEC2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355,080</w:t>
            </w:r>
          </w:p>
        </w:tc>
      </w:tr>
    </w:tbl>
    <w:p w14:paraId="265B55D2" w14:textId="2A6A9C29" w:rsidR="004113B7" w:rsidRPr="004113B7" w:rsidRDefault="004113B7" w:rsidP="004113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รายได้จากการขายหน่วยในอาคารชุดพักอาศัยสำหรับปี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109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11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ล้านบาทในงบกำไรขาดทุนเบ็ดเสร็จสำหรับปีปัจจุบัน </w:t>
      </w:r>
    </w:p>
    <w:p w14:paraId="596C5C22" w14:textId="5A906C86" w:rsidR="00F30F58" w:rsidRPr="004113B7" w:rsidRDefault="004113B7" w:rsidP="004113B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40"/>
          <w:szCs w:val="40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รายได้จากการขายหน่วยในอาคารชุดพักอาศัยสำหรับปี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2562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252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6D3AB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>ได้รวมรายได้จากการขายหน่วยในอาคารชุดพักอาศัยให้แก่กิจการที่เกี่ยวข้องกันและผู้ถือหุ้นของบริษัทใหญ่ โดยบริษัทฯได้รับชำระเงินจากการขายครบถ้วนแล้วและได้โอนอำนาจควบคุมในอสังหาริมทรัพย์ให้แก่กิจการที่เกี่ยวข้องกันและผู้ถือหุ้นของบริษัทใหญ่ดังกล่าวแล้ว ทั้งนี้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>2562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รับรู้รายได้จากรายการขายอสังหาริมทรัพย์ให้แก่กิจการที่เกี่ยวข้องกันและผู้ถือหุ้นของบริษัทใหญ่ดังกล่าวเป็นจำนวนเงิ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70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ล้านบาทในงบกำไรขาดทุนเบ็ดเสร็จสำหรับปี</w:t>
      </w:r>
      <w:r w:rsidR="006D3AB7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บริษัทฯได้โอนกรรมสิทธิ์ในอสังหาริมทรัพย์ดังกล่าวให้แก่ผู้ซื้อแล้วในปี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="005A063C" w:rsidRPr="004113B7">
        <w:rPr>
          <w:rFonts w:ascii="Angsana New" w:hAnsi="Angsana New" w:hint="cs"/>
          <w:color w:val="000000" w:themeColor="text1"/>
          <w:sz w:val="40"/>
          <w:szCs w:val="40"/>
        </w:rPr>
        <w:tab/>
      </w:r>
    </w:p>
    <w:p w14:paraId="114B3CAC" w14:textId="73ABA870" w:rsidR="00E2071D" w:rsidRPr="00574AB8" w:rsidRDefault="00F30F58" w:rsidP="005A06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E2071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EA0253" w:rsidRPr="00574AB8">
        <w:rPr>
          <w:rFonts w:ascii="Angsana New" w:hAnsi="Angsana New"/>
          <w:color w:val="000000" w:themeColor="text1"/>
          <w:sz w:val="32"/>
          <w:szCs w:val="32"/>
        </w:rPr>
        <w:t>32</w:t>
      </w:r>
      <w:r w:rsidR="00E2071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3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814"/>
        <w:gridCol w:w="1814"/>
        <w:gridCol w:w="1814"/>
      </w:tblGrid>
      <w:tr w:rsidR="00574AB8" w:rsidRPr="00574AB8" w14:paraId="13C1860C" w14:textId="77777777" w:rsidTr="0045481C">
        <w:trPr>
          <w:tblHeader/>
        </w:trPr>
        <w:tc>
          <w:tcPr>
            <w:tcW w:w="9312" w:type="dxa"/>
            <w:gridSpan w:val="4"/>
            <w:hideMark/>
          </w:tcPr>
          <w:p w14:paraId="0E635506" w14:textId="77777777" w:rsidR="00E2071D" w:rsidRPr="00574AB8" w:rsidRDefault="00E2071D" w:rsidP="00C72739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574AB8" w:rsidRPr="00574AB8" w14:paraId="72230104" w14:textId="77777777" w:rsidTr="009F3338">
        <w:trPr>
          <w:trHeight w:val="378"/>
          <w:tblHeader/>
        </w:trPr>
        <w:tc>
          <w:tcPr>
            <w:tcW w:w="3870" w:type="dxa"/>
          </w:tcPr>
          <w:p w14:paraId="02403D0D" w14:textId="77777777" w:rsidR="00E2071D" w:rsidRPr="00574AB8" w:rsidRDefault="00E2071D" w:rsidP="00C72739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14:paraId="7572C228" w14:textId="77777777" w:rsidR="00E2071D" w:rsidRPr="00574AB8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8" w:type="dxa"/>
            <w:gridSpan w:val="2"/>
            <w:vAlign w:val="bottom"/>
            <w:hideMark/>
          </w:tcPr>
          <w:p w14:paraId="4E8F7FB4" w14:textId="77777777" w:rsidR="00E2071D" w:rsidRPr="00574AB8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AB8" w:rsidRPr="00574AB8" w14:paraId="72E4A8DB" w14:textId="77777777" w:rsidTr="009F3338">
        <w:trPr>
          <w:trHeight w:val="378"/>
          <w:tblHeader/>
        </w:trPr>
        <w:tc>
          <w:tcPr>
            <w:tcW w:w="3870" w:type="dxa"/>
          </w:tcPr>
          <w:p w14:paraId="43EAF47C" w14:textId="77777777" w:rsidR="009F3338" w:rsidRPr="00574AB8" w:rsidRDefault="009F3338" w:rsidP="00E76311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14:paraId="72CDFFB0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14:paraId="63D70AC8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814" w:type="dxa"/>
            <w:vAlign w:val="bottom"/>
            <w:hideMark/>
          </w:tcPr>
          <w:p w14:paraId="4BC580A2" w14:textId="77777777" w:rsidR="009F3338" w:rsidRPr="00574AB8" w:rsidRDefault="009F3338" w:rsidP="00E7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74AB8" w:rsidRPr="00574AB8" w14:paraId="1D2231BD" w14:textId="77777777" w:rsidTr="009F3338">
        <w:tc>
          <w:tcPr>
            <w:tcW w:w="3870" w:type="dxa"/>
            <w:hideMark/>
          </w:tcPr>
          <w:p w14:paraId="492EC9E0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14" w:type="dxa"/>
          </w:tcPr>
          <w:p w14:paraId="5792AD07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890,502</w:t>
            </w:r>
          </w:p>
        </w:tc>
        <w:tc>
          <w:tcPr>
            <w:tcW w:w="1814" w:type="dxa"/>
          </w:tcPr>
          <w:p w14:paraId="3104D350" w14:textId="2E3D40DC" w:rsidR="009F3338" w:rsidRPr="00574AB8" w:rsidRDefault="00D23F36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512,471</w:t>
            </w:r>
          </w:p>
        </w:tc>
        <w:tc>
          <w:tcPr>
            <w:tcW w:w="1814" w:type="dxa"/>
          </w:tcPr>
          <w:p w14:paraId="212B81E0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822,798</w:t>
            </w:r>
          </w:p>
        </w:tc>
      </w:tr>
      <w:tr w:rsidR="00574AB8" w:rsidRPr="00574AB8" w14:paraId="7B1D7726" w14:textId="77777777" w:rsidTr="009F3338">
        <w:tc>
          <w:tcPr>
            <w:tcW w:w="3870" w:type="dxa"/>
            <w:hideMark/>
          </w:tcPr>
          <w:p w14:paraId="43DADE73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14" w:type="dxa"/>
          </w:tcPr>
          <w:p w14:paraId="6C2A9FD8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2,149</w:t>
            </w:r>
          </w:p>
        </w:tc>
        <w:tc>
          <w:tcPr>
            <w:tcW w:w="1814" w:type="dxa"/>
          </w:tcPr>
          <w:p w14:paraId="3A4301E7" w14:textId="1CD4C06A" w:rsidR="009F3338" w:rsidRPr="00574AB8" w:rsidRDefault="00CF1B6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4" w:type="dxa"/>
          </w:tcPr>
          <w:p w14:paraId="37ACCC11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574AB8" w:rsidRPr="00574AB8" w14:paraId="374BFB9C" w14:textId="77777777" w:rsidTr="009F3338">
        <w:tc>
          <w:tcPr>
            <w:tcW w:w="3870" w:type="dxa"/>
          </w:tcPr>
          <w:p w14:paraId="3470D7E1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14" w:type="dxa"/>
          </w:tcPr>
          <w:p w14:paraId="46695826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892,651</w:t>
            </w:r>
          </w:p>
        </w:tc>
        <w:tc>
          <w:tcPr>
            <w:tcW w:w="1814" w:type="dxa"/>
          </w:tcPr>
          <w:p w14:paraId="52677D59" w14:textId="6C5D4CCD" w:rsidR="009F3338" w:rsidRPr="00574AB8" w:rsidRDefault="00D23F36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512,471</w:t>
            </w:r>
          </w:p>
        </w:tc>
        <w:tc>
          <w:tcPr>
            <w:tcW w:w="1814" w:type="dxa"/>
          </w:tcPr>
          <w:p w14:paraId="6740AD79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822,798</w:t>
            </w:r>
          </w:p>
        </w:tc>
      </w:tr>
      <w:tr w:rsidR="00574AB8" w:rsidRPr="00574AB8" w14:paraId="5C65B061" w14:textId="77777777" w:rsidTr="009F3338">
        <w:tc>
          <w:tcPr>
            <w:tcW w:w="3870" w:type="dxa"/>
            <w:hideMark/>
          </w:tcPr>
          <w:p w14:paraId="790064CA" w14:textId="77777777" w:rsidR="009F3338" w:rsidRPr="00574AB8" w:rsidRDefault="009F3338" w:rsidP="00E76311">
            <w:pPr>
              <w:ind w:left="157" w:right="-204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vAlign w:val="bottom"/>
          </w:tcPr>
          <w:p w14:paraId="49760CB1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(2,149)</w:t>
            </w:r>
          </w:p>
        </w:tc>
        <w:tc>
          <w:tcPr>
            <w:tcW w:w="1814" w:type="dxa"/>
            <w:vAlign w:val="bottom"/>
          </w:tcPr>
          <w:p w14:paraId="50D1C641" w14:textId="7CA1FD3B" w:rsidR="009F3338" w:rsidRPr="00574AB8" w:rsidRDefault="00CF1B6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1AAF914B" w14:textId="77777777" w:rsidR="009F3338" w:rsidRPr="00574AB8" w:rsidRDefault="009F3338" w:rsidP="009F333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574AB8" w:rsidRPr="00574AB8" w14:paraId="44780FAA" w14:textId="77777777" w:rsidTr="009F3338">
        <w:tc>
          <w:tcPr>
            <w:tcW w:w="3870" w:type="dxa"/>
          </w:tcPr>
          <w:p w14:paraId="442C53AD" w14:textId="77777777" w:rsidR="009F3338" w:rsidRPr="00574AB8" w:rsidRDefault="009F3338" w:rsidP="00E76311">
            <w:pPr>
              <w:ind w:left="157" w:right="-204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14" w:type="dxa"/>
            <w:vAlign w:val="bottom"/>
          </w:tcPr>
          <w:p w14:paraId="6816DAB3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(465,909)</w:t>
            </w:r>
          </w:p>
        </w:tc>
        <w:tc>
          <w:tcPr>
            <w:tcW w:w="1814" w:type="dxa"/>
            <w:vAlign w:val="bottom"/>
          </w:tcPr>
          <w:p w14:paraId="4FD0FCB0" w14:textId="552E11F9" w:rsidR="009F3338" w:rsidRPr="00574AB8" w:rsidRDefault="00CF1B6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23F36"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320,741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14" w:type="dxa"/>
            <w:vAlign w:val="bottom"/>
          </w:tcPr>
          <w:p w14:paraId="1F7AC8DA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(467,718)</w:t>
            </w:r>
          </w:p>
        </w:tc>
      </w:tr>
      <w:tr w:rsidR="00574AB8" w:rsidRPr="00574AB8" w14:paraId="1A0D8194" w14:textId="77777777" w:rsidTr="009F3338">
        <w:tc>
          <w:tcPr>
            <w:tcW w:w="3870" w:type="dxa"/>
            <w:hideMark/>
          </w:tcPr>
          <w:p w14:paraId="4CFDB6A3" w14:textId="77777777" w:rsidR="009F3338" w:rsidRPr="00574AB8" w:rsidRDefault="009F3338" w:rsidP="00E76311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4" w:type="dxa"/>
            <w:vAlign w:val="bottom"/>
          </w:tcPr>
          <w:p w14:paraId="0D45554B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424,593</w:t>
            </w:r>
          </w:p>
        </w:tc>
        <w:tc>
          <w:tcPr>
            <w:tcW w:w="1814" w:type="dxa"/>
            <w:vAlign w:val="bottom"/>
          </w:tcPr>
          <w:p w14:paraId="37E5E966" w14:textId="50B9AD66" w:rsidR="009F3338" w:rsidRPr="00574AB8" w:rsidRDefault="00CF1B6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191,730</w:t>
            </w:r>
          </w:p>
        </w:tc>
        <w:tc>
          <w:tcPr>
            <w:tcW w:w="1814" w:type="dxa"/>
            <w:vAlign w:val="bottom"/>
          </w:tcPr>
          <w:p w14:paraId="0A37CF04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355,080</w:t>
            </w:r>
          </w:p>
        </w:tc>
      </w:tr>
    </w:tbl>
    <w:p w14:paraId="1330DC4A" w14:textId="5F884555" w:rsidR="0026631A" w:rsidRPr="00574AB8" w:rsidRDefault="0026631A" w:rsidP="0045481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547FCE56" w14:textId="659483D6" w:rsidR="0026631A" w:rsidRPr="00574AB8" w:rsidRDefault="0026631A" w:rsidP="00266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C7025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บริษัทฯมีรายได้ที่รับรู้ที่เคยรวมอยู่ในยอดยกมาของเงินรับล่วงหน้าจากลูกค้าจำนวน 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063C"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</w:p>
    <w:p w14:paraId="461B8FB6" w14:textId="57289534" w:rsidR="00E2071D" w:rsidRPr="00574AB8" w:rsidRDefault="00E2071D" w:rsidP="002663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E5C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6631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Style w:val="TableGrid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03"/>
        <w:gridCol w:w="1803"/>
        <w:gridCol w:w="1803"/>
        <w:gridCol w:w="7"/>
      </w:tblGrid>
      <w:tr w:rsidR="00574AB8" w:rsidRPr="00574AB8" w14:paraId="005BEC49" w14:textId="77777777" w:rsidTr="0045481C">
        <w:trPr>
          <w:gridAfter w:val="1"/>
          <w:wAfter w:w="7" w:type="dxa"/>
          <w:tblHeader/>
        </w:trPr>
        <w:tc>
          <w:tcPr>
            <w:tcW w:w="9189" w:type="dxa"/>
            <w:gridSpan w:val="4"/>
            <w:hideMark/>
          </w:tcPr>
          <w:p w14:paraId="2A65041F" w14:textId="77777777" w:rsidR="00E2071D" w:rsidRPr="00574AB8" w:rsidRDefault="00E2071D" w:rsidP="00CF1B68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71709583" w14:textId="77777777" w:rsidTr="009F3338">
        <w:trPr>
          <w:trHeight w:val="378"/>
          <w:tblHeader/>
        </w:trPr>
        <w:tc>
          <w:tcPr>
            <w:tcW w:w="3780" w:type="dxa"/>
          </w:tcPr>
          <w:p w14:paraId="618469E2" w14:textId="77777777" w:rsidR="00E2071D" w:rsidRPr="00574AB8" w:rsidRDefault="00E2071D" w:rsidP="00CF1B68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  <w:hideMark/>
          </w:tcPr>
          <w:p w14:paraId="2FDEFA3E" w14:textId="77777777" w:rsidR="00E2071D" w:rsidRPr="00574AB8" w:rsidRDefault="00E2071D" w:rsidP="00CF1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13" w:type="dxa"/>
            <w:gridSpan w:val="3"/>
            <w:vAlign w:val="bottom"/>
            <w:hideMark/>
          </w:tcPr>
          <w:p w14:paraId="1832D70C" w14:textId="77777777" w:rsidR="00E2071D" w:rsidRPr="00574AB8" w:rsidRDefault="00E2071D" w:rsidP="00CF1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1AAD938D" w14:textId="77777777" w:rsidTr="009F3338">
        <w:trPr>
          <w:gridAfter w:val="1"/>
          <w:wAfter w:w="7" w:type="dxa"/>
          <w:trHeight w:val="378"/>
          <w:tblHeader/>
        </w:trPr>
        <w:tc>
          <w:tcPr>
            <w:tcW w:w="3780" w:type="dxa"/>
          </w:tcPr>
          <w:p w14:paraId="0724BE9A" w14:textId="77777777" w:rsidR="009F3338" w:rsidRPr="00574AB8" w:rsidRDefault="009F3338" w:rsidP="00CF1B68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  <w:vAlign w:val="bottom"/>
            <w:hideMark/>
          </w:tcPr>
          <w:p w14:paraId="42921341" w14:textId="77777777" w:rsidR="009F3338" w:rsidRPr="00574AB8" w:rsidRDefault="009F3338" w:rsidP="00CF1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803" w:type="dxa"/>
            <w:vAlign w:val="bottom"/>
            <w:hideMark/>
          </w:tcPr>
          <w:p w14:paraId="78F98019" w14:textId="77777777" w:rsidR="009F3338" w:rsidRPr="00574AB8" w:rsidRDefault="009F3338" w:rsidP="00CF1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803" w:type="dxa"/>
            <w:vAlign w:val="bottom"/>
            <w:hideMark/>
          </w:tcPr>
          <w:p w14:paraId="16B436F8" w14:textId="77777777" w:rsidR="009F3338" w:rsidRPr="00574AB8" w:rsidRDefault="009F3338" w:rsidP="00CF1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1FF4EAEF" w14:textId="77777777" w:rsidTr="009F3338">
        <w:trPr>
          <w:gridAfter w:val="1"/>
          <w:wAfter w:w="7" w:type="dxa"/>
        </w:trPr>
        <w:tc>
          <w:tcPr>
            <w:tcW w:w="3780" w:type="dxa"/>
            <w:hideMark/>
          </w:tcPr>
          <w:p w14:paraId="10023854" w14:textId="77777777" w:rsidR="009F3338" w:rsidRPr="00574AB8" w:rsidRDefault="009F3338" w:rsidP="00CF1B68">
            <w:pPr>
              <w:ind w:left="157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3" w:type="dxa"/>
          </w:tcPr>
          <w:p w14:paraId="34D4F657" w14:textId="77777777" w:rsidR="009F3338" w:rsidRPr="00574AB8" w:rsidRDefault="009F3338" w:rsidP="00CF1B6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68FB24F8" w14:textId="77777777" w:rsidR="009F3338" w:rsidRPr="00574AB8" w:rsidRDefault="009F3338" w:rsidP="00CF1B6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05C6353C" w14:textId="77777777" w:rsidR="009F3338" w:rsidRPr="00574AB8" w:rsidRDefault="009F3338" w:rsidP="00CF1B6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580401F2" w14:textId="77777777" w:rsidTr="009F3338">
        <w:trPr>
          <w:gridAfter w:val="1"/>
          <w:wAfter w:w="7" w:type="dxa"/>
        </w:trPr>
        <w:tc>
          <w:tcPr>
            <w:tcW w:w="3780" w:type="dxa"/>
          </w:tcPr>
          <w:p w14:paraId="11E585C7" w14:textId="77777777" w:rsidR="009F3338" w:rsidRPr="00574AB8" w:rsidRDefault="009F3338" w:rsidP="00CF1B68">
            <w:pPr>
              <w:ind w:left="342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803" w:type="dxa"/>
          </w:tcPr>
          <w:p w14:paraId="07B7F31A" w14:textId="77777777" w:rsidR="009F3338" w:rsidRPr="00574AB8" w:rsidRDefault="009F3338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31,131</w:t>
            </w:r>
          </w:p>
        </w:tc>
        <w:tc>
          <w:tcPr>
            <w:tcW w:w="1803" w:type="dxa"/>
          </w:tcPr>
          <w:p w14:paraId="36F5D1B0" w14:textId="68D360FF" w:rsidR="009F3338" w:rsidRPr="00574AB8" w:rsidRDefault="00D23F36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1,393</w:t>
            </w:r>
          </w:p>
        </w:tc>
        <w:tc>
          <w:tcPr>
            <w:tcW w:w="1803" w:type="dxa"/>
          </w:tcPr>
          <w:p w14:paraId="0F7A0AFB" w14:textId="77777777" w:rsidR="009F3338" w:rsidRPr="00574AB8" w:rsidRDefault="009F3338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1,519</w:t>
            </w:r>
          </w:p>
        </w:tc>
      </w:tr>
      <w:tr w:rsidR="00574AB8" w:rsidRPr="00574AB8" w14:paraId="6E3A448D" w14:textId="77777777" w:rsidTr="009F3338">
        <w:trPr>
          <w:gridAfter w:val="1"/>
          <w:wAfter w:w="7" w:type="dxa"/>
        </w:trPr>
        <w:tc>
          <w:tcPr>
            <w:tcW w:w="3780" w:type="dxa"/>
          </w:tcPr>
          <w:p w14:paraId="00230896" w14:textId="77777777" w:rsidR="009F3338" w:rsidRPr="00574AB8" w:rsidRDefault="009F3338" w:rsidP="00CF1B68">
            <w:pPr>
              <w:ind w:left="342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ต้นทุนขายบ้านพร้อมที่ดิน</w:t>
            </w:r>
          </w:p>
        </w:tc>
        <w:tc>
          <w:tcPr>
            <w:tcW w:w="1803" w:type="dxa"/>
            <w:vAlign w:val="bottom"/>
          </w:tcPr>
          <w:p w14:paraId="204A1A2F" w14:textId="77777777" w:rsidR="009F3338" w:rsidRPr="00574AB8" w:rsidRDefault="009F3338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8,788</w:t>
            </w:r>
          </w:p>
        </w:tc>
        <w:tc>
          <w:tcPr>
            <w:tcW w:w="1803" w:type="dxa"/>
            <w:vAlign w:val="bottom"/>
          </w:tcPr>
          <w:p w14:paraId="55DB38CB" w14:textId="059E4808" w:rsidR="009F3338" w:rsidRPr="00574AB8" w:rsidRDefault="00CF1B68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3" w:type="dxa"/>
            <w:vAlign w:val="bottom"/>
          </w:tcPr>
          <w:p w14:paraId="561E94AB" w14:textId="77777777" w:rsidR="009F3338" w:rsidRPr="00574AB8" w:rsidRDefault="009F3338" w:rsidP="00CF1B68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8,788</w:t>
            </w:r>
          </w:p>
        </w:tc>
      </w:tr>
      <w:tr w:rsidR="00574AB8" w:rsidRPr="00574AB8" w14:paraId="570CB199" w14:textId="77777777" w:rsidTr="009F3338">
        <w:trPr>
          <w:gridAfter w:val="1"/>
          <w:wAfter w:w="7" w:type="dxa"/>
        </w:trPr>
        <w:tc>
          <w:tcPr>
            <w:tcW w:w="3780" w:type="dxa"/>
          </w:tcPr>
          <w:p w14:paraId="4C64CCA8" w14:textId="77777777" w:rsidR="009F3338" w:rsidRPr="00574AB8" w:rsidRDefault="009F3338" w:rsidP="00CF1B68">
            <w:pPr>
              <w:ind w:left="342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ต้นทุนจากการขายหน่วยในอาคาร                  ชุดพักอาศัย</w:t>
            </w:r>
          </w:p>
        </w:tc>
        <w:tc>
          <w:tcPr>
            <w:tcW w:w="1803" w:type="dxa"/>
            <w:vAlign w:val="bottom"/>
          </w:tcPr>
          <w:p w14:paraId="39BBF2FE" w14:textId="77777777" w:rsidR="009F3338" w:rsidRPr="00574AB8" w:rsidRDefault="009F3338" w:rsidP="00CF1B6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173,995</w:t>
            </w:r>
          </w:p>
        </w:tc>
        <w:tc>
          <w:tcPr>
            <w:tcW w:w="1803" w:type="dxa"/>
            <w:vAlign w:val="bottom"/>
          </w:tcPr>
          <w:p w14:paraId="7A65BAC9" w14:textId="3DE304DD" w:rsidR="009F3338" w:rsidRPr="00574AB8" w:rsidRDefault="00CF1B68" w:rsidP="00CF1B6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75,495</w:t>
            </w:r>
          </w:p>
        </w:tc>
        <w:tc>
          <w:tcPr>
            <w:tcW w:w="1803" w:type="dxa"/>
            <w:vAlign w:val="bottom"/>
          </w:tcPr>
          <w:p w14:paraId="2BBB99EC" w14:textId="77777777" w:rsidR="009F3338" w:rsidRPr="00574AB8" w:rsidRDefault="009F3338" w:rsidP="00CF1B68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173,995</w:t>
            </w:r>
          </w:p>
        </w:tc>
      </w:tr>
      <w:tr w:rsidR="00574AB8" w:rsidRPr="00574AB8" w14:paraId="697B3AFF" w14:textId="77777777" w:rsidTr="009F3338">
        <w:trPr>
          <w:gridAfter w:val="1"/>
          <w:wAfter w:w="7" w:type="dxa"/>
        </w:trPr>
        <w:tc>
          <w:tcPr>
            <w:tcW w:w="3780" w:type="dxa"/>
          </w:tcPr>
          <w:p w14:paraId="1D0623A2" w14:textId="77777777" w:rsidR="009F3338" w:rsidRPr="00574AB8" w:rsidRDefault="009F3338" w:rsidP="00CF1B68">
            <w:pPr>
              <w:ind w:left="342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03" w:type="dxa"/>
            <w:vAlign w:val="bottom"/>
          </w:tcPr>
          <w:p w14:paraId="67184979" w14:textId="77777777" w:rsidR="009F3338" w:rsidRPr="00574AB8" w:rsidRDefault="009F3338" w:rsidP="00CF1B6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77,959</w:t>
            </w:r>
          </w:p>
        </w:tc>
        <w:tc>
          <w:tcPr>
            <w:tcW w:w="1803" w:type="dxa"/>
            <w:vAlign w:val="bottom"/>
          </w:tcPr>
          <w:p w14:paraId="29C79ADF" w14:textId="4AA7298C" w:rsidR="009F3338" w:rsidRPr="00574AB8" w:rsidRDefault="00CF1B68" w:rsidP="00CF1B6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63,777</w:t>
            </w:r>
          </w:p>
        </w:tc>
        <w:tc>
          <w:tcPr>
            <w:tcW w:w="1803" w:type="dxa"/>
            <w:vAlign w:val="bottom"/>
          </w:tcPr>
          <w:p w14:paraId="698D36C6" w14:textId="77777777" w:rsidR="009F3338" w:rsidRPr="00574AB8" w:rsidRDefault="009F3338" w:rsidP="00CF1B6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77,959</w:t>
            </w:r>
          </w:p>
        </w:tc>
      </w:tr>
      <w:tr w:rsidR="009F3338" w:rsidRPr="00574AB8" w14:paraId="2263465E" w14:textId="77777777" w:rsidTr="009F3338">
        <w:trPr>
          <w:gridAfter w:val="1"/>
          <w:wAfter w:w="7" w:type="dxa"/>
        </w:trPr>
        <w:tc>
          <w:tcPr>
            <w:tcW w:w="3780" w:type="dxa"/>
            <w:hideMark/>
          </w:tcPr>
          <w:p w14:paraId="37932626" w14:textId="77777777" w:rsidR="009F3338" w:rsidRPr="00574AB8" w:rsidRDefault="009F3338" w:rsidP="00CF1B68">
            <w:pPr>
              <w:ind w:left="342" w:hanging="15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3" w:type="dxa"/>
            <w:vAlign w:val="bottom"/>
          </w:tcPr>
          <w:p w14:paraId="4F4EF54E" w14:textId="77777777" w:rsidR="009F3338" w:rsidRPr="00574AB8" w:rsidRDefault="009F3338" w:rsidP="00CF1B6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291,873</w:t>
            </w:r>
          </w:p>
        </w:tc>
        <w:tc>
          <w:tcPr>
            <w:tcW w:w="1803" w:type="dxa"/>
            <w:vAlign w:val="bottom"/>
          </w:tcPr>
          <w:p w14:paraId="232591EC" w14:textId="703B1C30" w:rsidR="009F3338" w:rsidRPr="00574AB8" w:rsidRDefault="00D23F36" w:rsidP="00CF1B6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140,665</w:t>
            </w:r>
          </w:p>
        </w:tc>
        <w:tc>
          <w:tcPr>
            <w:tcW w:w="1803" w:type="dxa"/>
            <w:vAlign w:val="bottom"/>
          </w:tcPr>
          <w:p w14:paraId="735BC361" w14:textId="77777777" w:rsidR="009F3338" w:rsidRPr="00574AB8" w:rsidRDefault="009F3338" w:rsidP="00CF1B6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262,261</w:t>
            </w:r>
          </w:p>
        </w:tc>
      </w:tr>
    </w:tbl>
    <w:p w14:paraId="67CA44BF" w14:textId="77777777" w:rsidR="0045481C" w:rsidRPr="00574AB8" w:rsidRDefault="0045481C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F47005F" w14:textId="77777777" w:rsidR="007D3A74" w:rsidRDefault="007D3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C3E6FE5" w14:textId="01E953F8" w:rsidR="00EA0253" w:rsidRPr="00574AB8" w:rsidRDefault="001E767E" w:rsidP="001E767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27.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A0253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6"/>
        <w:gridCol w:w="1626"/>
        <w:gridCol w:w="1626"/>
      </w:tblGrid>
      <w:tr w:rsidR="00574AB8" w:rsidRPr="00574AB8" w14:paraId="546D077A" w14:textId="77777777" w:rsidTr="00EA0253">
        <w:tc>
          <w:tcPr>
            <w:tcW w:w="9198" w:type="dxa"/>
            <w:gridSpan w:val="5"/>
            <w:hideMark/>
          </w:tcPr>
          <w:p w14:paraId="3001E9A4" w14:textId="77777777" w:rsidR="00EA0253" w:rsidRPr="00574AB8" w:rsidRDefault="00EA0253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32F1710D" w14:textId="77777777" w:rsidTr="00EA0253">
        <w:tc>
          <w:tcPr>
            <w:tcW w:w="4320" w:type="dxa"/>
            <w:vAlign w:val="bottom"/>
          </w:tcPr>
          <w:p w14:paraId="75C4B76C" w14:textId="77777777" w:rsidR="00EA0253" w:rsidRPr="00574AB8" w:rsidRDefault="00EA0253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6BD9DDA" w14:textId="77777777" w:rsidR="00EA0253" w:rsidRPr="00574AB8" w:rsidRDefault="00EA0253" w:rsidP="00EA02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58" w:type="dxa"/>
            <w:gridSpan w:val="3"/>
            <w:vAlign w:val="bottom"/>
            <w:hideMark/>
          </w:tcPr>
          <w:p w14:paraId="035D722A" w14:textId="77777777" w:rsidR="00EA0253" w:rsidRPr="00574AB8" w:rsidRDefault="00EA0253" w:rsidP="00EA02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AB8" w:rsidRPr="00574AB8" w14:paraId="1FE2FDD2" w14:textId="77777777" w:rsidTr="00EA0253">
        <w:tc>
          <w:tcPr>
            <w:tcW w:w="4320" w:type="dxa"/>
          </w:tcPr>
          <w:p w14:paraId="738AD79C" w14:textId="77777777" w:rsidR="00EA0253" w:rsidRPr="00574AB8" w:rsidRDefault="00EA0253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</w:p>
        </w:tc>
        <w:tc>
          <w:tcPr>
            <w:tcW w:w="1626" w:type="dxa"/>
            <w:gridSpan w:val="2"/>
            <w:hideMark/>
          </w:tcPr>
          <w:p w14:paraId="307E7E59" w14:textId="77777777" w:rsidR="00EA0253" w:rsidRPr="007D3A74" w:rsidRDefault="00EA0253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626" w:type="dxa"/>
            <w:hideMark/>
          </w:tcPr>
          <w:p w14:paraId="7FC1EDC7" w14:textId="77777777" w:rsidR="00EA0253" w:rsidRPr="007D3A74" w:rsidRDefault="00EA0253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6" w:type="dxa"/>
            <w:hideMark/>
          </w:tcPr>
          <w:p w14:paraId="4DCBD624" w14:textId="77777777" w:rsidR="00EA0253" w:rsidRPr="007D3A74" w:rsidRDefault="00EA0253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0BC1D185" w14:textId="77777777" w:rsidTr="00EA0253">
        <w:tc>
          <w:tcPr>
            <w:tcW w:w="4320" w:type="dxa"/>
            <w:hideMark/>
          </w:tcPr>
          <w:p w14:paraId="6230137D" w14:textId="5B764F11" w:rsidR="00EA0253" w:rsidRPr="00574AB8" w:rsidRDefault="00EA0253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626" w:type="dxa"/>
            <w:gridSpan w:val="2"/>
            <w:vAlign w:val="bottom"/>
          </w:tcPr>
          <w:p w14:paraId="69689712" w14:textId="7673530A" w:rsidR="00EA0253" w:rsidRPr="00574AB8" w:rsidRDefault="00B33869" w:rsidP="005B4F0D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626" w:type="dxa"/>
            <w:vAlign w:val="bottom"/>
          </w:tcPr>
          <w:p w14:paraId="6C78869F" w14:textId="30E48C6D" w:rsidR="00EA0253" w:rsidRPr="00574AB8" w:rsidRDefault="005B4F0D" w:rsidP="005B4F0D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6" w:type="dxa"/>
            <w:vAlign w:val="bottom"/>
          </w:tcPr>
          <w:p w14:paraId="66D16FFB" w14:textId="1A667318" w:rsidR="00EA0253" w:rsidRPr="00574AB8" w:rsidRDefault="005B4F0D" w:rsidP="005B4F0D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2,812</w:t>
            </w:r>
          </w:p>
        </w:tc>
      </w:tr>
      <w:tr w:rsidR="005B4F0D" w:rsidRPr="00574AB8" w14:paraId="4E9B8B32" w14:textId="77777777" w:rsidTr="00EA0253">
        <w:tc>
          <w:tcPr>
            <w:tcW w:w="4320" w:type="dxa"/>
          </w:tcPr>
          <w:p w14:paraId="745FB741" w14:textId="0F570E7D" w:rsidR="005B4F0D" w:rsidRPr="00574AB8" w:rsidRDefault="005B4F0D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626" w:type="dxa"/>
            <w:gridSpan w:val="2"/>
            <w:vAlign w:val="bottom"/>
          </w:tcPr>
          <w:p w14:paraId="1706396B" w14:textId="19D37F45" w:rsidR="005B4F0D" w:rsidRPr="00574AB8" w:rsidRDefault="005B4F0D" w:rsidP="007D3A7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6" w:type="dxa"/>
            <w:vAlign w:val="bottom"/>
          </w:tcPr>
          <w:p w14:paraId="64D57AA3" w14:textId="5B19152C" w:rsidR="005B4F0D" w:rsidRPr="00574AB8" w:rsidRDefault="005B4F0D" w:rsidP="007D3A7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1,874</w:t>
            </w:r>
          </w:p>
        </w:tc>
        <w:tc>
          <w:tcPr>
            <w:tcW w:w="1626" w:type="dxa"/>
            <w:vAlign w:val="bottom"/>
          </w:tcPr>
          <w:p w14:paraId="6CCEA4F7" w14:textId="6C4E26D4" w:rsidR="005B4F0D" w:rsidRPr="00574AB8" w:rsidRDefault="005B4F0D" w:rsidP="007D3A7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D3A74" w:rsidRPr="00574AB8" w14:paraId="1FD9AB2D" w14:textId="77777777" w:rsidTr="00EA0253">
        <w:tc>
          <w:tcPr>
            <w:tcW w:w="4320" w:type="dxa"/>
          </w:tcPr>
          <w:p w14:paraId="7DA8C3C2" w14:textId="77777777" w:rsidR="007D3A74" w:rsidRPr="00574AB8" w:rsidRDefault="007D3A74" w:rsidP="00EA02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14:paraId="4E6AF524" w14:textId="5D78BE7D" w:rsidR="007D3A74" w:rsidRPr="00574AB8" w:rsidRDefault="00B33869" w:rsidP="007D3A7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626" w:type="dxa"/>
            <w:vAlign w:val="bottom"/>
          </w:tcPr>
          <w:p w14:paraId="784B5618" w14:textId="3B0EDB29" w:rsidR="007D3A74" w:rsidRPr="00574AB8" w:rsidRDefault="005B4F0D" w:rsidP="007D3A7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1,880</w:t>
            </w:r>
          </w:p>
        </w:tc>
        <w:tc>
          <w:tcPr>
            <w:tcW w:w="1626" w:type="dxa"/>
            <w:vAlign w:val="bottom"/>
          </w:tcPr>
          <w:p w14:paraId="7D32C5C2" w14:textId="6E126BE5" w:rsidR="007D3A74" w:rsidRPr="00574AB8" w:rsidRDefault="005B4F0D" w:rsidP="007D3A7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2,812</w:t>
            </w:r>
          </w:p>
        </w:tc>
      </w:tr>
    </w:tbl>
    <w:p w14:paraId="73EC7B74" w14:textId="170E2598" w:rsidR="001E767E" w:rsidRPr="00574AB8" w:rsidRDefault="00EA0253" w:rsidP="001E767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28.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6"/>
        <w:gridCol w:w="1626"/>
        <w:gridCol w:w="1626"/>
      </w:tblGrid>
      <w:tr w:rsidR="00574AB8" w:rsidRPr="00574AB8" w14:paraId="57E07214" w14:textId="77777777" w:rsidTr="001E767E">
        <w:tc>
          <w:tcPr>
            <w:tcW w:w="9198" w:type="dxa"/>
            <w:gridSpan w:val="5"/>
            <w:hideMark/>
          </w:tcPr>
          <w:p w14:paraId="52490F65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01CBAF47" w14:textId="77777777" w:rsidTr="00CF1B68">
        <w:tc>
          <w:tcPr>
            <w:tcW w:w="4320" w:type="dxa"/>
            <w:vAlign w:val="bottom"/>
          </w:tcPr>
          <w:p w14:paraId="588541AE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B3596F1" w14:textId="77777777" w:rsidR="001E767E" w:rsidRPr="00574AB8" w:rsidRDefault="001E767E" w:rsidP="00250F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58" w:type="dxa"/>
            <w:gridSpan w:val="3"/>
            <w:vAlign w:val="bottom"/>
            <w:hideMark/>
          </w:tcPr>
          <w:p w14:paraId="21EC5027" w14:textId="77777777" w:rsidR="001E767E" w:rsidRPr="00574AB8" w:rsidRDefault="001E767E" w:rsidP="00250F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AB8" w:rsidRPr="00574AB8" w14:paraId="0BA52214" w14:textId="77777777" w:rsidTr="00CF1B68">
        <w:tc>
          <w:tcPr>
            <w:tcW w:w="4320" w:type="dxa"/>
          </w:tcPr>
          <w:p w14:paraId="7E0FF8BA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</w:p>
        </w:tc>
        <w:tc>
          <w:tcPr>
            <w:tcW w:w="1626" w:type="dxa"/>
            <w:gridSpan w:val="2"/>
            <w:hideMark/>
          </w:tcPr>
          <w:p w14:paraId="55D959F3" w14:textId="77777777" w:rsidR="001E767E" w:rsidRPr="007D3A74" w:rsidRDefault="001E767E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626" w:type="dxa"/>
            <w:hideMark/>
          </w:tcPr>
          <w:p w14:paraId="0E5CA662" w14:textId="77777777" w:rsidR="001E767E" w:rsidRPr="007D3A74" w:rsidRDefault="001E767E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6" w:type="dxa"/>
            <w:hideMark/>
          </w:tcPr>
          <w:p w14:paraId="1367AEAF" w14:textId="77777777" w:rsidR="001E767E" w:rsidRPr="007D3A74" w:rsidRDefault="001E767E" w:rsidP="007D3A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74AB8" w:rsidRPr="00574AB8" w14:paraId="4D214282" w14:textId="77777777" w:rsidTr="00CF1B68">
        <w:tc>
          <w:tcPr>
            <w:tcW w:w="4320" w:type="dxa"/>
            <w:hideMark/>
          </w:tcPr>
          <w:p w14:paraId="59191D13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626" w:type="dxa"/>
            <w:gridSpan w:val="2"/>
            <w:vAlign w:val="bottom"/>
          </w:tcPr>
          <w:p w14:paraId="68A00037" w14:textId="3956F3E5" w:rsidR="001E767E" w:rsidRPr="00574AB8" w:rsidRDefault="007103D4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54,284</w:t>
            </w:r>
          </w:p>
        </w:tc>
        <w:tc>
          <w:tcPr>
            <w:tcW w:w="1626" w:type="dxa"/>
            <w:vAlign w:val="bottom"/>
          </w:tcPr>
          <w:p w14:paraId="5D353783" w14:textId="02B183D4" w:rsidR="001E767E" w:rsidRPr="00574AB8" w:rsidRDefault="00206A54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38,851</w:t>
            </w:r>
          </w:p>
        </w:tc>
        <w:tc>
          <w:tcPr>
            <w:tcW w:w="1626" w:type="dxa"/>
            <w:vAlign w:val="bottom"/>
          </w:tcPr>
          <w:p w14:paraId="5D9F8E41" w14:textId="0CF131FB" w:rsidR="001E767E" w:rsidRPr="00574AB8" w:rsidRDefault="00250FA5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53,238</w:t>
            </w:r>
          </w:p>
        </w:tc>
      </w:tr>
      <w:tr w:rsidR="005B4F0D" w:rsidRPr="00574AB8" w14:paraId="12A38F91" w14:textId="77777777" w:rsidTr="00CF1B68">
        <w:tc>
          <w:tcPr>
            <w:tcW w:w="4320" w:type="dxa"/>
          </w:tcPr>
          <w:p w14:paraId="12505C7D" w14:textId="2BFD2096" w:rsidR="005B4F0D" w:rsidRPr="00574AB8" w:rsidRDefault="005B4F0D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626" w:type="dxa"/>
            <w:gridSpan w:val="2"/>
            <w:vAlign w:val="bottom"/>
          </w:tcPr>
          <w:p w14:paraId="2FF8D6FE" w14:textId="7DAE8A9A" w:rsidR="005B4F0D" w:rsidRPr="00574AB8" w:rsidRDefault="005B4F0D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626" w:type="dxa"/>
            <w:vAlign w:val="bottom"/>
          </w:tcPr>
          <w:p w14:paraId="785C8EDC" w14:textId="1CCAA70E" w:rsidR="005B4F0D" w:rsidRPr="00574AB8" w:rsidRDefault="005B4F0D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21,205</w:t>
            </w:r>
          </w:p>
        </w:tc>
        <w:tc>
          <w:tcPr>
            <w:tcW w:w="1626" w:type="dxa"/>
            <w:vAlign w:val="bottom"/>
          </w:tcPr>
          <w:p w14:paraId="11E17DCB" w14:textId="726C49E8" w:rsidR="005B4F0D" w:rsidRPr="00574AB8" w:rsidRDefault="005B4F0D" w:rsidP="00250FA5">
            <w:pP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</w:tr>
      <w:tr w:rsidR="00574AB8" w:rsidRPr="00574AB8" w14:paraId="5009A3FA" w14:textId="77777777" w:rsidTr="00CF1B68">
        <w:tc>
          <w:tcPr>
            <w:tcW w:w="4320" w:type="dxa"/>
            <w:hideMark/>
          </w:tcPr>
          <w:p w14:paraId="1001487A" w14:textId="06F26D33" w:rsidR="001E767E" w:rsidRPr="00574AB8" w:rsidRDefault="005B4F0D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626" w:type="dxa"/>
            <w:gridSpan w:val="2"/>
            <w:vAlign w:val="bottom"/>
          </w:tcPr>
          <w:p w14:paraId="48B5C7D8" w14:textId="39BE949D" w:rsidR="001E767E" w:rsidRPr="00574AB8" w:rsidRDefault="005B4F0D" w:rsidP="00250F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6" w:type="dxa"/>
            <w:vAlign w:val="bottom"/>
          </w:tcPr>
          <w:p w14:paraId="00C07D18" w14:textId="0F790ABA" w:rsidR="001E767E" w:rsidRPr="00574AB8" w:rsidRDefault="005B4F0D" w:rsidP="00250F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1,774</w:t>
            </w:r>
          </w:p>
        </w:tc>
        <w:tc>
          <w:tcPr>
            <w:tcW w:w="1626" w:type="dxa"/>
            <w:vAlign w:val="bottom"/>
          </w:tcPr>
          <w:p w14:paraId="738BAA1A" w14:textId="76090A8A" w:rsidR="001E767E" w:rsidRPr="00574AB8" w:rsidRDefault="005B4F0D" w:rsidP="00250F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74AB8" w:rsidRPr="00574AB8" w14:paraId="34C4BF7B" w14:textId="77777777" w:rsidTr="00CF1B68">
        <w:tc>
          <w:tcPr>
            <w:tcW w:w="4320" w:type="dxa"/>
            <w:hideMark/>
          </w:tcPr>
          <w:p w14:paraId="1CE48EDB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gridSpan w:val="2"/>
            <w:vAlign w:val="bottom"/>
          </w:tcPr>
          <w:p w14:paraId="1BE98B12" w14:textId="76F25ACA" w:rsidR="001E767E" w:rsidRPr="00574AB8" w:rsidRDefault="007103D4" w:rsidP="00250F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54,308</w:t>
            </w:r>
          </w:p>
        </w:tc>
        <w:tc>
          <w:tcPr>
            <w:tcW w:w="1626" w:type="dxa"/>
            <w:vAlign w:val="bottom"/>
          </w:tcPr>
          <w:p w14:paraId="6988FD5D" w14:textId="4FB5B0FA" w:rsidR="001E767E" w:rsidRPr="00574AB8" w:rsidRDefault="00250FA5" w:rsidP="00250F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61,830</w:t>
            </w:r>
          </w:p>
        </w:tc>
        <w:tc>
          <w:tcPr>
            <w:tcW w:w="1626" w:type="dxa"/>
            <w:vAlign w:val="bottom"/>
          </w:tcPr>
          <w:p w14:paraId="476CD218" w14:textId="01B37A78" w:rsidR="001E767E" w:rsidRPr="00574AB8" w:rsidRDefault="00250FA5" w:rsidP="00250F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53,262</w:t>
            </w:r>
          </w:p>
        </w:tc>
      </w:tr>
    </w:tbl>
    <w:p w14:paraId="6122C922" w14:textId="1AA52443" w:rsidR="00460800" w:rsidRPr="00574AB8" w:rsidRDefault="00EA0F25" w:rsidP="001E767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A025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6080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77777777" w:rsidR="00460800" w:rsidRPr="00574AB8" w:rsidRDefault="00D20694" w:rsidP="003F67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574AB8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710"/>
        <w:gridCol w:w="765"/>
        <w:gridCol w:w="825"/>
        <w:gridCol w:w="1650"/>
      </w:tblGrid>
      <w:tr w:rsidR="00574AB8" w:rsidRPr="00574AB8" w14:paraId="519AE623" w14:textId="77777777" w:rsidTr="009F3338">
        <w:tc>
          <w:tcPr>
            <w:tcW w:w="4212" w:type="dxa"/>
          </w:tcPr>
          <w:p w14:paraId="079DFD6C" w14:textId="77777777" w:rsidR="008D24DD" w:rsidRPr="00574AB8" w:rsidRDefault="008D24DD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0FBA53" w14:textId="77777777" w:rsidR="008D24DD" w:rsidRPr="00574AB8" w:rsidRDefault="008D24DD" w:rsidP="009F3338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D6BF4CC" w14:textId="77777777" w:rsidR="008D24DD" w:rsidRPr="00574AB8" w:rsidRDefault="008D24DD" w:rsidP="009F3338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74AB8" w:rsidRPr="00574AB8" w14:paraId="70A1A92F" w14:textId="77777777" w:rsidTr="009F3338">
        <w:tc>
          <w:tcPr>
            <w:tcW w:w="4212" w:type="dxa"/>
          </w:tcPr>
          <w:p w14:paraId="3E7BB71D" w14:textId="77777777" w:rsidR="0067375C" w:rsidRPr="00574AB8" w:rsidRDefault="0067375C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2CAAAE" w14:textId="77777777" w:rsidR="0067375C" w:rsidRPr="00574AB8" w:rsidRDefault="0067375C" w:rsidP="009F333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6B9C9233" w14:textId="77777777" w:rsidR="0067375C" w:rsidRPr="00574AB8" w:rsidRDefault="0067375C" w:rsidP="009F333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0FC3975B" w14:textId="77777777" w:rsidTr="009F3338">
        <w:tc>
          <w:tcPr>
            <w:tcW w:w="4212" w:type="dxa"/>
          </w:tcPr>
          <w:p w14:paraId="04E45741" w14:textId="77777777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32D803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590" w:type="dxa"/>
            <w:gridSpan w:val="2"/>
            <w:vAlign w:val="bottom"/>
          </w:tcPr>
          <w:p w14:paraId="6595AB27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39D3DC9F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3B4DA3A7" w14:textId="77777777" w:rsidTr="009F3338">
        <w:tc>
          <w:tcPr>
            <w:tcW w:w="4212" w:type="dxa"/>
          </w:tcPr>
          <w:p w14:paraId="5D923E7F" w14:textId="77777777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710" w:type="dxa"/>
            <w:vAlign w:val="bottom"/>
          </w:tcPr>
          <w:p w14:paraId="63FC2586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317,368</w:t>
            </w:r>
          </w:p>
        </w:tc>
        <w:tc>
          <w:tcPr>
            <w:tcW w:w="1590" w:type="dxa"/>
            <w:gridSpan w:val="2"/>
            <w:vAlign w:val="bottom"/>
          </w:tcPr>
          <w:p w14:paraId="5B386E5A" w14:textId="02CE0FE5" w:rsidR="009F3338" w:rsidRPr="00574AB8" w:rsidRDefault="0034484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195,903</w:t>
            </w:r>
          </w:p>
        </w:tc>
        <w:tc>
          <w:tcPr>
            <w:tcW w:w="1650" w:type="dxa"/>
            <w:vAlign w:val="bottom"/>
          </w:tcPr>
          <w:p w14:paraId="1EEE6962" w14:textId="34BE6FF3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302,984</w:t>
            </w:r>
          </w:p>
        </w:tc>
      </w:tr>
      <w:tr w:rsidR="00574AB8" w:rsidRPr="00574AB8" w14:paraId="052DCB0B" w14:textId="77777777" w:rsidTr="009F3338">
        <w:tc>
          <w:tcPr>
            <w:tcW w:w="4212" w:type="dxa"/>
          </w:tcPr>
          <w:p w14:paraId="2C8C0959" w14:textId="77777777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710" w:type="dxa"/>
            <w:vAlign w:val="bottom"/>
          </w:tcPr>
          <w:p w14:paraId="672FCE9B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78,129</w:t>
            </w:r>
          </w:p>
        </w:tc>
        <w:tc>
          <w:tcPr>
            <w:tcW w:w="1590" w:type="dxa"/>
            <w:gridSpan w:val="2"/>
            <w:vAlign w:val="bottom"/>
          </w:tcPr>
          <w:p w14:paraId="30160AD1" w14:textId="77322802" w:rsidR="009F3338" w:rsidRPr="00574AB8" w:rsidRDefault="00EA0253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63,542</w:t>
            </w:r>
          </w:p>
        </w:tc>
        <w:tc>
          <w:tcPr>
            <w:tcW w:w="1650" w:type="dxa"/>
            <w:vAlign w:val="bottom"/>
          </w:tcPr>
          <w:p w14:paraId="58A9CD17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74,189</w:t>
            </w:r>
          </w:p>
        </w:tc>
      </w:tr>
      <w:tr w:rsidR="00574AB8" w:rsidRPr="00574AB8" w14:paraId="60527882" w14:textId="77777777" w:rsidTr="009F3338">
        <w:tc>
          <w:tcPr>
            <w:tcW w:w="4212" w:type="dxa"/>
          </w:tcPr>
          <w:p w14:paraId="651C8E9A" w14:textId="4FD627ED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  <w:vAlign w:val="bottom"/>
          </w:tcPr>
          <w:p w14:paraId="394B094D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88,452</w:t>
            </w:r>
          </w:p>
        </w:tc>
        <w:tc>
          <w:tcPr>
            <w:tcW w:w="1590" w:type="dxa"/>
            <w:gridSpan w:val="2"/>
            <w:vAlign w:val="bottom"/>
          </w:tcPr>
          <w:p w14:paraId="0EB09F00" w14:textId="76340D01" w:rsidR="009F3338" w:rsidRPr="00574AB8" w:rsidRDefault="00CF1B6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57,414</w:t>
            </w:r>
          </w:p>
        </w:tc>
        <w:tc>
          <w:tcPr>
            <w:tcW w:w="1650" w:type="dxa"/>
            <w:vAlign w:val="bottom"/>
          </w:tcPr>
          <w:p w14:paraId="28D0762E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58,687</w:t>
            </w:r>
          </w:p>
        </w:tc>
      </w:tr>
      <w:tr w:rsidR="00574AB8" w:rsidRPr="00574AB8" w14:paraId="225AD7B9" w14:textId="77777777" w:rsidTr="009F3338">
        <w:tc>
          <w:tcPr>
            <w:tcW w:w="4212" w:type="dxa"/>
          </w:tcPr>
          <w:p w14:paraId="56E5FD19" w14:textId="77777777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vAlign w:val="bottom"/>
          </w:tcPr>
          <w:p w14:paraId="33ECC0D3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113,456</w:t>
            </w:r>
          </w:p>
        </w:tc>
        <w:tc>
          <w:tcPr>
            <w:tcW w:w="1590" w:type="dxa"/>
            <w:gridSpan w:val="2"/>
            <w:vAlign w:val="bottom"/>
          </w:tcPr>
          <w:p w14:paraId="1CAE3054" w14:textId="363E284C" w:rsidR="009F3338" w:rsidRPr="00574AB8" w:rsidRDefault="009B1654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16,323</w:t>
            </w:r>
          </w:p>
        </w:tc>
        <w:tc>
          <w:tcPr>
            <w:tcW w:w="1650" w:type="dxa"/>
            <w:vAlign w:val="bottom"/>
          </w:tcPr>
          <w:p w14:paraId="6180B98A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104,859</w:t>
            </w:r>
          </w:p>
        </w:tc>
      </w:tr>
      <w:tr w:rsidR="00574AB8" w:rsidRPr="00574AB8" w14:paraId="6BD00D76" w14:textId="77777777" w:rsidTr="009F3338">
        <w:tc>
          <w:tcPr>
            <w:tcW w:w="4212" w:type="dxa"/>
          </w:tcPr>
          <w:p w14:paraId="12129FF6" w14:textId="77777777" w:rsidR="009F3338" w:rsidRPr="00574AB8" w:rsidRDefault="009F33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710" w:type="dxa"/>
            <w:vAlign w:val="bottom"/>
          </w:tcPr>
          <w:p w14:paraId="6C3C4CD9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19,927</w:t>
            </w:r>
          </w:p>
        </w:tc>
        <w:tc>
          <w:tcPr>
            <w:tcW w:w="1590" w:type="dxa"/>
            <w:gridSpan w:val="2"/>
            <w:vAlign w:val="bottom"/>
          </w:tcPr>
          <w:p w14:paraId="605D1BCA" w14:textId="1AD5EEA2" w:rsidR="009F3338" w:rsidRPr="00574AB8" w:rsidRDefault="00CF1B6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14,616</w:t>
            </w:r>
          </w:p>
        </w:tc>
        <w:tc>
          <w:tcPr>
            <w:tcW w:w="1650" w:type="dxa"/>
            <w:vAlign w:val="bottom"/>
          </w:tcPr>
          <w:p w14:paraId="6EFFF111" w14:textId="77777777" w:rsidR="009F3338" w:rsidRPr="00574AB8" w:rsidRDefault="009F33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16,876</w:t>
            </w:r>
          </w:p>
        </w:tc>
      </w:tr>
      <w:tr w:rsidR="00382738" w:rsidRPr="00574AB8" w14:paraId="63372666" w14:textId="77777777" w:rsidTr="009F3338">
        <w:tc>
          <w:tcPr>
            <w:tcW w:w="4212" w:type="dxa"/>
          </w:tcPr>
          <w:p w14:paraId="3C63F85F" w14:textId="6F01D79F" w:rsidR="00382738" w:rsidRPr="00574AB8" w:rsidRDefault="00382738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ค่าภาษีธุรกิจเฉพาะ</w:t>
            </w:r>
          </w:p>
        </w:tc>
        <w:tc>
          <w:tcPr>
            <w:tcW w:w="1710" w:type="dxa"/>
            <w:vAlign w:val="bottom"/>
          </w:tcPr>
          <w:p w14:paraId="623C2F79" w14:textId="53BAA13B" w:rsidR="00382738" w:rsidRPr="00574AB8" w:rsidRDefault="003827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6,124</w:t>
            </w:r>
          </w:p>
        </w:tc>
        <w:tc>
          <w:tcPr>
            <w:tcW w:w="1590" w:type="dxa"/>
            <w:gridSpan w:val="2"/>
            <w:vAlign w:val="bottom"/>
          </w:tcPr>
          <w:p w14:paraId="39F6226E" w14:textId="4C7F688D" w:rsidR="00382738" w:rsidRPr="00574AB8" w:rsidRDefault="003827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5,913</w:t>
            </w:r>
          </w:p>
        </w:tc>
        <w:tc>
          <w:tcPr>
            <w:tcW w:w="1650" w:type="dxa"/>
            <w:vAlign w:val="bottom"/>
          </w:tcPr>
          <w:p w14:paraId="329397E6" w14:textId="2C62F35D" w:rsidR="00382738" w:rsidRPr="00574AB8" w:rsidRDefault="00382738" w:rsidP="009F333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6,124</w:t>
            </w:r>
          </w:p>
        </w:tc>
      </w:tr>
    </w:tbl>
    <w:p w14:paraId="59128023" w14:textId="77777777" w:rsidR="005B3173" w:rsidRPr="00574AB8" w:rsidRDefault="005B3173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D77CE2" w14:textId="77777777" w:rsidR="005B3173" w:rsidRPr="00574AB8" w:rsidRDefault="005B31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7A1647A" w14:textId="35CAB6E7" w:rsidR="00367556" w:rsidRPr="00574AB8" w:rsidRDefault="00EA0253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30</w:t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4DE2D21D" w:rsidR="00B52AFE" w:rsidRPr="00574AB8" w:rsidRDefault="00367556" w:rsidP="003F67D0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 (รายได้)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361BE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9361BE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627686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520"/>
        <w:gridCol w:w="1800"/>
        <w:gridCol w:w="1680"/>
        <w:gridCol w:w="1740"/>
      </w:tblGrid>
      <w:tr w:rsidR="00574AB8" w:rsidRPr="00574AB8" w14:paraId="3476852E" w14:textId="77777777" w:rsidTr="009F3338">
        <w:tc>
          <w:tcPr>
            <w:tcW w:w="1620" w:type="dxa"/>
          </w:tcPr>
          <w:p w14:paraId="6FA1921F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46FB443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6C6331B3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0A4DC811" w14:textId="77777777" w:rsidTr="009F3338">
        <w:tc>
          <w:tcPr>
            <w:tcW w:w="4140" w:type="dxa"/>
            <w:gridSpan w:val="2"/>
          </w:tcPr>
          <w:p w14:paraId="41E017F1" w14:textId="77777777" w:rsidR="00FE1664" w:rsidRPr="00574AB8" w:rsidRDefault="00FE1664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035769" w14:textId="77777777" w:rsidR="00FE1664" w:rsidRPr="00574AB8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14:paraId="143D2F57" w14:textId="77777777" w:rsidR="00FE1664" w:rsidRPr="00574AB8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3A036388" w14:textId="77777777" w:rsidTr="009F3338">
        <w:tc>
          <w:tcPr>
            <w:tcW w:w="4140" w:type="dxa"/>
            <w:gridSpan w:val="2"/>
          </w:tcPr>
          <w:p w14:paraId="6500F523" w14:textId="77777777" w:rsidR="009F3338" w:rsidRPr="00574AB8" w:rsidRDefault="009F3338" w:rsidP="00FD3C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0AC2E50" w14:textId="77777777" w:rsidR="009F3338" w:rsidRPr="00574AB8" w:rsidRDefault="009F3338" w:rsidP="00FD3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680" w:type="dxa"/>
            <w:vAlign w:val="bottom"/>
          </w:tcPr>
          <w:p w14:paraId="18799E70" w14:textId="77777777" w:rsidR="009F3338" w:rsidRPr="00574AB8" w:rsidRDefault="009F3338" w:rsidP="00FD3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740" w:type="dxa"/>
            <w:vAlign w:val="bottom"/>
          </w:tcPr>
          <w:p w14:paraId="0CBFED68" w14:textId="77777777" w:rsidR="009F3338" w:rsidRPr="00574AB8" w:rsidRDefault="009F3338" w:rsidP="00FD3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74AB8" w:rsidRPr="00574AB8" w14:paraId="66A80351" w14:textId="77777777" w:rsidTr="009F3338">
        <w:tc>
          <w:tcPr>
            <w:tcW w:w="4140" w:type="dxa"/>
            <w:gridSpan w:val="2"/>
          </w:tcPr>
          <w:p w14:paraId="2F0E2D74" w14:textId="77777777" w:rsidR="009F3338" w:rsidRPr="00574AB8" w:rsidRDefault="009F3338" w:rsidP="003F67D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ภาษีเงินได้ปัจจุบัน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00" w:type="dxa"/>
          </w:tcPr>
          <w:p w14:paraId="69790A56" w14:textId="77777777" w:rsidR="009F3338" w:rsidRPr="00574AB8" w:rsidRDefault="009F3338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14:paraId="638E61DA" w14:textId="77777777" w:rsidR="009F3338" w:rsidRPr="00574AB8" w:rsidRDefault="009F3338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684CD583" w14:textId="77777777" w:rsidR="009F3338" w:rsidRPr="00574AB8" w:rsidRDefault="009F3338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49889627" w14:textId="77777777" w:rsidTr="009F3338">
        <w:tc>
          <w:tcPr>
            <w:tcW w:w="4140" w:type="dxa"/>
            <w:gridSpan w:val="2"/>
          </w:tcPr>
          <w:p w14:paraId="56941683" w14:textId="77777777" w:rsidR="009F3338" w:rsidRPr="00574AB8" w:rsidRDefault="009F3338" w:rsidP="00FD3C0E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800" w:type="dxa"/>
            <w:vAlign w:val="bottom"/>
          </w:tcPr>
          <w:p w14:paraId="020B12FD" w14:textId="77777777" w:rsidR="009F3338" w:rsidRPr="00574AB8" w:rsidRDefault="009F3338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14:paraId="7DE42702" w14:textId="53E63F07" w:rsidR="009F3338" w:rsidRPr="00574AB8" w:rsidRDefault="005B4F0D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34B97349" w14:textId="77777777" w:rsidR="009F3338" w:rsidRPr="00574AB8" w:rsidRDefault="009F3338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74AB8" w:rsidRPr="00574AB8" w14:paraId="6A40041D" w14:textId="77777777" w:rsidTr="009F3338">
        <w:tc>
          <w:tcPr>
            <w:tcW w:w="4140" w:type="dxa"/>
            <w:gridSpan w:val="2"/>
          </w:tcPr>
          <w:p w14:paraId="17F53FD2" w14:textId="77777777" w:rsidR="009F3338" w:rsidRPr="00574AB8" w:rsidRDefault="009F3338" w:rsidP="00FD3C0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94FFF5F" w14:textId="77777777" w:rsidR="009F3338" w:rsidRPr="00574AB8" w:rsidRDefault="009F3338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14:paraId="3D04D66C" w14:textId="77777777" w:rsidR="009F3338" w:rsidRPr="00574AB8" w:rsidRDefault="009F3338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DA2D12F" w14:textId="77777777" w:rsidR="009F3338" w:rsidRPr="00574AB8" w:rsidRDefault="009F3338" w:rsidP="009F3338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74AB8" w:rsidRPr="00574AB8" w14:paraId="55E3D27D" w14:textId="77777777" w:rsidTr="009F3338">
        <w:tc>
          <w:tcPr>
            <w:tcW w:w="4140" w:type="dxa"/>
            <w:gridSpan w:val="2"/>
          </w:tcPr>
          <w:p w14:paraId="34EAB91B" w14:textId="77777777" w:rsidR="009F3338" w:rsidRPr="00574AB8" w:rsidRDefault="009F3338" w:rsidP="00FD3C0E">
            <w:pPr>
              <w:ind w:left="222" w:right="-43" w:hanging="22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514976EA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(17,065)</w:t>
            </w:r>
          </w:p>
        </w:tc>
        <w:tc>
          <w:tcPr>
            <w:tcW w:w="1680" w:type="dxa"/>
            <w:vAlign w:val="bottom"/>
          </w:tcPr>
          <w:p w14:paraId="0A63CE2C" w14:textId="737DE1CD" w:rsidR="009F3338" w:rsidRPr="00574AB8" w:rsidRDefault="00ED1DE5" w:rsidP="009F333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2,056</w:t>
            </w:r>
          </w:p>
        </w:tc>
        <w:tc>
          <w:tcPr>
            <w:tcW w:w="1740" w:type="dxa"/>
            <w:vAlign w:val="bottom"/>
          </w:tcPr>
          <w:p w14:paraId="31E91553" w14:textId="77777777" w:rsidR="009F3338" w:rsidRPr="00574AB8" w:rsidRDefault="009F3338" w:rsidP="009F333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(10,333)</w:t>
            </w:r>
          </w:p>
        </w:tc>
      </w:tr>
      <w:tr w:rsidR="00574AB8" w:rsidRPr="00574AB8" w14:paraId="72C1324D" w14:textId="77777777" w:rsidTr="009F3338">
        <w:tc>
          <w:tcPr>
            <w:tcW w:w="4140" w:type="dxa"/>
            <w:gridSpan w:val="2"/>
          </w:tcPr>
          <w:p w14:paraId="200EEE3D" w14:textId="2F7F1F80" w:rsidR="009F3338" w:rsidRPr="00574AB8" w:rsidRDefault="001E767E" w:rsidP="00FD3C0E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ค่าใช้จ่าย (รายได้) </w:t>
            </w:r>
            <w:r w:rsidR="009F3338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14:paraId="7416D041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(17,065)</w:t>
            </w:r>
          </w:p>
        </w:tc>
        <w:tc>
          <w:tcPr>
            <w:tcW w:w="1680" w:type="dxa"/>
            <w:vAlign w:val="bottom"/>
          </w:tcPr>
          <w:p w14:paraId="2A40407B" w14:textId="08B6CC74" w:rsidR="009F3338" w:rsidRPr="00574AB8" w:rsidRDefault="00ED1DE5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2,056</w:t>
            </w:r>
          </w:p>
        </w:tc>
        <w:tc>
          <w:tcPr>
            <w:tcW w:w="1740" w:type="dxa"/>
            <w:vAlign w:val="bottom"/>
          </w:tcPr>
          <w:p w14:paraId="7DF673B0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(10,333)</w:t>
            </w:r>
          </w:p>
        </w:tc>
      </w:tr>
    </w:tbl>
    <w:p w14:paraId="58A0AD76" w14:textId="140455B8" w:rsidR="00B52AFE" w:rsidRPr="00574AB8" w:rsidRDefault="00B52AFE" w:rsidP="003F67D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 (</w:t>
      </w:r>
      <w:r w:rsidR="00F15310"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ขาดทุน</w:t>
      </w:r>
      <w:r w:rsidR="001D332F"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 (รายได้)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710"/>
        <w:gridCol w:w="855"/>
        <w:gridCol w:w="855"/>
        <w:gridCol w:w="1710"/>
      </w:tblGrid>
      <w:tr w:rsidR="00574AB8" w:rsidRPr="00574AB8" w14:paraId="34033F2E" w14:textId="77777777" w:rsidTr="009F3338">
        <w:tc>
          <w:tcPr>
            <w:tcW w:w="4320" w:type="dxa"/>
          </w:tcPr>
          <w:p w14:paraId="272B62D5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67B4C7C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332195A" w14:textId="77777777" w:rsidR="00FE1664" w:rsidRPr="00574AB8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6F822A88" w14:textId="77777777" w:rsidTr="009F3338">
        <w:tc>
          <w:tcPr>
            <w:tcW w:w="4320" w:type="dxa"/>
          </w:tcPr>
          <w:p w14:paraId="7B9B8500" w14:textId="77777777" w:rsidR="00FE1664" w:rsidRPr="00574AB8" w:rsidRDefault="00FE1664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4A582C" w14:textId="77777777" w:rsidR="00FE1664" w:rsidRPr="00574AB8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77255D88" w14:textId="77777777" w:rsidR="00FE1664" w:rsidRPr="00574AB8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64DE9E73" w14:textId="77777777" w:rsidTr="009F3338">
        <w:tc>
          <w:tcPr>
            <w:tcW w:w="4320" w:type="dxa"/>
          </w:tcPr>
          <w:p w14:paraId="6FA6949F" w14:textId="77777777" w:rsidR="009F3338" w:rsidRPr="00574AB8" w:rsidRDefault="009F3338" w:rsidP="00FD3C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CD9542B" w14:textId="77777777" w:rsidR="009F3338" w:rsidRPr="00574AB8" w:rsidRDefault="009F3338" w:rsidP="00FD3C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14:paraId="387EEEDB" w14:textId="77777777" w:rsidR="009F3338" w:rsidRPr="00574AB8" w:rsidRDefault="009F3338" w:rsidP="00FD3C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789E1D80" w14:textId="77777777" w:rsidR="009F3338" w:rsidRPr="00574AB8" w:rsidRDefault="009F3338" w:rsidP="00FD3C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65D4CA95" w14:textId="77777777" w:rsidTr="009F3338">
        <w:tc>
          <w:tcPr>
            <w:tcW w:w="4320" w:type="dxa"/>
            <w:vAlign w:val="bottom"/>
          </w:tcPr>
          <w:p w14:paraId="4B7191CB" w14:textId="6B9F13D2" w:rsidR="009F3338" w:rsidRPr="00574AB8" w:rsidRDefault="009F3338" w:rsidP="00FD3C0E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2C7EB191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(9,199)</w:t>
            </w:r>
          </w:p>
        </w:tc>
        <w:tc>
          <w:tcPr>
            <w:tcW w:w="1710" w:type="dxa"/>
            <w:gridSpan w:val="2"/>
            <w:vAlign w:val="bottom"/>
          </w:tcPr>
          <w:p w14:paraId="136ED1B5" w14:textId="5B1093CA" w:rsidR="009F3338" w:rsidRPr="00574AB8" w:rsidRDefault="00ED1DE5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58,493</w:t>
            </w:r>
          </w:p>
        </w:tc>
        <w:tc>
          <w:tcPr>
            <w:tcW w:w="1710" w:type="dxa"/>
            <w:vAlign w:val="bottom"/>
          </w:tcPr>
          <w:p w14:paraId="1D6FD1EA" w14:textId="77777777" w:rsidR="009F3338" w:rsidRPr="00574AB8" w:rsidRDefault="009F3338" w:rsidP="009F333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21,801</w:t>
            </w:r>
          </w:p>
        </w:tc>
      </w:tr>
      <w:tr w:rsidR="00574AB8" w:rsidRPr="00574AB8" w14:paraId="71A6FAFC" w14:textId="77777777" w:rsidTr="009F3338">
        <w:tc>
          <w:tcPr>
            <w:tcW w:w="4320" w:type="dxa"/>
            <w:vAlign w:val="bottom"/>
          </w:tcPr>
          <w:p w14:paraId="2F6CA865" w14:textId="77777777" w:rsidR="009F3338" w:rsidRPr="00574AB8" w:rsidRDefault="009F3338" w:rsidP="00FD3C0E">
            <w:pPr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0E86F2" w14:textId="77777777" w:rsidR="009F3338" w:rsidRPr="00574AB8" w:rsidRDefault="009F3338" w:rsidP="009F3338">
            <w:pPr>
              <w:tabs>
                <w:tab w:val="decimal" w:pos="792"/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05BEDA0" w14:textId="77777777" w:rsidR="009F3338" w:rsidRPr="00574AB8" w:rsidRDefault="009F3338" w:rsidP="009F3338">
            <w:pPr>
              <w:tabs>
                <w:tab w:val="decimal" w:pos="792"/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1B7C255" w14:textId="77777777" w:rsidR="009F3338" w:rsidRPr="00574AB8" w:rsidRDefault="009F3338" w:rsidP="009F3338">
            <w:pPr>
              <w:tabs>
                <w:tab w:val="decimal" w:pos="792"/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574AB8" w:rsidRPr="00574AB8" w14:paraId="64CF7D6B" w14:textId="77777777" w:rsidTr="009F3338">
        <w:tc>
          <w:tcPr>
            <w:tcW w:w="4320" w:type="dxa"/>
            <w:vAlign w:val="bottom"/>
          </w:tcPr>
          <w:p w14:paraId="2DF79A06" w14:textId="77777777" w:rsidR="009F3338" w:rsidRPr="00574AB8" w:rsidRDefault="009F3338" w:rsidP="00FD3C0E">
            <w:pPr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EB57464" w14:textId="77777777" w:rsidR="009F3338" w:rsidRPr="00574AB8" w:rsidRDefault="009F3338" w:rsidP="00B0235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  <w:tc>
          <w:tcPr>
            <w:tcW w:w="1710" w:type="dxa"/>
            <w:gridSpan w:val="2"/>
            <w:vAlign w:val="bottom"/>
          </w:tcPr>
          <w:p w14:paraId="523F03E8" w14:textId="72C6F17E" w:rsidR="009F3338" w:rsidRPr="00574AB8" w:rsidRDefault="005B4F0D" w:rsidP="00B0235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  <w:tc>
          <w:tcPr>
            <w:tcW w:w="1710" w:type="dxa"/>
            <w:vAlign w:val="bottom"/>
          </w:tcPr>
          <w:p w14:paraId="5685C47B" w14:textId="77777777" w:rsidR="009F3338" w:rsidRPr="00574AB8" w:rsidRDefault="009F3338" w:rsidP="00B0235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</w:tr>
      <w:tr w:rsidR="00574AB8" w:rsidRPr="00574AB8" w14:paraId="57DCF30E" w14:textId="77777777" w:rsidTr="009F3338">
        <w:tc>
          <w:tcPr>
            <w:tcW w:w="4320" w:type="dxa"/>
            <w:vAlign w:val="bottom"/>
          </w:tcPr>
          <w:p w14:paraId="070B70CE" w14:textId="77777777" w:rsidR="009F3338" w:rsidRPr="00574AB8" w:rsidRDefault="009F3338" w:rsidP="00FD3C0E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79891CA6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(1,840)</w:t>
            </w:r>
          </w:p>
        </w:tc>
        <w:tc>
          <w:tcPr>
            <w:tcW w:w="1710" w:type="dxa"/>
            <w:gridSpan w:val="2"/>
            <w:vAlign w:val="bottom"/>
          </w:tcPr>
          <w:p w14:paraId="1C1CFA87" w14:textId="6669157B" w:rsidR="009F3338" w:rsidRPr="00574AB8" w:rsidRDefault="00ED1DE5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11,699</w:t>
            </w:r>
          </w:p>
        </w:tc>
        <w:tc>
          <w:tcPr>
            <w:tcW w:w="1710" w:type="dxa"/>
            <w:vAlign w:val="bottom"/>
          </w:tcPr>
          <w:p w14:paraId="1EC3C804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4,360</w:t>
            </w:r>
          </w:p>
        </w:tc>
      </w:tr>
      <w:tr w:rsidR="00574AB8" w:rsidRPr="00574AB8" w14:paraId="7F1DDF50" w14:textId="77777777" w:rsidTr="009F3338">
        <w:tc>
          <w:tcPr>
            <w:tcW w:w="4320" w:type="dxa"/>
            <w:vAlign w:val="bottom"/>
          </w:tcPr>
          <w:p w14:paraId="5265435D" w14:textId="2C803563" w:rsidR="009F3338" w:rsidRPr="00574AB8" w:rsidRDefault="009F3338" w:rsidP="00FD3C0E">
            <w:pPr>
              <w:ind w:left="312" w:right="-43" w:hanging="2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รายการปรับปรุง</w:t>
            </w:r>
            <w:r w:rsidR="007103D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ค่าใช้จ่าย (รายได้)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</w:t>
            </w:r>
          </w:p>
          <w:p w14:paraId="11D63A7A" w14:textId="77777777" w:rsidR="009F3338" w:rsidRPr="00574AB8" w:rsidRDefault="009F3338" w:rsidP="00FD3C0E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710" w:type="dxa"/>
            <w:vAlign w:val="bottom"/>
          </w:tcPr>
          <w:p w14:paraId="014EFEC8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(732)</w:t>
            </w:r>
          </w:p>
        </w:tc>
        <w:tc>
          <w:tcPr>
            <w:tcW w:w="1710" w:type="dxa"/>
            <w:gridSpan w:val="2"/>
            <w:vAlign w:val="bottom"/>
          </w:tcPr>
          <w:p w14:paraId="4E90F4AE" w14:textId="7A7D5195" w:rsidR="009F3338" w:rsidRPr="00574AB8" w:rsidRDefault="005B4F0D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113</w:t>
            </w:r>
          </w:p>
        </w:tc>
        <w:tc>
          <w:tcPr>
            <w:tcW w:w="1710" w:type="dxa"/>
            <w:vAlign w:val="bottom"/>
          </w:tcPr>
          <w:p w14:paraId="2A078FA1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(732)</w:t>
            </w:r>
          </w:p>
        </w:tc>
      </w:tr>
      <w:tr w:rsidR="00574AB8" w:rsidRPr="00574AB8" w14:paraId="41AFEFEF" w14:textId="77777777" w:rsidTr="009F3338">
        <w:tc>
          <w:tcPr>
            <w:tcW w:w="4320" w:type="dxa"/>
            <w:vAlign w:val="bottom"/>
          </w:tcPr>
          <w:p w14:paraId="380CF95F" w14:textId="77777777" w:rsidR="009F3338" w:rsidRPr="00574AB8" w:rsidRDefault="009F3338" w:rsidP="00FD3C0E">
            <w:pPr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710" w:type="dxa"/>
            <w:vAlign w:val="bottom"/>
          </w:tcPr>
          <w:p w14:paraId="56ACC831" w14:textId="4FA1EE0A" w:rsidR="009F3338" w:rsidRPr="00574AB8" w:rsidRDefault="005A063C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noProof/>
                <w:color w:val="000000" w:themeColor="text1"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6960" behindDoc="1" locked="0" layoutInCell="1" allowOverlap="1" wp14:anchorId="1235DE29" wp14:editId="3658BA06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981075" cy="11906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1906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D8F5B" id="Rectangle 5" o:spid="_x0000_s1026" style="position:absolute;margin-left:-2.7pt;margin-top:20.15pt;width:77.25pt;height:93.75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" fillcolor="white [3201]" strokecolor="black [3200]"/>
                  </w:pict>
                </mc:Fallback>
              </mc:AlternateContent>
            </w:r>
          </w:p>
        </w:tc>
        <w:tc>
          <w:tcPr>
            <w:tcW w:w="1710" w:type="dxa"/>
            <w:gridSpan w:val="2"/>
            <w:vAlign w:val="bottom"/>
          </w:tcPr>
          <w:p w14:paraId="3D88F42A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noProof/>
                <w:color w:val="000000" w:themeColor="text1"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1840" behindDoc="1" locked="0" layoutInCell="1" allowOverlap="1" wp14:anchorId="00687B33" wp14:editId="701DC02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247015</wp:posOffset>
                      </wp:positionV>
                      <wp:extent cx="990600" cy="1200150"/>
                      <wp:effectExtent l="0" t="0" r="19050" b="190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17822" id="Rectangle 6" o:spid="_x0000_s1026" style="position:absolute;margin-left:-3.45pt;margin-top:19.45pt;width:78pt;height:94.5pt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"/>
                  </w:pict>
                </mc:Fallback>
              </mc:AlternateContent>
            </w:r>
          </w:p>
        </w:tc>
        <w:tc>
          <w:tcPr>
            <w:tcW w:w="1710" w:type="dxa"/>
            <w:vAlign w:val="bottom"/>
          </w:tcPr>
          <w:p w14:paraId="4A0BCC78" w14:textId="77777777" w:rsidR="009F3338" w:rsidRPr="00574AB8" w:rsidRDefault="009F3338" w:rsidP="009F3338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noProof/>
                <w:color w:val="000000" w:themeColor="text1"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3888" behindDoc="1" locked="0" layoutInCell="1" allowOverlap="1" wp14:anchorId="2E6A1948" wp14:editId="3B10313F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256540</wp:posOffset>
                      </wp:positionV>
                      <wp:extent cx="981075" cy="118110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1181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C127F" id="Rectangle 3" o:spid="_x0000_s1026" style="position:absolute;margin-left:-3.45pt;margin-top:20.2pt;width:77.25pt;height:93pt;z-index:-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20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"/>
                  </w:pict>
                </mc:Fallback>
              </mc:AlternateContent>
            </w:r>
          </w:p>
        </w:tc>
      </w:tr>
      <w:tr w:rsidR="00574AB8" w:rsidRPr="00574AB8" w14:paraId="12E01945" w14:textId="77777777" w:rsidTr="009F3338">
        <w:trPr>
          <w:trHeight w:val="108"/>
        </w:trPr>
        <w:tc>
          <w:tcPr>
            <w:tcW w:w="4320" w:type="dxa"/>
            <w:vAlign w:val="bottom"/>
          </w:tcPr>
          <w:p w14:paraId="2A26BA0E" w14:textId="77777777" w:rsidR="009F3338" w:rsidRPr="00574AB8" w:rsidRDefault="009F3338" w:rsidP="00FD3C0E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710" w:type="dxa"/>
            <w:vAlign w:val="bottom"/>
          </w:tcPr>
          <w:p w14:paraId="18AC9EAB" w14:textId="77777777" w:rsidR="009F3338" w:rsidRPr="00574AB8" w:rsidRDefault="009F3338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noProof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noProof/>
                <w:color w:val="000000" w:themeColor="text1"/>
                <w:spacing w:val="-4"/>
                <w:sz w:val="28"/>
                <w:szCs w:val="28"/>
              </w:rPr>
              <w:t>(5,340)</w:t>
            </w:r>
          </w:p>
        </w:tc>
        <w:tc>
          <w:tcPr>
            <w:tcW w:w="1710" w:type="dxa"/>
            <w:gridSpan w:val="2"/>
            <w:vAlign w:val="bottom"/>
          </w:tcPr>
          <w:p w14:paraId="314FB6AD" w14:textId="34AFB4F8" w:rsidR="009F3338" w:rsidRPr="00574AB8" w:rsidRDefault="005B4F0D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A1FD94C" w14:textId="77777777" w:rsidR="009F3338" w:rsidRPr="00574AB8" w:rsidRDefault="009F3338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(5,340)</w:t>
            </w:r>
          </w:p>
        </w:tc>
      </w:tr>
      <w:tr w:rsidR="00574AB8" w:rsidRPr="00574AB8" w14:paraId="0CD19389" w14:textId="77777777" w:rsidTr="009F3338">
        <w:trPr>
          <w:trHeight w:val="108"/>
        </w:trPr>
        <w:tc>
          <w:tcPr>
            <w:tcW w:w="4320" w:type="dxa"/>
            <w:vAlign w:val="bottom"/>
          </w:tcPr>
          <w:p w14:paraId="3A362BAE" w14:textId="77777777" w:rsidR="009F3338" w:rsidRPr="00574AB8" w:rsidRDefault="009F3338" w:rsidP="00FD3C0E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07E0F24D" w14:textId="77777777" w:rsidR="009F3338" w:rsidRPr="00574AB8" w:rsidRDefault="009F3338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376</w:t>
            </w:r>
          </w:p>
        </w:tc>
        <w:tc>
          <w:tcPr>
            <w:tcW w:w="1710" w:type="dxa"/>
            <w:gridSpan w:val="2"/>
            <w:vAlign w:val="bottom"/>
          </w:tcPr>
          <w:p w14:paraId="5BBC3229" w14:textId="41316E5F" w:rsidR="009F3338" w:rsidRPr="00574AB8" w:rsidRDefault="00325F38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32,819</w:t>
            </w:r>
          </w:p>
        </w:tc>
        <w:tc>
          <w:tcPr>
            <w:tcW w:w="1710" w:type="dxa"/>
            <w:vAlign w:val="bottom"/>
          </w:tcPr>
          <w:p w14:paraId="5DDD45F4" w14:textId="77777777" w:rsidR="009F3338" w:rsidRPr="00574AB8" w:rsidRDefault="009F3338" w:rsidP="009F33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329</w:t>
            </w:r>
          </w:p>
        </w:tc>
      </w:tr>
      <w:tr w:rsidR="005B4F0D" w:rsidRPr="00574AB8" w14:paraId="7637B984" w14:textId="77777777" w:rsidTr="009F3338">
        <w:trPr>
          <w:trHeight w:val="108"/>
        </w:trPr>
        <w:tc>
          <w:tcPr>
            <w:tcW w:w="4320" w:type="dxa"/>
            <w:vAlign w:val="bottom"/>
          </w:tcPr>
          <w:p w14:paraId="0F637068" w14:textId="4EAFE656" w:rsidR="005B4F0D" w:rsidRPr="00574AB8" w:rsidRDefault="005B4F0D" w:rsidP="005B4F0D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14:paraId="74DBED57" w14:textId="6CDD392C" w:rsidR="005B4F0D" w:rsidRPr="00574AB8" w:rsidRDefault="005B4F0D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(9,529)</w:t>
            </w:r>
          </w:p>
        </w:tc>
        <w:tc>
          <w:tcPr>
            <w:tcW w:w="1710" w:type="dxa"/>
            <w:gridSpan w:val="2"/>
            <w:vAlign w:val="bottom"/>
          </w:tcPr>
          <w:p w14:paraId="342D1F36" w14:textId="7BA1B4DB" w:rsidR="005B4F0D" w:rsidRDefault="005B4F0D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(8,632)</w:t>
            </w:r>
          </w:p>
        </w:tc>
        <w:tc>
          <w:tcPr>
            <w:tcW w:w="1710" w:type="dxa"/>
            <w:vAlign w:val="bottom"/>
          </w:tcPr>
          <w:p w14:paraId="42133727" w14:textId="7772C7F4" w:rsidR="005B4F0D" w:rsidRPr="00574AB8" w:rsidRDefault="00FB4033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(8,950)</w:t>
            </w:r>
          </w:p>
        </w:tc>
      </w:tr>
      <w:tr w:rsidR="00325F38" w:rsidRPr="00574AB8" w14:paraId="303E9170" w14:textId="77777777" w:rsidTr="009F3338">
        <w:trPr>
          <w:trHeight w:val="108"/>
        </w:trPr>
        <w:tc>
          <w:tcPr>
            <w:tcW w:w="4320" w:type="dxa"/>
            <w:vAlign w:val="bottom"/>
          </w:tcPr>
          <w:p w14:paraId="3BE3CB47" w14:textId="20218619" w:rsidR="00325F38" w:rsidRPr="00574AB8" w:rsidRDefault="00325F38" w:rsidP="005B4F0D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710" w:type="dxa"/>
            <w:vAlign w:val="bottom"/>
          </w:tcPr>
          <w:p w14:paraId="2CFA3930" w14:textId="41224220" w:rsidR="00325F38" w:rsidRDefault="00325F38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670AA7A" w14:textId="75430BC8" w:rsidR="00325F38" w:rsidRDefault="00325F38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(34,205)</w:t>
            </w:r>
          </w:p>
        </w:tc>
        <w:tc>
          <w:tcPr>
            <w:tcW w:w="1710" w:type="dxa"/>
            <w:vAlign w:val="bottom"/>
          </w:tcPr>
          <w:p w14:paraId="7B48BB18" w14:textId="2827F77C" w:rsidR="00325F38" w:rsidRDefault="00325F38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5B4F0D" w:rsidRPr="00574AB8" w14:paraId="2087F8D7" w14:textId="77777777" w:rsidTr="009F3338">
        <w:tc>
          <w:tcPr>
            <w:tcW w:w="4320" w:type="dxa"/>
            <w:vAlign w:val="bottom"/>
          </w:tcPr>
          <w:p w14:paraId="5F15A5D7" w14:textId="02501BDC" w:rsidR="005B4F0D" w:rsidRPr="00574AB8" w:rsidRDefault="005B4F0D" w:rsidP="005B4F0D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14:paraId="6BCE4E17" w14:textId="5D05FFED" w:rsidR="005B4F0D" w:rsidRPr="00574AB8" w:rsidRDefault="005B4F0D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6496A890" w14:textId="40A93B6C" w:rsidR="005B4F0D" w:rsidRPr="00574AB8" w:rsidRDefault="005B4F0D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262</w:t>
            </w:r>
          </w:p>
        </w:tc>
        <w:tc>
          <w:tcPr>
            <w:tcW w:w="1710" w:type="dxa"/>
            <w:vAlign w:val="bottom"/>
          </w:tcPr>
          <w:p w14:paraId="02CD7ED9" w14:textId="7D6ED8E6" w:rsidR="005B4F0D" w:rsidRPr="00574AB8" w:rsidRDefault="005B4F0D" w:rsidP="005B4F0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5B4F0D" w:rsidRPr="00574AB8" w14:paraId="44BD88F7" w14:textId="77777777" w:rsidTr="009F3338">
        <w:tc>
          <w:tcPr>
            <w:tcW w:w="4320" w:type="dxa"/>
            <w:vAlign w:val="bottom"/>
          </w:tcPr>
          <w:p w14:paraId="1B6217D1" w14:textId="77777777" w:rsidR="005B4F0D" w:rsidRPr="00574AB8" w:rsidRDefault="005B4F0D" w:rsidP="005B4F0D">
            <w:pPr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94F84A4" w14:textId="77777777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(14,493)</w:t>
            </w:r>
          </w:p>
        </w:tc>
        <w:tc>
          <w:tcPr>
            <w:tcW w:w="1710" w:type="dxa"/>
            <w:gridSpan w:val="2"/>
            <w:vAlign w:val="bottom"/>
          </w:tcPr>
          <w:p w14:paraId="1AA048B2" w14:textId="23D9E0FD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="0039037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9,756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2118239" w14:textId="77777777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(13,961)</w:t>
            </w:r>
          </w:p>
        </w:tc>
      </w:tr>
      <w:tr w:rsidR="005B4F0D" w:rsidRPr="00574AB8" w14:paraId="6A8D176E" w14:textId="77777777" w:rsidTr="009F3338">
        <w:tc>
          <w:tcPr>
            <w:tcW w:w="4320" w:type="dxa"/>
            <w:vAlign w:val="bottom"/>
          </w:tcPr>
          <w:p w14:paraId="363C57C7" w14:textId="69AFCCE2" w:rsidR="005B4F0D" w:rsidRPr="00574AB8" w:rsidRDefault="005B4F0D" w:rsidP="005B4F0D">
            <w:pPr>
              <w:ind w:left="255" w:right="-43" w:hanging="2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ค่าใช้จ่าย (รายได้)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594879F0" w14:textId="77777777" w:rsidR="005B4F0D" w:rsidRPr="00574AB8" w:rsidRDefault="005B4F0D" w:rsidP="005B4F0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(17,065)</w:t>
            </w:r>
          </w:p>
        </w:tc>
        <w:tc>
          <w:tcPr>
            <w:tcW w:w="1710" w:type="dxa"/>
            <w:gridSpan w:val="2"/>
            <w:vAlign w:val="bottom"/>
          </w:tcPr>
          <w:p w14:paraId="4C7AC8B9" w14:textId="4A28F89B" w:rsidR="005B4F0D" w:rsidRPr="00574AB8" w:rsidRDefault="00ED1DE5" w:rsidP="005B4F0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2,056</w:t>
            </w:r>
          </w:p>
        </w:tc>
        <w:tc>
          <w:tcPr>
            <w:tcW w:w="1710" w:type="dxa"/>
            <w:vAlign w:val="bottom"/>
          </w:tcPr>
          <w:p w14:paraId="1D734790" w14:textId="77777777" w:rsidR="005B4F0D" w:rsidRPr="00574AB8" w:rsidRDefault="005B4F0D" w:rsidP="005B4F0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(10,333)</w:t>
            </w:r>
          </w:p>
        </w:tc>
      </w:tr>
    </w:tbl>
    <w:p w14:paraId="4716087E" w14:textId="77777777" w:rsidR="005B3173" w:rsidRPr="00574AB8" w:rsidRDefault="005B3173" w:rsidP="00EE4AC1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A3F5193" w14:textId="77777777" w:rsidR="005B3173" w:rsidRPr="00574AB8" w:rsidRDefault="005B317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1C8D909" w14:textId="3350B512" w:rsidR="00B52AFE" w:rsidRPr="00574AB8" w:rsidRDefault="00B52AFE" w:rsidP="00EE4AC1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350"/>
        <w:gridCol w:w="1290"/>
        <w:gridCol w:w="1320"/>
      </w:tblGrid>
      <w:tr w:rsidR="00574AB8" w:rsidRPr="00574AB8" w14:paraId="2944147E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13B14B2" w14:textId="77777777" w:rsidR="007C3CCA" w:rsidRPr="00574AB8" w:rsidRDefault="007C3CCA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5D61D" w14:textId="77777777" w:rsidR="007C3CCA" w:rsidRPr="00574AB8" w:rsidRDefault="007C3CCA" w:rsidP="008A1DFE">
            <w:pPr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AFAB0B3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791F6CA" w14:textId="77777777" w:rsidR="007C3CCA" w:rsidRPr="00574AB8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B54C13" w14:textId="0D6F14EA" w:rsidR="007C3CCA" w:rsidRPr="00574AB8" w:rsidRDefault="007C3CCA" w:rsidP="005B31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341A38" w14:textId="77777777" w:rsidR="007C3CCA" w:rsidRPr="00574AB8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FD3C0E"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1320" w:type="dxa"/>
          </w:tcPr>
          <w:p w14:paraId="44DE9B5A" w14:textId="77777777" w:rsidR="007C3CCA" w:rsidRPr="00574AB8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FD3C0E"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</w:tr>
      <w:tr w:rsidR="00574AB8" w:rsidRPr="00574AB8" w14:paraId="052A758D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E59972B" w14:textId="77777777" w:rsidR="007C3CCA" w:rsidRPr="00574AB8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E094C25" w14:textId="77777777" w:rsidR="007C3CCA" w:rsidRPr="00574AB8" w:rsidRDefault="007C3CCA" w:rsidP="005B3173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5BB2DA3" w14:textId="77777777" w:rsidR="007C3CCA" w:rsidRPr="00574AB8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D2AC58" w14:textId="77777777" w:rsidR="007C3CCA" w:rsidRPr="00574AB8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574AB8" w:rsidRPr="00574AB8" w14:paraId="030122F3" w14:textId="77777777" w:rsidTr="00181700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48EC63EF" w14:textId="46538F51" w:rsidR="00FD3C0E" w:rsidRPr="00574AB8" w:rsidRDefault="00181700" w:rsidP="00181700">
            <w:pPr>
              <w:ind w:left="330" w:right="-43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                                  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2562: </w:t>
            </w:r>
            <w:r w:rsidR="00FD3C0E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ค่าเผื่อหนี้สงสัยจะสูญ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FC2AD21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A7894A4" w14:textId="4D1497CB" w:rsidR="00FD3C0E" w:rsidRPr="00574AB8" w:rsidRDefault="005B4F0D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286</w:t>
            </w:r>
          </w:p>
        </w:tc>
        <w:tc>
          <w:tcPr>
            <w:tcW w:w="1320" w:type="dxa"/>
            <w:vAlign w:val="bottom"/>
          </w:tcPr>
          <w:p w14:paraId="5EEB469F" w14:textId="77777777" w:rsidR="00FD3C0E" w:rsidRPr="00574AB8" w:rsidRDefault="00FD3C0E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213</w:t>
            </w:r>
          </w:p>
        </w:tc>
      </w:tr>
      <w:tr w:rsidR="00574AB8" w:rsidRPr="00574AB8" w14:paraId="47EA33D7" w14:textId="77777777" w:rsidTr="00181700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DA667F1" w14:textId="77777777" w:rsidR="00FD3C0E" w:rsidRPr="00574AB8" w:rsidRDefault="00FD3C0E" w:rsidP="00FD3C0E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vAlign w:val="bottom"/>
          </w:tcPr>
          <w:p w14:paraId="53EE7413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DE7E07B" w14:textId="2A101A25" w:rsidR="00FD3C0E" w:rsidRPr="00574AB8" w:rsidRDefault="005B4F0D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39BB7E2" w14:textId="77777777" w:rsidR="00FD3C0E" w:rsidRPr="00574AB8" w:rsidRDefault="00FD3C0E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676</w:t>
            </w:r>
          </w:p>
        </w:tc>
      </w:tr>
      <w:tr w:rsidR="00574AB8" w:rsidRPr="00574AB8" w14:paraId="1275A6E4" w14:textId="77777777" w:rsidTr="00181700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ED397AB" w14:textId="77777777" w:rsidR="00FD3C0E" w:rsidRPr="00574AB8" w:rsidRDefault="00FD3C0E" w:rsidP="00FD3C0E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350" w:type="dxa"/>
            <w:vAlign w:val="bottom"/>
          </w:tcPr>
          <w:p w14:paraId="166E6FCA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5C344D1" w14:textId="46C7B749" w:rsidR="00FD3C0E" w:rsidRPr="00574AB8" w:rsidRDefault="005B4F0D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F33D4C0" w14:textId="77777777" w:rsidR="00FD3C0E" w:rsidRPr="00574AB8" w:rsidRDefault="00FD3C0E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9,986</w:t>
            </w:r>
          </w:p>
        </w:tc>
      </w:tr>
      <w:tr w:rsidR="00574AB8" w:rsidRPr="00574AB8" w14:paraId="519CCBAE" w14:textId="77777777" w:rsidTr="00181700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469023D6" w14:textId="77777777" w:rsidR="00FD3C0E" w:rsidRPr="00574AB8" w:rsidRDefault="00FD3C0E" w:rsidP="00FD3C0E">
            <w:pPr>
              <w:ind w:left="162" w:right="-20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22BBACA0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4DA2E79" w14:textId="09F21D18" w:rsidR="00FD3C0E" w:rsidRPr="00574AB8" w:rsidRDefault="005B4F0D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86</w:t>
            </w:r>
          </w:p>
        </w:tc>
        <w:tc>
          <w:tcPr>
            <w:tcW w:w="1320" w:type="dxa"/>
            <w:vAlign w:val="bottom"/>
          </w:tcPr>
          <w:p w14:paraId="1135A237" w14:textId="77777777" w:rsidR="00FD3C0E" w:rsidRPr="00574AB8" w:rsidRDefault="00FD3C0E" w:rsidP="00181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114</w:t>
            </w:r>
          </w:p>
        </w:tc>
      </w:tr>
      <w:tr w:rsidR="00574AB8" w:rsidRPr="00574AB8" w14:paraId="68A7050A" w14:textId="77777777" w:rsidTr="00181700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73EB8CB" w14:textId="77777777" w:rsidR="00FD3C0E" w:rsidRPr="00574AB8" w:rsidRDefault="00FD3C0E" w:rsidP="00FD3C0E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C43EA6A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4848D7F" w14:textId="0D3F22D9" w:rsidR="00FD3C0E" w:rsidRPr="00574AB8" w:rsidRDefault="005B4F0D" w:rsidP="00181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74,265</w:t>
            </w:r>
          </w:p>
        </w:tc>
        <w:tc>
          <w:tcPr>
            <w:tcW w:w="1320" w:type="dxa"/>
            <w:vAlign w:val="bottom"/>
          </w:tcPr>
          <w:p w14:paraId="0C350254" w14:textId="77777777" w:rsidR="00FD3C0E" w:rsidRPr="00574AB8" w:rsidRDefault="00FD3C0E" w:rsidP="00181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45,520</w:t>
            </w:r>
          </w:p>
        </w:tc>
      </w:tr>
      <w:tr w:rsidR="00574AB8" w:rsidRPr="00574AB8" w14:paraId="1124D7D9" w14:textId="77777777" w:rsidTr="00181700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A793722" w14:textId="77777777" w:rsidR="00FD3C0E" w:rsidRPr="00574AB8" w:rsidRDefault="00FD3C0E" w:rsidP="00FD3C0E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744FFC6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D152266" w14:textId="20219FE0" w:rsidR="00FD3C0E" w:rsidRPr="00574AB8" w:rsidRDefault="005B4F0D" w:rsidP="00181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74,637</w:t>
            </w:r>
          </w:p>
        </w:tc>
        <w:tc>
          <w:tcPr>
            <w:tcW w:w="1320" w:type="dxa"/>
            <w:vAlign w:val="bottom"/>
          </w:tcPr>
          <w:p w14:paraId="6ED58A3A" w14:textId="77777777" w:rsidR="00FD3C0E" w:rsidRPr="00574AB8" w:rsidRDefault="00FD3C0E" w:rsidP="00181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56,509</w:t>
            </w:r>
          </w:p>
        </w:tc>
      </w:tr>
      <w:tr w:rsidR="00574AB8" w:rsidRPr="00574AB8" w14:paraId="2855000D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CD4788D" w14:textId="77777777" w:rsidR="007C3CCA" w:rsidRPr="00574AB8" w:rsidRDefault="007C3CCA" w:rsidP="006B6887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2E21B4C8" w14:textId="77777777" w:rsidR="007C3CCA" w:rsidRPr="00574AB8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E21245C" w14:textId="77777777" w:rsidR="007C3CCA" w:rsidRPr="00574AB8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7CD71B" w14:textId="77777777" w:rsidR="007C3CCA" w:rsidRPr="00574AB8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574AB8" w:rsidRPr="00574AB8" w14:paraId="74295F6E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FEFB302" w14:textId="77777777" w:rsidR="00FD3C0E" w:rsidRPr="00574AB8" w:rsidRDefault="00FD3C0E" w:rsidP="00FD3C0E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350" w:type="dxa"/>
            <w:vAlign w:val="bottom"/>
          </w:tcPr>
          <w:p w14:paraId="09B34E17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EC76D38" w14:textId="0AA33B9D" w:rsidR="00FD3C0E" w:rsidRPr="00574AB8" w:rsidRDefault="00ED1DE5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51,180</w:t>
            </w:r>
          </w:p>
        </w:tc>
        <w:tc>
          <w:tcPr>
            <w:tcW w:w="1320" w:type="dxa"/>
            <w:vAlign w:val="bottom"/>
          </w:tcPr>
          <w:p w14:paraId="03B5E546" w14:textId="77777777" w:rsidR="00FD3C0E" w:rsidRPr="00574AB8" w:rsidRDefault="00FD3C0E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23,397</w:t>
            </w:r>
          </w:p>
        </w:tc>
      </w:tr>
      <w:tr w:rsidR="00574AB8" w:rsidRPr="00574AB8" w14:paraId="5BA8F2D6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23EF738" w14:textId="77777777" w:rsidR="00FD3C0E" w:rsidRPr="00574AB8" w:rsidRDefault="00FD3C0E" w:rsidP="00FD3C0E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350" w:type="dxa"/>
            <w:vAlign w:val="bottom"/>
          </w:tcPr>
          <w:p w14:paraId="749F0DB6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4DDEE63" w14:textId="4E72BE49" w:rsidR="00FD3C0E" w:rsidRPr="00574AB8" w:rsidRDefault="007103D4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10F1BC4" w14:textId="77777777" w:rsidR="00FD3C0E" w:rsidRPr="00574AB8" w:rsidRDefault="00FD3C0E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3,546</w:t>
            </w:r>
          </w:p>
        </w:tc>
      </w:tr>
      <w:tr w:rsidR="00574AB8" w:rsidRPr="00574AB8" w14:paraId="70BB5872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B78E444" w14:textId="77777777" w:rsidR="00FD3C0E" w:rsidRPr="00574AB8" w:rsidRDefault="00FD3C0E" w:rsidP="00FD3C0E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350" w:type="dxa"/>
            <w:vAlign w:val="bottom"/>
          </w:tcPr>
          <w:p w14:paraId="67D9ED73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E775295" w14:textId="4856DC9B" w:rsidR="00FD3C0E" w:rsidRPr="00574AB8" w:rsidRDefault="005B4F0D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2,700</w:t>
            </w:r>
          </w:p>
        </w:tc>
        <w:tc>
          <w:tcPr>
            <w:tcW w:w="1320" w:type="dxa"/>
            <w:vAlign w:val="bottom"/>
          </w:tcPr>
          <w:p w14:paraId="32A7F6FF" w14:textId="77777777" w:rsidR="00FD3C0E" w:rsidRPr="00574AB8" w:rsidRDefault="00FD3C0E" w:rsidP="00FD3C0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364</w:t>
            </w:r>
          </w:p>
        </w:tc>
      </w:tr>
      <w:tr w:rsidR="00574AB8" w:rsidRPr="00574AB8" w14:paraId="4B7DFD88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E3CF603" w14:textId="77777777" w:rsidR="00FD3C0E" w:rsidRPr="00574AB8" w:rsidRDefault="00FD3C0E" w:rsidP="00FD3C0E">
            <w:pPr>
              <w:ind w:left="342" w:right="-111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3B6C0CE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50F985E" w14:textId="653FC6E5" w:rsidR="00FD3C0E" w:rsidRPr="00574AB8" w:rsidRDefault="005B4F0D" w:rsidP="00FD3C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</w:t>
            </w:r>
          </w:p>
        </w:tc>
        <w:tc>
          <w:tcPr>
            <w:tcW w:w="1320" w:type="dxa"/>
            <w:vAlign w:val="bottom"/>
          </w:tcPr>
          <w:p w14:paraId="72553FD0" w14:textId="77777777" w:rsidR="00FD3C0E" w:rsidRPr="00574AB8" w:rsidRDefault="00FD3C0E" w:rsidP="00FD3C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52</w:t>
            </w:r>
          </w:p>
        </w:tc>
      </w:tr>
      <w:tr w:rsidR="00574AB8" w:rsidRPr="00574AB8" w14:paraId="1BE32B38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3B7424B2" w14:textId="77777777" w:rsidR="00FD3C0E" w:rsidRPr="00574AB8" w:rsidRDefault="00FD3C0E" w:rsidP="00FD3C0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B095C8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E6F00AF" w14:textId="54D86C9F" w:rsidR="00FD3C0E" w:rsidRPr="00574AB8" w:rsidRDefault="00ED1DE5" w:rsidP="00FD3C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53,904</w:t>
            </w:r>
          </w:p>
        </w:tc>
        <w:tc>
          <w:tcPr>
            <w:tcW w:w="1320" w:type="dxa"/>
            <w:vAlign w:val="bottom"/>
          </w:tcPr>
          <w:p w14:paraId="237A0A20" w14:textId="77777777" w:rsidR="00FD3C0E" w:rsidRPr="00574AB8" w:rsidRDefault="00FD3C0E" w:rsidP="00FD3C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27,359</w:t>
            </w:r>
          </w:p>
        </w:tc>
      </w:tr>
      <w:tr w:rsidR="00574AB8" w:rsidRPr="00574AB8" w14:paraId="4289FA72" w14:textId="77777777" w:rsidTr="0045481C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4FDC2A8" w14:textId="77777777" w:rsidR="00FD3C0E" w:rsidRPr="00574AB8" w:rsidRDefault="00FD3C0E" w:rsidP="00FD3C0E">
            <w:pPr>
              <w:tabs>
                <w:tab w:val="left" w:pos="567"/>
                <w:tab w:val="left" w:pos="1134"/>
                <w:tab w:val="left" w:pos="1701"/>
              </w:tabs>
              <w:ind w:left="144" w:hanging="14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14:paraId="46219387" w14:textId="77777777" w:rsidR="00FD3C0E" w:rsidRPr="00574AB8" w:rsidRDefault="00FD3C0E" w:rsidP="005B3173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1257C7C" w14:textId="708DB65B" w:rsidR="00FD3C0E" w:rsidRPr="00574AB8" w:rsidRDefault="00ED1DE5" w:rsidP="00FD3C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20,733</w:t>
            </w:r>
          </w:p>
        </w:tc>
        <w:tc>
          <w:tcPr>
            <w:tcW w:w="1320" w:type="dxa"/>
            <w:vAlign w:val="bottom"/>
          </w:tcPr>
          <w:p w14:paraId="66255DBD" w14:textId="77777777" w:rsidR="00FD3C0E" w:rsidRPr="00574AB8" w:rsidRDefault="00FD3C0E" w:rsidP="00FD3C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29,150</w:t>
            </w:r>
          </w:p>
        </w:tc>
      </w:tr>
    </w:tbl>
    <w:p w14:paraId="4259B8A3" w14:textId="561676A4" w:rsidR="00B639F5" w:rsidRPr="00574AB8" w:rsidRDefault="00181700" w:rsidP="005A063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070D1B29" w14:textId="1E9F43DF" w:rsidR="00B43A55" w:rsidRPr="00574AB8" w:rsidRDefault="00B639F5" w:rsidP="00D2069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</w:t>
      </w:r>
      <w:r w:rsidR="0037727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ที่เป็นของผู้ถือหุ้นของบริษัทฯ</w:t>
      </w:r>
      <w:r w:rsidR="00A7662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</w:t>
      </w:r>
      <w:r w:rsidR="00E67B02" w:rsidRPr="00574AB8">
        <w:rPr>
          <w:rFonts w:ascii="Angsana New" w:hAnsi="Angsana New"/>
          <w:color w:val="000000" w:themeColor="text1"/>
          <w:sz w:val="32"/>
          <w:szCs w:val="32"/>
          <w:cs/>
        </w:rPr>
        <w:t>นักของหุ้นสามัญที่ออกอยู่ใน</w:t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>ระหว่าง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CC3B02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50"/>
        <w:gridCol w:w="1350"/>
        <w:gridCol w:w="1350"/>
      </w:tblGrid>
      <w:tr w:rsidR="00574AB8" w:rsidRPr="00574AB8" w14:paraId="099D8BF2" w14:textId="77777777" w:rsidTr="00AC72E0">
        <w:tc>
          <w:tcPr>
            <w:tcW w:w="5040" w:type="dxa"/>
          </w:tcPr>
          <w:p w14:paraId="1CD7B47C" w14:textId="77777777" w:rsidR="00FE1664" w:rsidRPr="00574AB8" w:rsidRDefault="00FE1664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3C28E" w14:textId="77777777" w:rsidR="00FE1664" w:rsidRPr="00574AB8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EBB7C54" w14:textId="77777777" w:rsidR="00FE1664" w:rsidRPr="00574AB8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74AB8" w14:paraId="34AD9BED" w14:textId="77777777" w:rsidTr="00AC72E0">
        <w:tc>
          <w:tcPr>
            <w:tcW w:w="5040" w:type="dxa"/>
          </w:tcPr>
          <w:p w14:paraId="7C0E65D4" w14:textId="77777777" w:rsidR="00AC72E0" w:rsidRPr="00574AB8" w:rsidRDefault="00AC72E0" w:rsidP="00FD3C0E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69EBA2" w14:textId="77777777" w:rsidR="00AC72E0" w:rsidRPr="00574AB8" w:rsidRDefault="00AC72E0" w:rsidP="00FD3C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14:paraId="7A814E9C" w14:textId="77777777" w:rsidR="00AC72E0" w:rsidRPr="00574AB8" w:rsidRDefault="00AC72E0" w:rsidP="00FD3C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4DB1AFAF" w14:textId="77777777" w:rsidR="00AC72E0" w:rsidRPr="00574AB8" w:rsidRDefault="00AC72E0" w:rsidP="00FD3C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574AB8" w:rsidRPr="00574AB8" w14:paraId="44284F68" w14:textId="77777777" w:rsidTr="00AC72E0">
        <w:tc>
          <w:tcPr>
            <w:tcW w:w="5040" w:type="dxa"/>
            <w:vAlign w:val="bottom"/>
            <w:hideMark/>
          </w:tcPr>
          <w:p w14:paraId="0343944A" w14:textId="26FA1B75" w:rsidR="00AC72E0" w:rsidRPr="00574AB8" w:rsidRDefault="00AC72E0" w:rsidP="00FD3C0E">
            <w:pPr>
              <w:ind w:left="157" w:right="-43" w:hanging="1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กำไร</w:t>
            </w:r>
            <w:r w:rsidRPr="00574AB8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350" w:type="dxa"/>
            <w:vAlign w:val="bottom"/>
          </w:tcPr>
          <w:p w14:paraId="5B366F49" w14:textId="77777777" w:rsidR="00AC72E0" w:rsidRPr="00574AB8" w:rsidRDefault="00AC72E0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17,213</w:t>
            </w:r>
          </w:p>
        </w:tc>
        <w:tc>
          <w:tcPr>
            <w:tcW w:w="1350" w:type="dxa"/>
            <w:vAlign w:val="bottom"/>
          </w:tcPr>
          <w:p w14:paraId="52582094" w14:textId="7CEF0F3C" w:rsidR="00AC72E0" w:rsidRPr="00574AB8" w:rsidRDefault="00ED1DE5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56,437</w:t>
            </w:r>
          </w:p>
        </w:tc>
        <w:tc>
          <w:tcPr>
            <w:tcW w:w="1350" w:type="dxa"/>
            <w:vAlign w:val="bottom"/>
            <w:hideMark/>
          </w:tcPr>
          <w:p w14:paraId="19E6BE89" w14:textId="77777777" w:rsidR="00AC72E0" w:rsidRPr="00574AB8" w:rsidRDefault="00AC72E0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17,213</w:t>
            </w:r>
          </w:p>
        </w:tc>
      </w:tr>
      <w:tr w:rsidR="00574AB8" w:rsidRPr="00574AB8" w14:paraId="00D17498" w14:textId="77777777" w:rsidTr="00AC72E0">
        <w:tc>
          <w:tcPr>
            <w:tcW w:w="5040" w:type="dxa"/>
            <w:vAlign w:val="bottom"/>
            <w:hideMark/>
          </w:tcPr>
          <w:p w14:paraId="597B271D" w14:textId="77777777" w:rsidR="00AC72E0" w:rsidRPr="00574AB8" w:rsidRDefault="00AC72E0" w:rsidP="00FD3C0E">
            <w:pPr>
              <w:ind w:right="-43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4833F027" w14:textId="77777777" w:rsidR="00AC72E0" w:rsidRPr="00574AB8" w:rsidRDefault="00AC72E0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655,762</w:t>
            </w:r>
          </w:p>
        </w:tc>
        <w:tc>
          <w:tcPr>
            <w:tcW w:w="1350" w:type="dxa"/>
          </w:tcPr>
          <w:p w14:paraId="0B90ECE0" w14:textId="04BA535F" w:rsidR="00AC72E0" w:rsidRPr="00574AB8" w:rsidRDefault="009B1654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793,807</w:t>
            </w:r>
          </w:p>
        </w:tc>
        <w:tc>
          <w:tcPr>
            <w:tcW w:w="1350" w:type="dxa"/>
            <w:hideMark/>
          </w:tcPr>
          <w:p w14:paraId="51DC05A5" w14:textId="77777777" w:rsidR="00AC72E0" w:rsidRPr="00574AB8" w:rsidRDefault="00AC72E0" w:rsidP="00FD3C0E">
            <w:pPr>
              <w:tabs>
                <w:tab w:val="decimal" w:pos="108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655,762</w:t>
            </w:r>
          </w:p>
        </w:tc>
      </w:tr>
      <w:tr w:rsidR="00574AB8" w:rsidRPr="00574AB8" w14:paraId="0C12FF99" w14:textId="77777777" w:rsidTr="00AC72E0">
        <w:tc>
          <w:tcPr>
            <w:tcW w:w="5040" w:type="dxa"/>
            <w:vAlign w:val="bottom"/>
            <w:hideMark/>
          </w:tcPr>
          <w:p w14:paraId="7E72A309" w14:textId="2B8C6481" w:rsidR="00AC72E0" w:rsidRPr="00574AB8" w:rsidRDefault="00AC72E0" w:rsidP="00FD3C0E">
            <w:pPr>
              <w:ind w:right="-43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กำไร</w:t>
            </w:r>
            <w:r w:rsidRPr="00574AB8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ต่อหุ้น (บาท</w:t>
            </w:r>
            <w:r w:rsidRPr="00574AB8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50" w:type="dxa"/>
          </w:tcPr>
          <w:p w14:paraId="19BE99D5" w14:textId="77777777" w:rsidR="00AC72E0" w:rsidRPr="00574AB8" w:rsidRDefault="00AC72E0" w:rsidP="00FD3C0E">
            <w:pPr>
              <w:tabs>
                <w:tab w:val="decimal" w:pos="851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0.03</w:t>
            </w:r>
          </w:p>
        </w:tc>
        <w:tc>
          <w:tcPr>
            <w:tcW w:w="1350" w:type="dxa"/>
          </w:tcPr>
          <w:p w14:paraId="40203CEC" w14:textId="7A7E7606" w:rsidR="00AC72E0" w:rsidRPr="00574AB8" w:rsidRDefault="009B1654" w:rsidP="00FD3C0E">
            <w:pPr>
              <w:tabs>
                <w:tab w:val="decimal" w:pos="856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0.0</w:t>
            </w:r>
            <w:r w:rsidR="00ED1DE5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2FCDFA95" w14:textId="77777777" w:rsidR="00AC72E0" w:rsidRPr="00574AB8" w:rsidRDefault="00AC72E0" w:rsidP="00FD3C0E">
            <w:pPr>
              <w:tabs>
                <w:tab w:val="decimal" w:pos="856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0.03</w:t>
            </w:r>
          </w:p>
        </w:tc>
      </w:tr>
    </w:tbl>
    <w:p w14:paraId="4FE43F69" w14:textId="3D36B2F3" w:rsidR="006E39F6" w:rsidRPr="00574AB8" w:rsidRDefault="006E39F6" w:rsidP="006E39F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 31 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 256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 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</w:p>
    <w:p w14:paraId="2F38F763" w14:textId="77777777" w:rsidR="00181700" w:rsidRPr="00574AB8" w:rsidRDefault="001817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br w:type="page"/>
      </w:r>
    </w:p>
    <w:p w14:paraId="02618D25" w14:textId="08994709" w:rsidR="0096116E" w:rsidRPr="00574AB8" w:rsidRDefault="002E5C11" w:rsidP="00A102FE">
      <w:pPr>
        <w:widowControl w:val="0"/>
        <w:spacing w:before="60" w:after="6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lastRenderedPageBreak/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2</w:t>
      </w:r>
      <w:r w:rsidR="008C60D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574AB8" w:rsidRDefault="00D16903" w:rsidP="00A102FE">
      <w:pPr>
        <w:spacing w:before="60" w:after="6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3AAFDB53" w14:textId="44FC057D" w:rsidR="00D16903" w:rsidRPr="00574AB8" w:rsidRDefault="00D16903" w:rsidP="00A102F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385DE1"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574AB8" w:rsidRDefault="00D16903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018D1EDD" w14:textId="77777777" w:rsidR="00D16903" w:rsidRPr="00574AB8" w:rsidRDefault="00D16903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ธุรกิจขายอาหาร</w:t>
      </w:r>
      <w:r w:rsidR="00C04C90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เครื่องดื่ม</w:t>
      </w:r>
    </w:p>
    <w:p w14:paraId="1DE5BA76" w14:textId="77777777" w:rsidR="00EA0F25" w:rsidRPr="00574AB8" w:rsidRDefault="00EA0F25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574AB8" w:rsidRDefault="00385DE1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1B01EE21" w:rsidR="00D16903" w:rsidRPr="00574AB8" w:rsidRDefault="005B3173" w:rsidP="00A102FE">
      <w:pPr>
        <w:spacing w:before="60" w:after="6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462D88A3" w:rsidR="00D16903" w:rsidRPr="00574AB8" w:rsidRDefault="00D16903" w:rsidP="00A102FE">
      <w:pPr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574AB8" w:rsidRDefault="00D16903" w:rsidP="00A102F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026585B" w14:textId="318A63E5" w:rsidR="00D16903" w:rsidRPr="00574AB8" w:rsidRDefault="00D16903" w:rsidP="00A102FE">
      <w:pPr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FE1664"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FE166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664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>2</w:t>
      </w:r>
    </w:p>
    <w:tbl>
      <w:tblPr>
        <w:tblW w:w="99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07"/>
        <w:gridCol w:w="1291"/>
        <w:gridCol w:w="256"/>
        <w:gridCol w:w="1034"/>
        <w:gridCol w:w="514"/>
        <w:gridCol w:w="776"/>
        <w:gridCol w:w="1290"/>
        <w:gridCol w:w="1290"/>
        <w:gridCol w:w="16"/>
      </w:tblGrid>
      <w:tr w:rsidR="00574AB8" w:rsidRPr="00574AB8" w14:paraId="06FC2358" w14:textId="77777777" w:rsidTr="00A102FE">
        <w:tc>
          <w:tcPr>
            <w:tcW w:w="3507" w:type="dxa"/>
            <w:shd w:val="clear" w:color="auto" w:fill="auto"/>
            <w:vAlign w:val="bottom"/>
          </w:tcPr>
          <w:p w14:paraId="2A185E0C" w14:textId="3777602A" w:rsidR="00AC72E0" w:rsidRPr="00574AB8" w:rsidRDefault="00AC72E0" w:rsidP="00385DE1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3DCB4AD" w14:textId="77777777" w:rsidR="00AC72E0" w:rsidRPr="00574AB8" w:rsidRDefault="00AC72E0" w:rsidP="00AC72E0">
            <w:pPr>
              <w:spacing w:line="270" w:lineRule="exact"/>
              <w:ind w:right="7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48" w:type="dxa"/>
            <w:gridSpan w:val="2"/>
          </w:tcPr>
          <w:p w14:paraId="450BFACF" w14:textId="77777777" w:rsidR="00AC72E0" w:rsidRPr="00574AB8" w:rsidRDefault="00AC72E0" w:rsidP="00AC72E0">
            <w:pPr>
              <w:spacing w:line="270" w:lineRule="exact"/>
              <w:ind w:right="7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3372" w:type="dxa"/>
            <w:gridSpan w:val="4"/>
          </w:tcPr>
          <w:p w14:paraId="64575F9E" w14:textId="77777777" w:rsidR="00AC72E0" w:rsidRPr="00574AB8" w:rsidRDefault="00AC72E0" w:rsidP="00AC72E0">
            <w:pPr>
              <w:spacing w:line="270" w:lineRule="exact"/>
              <w:ind w:right="75"/>
              <w:jc w:val="righ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7E3D0AB7" w14:textId="77777777" w:rsidTr="00A102FE">
        <w:tc>
          <w:tcPr>
            <w:tcW w:w="3507" w:type="dxa"/>
            <w:shd w:val="clear" w:color="auto" w:fill="auto"/>
            <w:vAlign w:val="bottom"/>
          </w:tcPr>
          <w:p w14:paraId="11E48C83" w14:textId="77777777" w:rsidR="0010110D" w:rsidRPr="00574AB8" w:rsidRDefault="0010110D" w:rsidP="00385DE1">
            <w:pPr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467" w:type="dxa"/>
            <w:gridSpan w:val="8"/>
          </w:tcPr>
          <w:p w14:paraId="07EF3125" w14:textId="77777777" w:rsidR="0010110D" w:rsidRPr="005B4F0D" w:rsidRDefault="0010110D" w:rsidP="00AC72E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5B4F0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5B4F0D">
              <w:rPr>
                <w:rFonts w:ascii="Angsana New" w:hAnsi="Angsana New"/>
                <w:color w:val="000000" w:themeColor="text1"/>
              </w:rPr>
              <w:t>256</w:t>
            </w:r>
            <w:r w:rsidR="00FD3C0E" w:rsidRPr="005B4F0D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574AB8" w:rsidRPr="005B4F0D" w14:paraId="5E8BAEC2" w14:textId="77777777" w:rsidTr="00A102FE">
        <w:trPr>
          <w:gridAfter w:val="1"/>
          <w:wAfter w:w="16" w:type="dxa"/>
          <w:trHeight w:val="270"/>
        </w:trPr>
        <w:tc>
          <w:tcPr>
            <w:tcW w:w="3507" w:type="dxa"/>
            <w:shd w:val="clear" w:color="auto" w:fill="auto"/>
            <w:hideMark/>
          </w:tcPr>
          <w:p w14:paraId="06D10A1E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1" w:type="dxa"/>
            <w:shd w:val="clear" w:color="auto" w:fill="auto"/>
            <w:hideMark/>
          </w:tcPr>
          <w:p w14:paraId="1C7DC94A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209FCBB0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</w:tcPr>
          <w:p w14:paraId="2D55F46F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90" w:type="dxa"/>
          </w:tcPr>
          <w:p w14:paraId="558F0377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3F163BB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B4F0D" w14:paraId="34428EE9" w14:textId="77777777" w:rsidTr="00A102FE">
        <w:trPr>
          <w:gridAfter w:val="1"/>
          <w:wAfter w:w="16" w:type="dxa"/>
          <w:trHeight w:val="270"/>
        </w:trPr>
        <w:tc>
          <w:tcPr>
            <w:tcW w:w="3507" w:type="dxa"/>
            <w:shd w:val="clear" w:color="auto" w:fill="auto"/>
          </w:tcPr>
          <w:p w14:paraId="2FBC40AA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1" w:type="dxa"/>
            <w:shd w:val="clear" w:color="auto" w:fill="auto"/>
          </w:tcPr>
          <w:p w14:paraId="64097AB8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และบริการ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5AB5D130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ธุรกิจขายอาหาร</w:t>
            </w:r>
          </w:p>
        </w:tc>
        <w:tc>
          <w:tcPr>
            <w:tcW w:w="1290" w:type="dxa"/>
            <w:gridSpan w:val="2"/>
          </w:tcPr>
          <w:p w14:paraId="0C27114E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</w:t>
            </w:r>
          </w:p>
        </w:tc>
        <w:tc>
          <w:tcPr>
            <w:tcW w:w="1290" w:type="dxa"/>
          </w:tcPr>
          <w:p w14:paraId="51CFA245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8FD30B6" w14:textId="77777777" w:rsidR="00AC72E0" w:rsidRPr="005B4F0D" w:rsidRDefault="00AC72E0" w:rsidP="00385DE1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B4F0D" w14:paraId="1FDCB73F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</w:tcPr>
          <w:p w14:paraId="78713D7C" w14:textId="77777777" w:rsidR="00AC72E0" w:rsidRPr="005B4F0D" w:rsidRDefault="00AC72E0" w:rsidP="00385DE1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B50AAC5" w14:textId="77777777" w:rsidR="00AC72E0" w:rsidRPr="005B4F0D" w:rsidRDefault="00AC72E0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50B4109F" w14:textId="77777777" w:rsidR="00AC72E0" w:rsidRPr="005B4F0D" w:rsidRDefault="00AC72E0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และเครื่องดื่ม</w:t>
            </w:r>
          </w:p>
        </w:tc>
        <w:tc>
          <w:tcPr>
            <w:tcW w:w="1290" w:type="dxa"/>
            <w:gridSpan w:val="2"/>
          </w:tcPr>
          <w:p w14:paraId="26EE816D" w14:textId="77777777" w:rsidR="00AC72E0" w:rsidRPr="005B4F0D" w:rsidRDefault="00AC72E0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อสังหาริมทรัพย์</w:t>
            </w:r>
          </w:p>
        </w:tc>
        <w:tc>
          <w:tcPr>
            <w:tcW w:w="1290" w:type="dxa"/>
          </w:tcPr>
          <w:p w14:paraId="26E7E806" w14:textId="77777777" w:rsidR="00AC72E0" w:rsidRPr="005B4F0D" w:rsidRDefault="00AC72E0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อื่น ๆ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17F9F3" w14:textId="0637A0B8" w:rsidR="00AC72E0" w:rsidRPr="005B4F0D" w:rsidRDefault="00AC72E0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574AB8" w:rsidRPr="00574AB8" w14:paraId="50680F58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</w:tcPr>
          <w:p w14:paraId="716EA8CD" w14:textId="77777777" w:rsidR="00AC72E0" w:rsidRPr="00574AB8" w:rsidRDefault="00AC72E0" w:rsidP="00385DE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D4EB42A" w14:textId="77777777" w:rsidR="00AC72E0" w:rsidRPr="00574AB8" w:rsidRDefault="00AC72E0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F62741F" w14:textId="77777777" w:rsidR="00AC72E0" w:rsidRPr="00574AB8" w:rsidRDefault="00AC72E0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90" w:type="dxa"/>
            <w:gridSpan w:val="2"/>
          </w:tcPr>
          <w:p w14:paraId="4F0D79F7" w14:textId="77777777" w:rsidR="00AC72E0" w:rsidRPr="00574AB8" w:rsidRDefault="00AC72E0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90" w:type="dxa"/>
          </w:tcPr>
          <w:p w14:paraId="530CD51E" w14:textId="77777777" w:rsidR="00AC72E0" w:rsidRPr="00574AB8" w:rsidRDefault="00AC72E0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CA3BBCB" w14:textId="77777777" w:rsidR="00AC72E0" w:rsidRPr="00574AB8" w:rsidRDefault="00AC72E0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574AB8" w:rsidRPr="00574AB8" w14:paraId="185F1C9C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hideMark/>
          </w:tcPr>
          <w:p w14:paraId="43219070" w14:textId="77777777" w:rsidR="00AC72E0" w:rsidRPr="00574AB8" w:rsidRDefault="00AC72E0" w:rsidP="00385DE1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9AF00FC" w14:textId="10A47263" w:rsidR="00AC72E0" w:rsidRPr="00574AB8" w:rsidRDefault="00D23F36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401,773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9C5BDC1" w14:textId="242DC464" w:rsidR="00AC72E0" w:rsidRPr="00574AB8" w:rsidRDefault="00AC72E0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1,77</w:t>
            </w:r>
            <w:r w:rsidR="00D23F36" w:rsidRPr="00574AB8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90" w:type="dxa"/>
            <w:gridSpan w:val="2"/>
            <w:vAlign w:val="bottom"/>
          </w:tcPr>
          <w:p w14:paraId="420D78D8" w14:textId="0D119E8E" w:rsidR="00AC72E0" w:rsidRPr="00574AB8" w:rsidRDefault="00AC72E0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108,649</w:t>
            </w:r>
          </w:p>
        </w:tc>
        <w:tc>
          <w:tcPr>
            <w:tcW w:w="1290" w:type="dxa"/>
            <w:vAlign w:val="bottom"/>
          </w:tcPr>
          <w:p w14:paraId="19E1C73E" w14:textId="17CDCB8F" w:rsidR="00AC72E0" w:rsidRPr="00574AB8" w:rsidRDefault="00AC72E0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5946122" w14:textId="17988573" w:rsidR="00AC72E0" w:rsidRPr="00574AB8" w:rsidRDefault="00D23F36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512,471</w:t>
            </w:r>
          </w:p>
        </w:tc>
      </w:tr>
      <w:tr w:rsidR="00574AB8" w:rsidRPr="00574AB8" w14:paraId="427337B9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vAlign w:val="bottom"/>
          </w:tcPr>
          <w:p w14:paraId="3723022E" w14:textId="77777777" w:rsidR="00AC72E0" w:rsidRPr="00574AB8" w:rsidRDefault="00AC72E0" w:rsidP="00A16B4F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177E05" w14:textId="7254EC8A" w:rsidR="00AC72E0" w:rsidRPr="00574AB8" w:rsidRDefault="00D23F36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401,773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14A6175" w14:textId="001BCD63" w:rsidR="00AC72E0" w:rsidRPr="00574AB8" w:rsidRDefault="00AC72E0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1,77</w:t>
            </w:r>
            <w:r w:rsidR="00D23F36" w:rsidRPr="00574AB8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90" w:type="dxa"/>
            <w:gridSpan w:val="2"/>
            <w:vAlign w:val="bottom"/>
          </w:tcPr>
          <w:p w14:paraId="1D897E9A" w14:textId="496BD388" w:rsidR="00AC72E0" w:rsidRPr="00574AB8" w:rsidRDefault="00AC72E0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108,649</w:t>
            </w:r>
          </w:p>
        </w:tc>
        <w:tc>
          <w:tcPr>
            <w:tcW w:w="1290" w:type="dxa"/>
            <w:vAlign w:val="bottom"/>
          </w:tcPr>
          <w:p w14:paraId="3ECA9D28" w14:textId="489EE40B" w:rsidR="00AC72E0" w:rsidRPr="00574AB8" w:rsidRDefault="00AC72E0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4566BD2" w14:textId="33599CBF" w:rsidR="00AC72E0" w:rsidRPr="00574AB8" w:rsidRDefault="005B4F0D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512,471</w:t>
            </w:r>
          </w:p>
        </w:tc>
      </w:tr>
      <w:tr w:rsidR="00574AB8" w:rsidRPr="00574AB8" w14:paraId="5D588063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vAlign w:val="bottom"/>
          </w:tcPr>
          <w:p w14:paraId="592D8547" w14:textId="77777777" w:rsidR="00AC72E0" w:rsidRPr="00574AB8" w:rsidRDefault="00AC72E0" w:rsidP="00A16B4F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25EE32A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D3D8B16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D0DBA1C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22A9AC53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06FD55A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55EB600E" w14:textId="77777777" w:rsidTr="00A102FE">
        <w:trPr>
          <w:gridAfter w:val="1"/>
          <w:wAfter w:w="16" w:type="dxa"/>
          <w:trHeight w:val="261"/>
        </w:trPr>
        <w:tc>
          <w:tcPr>
            <w:tcW w:w="3507" w:type="dxa"/>
            <w:shd w:val="clear" w:color="auto" w:fill="auto"/>
            <w:vAlign w:val="bottom"/>
          </w:tcPr>
          <w:p w14:paraId="274233A1" w14:textId="77777777" w:rsidR="00AC72E0" w:rsidRPr="00574AB8" w:rsidRDefault="00AC72E0" w:rsidP="00A16B4F">
            <w:pPr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1C36861" w14:textId="6B8C268D" w:rsidR="00AC72E0" w:rsidRPr="00574AB8" w:rsidRDefault="009B1654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292,949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30881041" w14:textId="23A32ACE" w:rsidR="00AC72E0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384</w:t>
            </w:r>
          </w:p>
        </w:tc>
        <w:tc>
          <w:tcPr>
            <w:tcW w:w="1290" w:type="dxa"/>
            <w:gridSpan w:val="2"/>
            <w:vAlign w:val="bottom"/>
          </w:tcPr>
          <w:p w14:paraId="6EE45E3C" w14:textId="31EE11E1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33,154</w:t>
            </w:r>
          </w:p>
        </w:tc>
        <w:tc>
          <w:tcPr>
            <w:tcW w:w="1290" w:type="dxa"/>
            <w:vAlign w:val="bottom"/>
          </w:tcPr>
          <w:p w14:paraId="4A000EB8" w14:textId="3BF5C499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6A37CD" w14:textId="795DBED4" w:rsidR="00AC72E0" w:rsidRPr="00574AB8" w:rsidRDefault="009B1654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326,759</w:t>
            </w:r>
          </w:p>
        </w:tc>
      </w:tr>
      <w:tr w:rsidR="00574AB8" w:rsidRPr="00574AB8" w14:paraId="6428E174" w14:textId="77777777" w:rsidTr="00AC72E0">
        <w:trPr>
          <w:gridAfter w:val="1"/>
          <w:wAfter w:w="16" w:type="dxa"/>
          <w:trHeight w:val="144"/>
        </w:trPr>
        <w:tc>
          <w:tcPr>
            <w:tcW w:w="4798" w:type="dxa"/>
            <w:gridSpan w:val="2"/>
            <w:shd w:val="clear" w:color="auto" w:fill="auto"/>
            <w:vAlign w:val="bottom"/>
          </w:tcPr>
          <w:p w14:paraId="41D0D5D9" w14:textId="07C91CEE" w:rsidR="00AC72E0" w:rsidRPr="00574AB8" w:rsidRDefault="00AC72E0" w:rsidP="00A16B4F">
            <w:pPr>
              <w:spacing w:line="270" w:lineRule="exact"/>
              <w:ind w:left="165" w:hanging="16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ขาดทุน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3A8BABB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7B1043B0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3A01BA23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84257A3" w14:textId="57F0D7D1" w:rsidR="00AC72E0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="00ED1DE5">
              <w:rPr>
                <w:rFonts w:ascii="Angsana New" w:hAnsi="Angsana New"/>
                <w:color w:val="000000" w:themeColor="text1"/>
              </w:rPr>
              <w:t>97,281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1B8FA32C" w14:textId="77777777" w:rsidTr="00AC72E0">
        <w:trPr>
          <w:gridAfter w:val="1"/>
          <w:wAfter w:w="16" w:type="dxa"/>
          <w:trHeight w:val="144"/>
        </w:trPr>
        <w:tc>
          <w:tcPr>
            <w:tcW w:w="4798" w:type="dxa"/>
            <w:gridSpan w:val="2"/>
            <w:shd w:val="clear" w:color="auto" w:fill="auto"/>
            <w:vAlign w:val="bottom"/>
          </w:tcPr>
          <w:p w14:paraId="0F5E05CC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กลับรายการ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251110BE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ABC1441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3C61C32D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C1C7A60" w14:textId="113A28EE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</w:tr>
      <w:tr w:rsidR="00574AB8" w:rsidRPr="00574AB8" w14:paraId="32CEC5C3" w14:textId="77777777" w:rsidTr="00A102FE">
        <w:trPr>
          <w:gridAfter w:val="1"/>
          <w:wAfter w:w="16" w:type="dxa"/>
          <w:trHeight w:val="144"/>
        </w:trPr>
        <w:tc>
          <w:tcPr>
            <w:tcW w:w="3507" w:type="dxa"/>
            <w:shd w:val="clear" w:color="auto" w:fill="auto"/>
            <w:vAlign w:val="bottom"/>
          </w:tcPr>
          <w:p w14:paraId="363A8223" w14:textId="77777777" w:rsidR="00AC72E0" w:rsidRPr="00574AB8" w:rsidRDefault="00AC72E0" w:rsidP="00A16B4F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D9F3A20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085CD6B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8265C03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42A4A646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2C676F8" w14:textId="4A9ACEDA" w:rsidR="00AC72E0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9,291</w:t>
            </w:r>
          </w:p>
        </w:tc>
      </w:tr>
      <w:tr w:rsidR="00574AB8" w:rsidRPr="00574AB8" w14:paraId="5C1B7BEC" w14:textId="77777777" w:rsidTr="00AC72E0">
        <w:trPr>
          <w:gridAfter w:val="1"/>
          <w:wAfter w:w="16" w:type="dxa"/>
          <w:trHeight w:val="144"/>
        </w:trPr>
        <w:tc>
          <w:tcPr>
            <w:tcW w:w="4798" w:type="dxa"/>
            <w:gridSpan w:val="2"/>
            <w:shd w:val="clear" w:color="auto" w:fill="auto"/>
            <w:vAlign w:val="bottom"/>
          </w:tcPr>
          <w:p w14:paraId="4185901F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3BF6DDA3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8A19108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39459914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84A0E82" w14:textId="7E4F38C1" w:rsidR="00AC72E0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(63,70</w:t>
            </w:r>
            <w:r w:rsidR="005B4F0D">
              <w:rPr>
                <w:rFonts w:ascii="Angsana New" w:hAnsi="Angsana New"/>
                <w:color w:val="000000" w:themeColor="text1"/>
              </w:rPr>
              <w:t>4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2F342A5F" w14:textId="77777777" w:rsidTr="00A102FE">
        <w:trPr>
          <w:gridAfter w:val="1"/>
          <w:wAfter w:w="16" w:type="dxa"/>
          <w:trHeight w:val="144"/>
        </w:trPr>
        <w:tc>
          <w:tcPr>
            <w:tcW w:w="3507" w:type="dxa"/>
            <w:shd w:val="clear" w:color="auto" w:fill="auto"/>
            <w:vAlign w:val="bottom"/>
          </w:tcPr>
          <w:p w14:paraId="256DFFC0" w14:textId="77777777" w:rsidR="00AC72E0" w:rsidRPr="00574AB8" w:rsidRDefault="00AC72E0" w:rsidP="00A16B4F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7F93BA0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F71188D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0C7D89A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7DCD5DB0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8130A7" w14:textId="3E9BD6A8" w:rsidR="00AC72E0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="009B1654" w:rsidRPr="00574AB8">
              <w:rPr>
                <w:rFonts w:ascii="Angsana New" w:hAnsi="Angsana New"/>
                <w:color w:val="000000" w:themeColor="text1"/>
              </w:rPr>
              <w:t>60,00</w:t>
            </w:r>
            <w:r w:rsidR="005B4F0D">
              <w:rPr>
                <w:rFonts w:ascii="Angsana New" w:hAnsi="Angsana New"/>
                <w:color w:val="000000" w:themeColor="text1"/>
              </w:rPr>
              <w:t>0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1B903D06" w14:textId="77777777" w:rsidTr="00A102FE">
        <w:trPr>
          <w:gridAfter w:val="1"/>
          <w:wAfter w:w="16" w:type="dxa"/>
          <w:trHeight w:val="144"/>
        </w:trPr>
        <w:tc>
          <w:tcPr>
            <w:tcW w:w="3507" w:type="dxa"/>
            <w:shd w:val="clear" w:color="auto" w:fill="auto"/>
            <w:vAlign w:val="bottom"/>
          </w:tcPr>
          <w:p w14:paraId="7E4C34F9" w14:textId="6D8D3194" w:rsidR="00D23F36" w:rsidRPr="00574AB8" w:rsidRDefault="00D23F36" w:rsidP="00A16B4F">
            <w:pPr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C993602" w14:textId="77777777" w:rsidR="00D23F36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2CB9C6D1" w14:textId="77777777" w:rsidR="00D23F36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6E0CFC77" w14:textId="77777777" w:rsidR="00D23F36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033E5872" w14:textId="77777777" w:rsidR="00D23F36" w:rsidRPr="00574AB8" w:rsidRDefault="00D23F36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9D3C098" w14:textId="50F41379" w:rsidR="00D23F36" w:rsidRPr="00574AB8" w:rsidRDefault="005B4F0D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1,879</w:t>
            </w:r>
          </w:p>
        </w:tc>
      </w:tr>
      <w:tr w:rsidR="00574AB8" w:rsidRPr="00574AB8" w14:paraId="0C5C2F2A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vAlign w:val="bottom"/>
          </w:tcPr>
          <w:p w14:paraId="7F4A3EB9" w14:textId="098643E6" w:rsidR="00AC72E0" w:rsidRPr="00574AB8" w:rsidRDefault="005B4F0D" w:rsidP="00A16B4F">
            <w:pPr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ต้นทุน</w:t>
            </w:r>
            <w:r w:rsidR="00AC72E0" w:rsidRPr="00574AB8">
              <w:rPr>
                <w:rFonts w:ascii="Angsana New" w:hAnsi="Angsana New"/>
                <w:color w:val="000000" w:themeColor="text1"/>
                <w:cs/>
              </w:rPr>
              <w:t>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E553298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582E6EF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9E22004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42F2EDFA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2E81436" w14:textId="17831CE6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(61,830)</w:t>
            </w:r>
          </w:p>
        </w:tc>
      </w:tr>
      <w:tr w:rsidR="00574AB8" w:rsidRPr="00574AB8" w14:paraId="4354B3FD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vAlign w:val="bottom"/>
          </w:tcPr>
          <w:p w14:paraId="478A260A" w14:textId="76CEC2EE" w:rsidR="00AC72E0" w:rsidRPr="00574AB8" w:rsidRDefault="00AC72E0" w:rsidP="00A16B4F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9E227ED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14225DDB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5775B3A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4EF36A2E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85AED77" w14:textId="6F6FD8A0" w:rsidR="00AC72E0" w:rsidRPr="00574AB8" w:rsidRDefault="00ED1DE5" w:rsidP="00A16B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(2,056)</w:t>
            </w:r>
          </w:p>
        </w:tc>
      </w:tr>
      <w:tr w:rsidR="00574AB8" w:rsidRPr="00574AB8" w14:paraId="66BA09B5" w14:textId="77777777" w:rsidTr="00A102FE">
        <w:trPr>
          <w:gridAfter w:val="1"/>
          <w:wAfter w:w="16" w:type="dxa"/>
        </w:trPr>
        <w:tc>
          <w:tcPr>
            <w:tcW w:w="3507" w:type="dxa"/>
            <w:shd w:val="clear" w:color="auto" w:fill="auto"/>
            <w:vAlign w:val="bottom"/>
          </w:tcPr>
          <w:p w14:paraId="2389CEDF" w14:textId="77777777" w:rsidR="00AC72E0" w:rsidRPr="00574AB8" w:rsidRDefault="00AC72E0" w:rsidP="00A16B4F">
            <w:pPr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8D2124E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2E153D9D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7FE96C80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vAlign w:val="bottom"/>
          </w:tcPr>
          <w:p w14:paraId="38F45ABE" w14:textId="77777777" w:rsidR="00AC72E0" w:rsidRPr="00574AB8" w:rsidRDefault="00AC72E0" w:rsidP="00A16B4F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3EDD3B" w14:textId="31471A7A" w:rsidR="00AC72E0" w:rsidRPr="00574AB8" w:rsidRDefault="00ED1DE5" w:rsidP="00A16B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56,437</w:t>
            </w:r>
          </w:p>
        </w:tc>
      </w:tr>
    </w:tbl>
    <w:p w14:paraId="0A134677" w14:textId="1714C225" w:rsidR="007C3CCA" w:rsidRPr="00574AB8" w:rsidRDefault="007C3CCA">
      <w:pPr>
        <w:rPr>
          <w:color w:val="000000" w:themeColor="text1"/>
        </w:rPr>
      </w:pPr>
    </w:p>
    <w:p w14:paraId="1635FABF" w14:textId="77777777" w:rsidR="00AE6F6A" w:rsidRDefault="00AE6F6A">
      <w:r>
        <w:br w:type="page"/>
      </w:r>
    </w:p>
    <w:tbl>
      <w:tblPr>
        <w:tblW w:w="99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81"/>
        <w:gridCol w:w="1303"/>
        <w:gridCol w:w="260"/>
        <w:gridCol w:w="1043"/>
        <w:gridCol w:w="520"/>
        <w:gridCol w:w="783"/>
        <w:gridCol w:w="780"/>
        <w:gridCol w:w="523"/>
        <w:gridCol w:w="1040"/>
        <w:gridCol w:w="263"/>
        <w:gridCol w:w="1303"/>
      </w:tblGrid>
      <w:tr w:rsidR="00574AB8" w:rsidRPr="00574AB8" w14:paraId="0B4324CE" w14:textId="77777777" w:rsidTr="00AE6F6A">
        <w:trPr>
          <w:trHeight w:val="282"/>
        </w:trPr>
        <w:tc>
          <w:tcPr>
            <w:tcW w:w="2181" w:type="dxa"/>
            <w:shd w:val="clear" w:color="auto" w:fill="auto"/>
            <w:vAlign w:val="bottom"/>
          </w:tcPr>
          <w:p w14:paraId="2082F150" w14:textId="0297D794" w:rsidR="00FD3C0E" w:rsidRPr="00574AB8" w:rsidRDefault="00FD3C0E" w:rsidP="008C6DFC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5A7058BC" w14:textId="77777777" w:rsidR="00FD3C0E" w:rsidRPr="00574AB8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63" w:type="dxa"/>
            <w:gridSpan w:val="2"/>
          </w:tcPr>
          <w:p w14:paraId="230919DD" w14:textId="77777777" w:rsidR="00FD3C0E" w:rsidRPr="00574AB8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63" w:type="dxa"/>
            <w:gridSpan w:val="2"/>
          </w:tcPr>
          <w:p w14:paraId="2F31E68A" w14:textId="77777777" w:rsidR="00FD3C0E" w:rsidRPr="00574AB8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2865F8E7" w14:textId="77777777" w:rsidR="00FD3C0E" w:rsidRPr="00574AB8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6B0A754E" w14:textId="77777777" w:rsidR="00FD3C0E" w:rsidRPr="00574AB8" w:rsidRDefault="00FD3C0E" w:rsidP="008C6DFC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B4F0D" w14:paraId="17882AB8" w14:textId="77777777" w:rsidTr="00433396">
        <w:trPr>
          <w:trHeight w:val="309"/>
        </w:trPr>
        <w:tc>
          <w:tcPr>
            <w:tcW w:w="2181" w:type="dxa"/>
            <w:shd w:val="clear" w:color="auto" w:fill="auto"/>
            <w:vAlign w:val="bottom"/>
          </w:tcPr>
          <w:p w14:paraId="29E7A2DE" w14:textId="77777777" w:rsidR="00FD3C0E" w:rsidRPr="005B4F0D" w:rsidRDefault="00FD3C0E" w:rsidP="008C6DFC">
            <w:pPr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818" w:type="dxa"/>
            <w:gridSpan w:val="10"/>
          </w:tcPr>
          <w:p w14:paraId="365FE2AF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5B4F0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5B4F0D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574AB8" w:rsidRPr="005B4F0D" w14:paraId="53CA735E" w14:textId="77777777" w:rsidTr="00433396">
        <w:trPr>
          <w:trHeight w:val="277"/>
        </w:trPr>
        <w:tc>
          <w:tcPr>
            <w:tcW w:w="2181" w:type="dxa"/>
            <w:shd w:val="clear" w:color="auto" w:fill="auto"/>
            <w:hideMark/>
          </w:tcPr>
          <w:p w14:paraId="5DDB91D5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hideMark/>
          </w:tcPr>
          <w:p w14:paraId="4B769309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</w:t>
            </w:r>
          </w:p>
        </w:tc>
        <w:tc>
          <w:tcPr>
            <w:tcW w:w="1303" w:type="dxa"/>
            <w:gridSpan w:val="2"/>
            <w:shd w:val="clear" w:color="auto" w:fill="auto"/>
          </w:tcPr>
          <w:p w14:paraId="1EF3A760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</w:tcPr>
          <w:p w14:paraId="0468BEF5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gridSpan w:val="2"/>
          </w:tcPr>
          <w:p w14:paraId="41726F81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14:paraId="5E2C9209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14:paraId="6EEB4BDE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B4F0D" w14:paraId="10EDB89A" w14:textId="77777777" w:rsidTr="00433396">
        <w:trPr>
          <w:trHeight w:val="277"/>
        </w:trPr>
        <w:tc>
          <w:tcPr>
            <w:tcW w:w="2181" w:type="dxa"/>
            <w:shd w:val="clear" w:color="auto" w:fill="auto"/>
          </w:tcPr>
          <w:p w14:paraId="18B8B066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</w:tcPr>
          <w:p w14:paraId="0053E4F8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และบริการ</w:t>
            </w:r>
          </w:p>
        </w:tc>
        <w:tc>
          <w:tcPr>
            <w:tcW w:w="1303" w:type="dxa"/>
            <w:gridSpan w:val="2"/>
            <w:shd w:val="clear" w:color="auto" w:fill="auto"/>
          </w:tcPr>
          <w:p w14:paraId="2D839C24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ธุรกิจขายอาหาร</w:t>
            </w:r>
          </w:p>
        </w:tc>
        <w:tc>
          <w:tcPr>
            <w:tcW w:w="1303" w:type="dxa"/>
            <w:gridSpan w:val="2"/>
          </w:tcPr>
          <w:p w14:paraId="2D09E4B3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</w:t>
            </w:r>
          </w:p>
        </w:tc>
        <w:tc>
          <w:tcPr>
            <w:tcW w:w="1303" w:type="dxa"/>
            <w:gridSpan w:val="2"/>
          </w:tcPr>
          <w:p w14:paraId="6F978429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14:paraId="22B610A2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ตัดรายการ</w:t>
            </w:r>
          </w:p>
        </w:tc>
        <w:tc>
          <w:tcPr>
            <w:tcW w:w="1303" w:type="dxa"/>
            <w:shd w:val="clear" w:color="auto" w:fill="auto"/>
          </w:tcPr>
          <w:p w14:paraId="3DA8D485" w14:textId="77777777" w:rsidR="00FD3C0E" w:rsidRPr="005B4F0D" w:rsidRDefault="00FD3C0E" w:rsidP="008C6DFC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B4F0D" w14:paraId="330BA06C" w14:textId="77777777" w:rsidTr="00433396">
        <w:trPr>
          <w:trHeight w:val="309"/>
        </w:trPr>
        <w:tc>
          <w:tcPr>
            <w:tcW w:w="2181" w:type="dxa"/>
            <w:shd w:val="clear" w:color="auto" w:fill="auto"/>
          </w:tcPr>
          <w:p w14:paraId="0ACFADF6" w14:textId="77777777" w:rsidR="00FD3C0E" w:rsidRPr="005B4F0D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C516AD1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ที่เกี่ยวข้อง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A7BB376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และเครื่องดื่ม</w:t>
            </w:r>
          </w:p>
        </w:tc>
        <w:tc>
          <w:tcPr>
            <w:tcW w:w="1303" w:type="dxa"/>
            <w:gridSpan w:val="2"/>
          </w:tcPr>
          <w:p w14:paraId="36A0800C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อสังหาริมทรัพย์</w:t>
            </w:r>
          </w:p>
        </w:tc>
        <w:tc>
          <w:tcPr>
            <w:tcW w:w="1303" w:type="dxa"/>
            <w:gridSpan w:val="2"/>
          </w:tcPr>
          <w:p w14:paraId="465D1F74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อื่น ๆ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D8C8FD6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ระหว่างกัน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476F7C3" w14:textId="77777777" w:rsidR="00FD3C0E" w:rsidRPr="005B4F0D" w:rsidRDefault="00FD3C0E" w:rsidP="008C6DF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574AB8" w14:paraId="19A3D0EA" w14:textId="77777777" w:rsidTr="00433396">
        <w:trPr>
          <w:trHeight w:val="270"/>
        </w:trPr>
        <w:tc>
          <w:tcPr>
            <w:tcW w:w="2181" w:type="dxa"/>
            <w:shd w:val="clear" w:color="auto" w:fill="auto"/>
          </w:tcPr>
          <w:p w14:paraId="60162BFE" w14:textId="77777777" w:rsidR="00FD3C0E" w:rsidRPr="00574AB8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A2AA88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474F586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</w:tcPr>
          <w:p w14:paraId="45FC18E1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</w:tcPr>
          <w:p w14:paraId="73534BAC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D8B00D1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8AB2B2B" w14:textId="77777777" w:rsidR="00FD3C0E" w:rsidRPr="00574AB8" w:rsidRDefault="00FD3C0E" w:rsidP="008C6DFC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574AB8" w:rsidRPr="00574AB8" w14:paraId="353CAF94" w14:textId="77777777" w:rsidTr="00433396">
        <w:trPr>
          <w:trHeight w:val="553"/>
        </w:trPr>
        <w:tc>
          <w:tcPr>
            <w:tcW w:w="2181" w:type="dxa"/>
            <w:shd w:val="clear" w:color="auto" w:fill="auto"/>
            <w:hideMark/>
          </w:tcPr>
          <w:p w14:paraId="3C924EA4" w14:textId="77777777" w:rsidR="00FD3C0E" w:rsidRPr="00574AB8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DFB4C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555,890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8282AC3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72,717</w:t>
            </w:r>
          </w:p>
        </w:tc>
        <w:tc>
          <w:tcPr>
            <w:tcW w:w="1303" w:type="dxa"/>
            <w:gridSpan w:val="2"/>
            <w:vAlign w:val="bottom"/>
          </w:tcPr>
          <w:p w14:paraId="47FD5235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261,634</w:t>
            </w:r>
          </w:p>
        </w:tc>
        <w:tc>
          <w:tcPr>
            <w:tcW w:w="1303" w:type="dxa"/>
            <w:gridSpan w:val="2"/>
            <w:vAlign w:val="bottom"/>
          </w:tcPr>
          <w:p w14:paraId="5C478D26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261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FFED91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EDB7C4F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890,502</w:t>
            </w:r>
          </w:p>
        </w:tc>
      </w:tr>
      <w:tr w:rsidR="00574AB8" w:rsidRPr="00574AB8" w14:paraId="7A1D1CAB" w14:textId="77777777" w:rsidTr="00433396">
        <w:trPr>
          <w:trHeight w:val="309"/>
        </w:trPr>
        <w:tc>
          <w:tcPr>
            <w:tcW w:w="2181" w:type="dxa"/>
            <w:shd w:val="clear" w:color="auto" w:fill="auto"/>
            <w:vAlign w:val="bottom"/>
          </w:tcPr>
          <w:p w14:paraId="7428822D" w14:textId="77777777" w:rsidR="00FD3C0E" w:rsidRPr="00574AB8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16E824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2,115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6D48737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34</w:t>
            </w:r>
          </w:p>
        </w:tc>
        <w:tc>
          <w:tcPr>
            <w:tcW w:w="1303" w:type="dxa"/>
            <w:gridSpan w:val="2"/>
            <w:vAlign w:val="bottom"/>
          </w:tcPr>
          <w:p w14:paraId="52543686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3BCA21A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6A376BD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(2,149)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80F32CF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74AB8" w:rsidRPr="00574AB8" w14:paraId="499F7FD2" w14:textId="77777777" w:rsidTr="00433396">
        <w:trPr>
          <w:trHeight w:val="335"/>
        </w:trPr>
        <w:tc>
          <w:tcPr>
            <w:tcW w:w="2181" w:type="dxa"/>
            <w:shd w:val="clear" w:color="auto" w:fill="auto"/>
            <w:vAlign w:val="bottom"/>
          </w:tcPr>
          <w:p w14:paraId="49E1B47F" w14:textId="77777777" w:rsidR="00FD3C0E" w:rsidRPr="00574AB8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2D64706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558,005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16F97AF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72,751</w:t>
            </w:r>
          </w:p>
        </w:tc>
        <w:tc>
          <w:tcPr>
            <w:tcW w:w="1303" w:type="dxa"/>
            <w:gridSpan w:val="2"/>
            <w:vAlign w:val="bottom"/>
          </w:tcPr>
          <w:p w14:paraId="511ADAA2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261,63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1303" w:type="dxa"/>
            <w:gridSpan w:val="2"/>
            <w:vAlign w:val="bottom"/>
          </w:tcPr>
          <w:p w14:paraId="0E424C53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261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076CCF8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(2,149)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8A1FE25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890,502</w:t>
            </w:r>
          </w:p>
        </w:tc>
      </w:tr>
      <w:tr w:rsidR="00574AB8" w:rsidRPr="00574AB8" w14:paraId="058C79D7" w14:textId="77777777" w:rsidTr="00433396">
        <w:trPr>
          <w:trHeight w:val="270"/>
        </w:trPr>
        <w:tc>
          <w:tcPr>
            <w:tcW w:w="2181" w:type="dxa"/>
            <w:shd w:val="clear" w:color="auto" w:fill="auto"/>
            <w:vAlign w:val="bottom"/>
          </w:tcPr>
          <w:p w14:paraId="06F785D7" w14:textId="77777777" w:rsidR="00FD3C0E" w:rsidRPr="00574AB8" w:rsidRDefault="00FD3C0E" w:rsidP="008C6DFC">
            <w:pPr>
              <w:spacing w:line="27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0D647D2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178E1E68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42312A76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336D0E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18F9E8B2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660AAFD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350BD5B5" w14:textId="77777777" w:rsidTr="00433396">
        <w:trPr>
          <w:trHeight w:val="268"/>
        </w:trPr>
        <w:tc>
          <w:tcPr>
            <w:tcW w:w="2181" w:type="dxa"/>
            <w:shd w:val="clear" w:color="auto" w:fill="auto"/>
            <w:vAlign w:val="bottom"/>
          </w:tcPr>
          <w:p w14:paraId="792ADCFB" w14:textId="77777777" w:rsidR="00FD3C0E" w:rsidRPr="00574AB8" w:rsidRDefault="00FD3C0E" w:rsidP="008C6DFC">
            <w:pPr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6C8C01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50,923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B440842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41,6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2</w:t>
            </w:r>
            <w:r w:rsidRPr="00574AB8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303" w:type="dxa"/>
            <w:gridSpan w:val="2"/>
            <w:vAlign w:val="bottom"/>
          </w:tcPr>
          <w:p w14:paraId="2BFDBC98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78,851</w:t>
            </w:r>
          </w:p>
        </w:tc>
        <w:tc>
          <w:tcPr>
            <w:tcW w:w="1303" w:type="dxa"/>
            <w:gridSpan w:val="2"/>
            <w:vAlign w:val="bottom"/>
          </w:tcPr>
          <w:p w14:paraId="4038ED5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261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2F6A99A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(2,149)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BD5683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169,506</w:t>
            </w:r>
          </w:p>
        </w:tc>
      </w:tr>
      <w:tr w:rsidR="00574AB8" w:rsidRPr="00574AB8" w14:paraId="53B7272A" w14:textId="77777777" w:rsidTr="00433396">
        <w:trPr>
          <w:trHeight w:val="148"/>
        </w:trPr>
        <w:tc>
          <w:tcPr>
            <w:tcW w:w="3484" w:type="dxa"/>
            <w:gridSpan w:val="2"/>
            <w:shd w:val="clear" w:color="auto" w:fill="auto"/>
            <w:vAlign w:val="bottom"/>
          </w:tcPr>
          <w:p w14:paraId="22123E6C" w14:textId="77777777" w:rsidR="00FD3C0E" w:rsidRPr="00574AB8" w:rsidRDefault="00FD3C0E" w:rsidP="008C6DFC">
            <w:pPr>
              <w:spacing w:line="270" w:lineRule="exact"/>
              <w:ind w:left="165" w:hanging="16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0F17B85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3B1C5F54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4A81F454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6871A0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7FF2EE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6,074</w:t>
            </w:r>
          </w:p>
        </w:tc>
      </w:tr>
      <w:tr w:rsidR="00574AB8" w:rsidRPr="00574AB8" w14:paraId="64B25B16" w14:textId="77777777" w:rsidTr="00433396">
        <w:trPr>
          <w:trHeight w:val="148"/>
        </w:trPr>
        <w:tc>
          <w:tcPr>
            <w:tcW w:w="3484" w:type="dxa"/>
            <w:gridSpan w:val="2"/>
            <w:shd w:val="clear" w:color="auto" w:fill="auto"/>
            <w:vAlign w:val="bottom"/>
          </w:tcPr>
          <w:p w14:paraId="34664888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กลับรายการ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2F94DD1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412B1E8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E3FAF9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C40C9D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C8C129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181</w:t>
            </w:r>
          </w:p>
        </w:tc>
      </w:tr>
      <w:tr w:rsidR="00574AB8" w:rsidRPr="00574AB8" w14:paraId="6A2CEC4F" w14:textId="77777777" w:rsidTr="00433396">
        <w:trPr>
          <w:trHeight w:val="148"/>
        </w:trPr>
        <w:tc>
          <w:tcPr>
            <w:tcW w:w="3484" w:type="dxa"/>
            <w:gridSpan w:val="2"/>
            <w:shd w:val="clear" w:color="auto" w:fill="auto"/>
            <w:vAlign w:val="bottom"/>
          </w:tcPr>
          <w:p w14:paraId="295D3D3A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9029290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2BD9CDD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F37C28B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92F3CD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43ED98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27,302</w:t>
            </w:r>
          </w:p>
        </w:tc>
      </w:tr>
      <w:tr w:rsidR="00574AB8" w:rsidRPr="00574AB8" w14:paraId="2A258845" w14:textId="77777777" w:rsidTr="00433396">
        <w:trPr>
          <w:trHeight w:val="148"/>
        </w:trPr>
        <w:tc>
          <w:tcPr>
            <w:tcW w:w="2181" w:type="dxa"/>
            <w:shd w:val="clear" w:color="auto" w:fill="auto"/>
            <w:vAlign w:val="bottom"/>
          </w:tcPr>
          <w:p w14:paraId="587276BA" w14:textId="77777777" w:rsidR="00FD3C0E" w:rsidRPr="00574AB8" w:rsidRDefault="00FD3C0E" w:rsidP="008C6DFC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A41AA38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042BE85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37DC5E0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B1CDB8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0D1F540B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5E7D6BB" w14:textId="250CD055" w:rsidR="00FD3C0E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37,832</w:t>
            </w:r>
          </w:p>
        </w:tc>
      </w:tr>
      <w:tr w:rsidR="00574AB8" w:rsidRPr="00574AB8" w14:paraId="6A650A74" w14:textId="77777777" w:rsidTr="00433396">
        <w:trPr>
          <w:trHeight w:val="148"/>
        </w:trPr>
        <w:tc>
          <w:tcPr>
            <w:tcW w:w="3484" w:type="dxa"/>
            <w:gridSpan w:val="2"/>
            <w:shd w:val="clear" w:color="auto" w:fill="auto"/>
            <w:vAlign w:val="bottom"/>
          </w:tcPr>
          <w:p w14:paraId="7CE98BB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6A1E4B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BD0166D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8F9142F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6883EF1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3E384A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(107,593)</w:t>
            </w:r>
          </w:p>
        </w:tc>
      </w:tr>
      <w:tr w:rsidR="00574AB8" w:rsidRPr="00574AB8" w14:paraId="0F3D487E" w14:textId="77777777" w:rsidTr="00433396">
        <w:trPr>
          <w:trHeight w:val="148"/>
        </w:trPr>
        <w:tc>
          <w:tcPr>
            <w:tcW w:w="2181" w:type="dxa"/>
            <w:shd w:val="clear" w:color="auto" w:fill="auto"/>
            <w:vAlign w:val="bottom"/>
          </w:tcPr>
          <w:p w14:paraId="414EF3C9" w14:textId="77777777" w:rsidR="00FD3C0E" w:rsidRPr="00574AB8" w:rsidRDefault="00FD3C0E" w:rsidP="008C6DFC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CEB323A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5F28422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33C3D482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ABC55F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63BD82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0E012C7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(88,440)</w:t>
            </w:r>
          </w:p>
        </w:tc>
      </w:tr>
      <w:tr w:rsidR="005B4F0D" w:rsidRPr="00574AB8" w14:paraId="55B854F8" w14:textId="77777777" w:rsidTr="00433396">
        <w:trPr>
          <w:trHeight w:val="148"/>
        </w:trPr>
        <w:tc>
          <w:tcPr>
            <w:tcW w:w="2181" w:type="dxa"/>
            <w:shd w:val="clear" w:color="auto" w:fill="auto"/>
            <w:vAlign w:val="bottom"/>
          </w:tcPr>
          <w:p w14:paraId="05FDDD2C" w14:textId="2EBF18D6" w:rsidR="005B4F0D" w:rsidRPr="00574AB8" w:rsidRDefault="005B4F0D" w:rsidP="008C6DFC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71A8F96" w14:textId="77777777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1036CF2" w14:textId="77777777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0B7758B5" w14:textId="77777777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C92D498" w14:textId="77777777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7F2B7F1" w14:textId="77777777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587619C" w14:textId="1B0F2304" w:rsidR="005B4F0D" w:rsidRPr="00574AB8" w:rsidRDefault="005B4F0D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248</w:t>
            </w:r>
          </w:p>
        </w:tc>
      </w:tr>
      <w:tr w:rsidR="00574AB8" w:rsidRPr="00574AB8" w14:paraId="69F06C46" w14:textId="77777777" w:rsidTr="00433396">
        <w:trPr>
          <w:trHeight w:val="270"/>
        </w:trPr>
        <w:tc>
          <w:tcPr>
            <w:tcW w:w="2181" w:type="dxa"/>
            <w:shd w:val="clear" w:color="auto" w:fill="auto"/>
            <w:vAlign w:val="bottom"/>
          </w:tcPr>
          <w:p w14:paraId="3D12C857" w14:textId="3AD5AE6D" w:rsidR="00FD3C0E" w:rsidRPr="00574AB8" w:rsidRDefault="005B4F0D" w:rsidP="008C6DFC">
            <w:pPr>
              <w:spacing w:line="27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ต้นทุน</w:t>
            </w:r>
            <w:r w:rsidR="00FD3C0E" w:rsidRPr="00574AB8">
              <w:rPr>
                <w:rFonts w:ascii="Angsana New" w:hAnsi="Angsana New"/>
                <w:color w:val="000000" w:themeColor="text1"/>
                <w:cs/>
              </w:rPr>
              <w:t>ทางการเงิน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49C7EC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2B89BF1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0F434BDD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3C21290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74ED768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6AA9A5B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(54,308)</w:t>
            </w:r>
          </w:p>
        </w:tc>
      </w:tr>
      <w:tr w:rsidR="00574AB8" w:rsidRPr="00574AB8" w14:paraId="7F152838" w14:textId="77777777" w:rsidTr="00433396">
        <w:trPr>
          <w:trHeight w:val="309"/>
        </w:trPr>
        <w:tc>
          <w:tcPr>
            <w:tcW w:w="2181" w:type="dxa"/>
            <w:shd w:val="clear" w:color="auto" w:fill="auto"/>
            <w:vAlign w:val="bottom"/>
          </w:tcPr>
          <w:p w14:paraId="4776A3C1" w14:textId="76153C63" w:rsidR="00FD3C0E" w:rsidRPr="00574AB8" w:rsidRDefault="005B3173" w:rsidP="008C6DFC">
            <w:pPr>
              <w:spacing w:line="270" w:lineRule="exact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รายได้ภาษีเงินได้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D74F34A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AA61EF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51FFF08E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2BC6235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010774C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2BD9BF7" w14:textId="77777777" w:rsidR="00FD3C0E" w:rsidRPr="00574AB8" w:rsidRDefault="00FD3C0E" w:rsidP="008C6D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17,065</w:t>
            </w:r>
          </w:p>
        </w:tc>
      </w:tr>
      <w:tr w:rsidR="00574AB8" w:rsidRPr="00574AB8" w14:paraId="5FACEBF8" w14:textId="77777777" w:rsidTr="00433396">
        <w:trPr>
          <w:trHeight w:val="335"/>
        </w:trPr>
        <w:tc>
          <w:tcPr>
            <w:tcW w:w="2181" w:type="dxa"/>
            <w:shd w:val="clear" w:color="auto" w:fill="auto"/>
            <w:vAlign w:val="bottom"/>
          </w:tcPr>
          <w:p w14:paraId="69B4F636" w14:textId="77777777" w:rsidR="00FD3C0E" w:rsidRPr="00574AB8" w:rsidRDefault="00FD3C0E" w:rsidP="008C6DFC">
            <w:pPr>
              <w:spacing w:line="27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E5657D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174FEB1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05BA47D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06C24799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641798B" w14:textId="77777777" w:rsidR="00FD3C0E" w:rsidRPr="00574AB8" w:rsidRDefault="00FD3C0E" w:rsidP="008C6DFC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8E0B5D7" w14:textId="77777777" w:rsidR="00FD3C0E" w:rsidRPr="00574AB8" w:rsidRDefault="00FD3C0E" w:rsidP="008C6D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7,867</w:t>
            </w:r>
          </w:p>
        </w:tc>
      </w:tr>
    </w:tbl>
    <w:p w14:paraId="07E57478" w14:textId="09A06E99" w:rsidR="00C04C90" w:rsidRPr="00574AB8" w:rsidRDefault="00181700" w:rsidP="007C3CCA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C04C90"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3DC0FF3C" w:rsidR="00C04C90" w:rsidRPr="00574AB8" w:rsidRDefault="00C04C90" w:rsidP="007C3CCA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A777F1" w14:textId="77777777" w:rsidR="00C04C90" w:rsidRPr="00574AB8" w:rsidRDefault="00C04C90" w:rsidP="007C3CC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0D08F113" w:rsidR="0013381F" w:rsidRPr="00574AB8" w:rsidRDefault="0013381F" w:rsidP="007C3CC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574AB8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ฯไม่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574AB8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61BB0415" w:rsidR="00965910" w:rsidRPr="00574AB8" w:rsidRDefault="00195EAF" w:rsidP="007C3C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965910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3C4B3873" w14:textId="50CFEDB0" w:rsidR="00965910" w:rsidRPr="00574AB8" w:rsidRDefault="00965910" w:rsidP="007C3CC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  <w:t>บริษัทฯและพนักงานของบริษัทฯได้ร่วมกันจัดตั้งกองทุนสำรองเลี้ยงชีพขึ้นตามพระราชบัญญัติ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กองทุนสำรองเลี้ยงชีพ พ.ศ.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บริษัทฯจ่ายสมทบเข้ากองทุนเป็นรายเดือนในอัตราร้อยละ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74AB8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74AB8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</w:t>
      </w:r>
      <w:proofErr w:type="spellStart"/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รว</w:t>
      </w:r>
      <w:proofErr w:type="spellEnd"/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มท</w:t>
      </w:r>
      <w:proofErr w:type="spellStart"/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ิส</w:t>
      </w:r>
      <w:proofErr w:type="spellEnd"/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โก้ จำกัด</w:t>
      </w:r>
      <w:r w:rsidR="0096116E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5A66A3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บริษัทฯรับรู้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เงินสมทบดังกล่าวเป็นค่าใช้จ่ายจำนวน </w:t>
      </w:r>
      <w:r w:rsidR="005A66A3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0.5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ล้านบาท (</w:t>
      </w:r>
      <w:r w:rsidR="00265522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</w:t>
      </w:r>
      <w:r w:rsidR="00FE1664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6</w:t>
      </w:r>
      <w:r w:rsidR="009361BE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: </w:t>
      </w:r>
      <w:r w:rsidR="0096116E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0.</w:t>
      </w:r>
      <w:r w:rsidR="00FE1664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5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ล้านบาท)</w:t>
      </w:r>
    </w:p>
    <w:p w14:paraId="3C372A4F" w14:textId="77777777" w:rsidR="00A102FE" w:rsidRPr="00574AB8" w:rsidRDefault="00A102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CC1659A" w14:textId="76126EF2" w:rsidR="00B639F5" w:rsidRPr="00574AB8" w:rsidRDefault="00D16903" w:rsidP="004113B7">
      <w:pPr>
        <w:widowControl w:val="0"/>
        <w:spacing w:before="60" w:after="6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0124EA68" w:rsidR="00BB6D60" w:rsidRPr="00574AB8" w:rsidRDefault="00D16903" w:rsidP="004113B7">
      <w:pPr>
        <w:widowControl w:val="0"/>
        <w:spacing w:before="60" w:after="6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   </w:t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0F1501A2" w14:textId="467C4F88" w:rsidR="00EA0F25" w:rsidRPr="00574AB8" w:rsidRDefault="00EA0F25" w:rsidP="004113B7">
      <w:pPr>
        <w:widowControl w:val="0"/>
        <w:spacing w:before="60" w:after="6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บริษัทฯมีรายจ่ายฝ่ายทุนจำนวนเงิน 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>257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1D1C5E" w:rsidRPr="00574AB8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615CC1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361BE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361BE" w:rsidRPr="00574AB8">
        <w:rPr>
          <w:rFonts w:ascii="Angsana New" w:hAnsi="Angsana New"/>
          <w:color w:val="000000" w:themeColor="text1"/>
          <w:sz w:val="32"/>
          <w:szCs w:val="32"/>
        </w:rPr>
        <w:t>85</w:t>
      </w:r>
      <w:r w:rsidR="009A572D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 ที่เกี่ยวข้องกับ</w:t>
      </w:r>
      <w:r w:rsidR="0013381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การออกแบบและ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</w:t>
      </w:r>
      <w:r w:rsidR="007A1ECD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ทรัพย์เพื่อการลงทุน</w:t>
      </w:r>
    </w:p>
    <w:p w14:paraId="53D0A7F5" w14:textId="6172D15C" w:rsidR="009F3338" w:rsidRPr="00574AB8" w:rsidRDefault="009F3338" w:rsidP="004113B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</w:p>
    <w:p w14:paraId="06C83D6C" w14:textId="77777777" w:rsidR="009F3338" w:rsidRPr="00574AB8" w:rsidRDefault="009F3338" w:rsidP="004113B7">
      <w:pPr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Style w:val="TableGrid"/>
        <w:tblW w:w="91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232"/>
      </w:tblGrid>
      <w:tr w:rsidR="00574AB8" w:rsidRPr="00574AB8" w14:paraId="1F21BB14" w14:textId="77777777" w:rsidTr="009F3338">
        <w:tc>
          <w:tcPr>
            <w:tcW w:w="6912" w:type="dxa"/>
          </w:tcPr>
          <w:p w14:paraId="4AE8FC6D" w14:textId="77777777" w:rsidR="009F3338" w:rsidRPr="00574AB8" w:rsidRDefault="009F3338" w:rsidP="00E55527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74AB8">
              <w:rPr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232" w:type="dxa"/>
          </w:tcPr>
          <w:p w14:paraId="6728B12B" w14:textId="77777777" w:rsidR="009F3338" w:rsidRPr="00574AB8" w:rsidRDefault="009F3338" w:rsidP="00E55527">
            <w:pPr>
              <w:tabs>
                <w:tab w:val="right" w:pos="1033"/>
              </w:tabs>
              <w:spacing w:line="420" w:lineRule="exact"/>
              <w:ind w:right="-1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B4F0D" w:rsidRPr="00574AB8" w14:paraId="65E23023" w14:textId="77777777" w:rsidTr="009F3338">
        <w:tc>
          <w:tcPr>
            <w:tcW w:w="6912" w:type="dxa"/>
          </w:tcPr>
          <w:p w14:paraId="0873EAEB" w14:textId="77777777" w:rsidR="005B4F0D" w:rsidRPr="00574AB8" w:rsidRDefault="005B4F0D" w:rsidP="005B4F0D">
            <w:pPr>
              <w:spacing w:line="420" w:lineRule="exact"/>
              <w:ind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32" w:type="dxa"/>
          </w:tcPr>
          <w:p w14:paraId="63A902ED" w14:textId="20A58D9E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20" w:lineRule="exact"/>
              <w:ind w:right="-13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3,529</w:t>
            </w:r>
          </w:p>
        </w:tc>
      </w:tr>
      <w:tr w:rsidR="005B4F0D" w:rsidRPr="00574AB8" w14:paraId="18C5C7D9" w14:textId="77777777" w:rsidTr="009F3338">
        <w:tc>
          <w:tcPr>
            <w:tcW w:w="6912" w:type="dxa"/>
          </w:tcPr>
          <w:p w14:paraId="1DC3C554" w14:textId="77777777" w:rsidR="005B4F0D" w:rsidRPr="00574AB8" w:rsidRDefault="005B4F0D" w:rsidP="005B4F0D">
            <w:pPr>
              <w:spacing w:line="420" w:lineRule="exact"/>
              <w:ind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232" w:type="dxa"/>
          </w:tcPr>
          <w:p w14:paraId="1AF3DF2F" w14:textId="37FCE190" w:rsidR="005B4F0D" w:rsidRPr="00574AB8" w:rsidRDefault="005B4F0D" w:rsidP="005B4F0D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20" w:lineRule="exact"/>
              <w:ind w:right="-1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3,529</w:t>
            </w:r>
          </w:p>
        </w:tc>
      </w:tr>
    </w:tbl>
    <w:p w14:paraId="33EC49FE" w14:textId="1F30DEE8" w:rsidR="00BB6D60" w:rsidRPr="00574AB8" w:rsidRDefault="00D16903" w:rsidP="004113B7">
      <w:pPr>
        <w:widowControl w:val="0"/>
        <w:spacing w:before="120" w:after="6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0ADF5A36" w14:textId="77777777" w:rsidR="00BB6D60" w:rsidRPr="00574AB8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        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E4BF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ถึง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30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ปี</w:t>
      </w:r>
    </w:p>
    <w:p w14:paraId="3594814A" w14:textId="340ECE42" w:rsidR="00BB6D60" w:rsidRPr="00574AB8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         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  <w:r w:rsidR="00B02351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0235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31 </w:t>
      </w:r>
      <w:r w:rsidR="00B02351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0235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2562 </w:t>
      </w:r>
      <w:r w:rsidR="001E4BF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E4BF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574AB8" w:rsidRPr="00574AB8" w14:paraId="786006FB" w14:textId="77777777" w:rsidTr="00B02351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CC27" w14:textId="77777777" w:rsidR="009F3338" w:rsidRPr="00574AB8" w:rsidRDefault="009F3338" w:rsidP="009F3338">
            <w:pPr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F1233F4" w14:textId="77777777" w:rsidR="009F3338" w:rsidRPr="00574AB8" w:rsidRDefault="009F3338" w:rsidP="00B02351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B02351" w:rsidRPr="00574AB8" w14:paraId="7456E15E" w14:textId="77777777" w:rsidTr="00B02351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D8F7" w14:textId="77777777" w:rsidR="00B02351" w:rsidRPr="00574AB8" w:rsidRDefault="00B02351" w:rsidP="009F3338">
            <w:pPr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8FEB" w14:textId="77777777" w:rsidR="00B02351" w:rsidRPr="00574AB8" w:rsidRDefault="00B02351" w:rsidP="009F33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B02351" w:rsidRPr="00574AB8" w14:paraId="0D434BB5" w14:textId="77777777" w:rsidTr="00B02351">
        <w:trPr>
          <w:trHeight w:val="315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B96D" w14:textId="77777777" w:rsidR="00B02351" w:rsidRPr="00574AB8" w:rsidRDefault="00B02351" w:rsidP="009F3338">
            <w:pPr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B018" w14:textId="77777777" w:rsidR="00B02351" w:rsidRPr="00574AB8" w:rsidRDefault="00B02351" w:rsidP="009F3338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02351" w:rsidRPr="00574AB8" w14:paraId="2B7E60CD" w14:textId="77777777" w:rsidTr="00B02351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2110" w14:textId="77777777" w:rsidR="00B02351" w:rsidRPr="00574AB8" w:rsidRDefault="00B02351" w:rsidP="009F3338">
            <w:pPr>
              <w:ind w:left="165"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EB6FA" w14:textId="77777777" w:rsidR="00B02351" w:rsidRPr="00574AB8" w:rsidRDefault="00B02351" w:rsidP="00B02351">
            <w:pPr>
              <w:tabs>
                <w:tab w:val="decimal" w:pos="160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195</w:t>
            </w:r>
          </w:p>
        </w:tc>
      </w:tr>
      <w:tr w:rsidR="00B02351" w:rsidRPr="00574AB8" w14:paraId="48A4378F" w14:textId="77777777" w:rsidTr="00B02351">
        <w:trPr>
          <w:trHeight w:val="399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52FE" w14:textId="77777777" w:rsidR="00B02351" w:rsidRPr="00574AB8" w:rsidRDefault="00B02351" w:rsidP="009F3338">
            <w:pPr>
              <w:ind w:left="165"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0269" w14:textId="77777777" w:rsidR="00B02351" w:rsidRPr="00574AB8" w:rsidRDefault="00B02351" w:rsidP="00B02351">
            <w:pPr>
              <w:tabs>
                <w:tab w:val="decimal" w:pos="160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186</w:t>
            </w:r>
          </w:p>
        </w:tc>
      </w:tr>
      <w:tr w:rsidR="00B02351" w:rsidRPr="00574AB8" w14:paraId="6F45DDCD" w14:textId="77777777" w:rsidTr="00B02351">
        <w:trPr>
          <w:trHeight w:val="399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3261" w14:textId="77777777" w:rsidR="00B02351" w:rsidRPr="00574AB8" w:rsidRDefault="00B02351" w:rsidP="009F3338">
            <w:pPr>
              <w:ind w:left="165"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5BD24" w14:textId="77777777" w:rsidR="00B02351" w:rsidRPr="00574AB8" w:rsidRDefault="00B02351" w:rsidP="00B02351">
            <w:pPr>
              <w:tabs>
                <w:tab w:val="decimal" w:pos="160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443</w:t>
            </w:r>
          </w:p>
        </w:tc>
      </w:tr>
    </w:tbl>
    <w:p w14:paraId="1682F771" w14:textId="77777777" w:rsidR="004113B7" w:rsidRDefault="00F366AB" w:rsidP="00B02351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5D473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รับรู้สินทรัพย์สิทธิการใช้สำหรับสัญญาเช่า</w:t>
      </w:r>
      <w:r w:rsidR="005B4F0D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ตามที่แสดงใน</w:t>
      </w:r>
      <w:r w:rsidR="00B02351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หมายเหตุ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12</w:t>
      </w:r>
    </w:p>
    <w:p w14:paraId="7CE6B546" w14:textId="395B5EF3" w:rsidR="00F366AB" w:rsidRPr="00574AB8" w:rsidRDefault="004113B7" w:rsidP="004113B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0235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02351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F10233">
        <w:rPr>
          <w:rFonts w:ascii="Angsana New" w:hAnsi="Angsana New" w:hint="cs"/>
          <w:color w:val="000000" w:themeColor="text1"/>
          <w:sz w:val="32"/>
          <w:szCs w:val="32"/>
          <w:cs/>
        </w:rPr>
        <w:t>ริษัท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ฯมีจำนวนเงินขั้นต่ำที่ต้องจ่ายในอนาคตภายใต้สัญญาเช่าระยะสั้นเป็นจำนวนเงิน </w:t>
      </w:r>
      <w:r w:rsidR="00B02351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48234C39" w14:textId="33C2AF4D" w:rsidR="00BB6D60" w:rsidRPr="00574AB8" w:rsidRDefault="009F3338" w:rsidP="0013381F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13AD8D39" w:rsidR="00BB6D60" w:rsidRPr="00574AB8" w:rsidRDefault="00BB6D60" w:rsidP="0062062D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บริษัทฯมีภาระผูกพันที่ต้องจ่ายค่าตอบแทนรายเดือนตามอัตราที่ระบุในสัญญาในระหว่างปีสิ้นสุดวันที่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 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2B4CF3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E33220"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>7</w:t>
      </w:r>
      <w:r w:rsidR="00E3322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30B09A2" w14:textId="608CF58C" w:rsidR="00BB6D60" w:rsidRPr="00574AB8" w:rsidRDefault="009F3338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.5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3FF4ACAD" w:rsidR="00BB6D60" w:rsidRPr="00574AB8" w:rsidRDefault="00BB6D60" w:rsidP="004351EF">
      <w:pPr>
        <w:widowControl w:val="0"/>
        <w:spacing w:before="60" w:after="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2B4CF3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>7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2B4CF3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B4F0D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C93F52" w14:textId="5517010B" w:rsidR="005B4F0D" w:rsidRDefault="00701136" w:rsidP="00701136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34.6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271CC857" w14:textId="0B8F24AE" w:rsidR="00701136" w:rsidRPr="00574AB8" w:rsidRDefault="005B4F0D" w:rsidP="00701136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011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="00701136"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="007011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="00701136" w:rsidRPr="00574AB8">
        <w:rPr>
          <w:rFonts w:ascii="Angsana New" w:hAnsi="Angsana New"/>
          <w:color w:val="000000" w:themeColor="text1"/>
          <w:sz w:val="32"/>
          <w:szCs w:val="32"/>
        </w:rPr>
        <w:t>0.3</w:t>
      </w:r>
      <w:r w:rsidR="007011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  <w:r w:rsidR="00701136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CC89F70" w14:textId="34FF7817" w:rsidR="00DB1E18" w:rsidRPr="00574AB8" w:rsidRDefault="00D16903" w:rsidP="0070113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489009BD" w:rsidR="00DB1E18" w:rsidRPr="00574AB8" w:rsidRDefault="00DB1E18" w:rsidP="0013381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228F2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B228F2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96306" w:rsidRPr="00574AB8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574AB8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574AB8" w14:paraId="62BC7D2A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08593E6C" w14:textId="77777777" w:rsidR="00D96306" w:rsidRPr="00574AB8" w:rsidRDefault="00D96306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74AB8" w:rsidRPr="00574AB8" w14:paraId="1B94AC98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1D9270C3" w14:textId="77777777" w:rsidR="00D96306" w:rsidRPr="00574AB8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FCBABD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228F2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574AB8" w:rsidRPr="00574AB8" w14:paraId="3688A7B9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31AE0515" w14:textId="77777777" w:rsidR="00D96306" w:rsidRPr="00574AB8" w:rsidRDefault="00D96306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580BABD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49B8E09D" w14:textId="77777777" w:rsidTr="00B228F2">
        <w:tc>
          <w:tcPr>
            <w:tcW w:w="9120" w:type="dxa"/>
            <w:gridSpan w:val="6"/>
            <w:vAlign w:val="bottom"/>
          </w:tcPr>
          <w:p w14:paraId="33972D7D" w14:textId="77777777" w:rsidR="00D96306" w:rsidRPr="00574AB8" w:rsidRDefault="00D96306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574AB8" w14:paraId="66F5B062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574AB8" w:rsidRDefault="00EA0D81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174B1691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36AD82A2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18AE210C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2,921</w:t>
            </w:r>
          </w:p>
        </w:tc>
        <w:tc>
          <w:tcPr>
            <w:tcW w:w="1334" w:type="dxa"/>
          </w:tcPr>
          <w:p w14:paraId="2353F549" w14:textId="73C88BDC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2,921</w:t>
            </w:r>
          </w:p>
        </w:tc>
      </w:tr>
      <w:tr w:rsidR="00574AB8" w:rsidRPr="00574AB8" w14:paraId="16933B79" w14:textId="77777777" w:rsidTr="00B228F2">
        <w:trPr>
          <w:trHeight w:val="73"/>
        </w:trPr>
        <w:tc>
          <w:tcPr>
            <w:tcW w:w="9120" w:type="dxa"/>
            <w:gridSpan w:val="6"/>
            <w:vAlign w:val="bottom"/>
          </w:tcPr>
          <w:p w14:paraId="7A7C88A6" w14:textId="77777777" w:rsidR="00EA0D81" w:rsidRPr="00574AB8" w:rsidRDefault="00EA0D81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EA0D81" w:rsidRPr="00574AB8" w14:paraId="5D3ACEDC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295D4B7A" w14:textId="77777777" w:rsidR="00EA0D81" w:rsidRPr="00574AB8" w:rsidRDefault="00EA0D81" w:rsidP="009A667F">
            <w:pPr>
              <w:pStyle w:val="BodyTextIndent3"/>
              <w:spacing w:after="0"/>
              <w:ind w:left="342" w:hanging="27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7B255BD6" w14:textId="6FAA5DA5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3411CBF" w14:textId="6DE1541E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333" w:type="dxa"/>
          </w:tcPr>
          <w:p w14:paraId="53F8BCE7" w14:textId="78650053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873CAE1" w14:textId="4388B742" w:rsidR="00EA0D81" w:rsidRPr="00574AB8" w:rsidRDefault="00250FA5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198</w:t>
            </w:r>
          </w:p>
        </w:tc>
      </w:tr>
    </w:tbl>
    <w:p w14:paraId="341EC5CF" w14:textId="77777777" w:rsidR="009A667F" w:rsidRPr="00574AB8" w:rsidRDefault="009A667F">
      <w:pPr>
        <w:rPr>
          <w:color w:val="000000" w:themeColor="text1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574AB8" w14:paraId="198A1A23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1B9761A8" w14:textId="77777777" w:rsidR="004351EF" w:rsidRPr="00574AB8" w:rsidRDefault="004351EF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74AB8" w:rsidRPr="00574AB8" w14:paraId="2C2DC2FF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02EFD83B" w14:textId="77777777" w:rsidR="004351EF" w:rsidRPr="00574AB8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646FB91" w14:textId="1BC33109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4254D9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574AB8" w:rsidRPr="00574AB8" w14:paraId="6717AB9C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729E6888" w14:textId="77777777" w:rsidR="004351EF" w:rsidRPr="00574AB8" w:rsidRDefault="004351EF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1D1694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70F7F844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3FC33FF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D63C209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589CDE0B" w14:textId="77777777" w:rsidTr="00B228F2">
        <w:tc>
          <w:tcPr>
            <w:tcW w:w="9120" w:type="dxa"/>
            <w:gridSpan w:val="6"/>
            <w:vAlign w:val="bottom"/>
          </w:tcPr>
          <w:p w14:paraId="121F5F6F" w14:textId="77777777" w:rsidR="004351EF" w:rsidRPr="00574AB8" w:rsidRDefault="004351EF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574AB8" w14:paraId="69784F13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4FF3918" w14:textId="77777777" w:rsidR="00B228F2" w:rsidRPr="00574AB8" w:rsidRDefault="00B228F2" w:rsidP="00B228F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E3E132E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4E728DCC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1BB6ACE5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525</w:t>
            </w:r>
          </w:p>
        </w:tc>
        <w:tc>
          <w:tcPr>
            <w:tcW w:w="1334" w:type="dxa"/>
          </w:tcPr>
          <w:p w14:paraId="4A13823E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525</w:t>
            </w:r>
          </w:p>
        </w:tc>
      </w:tr>
      <w:tr w:rsidR="00574AB8" w:rsidRPr="00574AB8" w14:paraId="5B47EB32" w14:textId="77777777" w:rsidTr="00B228F2">
        <w:trPr>
          <w:trHeight w:val="73"/>
        </w:trPr>
        <w:tc>
          <w:tcPr>
            <w:tcW w:w="9120" w:type="dxa"/>
            <w:gridSpan w:val="6"/>
            <w:vAlign w:val="bottom"/>
          </w:tcPr>
          <w:p w14:paraId="477E81D7" w14:textId="77777777" w:rsidR="00B228F2" w:rsidRPr="00574AB8" w:rsidRDefault="00B228F2" w:rsidP="00B228F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74AB8" w:rsidRPr="00574AB8" w14:paraId="7CFC8619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116D20D" w14:textId="77777777" w:rsidR="00B228F2" w:rsidRPr="00574AB8" w:rsidRDefault="00B228F2" w:rsidP="00B228F2">
            <w:pPr>
              <w:pStyle w:val="BodyTextIndent3"/>
              <w:spacing w:after="0"/>
              <w:ind w:left="342" w:hanging="27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1385245A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75D04C43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99</w:t>
            </w:r>
          </w:p>
        </w:tc>
        <w:tc>
          <w:tcPr>
            <w:tcW w:w="1333" w:type="dxa"/>
          </w:tcPr>
          <w:p w14:paraId="530A8FB0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57373BC3" w14:textId="77777777" w:rsidR="00B228F2" w:rsidRPr="00574AB8" w:rsidRDefault="00B228F2" w:rsidP="00B228F2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99</w:t>
            </w:r>
          </w:p>
        </w:tc>
      </w:tr>
    </w:tbl>
    <w:p w14:paraId="1583F76A" w14:textId="56AD0AFA" w:rsidR="00181700" w:rsidRPr="00574AB8" w:rsidRDefault="00181700" w:rsidP="001817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2B76020" w14:textId="7F5EC6BE" w:rsidR="00181700" w:rsidRPr="00574AB8" w:rsidRDefault="00181700" w:rsidP="0018170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6" w:name="_Hlk57031532"/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6"/>
    </w:p>
    <w:p w14:paraId="4FEF4B18" w14:textId="0DDE0A2B" w:rsidR="00181700" w:rsidRPr="00574AB8" w:rsidRDefault="00181700" w:rsidP="0018170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เครื่องมือทางการเงินที่สำคัญของบริษัท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 เจ้าหนี้การค้าและเจ้าหนี้อื่น เงินเบิกเกินบัญชีและเงินกู้ยืมระยะสั้น</w:t>
      </w:r>
      <w:r w:rsidR="005B4F0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เงินกู้ยืมระยะยาว</w:t>
      </w:r>
      <w:r w:rsidR="0024644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8D371" w14:textId="77777777" w:rsidR="00B02351" w:rsidRDefault="00B023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A20BCA7" w14:textId="6ED9874F" w:rsidR="00181700" w:rsidRPr="00574AB8" w:rsidRDefault="00181700" w:rsidP="0018170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ความเสี่ยงด้านเครดิต</w:t>
      </w:r>
    </w:p>
    <w:p w14:paraId="44F2107C" w14:textId="661EF0E1" w:rsidR="00181700" w:rsidRPr="00574AB8" w:rsidRDefault="00181700" w:rsidP="0018170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บริษัทฯมีความเสี่ยงด้านเครดิตที่เกี่ยวเนื่องกับลูกหนี้การค้า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และลูกหนี้อื่น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เงินฝากกับธนาคาร และเครื่องมือทางการเงินอื่น 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56F3945" w14:textId="10C30A19" w:rsidR="00181700" w:rsidRPr="00574AB8" w:rsidRDefault="00181700" w:rsidP="0018170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7" w:name="_Hlk61512590"/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66F4C5D6" w14:textId="77777777" w:rsidR="00181700" w:rsidRPr="00574AB8" w:rsidRDefault="00181700" w:rsidP="0018170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</w:t>
      </w:r>
      <w:bookmarkStart w:id="8" w:name="_Hlk59433075"/>
    </w:p>
    <w:p w14:paraId="57567E4E" w14:textId="426E60C9" w:rsidR="00181700" w:rsidRPr="00574AB8" w:rsidRDefault="00181700" w:rsidP="00181700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9" w:name="_Hlk61506846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9"/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Pr="007103D4">
        <w:rPr>
          <w:rFonts w:ascii="Angsana New" w:hAnsi="Angsana New"/>
          <w:color w:val="000000" w:themeColor="text1"/>
          <w:sz w:val="32"/>
          <w:szCs w:val="32"/>
          <w:cs/>
        </w:rPr>
        <w:t>โดยทั่วไป บริษัทฯจะตัดจำหน่ายลูกหนี้การค้าออกจากบัญชี</w:t>
      </w:r>
      <w:r w:rsidR="007A1ECD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7"/>
    <w:p w14:paraId="12DC472D" w14:textId="2852C8E6" w:rsidR="00181700" w:rsidRPr="00226322" w:rsidRDefault="00226322" w:rsidP="00181700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2632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ความ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เสี่ยงตลาด - </w:t>
      </w:r>
      <w:r w:rsidR="00181700" w:rsidRPr="00F574FC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32B2FC6D" w:rsidR="00181700" w:rsidRPr="00574AB8" w:rsidRDefault="00181700" w:rsidP="0018170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เงินกู้ยืมระยะสั้นจากสถาบันการเงิน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24644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และหุ้นกู้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</w:t>
      </w:r>
      <w:r w:rsidR="007B0FA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CC48658" w14:textId="08E7ECA0" w:rsidR="00181700" w:rsidRPr="00574AB8" w:rsidRDefault="00181700" w:rsidP="0018170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9FE6118" w14:textId="77777777" w:rsidR="00B02351" w:rsidRDefault="00B0235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14:paraId="5D3AE03C" w14:textId="7B4465B2" w:rsidR="00181700" w:rsidRPr="00574AB8" w:rsidRDefault="005B3173" w:rsidP="00181700">
      <w:pPr>
        <w:ind w:right="-367"/>
        <w:jc w:val="right"/>
        <w:rPr>
          <w:rFonts w:ascii="Angsana New" w:hAnsi="Angsana New"/>
          <w:color w:val="000000" w:themeColor="text1"/>
        </w:rPr>
      </w:pPr>
      <w:r w:rsidRPr="00574AB8">
        <w:rPr>
          <w:rFonts w:ascii="Angsana New" w:hAnsi="Angsana New"/>
          <w:color w:val="000000" w:themeColor="text1"/>
        </w:rPr>
        <w:lastRenderedPageBreak/>
        <w:t xml:space="preserve"> </w:t>
      </w:r>
      <w:r w:rsidR="00181700" w:rsidRPr="00574AB8">
        <w:rPr>
          <w:rFonts w:ascii="Angsana New" w:hAnsi="Angsana New"/>
          <w:color w:val="000000" w:themeColor="text1"/>
        </w:rPr>
        <w:t>(</w:t>
      </w:r>
      <w:r w:rsidR="00181700" w:rsidRPr="00574AB8">
        <w:rPr>
          <w:rFonts w:ascii="Angsana New" w:hAnsi="Angsana New" w:hint="cs"/>
          <w:color w:val="000000" w:themeColor="text1"/>
          <w:cs/>
        </w:rPr>
        <w:t>หน่วย</w:t>
      </w:r>
      <w:r w:rsidR="00181700" w:rsidRPr="00574AB8">
        <w:rPr>
          <w:rFonts w:ascii="Angsana New" w:hAnsi="Angsana New"/>
          <w:color w:val="000000" w:themeColor="text1"/>
        </w:rPr>
        <w:t xml:space="preserve">: </w:t>
      </w:r>
      <w:r w:rsidR="00181700" w:rsidRPr="00574AB8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91"/>
        <w:gridCol w:w="899"/>
        <w:gridCol w:w="1261"/>
        <w:gridCol w:w="1084"/>
        <w:gridCol w:w="982"/>
        <w:gridCol w:w="1174"/>
      </w:tblGrid>
      <w:tr w:rsidR="00574AB8" w:rsidRPr="00574AB8" w14:paraId="38E59083" w14:textId="77777777" w:rsidTr="007A1ECD">
        <w:trPr>
          <w:cantSplit/>
          <w:tblHeader/>
        </w:trPr>
        <w:tc>
          <w:tcPr>
            <w:tcW w:w="2772" w:type="dxa"/>
          </w:tcPr>
          <w:p w14:paraId="36B93BFC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7B3EF262" w14:textId="178AA8EF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574AB8" w:rsidRPr="00574AB8" w14:paraId="63B95B24" w14:textId="77777777" w:rsidTr="007A1ECD">
        <w:trPr>
          <w:cantSplit/>
          <w:tblHeader/>
        </w:trPr>
        <w:tc>
          <w:tcPr>
            <w:tcW w:w="2772" w:type="dxa"/>
          </w:tcPr>
          <w:p w14:paraId="59E5D59E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6140FB0B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14EBBD60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1959D1F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1D458DB7" w14:textId="77777777" w:rsidTr="007A1ECD">
        <w:trPr>
          <w:cantSplit/>
          <w:tblHeader/>
        </w:trPr>
        <w:tc>
          <w:tcPr>
            <w:tcW w:w="2772" w:type="dxa"/>
          </w:tcPr>
          <w:p w14:paraId="58EA6CB6" w14:textId="16E28D3A" w:rsidR="00A34404" w:rsidRPr="00574AB8" w:rsidRDefault="00A344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676B06A9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3BBF124C" w14:textId="287A8579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0FEB65CD" w14:textId="2F110A26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574AB8" w:rsidRDefault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5889105C" w14:textId="77777777" w:rsidR="00A34404" w:rsidRPr="00574AB8" w:rsidRDefault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574AB8" w14:paraId="3DFD7F90" w14:textId="77777777" w:rsidTr="007A1ECD">
        <w:trPr>
          <w:cantSplit/>
          <w:tblHeader/>
        </w:trPr>
        <w:tc>
          <w:tcPr>
            <w:tcW w:w="2772" w:type="dxa"/>
          </w:tcPr>
          <w:p w14:paraId="105A555D" w14:textId="77777777" w:rsidR="00A34404" w:rsidRPr="00574AB8" w:rsidRDefault="00A344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5B086B7C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70583A54" w14:textId="01B6B1F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6D1056BA" w14:textId="2C2DB3D2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F9E10F7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574AB8" w14:paraId="20A30518" w14:textId="77777777" w:rsidTr="007A1ECD">
        <w:trPr>
          <w:cantSplit/>
        </w:trPr>
        <w:tc>
          <w:tcPr>
            <w:tcW w:w="2772" w:type="dxa"/>
            <w:hideMark/>
          </w:tcPr>
          <w:p w14:paraId="72A4649C" w14:textId="79009AC5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BB6B9AC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5E92E3CB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BFDD541" w14:textId="03C2ADD1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4E7EE05" w14:textId="70E04333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591D107E" w14:textId="77777777" w:rsidTr="007A1ECD">
        <w:trPr>
          <w:cantSplit/>
        </w:trPr>
        <w:tc>
          <w:tcPr>
            <w:tcW w:w="2772" w:type="dxa"/>
          </w:tcPr>
          <w:p w14:paraId="250672E1" w14:textId="273E608B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45ADC6DF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7AFDFEDF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6B33729" w14:textId="4439DDC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DDCC276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631A11D5" w14:textId="77777777" w:rsidTr="007A1ECD">
        <w:trPr>
          <w:cantSplit/>
        </w:trPr>
        <w:tc>
          <w:tcPr>
            <w:tcW w:w="2772" w:type="dxa"/>
            <w:hideMark/>
          </w:tcPr>
          <w:p w14:paraId="2907324F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1C54C111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6D4625CB" w14:textId="7A7F5E69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353E45A" w14:textId="0196C658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724BD2E" w14:textId="6BC3C3E7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</w:t>
            </w:r>
            <w:r w:rsidR="005B4F0D">
              <w:rPr>
                <w:rFonts w:ascii="Angsana New" w:hAnsi="Angsana New"/>
                <w:color w:val="000000" w:themeColor="text1"/>
              </w:rPr>
              <w:t>846</w:t>
            </w:r>
          </w:p>
        </w:tc>
        <w:tc>
          <w:tcPr>
            <w:tcW w:w="1084" w:type="dxa"/>
          </w:tcPr>
          <w:p w14:paraId="177A5EDC" w14:textId="48AC8CCF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4,708</w:t>
            </w:r>
          </w:p>
        </w:tc>
        <w:tc>
          <w:tcPr>
            <w:tcW w:w="982" w:type="dxa"/>
          </w:tcPr>
          <w:p w14:paraId="4C95ECE5" w14:textId="3344DB76" w:rsidR="00A34404" w:rsidRPr="00574AB8" w:rsidRDefault="005B4F0D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6,55</w:t>
            </w:r>
            <w:r w:rsidR="0039037B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174" w:type="dxa"/>
          </w:tcPr>
          <w:p w14:paraId="2EADF844" w14:textId="3402165D" w:rsidR="00A34404" w:rsidRPr="00574AB8" w:rsidRDefault="00A34404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0.05 - 0.30</w:t>
            </w:r>
          </w:p>
        </w:tc>
      </w:tr>
      <w:tr w:rsidR="00574AB8" w:rsidRPr="00574AB8" w14:paraId="7DD31EBC" w14:textId="77777777" w:rsidTr="007A1ECD">
        <w:trPr>
          <w:cantSplit/>
        </w:trPr>
        <w:tc>
          <w:tcPr>
            <w:tcW w:w="2772" w:type="dxa"/>
            <w:hideMark/>
          </w:tcPr>
          <w:p w14:paraId="7A2AFD01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E390D64" w14:textId="72B719AB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4DC3A33F" w14:textId="75609B78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A3A5B5E" w14:textId="1043D079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5A93A2" w14:textId="746C4FB2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4C0CACB8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40,981</w:t>
            </w:r>
          </w:p>
        </w:tc>
        <w:tc>
          <w:tcPr>
            <w:tcW w:w="982" w:type="dxa"/>
          </w:tcPr>
          <w:p w14:paraId="1B2D95C9" w14:textId="346577BF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40,981</w:t>
            </w:r>
          </w:p>
        </w:tc>
        <w:tc>
          <w:tcPr>
            <w:tcW w:w="1174" w:type="dxa"/>
          </w:tcPr>
          <w:p w14:paraId="3ED7F4B2" w14:textId="60513647" w:rsidR="00A34404" w:rsidRPr="00574AB8" w:rsidRDefault="00A34404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574AB8" w14:paraId="2D9444F2" w14:textId="77777777" w:rsidTr="007A1ECD">
        <w:trPr>
          <w:cantSplit/>
        </w:trPr>
        <w:tc>
          <w:tcPr>
            <w:tcW w:w="2772" w:type="dxa"/>
          </w:tcPr>
          <w:p w14:paraId="2EDEFC10" w14:textId="7777777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20EBAE68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21D971FC" w14:textId="54163D3B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2DF68885" w14:textId="1EF9B2E1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E02417" w14:textId="54759DDA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1,846</w:t>
            </w:r>
          </w:p>
        </w:tc>
        <w:tc>
          <w:tcPr>
            <w:tcW w:w="1084" w:type="dxa"/>
          </w:tcPr>
          <w:p w14:paraId="62D57506" w14:textId="61A79788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45,689</w:t>
            </w:r>
          </w:p>
        </w:tc>
        <w:tc>
          <w:tcPr>
            <w:tcW w:w="982" w:type="dxa"/>
          </w:tcPr>
          <w:p w14:paraId="31F74BE2" w14:textId="76B12862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47,535</w:t>
            </w:r>
          </w:p>
        </w:tc>
        <w:tc>
          <w:tcPr>
            <w:tcW w:w="1174" w:type="dxa"/>
          </w:tcPr>
          <w:p w14:paraId="7726FBBC" w14:textId="77777777" w:rsidR="005B4F0D" w:rsidRPr="00574AB8" w:rsidRDefault="005B4F0D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2BAA2973" w14:textId="77777777" w:rsidTr="007A1ECD">
        <w:trPr>
          <w:cantSplit/>
        </w:trPr>
        <w:tc>
          <w:tcPr>
            <w:tcW w:w="2772" w:type="dxa"/>
            <w:hideMark/>
          </w:tcPr>
          <w:p w14:paraId="274F1CD7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30A8828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A94C6AF" w14:textId="77777777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56163DF9" w14:textId="2BD02128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FA9AEF7" w14:textId="77777777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7BECE480" w14:textId="77777777" w:rsidTr="007A1ECD">
        <w:trPr>
          <w:cantSplit/>
        </w:trPr>
        <w:tc>
          <w:tcPr>
            <w:tcW w:w="2772" w:type="dxa"/>
            <w:hideMark/>
          </w:tcPr>
          <w:p w14:paraId="3A04F406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3A71928D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052F24E6" w14:textId="112FD44F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20FFEEB" w14:textId="68970887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2302449" w14:textId="77777777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74AB8" w14:paraId="7CAA27FB" w14:textId="77777777" w:rsidTr="007A1ECD">
        <w:trPr>
          <w:cantSplit/>
        </w:trPr>
        <w:tc>
          <w:tcPr>
            <w:tcW w:w="2772" w:type="dxa"/>
            <w:hideMark/>
          </w:tcPr>
          <w:p w14:paraId="4A06F67D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082AFA25" w14:textId="0B41B758" w:rsidR="00A34404" w:rsidRPr="00574AB8" w:rsidRDefault="00F30F58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40,000</w:t>
            </w:r>
          </w:p>
        </w:tc>
        <w:tc>
          <w:tcPr>
            <w:tcW w:w="991" w:type="dxa"/>
          </w:tcPr>
          <w:p w14:paraId="73CB2405" w14:textId="4D6FAC70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5EAD5EF" w14:textId="72F08C56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331D810" w14:textId="503B8283" w:rsidR="00A34404" w:rsidRPr="00574AB8" w:rsidRDefault="00F30F58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78,641</w:t>
            </w:r>
          </w:p>
        </w:tc>
        <w:tc>
          <w:tcPr>
            <w:tcW w:w="1084" w:type="dxa"/>
          </w:tcPr>
          <w:p w14:paraId="3A3ACE95" w14:textId="59CC1A0B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2FFC8F3C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118,641</w:t>
            </w:r>
          </w:p>
        </w:tc>
        <w:tc>
          <w:tcPr>
            <w:tcW w:w="1174" w:type="dxa"/>
          </w:tcPr>
          <w:p w14:paraId="00489C8B" w14:textId="6C23D01D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4.25 - 5.95</w:t>
            </w:r>
          </w:p>
        </w:tc>
      </w:tr>
      <w:tr w:rsidR="007103D4" w:rsidRPr="00574AB8" w14:paraId="654E4666" w14:textId="77777777" w:rsidTr="004B69FC">
        <w:trPr>
          <w:cantSplit/>
        </w:trPr>
        <w:tc>
          <w:tcPr>
            <w:tcW w:w="2772" w:type="dxa"/>
            <w:hideMark/>
          </w:tcPr>
          <w:p w14:paraId="30AD0FDF" w14:textId="77777777" w:rsidR="007103D4" w:rsidRPr="00574AB8" w:rsidRDefault="007103D4" w:rsidP="004B69FC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469E86" w14:textId="77777777" w:rsidR="007103D4" w:rsidRPr="00574AB8" w:rsidRDefault="007103D4" w:rsidP="004B69FC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023C6395" w14:textId="77777777" w:rsidR="007103D4" w:rsidRPr="00574AB8" w:rsidRDefault="007103D4" w:rsidP="004B69FC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1C509FE" w14:textId="77777777" w:rsidR="007103D4" w:rsidRPr="00574AB8" w:rsidRDefault="007103D4" w:rsidP="004B69FC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F1D3E53" w14:textId="77777777" w:rsidR="007103D4" w:rsidRPr="00574AB8" w:rsidRDefault="007103D4" w:rsidP="004B69FC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77777777" w:rsidR="007103D4" w:rsidRPr="00574AB8" w:rsidRDefault="007103D4" w:rsidP="004B69FC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982" w:type="dxa"/>
          </w:tcPr>
          <w:p w14:paraId="3C7263BF" w14:textId="77777777" w:rsidR="007103D4" w:rsidRPr="00574AB8" w:rsidRDefault="007103D4" w:rsidP="004B69FC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1174" w:type="dxa"/>
          </w:tcPr>
          <w:p w14:paraId="0B6964D7" w14:textId="77777777" w:rsidR="007103D4" w:rsidRPr="00574AB8" w:rsidRDefault="007103D4" w:rsidP="004B69FC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574AB8" w14:paraId="74C56719" w14:textId="77777777" w:rsidTr="007A1ECD">
        <w:trPr>
          <w:cantSplit/>
        </w:trPr>
        <w:tc>
          <w:tcPr>
            <w:tcW w:w="2772" w:type="dxa"/>
          </w:tcPr>
          <w:p w14:paraId="319A685D" w14:textId="58720EA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เงินกู้ยืมระยะสั้นจากกิจการเกี่ยวข้องกัน</w:t>
            </w:r>
          </w:p>
        </w:tc>
        <w:tc>
          <w:tcPr>
            <w:tcW w:w="900" w:type="dxa"/>
          </w:tcPr>
          <w:p w14:paraId="0BA289D6" w14:textId="5DB38632" w:rsidR="005B4F0D" w:rsidRPr="00574AB8" w:rsidRDefault="0039037B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113,000</w:t>
            </w:r>
          </w:p>
        </w:tc>
        <w:tc>
          <w:tcPr>
            <w:tcW w:w="991" w:type="dxa"/>
          </w:tcPr>
          <w:p w14:paraId="758E863E" w14:textId="1BC3360E" w:rsidR="005B4F0D" w:rsidRPr="00574AB8" w:rsidRDefault="005B4F0D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7C0FEDE" w14:textId="2AFD7727" w:rsidR="005B4F0D" w:rsidRPr="00574AB8" w:rsidRDefault="005B4F0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1FE7EB6" w14:textId="58D0D242" w:rsidR="005B4F0D" w:rsidRPr="00574AB8" w:rsidRDefault="005B4F0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B4FF3E4" w14:textId="5E1F0591" w:rsidR="005B4F0D" w:rsidRPr="00574AB8" w:rsidRDefault="005B4F0D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54C61A0" w14:textId="47F294F6" w:rsidR="005B4F0D" w:rsidRPr="00574AB8" w:rsidRDefault="0039037B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113,000</w:t>
            </w:r>
          </w:p>
        </w:tc>
        <w:tc>
          <w:tcPr>
            <w:tcW w:w="1174" w:type="dxa"/>
          </w:tcPr>
          <w:p w14:paraId="7E49EAE6" w14:textId="38239078" w:rsidR="005B4F0D" w:rsidRPr="00574AB8" w:rsidRDefault="0039037B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4.47</w:t>
            </w:r>
          </w:p>
        </w:tc>
      </w:tr>
      <w:tr w:rsidR="00574AB8" w:rsidRPr="00574AB8" w14:paraId="6D30A24C" w14:textId="77777777" w:rsidTr="007A1ECD">
        <w:trPr>
          <w:cantSplit/>
        </w:trPr>
        <w:tc>
          <w:tcPr>
            <w:tcW w:w="2772" w:type="dxa"/>
            <w:hideMark/>
          </w:tcPr>
          <w:p w14:paraId="0F5C374D" w14:textId="5F125F4A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FC22C3C" w14:textId="10AA0ECD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105,165</w:t>
            </w:r>
          </w:p>
        </w:tc>
        <w:tc>
          <w:tcPr>
            <w:tcW w:w="991" w:type="dxa"/>
          </w:tcPr>
          <w:p w14:paraId="3727DA88" w14:textId="7D58AF33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77,035</w:t>
            </w:r>
          </w:p>
        </w:tc>
        <w:tc>
          <w:tcPr>
            <w:tcW w:w="899" w:type="dxa"/>
          </w:tcPr>
          <w:p w14:paraId="14E07D00" w14:textId="39BEC0B1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617,059</w:t>
            </w:r>
          </w:p>
        </w:tc>
        <w:tc>
          <w:tcPr>
            <w:tcW w:w="1261" w:type="dxa"/>
          </w:tcPr>
          <w:p w14:paraId="0EF759FE" w14:textId="62C40429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42441CCC" w14:textId="0612FA13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A118870" w14:textId="796D0B79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799,259</w:t>
            </w:r>
          </w:p>
        </w:tc>
        <w:tc>
          <w:tcPr>
            <w:tcW w:w="1174" w:type="dxa"/>
          </w:tcPr>
          <w:p w14:paraId="1DAC11B9" w14:textId="2107F63D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3.46 - 4.98</w:t>
            </w:r>
          </w:p>
        </w:tc>
      </w:tr>
      <w:tr w:rsidR="00574AB8" w:rsidRPr="00574AB8" w14:paraId="6F5A111C" w14:textId="77777777" w:rsidTr="007A1ECD">
        <w:trPr>
          <w:cantSplit/>
        </w:trPr>
        <w:tc>
          <w:tcPr>
            <w:tcW w:w="2772" w:type="dxa"/>
            <w:hideMark/>
          </w:tcPr>
          <w:p w14:paraId="7DCF315F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0A5FBC8" w14:textId="497E50FC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4AB8DB48" w14:textId="0DF5B0B0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8B61981" w14:textId="65F3248F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0C138C4" w14:textId="03283641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484,079</w:t>
            </w:r>
          </w:p>
        </w:tc>
        <w:tc>
          <w:tcPr>
            <w:tcW w:w="1084" w:type="dxa"/>
          </w:tcPr>
          <w:p w14:paraId="7FAB8859" w14:textId="743AD6CA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29AB3AB" w14:textId="64A224AA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484,079</w:t>
            </w:r>
          </w:p>
        </w:tc>
        <w:tc>
          <w:tcPr>
            <w:tcW w:w="1174" w:type="dxa"/>
          </w:tcPr>
          <w:p w14:paraId="33EB9258" w14:textId="6F7EBE41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3.205 - 4.250</w:t>
            </w:r>
          </w:p>
        </w:tc>
      </w:tr>
      <w:tr w:rsidR="00A34404" w:rsidRPr="00574AB8" w14:paraId="30BD5E66" w14:textId="77777777" w:rsidTr="007A1ECD">
        <w:trPr>
          <w:cantSplit/>
        </w:trPr>
        <w:tc>
          <w:tcPr>
            <w:tcW w:w="2772" w:type="dxa"/>
            <w:hideMark/>
          </w:tcPr>
          <w:p w14:paraId="6D4F4286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14B8097D" w14:textId="68BCD907" w:rsidR="00A34404" w:rsidRPr="00574AB8" w:rsidRDefault="00AF4E98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1,739</w:t>
            </w:r>
          </w:p>
        </w:tc>
        <w:tc>
          <w:tcPr>
            <w:tcW w:w="991" w:type="dxa"/>
          </w:tcPr>
          <w:p w14:paraId="7350CF28" w14:textId="3D0102B4" w:rsidR="00A34404" w:rsidRPr="00574AB8" w:rsidRDefault="00AF4E98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195,9</w:t>
            </w:r>
            <w:r w:rsidR="00D47C11">
              <w:rPr>
                <w:rFonts w:ascii="Angsana New" w:hAnsi="Angsana New"/>
                <w:color w:val="000000" w:themeColor="text1"/>
              </w:rPr>
              <w:t>6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899" w:type="dxa"/>
          </w:tcPr>
          <w:p w14:paraId="5B4EF6BC" w14:textId="3BCE6F1F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7E282E0F" w14:textId="3CFD450E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2F251AA2" w:rsidR="00A34404" w:rsidRPr="00574AB8" w:rsidRDefault="00A34404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2CEC48C0" w:rsidR="00A34404" w:rsidRPr="00574AB8" w:rsidRDefault="00AF4E98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1174" w:type="dxa"/>
          </w:tcPr>
          <w:p w14:paraId="3CB96DFD" w14:textId="257F6D80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6.50 - 6.80</w:t>
            </w:r>
          </w:p>
        </w:tc>
      </w:tr>
      <w:tr w:rsidR="005B4F0D" w:rsidRPr="00574AB8" w14:paraId="78A610C4" w14:textId="77777777" w:rsidTr="007A1ECD">
        <w:trPr>
          <w:cantSplit/>
        </w:trPr>
        <w:tc>
          <w:tcPr>
            <w:tcW w:w="2772" w:type="dxa"/>
          </w:tcPr>
          <w:p w14:paraId="7D26E3E0" w14:textId="7777777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1D29D6EB" w:rsidR="005B4F0D" w:rsidRPr="00574AB8" w:rsidRDefault="00F30F58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259,904</w:t>
            </w:r>
          </w:p>
        </w:tc>
        <w:tc>
          <w:tcPr>
            <w:tcW w:w="991" w:type="dxa"/>
          </w:tcPr>
          <w:p w14:paraId="393A5861" w14:textId="2716CBF5" w:rsidR="005B4F0D" w:rsidRPr="00574AB8" w:rsidRDefault="00AF4E98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272,996</w:t>
            </w:r>
          </w:p>
        </w:tc>
        <w:tc>
          <w:tcPr>
            <w:tcW w:w="899" w:type="dxa"/>
          </w:tcPr>
          <w:p w14:paraId="0E5D5D67" w14:textId="302ABAF1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617,059</w:t>
            </w:r>
          </w:p>
        </w:tc>
        <w:tc>
          <w:tcPr>
            <w:tcW w:w="1261" w:type="dxa"/>
          </w:tcPr>
          <w:p w14:paraId="2ED4FBEE" w14:textId="0E40A179" w:rsidR="005B4F0D" w:rsidRPr="00574AB8" w:rsidRDefault="00F30F58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562,720</w:t>
            </w:r>
          </w:p>
        </w:tc>
        <w:tc>
          <w:tcPr>
            <w:tcW w:w="1084" w:type="dxa"/>
          </w:tcPr>
          <w:p w14:paraId="3BD1A630" w14:textId="0A1A2F83" w:rsidR="005B4F0D" w:rsidRPr="00574AB8" w:rsidRDefault="005B4F0D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982" w:type="dxa"/>
          </w:tcPr>
          <w:p w14:paraId="74E15946" w14:textId="72D421B3" w:rsidR="005B4F0D" w:rsidRPr="00574AB8" w:rsidRDefault="00AF4E98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1,768,871</w:t>
            </w:r>
          </w:p>
        </w:tc>
        <w:tc>
          <w:tcPr>
            <w:tcW w:w="1174" w:type="dxa"/>
          </w:tcPr>
          <w:p w14:paraId="042ACA78" w14:textId="77777777" w:rsidR="005B4F0D" w:rsidRPr="00574AB8" w:rsidRDefault="005B4F0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6BDB4093" w14:textId="77777777" w:rsidR="00181700" w:rsidRPr="00574AB8" w:rsidRDefault="00181700" w:rsidP="00181700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55493938" w14:textId="77777777" w:rsidR="00181700" w:rsidRPr="00574AB8" w:rsidRDefault="00181700" w:rsidP="00181700">
      <w:pPr>
        <w:rPr>
          <w:rFonts w:ascii="Angsana New" w:hAnsi="Angsana New"/>
          <w:color w:val="000000" w:themeColor="text1"/>
          <w:sz w:val="2"/>
          <w:szCs w:val="2"/>
        </w:rPr>
      </w:pPr>
    </w:p>
    <w:p w14:paraId="7524EFE2" w14:textId="0E463489" w:rsidR="00181700" w:rsidRPr="00574AB8" w:rsidRDefault="00181700" w:rsidP="00181700">
      <w:pPr>
        <w:spacing w:before="120"/>
        <w:ind w:right="-360"/>
        <w:jc w:val="right"/>
        <w:rPr>
          <w:rFonts w:ascii="Angsana New" w:hAnsi="Angsana New"/>
          <w:color w:val="000000" w:themeColor="text1"/>
        </w:rPr>
      </w:pPr>
      <w:r w:rsidRPr="00574AB8">
        <w:rPr>
          <w:rFonts w:ascii="Angsana New" w:hAnsi="Angsana New"/>
          <w:color w:val="000000" w:themeColor="text1"/>
          <w:cs/>
        </w:rPr>
        <w:t>(หน่วย</w:t>
      </w:r>
      <w:r w:rsidRPr="00574AB8">
        <w:rPr>
          <w:rFonts w:ascii="Angsana New" w:hAnsi="Angsana New"/>
          <w:color w:val="000000" w:themeColor="text1"/>
        </w:rPr>
        <w:t xml:space="preserve">: </w:t>
      </w:r>
      <w:r w:rsidRPr="00574AB8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43"/>
        <w:gridCol w:w="900"/>
        <w:gridCol w:w="991"/>
        <w:gridCol w:w="1261"/>
        <w:gridCol w:w="1084"/>
        <w:gridCol w:w="982"/>
        <w:gridCol w:w="6"/>
        <w:gridCol w:w="1513"/>
      </w:tblGrid>
      <w:tr w:rsidR="00574AB8" w:rsidRPr="00574AB8" w14:paraId="1087AA57" w14:textId="77777777" w:rsidTr="00181700">
        <w:trPr>
          <w:cantSplit/>
          <w:tblHeader/>
        </w:trPr>
        <w:tc>
          <w:tcPr>
            <w:tcW w:w="3042" w:type="dxa"/>
          </w:tcPr>
          <w:p w14:paraId="2513A970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732" w:type="dxa"/>
            <w:gridSpan w:val="7"/>
            <w:hideMark/>
          </w:tcPr>
          <w:p w14:paraId="7E57FCBC" w14:textId="3D7F894E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574AB8" w:rsidRPr="00574AB8" w14:paraId="6298A5BF" w14:textId="77777777" w:rsidTr="00181700">
        <w:trPr>
          <w:cantSplit/>
          <w:tblHeader/>
        </w:trPr>
        <w:tc>
          <w:tcPr>
            <w:tcW w:w="3042" w:type="dxa"/>
          </w:tcPr>
          <w:p w14:paraId="3F9E90C4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90" w:type="dxa"/>
            <w:gridSpan w:val="2"/>
            <w:hideMark/>
          </w:tcPr>
          <w:p w14:paraId="41247BC8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0" w:type="dxa"/>
            <w:hideMark/>
          </w:tcPr>
          <w:p w14:paraId="2FAD738F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C370EDD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1" w:type="dxa"/>
          </w:tcPr>
          <w:p w14:paraId="57420CED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14:paraId="1BF6B55E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2D605E29" w14:textId="77777777" w:rsidTr="00181700">
        <w:trPr>
          <w:cantSplit/>
          <w:tblHeader/>
        </w:trPr>
        <w:tc>
          <w:tcPr>
            <w:tcW w:w="3042" w:type="dxa"/>
          </w:tcPr>
          <w:p w14:paraId="151B7EFC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5AE340EB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14:paraId="5B3E5A20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1260" w:type="dxa"/>
            <w:hideMark/>
          </w:tcPr>
          <w:p w14:paraId="021466E7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3" w:type="dxa"/>
            <w:hideMark/>
          </w:tcPr>
          <w:p w14:paraId="63BC6742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1" w:type="dxa"/>
          </w:tcPr>
          <w:p w14:paraId="4DD249C9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18" w:type="dxa"/>
            <w:gridSpan w:val="2"/>
            <w:hideMark/>
          </w:tcPr>
          <w:p w14:paraId="176589B3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574AB8" w14:paraId="48839C36" w14:textId="77777777" w:rsidTr="00181700">
        <w:trPr>
          <w:cantSplit/>
          <w:tblHeader/>
        </w:trPr>
        <w:tc>
          <w:tcPr>
            <w:tcW w:w="3042" w:type="dxa"/>
          </w:tcPr>
          <w:p w14:paraId="65092555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2AEA10F0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70987F9B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256454E5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3" w:type="dxa"/>
            <w:hideMark/>
          </w:tcPr>
          <w:p w14:paraId="1519AB23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1" w:type="dxa"/>
            <w:hideMark/>
          </w:tcPr>
          <w:p w14:paraId="14C71E4E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518" w:type="dxa"/>
            <w:gridSpan w:val="2"/>
            <w:hideMark/>
          </w:tcPr>
          <w:p w14:paraId="35E25FD7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574AB8" w14:paraId="0EE5A0CE" w14:textId="77777777" w:rsidTr="00181700">
        <w:trPr>
          <w:cantSplit/>
        </w:trPr>
        <w:tc>
          <w:tcPr>
            <w:tcW w:w="3042" w:type="dxa"/>
          </w:tcPr>
          <w:p w14:paraId="7C0CAD0A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5220" w:type="dxa"/>
            <w:gridSpan w:val="6"/>
          </w:tcPr>
          <w:p w14:paraId="0D574848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12" w:type="dxa"/>
            <w:hideMark/>
          </w:tcPr>
          <w:p w14:paraId="687C9825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56840918" w14:textId="77777777" w:rsidTr="00181700">
        <w:trPr>
          <w:cantSplit/>
        </w:trPr>
        <w:tc>
          <w:tcPr>
            <w:tcW w:w="3042" w:type="dxa"/>
            <w:hideMark/>
          </w:tcPr>
          <w:p w14:paraId="1A56BEC1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CE0A345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0E4478A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709938D2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</w:tcPr>
          <w:p w14:paraId="4125B944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</w:tcPr>
          <w:p w14:paraId="5F412B9C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14:paraId="6232EB91" w14:textId="77777777" w:rsidR="00181700" w:rsidRPr="00574AB8" w:rsidRDefault="00181700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3280BF3D" w14:textId="77777777" w:rsidTr="00181700">
        <w:trPr>
          <w:cantSplit/>
        </w:trPr>
        <w:tc>
          <w:tcPr>
            <w:tcW w:w="3042" w:type="dxa"/>
            <w:hideMark/>
          </w:tcPr>
          <w:p w14:paraId="225DBB62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  <w:hideMark/>
          </w:tcPr>
          <w:p w14:paraId="00EA5408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hideMark/>
          </w:tcPr>
          <w:p w14:paraId="38A65793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607A83BC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561</w:t>
            </w:r>
          </w:p>
        </w:tc>
        <w:tc>
          <w:tcPr>
            <w:tcW w:w="1083" w:type="dxa"/>
            <w:hideMark/>
          </w:tcPr>
          <w:p w14:paraId="571CA6BA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2,090</w:t>
            </w:r>
          </w:p>
        </w:tc>
        <w:tc>
          <w:tcPr>
            <w:tcW w:w="981" w:type="dxa"/>
            <w:hideMark/>
          </w:tcPr>
          <w:p w14:paraId="013508D6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2,651</w:t>
            </w:r>
          </w:p>
        </w:tc>
        <w:tc>
          <w:tcPr>
            <w:tcW w:w="1518" w:type="dxa"/>
            <w:gridSpan w:val="2"/>
            <w:hideMark/>
          </w:tcPr>
          <w:p w14:paraId="6AA0B65B" w14:textId="77777777" w:rsidR="00181700" w:rsidRPr="00574AB8" w:rsidRDefault="0018170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0.10 - 1.00</w:t>
            </w:r>
          </w:p>
        </w:tc>
      </w:tr>
      <w:tr w:rsidR="00574AB8" w:rsidRPr="00574AB8" w14:paraId="7AEB6F34" w14:textId="77777777" w:rsidTr="00181700">
        <w:trPr>
          <w:cantSplit/>
        </w:trPr>
        <w:tc>
          <w:tcPr>
            <w:tcW w:w="3042" w:type="dxa"/>
            <w:hideMark/>
          </w:tcPr>
          <w:p w14:paraId="103567F9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6BE262A4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hideMark/>
          </w:tcPr>
          <w:p w14:paraId="66EF2DB4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00B9439D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hideMark/>
          </w:tcPr>
          <w:p w14:paraId="5E637CC1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61,858</w:t>
            </w:r>
          </w:p>
        </w:tc>
        <w:tc>
          <w:tcPr>
            <w:tcW w:w="981" w:type="dxa"/>
            <w:hideMark/>
          </w:tcPr>
          <w:p w14:paraId="29B5E416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61,858</w:t>
            </w:r>
          </w:p>
        </w:tc>
        <w:tc>
          <w:tcPr>
            <w:tcW w:w="1518" w:type="dxa"/>
            <w:gridSpan w:val="2"/>
            <w:hideMark/>
          </w:tcPr>
          <w:p w14:paraId="41FBFB7B" w14:textId="77777777" w:rsidR="00181700" w:rsidRPr="00574AB8" w:rsidRDefault="0018170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4E587D" w:rsidRPr="00574AB8" w14:paraId="6A2509A3" w14:textId="77777777" w:rsidTr="00181700">
        <w:trPr>
          <w:cantSplit/>
        </w:trPr>
        <w:tc>
          <w:tcPr>
            <w:tcW w:w="3042" w:type="dxa"/>
          </w:tcPr>
          <w:p w14:paraId="5B373B99" w14:textId="77777777" w:rsidR="004E587D" w:rsidRPr="00574AB8" w:rsidRDefault="004E587D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70F6567D" w14:textId="70E0AD48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3560E78E" w14:textId="766494D2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61A00D06" w14:textId="290CCED3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561</w:t>
            </w:r>
          </w:p>
        </w:tc>
        <w:tc>
          <w:tcPr>
            <w:tcW w:w="1083" w:type="dxa"/>
          </w:tcPr>
          <w:p w14:paraId="5420823C" w14:textId="6FEF6162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63,948</w:t>
            </w:r>
          </w:p>
        </w:tc>
        <w:tc>
          <w:tcPr>
            <w:tcW w:w="981" w:type="dxa"/>
          </w:tcPr>
          <w:p w14:paraId="7E311694" w14:textId="00394995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64,509</w:t>
            </w:r>
          </w:p>
        </w:tc>
        <w:tc>
          <w:tcPr>
            <w:tcW w:w="1518" w:type="dxa"/>
            <w:gridSpan w:val="2"/>
          </w:tcPr>
          <w:p w14:paraId="3C3C235A" w14:textId="77777777" w:rsidR="004E587D" w:rsidRPr="00574AB8" w:rsidRDefault="004E587D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1B5FFC2B" w14:textId="77777777" w:rsidTr="00181700">
        <w:trPr>
          <w:cantSplit/>
        </w:trPr>
        <w:tc>
          <w:tcPr>
            <w:tcW w:w="3042" w:type="dxa"/>
            <w:hideMark/>
          </w:tcPr>
          <w:p w14:paraId="35160FB5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A65694C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0F855A96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09F0D508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</w:tcPr>
          <w:p w14:paraId="772951A5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</w:tcPr>
          <w:p w14:paraId="072E1A8F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14:paraId="0EBD9DEB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3F737BDD" w14:textId="77777777" w:rsidTr="00181700">
        <w:trPr>
          <w:cantSplit/>
        </w:trPr>
        <w:tc>
          <w:tcPr>
            <w:tcW w:w="3042" w:type="dxa"/>
            <w:hideMark/>
          </w:tcPr>
          <w:p w14:paraId="4C59AF26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27A1211E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6B804D58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342413D1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</w:tcPr>
          <w:p w14:paraId="671913A9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</w:tcPr>
          <w:p w14:paraId="48143953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14:paraId="4AE7F374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74AB8" w14:paraId="2FFDA57D" w14:textId="77777777" w:rsidTr="00181700">
        <w:trPr>
          <w:cantSplit/>
        </w:trPr>
        <w:tc>
          <w:tcPr>
            <w:tcW w:w="3042" w:type="dxa"/>
            <w:hideMark/>
          </w:tcPr>
          <w:p w14:paraId="4C639524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  <w:hideMark/>
          </w:tcPr>
          <w:p w14:paraId="235D6756" w14:textId="188217F8" w:rsidR="00181700" w:rsidRPr="00574AB8" w:rsidRDefault="00F30F58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90" w:type="dxa"/>
            <w:hideMark/>
          </w:tcPr>
          <w:p w14:paraId="51521F3D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56854E8F" w14:textId="3568C91D" w:rsidR="00181700" w:rsidRPr="00574AB8" w:rsidRDefault="00F30F58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76,472</w:t>
            </w:r>
          </w:p>
        </w:tc>
        <w:tc>
          <w:tcPr>
            <w:tcW w:w="1083" w:type="dxa"/>
            <w:hideMark/>
          </w:tcPr>
          <w:p w14:paraId="5323B743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hideMark/>
          </w:tcPr>
          <w:p w14:paraId="1C3A7416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96,472</w:t>
            </w:r>
          </w:p>
        </w:tc>
        <w:tc>
          <w:tcPr>
            <w:tcW w:w="1518" w:type="dxa"/>
            <w:gridSpan w:val="2"/>
            <w:hideMark/>
          </w:tcPr>
          <w:p w14:paraId="0984354E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5.025 - 6.950</w:t>
            </w:r>
          </w:p>
        </w:tc>
      </w:tr>
      <w:tr w:rsidR="00574AB8" w:rsidRPr="00574AB8" w14:paraId="7738BF28" w14:textId="77777777" w:rsidTr="00181700">
        <w:trPr>
          <w:cantSplit/>
        </w:trPr>
        <w:tc>
          <w:tcPr>
            <w:tcW w:w="3042" w:type="dxa"/>
            <w:hideMark/>
          </w:tcPr>
          <w:p w14:paraId="30C27012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2E523D34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hideMark/>
          </w:tcPr>
          <w:p w14:paraId="2402C57D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195F1ED5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hideMark/>
          </w:tcPr>
          <w:p w14:paraId="712EA3B9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119,486</w:t>
            </w:r>
          </w:p>
        </w:tc>
        <w:tc>
          <w:tcPr>
            <w:tcW w:w="981" w:type="dxa"/>
            <w:hideMark/>
          </w:tcPr>
          <w:p w14:paraId="254BE1F3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119,486</w:t>
            </w:r>
          </w:p>
        </w:tc>
        <w:tc>
          <w:tcPr>
            <w:tcW w:w="1518" w:type="dxa"/>
            <w:gridSpan w:val="2"/>
            <w:hideMark/>
          </w:tcPr>
          <w:p w14:paraId="6B27F6EC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74AB8" w:rsidRPr="00574AB8" w14:paraId="568A29AB" w14:textId="77777777" w:rsidTr="00181700">
        <w:trPr>
          <w:cantSplit/>
        </w:trPr>
        <w:tc>
          <w:tcPr>
            <w:tcW w:w="3042" w:type="dxa"/>
            <w:hideMark/>
          </w:tcPr>
          <w:p w14:paraId="570A5272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900" w:type="dxa"/>
            <w:hideMark/>
          </w:tcPr>
          <w:p w14:paraId="4209D56D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39,502</w:t>
            </w:r>
          </w:p>
        </w:tc>
        <w:tc>
          <w:tcPr>
            <w:tcW w:w="990" w:type="dxa"/>
            <w:hideMark/>
          </w:tcPr>
          <w:p w14:paraId="0E4D93A9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512684CC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hideMark/>
          </w:tcPr>
          <w:p w14:paraId="4DC16E1C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hideMark/>
          </w:tcPr>
          <w:p w14:paraId="10AA0683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39,502</w:t>
            </w:r>
          </w:p>
        </w:tc>
        <w:tc>
          <w:tcPr>
            <w:tcW w:w="1518" w:type="dxa"/>
            <w:gridSpan w:val="2"/>
            <w:hideMark/>
          </w:tcPr>
          <w:p w14:paraId="65C87700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6.50</w:t>
            </w:r>
          </w:p>
        </w:tc>
      </w:tr>
      <w:tr w:rsidR="00574AB8" w:rsidRPr="00574AB8" w14:paraId="1917D370" w14:textId="77777777" w:rsidTr="00181700">
        <w:trPr>
          <w:cantSplit/>
        </w:trPr>
        <w:tc>
          <w:tcPr>
            <w:tcW w:w="3042" w:type="dxa"/>
            <w:hideMark/>
          </w:tcPr>
          <w:p w14:paraId="0D6D69D4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hideMark/>
          </w:tcPr>
          <w:p w14:paraId="3981A24A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335</w:t>
            </w:r>
          </w:p>
        </w:tc>
        <w:tc>
          <w:tcPr>
            <w:tcW w:w="990" w:type="dxa"/>
            <w:hideMark/>
          </w:tcPr>
          <w:p w14:paraId="3D3BB42B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201</w:t>
            </w:r>
          </w:p>
        </w:tc>
        <w:tc>
          <w:tcPr>
            <w:tcW w:w="1260" w:type="dxa"/>
            <w:hideMark/>
          </w:tcPr>
          <w:p w14:paraId="367BB3CF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hideMark/>
          </w:tcPr>
          <w:p w14:paraId="42ADCC0A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hideMark/>
          </w:tcPr>
          <w:p w14:paraId="20796C2F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536</w:t>
            </w:r>
          </w:p>
        </w:tc>
        <w:tc>
          <w:tcPr>
            <w:tcW w:w="1518" w:type="dxa"/>
            <w:gridSpan w:val="2"/>
            <w:hideMark/>
          </w:tcPr>
          <w:p w14:paraId="6D3804AA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3.62</w:t>
            </w:r>
          </w:p>
        </w:tc>
      </w:tr>
      <w:tr w:rsidR="00574AB8" w:rsidRPr="00574AB8" w14:paraId="05FEE4A1" w14:textId="77777777" w:rsidTr="00181700">
        <w:trPr>
          <w:cantSplit/>
        </w:trPr>
        <w:tc>
          <w:tcPr>
            <w:tcW w:w="3042" w:type="dxa"/>
            <w:hideMark/>
          </w:tcPr>
          <w:p w14:paraId="421735E5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0F7B739A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hideMark/>
          </w:tcPr>
          <w:p w14:paraId="0E0E9385" w14:textId="77777777" w:rsidR="00181700" w:rsidRPr="00574AB8" w:rsidRDefault="00181700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603E0E1C" w14:textId="77777777" w:rsidR="00181700" w:rsidRPr="00574AB8" w:rsidRDefault="00181700" w:rsidP="00A16B4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528,158</w:t>
            </w:r>
          </w:p>
        </w:tc>
        <w:tc>
          <w:tcPr>
            <w:tcW w:w="1083" w:type="dxa"/>
            <w:hideMark/>
          </w:tcPr>
          <w:p w14:paraId="47B03C3C" w14:textId="77777777" w:rsidR="00181700" w:rsidRPr="00574AB8" w:rsidRDefault="00181700" w:rsidP="00A16B4F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hideMark/>
          </w:tcPr>
          <w:p w14:paraId="4F03B17F" w14:textId="77777777" w:rsidR="00181700" w:rsidRPr="00574AB8" w:rsidRDefault="00181700" w:rsidP="00A16B4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528,158</w:t>
            </w:r>
          </w:p>
        </w:tc>
        <w:tc>
          <w:tcPr>
            <w:tcW w:w="1518" w:type="dxa"/>
            <w:gridSpan w:val="2"/>
            <w:hideMark/>
          </w:tcPr>
          <w:p w14:paraId="5BBD3DF6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3.975 - 5.000</w:t>
            </w:r>
          </w:p>
        </w:tc>
      </w:tr>
      <w:tr w:rsidR="00181700" w:rsidRPr="00574AB8" w14:paraId="41F94B33" w14:textId="77777777" w:rsidTr="00AF4E98">
        <w:trPr>
          <w:cantSplit/>
        </w:trPr>
        <w:tc>
          <w:tcPr>
            <w:tcW w:w="3042" w:type="dxa"/>
            <w:hideMark/>
          </w:tcPr>
          <w:p w14:paraId="1E95BB4C" w14:textId="77777777" w:rsidR="00181700" w:rsidRPr="00574AB8" w:rsidRDefault="00181700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713F1F09" w14:textId="7C65994A" w:rsidR="00181700" w:rsidRPr="00574AB8" w:rsidRDefault="00AF4E98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100,000</w:t>
            </w:r>
          </w:p>
        </w:tc>
        <w:tc>
          <w:tcPr>
            <w:tcW w:w="990" w:type="dxa"/>
            <w:hideMark/>
          </w:tcPr>
          <w:p w14:paraId="1D96809A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hideMark/>
          </w:tcPr>
          <w:p w14:paraId="31D04FD0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hideMark/>
          </w:tcPr>
          <w:p w14:paraId="1F92BD6D" w14:textId="77777777" w:rsidR="00181700" w:rsidRPr="00574AB8" w:rsidRDefault="00181700" w:rsidP="004E58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</w:tcPr>
          <w:p w14:paraId="5B79B06C" w14:textId="3292BF8D" w:rsidR="00181700" w:rsidRPr="00574AB8" w:rsidRDefault="00AF4E98" w:rsidP="004E587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100,000</w:t>
            </w:r>
          </w:p>
        </w:tc>
        <w:tc>
          <w:tcPr>
            <w:tcW w:w="1518" w:type="dxa"/>
            <w:gridSpan w:val="2"/>
            <w:hideMark/>
          </w:tcPr>
          <w:p w14:paraId="6672176B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8.09</w:t>
            </w:r>
          </w:p>
        </w:tc>
      </w:tr>
      <w:tr w:rsidR="004E587D" w:rsidRPr="00574AB8" w14:paraId="20B6B1B0" w14:textId="77777777" w:rsidTr="00181700">
        <w:trPr>
          <w:cantSplit/>
        </w:trPr>
        <w:tc>
          <w:tcPr>
            <w:tcW w:w="3042" w:type="dxa"/>
          </w:tcPr>
          <w:p w14:paraId="1A2FD7D4" w14:textId="77777777" w:rsidR="004E587D" w:rsidRPr="00574AB8" w:rsidRDefault="004E587D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877A40D" w14:textId="4F5D8FA8" w:rsidR="004E587D" w:rsidRPr="00574AB8" w:rsidRDefault="00F30F58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159,837</w:t>
            </w:r>
          </w:p>
        </w:tc>
        <w:tc>
          <w:tcPr>
            <w:tcW w:w="990" w:type="dxa"/>
          </w:tcPr>
          <w:p w14:paraId="60DD5DDD" w14:textId="0366C4DC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201</w:t>
            </w:r>
          </w:p>
        </w:tc>
        <w:tc>
          <w:tcPr>
            <w:tcW w:w="1260" w:type="dxa"/>
          </w:tcPr>
          <w:p w14:paraId="2766CAA4" w14:textId="767BC288" w:rsidR="004E587D" w:rsidRPr="00574AB8" w:rsidRDefault="00F30F58" w:rsidP="004E58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604,630</w:t>
            </w:r>
          </w:p>
        </w:tc>
        <w:tc>
          <w:tcPr>
            <w:tcW w:w="1083" w:type="dxa"/>
          </w:tcPr>
          <w:p w14:paraId="2D78C9E0" w14:textId="3ACFD953" w:rsidR="004E587D" w:rsidRPr="00574AB8" w:rsidRDefault="004E587D" w:rsidP="004E58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119,486</w:t>
            </w:r>
          </w:p>
        </w:tc>
        <w:tc>
          <w:tcPr>
            <w:tcW w:w="981" w:type="dxa"/>
          </w:tcPr>
          <w:p w14:paraId="0DE5571E" w14:textId="291396C2" w:rsidR="004E587D" w:rsidRPr="00574AB8" w:rsidRDefault="00AF4E98" w:rsidP="004E587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884,154</w:t>
            </w:r>
          </w:p>
        </w:tc>
        <w:tc>
          <w:tcPr>
            <w:tcW w:w="1518" w:type="dxa"/>
            <w:gridSpan w:val="2"/>
          </w:tcPr>
          <w:p w14:paraId="324BCAFA" w14:textId="77777777" w:rsidR="004E587D" w:rsidRPr="00574AB8" w:rsidRDefault="004E587D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5E54AF38" w14:textId="77777777" w:rsidR="00B02351" w:rsidRDefault="00B02351" w:rsidP="004E587D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bookmarkStart w:id="10" w:name="_Hlk60879710"/>
    </w:p>
    <w:p w14:paraId="3F25CFF4" w14:textId="77777777" w:rsidR="00B02351" w:rsidRDefault="00B0235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0A06C9A9" w14:textId="71D2CD95" w:rsidR="00181700" w:rsidRPr="00574AB8" w:rsidRDefault="00181700" w:rsidP="004E587D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41730AD2" w14:textId="06EF9D09" w:rsidR="00181700" w:rsidRPr="00574AB8" w:rsidRDefault="00181700" w:rsidP="00A34404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กำไรก่อนภาษีของบริษัทฯจากการเปลี่ยนแปลงที่อาจเกิดขึ้นอย่างสมเหตุสมผลของอัตราดอกเบี้ยของ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</w:t>
      </w:r>
      <w:r w:rsidR="0039037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3"/>
        <w:gridCol w:w="2251"/>
        <w:gridCol w:w="2431"/>
      </w:tblGrid>
      <w:tr w:rsidR="00574AB8" w:rsidRPr="00574AB8" w14:paraId="4F9ED176" w14:textId="77777777" w:rsidTr="00A34404">
        <w:trPr>
          <w:trHeight w:val="64"/>
        </w:trPr>
        <w:tc>
          <w:tcPr>
            <w:tcW w:w="4273" w:type="dxa"/>
            <w:hideMark/>
          </w:tcPr>
          <w:bookmarkEnd w:id="10"/>
          <w:p w14:paraId="7572FD7E" w14:textId="77777777" w:rsidR="00181700" w:rsidRPr="00574AB8" w:rsidRDefault="00181700" w:rsidP="00A344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14:paraId="5773B77E" w14:textId="77777777" w:rsidR="00181700" w:rsidRPr="00574AB8" w:rsidRDefault="00181700" w:rsidP="00A34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431" w:type="dxa"/>
            <w:vAlign w:val="bottom"/>
            <w:hideMark/>
          </w:tcPr>
          <w:p w14:paraId="0D534C32" w14:textId="77777777" w:rsidR="00181700" w:rsidRPr="00574AB8" w:rsidRDefault="00181700" w:rsidP="00A34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574AB8" w:rsidRPr="00574AB8" w14:paraId="3E421568" w14:textId="77777777" w:rsidTr="00A34404">
        <w:trPr>
          <w:trHeight w:val="275"/>
        </w:trPr>
        <w:tc>
          <w:tcPr>
            <w:tcW w:w="4273" w:type="dxa"/>
            <w:hideMark/>
          </w:tcPr>
          <w:p w14:paraId="1AD677A8" w14:textId="77777777" w:rsidR="00181700" w:rsidRPr="00574AB8" w:rsidRDefault="00181700" w:rsidP="00A34404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1" w:type="dxa"/>
            <w:hideMark/>
          </w:tcPr>
          <w:p w14:paraId="30B92F11" w14:textId="77777777" w:rsidR="00181700" w:rsidRPr="00574AB8" w:rsidRDefault="00181700" w:rsidP="00A34404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1" w:type="dxa"/>
            <w:vAlign w:val="bottom"/>
            <w:hideMark/>
          </w:tcPr>
          <w:p w14:paraId="4B4F5A25" w14:textId="77777777" w:rsidR="00181700" w:rsidRPr="00574AB8" w:rsidRDefault="00181700" w:rsidP="00A3440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574AB8" w:rsidRPr="00574AB8" w14:paraId="32F24041" w14:textId="77777777" w:rsidTr="00AD7452">
        <w:trPr>
          <w:trHeight w:val="288"/>
        </w:trPr>
        <w:tc>
          <w:tcPr>
            <w:tcW w:w="4273" w:type="dxa"/>
            <w:hideMark/>
          </w:tcPr>
          <w:p w14:paraId="083C1A11" w14:textId="47905FB8" w:rsidR="00181700" w:rsidRPr="00574AB8" w:rsidRDefault="00181700" w:rsidP="00A34404">
            <w:pPr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251" w:type="dxa"/>
            <w:vAlign w:val="bottom"/>
          </w:tcPr>
          <w:p w14:paraId="04C0A524" w14:textId="0E2D6D75" w:rsidR="00181700" w:rsidRPr="00574AB8" w:rsidRDefault="00151DAA" w:rsidP="00AD7452">
            <w:pPr>
              <w:tabs>
                <w:tab w:val="decimal" w:pos="969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2431" w:type="dxa"/>
            <w:vAlign w:val="bottom"/>
          </w:tcPr>
          <w:p w14:paraId="6D8C1AEF" w14:textId="38612ECF" w:rsidR="00181700" w:rsidRPr="00574AB8" w:rsidRDefault="00D47C11" w:rsidP="00AD7452">
            <w:pPr>
              <w:tabs>
                <w:tab w:val="decimal" w:pos="150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30F58">
              <w:rPr>
                <w:rFonts w:ascii="Angsana New" w:hAnsi="Angsana New"/>
                <w:color w:val="000000" w:themeColor="text1"/>
                <w:sz w:val="30"/>
                <w:szCs w:val="30"/>
              </w:rPr>
              <w:t>2,814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574AB8" w:rsidRPr="00574AB8" w14:paraId="4ECE582A" w14:textId="77777777" w:rsidTr="00AD7452">
        <w:trPr>
          <w:trHeight w:val="288"/>
        </w:trPr>
        <w:tc>
          <w:tcPr>
            <w:tcW w:w="4273" w:type="dxa"/>
          </w:tcPr>
          <w:p w14:paraId="1297DA27" w14:textId="77777777" w:rsidR="00181700" w:rsidRPr="00574AB8" w:rsidRDefault="00181700" w:rsidP="00A34404">
            <w:pPr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1" w:type="dxa"/>
            <w:vAlign w:val="bottom"/>
          </w:tcPr>
          <w:p w14:paraId="6698CA28" w14:textId="6647FF57" w:rsidR="00181700" w:rsidRPr="00574AB8" w:rsidRDefault="00151DAA" w:rsidP="00AD7452">
            <w:pPr>
              <w:tabs>
                <w:tab w:val="decimal" w:pos="969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2431" w:type="dxa"/>
            <w:vAlign w:val="bottom"/>
          </w:tcPr>
          <w:p w14:paraId="0E903F05" w14:textId="578E7658" w:rsidR="00181700" w:rsidRPr="00574AB8" w:rsidRDefault="00F30F58" w:rsidP="00AD7452">
            <w:pPr>
              <w:tabs>
                <w:tab w:val="decimal" w:pos="150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2,81</w:t>
            </w:r>
            <w:r w:rsidR="00936AF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</w:tbl>
    <w:p w14:paraId="285BD8AF" w14:textId="0585AC4A" w:rsidR="00A34404" w:rsidRPr="00574AB8" w:rsidRDefault="00A34404" w:rsidP="00A3440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และเงินกู้ยืมระยะยาวที่มีอัตราดอกเบี้ยที่ปรับขึ้นลงตามอัตราตลาด และตัวแปรอื่นทั้งหมดคงที่ตลอด 1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4E587D">
        <w:rPr>
          <w:rFonts w:ascii="Angsana New" w:hAnsi="Angsana New"/>
          <w:color w:val="000000" w:themeColor="text1"/>
          <w:sz w:val="32"/>
          <w:szCs w:val="32"/>
        </w:rPr>
        <w:t>12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8B991C1" w14:textId="74546985" w:rsidR="00181700" w:rsidRPr="00574AB8" w:rsidRDefault="00181700" w:rsidP="00A3440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ความเสี่ยงด้านสภาพคล่อง </w:t>
      </w:r>
    </w:p>
    <w:p w14:paraId="42195E1F" w14:textId="7CE17FB4" w:rsidR="00181700" w:rsidRPr="00574AB8" w:rsidRDefault="00181700" w:rsidP="00A3440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 เงินกู้ยืมระยะสั้นจากกิจการที่เกี่ยวข้องกัน</w:t>
      </w:r>
      <w:r w:rsidRPr="00574AB8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574AB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36B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และเจ้าหนี้การค้าและเจ้าหนี้อื่น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</w:t>
      </w:r>
      <w:r w:rsidR="00A34404"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มีหนี้สิน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ประมาณร้อยละ </w:t>
      </w:r>
      <w:r w:rsidR="00344848">
        <w:rPr>
          <w:rFonts w:ascii="Angsana New" w:hAnsi="Angsana New"/>
          <w:color w:val="000000" w:themeColor="text1"/>
          <w:sz w:val="32"/>
          <w:szCs w:val="32"/>
        </w:rPr>
        <w:t>29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(2562: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344848">
        <w:rPr>
          <w:rFonts w:ascii="Angsana New" w:hAnsi="Angsana New"/>
          <w:color w:val="000000" w:themeColor="text1"/>
          <w:sz w:val="32"/>
          <w:szCs w:val="32"/>
        </w:rPr>
        <w:t>54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บริษัทฯได้ประเมินการกระจุก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Pr="00574AB8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Pr="00574AB8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เพียงพอ </w:t>
      </w:r>
    </w:p>
    <w:p w14:paraId="227063A7" w14:textId="77777777" w:rsidR="00B02351" w:rsidRDefault="00B0235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23CB043" w14:textId="333564FF" w:rsidR="00181700" w:rsidRPr="00574AB8" w:rsidRDefault="00181700" w:rsidP="00A3440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รายละเอียดการครบกำหนดชำระของหนี้สินทางการเงินของบริษัทฯ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574AB8" w14:paraId="5A317352" w14:textId="77777777" w:rsidTr="00574AB8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574AB8" w:rsidRDefault="00181700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574AB8" w:rsidRDefault="00181700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A2E7145" w14:textId="77777777" w:rsidTr="00574AB8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574AB8" w:rsidRDefault="00574AB8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574AB8" w:rsidRDefault="00574AB8" w:rsidP="001817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574AB8" w:rsidRDefault="00574A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574AB8" w:rsidRDefault="00574AB8" w:rsidP="001817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574AB8" w:rsidRDefault="00574A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40F5C00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3450BB35" w14:textId="668926FC" w:rsidR="00574AB8" w:rsidRPr="00574AB8" w:rsidRDefault="007A1EC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119,339</w:t>
            </w:r>
          </w:p>
        </w:tc>
        <w:tc>
          <w:tcPr>
            <w:tcW w:w="1155" w:type="dxa"/>
            <w:noWrap/>
            <w:vAlign w:val="bottom"/>
          </w:tcPr>
          <w:p w14:paraId="182AA32B" w14:textId="2AAF15E6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C263F7" w14:textId="19E7ED00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81CF2C" w14:textId="64D7FBFE" w:rsidR="00574AB8" w:rsidRPr="00574AB8" w:rsidRDefault="007A1EC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119,339</w:t>
            </w:r>
          </w:p>
        </w:tc>
      </w:tr>
      <w:tr w:rsidR="00574AB8" w:rsidRPr="00574AB8" w14:paraId="7C3AD694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41155230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56,192</w:t>
            </w:r>
          </w:p>
        </w:tc>
        <w:tc>
          <w:tcPr>
            <w:tcW w:w="1155" w:type="dxa"/>
            <w:noWrap/>
            <w:vAlign w:val="bottom"/>
          </w:tcPr>
          <w:p w14:paraId="302226E8" w14:textId="4182C74B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31048713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15ECE250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56,192</w:t>
            </w:r>
          </w:p>
        </w:tc>
      </w:tr>
      <w:tr w:rsidR="00574AB8" w:rsidRPr="00574AB8" w14:paraId="3A4C2F5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846EE23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05BBE980" w14:textId="2F6F1888" w:rsidR="00574AB8" w:rsidRPr="00574AB8" w:rsidRDefault="004113B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138,39</w:t>
            </w:r>
            <w:r w:rsidR="00226322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14F98D33" w14:textId="063A4500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194,31</w:t>
            </w:r>
            <w:r w:rsidR="00D23C1F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44AA8BC2" w14:textId="6E6D2B23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992,618</w:t>
            </w:r>
          </w:p>
        </w:tc>
        <w:tc>
          <w:tcPr>
            <w:tcW w:w="1156" w:type="dxa"/>
            <w:noWrap/>
            <w:vAlign w:val="bottom"/>
          </w:tcPr>
          <w:p w14:paraId="5DC06E16" w14:textId="0C16B504" w:rsidR="00574AB8" w:rsidRPr="00574AB8" w:rsidRDefault="004113B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1,325,32</w:t>
            </w:r>
            <w:r w:rsidR="0022632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4E587D" w:rsidRPr="00574AB8" w14:paraId="36FAF18A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9A620EE" w14:textId="04BE13CC" w:rsidR="004E587D" w:rsidRPr="00574AB8" w:rsidRDefault="004E587D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</w:t>
            </w:r>
            <w:r w:rsidR="0039037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สั้น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54A35C3" w14:textId="3B214A97" w:rsidR="004E587D" w:rsidRPr="00574AB8" w:rsidRDefault="0039037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113,481</w:t>
            </w:r>
          </w:p>
        </w:tc>
        <w:tc>
          <w:tcPr>
            <w:tcW w:w="1155" w:type="dxa"/>
            <w:noWrap/>
            <w:vAlign w:val="bottom"/>
          </w:tcPr>
          <w:p w14:paraId="0AFD3184" w14:textId="07374672" w:rsidR="004E587D" w:rsidRPr="00574AB8" w:rsidRDefault="0039037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6146DB" w14:textId="6E9630BE" w:rsidR="004E587D" w:rsidRPr="00574AB8" w:rsidRDefault="0039037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E81859" w14:textId="322DA66A" w:rsidR="004E587D" w:rsidRPr="00574AB8" w:rsidRDefault="0039037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113,481</w:t>
            </w:r>
          </w:p>
        </w:tc>
      </w:tr>
      <w:tr w:rsidR="00574AB8" w:rsidRPr="00574AB8" w14:paraId="623690A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3578A37B" w14:textId="53261E02" w:rsidR="00574AB8" w:rsidRPr="00574AB8" w:rsidRDefault="00D23C1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122,581</w:t>
            </w:r>
          </w:p>
        </w:tc>
        <w:tc>
          <w:tcPr>
            <w:tcW w:w="1155" w:type="dxa"/>
            <w:noWrap/>
            <w:vAlign w:val="bottom"/>
          </w:tcPr>
          <w:p w14:paraId="70247687" w14:textId="52CC2C3D" w:rsidR="00574AB8" w:rsidRPr="00574AB8" w:rsidRDefault="00D23C1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369,293</w:t>
            </w:r>
          </w:p>
        </w:tc>
        <w:tc>
          <w:tcPr>
            <w:tcW w:w="1156" w:type="dxa"/>
            <w:noWrap/>
            <w:vAlign w:val="bottom"/>
          </w:tcPr>
          <w:p w14:paraId="41E418DF" w14:textId="46FBF585" w:rsidR="00574AB8" w:rsidRPr="00574AB8" w:rsidRDefault="00574AB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60,31</w:t>
            </w:r>
            <w:r w:rsidR="00D23C1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669AF85A" w14:textId="6FB12D11" w:rsidR="00574AB8" w:rsidRPr="00574AB8" w:rsidRDefault="00D23C1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552,190</w:t>
            </w:r>
          </w:p>
        </w:tc>
      </w:tr>
      <w:tr w:rsidR="00574AB8" w:rsidRPr="00574AB8" w14:paraId="359627F3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7217739D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50B1A9D6" w14:textId="2CFD4AB6" w:rsidR="00574AB8" w:rsidRPr="00574AB8" w:rsidRDefault="007A1ECD" w:rsidP="00574A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14,265</w:t>
            </w:r>
          </w:p>
        </w:tc>
        <w:tc>
          <w:tcPr>
            <w:tcW w:w="1155" w:type="dxa"/>
            <w:noWrap/>
            <w:vAlign w:val="bottom"/>
          </w:tcPr>
          <w:p w14:paraId="4ACD5706" w14:textId="039B2256" w:rsidR="00574AB8" w:rsidRPr="00574AB8" w:rsidRDefault="007A1ECD" w:rsidP="00574A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206,427</w:t>
            </w:r>
          </w:p>
        </w:tc>
        <w:tc>
          <w:tcPr>
            <w:tcW w:w="1156" w:type="dxa"/>
            <w:noWrap/>
            <w:vAlign w:val="bottom"/>
          </w:tcPr>
          <w:p w14:paraId="42906AAE" w14:textId="7180F669" w:rsidR="00574AB8" w:rsidRPr="00574AB8" w:rsidRDefault="007A1ECD" w:rsidP="00574A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596576" w14:textId="27E167D7" w:rsidR="00574AB8" w:rsidRPr="00574AB8" w:rsidRDefault="007A1ECD" w:rsidP="00574A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220,692</w:t>
            </w:r>
          </w:p>
        </w:tc>
      </w:tr>
      <w:tr w:rsidR="00574AB8" w:rsidRPr="00574AB8" w14:paraId="39CA19C4" w14:textId="77777777" w:rsidTr="00574AB8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574AB8">
              <w:rPr>
                <w:rFonts w:ascii="Angsana New" w:hAnsi="Angsana New"/>
                <w:b/>
                <w:bCs/>
                <w:noProof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vAlign w:val="bottom"/>
          </w:tcPr>
          <w:p w14:paraId="0C7DDDE7" w14:textId="6F38C57F" w:rsidR="00574AB8" w:rsidRPr="00574AB8" w:rsidRDefault="004113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564,25</w:t>
            </w:r>
            <w:r w:rsidR="0022632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53B68F61" w14:textId="6D476C88" w:rsidR="00574AB8" w:rsidRPr="00574AB8" w:rsidRDefault="00D23C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770,034</w:t>
            </w:r>
          </w:p>
        </w:tc>
        <w:tc>
          <w:tcPr>
            <w:tcW w:w="1156" w:type="dxa"/>
            <w:noWrap/>
            <w:vAlign w:val="bottom"/>
          </w:tcPr>
          <w:p w14:paraId="1DA75960" w14:textId="745210FD" w:rsidR="00574AB8" w:rsidRPr="00574AB8" w:rsidRDefault="00D23C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1,052,934</w:t>
            </w:r>
          </w:p>
        </w:tc>
        <w:tc>
          <w:tcPr>
            <w:tcW w:w="1156" w:type="dxa"/>
            <w:noWrap/>
            <w:vAlign w:val="bottom"/>
          </w:tcPr>
          <w:p w14:paraId="381C893F" w14:textId="310A9226" w:rsidR="00574AB8" w:rsidRPr="00574AB8" w:rsidRDefault="004113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2,387,2</w:t>
            </w:r>
            <w:r w:rsidR="00226322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</w:tr>
    </w:tbl>
    <w:p w14:paraId="570FB725" w14:textId="2E6E3874" w:rsidR="00181700" w:rsidRPr="00574AB8" w:rsidRDefault="00181700" w:rsidP="00181700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5B3173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6</w:t>
      </w:r>
      <w:r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Pr="00574AB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32EB6610" w:rsidR="00181700" w:rsidRPr="00574AB8" w:rsidRDefault="00181700" w:rsidP="00181700">
      <w:pPr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103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181700" w:rsidRPr="00574AB8" w14:paraId="754BB197" w14:textId="77777777" w:rsidTr="00181700">
        <w:trPr>
          <w:tblHeader/>
        </w:trPr>
        <w:tc>
          <w:tcPr>
            <w:tcW w:w="2430" w:type="dxa"/>
          </w:tcPr>
          <w:p w14:paraId="0EEF900D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181700" w:rsidRPr="00574AB8" w14:paraId="44C82139" w14:textId="77777777" w:rsidTr="00181700">
        <w:trPr>
          <w:tblHeader/>
        </w:trPr>
        <w:tc>
          <w:tcPr>
            <w:tcW w:w="2430" w:type="dxa"/>
          </w:tcPr>
          <w:p w14:paraId="73E8ED28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77777777" w:rsidR="00181700" w:rsidRPr="00574AB8" w:rsidRDefault="0018170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3375" w:type="dxa"/>
            <w:gridSpan w:val="2"/>
            <w:hideMark/>
          </w:tcPr>
          <w:p w14:paraId="0C5F72EA" w14:textId="77777777" w:rsidR="00181700" w:rsidRPr="00574AB8" w:rsidRDefault="0018170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181700" w:rsidRPr="00574AB8" w14:paraId="75F6E5C3" w14:textId="77777777" w:rsidTr="00181700">
        <w:trPr>
          <w:trHeight w:val="522"/>
          <w:tblHeader/>
        </w:trPr>
        <w:tc>
          <w:tcPr>
            <w:tcW w:w="2430" w:type="dxa"/>
          </w:tcPr>
          <w:p w14:paraId="4CAF539C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574AB8" w:rsidRDefault="00181700" w:rsidP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574AB8" w:rsidRDefault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574AB8" w:rsidRDefault="00181700" w:rsidP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574AB8" w:rsidRDefault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81700" w:rsidRPr="00574AB8" w14:paraId="42D48F31" w14:textId="77777777" w:rsidTr="00181700">
        <w:trPr>
          <w:tblHeader/>
        </w:trPr>
        <w:tc>
          <w:tcPr>
            <w:tcW w:w="2430" w:type="dxa"/>
            <w:hideMark/>
          </w:tcPr>
          <w:p w14:paraId="1BD9615A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 w:firstLine="170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44B0D584" w:rsidR="00181700" w:rsidRPr="00574AB8" w:rsidRDefault="008E14F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195</w:t>
            </w:r>
          </w:p>
        </w:tc>
        <w:tc>
          <w:tcPr>
            <w:tcW w:w="1688" w:type="dxa"/>
            <w:vAlign w:val="bottom"/>
          </w:tcPr>
          <w:p w14:paraId="1422D311" w14:textId="627E0726" w:rsidR="00181700" w:rsidRPr="00574AB8" w:rsidRDefault="008E14F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687" w:type="dxa"/>
            <w:vAlign w:val="bottom"/>
          </w:tcPr>
          <w:p w14:paraId="1707F856" w14:textId="4EB31ACC" w:rsidR="00181700" w:rsidRPr="00574AB8" w:rsidRDefault="008E14F7">
            <w:pPr>
              <w:tabs>
                <w:tab w:val="decimal" w:pos="781"/>
              </w:tabs>
              <w:spacing w:line="256" w:lineRule="auto"/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99</w:t>
            </w:r>
          </w:p>
        </w:tc>
        <w:tc>
          <w:tcPr>
            <w:tcW w:w="1688" w:type="dxa"/>
            <w:vAlign w:val="bottom"/>
          </w:tcPr>
          <w:p w14:paraId="27CEC7D2" w14:textId="4D08B9FB" w:rsidR="00181700" w:rsidRPr="00574AB8" w:rsidRDefault="008E14F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14:paraId="09B12017" w14:textId="77777777" w:rsidR="00181700" w:rsidRPr="00574AB8" w:rsidRDefault="00181700" w:rsidP="0018170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</w:pP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>บริษัทฯมีการประมาณมูลค่ายุติธรรมของหุ้นกู้โดยคำนวณจากการใช้ราคาซื้อขายล่าสุด ณ วันที่ใน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lang w:val="en-GB"/>
        </w:rPr>
        <w:t xml:space="preserve">     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งบแสดงฐานะการเงินของสมาคมตลาดตราสารหนี้ไทย 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lang w:val="en-GB"/>
        </w:rPr>
        <w:t>(The Thai Bond Market Association)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 หรือใช้การวิเคราะห์กระแสเงินสดคิดลด อัตราคิดลดที่บริษัทฯใช้เท่ากับอัตราผลตอบแทนของหุ้นกู้ ณ วันสิ้นรอบระยะเวลารายงานที่มีเงื่อนไข ลักษณะ และระยะเวลาที่เหลืออยู่เหมือนกับหุ้นกู้ ที่บริษัทฯกำลังพิจารณาหามูลค่ายุติธรรม </w:t>
      </w:r>
    </w:p>
    <w:p w14:paraId="6B28C7ED" w14:textId="77777777" w:rsidR="00181700" w:rsidRPr="00574AB8" w:rsidRDefault="00181700" w:rsidP="00181700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00004C8E" w14:textId="103EC3CC" w:rsidR="00354626" w:rsidRPr="00574AB8" w:rsidRDefault="00753E09" w:rsidP="0052764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7</w:t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26858634" w14:textId="45F92B38" w:rsidR="00354626" w:rsidRPr="00574AB8" w:rsidRDefault="00354626" w:rsidP="0052764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E4BF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E4BF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13381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1D332F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AF6E3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228F2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4BF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E4BF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มีอัตราส่วนหนี้สินต่อทุนเท่ากับ</w:t>
      </w:r>
      <w:r w:rsidR="00B228F2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14F7" w:rsidRPr="00574AB8">
        <w:rPr>
          <w:rFonts w:ascii="Angsana New" w:hAnsi="Angsana New"/>
          <w:color w:val="000000" w:themeColor="text1"/>
          <w:sz w:val="32"/>
          <w:szCs w:val="32"/>
        </w:rPr>
        <w:t>1.41</w:t>
      </w:r>
      <w:r w:rsidR="00EA0D81"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4E6C45"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="000D3DFD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574AB8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B228F2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A9195B"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8E14F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E14F7" w:rsidRPr="00574AB8">
        <w:rPr>
          <w:rFonts w:ascii="Angsana New" w:hAnsi="Angsana New"/>
          <w:color w:val="000000" w:themeColor="text1"/>
          <w:sz w:val="32"/>
          <w:szCs w:val="32"/>
        </w:rPr>
        <w:t>0.80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:1</w:t>
      </w:r>
      <w:r w:rsidR="00A9195B" w:rsidRPr="00574AB8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359CCE49" w14:textId="08E385A7" w:rsidR="00AB7E47" w:rsidRPr="00AB7E47" w:rsidRDefault="00AB7E47" w:rsidP="00AB7E4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B7E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38.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AB7E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70485E7" w14:textId="1A8EE81C" w:rsidR="00AB7E47" w:rsidRPr="00AB7E47" w:rsidRDefault="00AB7E47" w:rsidP="00AB7E4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>23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ที่ประชุมคณะกรรมการบริษัทฯได้มีมติอนุมัติเพื่อนำเสนอต่อที่ประชุมสามัญ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ผู้ถือหุ้นของบริษัทฯเพื่อพิจารณาอนุมัติการจ่ายเงินปันผลจากผลการดำเนินงานสำหรับปี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ผู้ถือหุ้นในอัตราการจ่ายเงินปันผล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 xml:space="preserve">0.03 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 xml:space="preserve">7 </w:t>
      </w:r>
      <w:r w:rsidRPr="00AB7E47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AB7E47">
        <w:rPr>
          <w:rFonts w:ascii="Angsana New" w:hAnsi="Angsana New" w:hint="cs"/>
          <w:color w:val="000000" w:themeColor="text1"/>
          <w:sz w:val="32"/>
          <w:szCs w:val="32"/>
        </w:rPr>
        <w:t>2564</w:t>
      </w:r>
    </w:p>
    <w:p w14:paraId="7A67208F" w14:textId="66EB34A8" w:rsidR="008C3667" w:rsidRDefault="008C3667" w:rsidP="00AB7E4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B7E47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14:paraId="615907EE" w14:textId="4CABCF6A" w:rsidR="008C3667" w:rsidRDefault="008C3667" w:rsidP="00D47C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บริษัทฯได้จัดประภทรายการบัญชีบางรายการในงบกำไรขาดทุนเบ็ดเสร็จสำหรับปีสิ้นสุดวันที่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ใหม่ เพื่อให้สอดคล้องกับการจัดประ</w:t>
      </w:r>
      <w:r w:rsidR="00B02351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ภทรายการใน</w:t>
      </w:r>
      <w:r w:rsidR="007103D4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 ซึ่งไม่มีผลกระทบต่อกำไรหรือส่วนของผู้ถือหุ้นตามที่ได้รายงานไว้ การจัดประเภทรายการใหม่ 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45"/>
        <w:gridCol w:w="1845"/>
        <w:gridCol w:w="1845"/>
        <w:gridCol w:w="1845"/>
      </w:tblGrid>
      <w:tr w:rsidR="008C3667" w:rsidRPr="00574AB8" w14:paraId="5E9C38A9" w14:textId="77777777" w:rsidTr="00D47C11">
        <w:trPr>
          <w:tblHeader/>
        </w:trPr>
        <w:tc>
          <w:tcPr>
            <w:tcW w:w="1800" w:type="dxa"/>
          </w:tcPr>
          <w:p w14:paraId="6ECD7D65" w14:textId="77777777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5C507E1B" w14:textId="77777777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hideMark/>
          </w:tcPr>
          <w:p w14:paraId="1702B9BD" w14:textId="5D8A1713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หน่วย: </w:t>
            </w:r>
            <w:r w:rsidR="0039037B"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8C3667" w:rsidRPr="00574AB8" w14:paraId="1CCFE819" w14:textId="77777777" w:rsidTr="00D47C11">
        <w:trPr>
          <w:tblHeader/>
        </w:trPr>
        <w:tc>
          <w:tcPr>
            <w:tcW w:w="1800" w:type="dxa"/>
          </w:tcPr>
          <w:p w14:paraId="2A36A3A8" w14:textId="77777777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hideMark/>
          </w:tcPr>
          <w:p w14:paraId="0D312BF7" w14:textId="27EECE3A" w:rsidR="008C3667" w:rsidRPr="00D47C11" w:rsidRDefault="008C3667" w:rsidP="00D47C1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  <w:hideMark/>
          </w:tcPr>
          <w:p w14:paraId="32706498" w14:textId="7E53473C" w:rsidR="008C3667" w:rsidRPr="00D47C11" w:rsidRDefault="008C3667" w:rsidP="00D47C1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667" w:rsidRPr="00574AB8" w14:paraId="4B709170" w14:textId="77777777" w:rsidTr="00D47C11">
        <w:trPr>
          <w:tblHeader/>
        </w:trPr>
        <w:tc>
          <w:tcPr>
            <w:tcW w:w="1800" w:type="dxa"/>
          </w:tcPr>
          <w:p w14:paraId="3F2BDBE9" w14:textId="77777777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10A05775" w14:textId="6A1F9715" w:rsidR="008C3667" w:rsidRPr="00D47C11" w:rsidRDefault="008C3667" w:rsidP="00D47C1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2562</w:t>
            </w:r>
          </w:p>
        </w:tc>
        <w:tc>
          <w:tcPr>
            <w:tcW w:w="3690" w:type="dxa"/>
            <w:gridSpan w:val="2"/>
          </w:tcPr>
          <w:p w14:paraId="7247E6DD" w14:textId="1301AC85" w:rsidR="008C3667" w:rsidRPr="00D47C11" w:rsidRDefault="008C3667" w:rsidP="00D47C1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สำหรับปีสิ้นสุดวันที่</w:t>
            </w:r>
            <w:r w:rsid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2562</w:t>
            </w:r>
          </w:p>
        </w:tc>
      </w:tr>
      <w:tr w:rsidR="008C3667" w:rsidRPr="00574AB8" w14:paraId="0B034BFE" w14:textId="77777777" w:rsidTr="00D47C11">
        <w:trPr>
          <w:trHeight w:val="80"/>
          <w:tblHeader/>
        </w:trPr>
        <w:tc>
          <w:tcPr>
            <w:tcW w:w="1800" w:type="dxa"/>
          </w:tcPr>
          <w:p w14:paraId="6F07C87E" w14:textId="580AA813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18A37992" w14:textId="7F033350" w:rsidR="008C3667" w:rsidRPr="00D47C11" w:rsidRDefault="008C3667" w:rsidP="00D47C1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45" w:type="dxa"/>
            <w:vAlign w:val="bottom"/>
            <w:hideMark/>
          </w:tcPr>
          <w:p w14:paraId="527B89D0" w14:textId="2740B272" w:rsidR="008C3667" w:rsidRPr="00D47C11" w:rsidRDefault="008C3667" w:rsidP="00D47C1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45" w:type="dxa"/>
            <w:vAlign w:val="bottom"/>
            <w:hideMark/>
          </w:tcPr>
          <w:p w14:paraId="6862DE1B" w14:textId="4F738171" w:rsidR="008C3667" w:rsidRPr="00D47C11" w:rsidRDefault="008C3667" w:rsidP="00D47C1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45" w:type="dxa"/>
            <w:vAlign w:val="bottom"/>
            <w:hideMark/>
          </w:tcPr>
          <w:p w14:paraId="33EFA114" w14:textId="780A93A1" w:rsidR="008C3667" w:rsidRPr="00D47C11" w:rsidRDefault="008C3667" w:rsidP="00D47C1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8C3667" w:rsidRPr="00574AB8" w14:paraId="4D320C08" w14:textId="77777777" w:rsidTr="00D47C11">
        <w:trPr>
          <w:tblHeader/>
        </w:trPr>
        <w:tc>
          <w:tcPr>
            <w:tcW w:w="1800" w:type="dxa"/>
            <w:hideMark/>
          </w:tcPr>
          <w:p w14:paraId="18870CF1" w14:textId="2A2ECE4D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5" w:type="dxa"/>
            <w:vAlign w:val="bottom"/>
          </w:tcPr>
          <w:p w14:paraId="10083FD6" w14:textId="4336F115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37,832</w:t>
            </w:r>
          </w:p>
        </w:tc>
        <w:tc>
          <w:tcPr>
            <w:tcW w:w="1845" w:type="dxa"/>
            <w:vAlign w:val="bottom"/>
          </w:tcPr>
          <w:p w14:paraId="2785B6C1" w14:textId="7C0C6951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38,080</w:t>
            </w:r>
          </w:p>
        </w:tc>
        <w:tc>
          <w:tcPr>
            <w:tcW w:w="1845" w:type="dxa"/>
            <w:vAlign w:val="bottom"/>
          </w:tcPr>
          <w:p w14:paraId="4FC0E4ED" w14:textId="5CA3C5C0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39,049</w:t>
            </w:r>
          </w:p>
        </w:tc>
        <w:tc>
          <w:tcPr>
            <w:tcW w:w="1845" w:type="dxa"/>
            <w:vAlign w:val="bottom"/>
          </w:tcPr>
          <w:p w14:paraId="361B37A2" w14:textId="017EE353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41,861</w:t>
            </w:r>
          </w:p>
        </w:tc>
      </w:tr>
      <w:tr w:rsidR="008C3667" w:rsidRPr="00574AB8" w14:paraId="6F722E5E" w14:textId="77777777" w:rsidTr="00D47C11">
        <w:trPr>
          <w:tblHeader/>
        </w:trPr>
        <w:tc>
          <w:tcPr>
            <w:tcW w:w="1800" w:type="dxa"/>
          </w:tcPr>
          <w:p w14:paraId="66261CBC" w14:textId="2E9312E2" w:rsidR="008C3667" w:rsidRPr="00D47C11" w:rsidRDefault="008C3667" w:rsidP="00D47C11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7C1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845" w:type="dxa"/>
            <w:vAlign w:val="bottom"/>
          </w:tcPr>
          <w:p w14:paraId="5F293EF2" w14:textId="58504CF9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248</w:t>
            </w:r>
          </w:p>
        </w:tc>
        <w:tc>
          <w:tcPr>
            <w:tcW w:w="1845" w:type="dxa"/>
            <w:vAlign w:val="bottom"/>
          </w:tcPr>
          <w:p w14:paraId="4C60C446" w14:textId="1BA5DCC7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37567CA9" w14:textId="1EF2C14C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2,812</w:t>
            </w:r>
          </w:p>
        </w:tc>
        <w:tc>
          <w:tcPr>
            <w:tcW w:w="1845" w:type="dxa"/>
            <w:vAlign w:val="bottom"/>
          </w:tcPr>
          <w:p w14:paraId="0BF920F6" w14:textId="61EE5401" w:rsidR="008C3667" w:rsidRPr="00D47C11" w:rsidRDefault="008C3667" w:rsidP="00D47C11">
            <w:pPr>
              <w:tabs>
                <w:tab w:val="decimal" w:pos="142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7C1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356D7E8" w14:textId="752D3279" w:rsidR="00B639F5" w:rsidRPr="00574AB8" w:rsidRDefault="00AB7E47" w:rsidP="004C330A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40</w:t>
      </w:r>
      <w:bookmarkStart w:id="11" w:name="_GoBack"/>
      <w:bookmarkEnd w:id="11"/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45A5B047" w14:textId="0561415C" w:rsidR="00900CA2" w:rsidRPr="00574AB8" w:rsidRDefault="00B639F5" w:rsidP="00DE498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5E4E" w:rsidRPr="00574AB8">
        <w:rPr>
          <w:rFonts w:ascii="Angsana New" w:hAnsi="Angsana New"/>
          <w:color w:val="000000" w:themeColor="text1"/>
          <w:sz w:val="32"/>
          <w:szCs w:val="32"/>
        </w:rPr>
        <w:t xml:space="preserve">23 </w:t>
      </w:r>
      <w:r w:rsidR="00A95E4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574AB8">
        <w:rPr>
          <w:rFonts w:ascii="Angsana New" w:hAnsi="Angsana New"/>
          <w:color w:val="000000" w:themeColor="text1"/>
          <w:sz w:val="32"/>
          <w:szCs w:val="32"/>
        </w:rPr>
        <w:t>2564</w:t>
      </w:r>
    </w:p>
    <w:sectPr w:rsidR="00900CA2" w:rsidRPr="00574AB8" w:rsidSect="00C41387">
      <w:footerReference w:type="default" r:id="rId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3BB7D" w14:textId="77777777" w:rsidR="003C1A6F" w:rsidRDefault="003C1A6F" w:rsidP="00B5245B">
      <w:r>
        <w:separator/>
      </w:r>
    </w:p>
  </w:endnote>
  <w:endnote w:type="continuationSeparator" w:id="0">
    <w:p w14:paraId="41624F8E" w14:textId="77777777" w:rsidR="003C1A6F" w:rsidRDefault="003C1A6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3C1A6F" w:rsidRPr="003145BB" w:rsidRDefault="003C1A6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CADF2" w14:textId="77777777" w:rsidR="003C1A6F" w:rsidRDefault="003C1A6F" w:rsidP="00B5245B">
      <w:r>
        <w:separator/>
      </w:r>
    </w:p>
  </w:footnote>
  <w:footnote w:type="continuationSeparator" w:id="0">
    <w:p w14:paraId="40B88379" w14:textId="77777777" w:rsidR="003C1A6F" w:rsidRDefault="003C1A6F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64D"/>
    <w:rsid w:val="00002C62"/>
    <w:rsid w:val="000033D3"/>
    <w:rsid w:val="00004041"/>
    <w:rsid w:val="0000487D"/>
    <w:rsid w:val="000058A0"/>
    <w:rsid w:val="00005987"/>
    <w:rsid w:val="00006EA1"/>
    <w:rsid w:val="00007040"/>
    <w:rsid w:val="000071AB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5956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4107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4D8C"/>
    <w:rsid w:val="00035013"/>
    <w:rsid w:val="0003545A"/>
    <w:rsid w:val="00035788"/>
    <w:rsid w:val="00035B8E"/>
    <w:rsid w:val="00035F5E"/>
    <w:rsid w:val="0003728D"/>
    <w:rsid w:val="000376E3"/>
    <w:rsid w:val="00037A15"/>
    <w:rsid w:val="000400C3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80E"/>
    <w:rsid w:val="00060F69"/>
    <w:rsid w:val="0006238F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0E73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6BC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A4B"/>
    <w:rsid w:val="00090E44"/>
    <w:rsid w:val="00090F78"/>
    <w:rsid w:val="00092047"/>
    <w:rsid w:val="0009331D"/>
    <w:rsid w:val="00093EDE"/>
    <w:rsid w:val="0009434B"/>
    <w:rsid w:val="000943C8"/>
    <w:rsid w:val="0009493D"/>
    <w:rsid w:val="00094A15"/>
    <w:rsid w:val="000976BA"/>
    <w:rsid w:val="00097D9F"/>
    <w:rsid w:val="000A017D"/>
    <w:rsid w:val="000A1572"/>
    <w:rsid w:val="000A20CB"/>
    <w:rsid w:val="000A2513"/>
    <w:rsid w:val="000A4E2A"/>
    <w:rsid w:val="000A5373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377F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4BC"/>
    <w:rsid w:val="000C4D73"/>
    <w:rsid w:val="000C5C97"/>
    <w:rsid w:val="000C617D"/>
    <w:rsid w:val="000C6817"/>
    <w:rsid w:val="000C6C93"/>
    <w:rsid w:val="000C70D0"/>
    <w:rsid w:val="000C796F"/>
    <w:rsid w:val="000D091E"/>
    <w:rsid w:val="000D0CC7"/>
    <w:rsid w:val="000D2234"/>
    <w:rsid w:val="000D22C4"/>
    <w:rsid w:val="000D2318"/>
    <w:rsid w:val="000D3DFD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78C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0F6361"/>
    <w:rsid w:val="00100547"/>
    <w:rsid w:val="0010110D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7E6E"/>
    <w:rsid w:val="00110510"/>
    <w:rsid w:val="00110657"/>
    <w:rsid w:val="00110FF7"/>
    <w:rsid w:val="001119DA"/>
    <w:rsid w:val="00111CC6"/>
    <w:rsid w:val="0011256A"/>
    <w:rsid w:val="00112608"/>
    <w:rsid w:val="00114334"/>
    <w:rsid w:val="00114BE3"/>
    <w:rsid w:val="001158BE"/>
    <w:rsid w:val="001160E2"/>
    <w:rsid w:val="0011698A"/>
    <w:rsid w:val="00116BBD"/>
    <w:rsid w:val="00116DEC"/>
    <w:rsid w:val="0011716B"/>
    <w:rsid w:val="00117A31"/>
    <w:rsid w:val="0012038C"/>
    <w:rsid w:val="001208BB"/>
    <w:rsid w:val="001213C3"/>
    <w:rsid w:val="00121E91"/>
    <w:rsid w:val="00122774"/>
    <w:rsid w:val="00122896"/>
    <w:rsid w:val="00123878"/>
    <w:rsid w:val="001246B9"/>
    <w:rsid w:val="00126F4A"/>
    <w:rsid w:val="00127ED9"/>
    <w:rsid w:val="001306ED"/>
    <w:rsid w:val="001324CC"/>
    <w:rsid w:val="00133766"/>
    <w:rsid w:val="0013381F"/>
    <w:rsid w:val="00134800"/>
    <w:rsid w:val="00134FE8"/>
    <w:rsid w:val="001367AA"/>
    <w:rsid w:val="00136B0F"/>
    <w:rsid w:val="00137119"/>
    <w:rsid w:val="00140165"/>
    <w:rsid w:val="0014036E"/>
    <w:rsid w:val="00140F2A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508"/>
    <w:rsid w:val="00147FAA"/>
    <w:rsid w:val="0015098B"/>
    <w:rsid w:val="00150F8C"/>
    <w:rsid w:val="001510C2"/>
    <w:rsid w:val="001512ED"/>
    <w:rsid w:val="00151DAA"/>
    <w:rsid w:val="00151F0C"/>
    <w:rsid w:val="00151F14"/>
    <w:rsid w:val="0015221D"/>
    <w:rsid w:val="00152684"/>
    <w:rsid w:val="0015367D"/>
    <w:rsid w:val="00154563"/>
    <w:rsid w:val="00154D3F"/>
    <w:rsid w:val="001550E3"/>
    <w:rsid w:val="00155776"/>
    <w:rsid w:val="00155FF3"/>
    <w:rsid w:val="0015678E"/>
    <w:rsid w:val="00157514"/>
    <w:rsid w:val="00157D57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32DD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0BEB"/>
    <w:rsid w:val="00181700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426"/>
    <w:rsid w:val="00195BB3"/>
    <w:rsid w:val="00195EAF"/>
    <w:rsid w:val="00195FB9"/>
    <w:rsid w:val="001961FE"/>
    <w:rsid w:val="00196801"/>
    <w:rsid w:val="00196A48"/>
    <w:rsid w:val="00196C08"/>
    <w:rsid w:val="00197185"/>
    <w:rsid w:val="001A0280"/>
    <w:rsid w:val="001A032A"/>
    <w:rsid w:val="001A0C3E"/>
    <w:rsid w:val="001A0FAA"/>
    <w:rsid w:val="001A12ED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3D02"/>
    <w:rsid w:val="001B473E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424"/>
    <w:rsid w:val="001C5D84"/>
    <w:rsid w:val="001C5E60"/>
    <w:rsid w:val="001C6007"/>
    <w:rsid w:val="001C6BAE"/>
    <w:rsid w:val="001C75C7"/>
    <w:rsid w:val="001D036E"/>
    <w:rsid w:val="001D06E9"/>
    <w:rsid w:val="001D0E70"/>
    <w:rsid w:val="001D1BB4"/>
    <w:rsid w:val="001D1C5E"/>
    <w:rsid w:val="001D1E93"/>
    <w:rsid w:val="001D24B4"/>
    <w:rsid w:val="001D332F"/>
    <w:rsid w:val="001D33B8"/>
    <w:rsid w:val="001D4269"/>
    <w:rsid w:val="001D4AA3"/>
    <w:rsid w:val="001D4D56"/>
    <w:rsid w:val="001D71AF"/>
    <w:rsid w:val="001E0411"/>
    <w:rsid w:val="001E07EF"/>
    <w:rsid w:val="001E0FF8"/>
    <w:rsid w:val="001E1B49"/>
    <w:rsid w:val="001E3938"/>
    <w:rsid w:val="001E3BF2"/>
    <w:rsid w:val="001E42A7"/>
    <w:rsid w:val="001E4BF5"/>
    <w:rsid w:val="001E6010"/>
    <w:rsid w:val="001E6EE8"/>
    <w:rsid w:val="001E76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50F"/>
    <w:rsid w:val="001F5995"/>
    <w:rsid w:val="001F5D1E"/>
    <w:rsid w:val="001F60BC"/>
    <w:rsid w:val="001F630A"/>
    <w:rsid w:val="001F7013"/>
    <w:rsid w:val="00200B15"/>
    <w:rsid w:val="00200B1C"/>
    <w:rsid w:val="00200D2C"/>
    <w:rsid w:val="002029D0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A54"/>
    <w:rsid w:val="00206BB1"/>
    <w:rsid w:val="00207893"/>
    <w:rsid w:val="002078FA"/>
    <w:rsid w:val="002109E7"/>
    <w:rsid w:val="00211AAC"/>
    <w:rsid w:val="002129A6"/>
    <w:rsid w:val="00213CB7"/>
    <w:rsid w:val="00213FF9"/>
    <w:rsid w:val="002142B6"/>
    <w:rsid w:val="00214483"/>
    <w:rsid w:val="00214BA8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AB3"/>
    <w:rsid w:val="00223CF7"/>
    <w:rsid w:val="002240EB"/>
    <w:rsid w:val="002241A2"/>
    <w:rsid w:val="00224905"/>
    <w:rsid w:val="0022575E"/>
    <w:rsid w:val="00225815"/>
    <w:rsid w:val="00225829"/>
    <w:rsid w:val="00225A3F"/>
    <w:rsid w:val="00225D30"/>
    <w:rsid w:val="00226209"/>
    <w:rsid w:val="00226322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447"/>
    <w:rsid w:val="0024666B"/>
    <w:rsid w:val="00246DBC"/>
    <w:rsid w:val="00247487"/>
    <w:rsid w:val="00247578"/>
    <w:rsid w:val="00247F23"/>
    <w:rsid w:val="00250B06"/>
    <w:rsid w:val="00250F67"/>
    <w:rsid w:val="00250FA5"/>
    <w:rsid w:val="002510AF"/>
    <w:rsid w:val="00251814"/>
    <w:rsid w:val="0025193A"/>
    <w:rsid w:val="00252D72"/>
    <w:rsid w:val="002537E2"/>
    <w:rsid w:val="00253948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2776"/>
    <w:rsid w:val="00262C4C"/>
    <w:rsid w:val="0026425E"/>
    <w:rsid w:val="00264A44"/>
    <w:rsid w:val="00265522"/>
    <w:rsid w:val="0026631A"/>
    <w:rsid w:val="002664EE"/>
    <w:rsid w:val="002665CA"/>
    <w:rsid w:val="0026691C"/>
    <w:rsid w:val="00267106"/>
    <w:rsid w:val="00267328"/>
    <w:rsid w:val="00267399"/>
    <w:rsid w:val="00267416"/>
    <w:rsid w:val="002700FF"/>
    <w:rsid w:val="00270BD9"/>
    <w:rsid w:val="00270DDA"/>
    <w:rsid w:val="00270E23"/>
    <w:rsid w:val="0027100C"/>
    <w:rsid w:val="0027137D"/>
    <w:rsid w:val="00271A69"/>
    <w:rsid w:val="00271B01"/>
    <w:rsid w:val="00271B67"/>
    <w:rsid w:val="002720E2"/>
    <w:rsid w:val="00272151"/>
    <w:rsid w:val="00272696"/>
    <w:rsid w:val="00272B7D"/>
    <w:rsid w:val="00272D4D"/>
    <w:rsid w:val="00273513"/>
    <w:rsid w:val="002737E1"/>
    <w:rsid w:val="0027418B"/>
    <w:rsid w:val="002743BC"/>
    <w:rsid w:val="00274648"/>
    <w:rsid w:val="00275482"/>
    <w:rsid w:val="00276134"/>
    <w:rsid w:val="00276A1C"/>
    <w:rsid w:val="00276B62"/>
    <w:rsid w:val="0027706E"/>
    <w:rsid w:val="002777F2"/>
    <w:rsid w:val="00277A29"/>
    <w:rsid w:val="00280032"/>
    <w:rsid w:val="0028050B"/>
    <w:rsid w:val="00280AD9"/>
    <w:rsid w:val="00280D96"/>
    <w:rsid w:val="002810C2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3F0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186"/>
    <w:rsid w:val="002A592D"/>
    <w:rsid w:val="002A59D3"/>
    <w:rsid w:val="002A6B9E"/>
    <w:rsid w:val="002A6F7D"/>
    <w:rsid w:val="002A73DD"/>
    <w:rsid w:val="002A7C29"/>
    <w:rsid w:val="002B03F8"/>
    <w:rsid w:val="002B0581"/>
    <w:rsid w:val="002B2F36"/>
    <w:rsid w:val="002B320C"/>
    <w:rsid w:val="002B3B43"/>
    <w:rsid w:val="002B3BD8"/>
    <w:rsid w:val="002B3CE8"/>
    <w:rsid w:val="002B3D45"/>
    <w:rsid w:val="002B43AE"/>
    <w:rsid w:val="002B4483"/>
    <w:rsid w:val="002B47D6"/>
    <w:rsid w:val="002B4CF3"/>
    <w:rsid w:val="002B558A"/>
    <w:rsid w:val="002B617F"/>
    <w:rsid w:val="002B6E0B"/>
    <w:rsid w:val="002B70DD"/>
    <w:rsid w:val="002B73F5"/>
    <w:rsid w:val="002B75AC"/>
    <w:rsid w:val="002C0805"/>
    <w:rsid w:val="002C1253"/>
    <w:rsid w:val="002C15A2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669E"/>
    <w:rsid w:val="002D71E0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11"/>
    <w:rsid w:val="002E5C47"/>
    <w:rsid w:val="002E60E4"/>
    <w:rsid w:val="002E6B0D"/>
    <w:rsid w:val="002E6EE5"/>
    <w:rsid w:val="002E72D4"/>
    <w:rsid w:val="002E73F5"/>
    <w:rsid w:val="002F0A24"/>
    <w:rsid w:val="002F141F"/>
    <w:rsid w:val="002F16D8"/>
    <w:rsid w:val="002F19CC"/>
    <w:rsid w:val="002F1AFE"/>
    <w:rsid w:val="002F2A1C"/>
    <w:rsid w:val="002F2C2E"/>
    <w:rsid w:val="002F30ED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82A"/>
    <w:rsid w:val="00310E39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450"/>
    <w:rsid w:val="003236B2"/>
    <w:rsid w:val="00324156"/>
    <w:rsid w:val="00325F38"/>
    <w:rsid w:val="00326638"/>
    <w:rsid w:val="0032784B"/>
    <w:rsid w:val="00327AA7"/>
    <w:rsid w:val="00327F49"/>
    <w:rsid w:val="00327FA2"/>
    <w:rsid w:val="00330660"/>
    <w:rsid w:val="003306D9"/>
    <w:rsid w:val="0033156E"/>
    <w:rsid w:val="003324D6"/>
    <w:rsid w:val="00333003"/>
    <w:rsid w:val="00333246"/>
    <w:rsid w:val="0033392E"/>
    <w:rsid w:val="00333A3C"/>
    <w:rsid w:val="003343CC"/>
    <w:rsid w:val="00334697"/>
    <w:rsid w:val="00334D70"/>
    <w:rsid w:val="003359A5"/>
    <w:rsid w:val="0034028F"/>
    <w:rsid w:val="003405A1"/>
    <w:rsid w:val="003406A5"/>
    <w:rsid w:val="003411F9"/>
    <w:rsid w:val="00341532"/>
    <w:rsid w:val="0034179C"/>
    <w:rsid w:val="003418AF"/>
    <w:rsid w:val="00341E9B"/>
    <w:rsid w:val="00341FB6"/>
    <w:rsid w:val="0034224D"/>
    <w:rsid w:val="003427C8"/>
    <w:rsid w:val="003428DB"/>
    <w:rsid w:val="00342A0B"/>
    <w:rsid w:val="00342BC4"/>
    <w:rsid w:val="00342BED"/>
    <w:rsid w:val="00342D28"/>
    <w:rsid w:val="003430CD"/>
    <w:rsid w:val="00343110"/>
    <w:rsid w:val="00343AC8"/>
    <w:rsid w:val="00343CD8"/>
    <w:rsid w:val="00344848"/>
    <w:rsid w:val="00344BE4"/>
    <w:rsid w:val="00345DE2"/>
    <w:rsid w:val="00347045"/>
    <w:rsid w:val="00347FBB"/>
    <w:rsid w:val="00351DF6"/>
    <w:rsid w:val="0035225A"/>
    <w:rsid w:val="00352505"/>
    <w:rsid w:val="00352700"/>
    <w:rsid w:val="00352A8C"/>
    <w:rsid w:val="0035312A"/>
    <w:rsid w:val="00354173"/>
    <w:rsid w:val="00354626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6E70"/>
    <w:rsid w:val="003670B5"/>
    <w:rsid w:val="00367556"/>
    <w:rsid w:val="00371799"/>
    <w:rsid w:val="0037318A"/>
    <w:rsid w:val="0037337B"/>
    <w:rsid w:val="0037359A"/>
    <w:rsid w:val="003761FC"/>
    <w:rsid w:val="0037727B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738"/>
    <w:rsid w:val="00382C34"/>
    <w:rsid w:val="00383440"/>
    <w:rsid w:val="00383FE2"/>
    <w:rsid w:val="00384BDB"/>
    <w:rsid w:val="003858AF"/>
    <w:rsid w:val="00385DE1"/>
    <w:rsid w:val="0038605F"/>
    <w:rsid w:val="00386AD2"/>
    <w:rsid w:val="0038751B"/>
    <w:rsid w:val="0039037B"/>
    <w:rsid w:val="0039093F"/>
    <w:rsid w:val="00390B28"/>
    <w:rsid w:val="00390C4D"/>
    <w:rsid w:val="00390E70"/>
    <w:rsid w:val="00390F57"/>
    <w:rsid w:val="0039108F"/>
    <w:rsid w:val="00391611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444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0D2A"/>
    <w:rsid w:val="003B10F8"/>
    <w:rsid w:val="003B1B70"/>
    <w:rsid w:val="003B1D28"/>
    <w:rsid w:val="003B2C3E"/>
    <w:rsid w:val="003B2F9D"/>
    <w:rsid w:val="003B311D"/>
    <w:rsid w:val="003B3F7F"/>
    <w:rsid w:val="003B4E00"/>
    <w:rsid w:val="003B63BC"/>
    <w:rsid w:val="003B63C3"/>
    <w:rsid w:val="003B643C"/>
    <w:rsid w:val="003B7A71"/>
    <w:rsid w:val="003B7AC7"/>
    <w:rsid w:val="003C0A1E"/>
    <w:rsid w:val="003C14E8"/>
    <w:rsid w:val="003C1A6F"/>
    <w:rsid w:val="003C1FEB"/>
    <w:rsid w:val="003C312F"/>
    <w:rsid w:val="003C459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6C7"/>
    <w:rsid w:val="003E0DE0"/>
    <w:rsid w:val="003E149C"/>
    <w:rsid w:val="003E35DE"/>
    <w:rsid w:val="003E388B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3F67D0"/>
    <w:rsid w:val="003F77B7"/>
    <w:rsid w:val="004007AE"/>
    <w:rsid w:val="00400F8B"/>
    <w:rsid w:val="00401B0C"/>
    <w:rsid w:val="00401E6A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3B7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194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DAA"/>
    <w:rsid w:val="004245F4"/>
    <w:rsid w:val="00424C04"/>
    <w:rsid w:val="00424CC4"/>
    <w:rsid w:val="00424F39"/>
    <w:rsid w:val="00425199"/>
    <w:rsid w:val="0042524C"/>
    <w:rsid w:val="0042525E"/>
    <w:rsid w:val="004254D9"/>
    <w:rsid w:val="00426000"/>
    <w:rsid w:val="00426326"/>
    <w:rsid w:val="004269ED"/>
    <w:rsid w:val="00430479"/>
    <w:rsid w:val="0043068F"/>
    <w:rsid w:val="00433396"/>
    <w:rsid w:val="00434517"/>
    <w:rsid w:val="004346FB"/>
    <w:rsid w:val="00434810"/>
    <w:rsid w:val="00434D5E"/>
    <w:rsid w:val="00434FE9"/>
    <w:rsid w:val="004351EF"/>
    <w:rsid w:val="00435424"/>
    <w:rsid w:val="004355AC"/>
    <w:rsid w:val="004357B0"/>
    <w:rsid w:val="004357C4"/>
    <w:rsid w:val="004357CC"/>
    <w:rsid w:val="00436C26"/>
    <w:rsid w:val="00436E90"/>
    <w:rsid w:val="00437026"/>
    <w:rsid w:val="00437224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CAC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481C"/>
    <w:rsid w:val="00456CDC"/>
    <w:rsid w:val="00460380"/>
    <w:rsid w:val="00460800"/>
    <w:rsid w:val="00460CE0"/>
    <w:rsid w:val="00461573"/>
    <w:rsid w:val="00461ADD"/>
    <w:rsid w:val="004621B3"/>
    <w:rsid w:val="00462489"/>
    <w:rsid w:val="004624D6"/>
    <w:rsid w:val="00462E2B"/>
    <w:rsid w:val="00463944"/>
    <w:rsid w:val="00464254"/>
    <w:rsid w:val="004648F1"/>
    <w:rsid w:val="00464DA1"/>
    <w:rsid w:val="004650E6"/>
    <w:rsid w:val="00466945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595"/>
    <w:rsid w:val="004768ED"/>
    <w:rsid w:val="00476B03"/>
    <w:rsid w:val="00477519"/>
    <w:rsid w:val="00477788"/>
    <w:rsid w:val="00477901"/>
    <w:rsid w:val="00477B1B"/>
    <w:rsid w:val="00477B88"/>
    <w:rsid w:val="00477DA5"/>
    <w:rsid w:val="00480FAC"/>
    <w:rsid w:val="004812F6"/>
    <w:rsid w:val="004825FF"/>
    <w:rsid w:val="00482C5A"/>
    <w:rsid w:val="0048349B"/>
    <w:rsid w:val="004837F2"/>
    <w:rsid w:val="00483FA6"/>
    <w:rsid w:val="00484E85"/>
    <w:rsid w:val="00484E95"/>
    <w:rsid w:val="004850FD"/>
    <w:rsid w:val="00485405"/>
    <w:rsid w:val="00485A52"/>
    <w:rsid w:val="00485D18"/>
    <w:rsid w:val="004864B5"/>
    <w:rsid w:val="00486736"/>
    <w:rsid w:val="00486B27"/>
    <w:rsid w:val="0049000F"/>
    <w:rsid w:val="004907BF"/>
    <w:rsid w:val="004910A3"/>
    <w:rsid w:val="004911F9"/>
    <w:rsid w:val="00491433"/>
    <w:rsid w:val="0049148A"/>
    <w:rsid w:val="004917E6"/>
    <w:rsid w:val="00491907"/>
    <w:rsid w:val="00491BDE"/>
    <w:rsid w:val="00492CDF"/>
    <w:rsid w:val="00495628"/>
    <w:rsid w:val="00495C88"/>
    <w:rsid w:val="00496048"/>
    <w:rsid w:val="00496669"/>
    <w:rsid w:val="0049680D"/>
    <w:rsid w:val="00496B0A"/>
    <w:rsid w:val="00496F4A"/>
    <w:rsid w:val="004A0CB6"/>
    <w:rsid w:val="004A0FD1"/>
    <w:rsid w:val="004A258F"/>
    <w:rsid w:val="004A2D12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853"/>
    <w:rsid w:val="004A6ABB"/>
    <w:rsid w:val="004A6C28"/>
    <w:rsid w:val="004A70BD"/>
    <w:rsid w:val="004A7A44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69FC"/>
    <w:rsid w:val="004B75BB"/>
    <w:rsid w:val="004C18CE"/>
    <w:rsid w:val="004C265A"/>
    <w:rsid w:val="004C27C6"/>
    <w:rsid w:val="004C2E2A"/>
    <w:rsid w:val="004C2E77"/>
    <w:rsid w:val="004C2F44"/>
    <w:rsid w:val="004C330A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B49"/>
    <w:rsid w:val="004D3859"/>
    <w:rsid w:val="004D3A0C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D50"/>
    <w:rsid w:val="004E56F5"/>
    <w:rsid w:val="004E587D"/>
    <w:rsid w:val="004E58E8"/>
    <w:rsid w:val="004E5B17"/>
    <w:rsid w:val="004E6C45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26C"/>
    <w:rsid w:val="004F4C86"/>
    <w:rsid w:val="004F672E"/>
    <w:rsid w:val="004F6A7F"/>
    <w:rsid w:val="004F7987"/>
    <w:rsid w:val="004F7A31"/>
    <w:rsid w:val="005005DE"/>
    <w:rsid w:val="00501EE5"/>
    <w:rsid w:val="00501EFF"/>
    <w:rsid w:val="00502E9F"/>
    <w:rsid w:val="005032E9"/>
    <w:rsid w:val="005044F7"/>
    <w:rsid w:val="00504753"/>
    <w:rsid w:val="005048AB"/>
    <w:rsid w:val="005048EB"/>
    <w:rsid w:val="0050495E"/>
    <w:rsid w:val="00504C7F"/>
    <w:rsid w:val="00504D3C"/>
    <w:rsid w:val="00505642"/>
    <w:rsid w:val="00505F21"/>
    <w:rsid w:val="005065AA"/>
    <w:rsid w:val="00511154"/>
    <w:rsid w:val="00511C07"/>
    <w:rsid w:val="00512670"/>
    <w:rsid w:val="005145C3"/>
    <w:rsid w:val="00514749"/>
    <w:rsid w:val="005154C6"/>
    <w:rsid w:val="00515BB7"/>
    <w:rsid w:val="0051627F"/>
    <w:rsid w:val="00516499"/>
    <w:rsid w:val="005165C0"/>
    <w:rsid w:val="005168EC"/>
    <w:rsid w:val="005169D2"/>
    <w:rsid w:val="00517C92"/>
    <w:rsid w:val="00517EB3"/>
    <w:rsid w:val="005224AA"/>
    <w:rsid w:val="005228E8"/>
    <w:rsid w:val="00522BC1"/>
    <w:rsid w:val="0052323E"/>
    <w:rsid w:val="0052393C"/>
    <w:rsid w:val="00523C68"/>
    <w:rsid w:val="0052497A"/>
    <w:rsid w:val="005249A1"/>
    <w:rsid w:val="00525042"/>
    <w:rsid w:val="00526481"/>
    <w:rsid w:val="0052754A"/>
    <w:rsid w:val="00527640"/>
    <w:rsid w:val="00527C72"/>
    <w:rsid w:val="00530383"/>
    <w:rsid w:val="00530C41"/>
    <w:rsid w:val="0053130A"/>
    <w:rsid w:val="00531C30"/>
    <w:rsid w:val="005320BC"/>
    <w:rsid w:val="00533151"/>
    <w:rsid w:val="00533428"/>
    <w:rsid w:val="00533482"/>
    <w:rsid w:val="00533E3E"/>
    <w:rsid w:val="00534BB5"/>
    <w:rsid w:val="0053544D"/>
    <w:rsid w:val="005357EC"/>
    <w:rsid w:val="0053616D"/>
    <w:rsid w:val="005366CC"/>
    <w:rsid w:val="00537721"/>
    <w:rsid w:val="005407CC"/>
    <w:rsid w:val="0054142A"/>
    <w:rsid w:val="0054183C"/>
    <w:rsid w:val="00541B5D"/>
    <w:rsid w:val="0054232E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1BE"/>
    <w:rsid w:val="005479E4"/>
    <w:rsid w:val="00547DA8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184"/>
    <w:rsid w:val="005572D5"/>
    <w:rsid w:val="005579F6"/>
    <w:rsid w:val="00560415"/>
    <w:rsid w:val="005604E0"/>
    <w:rsid w:val="00561475"/>
    <w:rsid w:val="00561BC6"/>
    <w:rsid w:val="00561DFB"/>
    <w:rsid w:val="00561FF0"/>
    <w:rsid w:val="00562E32"/>
    <w:rsid w:val="00563483"/>
    <w:rsid w:val="0056366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AB8"/>
    <w:rsid w:val="00574BF3"/>
    <w:rsid w:val="00575575"/>
    <w:rsid w:val="00576849"/>
    <w:rsid w:val="00577381"/>
    <w:rsid w:val="00577A14"/>
    <w:rsid w:val="00577E29"/>
    <w:rsid w:val="005804A7"/>
    <w:rsid w:val="00580D84"/>
    <w:rsid w:val="0058166D"/>
    <w:rsid w:val="005816B8"/>
    <w:rsid w:val="005824A0"/>
    <w:rsid w:val="0058269A"/>
    <w:rsid w:val="00582A26"/>
    <w:rsid w:val="005830D7"/>
    <w:rsid w:val="00583158"/>
    <w:rsid w:val="0058452F"/>
    <w:rsid w:val="00584E21"/>
    <w:rsid w:val="00584EE0"/>
    <w:rsid w:val="00584F2A"/>
    <w:rsid w:val="00585020"/>
    <w:rsid w:val="005851C1"/>
    <w:rsid w:val="005862EA"/>
    <w:rsid w:val="00587AFA"/>
    <w:rsid w:val="005908EA"/>
    <w:rsid w:val="005912D3"/>
    <w:rsid w:val="0059149C"/>
    <w:rsid w:val="005919BA"/>
    <w:rsid w:val="005922F7"/>
    <w:rsid w:val="00592784"/>
    <w:rsid w:val="00592993"/>
    <w:rsid w:val="005930D3"/>
    <w:rsid w:val="0059466A"/>
    <w:rsid w:val="00594B23"/>
    <w:rsid w:val="0059789E"/>
    <w:rsid w:val="00597F37"/>
    <w:rsid w:val="005A063C"/>
    <w:rsid w:val="005A0D21"/>
    <w:rsid w:val="005A1104"/>
    <w:rsid w:val="005A137F"/>
    <w:rsid w:val="005A1429"/>
    <w:rsid w:val="005A19A9"/>
    <w:rsid w:val="005A2716"/>
    <w:rsid w:val="005A30AB"/>
    <w:rsid w:val="005A32E5"/>
    <w:rsid w:val="005A38DB"/>
    <w:rsid w:val="005A3E9F"/>
    <w:rsid w:val="005A4CD2"/>
    <w:rsid w:val="005A5515"/>
    <w:rsid w:val="005A5907"/>
    <w:rsid w:val="005A5A51"/>
    <w:rsid w:val="005A621E"/>
    <w:rsid w:val="005A6476"/>
    <w:rsid w:val="005A653D"/>
    <w:rsid w:val="005A66A3"/>
    <w:rsid w:val="005A6FF6"/>
    <w:rsid w:val="005A7889"/>
    <w:rsid w:val="005A7A57"/>
    <w:rsid w:val="005B0B97"/>
    <w:rsid w:val="005B0C81"/>
    <w:rsid w:val="005B18F2"/>
    <w:rsid w:val="005B2DF5"/>
    <w:rsid w:val="005B3173"/>
    <w:rsid w:val="005B3515"/>
    <w:rsid w:val="005B46EE"/>
    <w:rsid w:val="005B471D"/>
    <w:rsid w:val="005B49DE"/>
    <w:rsid w:val="005B4B8F"/>
    <w:rsid w:val="005B4F0D"/>
    <w:rsid w:val="005B54F3"/>
    <w:rsid w:val="005B5DD2"/>
    <w:rsid w:val="005B6431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3E5"/>
    <w:rsid w:val="005C64D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4730"/>
    <w:rsid w:val="005D53DF"/>
    <w:rsid w:val="005D673C"/>
    <w:rsid w:val="005D69A3"/>
    <w:rsid w:val="005D7EE1"/>
    <w:rsid w:val="005E002A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9F7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5E0"/>
    <w:rsid w:val="005F5013"/>
    <w:rsid w:val="005F5588"/>
    <w:rsid w:val="005F5837"/>
    <w:rsid w:val="005F650C"/>
    <w:rsid w:val="005F68C2"/>
    <w:rsid w:val="00600583"/>
    <w:rsid w:val="00600A16"/>
    <w:rsid w:val="00600E6E"/>
    <w:rsid w:val="006020C2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6AD1"/>
    <w:rsid w:val="00607A97"/>
    <w:rsid w:val="00611290"/>
    <w:rsid w:val="00612328"/>
    <w:rsid w:val="00612903"/>
    <w:rsid w:val="00613578"/>
    <w:rsid w:val="006146EA"/>
    <w:rsid w:val="00614ADC"/>
    <w:rsid w:val="00614CE9"/>
    <w:rsid w:val="00615721"/>
    <w:rsid w:val="00615CC1"/>
    <w:rsid w:val="00617EA6"/>
    <w:rsid w:val="0062062D"/>
    <w:rsid w:val="00621513"/>
    <w:rsid w:val="00621611"/>
    <w:rsid w:val="00621886"/>
    <w:rsid w:val="006225FE"/>
    <w:rsid w:val="00622DFD"/>
    <w:rsid w:val="0062397D"/>
    <w:rsid w:val="00623AF9"/>
    <w:rsid w:val="00623E27"/>
    <w:rsid w:val="00624407"/>
    <w:rsid w:val="00624529"/>
    <w:rsid w:val="00624623"/>
    <w:rsid w:val="00625EC7"/>
    <w:rsid w:val="00626315"/>
    <w:rsid w:val="00626CD0"/>
    <w:rsid w:val="00627686"/>
    <w:rsid w:val="006276A6"/>
    <w:rsid w:val="00627A1B"/>
    <w:rsid w:val="00627E6C"/>
    <w:rsid w:val="00630354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38"/>
    <w:rsid w:val="006323B6"/>
    <w:rsid w:val="00632706"/>
    <w:rsid w:val="00632D07"/>
    <w:rsid w:val="006341F3"/>
    <w:rsid w:val="00634A5E"/>
    <w:rsid w:val="00634BE6"/>
    <w:rsid w:val="00634C28"/>
    <w:rsid w:val="00635089"/>
    <w:rsid w:val="0063510B"/>
    <w:rsid w:val="0063518D"/>
    <w:rsid w:val="006352D3"/>
    <w:rsid w:val="00635DCB"/>
    <w:rsid w:val="00636A1A"/>
    <w:rsid w:val="0063736F"/>
    <w:rsid w:val="006376BF"/>
    <w:rsid w:val="00640B48"/>
    <w:rsid w:val="006412C1"/>
    <w:rsid w:val="00641377"/>
    <w:rsid w:val="006419E6"/>
    <w:rsid w:val="00642D84"/>
    <w:rsid w:val="00643487"/>
    <w:rsid w:val="0064471B"/>
    <w:rsid w:val="00644730"/>
    <w:rsid w:val="0064545A"/>
    <w:rsid w:val="006459EE"/>
    <w:rsid w:val="00646332"/>
    <w:rsid w:val="00650003"/>
    <w:rsid w:val="006503F6"/>
    <w:rsid w:val="00650A8D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57DB0"/>
    <w:rsid w:val="00660377"/>
    <w:rsid w:val="00660CC6"/>
    <w:rsid w:val="00661342"/>
    <w:rsid w:val="0066152F"/>
    <w:rsid w:val="006617D6"/>
    <w:rsid w:val="00662541"/>
    <w:rsid w:val="00662814"/>
    <w:rsid w:val="0066287B"/>
    <w:rsid w:val="006629BC"/>
    <w:rsid w:val="00662C38"/>
    <w:rsid w:val="0066413B"/>
    <w:rsid w:val="006644A5"/>
    <w:rsid w:val="006646A9"/>
    <w:rsid w:val="00664863"/>
    <w:rsid w:val="00664D65"/>
    <w:rsid w:val="0066514B"/>
    <w:rsid w:val="00665469"/>
    <w:rsid w:val="00666D5C"/>
    <w:rsid w:val="00670328"/>
    <w:rsid w:val="0067033D"/>
    <w:rsid w:val="00672232"/>
    <w:rsid w:val="006736A0"/>
    <w:rsid w:val="0067375C"/>
    <w:rsid w:val="00673C36"/>
    <w:rsid w:val="00675999"/>
    <w:rsid w:val="00675BA6"/>
    <w:rsid w:val="00676278"/>
    <w:rsid w:val="006762B7"/>
    <w:rsid w:val="006764D7"/>
    <w:rsid w:val="006769ED"/>
    <w:rsid w:val="00677B00"/>
    <w:rsid w:val="00677EF7"/>
    <w:rsid w:val="00680278"/>
    <w:rsid w:val="00680C89"/>
    <w:rsid w:val="00681801"/>
    <w:rsid w:val="00682880"/>
    <w:rsid w:val="00682A9A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0ED3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DF3"/>
    <w:rsid w:val="00695F5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10A"/>
    <w:rsid w:val="006A2775"/>
    <w:rsid w:val="006A5EB5"/>
    <w:rsid w:val="006A629F"/>
    <w:rsid w:val="006A676D"/>
    <w:rsid w:val="006A69B4"/>
    <w:rsid w:val="006A7845"/>
    <w:rsid w:val="006B07F6"/>
    <w:rsid w:val="006B12BA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6887"/>
    <w:rsid w:val="006B703B"/>
    <w:rsid w:val="006B72A2"/>
    <w:rsid w:val="006B766E"/>
    <w:rsid w:val="006C02C2"/>
    <w:rsid w:val="006C083C"/>
    <w:rsid w:val="006C0856"/>
    <w:rsid w:val="006C1F92"/>
    <w:rsid w:val="006C1FF4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6B"/>
    <w:rsid w:val="006C5ED9"/>
    <w:rsid w:val="006C61CF"/>
    <w:rsid w:val="006C7094"/>
    <w:rsid w:val="006D064B"/>
    <w:rsid w:val="006D0A49"/>
    <w:rsid w:val="006D1509"/>
    <w:rsid w:val="006D1E6B"/>
    <w:rsid w:val="006D3431"/>
    <w:rsid w:val="006D3AB7"/>
    <w:rsid w:val="006D42B9"/>
    <w:rsid w:val="006D42E9"/>
    <w:rsid w:val="006D4A95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268"/>
    <w:rsid w:val="006E3611"/>
    <w:rsid w:val="006E39F6"/>
    <w:rsid w:val="006E3F95"/>
    <w:rsid w:val="006E6302"/>
    <w:rsid w:val="006E6849"/>
    <w:rsid w:val="006E6909"/>
    <w:rsid w:val="006E708C"/>
    <w:rsid w:val="006E7DF3"/>
    <w:rsid w:val="006F02DE"/>
    <w:rsid w:val="006F0683"/>
    <w:rsid w:val="006F0DF3"/>
    <w:rsid w:val="006F2C08"/>
    <w:rsid w:val="006F2EF6"/>
    <w:rsid w:val="006F343D"/>
    <w:rsid w:val="006F3EF5"/>
    <w:rsid w:val="006F3F26"/>
    <w:rsid w:val="006F40B2"/>
    <w:rsid w:val="006F4137"/>
    <w:rsid w:val="006F4CE3"/>
    <w:rsid w:val="006F5C0E"/>
    <w:rsid w:val="006F6434"/>
    <w:rsid w:val="006F6DC5"/>
    <w:rsid w:val="006F7147"/>
    <w:rsid w:val="00700E54"/>
    <w:rsid w:val="00701136"/>
    <w:rsid w:val="00701E97"/>
    <w:rsid w:val="007021B0"/>
    <w:rsid w:val="00702C19"/>
    <w:rsid w:val="00702DAC"/>
    <w:rsid w:val="00702DD2"/>
    <w:rsid w:val="00703F5C"/>
    <w:rsid w:val="00704251"/>
    <w:rsid w:val="00704B9A"/>
    <w:rsid w:val="00704DB8"/>
    <w:rsid w:val="0070646C"/>
    <w:rsid w:val="00706CB1"/>
    <w:rsid w:val="00706FF1"/>
    <w:rsid w:val="007079BE"/>
    <w:rsid w:val="007103D4"/>
    <w:rsid w:val="0071054E"/>
    <w:rsid w:val="00712292"/>
    <w:rsid w:val="00715621"/>
    <w:rsid w:val="00715AFC"/>
    <w:rsid w:val="00716888"/>
    <w:rsid w:val="00717845"/>
    <w:rsid w:val="00717F93"/>
    <w:rsid w:val="00720EBB"/>
    <w:rsid w:val="00721211"/>
    <w:rsid w:val="00721ECD"/>
    <w:rsid w:val="00722881"/>
    <w:rsid w:val="007230A1"/>
    <w:rsid w:val="0072404A"/>
    <w:rsid w:val="00724219"/>
    <w:rsid w:val="0072487A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96F"/>
    <w:rsid w:val="00731D13"/>
    <w:rsid w:val="0073241D"/>
    <w:rsid w:val="00732685"/>
    <w:rsid w:val="00733618"/>
    <w:rsid w:val="0073397D"/>
    <w:rsid w:val="00734BB6"/>
    <w:rsid w:val="00734F03"/>
    <w:rsid w:val="007359A1"/>
    <w:rsid w:val="00735A59"/>
    <w:rsid w:val="00735E91"/>
    <w:rsid w:val="00736261"/>
    <w:rsid w:val="00736CA3"/>
    <w:rsid w:val="00737FCE"/>
    <w:rsid w:val="00740475"/>
    <w:rsid w:val="00740676"/>
    <w:rsid w:val="00740758"/>
    <w:rsid w:val="007430FD"/>
    <w:rsid w:val="00744017"/>
    <w:rsid w:val="00744114"/>
    <w:rsid w:val="0074497F"/>
    <w:rsid w:val="00744E70"/>
    <w:rsid w:val="00744E73"/>
    <w:rsid w:val="00745340"/>
    <w:rsid w:val="0074614C"/>
    <w:rsid w:val="007465DE"/>
    <w:rsid w:val="00746ADE"/>
    <w:rsid w:val="00746C84"/>
    <w:rsid w:val="00746D86"/>
    <w:rsid w:val="00746DC0"/>
    <w:rsid w:val="0074760D"/>
    <w:rsid w:val="0075034D"/>
    <w:rsid w:val="00750F2B"/>
    <w:rsid w:val="007516CB"/>
    <w:rsid w:val="00752B0D"/>
    <w:rsid w:val="00752FA6"/>
    <w:rsid w:val="007530E4"/>
    <w:rsid w:val="00753138"/>
    <w:rsid w:val="007535D5"/>
    <w:rsid w:val="00753E09"/>
    <w:rsid w:val="007540B8"/>
    <w:rsid w:val="00754255"/>
    <w:rsid w:val="00754383"/>
    <w:rsid w:val="00754F01"/>
    <w:rsid w:val="0075507C"/>
    <w:rsid w:val="0075601D"/>
    <w:rsid w:val="007566B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1EA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3ED"/>
    <w:rsid w:val="00782705"/>
    <w:rsid w:val="00782C14"/>
    <w:rsid w:val="00783BB4"/>
    <w:rsid w:val="00783D40"/>
    <w:rsid w:val="00783D83"/>
    <w:rsid w:val="007840F0"/>
    <w:rsid w:val="007842E7"/>
    <w:rsid w:val="007843A1"/>
    <w:rsid w:val="00784B10"/>
    <w:rsid w:val="00784DAD"/>
    <w:rsid w:val="00785967"/>
    <w:rsid w:val="00785BC5"/>
    <w:rsid w:val="00786DDA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3742"/>
    <w:rsid w:val="00794405"/>
    <w:rsid w:val="0079456F"/>
    <w:rsid w:val="00795166"/>
    <w:rsid w:val="00795600"/>
    <w:rsid w:val="0079667C"/>
    <w:rsid w:val="00796A9F"/>
    <w:rsid w:val="007A0173"/>
    <w:rsid w:val="007A09CC"/>
    <w:rsid w:val="007A0A21"/>
    <w:rsid w:val="007A0E18"/>
    <w:rsid w:val="007A0FB0"/>
    <w:rsid w:val="007A1ECD"/>
    <w:rsid w:val="007A1EF6"/>
    <w:rsid w:val="007A2288"/>
    <w:rsid w:val="007A2592"/>
    <w:rsid w:val="007A26B6"/>
    <w:rsid w:val="007A31F1"/>
    <w:rsid w:val="007A38F9"/>
    <w:rsid w:val="007A45AC"/>
    <w:rsid w:val="007A4A36"/>
    <w:rsid w:val="007A4A96"/>
    <w:rsid w:val="007A555B"/>
    <w:rsid w:val="007A5633"/>
    <w:rsid w:val="007A6E31"/>
    <w:rsid w:val="007A6E6D"/>
    <w:rsid w:val="007B0477"/>
    <w:rsid w:val="007B04E0"/>
    <w:rsid w:val="007B0FAF"/>
    <w:rsid w:val="007B1EE6"/>
    <w:rsid w:val="007B2731"/>
    <w:rsid w:val="007B362C"/>
    <w:rsid w:val="007B3A68"/>
    <w:rsid w:val="007B3EDE"/>
    <w:rsid w:val="007B4029"/>
    <w:rsid w:val="007B4139"/>
    <w:rsid w:val="007B4E5C"/>
    <w:rsid w:val="007B5344"/>
    <w:rsid w:val="007B6EF6"/>
    <w:rsid w:val="007B7030"/>
    <w:rsid w:val="007B7081"/>
    <w:rsid w:val="007B7329"/>
    <w:rsid w:val="007B74CD"/>
    <w:rsid w:val="007B7A89"/>
    <w:rsid w:val="007C00F4"/>
    <w:rsid w:val="007C0B12"/>
    <w:rsid w:val="007C156F"/>
    <w:rsid w:val="007C20B6"/>
    <w:rsid w:val="007C233E"/>
    <w:rsid w:val="007C25D0"/>
    <w:rsid w:val="007C26EA"/>
    <w:rsid w:val="007C3CCA"/>
    <w:rsid w:val="007C3E38"/>
    <w:rsid w:val="007C4771"/>
    <w:rsid w:val="007C499E"/>
    <w:rsid w:val="007C52A2"/>
    <w:rsid w:val="007C5343"/>
    <w:rsid w:val="007C7132"/>
    <w:rsid w:val="007C737C"/>
    <w:rsid w:val="007C79C7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19"/>
    <w:rsid w:val="007D3889"/>
    <w:rsid w:val="007D3A74"/>
    <w:rsid w:val="007D4DFA"/>
    <w:rsid w:val="007D64D1"/>
    <w:rsid w:val="007D6AB7"/>
    <w:rsid w:val="007D6E94"/>
    <w:rsid w:val="007E056D"/>
    <w:rsid w:val="007E19F9"/>
    <w:rsid w:val="007E1BA7"/>
    <w:rsid w:val="007E22CA"/>
    <w:rsid w:val="007E27DC"/>
    <w:rsid w:val="007E2D74"/>
    <w:rsid w:val="007E5DC8"/>
    <w:rsid w:val="007E6B75"/>
    <w:rsid w:val="007E7481"/>
    <w:rsid w:val="007E764F"/>
    <w:rsid w:val="007F05B4"/>
    <w:rsid w:val="007F06A1"/>
    <w:rsid w:val="007F1097"/>
    <w:rsid w:val="007F2261"/>
    <w:rsid w:val="007F241D"/>
    <w:rsid w:val="007F51D1"/>
    <w:rsid w:val="007F5BF7"/>
    <w:rsid w:val="007F5BFC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610"/>
    <w:rsid w:val="00806F08"/>
    <w:rsid w:val="008074E1"/>
    <w:rsid w:val="00807EF7"/>
    <w:rsid w:val="008102D4"/>
    <w:rsid w:val="008105EC"/>
    <w:rsid w:val="00810A89"/>
    <w:rsid w:val="008112E5"/>
    <w:rsid w:val="00811F1A"/>
    <w:rsid w:val="008129FC"/>
    <w:rsid w:val="00812A11"/>
    <w:rsid w:val="00812F90"/>
    <w:rsid w:val="008137DE"/>
    <w:rsid w:val="00813D3B"/>
    <w:rsid w:val="00814787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1899"/>
    <w:rsid w:val="00831E1F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523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AC4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640"/>
    <w:rsid w:val="008607A1"/>
    <w:rsid w:val="0086162B"/>
    <w:rsid w:val="00861E9D"/>
    <w:rsid w:val="00862F8A"/>
    <w:rsid w:val="008630A2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5FDA"/>
    <w:rsid w:val="00876212"/>
    <w:rsid w:val="00876254"/>
    <w:rsid w:val="008762C7"/>
    <w:rsid w:val="0087655C"/>
    <w:rsid w:val="008768C3"/>
    <w:rsid w:val="00876EC0"/>
    <w:rsid w:val="00877451"/>
    <w:rsid w:val="008813F8"/>
    <w:rsid w:val="008816A5"/>
    <w:rsid w:val="00881B4A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05B7"/>
    <w:rsid w:val="00891913"/>
    <w:rsid w:val="00891C31"/>
    <w:rsid w:val="00891C8F"/>
    <w:rsid w:val="00891CF9"/>
    <w:rsid w:val="00892182"/>
    <w:rsid w:val="00893D3B"/>
    <w:rsid w:val="00894A15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23F"/>
    <w:rsid w:val="008A1DFE"/>
    <w:rsid w:val="008A22D0"/>
    <w:rsid w:val="008A2358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4AA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2946"/>
    <w:rsid w:val="008C3667"/>
    <w:rsid w:val="008C406D"/>
    <w:rsid w:val="008C41D8"/>
    <w:rsid w:val="008C50ED"/>
    <w:rsid w:val="008C5E0C"/>
    <w:rsid w:val="008C60D5"/>
    <w:rsid w:val="008C6DFC"/>
    <w:rsid w:val="008C74BC"/>
    <w:rsid w:val="008D02C0"/>
    <w:rsid w:val="008D08A1"/>
    <w:rsid w:val="008D098B"/>
    <w:rsid w:val="008D1320"/>
    <w:rsid w:val="008D193F"/>
    <w:rsid w:val="008D1944"/>
    <w:rsid w:val="008D24DD"/>
    <w:rsid w:val="008D2532"/>
    <w:rsid w:val="008D253E"/>
    <w:rsid w:val="008D261E"/>
    <w:rsid w:val="008D2F00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4F7"/>
    <w:rsid w:val="008E1508"/>
    <w:rsid w:val="008E23B2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233B"/>
    <w:rsid w:val="008F37CE"/>
    <w:rsid w:val="008F3D9F"/>
    <w:rsid w:val="008F4CA2"/>
    <w:rsid w:val="008F4E9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2DDA"/>
    <w:rsid w:val="00903026"/>
    <w:rsid w:val="00903142"/>
    <w:rsid w:val="0090415A"/>
    <w:rsid w:val="009046B6"/>
    <w:rsid w:val="00904E83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634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286"/>
    <w:rsid w:val="009318CF"/>
    <w:rsid w:val="00931B0D"/>
    <w:rsid w:val="00932952"/>
    <w:rsid w:val="00932F20"/>
    <w:rsid w:val="009331F1"/>
    <w:rsid w:val="0093367C"/>
    <w:rsid w:val="00933D5C"/>
    <w:rsid w:val="00935D8D"/>
    <w:rsid w:val="009361BE"/>
    <w:rsid w:val="00936232"/>
    <w:rsid w:val="00936260"/>
    <w:rsid w:val="00936AF4"/>
    <w:rsid w:val="00936C49"/>
    <w:rsid w:val="00937118"/>
    <w:rsid w:val="00937431"/>
    <w:rsid w:val="00937E94"/>
    <w:rsid w:val="00941277"/>
    <w:rsid w:val="00941455"/>
    <w:rsid w:val="0094174D"/>
    <w:rsid w:val="0094183E"/>
    <w:rsid w:val="00943C88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332"/>
    <w:rsid w:val="009528FE"/>
    <w:rsid w:val="00952A85"/>
    <w:rsid w:val="00953B56"/>
    <w:rsid w:val="00953CC5"/>
    <w:rsid w:val="0095406E"/>
    <w:rsid w:val="00954D7F"/>
    <w:rsid w:val="00955651"/>
    <w:rsid w:val="009561BD"/>
    <w:rsid w:val="00956FE9"/>
    <w:rsid w:val="00957388"/>
    <w:rsid w:val="009574F5"/>
    <w:rsid w:val="00960A1F"/>
    <w:rsid w:val="0096116E"/>
    <w:rsid w:val="009612C1"/>
    <w:rsid w:val="00961CDB"/>
    <w:rsid w:val="00963361"/>
    <w:rsid w:val="00964F16"/>
    <w:rsid w:val="00965910"/>
    <w:rsid w:val="00965AAB"/>
    <w:rsid w:val="00965E2D"/>
    <w:rsid w:val="00966076"/>
    <w:rsid w:val="00966334"/>
    <w:rsid w:val="0096719F"/>
    <w:rsid w:val="009676E1"/>
    <w:rsid w:val="00970139"/>
    <w:rsid w:val="009701BD"/>
    <w:rsid w:val="0097085E"/>
    <w:rsid w:val="0097187F"/>
    <w:rsid w:val="009721AF"/>
    <w:rsid w:val="009721E7"/>
    <w:rsid w:val="009726AA"/>
    <w:rsid w:val="00972D00"/>
    <w:rsid w:val="00974452"/>
    <w:rsid w:val="00974A27"/>
    <w:rsid w:val="00975A01"/>
    <w:rsid w:val="00976D4B"/>
    <w:rsid w:val="009776AB"/>
    <w:rsid w:val="00977D0C"/>
    <w:rsid w:val="00977EA7"/>
    <w:rsid w:val="00980F13"/>
    <w:rsid w:val="00981519"/>
    <w:rsid w:val="00981E6C"/>
    <w:rsid w:val="009834E5"/>
    <w:rsid w:val="0098355C"/>
    <w:rsid w:val="00983696"/>
    <w:rsid w:val="00983B9C"/>
    <w:rsid w:val="00983BA0"/>
    <w:rsid w:val="009859ED"/>
    <w:rsid w:val="009863A2"/>
    <w:rsid w:val="009866C7"/>
    <w:rsid w:val="009868DE"/>
    <w:rsid w:val="00986B88"/>
    <w:rsid w:val="00986FBA"/>
    <w:rsid w:val="009879EE"/>
    <w:rsid w:val="00990B2E"/>
    <w:rsid w:val="00990BF2"/>
    <w:rsid w:val="00990E3B"/>
    <w:rsid w:val="00991635"/>
    <w:rsid w:val="00991DD4"/>
    <w:rsid w:val="00991EA3"/>
    <w:rsid w:val="00991FAC"/>
    <w:rsid w:val="0099213A"/>
    <w:rsid w:val="00992BCC"/>
    <w:rsid w:val="00993263"/>
    <w:rsid w:val="00993F2F"/>
    <w:rsid w:val="00994A79"/>
    <w:rsid w:val="00996249"/>
    <w:rsid w:val="0099726C"/>
    <w:rsid w:val="00997DC9"/>
    <w:rsid w:val="00997F24"/>
    <w:rsid w:val="009A0379"/>
    <w:rsid w:val="009A03BA"/>
    <w:rsid w:val="009A0D23"/>
    <w:rsid w:val="009A16E2"/>
    <w:rsid w:val="009A1AED"/>
    <w:rsid w:val="009A1D34"/>
    <w:rsid w:val="009A3247"/>
    <w:rsid w:val="009A3560"/>
    <w:rsid w:val="009A3762"/>
    <w:rsid w:val="009A4D71"/>
    <w:rsid w:val="009A572D"/>
    <w:rsid w:val="009A5EF8"/>
    <w:rsid w:val="009A628A"/>
    <w:rsid w:val="009A667F"/>
    <w:rsid w:val="009B046E"/>
    <w:rsid w:val="009B0A6E"/>
    <w:rsid w:val="009B1654"/>
    <w:rsid w:val="009B1C19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B6ADB"/>
    <w:rsid w:val="009C0052"/>
    <w:rsid w:val="009C033A"/>
    <w:rsid w:val="009C0493"/>
    <w:rsid w:val="009C078E"/>
    <w:rsid w:val="009C1167"/>
    <w:rsid w:val="009C16DB"/>
    <w:rsid w:val="009C295B"/>
    <w:rsid w:val="009C3DB7"/>
    <w:rsid w:val="009C3E31"/>
    <w:rsid w:val="009C43F0"/>
    <w:rsid w:val="009C56E8"/>
    <w:rsid w:val="009C599C"/>
    <w:rsid w:val="009C611F"/>
    <w:rsid w:val="009C66CB"/>
    <w:rsid w:val="009C6FC3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56A0"/>
    <w:rsid w:val="009D5F8B"/>
    <w:rsid w:val="009D7D5A"/>
    <w:rsid w:val="009E08A9"/>
    <w:rsid w:val="009E1FC4"/>
    <w:rsid w:val="009E2233"/>
    <w:rsid w:val="009E22E9"/>
    <w:rsid w:val="009E3B5C"/>
    <w:rsid w:val="009E520C"/>
    <w:rsid w:val="009E5FB9"/>
    <w:rsid w:val="009E76CD"/>
    <w:rsid w:val="009E7FFD"/>
    <w:rsid w:val="009F061C"/>
    <w:rsid w:val="009F07A4"/>
    <w:rsid w:val="009F07DA"/>
    <w:rsid w:val="009F11D9"/>
    <w:rsid w:val="009F1B08"/>
    <w:rsid w:val="009F275D"/>
    <w:rsid w:val="009F2DCB"/>
    <w:rsid w:val="009F3338"/>
    <w:rsid w:val="009F39E6"/>
    <w:rsid w:val="009F3B32"/>
    <w:rsid w:val="009F510B"/>
    <w:rsid w:val="009F5371"/>
    <w:rsid w:val="009F566B"/>
    <w:rsid w:val="009F5720"/>
    <w:rsid w:val="009F5D4A"/>
    <w:rsid w:val="009F6761"/>
    <w:rsid w:val="009F6787"/>
    <w:rsid w:val="009F7418"/>
    <w:rsid w:val="009F7635"/>
    <w:rsid w:val="00A00CFA"/>
    <w:rsid w:val="00A011FD"/>
    <w:rsid w:val="00A02AB1"/>
    <w:rsid w:val="00A03596"/>
    <w:rsid w:val="00A03C2F"/>
    <w:rsid w:val="00A050A5"/>
    <w:rsid w:val="00A05169"/>
    <w:rsid w:val="00A05C88"/>
    <w:rsid w:val="00A06283"/>
    <w:rsid w:val="00A07D61"/>
    <w:rsid w:val="00A07E93"/>
    <w:rsid w:val="00A07F59"/>
    <w:rsid w:val="00A102FE"/>
    <w:rsid w:val="00A104F3"/>
    <w:rsid w:val="00A10656"/>
    <w:rsid w:val="00A10C53"/>
    <w:rsid w:val="00A111F5"/>
    <w:rsid w:val="00A1208B"/>
    <w:rsid w:val="00A12775"/>
    <w:rsid w:val="00A13494"/>
    <w:rsid w:val="00A13C44"/>
    <w:rsid w:val="00A15058"/>
    <w:rsid w:val="00A157C1"/>
    <w:rsid w:val="00A15A61"/>
    <w:rsid w:val="00A15ED6"/>
    <w:rsid w:val="00A16B23"/>
    <w:rsid w:val="00A16B4F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5AFA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A69"/>
    <w:rsid w:val="00A33D2F"/>
    <w:rsid w:val="00A3418D"/>
    <w:rsid w:val="00A34404"/>
    <w:rsid w:val="00A34974"/>
    <w:rsid w:val="00A34AD6"/>
    <w:rsid w:val="00A351C6"/>
    <w:rsid w:val="00A35557"/>
    <w:rsid w:val="00A35A41"/>
    <w:rsid w:val="00A36686"/>
    <w:rsid w:val="00A36952"/>
    <w:rsid w:val="00A36AFD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4BC1"/>
    <w:rsid w:val="00A45161"/>
    <w:rsid w:val="00A4525A"/>
    <w:rsid w:val="00A4674C"/>
    <w:rsid w:val="00A46AFA"/>
    <w:rsid w:val="00A46C1F"/>
    <w:rsid w:val="00A47495"/>
    <w:rsid w:val="00A47E5A"/>
    <w:rsid w:val="00A47F87"/>
    <w:rsid w:val="00A509DB"/>
    <w:rsid w:val="00A5142D"/>
    <w:rsid w:val="00A516D5"/>
    <w:rsid w:val="00A51C97"/>
    <w:rsid w:val="00A5348A"/>
    <w:rsid w:val="00A54C9E"/>
    <w:rsid w:val="00A54F7D"/>
    <w:rsid w:val="00A5576A"/>
    <w:rsid w:val="00A558A2"/>
    <w:rsid w:val="00A560A9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2B8"/>
    <w:rsid w:val="00A63447"/>
    <w:rsid w:val="00A63912"/>
    <w:rsid w:val="00A650B9"/>
    <w:rsid w:val="00A6554E"/>
    <w:rsid w:val="00A660E0"/>
    <w:rsid w:val="00A66F5E"/>
    <w:rsid w:val="00A67616"/>
    <w:rsid w:val="00A70B59"/>
    <w:rsid w:val="00A71882"/>
    <w:rsid w:val="00A738FC"/>
    <w:rsid w:val="00A73914"/>
    <w:rsid w:val="00A74023"/>
    <w:rsid w:val="00A740F3"/>
    <w:rsid w:val="00A741E4"/>
    <w:rsid w:val="00A74276"/>
    <w:rsid w:val="00A749E9"/>
    <w:rsid w:val="00A74D96"/>
    <w:rsid w:val="00A755EA"/>
    <w:rsid w:val="00A763B1"/>
    <w:rsid w:val="00A76620"/>
    <w:rsid w:val="00A7706E"/>
    <w:rsid w:val="00A7711C"/>
    <w:rsid w:val="00A77771"/>
    <w:rsid w:val="00A80EE8"/>
    <w:rsid w:val="00A81423"/>
    <w:rsid w:val="00A81EC3"/>
    <w:rsid w:val="00A8326F"/>
    <w:rsid w:val="00A83381"/>
    <w:rsid w:val="00A8352A"/>
    <w:rsid w:val="00A84601"/>
    <w:rsid w:val="00A85222"/>
    <w:rsid w:val="00A857BC"/>
    <w:rsid w:val="00A85A4C"/>
    <w:rsid w:val="00A86938"/>
    <w:rsid w:val="00A90134"/>
    <w:rsid w:val="00A904FC"/>
    <w:rsid w:val="00A91083"/>
    <w:rsid w:val="00A916CB"/>
    <w:rsid w:val="00A9195B"/>
    <w:rsid w:val="00A919C8"/>
    <w:rsid w:val="00A9209D"/>
    <w:rsid w:val="00A923DC"/>
    <w:rsid w:val="00A93634"/>
    <w:rsid w:val="00A936D9"/>
    <w:rsid w:val="00A943B8"/>
    <w:rsid w:val="00A95B56"/>
    <w:rsid w:val="00A95C66"/>
    <w:rsid w:val="00A95E4E"/>
    <w:rsid w:val="00A97121"/>
    <w:rsid w:val="00AA024D"/>
    <w:rsid w:val="00AA0D0F"/>
    <w:rsid w:val="00AA0E26"/>
    <w:rsid w:val="00AA1034"/>
    <w:rsid w:val="00AA1E59"/>
    <w:rsid w:val="00AA1F11"/>
    <w:rsid w:val="00AA2D7F"/>
    <w:rsid w:val="00AA3B18"/>
    <w:rsid w:val="00AA3F60"/>
    <w:rsid w:val="00AB16AD"/>
    <w:rsid w:val="00AB1AD0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7DE4"/>
    <w:rsid w:val="00AB7E47"/>
    <w:rsid w:val="00AC0004"/>
    <w:rsid w:val="00AC0233"/>
    <w:rsid w:val="00AC1814"/>
    <w:rsid w:val="00AC18D5"/>
    <w:rsid w:val="00AC33D1"/>
    <w:rsid w:val="00AC4256"/>
    <w:rsid w:val="00AC46DE"/>
    <w:rsid w:val="00AC51CC"/>
    <w:rsid w:val="00AC55F2"/>
    <w:rsid w:val="00AC564E"/>
    <w:rsid w:val="00AC6A10"/>
    <w:rsid w:val="00AC72E0"/>
    <w:rsid w:val="00AD083B"/>
    <w:rsid w:val="00AD0E75"/>
    <w:rsid w:val="00AD18AE"/>
    <w:rsid w:val="00AD2153"/>
    <w:rsid w:val="00AD249B"/>
    <w:rsid w:val="00AD2FEB"/>
    <w:rsid w:val="00AD2FF9"/>
    <w:rsid w:val="00AD31BA"/>
    <w:rsid w:val="00AD3F3A"/>
    <w:rsid w:val="00AD428B"/>
    <w:rsid w:val="00AD4BA3"/>
    <w:rsid w:val="00AD5610"/>
    <w:rsid w:val="00AD5764"/>
    <w:rsid w:val="00AD693B"/>
    <w:rsid w:val="00AD6CF0"/>
    <w:rsid w:val="00AD7184"/>
    <w:rsid w:val="00AD7452"/>
    <w:rsid w:val="00AD7D6F"/>
    <w:rsid w:val="00AE053A"/>
    <w:rsid w:val="00AE0B76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6F6A"/>
    <w:rsid w:val="00AE70DA"/>
    <w:rsid w:val="00AE7E58"/>
    <w:rsid w:val="00AF01AB"/>
    <w:rsid w:val="00AF07FE"/>
    <w:rsid w:val="00AF109A"/>
    <w:rsid w:val="00AF1649"/>
    <w:rsid w:val="00AF1883"/>
    <w:rsid w:val="00AF1B3B"/>
    <w:rsid w:val="00AF1BFF"/>
    <w:rsid w:val="00AF260E"/>
    <w:rsid w:val="00AF26A2"/>
    <w:rsid w:val="00AF2E0B"/>
    <w:rsid w:val="00AF3B3E"/>
    <w:rsid w:val="00AF3E67"/>
    <w:rsid w:val="00AF43E3"/>
    <w:rsid w:val="00AF46A3"/>
    <w:rsid w:val="00AF4A7B"/>
    <w:rsid w:val="00AF4E61"/>
    <w:rsid w:val="00AF4E98"/>
    <w:rsid w:val="00AF5D02"/>
    <w:rsid w:val="00AF5EE8"/>
    <w:rsid w:val="00AF6E3F"/>
    <w:rsid w:val="00AF73F1"/>
    <w:rsid w:val="00AF75D0"/>
    <w:rsid w:val="00B01358"/>
    <w:rsid w:val="00B01C9D"/>
    <w:rsid w:val="00B02351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07B44"/>
    <w:rsid w:val="00B10455"/>
    <w:rsid w:val="00B10FD3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0A7"/>
    <w:rsid w:val="00B223EC"/>
    <w:rsid w:val="00B228F2"/>
    <w:rsid w:val="00B22A84"/>
    <w:rsid w:val="00B24AA1"/>
    <w:rsid w:val="00B24AE2"/>
    <w:rsid w:val="00B24BCC"/>
    <w:rsid w:val="00B25267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3869"/>
    <w:rsid w:val="00B34575"/>
    <w:rsid w:val="00B35451"/>
    <w:rsid w:val="00B3640F"/>
    <w:rsid w:val="00B366C8"/>
    <w:rsid w:val="00B36E7A"/>
    <w:rsid w:val="00B36EF4"/>
    <w:rsid w:val="00B40450"/>
    <w:rsid w:val="00B419A9"/>
    <w:rsid w:val="00B419CE"/>
    <w:rsid w:val="00B41A5F"/>
    <w:rsid w:val="00B422F0"/>
    <w:rsid w:val="00B4392F"/>
    <w:rsid w:val="00B43A55"/>
    <w:rsid w:val="00B43CCA"/>
    <w:rsid w:val="00B43E0A"/>
    <w:rsid w:val="00B4509B"/>
    <w:rsid w:val="00B45342"/>
    <w:rsid w:val="00B469FE"/>
    <w:rsid w:val="00B46A7C"/>
    <w:rsid w:val="00B475B8"/>
    <w:rsid w:val="00B500D0"/>
    <w:rsid w:val="00B505FA"/>
    <w:rsid w:val="00B5113E"/>
    <w:rsid w:val="00B519BE"/>
    <w:rsid w:val="00B5206D"/>
    <w:rsid w:val="00B5245B"/>
    <w:rsid w:val="00B52AFE"/>
    <w:rsid w:val="00B549A8"/>
    <w:rsid w:val="00B55600"/>
    <w:rsid w:val="00B5721F"/>
    <w:rsid w:val="00B5755B"/>
    <w:rsid w:val="00B57FBA"/>
    <w:rsid w:val="00B60B47"/>
    <w:rsid w:val="00B61A97"/>
    <w:rsid w:val="00B61E93"/>
    <w:rsid w:val="00B6290D"/>
    <w:rsid w:val="00B629FF"/>
    <w:rsid w:val="00B62B32"/>
    <w:rsid w:val="00B62B7E"/>
    <w:rsid w:val="00B6305C"/>
    <w:rsid w:val="00B639F5"/>
    <w:rsid w:val="00B63B8D"/>
    <w:rsid w:val="00B64B82"/>
    <w:rsid w:val="00B64FE0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4946"/>
    <w:rsid w:val="00B75002"/>
    <w:rsid w:val="00B760DD"/>
    <w:rsid w:val="00B764B8"/>
    <w:rsid w:val="00B768FD"/>
    <w:rsid w:val="00B7720F"/>
    <w:rsid w:val="00B774B8"/>
    <w:rsid w:val="00B8011B"/>
    <w:rsid w:val="00B80303"/>
    <w:rsid w:val="00B8123F"/>
    <w:rsid w:val="00B814AF"/>
    <w:rsid w:val="00B82497"/>
    <w:rsid w:val="00B83368"/>
    <w:rsid w:val="00B84268"/>
    <w:rsid w:val="00B85AD9"/>
    <w:rsid w:val="00B86795"/>
    <w:rsid w:val="00B92E11"/>
    <w:rsid w:val="00B92E7C"/>
    <w:rsid w:val="00B93C08"/>
    <w:rsid w:val="00B9410E"/>
    <w:rsid w:val="00B94B4D"/>
    <w:rsid w:val="00B95B78"/>
    <w:rsid w:val="00B966A6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5A9A"/>
    <w:rsid w:val="00BB5E5A"/>
    <w:rsid w:val="00BB657E"/>
    <w:rsid w:val="00BB69EE"/>
    <w:rsid w:val="00BB6D60"/>
    <w:rsid w:val="00BB7468"/>
    <w:rsid w:val="00BB774A"/>
    <w:rsid w:val="00BB7C56"/>
    <w:rsid w:val="00BB7C8B"/>
    <w:rsid w:val="00BC0BF1"/>
    <w:rsid w:val="00BC0DFA"/>
    <w:rsid w:val="00BC1843"/>
    <w:rsid w:val="00BC1A59"/>
    <w:rsid w:val="00BC1E5C"/>
    <w:rsid w:val="00BC249A"/>
    <w:rsid w:val="00BC3953"/>
    <w:rsid w:val="00BC3F6E"/>
    <w:rsid w:val="00BC419D"/>
    <w:rsid w:val="00BC4556"/>
    <w:rsid w:val="00BC5B31"/>
    <w:rsid w:val="00BC603E"/>
    <w:rsid w:val="00BC7B6D"/>
    <w:rsid w:val="00BD088B"/>
    <w:rsid w:val="00BD0AC9"/>
    <w:rsid w:val="00BD1838"/>
    <w:rsid w:val="00BD20D3"/>
    <w:rsid w:val="00BD257E"/>
    <w:rsid w:val="00BD27B8"/>
    <w:rsid w:val="00BD3EB5"/>
    <w:rsid w:val="00BD3EBE"/>
    <w:rsid w:val="00BD4096"/>
    <w:rsid w:val="00BD41EB"/>
    <w:rsid w:val="00BD4847"/>
    <w:rsid w:val="00BD4B5B"/>
    <w:rsid w:val="00BD4D84"/>
    <w:rsid w:val="00BD5058"/>
    <w:rsid w:val="00BD5586"/>
    <w:rsid w:val="00BD5798"/>
    <w:rsid w:val="00BD5818"/>
    <w:rsid w:val="00BD58BE"/>
    <w:rsid w:val="00BD779C"/>
    <w:rsid w:val="00BE033F"/>
    <w:rsid w:val="00BE084B"/>
    <w:rsid w:val="00BE12FD"/>
    <w:rsid w:val="00BE15E7"/>
    <w:rsid w:val="00BE2254"/>
    <w:rsid w:val="00BE22E7"/>
    <w:rsid w:val="00BE2C24"/>
    <w:rsid w:val="00BE2CD9"/>
    <w:rsid w:val="00BE2EB9"/>
    <w:rsid w:val="00BE3299"/>
    <w:rsid w:val="00BE32A4"/>
    <w:rsid w:val="00BE3B7C"/>
    <w:rsid w:val="00BE3F24"/>
    <w:rsid w:val="00BE4644"/>
    <w:rsid w:val="00BE4BF1"/>
    <w:rsid w:val="00BE6570"/>
    <w:rsid w:val="00BE6930"/>
    <w:rsid w:val="00BE7506"/>
    <w:rsid w:val="00BF00C1"/>
    <w:rsid w:val="00BF1641"/>
    <w:rsid w:val="00BF1E10"/>
    <w:rsid w:val="00BF2289"/>
    <w:rsid w:val="00BF303F"/>
    <w:rsid w:val="00BF3081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1A5D"/>
    <w:rsid w:val="00C026D7"/>
    <w:rsid w:val="00C038B7"/>
    <w:rsid w:val="00C04C72"/>
    <w:rsid w:val="00C04C90"/>
    <w:rsid w:val="00C04F06"/>
    <w:rsid w:val="00C05122"/>
    <w:rsid w:val="00C05A2A"/>
    <w:rsid w:val="00C05D8E"/>
    <w:rsid w:val="00C05FA8"/>
    <w:rsid w:val="00C065FE"/>
    <w:rsid w:val="00C076DE"/>
    <w:rsid w:val="00C0787B"/>
    <w:rsid w:val="00C13107"/>
    <w:rsid w:val="00C13535"/>
    <w:rsid w:val="00C15836"/>
    <w:rsid w:val="00C17640"/>
    <w:rsid w:val="00C2182C"/>
    <w:rsid w:val="00C2186D"/>
    <w:rsid w:val="00C22A35"/>
    <w:rsid w:val="00C22F78"/>
    <w:rsid w:val="00C23467"/>
    <w:rsid w:val="00C2348A"/>
    <w:rsid w:val="00C25405"/>
    <w:rsid w:val="00C26481"/>
    <w:rsid w:val="00C265A6"/>
    <w:rsid w:val="00C26763"/>
    <w:rsid w:val="00C27B57"/>
    <w:rsid w:val="00C27CFB"/>
    <w:rsid w:val="00C27DDD"/>
    <w:rsid w:val="00C3003A"/>
    <w:rsid w:val="00C30C08"/>
    <w:rsid w:val="00C31709"/>
    <w:rsid w:val="00C31FC4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6D61"/>
    <w:rsid w:val="00C40423"/>
    <w:rsid w:val="00C41387"/>
    <w:rsid w:val="00C436F4"/>
    <w:rsid w:val="00C43B16"/>
    <w:rsid w:val="00C44339"/>
    <w:rsid w:val="00C44D6C"/>
    <w:rsid w:val="00C4511C"/>
    <w:rsid w:val="00C45236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13B"/>
    <w:rsid w:val="00C53843"/>
    <w:rsid w:val="00C54AB9"/>
    <w:rsid w:val="00C551ED"/>
    <w:rsid w:val="00C55522"/>
    <w:rsid w:val="00C55DE2"/>
    <w:rsid w:val="00C5617D"/>
    <w:rsid w:val="00C56E54"/>
    <w:rsid w:val="00C57188"/>
    <w:rsid w:val="00C57369"/>
    <w:rsid w:val="00C57AD3"/>
    <w:rsid w:val="00C61AEE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257"/>
    <w:rsid w:val="00C70454"/>
    <w:rsid w:val="00C70909"/>
    <w:rsid w:val="00C71B95"/>
    <w:rsid w:val="00C72730"/>
    <w:rsid w:val="00C72739"/>
    <w:rsid w:val="00C72DCD"/>
    <w:rsid w:val="00C732DD"/>
    <w:rsid w:val="00C75AD2"/>
    <w:rsid w:val="00C7760F"/>
    <w:rsid w:val="00C77DBA"/>
    <w:rsid w:val="00C77EFB"/>
    <w:rsid w:val="00C80040"/>
    <w:rsid w:val="00C801D1"/>
    <w:rsid w:val="00C8071C"/>
    <w:rsid w:val="00C81552"/>
    <w:rsid w:val="00C818F0"/>
    <w:rsid w:val="00C81E8C"/>
    <w:rsid w:val="00C82893"/>
    <w:rsid w:val="00C82A9F"/>
    <w:rsid w:val="00C837A9"/>
    <w:rsid w:val="00C842B5"/>
    <w:rsid w:val="00C84A36"/>
    <w:rsid w:val="00C85B8F"/>
    <w:rsid w:val="00C85F3E"/>
    <w:rsid w:val="00C86137"/>
    <w:rsid w:val="00C86D5D"/>
    <w:rsid w:val="00C86F82"/>
    <w:rsid w:val="00C8717A"/>
    <w:rsid w:val="00C878F2"/>
    <w:rsid w:val="00C90575"/>
    <w:rsid w:val="00C91C37"/>
    <w:rsid w:val="00C920E2"/>
    <w:rsid w:val="00C922EB"/>
    <w:rsid w:val="00C924A4"/>
    <w:rsid w:val="00C92914"/>
    <w:rsid w:val="00C93CD6"/>
    <w:rsid w:val="00C94167"/>
    <w:rsid w:val="00C941B5"/>
    <w:rsid w:val="00C947C5"/>
    <w:rsid w:val="00C954DF"/>
    <w:rsid w:val="00C97F09"/>
    <w:rsid w:val="00C97F57"/>
    <w:rsid w:val="00CA1010"/>
    <w:rsid w:val="00CA1AFF"/>
    <w:rsid w:val="00CA3511"/>
    <w:rsid w:val="00CA3CD9"/>
    <w:rsid w:val="00CA3CEC"/>
    <w:rsid w:val="00CA5F83"/>
    <w:rsid w:val="00CA65D9"/>
    <w:rsid w:val="00CA6C3E"/>
    <w:rsid w:val="00CA7A20"/>
    <w:rsid w:val="00CB0CD1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FA7"/>
    <w:rsid w:val="00CB7384"/>
    <w:rsid w:val="00CB7B0B"/>
    <w:rsid w:val="00CC0060"/>
    <w:rsid w:val="00CC0B1D"/>
    <w:rsid w:val="00CC1E55"/>
    <w:rsid w:val="00CC2768"/>
    <w:rsid w:val="00CC2DD0"/>
    <w:rsid w:val="00CC3293"/>
    <w:rsid w:val="00CC3681"/>
    <w:rsid w:val="00CC3B02"/>
    <w:rsid w:val="00CC3BE2"/>
    <w:rsid w:val="00CC3D94"/>
    <w:rsid w:val="00CC4AE3"/>
    <w:rsid w:val="00CC5AE7"/>
    <w:rsid w:val="00CC68E4"/>
    <w:rsid w:val="00CC6CDE"/>
    <w:rsid w:val="00CC7469"/>
    <w:rsid w:val="00CC79B4"/>
    <w:rsid w:val="00CC7EC9"/>
    <w:rsid w:val="00CD007D"/>
    <w:rsid w:val="00CD0F56"/>
    <w:rsid w:val="00CD11D2"/>
    <w:rsid w:val="00CD1CEA"/>
    <w:rsid w:val="00CD2306"/>
    <w:rsid w:val="00CD238D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BEB"/>
    <w:rsid w:val="00CE3404"/>
    <w:rsid w:val="00CE363D"/>
    <w:rsid w:val="00CE4911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16E"/>
    <w:rsid w:val="00CF1B68"/>
    <w:rsid w:val="00CF1E4B"/>
    <w:rsid w:val="00CF258F"/>
    <w:rsid w:val="00CF29E1"/>
    <w:rsid w:val="00CF2D55"/>
    <w:rsid w:val="00CF3565"/>
    <w:rsid w:val="00CF3B6B"/>
    <w:rsid w:val="00CF4033"/>
    <w:rsid w:val="00CF4135"/>
    <w:rsid w:val="00CF455F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59F3"/>
    <w:rsid w:val="00D10262"/>
    <w:rsid w:val="00D1100A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4E8"/>
    <w:rsid w:val="00D1486B"/>
    <w:rsid w:val="00D16903"/>
    <w:rsid w:val="00D17A30"/>
    <w:rsid w:val="00D17EEC"/>
    <w:rsid w:val="00D2021E"/>
    <w:rsid w:val="00D20572"/>
    <w:rsid w:val="00D20694"/>
    <w:rsid w:val="00D20A44"/>
    <w:rsid w:val="00D20B9E"/>
    <w:rsid w:val="00D20BEE"/>
    <w:rsid w:val="00D20E0D"/>
    <w:rsid w:val="00D21ED9"/>
    <w:rsid w:val="00D21FB8"/>
    <w:rsid w:val="00D22EE0"/>
    <w:rsid w:val="00D23C1F"/>
    <w:rsid w:val="00D23F36"/>
    <w:rsid w:val="00D247EF"/>
    <w:rsid w:val="00D24D76"/>
    <w:rsid w:val="00D24F9B"/>
    <w:rsid w:val="00D252FC"/>
    <w:rsid w:val="00D25613"/>
    <w:rsid w:val="00D25ACD"/>
    <w:rsid w:val="00D25E7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3CE8"/>
    <w:rsid w:val="00D35844"/>
    <w:rsid w:val="00D35A9C"/>
    <w:rsid w:val="00D35CE1"/>
    <w:rsid w:val="00D36140"/>
    <w:rsid w:val="00D362E5"/>
    <w:rsid w:val="00D36866"/>
    <w:rsid w:val="00D36A39"/>
    <w:rsid w:val="00D3789D"/>
    <w:rsid w:val="00D40424"/>
    <w:rsid w:val="00D40640"/>
    <w:rsid w:val="00D40AC4"/>
    <w:rsid w:val="00D411C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47C11"/>
    <w:rsid w:val="00D50437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4784"/>
    <w:rsid w:val="00D6501A"/>
    <w:rsid w:val="00D650F4"/>
    <w:rsid w:val="00D65641"/>
    <w:rsid w:val="00D66DB5"/>
    <w:rsid w:val="00D673F0"/>
    <w:rsid w:val="00D67A6A"/>
    <w:rsid w:val="00D67EB5"/>
    <w:rsid w:val="00D72278"/>
    <w:rsid w:val="00D72BE2"/>
    <w:rsid w:val="00D73DAE"/>
    <w:rsid w:val="00D741A3"/>
    <w:rsid w:val="00D7488C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5D0"/>
    <w:rsid w:val="00D957E3"/>
    <w:rsid w:val="00D95D8E"/>
    <w:rsid w:val="00D95FF4"/>
    <w:rsid w:val="00D96306"/>
    <w:rsid w:val="00D9669C"/>
    <w:rsid w:val="00D96B14"/>
    <w:rsid w:val="00D9730F"/>
    <w:rsid w:val="00D97627"/>
    <w:rsid w:val="00D97813"/>
    <w:rsid w:val="00DA23C6"/>
    <w:rsid w:val="00DA2823"/>
    <w:rsid w:val="00DA2E74"/>
    <w:rsid w:val="00DA3192"/>
    <w:rsid w:val="00DA3D63"/>
    <w:rsid w:val="00DA4024"/>
    <w:rsid w:val="00DA42B6"/>
    <w:rsid w:val="00DA551C"/>
    <w:rsid w:val="00DA56AB"/>
    <w:rsid w:val="00DA63FF"/>
    <w:rsid w:val="00DA6AE7"/>
    <w:rsid w:val="00DA7DFD"/>
    <w:rsid w:val="00DB05C3"/>
    <w:rsid w:val="00DB1C46"/>
    <w:rsid w:val="00DB1E18"/>
    <w:rsid w:val="00DB2924"/>
    <w:rsid w:val="00DB2F7E"/>
    <w:rsid w:val="00DB377E"/>
    <w:rsid w:val="00DB3ABC"/>
    <w:rsid w:val="00DB3F00"/>
    <w:rsid w:val="00DB440D"/>
    <w:rsid w:val="00DB45B2"/>
    <w:rsid w:val="00DB4CA0"/>
    <w:rsid w:val="00DB4EB9"/>
    <w:rsid w:val="00DB664A"/>
    <w:rsid w:val="00DB6DA9"/>
    <w:rsid w:val="00DB727D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AC5"/>
    <w:rsid w:val="00DD0C87"/>
    <w:rsid w:val="00DD1263"/>
    <w:rsid w:val="00DD1A92"/>
    <w:rsid w:val="00DD1BCA"/>
    <w:rsid w:val="00DD279E"/>
    <w:rsid w:val="00DD3A08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6FF"/>
    <w:rsid w:val="00DE1DD5"/>
    <w:rsid w:val="00DE2536"/>
    <w:rsid w:val="00DE2AF7"/>
    <w:rsid w:val="00DE2C7D"/>
    <w:rsid w:val="00DE4986"/>
    <w:rsid w:val="00DE522F"/>
    <w:rsid w:val="00DE650F"/>
    <w:rsid w:val="00DE6BF2"/>
    <w:rsid w:val="00DE735B"/>
    <w:rsid w:val="00DE7B0C"/>
    <w:rsid w:val="00DE7C52"/>
    <w:rsid w:val="00DF03B6"/>
    <w:rsid w:val="00DF09AE"/>
    <w:rsid w:val="00DF190A"/>
    <w:rsid w:val="00DF1B14"/>
    <w:rsid w:val="00DF3AE7"/>
    <w:rsid w:val="00DF4606"/>
    <w:rsid w:val="00DF5448"/>
    <w:rsid w:val="00DF65AA"/>
    <w:rsid w:val="00DF6C31"/>
    <w:rsid w:val="00DF7881"/>
    <w:rsid w:val="00DF7A65"/>
    <w:rsid w:val="00DF7BC1"/>
    <w:rsid w:val="00E0095A"/>
    <w:rsid w:val="00E02C54"/>
    <w:rsid w:val="00E0349D"/>
    <w:rsid w:val="00E036F6"/>
    <w:rsid w:val="00E03B47"/>
    <w:rsid w:val="00E03D67"/>
    <w:rsid w:val="00E03DBA"/>
    <w:rsid w:val="00E04BEA"/>
    <w:rsid w:val="00E05136"/>
    <w:rsid w:val="00E05786"/>
    <w:rsid w:val="00E05D65"/>
    <w:rsid w:val="00E0610F"/>
    <w:rsid w:val="00E06382"/>
    <w:rsid w:val="00E0703A"/>
    <w:rsid w:val="00E070EA"/>
    <w:rsid w:val="00E10514"/>
    <w:rsid w:val="00E1065E"/>
    <w:rsid w:val="00E10804"/>
    <w:rsid w:val="00E10F86"/>
    <w:rsid w:val="00E10FD1"/>
    <w:rsid w:val="00E11C6F"/>
    <w:rsid w:val="00E11F05"/>
    <w:rsid w:val="00E1237A"/>
    <w:rsid w:val="00E12CC4"/>
    <w:rsid w:val="00E13402"/>
    <w:rsid w:val="00E13AFE"/>
    <w:rsid w:val="00E14200"/>
    <w:rsid w:val="00E154BF"/>
    <w:rsid w:val="00E15B25"/>
    <w:rsid w:val="00E160ED"/>
    <w:rsid w:val="00E1681A"/>
    <w:rsid w:val="00E170BE"/>
    <w:rsid w:val="00E17104"/>
    <w:rsid w:val="00E173E2"/>
    <w:rsid w:val="00E201FF"/>
    <w:rsid w:val="00E2071D"/>
    <w:rsid w:val="00E22F9F"/>
    <w:rsid w:val="00E25497"/>
    <w:rsid w:val="00E255E3"/>
    <w:rsid w:val="00E25D5A"/>
    <w:rsid w:val="00E26B89"/>
    <w:rsid w:val="00E30D10"/>
    <w:rsid w:val="00E30D1C"/>
    <w:rsid w:val="00E3171B"/>
    <w:rsid w:val="00E31D7E"/>
    <w:rsid w:val="00E3274E"/>
    <w:rsid w:val="00E32E73"/>
    <w:rsid w:val="00E33220"/>
    <w:rsid w:val="00E337E6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0C9"/>
    <w:rsid w:val="00E4253E"/>
    <w:rsid w:val="00E42F97"/>
    <w:rsid w:val="00E43AD4"/>
    <w:rsid w:val="00E43DF0"/>
    <w:rsid w:val="00E445ED"/>
    <w:rsid w:val="00E44F0B"/>
    <w:rsid w:val="00E4506C"/>
    <w:rsid w:val="00E45477"/>
    <w:rsid w:val="00E4656F"/>
    <w:rsid w:val="00E46BE4"/>
    <w:rsid w:val="00E474FD"/>
    <w:rsid w:val="00E47ED4"/>
    <w:rsid w:val="00E50CC2"/>
    <w:rsid w:val="00E50DD9"/>
    <w:rsid w:val="00E513A1"/>
    <w:rsid w:val="00E52081"/>
    <w:rsid w:val="00E5237D"/>
    <w:rsid w:val="00E54935"/>
    <w:rsid w:val="00E54F1C"/>
    <w:rsid w:val="00E55527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3A38"/>
    <w:rsid w:val="00E65736"/>
    <w:rsid w:val="00E65795"/>
    <w:rsid w:val="00E65AE7"/>
    <w:rsid w:val="00E6615D"/>
    <w:rsid w:val="00E67B02"/>
    <w:rsid w:val="00E67B25"/>
    <w:rsid w:val="00E700F9"/>
    <w:rsid w:val="00E70E58"/>
    <w:rsid w:val="00E70EFA"/>
    <w:rsid w:val="00E71370"/>
    <w:rsid w:val="00E742D0"/>
    <w:rsid w:val="00E755EE"/>
    <w:rsid w:val="00E75C4D"/>
    <w:rsid w:val="00E75E14"/>
    <w:rsid w:val="00E76311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6A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5D4"/>
    <w:rsid w:val="00E9416E"/>
    <w:rsid w:val="00E9465B"/>
    <w:rsid w:val="00E951FE"/>
    <w:rsid w:val="00E95B52"/>
    <w:rsid w:val="00E95C15"/>
    <w:rsid w:val="00E9628C"/>
    <w:rsid w:val="00E96CA0"/>
    <w:rsid w:val="00E96EFB"/>
    <w:rsid w:val="00E970D5"/>
    <w:rsid w:val="00E9790B"/>
    <w:rsid w:val="00E97D23"/>
    <w:rsid w:val="00E97DE9"/>
    <w:rsid w:val="00EA0253"/>
    <w:rsid w:val="00EA0434"/>
    <w:rsid w:val="00EA06FE"/>
    <w:rsid w:val="00EA09A6"/>
    <w:rsid w:val="00EA0C9A"/>
    <w:rsid w:val="00EA0D81"/>
    <w:rsid w:val="00EA0E36"/>
    <w:rsid w:val="00EA0F25"/>
    <w:rsid w:val="00EA2BF6"/>
    <w:rsid w:val="00EA2E5D"/>
    <w:rsid w:val="00EA34DF"/>
    <w:rsid w:val="00EA4AB4"/>
    <w:rsid w:val="00EA5479"/>
    <w:rsid w:val="00EA56E0"/>
    <w:rsid w:val="00EA6299"/>
    <w:rsid w:val="00EA7A6C"/>
    <w:rsid w:val="00EA7C00"/>
    <w:rsid w:val="00EA7F90"/>
    <w:rsid w:val="00EB0D10"/>
    <w:rsid w:val="00EB1D6D"/>
    <w:rsid w:val="00EB2816"/>
    <w:rsid w:val="00EB4877"/>
    <w:rsid w:val="00EB4E34"/>
    <w:rsid w:val="00EB5CA1"/>
    <w:rsid w:val="00EB5E39"/>
    <w:rsid w:val="00EB6649"/>
    <w:rsid w:val="00EB6F90"/>
    <w:rsid w:val="00EB7A76"/>
    <w:rsid w:val="00EC0150"/>
    <w:rsid w:val="00EC04AF"/>
    <w:rsid w:val="00EC0519"/>
    <w:rsid w:val="00EC066B"/>
    <w:rsid w:val="00EC0A5F"/>
    <w:rsid w:val="00EC1632"/>
    <w:rsid w:val="00EC2034"/>
    <w:rsid w:val="00EC203F"/>
    <w:rsid w:val="00EC32E3"/>
    <w:rsid w:val="00EC348E"/>
    <w:rsid w:val="00EC422C"/>
    <w:rsid w:val="00EC6A28"/>
    <w:rsid w:val="00EC782E"/>
    <w:rsid w:val="00ED1787"/>
    <w:rsid w:val="00ED1C55"/>
    <w:rsid w:val="00ED1DE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3665"/>
    <w:rsid w:val="00EE417B"/>
    <w:rsid w:val="00EE4587"/>
    <w:rsid w:val="00EE4AC1"/>
    <w:rsid w:val="00EE504C"/>
    <w:rsid w:val="00EE765B"/>
    <w:rsid w:val="00EE7A41"/>
    <w:rsid w:val="00EE7F37"/>
    <w:rsid w:val="00EE7F55"/>
    <w:rsid w:val="00EF0E79"/>
    <w:rsid w:val="00EF148B"/>
    <w:rsid w:val="00EF175D"/>
    <w:rsid w:val="00EF1E19"/>
    <w:rsid w:val="00EF2B85"/>
    <w:rsid w:val="00EF2C7B"/>
    <w:rsid w:val="00EF36B1"/>
    <w:rsid w:val="00EF36EB"/>
    <w:rsid w:val="00EF3C45"/>
    <w:rsid w:val="00EF3F60"/>
    <w:rsid w:val="00EF44FA"/>
    <w:rsid w:val="00EF53BD"/>
    <w:rsid w:val="00EF53EC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AA1"/>
    <w:rsid w:val="00F06F05"/>
    <w:rsid w:val="00F070EE"/>
    <w:rsid w:val="00F10233"/>
    <w:rsid w:val="00F112F9"/>
    <w:rsid w:val="00F11EC9"/>
    <w:rsid w:val="00F1258E"/>
    <w:rsid w:val="00F12681"/>
    <w:rsid w:val="00F128F9"/>
    <w:rsid w:val="00F13969"/>
    <w:rsid w:val="00F13D34"/>
    <w:rsid w:val="00F151C2"/>
    <w:rsid w:val="00F15310"/>
    <w:rsid w:val="00F15C7D"/>
    <w:rsid w:val="00F17910"/>
    <w:rsid w:val="00F201EF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B75"/>
    <w:rsid w:val="00F27CC7"/>
    <w:rsid w:val="00F30420"/>
    <w:rsid w:val="00F30F58"/>
    <w:rsid w:val="00F322E6"/>
    <w:rsid w:val="00F32665"/>
    <w:rsid w:val="00F32B8D"/>
    <w:rsid w:val="00F32F26"/>
    <w:rsid w:val="00F3399A"/>
    <w:rsid w:val="00F34EC7"/>
    <w:rsid w:val="00F3528E"/>
    <w:rsid w:val="00F35491"/>
    <w:rsid w:val="00F366AB"/>
    <w:rsid w:val="00F36736"/>
    <w:rsid w:val="00F36FEF"/>
    <w:rsid w:val="00F40001"/>
    <w:rsid w:val="00F4045A"/>
    <w:rsid w:val="00F4163E"/>
    <w:rsid w:val="00F420AE"/>
    <w:rsid w:val="00F44C04"/>
    <w:rsid w:val="00F44CDB"/>
    <w:rsid w:val="00F44E15"/>
    <w:rsid w:val="00F45095"/>
    <w:rsid w:val="00F45180"/>
    <w:rsid w:val="00F45616"/>
    <w:rsid w:val="00F45F36"/>
    <w:rsid w:val="00F4624C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4FC"/>
    <w:rsid w:val="00F57B97"/>
    <w:rsid w:val="00F57CE0"/>
    <w:rsid w:val="00F57E35"/>
    <w:rsid w:val="00F57F86"/>
    <w:rsid w:val="00F60049"/>
    <w:rsid w:val="00F6008D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69EF"/>
    <w:rsid w:val="00F76CF9"/>
    <w:rsid w:val="00F76FE0"/>
    <w:rsid w:val="00F773CA"/>
    <w:rsid w:val="00F775A7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3F7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A33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22C"/>
    <w:rsid w:val="00FB2C26"/>
    <w:rsid w:val="00FB30AF"/>
    <w:rsid w:val="00FB3394"/>
    <w:rsid w:val="00FB3FF7"/>
    <w:rsid w:val="00FB4033"/>
    <w:rsid w:val="00FB43B6"/>
    <w:rsid w:val="00FB44AC"/>
    <w:rsid w:val="00FB5612"/>
    <w:rsid w:val="00FB5738"/>
    <w:rsid w:val="00FB5999"/>
    <w:rsid w:val="00FB5D8E"/>
    <w:rsid w:val="00FB710E"/>
    <w:rsid w:val="00FB7312"/>
    <w:rsid w:val="00FB7387"/>
    <w:rsid w:val="00FB79B1"/>
    <w:rsid w:val="00FB7BE6"/>
    <w:rsid w:val="00FB7F57"/>
    <w:rsid w:val="00FC0911"/>
    <w:rsid w:val="00FC0CDC"/>
    <w:rsid w:val="00FC191E"/>
    <w:rsid w:val="00FC23A7"/>
    <w:rsid w:val="00FC2905"/>
    <w:rsid w:val="00FC3202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0E"/>
    <w:rsid w:val="00FD40FD"/>
    <w:rsid w:val="00FD4D72"/>
    <w:rsid w:val="00FD515E"/>
    <w:rsid w:val="00FD63AB"/>
    <w:rsid w:val="00FD6E27"/>
    <w:rsid w:val="00FD6F4C"/>
    <w:rsid w:val="00FD7100"/>
    <w:rsid w:val="00FD750A"/>
    <w:rsid w:val="00FD7652"/>
    <w:rsid w:val="00FD7901"/>
    <w:rsid w:val="00FE0B90"/>
    <w:rsid w:val="00FE1664"/>
    <w:rsid w:val="00FE1D01"/>
    <w:rsid w:val="00FE1E13"/>
    <w:rsid w:val="00FE2B51"/>
    <w:rsid w:val="00FE40A7"/>
    <w:rsid w:val="00FE54C8"/>
    <w:rsid w:val="00FE5A89"/>
    <w:rsid w:val="00FE63F8"/>
    <w:rsid w:val="00FE65C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1AF1C879"/>
  <w15:docId w15:val="{DBCF7B8F-3080-4DE8-A40E-90ED3D47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629FD-493E-4B5D-929D-FA1AADBD265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229124</vt:lpwstr>
  </property>
  <property fmtid="{D5CDD505-2E9C-101B-9397-08002B2CF9AE}" pid="4" name="OptimizationTime">
    <vt:lpwstr>20210224_2123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54</Pages>
  <Words>18283</Words>
  <Characters>70402</Characters>
  <Application>Microsoft Office Word</Application>
  <DocSecurity>0</DocSecurity>
  <Lines>586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316</cp:revision>
  <cp:lastPrinted>2021-02-24T13:59:00Z</cp:lastPrinted>
  <dcterms:created xsi:type="dcterms:W3CDTF">2018-12-13T07:55:00Z</dcterms:created>
  <dcterms:modified xsi:type="dcterms:W3CDTF">2021-02-24T13:59:00Z</dcterms:modified>
</cp:coreProperties>
</file>