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EE492" w14:textId="051FF2C2" w:rsidR="00C7544C" w:rsidRPr="004031DA" w:rsidRDefault="00C7544C" w:rsidP="00D356B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031DA">
        <w:rPr>
          <w:rFonts w:ascii="Angsana New" w:hAnsi="Angsana New" w:hint="cs"/>
          <w:b/>
          <w:bCs/>
          <w:sz w:val="32"/>
          <w:szCs w:val="32"/>
          <w:cs/>
        </w:rPr>
        <w:t>จรุงไทยไว</w:t>
      </w:r>
      <w:proofErr w:type="spellStart"/>
      <w:r w:rsidRPr="004031DA">
        <w:rPr>
          <w:rFonts w:ascii="Angsana New" w:hAnsi="Angsana New" w:hint="cs"/>
          <w:b/>
          <w:bCs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 w:hint="cs"/>
          <w:b/>
          <w:bCs/>
          <w:sz w:val="32"/>
          <w:szCs w:val="32"/>
          <w:cs/>
        </w:rPr>
        <w:t>แอนด์เคเบิ้ล</w:t>
      </w: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4031DA">
        <w:rPr>
          <w:rFonts w:ascii="Angsana New" w:hAnsi="Angsana New"/>
          <w:b/>
          <w:bCs/>
          <w:sz w:val="32"/>
          <w:szCs w:val="32"/>
        </w:rPr>
        <w:t>(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) 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A3A236" w14:textId="77777777" w:rsidR="00C7544C" w:rsidRPr="004031DA" w:rsidRDefault="00C7544C" w:rsidP="00D356B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C92BE1F" w14:textId="44E9F06E" w:rsidR="00C7544C" w:rsidRPr="004031DA" w:rsidRDefault="00C7544C" w:rsidP="00D356B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31</w:t>
      </w:r>
      <w:r w:rsidR="003A1A76" w:rsidRPr="004031DA">
        <w:rPr>
          <w:rFonts w:ascii="Angsana New" w:hAnsi="Angsana New"/>
          <w:b/>
          <w:bCs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256</w:t>
      </w:r>
      <w:r w:rsidR="00CD3B69" w:rsidRPr="004031DA">
        <w:rPr>
          <w:rFonts w:ascii="Angsana New" w:hAnsi="Angsana New"/>
          <w:b/>
          <w:bCs/>
          <w:sz w:val="32"/>
          <w:szCs w:val="32"/>
        </w:rPr>
        <w:t>3</w:t>
      </w:r>
    </w:p>
    <w:p w14:paraId="64947032" w14:textId="77777777" w:rsidR="00C7544C" w:rsidRPr="004031DA" w:rsidRDefault="001A3693" w:rsidP="00D356BF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A10C33" w14:textId="77777777" w:rsidR="00C7544C" w:rsidRPr="004031DA" w:rsidRDefault="00C7544C" w:rsidP="00D356BF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บริษัท </w:t>
      </w:r>
      <w:r w:rsidRPr="004031DA">
        <w:rPr>
          <w:rFonts w:ascii="Angsana New" w:hAnsi="Angsana New" w:hint="cs"/>
          <w:sz w:val="32"/>
          <w:szCs w:val="32"/>
          <w:cs/>
        </w:rPr>
        <w:t>จรุงไทยไวร์แอนด์เคเบิ้ล</w:t>
      </w:r>
      <w:r w:rsidRPr="004031DA">
        <w:rPr>
          <w:rFonts w:ascii="Angsana New" w:hAnsi="Angsana New"/>
          <w:sz w:val="32"/>
          <w:szCs w:val="32"/>
          <w:cs/>
        </w:rPr>
        <w:t xml:space="preserve"> จำกัด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มหาชน</w:t>
      </w:r>
      <w:r w:rsidRPr="004031DA">
        <w:rPr>
          <w:rFonts w:ascii="Angsana New" w:hAnsi="Angsana New"/>
          <w:sz w:val="32"/>
          <w:szCs w:val="32"/>
        </w:rPr>
        <w:t>)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4031DA">
        <w:rPr>
          <w:rStyle w:val="PageNumber"/>
          <w:rFonts w:ascii="Angsana New" w:hAnsi="Angsana New"/>
          <w:sz w:val="32"/>
          <w:szCs w:val="32"/>
        </w:rPr>
        <w:t>“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4031DA">
        <w:rPr>
          <w:rStyle w:val="PageNumber"/>
          <w:rFonts w:ascii="Angsana New" w:hAnsi="Angsana New"/>
          <w:sz w:val="32"/>
          <w:szCs w:val="32"/>
        </w:rPr>
        <w:t>”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4031DA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4031DA">
        <w:rPr>
          <w:rStyle w:val="PageNumber"/>
          <w:rFonts w:ascii="Angsana New" w:hAnsi="Angsana New" w:hint="cs"/>
          <w:sz w:val="32"/>
          <w:szCs w:val="32"/>
          <w:cs/>
        </w:rPr>
        <w:t xml:space="preserve"> โดยมีบริษัท แปซิฟิค</w:t>
      </w:r>
      <w:r w:rsidR="00177463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4031DA">
        <w:rPr>
          <w:rStyle w:val="PageNumber"/>
          <w:rFonts w:ascii="Angsana New" w:hAnsi="Angsana New" w:hint="cs"/>
          <w:sz w:val="32"/>
          <w:szCs w:val="32"/>
          <w:cs/>
        </w:rPr>
        <w:t>อีเล็คทริคไวร์</w:t>
      </w:r>
      <w:r w:rsidR="00E66C85" w:rsidRPr="004031DA">
        <w:rPr>
          <w:rStyle w:val="PageNumber"/>
          <w:rFonts w:ascii="Angsana New" w:hAnsi="Angsana New" w:hint="cs"/>
          <w:sz w:val="32"/>
          <w:szCs w:val="32"/>
          <w:cs/>
        </w:rPr>
        <w:t>แอนด์เคเบิ้ล จำกัด</w:t>
      </w:r>
      <w:r w:rsidR="000A60CA" w:rsidRPr="004031D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4031DA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ซึ่งเป็นบริษัทที</w:t>
      </w:r>
      <w:r w:rsidR="001D1EDA" w:rsidRPr="004031DA">
        <w:rPr>
          <w:rStyle w:val="PageNumber"/>
          <w:rFonts w:ascii="Angsana New" w:hAnsi="Angsana New" w:hint="cs"/>
          <w:sz w:val="32"/>
          <w:szCs w:val="32"/>
          <w:cs/>
        </w:rPr>
        <w:t>่จดทะเบียนจัดตั้งในประเทศ</w:t>
      </w:r>
      <w:r w:rsidR="004210D7" w:rsidRPr="004031DA">
        <w:rPr>
          <w:rStyle w:val="PageNumber"/>
          <w:rFonts w:ascii="Angsana New" w:hAnsi="Angsana New" w:hint="cs"/>
          <w:sz w:val="32"/>
          <w:szCs w:val="32"/>
          <w:cs/>
        </w:rPr>
        <w:t>ไต้หวัน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เป็นบริษัทใหญ่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1D1ED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8559C" w:rsidRPr="004031DA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การผลิตและจำหน่ายสายไฟฟ้า สายเคเบิ้ล และสายโทรศัพท์</w:t>
      </w:r>
      <w:r w:rsidR="000A60CA"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4031DA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>ทะเบียน</w:t>
      </w:r>
      <w:r w:rsidR="000A60CA" w:rsidRPr="004031DA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4031DA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589</w:t>
      </w:r>
      <w:r w:rsidR="00BC4202" w:rsidRPr="004031DA">
        <w:rPr>
          <w:rStyle w:val="PageNumber"/>
          <w:rFonts w:ascii="Angsana New" w:hAnsi="Angsana New"/>
          <w:sz w:val="32"/>
          <w:szCs w:val="32"/>
        </w:rPr>
        <w:t>/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71</w:t>
      </w:r>
      <w:r w:rsidR="00BC4202" w:rsidRPr="004031D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056DD" w:rsidRPr="004031DA">
        <w:rPr>
          <w:rStyle w:val="PageNumber"/>
          <w:rFonts w:ascii="Angsana New" w:hAnsi="Angsana New" w:hint="cs"/>
          <w:sz w:val="32"/>
          <w:szCs w:val="32"/>
          <w:cs/>
        </w:rPr>
        <w:t xml:space="preserve">อาคารเซ็นทรัลซิตี้ทาวเวอร์ ชั้นที่ </w:t>
      </w:r>
      <w:r w:rsidR="001A3693" w:rsidRPr="004031DA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4031DA">
        <w:rPr>
          <w:rStyle w:val="PageNumber"/>
          <w:rFonts w:ascii="Angsana New" w:hAnsi="Angsana New" w:hint="cs"/>
          <w:sz w:val="32"/>
          <w:szCs w:val="32"/>
          <w:cs/>
        </w:rPr>
        <w:t xml:space="preserve"> เอ ถนน</w:t>
      </w:r>
      <w:r w:rsidR="004602B1" w:rsidRPr="004031DA">
        <w:rPr>
          <w:rStyle w:val="PageNumber"/>
          <w:rFonts w:ascii="Angsana New" w:hAnsi="Angsana New" w:hint="cs"/>
          <w:sz w:val="32"/>
          <w:szCs w:val="32"/>
          <w:cs/>
        </w:rPr>
        <w:t>เทพรัตน</w:t>
      </w:r>
      <w:r w:rsidRPr="004031DA">
        <w:rPr>
          <w:rStyle w:val="PageNumber"/>
          <w:rFonts w:ascii="Angsana New" w:hAnsi="Angsana New" w:hint="cs"/>
          <w:sz w:val="32"/>
          <w:szCs w:val="32"/>
          <w:cs/>
        </w:rPr>
        <w:t xml:space="preserve"> แขวงบางนา</w:t>
      </w:r>
      <w:r w:rsidR="004602B1" w:rsidRPr="004031DA">
        <w:rPr>
          <w:rStyle w:val="PageNumber"/>
          <w:rFonts w:ascii="Angsana New" w:hAnsi="Angsana New" w:hint="cs"/>
          <w:sz w:val="32"/>
          <w:szCs w:val="32"/>
          <w:cs/>
        </w:rPr>
        <w:t>เหนือ</w:t>
      </w:r>
      <w:r w:rsidRPr="004031DA">
        <w:rPr>
          <w:rStyle w:val="PageNumber"/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4031DA" w:rsidRDefault="001A3693" w:rsidP="00D356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148A0E2D" w:rsidR="00C7544C" w:rsidRPr="004031DA" w:rsidRDefault="001A3693" w:rsidP="00D356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1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4031DA">
        <w:rPr>
          <w:rFonts w:ascii="Angsana New" w:hAnsi="Angsana New"/>
          <w:sz w:val="32"/>
          <w:szCs w:val="32"/>
          <w:cs/>
        </w:rPr>
        <w:t>มาตรฐานการ</w:t>
      </w:r>
      <w:r w:rsidR="00032C55" w:rsidRPr="004031D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7544C" w:rsidRPr="004031DA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703F3" w:rsidRPr="004031DA">
        <w:rPr>
          <w:rFonts w:ascii="Angsana New" w:hAnsi="Angsana New"/>
          <w:sz w:val="32"/>
          <w:szCs w:val="32"/>
        </w:rPr>
        <w:t xml:space="preserve">     </w:t>
      </w:r>
      <w:r w:rsidR="00C7544C" w:rsidRPr="004031DA">
        <w:rPr>
          <w:rFonts w:ascii="Angsana New" w:hAnsi="Angsana New"/>
          <w:sz w:val="32"/>
          <w:szCs w:val="32"/>
          <w:cs/>
        </w:rPr>
        <w:t>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2F0574" w:rsidRPr="004031DA">
        <w:rPr>
          <w:rFonts w:ascii="Angsana New" w:hAnsi="Angsana New" w:hint="cs"/>
          <w:sz w:val="32"/>
          <w:szCs w:val="32"/>
          <w:cs/>
        </w:rPr>
        <w:t xml:space="preserve">ศ. </w:t>
      </w:r>
      <w:r w:rsidRPr="004031DA">
        <w:rPr>
          <w:rFonts w:ascii="Angsana New" w:hAnsi="Angsana New"/>
          <w:sz w:val="32"/>
          <w:szCs w:val="32"/>
        </w:rPr>
        <w:t>2547</w:t>
      </w:r>
      <w:r w:rsidR="00BC420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4210D7" w:rsidRPr="004031DA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</w:t>
      </w:r>
      <w:r w:rsidR="00C7544C" w:rsidRPr="004031DA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4031DA">
        <w:rPr>
          <w:rFonts w:ascii="Angsana New" w:hAnsi="Angsana New"/>
          <w:sz w:val="32"/>
          <w:szCs w:val="32"/>
          <w:cs/>
        </w:rPr>
        <w:t>กาศกรมพัฒนาธุรกิจการค้า</w:t>
      </w:r>
      <w:r w:rsidR="00307E6F" w:rsidRPr="004031DA">
        <w:rPr>
          <w:rFonts w:ascii="Angsana New" w:hAnsi="Angsana New" w:hint="cs"/>
          <w:sz w:val="32"/>
          <w:szCs w:val="32"/>
          <w:cs/>
        </w:rPr>
        <w:t>ออก</w:t>
      </w:r>
      <w:r w:rsidR="00C7544C" w:rsidRPr="004031DA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="00C7544C" w:rsidRPr="004031DA">
        <w:rPr>
          <w:rFonts w:ascii="Angsana New" w:hAnsi="Angsana New"/>
          <w:sz w:val="32"/>
          <w:szCs w:val="32"/>
          <w:cs/>
        </w:rPr>
        <w:t>ศ</w:t>
      </w:r>
      <w:r w:rsidR="00C7544C" w:rsidRPr="004031DA">
        <w:rPr>
          <w:rFonts w:ascii="Angsana New" w:hAnsi="Angsana New"/>
          <w:sz w:val="32"/>
          <w:szCs w:val="32"/>
        </w:rPr>
        <w:t xml:space="preserve">. </w:t>
      </w:r>
      <w:r w:rsidRPr="004031DA">
        <w:rPr>
          <w:rFonts w:ascii="Angsana New" w:hAnsi="Angsana New"/>
          <w:sz w:val="32"/>
          <w:szCs w:val="32"/>
        </w:rPr>
        <w:t>2543</w:t>
      </w:r>
    </w:p>
    <w:p w14:paraId="6617B6F9" w14:textId="77777777" w:rsidR="00C7544C" w:rsidRPr="004031DA" w:rsidRDefault="00C7544C" w:rsidP="00D356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0A60CA" w:rsidRPr="004031DA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4031DA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4031DA">
        <w:rPr>
          <w:rFonts w:ascii="Angsana New" w:hAnsi="Angsana New" w:hint="cs"/>
          <w:sz w:val="32"/>
          <w:szCs w:val="32"/>
          <w:cs/>
        </w:rPr>
        <w:t>นี้</w:t>
      </w:r>
    </w:p>
    <w:p w14:paraId="36D35B2E" w14:textId="77777777" w:rsidR="00C7544C" w:rsidRPr="004031DA" w:rsidRDefault="00C7544C" w:rsidP="00D356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4031DA" w:rsidRDefault="001A3693" w:rsidP="00D356BF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2EB85A83" w14:textId="3679D51F" w:rsidR="00F10355" w:rsidRDefault="00C7544C" w:rsidP="006B1DF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031DA">
        <w:rPr>
          <w:rFonts w:ascii="Angsana New" w:hAnsi="Angsana New"/>
          <w:sz w:val="32"/>
          <w:szCs w:val="32"/>
          <w:cs/>
        </w:rPr>
        <w:t>ก)</w:t>
      </w:r>
      <w:r w:rsidRPr="004031DA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4031D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จรุงไทยไว</w:t>
      </w:r>
      <w:proofErr w:type="spellStart"/>
      <w:r w:rsidRPr="004031DA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4031DA">
        <w:rPr>
          <w:rFonts w:ascii="Angsana New" w:hAnsi="Angsana New" w:hint="cs"/>
          <w:sz w:val="32"/>
          <w:szCs w:val="32"/>
          <w:cs/>
        </w:rPr>
        <w:t>แอนด์เคเบิ้ล</w:t>
      </w:r>
      <w:r w:rsidR="004A2E85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จำกัด</w:t>
      </w:r>
      <w:r w:rsidR="004A2E85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4031D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“บริษัทฯ”) </w:t>
      </w:r>
      <w:r w:rsidRPr="004031DA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4031DA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4031DA">
        <w:rPr>
          <w:rFonts w:ascii="Angsana New" w:hAnsi="Angsana New" w:hint="cs"/>
          <w:sz w:val="32"/>
          <w:szCs w:val="32"/>
          <w:cs/>
        </w:rPr>
        <w:t>ย่อย</w:t>
      </w:r>
      <w:r w:rsidRPr="004031DA">
        <w:rPr>
          <w:rFonts w:ascii="Angsana New" w:hAnsi="Angsana New" w:hint="cs"/>
          <w:sz w:val="32"/>
          <w:szCs w:val="32"/>
          <w:cs/>
          <w:lang w:val="th-TH"/>
        </w:rPr>
        <w:t>”)</w:t>
      </w:r>
      <w:r w:rsidR="00EA32F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A32FF">
        <w:rPr>
          <w:rFonts w:ascii="Angsana New" w:hAnsi="Angsana New" w:hint="cs"/>
          <w:sz w:val="32"/>
          <w:szCs w:val="32"/>
          <w:cs/>
        </w:rPr>
        <w:t>(รวมเรียก</w:t>
      </w:r>
      <w:r w:rsidR="00F10355">
        <w:rPr>
          <w:rFonts w:ascii="Angsana New" w:hAnsi="Angsana New" w:hint="cs"/>
          <w:sz w:val="32"/>
          <w:szCs w:val="32"/>
          <w:cs/>
        </w:rPr>
        <w:t xml:space="preserve">ว่า </w:t>
      </w:r>
      <w:r w:rsidR="00F10355">
        <w:rPr>
          <w:rFonts w:ascii="Angsana New" w:hAnsi="Angsana New"/>
          <w:sz w:val="32"/>
          <w:szCs w:val="32"/>
        </w:rPr>
        <w:t>“</w:t>
      </w:r>
      <w:r w:rsidR="00F103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10355">
        <w:rPr>
          <w:rFonts w:ascii="Angsana New" w:hAnsi="Angsana New"/>
          <w:sz w:val="32"/>
          <w:szCs w:val="32"/>
        </w:rPr>
        <w:t>”)</w:t>
      </w:r>
      <w:r w:rsidRPr="004031DA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4031DA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900"/>
        <w:gridCol w:w="855"/>
        <w:gridCol w:w="855"/>
      </w:tblGrid>
      <w:tr w:rsidR="00177463" w:rsidRPr="004031DA" w14:paraId="4202C856" w14:textId="77777777" w:rsidTr="006B1DF8">
        <w:trPr>
          <w:tblHeader/>
        </w:trPr>
        <w:tc>
          <w:tcPr>
            <w:tcW w:w="3330" w:type="dxa"/>
          </w:tcPr>
          <w:p w14:paraId="5E8BF82E" w14:textId="77777777" w:rsidR="00177463" w:rsidRPr="004031DA" w:rsidRDefault="0017746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14:paraId="3ABCE9BB" w14:textId="77777777" w:rsidR="00177463" w:rsidRPr="004031DA" w:rsidRDefault="0017746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4031DA" w:rsidRDefault="00177463" w:rsidP="00144A4C">
            <w:pPr>
              <w:spacing w:line="380" w:lineRule="exact"/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4031DA" w:rsidRDefault="00177463" w:rsidP="00144A4C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4031DA" w14:paraId="09C691A0" w14:textId="77777777" w:rsidTr="006B1DF8">
        <w:trPr>
          <w:tblHeader/>
        </w:trPr>
        <w:tc>
          <w:tcPr>
            <w:tcW w:w="3330" w:type="dxa"/>
          </w:tcPr>
          <w:p w14:paraId="7FCC7137" w14:textId="77777777" w:rsidR="00177463" w:rsidRPr="004031DA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600" w:type="dxa"/>
          </w:tcPr>
          <w:p w14:paraId="61205359" w14:textId="77777777" w:rsidR="00177463" w:rsidRPr="004031DA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4031DA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4031DA" w:rsidRDefault="00177463" w:rsidP="00144A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A1A76" w:rsidRPr="004031DA" w14:paraId="21620272" w14:textId="77777777" w:rsidTr="006B1DF8">
        <w:trPr>
          <w:tblHeader/>
        </w:trPr>
        <w:tc>
          <w:tcPr>
            <w:tcW w:w="3330" w:type="dxa"/>
          </w:tcPr>
          <w:p w14:paraId="21CD4C4B" w14:textId="77777777" w:rsidR="003A1A76" w:rsidRPr="004031DA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14:paraId="5BF49051" w14:textId="77777777" w:rsidR="003A1A76" w:rsidRPr="004031DA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4031DA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1A0FFD31" w:rsidR="003A1A76" w:rsidRPr="004031DA" w:rsidRDefault="001A369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D356BF" w:rsidRPr="00D356BF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3</w:t>
            </w:r>
          </w:p>
        </w:tc>
        <w:tc>
          <w:tcPr>
            <w:tcW w:w="855" w:type="dxa"/>
          </w:tcPr>
          <w:p w14:paraId="76AE8CF1" w14:textId="32B220BD" w:rsidR="003A1A76" w:rsidRPr="004031DA" w:rsidRDefault="001A3693" w:rsidP="00144A4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</w:t>
            </w:r>
            <w:r w:rsidR="00A95A36" w:rsidRPr="004031DA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</w:t>
            </w:r>
          </w:p>
        </w:tc>
      </w:tr>
      <w:tr w:rsidR="003A1A76" w:rsidRPr="004031DA" w14:paraId="12A9FAD0" w14:textId="77777777" w:rsidTr="00144A4C">
        <w:tc>
          <w:tcPr>
            <w:tcW w:w="3330" w:type="dxa"/>
          </w:tcPr>
          <w:p w14:paraId="4804A3DC" w14:textId="77777777" w:rsidR="003A1A76" w:rsidRPr="004031DA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14:paraId="750EFD98" w14:textId="77777777" w:rsidR="003A1A76" w:rsidRPr="004031DA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4031DA" w:rsidRDefault="003A1A76" w:rsidP="00144A4C">
            <w:pPr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4031DA" w:rsidRDefault="003A1A76" w:rsidP="00144A4C">
            <w:pPr>
              <w:spacing w:line="38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4031DA" w:rsidRDefault="003A1A76" w:rsidP="00144A4C">
            <w:pPr>
              <w:spacing w:line="38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A95A36" w:rsidRPr="004031DA" w14:paraId="4A7F1063" w14:textId="77777777" w:rsidTr="00144A4C">
        <w:tc>
          <w:tcPr>
            <w:tcW w:w="3330" w:type="dxa"/>
          </w:tcPr>
          <w:p w14:paraId="1E07B024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ซีทีดับบลิว เบต้า จำกัด</w:t>
            </w:r>
          </w:p>
        </w:tc>
        <w:tc>
          <w:tcPr>
            <w:tcW w:w="3600" w:type="dxa"/>
          </w:tcPr>
          <w:p w14:paraId="27FD1FDC" w14:textId="77777777" w:rsidR="00A95A36" w:rsidRPr="004031DA" w:rsidRDefault="00A95A36" w:rsidP="00A95A36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A95A36" w:rsidRPr="004031DA" w:rsidRDefault="00A95A36" w:rsidP="00A95A3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77777777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038CC570" w14:textId="337FC531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A95A36" w:rsidRPr="004031DA" w14:paraId="284177BB" w14:textId="77777777" w:rsidTr="00144A4C">
        <w:tc>
          <w:tcPr>
            <w:tcW w:w="3330" w:type="dxa"/>
          </w:tcPr>
          <w:p w14:paraId="07A4705F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ไฟเบอร์ อ๊อพติคส์ จำกัด</w:t>
            </w:r>
          </w:p>
        </w:tc>
        <w:tc>
          <w:tcPr>
            <w:tcW w:w="3600" w:type="dxa"/>
          </w:tcPr>
          <w:p w14:paraId="4A77AE26" w14:textId="77777777" w:rsidR="00A95A36" w:rsidRPr="004031DA" w:rsidRDefault="00A95A36" w:rsidP="00A95A36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A95A36" w:rsidRPr="004031DA" w:rsidRDefault="00A95A36" w:rsidP="00A95A3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77777777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855" w:type="dxa"/>
          </w:tcPr>
          <w:p w14:paraId="685F3A03" w14:textId="2C0E8715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</w:tr>
      <w:tr w:rsidR="00A95A36" w:rsidRPr="004031DA" w14:paraId="75DD09FA" w14:textId="77777777" w:rsidTr="00144A4C">
        <w:tc>
          <w:tcPr>
            <w:tcW w:w="3330" w:type="dxa"/>
          </w:tcPr>
          <w:p w14:paraId="729B1753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แปซิฟิค อีเล็คทริค</w:t>
            </w:r>
          </w:p>
          <w:p w14:paraId="42DAB58D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ไวร์ แอนด์ เคเบิ้ล จำกัด</w:t>
            </w:r>
          </w:p>
        </w:tc>
        <w:tc>
          <w:tcPr>
            <w:tcW w:w="3600" w:type="dxa"/>
          </w:tcPr>
          <w:p w14:paraId="5B73B95D" w14:textId="77777777" w:rsidR="00A95A36" w:rsidRPr="004031DA" w:rsidRDefault="00A95A36" w:rsidP="00A95A36">
            <w:pPr>
              <w:spacing w:line="38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และลวดอาบน้ำยาและไม่อาบน้ำยา</w:t>
            </w:r>
          </w:p>
        </w:tc>
        <w:tc>
          <w:tcPr>
            <w:tcW w:w="900" w:type="dxa"/>
          </w:tcPr>
          <w:p w14:paraId="019B0825" w14:textId="77777777" w:rsidR="00A95A36" w:rsidRPr="004031DA" w:rsidRDefault="00A95A36" w:rsidP="00A95A3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77777777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54D1209D" w14:textId="5A48AA5A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A95A36" w:rsidRPr="004031DA" w14:paraId="369DD7D4" w14:textId="77777777" w:rsidTr="00144A4C">
        <w:tc>
          <w:tcPr>
            <w:tcW w:w="3330" w:type="dxa"/>
          </w:tcPr>
          <w:p w14:paraId="3BD4A35F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เซี่ยงไฮ้ เอเซีย แปซิฟิค อีเล็คทริค จำกัด 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14:paraId="678C4E8C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600" w:type="dxa"/>
          </w:tcPr>
          <w:p w14:paraId="0CAE454D" w14:textId="77777777" w:rsidR="00A95A36" w:rsidRPr="004031DA" w:rsidRDefault="00A95A36" w:rsidP="00A95A36">
            <w:pPr>
              <w:spacing w:line="38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ผลิตและจำหน่ายลวดทองแดงอาบน้ำยา</w:t>
            </w:r>
          </w:p>
        </w:tc>
        <w:tc>
          <w:tcPr>
            <w:tcW w:w="900" w:type="dxa"/>
          </w:tcPr>
          <w:p w14:paraId="14A558CB" w14:textId="77777777" w:rsidR="00A95A36" w:rsidRPr="004031DA" w:rsidRDefault="00A95A36" w:rsidP="00A95A3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14:paraId="264C119B" w14:textId="77777777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14:paraId="4F4C2114" w14:textId="3A7C17A6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  <w:tr w:rsidR="00A95A36" w:rsidRPr="004031DA" w14:paraId="7C5D8E52" w14:textId="77777777" w:rsidTr="00144A4C">
        <w:tc>
          <w:tcPr>
            <w:tcW w:w="3330" w:type="dxa"/>
          </w:tcPr>
          <w:p w14:paraId="606DB881" w14:textId="77777777" w:rsidR="00A95A36" w:rsidRPr="004031DA" w:rsidRDefault="00A95A36" w:rsidP="00A95A36">
            <w:pPr>
              <w:spacing w:line="38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lastRenderedPageBreak/>
              <w:t>บริษัท ดับเบิลดี เคเบิ้ล จำกัด</w:t>
            </w:r>
          </w:p>
        </w:tc>
        <w:tc>
          <w:tcPr>
            <w:tcW w:w="3600" w:type="dxa"/>
          </w:tcPr>
          <w:p w14:paraId="6C4C1A8E" w14:textId="77777777" w:rsidR="00A95A36" w:rsidRPr="004031DA" w:rsidRDefault="00A95A36" w:rsidP="00A95A36">
            <w:pPr>
              <w:spacing w:line="38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และให้บริการ</w:t>
            </w: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3EA3B6CB" w14:textId="77777777" w:rsidR="00A95A36" w:rsidRPr="004031DA" w:rsidRDefault="00A95A36" w:rsidP="00A95A3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4031DA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9A8514E" w14:textId="77777777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14:paraId="3943E2B8" w14:textId="43A0B48B" w:rsidR="00A95A36" w:rsidRPr="004031DA" w:rsidRDefault="00A95A36" w:rsidP="00A95A36">
            <w:pPr>
              <w:spacing w:line="38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031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</w:tbl>
    <w:p w14:paraId="5F51B01F" w14:textId="77777777" w:rsidR="00805694" w:rsidRPr="004031DA" w:rsidRDefault="00CC43D7" w:rsidP="003E6C09">
      <w:pPr>
        <w:tabs>
          <w:tab w:val="left" w:pos="540"/>
          <w:tab w:val="left" w:pos="630"/>
        </w:tabs>
        <w:spacing w:before="120" w:after="120"/>
        <w:ind w:left="990" w:right="-50" w:hanging="108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  <w:lang w:val="th-TH"/>
        </w:rPr>
        <w:tab/>
      </w:r>
      <w:r w:rsidR="00805694" w:rsidRPr="004031DA">
        <w:rPr>
          <w:rFonts w:ascii="Angsana New" w:hAnsi="Angsana New"/>
          <w:sz w:val="32"/>
          <w:szCs w:val="32"/>
          <w:cs/>
        </w:rPr>
        <w:t>ข)</w:t>
      </w:r>
      <w:r w:rsidR="00805694" w:rsidRPr="004031DA">
        <w:rPr>
          <w:rFonts w:ascii="Angsana New" w:hAnsi="Angsana New"/>
          <w:sz w:val="32"/>
          <w:szCs w:val="32"/>
          <w:cs/>
        </w:rPr>
        <w:tab/>
      </w:r>
      <w:r w:rsidR="00805694" w:rsidRPr="004031DA">
        <w:rPr>
          <w:rFonts w:ascii="Angsana New" w:hAnsi="Angsana New" w:hint="cs"/>
          <w:sz w:val="32"/>
          <w:szCs w:val="32"/>
          <w:cs/>
        </w:rPr>
        <w:t>บริษัทฯ</w:t>
      </w:r>
      <w:r w:rsidR="00805694" w:rsidRPr="004031DA">
        <w:rPr>
          <w:rFonts w:ascii="Angsana New" w:hAnsi="Angsana New"/>
          <w:sz w:val="32"/>
          <w:szCs w:val="32"/>
          <w:cs/>
        </w:rPr>
        <w:t>จะถือว่า</w:t>
      </w:r>
      <w:r w:rsidR="00805694" w:rsidRPr="004031DA">
        <w:rPr>
          <w:rFonts w:ascii="Angsana New" w:hAnsi="Angsana New" w:hint="cs"/>
          <w:sz w:val="32"/>
          <w:szCs w:val="32"/>
          <w:cs/>
        </w:rPr>
        <w:t>มีการ</w:t>
      </w:r>
      <w:r w:rsidR="00805694" w:rsidRPr="004031D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805694" w:rsidRPr="004031D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805694" w:rsidRPr="004031DA">
        <w:rPr>
          <w:rFonts w:ascii="Angsana New" w:hAnsi="Angsana New"/>
          <w:sz w:val="32"/>
          <w:szCs w:val="32"/>
          <w:cs/>
        </w:rPr>
        <w:t>ได้ หาก</w:t>
      </w:r>
      <w:r w:rsidR="00805694" w:rsidRPr="004031DA">
        <w:rPr>
          <w:rFonts w:ascii="Angsana New" w:hAnsi="Angsana New" w:hint="cs"/>
          <w:sz w:val="32"/>
          <w:szCs w:val="32"/>
          <w:cs/>
        </w:rPr>
        <w:t>บริษัทฯ</w:t>
      </w:r>
      <w:r w:rsidR="00805694" w:rsidRPr="004031D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805694" w:rsidRPr="004031D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805694" w:rsidRPr="004031DA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5BDE89B3" w14:textId="2823F950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ค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</w:r>
      <w:r w:rsidR="00C7544C" w:rsidRPr="004031DA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4031DA">
        <w:rPr>
          <w:rFonts w:ascii="Angsana New" w:hAnsi="Angsana New" w:hint="cs"/>
          <w:sz w:val="32"/>
          <w:szCs w:val="32"/>
          <w:cs/>
        </w:rPr>
        <w:t>ัทฯมีอำนาจในการควบคุมบริษัทย่อย</w:t>
      </w:r>
      <w:r w:rsidR="00C7544C" w:rsidRPr="004031DA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03557C36" w14:textId="77777777" w:rsidR="004210D7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ง</w:t>
      </w:r>
      <w:r w:rsidR="00163603" w:rsidRPr="004031DA">
        <w:rPr>
          <w:rFonts w:ascii="Angsana New" w:hAnsi="Angsana New" w:hint="cs"/>
          <w:sz w:val="32"/>
          <w:szCs w:val="32"/>
          <w:cs/>
        </w:rPr>
        <w:t>)</w:t>
      </w:r>
      <w:r w:rsidR="00163603" w:rsidRPr="004031DA">
        <w:rPr>
          <w:rFonts w:ascii="Angsana New" w:hAnsi="Angsana New" w:hint="cs"/>
          <w:sz w:val="32"/>
          <w:szCs w:val="32"/>
          <w:cs/>
        </w:rPr>
        <w:tab/>
      </w:r>
      <w:r w:rsidR="00C7544C" w:rsidRPr="004031DA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4031DA">
        <w:rPr>
          <w:rFonts w:ascii="Angsana New" w:hAnsi="Angsana New" w:hint="cs"/>
          <w:sz w:val="32"/>
          <w:szCs w:val="32"/>
          <w:cs/>
        </w:rPr>
        <w:t>ใช้นโยบายการบัญชี</w:t>
      </w:r>
      <w:r w:rsidR="000A60CA" w:rsidRPr="004031DA">
        <w:rPr>
          <w:rFonts w:ascii="Angsana New" w:hAnsi="Angsana New" w:hint="cs"/>
          <w:sz w:val="32"/>
          <w:szCs w:val="32"/>
          <w:cs/>
        </w:rPr>
        <w:t>ที่สำคัญ</w:t>
      </w:r>
      <w:r w:rsidR="004210D7" w:rsidRPr="004031DA">
        <w:rPr>
          <w:rFonts w:ascii="Angsana New" w:hAnsi="Angsana New" w:hint="cs"/>
          <w:sz w:val="32"/>
          <w:szCs w:val="32"/>
          <w:cs/>
        </w:rPr>
        <w:t>เช่นเดียวกันกับของบริษัทฯ</w:t>
      </w:r>
    </w:p>
    <w:p w14:paraId="018AD17A" w14:textId="617EC0C5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>จ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</w:r>
      <w:r w:rsidR="004210D7" w:rsidRPr="004031DA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4210D7" w:rsidRPr="004031DA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</w:t>
      </w:r>
      <w:r w:rsidR="00AB5D51" w:rsidRPr="004031DA">
        <w:rPr>
          <w:rFonts w:ascii="Angsana New" w:hAnsi="Angsana New"/>
          <w:sz w:val="32"/>
          <w:szCs w:val="32"/>
          <w:cs/>
        </w:rPr>
        <w:t>้อัตราแลกเปลี่ยน ณ วัน</w:t>
      </w:r>
      <w:r w:rsidR="00AB5D51" w:rsidRPr="004031D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4210D7" w:rsidRPr="004031DA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</w:t>
      </w:r>
      <w:r w:rsidR="004210D7" w:rsidRPr="004031DA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</w:t>
      </w:r>
      <w:r w:rsidR="00AB5D51" w:rsidRPr="004031DA">
        <w:rPr>
          <w:rFonts w:ascii="Angsana New" w:hAnsi="Angsana New" w:hint="cs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4031DA">
        <w:rPr>
          <w:rFonts w:ascii="Angsana New" w:hAnsi="Angsana New"/>
          <w:sz w:val="32"/>
          <w:szCs w:val="32"/>
        </w:rPr>
        <w:t>“</w:t>
      </w:r>
      <w:r w:rsidR="00AB5D51" w:rsidRPr="004031DA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4031DA">
        <w:rPr>
          <w:rFonts w:ascii="Angsana New" w:hAnsi="Angsana New"/>
          <w:sz w:val="32"/>
          <w:szCs w:val="32"/>
        </w:rPr>
        <w:t xml:space="preserve">” </w:t>
      </w:r>
      <w:r w:rsidR="00AB5D51" w:rsidRPr="004031DA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</w:t>
      </w:r>
      <w:r w:rsidR="00D356BF">
        <w:rPr>
          <w:rFonts w:ascii="Angsana New" w:hAnsi="Angsana New"/>
          <w:sz w:val="32"/>
          <w:szCs w:val="32"/>
        </w:rPr>
        <w:t xml:space="preserve">                       </w:t>
      </w:r>
      <w:r w:rsidR="00AB5D51" w:rsidRPr="004031DA">
        <w:rPr>
          <w:rFonts w:ascii="Angsana New" w:hAnsi="Angsana New" w:hint="cs"/>
          <w:sz w:val="32"/>
          <w:szCs w:val="32"/>
          <w:cs/>
        </w:rPr>
        <w:t>ผู้ถือหุ้น</w:t>
      </w:r>
    </w:p>
    <w:p w14:paraId="4592EF17" w14:textId="5ED220EE" w:rsidR="00C7544C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ฉ</w:t>
      </w:r>
      <w:r w:rsidR="00C7544C" w:rsidRPr="004031DA">
        <w:rPr>
          <w:rFonts w:ascii="Angsana New" w:hAnsi="Angsana New"/>
          <w:sz w:val="32"/>
          <w:szCs w:val="32"/>
          <w:cs/>
        </w:rPr>
        <w:t>)</w:t>
      </w:r>
      <w:r w:rsidR="00C7544C" w:rsidRPr="004031DA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="00C7544C" w:rsidRPr="004031DA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</w:t>
      </w:r>
      <w:r w:rsidR="00C7544C" w:rsidRPr="004031DA">
        <w:rPr>
          <w:rFonts w:ascii="Angsana New" w:hAnsi="Angsana New" w:hint="cs"/>
          <w:sz w:val="32"/>
          <w:szCs w:val="32"/>
          <w:cs/>
        </w:rPr>
        <w:t>ถูก</w:t>
      </w:r>
      <w:r w:rsidR="00C7544C" w:rsidRPr="004031DA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30EB20EC" w14:textId="77777777" w:rsidR="00D15ABD" w:rsidRPr="004031DA" w:rsidRDefault="00805694" w:rsidP="003E6C0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>ช</w:t>
      </w:r>
      <w:r w:rsidR="00AB5D51" w:rsidRPr="004031DA">
        <w:rPr>
          <w:rFonts w:ascii="Angsana New" w:hAnsi="Angsana New"/>
          <w:sz w:val="32"/>
          <w:szCs w:val="32"/>
          <w:cs/>
        </w:rPr>
        <w:t>)</w:t>
      </w:r>
      <w:r w:rsidR="00AB5D51" w:rsidRPr="004031DA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AB5D51" w:rsidRPr="004031DA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</w:t>
      </w:r>
      <w:r w:rsidR="00C7544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คือ</w:t>
      </w:r>
      <w:r w:rsidR="00C7544C" w:rsidRPr="004031D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7544C" w:rsidRPr="004031DA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C7544C" w:rsidRPr="004031DA">
        <w:rPr>
          <w:rFonts w:ascii="Angsana New" w:hAnsi="Angsana New" w:hint="cs"/>
          <w:sz w:val="32"/>
          <w:szCs w:val="32"/>
          <w:cs/>
        </w:rPr>
        <w:t>่</w:t>
      </w:r>
      <w:r w:rsidR="00C7544C" w:rsidRPr="004031DA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C7544C" w:rsidRPr="004031DA">
        <w:rPr>
          <w:rFonts w:ascii="Angsana New" w:hAnsi="Angsana New" w:hint="cs"/>
          <w:sz w:val="32"/>
          <w:szCs w:val="32"/>
          <w:cs/>
        </w:rPr>
        <w:t>และ</w:t>
      </w:r>
      <w:r w:rsidR="00C7544C" w:rsidRPr="004031DA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0A60CA" w:rsidRPr="004031DA">
        <w:rPr>
          <w:rFonts w:ascii="Angsana New" w:hAnsi="Angsana New" w:hint="cs"/>
          <w:sz w:val="32"/>
          <w:szCs w:val="32"/>
          <w:cs/>
        </w:rPr>
        <w:t>ส่วนของ</w:t>
      </w:r>
      <w:r w:rsidR="00051312" w:rsidRPr="004031DA">
        <w:rPr>
          <w:rFonts w:ascii="Angsana New" w:hAnsi="Angsana New" w:hint="cs"/>
          <w:sz w:val="32"/>
          <w:szCs w:val="32"/>
          <w:cs/>
        </w:rPr>
        <w:t>กำไร</w:t>
      </w:r>
      <w:r w:rsidR="000A60CA" w:rsidRPr="004031DA">
        <w:rPr>
          <w:rFonts w:ascii="Angsana New" w:hAnsi="Angsana New" w:hint="cs"/>
          <w:sz w:val="32"/>
          <w:szCs w:val="32"/>
          <w:cs/>
        </w:rPr>
        <w:t>หรือ</w:t>
      </w:r>
      <w:r w:rsidR="00C7544C" w:rsidRPr="004031DA">
        <w:rPr>
          <w:rFonts w:ascii="Angsana New" w:hAnsi="Angsana New"/>
          <w:sz w:val="32"/>
          <w:szCs w:val="32"/>
          <w:cs/>
        </w:rPr>
        <w:t>ขาดทุน</w:t>
      </w:r>
      <w:r w:rsidR="00C7544C" w:rsidRPr="004031DA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AB5D51" w:rsidRPr="004031DA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7544C" w:rsidRPr="004031DA">
        <w:rPr>
          <w:rFonts w:ascii="Angsana New" w:hAnsi="Angsana New" w:hint="cs"/>
          <w:sz w:val="32"/>
          <w:szCs w:val="32"/>
          <w:cs/>
        </w:rPr>
        <w:t>รวม</w:t>
      </w:r>
    </w:p>
    <w:p w14:paraId="7894B9DB" w14:textId="4D08E9D6" w:rsidR="009B3DA7" w:rsidRDefault="001A3693" w:rsidP="009B3DA7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2</w:t>
      </w:r>
      <w:r w:rsidR="00C7544C" w:rsidRPr="004031DA">
        <w:rPr>
          <w:rFonts w:ascii="Angsana New" w:hAnsi="Angsana New"/>
          <w:sz w:val="32"/>
          <w:szCs w:val="32"/>
        </w:rPr>
        <w:t>.</w:t>
      </w:r>
      <w:r w:rsidRPr="004031DA">
        <w:rPr>
          <w:rFonts w:ascii="Angsana New" w:hAnsi="Angsana New"/>
          <w:sz w:val="32"/>
          <w:szCs w:val="32"/>
        </w:rPr>
        <w:t>3</w:t>
      </w:r>
      <w:r w:rsidR="00C7544C" w:rsidRPr="004031DA">
        <w:rPr>
          <w:rFonts w:ascii="Angsana New" w:hAnsi="Angsana New"/>
          <w:sz w:val="32"/>
          <w:szCs w:val="32"/>
        </w:rPr>
        <w:tab/>
      </w:r>
      <w:r w:rsidR="00AB5D51" w:rsidRPr="004031DA">
        <w:rPr>
          <w:rFonts w:ascii="Angsana New" w:hAnsi="Angsana New"/>
          <w:sz w:val="32"/>
          <w:szCs w:val="32"/>
          <w:cs/>
        </w:rPr>
        <w:t>บริษัทฯ</w:t>
      </w:r>
      <w:r w:rsidR="00C7544C" w:rsidRPr="004031DA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4031DA">
        <w:rPr>
          <w:rFonts w:ascii="Angsana New" w:hAnsi="Angsana New" w:hint="cs"/>
          <w:sz w:val="32"/>
          <w:szCs w:val="32"/>
          <w:cs/>
        </w:rPr>
        <w:t>โดยแสดง</w:t>
      </w:r>
      <w:r w:rsidR="00C7544C" w:rsidRPr="004031DA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69FF9E5E" w14:textId="77777777" w:rsidR="009B3DA7" w:rsidRDefault="009B3D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D144D4" w14:textId="77777777" w:rsidR="00805694" w:rsidRPr="004031DA" w:rsidRDefault="001A3693" w:rsidP="003E6C09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05694" w:rsidRPr="004031DA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805694" w:rsidRPr="004031D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F991C6B" w14:textId="31F9FFAB" w:rsidR="00CA47DE" w:rsidRPr="004031DA" w:rsidRDefault="00CA47DE" w:rsidP="00D356BF">
      <w:pPr>
        <w:tabs>
          <w:tab w:val="left" w:pos="540"/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031DA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ก</w:t>
      </w:r>
      <w:r w:rsidRPr="004031DA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="00D356B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4031D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6934F35" w14:textId="0CBEAD38" w:rsidR="00504756" w:rsidRPr="004031DA" w:rsidRDefault="00504756" w:rsidP="0088421A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2135C" w:rsidRPr="004031DA">
        <w:rPr>
          <w:rFonts w:ascii="Angsana New" w:hAnsi="Angsana New" w:hint="cs"/>
          <w:sz w:val="32"/>
          <w:szCs w:val="32"/>
          <w:cs/>
        </w:rPr>
        <w:t xml:space="preserve">ปี </w:t>
      </w:r>
      <w:r w:rsidRPr="004031DA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031DA">
        <w:rPr>
          <w:rFonts w:ascii="Angsana New" w:hAnsi="Angsana New"/>
          <w:sz w:val="32"/>
          <w:szCs w:val="32"/>
        </w:rPr>
        <w:t>2562</w:t>
      </w:r>
      <w:r w:rsidRPr="004031DA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031DA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031DA">
        <w:rPr>
          <w:rFonts w:ascii="Angsana New" w:hAnsi="Angsana New"/>
          <w:sz w:val="32"/>
          <w:szCs w:val="32"/>
        </w:rPr>
        <w:t>2563</w:t>
      </w:r>
      <w:r w:rsidRPr="004031D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</w:t>
      </w:r>
      <w:r w:rsidRPr="004031DA">
        <w:rPr>
          <w:rFonts w:ascii="Angsana New" w:hAnsi="Angsana New" w:hint="cs"/>
          <w:sz w:val="32"/>
          <w:szCs w:val="32"/>
          <w:cs/>
        </w:rPr>
        <w:t>ปฏิบั</w:t>
      </w:r>
      <w:r w:rsidRPr="004031DA">
        <w:rPr>
          <w:rFonts w:ascii="Angsana New" w:hAnsi="Angsana New"/>
          <w:sz w:val="32"/>
          <w:szCs w:val="32"/>
          <w:cs/>
        </w:rPr>
        <w:t>ติทางการบัญชีและการให้แนว</w:t>
      </w:r>
      <w:r w:rsidRPr="004031DA">
        <w:rPr>
          <w:rFonts w:ascii="Angsana New" w:hAnsi="Angsana New" w:hint="cs"/>
          <w:sz w:val="32"/>
          <w:szCs w:val="32"/>
          <w:cs/>
        </w:rPr>
        <w:t>ปฏิบั</w:t>
      </w:r>
      <w:r w:rsidRPr="004031DA">
        <w:rPr>
          <w:rFonts w:ascii="Angsana New" w:hAnsi="Angsana New"/>
          <w:sz w:val="32"/>
          <w:szCs w:val="32"/>
          <w:cs/>
        </w:rPr>
        <w:t>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C52625E" w14:textId="3E57E15B" w:rsidR="00504756" w:rsidRPr="004031DA" w:rsidRDefault="00504756" w:rsidP="00D356BF">
      <w:pPr>
        <w:tabs>
          <w:tab w:val="left" w:pos="630"/>
          <w:tab w:val="left" w:pos="72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F94A03D" w14:textId="17022AD5" w:rsidR="00504756" w:rsidRPr="004031DA" w:rsidRDefault="00504756" w:rsidP="00D356BF">
      <w:pPr>
        <w:tabs>
          <w:tab w:val="left" w:pos="450"/>
          <w:tab w:val="left" w:pos="7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04756" w:rsidRPr="004031DA" w14:paraId="5FC8870B" w14:textId="77777777" w:rsidTr="00D356BF">
        <w:tc>
          <w:tcPr>
            <w:tcW w:w="8820" w:type="dxa"/>
            <w:gridSpan w:val="2"/>
          </w:tcPr>
          <w:p w14:paraId="63D43A2C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04756" w:rsidRPr="004031DA" w14:paraId="74CF1F70" w14:textId="77777777" w:rsidTr="00D356BF">
        <w:tc>
          <w:tcPr>
            <w:tcW w:w="2610" w:type="dxa"/>
          </w:tcPr>
          <w:p w14:paraId="2AF1A1C4" w14:textId="77777777" w:rsidR="00504756" w:rsidRPr="004031DA" w:rsidRDefault="00504756" w:rsidP="00F94610">
            <w:pPr>
              <w:tabs>
                <w:tab w:val="left" w:pos="450"/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31D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2D79DD8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04756" w:rsidRPr="004031DA" w14:paraId="3EA45E3C" w14:textId="77777777" w:rsidTr="00D356BF">
        <w:tc>
          <w:tcPr>
            <w:tcW w:w="2610" w:type="dxa"/>
          </w:tcPr>
          <w:p w14:paraId="48F5FFD3" w14:textId="77777777" w:rsidR="00504756" w:rsidRPr="004031DA" w:rsidRDefault="00504756" w:rsidP="00F94610">
            <w:pPr>
              <w:tabs>
                <w:tab w:val="left" w:pos="450"/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31D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0643079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04756" w:rsidRPr="004031DA" w14:paraId="59EDEDD6" w14:textId="77777777" w:rsidTr="00D356BF">
        <w:tc>
          <w:tcPr>
            <w:tcW w:w="8820" w:type="dxa"/>
            <w:gridSpan w:val="2"/>
          </w:tcPr>
          <w:p w14:paraId="42BFFA30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04756" w:rsidRPr="004031DA" w14:paraId="7B1842CC" w14:textId="77777777" w:rsidTr="00D356BF">
        <w:tc>
          <w:tcPr>
            <w:tcW w:w="2610" w:type="dxa"/>
          </w:tcPr>
          <w:p w14:paraId="17CA01E3" w14:textId="77777777" w:rsidR="00504756" w:rsidRPr="004031DA" w:rsidRDefault="00504756" w:rsidP="00F94610">
            <w:pPr>
              <w:tabs>
                <w:tab w:val="left" w:pos="45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BB71E75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04756" w:rsidRPr="004031DA" w14:paraId="3A9BB60F" w14:textId="77777777" w:rsidTr="00D356BF">
        <w:tc>
          <w:tcPr>
            <w:tcW w:w="8820" w:type="dxa"/>
            <w:gridSpan w:val="2"/>
          </w:tcPr>
          <w:p w14:paraId="6CC77335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04756" w:rsidRPr="004031DA" w14:paraId="2C7EA14B" w14:textId="77777777" w:rsidTr="00D356BF">
        <w:tc>
          <w:tcPr>
            <w:tcW w:w="2610" w:type="dxa"/>
          </w:tcPr>
          <w:p w14:paraId="02A43665" w14:textId="77777777" w:rsidR="00504756" w:rsidRPr="004031DA" w:rsidRDefault="00504756" w:rsidP="00F94610">
            <w:pPr>
              <w:tabs>
                <w:tab w:val="left" w:pos="450"/>
              </w:tabs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31D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0C7651B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04756" w:rsidRPr="004031DA" w14:paraId="1FEF5612" w14:textId="77777777" w:rsidTr="00D356BF">
        <w:tc>
          <w:tcPr>
            <w:tcW w:w="2610" w:type="dxa"/>
          </w:tcPr>
          <w:p w14:paraId="10FE749E" w14:textId="77777777" w:rsidR="00504756" w:rsidRPr="004031DA" w:rsidRDefault="00504756" w:rsidP="00F94610">
            <w:pPr>
              <w:tabs>
                <w:tab w:val="left" w:pos="450"/>
              </w:tabs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031D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CCC97FC" w14:textId="77777777" w:rsidR="00504756" w:rsidRPr="004031DA" w:rsidRDefault="00504756" w:rsidP="00F94610">
            <w:pPr>
              <w:tabs>
                <w:tab w:val="left" w:pos="450"/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BC5BADE" w14:textId="28C56885" w:rsidR="006B1DF8" w:rsidRDefault="00504756" w:rsidP="00D356BF">
      <w:pPr>
        <w:tabs>
          <w:tab w:val="left" w:pos="45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</w:t>
      </w:r>
      <w:r w:rsidRPr="004031DA">
        <w:rPr>
          <w:rFonts w:ascii="Angsana New" w:hAnsi="Angsana New" w:hint="cs"/>
          <w:sz w:val="32"/>
          <w:szCs w:val="32"/>
          <w:cs/>
        </w:rPr>
        <w:t>ย</w:t>
      </w:r>
      <w:r w:rsidRPr="004031DA">
        <w:rPr>
          <w:rFonts w:ascii="Angsana New" w:hAnsi="Angsana New"/>
          <w:sz w:val="32"/>
          <w:szCs w:val="32"/>
          <w:cs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08D7628" w14:textId="77777777" w:rsidR="006B1DF8" w:rsidRDefault="006B1D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9EB7AF" w14:textId="77777777" w:rsidR="00504756" w:rsidRPr="004031DA" w:rsidRDefault="00504756" w:rsidP="00D356B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lastRenderedPageBreak/>
        <w:t>การนำมาตรฐานกลุ่มนี้มาถือปฏิบัติไม่มีผลกระทบต่องบการเงินของกลุ่มบริษัทอย่างเป็นสาระสำคั</w:t>
      </w:r>
      <w:r w:rsidRPr="004031DA">
        <w:rPr>
          <w:rFonts w:ascii="Angsana New" w:hAnsi="Angsana New" w:hint="cs"/>
          <w:sz w:val="32"/>
          <w:szCs w:val="32"/>
          <w:cs/>
        </w:rPr>
        <w:t xml:space="preserve">ญ </w:t>
      </w:r>
      <w:r w:rsidRPr="004031DA">
        <w:rPr>
          <w:rFonts w:ascii="Angsana New" w:hAnsi="Angsana New"/>
          <w:sz w:val="32"/>
          <w:szCs w:val="32"/>
          <w:cs/>
        </w:rPr>
        <w:t>สำหรับการรับรู้รายการผลขาดทุนด้านเครดิต ส่วนการรับรู้รายการตราสารอนุพันธ์ซึ่งเดิมกลุ่มบริษัทได้เคยรับรู้มูลค่ายุติธรรมแล้วนั้น กลุ่มบริษัทได้มีการเปลี่ยนแปลงการแสดงรายการในงบการเงินใหม่เท่านั้น</w:t>
      </w:r>
    </w:p>
    <w:p w14:paraId="02F970AC" w14:textId="77777777" w:rsidR="00504756" w:rsidRPr="004031DA" w:rsidRDefault="00504756" w:rsidP="00D356B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อย่างไรก็ตาม กลุ่มบริษัทได้บันทึกการวัดมูลค่ายุติธรรมเงินลงทุนในตราสารทุนของบริษัทที่ไม่ใช่บริษัทจดทะเบียน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</w:t>
      </w:r>
    </w:p>
    <w:p w14:paraId="39CD6983" w14:textId="17876834" w:rsidR="00504756" w:rsidRPr="004031DA" w:rsidRDefault="00504756" w:rsidP="0088421A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cs/>
        </w:rPr>
      </w:pPr>
      <w:bookmarkStart w:id="1" w:name="_Hlk39671724"/>
      <w:r w:rsidRPr="004031DA">
        <w:rPr>
          <w:rFonts w:ascii="Angsana New" w:hAnsi="Angsana New"/>
          <w:sz w:val="32"/>
          <w:szCs w:val="32"/>
          <w:cs/>
        </w:rPr>
        <w:t>ผลสะสมของการนำมาตรฐานการรายงานทางการเงินมาถือปฏิบัติครั้งแรกแสดงอยู่ในหมายเหตุประกอบงบการเงิน</w:t>
      </w:r>
      <w:r w:rsidR="00E83C88" w:rsidRPr="004031DA">
        <w:rPr>
          <w:rFonts w:ascii="Angsana New" w:hAnsi="Angsana New" w:hint="cs"/>
          <w:sz w:val="32"/>
          <w:szCs w:val="32"/>
          <w:cs/>
        </w:rPr>
        <w:t>รวม</w:t>
      </w:r>
      <w:r w:rsidRPr="004031DA">
        <w:rPr>
          <w:rFonts w:ascii="Angsana New" w:hAnsi="Angsana New"/>
          <w:sz w:val="32"/>
          <w:szCs w:val="32"/>
          <w:cs/>
        </w:rPr>
        <w:t xml:space="preserve">ข้อ </w:t>
      </w:r>
      <w:bookmarkEnd w:id="1"/>
      <w:r w:rsidR="00BD0505" w:rsidRPr="004031DA">
        <w:rPr>
          <w:rFonts w:ascii="Angsana New" w:hAnsi="Angsana New"/>
          <w:sz w:val="32"/>
          <w:szCs w:val="32"/>
        </w:rPr>
        <w:t>4</w:t>
      </w:r>
    </w:p>
    <w:p w14:paraId="18558A2E" w14:textId="77777777" w:rsidR="00504756" w:rsidRPr="004031DA" w:rsidRDefault="00504756" w:rsidP="00D356BF">
      <w:pPr>
        <w:spacing w:before="120" w:after="120"/>
        <w:ind w:firstLine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031D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031D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4A2B40B" w14:textId="777C35A4" w:rsidR="00504756" w:rsidRPr="004031DA" w:rsidRDefault="00504756" w:rsidP="00D356BF">
      <w:pPr>
        <w:tabs>
          <w:tab w:val="left" w:pos="7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031DA">
        <w:rPr>
          <w:rFonts w:ascii="Angsana New" w:hAnsi="Angsana New"/>
          <w:sz w:val="32"/>
          <w:szCs w:val="32"/>
        </w:rPr>
        <w:t>16</w:t>
      </w:r>
      <w:r w:rsidRPr="004031D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031DA">
        <w:rPr>
          <w:rFonts w:ascii="Angsana New" w:hAnsi="Angsana New"/>
          <w:sz w:val="32"/>
          <w:szCs w:val="32"/>
        </w:rPr>
        <w:t>17</w:t>
      </w:r>
      <w:r w:rsidRPr="004031DA">
        <w:rPr>
          <w:rFonts w:ascii="Angsana New" w:hAnsi="Angsana New"/>
          <w:sz w:val="32"/>
          <w:szCs w:val="32"/>
          <w:cs/>
        </w:rPr>
        <w:t xml:space="preserve"> เรื่อง สัญญาเช่า</w:t>
      </w:r>
      <w:r w:rsidR="00D356BF">
        <w:rPr>
          <w:rFonts w:ascii="Angsana New" w:hAnsi="Angsana New"/>
          <w:sz w:val="32"/>
          <w:szCs w:val="32"/>
        </w:rPr>
        <w:t xml:space="preserve">                           </w:t>
      </w:r>
      <w:r w:rsidRPr="004031DA">
        <w:rPr>
          <w:rFonts w:ascii="Angsana New" w:hAnsi="Angsana New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D356BF">
        <w:rPr>
          <w:rFonts w:ascii="Angsana New" w:hAnsi="Angsana New"/>
          <w:sz w:val="32"/>
          <w:szCs w:val="32"/>
        </w:rPr>
        <w:t xml:space="preserve">                              </w:t>
      </w:r>
      <w:r w:rsidRPr="004031DA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031DA">
        <w:rPr>
          <w:rFonts w:ascii="Angsana New" w:hAnsi="Angsana New"/>
          <w:sz w:val="32"/>
          <w:szCs w:val="32"/>
        </w:rPr>
        <w:t xml:space="preserve">12 </w:t>
      </w:r>
      <w:r w:rsidRPr="004031DA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0E1DFB8" w14:textId="68612906" w:rsidR="00504756" w:rsidRPr="004031DA" w:rsidRDefault="00504756" w:rsidP="00D356BF">
      <w:pPr>
        <w:tabs>
          <w:tab w:val="left" w:pos="7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031DA">
        <w:rPr>
          <w:rFonts w:ascii="Angsana New" w:hAnsi="Angsana New"/>
          <w:sz w:val="32"/>
          <w:szCs w:val="32"/>
        </w:rPr>
        <w:t xml:space="preserve">17                </w:t>
      </w:r>
      <w:r w:rsidRPr="004031DA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C17C5C">
        <w:rPr>
          <w:rFonts w:ascii="Angsana New" w:hAnsi="Angsana New" w:hint="cs"/>
          <w:sz w:val="32"/>
          <w:szCs w:val="32"/>
          <w:cs/>
        </w:rPr>
        <w:t>การเงิน</w:t>
      </w:r>
    </w:p>
    <w:p w14:paraId="44504187" w14:textId="77777777" w:rsidR="00504756" w:rsidRPr="004031DA" w:rsidRDefault="00504756" w:rsidP="00D356BF">
      <w:pPr>
        <w:tabs>
          <w:tab w:val="left" w:pos="7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607BC916" w14:textId="5D33FADD" w:rsidR="00C66594" w:rsidRPr="004031DA" w:rsidRDefault="00D356BF" w:rsidP="00D356BF">
      <w:pPr>
        <w:tabs>
          <w:tab w:val="left" w:pos="540"/>
        </w:tabs>
        <w:spacing w:before="120" w:after="120"/>
        <w:ind w:left="900" w:right="-7" w:hanging="9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2" w:name="_Hlk54204386"/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F409B" w:rsidRPr="004031DA">
        <w:rPr>
          <w:rFonts w:ascii="Angsana New" w:hAnsi="Angsana New"/>
          <w:b/>
          <w:bCs/>
          <w:color w:val="000000"/>
          <w:sz w:val="32"/>
          <w:szCs w:val="32"/>
          <w:cs/>
        </w:rPr>
        <w:t>ข</w:t>
      </w:r>
      <w:r w:rsidR="004F409B" w:rsidRPr="004031DA">
        <w:rPr>
          <w:rFonts w:ascii="Angsana New" w:hAnsi="Angsana New"/>
          <w:b/>
          <w:bCs/>
          <w:color w:val="000000"/>
          <w:sz w:val="32"/>
          <w:szCs w:val="32"/>
        </w:rPr>
        <w:t>)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F409B" w:rsidRPr="004031D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F409B" w:rsidRPr="004031DA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F409B" w:rsidRPr="004031D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="004F409B" w:rsidRPr="004031DA">
        <w:rPr>
          <w:rFonts w:ascii="Angsana New" w:hAnsi="Angsana New"/>
          <w:b/>
          <w:bCs/>
          <w:color w:val="000000"/>
          <w:sz w:val="32"/>
          <w:szCs w:val="32"/>
        </w:rPr>
        <w:t>2564</w:t>
      </w:r>
    </w:p>
    <w:p w14:paraId="3C6156BF" w14:textId="38E08E01" w:rsidR="00087829" w:rsidRPr="00D356BF" w:rsidRDefault="00F23D0A" w:rsidP="00D356BF">
      <w:pPr>
        <w:tabs>
          <w:tab w:val="left" w:pos="7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031DA">
        <w:rPr>
          <w:rFonts w:ascii="Angsana New" w:hAnsi="Angsana New"/>
          <w:sz w:val="32"/>
          <w:szCs w:val="32"/>
        </w:rPr>
        <w:t xml:space="preserve">1 </w:t>
      </w:r>
      <w:r w:rsidRPr="004031DA">
        <w:rPr>
          <w:rFonts w:ascii="Angsana New" w:hAnsi="Angsana New"/>
          <w:sz w:val="32"/>
          <w:szCs w:val="32"/>
          <w:cs/>
        </w:rPr>
        <w:t xml:space="preserve">มกราคม </w:t>
      </w:r>
      <w:r w:rsidRPr="004031DA">
        <w:rPr>
          <w:rFonts w:ascii="Angsana New" w:hAnsi="Angsana New"/>
          <w:sz w:val="32"/>
          <w:szCs w:val="32"/>
        </w:rPr>
        <w:t xml:space="preserve">2564 </w:t>
      </w:r>
      <w:r w:rsidRPr="004031DA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BA3E698" w14:textId="366015C2" w:rsidR="006B1DF8" w:rsidRDefault="00087829" w:rsidP="00D356BF">
      <w:pPr>
        <w:tabs>
          <w:tab w:val="left" w:pos="7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ฝ่ายบริหารของกลุ่มบริษัทพิจารณาว่ามาตรฐานดังกล่าวจะไม่มีผลกระทบอย่างมีสาระสำคัญต่อ</w:t>
      </w:r>
      <w:r w:rsidR="00D356BF">
        <w:rPr>
          <w:rFonts w:ascii="Angsana New" w:hAnsi="Angsana New"/>
          <w:sz w:val="32"/>
          <w:szCs w:val="32"/>
        </w:rPr>
        <w:t xml:space="preserve">                             </w:t>
      </w:r>
      <w:r w:rsidRPr="004031DA">
        <w:rPr>
          <w:rFonts w:ascii="Angsana New" w:hAnsi="Angsana New"/>
          <w:sz w:val="32"/>
          <w:szCs w:val="32"/>
          <w:cs/>
        </w:rPr>
        <w:t>งบการเงินของกลุ่มบริษัทในปีที่เริ่มนำมาตรฐานดังกล่าวมาถือปฏิบัติ</w:t>
      </w:r>
    </w:p>
    <w:p w14:paraId="1F2F94E3" w14:textId="77777777" w:rsidR="006B1DF8" w:rsidRDefault="006B1D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021AFC" w14:textId="4A707435" w:rsidR="00AD4AD9" w:rsidRPr="004031DA" w:rsidRDefault="00B510C9" w:rsidP="00D356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D356BF">
        <w:rPr>
          <w:rFonts w:ascii="Angsana New" w:hAnsi="Angsana New"/>
          <w:b/>
          <w:bCs/>
          <w:sz w:val="32"/>
          <w:szCs w:val="32"/>
        </w:rPr>
        <w:tab/>
      </w:r>
      <w:r w:rsidR="00AD4AD9" w:rsidRPr="004031DA">
        <w:rPr>
          <w:rFonts w:ascii="Angsana New" w:hAnsi="Angsana New"/>
          <w:b/>
          <w:bCs/>
          <w:sz w:val="32"/>
          <w:szCs w:val="32"/>
          <w:cs/>
        </w:rPr>
        <w:t>ผลสะสมจากการนำมาตรฐานการรายงานทางการเงินใหม่มาถือปฏิบัติครั้งแรก</w:t>
      </w:r>
    </w:p>
    <w:p w14:paraId="51A3BE7A" w14:textId="556D7F0D" w:rsidR="0088421A" w:rsidRDefault="00AD4AD9" w:rsidP="006B1D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4031DA">
        <w:rPr>
          <w:rFonts w:ascii="Angsana New" w:hAnsi="Angsana New" w:hint="cs"/>
          <w:sz w:val="32"/>
          <w:szCs w:val="32"/>
          <w:cs/>
        </w:rPr>
        <w:t>รวม</w:t>
      </w:r>
      <w:r w:rsidRPr="004031DA">
        <w:rPr>
          <w:rFonts w:ascii="Angsana New" w:hAnsi="Angsana New"/>
          <w:sz w:val="32"/>
          <w:szCs w:val="32"/>
          <w:cs/>
        </w:rPr>
        <w:t xml:space="preserve">ข้อ </w:t>
      </w:r>
      <w:r w:rsidR="00041398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กลุ่มบริษัทได้นำมาตรฐานการรายงานทางการเงิน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4031DA">
        <w:rPr>
          <w:rFonts w:ascii="Angsana New" w:hAnsi="Angsana New"/>
          <w:sz w:val="32"/>
          <w:szCs w:val="32"/>
        </w:rPr>
        <w:t>16</w:t>
      </w:r>
      <w:r w:rsidRPr="004031DA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9615BC" w:rsidRPr="004031DA">
        <w:rPr>
          <w:rFonts w:ascii="Angsana New" w:hAnsi="Angsana New" w:hint="cs"/>
          <w:sz w:val="32"/>
          <w:szCs w:val="32"/>
          <w:cs/>
        </w:rPr>
        <w:t>ปี</w:t>
      </w:r>
      <w:r w:rsidRPr="004031DA">
        <w:rPr>
          <w:rFonts w:ascii="Angsana New" w:hAnsi="Angsana New"/>
          <w:sz w:val="32"/>
          <w:szCs w:val="32"/>
          <w:cs/>
        </w:rPr>
        <w:t xml:space="preserve">ปัจจุบัน โดยกลุ่มบริษัทได้เลือกปรับปรุงผลสะสมจากการนำมาตรฐานการรายงานทางการเงินใหม่มาถือปฏิบัติครั้งแรกกับกำไรสะสม ณ วันที่ </w:t>
      </w:r>
      <w:r w:rsidRPr="004031DA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031DA">
        <w:rPr>
          <w:rFonts w:ascii="Angsana New" w:hAnsi="Angsana New"/>
          <w:sz w:val="32"/>
          <w:szCs w:val="32"/>
        </w:rPr>
        <w:t>2563</w:t>
      </w:r>
      <w:r w:rsidRPr="004031D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2352B31" w14:textId="77777777" w:rsidR="00AD4AD9" w:rsidRPr="004031DA" w:rsidRDefault="00AD4AD9" w:rsidP="00F94610">
      <w:pPr>
        <w:spacing w:before="120" w:after="120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8E79E57" w14:textId="38C4B72A" w:rsidR="00423A7A" w:rsidRDefault="00AD4AD9" w:rsidP="00F946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031DA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/>
          <w:sz w:val="32"/>
          <w:szCs w:val="32"/>
          <w:cs/>
        </w:rPr>
        <w:t xml:space="preserve"> มกราคม </w:t>
      </w:r>
      <w:r w:rsidRPr="004031DA">
        <w:rPr>
          <w:rFonts w:ascii="Angsana New" w:hAnsi="Angsana New"/>
          <w:sz w:val="32"/>
          <w:szCs w:val="32"/>
        </w:rPr>
        <w:t>2563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="008B000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3A7A">
        <w:rPr>
          <w:rFonts w:ascii="Angsana New" w:hAnsi="Angsana New" w:hint="cs"/>
          <w:sz w:val="32"/>
          <w:szCs w:val="32"/>
          <w:cs/>
        </w:rPr>
        <w:t>แสดงตราสารอนุพันธ์ทางการเงินเป็นสินทรัพย์</w:t>
      </w:r>
      <w:r w:rsidR="007813DE">
        <w:rPr>
          <w:rFonts w:ascii="Angsana New" w:hAnsi="Angsana New" w:hint="cs"/>
          <w:sz w:val="32"/>
          <w:szCs w:val="32"/>
          <w:cs/>
        </w:rPr>
        <w:t>หรือ</w:t>
      </w:r>
      <w:r w:rsidR="00EC5D38">
        <w:rPr>
          <w:rFonts w:ascii="Angsana New" w:hAnsi="Angsana New" w:hint="cs"/>
          <w:sz w:val="32"/>
          <w:szCs w:val="32"/>
          <w:cs/>
        </w:rPr>
        <w:t>หนี้สิน</w:t>
      </w:r>
      <w:r w:rsidR="00423A7A">
        <w:rPr>
          <w:rFonts w:ascii="Angsana New" w:hAnsi="Angsana New" w:hint="cs"/>
          <w:sz w:val="32"/>
          <w:szCs w:val="32"/>
          <w:cs/>
        </w:rPr>
        <w:t>ทางการเงิน</w:t>
      </w:r>
      <w:r w:rsidR="00EC5D38" w:rsidRPr="004031DA">
        <w:rPr>
          <w:rFonts w:ascii="Angsana New" w:hAnsi="Angsana New"/>
          <w:sz w:val="32"/>
          <w:szCs w:val="32"/>
          <w:cs/>
        </w:rPr>
        <w:t>ที่จัดประเภทและวัดมูลค่าด้วยมูลค่ายุติธรรมผ่านกำไรหรือขาดทุน</w:t>
      </w:r>
      <w:r w:rsidR="007813DE">
        <w:rPr>
          <w:rFonts w:ascii="Angsana New" w:hAnsi="Angsana New" w:hint="cs"/>
          <w:sz w:val="32"/>
          <w:szCs w:val="32"/>
          <w:cs/>
        </w:rPr>
        <w:t xml:space="preserve"> </w:t>
      </w:r>
      <w:r w:rsidR="007813DE" w:rsidRPr="004031DA">
        <w:rPr>
          <w:rFonts w:ascii="Angsana New" w:hAnsi="Angsana New"/>
          <w:sz w:val="32"/>
          <w:szCs w:val="32"/>
          <w:cs/>
        </w:rPr>
        <w:t>ตราสารทุน</w:t>
      </w:r>
      <w:r w:rsidR="007813DE">
        <w:rPr>
          <w:rFonts w:ascii="Angsana New" w:hAnsi="Angsana New" w:hint="cs"/>
          <w:sz w:val="32"/>
          <w:szCs w:val="32"/>
          <w:cs/>
        </w:rPr>
        <w:t>เป็น</w:t>
      </w:r>
      <w:r w:rsidR="007813DE" w:rsidRPr="004031D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0B59F3">
        <w:rPr>
          <w:rFonts w:ascii="Angsana New" w:hAnsi="Angsana New" w:hint="cs"/>
          <w:sz w:val="32"/>
          <w:szCs w:val="32"/>
          <w:cs/>
        </w:rPr>
        <w:t>ที่จัดประเภทและ</w:t>
      </w:r>
      <w:r w:rsidR="007813DE">
        <w:rPr>
          <w:rFonts w:ascii="Angsana New" w:hAnsi="Angsana New" w:hint="cs"/>
          <w:sz w:val="32"/>
          <w:szCs w:val="32"/>
          <w:cs/>
        </w:rPr>
        <w:t>วั</w:t>
      </w:r>
      <w:r w:rsidR="007813DE" w:rsidRPr="004031DA">
        <w:rPr>
          <w:rFonts w:ascii="Angsana New" w:hAnsi="Angsana New"/>
          <w:sz w:val="32"/>
          <w:szCs w:val="32"/>
          <w:cs/>
        </w:rPr>
        <w:t>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  <w:r w:rsidR="00F31DBA">
        <w:rPr>
          <w:rFonts w:ascii="Angsana New" w:hAnsi="Angsana New" w:hint="cs"/>
          <w:sz w:val="32"/>
          <w:szCs w:val="32"/>
          <w:cs/>
        </w:rPr>
        <w:t xml:space="preserve"> นอกนั้น</w:t>
      </w:r>
      <w:r w:rsidR="00D50C99">
        <w:rPr>
          <w:rFonts w:ascii="Angsana New" w:hAnsi="Angsana New" w:hint="cs"/>
          <w:sz w:val="32"/>
          <w:szCs w:val="32"/>
          <w:cs/>
        </w:rPr>
        <w:t xml:space="preserve"> </w:t>
      </w:r>
      <w:r w:rsidR="004265D2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สินทรัพย์และหนี้สินทางการเงินอื่นจั</w:t>
      </w:r>
      <w:r w:rsidR="00D50C99" w:rsidRPr="004031DA">
        <w:rPr>
          <w:rFonts w:ascii="Angsana New" w:hAnsi="Angsana New"/>
          <w:sz w:val="32"/>
          <w:szCs w:val="32"/>
          <w:cs/>
        </w:rPr>
        <w:t>ดประเภทและวัดมูลค่าด้วยราคาทุนตัดจำหน่าย</w:t>
      </w:r>
    </w:p>
    <w:p w14:paraId="30BDC695" w14:textId="77777777" w:rsidR="00AD4AD9" w:rsidRPr="004031DA" w:rsidRDefault="00AD4AD9" w:rsidP="00D356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ผลกระทบต่อกำไรสะสม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031DA">
        <w:rPr>
          <w:rFonts w:ascii="Angsana New" w:hAnsi="Angsana New"/>
          <w:sz w:val="32"/>
          <w:szCs w:val="32"/>
        </w:rPr>
        <w:t xml:space="preserve">1 </w:t>
      </w:r>
      <w:r w:rsidRPr="004031DA">
        <w:rPr>
          <w:rFonts w:ascii="Angsana New" w:hAnsi="Angsana New" w:hint="cs"/>
          <w:sz w:val="32"/>
          <w:szCs w:val="32"/>
          <w:cs/>
        </w:rPr>
        <w:t>มกราคม</w:t>
      </w:r>
      <w:r w:rsidRPr="004031DA">
        <w:rPr>
          <w:rFonts w:ascii="Angsana New" w:hAnsi="Angsana New"/>
          <w:sz w:val="32"/>
          <w:szCs w:val="32"/>
        </w:rPr>
        <w:t xml:space="preserve"> 2563 </w:t>
      </w:r>
      <w:r w:rsidRPr="004031DA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944"/>
        <w:gridCol w:w="1944"/>
      </w:tblGrid>
      <w:tr w:rsidR="00AD4AD9" w:rsidRPr="004031DA" w14:paraId="464973A2" w14:textId="77777777" w:rsidTr="00D356BF">
        <w:tc>
          <w:tcPr>
            <w:tcW w:w="9360" w:type="dxa"/>
            <w:gridSpan w:val="3"/>
          </w:tcPr>
          <w:p w14:paraId="7B78044A" w14:textId="77777777" w:rsidR="00AD4AD9" w:rsidRPr="004031DA" w:rsidRDefault="00AD4AD9" w:rsidP="00B2114E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>: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4AD9" w:rsidRPr="004031DA" w14:paraId="03060393" w14:textId="77777777" w:rsidTr="00D356BF">
        <w:tc>
          <w:tcPr>
            <w:tcW w:w="5472" w:type="dxa"/>
          </w:tcPr>
          <w:p w14:paraId="0AE5E54C" w14:textId="3FD81834" w:rsidR="00A51824" w:rsidRPr="004031DA" w:rsidRDefault="00A51824" w:rsidP="00B2114E">
            <w:pPr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309A471D" w14:textId="1443A508" w:rsidR="00AD4AD9" w:rsidRPr="00D356BF" w:rsidRDefault="00AD4AD9" w:rsidP="00B2114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356BF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4" w:type="dxa"/>
            <w:vAlign w:val="bottom"/>
          </w:tcPr>
          <w:p w14:paraId="29A6E759" w14:textId="77777777" w:rsidR="00AD4AD9" w:rsidRPr="00D356BF" w:rsidRDefault="00AD4AD9" w:rsidP="00B2114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356BF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AD9" w:rsidRPr="004031DA" w14:paraId="0448A8B0" w14:textId="77777777" w:rsidTr="00D356BF">
        <w:trPr>
          <w:trHeight w:val="74"/>
        </w:trPr>
        <w:tc>
          <w:tcPr>
            <w:tcW w:w="5472" w:type="dxa"/>
          </w:tcPr>
          <w:p w14:paraId="18C3C166" w14:textId="77777777" w:rsidR="00AD4AD9" w:rsidRPr="004031DA" w:rsidRDefault="00AD4AD9" w:rsidP="00B2114E">
            <w:pPr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ผลกระทบต่อกำไรสะสม</w:t>
            </w:r>
          </w:p>
        </w:tc>
        <w:tc>
          <w:tcPr>
            <w:tcW w:w="1944" w:type="dxa"/>
            <w:vAlign w:val="bottom"/>
          </w:tcPr>
          <w:p w14:paraId="28DF12DE" w14:textId="77777777" w:rsidR="00AD4AD9" w:rsidRPr="004031DA" w:rsidRDefault="00AD4AD9" w:rsidP="00B2114E">
            <w:pPr>
              <w:ind w:left="540" w:hanging="5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10E38A98" w14:textId="77777777" w:rsidR="00AD4AD9" w:rsidRPr="004031DA" w:rsidRDefault="00AD4AD9" w:rsidP="00B2114E">
            <w:pPr>
              <w:ind w:left="540" w:hanging="5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D4AD9" w:rsidRPr="004031DA" w14:paraId="1A7154EE" w14:textId="77777777" w:rsidTr="00D356BF">
        <w:tc>
          <w:tcPr>
            <w:tcW w:w="5472" w:type="dxa"/>
          </w:tcPr>
          <w:p w14:paraId="727C15A4" w14:textId="66E5F5BA" w:rsidR="00AD4AD9" w:rsidRPr="004031DA" w:rsidRDefault="00AD4AD9" w:rsidP="00D356BF">
            <w:pPr>
              <w:ind w:left="253" w:right="-114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3D85" w:rsidRPr="004031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44" w:type="dxa"/>
            <w:vAlign w:val="bottom"/>
          </w:tcPr>
          <w:p w14:paraId="1D572D24" w14:textId="77777777" w:rsidR="00AD4AD9" w:rsidRPr="004031DA" w:rsidRDefault="00AD4AD9" w:rsidP="00B2114E">
            <w:pPr>
              <w:tabs>
                <w:tab w:val="decimal" w:pos="1066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 w:hint="cs"/>
                <w:sz w:val="28"/>
                <w:szCs w:val="28"/>
              </w:rPr>
              <w:t>501</w:t>
            </w:r>
          </w:p>
        </w:tc>
        <w:tc>
          <w:tcPr>
            <w:tcW w:w="1944" w:type="dxa"/>
            <w:vAlign w:val="bottom"/>
          </w:tcPr>
          <w:p w14:paraId="346B7B98" w14:textId="77777777" w:rsidR="00AD4AD9" w:rsidRPr="004031DA" w:rsidRDefault="00AD4AD9" w:rsidP="00B2114E">
            <w:pPr>
              <w:tabs>
                <w:tab w:val="decimal" w:pos="1066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(1,336)</w:t>
            </w:r>
          </w:p>
        </w:tc>
      </w:tr>
      <w:tr w:rsidR="00AD4AD9" w:rsidRPr="004031DA" w14:paraId="6E4362ED" w14:textId="77777777" w:rsidTr="00D356BF">
        <w:trPr>
          <w:trHeight w:val="74"/>
        </w:trPr>
        <w:tc>
          <w:tcPr>
            <w:tcW w:w="5472" w:type="dxa"/>
          </w:tcPr>
          <w:p w14:paraId="08D3F8B8" w14:textId="77777777" w:rsidR="00AD4AD9" w:rsidRPr="004031DA" w:rsidRDefault="00AD4AD9" w:rsidP="00B2114E">
            <w:pPr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ผลกระทบต่อ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44" w:type="dxa"/>
            <w:vAlign w:val="bottom"/>
          </w:tcPr>
          <w:p w14:paraId="46F95E8B" w14:textId="77777777" w:rsidR="00AD4AD9" w:rsidRPr="004031DA" w:rsidRDefault="00AD4AD9" w:rsidP="00B2114E">
            <w:pPr>
              <w:ind w:left="540" w:hanging="5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67ACE112" w14:textId="77777777" w:rsidR="00AD4AD9" w:rsidRPr="004031DA" w:rsidRDefault="00AD4AD9" w:rsidP="00B2114E">
            <w:pPr>
              <w:ind w:left="540" w:hanging="5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D4AD9" w:rsidRPr="004031DA" w14:paraId="4FFB8F2E" w14:textId="77777777" w:rsidTr="00D356BF">
        <w:trPr>
          <w:trHeight w:val="621"/>
        </w:trPr>
        <w:tc>
          <w:tcPr>
            <w:tcW w:w="5472" w:type="dxa"/>
          </w:tcPr>
          <w:p w14:paraId="1DFFD3D4" w14:textId="2CAC65B1" w:rsidR="00AD4AD9" w:rsidRPr="004031DA" w:rsidRDefault="00AD4AD9" w:rsidP="00D356BF">
            <w:pPr>
              <w:ind w:left="253" w:right="-114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3D85" w:rsidRPr="004031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944" w:type="dxa"/>
            <w:vAlign w:val="bottom"/>
          </w:tcPr>
          <w:p w14:paraId="7A6E2781" w14:textId="77777777" w:rsidR="00AD4AD9" w:rsidRPr="004031DA" w:rsidRDefault="00AD4AD9" w:rsidP="00B2114E">
            <w:pPr>
              <w:tabs>
                <w:tab w:val="decimal" w:pos="1066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65,927</w:t>
            </w:r>
          </w:p>
        </w:tc>
        <w:tc>
          <w:tcPr>
            <w:tcW w:w="1944" w:type="dxa"/>
            <w:vAlign w:val="bottom"/>
          </w:tcPr>
          <w:p w14:paraId="6EEE889B" w14:textId="77777777" w:rsidR="00AD4AD9" w:rsidRPr="004031DA" w:rsidRDefault="00AD4AD9" w:rsidP="00B2114E">
            <w:pPr>
              <w:tabs>
                <w:tab w:val="decimal" w:pos="1066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78,482</w:t>
            </w:r>
          </w:p>
        </w:tc>
      </w:tr>
      <w:bookmarkEnd w:id="2"/>
    </w:tbl>
    <w:p w14:paraId="0716B484" w14:textId="77777777" w:rsidR="005E0E7E" w:rsidRDefault="005E0E7E" w:rsidP="00D356B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E68785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8BC0D6" w14:textId="0D17D22C" w:rsidR="00C7544C" w:rsidRPr="004031DA" w:rsidRDefault="005753AD" w:rsidP="00D356B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26921" w:rsidRPr="004031D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C71A644" w14:textId="60FBEC7D" w:rsidR="00C7544C" w:rsidRPr="004031DA" w:rsidRDefault="005753AD" w:rsidP="00B211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B1698" w:rsidRPr="004031DA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F042DFB" w14:textId="05576947" w:rsidR="00C7544C" w:rsidRPr="0088421A" w:rsidRDefault="00C7544C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8421A">
        <w:rPr>
          <w:rFonts w:ascii="Angsana New" w:hAnsi="Angsana New"/>
          <w:sz w:val="32"/>
          <w:szCs w:val="32"/>
          <w:cs/>
        </w:rPr>
        <w:t>ขายสินค้า</w:t>
      </w:r>
    </w:p>
    <w:p w14:paraId="33F78AC7" w14:textId="409A5367" w:rsidR="009B3DA7" w:rsidRDefault="00D11CD1" w:rsidP="005E0E7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9A65CE" w:rsidRPr="004031D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016BF1D" w14:textId="77777777" w:rsidR="00B3544D" w:rsidRPr="0088421A" w:rsidRDefault="00B3544D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421A">
        <w:rPr>
          <w:rFonts w:ascii="Angsana New" w:hAnsi="Angsana New"/>
          <w:sz w:val="32"/>
          <w:szCs w:val="32"/>
          <w:cs/>
        </w:rPr>
        <w:t>ขายสินค้</w:t>
      </w:r>
      <w:r w:rsidRPr="0088421A">
        <w:rPr>
          <w:rFonts w:ascii="Angsana New" w:hAnsi="Angsana New" w:hint="cs"/>
          <w:sz w:val="32"/>
          <w:szCs w:val="32"/>
          <w:cs/>
        </w:rPr>
        <w:t>าโดยยังไม่ส่งมอบสินค้า</w:t>
      </w:r>
    </w:p>
    <w:p w14:paraId="73AE9B37" w14:textId="7050CE69" w:rsidR="00B3544D" w:rsidRPr="004031DA" w:rsidRDefault="00B3544D" w:rsidP="00D356B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CB1698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5306E" w:rsidRPr="004031DA">
        <w:rPr>
          <w:rFonts w:ascii="Angsana New" w:hAnsi="Angsana New" w:hint="cs"/>
          <w:sz w:val="32"/>
          <w:szCs w:val="32"/>
          <w:cs/>
        </w:rPr>
        <w:t>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4410C4" w:rsidRPr="004031DA">
        <w:rPr>
          <w:rFonts w:ascii="Angsana New" w:hAnsi="Angsana New" w:hint="cs"/>
          <w:sz w:val="32"/>
          <w:szCs w:val="32"/>
          <w:cs/>
        </w:rPr>
        <w:t>ได้รับโอนอำนาจควบคุม</w:t>
      </w:r>
      <w:r w:rsidR="0095306E" w:rsidRPr="004031DA">
        <w:rPr>
          <w:rFonts w:ascii="Angsana New" w:hAnsi="Angsana New" w:hint="cs"/>
          <w:sz w:val="32"/>
          <w:szCs w:val="32"/>
          <w:cs/>
        </w:rPr>
        <w:t>ในสินค้านั้น</w:t>
      </w:r>
      <w:r w:rsidR="007B28F4" w:rsidRPr="004031DA">
        <w:rPr>
          <w:rFonts w:ascii="Angsana New" w:hAnsi="Angsana New" w:hint="cs"/>
          <w:sz w:val="32"/>
          <w:szCs w:val="32"/>
          <w:cs/>
        </w:rPr>
        <w:t>แล้ว</w:t>
      </w:r>
      <w:r w:rsidR="0095306E" w:rsidRPr="004031DA">
        <w:rPr>
          <w:rFonts w:ascii="Angsana New" w:hAnsi="Angsana New" w:hint="cs"/>
          <w:sz w:val="32"/>
          <w:szCs w:val="32"/>
          <w:cs/>
        </w:rPr>
        <w:t xml:space="preserve"> และยอมรับหนี้ตามเงื่อนไขการชำระเงินตามปกติ โดยสินค้าที่ขายไปแล้วนั้น</w:t>
      </w:r>
      <w:r w:rsidR="00152FAC" w:rsidRPr="004031DA">
        <w:rPr>
          <w:rFonts w:ascii="Angsana New" w:hAnsi="Angsana New" w:hint="cs"/>
          <w:sz w:val="32"/>
          <w:szCs w:val="32"/>
          <w:cs/>
        </w:rPr>
        <w:t>อยู่ในความครอบครองของ</w:t>
      </w:r>
      <w:r w:rsidR="00913866" w:rsidRPr="004031DA">
        <w:rPr>
          <w:rFonts w:ascii="Angsana New" w:hAnsi="Angsana New" w:hint="cs"/>
          <w:sz w:val="32"/>
          <w:szCs w:val="32"/>
          <w:cs/>
        </w:rPr>
        <w:t>กลุ่ม</w:t>
      </w:r>
      <w:r w:rsidR="00152FAC" w:rsidRPr="004031DA">
        <w:rPr>
          <w:rFonts w:ascii="Angsana New" w:hAnsi="Angsana New" w:hint="cs"/>
          <w:sz w:val="32"/>
          <w:szCs w:val="32"/>
          <w:cs/>
        </w:rPr>
        <w:t>บริษัท</w:t>
      </w:r>
      <w:r w:rsidR="0095306E" w:rsidRPr="004031DA">
        <w:rPr>
          <w:rFonts w:ascii="Angsana New" w:hAnsi="Angsana New" w:hint="cs"/>
          <w:sz w:val="32"/>
          <w:szCs w:val="32"/>
          <w:cs/>
        </w:rPr>
        <w:t>ซึ่ง</w:t>
      </w:r>
      <w:r w:rsidR="004410C4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5306E" w:rsidRPr="004031DA">
        <w:rPr>
          <w:rFonts w:ascii="Angsana New" w:hAnsi="Angsana New" w:hint="cs"/>
          <w:sz w:val="32"/>
          <w:szCs w:val="32"/>
          <w:cs/>
        </w:rPr>
        <w:t>ได้ระบุไว้แล้วอย่างชัดเจน และสินค้านั้นพร้อมที่</w:t>
      </w:r>
      <w:r w:rsidR="007B28F4" w:rsidRPr="004031DA">
        <w:rPr>
          <w:rFonts w:ascii="Angsana New" w:hAnsi="Angsana New" w:hint="cs"/>
          <w:sz w:val="32"/>
          <w:szCs w:val="32"/>
          <w:cs/>
        </w:rPr>
        <w:t>จะ</w:t>
      </w:r>
      <w:r w:rsidR="0095306E" w:rsidRPr="004031DA">
        <w:rPr>
          <w:rFonts w:ascii="Angsana New" w:hAnsi="Angsana New" w:hint="cs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</w:t>
      </w:r>
      <w:r w:rsidR="007B28F4" w:rsidRPr="004031DA">
        <w:rPr>
          <w:rFonts w:ascii="Angsana New" w:hAnsi="Angsana New" w:hint="cs"/>
          <w:sz w:val="32"/>
          <w:szCs w:val="32"/>
          <w:cs/>
        </w:rPr>
        <w:t>กลุ่ม</w:t>
      </w:r>
      <w:r w:rsidR="0095306E" w:rsidRPr="004031DA">
        <w:rPr>
          <w:rFonts w:ascii="Angsana New" w:hAnsi="Angsana New" w:hint="cs"/>
          <w:sz w:val="32"/>
          <w:szCs w:val="32"/>
          <w:cs/>
        </w:rPr>
        <w:t>บริษัทจะส่งสินค้าให้ผู้ซื้อ</w:t>
      </w:r>
    </w:p>
    <w:p w14:paraId="3CD75B94" w14:textId="5E1A9E1D" w:rsidR="0088421A" w:rsidRDefault="0095306E" w:rsidP="006B1DF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0D548450" w14:textId="1A1CB451" w:rsidR="003B1B22" w:rsidRPr="0088421A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8421A">
        <w:rPr>
          <w:rFonts w:ascii="Angsana New" w:hAnsi="Angsana New"/>
          <w:sz w:val="32"/>
          <w:szCs w:val="32"/>
          <w:cs/>
        </w:rPr>
        <w:t>รายได้</w:t>
      </w:r>
      <w:r w:rsidR="00C17C5C" w:rsidRPr="0088421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8421A">
        <w:rPr>
          <w:rFonts w:ascii="Angsana New" w:hAnsi="Angsana New"/>
          <w:sz w:val="32"/>
          <w:szCs w:val="32"/>
          <w:cs/>
        </w:rPr>
        <w:t xml:space="preserve"> </w:t>
      </w:r>
    </w:p>
    <w:p w14:paraId="182ED9AD" w14:textId="77777777" w:rsidR="00326677" w:rsidRDefault="00D70B4A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0B4A">
        <w:rPr>
          <w:rFonts w:ascii="Angsana New" w:hAnsi="Angsana New"/>
          <w:sz w:val="32"/>
          <w:szCs w:val="32"/>
          <w:cs/>
        </w:rPr>
        <w:t>รายได้ทางการเงินคือรายได้ดอกเบี้ยจากตราสารหนี้ที่วัดมูลค่าด้วยราคาทุนตัดจำหน่าย ซึ่งถือเป็นรายได้ตามเกณฑ์คงค้างด้วยวิธีดอกเบี้ยที่แท้จริง</w:t>
      </w:r>
    </w:p>
    <w:p w14:paraId="74D2A1C5" w14:textId="36F2B5A2" w:rsidR="003B1B22" w:rsidRPr="003C4E46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4E46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7837BCD7" w14:textId="5D33CFD6" w:rsidR="003B1B22" w:rsidRPr="004031DA" w:rsidRDefault="003B1B2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21CE153" w14:textId="77777777" w:rsidR="00C7544C" w:rsidRPr="003C4E46" w:rsidRDefault="00C7544C" w:rsidP="00D356B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C4E46">
        <w:rPr>
          <w:rFonts w:ascii="Angsana New" w:hAnsi="Angsana New"/>
          <w:sz w:val="32"/>
          <w:szCs w:val="32"/>
        </w:rPr>
        <w:tab/>
      </w:r>
      <w:r w:rsidRPr="003C4E46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772792C7" w14:textId="5390BA22" w:rsidR="005E2280" w:rsidRPr="004031DA" w:rsidRDefault="00C7544C" w:rsidP="00D356B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CBA5EB1" w14:textId="21132964" w:rsidR="00C7544C" w:rsidRPr="004031DA" w:rsidRDefault="00787648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BFB9359" w14:textId="75963676" w:rsidR="005E0E7E" w:rsidRDefault="00C7544C" w:rsidP="009B3D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EB43D1D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D82AD2" w14:textId="0EBC7861" w:rsidR="00C7544C" w:rsidRPr="004031DA" w:rsidRDefault="00ED3A3E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EF8572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4031DA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5130014" w14:textId="34EFD3EB" w:rsidR="009B3DA7" w:rsidRDefault="00C7544C" w:rsidP="005E0E7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4031DA">
        <w:rPr>
          <w:rFonts w:ascii="Angsana New" w:hAnsi="Angsana New" w:hint="cs"/>
          <w:sz w:val="32"/>
          <w:szCs w:val="32"/>
          <w:cs/>
        </w:rPr>
        <w:t>และวัสดุโรงงาน</w:t>
      </w:r>
      <w:r w:rsidRPr="004031D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338F8AC" w14:textId="3CFD485C" w:rsidR="00ED3A3E" w:rsidRPr="004031DA" w:rsidRDefault="00ED3A3E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4</w:t>
      </w:r>
      <w:r w:rsidRPr="004031D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4031D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4031DA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14:paraId="0BA8A05A" w14:textId="59CA9CF5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</w:t>
      </w:r>
      <w:r w:rsidR="00E33F99" w:rsidRPr="004031DA">
        <w:rPr>
          <w:rFonts w:ascii="Angsana New" w:hAnsi="Angsana New" w:hint="cs"/>
          <w:sz w:val="32"/>
          <w:szCs w:val="32"/>
          <w:cs/>
        </w:rPr>
        <w:t>ใน</w:t>
      </w:r>
      <w:r w:rsidR="00ED3A3E" w:rsidRPr="004031DA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457ACDE1" w14:textId="00AF8A22" w:rsidR="00ED3A3E" w:rsidRPr="004031DA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ED3A3E" w:rsidRPr="004031DA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284101" w:rsidRPr="004031DA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69EFB39B" w14:textId="01D61130" w:rsidR="001A1F72" w:rsidRPr="004031DA" w:rsidRDefault="000F3A53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1A1F72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5</w:t>
      </w:r>
      <w:r w:rsidR="001A1F72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1A1F72" w:rsidRPr="004031D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BCA3A2B" w14:textId="6752BD25" w:rsidR="001A1F72" w:rsidRPr="004031DA" w:rsidRDefault="00345AED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1A33EF" w:rsidRPr="004031DA">
        <w:rPr>
          <w:rFonts w:ascii="Angsana New" w:hAnsi="Angsana New" w:hint="cs"/>
          <w:sz w:val="32"/>
          <w:szCs w:val="32"/>
          <w:cs/>
        </w:rPr>
        <w:t xml:space="preserve">   </w:t>
      </w:r>
      <w:r w:rsidR="001A1F72" w:rsidRPr="004031DA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08265CF0" w14:textId="77777777" w:rsidR="001A1F72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060114" w:rsidRPr="004031DA">
        <w:rPr>
          <w:rFonts w:ascii="Angsana New" w:hAnsi="Angsana New" w:hint="cs"/>
          <w:sz w:val="32"/>
          <w:szCs w:val="32"/>
          <w:cs/>
        </w:rPr>
        <w:t>ของ</w:t>
      </w:r>
      <w:r w:rsidRPr="004031DA">
        <w:rPr>
          <w:rFonts w:ascii="Angsana New" w:hAnsi="Angsana New" w:hint="cs"/>
          <w:sz w:val="32"/>
          <w:szCs w:val="32"/>
          <w:cs/>
        </w:rPr>
        <w:t>อาคาร</w:t>
      </w:r>
      <w:r w:rsidR="00B50E5A" w:rsidRPr="004031DA">
        <w:rPr>
          <w:rFonts w:ascii="Angsana New" w:hAnsi="Angsana New" w:hint="cs"/>
          <w:sz w:val="32"/>
          <w:szCs w:val="32"/>
          <w:cs/>
        </w:rPr>
        <w:t>ที่พักอาศัยและอาคารสำนักงานให้เช่า</w:t>
      </w:r>
      <w:r w:rsidRPr="004031DA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 xml:space="preserve">ปี </w:t>
      </w:r>
      <w:r w:rsidR="00060114" w:rsidRPr="004031DA">
        <w:rPr>
          <w:rFonts w:ascii="Angsana New" w:hAnsi="Angsana New" w:hint="cs"/>
          <w:sz w:val="32"/>
          <w:szCs w:val="32"/>
          <w:cs/>
        </w:rPr>
        <w:t>ค่าเสื่อมราคารวมอยู่ใน</w:t>
      </w:r>
      <w:r w:rsidR="00C45273" w:rsidRPr="004031DA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4031DA" w:rsidRDefault="001A1F72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4031DA">
        <w:rPr>
          <w:rFonts w:ascii="Angsana New" w:hAnsi="Angsana New" w:hint="cs"/>
          <w:sz w:val="32"/>
          <w:szCs w:val="32"/>
          <w:cs/>
        </w:rPr>
        <w:t>ที่ไม่ได้ใช้ในการดำเนินงาน</w:t>
      </w:r>
    </w:p>
    <w:p w14:paraId="522DEEEB" w14:textId="31E252CC" w:rsidR="009D4C16" w:rsidRPr="004031DA" w:rsidRDefault="00575A02" w:rsidP="003C4E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1F72" w:rsidRPr="004031DA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60114" w:rsidRPr="004031DA">
        <w:rPr>
          <w:rFonts w:ascii="Angsana New" w:hAnsi="Angsana New" w:hint="cs"/>
          <w:sz w:val="32"/>
          <w:szCs w:val="32"/>
          <w:cs/>
        </w:rPr>
        <w:t>ส่วนของ</w:t>
      </w:r>
      <w:r w:rsidR="001A1F72" w:rsidRPr="004031DA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4031DA">
        <w:rPr>
          <w:rFonts w:ascii="Angsana New" w:hAnsi="Angsana New" w:hint="cs"/>
          <w:sz w:val="32"/>
          <w:szCs w:val="32"/>
          <w:cs/>
        </w:rPr>
        <w:t>หรือ</w:t>
      </w:r>
      <w:r w:rsidR="001A1F72" w:rsidRPr="004031DA">
        <w:rPr>
          <w:rFonts w:ascii="Angsana New" w:hAnsi="Angsana New" w:hint="cs"/>
          <w:sz w:val="32"/>
          <w:szCs w:val="32"/>
          <w:cs/>
        </w:rPr>
        <w:t>ขาดทุนใน</w:t>
      </w:r>
      <w:r w:rsidR="00A649E6" w:rsidRPr="004031DA">
        <w:rPr>
          <w:rFonts w:ascii="Angsana New" w:hAnsi="Angsana New" w:hint="cs"/>
          <w:sz w:val="32"/>
          <w:szCs w:val="32"/>
          <w:cs/>
        </w:rPr>
        <w:t>ปี</w:t>
      </w:r>
      <w:r w:rsidR="001A1F72" w:rsidRPr="004031DA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11D0D7C" w14:textId="0EDF5B53" w:rsidR="00C7544C" w:rsidRPr="004031DA" w:rsidRDefault="000F3A53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6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13C3D36C" w:rsidR="00C7544C" w:rsidRPr="004031DA" w:rsidRDefault="00C7544C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D356BF">
        <w:rPr>
          <w:rFonts w:ascii="Angsana New" w:hAnsi="Angsana New"/>
          <w:sz w:val="32"/>
          <w:szCs w:val="32"/>
        </w:rPr>
        <w:t xml:space="preserve">                             </w:t>
      </w:r>
      <w:r w:rsidRPr="004031DA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4031DA">
        <w:rPr>
          <w:rFonts w:ascii="Angsana New" w:hAnsi="Angsana New"/>
          <w:sz w:val="32"/>
          <w:szCs w:val="32"/>
        </w:rPr>
        <w:t>(</w:t>
      </w:r>
      <w:r w:rsidRPr="004031DA">
        <w:rPr>
          <w:rFonts w:ascii="Angsana New" w:hAnsi="Angsana New"/>
          <w:sz w:val="32"/>
          <w:szCs w:val="32"/>
          <w:cs/>
        </w:rPr>
        <w:t>ถ้ามี</w:t>
      </w:r>
      <w:r w:rsidRPr="004031DA">
        <w:rPr>
          <w:rFonts w:ascii="Angsana New" w:hAnsi="Angsana New"/>
          <w:sz w:val="32"/>
          <w:szCs w:val="32"/>
        </w:rPr>
        <w:t xml:space="preserve">) </w:t>
      </w:r>
    </w:p>
    <w:p w14:paraId="16EB4EE8" w14:textId="77777777" w:rsidR="00C7544C" w:rsidRPr="004031DA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4031D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5C3EC7B0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20</w:t>
      </w:r>
      <w:r w:rsidR="001D4C80" w:rsidRPr="004031DA">
        <w:rPr>
          <w:rFonts w:ascii="Angsana New" w:hAnsi="Angsana New"/>
          <w:sz w:val="32"/>
          <w:szCs w:val="32"/>
        </w:rPr>
        <w:t xml:space="preserve"> - </w:t>
      </w:r>
      <w:r w:rsidR="001A3693" w:rsidRPr="004031DA">
        <w:rPr>
          <w:rFonts w:ascii="Angsana New" w:hAnsi="Angsana New"/>
          <w:sz w:val="32"/>
          <w:szCs w:val="32"/>
        </w:rPr>
        <w:t>25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6F7F9EA0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สิ่งปรับปรุง</w:t>
      </w:r>
      <w:r w:rsidRPr="004031DA">
        <w:rPr>
          <w:rFonts w:ascii="Angsana New" w:hAnsi="Angsana New"/>
          <w:sz w:val="32"/>
          <w:szCs w:val="32"/>
          <w:cs/>
        </w:rPr>
        <w:t>อาคาร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0DF54B5A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16586C7A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59464150" w14:textId="77777777" w:rsidR="00C7544C" w:rsidRPr="004031DA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ยานพาหนะ</w:t>
      </w: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</w:rPr>
        <w:tab/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</w:rPr>
        <w:t xml:space="preserve"> -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  <w:cs/>
        </w:rPr>
        <w:t xml:space="preserve">  ปี</w:t>
      </w:r>
    </w:p>
    <w:p w14:paraId="77446E5B" w14:textId="77777777" w:rsidR="00C7544C" w:rsidRPr="004031DA" w:rsidRDefault="00C7544C" w:rsidP="00D356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lastRenderedPageBreak/>
        <w:t>ค่าเสื่อมราคารวมอยู่ใน</w:t>
      </w:r>
      <w:r w:rsidR="00C45273" w:rsidRPr="004031DA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4031DA" w:rsidRDefault="00C7544C" w:rsidP="00D356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Pr="004031DA">
        <w:rPr>
          <w:rFonts w:ascii="Angsana New" w:hAnsi="Angsana New" w:hint="cs"/>
          <w:sz w:val="32"/>
          <w:szCs w:val="32"/>
          <w:cs/>
        </w:rPr>
        <w:t>และก่อสร้าง</w:t>
      </w:r>
    </w:p>
    <w:p w14:paraId="0C65C81C" w14:textId="3C9DFBBE" w:rsidR="00845952" w:rsidRPr="004031DA" w:rsidRDefault="008036D1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="002F4B1B" w:rsidRPr="004031DA">
        <w:rPr>
          <w:rFonts w:ascii="Angsana New" w:hAnsi="Angsana New" w:hint="cs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4031DA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2F4B1B" w:rsidRPr="004031DA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060114" w:rsidRPr="004031DA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2F4B1B" w:rsidRPr="004031DA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060114" w:rsidRPr="004031DA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="00AC4CEA" w:rsidRPr="004031D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60114" w:rsidRPr="004031DA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4031DA">
        <w:rPr>
          <w:rFonts w:ascii="Angsana New" w:hAnsi="Angsana New" w:hint="cs"/>
          <w:spacing w:val="-4"/>
          <w:sz w:val="32"/>
          <w:szCs w:val="32"/>
          <w:cs/>
        </w:rPr>
        <w:t>จากบัญชี</w:t>
      </w:r>
    </w:p>
    <w:p w14:paraId="33511C0F" w14:textId="3C96D0C6" w:rsidR="00296290" w:rsidRPr="004031DA" w:rsidRDefault="00296290" w:rsidP="00D356BF">
      <w:pPr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Pr="004031DA">
        <w:rPr>
          <w:rFonts w:ascii="Angsana New" w:hAnsi="Angsana New"/>
          <w:b/>
          <w:bCs/>
          <w:sz w:val="32"/>
          <w:szCs w:val="32"/>
          <w:cs/>
        </w:rPr>
        <w:t>.</w:t>
      </w:r>
      <w:r w:rsidR="008D54E6" w:rsidRPr="004031DA">
        <w:rPr>
          <w:rFonts w:ascii="Angsana New" w:hAnsi="Angsana New"/>
          <w:b/>
          <w:bCs/>
          <w:sz w:val="32"/>
          <w:szCs w:val="32"/>
        </w:rPr>
        <w:t>7</w:t>
      </w:r>
      <w:r w:rsidRPr="004031D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2E2811D" w14:textId="26385CE0" w:rsidR="003171B1" w:rsidRPr="004031DA" w:rsidRDefault="003171B1" w:rsidP="00D356BF">
      <w:pPr>
        <w:spacing w:before="120" w:after="120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4031D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D356BF" w:rsidRPr="00D356BF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4031D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="00D356BF" w:rsidRPr="00D356BF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4A2A6B0F" w14:textId="5A09F9A1" w:rsidR="003C4E46" w:rsidRDefault="003171B1" w:rsidP="006B1DF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7471C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บันทึกสินทรัพย์สิทธิการใช้และหนี้สินตามสัญญาเช่าสำหรับสัญญาเช่าทุกสัญญา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D356BF" w:rsidRPr="00D356BF">
        <w:rPr>
          <w:rFonts w:ascii="Angsana New" w:hAnsi="Angsana New"/>
          <w:spacing w:val="-4"/>
          <w:sz w:val="32"/>
          <w:szCs w:val="32"/>
        </w:rPr>
        <w:t>12</w:t>
      </w: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 เดือน หรือสัญญาเช่าสินทรัพย์ที่มีมูลค่าต่ำ</w:t>
      </w:r>
      <w:r w:rsidR="00B43CE4"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กลุ่มบริษัทจะบันทึกค่าเช่าเป็นค่าใช้จ่ายตามวิธีเส้นตรงตลอดอายุสัญญาเช่า</w:t>
      </w:r>
    </w:p>
    <w:p w14:paraId="6F728CF1" w14:textId="5C3C8D88" w:rsidR="00296290" w:rsidRPr="004031DA" w:rsidRDefault="00296290" w:rsidP="00D356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85DDF2F" w14:textId="7A676D71" w:rsidR="00296290" w:rsidRPr="004031DA" w:rsidRDefault="00707083" w:rsidP="00D356B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B43CE4" w:rsidRPr="004031DA">
        <w:rPr>
          <w:rFonts w:ascii="Angsana New" w:hAnsi="Angsana New" w:hint="cs"/>
          <w:spacing w:val="-4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</w:t>
      </w:r>
      <w:r w:rsidR="00A411CA" w:rsidRPr="004031DA">
        <w:rPr>
          <w:rFonts w:ascii="Angsana New" w:hAnsi="Angsana New" w:hint="cs"/>
          <w:spacing w:val="-4"/>
          <w:sz w:val="32"/>
          <w:szCs w:val="32"/>
          <w:cs/>
        </w:rPr>
        <w:t>ของสินทรัพย์</w:t>
      </w:r>
      <w:r w:rsidR="008D0717">
        <w:rPr>
          <w:rFonts w:ascii="Angsana New" w:hAnsi="Angsana New"/>
          <w:spacing w:val="-4"/>
          <w:sz w:val="32"/>
          <w:szCs w:val="32"/>
        </w:rPr>
        <w:t xml:space="preserve"> </w:t>
      </w:r>
      <w:r w:rsidRPr="004031DA">
        <w:rPr>
          <w:rFonts w:ascii="Angsana New" w:hAnsi="Angsana New"/>
          <w:spacing w:val="-4"/>
          <w:sz w:val="32"/>
          <w:szCs w:val="32"/>
          <w:cs/>
        </w:rPr>
        <w:t>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</w:t>
      </w:r>
      <w:r w:rsidR="00E130FE" w:rsidRPr="004031DA">
        <w:rPr>
          <w:rFonts w:ascii="Angsana New" w:hAnsi="Angsana New"/>
          <w:spacing w:val="-4"/>
          <w:sz w:val="32"/>
          <w:szCs w:val="32"/>
          <w:cs/>
        </w:rPr>
        <w:t>หรือก่อนวันที่สัญญาเช่า</w:t>
      </w:r>
      <w:r w:rsidRPr="004031DA">
        <w:rPr>
          <w:rFonts w:ascii="Angsana New" w:hAnsi="Angsana New"/>
          <w:spacing w:val="-4"/>
          <w:sz w:val="32"/>
          <w:szCs w:val="32"/>
          <w:cs/>
        </w:rPr>
        <w:t>เริ่มมีผล</w:t>
      </w:r>
    </w:p>
    <w:p w14:paraId="447D2D0B" w14:textId="77777777" w:rsidR="00DE694C" w:rsidRDefault="00DE694C" w:rsidP="002962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73F0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</w:t>
      </w:r>
      <w:r w:rsidRPr="00573F0B">
        <w:rPr>
          <w:rFonts w:ascii="Angsana New" w:hAnsi="Angsana New" w:hint="cs"/>
          <w:sz w:val="32"/>
          <w:szCs w:val="32"/>
          <w:cs/>
        </w:rPr>
        <w:t>หรือ</w:t>
      </w:r>
      <w:r w:rsidRPr="00573F0B">
        <w:rPr>
          <w:rFonts w:ascii="Angsana New" w:hAnsi="Angsana New"/>
          <w:sz w:val="32"/>
          <w:szCs w:val="32"/>
          <w:cs/>
        </w:rPr>
        <w:br/>
        <w:t>อายุการให้ประโยชน์โดยประมาณของสินทรัพย์</w:t>
      </w:r>
      <w:r w:rsidRPr="00C05809">
        <w:rPr>
          <w:rFonts w:ascii="Angsana New" w:hAnsi="Angsana New"/>
          <w:sz w:val="32"/>
          <w:szCs w:val="32"/>
          <w:cs/>
        </w:rPr>
        <w:t>สิทธิการใช้แล้วแต่ระยะเวลาใดจะสั้นกว่า</w:t>
      </w:r>
      <w:r w:rsidRPr="00573F0B">
        <w:rPr>
          <w:rFonts w:ascii="Angsana New" w:hAnsi="Angsana New"/>
          <w:sz w:val="32"/>
          <w:szCs w:val="32"/>
          <w:cs/>
        </w:rPr>
        <w:t>หาก</w:t>
      </w:r>
      <w:r w:rsidRPr="00573F0B">
        <w:rPr>
          <w:rFonts w:ascii="Angsana New" w:hAnsi="Angsana New" w:hint="cs"/>
          <w:sz w:val="32"/>
          <w:szCs w:val="32"/>
          <w:cs/>
        </w:rPr>
        <w:t>มีการโอน</w:t>
      </w:r>
      <w:r w:rsidRPr="00573F0B">
        <w:rPr>
          <w:rFonts w:ascii="Angsana New" w:hAnsi="Angsana New"/>
          <w:sz w:val="32"/>
          <w:szCs w:val="32"/>
          <w:cs/>
        </w:rPr>
        <w:t>ความเป็นเจ้าของในสินทรัพย์</w:t>
      </w:r>
      <w:r w:rsidRPr="00573F0B">
        <w:rPr>
          <w:rFonts w:ascii="Angsana New" w:hAnsi="Angsana New" w:hint="cs"/>
          <w:sz w:val="32"/>
          <w:szCs w:val="32"/>
          <w:cs/>
        </w:rPr>
        <w:t>ที่เช่าใ</w:t>
      </w:r>
      <w:r w:rsidRPr="00573F0B">
        <w:rPr>
          <w:rFonts w:ascii="Angsana New" w:hAnsi="Angsana New"/>
          <w:sz w:val="32"/>
          <w:szCs w:val="32"/>
          <w:cs/>
        </w:rPr>
        <w:t>ห้</w:t>
      </w:r>
      <w:r w:rsidRPr="00573F0B">
        <w:rPr>
          <w:rFonts w:ascii="Angsana New" w:hAnsi="Angsana New" w:hint="cs"/>
          <w:sz w:val="32"/>
          <w:szCs w:val="32"/>
          <w:cs/>
        </w:rPr>
        <w:t>แก่</w:t>
      </w:r>
      <w:r w:rsidRPr="00573F0B">
        <w:rPr>
          <w:rFonts w:ascii="Angsana New" w:hAnsi="Angsana New"/>
          <w:sz w:val="32"/>
          <w:szCs w:val="32"/>
          <w:cs/>
        </w:rPr>
        <w:t>กลุ่มบริษัทเมื่อสิ้นสุดอายุสัญญาเช่า</w:t>
      </w:r>
      <w:r w:rsidRPr="00573F0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7F715F" w14:textId="676C6575" w:rsidR="00296290" w:rsidRPr="004031DA" w:rsidRDefault="00296290" w:rsidP="0029629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031DA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7E2D3BC6" w14:textId="77777777" w:rsidR="00296290" w:rsidRPr="004031DA" w:rsidRDefault="00296290" w:rsidP="0029629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E56FA1D" w14:textId="109624BC" w:rsidR="005E0E7E" w:rsidRDefault="00A43B0A" w:rsidP="009B3DA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4031DA">
        <w:rPr>
          <w:rFonts w:asciiTheme="majorBidi" w:hAnsiTheme="majorBidi" w:hint="cs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4031DA">
        <w:rPr>
          <w:rFonts w:asciiTheme="majorBidi" w:hAnsiTheme="majorBidi" w:hint="cs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A11529">
        <w:rPr>
          <w:rFonts w:asciiTheme="majorBidi" w:hAnsiTheme="majorBidi"/>
          <w:sz w:val="32"/>
          <w:szCs w:val="32"/>
        </w:rPr>
        <w:t xml:space="preserve"> </w:t>
      </w:r>
      <w:r w:rsidRPr="004031DA">
        <w:rPr>
          <w:rFonts w:asciiTheme="majorBidi" w:hAnsiTheme="majorBidi" w:hint="cs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</w:t>
      </w:r>
      <w:r w:rsidR="00863DCE">
        <w:rPr>
          <w:rFonts w:asciiTheme="majorBidi" w:hAnsiTheme="majorBidi" w:hint="cs"/>
          <w:sz w:val="32"/>
          <w:szCs w:val="32"/>
          <w:cs/>
        </w:rPr>
        <w:t>ใน</w:t>
      </w:r>
      <w:r w:rsidRPr="004031DA">
        <w:rPr>
          <w:rFonts w:asciiTheme="majorBidi" w:hAnsiTheme="majorBidi" w:hint="cs"/>
          <w:sz w:val="32"/>
          <w:szCs w:val="32"/>
          <w:cs/>
        </w:rPr>
        <w:t>สัญญาเช่า</w:t>
      </w:r>
    </w:p>
    <w:p w14:paraId="6B0BE802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680FAD3" w14:textId="7E043642" w:rsidR="00296290" w:rsidRPr="004031DA" w:rsidRDefault="00296290" w:rsidP="0029629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031DA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4031DA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4031D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4031D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7D234E62" w14:textId="34CC6874" w:rsidR="00296290" w:rsidRPr="004031DA" w:rsidRDefault="00296290" w:rsidP="002962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สัญญา</w:t>
      </w:r>
      <w:r w:rsidR="00415A22" w:rsidRPr="004031DA">
        <w:rPr>
          <w:rFonts w:ascii="Angsana New" w:hAnsi="Angsana New" w:hint="cs"/>
          <w:sz w:val="32"/>
          <w:szCs w:val="32"/>
          <w:cs/>
        </w:rPr>
        <w:t>เช่า</w:t>
      </w:r>
      <w:r w:rsidRPr="004031DA">
        <w:rPr>
          <w:rFonts w:ascii="Angsana New" w:hAnsi="Angsana New"/>
          <w:sz w:val="32"/>
          <w:szCs w:val="32"/>
          <w:cs/>
        </w:rPr>
        <w:t>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4031DA">
        <w:rPr>
          <w:rFonts w:ascii="Angsana New" w:hAnsi="Angsana New" w:hint="cs"/>
          <w:sz w:val="32"/>
          <w:szCs w:val="32"/>
          <w:cs/>
        </w:rPr>
        <w:t>ส่วนของ</w:t>
      </w:r>
      <w:r w:rsidRPr="004031DA">
        <w:rPr>
          <w:rFonts w:ascii="Angsana New" w:hAnsi="Angsana New"/>
          <w:sz w:val="32"/>
          <w:szCs w:val="32"/>
          <w:cs/>
        </w:rPr>
        <w:t>กำไร</w:t>
      </w:r>
      <w:r w:rsidRPr="004031DA">
        <w:rPr>
          <w:rFonts w:ascii="Angsana New" w:hAnsi="Angsana New" w:hint="cs"/>
          <w:sz w:val="32"/>
          <w:szCs w:val="32"/>
          <w:cs/>
        </w:rPr>
        <w:t>หรือ</w:t>
      </w:r>
      <w:r w:rsidRPr="004031DA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11273198" w14:textId="0E8ACA10" w:rsidR="003C4E46" w:rsidRDefault="00296290" w:rsidP="006B1D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สัญญาเช่าอาคารและอุปกรณ์ที่ความเสี่ยงและผลตอบแทนของความเป็นเจ้าของส่วนใหญ่</w:t>
      </w:r>
      <w:r w:rsidRPr="004031DA">
        <w:rPr>
          <w:rFonts w:ascii="Angsana New" w:hAnsi="Angsana New" w:hint="cs"/>
          <w:sz w:val="32"/>
          <w:szCs w:val="32"/>
          <w:cs/>
        </w:rPr>
        <w:t>ไม่</w:t>
      </w:r>
      <w:r w:rsidRPr="004031DA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4031DA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54D067A" w14:textId="16166322" w:rsidR="0059442C" w:rsidRPr="004031DA" w:rsidRDefault="0059442C" w:rsidP="00BC6721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lang w:val="th-TH"/>
        </w:rPr>
      </w:pPr>
      <w:r w:rsidRPr="004031DA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  <w:lang w:val="th-TH"/>
        </w:rPr>
        <w:t>สิทธิการเช่า</w:t>
      </w:r>
    </w:p>
    <w:p w14:paraId="66FE4657" w14:textId="3E6EB45E" w:rsidR="0059442C" w:rsidRPr="00BC6721" w:rsidRDefault="0059442C" w:rsidP="00BC67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C6721">
        <w:rPr>
          <w:rFonts w:ascii="Angsana New" w:hAnsi="Angsana New" w:hint="cs"/>
          <w:sz w:val="32"/>
          <w:szCs w:val="32"/>
          <w:cs/>
        </w:rPr>
        <w:t>สิทธิการเช่าแสดงตามราคาทุนหักค่าตัดจำหน่ายสะสมและหักค่าเผื่อการด้อยค่าของสิทธิการเช่า (ถ้ามี)</w:t>
      </w:r>
      <w:r w:rsidRPr="00BC6721">
        <w:rPr>
          <w:rFonts w:ascii="Angsana New" w:hAnsi="Angsana New" w:hint="cs"/>
          <w:sz w:val="32"/>
          <w:szCs w:val="32"/>
        </w:rPr>
        <w:t xml:space="preserve">    </w:t>
      </w:r>
      <w:r w:rsidRPr="00BC6721">
        <w:rPr>
          <w:rFonts w:ascii="Angsana New" w:hAnsi="Angsana New" w:hint="cs"/>
          <w:sz w:val="32"/>
          <w:szCs w:val="32"/>
          <w:cs/>
        </w:rPr>
        <w:t xml:space="preserve"> ค่าตัดจำหน่ายคำนวณจากราคาทุนของสิทธิการเช่าโดยวิธีเส้นตรงตามอายุของสัญญาเช่า</w:t>
      </w:r>
    </w:p>
    <w:p w14:paraId="43DD7782" w14:textId="1E24A113" w:rsidR="001E271A" w:rsidRPr="00BC6721" w:rsidRDefault="0059442C" w:rsidP="00BC67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C6721">
        <w:rPr>
          <w:rFonts w:ascii="Angsana New" w:hAnsi="Angsana New" w:hint="cs"/>
          <w:sz w:val="32"/>
          <w:szCs w:val="32"/>
          <w:cs/>
        </w:rPr>
        <w:t>ค่าตัดจำหน่ายรวมอยู่ในส่วนของกำไรหรือขาดทุน</w:t>
      </w:r>
    </w:p>
    <w:p w14:paraId="102426CC" w14:textId="14C08EE4" w:rsidR="008D54E6" w:rsidRPr="004031DA" w:rsidRDefault="008D54E6" w:rsidP="00A115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t>5.8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Pr="004031D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F114C8" w14:textId="77777777" w:rsidR="008D54E6" w:rsidRPr="004031DA" w:rsidRDefault="008D54E6" w:rsidP="008D54E6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 หรือถูกกลุ่มบริษัท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ควบคุม</w:t>
      </w:r>
      <w:r w:rsidRPr="004031DA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5EA321B6" w14:textId="7D768181" w:rsidR="00296290" w:rsidRDefault="008D54E6" w:rsidP="00857BEF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</w:t>
      </w:r>
      <w:r w:rsidRPr="004031DA">
        <w:rPr>
          <w:rFonts w:ascii="Angsana New" w:hAnsi="Angsana New" w:hint="cs"/>
          <w:sz w:val="32"/>
          <w:szCs w:val="32"/>
          <w:cs/>
        </w:rPr>
        <w:t>รวม</w:t>
      </w:r>
      <w:r w:rsidRPr="004031DA">
        <w:rPr>
          <w:rFonts w:ascii="Angsana New" w:hAnsi="Angsana New"/>
          <w:sz w:val="32"/>
          <w:szCs w:val="32"/>
          <w:cs/>
        </w:rPr>
        <w:t>ถึงบริษัทร่วม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และบุคคล</w:t>
      </w:r>
      <w:r w:rsidRPr="004031DA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หรือกิจการที่มีสิทธิออกเสียงโดยทางตรงหรือทางอ้อมซึ่งทำให้มี</w:t>
      </w:r>
      <w:r w:rsidRPr="004031DA">
        <w:rPr>
          <w:rFonts w:ascii="Angsana New" w:hAnsi="Angsana New"/>
          <w:sz w:val="32"/>
          <w:szCs w:val="32"/>
          <w:cs/>
        </w:rPr>
        <w:t>อิทธิพลอย่างเป็นสาระสำคัญ</w:t>
      </w:r>
      <w:r w:rsidRPr="004031DA">
        <w:rPr>
          <w:rFonts w:ascii="Angsana New" w:hAnsi="Angsana New" w:hint="cs"/>
          <w:sz w:val="32"/>
          <w:szCs w:val="32"/>
          <w:cs/>
        </w:rPr>
        <w:t>ต่อ</w:t>
      </w:r>
      <w:r w:rsidRPr="004031DA">
        <w:rPr>
          <w:rFonts w:ascii="Angsana New" w:hAnsi="Angsana New"/>
          <w:sz w:val="32"/>
          <w:szCs w:val="32"/>
          <w:cs/>
        </w:rPr>
        <w:t>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F0B7634" w14:textId="6C774130" w:rsidR="00C7544C" w:rsidRPr="004031DA" w:rsidRDefault="00342979" w:rsidP="00857B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D356BF" w:rsidRPr="00D356BF">
        <w:rPr>
          <w:rFonts w:ascii="Angsana New" w:hAnsi="Angsana New" w:hint="cs"/>
          <w:b/>
          <w:bCs/>
          <w:sz w:val="32"/>
          <w:szCs w:val="32"/>
        </w:rPr>
        <w:t>9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C29F6D" w14:textId="77777777" w:rsidR="00826921" w:rsidRPr="004031DA" w:rsidRDefault="00C7544C" w:rsidP="00857B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="00826921" w:rsidRPr="004031DA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826921" w:rsidRPr="004031D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826921" w:rsidRPr="004031DA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826921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826921" w:rsidRPr="004031DA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="00826921" w:rsidRPr="004031DA">
        <w:rPr>
          <w:rFonts w:ascii="Angsana New" w:hAnsi="Angsana New" w:hint="cs"/>
          <w:sz w:val="32"/>
          <w:szCs w:val="32"/>
          <w:cs/>
        </w:rPr>
        <w:t>รวม</w:t>
      </w:r>
      <w:r w:rsidR="00826921" w:rsidRPr="004031DA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4031DA" w:rsidRDefault="00826921" w:rsidP="00857B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DA2F7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/>
          <w:sz w:val="32"/>
          <w:szCs w:val="32"/>
          <w:cs/>
        </w:rPr>
        <w:t>ณ</w:t>
      </w:r>
      <w:r w:rsidR="00C7544C" w:rsidRPr="004031DA">
        <w:rPr>
          <w:rFonts w:ascii="Angsana New" w:hAnsi="Angsana New"/>
          <w:sz w:val="32"/>
          <w:szCs w:val="32"/>
        </w:rPr>
        <w:t xml:space="preserve"> </w:t>
      </w:r>
      <w:r w:rsidR="00A649E6" w:rsidRPr="004031DA">
        <w:rPr>
          <w:rFonts w:ascii="Angsana New" w:hAnsi="Angsana New"/>
          <w:sz w:val="32"/>
          <w:szCs w:val="32"/>
          <w:cs/>
        </w:rPr>
        <w:t>วัน</w:t>
      </w:r>
      <w:r w:rsidR="00A649E6" w:rsidRPr="004031D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1A4AE9C3" w14:textId="53E74036" w:rsidR="003C4E46" w:rsidRDefault="00C7544C" w:rsidP="006B1D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Pr="004031DA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C45273" w:rsidRPr="004031DA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0E3C7CC5" w14:textId="520AEAE3" w:rsidR="00C7544C" w:rsidRPr="004031DA" w:rsidRDefault="00342979" w:rsidP="003C7F56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 w:hint="cs"/>
          <w:b/>
          <w:bCs/>
          <w:sz w:val="32"/>
          <w:szCs w:val="32"/>
        </w:rPr>
        <w:t>0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33DFB" w:rsidRPr="004031DA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785816E" w14:textId="1F93F467" w:rsidR="00C7544C" w:rsidRPr="004031DA" w:rsidRDefault="00C7544C" w:rsidP="003C7F5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5F78BC" w:rsidRPr="004031DA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6F19C3" w:rsidRPr="004031DA">
        <w:rPr>
          <w:rFonts w:ascii="Angsana New" w:hAnsi="Angsana New" w:hint="cs"/>
          <w:sz w:val="32"/>
          <w:szCs w:val="32"/>
          <w:cs/>
        </w:rPr>
        <w:t>สินทรัพย์</w:t>
      </w:r>
      <w:r w:rsidR="000F184D" w:rsidRPr="004031DA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="007A3501" w:rsidRPr="004031DA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="00247E1D" w:rsidRPr="004031DA">
        <w:rPr>
          <w:rFonts w:ascii="Angsana New" w:hAnsi="Angsana New" w:hint="cs"/>
          <w:sz w:val="32"/>
          <w:szCs w:val="32"/>
          <w:cs/>
        </w:rPr>
        <w:t>และ</w:t>
      </w:r>
      <w:r w:rsidR="00810D5C" w:rsidRPr="004031D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4031DA">
        <w:rPr>
          <w:rFonts w:ascii="Angsana New" w:hAnsi="Angsana New" w:hint="cs"/>
          <w:sz w:val="32"/>
          <w:szCs w:val="32"/>
          <w:cs/>
        </w:rPr>
        <w:t>ของ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7C30B62" w14:textId="77777777" w:rsidR="00F413AF" w:rsidRPr="004031DA" w:rsidRDefault="00C7544C" w:rsidP="003C7F5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4031DA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4031DA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4031DA">
        <w:rPr>
          <w:rFonts w:ascii="Angsana New" w:hAnsi="Angsana New" w:hint="cs"/>
          <w:sz w:val="32"/>
          <w:szCs w:val="32"/>
          <w:cs/>
        </w:rPr>
        <w:t>หรือ</w:t>
      </w:r>
      <w:r w:rsidR="005F78BC" w:rsidRPr="004031DA">
        <w:rPr>
          <w:rFonts w:ascii="Angsana New" w:hAnsi="Angsana New" w:hint="cs"/>
          <w:sz w:val="32"/>
          <w:szCs w:val="32"/>
          <w:cs/>
        </w:rPr>
        <w:t>ขาดทุน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8D4205" w14:textId="4EC1F51B" w:rsidR="006B1DF8" w:rsidRDefault="00810D5C" w:rsidP="000B29B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D796F2" w14:textId="6C52CADF" w:rsidR="00C7544C" w:rsidRPr="004031DA" w:rsidRDefault="00205075" w:rsidP="00D356BF">
      <w:pPr>
        <w:tabs>
          <w:tab w:val="left" w:pos="144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 w:hint="cs"/>
          <w:b/>
          <w:bCs/>
          <w:sz w:val="32"/>
          <w:szCs w:val="32"/>
        </w:rPr>
        <w:t>1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4031D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4031DA" w:rsidRDefault="00C7544C" w:rsidP="00D356BF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5F78BC" w:rsidRPr="004031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5069B1" w14:textId="4AB31476" w:rsidR="006B1DF8" w:rsidRDefault="005F78BC" w:rsidP="006B1DF8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4031DA" w:rsidRDefault="002573CE" w:rsidP="00D356BF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5F78BC" w:rsidRPr="004031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5F78BC" w:rsidRPr="004031DA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5F78BC" w:rsidRPr="004031D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14:paraId="6AEB4DAB" w14:textId="77777777" w:rsidR="005F78BC" w:rsidRPr="004031DA" w:rsidRDefault="005F78BC" w:rsidP="00D356BF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4031DA" w:rsidRDefault="005F78BC" w:rsidP="00D356BF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4319C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4031DA">
        <w:rPr>
          <w:rFonts w:ascii="Angsana New" w:hAnsi="Angsana New" w:hint="cs"/>
          <w:sz w:val="32"/>
          <w:szCs w:val="32"/>
          <w:cs/>
        </w:rPr>
        <w:t>กอง</w:t>
      </w:r>
      <w:r w:rsidRPr="004031DA">
        <w:rPr>
          <w:rFonts w:ascii="Angsana New" w:hAnsi="Angsana New"/>
          <w:sz w:val="32"/>
          <w:szCs w:val="32"/>
          <w:cs/>
        </w:rPr>
        <w:t>ทุน</w:t>
      </w:r>
      <w:r w:rsidRPr="004031DA">
        <w:rPr>
          <w:rFonts w:ascii="Angsana New" w:hAnsi="Angsana New" w:hint="cs"/>
          <w:sz w:val="32"/>
          <w:szCs w:val="32"/>
          <w:cs/>
        </w:rPr>
        <w:t>สำรอง</w:t>
      </w:r>
      <w:r w:rsidRPr="004031DA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4031DA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 xml:space="preserve"> เงินที่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4031DA" w:rsidRDefault="005F78BC" w:rsidP="00D356BF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31DA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4031DA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4031DA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14:paraId="3B3D0EEC" w14:textId="77777777" w:rsidR="003C4E46" w:rsidRDefault="005F78BC" w:rsidP="00D356BF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0A6F4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ซึ่ง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FFA2A7E" w:rsidR="005F78BC" w:rsidRPr="004031DA" w:rsidRDefault="005F78BC" w:rsidP="00D356BF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lastRenderedPageBreak/>
        <w:tab/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4031DA">
        <w:rPr>
          <w:rFonts w:ascii="Angsana New" w:hAnsi="Angsana New"/>
          <w:sz w:val="32"/>
          <w:szCs w:val="32"/>
        </w:rPr>
        <w:t>Projected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Unit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Credit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</w:rPr>
        <w:t>Method)</w:t>
      </w:r>
      <w:r w:rsidRPr="004031D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031DA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4031D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031DA">
        <w:rPr>
          <w:rFonts w:ascii="Angsana New" w:hAnsi="Angsana New"/>
          <w:sz w:val="32"/>
          <w:szCs w:val="32"/>
          <w:cs/>
        </w:rPr>
        <w:t>ดังกล่าว</w:t>
      </w:r>
      <w:r w:rsidRPr="004031DA">
        <w:rPr>
          <w:rFonts w:ascii="Angsana New" w:hAnsi="Angsana New" w:hint="cs"/>
          <w:sz w:val="32"/>
          <w:szCs w:val="32"/>
          <w:cs/>
        </w:rPr>
        <w:t>ตามห</w:t>
      </w:r>
      <w:r w:rsidR="00AE0564" w:rsidRPr="004031DA">
        <w:rPr>
          <w:rFonts w:ascii="Angsana New" w:hAnsi="Angsana New" w:hint="cs"/>
          <w:sz w:val="32"/>
          <w:szCs w:val="32"/>
          <w:cs/>
        </w:rPr>
        <w:t>ลักคณิตศาสตร์ประกันภัย</w:t>
      </w:r>
    </w:p>
    <w:p w14:paraId="6D7EE044" w14:textId="2E50DFD2" w:rsidR="000B29B6" w:rsidRDefault="00AE0564" w:rsidP="009B3DA7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4031DA">
        <w:rPr>
          <w:rFonts w:ascii="Angsana New" w:hAnsi="Angsana New" w:hint="cs"/>
          <w:sz w:val="32"/>
          <w:szCs w:val="32"/>
          <w:cs/>
        </w:rPr>
        <w:t>นภัย สำหรับโครงการผลประโยชน์หลัง</w:t>
      </w:r>
      <w:r w:rsidRPr="004031DA">
        <w:rPr>
          <w:rFonts w:ascii="Angsana New" w:hAnsi="Angsana New" w:hint="cs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77CB1898" w14:textId="22661DA1" w:rsidR="00C7544C" w:rsidRPr="004031DA" w:rsidRDefault="001D118E" w:rsidP="00D356BF">
      <w:pPr>
        <w:tabs>
          <w:tab w:val="left" w:pos="144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D356BF" w:rsidRPr="00D356BF">
        <w:rPr>
          <w:rFonts w:ascii="Angsana New" w:hAnsi="Angsana New" w:hint="cs"/>
          <w:b/>
          <w:bCs/>
          <w:sz w:val="32"/>
          <w:szCs w:val="32"/>
        </w:rPr>
        <w:t>2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5E74CC" w14:textId="37C95957" w:rsidR="001E740F" w:rsidRPr="004031DA" w:rsidRDefault="00C7544C" w:rsidP="00D356BF">
      <w:pPr>
        <w:tabs>
          <w:tab w:val="left" w:pos="1440"/>
        </w:tabs>
        <w:spacing w:before="120" w:after="120" w:line="420" w:lineRule="exact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4031DA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3EB36EC1" w14:textId="5975CB29" w:rsidR="00C7544C" w:rsidRPr="004031DA" w:rsidRDefault="00D356BF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356BF">
        <w:rPr>
          <w:rFonts w:ascii="Angsana New" w:hAnsi="Angsana New" w:hint="cs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Pr="00D356BF">
        <w:rPr>
          <w:rFonts w:ascii="Angsana New" w:hAnsi="Angsana New" w:hint="cs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799C4F2B" w14:textId="43047D84" w:rsidR="001F6485" w:rsidRDefault="00A93E25" w:rsidP="003C4E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5324CAE8" w:rsidR="000A6F4C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 w:rsidRPr="004031DA">
        <w:rPr>
          <w:rFonts w:asciiTheme="majorBidi" w:hAnsiTheme="majorBidi" w:cstheme="majorBidi" w:hint="cs"/>
          <w:sz w:val="32"/>
          <w:szCs w:val="32"/>
          <w:cs/>
        </w:rPr>
        <w:br/>
      </w:r>
      <w:r w:rsidRPr="004031DA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31D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31D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4031DA" w:rsidRDefault="00DC75BC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EF298B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 w:rsidRPr="004031DA">
        <w:rPr>
          <w:rFonts w:asciiTheme="majorBidi" w:hAnsiTheme="majorBidi" w:cstheme="majorBidi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4031D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77777777" w:rsidR="00826921" w:rsidRPr="004031DA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4031D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0A40288" w14:textId="519B5346" w:rsidR="005E0E7E" w:rsidRDefault="00826921" w:rsidP="009B3DA7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ED69592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B5852E" w14:textId="59502B15" w:rsidR="00C90DEC" w:rsidRPr="004031DA" w:rsidRDefault="00C90DEC" w:rsidP="00C90DE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D356BF" w:rsidRPr="00D356BF">
        <w:rPr>
          <w:rFonts w:ascii="Angsana New" w:hAnsi="Angsana New" w:hint="cs"/>
          <w:b/>
          <w:bCs/>
          <w:sz w:val="32"/>
          <w:szCs w:val="32"/>
        </w:rPr>
        <w:t>4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 w:rsidRPr="004031D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A73FB5C" w14:textId="524E923A" w:rsidR="006B45C2" w:rsidRPr="004031DA" w:rsidRDefault="006B45C2" w:rsidP="006B45C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031DA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4031DA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031DA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2E79D37F" w14:textId="77777777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8B22CD" w14:textId="416BDD05" w:rsidR="009B3DA7" w:rsidRDefault="00C90DEC" w:rsidP="005E0E7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4031DA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4031DA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90E595D" w14:textId="34E2E3FE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031DA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4031D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686F5B8" w14:textId="792250AC" w:rsidR="00C90DEC" w:rsidRPr="004031DA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เงื่อนไข</w:t>
      </w:r>
      <w:r w:rsidR="00BD6270" w:rsidRPr="004031DA">
        <w:rPr>
          <w:rFonts w:ascii="Angsana New" w:hAnsi="Angsana New" w:hint="cs"/>
          <w:color w:val="000000"/>
          <w:sz w:val="32"/>
          <w:szCs w:val="32"/>
          <w:cs/>
        </w:rPr>
        <w:t>ที่ระบุไว้ใน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BD6270" w:rsidRPr="004031D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72556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79381E" w:rsidRPr="004031DA">
        <w:rPr>
          <w:rFonts w:ascii="Angsana New" w:hAnsi="Angsana New" w:hint="cs"/>
          <w:color w:val="000000"/>
          <w:sz w:val="32"/>
          <w:szCs w:val="32"/>
          <w:cs/>
        </w:rPr>
        <w:t>นั้น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เป็นการรับชำระ</w:t>
      </w:r>
      <w:r w:rsidR="005C6E60">
        <w:rPr>
          <w:rFonts w:ascii="Angsana New" w:hAnsi="Angsana New" w:hint="cs"/>
          <w:color w:val="000000"/>
          <w:sz w:val="32"/>
          <w:szCs w:val="32"/>
          <w:cs/>
        </w:rPr>
        <w:t>เพียง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เงินต้นและดอกเบี้ย</w:t>
      </w:r>
      <w:r w:rsidR="0079381E" w:rsidRPr="004031DA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</w:t>
      </w:r>
      <w:r w:rsidR="00F72556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="00C26224" w:rsidRPr="004031DA">
        <w:rPr>
          <w:rFonts w:ascii="Angsana New" w:hAnsi="Angsana New" w:hint="cs"/>
          <w:color w:val="000000"/>
          <w:sz w:val="32"/>
          <w:szCs w:val="32"/>
          <w:cs/>
        </w:rPr>
        <w:t>เงินต้นดังกล่าวตาม</w:t>
      </w:r>
      <w:r w:rsidR="00F72556">
        <w:rPr>
          <w:rFonts w:ascii="Angsana New" w:hAnsi="Angsana New" w:hint="cs"/>
          <w:color w:val="000000"/>
          <w:sz w:val="32"/>
          <w:szCs w:val="32"/>
          <w:cs/>
        </w:rPr>
        <w:t>ช่วง</w:t>
      </w:r>
      <w:r w:rsidR="00C26224" w:rsidRPr="004031DA">
        <w:rPr>
          <w:rFonts w:ascii="Angsana New" w:hAnsi="Angsana New" w:hint="cs"/>
          <w:color w:val="000000"/>
          <w:sz w:val="32"/>
          <w:szCs w:val="32"/>
          <w:cs/>
        </w:rPr>
        <w:t>เวลา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ที่ระบุไว้</w:t>
      </w:r>
      <w:r w:rsidR="00C26224" w:rsidRPr="004031DA">
        <w:rPr>
          <w:rFonts w:ascii="Angsana New" w:hAnsi="Angsana New" w:hint="cs"/>
          <w:color w:val="000000"/>
          <w:sz w:val="32"/>
          <w:szCs w:val="32"/>
          <w:cs/>
        </w:rPr>
        <w:t>ในสัญญา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8D386A" w14:textId="121FAF1D" w:rsidR="00C90DEC" w:rsidRDefault="00C90DEC" w:rsidP="00C90DE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D0B7462" w14:textId="4FF23308" w:rsidR="00C90DEC" w:rsidRPr="004031DA" w:rsidRDefault="00C90DEC" w:rsidP="00C90DE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4031DA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4031D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B7C97DD" w14:textId="226B7075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</w:t>
      </w:r>
      <w:r w:rsidR="00717284" w:rsidRPr="004031DA">
        <w:rPr>
          <w:rFonts w:ascii="Angsana New" w:eastAsia="Arial Unicode MS" w:hAnsi="Angsana New" w:hint="cs"/>
          <w:sz w:val="32"/>
          <w:szCs w:val="32"/>
          <w:cs/>
        </w:rPr>
        <w:t>เริ่ม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แรก </w:t>
      </w:r>
      <w:r w:rsidRPr="004031DA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ซึ่งไม่ได้ถือไว้เพื่อค้าเป็นตราสารทุนที่</w:t>
      </w:r>
      <w:r w:rsidRPr="004031DA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eastAsia="Arial Unicode MS" w:hAnsi="Angsana New"/>
          <w:sz w:val="32"/>
          <w:szCs w:val="32"/>
          <w:cs/>
        </w:rPr>
        <w:t>โดยไม่สามารถเปลี่ยนการจัดประเภท</w:t>
      </w:r>
      <w:r w:rsidR="008873F0" w:rsidRPr="004031DA">
        <w:rPr>
          <w:rFonts w:ascii="Angsana New" w:eastAsia="Arial Unicode MS" w:hAnsi="Angsana New" w:hint="cs"/>
          <w:sz w:val="32"/>
          <w:szCs w:val="32"/>
          <w:cs/>
        </w:rPr>
        <w:t>ได้</w:t>
      </w:r>
      <w:r w:rsidRPr="004031DA">
        <w:rPr>
          <w:rFonts w:ascii="Angsana New" w:eastAsia="Arial Unicode MS" w:hAnsi="Angsana New"/>
          <w:sz w:val="32"/>
          <w:szCs w:val="32"/>
          <w:cs/>
        </w:rPr>
        <w:t>ในภายหลัง</w:t>
      </w:r>
      <w:r w:rsidR="008873F0" w:rsidRPr="004031DA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="008873F0" w:rsidRPr="004031DA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0C1E7A" w:rsidRPr="004031DA">
        <w:rPr>
          <w:rFonts w:ascii="Angsana New" w:eastAsia="Arial Unicode MS" w:hAnsi="Angsana New" w:hint="cs"/>
          <w:sz w:val="32"/>
          <w:szCs w:val="32"/>
          <w:cs/>
        </w:rPr>
        <w:t>พิจารณาตราสารทุนแต่ละชนิดแยกจากกัน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5DABEF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4031DA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4031DA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4031DA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4031DA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13DD0717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4031DA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4031DA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4031DA">
        <w:rPr>
          <w:rFonts w:ascii="Angsana New" w:eastAsia="Arial Unicode MS" w:hAnsi="Angsana New"/>
          <w:sz w:val="32"/>
          <w:szCs w:val="32"/>
          <w:cs/>
        </w:rPr>
        <w:t>กำไร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4031DA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4031DA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4BE8CF7" w14:textId="158F5C39" w:rsidR="005E0E7E" w:rsidRDefault="00C90DEC" w:rsidP="009B3DA7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4031DA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4031DA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37D1B50C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49414AE" w14:textId="77777777" w:rsidR="00C90DEC" w:rsidRPr="004031DA" w:rsidRDefault="00C90DEC" w:rsidP="00C90DEC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031D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4FEA3D90" w14:textId="327275A8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031DA">
        <w:rPr>
          <w:rFonts w:ascii="Angsana New" w:hAnsi="Angsana New" w:hint="cs"/>
          <w:sz w:val="32"/>
          <w:szCs w:val="32"/>
          <w:cs/>
        </w:rPr>
        <w:t>จะแสดง</w:t>
      </w:r>
      <w:r w:rsidRPr="004031DA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4031DA">
        <w:rPr>
          <w:rFonts w:ascii="Angsana New" w:hAnsi="Angsana New" w:hint="cs"/>
          <w:sz w:val="32"/>
          <w:szCs w:val="32"/>
          <w:cs/>
        </w:rPr>
        <w:t>ด้วย</w:t>
      </w:r>
      <w:r w:rsidRPr="004031DA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4031DA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4031DA">
        <w:rPr>
          <w:rFonts w:ascii="Angsana New" w:hAnsi="Angsana New"/>
          <w:sz w:val="32"/>
          <w:szCs w:val="32"/>
          <w:cs/>
        </w:rPr>
        <w:t>เปลี่ยนแปลง</w:t>
      </w:r>
      <w:r w:rsidRPr="004031DA">
        <w:rPr>
          <w:rFonts w:ascii="Angsana New" w:hAnsi="Angsana New" w:hint="cs"/>
          <w:sz w:val="32"/>
          <w:szCs w:val="32"/>
          <w:cs/>
        </w:rPr>
        <w:t>ของ</w:t>
      </w:r>
      <w:r w:rsidRPr="004031DA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4031DA">
        <w:rPr>
          <w:rFonts w:ascii="Angsana New" w:hAnsi="Angsana New" w:hint="cs"/>
          <w:sz w:val="32"/>
          <w:szCs w:val="32"/>
          <w:cs/>
        </w:rPr>
        <w:t>ส่วนของ</w:t>
      </w:r>
      <w:r w:rsidRPr="004031DA">
        <w:rPr>
          <w:rFonts w:ascii="Angsana New" w:hAnsi="Angsana New"/>
          <w:sz w:val="32"/>
          <w:szCs w:val="32"/>
          <w:cs/>
        </w:rPr>
        <w:t>กำไร</w:t>
      </w:r>
      <w:r w:rsidRPr="004031DA">
        <w:rPr>
          <w:rFonts w:ascii="Angsana New" w:hAnsi="Angsana New" w:hint="cs"/>
          <w:sz w:val="32"/>
          <w:szCs w:val="32"/>
          <w:cs/>
        </w:rPr>
        <w:t>หรือ</w:t>
      </w:r>
      <w:r w:rsidRPr="004031DA">
        <w:rPr>
          <w:rFonts w:ascii="Angsana New" w:hAnsi="Angsana New"/>
          <w:sz w:val="32"/>
          <w:szCs w:val="32"/>
          <w:cs/>
        </w:rPr>
        <w:t>ขาดทุน</w:t>
      </w:r>
    </w:p>
    <w:p w14:paraId="68489BCC" w14:textId="691CA382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4031DA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4031DA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4031DA">
        <w:rPr>
          <w:rFonts w:ascii="Angsana New" w:hAnsi="Angsana New"/>
          <w:sz w:val="32"/>
          <w:szCs w:val="32"/>
          <w:cs/>
        </w:rPr>
        <w:t>เงินลงทุนใน</w:t>
      </w:r>
      <w:r w:rsidRPr="004031DA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4031DA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4031DA">
        <w:rPr>
          <w:rFonts w:ascii="Angsana New" w:hAnsi="Angsana New" w:hint="cs"/>
          <w:sz w:val="32"/>
          <w:szCs w:val="32"/>
          <w:cs/>
        </w:rPr>
        <w:t>ให้</w:t>
      </w:r>
      <w:r w:rsidRPr="004031DA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4031DA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48DBCD2" w14:textId="6A4EFC39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</w:t>
      </w:r>
      <w:r w:rsidR="009A315B" w:rsidRPr="004031DA">
        <w:rPr>
          <w:rFonts w:ascii="Angsana New" w:hAnsi="Angsana New" w:hint="cs"/>
          <w:sz w:val="32"/>
          <w:szCs w:val="32"/>
          <w:cs/>
        </w:rPr>
        <w:t>ดังกล่าว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4031DA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4031DA">
        <w:rPr>
          <w:rFonts w:ascii="Angsana New" w:eastAsia="Arial Unicode MS" w:hAnsi="Angsana New"/>
          <w:sz w:val="32"/>
          <w:szCs w:val="32"/>
          <w:cs/>
        </w:rPr>
        <w:t>กำไร</w:t>
      </w:r>
      <w:r w:rsidRPr="004031DA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4031DA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B4F13EF" w14:textId="77777777" w:rsidR="00C90DEC" w:rsidRPr="004031DA" w:rsidRDefault="00C90DEC" w:rsidP="00C90DEC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FB77C0" w14:textId="0F6C89BE" w:rsidR="006B1DF8" w:rsidRDefault="00C90DEC" w:rsidP="00552282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031DA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กลุ่มบริษัทรับรู้รายการเริ่มแรกสำหรับหนี้สินทางการเงินด้วยมูลค่ายุติธรรม</w:t>
      </w:r>
      <w:r w:rsidRPr="004031DA">
        <w:rPr>
          <w:rFonts w:ascii="Angsana New" w:hAnsi="Angsana New" w:hint="cs"/>
          <w:sz w:val="32"/>
          <w:szCs w:val="32"/>
          <w:cs/>
        </w:rPr>
        <w:t>หัก</w:t>
      </w:r>
      <w:r w:rsidRPr="004031DA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4031DA">
        <w:rPr>
          <w:rFonts w:ascii="Angsana New" w:eastAsia="Arial Unicode MS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031DA">
        <w:rPr>
          <w:rFonts w:ascii="Angsana New" w:hAnsi="Angsana New"/>
          <w:color w:val="000000"/>
          <w:sz w:val="32"/>
          <w:szCs w:val="32"/>
          <w:cs/>
        </w:rPr>
        <w:t>จัดประเภท</w:t>
      </w:r>
      <w:r w:rsidR="00D455FC" w:rsidRPr="004031DA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หนี้สินทางการเงินที่วัดมูลค่าในภายหลังด้วยราคาทุนตัดจำหน่าย </w:t>
      </w:r>
      <w:r w:rsidR="005E2F5F" w:rsidRPr="004031DA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="0004716D" w:rsidRPr="004031DA">
        <w:rPr>
          <w:rFonts w:ascii="Angsana New" w:hAnsi="Angsana New" w:hint="cs"/>
          <w:color w:val="000000"/>
          <w:sz w:val="32"/>
          <w:szCs w:val="32"/>
          <w:cs/>
        </w:rPr>
        <w:t xml:space="preserve"> ซึ่งเปิดเผยไว้ใน</w:t>
      </w:r>
      <w:r w:rsidR="00AC5052" w:rsidRPr="004031DA">
        <w:rPr>
          <w:rFonts w:ascii="Angsana New" w:hAnsi="Angsana New" w:hint="cs"/>
          <w:color w:val="000000"/>
          <w:sz w:val="32"/>
          <w:szCs w:val="32"/>
          <w:cs/>
        </w:rPr>
        <w:t xml:space="preserve">หมายเหตุประกอบงบการเงินรวม </w:t>
      </w:r>
      <w:r w:rsidR="00DF4AD1">
        <w:rPr>
          <w:rFonts w:ascii="Angsana New" w:hAnsi="Angsana New"/>
          <w:color w:val="000000"/>
          <w:sz w:val="32"/>
          <w:szCs w:val="32"/>
        </w:rPr>
        <w:t>5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.</w:t>
      </w:r>
      <w:r w:rsidR="006435C8"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AC5052" w:rsidRPr="004031DA">
        <w:rPr>
          <w:rFonts w:ascii="Angsana New" w:hAnsi="Angsana New"/>
          <w:color w:val="000000"/>
          <w:sz w:val="32"/>
          <w:szCs w:val="32"/>
        </w:rPr>
        <w:t>5</w:t>
      </w:r>
      <w:r w:rsidR="005E2F5F" w:rsidRPr="004031DA">
        <w:rPr>
          <w:rFonts w:ascii="Angsana New" w:hAnsi="Angsana New"/>
          <w:color w:val="000000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4031DA">
        <w:rPr>
          <w:rFonts w:ascii="Angsana New" w:hAnsi="Angsana New" w:hint="cs"/>
          <w:sz w:val="32"/>
          <w:szCs w:val="32"/>
          <w:cs/>
        </w:rPr>
        <w:t>ตัดจำหน่าย</w:t>
      </w:r>
      <w:r w:rsidRPr="004031DA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4031DA">
        <w:rPr>
          <w:rFonts w:ascii="Angsana New" w:hAnsi="Angsana New" w:hint="cs"/>
          <w:sz w:val="32"/>
          <w:szCs w:val="32"/>
          <w:cs/>
        </w:rPr>
        <w:t>ด้วย</w:t>
      </w:r>
      <w:r w:rsidRPr="004031DA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4031DA">
        <w:rPr>
          <w:rFonts w:ascii="Angsana New" w:hAnsi="Angsana New" w:hint="cs"/>
          <w:sz w:val="32"/>
          <w:szCs w:val="32"/>
          <w:cs/>
        </w:rPr>
        <w:t>ค่า</w:t>
      </w:r>
      <w:r w:rsidRPr="004031DA">
        <w:rPr>
          <w:rFonts w:ascii="Angsana New" w:hAnsi="Angsana New"/>
          <w:sz w:val="32"/>
          <w:szCs w:val="32"/>
          <w:cs/>
        </w:rPr>
        <w:t>ตัดจำหน่าย</w:t>
      </w:r>
      <w:r w:rsidRPr="004031DA">
        <w:rPr>
          <w:rFonts w:ascii="Angsana New" w:hAnsi="Angsana New" w:hint="cs"/>
          <w:sz w:val="32"/>
          <w:szCs w:val="32"/>
          <w:cs/>
        </w:rPr>
        <w:t>ตาม</w:t>
      </w:r>
      <w:r w:rsidRPr="004031DA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4031DA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4031DA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4031DA">
        <w:rPr>
          <w:rFonts w:ascii="Angsana New" w:hAnsi="Angsana New" w:hint="cs"/>
          <w:sz w:val="32"/>
          <w:szCs w:val="32"/>
          <w:cs/>
        </w:rPr>
        <w:t>ส่วนของ</w:t>
      </w:r>
      <w:r w:rsidRPr="004031DA">
        <w:rPr>
          <w:rFonts w:ascii="Angsana New" w:hAnsi="Angsana New"/>
          <w:sz w:val="32"/>
          <w:szCs w:val="32"/>
          <w:cs/>
        </w:rPr>
        <w:t>กำไร</w:t>
      </w:r>
      <w:r w:rsidRPr="004031DA">
        <w:rPr>
          <w:rFonts w:ascii="Angsana New" w:hAnsi="Angsana New" w:hint="cs"/>
          <w:sz w:val="32"/>
          <w:szCs w:val="32"/>
          <w:cs/>
        </w:rPr>
        <w:t>หรือ</w:t>
      </w:r>
      <w:r w:rsidRPr="004031DA">
        <w:rPr>
          <w:rFonts w:ascii="Angsana New" w:hAnsi="Angsana New"/>
          <w:sz w:val="32"/>
          <w:szCs w:val="32"/>
          <w:cs/>
        </w:rPr>
        <w:t>ขาดทุน</w:t>
      </w:r>
      <w:r w:rsidRPr="004031DA">
        <w:rPr>
          <w:rFonts w:ascii="Angsana New" w:hAnsi="Angsana New"/>
          <w:color w:val="000000"/>
          <w:sz w:val="32"/>
          <w:szCs w:val="32"/>
          <w:cs/>
        </w:rPr>
        <w:tab/>
      </w:r>
    </w:p>
    <w:p w14:paraId="5AF6B094" w14:textId="77777777" w:rsidR="00CE075B" w:rsidRPr="00CE075B" w:rsidRDefault="00CE075B" w:rsidP="00CE075B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E075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CE075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CE075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4E0FCED" w14:textId="055F1884" w:rsidR="00CE075B" w:rsidRPr="006468B9" w:rsidRDefault="00CE075B" w:rsidP="00CE075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 xml:space="preserve">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/>
          <w:sz w:val="32"/>
          <w:szCs w:val="32"/>
          <w:cs/>
        </w:rPr>
        <w:t>และผลตอบแทน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0653DDCD" w14:textId="77777777" w:rsidR="00CE075B" w:rsidRPr="000B6749" w:rsidRDefault="00CE075B" w:rsidP="00CE075B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6D77D031" w14:textId="77777777" w:rsidR="00C90DEC" w:rsidRPr="004031DA" w:rsidRDefault="00C90DEC" w:rsidP="00C90DE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7ADD37" w14:textId="21091765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4031DA">
        <w:rPr>
          <w:rFonts w:ascii="Angsana New" w:hAnsi="Angsana New" w:hint="cs"/>
          <w:sz w:val="32"/>
          <w:szCs w:val="32"/>
          <w:cs/>
        </w:rPr>
        <w:t>ทั้งหมด</w:t>
      </w:r>
      <w:r w:rsidRPr="004031DA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E57284" w:rsidRPr="004031DA">
        <w:rPr>
          <w:rFonts w:ascii="Angsana New" w:hAnsi="Angsana New" w:hint="cs"/>
          <w:sz w:val="32"/>
          <w:szCs w:val="32"/>
          <w:cs/>
        </w:rPr>
        <w:t>ค่าเผื่อ</w:t>
      </w:r>
      <w:r w:rsidRPr="004031D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4031DA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4031DA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4031DA">
        <w:rPr>
          <w:rFonts w:ascii="Angsana New" w:hAnsi="Angsana New" w:hint="cs"/>
          <w:sz w:val="32"/>
          <w:szCs w:val="32"/>
          <w:cs/>
        </w:rPr>
        <w:t>ชำระ และ</w:t>
      </w:r>
      <w:r w:rsidRPr="004031DA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4031DA">
        <w:rPr>
          <w:rFonts w:ascii="Angsana New" w:hAnsi="Angsana New" w:hint="cs"/>
          <w:sz w:val="32"/>
          <w:szCs w:val="32"/>
          <w:cs/>
        </w:rPr>
        <w:t>โดยประมาณ</w:t>
      </w:r>
      <w:r w:rsidRPr="004031DA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4031DA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7E00D84F" w14:textId="156793EE" w:rsidR="00C90DEC" w:rsidRPr="004031DA" w:rsidRDefault="005F5FC5" w:rsidP="00C90DEC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lastRenderedPageBreak/>
        <w:t>สำหรับลูกหนี้การค้า</w:t>
      </w:r>
      <w:r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C90DEC" w:rsidRPr="004031D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</w:t>
      </w:r>
      <w:r w:rsidR="00FC2AC9" w:rsidRPr="004031DA">
        <w:rPr>
          <w:rFonts w:ascii="Angsana New" w:hAnsi="Angsana New" w:hint="cs"/>
          <w:sz w:val="32"/>
          <w:szCs w:val="32"/>
          <w:cs/>
        </w:rPr>
        <w:t>ค่าเผื่อ</w:t>
      </w:r>
      <w:r w:rsidR="00C90DEC" w:rsidRPr="004031DA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AD6E13" w:rsidRPr="004031DA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="00C90DEC" w:rsidRPr="004031DA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2F1425" w:rsidRPr="004031DA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</w:t>
      </w:r>
      <w:r w:rsidR="00C90DEC" w:rsidRPr="004031DA">
        <w:rPr>
          <w:rFonts w:ascii="Angsana New" w:hAnsi="Angsana New"/>
          <w:sz w:val="32"/>
          <w:szCs w:val="32"/>
          <w:cs/>
        </w:rPr>
        <w:t>ลูกหนี้การค้า</w:t>
      </w:r>
      <w:r w:rsidR="00C90DEC" w:rsidRPr="004031D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3" w:name="_Hlk59432702"/>
      <w:r w:rsidR="00C90DEC" w:rsidRPr="004031DA">
        <w:rPr>
          <w:rFonts w:ascii="Angsana New" w:hAnsi="Angsana New" w:hint="cs"/>
          <w:sz w:val="32"/>
          <w:szCs w:val="32"/>
          <w:cs/>
        </w:rPr>
        <w:t>โดยอ้าง</w:t>
      </w:r>
      <w:r w:rsidR="00C90DEC" w:rsidRPr="004031DA">
        <w:rPr>
          <w:rFonts w:ascii="Angsana New" w:hAnsi="Angsana New"/>
          <w:sz w:val="32"/>
          <w:szCs w:val="32"/>
          <w:cs/>
        </w:rPr>
        <w:t>อิงจาก</w:t>
      </w:r>
      <w:r w:rsidR="00C90DEC" w:rsidRPr="004031DA">
        <w:rPr>
          <w:rFonts w:ascii="Angsana New" w:hAnsi="Angsana New" w:hint="cs"/>
          <w:sz w:val="32"/>
          <w:szCs w:val="32"/>
          <w:cs/>
        </w:rPr>
        <w:t>ประสบการณ์</w:t>
      </w:r>
      <w:r w:rsidR="00C90DEC" w:rsidRPr="004031DA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C90DEC" w:rsidRPr="004031DA">
        <w:rPr>
          <w:rFonts w:ascii="Angsana New" w:hAnsi="Angsana New" w:hint="cs"/>
          <w:sz w:val="32"/>
          <w:szCs w:val="32"/>
          <w:cs/>
        </w:rPr>
        <w:t>การ</w:t>
      </w:r>
      <w:r w:rsidR="00C90DEC" w:rsidRPr="004031DA">
        <w:rPr>
          <w:rFonts w:ascii="Angsana New" w:hAnsi="Angsana New"/>
          <w:sz w:val="32"/>
          <w:szCs w:val="32"/>
          <w:cs/>
        </w:rPr>
        <w:t>คาดการณ์</w:t>
      </w:r>
      <w:r w:rsidR="00C90DEC" w:rsidRPr="004031DA">
        <w:rPr>
          <w:rFonts w:ascii="Angsana New" w:hAnsi="Angsana New" w:hint="cs"/>
          <w:sz w:val="32"/>
          <w:szCs w:val="32"/>
          <w:cs/>
        </w:rPr>
        <w:t>ไปใน</w:t>
      </w:r>
      <w:r w:rsidR="00C90DEC" w:rsidRPr="004031DA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30656B" w:rsidRPr="004031DA">
        <w:rPr>
          <w:rFonts w:ascii="Angsana New" w:hAnsi="Angsana New" w:hint="cs"/>
          <w:sz w:val="32"/>
          <w:szCs w:val="32"/>
          <w:cs/>
        </w:rPr>
        <w:t>การค้า</w:t>
      </w:r>
      <w:r w:rsidR="00C90DEC" w:rsidRPr="004031DA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C90DEC" w:rsidRPr="004031D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3B2A81F8" w14:textId="4D2FA9AA" w:rsidR="00C916A9" w:rsidRDefault="00C90DEC" w:rsidP="005E0E7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031DA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4031DA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4031DA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4031DA">
        <w:rPr>
          <w:rFonts w:ascii="Angsana New" w:eastAsia="Arial" w:hAnsi="Angsana New" w:hint="cs"/>
          <w:sz w:val="32"/>
          <w:szCs w:val="32"/>
          <w:cs/>
        </w:rPr>
        <w:t>คืน</w:t>
      </w:r>
      <w:r w:rsidRPr="004031DA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4031DA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4031D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76F3C545" w14:textId="0317D641" w:rsidR="00C90DEC" w:rsidRPr="00A11529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A1152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A11529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A1152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A11529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A11529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00E3E2E1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4031DA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6BF0F3CB" w14:textId="2B7DC0B0" w:rsidR="00C90DEC" w:rsidRPr="004031DA" w:rsidRDefault="00C90DEC" w:rsidP="006E607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4031DA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4031DA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4031DA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15C593B5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4031DA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4C34FB9E" w14:textId="5F9BE2C0" w:rsidR="00C90DEC" w:rsidRPr="004031DA" w:rsidRDefault="00C90DEC" w:rsidP="002C786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031DA">
        <w:rPr>
          <w:rFonts w:ascii="Angsana New" w:eastAsia="Arial" w:hAnsi="Angsana New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1DC57762" w14:textId="77777777" w:rsidR="00C90DEC" w:rsidRPr="004031DA" w:rsidRDefault="00C90DEC" w:rsidP="00C90DE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031DA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4031DA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4031DA">
        <w:rPr>
          <w:rFonts w:ascii="Angsana New" w:eastAsia="Arial" w:hAnsi="Angsana New"/>
          <w:sz w:val="32"/>
          <w:szCs w:val="32"/>
        </w:rPr>
        <w:t xml:space="preserve"> </w:t>
      </w:r>
    </w:p>
    <w:p w14:paraId="3FCCD844" w14:textId="21795966" w:rsidR="009B3DA7" w:rsidRDefault="00C90DEC" w:rsidP="00C916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031DA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650052B3" w14:textId="7C961349" w:rsidR="00DC6907" w:rsidRPr="004031DA" w:rsidRDefault="00CA6709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5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F850C2" w:rsidRPr="004031DA">
        <w:rPr>
          <w:rFonts w:ascii="Angsana New" w:hAnsi="Angsana New"/>
          <w:b/>
          <w:bCs/>
          <w:sz w:val="32"/>
          <w:szCs w:val="32"/>
        </w:rPr>
        <w:t>5</w:t>
      </w:r>
      <w:r w:rsidR="00DC6907" w:rsidRPr="004031DA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79815124" w14:textId="58792947" w:rsidR="00A96192" w:rsidRPr="004031DA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4DBD" w:rsidRPr="004031DA">
        <w:rPr>
          <w:rFonts w:asciiTheme="majorBidi" w:hAnsiTheme="majorBidi" w:cstheme="majorBidi" w:hint="cs"/>
          <w:sz w:val="32"/>
          <w:szCs w:val="32"/>
          <w:cs/>
        </w:rPr>
        <w:t>ทำ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สัญญา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395" w:rsidRPr="004031DA">
        <w:rPr>
          <w:rFonts w:asciiTheme="majorBidi" w:hAnsiTheme="majorBidi" w:cstheme="majorBidi" w:hint="cs"/>
          <w:sz w:val="32"/>
          <w:szCs w:val="32"/>
          <w:cs/>
        </w:rPr>
        <w:t>ซึ่งถือว่าเป็นตราสารอนุพันธ์</w:t>
      </w:r>
      <w:r w:rsidR="00066780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เพื่อป้องกันความเสี่ยง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3B4A80EB" w14:textId="7C69CE45" w:rsidR="00E74CBA" w:rsidRPr="004031DA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รับรู้การ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ภายหลังในส่วนของ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กำไรหรือขาดทุน ทั้งนี้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กลุ่มบริษัทแสดง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เป็นสินทรัพย์ทางการเงิน</w:t>
      </w:r>
      <w:r w:rsidR="00066780" w:rsidRPr="004031DA">
        <w:rPr>
          <w:rFonts w:asciiTheme="majorBidi" w:hAnsiTheme="majorBidi" w:cstheme="majorBidi" w:hint="cs"/>
          <w:sz w:val="32"/>
          <w:szCs w:val="32"/>
          <w:cs/>
        </w:rPr>
        <w:t>หรือหนี้สินทางการเงินโดยพิจารณาจากมูลค่ายุติธรรม</w:t>
      </w:r>
      <w:r w:rsidR="00A4434E" w:rsidRPr="004031DA">
        <w:rPr>
          <w:rFonts w:asciiTheme="majorBidi" w:hAnsiTheme="majorBidi" w:cstheme="majorBidi" w:hint="cs"/>
          <w:sz w:val="32"/>
          <w:szCs w:val="32"/>
          <w:cs/>
        </w:rPr>
        <w:t>ของตราสารอนุพันธ์ดังกล่าว</w:t>
      </w:r>
    </w:p>
    <w:p w14:paraId="67F61E16" w14:textId="78F062D5" w:rsidR="005E0E7E" w:rsidRDefault="00E74CBA" w:rsidP="00DE2DAD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กลุ่มบริษัทแสดง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001807" w:rsidRPr="004031DA">
        <w:rPr>
          <w:rFonts w:asciiTheme="majorBidi" w:hAnsiTheme="majorBidi" w:cstheme="majorBidi" w:hint="cs"/>
          <w:sz w:val="32"/>
          <w:szCs w:val="32"/>
          <w:cs/>
        </w:rPr>
        <w:t>โดยพิจารณาอ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ายุสัญญาคงเหลือ</w:t>
      </w:r>
      <w:r w:rsidR="00001807" w:rsidRPr="004031D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มากกว่า</w:t>
      </w:r>
      <w:r w:rsidR="00001807" w:rsidRPr="004031DA">
        <w:rPr>
          <w:rFonts w:asciiTheme="majorBidi" w:hAnsiTheme="majorBidi" w:cstheme="majorBidi" w:hint="cs"/>
          <w:sz w:val="32"/>
          <w:szCs w:val="32"/>
          <w:cs/>
        </w:rPr>
        <w:t>หรือน้อยกว่า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66D6" w:rsidRPr="004031DA">
        <w:rPr>
          <w:rFonts w:asciiTheme="majorBidi" w:hAnsiTheme="majorBidi" w:cstheme="majorBidi"/>
          <w:sz w:val="32"/>
          <w:szCs w:val="32"/>
        </w:rPr>
        <w:t xml:space="preserve">12 </w:t>
      </w:r>
      <w:r w:rsidR="004466D6" w:rsidRPr="004031DA">
        <w:rPr>
          <w:rFonts w:asciiTheme="majorBidi" w:hAnsiTheme="majorBidi" w:cstheme="majorBidi" w:hint="cs"/>
          <w:sz w:val="32"/>
          <w:szCs w:val="32"/>
          <w:cs/>
        </w:rPr>
        <w:t>เดือ</w:t>
      </w:r>
      <w:r w:rsidR="00001807" w:rsidRPr="004031DA">
        <w:rPr>
          <w:rFonts w:asciiTheme="majorBidi" w:hAnsiTheme="majorBidi" w:cstheme="majorBidi" w:hint="cs"/>
          <w:sz w:val="32"/>
          <w:szCs w:val="32"/>
          <w:cs/>
        </w:rPr>
        <w:t>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เป็นสินทรัพย์</w:t>
      </w:r>
      <w:r w:rsidR="00586D3E" w:rsidRPr="004031DA">
        <w:rPr>
          <w:rFonts w:asciiTheme="majorBidi" w:hAnsiTheme="majorBidi" w:cstheme="majorBidi" w:hint="cs"/>
          <w:sz w:val="32"/>
          <w:szCs w:val="32"/>
          <w:cs/>
        </w:rPr>
        <w:t>หรือหนี้สิน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 xml:space="preserve">ไม่หมุนเวียนอื่น </w:t>
      </w:r>
      <w:r w:rsidR="001C761E" w:rsidRPr="004031D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6D3E" w:rsidRPr="004031DA">
        <w:rPr>
          <w:rFonts w:asciiTheme="majorBidi" w:hAnsiTheme="majorBidi" w:cstheme="majorBidi" w:hint="cs"/>
          <w:sz w:val="32"/>
          <w:szCs w:val="32"/>
          <w:cs/>
        </w:rPr>
        <w:t>สินทรัพย์หรือ</w:t>
      </w:r>
      <w:r w:rsidR="004466D6" w:rsidRPr="004031DA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1C761E" w:rsidRPr="004031D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90C8E6C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45E9C9" w14:textId="726DE06E" w:rsidR="00DC6907" w:rsidRPr="004031DA" w:rsidRDefault="0036197E" w:rsidP="006244DC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C6907" w:rsidRPr="004031DA">
        <w:rPr>
          <w:rFonts w:ascii="Angsana New" w:hAnsi="Angsana New"/>
          <w:b/>
          <w:bCs/>
          <w:sz w:val="32"/>
          <w:szCs w:val="32"/>
        </w:rPr>
        <w:t>.</w:t>
      </w:r>
      <w:r w:rsidR="001A3693" w:rsidRPr="004031DA">
        <w:rPr>
          <w:rFonts w:ascii="Angsana New" w:hAnsi="Angsana New"/>
          <w:b/>
          <w:bCs/>
          <w:sz w:val="32"/>
          <w:szCs w:val="32"/>
        </w:rPr>
        <w:t>1</w:t>
      </w:r>
      <w:r w:rsidR="00EC3058">
        <w:rPr>
          <w:rFonts w:ascii="Angsana New" w:hAnsi="Angsana New"/>
          <w:b/>
          <w:bCs/>
          <w:sz w:val="32"/>
          <w:szCs w:val="32"/>
        </w:rPr>
        <w:t>6</w:t>
      </w:r>
      <w:r w:rsidR="00DC6907" w:rsidRPr="004031DA">
        <w:rPr>
          <w:rFonts w:ascii="Angsana New" w:hAnsi="Angsana New"/>
          <w:b/>
          <w:bCs/>
          <w:sz w:val="32"/>
          <w:szCs w:val="32"/>
        </w:rPr>
        <w:tab/>
      </w:r>
      <w:r w:rsidR="00DC6907" w:rsidRPr="004031D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7940EFDA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4031DA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4CEA" w:rsidRPr="004031D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4031DA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4031DA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4031DA">
        <w:rPr>
          <w:rFonts w:asciiTheme="majorBidi" w:hAnsiTheme="majorBidi" w:cstheme="majorBidi"/>
          <w:sz w:val="32"/>
          <w:szCs w:val="32"/>
          <w:cs/>
        </w:rPr>
        <w:t>ส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4031DA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4031DA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AC4CEA" w:rsidRPr="004031D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4031DA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4031DA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77777777" w:rsidR="00DC6907" w:rsidRPr="004031DA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4031DA">
        <w:rPr>
          <w:rFonts w:ascii="Angsana New" w:hAnsi="Angsana New" w:hint="cs"/>
          <w:sz w:val="32"/>
          <w:szCs w:val="32"/>
          <w:cs/>
        </w:rPr>
        <w:t>แบ่ง</w:t>
      </w:r>
      <w:r w:rsidRPr="004031D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4031DA" w:rsidRDefault="00DC6907" w:rsidP="006244DC">
      <w:pPr>
        <w:tabs>
          <w:tab w:val="left" w:pos="851"/>
          <w:tab w:val="left" w:pos="1620"/>
          <w:tab w:val="left" w:pos="2268"/>
        </w:tabs>
        <w:spacing w:before="120" w:after="120"/>
        <w:ind w:left="540" w:right="-36" w:hanging="162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102133"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ใช้ข้อมูล</w:t>
      </w:r>
      <w:r w:rsidRPr="004031DA">
        <w:rPr>
          <w:rFonts w:ascii="Angsana New" w:hAnsi="Angsana New"/>
          <w:sz w:val="32"/>
          <w:szCs w:val="32"/>
          <w:cs/>
        </w:rPr>
        <w:t>ราคาเสนอ</w:t>
      </w:r>
      <w:r w:rsidRPr="004031D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</w:t>
      </w:r>
      <w:r w:rsidR="00102133" w:rsidRPr="004031DA">
        <w:rPr>
          <w:rFonts w:ascii="Angsana New" w:hAnsi="Angsana New" w:hint="cs"/>
          <w:sz w:val="32"/>
          <w:szCs w:val="32"/>
          <w:cs/>
        </w:rPr>
        <w:t>สภาพ</w:t>
      </w:r>
      <w:r w:rsidRPr="004031DA">
        <w:rPr>
          <w:rFonts w:ascii="Angsana New" w:hAnsi="Angsana New" w:hint="cs"/>
          <w:sz w:val="32"/>
          <w:szCs w:val="32"/>
          <w:cs/>
        </w:rPr>
        <w:t>คล่อง</w:t>
      </w:r>
    </w:p>
    <w:p w14:paraId="5E075FA2" w14:textId="2C7F1A7A" w:rsidR="00082457" w:rsidRPr="004031DA" w:rsidRDefault="00082457" w:rsidP="008675CE">
      <w:pPr>
        <w:tabs>
          <w:tab w:val="left" w:pos="1710"/>
        </w:tabs>
        <w:spacing w:before="120" w:after="120"/>
        <w:ind w:left="1656" w:right="-36" w:hanging="1116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4031DA">
        <w:rPr>
          <w:rFonts w:asciiTheme="majorBidi" w:hAnsiTheme="majorBidi" w:cstheme="majorBidi"/>
          <w:sz w:val="32"/>
          <w:szCs w:val="32"/>
        </w:rPr>
        <w:t>2</w:t>
      </w:r>
      <w:r w:rsidR="008675CE" w:rsidRPr="004031DA">
        <w:rPr>
          <w:rFonts w:asciiTheme="majorBidi" w:hAnsiTheme="majorBidi" w:cstheme="majorBidi"/>
          <w:sz w:val="32"/>
          <w:szCs w:val="32"/>
          <w:cs/>
        </w:rPr>
        <w:tab/>
      </w:r>
      <w:r w:rsidRPr="004031DA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C36BD8" w:rsidRPr="004031DA">
        <w:rPr>
          <w:rFonts w:asciiTheme="majorBidi" w:hAnsiTheme="majorBidi" w:cstheme="majorBidi" w:hint="cs"/>
          <w:sz w:val="32"/>
          <w:szCs w:val="32"/>
          <w:cs/>
        </w:rPr>
        <w:t xml:space="preserve">อ     </w:t>
      </w:r>
      <w:r w:rsidR="008675CE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6BD8" w:rsidRPr="004031DA">
        <w:rPr>
          <w:rFonts w:asciiTheme="majorBidi" w:hAnsiTheme="majorBidi" w:cstheme="majorBidi" w:hint="cs"/>
          <w:sz w:val="32"/>
          <w:szCs w:val="32"/>
          <w:cs/>
        </w:rPr>
        <w:t>ทางอ้อม</w:t>
      </w:r>
    </w:p>
    <w:p w14:paraId="1B427889" w14:textId="77777777" w:rsidR="00DC6907" w:rsidRPr="004031DA" w:rsidRDefault="00DC6907" w:rsidP="008675CE">
      <w:pPr>
        <w:tabs>
          <w:tab w:val="left" w:pos="630"/>
          <w:tab w:val="left" w:pos="851"/>
          <w:tab w:val="left" w:pos="1620"/>
          <w:tab w:val="left" w:pos="2268"/>
        </w:tabs>
        <w:spacing w:before="120" w:after="120"/>
        <w:ind w:left="540" w:right="-36" w:hanging="2160"/>
        <w:jc w:val="thaiDistribute"/>
        <w:rPr>
          <w:rFonts w:asciiTheme="majorBidi" w:hAnsiTheme="majorBidi" w:cstheme="majorBidi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A3693" w:rsidRPr="004031DA">
        <w:rPr>
          <w:rFonts w:ascii="Angsana New" w:hAnsi="Angsana New"/>
          <w:sz w:val="32"/>
          <w:szCs w:val="32"/>
        </w:rPr>
        <w:t>3</w:t>
      </w:r>
      <w:r w:rsidR="00E728C8"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ใช้</w:t>
      </w:r>
      <w:r w:rsidRPr="004031DA">
        <w:rPr>
          <w:rFonts w:ascii="Angsana New" w:hAnsi="Angsana New"/>
          <w:sz w:val="32"/>
          <w:szCs w:val="32"/>
          <w:cs/>
        </w:rPr>
        <w:t>ข้อมูลที่</w:t>
      </w:r>
      <w:r w:rsidRPr="004031DA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D886445" w14:textId="48CC5F15" w:rsidR="009B3DA7" w:rsidRDefault="00DC6907" w:rsidP="00A22234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4031D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4CEA" w:rsidRPr="004031D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4031D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="009120BE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ณ</w:t>
      </w:r>
      <w:r w:rsidR="009120BE" w:rsidRPr="004031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31D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4031DA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68F78F6F" w14:textId="021B22B5" w:rsidR="00C7544C" w:rsidRPr="004031DA" w:rsidRDefault="00665D26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6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4031DA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9E4D28" w:rsidRPr="004031DA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E4D28" w:rsidRPr="004031D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E4D28" w:rsidRPr="004031D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386CAD23" w14:textId="6616BA46" w:rsidR="005E0E7E" w:rsidRDefault="00C7544C" w:rsidP="0009445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4031D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4031DA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4031DA">
        <w:rPr>
          <w:rFonts w:ascii="Angsana New" w:hAnsi="Angsana New" w:hint="cs"/>
          <w:sz w:val="32"/>
          <w:szCs w:val="32"/>
          <w:cs/>
        </w:rPr>
        <w:t>จำเป็นต้อง</w:t>
      </w:r>
      <w:r w:rsidRPr="004031DA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28559C" w:rsidRPr="004031DA">
        <w:rPr>
          <w:rFonts w:ascii="Angsana New" w:hAnsi="Angsana New"/>
          <w:sz w:val="32"/>
          <w:szCs w:val="32"/>
        </w:rPr>
        <w:t xml:space="preserve">       </w:t>
      </w:r>
      <w:r w:rsidRPr="004031DA">
        <w:rPr>
          <w:rFonts w:ascii="Angsana New" w:hAnsi="Angsana New"/>
          <w:sz w:val="32"/>
          <w:szCs w:val="32"/>
          <w:cs/>
        </w:rPr>
        <w:t>การประมาณการ</w:t>
      </w:r>
      <w:r w:rsidRPr="004031D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4031DA">
        <w:rPr>
          <w:rFonts w:ascii="Angsana New" w:hAnsi="Angsana New"/>
          <w:sz w:val="32"/>
          <w:szCs w:val="32"/>
          <w:cs/>
        </w:rPr>
        <w:t>ไม่แน่นอน</w:t>
      </w:r>
      <w:r w:rsidRPr="004031D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28559C" w:rsidRPr="004031DA">
        <w:rPr>
          <w:rFonts w:ascii="Angsana New" w:hAnsi="Angsana New"/>
          <w:sz w:val="32"/>
          <w:szCs w:val="32"/>
        </w:rPr>
        <w:t xml:space="preserve">        </w:t>
      </w:r>
      <w:r w:rsidRPr="004031DA">
        <w:rPr>
          <w:rFonts w:ascii="Angsana New" w:hAnsi="Angsana New" w:hint="cs"/>
          <w:sz w:val="32"/>
          <w:szCs w:val="32"/>
          <w:cs/>
        </w:rPr>
        <w:t>ส่ง</w:t>
      </w:r>
      <w:r w:rsidRPr="004031D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4031DA">
        <w:rPr>
          <w:rFonts w:ascii="Angsana New" w:hAnsi="Angsana New" w:hint="cs"/>
          <w:sz w:val="32"/>
          <w:szCs w:val="32"/>
          <w:cs/>
        </w:rPr>
        <w:t xml:space="preserve">ต่อข้อมูลที่แสดงในหมายเหตุประกอบงบการเงิน </w:t>
      </w:r>
      <w:r w:rsidR="0028559C" w:rsidRPr="004031DA">
        <w:rPr>
          <w:rFonts w:ascii="Angsana New" w:hAnsi="Angsana New"/>
          <w:sz w:val="32"/>
          <w:szCs w:val="32"/>
        </w:rPr>
        <w:t xml:space="preserve">   </w:t>
      </w:r>
      <w:r w:rsidRPr="004031DA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</w:t>
      </w:r>
      <w:r w:rsidR="001C2A04" w:rsidRPr="004031DA">
        <w:rPr>
          <w:rFonts w:ascii="Angsana New" w:hAnsi="Angsana New" w:hint="cs"/>
          <w:sz w:val="32"/>
          <w:szCs w:val="32"/>
          <w:cs/>
        </w:rPr>
        <w:t>้</w:t>
      </w:r>
    </w:p>
    <w:p w14:paraId="10F4F8EF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D7BD58" w14:textId="0B7AB4FA" w:rsidR="00602A2D" w:rsidRPr="004031DA" w:rsidRDefault="00602A2D" w:rsidP="00602A2D">
      <w:pPr>
        <w:pStyle w:val="Caption"/>
        <w:spacing w:line="240" w:lineRule="auto"/>
        <w:ind w:left="540" w:firstLine="0"/>
        <w:rPr>
          <w:b/>
          <w:bCs/>
          <w:u w:val="none"/>
        </w:rPr>
      </w:pPr>
      <w:bookmarkStart w:id="4" w:name="_Hlk61511850"/>
      <w:r w:rsidRPr="004031DA">
        <w:rPr>
          <w:rFonts w:hint="cs"/>
          <w:b/>
          <w:bCs/>
          <w:u w:val="none"/>
          <w:cs/>
        </w:rPr>
        <w:lastRenderedPageBreak/>
        <w:t>ค่าเผื่อ</w:t>
      </w:r>
      <w:r w:rsidRPr="004031DA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4031DA">
        <w:rPr>
          <w:rFonts w:hint="cs"/>
          <w:b/>
          <w:bCs/>
          <w:u w:val="none"/>
          <w:cs/>
        </w:rPr>
        <w:t>ของ</w:t>
      </w:r>
      <w:r w:rsidRPr="004031DA">
        <w:rPr>
          <w:b/>
          <w:bCs/>
          <w:u w:val="none"/>
          <w:cs/>
        </w:rPr>
        <w:t>ลูกหนี้การค้</w:t>
      </w:r>
      <w:r w:rsidR="000E64B8" w:rsidRPr="004031DA">
        <w:rPr>
          <w:rFonts w:hint="cs"/>
          <w:b/>
          <w:bCs/>
          <w:u w:val="none"/>
          <w:cs/>
        </w:rPr>
        <w:t>า</w:t>
      </w:r>
    </w:p>
    <w:p w14:paraId="5487A8FE" w14:textId="167D1CD0" w:rsidR="00602A2D" w:rsidRPr="004031DA" w:rsidRDefault="00602A2D" w:rsidP="00CC4AB5">
      <w:pPr>
        <w:tabs>
          <w:tab w:val="left" w:pos="540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5" w:name="_Hlk59432712"/>
      <w:r w:rsidRPr="004031D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</w:t>
      </w:r>
      <w:r w:rsidR="008B3CE2" w:rsidRPr="004031DA">
        <w:rPr>
          <w:rFonts w:ascii="Angsana New" w:hAnsi="Angsana New" w:hint="cs"/>
          <w:sz w:val="32"/>
          <w:szCs w:val="32"/>
          <w:cs/>
        </w:rPr>
        <w:t>การคาดการณ์</w:t>
      </w:r>
      <w:r w:rsidRPr="004031DA">
        <w:rPr>
          <w:rFonts w:ascii="Angsana New" w:hAnsi="Angsana New"/>
          <w:sz w:val="32"/>
          <w:szCs w:val="32"/>
          <w:cs/>
        </w:rPr>
        <w:t>สภาวะเศรษฐกิจ</w:t>
      </w:r>
      <w:r w:rsidR="00B11A7F" w:rsidRPr="004031DA">
        <w:rPr>
          <w:rFonts w:ascii="Angsana New" w:hAnsi="Angsana New" w:hint="cs"/>
          <w:sz w:val="32"/>
          <w:szCs w:val="32"/>
          <w:cs/>
        </w:rPr>
        <w:t>ที่</w:t>
      </w:r>
      <w:r w:rsidR="008558D1" w:rsidRPr="004031DA">
        <w:rPr>
          <w:rFonts w:ascii="Angsana New" w:hAnsi="Angsana New" w:hint="cs"/>
          <w:sz w:val="32"/>
          <w:szCs w:val="32"/>
          <w:cs/>
        </w:rPr>
        <w:t>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 xml:space="preserve"> เป็นต้น </w:t>
      </w:r>
      <w:r w:rsidR="00A1421C" w:rsidRPr="004031DA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4031DA">
        <w:rPr>
          <w:rFonts w:ascii="Angsana New" w:hAnsi="Angsana New"/>
          <w:sz w:val="32"/>
          <w:szCs w:val="32"/>
          <w:cs/>
        </w:rPr>
        <w:t xml:space="preserve"> ข้อมูลผลขาดทุนด้านเครดิตจากประสบการณ์ในอดีตและการคาดการณ์สภาวะเศรษฐกิจ</w:t>
      </w:r>
      <w:r w:rsidR="00A1421C" w:rsidRPr="004031DA">
        <w:rPr>
          <w:rFonts w:ascii="Angsana New" w:hAnsi="Angsana New" w:hint="cs"/>
          <w:sz w:val="32"/>
          <w:szCs w:val="32"/>
          <w:cs/>
        </w:rPr>
        <w:t>ที่อาจมีผลกระทบต่อลูกหนี้</w:t>
      </w:r>
      <w:r w:rsidRPr="004031DA">
        <w:rPr>
          <w:rFonts w:ascii="Angsana New" w:hAnsi="Angsana New"/>
          <w:sz w:val="32"/>
          <w:szCs w:val="32"/>
          <w:cs/>
        </w:rPr>
        <w:t>ของกลุ่มบริษัทอาจไม่ได้บ่งบอกถึงการผิดสัญญาของลูกค้าที่เกิดขึ้นจริงในอนาคต</w:t>
      </w:r>
    </w:p>
    <w:p w14:paraId="1E924219" w14:textId="540844F2" w:rsidR="00E84E28" w:rsidRPr="004031DA" w:rsidRDefault="00E84E28" w:rsidP="00A01F9A">
      <w:pPr>
        <w:spacing w:before="120" w:after="120"/>
        <w:ind w:left="547" w:hanging="7"/>
        <w:jc w:val="thaiDistribute"/>
        <w:textAlignment w:val="auto"/>
        <w:rPr>
          <w:b/>
          <w:bCs/>
        </w:rPr>
      </w:pPr>
      <w:r w:rsidRPr="004031DA">
        <w:rPr>
          <w:b/>
          <w:bCs/>
          <w:sz w:val="32"/>
          <w:szCs w:val="32"/>
          <w:cs/>
        </w:rPr>
        <w:t>มูลค่ายุติธรรมของ</w:t>
      </w:r>
      <w:r w:rsidR="00863DCE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เครื่องมือ</w:t>
      </w:r>
      <w:r w:rsidR="00A01F9A" w:rsidRPr="004031DA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>ทางการเงิน</w:t>
      </w:r>
      <w:r w:rsidR="00A01F9A" w:rsidRPr="004031DA">
        <w:rPr>
          <w:rFonts w:ascii="Angsana New" w:eastAsia="Arial" w:hAnsi="Angsana New"/>
          <w:b/>
          <w:bCs/>
          <w:sz w:val="32"/>
          <w:szCs w:val="32"/>
          <w:cs/>
        </w:rPr>
        <w:t xml:space="preserve"> </w:t>
      </w:r>
    </w:p>
    <w:p w14:paraId="6BFE8B6D" w14:textId="0265BFF9" w:rsidR="00E84E28" w:rsidRPr="004031DA" w:rsidRDefault="00E84E28" w:rsidP="00E84E2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</w:t>
      </w:r>
      <w:r w:rsidR="00863DCE">
        <w:rPr>
          <w:rFonts w:ascii="Angsana New" w:eastAsia="Arial" w:hAnsi="Angsana New" w:hint="cs"/>
          <w:spacing w:val="-6"/>
          <w:sz w:val="32"/>
          <w:szCs w:val="32"/>
          <w:cs/>
        </w:rPr>
        <w:t>เครื่องมือ</w:t>
      </w:r>
      <w:r w:rsidR="0034584C" w:rsidRPr="004031DA">
        <w:rPr>
          <w:rFonts w:ascii="Angsana New" w:eastAsia="Arial" w:hAnsi="Angsana New"/>
          <w:spacing w:val="-6"/>
          <w:sz w:val="32"/>
          <w:szCs w:val="32"/>
          <w:cs/>
        </w:rPr>
        <w:t>ทางการเงินท</w:t>
      </w:r>
      <w:r w:rsidR="0034584C" w:rsidRPr="004031DA">
        <w:rPr>
          <w:rFonts w:ascii="Angsana New" w:eastAsia="Arial" w:hAnsi="Angsana New" w:hint="cs"/>
          <w:spacing w:val="-6"/>
          <w:sz w:val="32"/>
          <w:szCs w:val="32"/>
          <w:cs/>
        </w:rPr>
        <w:t>ี่</w:t>
      </w:r>
      <w:r w:rsidR="00A11529">
        <w:rPr>
          <w:rFonts w:ascii="Angsana New" w:eastAsia="Arial" w:hAnsi="Angsana New" w:hint="cs"/>
          <w:spacing w:val="-6"/>
          <w:sz w:val="32"/>
          <w:szCs w:val="32"/>
          <w:cs/>
        </w:rPr>
        <w:t>บันทึก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4031DA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="007B64DE" w:rsidRPr="004031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สินทรัพย์</w:t>
      </w:r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6" w:name="_Hlk61524908"/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6"/>
      <w:r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bookmarkEnd w:id="4"/>
    <w:bookmarkEnd w:id="5"/>
    <w:p w14:paraId="08584C88" w14:textId="1ED342F8" w:rsidR="00C7544C" w:rsidRPr="004031DA" w:rsidRDefault="00EF6D9E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  <w:cs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="00C555C5" w:rsidRPr="004031DA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3E7CC530" w14:textId="77777777" w:rsidR="0010645D" w:rsidRPr="004031DA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จะตั้ง</w:t>
      </w:r>
      <w:r w:rsidRPr="004031DA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4031DA">
        <w:rPr>
          <w:rFonts w:ascii="Angsana New" w:hAnsi="Angsana New" w:hint="cs"/>
          <w:sz w:val="32"/>
          <w:szCs w:val="32"/>
          <w:cs/>
        </w:rPr>
        <w:t>เมื่อ</w:t>
      </w:r>
      <w:r w:rsidRPr="004031DA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4031DA">
        <w:rPr>
          <w:rFonts w:ascii="Angsana New" w:hAnsi="Angsana New" w:hint="cs"/>
          <w:sz w:val="32"/>
          <w:szCs w:val="32"/>
          <w:cs/>
        </w:rPr>
        <w:t>ได้</w:t>
      </w:r>
      <w:r w:rsidRPr="004031DA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5D085F" w:rsidRPr="004031DA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4031DA">
        <w:rPr>
          <w:rFonts w:ascii="Angsana New" w:hAnsi="Angsana New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4031DA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4031DA">
        <w:rPr>
          <w:rFonts w:ascii="Angsana New" w:hAnsi="Angsana New" w:hint="cs"/>
          <w:sz w:val="32"/>
          <w:szCs w:val="32"/>
          <w:cs/>
        </w:rPr>
        <w:t>ได้</w:t>
      </w:r>
      <w:r w:rsidRPr="004031DA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4031DA">
        <w:rPr>
          <w:rFonts w:ascii="Angsana New" w:hAnsi="Angsana New" w:hint="cs"/>
          <w:sz w:val="32"/>
          <w:szCs w:val="32"/>
          <w:cs/>
        </w:rPr>
        <w:t>หรือ</w:t>
      </w:r>
      <w:r w:rsidRPr="004031DA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4031DA">
        <w:rPr>
          <w:rFonts w:ascii="Angsana New" w:hAnsi="Angsana New" w:hint="cs"/>
          <w:sz w:val="32"/>
          <w:szCs w:val="32"/>
          <w:cs/>
        </w:rPr>
        <w:t>หรือไม่นั้น</w:t>
      </w:r>
      <w:r w:rsidR="009B7557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4031DA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14:paraId="53A59CBA" w14:textId="77777777" w:rsidR="00C7544C" w:rsidRPr="004031DA" w:rsidRDefault="009E4D28" w:rsidP="00F505BE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137A60B1" w14:textId="77777777" w:rsidR="00C7544C" w:rsidRPr="004031DA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4031DA">
        <w:rPr>
          <w:rFonts w:ascii="Angsana New" w:hAnsi="Angsana New"/>
          <w:sz w:val="32"/>
          <w:szCs w:val="32"/>
          <w:cs/>
        </w:rPr>
        <w:t>ฝ่ายบริหาร</w:t>
      </w:r>
      <w:r w:rsidRPr="004031D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4031DA">
        <w:rPr>
          <w:rFonts w:ascii="Angsana New" w:hAnsi="Angsana New"/>
          <w:sz w:val="32"/>
          <w:szCs w:val="32"/>
          <w:cs/>
        </w:rPr>
        <w:t>ประมาณอายุการ</w:t>
      </w:r>
      <w:r w:rsidR="00004C4E" w:rsidRPr="004031D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4031DA">
        <w:rPr>
          <w:rFonts w:ascii="Angsana New" w:hAnsi="Angsana New" w:hint="cs"/>
          <w:sz w:val="32"/>
          <w:szCs w:val="32"/>
          <w:cs/>
        </w:rPr>
        <w:t>คงเหลือ</w:t>
      </w:r>
      <w:r w:rsidRPr="004031D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4031D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4031DA">
        <w:rPr>
          <w:rFonts w:ascii="Angsana New" w:hAnsi="Angsana New" w:hint="cs"/>
          <w:sz w:val="32"/>
          <w:szCs w:val="32"/>
          <w:cs/>
        </w:rPr>
        <w:t>ต้อง</w:t>
      </w:r>
      <w:r w:rsidRPr="004031DA">
        <w:rPr>
          <w:rFonts w:ascii="Angsana New" w:hAnsi="Angsana New"/>
          <w:sz w:val="32"/>
          <w:szCs w:val="32"/>
          <w:cs/>
        </w:rPr>
        <w:t>ทบทวนอายุการ</w:t>
      </w:r>
      <w:r w:rsidR="00004C4E" w:rsidRPr="004031D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4031DA">
        <w:rPr>
          <w:rFonts w:ascii="Angsana New" w:hAnsi="Angsana New"/>
          <w:sz w:val="32"/>
          <w:szCs w:val="32"/>
          <w:cs/>
        </w:rPr>
        <w:t>และ</w:t>
      </w:r>
      <w:r w:rsidR="00004C4E" w:rsidRPr="004031DA">
        <w:rPr>
          <w:rFonts w:ascii="Angsana New" w:hAnsi="Angsana New" w:hint="cs"/>
          <w:sz w:val="32"/>
          <w:szCs w:val="32"/>
          <w:cs/>
        </w:rPr>
        <w:t>มูลค่าคงเหลือ</w:t>
      </w:r>
      <w:r w:rsidRPr="004031DA">
        <w:rPr>
          <w:rFonts w:ascii="Angsana New" w:hAnsi="Angsana New" w:hint="cs"/>
          <w:sz w:val="32"/>
          <w:szCs w:val="32"/>
          <w:cs/>
        </w:rPr>
        <w:t>ใหม่</w:t>
      </w:r>
      <w:r w:rsidRPr="004031D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4031DA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5C675632" w14:textId="18C93555" w:rsidR="005E0E7E" w:rsidRDefault="005F6C90" w:rsidP="009B3DA7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C7544C" w:rsidRPr="004031DA">
        <w:rPr>
          <w:rFonts w:ascii="Angsana New" w:hAnsi="Angsana New" w:hint="cs"/>
          <w:sz w:val="32"/>
          <w:szCs w:val="32"/>
          <w:cs/>
        </w:rPr>
        <w:t>นอกจากนี้</w:t>
      </w:r>
      <w:r w:rsidR="00060114" w:rsidRPr="004031DA">
        <w:rPr>
          <w:rFonts w:ascii="Angsana New" w:hAnsi="Angsana New"/>
          <w:sz w:val="32"/>
          <w:szCs w:val="32"/>
        </w:rPr>
        <w:t xml:space="preserve"> </w:t>
      </w:r>
      <w:r w:rsidR="00C7544C" w:rsidRPr="004031DA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0FC043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CFA235" w14:textId="6578A1A2" w:rsidR="00C7544C" w:rsidRPr="004031DA" w:rsidRDefault="00C703EA" w:rsidP="00785A49">
      <w:pPr>
        <w:tabs>
          <w:tab w:val="left" w:pos="1440"/>
        </w:tabs>
        <w:spacing w:before="120" w:after="120" w:line="420" w:lineRule="exact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044F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08440D69" w:rsidR="00C7544C" w:rsidRPr="004031DA" w:rsidRDefault="00C7544C" w:rsidP="00785A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62652" w:rsidRPr="004031DA">
        <w:rPr>
          <w:rFonts w:ascii="Angsana New" w:hAnsi="Angsana New" w:hint="cs"/>
          <w:sz w:val="32"/>
          <w:szCs w:val="32"/>
          <w:cs/>
        </w:rPr>
        <w:t>กลุ่ม</w:t>
      </w:r>
      <w:r w:rsidR="00AC4CEA" w:rsidRPr="004031DA">
        <w:rPr>
          <w:rFonts w:ascii="Angsana New" w:hAnsi="Angsana New"/>
          <w:sz w:val="32"/>
          <w:szCs w:val="32"/>
          <w:cs/>
        </w:rPr>
        <w:t>บริษัท</w:t>
      </w:r>
      <w:r w:rsidRPr="004031DA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4031DA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4031DA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F20430" w:rsidRPr="004031DA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1F0CB9" w:rsidRPr="004031DA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665509" w:rsidRPr="004031D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4031D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4031DA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2"/>
        <w:gridCol w:w="950"/>
        <w:gridCol w:w="998"/>
        <w:gridCol w:w="1024"/>
        <w:gridCol w:w="994"/>
        <w:gridCol w:w="3190"/>
      </w:tblGrid>
      <w:tr w:rsidR="00FB5857" w:rsidRPr="004031DA" w14:paraId="0D587C1C" w14:textId="77777777" w:rsidTr="00785A49">
        <w:trPr>
          <w:tblHeader/>
        </w:trPr>
        <w:tc>
          <w:tcPr>
            <w:tcW w:w="9738" w:type="dxa"/>
            <w:gridSpan w:val="6"/>
          </w:tcPr>
          <w:p w14:paraId="5E19582C" w14:textId="77777777" w:rsidR="00FB5857" w:rsidRPr="004031DA" w:rsidRDefault="00FB5857" w:rsidP="00785A49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4031DA" w14:paraId="27CEA698" w14:textId="77777777" w:rsidTr="00785A49">
        <w:trPr>
          <w:tblHeader/>
        </w:trPr>
        <w:tc>
          <w:tcPr>
            <w:tcW w:w="2582" w:type="dxa"/>
          </w:tcPr>
          <w:p w14:paraId="169DF5C6" w14:textId="77777777" w:rsidR="00C7544C" w:rsidRPr="004031DA" w:rsidRDefault="00C7544C" w:rsidP="00785A49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4031DA" w:rsidRDefault="00C7544C" w:rsidP="00785A4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14:paraId="6D399632" w14:textId="77777777" w:rsidR="00C7544C" w:rsidRPr="004031DA" w:rsidRDefault="00C7544C" w:rsidP="00785A4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90" w:type="dxa"/>
          </w:tcPr>
          <w:p w14:paraId="5543DEFE" w14:textId="77777777" w:rsidR="00C7544C" w:rsidRPr="004031DA" w:rsidRDefault="00C7544C" w:rsidP="00785A4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4031D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66ECD" w:rsidRPr="004031DA" w14:paraId="7480019B" w14:textId="77777777" w:rsidTr="00785A49">
        <w:trPr>
          <w:tblHeader/>
        </w:trPr>
        <w:tc>
          <w:tcPr>
            <w:tcW w:w="2582" w:type="dxa"/>
          </w:tcPr>
          <w:p w14:paraId="3DD9D369" w14:textId="77777777" w:rsidR="00866ECD" w:rsidRPr="004031DA" w:rsidRDefault="00866ECD" w:rsidP="00785A49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50" w:type="dxa"/>
          </w:tcPr>
          <w:p w14:paraId="689033D7" w14:textId="14C49CC8" w:rsidR="00866ECD" w:rsidRPr="004031DA" w:rsidRDefault="00866ECD" w:rsidP="00785A4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998" w:type="dxa"/>
          </w:tcPr>
          <w:p w14:paraId="7F21B0FE" w14:textId="295CD9C0" w:rsidR="00866ECD" w:rsidRPr="004031DA" w:rsidRDefault="00866ECD" w:rsidP="00785A4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024" w:type="dxa"/>
          </w:tcPr>
          <w:p w14:paraId="4A900412" w14:textId="0EDE913F" w:rsidR="00866ECD" w:rsidRPr="004031DA" w:rsidRDefault="00866ECD" w:rsidP="00785A4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994" w:type="dxa"/>
          </w:tcPr>
          <w:p w14:paraId="11F913DD" w14:textId="66E63E7E" w:rsidR="00866ECD" w:rsidRPr="004031DA" w:rsidRDefault="00866ECD" w:rsidP="00785A4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3190" w:type="dxa"/>
          </w:tcPr>
          <w:p w14:paraId="1B7BB94A" w14:textId="77777777" w:rsidR="00866ECD" w:rsidRPr="004031DA" w:rsidRDefault="00866ECD" w:rsidP="00785A49">
            <w:pPr>
              <w:pStyle w:val="Heading8"/>
              <w:spacing w:before="0" w:after="0" w:line="360" w:lineRule="exact"/>
              <w:rPr>
                <w:rFonts w:ascii="Angsana New" w:hAnsi="Angsana New"/>
                <w:sz w:val="28"/>
              </w:rPr>
            </w:pPr>
          </w:p>
        </w:tc>
      </w:tr>
      <w:tr w:rsidR="00866ECD" w:rsidRPr="004031DA" w14:paraId="40452E33" w14:textId="77777777" w:rsidTr="00785A49">
        <w:tc>
          <w:tcPr>
            <w:tcW w:w="2582" w:type="dxa"/>
          </w:tcPr>
          <w:p w14:paraId="6DCA7A36" w14:textId="77777777" w:rsidR="00866ECD" w:rsidRPr="004031DA" w:rsidRDefault="00866ECD" w:rsidP="00785A49">
            <w:pPr>
              <w:spacing w:line="360" w:lineRule="exact"/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4031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ใหญ่</w:t>
            </w:r>
          </w:p>
          <w:p w14:paraId="0BBF60D5" w14:textId="77777777" w:rsidR="00866ECD" w:rsidRPr="004031DA" w:rsidRDefault="00866ECD" w:rsidP="00785A49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031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50" w:type="dxa"/>
          </w:tcPr>
          <w:p w14:paraId="47F27E8E" w14:textId="77777777" w:rsidR="00866ECD" w:rsidRPr="004031DA" w:rsidRDefault="00866ECD" w:rsidP="00785A49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CEDE9C0" w14:textId="77777777" w:rsidR="00866ECD" w:rsidRPr="004031DA" w:rsidRDefault="00866ECD" w:rsidP="00785A49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4" w:type="dxa"/>
          </w:tcPr>
          <w:p w14:paraId="0E2D2E44" w14:textId="77777777" w:rsidR="00866ECD" w:rsidRPr="004031DA" w:rsidRDefault="00866ECD" w:rsidP="00785A49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14:paraId="76548D10" w14:textId="77777777" w:rsidR="00866ECD" w:rsidRPr="004031DA" w:rsidRDefault="00866ECD" w:rsidP="00785A49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0" w:type="dxa"/>
          </w:tcPr>
          <w:p w14:paraId="24B49F04" w14:textId="77777777" w:rsidR="00866ECD" w:rsidRPr="004031DA" w:rsidRDefault="00866ECD" w:rsidP="00785A49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E4188" w:rsidRPr="004031DA" w14:paraId="7941D2DC" w14:textId="77777777" w:rsidTr="00785A49">
        <w:tc>
          <w:tcPr>
            <w:tcW w:w="2582" w:type="dxa"/>
          </w:tcPr>
          <w:p w14:paraId="390A3AE3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5881E091" w14:textId="59ABD118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8" w:type="dxa"/>
          </w:tcPr>
          <w:p w14:paraId="09910D2B" w14:textId="596D62D0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24" w:type="dxa"/>
          </w:tcPr>
          <w:p w14:paraId="1CB2F314" w14:textId="5FB6F2A7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1824128C" w14:textId="151ED076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3AE834E4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E4188" w:rsidRPr="004031DA" w14:paraId="57DD71F5" w14:textId="77777777" w:rsidTr="00785A49">
        <w:tc>
          <w:tcPr>
            <w:tcW w:w="2582" w:type="dxa"/>
          </w:tcPr>
          <w:p w14:paraId="6D433F6D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47E51C07" w14:textId="2F815DD6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8" w:type="dxa"/>
          </w:tcPr>
          <w:p w14:paraId="3B7113E2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24" w:type="dxa"/>
          </w:tcPr>
          <w:p w14:paraId="7C1488AF" w14:textId="0887D809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4" w:type="dxa"/>
          </w:tcPr>
          <w:p w14:paraId="3ACC9BA2" w14:textId="7BAA9490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190" w:type="dxa"/>
          </w:tcPr>
          <w:p w14:paraId="567B6BA5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E4188" w:rsidRPr="004031DA" w14:paraId="1CB2D46F" w14:textId="77777777" w:rsidTr="00785A49">
        <w:tc>
          <w:tcPr>
            <w:tcW w:w="2582" w:type="dxa"/>
          </w:tcPr>
          <w:p w14:paraId="656995C0" w14:textId="77777777" w:rsidR="002E4188" w:rsidRPr="004031DA" w:rsidRDefault="002E4188" w:rsidP="00785A4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2E4188" w:rsidRPr="004031DA" w:rsidRDefault="002E4188" w:rsidP="00785A49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0" w:type="dxa"/>
          </w:tcPr>
          <w:p w14:paraId="65BD4746" w14:textId="77777777" w:rsidR="002E4188" w:rsidRPr="004031DA" w:rsidRDefault="002E4188" w:rsidP="00785A49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14:paraId="29643AEC" w14:textId="77777777" w:rsidR="002E4188" w:rsidRPr="004031DA" w:rsidRDefault="002E4188" w:rsidP="00785A49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14:paraId="05353832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14:paraId="65B97C13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3190" w:type="dxa"/>
          </w:tcPr>
          <w:p w14:paraId="17D9E1A9" w14:textId="77777777" w:rsidR="002E4188" w:rsidRPr="004031DA" w:rsidRDefault="002E4188" w:rsidP="00785A49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E4188" w:rsidRPr="004031DA" w14:paraId="521457DB" w14:textId="77777777" w:rsidTr="00785A49">
        <w:tc>
          <w:tcPr>
            <w:tcW w:w="2582" w:type="dxa"/>
          </w:tcPr>
          <w:p w14:paraId="138C571B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0" w:type="dxa"/>
          </w:tcPr>
          <w:p w14:paraId="09F663CE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C5F83C4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4EDD4F" w14:textId="5E778784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4" w:type="dxa"/>
          </w:tcPr>
          <w:p w14:paraId="778CD0C6" w14:textId="09681955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3190" w:type="dxa"/>
          </w:tcPr>
          <w:p w14:paraId="70323B28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E4188" w:rsidRPr="004031DA" w14:paraId="47EF632C" w14:textId="77777777" w:rsidTr="00785A49">
        <w:tc>
          <w:tcPr>
            <w:tcW w:w="2582" w:type="dxa"/>
          </w:tcPr>
          <w:p w14:paraId="717B3CCE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37D2F1B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484F162" w14:textId="2A96C046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4" w:type="dxa"/>
          </w:tcPr>
          <w:p w14:paraId="7B2CF685" w14:textId="1DF7E7EE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190" w:type="dxa"/>
          </w:tcPr>
          <w:p w14:paraId="06FA35D2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2E4188" w:rsidRPr="004031DA" w14:paraId="4F948937" w14:textId="77777777" w:rsidTr="00785A49">
        <w:tc>
          <w:tcPr>
            <w:tcW w:w="2582" w:type="dxa"/>
          </w:tcPr>
          <w:p w14:paraId="45BC7D6E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รายได้ค่าบริการบรรจุหีบห่อ</w:t>
            </w:r>
          </w:p>
        </w:tc>
        <w:tc>
          <w:tcPr>
            <w:tcW w:w="950" w:type="dxa"/>
          </w:tcPr>
          <w:p w14:paraId="6B24B4C2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14:paraId="7A376179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14:paraId="39A3477C" w14:textId="745B17CA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47FA2282" w14:textId="14717ACE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20AB37C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2E4188" w:rsidRPr="004031DA" w14:paraId="712BDE99" w14:textId="77777777" w:rsidTr="00785A49">
        <w:tc>
          <w:tcPr>
            <w:tcW w:w="2582" w:type="dxa"/>
          </w:tcPr>
          <w:p w14:paraId="280869ED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24E0E0AA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2179373" w14:textId="471AA93D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4" w:type="dxa"/>
          </w:tcPr>
          <w:p w14:paraId="3D809DBC" w14:textId="6A1DFA15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3190" w:type="dxa"/>
          </w:tcPr>
          <w:p w14:paraId="0A3011E9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E4188" w:rsidRPr="004031DA" w14:paraId="67B4F7A8" w14:textId="77777777" w:rsidTr="00785A49">
        <w:tc>
          <w:tcPr>
            <w:tcW w:w="2582" w:type="dxa"/>
          </w:tcPr>
          <w:p w14:paraId="3B07944F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7ACC9FAA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17162BBB" w14:textId="64DB5E80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4" w:type="dxa"/>
          </w:tcPr>
          <w:p w14:paraId="489858DC" w14:textId="4C4D92F3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190" w:type="dxa"/>
          </w:tcPr>
          <w:p w14:paraId="1795C50B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E4188" w:rsidRPr="004031DA" w14:paraId="6869A2CC" w14:textId="77777777" w:rsidTr="00785A49">
        <w:tc>
          <w:tcPr>
            <w:tcW w:w="2582" w:type="dxa"/>
          </w:tcPr>
          <w:p w14:paraId="248DDEDF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66167BA6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07927B6E" w14:textId="02AB7670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994" w:type="dxa"/>
          </w:tcPr>
          <w:p w14:paraId="1995E28F" w14:textId="69A95095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3190" w:type="dxa"/>
          </w:tcPr>
          <w:p w14:paraId="26215940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E4188" w:rsidRPr="004031DA" w14:paraId="2F675FA9" w14:textId="77777777" w:rsidTr="00785A49">
        <w:tc>
          <w:tcPr>
            <w:tcW w:w="2582" w:type="dxa"/>
          </w:tcPr>
          <w:p w14:paraId="37974EF1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4A8D828C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31D609AE" w14:textId="06EB5E70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4" w:type="dxa"/>
          </w:tcPr>
          <w:p w14:paraId="7B3E235C" w14:textId="59D474A8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190" w:type="dxa"/>
          </w:tcPr>
          <w:p w14:paraId="19DF87BF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E4188" w:rsidRPr="004031DA" w14:paraId="0060096F" w14:textId="77777777" w:rsidTr="00785A49">
        <w:tc>
          <w:tcPr>
            <w:tcW w:w="2582" w:type="dxa"/>
          </w:tcPr>
          <w:p w14:paraId="2BCDB5DB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0CD53DC9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6BB00BFA" w14:textId="0E92A790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BC86C5B" w14:textId="0A7DBCE0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90" w:type="dxa"/>
          </w:tcPr>
          <w:p w14:paraId="32F1C6AF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E4188" w:rsidRPr="004031DA" w14:paraId="096ECEB9" w14:textId="77777777" w:rsidTr="00785A49">
        <w:tc>
          <w:tcPr>
            <w:tcW w:w="2582" w:type="dxa"/>
          </w:tcPr>
          <w:p w14:paraId="7F56A357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5C6BA6C0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14:paraId="28E907E4" w14:textId="5F44C64D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94" w:type="dxa"/>
          </w:tcPr>
          <w:p w14:paraId="0EE07E23" w14:textId="3061ACCC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3190" w:type="dxa"/>
          </w:tcPr>
          <w:p w14:paraId="5553C30E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E4188" w:rsidRPr="004031DA" w14:paraId="0665D32B" w14:textId="77777777" w:rsidTr="00785A49">
        <w:tc>
          <w:tcPr>
            <w:tcW w:w="2582" w:type="dxa"/>
          </w:tcPr>
          <w:p w14:paraId="7AFD527D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14:paraId="70836247" w14:textId="77777777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14:paraId="7B5E3BAB" w14:textId="6C785033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4" w:type="dxa"/>
          </w:tcPr>
          <w:p w14:paraId="69241551" w14:textId="54C51225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2852AA8E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2E4188" w:rsidRPr="004031DA" w14:paraId="6A5ED42E" w14:textId="77777777" w:rsidTr="00785A49">
        <w:tc>
          <w:tcPr>
            <w:tcW w:w="9738" w:type="dxa"/>
            <w:gridSpan w:val="6"/>
          </w:tcPr>
          <w:p w14:paraId="0B62DA56" w14:textId="77777777" w:rsidR="002E4188" w:rsidRPr="004031DA" w:rsidRDefault="002E4188" w:rsidP="00785A49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</w:tr>
      <w:tr w:rsidR="002E4188" w:rsidRPr="004031DA" w14:paraId="0405C5BD" w14:textId="77777777" w:rsidTr="00785A49">
        <w:tc>
          <w:tcPr>
            <w:tcW w:w="2582" w:type="dxa"/>
          </w:tcPr>
          <w:p w14:paraId="52FED8BA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015D9CBC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998" w:type="dxa"/>
          </w:tcPr>
          <w:p w14:paraId="7F1AD637" w14:textId="476B1072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024" w:type="dxa"/>
          </w:tcPr>
          <w:p w14:paraId="4398EC5F" w14:textId="7EE608CC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994" w:type="dxa"/>
          </w:tcPr>
          <w:p w14:paraId="5CB0E408" w14:textId="7A10D7F5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3190" w:type="dxa"/>
          </w:tcPr>
          <w:p w14:paraId="0928F9DA" w14:textId="77777777" w:rsidR="002E4188" w:rsidRPr="004031DA" w:rsidRDefault="002E4188" w:rsidP="00785A49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E4188" w:rsidRPr="004031DA" w14:paraId="5D462263" w14:textId="77777777" w:rsidTr="00785A49">
        <w:tc>
          <w:tcPr>
            <w:tcW w:w="2582" w:type="dxa"/>
          </w:tcPr>
          <w:p w14:paraId="6C7F9735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50" w:type="dxa"/>
          </w:tcPr>
          <w:p w14:paraId="75D8CB41" w14:textId="7F5281F4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8" w:type="dxa"/>
          </w:tcPr>
          <w:p w14:paraId="18FA7853" w14:textId="71EBADD4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24" w:type="dxa"/>
          </w:tcPr>
          <w:p w14:paraId="5BE6B76E" w14:textId="59EC6F85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D17E867" w14:textId="0C226E5A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593B9168" w14:textId="77777777" w:rsidR="002E4188" w:rsidRPr="004031DA" w:rsidRDefault="002E4188" w:rsidP="00785A49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E4188" w:rsidRPr="004031DA" w14:paraId="6F4F549E" w14:textId="77777777" w:rsidTr="00785A49">
        <w:tc>
          <w:tcPr>
            <w:tcW w:w="2582" w:type="dxa"/>
          </w:tcPr>
          <w:p w14:paraId="66A22779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50" w:type="dxa"/>
          </w:tcPr>
          <w:p w14:paraId="75D1424B" w14:textId="1B506D8C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8" w:type="dxa"/>
          </w:tcPr>
          <w:p w14:paraId="77E92251" w14:textId="229CE4A1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24" w:type="dxa"/>
          </w:tcPr>
          <w:p w14:paraId="45D66CFE" w14:textId="5E7F336E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4E2037F2" w14:textId="5BF22C46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450F196D" w14:textId="77777777" w:rsidR="002E4188" w:rsidRPr="004031DA" w:rsidRDefault="002E4188" w:rsidP="00785A49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E4188" w:rsidRPr="004031DA" w14:paraId="7F95C7CB" w14:textId="77777777" w:rsidTr="00785A49">
        <w:tc>
          <w:tcPr>
            <w:tcW w:w="2582" w:type="dxa"/>
          </w:tcPr>
          <w:p w14:paraId="516E326D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0B915159" w14:textId="1508FD10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998" w:type="dxa"/>
          </w:tcPr>
          <w:p w14:paraId="60EA7D53" w14:textId="0DE8AF13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024" w:type="dxa"/>
          </w:tcPr>
          <w:p w14:paraId="1ED6C99F" w14:textId="50E4F54D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101A4E4" w14:textId="3C2FEC4E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271F8749" w14:textId="77777777" w:rsidR="002E4188" w:rsidRPr="004031DA" w:rsidRDefault="002E4188" w:rsidP="00785A49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E4188" w:rsidRPr="004031DA" w14:paraId="2E6311C7" w14:textId="77777777" w:rsidTr="00785A49">
        <w:tc>
          <w:tcPr>
            <w:tcW w:w="2582" w:type="dxa"/>
          </w:tcPr>
          <w:p w14:paraId="301EB381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24D91FFA" w14:textId="14E115FF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14:paraId="38AC7191" w14:textId="07D77699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24" w:type="dxa"/>
          </w:tcPr>
          <w:p w14:paraId="4A8DA6E9" w14:textId="7AA36BDA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14:paraId="37490D50" w14:textId="4BC69B81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90" w:type="dxa"/>
          </w:tcPr>
          <w:p w14:paraId="089099A5" w14:textId="77777777" w:rsidR="002E4188" w:rsidRPr="004031DA" w:rsidRDefault="002E4188" w:rsidP="00785A49">
            <w:pPr>
              <w:spacing w:line="360" w:lineRule="exact"/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ราคาต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ลาด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E4188" w:rsidRPr="004031DA" w14:paraId="29DBDE6C" w14:textId="77777777" w:rsidTr="00785A49">
        <w:tc>
          <w:tcPr>
            <w:tcW w:w="2582" w:type="dxa"/>
          </w:tcPr>
          <w:p w14:paraId="29ADDA08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1A15A08B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8" w:type="dxa"/>
          </w:tcPr>
          <w:p w14:paraId="3E4D1942" w14:textId="0718DE24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24" w:type="dxa"/>
          </w:tcPr>
          <w:p w14:paraId="2ECECBB3" w14:textId="6A6D8513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4" w:type="dxa"/>
          </w:tcPr>
          <w:p w14:paraId="4E6959E2" w14:textId="03CE5441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190" w:type="dxa"/>
          </w:tcPr>
          <w:p w14:paraId="3AAA145C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2E4188" w:rsidRPr="004031DA" w14:paraId="6F3EF558" w14:textId="77777777" w:rsidTr="00785A49">
        <w:tc>
          <w:tcPr>
            <w:tcW w:w="2582" w:type="dxa"/>
          </w:tcPr>
          <w:p w14:paraId="72F09645" w14:textId="77777777" w:rsidR="002E4188" w:rsidRPr="004031DA" w:rsidRDefault="002E4188" w:rsidP="00785A49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4ABCC438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8" w:type="dxa"/>
          </w:tcPr>
          <w:p w14:paraId="2F31200F" w14:textId="2F1EB15D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24" w:type="dxa"/>
          </w:tcPr>
          <w:p w14:paraId="0AA7ABBB" w14:textId="069725EA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14:paraId="5D73D4F6" w14:textId="417D61FF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90" w:type="dxa"/>
          </w:tcPr>
          <w:p w14:paraId="3FBDCBC4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2E4188" w:rsidRPr="004031DA" w14:paraId="3A56C04C" w14:textId="77777777" w:rsidTr="00785A49">
        <w:tc>
          <w:tcPr>
            <w:tcW w:w="2582" w:type="dxa"/>
          </w:tcPr>
          <w:p w14:paraId="5D571452" w14:textId="77777777" w:rsidR="002E4188" w:rsidRPr="004031DA" w:rsidRDefault="002E4188" w:rsidP="00785A49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50" w:type="dxa"/>
          </w:tcPr>
          <w:p w14:paraId="70B38898" w14:textId="28B427E8" w:rsidR="002E4188" w:rsidRPr="004031DA" w:rsidRDefault="0009643C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998" w:type="dxa"/>
          </w:tcPr>
          <w:p w14:paraId="328C2442" w14:textId="24A407FD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24" w:type="dxa"/>
          </w:tcPr>
          <w:p w14:paraId="4557C753" w14:textId="4F959AD9" w:rsidR="002E4188" w:rsidRPr="004031DA" w:rsidRDefault="0065295A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994" w:type="dxa"/>
          </w:tcPr>
          <w:p w14:paraId="5386A2B4" w14:textId="6C64CFA1" w:rsidR="002E4188" w:rsidRPr="004031DA" w:rsidRDefault="002E4188" w:rsidP="00785A49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190" w:type="dxa"/>
          </w:tcPr>
          <w:p w14:paraId="6F1CAE47" w14:textId="77777777" w:rsidR="002E4188" w:rsidRPr="004031DA" w:rsidRDefault="002E4188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</w:tbl>
    <w:p w14:paraId="055DC731" w14:textId="77777777" w:rsidR="005E0E7E" w:rsidRDefault="005E0E7E" w:rsidP="009B3D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81D417D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1C4009" w14:textId="79AF60B0" w:rsidR="006501C1" w:rsidRPr="004031DA" w:rsidRDefault="00AE34EF" w:rsidP="009B3D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lastRenderedPageBreak/>
        <w:t>ยอด</w:t>
      </w:r>
      <w:r w:rsidR="00C7544C" w:rsidRPr="004031DA">
        <w:rPr>
          <w:rFonts w:ascii="Angsana New" w:hAnsi="Angsana New"/>
          <w:sz w:val="32"/>
          <w:szCs w:val="32"/>
          <w:cs/>
        </w:rPr>
        <w:t>คง</w:t>
      </w:r>
      <w:r w:rsidR="00C05B29" w:rsidRPr="004031DA">
        <w:rPr>
          <w:rFonts w:ascii="Angsana New" w:hAnsi="Angsana New" w:hint="cs"/>
          <w:sz w:val="32"/>
          <w:szCs w:val="32"/>
          <w:cs/>
        </w:rPr>
        <w:t>เหลือ</w:t>
      </w:r>
      <w:r w:rsidR="00C7544C" w:rsidRPr="004031DA">
        <w:rPr>
          <w:rFonts w:ascii="Angsana New" w:hAnsi="Angsana New"/>
          <w:sz w:val="32"/>
          <w:szCs w:val="32"/>
          <w:cs/>
        </w:rPr>
        <w:t>ระหว่าง</w:t>
      </w:r>
      <w:r w:rsidR="001B3B89" w:rsidRPr="004031DA">
        <w:rPr>
          <w:rFonts w:ascii="Angsana New" w:hAnsi="Angsana New" w:hint="cs"/>
          <w:sz w:val="32"/>
          <w:szCs w:val="32"/>
          <w:cs/>
        </w:rPr>
        <w:t>กลุ่ม</w:t>
      </w:r>
      <w:r w:rsidR="00C7544C" w:rsidRPr="004031DA">
        <w:rPr>
          <w:rFonts w:ascii="Angsana New" w:hAnsi="Angsana New"/>
          <w:sz w:val="32"/>
          <w:szCs w:val="32"/>
          <w:cs/>
        </w:rPr>
        <w:t>บริษัท</w:t>
      </w:r>
      <w:r w:rsidR="00887432" w:rsidRPr="004031DA">
        <w:rPr>
          <w:rFonts w:ascii="Angsana New" w:hAnsi="Angsana New"/>
          <w:sz w:val="32"/>
          <w:szCs w:val="32"/>
          <w:cs/>
        </w:rPr>
        <w:t>และ</w:t>
      </w:r>
      <w:r w:rsidR="00887432" w:rsidRPr="004031DA">
        <w:rPr>
          <w:rFonts w:ascii="Angsana New" w:hAnsi="Angsana New" w:hint="cs"/>
          <w:sz w:val="32"/>
          <w:szCs w:val="32"/>
          <w:cs/>
        </w:rPr>
        <w:t>กิจการ</w:t>
      </w:r>
      <w:r w:rsidR="00C7544C" w:rsidRPr="004031DA">
        <w:rPr>
          <w:rFonts w:ascii="Angsana New" w:hAnsi="Angsana New"/>
          <w:sz w:val="32"/>
          <w:szCs w:val="32"/>
          <w:cs/>
        </w:rPr>
        <w:t>ที่เกี่ยวข้อง</w:t>
      </w:r>
      <w:r w:rsidR="00C7544C" w:rsidRPr="004031DA">
        <w:rPr>
          <w:rFonts w:ascii="Angsana New" w:hAnsi="Angsana New" w:hint="cs"/>
          <w:sz w:val="32"/>
          <w:szCs w:val="32"/>
          <w:cs/>
        </w:rPr>
        <w:t>กัน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 w:hint="cs"/>
          <w:sz w:val="32"/>
          <w:szCs w:val="32"/>
          <w:cs/>
        </w:rPr>
        <w:t>ณ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 w:hint="cs"/>
          <w:sz w:val="32"/>
          <w:szCs w:val="32"/>
          <w:cs/>
        </w:rPr>
        <w:t>วันที่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62652" w:rsidRPr="004031DA">
        <w:rPr>
          <w:rFonts w:ascii="Angsana New" w:hAnsi="Angsana New"/>
          <w:sz w:val="32"/>
          <w:szCs w:val="32"/>
          <w:cs/>
        </w:rPr>
        <w:t>ธันวาคม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2E4188" w:rsidRPr="004031DA">
        <w:rPr>
          <w:rFonts w:ascii="Angsana New" w:hAnsi="Angsana New"/>
          <w:sz w:val="32"/>
          <w:szCs w:val="32"/>
        </w:rPr>
        <w:t>3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62652" w:rsidRPr="004031DA">
        <w:rPr>
          <w:rFonts w:ascii="Angsana New" w:hAnsi="Angsana New"/>
          <w:sz w:val="32"/>
          <w:szCs w:val="32"/>
          <w:cs/>
        </w:rPr>
        <w:t>และ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2E4188" w:rsidRPr="004031DA">
        <w:rPr>
          <w:rFonts w:ascii="Angsana New" w:hAnsi="Angsana New"/>
          <w:sz w:val="32"/>
          <w:szCs w:val="32"/>
        </w:rPr>
        <w:t>2</w:t>
      </w:r>
      <w:r w:rsidR="00F6265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4031DA">
        <w:rPr>
          <w:rFonts w:ascii="Angsana New" w:hAnsi="Angsana New" w:hint="cs"/>
          <w:sz w:val="32"/>
          <w:szCs w:val="32"/>
          <w:cs/>
        </w:rPr>
        <w:t>มี</w:t>
      </w:r>
      <w:r w:rsidR="00C7544C" w:rsidRPr="004031DA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6B1DF8" w14:paraId="34D7EF92" w14:textId="77777777" w:rsidTr="00785A49">
        <w:trPr>
          <w:tblHeader/>
        </w:trPr>
        <w:tc>
          <w:tcPr>
            <w:tcW w:w="4230" w:type="dxa"/>
          </w:tcPr>
          <w:p w14:paraId="78D15150" w14:textId="77777777" w:rsidR="00C7544C" w:rsidRPr="006B1DF8" w:rsidRDefault="00C7544C" w:rsidP="006B1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6B1DF8" w:rsidRDefault="00C7544C" w:rsidP="006B1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6B1DF8" w:rsidRDefault="00C7544C" w:rsidP="006B1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1DF8">
              <w:rPr>
                <w:rFonts w:ascii="Angsana New" w:hAnsi="Angsana New"/>
                <w:sz w:val="32"/>
                <w:szCs w:val="32"/>
              </w:rPr>
              <w:t>(</w:t>
            </w:r>
            <w:r w:rsidRPr="006B1DF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B1D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B0288" w:rsidRPr="006B1DF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B1DF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B1DF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7544C" w:rsidRPr="004031DA" w14:paraId="020581B3" w14:textId="77777777" w:rsidTr="00785A4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4031DA" w:rsidRDefault="00C7544C" w:rsidP="00785A4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4031DA" w:rsidRDefault="00C7544C" w:rsidP="00785A49">
            <w:pPr>
              <w:pBdr>
                <w:bottom w:val="single" w:sz="6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4031DA" w:rsidRDefault="00C7544C" w:rsidP="00785A49">
            <w:pPr>
              <w:pBdr>
                <w:bottom w:val="single" w:sz="6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ECD" w:rsidRPr="004031DA" w14:paraId="4C7DA0AC" w14:textId="77777777" w:rsidTr="00785A49">
        <w:trPr>
          <w:tblHeader/>
        </w:trPr>
        <w:tc>
          <w:tcPr>
            <w:tcW w:w="4230" w:type="dxa"/>
          </w:tcPr>
          <w:p w14:paraId="284D611B" w14:textId="77777777" w:rsidR="00866ECD" w:rsidRPr="004031DA" w:rsidRDefault="00866ECD" w:rsidP="00785A49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9321AD" w14:textId="3E9D4EE8" w:rsidR="00866ECD" w:rsidRPr="004031DA" w:rsidRDefault="003E0AF3" w:rsidP="00785A49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14:paraId="167FC4AA" w14:textId="0A26A3BB" w:rsidR="00866ECD" w:rsidRPr="004031DA" w:rsidRDefault="00866ECD" w:rsidP="00785A49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60" w:type="dxa"/>
            <w:vAlign w:val="bottom"/>
          </w:tcPr>
          <w:p w14:paraId="3EA866EE" w14:textId="21B9EA6B" w:rsidR="00866ECD" w:rsidRPr="004031DA" w:rsidRDefault="003E0AF3" w:rsidP="00785A49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260" w:type="dxa"/>
            <w:vAlign w:val="bottom"/>
          </w:tcPr>
          <w:p w14:paraId="5D8182A3" w14:textId="1034F412" w:rsidR="00866ECD" w:rsidRPr="004031DA" w:rsidRDefault="00866ECD" w:rsidP="00785A49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031DA">
              <w:rPr>
                <w:rFonts w:ascii="Angsana New" w:hAnsi="Angsana New"/>
                <w:sz w:val="28"/>
                <w:u w:val="single"/>
              </w:rPr>
              <w:t>256</w:t>
            </w:r>
            <w:r w:rsidR="002E4188" w:rsidRPr="004031DA"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2E4188" w:rsidRPr="004031DA" w14:paraId="356AC3CB" w14:textId="77777777" w:rsidTr="00785A49">
        <w:tc>
          <w:tcPr>
            <w:tcW w:w="4230" w:type="dxa"/>
          </w:tcPr>
          <w:p w14:paraId="0A89D130" w14:textId="1B116BE1" w:rsidR="002E4188" w:rsidRPr="004031DA" w:rsidRDefault="002E4188" w:rsidP="00785A49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D356BF" w:rsidRPr="00D356B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2AC4B9" w14:textId="77777777" w:rsidR="002E4188" w:rsidRPr="004031DA" w:rsidRDefault="002E4188" w:rsidP="00785A4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C9E671" w14:textId="77777777" w:rsidR="002E4188" w:rsidRPr="004031DA" w:rsidRDefault="002E4188" w:rsidP="00785A4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9A52D7" w14:textId="77777777" w:rsidR="002E4188" w:rsidRPr="004031DA" w:rsidRDefault="002E4188" w:rsidP="00785A4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69017B" w14:textId="77777777" w:rsidR="002E4188" w:rsidRPr="004031DA" w:rsidRDefault="002E4188" w:rsidP="00785A4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E4188" w:rsidRPr="004031DA" w14:paraId="557D93A3" w14:textId="77777777" w:rsidTr="00785A49">
        <w:tc>
          <w:tcPr>
            <w:tcW w:w="4230" w:type="dxa"/>
          </w:tcPr>
          <w:p w14:paraId="5BE6232D" w14:textId="77777777" w:rsidR="002E4188" w:rsidRPr="004031DA" w:rsidRDefault="002E4188" w:rsidP="00785A49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26E06CC9" w14:textId="63BFE329" w:rsidR="002E4188" w:rsidRPr="004031DA" w:rsidRDefault="00BC6721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3D553FEC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5473265D" w:rsidR="002E4188" w:rsidRPr="004031DA" w:rsidRDefault="0065295A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29,347</w:t>
            </w:r>
          </w:p>
        </w:tc>
        <w:tc>
          <w:tcPr>
            <w:tcW w:w="1260" w:type="dxa"/>
            <w:vAlign w:val="bottom"/>
          </w:tcPr>
          <w:p w14:paraId="71BC07A1" w14:textId="10E5AC61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21,370</w:t>
            </w:r>
          </w:p>
        </w:tc>
      </w:tr>
      <w:tr w:rsidR="002E4188" w:rsidRPr="004031DA" w14:paraId="1B5530C4" w14:textId="77777777" w:rsidTr="00785A49">
        <w:tc>
          <w:tcPr>
            <w:tcW w:w="4230" w:type="dxa"/>
          </w:tcPr>
          <w:p w14:paraId="4D95C0A3" w14:textId="77777777" w:rsidR="002E4188" w:rsidRPr="004031DA" w:rsidRDefault="002E4188" w:rsidP="00785A49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</w:t>
            </w: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หรือมีผู้ถือหุ้นร่วมกัน)</w:t>
            </w:r>
          </w:p>
        </w:tc>
        <w:tc>
          <w:tcPr>
            <w:tcW w:w="1260" w:type="dxa"/>
            <w:vAlign w:val="bottom"/>
          </w:tcPr>
          <w:p w14:paraId="050C00B0" w14:textId="0F27205A" w:rsidR="002E4188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388320C0" w14:textId="3D00028A" w:rsidR="002E4188" w:rsidRPr="004031DA" w:rsidRDefault="002E4188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182,910</w:t>
            </w:r>
          </w:p>
        </w:tc>
        <w:tc>
          <w:tcPr>
            <w:tcW w:w="1260" w:type="dxa"/>
            <w:vAlign w:val="bottom"/>
          </w:tcPr>
          <w:p w14:paraId="198C442A" w14:textId="015D06F8" w:rsidR="002E4188" w:rsidRPr="004031DA" w:rsidRDefault="00921CFD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151,989</w:t>
            </w:r>
          </w:p>
        </w:tc>
        <w:tc>
          <w:tcPr>
            <w:tcW w:w="1260" w:type="dxa"/>
            <w:vAlign w:val="bottom"/>
          </w:tcPr>
          <w:p w14:paraId="351FADA4" w14:textId="2A75716D" w:rsidR="002E4188" w:rsidRPr="004031DA" w:rsidRDefault="002E4188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178,495</w:t>
            </w:r>
          </w:p>
        </w:tc>
      </w:tr>
      <w:tr w:rsidR="002E4188" w:rsidRPr="004031DA" w14:paraId="0787EC0F" w14:textId="77777777" w:rsidTr="00785A49">
        <w:tc>
          <w:tcPr>
            <w:tcW w:w="4230" w:type="dxa"/>
          </w:tcPr>
          <w:p w14:paraId="2E3C8DEB" w14:textId="77777777" w:rsidR="002E4188" w:rsidRPr="004031DA" w:rsidRDefault="002E4188" w:rsidP="00785A49">
            <w:pPr>
              <w:spacing w:line="360" w:lineRule="exact"/>
              <w:ind w:left="222" w:hanging="22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และลูกหนี้อื่น 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007EE91B" w:rsidR="002E4188" w:rsidRPr="004031DA" w:rsidRDefault="00141DEF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154,30</w:t>
            </w:r>
            <w:r w:rsidR="00BC672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2E5A917" w14:textId="545045DA" w:rsidR="002E4188" w:rsidRPr="004031DA" w:rsidRDefault="002E4188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182,910</w:t>
            </w:r>
          </w:p>
        </w:tc>
        <w:tc>
          <w:tcPr>
            <w:tcW w:w="1260" w:type="dxa"/>
            <w:vAlign w:val="bottom"/>
          </w:tcPr>
          <w:p w14:paraId="4F94B76A" w14:textId="1D0D5C83" w:rsidR="002E4188" w:rsidRPr="004031DA" w:rsidRDefault="00921CFD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181,336</w:t>
            </w:r>
          </w:p>
        </w:tc>
        <w:tc>
          <w:tcPr>
            <w:tcW w:w="1260" w:type="dxa"/>
            <w:vAlign w:val="bottom"/>
          </w:tcPr>
          <w:p w14:paraId="174D321B" w14:textId="2057C8C3" w:rsidR="002E4188" w:rsidRPr="004031DA" w:rsidRDefault="002E4188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199,865</w:t>
            </w:r>
          </w:p>
        </w:tc>
      </w:tr>
      <w:tr w:rsidR="002E4188" w:rsidRPr="004031DA" w14:paraId="448C4977" w14:textId="77777777" w:rsidTr="00785A49">
        <w:tc>
          <w:tcPr>
            <w:tcW w:w="4230" w:type="dxa"/>
          </w:tcPr>
          <w:p w14:paraId="7FED1ED1" w14:textId="3DFA0964" w:rsidR="002E4188" w:rsidRPr="004031DA" w:rsidRDefault="002E4188" w:rsidP="006B1DF8">
            <w:pPr>
              <w:spacing w:before="240"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2223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031D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6C438E1" w14:textId="77777777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C6E8D3" w14:textId="77777777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9DEE5BC" w14:textId="77777777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20132C" w14:textId="77777777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2E4188" w:rsidRPr="004031DA" w14:paraId="1FB44531" w14:textId="77777777" w:rsidTr="00785A49">
        <w:tc>
          <w:tcPr>
            <w:tcW w:w="4230" w:type="dxa"/>
          </w:tcPr>
          <w:p w14:paraId="54EB22D6" w14:textId="77777777" w:rsidR="002E4188" w:rsidRPr="004031DA" w:rsidRDefault="002E4188" w:rsidP="00785A49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064281C6" w:rsidR="002E4188" w:rsidRPr="004031DA" w:rsidRDefault="00BC6721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60" w:type="dxa"/>
            <w:vAlign w:val="bottom"/>
          </w:tcPr>
          <w:p w14:paraId="481C9627" w14:textId="654FEDA9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260" w:type="dxa"/>
            <w:vAlign w:val="bottom"/>
          </w:tcPr>
          <w:p w14:paraId="0BB94152" w14:textId="3DD48070" w:rsidR="002E4188" w:rsidRPr="004031DA" w:rsidRDefault="00921CFD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260" w:type="dxa"/>
            <w:vAlign w:val="bottom"/>
          </w:tcPr>
          <w:p w14:paraId="5D0B9086" w14:textId="1B862A39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441</w:t>
            </w:r>
          </w:p>
        </w:tc>
      </w:tr>
      <w:tr w:rsidR="002E4188" w:rsidRPr="004031DA" w14:paraId="788900FA" w14:textId="77777777" w:rsidTr="00785A49">
        <w:tc>
          <w:tcPr>
            <w:tcW w:w="4230" w:type="dxa"/>
          </w:tcPr>
          <w:p w14:paraId="61CF1A7A" w14:textId="77777777" w:rsidR="002E4188" w:rsidRPr="004031DA" w:rsidRDefault="002E4188" w:rsidP="00785A49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6137A491" w14:textId="40793AC2" w:rsidR="002E4188" w:rsidRPr="004031DA" w:rsidRDefault="00BC6721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0447F2DE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7049FC09" w:rsidR="002E4188" w:rsidRPr="004031DA" w:rsidRDefault="00921CFD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2,868</w:t>
            </w:r>
          </w:p>
        </w:tc>
        <w:tc>
          <w:tcPr>
            <w:tcW w:w="1260" w:type="dxa"/>
            <w:vAlign w:val="bottom"/>
          </w:tcPr>
          <w:p w14:paraId="0416C4D0" w14:textId="1C26D0E8" w:rsidR="002E4188" w:rsidRPr="004031DA" w:rsidRDefault="002E4188" w:rsidP="00785A49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2,280</w:t>
            </w:r>
          </w:p>
        </w:tc>
      </w:tr>
      <w:tr w:rsidR="002E4188" w:rsidRPr="004031DA" w14:paraId="446D7876" w14:textId="77777777" w:rsidTr="00785A49">
        <w:tc>
          <w:tcPr>
            <w:tcW w:w="4230" w:type="dxa"/>
          </w:tcPr>
          <w:p w14:paraId="5623C9CC" w14:textId="2D56AAC5" w:rsidR="002E4188" w:rsidRPr="004031DA" w:rsidRDefault="002E4188" w:rsidP="00C5369F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22234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 หรือมี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360189D3" w14:textId="456DC247" w:rsidR="002E4188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74,787</w:t>
            </w:r>
          </w:p>
        </w:tc>
        <w:tc>
          <w:tcPr>
            <w:tcW w:w="1260" w:type="dxa"/>
            <w:vAlign w:val="bottom"/>
          </w:tcPr>
          <w:p w14:paraId="74114103" w14:textId="56C42B66" w:rsidR="002E4188" w:rsidRPr="004031DA" w:rsidRDefault="002E4188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156,362</w:t>
            </w:r>
          </w:p>
        </w:tc>
        <w:tc>
          <w:tcPr>
            <w:tcW w:w="1260" w:type="dxa"/>
            <w:vAlign w:val="bottom"/>
          </w:tcPr>
          <w:p w14:paraId="54F7F65E" w14:textId="1271BB43" w:rsidR="002E4188" w:rsidRPr="004031DA" w:rsidRDefault="00921CFD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7,931</w:t>
            </w:r>
          </w:p>
        </w:tc>
        <w:tc>
          <w:tcPr>
            <w:tcW w:w="1260" w:type="dxa"/>
            <w:vAlign w:val="bottom"/>
          </w:tcPr>
          <w:p w14:paraId="47B34BBD" w14:textId="7C65A941" w:rsidR="002E4188" w:rsidRPr="004031DA" w:rsidRDefault="002E4188" w:rsidP="00785A4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386</w:t>
            </w:r>
          </w:p>
        </w:tc>
      </w:tr>
      <w:tr w:rsidR="002E4188" w:rsidRPr="004031DA" w14:paraId="48606277" w14:textId="77777777" w:rsidTr="00785A49">
        <w:tc>
          <w:tcPr>
            <w:tcW w:w="4230" w:type="dxa"/>
          </w:tcPr>
          <w:p w14:paraId="36B328CD" w14:textId="77777777" w:rsidR="002E4188" w:rsidRPr="004031DA" w:rsidRDefault="002E4188" w:rsidP="00785A49">
            <w:pPr>
              <w:spacing w:line="360" w:lineRule="exact"/>
              <w:ind w:left="222" w:hanging="222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และเจ้าหนี้อื่น -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1A271C32" w:rsidR="002E4188" w:rsidRPr="004031DA" w:rsidRDefault="00BC6721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75,680</w:t>
            </w:r>
          </w:p>
        </w:tc>
        <w:tc>
          <w:tcPr>
            <w:tcW w:w="1260" w:type="dxa"/>
            <w:vAlign w:val="bottom"/>
          </w:tcPr>
          <w:p w14:paraId="7D5E882D" w14:textId="2AD378E2" w:rsidR="002E4188" w:rsidRPr="004031DA" w:rsidRDefault="002E4188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157,194</w:t>
            </w:r>
          </w:p>
        </w:tc>
        <w:tc>
          <w:tcPr>
            <w:tcW w:w="1260" w:type="dxa"/>
            <w:vAlign w:val="bottom"/>
          </w:tcPr>
          <w:p w14:paraId="2E9B1D09" w14:textId="6FD719CC" w:rsidR="002E4188" w:rsidRPr="004031DA" w:rsidRDefault="00921CFD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11,273</w:t>
            </w:r>
          </w:p>
        </w:tc>
        <w:tc>
          <w:tcPr>
            <w:tcW w:w="1260" w:type="dxa"/>
            <w:vAlign w:val="bottom"/>
          </w:tcPr>
          <w:p w14:paraId="0FB5B152" w14:textId="2047BDF4" w:rsidR="002E4188" w:rsidRPr="004031DA" w:rsidRDefault="002E4188" w:rsidP="00785A49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3,107</w:t>
            </w:r>
          </w:p>
        </w:tc>
      </w:tr>
    </w:tbl>
    <w:p w14:paraId="1FD6AAF3" w14:textId="35229A8F" w:rsidR="00DB0288" w:rsidRPr="004031DA" w:rsidRDefault="00DB0288" w:rsidP="00DC20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031DA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</w:t>
      </w:r>
      <w:r w:rsidR="009C4B64" w:rsidRPr="004031DA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4031DA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9C4B64" w:rsidRPr="004031D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3A91A0BB" w:rsidR="00DB0288" w:rsidRPr="004031DA" w:rsidRDefault="00DB0288" w:rsidP="00DC20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ยอดคง</w:t>
      </w:r>
      <w:r w:rsidR="00DC20C7" w:rsidRPr="004031DA">
        <w:rPr>
          <w:rFonts w:ascii="Angsana New" w:hAnsi="Angsana New" w:hint="cs"/>
          <w:sz w:val="32"/>
          <w:szCs w:val="32"/>
          <w:cs/>
        </w:rPr>
        <w:t>เหลือ</w:t>
      </w:r>
      <w:r w:rsidRPr="004031DA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9C4B64" w:rsidRPr="004031DA">
        <w:rPr>
          <w:rFonts w:ascii="Angsana New" w:hAnsi="Angsana New" w:hint="cs"/>
          <w:sz w:val="32"/>
          <w:szCs w:val="32"/>
          <w:cs/>
        </w:rPr>
        <w:t>ระยะยาวแก่บริษัทย่อย</w:t>
      </w:r>
      <w:r w:rsidRPr="004031D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2C539A" w:rsidRPr="004031DA">
        <w:rPr>
          <w:rFonts w:ascii="Angsana New" w:hAnsi="Angsana New"/>
          <w:sz w:val="32"/>
          <w:szCs w:val="32"/>
        </w:rPr>
        <w:t>3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2C539A" w:rsidRPr="004031DA">
        <w:rPr>
          <w:rFonts w:ascii="Angsana New" w:hAnsi="Angsana New"/>
          <w:sz w:val="32"/>
          <w:szCs w:val="32"/>
        </w:rPr>
        <w:t>2</w:t>
      </w:r>
      <w:r w:rsidRPr="004031DA">
        <w:rPr>
          <w:rFonts w:ascii="Angsana New" w:hAnsi="Angsana New" w:hint="cs"/>
          <w:sz w:val="32"/>
          <w:szCs w:val="32"/>
          <w:cs/>
        </w:rPr>
        <w:t xml:space="preserve"> และการเ</w:t>
      </w:r>
      <w:r w:rsidR="00C5369F">
        <w:rPr>
          <w:rFonts w:ascii="Angsana New" w:hAnsi="Angsana New" w:hint="cs"/>
          <w:sz w:val="32"/>
          <w:szCs w:val="32"/>
          <w:cs/>
        </w:rPr>
        <w:t>ปลี่ยนแปลง</w:t>
      </w:r>
      <w:r w:rsidRPr="004031DA">
        <w:rPr>
          <w:rFonts w:ascii="Angsana New" w:hAnsi="Angsana New" w:hint="cs"/>
          <w:sz w:val="32"/>
          <w:szCs w:val="32"/>
          <w:cs/>
        </w:rPr>
        <w:t>ของเงินให้กู้ยืมดังกล่าวมี</w:t>
      </w:r>
      <w:r w:rsidR="00F45286" w:rsidRPr="004031DA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2"/>
      </w:tblGrid>
      <w:tr w:rsidR="00DB0288" w:rsidRPr="004031DA" w14:paraId="2C4910BD" w14:textId="77777777" w:rsidTr="00785A49">
        <w:trPr>
          <w:cantSplit/>
        </w:trPr>
        <w:tc>
          <w:tcPr>
            <w:tcW w:w="9272" w:type="dxa"/>
            <w:gridSpan w:val="5"/>
            <w:vAlign w:val="bottom"/>
          </w:tcPr>
          <w:p w14:paraId="1C420867" w14:textId="77777777" w:rsidR="00DB0288" w:rsidRPr="004031DA" w:rsidRDefault="00DB0288" w:rsidP="002E1EB7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4031DA" w14:paraId="7C1CC9E3" w14:textId="77777777" w:rsidTr="00785A49">
        <w:trPr>
          <w:cantSplit/>
        </w:trPr>
        <w:tc>
          <w:tcPr>
            <w:tcW w:w="3150" w:type="dxa"/>
            <w:vAlign w:val="bottom"/>
          </w:tcPr>
          <w:p w14:paraId="0A13FAC8" w14:textId="77777777" w:rsidR="009C4B64" w:rsidRPr="004031DA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B886F26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4031DA" w14:paraId="76A3E47F" w14:textId="77777777" w:rsidTr="00785A49">
        <w:trPr>
          <w:cantSplit/>
        </w:trPr>
        <w:tc>
          <w:tcPr>
            <w:tcW w:w="3150" w:type="dxa"/>
            <w:vAlign w:val="bottom"/>
          </w:tcPr>
          <w:p w14:paraId="7779F56F" w14:textId="77777777" w:rsidR="009C4B64" w:rsidRPr="004031DA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1CC999CA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D1D9499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A994C4" w14:textId="2A845596" w:rsidR="009C4B64" w:rsidRPr="004031DA" w:rsidRDefault="001A3693" w:rsidP="00785A4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3F36" w:rsidRPr="004031D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vMerge w:val="restart"/>
            <w:vAlign w:val="bottom"/>
          </w:tcPr>
          <w:p w14:paraId="43BD1339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47973A63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0FA7C926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DC80D6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14:paraId="504756E6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BDDA87E" w14:textId="77777777" w:rsidR="009C4B64" w:rsidRPr="004031DA" w:rsidRDefault="009C4B64" w:rsidP="00F90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27458C" w14:textId="31969783" w:rsidR="009C4B64" w:rsidRPr="004031DA" w:rsidRDefault="001A3693" w:rsidP="00785A4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07D0A"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B64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85A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3F36" w:rsidRPr="004031D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4B64" w:rsidRPr="004031DA" w14:paraId="1EF766C7" w14:textId="77777777" w:rsidTr="00785A49">
        <w:trPr>
          <w:cantSplit/>
        </w:trPr>
        <w:tc>
          <w:tcPr>
            <w:tcW w:w="3150" w:type="dxa"/>
            <w:vAlign w:val="bottom"/>
          </w:tcPr>
          <w:p w14:paraId="0881D7C6" w14:textId="77777777" w:rsidR="009C4B64" w:rsidRPr="004031DA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783F6F50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49E4C98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37ED38DD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2AB415E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031DA" w14:paraId="7CA78E2D" w14:textId="77777777" w:rsidTr="00785A49">
        <w:trPr>
          <w:cantSplit/>
        </w:trPr>
        <w:tc>
          <w:tcPr>
            <w:tcW w:w="3150" w:type="dxa"/>
            <w:vAlign w:val="bottom"/>
          </w:tcPr>
          <w:p w14:paraId="142E998B" w14:textId="77777777" w:rsidR="009C4B64" w:rsidRPr="004031DA" w:rsidRDefault="009C4B64" w:rsidP="001A0ED9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14:paraId="5AC51447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5A7DD21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23DB2610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94FFCF2" w14:textId="77777777" w:rsidR="009C4B64" w:rsidRPr="004031DA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4031DA" w14:paraId="2ED4C1DD" w14:textId="77777777" w:rsidTr="00785A49">
        <w:trPr>
          <w:cantSplit/>
        </w:trPr>
        <w:tc>
          <w:tcPr>
            <w:tcW w:w="3150" w:type="dxa"/>
            <w:vAlign w:val="bottom"/>
          </w:tcPr>
          <w:p w14:paraId="43065261" w14:textId="77777777" w:rsidR="009C4B64" w:rsidRPr="004031DA" w:rsidRDefault="009C4B64" w:rsidP="002E1EB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30" w:type="dxa"/>
            <w:vAlign w:val="bottom"/>
          </w:tcPr>
          <w:p w14:paraId="64931ACB" w14:textId="77777777" w:rsidR="009C4B64" w:rsidRPr="004031DA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77C97D" w14:textId="77777777" w:rsidR="009C4B64" w:rsidRPr="004031DA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9C841" w14:textId="77777777" w:rsidR="009C4B64" w:rsidRPr="004031DA" w:rsidRDefault="009C4B64" w:rsidP="002E1E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044B97" w14:textId="77777777" w:rsidR="009C4B64" w:rsidRPr="004031DA" w:rsidRDefault="009C4B64" w:rsidP="002E1EB7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1B6F" w:rsidRPr="004031DA" w14:paraId="4EC99B77" w14:textId="77777777" w:rsidTr="00785A49">
        <w:trPr>
          <w:cantSplit/>
        </w:trPr>
        <w:tc>
          <w:tcPr>
            <w:tcW w:w="3150" w:type="dxa"/>
            <w:vAlign w:val="bottom"/>
          </w:tcPr>
          <w:p w14:paraId="331E053E" w14:textId="77777777" w:rsidR="007E1B6F" w:rsidRPr="004031DA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21BBD9B7" w14:textId="77777777" w:rsidR="007E1B6F" w:rsidRPr="004031DA" w:rsidRDefault="007E1B6F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30" w:type="dxa"/>
            <w:vAlign w:val="bottom"/>
          </w:tcPr>
          <w:p w14:paraId="3E9C122E" w14:textId="77777777" w:rsidR="007E1B6F" w:rsidRPr="004031DA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723A3E" w14:textId="77777777" w:rsidR="007E1B6F" w:rsidRPr="004031DA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311399" w14:textId="77777777" w:rsidR="007E1B6F" w:rsidRPr="004031DA" w:rsidRDefault="007E1B6F" w:rsidP="007E1B6F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7E1B6F" w:rsidRPr="004031DA" w14:paraId="45D6F537" w14:textId="77777777" w:rsidTr="00785A49">
        <w:trPr>
          <w:cantSplit/>
        </w:trPr>
        <w:tc>
          <w:tcPr>
            <w:tcW w:w="3150" w:type="dxa"/>
            <w:vAlign w:val="bottom"/>
          </w:tcPr>
          <w:p w14:paraId="275DF7A1" w14:textId="77777777" w:rsidR="007E1B6F" w:rsidRPr="004031DA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5AF19555" w14:textId="77777777" w:rsidR="007E1B6F" w:rsidRPr="004031DA" w:rsidRDefault="007E1B6F" w:rsidP="00FB7A79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30" w:type="dxa"/>
            <w:vAlign w:val="bottom"/>
          </w:tcPr>
          <w:p w14:paraId="00FAC06A" w14:textId="77777777" w:rsidR="007E1B6F" w:rsidRPr="004031DA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EB45084" w14:textId="77777777" w:rsidR="007E1B6F" w:rsidRPr="004031DA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6819FA9" w14:textId="77777777" w:rsidR="007E1B6F" w:rsidRPr="004031DA" w:rsidRDefault="007E1B6F" w:rsidP="007E1B6F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</w:tr>
      <w:tr w:rsidR="007E1B6F" w:rsidRPr="004031DA" w14:paraId="14DE06ED" w14:textId="77777777" w:rsidTr="00785A49">
        <w:trPr>
          <w:cantSplit/>
        </w:trPr>
        <w:tc>
          <w:tcPr>
            <w:tcW w:w="3150" w:type="dxa"/>
            <w:vAlign w:val="bottom"/>
          </w:tcPr>
          <w:p w14:paraId="628A26D4" w14:textId="77777777" w:rsidR="007E1B6F" w:rsidRPr="004031DA" w:rsidRDefault="007E1B6F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90089C6" w14:textId="77777777" w:rsidR="007E1B6F" w:rsidRPr="004031DA" w:rsidRDefault="007E1B6F" w:rsidP="00FB7A79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30" w:type="dxa"/>
            <w:vAlign w:val="bottom"/>
          </w:tcPr>
          <w:p w14:paraId="54B26D4F" w14:textId="77777777" w:rsidR="007E1B6F" w:rsidRPr="004031DA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C185D9E" w14:textId="77777777" w:rsidR="007E1B6F" w:rsidRPr="004031DA" w:rsidRDefault="007E1B6F" w:rsidP="00F62652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DCC6226" w14:textId="77777777" w:rsidR="007E1B6F" w:rsidRPr="004031DA" w:rsidRDefault="007E1B6F" w:rsidP="007E1B6F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</w:tr>
      <w:tr w:rsidR="007E1B6F" w:rsidRPr="004031DA" w14:paraId="7C24D9F6" w14:textId="77777777" w:rsidTr="00785A49">
        <w:trPr>
          <w:cantSplit/>
        </w:trPr>
        <w:tc>
          <w:tcPr>
            <w:tcW w:w="3150" w:type="dxa"/>
            <w:vAlign w:val="bottom"/>
          </w:tcPr>
          <w:p w14:paraId="5EC6F32A" w14:textId="77777777" w:rsidR="0014502C" w:rsidRPr="004031DA" w:rsidRDefault="007E1B6F" w:rsidP="00FB7A79">
            <w:pPr>
              <w:ind w:right="-12"/>
              <w:rPr>
                <w:rFonts w:asciiTheme="majorBidi" w:hAnsi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3457B"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</w:t>
            </w:r>
            <w:r w:rsidR="0053457B" w:rsidRPr="004031DA">
              <w:rPr>
                <w:rFonts w:asciiTheme="majorBidi" w:hAnsiTheme="majorBidi"/>
                <w:sz w:val="28"/>
                <w:szCs w:val="28"/>
                <w:cs/>
              </w:rPr>
              <w:t>าเผื่อผลขาดทุนด้านเครดิตที่คาด</w:t>
            </w:r>
            <w:r w:rsidR="0014502C" w:rsidRPr="004031D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  <w:p w14:paraId="24BC71A4" w14:textId="78FBDF1C" w:rsidR="007E1B6F" w:rsidRPr="004031DA" w:rsidRDefault="0014502C" w:rsidP="00FB7A7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="0053457B" w:rsidRPr="004031DA">
              <w:rPr>
                <w:rFonts w:asciiTheme="majorBidi" w:hAnsiTheme="majorBidi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530" w:type="dxa"/>
            <w:vAlign w:val="bottom"/>
          </w:tcPr>
          <w:p w14:paraId="6C605540" w14:textId="77777777" w:rsidR="007E1B6F" w:rsidRPr="004031DA" w:rsidRDefault="007E1B6F" w:rsidP="003E0AF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30" w:type="dxa"/>
            <w:vAlign w:val="bottom"/>
          </w:tcPr>
          <w:p w14:paraId="46B36CB0" w14:textId="77777777" w:rsidR="007E1B6F" w:rsidRPr="004031DA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C5D8044" w14:textId="77777777" w:rsidR="007E1B6F" w:rsidRPr="004031DA" w:rsidRDefault="007E1B6F" w:rsidP="00F62652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A0E92DC" w14:textId="77777777" w:rsidR="007E1B6F" w:rsidRPr="004031DA" w:rsidRDefault="007E1B6F" w:rsidP="007E1B6F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</w:tr>
      <w:tr w:rsidR="00FB7A79" w:rsidRPr="004031DA" w14:paraId="2E266D1A" w14:textId="77777777" w:rsidTr="00785A49">
        <w:trPr>
          <w:cantSplit/>
        </w:trPr>
        <w:tc>
          <w:tcPr>
            <w:tcW w:w="3150" w:type="dxa"/>
            <w:vAlign w:val="bottom"/>
          </w:tcPr>
          <w:p w14:paraId="2CCA9C9E" w14:textId="77777777" w:rsidR="00FB7A79" w:rsidRPr="004031DA" w:rsidRDefault="00FB7A79" w:rsidP="00412B8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3E722C0" w14:textId="77777777" w:rsidR="00FB7A79" w:rsidRPr="004031DA" w:rsidRDefault="00FB7A79" w:rsidP="00971959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2D194A" w14:textId="77777777" w:rsidR="00FB7A79" w:rsidRPr="004031DA" w:rsidRDefault="00FB7A79" w:rsidP="00F62652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2FD0F9" w14:textId="77777777" w:rsidR="00FB7A79" w:rsidRPr="004031DA" w:rsidRDefault="00FB7A79" w:rsidP="00F62652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B70B6EC" w14:textId="77777777" w:rsidR="00FB7A79" w:rsidRPr="004031DA" w:rsidRDefault="00FB7A79" w:rsidP="00971959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334518B" w14:textId="36856AAE" w:rsidR="001E1744" w:rsidRPr="004031DA" w:rsidRDefault="00A029DE" w:rsidP="00F413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lastRenderedPageBreak/>
        <w:t>ยอดคงเหลือ</w:t>
      </w:r>
      <w:r w:rsidR="00B742C3" w:rsidRPr="004031DA">
        <w:rPr>
          <w:rFonts w:ascii="Angsana New" w:hAnsi="Angsana New"/>
          <w:sz w:val="32"/>
          <w:szCs w:val="32"/>
          <w:cs/>
        </w:rPr>
        <w:t>เป็นเงินให้กู้ยืมในรูปตั๋วสัญญาใช้เงินชนิดจ่ายคืนเมื่อทวงถาม</w:t>
      </w:r>
      <w:r w:rsidR="00B742C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031DA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742C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12</w:t>
      </w:r>
      <w:r w:rsidR="00F07D0A" w:rsidRPr="004031DA">
        <w:rPr>
          <w:rFonts w:ascii="Angsana New" w:hAnsi="Angsana New"/>
          <w:sz w:val="32"/>
          <w:szCs w:val="32"/>
        </w:rPr>
        <w:t xml:space="preserve"> </w:t>
      </w:r>
      <w:r w:rsidR="00B742C3" w:rsidRPr="004031DA">
        <w:rPr>
          <w:rFonts w:ascii="Angsana New" w:hAnsi="Angsana New"/>
          <w:sz w:val="32"/>
          <w:szCs w:val="32"/>
          <w:cs/>
        </w:rPr>
        <w:t>เดือนของธนาคารพาณิชย์แห่งหนึ่</w:t>
      </w:r>
      <w:r w:rsidR="00B742C3" w:rsidRPr="004031DA">
        <w:rPr>
          <w:rFonts w:ascii="Angsana New" w:hAnsi="Angsana New" w:hint="cs"/>
          <w:sz w:val="32"/>
          <w:szCs w:val="32"/>
          <w:cs/>
        </w:rPr>
        <w:t xml:space="preserve">ง </w:t>
      </w:r>
      <w:r w:rsidR="00B742C3" w:rsidRPr="004031DA">
        <w:rPr>
          <w:rFonts w:ascii="Angsana New" w:hAnsi="Angsana New"/>
          <w:sz w:val="32"/>
          <w:szCs w:val="32"/>
          <w:cs/>
        </w:rPr>
        <w:t>โดยในปี</w:t>
      </w:r>
      <w:r w:rsidR="00B742C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2549</w:t>
      </w:r>
      <w:r w:rsidR="00B742C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031DA">
        <w:rPr>
          <w:rFonts w:ascii="Angsana New" w:hAnsi="Angsana New"/>
          <w:sz w:val="32"/>
          <w:szCs w:val="32"/>
          <w:cs/>
        </w:rPr>
        <w:t>บริษัทฯได้หยุดรับรู้รายได้ดอกเบี้ยในบัญชีเนื่องจากมีความไม่แน่นอนที่จะได้รับคืน และบริษัทฯได้พิจารณา</w:t>
      </w:r>
      <w:r w:rsidR="00B620AC" w:rsidRPr="004031DA">
        <w:rPr>
          <w:rFonts w:ascii="Angsana New" w:hAnsi="Angsana New" w:hint="cs"/>
          <w:sz w:val="32"/>
          <w:szCs w:val="32"/>
          <w:cs/>
        </w:rPr>
        <w:t>บันทึก</w:t>
      </w:r>
      <w:r w:rsidR="00B742C3" w:rsidRPr="004031DA">
        <w:rPr>
          <w:rFonts w:ascii="Angsana New" w:hAnsi="Angsana New"/>
          <w:sz w:val="32"/>
          <w:szCs w:val="32"/>
          <w:cs/>
        </w:rPr>
        <w:t>ค่าเผื่อ</w:t>
      </w:r>
      <w:r w:rsidR="0053457B" w:rsidRPr="004031D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53457B" w:rsidRPr="004031DA">
        <w:rPr>
          <w:rFonts w:ascii="Angsana New" w:hAnsi="Angsana New" w:hint="cs"/>
          <w:sz w:val="32"/>
          <w:szCs w:val="32"/>
          <w:cs/>
        </w:rPr>
        <w:t>เ</w:t>
      </w:r>
      <w:r w:rsidR="00B742C3" w:rsidRPr="004031DA">
        <w:rPr>
          <w:rFonts w:ascii="Angsana New" w:hAnsi="Angsana New"/>
          <w:sz w:val="32"/>
          <w:szCs w:val="32"/>
          <w:cs/>
        </w:rPr>
        <w:t>พื่อแสดงรายการเงินให้กู้ยืมระยะยาวดังกล่าวตามมูลค่าที่คาดว่าจะได้รับคืน</w:t>
      </w:r>
      <w:r w:rsidR="00B742C3" w:rsidRPr="004031DA">
        <w:rPr>
          <w:rFonts w:ascii="Angsana New" w:hAnsi="Angsana New"/>
          <w:sz w:val="32"/>
          <w:szCs w:val="32"/>
        </w:rPr>
        <w:t xml:space="preserve"> (</w:t>
      </w:r>
      <w:r w:rsidR="00B742C3" w:rsidRPr="004031DA">
        <w:rPr>
          <w:rFonts w:ascii="Angsana New" w:hAnsi="Angsana New"/>
          <w:sz w:val="32"/>
          <w:szCs w:val="32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0749C6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DE4D0F">
        <w:rPr>
          <w:rFonts w:ascii="Angsana New" w:hAnsi="Angsana New"/>
          <w:sz w:val="32"/>
          <w:szCs w:val="32"/>
        </w:rPr>
        <w:t xml:space="preserve">237 </w:t>
      </w:r>
      <w:r w:rsidR="00B742C3" w:rsidRPr="004031DA">
        <w:rPr>
          <w:rFonts w:ascii="Angsana New" w:hAnsi="Angsana New"/>
          <w:sz w:val="32"/>
          <w:szCs w:val="32"/>
          <w:cs/>
        </w:rPr>
        <w:t>ล้านบาท สำหรับ</w:t>
      </w:r>
      <w:r w:rsidR="00B742C3" w:rsidRPr="004031DA">
        <w:rPr>
          <w:rFonts w:ascii="Angsana New" w:hAnsi="Angsana New" w:hint="cs"/>
          <w:sz w:val="32"/>
          <w:szCs w:val="32"/>
          <w:cs/>
        </w:rPr>
        <w:t>ปี</w:t>
      </w:r>
      <w:r w:rsidR="00B742C3" w:rsidRPr="004031D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</w:t>
      </w:r>
      <w:r w:rsidR="00AE570E" w:rsidRPr="004031DA">
        <w:rPr>
          <w:rFonts w:ascii="Angsana New" w:hAnsi="Angsana New"/>
          <w:sz w:val="32"/>
          <w:szCs w:val="32"/>
        </w:rPr>
        <w:t>6</w:t>
      </w:r>
      <w:r w:rsidR="00163F36" w:rsidRPr="004031DA">
        <w:rPr>
          <w:rFonts w:ascii="Angsana New" w:hAnsi="Angsana New"/>
          <w:sz w:val="32"/>
          <w:szCs w:val="32"/>
        </w:rPr>
        <w:t>3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163F36" w:rsidRPr="004031DA">
        <w:rPr>
          <w:rFonts w:ascii="Angsana New" w:hAnsi="Angsana New"/>
          <w:sz w:val="32"/>
          <w:szCs w:val="32"/>
        </w:rPr>
        <w:t>2</w:t>
      </w:r>
      <w:r w:rsidR="00B742C3" w:rsidRPr="004031DA">
        <w:rPr>
          <w:rFonts w:ascii="Angsana New" w:hAnsi="Angsana New"/>
          <w:sz w:val="32"/>
          <w:szCs w:val="32"/>
          <w:cs/>
        </w:rPr>
        <w:t xml:space="preserve"> จำนว</w:t>
      </w:r>
      <w:r w:rsidR="00B742C3" w:rsidRPr="004031DA">
        <w:rPr>
          <w:rFonts w:ascii="Angsana New" w:hAnsi="Angsana New" w:hint="cs"/>
          <w:sz w:val="32"/>
          <w:szCs w:val="32"/>
          <w:cs/>
        </w:rPr>
        <w:t>น</w:t>
      </w:r>
      <w:r w:rsidR="0003777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DE4D0F">
        <w:rPr>
          <w:rFonts w:ascii="Angsana New" w:hAnsi="Angsana New"/>
          <w:sz w:val="32"/>
          <w:szCs w:val="32"/>
        </w:rPr>
        <w:t xml:space="preserve">3 </w:t>
      </w:r>
      <w:r w:rsidR="00B742C3" w:rsidRPr="004031DA">
        <w:rPr>
          <w:rFonts w:ascii="Angsana New" w:hAnsi="Angsana New"/>
          <w:sz w:val="32"/>
          <w:szCs w:val="32"/>
          <w:cs/>
        </w:rPr>
        <w:t>ล้านบาท แล</w:t>
      </w:r>
      <w:r w:rsidR="00B742C3" w:rsidRPr="004031DA">
        <w:rPr>
          <w:rFonts w:ascii="Angsana New" w:hAnsi="Angsana New" w:hint="cs"/>
          <w:sz w:val="32"/>
          <w:szCs w:val="32"/>
          <w:cs/>
        </w:rPr>
        <w:t xml:space="preserve">ะ </w:t>
      </w:r>
      <w:r w:rsidR="001A3693" w:rsidRPr="004031DA">
        <w:rPr>
          <w:rFonts w:ascii="Angsana New" w:hAnsi="Angsana New"/>
          <w:sz w:val="32"/>
          <w:szCs w:val="32"/>
        </w:rPr>
        <w:t>7</w:t>
      </w:r>
      <w:r w:rsidR="0003777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4031DA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592905D4" w14:textId="77777777" w:rsidR="00DB0288" w:rsidRPr="004031DA" w:rsidRDefault="00DB0288" w:rsidP="00785A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031D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D18909" w14:textId="005FA3A2" w:rsidR="00DB0288" w:rsidRPr="004031DA" w:rsidRDefault="00DB0288" w:rsidP="00B23F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  <w:cs/>
        </w:rPr>
        <w:t>ใน</w:t>
      </w:r>
      <w:r w:rsidRPr="004031DA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="00A773A4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163F36" w:rsidRPr="004031DA">
        <w:rPr>
          <w:rFonts w:ascii="Angsana New" w:hAnsi="Angsana New"/>
          <w:sz w:val="32"/>
          <w:szCs w:val="32"/>
        </w:rPr>
        <w:t>3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163F36" w:rsidRPr="004031DA">
        <w:rPr>
          <w:rFonts w:ascii="Angsana New" w:hAnsi="Angsana New"/>
          <w:sz w:val="32"/>
          <w:szCs w:val="32"/>
        </w:rPr>
        <w:t>2</w:t>
      </w:r>
      <w:r w:rsidR="00A773A4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313286" w:rsidRPr="004031DA">
        <w:rPr>
          <w:rFonts w:ascii="Angsana New" w:hAnsi="Angsana New" w:hint="cs"/>
          <w:sz w:val="32"/>
          <w:szCs w:val="32"/>
          <w:cs/>
        </w:rPr>
        <w:t>ที่ให้แก่</w:t>
      </w:r>
      <w:r w:rsidRPr="004031DA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4031DA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DB0288" w:rsidRPr="004031DA" w14:paraId="0EAA0A17" w14:textId="77777777" w:rsidTr="00DC75BC">
        <w:tc>
          <w:tcPr>
            <w:tcW w:w="9000" w:type="dxa"/>
            <w:gridSpan w:val="5"/>
          </w:tcPr>
          <w:p w14:paraId="2282CAC7" w14:textId="77777777" w:rsidR="00DB0288" w:rsidRPr="004031DA" w:rsidRDefault="00DB0288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>: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07F0" w:rsidRPr="004031D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B0288" w:rsidRPr="004031DA" w14:paraId="242C1888" w14:textId="77777777" w:rsidTr="00DC75BC">
        <w:tc>
          <w:tcPr>
            <w:tcW w:w="3330" w:type="dxa"/>
          </w:tcPr>
          <w:p w14:paraId="2C51C702" w14:textId="77777777" w:rsidR="00DB0288" w:rsidRPr="004031DA" w:rsidRDefault="00DB0288" w:rsidP="00B23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84C6979" w14:textId="77777777" w:rsidR="00DB0288" w:rsidRPr="004031DA" w:rsidRDefault="00DB0288" w:rsidP="00B23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6772752" w14:textId="77777777" w:rsidR="00DB0288" w:rsidRPr="004031DA" w:rsidRDefault="00DB0288" w:rsidP="00B23F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3F36" w:rsidRPr="004031DA" w14:paraId="39289673" w14:textId="77777777" w:rsidTr="00DC75BC">
        <w:tc>
          <w:tcPr>
            <w:tcW w:w="3330" w:type="dxa"/>
          </w:tcPr>
          <w:p w14:paraId="4AB5E588" w14:textId="77777777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33813A" w14:textId="34BAF522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35F15A59" w14:textId="34DB3531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14:paraId="0723DEBA" w14:textId="72B76D44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14:paraId="0624499C" w14:textId="092E0EDF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63F36" w:rsidRPr="004031DA" w14:paraId="470BD78C" w14:textId="77777777" w:rsidTr="00DC75BC">
        <w:tc>
          <w:tcPr>
            <w:tcW w:w="3330" w:type="dxa"/>
          </w:tcPr>
          <w:p w14:paraId="65209D21" w14:textId="77777777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F38F5A6" w14:textId="2A4109BE" w:rsidR="00163F36" w:rsidRPr="004031DA" w:rsidRDefault="00BC6721" w:rsidP="00163F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94,336</w:t>
            </w:r>
          </w:p>
        </w:tc>
        <w:tc>
          <w:tcPr>
            <w:tcW w:w="1418" w:type="dxa"/>
          </w:tcPr>
          <w:p w14:paraId="3734A20B" w14:textId="4DBA8065" w:rsidR="00163F36" w:rsidRPr="004031DA" w:rsidRDefault="00163F36" w:rsidP="00163F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85,720</w:t>
            </w:r>
          </w:p>
        </w:tc>
        <w:tc>
          <w:tcPr>
            <w:tcW w:w="1417" w:type="dxa"/>
          </w:tcPr>
          <w:p w14:paraId="7939576F" w14:textId="33B0F4D9" w:rsidR="00163F36" w:rsidRPr="004031DA" w:rsidRDefault="00CD6CB7" w:rsidP="00163F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70,252</w:t>
            </w:r>
          </w:p>
        </w:tc>
        <w:tc>
          <w:tcPr>
            <w:tcW w:w="1418" w:type="dxa"/>
          </w:tcPr>
          <w:p w14:paraId="27DC3C8E" w14:textId="7DE9ED84" w:rsidR="00163F36" w:rsidRPr="004031DA" w:rsidRDefault="00163F36" w:rsidP="00163F3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62,515</w:t>
            </w:r>
          </w:p>
        </w:tc>
      </w:tr>
      <w:tr w:rsidR="00163F36" w:rsidRPr="004031DA" w14:paraId="1EDB9AF1" w14:textId="77777777" w:rsidTr="00DC75BC">
        <w:tc>
          <w:tcPr>
            <w:tcW w:w="3330" w:type="dxa"/>
          </w:tcPr>
          <w:p w14:paraId="2C58E609" w14:textId="77777777" w:rsidR="00163F36" w:rsidRPr="004031DA" w:rsidRDefault="00163F36" w:rsidP="00163F3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97DA861" w14:textId="63E537A8" w:rsidR="00163F36" w:rsidRPr="004031DA" w:rsidRDefault="00BC6721" w:rsidP="00163F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4,548</w:t>
            </w:r>
          </w:p>
        </w:tc>
        <w:tc>
          <w:tcPr>
            <w:tcW w:w="1418" w:type="dxa"/>
          </w:tcPr>
          <w:p w14:paraId="14B18B86" w14:textId="52888BC0" w:rsidR="00163F36" w:rsidRPr="004031DA" w:rsidRDefault="00163F36" w:rsidP="00163F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7,911</w:t>
            </w:r>
          </w:p>
        </w:tc>
        <w:tc>
          <w:tcPr>
            <w:tcW w:w="1417" w:type="dxa"/>
          </w:tcPr>
          <w:p w14:paraId="7A4257F0" w14:textId="0216C7B4" w:rsidR="00163F36" w:rsidRPr="004031DA" w:rsidRDefault="00921CFD" w:rsidP="00163F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2,649</w:t>
            </w:r>
          </w:p>
        </w:tc>
        <w:tc>
          <w:tcPr>
            <w:tcW w:w="1418" w:type="dxa"/>
          </w:tcPr>
          <w:p w14:paraId="5E347E3C" w14:textId="342211CE" w:rsidR="00163F36" w:rsidRPr="004031DA" w:rsidRDefault="00163F36" w:rsidP="00163F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4,630</w:t>
            </w:r>
          </w:p>
        </w:tc>
      </w:tr>
      <w:tr w:rsidR="00163F36" w:rsidRPr="004031DA" w14:paraId="1A1DD79B" w14:textId="77777777" w:rsidTr="00DC75BC">
        <w:tc>
          <w:tcPr>
            <w:tcW w:w="3330" w:type="dxa"/>
          </w:tcPr>
          <w:p w14:paraId="69D3CC8A" w14:textId="77777777" w:rsidR="00163F36" w:rsidRPr="004031DA" w:rsidRDefault="00163F36" w:rsidP="00163F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D5AC4C9" w14:textId="38815D46" w:rsidR="00163F36" w:rsidRPr="004031DA" w:rsidRDefault="00BC6721" w:rsidP="00163F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98,884</w:t>
            </w:r>
          </w:p>
        </w:tc>
        <w:tc>
          <w:tcPr>
            <w:tcW w:w="1418" w:type="dxa"/>
          </w:tcPr>
          <w:p w14:paraId="1E3C607D" w14:textId="7AA73662" w:rsidR="00163F36" w:rsidRPr="004031DA" w:rsidRDefault="00163F36" w:rsidP="00163F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93,631</w:t>
            </w:r>
          </w:p>
        </w:tc>
        <w:tc>
          <w:tcPr>
            <w:tcW w:w="1417" w:type="dxa"/>
          </w:tcPr>
          <w:p w14:paraId="0D4E4C7E" w14:textId="5E69EC49" w:rsidR="00163F36" w:rsidRPr="004031DA" w:rsidRDefault="00DE4D0F" w:rsidP="00163F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72,901</w:t>
            </w:r>
          </w:p>
        </w:tc>
        <w:tc>
          <w:tcPr>
            <w:tcW w:w="1418" w:type="dxa"/>
          </w:tcPr>
          <w:p w14:paraId="0FD93047" w14:textId="38213800" w:rsidR="00163F36" w:rsidRPr="004031DA" w:rsidRDefault="00163F36" w:rsidP="00163F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67,145</w:t>
            </w:r>
          </w:p>
        </w:tc>
      </w:tr>
    </w:tbl>
    <w:p w14:paraId="40C51F37" w14:textId="374B27B8" w:rsidR="00816D91" w:rsidRPr="004031DA" w:rsidRDefault="00C703EA" w:rsidP="00232E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8</w:t>
      </w:r>
      <w:r w:rsidR="00816D91" w:rsidRPr="004031DA">
        <w:rPr>
          <w:rFonts w:ascii="Angsana New" w:hAnsi="Angsana New"/>
          <w:b/>
          <w:bCs/>
          <w:sz w:val="32"/>
          <w:szCs w:val="32"/>
        </w:rPr>
        <w:t>.</w:t>
      </w:r>
      <w:r w:rsidR="006B1DF8">
        <w:rPr>
          <w:rFonts w:ascii="Angsana New" w:hAnsi="Angsana New"/>
          <w:b/>
          <w:bCs/>
          <w:sz w:val="32"/>
          <w:szCs w:val="32"/>
        </w:rPr>
        <w:tab/>
      </w:r>
      <w:r w:rsidR="00816D91" w:rsidRPr="004031D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B23F6A" w:rsidRPr="004031DA" w14:paraId="15E82779" w14:textId="77777777" w:rsidTr="00785A49">
        <w:trPr>
          <w:tblHeader/>
        </w:trPr>
        <w:tc>
          <w:tcPr>
            <w:tcW w:w="9114" w:type="dxa"/>
            <w:gridSpan w:val="5"/>
          </w:tcPr>
          <w:p w14:paraId="654B5426" w14:textId="77777777" w:rsidR="00B23F6A" w:rsidRPr="004031DA" w:rsidRDefault="00B23F6A" w:rsidP="00785A49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>(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031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4031DA" w14:paraId="5BFFFEBE" w14:textId="77777777" w:rsidTr="00785A49">
        <w:trPr>
          <w:tblHeader/>
        </w:trPr>
        <w:tc>
          <w:tcPr>
            <w:tcW w:w="3855" w:type="dxa"/>
          </w:tcPr>
          <w:p w14:paraId="063F157E" w14:textId="77777777" w:rsidR="00816D91" w:rsidRPr="004031DA" w:rsidRDefault="00816D91" w:rsidP="00785A4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4031DA" w:rsidRDefault="00816D91" w:rsidP="00785A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49B9124D" w14:textId="77777777" w:rsidR="00816D91" w:rsidRPr="004031DA" w:rsidRDefault="00816D91" w:rsidP="00785A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A81" w:rsidRPr="004031DA" w14:paraId="0E6BE478" w14:textId="77777777" w:rsidTr="00785A49">
        <w:trPr>
          <w:tblHeader/>
        </w:trPr>
        <w:tc>
          <w:tcPr>
            <w:tcW w:w="3855" w:type="dxa"/>
          </w:tcPr>
          <w:p w14:paraId="06DCB903" w14:textId="77777777" w:rsidR="006D1A81" w:rsidRPr="004031DA" w:rsidRDefault="006D1A81" w:rsidP="00785A4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14:paraId="5CB2507A" w14:textId="0356566B" w:rsidR="006D1A81" w:rsidRPr="004031DA" w:rsidRDefault="006D1A81" w:rsidP="00785A49">
            <w:pPr>
              <w:ind w:right="-18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4031DA">
              <w:rPr>
                <w:rFonts w:ascii="Angsana New" w:hAnsi="Angsana New"/>
                <w:sz w:val="28"/>
                <w:u w:val="words"/>
              </w:rPr>
              <w:t>2563</w:t>
            </w:r>
          </w:p>
        </w:tc>
        <w:tc>
          <w:tcPr>
            <w:tcW w:w="1315" w:type="dxa"/>
          </w:tcPr>
          <w:p w14:paraId="3FC62E7D" w14:textId="7BE69080" w:rsidR="006D1A81" w:rsidRPr="004031DA" w:rsidRDefault="006D1A81" w:rsidP="00785A49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031DA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  <w:tc>
          <w:tcPr>
            <w:tcW w:w="1315" w:type="dxa"/>
          </w:tcPr>
          <w:p w14:paraId="30F246E8" w14:textId="29194B39" w:rsidR="006D1A81" w:rsidRPr="004031DA" w:rsidRDefault="006D1A81" w:rsidP="00785A49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031DA">
              <w:rPr>
                <w:rFonts w:ascii="Angsana New" w:hAnsi="Angsana New"/>
                <w:sz w:val="28"/>
                <w:u w:val="words"/>
              </w:rPr>
              <w:t>2563</w:t>
            </w:r>
          </w:p>
        </w:tc>
        <w:tc>
          <w:tcPr>
            <w:tcW w:w="1315" w:type="dxa"/>
          </w:tcPr>
          <w:p w14:paraId="5996EF6C" w14:textId="13D11961" w:rsidR="006D1A81" w:rsidRPr="004031DA" w:rsidRDefault="006D1A81" w:rsidP="00785A49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4031DA">
              <w:rPr>
                <w:rFonts w:ascii="Angsana New" w:hAnsi="Angsana New"/>
                <w:sz w:val="28"/>
                <w:u w:val="words"/>
              </w:rPr>
              <w:t>2562</w:t>
            </w:r>
          </w:p>
        </w:tc>
      </w:tr>
      <w:tr w:rsidR="006D1A81" w:rsidRPr="004031DA" w14:paraId="0A1E0767" w14:textId="77777777" w:rsidTr="0028559C">
        <w:tc>
          <w:tcPr>
            <w:tcW w:w="3855" w:type="dxa"/>
          </w:tcPr>
          <w:p w14:paraId="5C288817" w14:textId="65BB7C2D" w:rsidR="006D1A81" w:rsidRPr="004031DA" w:rsidRDefault="006D1A81" w:rsidP="00785A49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031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C156D9" w:rsidRPr="004031DA">
              <w:rPr>
                <w:rFonts w:ascii="Angsana New" w:hAnsi="Angsana New"/>
                <w:sz w:val="28"/>
                <w:szCs w:val="28"/>
              </w:rPr>
              <w:t>7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14:paraId="017BEC1F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6D1A81" w:rsidRPr="004031DA" w14:paraId="7F04223B" w14:textId="77777777" w:rsidTr="0028559C">
        <w:tc>
          <w:tcPr>
            <w:tcW w:w="3855" w:type="dxa"/>
          </w:tcPr>
          <w:p w14:paraId="3D0EBF5B" w14:textId="77777777" w:rsidR="006D1A81" w:rsidRPr="004031DA" w:rsidRDefault="006D1A81" w:rsidP="00785A49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367C363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BF769F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2367A72" w14:textId="77777777" w:rsidR="006D1A81" w:rsidRPr="004031DA" w:rsidRDefault="006D1A8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063DC" w:rsidRPr="004031DA" w14:paraId="28FB954D" w14:textId="77777777" w:rsidTr="0028559C">
        <w:tc>
          <w:tcPr>
            <w:tcW w:w="3855" w:type="dxa"/>
          </w:tcPr>
          <w:p w14:paraId="5CA221D4" w14:textId="77777777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02C97510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33,865</w:t>
            </w:r>
          </w:p>
        </w:tc>
        <w:tc>
          <w:tcPr>
            <w:tcW w:w="1315" w:type="dxa"/>
          </w:tcPr>
          <w:p w14:paraId="26DBEE18" w14:textId="2A37D16B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13,382</w:t>
            </w:r>
          </w:p>
        </w:tc>
        <w:tc>
          <w:tcPr>
            <w:tcW w:w="1315" w:type="dxa"/>
          </w:tcPr>
          <w:p w14:paraId="5E49D753" w14:textId="7E465936" w:rsidR="001063DC" w:rsidRPr="004031DA" w:rsidRDefault="00921CFD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36,291</w:t>
            </w:r>
          </w:p>
        </w:tc>
        <w:tc>
          <w:tcPr>
            <w:tcW w:w="1315" w:type="dxa"/>
          </w:tcPr>
          <w:p w14:paraId="51D6655E" w14:textId="168AD4A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15,499</w:t>
            </w:r>
          </w:p>
        </w:tc>
      </w:tr>
      <w:tr w:rsidR="001063DC" w:rsidRPr="004031DA" w14:paraId="5DFF38DB" w14:textId="77777777" w:rsidTr="0028559C">
        <w:tc>
          <w:tcPr>
            <w:tcW w:w="3855" w:type="dxa"/>
          </w:tcPr>
          <w:p w14:paraId="569B6FC1" w14:textId="77777777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2E328E9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FA54AB0" w14:textId="5E55F4EB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2F05D3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063DC" w:rsidRPr="004031DA" w14:paraId="1FEEF343" w14:textId="77777777" w:rsidTr="0028559C">
        <w:tc>
          <w:tcPr>
            <w:tcW w:w="3855" w:type="dxa"/>
          </w:tcPr>
          <w:p w14:paraId="23351528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36FC8632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23,129</w:t>
            </w:r>
          </w:p>
        </w:tc>
        <w:tc>
          <w:tcPr>
            <w:tcW w:w="1315" w:type="dxa"/>
          </w:tcPr>
          <w:p w14:paraId="3C408E0C" w14:textId="0325266A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19,580</w:t>
            </w:r>
          </w:p>
        </w:tc>
        <w:tc>
          <w:tcPr>
            <w:tcW w:w="1315" w:type="dxa"/>
          </w:tcPr>
          <w:p w14:paraId="13963CA7" w14:textId="22A1CF96" w:rsidR="001063DC" w:rsidRPr="004031DA" w:rsidRDefault="00921CFD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23,129</w:t>
            </w:r>
          </w:p>
        </w:tc>
        <w:tc>
          <w:tcPr>
            <w:tcW w:w="1315" w:type="dxa"/>
          </w:tcPr>
          <w:p w14:paraId="05A1816D" w14:textId="709C4F74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21,051</w:t>
            </w:r>
          </w:p>
        </w:tc>
      </w:tr>
      <w:tr w:rsidR="001063DC" w:rsidRPr="004031DA" w14:paraId="2F3A0B70" w14:textId="77777777" w:rsidTr="0028559C">
        <w:tc>
          <w:tcPr>
            <w:tcW w:w="3855" w:type="dxa"/>
          </w:tcPr>
          <w:p w14:paraId="2CF721D0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1FD9058D" w14:textId="2DEE091E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35,200</w:t>
            </w:r>
          </w:p>
        </w:tc>
        <w:tc>
          <w:tcPr>
            <w:tcW w:w="1315" w:type="dxa"/>
          </w:tcPr>
          <w:p w14:paraId="63B6B5A8" w14:textId="6F1A0CAE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34,544</w:t>
            </w:r>
          </w:p>
        </w:tc>
        <w:tc>
          <w:tcPr>
            <w:tcW w:w="1315" w:type="dxa"/>
          </w:tcPr>
          <w:p w14:paraId="7363DA26" w14:textId="266005EF" w:rsidR="001063DC" w:rsidRPr="004031DA" w:rsidRDefault="00921CFD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33,061</w:t>
            </w:r>
          </w:p>
        </w:tc>
        <w:tc>
          <w:tcPr>
            <w:tcW w:w="1315" w:type="dxa"/>
          </w:tcPr>
          <w:p w14:paraId="58B4E820" w14:textId="37C87938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31,326</w:t>
            </w:r>
          </w:p>
        </w:tc>
      </w:tr>
      <w:tr w:rsidR="001063DC" w:rsidRPr="004031DA" w14:paraId="5CAE0698" w14:textId="77777777" w:rsidTr="0028559C">
        <w:tc>
          <w:tcPr>
            <w:tcW w:w="3855" w:type="dxa"/>
          </w:tcPr>
          <w:p w14:paraId="60D58C2C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7B6F4E92" w14:textId="2213C384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62,113</w:t>
            </w:r>
          </w:p>
        </w:tc>
        <w:tc>
          <w:tcPr>
            <w:tcW w:w="1315" w:type="dxa"/>
          </w:tcPr>
          <w:p w14:paraId="78262807" w14:textId="2CDAE500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114,741</w:t>
            </w:r>
          </w:p>
        </w:tc>
        <w:tc>
          <w:tcPr>
            <w:tcW w:w="1315" w:type="dxa"/>
          </w:tcPr>
          <w:p w14:paraId="6ADA9172" w14:textId="56B8BFD9" w:rsidR="001063DC" w:rsidRPr="004031DA" w:rsidRDefault="00921CFD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61,934</w:t>
            </w:r>
          </w:p>
        </w:tc>
        <w:tc>
          <w:tcPr>
            <w:tcW w:w="1315" w:type="dxa"/>
          </w:tcPr>
          <w:p w14:paraId="5E0ABAD3" w14:textId="2CEF4CEE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114,741</w:t>
            </w:r>
          </w:p>
        </w:tc>
      </w:tr>
      <w:tr w:rsidR="001063DC" w:rsidRPr="004031DA" w14:paraId="7C9774E7" w14:textId="77777777" w:rsidTr="0028559C">
        <w:tc>
          <w:tcPr>
            <w:tcW w:w="3855" w:type="dxa"/>
          </w:tcPr>
          <w:p w14:paraId="1B3FDC2C" w14:textId="7977AA5B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85A49"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2155ED37" w:rsidR="001063DC" w:rsidRPr="004031DA" w:rsidRDefault="00141DEF" w:rsidP="00785A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154,30</w:t>
            </w:r>
            <w:r w:rsidR="00BC672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15" w:type="dxa"/>
          </w:tcPr>
          <w:p w14:paraId="001F9585" w14:textId="044793EE" w:rsidR="001063DC" w:rsidRPr="004031DA" w:rsidRDefault="001063DC" w:rsidP="00785A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182,247</w:t>
            </w:r>
          </w:p>
        </w:tc>
        <w:tc>
          <w:tcPr>
            <w:tcW w:w="1315" w:type="dxa"/>
          </w:tcPr>
          <w:p w14:paraId="56B7D260" w14:textId="7FEB9B4C" w:rsidR="001063DC" w:rsidRPr="004031DA" w:rsidRDefault="00924E74" w:rsidP="00785A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154,415</w:t>
            </w:r>
          </w:p>
        </w:tc>
        <w:tc>
          <w:tcPr>
            <w:tcW w:w="1315" w:type="dxa"/>
          </w:tcPr>
          <w:p w14:paraId="650E9C85" w14:textId="5418B51F" w:rsidR="001063DC" w:rsidRPr="004031DA" w:rsidRDefault="001063DC" w:rsidP="00785A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182,617</w:t>
            </w:r>
          </w:p>
        </w:tc>
      </w:tr>
      <w:tr w:rsidR="005E0E7E" w:rsidRPr="004031DA" w14:paraId="787EDF58" w14:textId="77777777" w:rsidTr="0028559C">
        <w:tc>
          <w:tcPr>
            <w:tcW w:w="3855" w:type="dxa"/>
          </w:tcPr>
          <w:p w14:paraId="71AA82B4" w14:textId="77777777" w:rsidR="005E0E7E" w:rsidRPr="004031DA" w:rsidRDefault="005E0E7E" w:rsidP="005E0E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35651C84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303C7CD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314C0C4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E33E903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E0E7E" w:rsidRPr="004031DA" w14:paraId="5AE3FF18" w14:textId="77777777" w:rsidTr="0028559C">
        <w:tc>
          <w:tcPr>
            <w:tcW w:w="3855" w:type="dxa"/>
          </w:tcPr>
          <w:p w14:paraId="3D7C62F0" w14:textId="77777777" w:rsidR="005E0E7E" w:rsidRPr="004031DA" w:rsidRDefault="005E0E7E" w:rsidP="005E0E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67EC6A33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3B31EA2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9AB3393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7E658A7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E0E7E" w:rsidRPr="004031DA" w14:paraId="420A1AC6" w14:textId="77777777" w:rsidTr="0028559C">
        <w:tc>
          <w:tcPr>
            <w:tcW w:w="3855" w:type="dxa"/>
          </w:tcPr>
          <w:p w14:paraId="0627F98A" w14:textId="77777777" w:rsidR="005E0E7E" w:rsidRPr="004031DA" w:rsidRDefault="005E0E7E" w:rsidP="005E0E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469CC9F2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7FC2634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6F5251D5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41A5A61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E0E7E" w:rsidRPr="004031DA" w14:paraId="46C6BD24" w14:textId="77777777" w:rsidTr="0028559C">
        <w:tc>
          <w:tcPr>
            <w:tcW w:w="3855" w:type="dxa"/>
          </w:tcPr>
          <w:p w14:paraId="021C6E71" w14:textId="77777777" w:rsidR="005E0E7E" w:rsidRPr="004031DA" w:rsidRDefault="005E0E7E" w:rsidP="005E0E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17C59FCC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390182D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9FC3045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AD48A33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E0E7E" w:rsidRPr="004031DA" w14:paraId="5957C0DD" w14:textId="77777777" w:rsidTr="0028559C">
        <w:tc>
          <w:tcPr>
            <w:tcW w:w="3855" w:type="dxa"/>
          </w:tcPr>
          <w:p w14:paraId="1B2464B4" w14:textId="77777777" w:rsidR="005E0E7E" w:rsidRPr="004031DA" w:rsidRDefault="005E0E7E" w:rsidP="005E0E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E381937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92C4C4B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3778FA5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CCE81D6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5E0E7E" w:rsidRPr="004031DA" w14:paraId="551527D6" w14:textId="77777777" w:rsidTr="0028559C">
        <w:tc>
          <w:tcPr>
            <w:tcW w:w="3855" w:type="dxa"/>
          </w:tcPr>
          <w:p w14:paraId="650A4915" w14:textId="77777777" w:rsidR="005E0E7E" w:rsidRPr="004031DA" w:rsidRDefault="005E0E7E" w:rsidP="005E0E7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6A2A18A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381C0F17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77BA4AC" w14:textId="77777777" w:rsidR="005E0E7E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D69209E" w14:textId="77777777" w:rsidR="005E0E7E" w:rsidRPr="004031DA" w:rsidRDefault="005E0E7E" w:rsidP="005E0E7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063DC" w:rsidRPr="004031DA" w14:paraId="6C9561B2" w14:textId="77777777" w:rsidTr="0028559C">
        <w:tc>
          <w:tcPr>
            <w:tcW w:w="3855" w:type="dxa"/>
          </w:tcPr>
          <w:p w14:paraId="596CB2E9" w14:textId="4B4B6A32" w:rsidR="001063DC" w:rsidRPr="004031DA" w:rsidRDefault="001063DC" w:rsidP="00785A4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785A4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031D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031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1063DC" w:rsidRPr="004031DA" w:rsidRDefault="001063DC" w:rsidP="00785A4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1063DC" w:rsidRPr="004031DA" w:rsidRDefault="001063DC" w:rsidP="00785A4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1063DC" w:rsidRPr="004031DA" w:rsidRDefault="001063DC" w:rsidP="00785A4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E0E7B19" w14:textId="77777777" w:rsidR="001063DC" w:rsidRPr="004031DA" w:rsidRDefault="001063DC" w:rsidP="00785A4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063DC" w:rsidRPr="004031DA" w14:paraId="6F96B229" w14:textId="77777777" w:rsidTr="0028559C">
        <w:tc>
          <w:tcPr>
            <w:tcW w:w="3855" w:type="dxa"/>
          </w:tcPr>
          <w:p w14:paraId="39D1CDEB" w14:textId="77777777" w:rsidR="001063DC" w:rsidRPr="004031DA" w:rsidRDefault="001063DC" w:rsidP="00785A49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5B5D88B3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E523516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2CB62B6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063DC" w:rsidRPr="004031DA" w14:paraId="1A76462C" w14:textId="77777777" w:rsidTr="0028559C">
        <w:tc>
          <w:tcPr>
            <w:tcW w:w="3855" w:type="dxa"/>
          </w:tcPr>
          <w:p w14:paraId="033DCB21" w14:textId="77777777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258BCE73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1B3828">
              <w:rPr>
                <w:rFonts w:ascii="Angsana New" w:hAnsi="Angsana New"/>
                <w:sz w:val="28"/>
              </w:rPr>
              <w:t>74</w:t>
            </w:r>
            <w:r>
              <w:rPr>
                <w:rFonts w:ascii="Angsana New" w:hAnsi="Angsana New"/>
                <w:sz w:val="28"/>
              </w:rPr>
              <w:t>,</w:t>
            </w:r>
            <w:r w:rsidR="001B3828">
              <w:rPr>
                <w:rFonts w:ascii="Angsana New" w:hAnsi="Angsana New"/>
                <w:sz w:val="28"/>
              </w:rPr>
              <w:t>829</w:t>
            </w:r>
          </w:p>
        </w:tc>
        <w:tc>
          <w:tcPr>
            <w:tcW w:w="1315" w:type="dxa"/>
          </w:tcPr>
          <w:p w14:paraId="2F5A700B" w14:textId="08E2AD0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1,051,911</w:t>
            </w:r>
          </w:p>
        </w:tc>
        <w:tc>
          <w:tcPr>
            <w:tcW w:w="1315" w:type="dxa"/>
          </w:tcPr>
          <w:p w14:paraId="3B891F34" w14:textId="57B7374C" w:rsidR="001063DC" w:rsidRPr="004031DA" w:rsidRDefault="00924E74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375,990</w:t>
            </w:r>
          </w:p>
        </w:tc>
        <w:tc>
          <w:tcPr>
            <w:tcW w:w="1315" w:type="dxa"/>
          </w:tcPr>
          <w:p w14:paraId="167ED321" w14:textId="5A2D2D0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439,084</w:t>
            </w:r>
          </w:p>
        </w:tc>
      </w:tr>
      <w:tr w:rsidR="001063DC" w:rsidRPr="004031DA" w14:paraId="0A8522E5" w14:textId="77777777" w:rsidTr="0028559C">
        <w:tc>
          <w:tcPr>
            <w:tcW w:w="3855" w:type="dxa"/>
          </w:tcPr>
          <w:p w14:paraId="466ECDC4" w14:textId="77777777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4B4460E4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945F1DB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2B5C2F08" w14:textId="7777777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063DC" w:rsidRPr="004031DA" w14:paraId="4040D863" w14:textId="77777777" w:rsidTr="0028559C">
        <w:tc>
          <w:tcPr>
            <w:tcW w:w="3855" w:type="dxa"/>
          </w:tcPr>
          <w:p w14:paraId="30986EA1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A">
              <w:rPr>
                <w:rFonts w:ascii="Angsana New" w:hAnsi="Angsana New"/>
                <w:sz w:val="28"/>
                <w:szCs w:val="28"/>
              </w:rPr>
              <w:t>3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75B23611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174,974</w:t>
            </w:r>
          </w:p>
        </w:tc>
        <w:tc>
          <w:tcPr>
            <w:tcW w:w="1315" w:type="dxa"/>
          </w:tcPr>
          <w:p w14:paraId="34863AD9" w14:textId="62A36AF1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233,449</w:t>
            </w:r>
          </w:p>
        </w:tc>
        <w:tc>
          <w:tcPr>
            <w:tcW w:w="1315" w:type="dxa"/>
          </w:tcPr>
          <w:p w14:paraId="1C8C6822" w14:textId="48BF0990" w:rsidR="001063DC" w:rsidRPr="004031DA" w:rsidRDefault="00924E74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94,624</w:t>
            </w:r>
          </w:p>
        </w:tc>
        <w:tc>
          <w:tcPr>
            <w:tcW w:w="1315" w:type="dxa"/>
          </w:tcPr>
          <w:p w14:paraId="518396E6" w14:textId="3D7E3BED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155,969</w:t>
            </w:r>
          </w:p>
        </w:tc>
      </w:tr>
      <w:tr w:rsidR="001063DC" w:rsidRPr="004031DA" w14:paraId="07DF4B85" w14:textId="77777777" w:rsidTr="0028559C">
        <w:tc>
          <w:tcPr>
            <w:tcW w:w="3855" w:type="dxa"/>
          </w:tcPr>
          <w:p w14:paraId="12BA17D9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4CCD3145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10,770</w:t>
            </w:r>
          </w:p>
        </w:tc>
        <w:tc>
          <w:tcPr>
            <w:tcW w:w="1315" w:type="dxa"/>
          </w:tcPr>
          <w:p w14:paraId="717CC8E7" w14:textId="6EC0BBC1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315" w:type="dxa"/>
          </w:tcPr>
          <w:p w14:paraId="5B34376F" w14:textId="030AA4A1" w:rsidR="001063DC" w:rsidRPr="004031DA" w:rsidRDefault="00924E74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10,175</w:t>
            </w:r>
          </w:p>
        </w:tc>
        <w:tc>
          <w:tcPr>
            <w:tcW w:w="1315" w:type="dxa"/>
          </w:tcPr>
          <w:p w14:paraId="7D3F7E5A" w14:textId="2533C7C7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190</w:t>
            </w:r>
          </w:p>
        </w:tc>
      </w:tr>
      <w:tr w:rsidR="001063DC" w:rsidRPr="004031DA" w14:paraId="3B984848" w14:textId="77777777" w:rsidTr="0028559C">
        <w:tc>
          <w:tcPr>
            <w:tcW w:w="3855" w:type="dxa"/>
          </w:tcPr>
          <w:p w14:paraId="1C60D482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2F635F7B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5,999</w:t>
            </w:r>
          </w:p>
        </w:tc>
        <w:tc>
          <w:tcPr>
            <w:tcW w:w="1315" w:type="dxa"/>
          </w:tcPr>
          <w:p w14:paraId="2D341531" w14:textId="769545FB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15" w:type="dxa"/>
          </w:tcPr>
          <w:p w14:paraId="421DD650" w14:textId="6452A536" w:rsidR="001063DC" w:rsidRPr="004031DA" w:rsidRDefault="00924E74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2,219</w:t>
            </w:r>
          </w:p>
        </w:tc>
        <w:tc>
          <w:tcPr>
            <w:tcW w:w="1315" w:type="dxa"/>
          </w:tcPr>
          <w:p w14:paraId="0DB388EB" w14:textId="37A1258B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-</w:t>
            </w:r>
          </w:p>
        </w:tc>
      </w:tr>
      <w:tr w:rsidR="001063DC" w:rsidRPr="004031DA" w14:paraId="6D5299A8" w14:textId="77777777" w:rsidTr="0028559C">
        <w:tc>
          <w:tcPr>
            <w:tcW w:w="3855" w:type="dxa"/>
          </w:tcPr>
          <w:p w14:paraId="5C19D2BD" w14:textId="77777777" w:rsidR="001063DC" w:rsidRPr="004031DA" w:rsidRDefault="001063DC" w:rsidP="00785A4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49AE0A1E" w:rsidR="001063DC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5,839</w:t>
            </w:r>
          </w:p>
        </w:tc>
        <w:tc>
          <w:tcPr>
            <w:tcW w:w="1315" w:type="dxa"/>
          </w:tcPr>
          <w:p w14:paraId="24B33540" w14:textId="4813B32E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16,479</w:t>
            </w:r>
          </w:p>
        </w:tc>
        <w:tc>
          <w:tcPr>
            <w:tcW w:w="1315" w:type="dxa"/>
          </w:tcPr>
          <w:p w14:paraId="0A0EA1D5" w14:textId="4BF79540" w:rsidR="001063DC" w:rsidRPr="004031DA" w:rsidRDefault="00924E74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315" w:type="dxa"/>
          </w:tcPr>
          <w:p w14:paraId="6E632A17" w14:textId="33A85E74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5,232</w:t>
            </w:r>
          </w:p>
        </w:tc>
      </w:tr>
      <w:tr w:rsidR="001063DC" w:rsidRPr="004031DA" w14:paraId="3A701A00" w14:textId="77777777" w:rsidTr="0028559C">
        <w:tc>
          <w:tcPr>
            <w:tcW w:w="3855" w:type="dxa"/>
          </w:tcPr>
          <w:p w14:paraId="14DDB20D" w14:textId="77777777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55F49332" w:rsidR="001063DC" w:rsidRPr="004031DA" w:rsidRDefault="00BC6721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</w:t>
            </w:r>
            <w:r w:rsidR="001B3828">
              <w:rPr>
                <w:rFonts w:ascii="Angsana New" w:hAnsi="Angsana New"/>
                <w:sz w:val="28"/>
              </w:rPr>
              <w:t>72</w:t>
            </w:r>
            <w:r>
              <w:rPr>
                <w:rFonts w:ascii="Angsana New" w:hAnsi="Angsana New"/>
                <w:sz w:val="28"/>
              </w:rPr>
              <w:t>,</w:t>
            </w:r>
            <w:r w:rsidR="001B3828">
              <w:rPr>
                <w:rFonts w:ascii="Angsana New" w:hAnsi="Angsana New"/>
                <w:sz w:val="28"/>
              </w:rPr>
              <w:t>411</w:t>
            </w:r>
          </w:p>
        </w:tc>
        <w:tc>
          <w:tcPr>
            <w:tcW w:w="1315" w:type="dxa"/>
          </w:tcPr>
          <w:p w14:paraId="7BB5E178" w14:textId="0F2363C5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1,302,528</w:t>
            </w:r>
          </w:p>
        </w:tc>
        <w:tc>
          <w:tcPr>
            <w:tcW w:w="1315" w:type="dxa"/>
          </w:tcPr>
          <w:p w14:paraId="0B97A4DE" w14:textId="732DA5D9" w:rsidR="001063DC" w:rsidRPr="004031DA" w:rsidRDefault="00924E74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484,</w:t>
            </w:r>
            <w:r w:rsidR="00111CC2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315" w:type="dxa"/>
          </w:tcPr>
          <w:p w14:paraId="539C9E42" w14:textId="7087ABDA" w:rsidR="001063DC" w:rsidRPr="004031DA" w:rsidRDefault="001063DC" w:rsidP="00785A4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600,475</w:t>
            </w:r>
          </w:p>
        </w:tc>
      </w:tr>
      <w:tr w:rsidR="001063DC" w:rsidRPr="004031DA" w14:paraId="306FA3D4" w14:textId="77777777" w:rsidTr="0028559C">
        <w:tc>
          <w:tcPr>
            <w:tcW w:w="3855" w:type="dxa"/>
          </w:tcPr>
          <w:p w14:paraId="10837EDF" w14:textId="77777777" w:rsidR="00772C9B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72C9B" w:rsidRPr="004031D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</w:t>
            </w:r>
          </w:p>
          <w:p w14:paraId="79A24B89" w14:textId="215CADB1" w:rsidR="001063DC" w:rsidRPr="004031DA" w:rsidRDefault="00772C9B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06313D" w:rsidRPr="004031D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เกิดขึ้น/ค่าเผื่อหนี้สงสัยจะสูญ</w:t>
            </w:r>
          </w:p>
        </w:tc>
        <w:tc>
          <w:tcPr>
            <w:tcW w:w="1314" w:type="dxa"/>
          </w:tcPr>
          <w:p w14:paraId="52F65A4C" w14:textId="77777777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14:paraId="6238C94B" w14:textId="16385E2B" w:rsidR="00772C9B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(10,762)</w:t>
            </w:r>
          </w:p>
        </w:tc>
        <w:tc>
          <w:tcPr>
            <w:tcW w:w="1315" w:type="dxa"/>
          </w:tcPr>
          <w:p w14:paraId="34940F10" w14:textId="77777777" w:rsidR="00772C9B" w:rsidRPr="004031DA" w:rsidRDefault="00772C9B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14:paraId="378F2C45" w14:textId="4FF2E6FB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(13,879)</w:t>
            </w:r>
          </w:p>
        </w:tc>
        <w:tc>
          <w:tcPr>
            <w:tcW w:w="1315" w:type="dxa"/>
          </w:tcPr>
          <w:p w14:paraId="7C1759EE" w14:textId="77777777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14:paraId="0AA22DBC" w14:textId="71381D15" w:rsidR="00772C9B" w:rsidRPr="004031DA" w:rsidRDefault="00111CC2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(2,478)</w:t>
            </w:r>
          </w:p>
        </w:tc>
        <w:tc>
          <w:tcPr>
            <w:tcW w:w="1315" w:type="dxa"/>
          </w:tcPr>
          <w:p w14:paraId="47228E31" w14:textId="77777777" w:rsidR="00772C9B" w:rsidRPr="004031DA" w:rsidRDefault="00772C9B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  <w:p w14:paraId="0AC13089" w14:textId="26E1FFE4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/>
                <w:sz w:val="28"/>
              </w:rPr>
              <w:t>(6,061)</w:t>
            </w:r>
          </w:p>
        </w:tc>
      </w:tr>
      <w:tr w:rsidR="001063DC" w:rsidRPr="004031DA" w14:paraId="3492A22F" w14:textId="77777777" w:rsidTr="0028559C">
        <w:tc>
          <w:tcPr>
            <w:tcW w:w="3855" w:type="dxa"/>
          </w:tcPr>
          <w:p w14:paraId="45ECCE5D" w14:textId="77777777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654CA771" w:rsidR="001063DC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</w:t>
            </w:r>
            <w:r w:rsidR="001B3828">
              <w:rPr>
                <w:rFonts w:ascii="Angsana New" w:hAnsi="Angsana New"/>
                <w:sz w:val="28"/>
              </w:rPr>
              <w:t>61</w:t>
            </w:r>
            <w:r>
              <w:rPr>
                <w:rFonts w:ascii="Angsana New" w:hAnsi="Angsana New"/>
                <w:sz w:val="28"/>
              </w:rPr>
              <w:t>,</w:t>
            </w:r>
            <w:r w:rsidR="001B3828">
              <w:rPr>
                <w:rFonts w:ascii="Angsana New" w:hAnsi="Angsana New"/>
                <w:sz w:val="28"/>
              </w:rPr>
              <w:t>649</w:t>
            </w:r>
          </w:p>
        </w:tc>
        <w:tc>
          <w:tcPr>
            <w:tcW w:w="1315" w:type="dxa"/>
          </w:tcPr>
          <w:p w14:paraId="588EC7C1" w14:textId="122BA773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1,288,649</w:t>
            </w:r>
          </w:p>
        </w:tc>
        <w:tc>
          <w:tcPr>
            <w:tcW w:w="1315" w:type="dxa"/>
          </w:tcPr>
          <w:p w14:paraId="78922C99" w14:textId="714869DE" w:rsidR="001063DC" w:rsidRPr="004031DA" w:rsidRDefault="00111CC2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481,781</w:t>
            </w:r>
          </w:p>
        </w:tc>
        <w:tc>
          <w:tcPr>
            <w:tcW w:w="1315" w:type="dxa"/>
          </w:tcPr>
          <w:p w14:paraId="1AC5E298" w14:textId="48176844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594,414</w:t>
            </w:r>
          </w:p>
        </w:tc>
      </w:tr>
      <w:tr w:rsidR="001063DC" w:rsidRPr="004031DA" w14:paraId="0D5199A3" w14:textId="77777777" w:rsidTr="0028559C">
        <w:tc>
          <w:tcPr>
            <w:tcW w:w="3855" w:type="dxa"/>
          </w:tcPr>
          <w:p w14:paraId="7864AB0E" w14:textId="5AC4E9D5" w:rsidR="001063DC" w:rsidRPr="004031DA" w:rsidRDefault="001063DC" w:rsidP="00785A49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="00785A49">
              <w:rPr>
                <w:rFonts w:ascii="Angsana New" w:hAnsi="Angsana New"/>
                <w:sz w:val="28"/>
                <w:szCs w:val="28"/>
              </w:rPr>
              <w:t>-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4" w:type="dxa"/>
          </w:tcPr>
          <w:p w14:paraId="49032AF3" w14:textId="08B3FC90" w:rsidR="001063DC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1B3828">
              <w:rPr>
                <w:rFonts w:ascii="Angsana New" w:hAnsi="Angsana New"/>
                <w:sz w:val="28"/>
              </w:rPr>
              <w:t>215</w:t>
            </w:r>
            <w:r>
              <w:rPr>
                <w:rFonts w:ascii="Angsana New" w:hAnsi="Angsana New"/>
                <w:sz w:val="28"/>
              </w:rPr>
              <w:t>,</w:t>
            </w:r>
            <w:r w:rsidR="00663DE3">
              <w:rPr>
                <w:rFonts w:ascii="Angsana New" w:hAnsi="Angsana New"/>
                <w:sz w:val="28"/>
              </w:rPr>
              <w:t>956</w:t>
            </w:r>
          </w:p>
        </w:tc>
        <w:tc>
          <w:tcPr>
            <w:tcW w:w="1315" w:type="dxa"/>
          </w:tcPr>
          <w:p w14:paraId="199397A7" w14:textId="7F5791E4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1,470,896</w:t>
            </w:r>
          </w:p>
        </w:tc>
        <w:tc>
          <w:tcPr>
            <w:tcW w:w="1315" w:type="dxa"/>
          </w:tcPr>
          <w:p w14:paraId="4E2DA04F" w14:textId="0E83543B" w:rsidR="001063DC" w:rsidRPr="004031DA" w:rsidRDefault="00111CC2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636,196</w:t>
            </w:r>
          </w:p>
        </w:tc>
        <w:tc>
          <w:tcPr>
            <w:tcW w:w="1315" w:type="dxa"/>
          </w:tcPr>
          <w:p w14:paraId="476BCAD8" w14:textId="5941835D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777,031</w:t>
            </w:r>
          </w:p>
        </w:tc>
      </w:tr>
      <w:tr w:rsidR="001063DC" w:rsidRPr="004031DA" w14:paraId="117B88A6" w14:textId="77777777" w:rsidTr="0028559C">
        <w:trPr>
          <w:trHeight w:val="261"/>
        </w:trPr>
        <w:tc>
          <w:tcPr>
            <w:tcW w:w="3855" w:type="dxa"/>
          </w:tcPr>
          <w:p w14:paraId="0E7FBB8A" w14:textId="77777777" w:rsidR="001063DC" w:rsidRPr="004031DA" w:rsidRDefault="001063DC" w:rsidP="00785A4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14:paraId="554A4EE2" w14:textId="77777777" w:rsidR="001063DC" w:rsidRPr="004031DA" w:rsidRDefault="001063DC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1EC12552" w14:textId="77777777" w:rsidR="001063DC" w:rsidRPr="004031DA" w:rsidRDefault="001063DC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72C17FDF" w14:textId="77777777" w:rsidR="001063DC" w:rsidRPr="004031DA" w:rsidRDefault="001063DC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14:paraId="045379FD" w14:textId="77777777" w:rsidR="001063DC" w:rsidRPr="004031DA" w:rsidRDefault="001063DC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1063DC" w:rsidRPr="004031DA" w14:paraId="1547039E" w14:textId="77777777" w:rsidTr="0028559C">
        <w:tc>
          <w:tcPr>
            <w:tcW w:w="3855" w:type="dxa"/>
          </w:tcPr>
          <w:p w14:paraId="4B360273" w14:textId="75520132" w:rsidR="001063DC" w:rsidRPr="004031DA" w:rsidRDefault="001063DC" w:rsidP="00785A4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C156D9" w:rsidRPr="004031DA">
              <w:rPr>
                <w:rFonts w:ascii="Angsana New" w:hAnsi="Angsana New"/>
                <w:sz w:val="28"/>
                <w:szCs w:val="28"/>
              </w:rPr>
              <w:t>7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5191B535" w:rsidR="001063DC" w:rsidRPr="004031DA" w:rsidRDefault="00BC6721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14:paraId="56CCB52C" w14:textId="4D8E4F00" w:rsidR="001063DC" w:rsidRPr="004031DA" w:rsidRDefault="001063DC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315" w:type="dxa"/>
          </w:tcPr>
          <w:p w14:paraId="064F48B5" w14:textId="734809DB" w:rsidR="001063DC" w:rsidRPr="004031DA" w:rsidRDefault="00B82BBB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26,921</w:t>
            </w:r>
          </w:p>
        </w:tc>
        <w:tc>
          <w:tcPr>
            <w:tcW w:w="1315" w:type="dxa"/>
          </w:tcPr>
          <w:p w14:paraId="2AA4F490" w14:textId="1EE4F464" w:rsidR="001063DC" w:rsidRPr="004031DA" w:rsidRDefault="001063DC" w:rsidP="00785A4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17,248</w:t>
            </w:r>
          </w:p>
        </w:tc>
      </w:tr>
      <w:tr w:rsidR="001063DC" w:rsidRPr="004031DA" w14:paraId="3B0CE017" w14:textId="77777777" w:rsidTr="0028559C">
        <w:tc>
          <w:tcPr>
            <w:tcW w:w="3855" w:type="dxa"/>
          </w:tcPr>
          <w:p w14:paraId="60628CED" w14:textId="0F7497A3" w:rsidR="001063DC" w:rsidRPr="004031DA" w:rsidRDefault="001063DC" w:rsidP="00785A4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785A4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65196B4E" w:rsidR="001063DC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15" w:type="dxa"/>
          </w:tcPr>
          <w:p w14:paraId="110F4707" w14:textId="3B70990C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2,264</w:t>
            </w:r>
          </w:p>
        </w:tc>
        <w:tc>
          <w:tcPr>
            <w:tcW w:w="1315" w:type="dxa"/>
          </w:tcPr>
          <w:p w14:paraId="12249BF5" w14:textId="0240827C" w:rsidR="001063DC" w:rsidRPr="004031DA" w:rsidRDefault="00B82BBB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1315" w:type="dxa"/>
          </w:tcPr>
          <w:p w14:paraId="217FB343" w14:textId="693DD36C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274</w:t>
            </w:r>
          </w:p>
        </w:tc>
      </w:tr>
      <w:tr w:rsidR="001063DC" w:rsidRPr="004031DA" w14:paraId="215E9916" w14:textId="77777777" w:rsidTr="0028559C">
        <w:tc>
          <w:tcPr>
            <w:tcW w:w="3855" w:type="dxa"/>
          </w:tcPr>
          <w:p w14:paraId="77FDA885" w14:textId="77777777" w:rsidR="001063DC" w:rsidRPr="004031DA" w:rsidRDefault="001063DC" w:rsidP="00785A4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4" w:type="dxa"/>
          </w:tcPr>
          <w:p w14:paraId="5936F22C" w14:textId="40049324" w:rsidR="001063DC" w:rsidRPr="004031DA" w:rsidRDefault="00BC6721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15" w:type="dxa"/>
          </w:tcPr>
          <w:p w14:paraId="2BF56591" w14:textId="0F5F4597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2,927</w:t>
            </w:r>
          </w:p>
        </w:tc>
        <w:tc>
          <w:tcPr>
            <w:tcW w:w="1315" w:type="dxa"/>
          </w:tcPr>
          <w:p w14:paraId="00462E84" w14:textId="2CC6A0C0" w:rsidR="001063DC" w:rsidRPr="004031DA" w:rsidRDefault="00B82BBB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27,216</w:t>
            </w:r>
          </w:p>
        </w:tc>
        <w:tc>
          <w:tcPr>
            <w:tcW w:w="1315" w:type="dxa"/>
          </w:tcPr>
          <w:p w14:paraId="1F733255" w14:textId="7D1D3731" w:rsidR="001063DC" w:rsidRPr="004031DA" w:rsidRDefault="001063DC" w:rsidP="00785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17,522</w:t>
            </w:r>
          </w:p>
        </w:tc>
      </w:tr>
      <w:tr w:rsidR="001063DC" w:rsidRPr="004031DA" w14:paraId="22CA42E9" w14:textId="77777777" w:rsidTr="0028559C">
        <w:tc>
          <w:tcPr>
            <w:tcW w:w="3855" w:type="dxa"/>
          </w:tcPr>
          <w:p w14:paraId="45239751" w14:textId="3B8A3C23" w:rsidR="001063DC" w:rsidRPr="004031DA" w:rsidRDefault="001063DC" w:rsidP="00785A4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031DA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081F9F91" w:rsidR="001063DC" w:rsidRPr="004031DA" w:rsidRDefault="00141DEF" w:rsidP="00785A4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663DE3">
              <w:rPr>
                <w:rFonts w:ascii="Angsana New" w:hAnsi="Angsana New"/>
                <w:sz w:val="28"/>
              </w:rPr>
              <w:t>216</w:t>
            </w:r>
            <w:r>
              <w:rPr>
                <w:rFonts w:ascii="Angsana New" w:hAnsi="Angsana New"/>
                <w:sz w:val="28"/>
              </w:rPr>
              <w:t>,</w:t>
            </w:r>
            <w:r w:rsidR="00663DE3">
              <w:rPr>
                <w:rFonts w:ascii="Angsana New" w:hAnsi="Angsana New"/>
                <w:sz w:val="28"/>
              </w:rPr>
              <w:t>560</w:t>
            </w:r>
          </w:p>
        </w:tc>
        <w:tc>
          <w:tcPr>
            <w:tcW w:w="1315" w:type="dxa"/>
          </w:tcPr>
          <w:p w14:paraId="5F5C6EF0" w14:textId="19EE4AFE" w:rsidR="001063DC" w:rsidRPr="004031DA" w:rsidRDefault="001063DC" w:rsidP="00785A4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1,473,823</w:t>
            </w:r>
          </w:p>
        </w:tc>
        <w:tc>
          <w:tcPr>
            <w:tcW w:w="1315" w:type="dxa"/>
          </w:tcPr>
          <w:p w14:paraId="7818C9A6" w14:textId="2C8B0F42" w:rsidR="001063DC" w:rsidRPr="004031DA" w:rsidRDefault="00B82BBB" w:rsidP="00785A4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663,412</w:t>
            </w:r>
          </w:p>
        </w:tc>
        <w:tc>
          <w:tcPr>
            <w:tcW w:w="1315" w:type="dxa"/>
          </w:tcPr>
          <w:p w14:paraId="69FCD026" w14:textId="4D2BBDC3" w:rsidR="001063DC" w:rsidRPr="004031DA" w:rsidRDefault="001063DC" w:rsidP="00785A4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4031DA">
              <w:rPr>
                <w:rFonts w:ascii="Angsana New" w:hAnsi="Angsana New"/>
                <w:sz w:val="28"/>
              </w:rPr>
              <w:t>794,553</w:t>
            </w:r>
          </w:p>
        </w:tc>
      </w:tr>
    </w:tbl>
    <w:p w14:paraId="7AD5C289" w14:textId="12B4C8C8" w:rsidR="00BC01FC" w:rsidRPr="004031DA" w:rsidDel="001174AF" w:rsidRDefault="005E0E7E" w:rsidP="00785A49">
      <w:pPr>
        <w:overflowPunct/>
        <w:autoSpaceDE/>
        <w:autoSpaceDN/>
        <w:adjustRightInd/>
        <w:spacing w:before="240" w:after="120"/>
        <w:ind w:left="630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</w:t>
      </w:r>
      <w:r w:rsidR="00BC01FC" w:rsidRPr="004031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ารเปลี่ยนแปลง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="00BC01FC" w:rsidRPr="004031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="00BC01FC" w:rsidRPr="004031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BC01FC" w:rsidRPr="004031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BC01FC" w:rsidRPr="004031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มีรายละเอียด</w:t>
      </w:r>
      <w:r w:rsidR="00BC01FC" w:rsidRPr="004031DA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BC01FC" w:rsidRPr="004031DA" w:rsidDel="001174AF" w14:paraId="3B1259F3" w14:textId="77777777" w:rsidTr="00785A49">
        <w:trPr>
          <w:trHeight w:val="375"/>
          <w:tblHeader/>
        </w:trPr>
        <w:tc>
          <w:tcPr>
            <w:tcW w:w="5400" w:type="dxa"/>
            <w:vAlign w:val="bottom"/>
          </w:tcPr>
          <w:p w14:paraId="759504F7" w14:textId="77777777" w:rsidR="00BC01FC" w:rsidRPr="004031DA" w:rsidDel="001174AF" w:rsidRDefault="00BC01FC" w:rsidP="00D356B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0EC7A07" w14:textId="77777777" w:rsidR="00BC01FC" w:rsidRPr="004031DA" w:rsidDel="001174AF" w:rsidRDefault="00BC01FC" w:rsidP="00D356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01FC" w:rsidRPr="004031DA" w:rsidDel="001174AF" w14:paraId="5CD40D2F" w14:textId="77777777" w:rsidTr="00785A49">
        <w:trPr>
          <w:trHeight w:val="80"/>
          <w:tblHeader/>
        </w:trPr>
        <w:tc>
          <w:tcPr>
            <w:tcW w:w="5400" w:type="dxa"/>
          </w:tcPr>
          <w:p w14:paraId="4A119F69" w14:textId="77777777" w:rsidR="00BC01FC" w:rsidRPr="004031DA" w:rsidDel="001174AF" w:rsidRDefault="00BC01FC" w:rsidP="00D356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11D5AB6" w14:textId="77777777" w:rsidR="00BC01FC" w:rsidRPr="004031DA" w:rsidDel="001174AF" w:rsidRDefault="00BC01FC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E2DAA3E" w14:textId="77777777" w:rsidR="00BC01FC" w:rsidRPr="004031DA" w:rsidDel="001174AF" w:rsidRDefault="00BC01FC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38E8FA38" w14:textId="77777777" w:rsidR="00BC01FC" w:rsidRPr="004031DA" w:rsidDel="001174AF" w:rsidRDefault="00BC01FC" w:rsidP="00D356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C01FC" w:rsidRPr="004031DA" w14:paraId="3836C74F" w14:textId="77777777" w:rsidTr="00785A49">
        <w:trPr>
          <w:trHeight w:val="79"/>
        </w:trPr>
        <w:tc>
          <w:tcPr>
            <w:tcW w:w="5400" w:type="dxa"/>
          </w:tcPr>
          <w:p w14:paraId="4E0AB1EB" w14:textId="77777777" w:rsidR="00BC01FC" w:rsidRPr="004031DA" w:rsidRDefault="00BC01FC" w:rsidP="00D356B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1DA">
              <w:rPr>
                <w:rFonts w:ascii="Angsana New" w:hAnsi="Angsana New"/>
                <w:sz w:val="30"/>
                <w:szCs w:val="30"/>
              </w:rPr>
              <w:t>1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031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14:paraId="0B586927" w14:textId="6F12A650" w:rsidR="00BC01FC" w:rsidRPr="00BC6721" w:rsidRDefault="00BC6721" w:rsidP="00D356BF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C6721">
              <w:rPr>
                <w:rFonts w:ascii="Angsana New" w:hAnsi="Angsana New"/>
                <w:sz w:val="30"/>
                <w:szCs w:val="30"/>
              </w:rPr>
              <w:t>(13,</w:t>
            </w:r>
            <w:r w:rsidR="00C61CFD"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  <w:r w:rsidRPr="00BC67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59C6BC68" w14:textId="606E53E4" w:rsidR="00BC01FC" w:rsidRPr="004031DA" w:rsidRDefault="0065481B" w:rsidP="00D356BF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1CF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1CFD"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01FC" w:rsidRPr="004031DA" w14:paraId="3FE3B212" w14:textId="77777777" w:rsidTr="00785A49">
        <w:trPr>
          <w:trHeight w:val="79"/>
        </w:trPr>
        <w:tc>
          <w:tcPr>
            <w:tcW w:w="5400" w:type="dxa"/>
          </w:tcPr>
          <w:p w14:paraId="28890043" w14:textId="005FD236" w:rsidR="00BC01FC" w:rsidRPr="004031DA" w:rsidRDefault="009B54F1" w:rsidP="00D356B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BC01FC" w:rsidRPr="004031DA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ADBC6A9" w14:textId="5B9E6EB8" w:rsidR="00BC01FC" w:rsidRPr="00BC6721" w:rsidRDefault="00C61CFD" w:rsidP="00513A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C6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492</w:t>
            </w:r>
          </w:p>
        </w:tc>
        <w:tc>
          <w:tcPr>
            <w:tcW w:w="1845" w:type="dxa"/>
            <w:vAlign w:val="bottom"/>
          </w:tcPr>
          <w:p w14:paraId="4C60FD56" w14:textId="47F3000F" w:rsidR="00BC01FC" w:rsidRPr="004031DA" w:rsidRDefault="00C61CFD" w:rsidP="00513A2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6548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</w:p>
        </w:tc>
      </w:tr>
      <w:tr w:rsidR="00BC01FC" w:rsidRPr="004031DA" w14:paraId="58521CF0" w14:textId="77777777" w:rsidTr="00785A49">
        <w:trPr>
          <w:trHeight w:val="219"/>
        </w:trPr>
        <w:tc>
          <w:tcPr>
            <w:tcW w:w="5400" w:type="dxa"/>
            <w:hideMark/>
          </w:tcPr>
          <w:p w14:paraId="53E9B0FF" w14:textId="77777777" w:rsidR="00BC01FC" w:rsidRPr="004031DA" w:rsidRDefault="00BC01FC" w:rsidP="00D356BF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1DA">
              <w:rPr>
                <w:rFonts w:ascii="Angsana New" w:hAnsi="Angsana New"/>
                <w:sz w:val="30"/>
                <w:szCs w:val="30"/>
              </w:rPr>
              <w:t>31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031D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737F96F" w14:textId="708B96CC" w:rsidR="00BC01FC" w:rsidRPr="00BC6721" w:rsidRDefault="00BC6721" w:rsidP="00D356B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(10,762)</w:t>
            </w:r>
          </w:p>
        </w:tc>
        <w:tc>
          <w:tcPr>
            <w:tcW w:w="1845" w:type="dxa"/>
            <w:vAlign w:val="bottom"/>
          </w:tcPr>
          <w:p w14:paraId="4968E626" w14:textId="0A840775" w:rsidR="00BC01FC" w:rsidRPr="004031DA" w:rsidRDefault="0065481B" w:rsidP="00D356B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(2,478)</w:t>
            </w:r>
          </w:p>
        </w:tc>
      </w:tr>
    </w:tbl>
    <w:p w14:paraId="2F8B0453" w14:textId="77777777" w:rsidR="005E0E7E" w:rsidRDefault="005E0E7E" w:rsidP="006E481C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DEF79" w14:textId="77777777" w:rsidR="005E0E7E" w:rsidRDefault="005E0E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28D121" w14:textId="4F7F8177" w:rsidR="006E481C" w:rsidRPr="004031DA" w:rsidRDefault="005E0E7E" w:rsidP="006E481C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E481C" w:rsidRPr="004031DA">
        <w:rPr>
          <w:rFonts w:ascii="Angsana New" w:hAnsi="Angsana New"/>
          <w:b/>
          <w:bCs/>
          <w:sz w:val="32"/>
          <w:szCs w:val="32"/>
        </w:rPr>
        <w:t>.</w:t>
      </w:r>
      <w:r w:rsidR="006E481C" w:rsidRPr="004031DA">
        <w:rPr>
          <w:rFonts w:ascii="Angsana New" w:hAnsi="Angsana New"/>
          <w:b/>
          <w:bCs/>
          <w:sz w:val="32"/>
          <w:szCs w:val="32"/>
        </w:rPr>
        <w:tab/>
      </w:r>
      <w:r w:rsidR="006E481C" w:rsidRPr="004031D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86"/>
        <w:gridCol w:w="1287"/>
        <w:gridCol w:w="1285"/>
        <w:gridCol w:w="1286"/>
        <w:gridCol w:w="1285"/>
        <w:gridCol w:w="1281"/>
        <w:gridCol w:w="9"/>
      </w:tblGrid>
      <w:tr w:rsidR="00B23F6A" w:rsidRPr="004031DA" w14:paraId="28CD18C3" w14:textId="77777777" w:rsidTr="001A0ED9">
        <w:trPr>
          <w:gridAfter w:val="1"/>
          <w:wAfter w:w="9" w:type="dxa"/>
          <w:cantSplit/>
        </w:trPr>
        <w:tc>
          <w:tcPr>
            <w:tcW w:w="9750" w:type="dxa"/>
            <w:gridSpan w:val="7"/>
            <w:vAlign w:val="bottom"/>
          </w:tcPr>
          <w:p w14:paraId="2EEBD813" w14:textId="77777777" w:rsidR="00B23F6A" w:rsidRPr="004031DA" w:rsidRDefault="00B23F6A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76A250A5" w14:textId="77777777" w:rsidTr="001A0ED9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14:paraId="5F3BABBB" w14:textId="77777777" w:rsidR="006E481C" w:rsidRPr="004031DA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6"/>
            <w:shd w:val="clear" w:color="auto" w:fill="auto"/>
            <w:vAlign w:val="bottom"/>
          </w:tcPr>
          <w:p w14:paraId="0F381C4C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4031DA" w14:paraId="136EFE34" w14:textId="77777777" w:rsidTr="001A0ED9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14:paraId="4BFCBD41" w14:textId="77777777" w:rsidR="006E481C" w:rsidRPr="004031DA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3" w:type="dxa"/>
            <w:gridSpan w:val="2"/>
            <w:shd w:val="clear" w:color="auto" w:fill="auto"/>
            <w:vAlign w:val="bottom"/>
          </w:tcPr>
          <w:p w14:paraId="39F5556F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3DB4F9B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1" w:type="dxa"/>
            <w:gridSpan w:val="2"/>
            <w:shd w:val="clear" w:color="auto" w:fill="auto"/>
            <w:vAlign w:val="bottom"/>
          </w:tcPr>
          <w:p w14:paraId="5F899D56" w14:textId="77777777" w:rsidR="00816D91" w:rsidRPr="004031DA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D65D6A4" w14:textId="77777777" w:rsidR="006E481C" w:rsidRPr="004031DA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66" w:type="dxa"/>
            <w:gridSpan w:val="2"/>
            <w:shd w:val="clear" w:color="auto" w:fill="auto"/>
            <w:vAlign w:val="bottom"/>
          </w:tcPr>
          <w:p w14:paraId="06E828B9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66609" w:rsidRPr="004031DA" w14:paraId="1D334ECF" w14:textId="77777777" w:rsidTr="001A0ED9">
        <w:trPr>
          <w:cantSplit/>
        </w:trPr>
        <w:tc>
          <w:tcPr>
            <w:tcW w:w="2040" w:type="dxa"/>
            <w:vAlign w:val="bottom"/>
          </w:tcPr>
          <w:p w14:paraId="241ABED3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1176564" w14:textId="44ADB622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99984C4" w14:textId="44B1654D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187526E" w14:textId="11D3A7A1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723021" w14:textId="4E24F813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AAD70F3" w14:textId="65D4157F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AD309FF" w14:textId="6C995760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266609" w:rsidRPr="004031DA" w14:paraId="2731774D" w14:textId="77777777" w:rsidTr="001A0ED9">
        <w:trPr>
          <w:cantSplit/>
        </w:trPr>
        <w:tc>
          <w:tcPr>
            <w:tcW w:w="2040" w:type="dxa"/>
            <w:vAlign w:val="bottom"/>
          </w:tcPr>
          <w:p w14:paraId="54632680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AC8EB64" w14:textId="20876232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741,435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8FB54F1" w14:textId="50B36257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711,267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CF64D89" w14:textId="72B0EB37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(46,380)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0094C27" w14:textId="747E54A3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(57,352)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FBB1D4D" w14:textId="4D9951B8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695,055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8600876" w14:textId="62A66D04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653,915</w:t>
            </w:r>
          </w:p>
        </w:tc>
      </w:tr>
      <w:tr w:rsidR="00266609" w:rsidRPr="004031DA" w14:paraId="45175C77" w14:textId="77777777" w:rsidTr="001A0ED9">
        <w:trPr>
          <w:cantSplit/>
        </w:trPr>
        <w:tc>
          <w:tcPr>
            <w:tcW w:w="2040" w:type="dxa"/>
            <w:vAlign w:val="bottom"/>
          </w:tcPr>
          <w:p w14:paraId="2FBA960C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41B125E" w14:textId="47F49D28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405,226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D9C68FB" w14:textId="3837EFC1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436,030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4742DF1" w14:textId="087E1A55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(7,413)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8133856" w14:textId="6D22E719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(14,922)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4652783" w14:textId="6B909131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397,813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77A9B87C" w14:textId="15090139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421,108</w:t>
            </w:r>
          </w:p>
        </w:tc>
      </w:tr>
      <w:tr w:rsidR="00266609" w:rsidRPr="004031DA" w14:paraId="49417DC6" w14:textId="77777777" w:rsidTr="001A0ED9">
        <w:trPr>
          <w:cantSplit/>
        </w:trPr>
        <w:tc>
          <w:tcPr>
            <w:tcW w:w="2040" w:type="dxa"/>
            <w:vAlign w:val="bottom"/>
          </w:tcPr>
          <w:p w14:paraId="2C431EF8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07CC7D" w14:textId="26B54A2D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343,633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43C9A53" w14:textId="6DBD1184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469,297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3F91D7E" w14:textId="57F39EF3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(30,139)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6ED6595" w14:textId="38FB358B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(33,360)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C5ED3E1" w14:textId="789A0FEF" w:rsidR="00266609" w:rsidRPr="004031DA" w:rsidRDefault="00CE0B41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313,494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6CF334E7" w14:textId="01699047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435,937</w:t>
            </w:r>
          </w:p>
        </w:tc>
      </w:tr>
      <w:tr w:rsidR="00266609" w:rsidRPr="004031DA" w14:paraId="107335F1" w14:textId="77777777" w:rsidTr="001A0ED9">
        <w:trPr>
          <w:cantSplit/>
        </w:trPr>
        <w:tc>
          <w:tcPr>
            <w:tcW w:w="2040" w:type="dxa"/>
            <w:vAlign w:val="bottom"/>
          </w:tcPr>
          <w:p w14:paraId="7082F882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B847C6C" w14:textId="5218C582" w:rsidR="00266609" w:rsidRPr="004031DA" w:rsidRDefault="00CE0B41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227,095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4A63C56" w14:textId="3FD9263B" w:rsidR="00266609" w:rsidRPr="004031DA" w:rsidRDefault="00266609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51,377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86587E3" w14:textId="3825B176" w:rsidR="00266609" w:rsidRPr="004031DA" w:rsidRDefault="00CE0B41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A1ABE5F" w14:textId="32769FB6" w:rsidR="00266609" w:rsidRPr="004031DA" w:rsidRDefault="00266609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F06111D" w14:textId="1CA619F8" w:rsidR="00266609" w:rsidRPr="004031DA" w:rsidRDefault="00CE0B41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227,095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16CB4DC5" w14:textId="633B046C" w:rsidR="00266609" w:rsidRPr="004031DA" w:rsidRDefault="00266609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51,377</w:t>
            </w:r>
          </w:p>
        </w:tc>
      </w:tr>
      <w:tr w:rsidR="00266609" w:rsidRPr="004031DA" w14:paraId="266832D5" w14:textId="77777777" w:rsidTr="001A0ED9">
        <w:trPr>
          <w:cantSplit/>
        </w:trPr>
        <w:tc>
          <w:tcPr>
            <w:tcW w:w="2040" w:type="dxa"/>
            <w:vAlign w:val="bottom"/>
          </w:tcPr>
          <w:p w14:paraId="2EE91AF2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FBB78D3" w14:textId="777E6784" w:rsidR="00266609" w:rsidRPr="004031DA" w:rsidRDefault="00CE0B41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1,717,389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617185D" w14:textId="7455EE6C" w:rsidR="00266609" w:rsidRPr="004031DA" w:rsidRDefault="00266609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1,667,971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F0E55DF" w14:textId="137E6E42" w:rsidR="00266609" w:rsidRPr="004031DA" w:rsidRDefault="00CE0B41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(83,932)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400F453" w14:textId="3F7A72F9" w:rsidR="00266609" w:rsidRPr="004031DA" w:rsidRDefault="00266609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(105,634)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3A9E35B" w14:textId="3892908F" w:rsidR="00266609" w:rsidRPr="004031DA" w:rsidRDefault="00141DEF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1,633,457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14:paraId="4783CD4F" w14:textId="3C10CA01" w:rsidR="00266609" w:rsidRPr="004031DA" w:rsidRDefault="00266609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1,562,337</w:t>
            </w:r>
          </w:p>
        </w:tc>
      </w:tr>
    </w:tbl>
    <w:p w14:paraId="0672D4C6" w14:textId="77777777" w:rsidR="006E481C" w:rsidRPr="004031DA" w:rsidRDefault="006E481C" w:rsidP="006E481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85"/>
        <w:gridCol w:w="1285"/>
        <w:gridCol w:w="1285"/>
        <w:gridCol w:w="1285"/>
        <w:gridCol w:w="1285"/>
        <w:gridCol w:w="1285"/>
      </w:tblGrid>
      <w:tr w:rsidR="00785A49" w:rsidRPr="004031DA" w14:paraId="387E49E1" w14:textId="77777777" w:rsidTr="00EC3058">
        <w:trPr>
          <w:cantSplit/>
        </w:trPr>
        <w:tc>
          <w:tcPr>
            <w:tcW w:w="9750" w:type="dxa"/>
            <w:gridSpan w:val="7"/>
            <w:vAlign w:val="bottom"/>
          </w:tcPr>
          <w:p w14:paraId="41A02A29" w14:textId="77777777" w:rsidR="00785A49" w:rsidRPr="004031DA" w:rsidRDefault="00785A49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E481C" w:rsidRPr="004031DA" w14:paraId="05590305" w14:textId="77777777" w:rsidTr="001A0ED9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4031DA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6"/>
            <w:shd w:val="clear" w:color="auto" w:fill="auto"/>
            <w:vAlign w:val="bottom"/>
          </w:tcPr>
          <w:p w14:paraId="6EBA8A50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4031DA" w14:paraId="3CF99249" w14:textId="77777777" w:rsidTr="001A0ED9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4031DA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6F31C3B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8EAF45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7E6A783" w14:textId="77777777" w:rsidR="00816D91" w:rsidRPr="004031DA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6B4FDF8" w14:textId="77777777" w:rsidR="006E481C" w:rsidRPr="004031DA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587FE178" w14:textId="77777777" w:rsidR="006E481C" w:rsidRPr="004031DA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66609" w:rsidRPr="004031DA" w14:paraId="036AB8CB" w14:textId="77777777" w:rsidTr="001A0ED9">
        <w:trPr>
          <w:cantSplit/>
        </w:trPr>
        <w:tc>
          <w:tcPr>
            <w:tcW w:w="2040" w:type="dxa"/>
            <w:vAlign w:val="bottom"/>
          </w:tcPr>
          <w:p w14:paraId="4D6DBE41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628A540" w14:textId="49130534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0582F5C" w14:textId="0C6A5176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21DD595" w14:textId="78B54125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D9783F4" w14:textId="1092408B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8AE04C6" w14:textId="4B564767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6FA17AA" w14:textId="3478FE33" w:rsidR="00266609" w:rsidRPr="004031DA" w:rsidRDefault="00266609" w:rsidP="002666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266609" w:rsidRPr="004031DA" w14:paraId="42FEBF27" w14:textId="77777777" w:rsidTr="001A0ED9">
        <w:trPr>
          <w:cantSplit/>
        </w:trPr>
        <w:tc>
          <w:tcPr>
            <w:tcW w:w="2040" w:type="dxa"/>
            <w:vAlign w:val="bottom"/>
          </w:tcPr>
          <w:p w14:paraId="303FE3AB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E0DD923" w14:textId="1CE38952" w:rsidR="00266609" w:rsidRPr="004031DA" w:rsidRDefault="00AA1B2B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541,741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44FC82B" w14:textId="235DDB7F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536,966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3BED2CA" w14:textId="6111B859" w:rsidR="00266609" w:rsidRPr="004031DA" w:rsidRDefault="00654868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(37,66</w:t>
            </w:r>
            <w:r w:rsidR="00D92573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AA97FEC" w14:textId="2D81217E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(48,620)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39D7A32" w14:textId="038B1BC0" w:rsidR="00266609" w:rsidRPr="004031DA" w:rsidRDefault="00654868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504,07</w:t>
            </w:r>
            <w:r w:rsidR="00D9257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B659480" w14:textId="044D6142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488,346</w:t>
            </w:r>
          </w:p>
        </w:tc>
      </w:tr>
      <w:tr w:rsidR="00266609" w:rsidRPr="004031DA" w14:paraId="636002EC" w14:textId="77777777" w:rsidTr="001A0ED9">
        <w:trPr>
          <w:cantSplit/>
        </w:trPr>
        <w:tc>
          <w:tcPr>
            <w:tcW w:w="2040" w:type="dxa"/>
            <w:vAlign w:val="bottom"/>
          </w:tcPr>
          <w:p w14:paraId="41F80E0A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43F6B6C" w14:textId="66ED71B1" w:rsidR="00266609" w:rsidRPr="004031DA" w:rsidRDefault="00AA1B2B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359,527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090D9C" w14:textId="23B86D93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406,236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65C11C9" w14:textId="0CCF63FC" w:rsidR="00266609" w:rsidRPr="004031DA" w:rsidRDefault="00654868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(6,68</w:t>
            </w:r>
            <w:r w:rsidR="00D92573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5230617" w14:textId="5644DDB6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(7,043)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AD716E" w14:textId="40F8EE1B" w:rsidR="00266609" w:rsidRPr="004031DA" w:rsidRDefault="00654868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352,84</w:t>
            </w:r>
            <w:r w:rsidR="00D9257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7E550F7" w14:textId="2A3B58EC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399,193</w:t>
            </w:r>
          </w:p>
        </w:tc>
      </w:tr>
      <w:tr w:rsidR="00266609" w:rsidRPr="004031DA" w14:paraId="53CCB770" w14:textId="77777777" w:rsidTr="001A0ED9">
        <w:trPr>
          <w:cantSplit/>
        </w:trPr>
        <w:tc>
          <w:tcPr>
            <w:tcW w:w="2040" w:type="dxa"/>
            <w:vAlign w:val="bottom"/>
          </w:tcPr>
          <w:p w14:paraId="755D06DA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CDCC159" w14:textId="0F0AB1F2" w:rsidR="00266609" w:rsidRPr="004031DA" w:rsidRDefault="00AA1B2B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228,193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BF23965" w14:textId="288BAF6F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261,344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69084CC" w14:textId="49997999" w:rsidR="00266609" w:rsidRPr="004031DA" w:rsidRDefault="00654868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(10,056)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1436D49" w14:textId="65BB781A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(14,985)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2C467EE" w14:textId="274E4D6C" w:rsidR="00266609" w:rsidRPr="004031DA" w:rsidRDefault="00654868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218,137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3D3EA34" w14:textId="416FCDF5" w:rsidR="00266609" w:rsidRPr="004031DA" w:rsidRDefault="00266609" w:rsidP="0026660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246,359</w:t>
            </w:r>
          </w:p>
        </w:tc>
      </w:tr>
      <w:tr w:rsidR="00266609" w:rsidRPr="004031DA" w14:paraId="29F5356D" w14:textId="77777777" w:rsidTr="001A0ED9">
        <w:trPr>
          <w:cantSplit/>
        </w:trPr>
        <w:tc>
          <w:tcPr>
            <w:tcW w:w="2040" w:type="dxa"/>
            <w:vAlign w:val="bottom"/>
          </w:tcPr>
          <w:p w14:paraId="6FA628C3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476C251" w14:textId="2B32039B" w:rsidR="00266609" w:rsidRPr="004031DA" w:rsidRDefault="00AA1B2B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126,246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097278" w14:textId="59C06A92" w:rsidR="00266609" w:rsidRPr="004031DA" w:rsidRDefault="00266609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11,141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47945A6" w14:textId="1FDAB83A" w:rsidR="00266609" w:rsidRPr="004031DA" w:rsidRDefault="00654868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B71EC6A" w14:textId="3FA336E9" w:rsidR="00266609" w:rsidRPr="004031DA" w:rsidRDefault="00266609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C8762B0" w14:textId="2E192D8F" w:rsidR="00266609" w:rsidRPr="004031DA" w:rsidRDefault="00654868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126,246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E20560" w14:textId="3672EC59" w:rsidR="00266609" w:rsidRPr="004031DA" w:rsidRDefault="00266609" w:rsidP="0026660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11,141</w:t>
            </w:r>
          </w:p>
        </w:tc>
      </w:tr>
      <w:tr w:rsidR="00266609" w:rsidRPr="004031DA" w14:paraId="2C03A42E" w14:textId="77777777" w:rsidTr="001A0ED9">
        <w:trPr>
          <w:cantSplit/>
        </w:trPr>
        <w:tc>
          <w:tcPr>
            <w:tcW w:w="2040" w:type="dxa"/>
            <w:vAlign w:val="bottom"/>
          </w:tcPr>
          <w:p w14:paraId="3F0F72AF" w14:textId="77777777" w:rsidR="00266609" w:rsidRPr="004031DA" w:rsidRDefault="00266609" w:rsidP="00266609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EAF867B" w14:textId="6BCDB41C" w:rsidR="00266609" w:rsidRPr="004031DA" w:rsidRDefault="00AA1B2B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1,255,707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EC6ED88" w14:textId="3B69CDA7" w:rsidR="00266609" w:rsidRPr="004031DA" w:rsidRDefault="00266609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1,215,687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09353DE" w14:textId="4A1C6FDF" w:rsidR="00266609" w:rsidRPr="004031DA" w:rsidRDefault="00654868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(54,410)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F056734" w14:textId="53AEB40B" w:rsidR="00266609" w:rsidRPr="004031DA" w:rsidRDefault="00266609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(70,648)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D5523F5" w14:textId="3338614D" w:rsidR="00266609" w:rsidRPr="004031DA" w:rsidRDefault="00654868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1,201,297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65167AF" w14:textId="01623A5A" w:rsidR="00266609" w:rsidRPr="004031DA" w:rsidRDefault="00266609" w:rsidP="002666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1,145,039</w:t>
            </w:r>
          </w:p>
        </w:tc>
      </w:tr>
    </w:tbl>
    <w:p w14:paraId="22BE3914" w14:textId="5F9B182C" w:rsidR="001B47BF" w:rsidRDefault="009B3DA7" w:rsidP="00785A49">
      <w:pPr>
        <w:tabs>
          <w:tab w:val="left" w:pos="900"/>
          <w:tab w:val="left" w:pos="2160"/>
        </w:tabs>
        <w:spacing w:before="240" w:after="120"/>
        <w:ind w:left="630" w:right="-43" w:hanging="6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C5303" w:rsidRPr="004031DA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5303" w:rsidRPr="004031DA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</w:t>
      </w:r>
      <w:r w:rsidR="00F915BE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 w:hint="cs"/>
          <w:sz w:val="32"/>
          <w:szCs w:val="32"/>
          <w:cs/>
        </w:rPr>
        <w:t>เป็นจำนวน</w:t>
      </w:r>
      <w:r w:rsidR="00F915BE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946694">
        <w:rPr>
          <w:rFonts w:ascii="Angsana New" w:hAnsi="Angsana New"/>
          <w:sz w:val="32"/>
          <w:szCs w:val="32"/>
        </w:rPr>
        <w:t>40</w:t>
      </w:r>
      <w:r w:rsidR="00F915BE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 w:hint="cs"/>
          <w:sz w:val="32"/>
          <w:szCs w:val="32"/>
          <w:cs/>
        </w:rPr>
        <w:t>ล้านบาท</w:t>
      </w:r>
      <w:r w:rsidR="00F915BE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 w:hint="cs"/>
          <w:sz w:val="32"/>
          <w:szCs w:val="32"/>
          <w:cs/>
        </w:rPr>
        <w:t>(</w:t>
      </w:r>
      <w:r w:rsidR="00144A4C" w:rsidRPr="004031DA">
        <w:rPr>
          <w:rFonts w:ascii="Angsana New" w:hAnsi="Angsana New" w:hint="cs"/>
          <w:sz w:val="32"/>
          <w:szCs w:val="32"/>
        </w:rPr>
        <w:t>256</w:t>
      </w:r>
      <w:r w:rsidR="00E621EE" w:rsidRPr="004031DA">
        <w:rPr>
          <w:rFonts w:ascii="Angsana New" w:hAnsi="Angsana New"/>
          <w:sz w:val="32"/>
          <w:szCs w:val="32"/>
        </w:rPr>
        <w:t>2</w:t>
      </w:r>
      <w:r w:rsidR="003A1A76" w:rsidRPr="004031DA">
        <w:rPr>
          <w:rFonts w:ascii="Angsana New" w:hAnsi="Angsana New" w:hint="cs"/>
          <w:sz w:val="32"/>
          <w:szCs w:val="32"/>
          <w:cs/>
        </w:rPr>
        <w:t>: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BA202A" w:rsidRPr="004031DA">
        <w:rPr>
          <w:rFonts w:ascii="Angsana New" w:hAnsi="Angsana New"/>
          <w:sz w:val="32"/>
          <w:szCs w:val="32"/>
        </w:rPr>
        <w:t>65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C5E8A" w:rsidRPr="004031D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C5303" w:rsidRPr="004031DA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946694">
        <w:rPr>
          <w:rFonts w:ascii="Angsana New" w:hAnsi="Angsana New"/>
          <w:sz w:val="32"/>
          <w:szCs w:val="32"/>
        </w:rPr>
        <w:t>31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DE1FF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E621EE" w:rsidRPr="004031DA">
        <w:rPr>
          <w:rFonts w:ascii="Angsana New" w:hAnsi="Angsana New"/>
          <w:sz w:val="32"/>
          <w:szCs w:val="32"/>
        </w:rPr>
        <w:t>2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E03D8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E621EE" w:rsidRPr="004031DA">
        <w:rPr>
          <w:rFonts w:ascii="Angsana New" w:hAnsi="Angsana New"/>
          <w:sz w:val="32"/>
          <w:szCs w:val="32"/>
        </w:rPr>
        <w:t>46</w:t>
      </w:r>
      <w:r w:rsidR="00FB6238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>ล้านบาท</w:t>
      </w:r>
      <w:r w:rsidR="00E03D8F" w:rsidRPr="004031DA">
        <w:rPr>
          <w:rFonts w:ascii="Angsana New" w:hAnsi="Angsana New"/>
          <w:sz w:val="32"/>
          <w:szCs w:val="32"/>
        </w:rPr>
        <w:t>)</w:t>
      </w:r>
      <w:r w:rsidR="00E03D8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1C5303" w:rsidRPr="004031DA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A70172" w:rsidRPr="004031DA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946694">
        <w:rPr>
          <w:rFonts w:ascii="Angsana New" w:hAnsi="Angsana New"/>
          <w:sz w:val="32"/>
          <w:szCs w:val="32"/>
        </w:rPr>
        <w:t>62</w:t>
      </w:r>
      <w:r w:rsidR="001C5303" w:rsidRPr="004031D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042B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 w:hint="cs"/>
          <w:sz w:val="32"/>
          <w:szCs w:val="32"/>
          <w:cs/>
        </w:rPr>
        <w:t>(</w:t>
      </w:r>
      <w:r w:rsidR="00144A4C" w:rsidRPr="004031DA">
        <w:rPr>
          <w:rFonts w:ascii="Angsana New" w:hAnsi="Angsana New" w:hint="cs"/>
          <w:sz w:val="32"/>
          <w:szCs w:val="32"/>
        </w:rPr>
        <w:t>256</w:t>
      </w:r>
      <w:r w:rsidR="006212BD" w:rsidRPr="004031DA">
        <w:rPr>
          <w:rFonts w:ascii="Angsana New" w:hAnsi="Angsana New"/>
          <w:sz w:val="32"/>
          <w:szCs w:val="32"/>
        </w:rPr>
        <w:t>2</w:t>
      </w:r>
      <w:r w:rsidR="003A1A76" w:rsidRPr="004031DA">
        <w:rPr>
          <w:rFonts w:ascii="Angsana New" w:hAnsi="Angsana New" w:hint="cs"/>
          <w:sz w:val="32"/>
          <w:szCs w:val="32"/>
          <w:cs/>
        </w:rPr>
        <w:t>: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6212BD" w:rsidRPr="004031DA">
        <w:rPr>
          <w:rFonts w:ascii="Angsana New" w:hAnsi="Angsana New"/>
          <w:sz w:val="32"/>
          <w:szCs w:val="32"/>
        </w:rPr>
        <w:t>91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4031DA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946694">
        <w:rPr>
          <w:rFonts w:ascii="Angsana New" w:hAnsi="Angsana New"/>
          <w:sz w:val="32"/>
          <w:szCs w:val="32"/>
        </w:rPr>
        <w:t>47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4031D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B41F36" w:rsidRPr="004031DA">
        <w:rPr>
          <w:rFonts w:ascii="Angsana New" w:hAnsi="Angsana New"/>
          <w:sz w:val="32"/>
          <w:szCs w:val="32"/>
        </w:rPr>
        <w:t>2</w:t>
      </w:r>
      <w:r w:rsidR="00FA578C" w:rsidRPr="004031DA">
        <w:rPr>
          <w:rFonts w:ascii="Angsana New" w:hAnsi="Angsana New"/>
          <w:sz w:val="32"/>
          <w:szCs w:val="32"/>
        </w:rPr>
        <w:t>: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B41F36" w:rsidRPr="004031DA">
        <w:rPr>
          <w:rFonts w:ascii="Angsana New" w:hAnsi="Angsana New"/>
          <w:sz w:val="32"/>
          <w:szCs w:val="32"/>
        </w:rPr>
        <w:t>71</w:t>
      </w:r>
      <w:r w:rsidR="00FA57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4031DA">
        <w:rPr>
          <w:rFonts w:ascii="Angsana New" w:hAnsi="Angsana New" w:hint="cs"/>
          <w:sz w:val="32"/>
          <w:szCs w:val="32"/>
          <w:cs/>
        </w:rPr>
        <w:t>ล้านบาท)</w:t>
      </w:r>
      <w:r w:rsidR="00FB6238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C5303" w:rsidRPr="004031DA">
        <w:rPr>
          <w:rFonts w:ascii="Angsana New" w:hAnsi="Angsana New" w:hint="cs"/>
          <w:sz w:val="32"/>
          <w:szCs w:val="32"/>
          <w:cs/>
        </w:rPr>
        <w:t>โดยนำไปหักจาก</w:t>
      </w:r>
      <w:r w:rsidR="00F915BE" w:rsidRPr="004031DA">
        <w:rPr>
          <w:rFonts w:ascii="Angsana New" w:hAnsi="Angsana New" w:hint="cs"/>
          <w:sz w:val="32"/>
          <w:szCs w:val="32"/>
          <w:cs/>
        </w:rPr>
        <w:t>ต้นทุนขาย</w:t>
      </w:r>
      <w:r w:rsidR="001C5303" w:rsidRPr="004031DA">
        <w:rPr>
          <w:rFonts w:ascii="Angsana New" w:hAnsi="Angsana New" w:hint="cs"/>
          <w:sz w:val="32"/>
          <w:szCs w:val="32"/>
          <w:cs/>
        </w:rPr>
        <w:t>ในระหว่าง</w:t>
      </w:r>
      <w:r w:rsidR="001B47BF" w:rsidRPr="004031DA">
        <w:rPr>
          <w:rFonts w:ascii="Angsana New" w:hAnsi="Angsana New" w:hint="cs"/>
          <w:sz w:val="32"/>
          <w:szCs w:val="32"/>
          <w:cs/>
        </w:rPr>
        <w:t>ปี</w:t>
      </w:r>
    </w:p>
    <w:p w14:paraId="6E4B19DE" w14:textId="77777777" w:rsidR="00D14903" w:rsidRDefault="00D14903" w:rsidP="00D14903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4031DA">
        <w:rPr>
          <w:rFonts w:ascii="Angsana New" w:hAnsi="Angsana New"/>
          <w:b/>
          <w:bCs/>
          <w:sz w:val="32"/>
          <w:szCs w:val="32"/>
        </w:rPr>
        <w:t>.</w:t>
      </w:r>
      <w:r w:rsidRPr="004031D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213C0C3" w14:textId="3B8BF0A6" w:rsidR="00D14903" w:rsidRDefault="00D14903" w:rsidP="00D14903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eastAsiaTheme="minorHAnsi" w:hAnsi="Angsana New"/>
          <w:sz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eastAsiaTheme="minorHAnsi" w:hAnsi="Angsana New" w:hint="cs"/>
          <w:sz w:val="32"/>
          <w:szCs w:val="32"/>
          <w:cs/>
        </w:rPr>
        <w:t>ยอดคงเหลือนี้ คือ เงินฝากประจำ</w:t>
      </w:r>
      <w:r w:rsidR="0009536D">
        <w:rPr>
          <w:rFonts w:ascii="Angsana New" w:eastAsiaTheme="minorHAnsi" w:hAnsi="Angsana New" w:hint="cs"/>
          <w:sz w:val="32"/>
          <w:szCs w:val="32"/>
          <w:cs/>
        </w:rPr>
        <w:t>ที่มีอายุ</w:t>
      </w:r>
      <w:r w:rsidR="009B3DA7">
        <w:rPr>
          <w:rFonts w:ascii="Angsana New" w:eastAsiaTheme="minorHAnsi" w:hAnsi="Angsana New" w:hint="cs"/>
          <w:sz w:val="32"/>
          <w:szCs w:val="32"/>
          <w:cs/>
        </w:rPr>
        <w:t>เกิน</w:t>
      </w:r>
      <w:r w:rsidR="0009536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9536D">
        <w:rPr>
          <w:rFonts w:ascii="Angsana New" w:eastAsiaTheme="minorHAnsi" w:hAnsi="Angsana New"/>
          <w:sz w:val="32"/>
          <w:szCs w:val="32"/>
        </w:rPr>
        <w:t xml:space="preserve">3 </w:t>
      </w:r>
      <w:r w:rsidR="0009536D">
        <w:rPr>
          <w:rFonts w:ascii="Angsana New" w:eastAsiaTheme="minorHAnsi" w:hAnsi="Angsana New" w:hint="cs"/>
          <w:sz w:val="32"/>
          <w:szCs w:val="32"/>
          <w:cs/>
        </w:rPr>
        <w:t>เดือน</w:t>
      </w:r>
    </w:p>
    <w:p w14:paraId="76A068DD" w14:textId="36C0AEF5" w:rsidR="00FF6260" w:rsidRPr="004031DA" w:rsidRDefault="00FF6260" w:rsidP="00785A49">
      <w:pPr>
        <w:tabs>
          <w:tab w:val="left" w:pos="900"/>
          <w:tab w:val="left" w:pos="2160"/>
        </w:tabs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FF6260" w:rsidRPr="004031DA" w:rsidSect="005C2EF9">
          <w:footerReference w:type="default" r:id="rId11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3F415644" w14:textId="1A6D7D9D" w:rsidR="00297B53" w:rsidRPr="004031DA" w:rsidRDefault="009B3DA7" w:rsidP="00297B53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7B53" w:rsidRPr="004031DA">
        <w:rPr>
          <w:rFonts w:ascii="Angsana New" w:hAnsi="Angsana New"/>
          <w:b/>
          <w:bCs/>
          <w:sz w:val="32"/>
          <w:szCs w:val="32"/>
        </w:rPr>
        <w:t>1.</w:t>
      </w:r>
      <w:r w:rsidR="00297B53" w:rsidRPr="004031DA">
        <w:rPr>
          <w:rFonts w:ascii="Angsana New" w:hAnsi="Angsana New"/>
          <w:b/>
          <w:bCs/>
          <w:sz w:val="32"/>
          <w:szCs w:val="32"/>
        </w:rPr>
        <w:tab/>
      </w:r>
      <w:r w:rsidR="00297B53" w:rsidRPr="004031D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8975282" w14:textId="77777777" w:rsidR="00297B53" w:rsidRPr="004031DA" w:rsidRDefault="00297B53" w:rsidP="00297B53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8"/>
        <w:gridCol w:w="1782"/>
        <w:gridCol w:w="1800"/>
        <w:gridCol w:w="1350"/>
        <w:gridCol w:w="1350"/>
        <w:gridCol w:w="1620"/>
        <w:gridCol w:w="1620"/>
      </w:tblGrid>
      <w:tr w:rsidR="00785A49" w:rsidRPr="004031DA" w14:paraId="3DD7C82D" w14:textId="77777777" w:rsidTr="00EC3058">
        <w:tc>
          <w:tcPr>
            <w:tcW w:w="145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C1900" w14:textId="77777777" w:rsidR="00785A49" w:rsidRPr="004031DA" w:rsidRDefault="00785A49" w:rsidP="00D356B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031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97B53" w:rsidRPr="004031DA" w14:paraId="30AD1A53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4283" w14:textId="77777777" w:rsidR="00297B53" w:rsidRPr="004031DA" w:rsidRDefault="00297B53" w:rsidP="00D35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5F19" w14:textId="77777777" w:rsidR="00297B53" w:rsidRPr="004031DA" w:rsidRDefault="00297B53" w:rsidP="00D35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52D" w14:textId="77777777" w:rsidR="00297B53" w:rsidRPr="004031DA" w:rsidRDefault="00297B53" w:rsidP="00D356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E4B2D4" w14:textId="77777777" w:rsidR="00297B53" w:rsidRPr="004031DA" w:rsidRDefault="00297B53" w:rsidP="00D35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เงินปันผลที่บริษัทฯ</w:t>
            </w: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>รับระหว่างปี</w:t>
            </w:r>
          </w:p>
        </w:tc>
      </w:tr>
      <w:tr w:rsidR="00297B53" w:rsidRPr="004031DA" w14:paraId="06E08E1D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7BD7BB8A" w14:textId="77777777" w:rsidR="00297B53" w:rsidRPr="004031DA" w:rsidRDefault="00297B53" w:rsidP="00D356B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1B9" w14:textId="77777777" w:rsidR="00297B53" w:rsidRPr="004031DA" w:rsidRDefault="00297B53" w:rsidP="00D356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31F5" w14:textId="77777777" w:rsidR="00297B53" w:rsidRPr="004031DA" w:rsidRDefault="00297B53" w:rsidP="00D356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659" w14:textId="77777777" w:rsidR="00297B53" w:rsidRPr="004031DA" w:rsidRDefault="00297B53" w:rsidP="00D356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F01" w14:textId="77777777" w:rsidR="00297B53" w:rsidRPr="004031DA" w:rsidRDefault="00297B53" w:rsidP="00D356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467B576" w14:textId="77777777" w:rsidR="00297B53" w:rsidRPr="004031DA" w:rsidRDefault="00297B53" w:rsidP="00D356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A916E8" w14:textId="77777777" w:rsidR="00297B53" w:rsidRPr="004031DA" w:rsidRDefault="00297B53" w:rsidP="00D356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297B53" w:rsidRPr="004031DA" w14:paraId="11BEC58B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6FB89B1D" w14:textId="77777777" w:rsidR="00297B53" w:rsidRPr="004031DA" w:rsidRDefault="00297B53" w:rsidP="00D356BF">
            <w:pPr>
              <w:ind w:left="132" w:right="-108" w:hanging="102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บริษัท สยาม</w:t>
            </w:r>
            <w:r w:rsidRPr="004031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ไฟเบอร์ 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อ๊อพ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>ติ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คส์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1823AAAA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56EA71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6CAABF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153,000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F35FC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153,000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526BACC" w14:textId="7256CA41" w:rsidR="00297B53" w:rsidRPr="004031DA" w:rsidRDefault="00141DEF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9D8EB10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B53" w:rsidRPr="004031DA" w14:paraId="484DAE5F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1B5E" w14:textId="77777777" w:rsidR="00297B53" w:rsidRPr="004031DA" w:rsidRDefault="00297B53" w:rsidP="00D356BF">
            <w:pPr>
              <w:ind w:left="132" w:right="-108" w:hanging="102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บริษัท สยาม แป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เล็คทริค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ไว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ร์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แอนด์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31FFD5FE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670,000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C139E1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646F4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CCCCA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F94C87" w14:textId="09C15903" w:rsidR="00297B53" w:rsidRPr="004031DA" w:rsidRDefault="00CE0B41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41DE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6F9CD81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</w:tr>
      <w:tr w:rsidR="00297B53" w:rsidRPr="004031DA" w14:paraId="7E4100A1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4A8D" w14:textId="77777777" w:rsidR="00297B53" w:rsidRPr="004031DA" w:rsidRDefault="00297B53" w:rsidP="00D356BF">
            <w:pPr>
              <w:ind w:left="13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บริษัท ดับเบิลดี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963ED78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9A042A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9E847D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4DA952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E657692" w14:textId="22A1ECDD" w:rsidR="00297B53" w:rsidRPr="004031DA" w:rsidRDefault="00141DEF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5829955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B53" w:rsidRPr="004031DA" w14:paraId="129B6DC0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1EC22DE1" w14:textId="77777777" w:rsidR="00297B53" w:rsidRPr="004031DA" w:rsidRDefault="00297B53" w:rsidP="00D356BF">
            <w:pPr>
              <w:ind w:left="132" w:right="-108" w:hanging="102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บริษัท เซ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ี่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>ยง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ไฮ้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เอเ</w:t>
            </w: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>ย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แป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ซิฟิค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อี</w:t>
            </w:r>
            <w:proofErr w:type="spellStart"/>
            <w:r w:rsidRPr="004031DA">
              <w:rPr>
                <w:rFonts w:ascii="Angsana New" w:hAnsi="Angsana New"/>
                <w:sz w:val="30"/>
                <w:szCs w:val="30"/>
                <w:cs/>
              </w:rPr>
              <w:t>เล็คทริค</w:t>
            </w:r>
            <w:proofErr w:type="spellEnd"/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1A66E14A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10,549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DD9179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10,549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22B4A3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78976C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D55EBA4" w14:textId="3908AE21" w:rsidR="00297B53" w:rsidRPr="004031DA" w:rsidRDefault="00141DEF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3DD183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B53" w:rsidRPr="004031DA" w14:paraId="23E5FD40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6FCE2C73" w14:textId="77777777" w:rsidR="00297B53" w:rsidRPr="004031DA" w:rsidRDefault="00297B53" w:rsidP="00D356BF">
            <w:pPr>
              <w:ind w:left="13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538C1F7A" w14:textId="77777777" w:rsidR="00297B53" w:rsidRPr="004031DA" w:rsidRDefault="00297B53" w:rsidP="00D356B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A07425" w14:textId="77777777" w:rsidR="00297B53" w:rsidRPr="004031DA" w:rsidRDefault="00297B53" w:rsidP="00D356B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3948DB4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0CF933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C0E5F4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C42A5F7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B53" w:rsidRPr="004031DA" w14:paraId="46D17423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584A" w14:textId="77777777" w:rsidR="00297B53" w:rsidRPr="004031DA" w:rsidRDefault="00297B53" w:rsidP="00D356BF">
            <w:pPr>
              <w:ind w:left="132" w:right="-108" w:hanging="10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บริษัท ซีทีดับบลิว เบต้า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514F923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A6568F" w14:textId="77777777" w:rsidR="00297B53" w:rsidRPr="004031DA" w:rsidRDefault="00297B53" w:rsidP="00D356BF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3712F" w14:textId="77777777" w:rsidR="00297B53" w:rsidRPr="004031DA" w:rsidRDefault="00297B53" w:rsidP="00D356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9EB9F" w14:textId="77777777" w:rsidR="00297B53" w:rsidRPr="004031DA" w:rsidRDefault="00297B53" w:rsidP="00D356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40FA8B" w14:textId="1D0D0BA5" w:rsidR="00297B53" w:rsidRPr="004031DA" w:rsidRDefault="00141DEF" w:rsidP="00D356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2D880CA" w14:textId="77777777" w:rsidR="00297B53" w:rsidRPr="004031DA" w:rsidRDefault="00297B53" w:rsidP="00D356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B53" w:rsidRPr="004031DA" w14:paraId="39DD1D4F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6C6149BE" w14:textId="77777777" w:rsidR="00297B53" w:rsidRPr="004031DA" w:rsidRDefault="00297B53" w:rsidP="00D356BF">
            <w:pPr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B56E57F" w14:textId="77777777" w:rsidR="00297B53" w:rsidRPr="004031DA" w:rsidRDefault="00297B53" w:rsidP="00D356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AF337E" w14:textId="77777777" w:rsidR="00297B53" w:rsidRPr="004031DA" w:rsidRDefault="00297B53" w:rsidP="00D356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575A70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1,281,913</w:t>
            </w:r>
          </w:p>
        </w:tc>
        <w:tc>
          <w:tcPr>
            <w:tcW w:w="1350" w:type="dxa"/>
            <w:vAlign w:val="bottom"/>
          </w:tcPr>
          <w:p w14:paraId="553569A8" w14:textId="77777777" w:rsidR="00297B53" w:rsidRPr="004031DA" w:rsidRDefault="00297B53" w:rsidP="00D356B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1,281,913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7D232C51" w14:textId="0D45CB9C" w:rsidR="00297B53" w:rsidRPr="004031DA" w:rsidRDefault="00CE0B41" w:rsidP="00D356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97B53" w:rsidRPr="004031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9681AE8" w14:textId="77777777" w:rsidR="00297B53" w:rsidRPr="004031DA" w:rsidRDefault="00297B53" w:rsidP="00D356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</w:tr>
      <w:tr w:rsidR="00297B53" w:rsidRPr="004031DA" w14:paraId="4258269D" w14:textId="77777777" w:rsidTr="00785A49">
        <w:trPr>
          <w:trHeight w:val="414"/>
        </w:trPr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72BA302B" w14:textId="77777777" w:rsidR="00297B53" w:rsidRPr="004031DA" w:rsidRDefault="00297B53" w:rsidP="00D356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031DA">
              <w:rPr>
                <w:rFonts w:ascii="Angsana New" w:hAnsi="Angsana New"/>
                <w:sz w:val="30"/>
                <w:szCs w:val="30"/>
              </w:rPr>
              <w:t>: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BD6E4F8" w14:textId="77777777" w:rsidR="00297B53" w:rsidRPr="004031DA" w:rsidRDefault="00297B53" w:rsidP="00D356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1AE7F8" w14:textId="77777777" w:rsidR="00297B53" w:rsidRPr="004031DA" w:rsidRDefault="00297B53" w:rsidP="00D356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1E1E5" w14:textId="295C84A8" w:rsidR="00297B53" w:rsidRPr="00CE0B41" w:rsidRDefault="00297B53" w:rsidP="00D356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B41">
              <w:rPr>
                <w:rFonts w:ascii="Angsana New" w:hAnsi="Angsana New"/>
                <w:sz w:val="30"/>
                <w:szCs w:val="30"/>
              </w:rPr>
              <w:t>(1</w:t>
            </w:r>
            <w:r w:rsidR="00CE0B41">
              <w:rPr>
                <w:rFonts w:ascii="Angsana New" w:hAnsi="Angsana New"/>
                <w:sz w:val="30"/>
                <w:szCs w:val="30"/>
              </w:rPr>
              <w:t>31</w:t>
            </w:r>
            <w:r w:rsidRPr="00CE0B41">
              <w:rPr>
                <w:rFonts w:ascii="Angsana New" w:hAnsi="Angsana New"/>
                <w:sz w:val="30"/>
                <w:szCs w:val="30"/>
              </w:rPr>
              <w:t>,</w:t>
            </w:r>
            <w:r w:rsidR="00CE0B41">
              <w:rPr>
                <w:rFonts w:ascii="Angsana New" w:hAnsi="Angsana New"/>
                <w:sz w:val="30"/>
                <w:szCs w:val="30"/>
              </w:rPr>
              <w:t>240</w:t>
            </w:r>
            <w:r w:rsidRPr="00CE0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F83EF00" w14:textId="77777777" w:rsidR="00297B53" w:rsidRPr="00CE0B41" w:rsidRDefault="00297B53" w:rsidP="00D356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B41">
              <w:rPr>
                <w:rFonts w:ascii="Angsana New" w:hAnsi="Angsana New"/>
                <w:sz w:val="30"/>
                <w:szCs w:val="30"/>
              </w:rPr>
              <w:t>(127,817)</w:t>
            </w:r>
          </w:p>
        </w:tc>
        <w:tc>
          <w:tcPr>
            <w:tcW w:w="1620" w:type="dxa"/>
            <w:tcBorders>
              <w:right w:val="nil"/>
            </w:tcBorders>
          </w:tcPr>
          <w:p w14:paraId="1374A08E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C401AFC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B53" w:rsidRPr="004031DA" w14:paraId="1660EBF0" w14:textId="77777777" w:rsidTr="00785A49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14:paraId="4ACE329F" w14:textId="77777777" w:rsidR="00297B53" w:rsidRPr="004031DA" w:rsidRDefault="00297B53" w:rsidP="00D356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378D294" w14:textId="77777777" w:rsidR="00297B53" w:rsidRPr="004031DA" w:rsidRDefault="00297B53" w:rsidP="00D356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336949" w14:textId="77777777" w:rsidR="00297B53" w:rsidRPr="004031DA" w:rsidRDefault="00297B53" w:rsidP="00D356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5AD01D" w14:textId="2951579F" w:rsidR="00297B53" w:rsidRPr="004031DA" w:rsidRDefault="00297B53" w:rsidP="00D356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1,15</w:t>
            </w:r>
            <w:r w:rsidR="00CE0B41">
              <w:rPr>
                <w:rFonts w:ascii="Angsana New" w:hAnsi="Angsana New"/>
                <w:sz w:val="30"/>
                <w:szCs w:val="30"/>
              </w:rPr>
              <w:t>0</w:t>
            </w:r>
            <w:r w:rsidRPr="004031DA">
              <w:rPr>
                <w:rFonts w:ascii="Angsana New" w:hAnsi="Angsana New"/>
                <w:sz w:val="30"/>
                <w:szCs w:val="30"/>
              </w:rPr>
              <w:t>,</w:t>
            </w:r>
            <w:r w:rsidR="00CE0B41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350" w:type="dxa"/>
            <w:vAlign w:val="bottom"/>
          </w:tcPr>
          <w:p w14:paraId="3EEEC406" w14:textId="77777777" w:rsidR="00297B53" w:rsidRPr="004031DA" w:rsidRDefault="00297B53" w:rsidP="00D356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1,154,096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14:paraId="68E2EBB3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47923D7" w14:textId="77777777" w:rsidR="00297B53" w:rsidRPr="004031DA" w:rsidRDefault="00297B53" w:rsidP="00D356B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7AFB8D3" w14:textId="4CC970CE" w:rsidR="00785A49" w:rsidRPr="000D5FCC" w:rsidRDefault="00297B53" w:rsidP="00785A49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0D5FCC">
        <w:rPr>
          <w:rFonts w:ascii="Angsana New" w:hAnsi="Angsana New" w:hint="cs"/>
          <w:sz w:val="32"/>
          <w:szCs w:val="32"/>
          <w:cs/>
        </w:rPr>
        <w:t>ในปี</w:t>
      </w:r>
      <w:r w:rsidRPr="000D5FCC">
        <w:rPr>
          <w:rFonts w:ascii="Angsana New" w:hAnsi="Angsana New"/>
          <w:sz w:val="32"/>
          <w:szCs w:val="32"/>
          <w:cs/>
        </w:rPr>
        <w:t xml:space="preserve"> </w:t>
      </w:r>
      <w:r w:rsidRPr="000D5FCC">
        <w:rPr>
          <w:rFonts w:ascii="Angsana New" w:hAnsi="Angsana New"/>
          <w:sz w:val="32"/>
          <w:szCs w:val="32"/>
        </w:rPr>
        <w:t>2563</w:t>
      </w:r>
      <w:r w:rsidRPr="000D5FCC">
        <w:rPr>
          <w:rFonts w:ascii="Angsana New" w:hAnsi="Angsana New" w:hint="cs"/>
          <w:sz w:val="32"/>
          <w:szCs w:val="32"/>
          <w:cs/>
        </w:rPr>
        <w:t xml:space="preserve"> </w:t>
      </w:r>
      <w:r w:rsidRPr="000D5FCC">
        <w:rPr>
          <w:rFonts w:ascii="Angsana New" w:hAnsi="Angsana New"/>
          <w:sz w:val="32"/>
          <w:szCs w:val="32"/>
          <w:cs/>
        </w:rPr>
        <w:t>บริษัทฯทำการประเมิน</w:t>
      </w:r>
      <w:r w:rsidRPr="000D5FCC">
        <w:rPr>
          <w:rFonts w:ascii="Angsana New" w:hAnsi="Angsana New" w:hint="cs"/>
          <w:sz w:val="32"/>
          <w:szCs w:val="32"/>
          <w:cs/>
        </w:rPr>
        <w:t>มูลค่า</w:t>
      </w:r>
      <w:r w:rsidRPr="000D5FCC">
        <w:rPr>
          <w:rFonts w:ascii="Angsana New" w:hAnsi="Angsana New"/>
          <w:sz w:val="32"/>
          <w:szCs w:val="32"/>
          <w:cs/>
        </w:rPr>
        <w:t xml:space="preserve">ของเงินลงทุนในบริษัทย่อย พบว่าเงินลงทุนในบริษัท สยาม ไฟเบอร์ </w:t>
      </w:r>
      <w:proofErr w:type="spellStart"/>
      <w:r w:rsidRPr="000D5FCC">
        <w:rPr>
          <w:rFonts w:ascii="Angsana New" w:hAnsi="Angsana New"/>
          <w:sz w:val="32"/>
          <w:szCs w:val="32"/>
          <w:cs/>
        </w:rPr>
        <w:t>อ๊อพ</w:t>
      </w:r>
      <w:proofErr w:type="spellEnd"/>
      <w:r w:rsidRPr="000D5FCC">
        <w:rPr>
          <w:rFonts w:ascii="Angsana New" w:hAnsi="Angsana New"/>
          <w:sz w:val="32"/>
          <w:szCs w:val="32"/>
          <w:cs/>
        </w:rPr>
        <w:t>ติ</w:t>
      </w:r>
      <w:proofErr w:type="spellStart"/>
      <w:r w:rsidRPr="000D5FCC">
        <w:rPr>
          <w:rFonts w:ascii="Angsana New" w:hAnsi="Angsana New"/>
          <w:sz w:val="32"/>
          <w:szCs w:val="32"/>
          <w:cs/>
        </w:rPr>
        <w:t>คส์</w:t>
      </w:r>
      <w:proofErr w:type="spellEnd"/>
      <w:r w:rsidRPr="000D5FCC">
        <w:rPr>
          <w:rFonts w:ascii="Angsana New" w:hAnsi="Angsana New"/>
          <w:sz w:val="32"/>
          <w:szCs w:val="32"/>
          <w:cs/>
        </w:rPr>
        <w:t xml:space="preserve"> จำกัด มีมูลค่าที่คาดว่าจะได้รับคืนต่ำกว่ามูลค่าตามบัญชีเป็นจำนวน </w:t>
      </w:r>
      <w:r w:rsidR="00CE0B41" w:rsidRPr="000D5FCC">
        <w:rPr>
          <w:rFonts w:ascii="Angsana New" w:hAnsi="Angsana New"/>
          <w:sz w:val="32"/>
          <w:szCs w:val="32"/>
        </w:rPr>
        <w:t>3</w:t>
      </w:r>
      <w:r w:rsidRPr="000D5FCC">
        <w:rPr>
          <w:rFonts w:ascii="Angsana New" w:hAnsi="Angsana New" w:hint="cs"/>
          <w:sz w:val="32"/>
          <w:szCs w:val="32"/>
          <w:cs/>
        </w:rPr>
        <w:t xml:space="preserve"> </w:t>
      </w:r>
      <w:r w:rsidRPr="000D5FCC">
        <w:rPr>
          <w:rFonts w:ascii="Angsana New" w:hAnsi="Angsana New"/>
          <w:sz w:val="32"/>
          <w:szCs w:val="32"/>
          <w:cs/>
        </w:rPr>
        <w:t>ล้านบาท</w:t>
      </w:r>
      <w:r w:rsidRPr="000D5FCC">
        <w:rPr>
          <w:rFonts w:ascii="Angsana New" w:hAnsi="Angsana New" w:hint="cs"/>
          <w:sz w:val="32"/>
          <w:szCs w:val="32"/>
          <w:cs/>
        </w:rPr>
        <w:t xml:space="preserve"> </w:t>
      </w:r>
      <w:r w:rsidRPr="000D5FCC">
        <w:rPr>
          <w:rFonts w:ascii="Angsana New" w:hAnsi="Angsana New"/>
          <w:sz w:val="32"/>
          <w:szCs w:val="32"/>
        </w:rPr>
        <w:t>(2562:</w:t>
      </w:r>
      <w:r w:rsidRPr="000D5FCC">
        <w:rPr>
          <w:rFonts w:ascii="Angsana New" w:hAnsi="Angsana New" w:hint="cs"/>
          <w:sz w:val="32"/>
          <w:szCs w:val="32"/>
          <w:cs/>
        </w:rPr>
        <w:t xml:space="preserve"> </w:t>
      </w:r>
      <w:r w:rsidR="00C61CFD" w:rsidRPr="000D5FCC">
        <w:rPr>
          <w:rFonts w:ascii="Angsana New" w:hAnsi="Angsana New"/>
          <w:sz w:val="32"/>
          <w:szCs w:val="32"/>
          <w:cs/>
        </w:rPr>
        <w:t xml:space="preserve">บริษัท สยาม ไฟเบอร์ 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อ๊อพ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>ติ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คส์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 xml:space="preserve"> จำกัด </w:t>
      </w:r>
      <w:r w:rsidR="00C61CFD" w:rsidRPr="000D5FCC">
        <w:rPr>
          <w:rFonts w:ascii="Angsana New" w:hAnsi="Angsana New" w:hint="cs"/>
          <w:sz w:val="32"/>
          <w:szCs w:val="32"/>
          <w:cs/>
        </w:rPr>
        <w:t xml:space="preserve">และบริษัท </w:t>
      </w:r>
      <w:r w:rsidR="00C61CFD" w:rsidRPr="000D5FCC">
        <w:rPr>
          <w:rFonts w:ascii="Angsana New" w:hAnsi="Angsana New"/>
          <w:sz w:val="32"/>
          <w:szCs w:val="32"/>
          <w:cs/>
        </w:rPr>
        <w:t>เซ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ี่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>ยง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ไฮ้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เอเ</w:t>
      </w:r>
      <w:r w:rsidR="00C61CFD" w:rsidRPr="000D5FCC">
        <w:rPr>
          <w:rFonts w:ascii="Angsana New" w:hAnsi="Angsana New" w:hint="cs"/>
          <w:sz w:val="32"/>
          <w:szCs w:val="32"/>
          <w:cs/>
        </w:rPr>
        <w:t>ซี</w:t>
      </w:r>
      <w:r w:rsidR="00C61CFD" w:rsidRPr="000D5FCC">
        <w:rPr>
          <w:rFonts w:ascii="Angsana New" w:hAnsi="Angsana New"/>
          <w:sz w:val="32"/>
          <w:szCs w:val="32"/>
          <w:cs/>
        </w:rPr>
        <w:t>ย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 xml:space="preserve"> แป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="00C61CFD" w:rsidRPr="000D5FCC">
        <w:rPr>
          <w:rFonts w:ascii="Angsana New" w:hAnsi="Angsana New"/>
          <w:sz w:val="32"/>
          <w:szCs w:val="32"/>
          <w:cs/>
        </w:rPr>
        <w:t>เล็คทริค</w:t>
      </w:r>
      <w:proofErr w:type="spellEnd"/>
      <w:r w:rsidR="00C61CFD" w:rsidRPr="000D5FCC">
        <w:rPr>
          <w:rFonts w:ascii="Angsana New" w:hAnsi="Angsana New"/>
          <w:sz w:val="32"/>
          <w:szCs w:val="32"/>
          <w:cs/>
        </w:rPr>
        <w:t xml:space="preserve"> จำกัด</w:t>
      </w:r>
      <w:r w:rsidR="00C61CFD" w:rsidRPr="000D5FCC">
        <w:rPr>
          <w:rFonts w:ascii="Angsana New" w:hAnsi="Angsana New" w:hint="cs"/>
          <w:sz w:val="32"/>
          <w:szCs w:val="32"/>
          <w:cs/>
        </w:rPr>
        <w:t xml:space="preserve"> </w:t>
      </w:r>
      <w:r w:rsidRPr="000D5FC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D5FCC">
        <w:rPr>
          <w:rFonts w:ascii="Angsana New" w:hAnsi="Angsana New"/>
          <w:sz w:val="32"/>
          <w:szCs w:val="32"/>
        </w:rPr>
        <w:t xml:space="preserve">10 </w:t>
      </w:r>
      <w:r w:rsidRPr="000D5FCC">
        <w:rPr>
          <w:rFonts w:ascii="Angsana New" w:hAnsi="Angsana New" w:hint="cs"/>
          <w:sz w:val="32"/>
          <w:szCs w:val="32"/>
          <w:cs/>
        </w:rPr>
        <w:t>ล้านบาท</w:t>
      </w:r>
      <w:r w:rsidR="00C61CFD" w:rsidRPr="000D5FC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1CFD" w:rsidRPr="000D5FCC">
        <w:rPr>
          <w:rFonts w:ascii="Angsana New" w:hAnsi="Angsana New"/>
          <w:sz w:val="32"/>
          <w:szCs w:val="32"/>
        </w:rPr>
        <w:t xml:space="preserve">12 </w:t>
      </w:r>
      <w:r w:rsidR="000D5FCC">
        <w:rPr>
          <w:rFonts w:ascii="Angsana New" w:hAnsi="Angsana New"/>
          <w:sz w:val="32"/>
          <w:szCs w:val="32"/>
        </w:rPr>
        <w:t xml:space="preserve">      </w:t>
      </w:r>
      <w:r w:rsidR="00C61CFD" w:rsidRPr="000D5FCC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0D5FCC">
        <w:rPr>
          <w:rFonts w:ascii="Angsana New" w:hAnsi="Angsana New"/>
          <w:sz w:val="32"/>
          <w:szCs w:val="32"/>
        </w:rPr>
        <w:t>)</w:t>
      </w:r>
      <w:r w:rsidRPr="000D5FCC">
        <w:rPr>
          <w:rFonts w:ascii="Angsana New" w:hAnsi="Angsana New" w:hint="cs"/>
          <w:sz w:val="32"/>
          <w:szCs w:val="32"/>
          <w:cs/>
        </w:rPr>
        <w:t xml:space="preserve"> </w:t>
      </w:r>
      <w:r w:rsidRPr="000D5FCC">
        <w:rPr>
          <w:rFonts w:ascii="Angsana New" w:hAnsi="Angsana New"/>
          <w:sz w:val="32"/>
          <w:szCs w:val="32"/>
          <w:cs/>
        </w:rPr>
        <w:t>บริษัทฯจึง</w:t>
      </w:r>
      <w:r w:rsidRPr="000D5FCC">
        <w:rPr>
          <w:rFonts w:ascii="Angsana New" w:hAnsi="Angsana New" w:hint="cs"/>
          <w:sz w:val="32"/>
          <w:szCs w:val="32"/>
          <w:cs/>
        </w:rPr>
        <w:t>ได้บันทึก</w:t>
      </w:r>
      <w:r w:rsidRPr="000D5FCC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0D5FCC">
        <w:rPr>
          <w:rFonts w:ascii="Angsana New" w:hAnsi="Angsana New" w:hint="cs"/>
          <w:sz w:val="32"/>
          <w:szCs w:val="32"/>
          <w:cs/>
        </w:rPr>
        <w:t>ดังกล่าว</w:t>
      </w:r>
      <w:r w:rsidRPr="000D5FCC">
        <w:rPr>
          <w:rFonts w:ascii="Angsana New" w:hAnsi="Angsana New"/>
          <w:sz w:val="32"/>
          <w:szCs w:val="32"/>
          <w:cs/>
        </w:rPr>
        <w:t>ในงบกำไรขาดทุนของงบการเงินเฉพาะกิจการ</w:t>
      </w:r>
      <w:r w:rsidR="00785A49" w:rsidRPr="000D5FCC">
        <w:rPr>
          <w:rFonts w:ascii="Angsana New" w:hAnsi="Angsana New"/>
          <w:sz w:val="32"/>
          <w:szCs w:val="32"/>
        </w:rPr>
        <w:br w:type="page"/>
      </w:r>
    </w:p>
    <w:p w14:paraId="02E3D3C2" w14:textId="3050C853" w:rsidR="00312A47" w:rsidRPr="004031DA" w:rsidRDefault="00C703EA" w:rsidP="00785A49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DA7">
        <w:rPr>
          <w:rFonts w:ascii="Angsana New" w:hAnsi="Angsana New"/>
          <w:b/>
          <w:bCs/>
          <w:sz w:val="32"/>
          <w:szCs w:val="32"/>
        </w:rPr>
        <w:t>2</w:t>
      </w:r>
      <w:r w:rsidR="00312A47" w:rsidRPr="004031DA">
        <w:rPr>
          <w:rFonts w:ascii="Angsana New" w:hAnsi="Angsana New"/>
          <w:b/>
          <w:bCs/>
          <w:sz w:val="32"/>
          <w:szCs w:val="32"/>
        </w:rPr>
        <w:t>.</w:t>
      </w:r>
      <w:r w:rsidR="00312A47" w:rsidRPr="004031DA">
        <w:rPr>
          <w:rFonts w:ascii="Angsana New" w:hAnsi="Angsana New"/>
          <w:b/>
          <w:bCs/>
          <w:sz w:val="32"/>
          <w:szCs w:val="32"/>
        </w:rPr>
        <w:tab/>
      </w:r>
      <w:r w:rsidR="00312A47" w:rsidRPr="004031D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3F7B7C" w14:textId="7BBB5811" w:rsidR="00312A47" w:rsidRPr="004031DA" w:rsidRDefault="00C703EA" w:rsidP="00785A49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>1</w:t>
      </w:r>
      <w:r w:rsidR="009B3DA7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0"/>
        <w:gridCol w:w="1170"/>
        <w:gridCol w:w="900"/>
        <w:gridCol w:w="900"/>
        <w:gridCol w:w="1284"/>
        <w:gridCol w:w="1350"/>
        <w:gridCol w:w="1350"/>
        <w:gridCol w:w="1350"/>
      </w:tblGrid>
      <w:tr w:rsidR="00312A47" w:rsidRPr="004031DA" w14:paraId="0843F4F2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312A47" w:rsidRPr="004031DA" w:rsidRDefault="00312A47" w:rsidP="0092476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2A47" w:rsidRPr="004031DA" w14:paraId="56B20A3E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77777777" w:rsidR="00312A47" w:rsidRPr="004031DA" w:rsidRDefault="00312A47" w:rsidP="0092476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2A47" w:rsidRPr="004031DA" w14:paraId="0087D0B6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77777777" w:rsidR="00312A47" w:rsidRPr="004031DA" w:rsidRDefault="00386E43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="00312A47" w:rsidRPr="004031DA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="00386E43" w:rsidRPr="004031DA">
              <w:rPr>
                <w:rFonts w:ascii="Angsana New" w:hAnsi="Angsana New"/>
                <w:sz w:val="32"/>
                <w:szCs w:val="32"/>
              </w:rPr>
              <w:br/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2974CA76" w14:textId="77777777" w:rsidR="00312A47" w:rsidRPr="004031DA" w:rsidRDefault="00312A47" w:rsidP="0092476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280217" w:rsidRPr="004031DA" w14:paraId="4F72F037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4C8BC01C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D34B3" w:rsidRPr="004031DA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1C488864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D34B3" w:rsidRPr="004031DA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7F85F4FD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D34B3" w:rsidRPr="004031DA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1DD6121D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D34B3" w:rsidRPr="004031DA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672" w14:textId="5FFFD044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D34B3" w:rsidRPr="004031DA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E7F948F" w14:textId="4E014EA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D34B3" w:rsidRPr="004031DA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280217" w:rsidRPr="004031DA" w14:paraId="3323EC6E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0748DE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F83175C" w14:textId="77777777" w:rsidR="00280217" w:rsidRPr="004031DA" w:rsidRDefault="00280217" w:rsidP="00280217">
            <w:pP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80217" w:rsidRPr="004031DA" w14:paraId="5049AA49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280217" w:rsidRPr="004031DA" w:rsidRDefault="00280217" w:rsidP="00280217">
            <w:pPr>
              <w:spacing w:line="39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4031D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ล็อกซแพค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77777777" w:rsidR="00280217" w:rsidRPr="004031DA" w:rsidRDefault="00280217" w:rsidP="00280217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77777777" w:rsidR="00280217" w:rsidRPr="004031DA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77777777" w:rsidR="00280217" w:rsidRPr="004031DA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5AFE879" w14:textId="77777777" w:rsidR="00280217" w:rsidRPr="004031DA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765FE5" w14:textId="77777777" w:rsidR="00280217" w:rsidRPr="004031DA" w:rsidRDefault="00280217" w:rsidP="00280217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FD34B3" w:rsidRPr="004031DA" w14:paraId="23123204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FD34B3" w:rsidRPr="004031DA" w:rsidRDefault="00FD34B3" w:rsidP="00FD34B3">
            <w:pPr>
              <w:spacing w:line="390" w:lineRule="exact"/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ล็อกซแพค ฮ่องกง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FD34B3" w:rsidRPr="004031DA" w:rsidRDefault="00FD34B3" w:rsidP="00FD34B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77777777" w:rsidR="00FD34B3" w:rsidRPr="004031DA" w:rsidRDefault="00FD34B3" w:rsidP="00FD34B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77777777" w:rsidR="00FD34B3" w:rsidRPr="004031DA" w:rsidRDefault="00FD34B3" w:rsidP="00FD34B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77777777" w:rsidR="00FD34B3" w:rsidRPr="004031DA" w:rsidRDefault="00FD34B3" w:rsidP="00FD34B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77777777" w:rsidR="00FD34B3" w:rsidRPr="004031DA" w:rsidRDefault="00FD34B3" w:rsidP="00FD34B3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77777777" w:rsidR="00FD34B3" w:rsidRPr="004031DA" w:rsidRDefault="00FD34B3" w:rsidP="00FD34B3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DDF56F" w14:textId="4A21D52E" w:rsidR="00FD34B3" w:rsidRPr="004031DA" w:rsidRDefault="00CE0B41" w:rsidP="00FD34B3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1D88B3" w14:textId="7A91C6DF" w:rsidR="00FD34B3" w:rsidRPr="004031DA" w:rsidRDefault="00FD34B3" w:rsidP="00FD34B3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5,165</w:t>
            </w:r>
          </w:p>
        </w:tc>
      </w:tr>
      <w:tr w:rsidR="00FD34B3" w:rsidRPr="004031DA" w14:paraId="1653AAA7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77777777" w:rsidR="00FD34B3" w:rsidRPr="004031DA" w:rsidRDefault="00FD34B3" w:rsidP="00FD34B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77777777" w:rsidR="00FD34B3" w:rsidRPr="004031DA" w:rsidRDefault="00FD34B3" w:rsidP="00FD34B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4A2CD49" w14:textId="66CA250E" w:rsidR="00FD34B3" w:rsidRPr="004031DA" w:rsidRDefault="00FD34B3" w:rsidP="00FD34B3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11</w:t>
            </w:r>
            <w:r w:rsidR="00CE0B41">
              <w:rPr>
                <w:rFonts w:ascii="Angsana New" w:hAnsi="Angsana New"/>
                <w:sz w:val="32"/>
                <w:szCs w:val="32"/>
              </w:rPr>
              <w:t>1</w:t>
            </w:r>
            <w:r w:rsidRPr="004031DA">
              <w:rPr>
                <w:rFonts w:ascii="Angsana New" w:hAnsi="Angsana New"/>
                <w:sz w:val="32"/>
                <w:szCs w:val="32"/>
              </w:rPr>
              <w:t>,</w:t>
            </w:r>
            <w:r w:rsidR="00CE0B41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AA5A37" w14:textId="75EC13E9" w:rsidR="00FD34B3" w:rsidRPr="004031DA" w:rsidRDefault="00FD34B3" w:rsidP="00FD34B3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110,316</w:t>
            </w:r>
          </w:p>
        </w:tc>
      </w:tr>
      <w:tr w:rsidR="00FD34B3" w:rsidRPr="004031DA" w14:paraId="4CD2C56A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031DA">
              <w:rPr>
                <w:rFonts w:ascii="Angsana New" w:hAnsi="Angsana New"/>
                <w:sz w:val="32"/>
                <w:szCs w:val="32"/>
              </w:rPr>
              <w:t>: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FD34B3" w:rsidRPr="004031DA" w:rsidRDefault="00FD34B3" w:rsidP="00FD34B3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FD34B3" w:rsidRPr="004031DA" w:rsidRDefault="00FD34B3" w:rsidP="00FD34B3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127599" w14:textId="77777777" w:rsidR="00FD34B3" w:rsidRPr="004031DA" w:rsidRDefault="00FD34B3" w:rsidP="00FD34B3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364A71" w14:textId="26E115ED" w:rsidR="00FD34B3" w:rsidRPr="004031DA" w:rsidRDefault="00FD34B3" w:rsidP="00FD34B3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FD34B3" w:rsidRPr="004031DA" w14:paraId="03155AD4" w14:textId="77777777" w:rsidTr="00785A4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546CA112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="00876A75" w:rsidRPr="004031DA">
              <w:rPr>
                <w:rFonts w:ascii="Angsana New" w:hAnsi="Angsana New"/>
                <w:sz w:val="32"/>
                <w:szCs w:val="32"/>
              </w:rPr>
              <w:t>-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FD34B3" w:rsidRPr="004031DA" w:rsidRDefault="00FD34B3" w:rsidP="00FD34B3">
            <w:pPr>
              <w:spacing w:line="39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FD34B3" w:rsidRPr="004031DA" w:rsidRDefault="00FD34B3" w:rsidP="00FD34B3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FD34B3" w:rsidRPr="004031DA" w:rsidRDefault="00FD34B3" w:rsidP="00FD34B3">
            <w:pP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4726240" w14:textId="2F3C3B80" w:rsidR="00FD34B3" w:rsidRPr="004031DA" w:rsidRDefault="00CA28EC" w:rsidP="00FD34B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CE0B41">
              <w:rPr>
                <w:rFonts w:ascii="Angsana New" w:hAnsi="Angsana New"/>
                <w:sz w:val="32"/>
                <w:szCs w:val="32"/>
              </w:rPr>
              <w:t>,455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32FFD4E" w14:textId="0621A201" w:rsidR="00FD34B3" w:rsidRPr="004031DA" w:rsidRDefault="00FD34B3" w:rsidP="00FD34B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5,165</w:t>
            </w:r>
          </w:p>
        </w:tc>
      </w:tr>
    </w:tbl>
    <w:p w14:paraId="654A210C" w14:textId="1062D2CC" w:rsidR="00312A47" w:rsidRPr="004031DA" w:rsidRDefault="00D356BF" w:rsidP="00785A49">
      <w:pPr>
        <w:tabs>
          <w:tab w:val="left" w:pos="960"/>
          <w:tab w:val="right" w:pos="7280"/>
        </w:tabs>
        <w:spacing w:before="240" w:after="120" w:line="360" w:lineRule="exact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D356BF">
        <w:rPr>
          <w:rFonts w:ascii="Angsana New" w:hAnsi="Angsana New" w:hint="cs"/>
          <w:sz w:val="32"/>
          <w:szCs w:val="32"/>
        </w:rPr>
        <w:t>1</w:t>
      </w:r>
      <w:r w:rsidR="009B3DA7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1A3693" w:rsidRPr="004031DA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 w:hint="cs"/>
          <w:sz w:val="32"/>
          <w:szCs w:val="32"/>
          <w:cs/>
        </w:rPr>
        <w:t>ส่วนแบ่งกำไรขาดทุนและเงินปันผลรับ</w:t>
      </w:r>
    </w:p>
    <w:p w14:paraId="67E2C5BE" w14:textId="023B3B95" w:rsidR="00312A47" w:rsidRPr="004031DA" w:rsidRDefault="00B027BA" w:rsidP="00785A49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ab/>
      </w:r>
      <w:r w:rsidR="004558BC">
        <w:rPr>
          <w:rFonts w:ascii="Angsana New" w:hAnsi="Angsana New" w:hint="cs"/>
          <w:sz w:val="32"/>
          <w:szCs w:val="32"/>
          <w:cs/>
        </w:rPr>
        <w:t>กลุ่ม</w:t>
      </w:r>
      <w:r w:rsidR="00312A47" w:rsidRPr="004031DA">
        <w:rPr>
          <w:rFonts w:ascii="Angsana New" w:hAnsi="Angsana New" w:hint="cs"/>
          <w:sz w:val="32"/>
          <w:szCs w:val="32"/>
          <w:cs/>
        </w:rPr>
        <w:t>บริษัทไม่มีการรับรู้ส่วนแบ่งขาดทุนจากการลงทุนใน</w:t>
      </w:r>
      <w:r w:rsidR="00312A47" w:rsidRPr="004031DA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312A47" w:rsidRPr="004031DA">
        <w:rPr>
          <w:rFonts w:ascii="Angsana New" w:hAnsi="Angsana New" w:hint="cs"/>
          <w:spacing w:val="-4"/>
          <w:sz w:val="32"/>
          <w:szCs w:val="32"/>
          <w:cs/>
        </w:rPr>
        <w:t>ล็อกซแพค (ประเทศไทย) จำกัด</w:t>
      </w:r>
      <w:r w:rsidR="00EE57D2" w:rsidRPr="004031DA">
        <w:rPr>
          <w:rFonts w:ascii="Angsana New" w:hAnsi="Angsana New"/>
          <w:spacing w:val="-4"/>
          <w:sz w:val="32"/>
          <w:szCs w:val="32"/>
        </w:rPr>
        <w:t xml:space="preserve"> </w:t>
      </w:r>
      <w:r w:rsidR="007142DD" w:rsidRPr="004031DA">
        <w:rPr>
          <w:rFonts w:ascii="Angsana New" w:hAnsi="Angsana New" w:hint="cs"/>
          <w:spacing w:val="-4"/>
          <w:sz w:val="32"/>
          <w:szCs w:val="32"/>
          <w:cs/>
        </w:rPr>
        <w:t>เนื่องจาก</w:t>
      </w:r>
      <w:r w:rsidR="00EE57D2" w:rsidRPr="004031DA">
        <w:rPr>
          <w:rFonts w:ascii="Angsana New" w:hAnsi="Angsana New" w:hint="cs"/>
          <w:sz w:val="32"/>
          <w:szCs w:val="32"/>
          <w:cs/>
        </w:rPr>
        <w:t>กลุ่มบริษัทบันทึกค่าเผื่อการด้อยค่าของเงินลงทุน</w:t>
      </w:r>
      <w:r w:rsidR="00D22171">
        <w:rPr>
          <w:rFonts w:ascii="Angsana New" w:hAnsi="Angsana New" w:hint="cs"/>
          <w:sz w:val="32"/>
          <w:szCs w:val="32"/>
          <w:cs/>
        </w:rPr>
        <w:t>แล้ว</w:t>
      </w:r>
      <w:r w:rsidR="00BF0A5C">
        <w:rPr>
          <w:rFonts w:ascii="Angsana New" w:hAnsi="Angsana New" w:hint="cs"/>
          <w:sz w:val="32"/>
          <w:szCs w:val="32"/>
          <w:cs/>
        </w:rPr>
        <w:t>ทั้งจำนวน</w:t>
      </w:r>
      <w:r w:rsidR="0068053D">
        <w:rPr>
          <w:rFonts w:ascii="Angsana New" w:hAnsi="Angsana New" w:hint="cs"/>
          <w:sz w:val="32"/>
          <w:szCs w:val="32"/>
          <w:cs/>
        </w:rPr>
        <w:t xml:space="preserve"> </w:t>
      </w:r>
      <w:r w:rsidR="00EE57D2" w:rsidRPr="004031DA">
        <w:rPr>
          <w:rFonts w:ascii="Angsana New" w:hAnsi="Angsana New"/>
          <w:sz w:val="32"/>
          <w:szCs w:val="32"/>
        </w:rPr>
        <w:t xml:space="preserve">105 </w:t>
      </w:r>
      <w:r w:rsidR="00EE57D2" w:rsidRPr="004031DA">
        <w:rPr>
          <w:rFonts w:ascii="Angsana New" w:hAnsi="Angsana New" w:hint="cs"/>
          <w:sz w:val="32"/>
          <w:szCs w:val="32"/>
          <w:cs/>
        </w:rPr>
        <w:t>ล้านบาทในบัญชี</w:t>
      </w:r>
    </w:p>
    <w:p w14:paraId="01C8E896" w14:textId="1432865F" w:rsidR="00785A49" w:rsidRDefault="0092476F" w:rsidP="00785A49">
      <w:pPr>
        <w:tabs>
          <w:tab w:val="left" w:pos="960"/>
          <w:tab w:val="right" w:pos="7280"/>
        </w:tabs>
        <w:spacing w:before="120" w:after="120"/>
        <w:ind w:left="605" w:right="-58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085795" w:rsidRPr="004031DA">
        <w:rPr>
          <w:rFonts w:ascii="Angsana New" w:hAnsi="Angsana New" w:hint="cs"/>
          <w:sz w:val="32"/>
          <w:szCs w:val="32"/>
          <w:cs/>
        </w:rPr>
        <w:t>ใน</w:t>
      </w:r>
      <w:r w:rsidRPr="004031D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4031DA">
        <w:rPr>
          <w:rFonts w:ascii="Angsana New" w:hAnsi="Angsana New"/>
          <w:sz w:val="32"/>
          <w:szCs w:val="32"/>
        </w:rPr>
        <w:t>30</w:t>
      </w:r>
      <w:r w:rsidRPr="004031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031DA">
        <w:rPr>
          <w:rFonts w:ascii="Angsana New" w:hAnsi="Angsana New"/>
          <w:sz w:val="32"/>
          <w:szCs w:val="32"/>
        </w:rPr>
        <w:t>2561</w:t>
      </w:r>
      <w:r w:rsidRPr="004031DA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 </w:t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ล็อกซแพค (ประเทศไทย) </w:t>
      </w:r>
      <w:r w:rsidR="003B1018" w:rsidRPr="004031DA">
        <w:rPr>
          <w:rFonts w:ascii="Angsana New" w:hAnsi="Angsana New"/>
          <w:spacing w:val="-4"/>
          <w:sz w:val="32"/>
          <w:szCs w:val="32"/>
        </w:rPr>
        <w:t xml:space="preserve"> </w:t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จำกัด ครั้งที่ </w:t>
      </w:r>
      <w:r w:rsidRPr="004031DA">
        <w:rPr>
          <w:rFonts w:ascii="Angsana New" w:hAnsi="Angsana New"/>
          <w:spacing w:val="-4"/>
          <w:sz w:val="32"/>
          <w:szCs w:val="32"/>
        </w:rPr>
        <w:t>1/2561</w:t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ได้มีมติอนุมัติให้เลิกบริษัทดังกล่าว ปัจจุบันอยู่ระหว่าง               ก</w:t>
      </w:r>
      <w:r w:rsidR="00376F82" w:rsidRPr="004031DA">
        <w:rPr>
          <w:rFonts w:ascii="Angsana New" w:hAnsi="Angsana New" w:hint="cs"/>
          <w:spacing w:val="-4"/>
          <w:sz w:val="32"/>
          <w:szCs w:val="32"/>
          <w:cs/>
        </w:rPr>
        <w:t>ารชำระบัญชี</w:t>
      </w:r>
    </w:p>
    <w:p w14:paraId="71599990" w14:textId="77777777" w:rsidR="00785A49" w:rsidRDefault="00785A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7370BCA" w14:textId="7796A353" w:rsidR="003C7136" w:rsidRPr="004031DA" w:rsidRDefault="00312A47" w:rsidP="00785A49">
      <w:pPr>
        <w:tabs>
          <w:tab w:val="left" w:pos="960"/>
          <w:tab w:val="right" w:pos="7280"/>
        </w:tabs>
        <w:spacing w:before="120" w:after="120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ในระหว่างปีปัจจุบัน</w:t>
      </w:r>
      <w:r w:rsidR="00514D3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บริษัทย่อยรับรู้ส่วนแบ่ง</w:t>
      </w:r>
      <w:r w:rsidR="002C6CFA">
        <w:rPr>
          <w:rFonts w:ascii="Angsana New" w:hAnsi="Angsana New" w:hint="cs"/>
          <w:sz w:val="32"/>
          <w:szCs w:val="32"/>
          <w:cs/>
        </w:rPr>
        <w:t>กำไร</w:t>
      </w:r>
      <w:r w:rsidR="00AE58E5" w:rsidRPr="004031DA">
        <w:rPr>
          <w:rFonts w:ascii="Angsana New" w:hAnsi="Angsana New" w:hint="cs"/>
          <w:sz w:val="32"/>
          <w:szCs w:val="32"/>
          <w:cs/>
        </w:rPr>
        <w:t>จาก</w:t>
      </w:r>
      <w:r w:rsidR="00386E43" w:rsidRPr="004031DA">
        <w:rPr>
          <w:rFonts w:ascii="Angsana New" w:hAnsi="Angsana New" w:hint="cs"/>
          <w:sz w:val="32"/>
          <w:szCs w:val="32"/>
          <w:cs/>
        </w:rPr>
        <w:t>การ</w:t>
      </w:r>
      <w:r w:rsidR="00AE58E5" w:rsidRPr="004031DA">
        <w:rPr>
          <w:rFonts w:ascii="Angsana New" w:hAnsi="Angsana New" w:hint="cs"/>
          <w:sz w:val="32"/>
          <w:szCs w:val="32"/>
          <w:cs/>
        </w:rPr>
        <w:t>ลงทุนในบริษัท ล็อกซแพค</w:t>
      </w:r>
      <w:r w:rsidR="00386E4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E58E5" w:rsidRPr="004031DA">
        <w:rPr>
          <w:rFonts w:ascii="Angsana New" w:hAnsi="Angsana New" w:hint="cs"/>
          <w:sz w:val="32"/>
          <w:szCs w:val="32"/>
          <w:cs/>
        </w:rPr>
        <w:t xml:space="preserve">ฮ่องกง จำกัด จำนวน </w:t>
      </w:r>
      <w:r w:rsidR="00CE0B41">
        <w:rPr>
          <w:rFonts w:ascii="Angsana New" w:hAnsi="Angsana New"/>
          <w:sz w:val="32"/>
          <w:szCs w:val="32"/>
        </w:rPr>
        <w:t>1.3</w:t>
      </w:r>
      <w:r w:rsidR="00AE58E5" w:rsidRPr="004031D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A1A76" w:rsidRPr="004031DA">
        <w:rPr>
          <w:rFonts w:ascii="Angsana New" w:hAnsi="Angsana New" w:hint="cs"/>
          <w:sz w:val="32"/>
          <w:szCs w:val="32"/>
          <w:cs/>
        </w:rPr>
        <w:t>(</w:t>
      </w:r>
      <w:r w:rsidR="00144A4C" w:rsidRPr="004031DA">
        <w:rPr>
          <w:rFonts w:ascii="Angsana New" w:hAnsi="Angsana New" w:hint="cs"/>
          <w:sz w:val="32"/>
          <w:szCs w:val="32"/>
        </w:rPr>
        <w:t>256</w:t>
      </w:r>
      <w:r w:rsidR="00451748" w:rsidRPr="004031DA">
        <w:rPr>
          <w:rFonts w:ascii="Angsana New" w:hAnsi="Angsana New"/>
          <w:sz w:val="32"/>
          <w:szCs w:val="32"/>
        </w:rPr>
        <w:t>2</w:t>
      </w:r>
      <w:r w:rsidR="003A1A76" w:rsidRPr="004031DA">
        <w:rPr>
          <w:rFonts w:ascii="Angsana New" w:hAnsi="Angsana New" w:hint="cs"/>
          <w:sz w:val="32"/>
          <w:szCs w:val="32"/>
          <w:cs/>
        </w:rPr>
        <w:t>:</w:t>
      </w:r>
      <w:r w:rsidR="00386E4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451748" w:rsidRPr="004031DA">
        <w:rPr>
          <w:rFonts w:ascii="Angsana New" w:hAnsi="Angsana New"/>
          <w:sz w:val="32"/>
          <w:szCs w:val="32"/>
        </w:rPr>
        <w:t>0.3</w:t>
      </w:r>
      <w:r w:rsidR="001A0ED9" w:rsidRPr="004031DA">
        <w:rPr>
          <w:rFonts w:ascii="Angsana New" w:hAnsi="Angsana New"/>
          <w:sz w:val="32"/>
          <w:szCs w:val="32"/>
        </w:rPr>
        <w:t xml:space="preserve"> </w:t>
      </w:r>
      <w:r w:rsidR="00386E43" w:rsidRPr="004031DA">
        <w:rPr>
          <w:rFonts w:ascii="Angsana New" w:hAnsi="Angsana New" w:hint="cs"/>
          <w:sz w:val="32"/>
          <w:szCs w:val="32"/>
          <w:cs/>
        </w:rPr>
        <w:t>ล้านบาท)</w:t>
      </w:r>
      <w:r w:rsidR="002C6CFA">
        <w:rPr>
          <w:rFonts w:ascii="Angsana New" w:hAnsi="Angsana New" w:hint="cs"/>
          <w:sz w:val="32"/>
          <w:szCs w:val="32"/>
          <w:cs/>
        </w:rPr>
        <w:t xml:space="preserve"> </w:t>
      </w:r>
      <w:r w:rsidR="008531B3" w:rsidRPr="004031DA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8531B3" w:rsidRPr="004031DA">
        <w:rPr>
          <w:rFonts w:ascii="Angsana New" w:hAnsi="Angsana New" w:hint="cs"/>
          <w:sz w:val="32"/>
          <w:szCs w:val="32"/>
          <w:cs/>
        </w:rPr>
        <w:t>ร่วม</w:t>
      </w:r>
      <w:r w:rsidR="008531B3" w:rsidRPr="004031DA">
        <w:rPr>
          <w:rFonts w:ascii="Angsana New" w:hAnsi="Angsana New"/>
          <w:sz w:val="32"/>
          <w:szCs w:val="32"/>
          <w:cs/>
        </w:rPr>
        <w:t>ซึ่งรวมอยู่ในงบการเงินนี้ถูกคำนวณขึ้นจากงบการเงินที่</w:t>
      </w:r>
      <w:r w:rsidR="008531B3" w:rsidRPr="004031DA">
        <w:rPr>
          <w:rFonts w:ascii="Angsana New" w:hAnsi="Angsana New" w:hint="cs"/>
          <w:sz w:val="32"/>
          <w:szCs w:val="32"/>
          <w:cs/>
        </w:rPr>
        <w:t xml:space="preserve">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 </w:t>
      </w:r>
    </w:p>
    <w:p w14:paraId="4992AA97" w14:textId="35CBF8FC" w:rsidR="00594318" w:rsidRPr="004031DA" w:rsidRDefault="003C7136" w:rsidP="00785A49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594318" w:rsidRPr="004031DA">
        <w:rPr>
          <w:rFonts w:ascii="Angsana New" w:hAnsi="Angsana New" w:hint="cs"/>
          <w:sz w:val="32"/>
          <w:szCs w:val="32"/>
          <w:cs/>
        </w:rPr>
        <w:t xml:space="preserve">บริษัทร่วมนี้มีการลงทุนส่วนใหญ่ผ่านบริษัทย่อยที่ตั้งอยู่ในประเทศสาธารณรัฐประชาธิปไตยประชาชนเกาหลีซึ่งมีความผันผวนทางการเมืองและบันทึกเงินลงทุนในบริษัทย่อยตามวิธีราคาทุน </w:t>
      </w:r>
    </w:p>
    <w:p w14:paraId="0300AD83" w14:textId="70578AC0" w:rsidR="00386E43" w:rsidRPr="004031DA" w:rsidRDefault="007C4ED6" w:rsidP="00785A49">
      <w:pPr>
        <w:tabs>
          <w:tab w:val="left" w:pos="960"/>
          <w:tab w:val="right" w:pos="7280"/>
        </w:tabs>
        <w:spacing w:before="120" w:after="120"/>
        <w:ind w:left="605" w:right="-58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="00B9618B" w:rsidRPr="004031DA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ไม่มีเงินปันผลรับจากบริษัทร่วมดังกล่าว</w:t>
      </w:r>
    </w:p>
    <w:p w14:paraId="4C0D2AB2" w14:textId="6A8E7310" w:rsidR="00312A47" w:rsidRPr="004031DA" w:rsidRDefault="007576B5" w:rsidP="00DE1FFC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>1</w:t>
      </w:r>
      <w:r w:rsidR="009B3DA7">
        <w:rPr>
          <w:rFonts w:ascii="Angsana New" w:hAnsi="Angsana New"/>
          <w:sz w:val="32"/>
          <w:szCs w:val="32"/>
        </w:rPr>
        <w:t>2</w:t>
      </w:r>
      <w:r w:rsidR="00312A47" w:rsidRPr="004031DA">
        <w:rPr>
          <w:rFonts w:ascii="Angsana New" w:hAnsi="Angsana New"/>
          <w:sz w:val="32"/>
          <w:szCs w:val="32"/>
        </w:rPr>
        <w:t>.</w:t>
      </w:r>
      <w:r w:rsidR="001A3693" w:rsidRPr="004031DA">
        <w:rPr>
          <w:rFonts w:ascii="Angsana New" w:hAnsi="Angsana New"/>
          <w:sz w:val="32"/>
          <w:szCs w:val="32"/>
        </w:rPr>
        <w:t>3</w:t>
      </w:r>
      <w:r w:rsidR="00312A47" w:rsidRPr="004031DA">
        <w:rPr>
          <w:rFonts w:ascii="Angsana New" w:hAnsi="Angsana New"/>
          <w:sz w:val="32"/>
          <w:szCs w:val="32"/>
        </w:rPr>
        <w:tab/>
      </w:r>
      <w:r w:rsidR="00312A47" w:rsidRPr="004031DA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0"/>
        <w:gridCol w:w="990"/>
        <w:gridCol w:w="990"/>
        <w:gridCol w:w="990"/>
        <w:gridCol w:w="990"/>
        <w:gridCol w:w="990"/>
        <w:gridCol w:w="990"/>
        <w:gridCol w:w="990"/>
        <w:gridCol w:w="990"/>
        <w:gridCol w:w="1008"/>
        <w:gridCol w:w="1062"/>
      </w:tblGrid>
      <w:tr w:rsidR="00312A47" w:rsidRPr="004031DA" w14:paraId="653E417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AD61B4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24D3EF" w14:textId="77777777" w:rsidR="00AD61B4" w:rsidRDefault="00AD61B4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EBF26" w14:textId="67E99C7A" w:rsidR="00312A47" w:rsidRPr="00AD61B4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หน่วย (ล้าน)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AD61B4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ทุนเรียกชำระ</w:t>
            </w: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AD61B4" w:rsidRDefault="00312A47" w:rsidP="00DE1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AD61B4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  <w:p w14:paraId="199BD73D" w14:textId="77777777" w:rsidR="00312A47" w:rsidRPr="00AD61B4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AD61B4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รายได้รวมสำหรับปี</w:t>
            </w: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AD61B4" w:rsidRDefault="004C1720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67086" w:rsidRPr="00AD61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167086" w:rsidRPr="00AD61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2A47" w:rsidRPr="00AD61B4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  <w:p w14:paraId="2A8C58FA" w14:textId="77777777" w:rsidR="00312A47" w:rsidRPr="00AD61B4" w:rsidRDefault="00312A47" w:rsidP="00DE1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3693" w:rsidRPr="00AD61B4">
              <w:rPr>
                <w:rFonts w:ascii="Angsana New" w:hAnsi="Angsana New"/>
                <w:sz w:val="28"/>
                <w:szCs w:val="28"/>
              </w:rPr>
              <w:t>31</w:t>
            </w:r>
            <w:r w:rsidRPr="00AD61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61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43D4A" w:rsidRPr="004031DA" w14:paraId="148597B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143D4A" w:rsidRPr="00AD61B4" w:rsidRDefault="00143D4A" w:rsidP="00143D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01C74F0B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0C0DB320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75F97CCC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4535A0B0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1A00EE9F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121A84B6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8BC351" w14:textId="2F8E1EC0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D0DCA8" w14:textId="4C1BFD94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EADF7E3" w14:textId="58EF38E0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30BBE05" w14:textId="195A8B7F" w:rsidR="00143D4A" w:rsidRPr="00AD61B4" w:rsidRDefault="00143D4A" w:rsidP="00143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61B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55B84" w:rsidRPr="00AD61B4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3707FA" w:rsidRPr="004031DA" w14:paraId="4962E835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3707FA" w:rsidRPr="00AD61B4" w:rsidRDefault="003707FA" w:rsidP="003707FA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ล็อกซแพค (ประเทศไทย)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3707FA" w:rsidRPr="00AD61B4" w:rsidRDefault="003707FA" w:rsidP="003707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6464" w14:textId="77777777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11BD" w14:textId="77777777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6F74" w14:textId="78C32B94" w:rsidR="003707FA" w:rsidRPr="00AD61B4" w:rsidRDefault="00CE0B41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129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8F48" w14:textId="2CE8535D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185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456" w14:textId="726BC28D" w:rsidR="003707FA" w:rsidRPr="00AD61B4" w:rsidRDefault="00CE0B41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C682" w14:textId="2D9732A6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5F64" w14:textId="2B1389BE" w:rsidR="003707FA" w:rsidRPr="00AD61B4" w:rsidRDefault="00CE0B41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43F6" w14:textId="5578F0CB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1CE4" w14:textId="3BEBE46C" w:rsidR="003707FA" w:rsidRPr="00AD61B4" w:rsidRDefault="00CE0B41" w:rsidP="00393F50">
            <w:pPr>
              <w:tabs>
                <w:tab w:val="decimal" w:pos="618"/>
              </w:tabs>
              <w:ind w:left="-286" w:right="17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(55)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3F93" w14:textId="4004DFBB" w:rsidR="003707FA" w:rsidRPr="00AD61B4" w:rsidRDefault="003707FA" w:rsidP="00393F50">
            <w:pPr>
              <w:tabs>
                <w:tab w:val="decimal" w:pos="593"/>
              </w:tabs>
              <w:ind w:left="-286" w:right="25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(30)</w:t>
            </w:r>
          </w:p>
        </w:tc>
      </w:tr>
      <w:tr w:rsidR="003707FA" w:rsidRPr="004031DA" w14:paraId="5BC419BC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3707FA" w:rsidRPr="00AD61B4" w:rsidRDefault="003707FA" w:rsidP="003707FA">
            <w:pPr>
              <w:ind w:left="132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77777777" w:rsidR="003707FA" w:rsidRPr="00AD61B4" w:rsidRDefault="003707FA" w:rsidP="003707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4C2E" w14:textId="323952D6" w:rsidR="003707FA" w:rsidRPr="00AD61B4" w:rsidRDefault="00FE7849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5861" w14:textId="77777777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48A6" w14:textId="5C2BA131" w:rsidR="003707FA" w:rsidRPr="00AD61B4" w:rsidRDefault="00FE7849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BFC1" w14:textId="1FD69949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127A" w14:textId="10D3AE02" w:rsidR="003707FA" w:rsidRPr="00AD61B4" w:rsidRDefault="00FE7849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911D" w14:textId="77777777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C140" w14:textId="23C72C64" w:rsidR="003707FA" w:rsidRPr="00AD61B4" w:rsidRDefault="00FE7849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B89" w14:textId="5D3A9646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8733" w14:textId="2AFEAB81" w:rsidR="003707FA" w:rsidRPr="00AD61B4" w:rsidRDefault="00FE7849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A6F7" w14:textId="47A4D6D3" w:rsidR="003707FA" w:rsidRPr="00AD61B4" w:rsidRDefault="003707F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</w:tr>
      <w:tr w:rsidR="00275B80" w:rsidRPr="004031DA" w14:paraId="59E9254E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F890AB" w14:textId="77777777" w:rsidR="00275B80" w:rsidRPr="00AD61B4" w:rsidRDefault="00275B80" w:rsidP="00275B80">
            <w:pPr>
              <w:ind w:left="132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D2B0F0" w14:textId="4EE5C470" w:rsidR="00275B80" w:rsidRPr="00AD61B4" w:rsidRDefault="00275B80" w:rsidP="00275B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1B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A9F3C" w14:textId="238B9447" w:rsidR="00275B80" w:rsidRPr="00AD61B4" w:rsidRDefault="001047CA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958B" w14:textId="0D860ECC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4B9AF" w14:textId="6AF26386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42D4B" w14:textId="6FE10D74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A4AFE" w14:textId="27CE0C0F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BEDAF" w14:textId="26B16B1A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0C58" w14:textId="7F667B24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86788" w14:textId="198F04D9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8A4E6" w14:textId="6FF3FC74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AD2E2" w14:textId="56364BCC" w:rsidR="00275B80" w:rsidRPr="00AD61B4" w:rsidRDefault="00275B80" w:rsidP="002C6CFA">
            <w:pPr>
              <w:ind w:left="-286" w:right="17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D61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0D7D1A88" w14:textId="6A97E18F" w:rsidR="00312A47" w:rsidRPr="004031DA" w:rsidRDefault="00312A47" w:rsidP="0059431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EB8C4C" w14:textId="77777777" w:rsidR="00463881" w:rsidRPr="004031DA" w:rsidRDefault="00463881" w:rsidP="000547E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463881" w:rsidRPr="004031DA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2F723E04" w14:textId="56D70EAC" w:rsidR="00C7544C" w:rsidRPr="004031DA" w:rsidRDefault="001A3693" w:rsidP="00DE1FFC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DA7">
        <w:rPr>
          <w:rFonts w:ascii="Angsana New" w:hAnsi="Angsana New"/>
          <w:b/>
          <w:bCs/>
          <w:sz w:val="32"/>
          <w:szCs w:val="32"/>
        </w:rPr>
        <w:t>3</w:t>
      </w:r>
      <w:r w:rsidR="00C7544C" w:rsidRPr="004031DA">
        <w:rPr>
          <w:rFonts w:ascii="Angsana New" w:hAnsi="Angsana New"/>
          <w:b/>
          <w:bCs/>
          <w:sz w:val="32"/>
          <w:szCs w:val="32"/>
        </w:rPr>
        <w:t xml:space="preserve">. 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D903CD" w:rsidRPr="004031DA">
        <w:rPr>
          <w:rFonts w:ascii="Angsana New" w:hAnsi="Angsana New" w:hint="cs"/>
          <w:b/>
          <w:bCs/>
          <w:sz w:val="32"/>
          <w:szCs w:val="32"/>
          <w:cs/>
        </w:rPr>
        <w:t>สิ</w:t>
      </w:r>
      <w:r w:rsidR="00D903CD" w:rsidRPr="004031DA">
        <w:rPr>
          <w:rFonts w:ascii="Angsana New" w:hAnsi="Angsana New"/>
          <w:b/>
          <w:bCs/>
          <w:sz w:val="32"/>
          <w:szCs w:val="32"/>
          <w:cs/>
        </w:rPr>
        <w:t>นทรัพย์ทางการเงินไม่หมุนเวียนอื่น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C7544C" w:rsidRPr="004031DA" w14:paraId="0E8B75CD" w14:textId="77777777" w:rsidTr="00DE1FFC">
        <w:tc>
          <w:tcPr>
            <w:tcW w:w="4320" w:type="dxa"/>
          </w:tcPr>
          <w:p w14:paraId="4CC1E356" w14:textId="77777777" w:rsidR="00C7544C" w:rsidRPr="004031DA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53B49CF" w14:textId="77777777" w:rsidR="00C7544C" w:rsidRPr="004031DA" w:rsidRDefault="00C7544C" w:rsidP="00FB5857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4032"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C7544C" w:rsidRPr="004031DA" w14:paraId="2E886351" w14:textId="77777777" w:rsidTr="00DE1FFC">
        <w:tc>
          <w:tcPr>
            <w:tcW w:w="4320" w:type="dxa"/>
          </w:tcPr>
          <w:p w14:paraId="1732E6A8" w14:textId="77777777" w:rsidR="00C7544C" w:rsidRPr="004031DA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C782D1" w14:textId="77777777" w:rsidR="00C7544C" w:rsidRPr="004031DA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EF23FD9" w14:textId="77777777" w:rsidR="00C7544C" w:rsidRPr="004031DA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DF2" w:rsidRPr="004031DA" w14:paraId="7A3E3764" w14:textId="77777777" w:rsidTr="00DE1FFC">
        <w:tc>
          <w:tcPr>
            <w:tcW w:w="4320" w:type="dxa"/>
          </w:tcPr>
          <w:p w14:paraId="4156DB17" w14:textId="77777777" w:rsidR="00001DF2" w:rsidRPr="004031DA" w:rsidRDefault="00001DF2" w:rsidP="00001DF2">
            <w:pPr>
              <w:pStyle w:val="Heading9"/>
              <w:keepNext w:val="0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1FD1D4" w14:textId="7C61691A" w:rsidR="00001DF2" w:rsidRPr="004031DA" w:rsidRDefault="00001DF2" w:rsidP="00001DF2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14:paraId="2BC18F01" w14:textId="2733A051" w:rsidR="00001DF2" w:rsidRPr="004031DA" w:rsidRDefault="004659D5" w:rsidP="00001DF2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71F1A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  <w:r w:rsidRPr="004E5D65">
              <w:rPr>
                <w:rFonts w:ascii="Angsana New" w:hAnsi="Angsana New" w:hint="cs"/>
                <w:sz w:val="32"/>
                <w:szCs w:val="32"/>
                <w:cs/>
              </w:rPr>
              <w:t xml:space="preserve"> *</w:t>
            </w:r>
          </w:p>
        </w:tc>
        <w:tc>
          <w:tcPr>
            <w:tcW w:w="1260" w:type="dxa"/>
            <w:vAlign w:val="bottom"/>
          </w:tcPr>
          <w:p w14:paraId="3B97DCCD" w14:textId="7662DD37" w:rsidR="00001DF2" w:rsidRPr="004031DA" w:rsidRDefault="00001DF2" w:rsidP="00001DF2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</w:tcPr>
          <w:p w14:paraId="4BFE6A3B" w14:textId="40D80007" w:rsidR="00001DF2" w:rsidRPr="004031DA" w:rsidRDefault="004659D5" w:rsidP="00001DF2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71F1A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  <w:r w:rsidRPr="004E5D65">
              <w:rPr>
                <w:rFonts w:ascii="Angsana New" w:hAnsi="Angsana New" w:hint="cs"/>
                <w:sz w:val="32"/>
                <w:szCs w:val="32"/>
                <w:cs/>
              </w:rPr>
              <w:t xml:space="preserve"> *</w:t>
            </w:r>
          </w:p>
        </w:tc>
      </w:tr>
      <w:tr w:rsidR="00001DF2" w:rsidRPr="004031DA" w14:paraId="090309F3" w14:textId="77777777" w:rsidTr="00DE1FFC">
        <w:tc>
          <w:tcPr>
            <w:tcW w:w="4320" w:type="dxa"/>
          </w:tcPr>
          <w:p w14:paraId="3FDFEEFD" w14:textId="501771EC" w:rsidR="00001DF2" w:rsidRPr="004031DA" w:rsidRDefault="0087202D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0CE03CE6" w14:textId="77777777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D06FE" w14:textId="77777777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520408" w14:textId="77777777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184DD" w14:textId="77777777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DF2" w:rsidRPr="004031DA" w14:paraId="73D8D4D7" w14:textId="77777777" w:rsidTr="00EC248B">
        <w:tc>
          <w:tcPr>
            <w:tcW w:w="4320" w:type="dxa"/>
          </w:tcPr>
          <w:p w14:paraId="54A165D3" w14:textId="77777777" w:rsidR="00001DF2" w:rsidRPr="004031DA" w:rsidRDefault="00001DF2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ECC327B" w14:textId="1EE0C8A1" w:rsidR="00001DF2" w:rsidRPr="004031DA" w:rsidRDefault="00CE0B41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1260" w:type="dxa"/>
          </w:tcPr>
          <w:p w14:paraId="0AB988EE" w14:textId="1F7238FD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  <w:tc>
          <w:tcPr>
            <w:tcW w:w="1260" w:type="dxa"/>
          </w:tcPr>
          <w:p w14:paraId="0AC6C9B0" w14:textId="3238C657" w:rsidR="00001DF2" w:rsidRPr="004031DA" w:rsidRDefault="003A415A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341366" w14:textId="65DC88E8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1DF2" w:rsidRPr="004031DA" w14:paraId="1BE930DD" w14:textId="77777777" w:rsidTr="00DE1FFC">
        <w:tc>
          <w:tcPr>
            <w:tcW w:w="4320" w:type="dxa"/>
          </w:tcPr>
          <w:p w14:paraId="606A436D" w14:textId="377EED0B" w:rsidR="00001DF2" w:rsidRPr="004031DA" w:rsidRDefault="00001DF2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87202D" w:rsidRPr="004031DA">
              <w:rPr>
                <w:rFonts w:asciiTheme="majorBidi" w:hAnsi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67A9883C" w14:textId="3EF79044" w:rsidR="00001DF2" w:rsidRPr="004031DA" w:rsidRDefault="00CE0B41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  <w:tc>
          <w:tcPr>
            <w:tcW w:w="1260" w:type="dxa"/>
          </w:tcPr>
          <w:p w14:paraId="6DDC4541" w14:textId="4CF7DB72" w:rsidR="00001DF2" w:rsidRPr="004031DA" w:rsidRDefault="00001DF2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  <w:tc>
          <w:tcPr>
            <w:tcW w:w="1260" w:type="dxa"/>
          </w:tcPr>
          <w:p w14:paraId="3659B830" w14:textId="471DCC0D" w:rsidR="00001DF2" w:rsidRPr="004031DA" w:rsidRDefault="003A415A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AFBE0BB" w14:textId="550F237E" w:rsidR="00001DF2" w:rsidRPr="004031DA" w:rsidRDefault="00001DF2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1DF2" w:rsidRPr="004031DA" w14:paraId="2627C3D9" w14:textId="77777777" w:rsidTr="00DE1FFC">
        <w:tc>
          <w:tcPr>
            <w:tcW w:w="4320" w:type="dxa"/>
          </w:tcPr>
          <w:p w14:paraId="5C045A56" w14:textId="00818190" w:rsidR="00001DF2" w:rsidRPr="004031DA" w:rsidRDefault="00D8486D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</w:tcPr>
          <w:p w14:paraId="2E0A7D18" w14:textId="77777777" w:rsidR="00001DF2" w:rsidRPr="004031DA" w:rsidRDefault="00001DF2" w:rsidP="00D8486D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DD21D" w14:textId="77777777" w:rsidR="00001DF2" w:rsidRPr="004031DA" w:rsidRDefault="00001DF2" w:rsidP="00D8486D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29EEB" w14:textId="77777777" w:rsidR="00001DF2" w:rsidRPr="004031DA" w:rsidRDefault="00001DF2" w:rsidP="00D8486D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764ED" w14:textId="77777777" w:rsidR="00001DF2" w:rsidRPr="004031DA" w:rsidRDefault="00001DF2" w:rsidP="00D8486D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DF2" w:rsidRPr="004031DA" w14:paraId="2E9C377E" w14:textId="77777777" w:rsidTr="00DE1FFC">
        <w:tc>
          <w:tcPr>
            <w:tcW w:w="4320" w:type="dxa"/>
          </w:tcPr>
          <w:p w14:paraId="5E9116F3" w14:textId="77777777" w:rsidR="00001DF2" w:rsidRPr="004031DA" w:rsidRDefault="00001DF2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ไทยเมทัลโพรเซสซิ่ง จำกัด</w:t>
            </w:r>
          </w:p>
        </w:tc>
        <w:tc>
          <w:tcPr>
            <w:tcW w:w="1260" w:type="dxa"/>
          </w:tcPr>
          <w:p w14:paraId="7F2A4E2D" w14:textId="00164727" w:rsidR="00001DF2" w:rsidRPr="004031DA" w:rsidRDefault="00E15F7A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  <w:tc>
          <w:tcPr>
            <w:tcW w:w="1260" w:type="dxa"/>
          </w:tcPr>
          <w:p w14:paraId="150615C0" w14:textId="36E85337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60" w:type="dxa"/>
          </w:tcPr>
          <w:p w14:paraId="257D34E7" w14:textId="624D1141" w:rsidR="00001DF2" w:rsidRPr="004031DA" w:rsidRDefault="003A415A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  <w:tc>
          <w:tcPr>
            <w:tcW w:w="1260" w:type="dxa"/>
          </w:tcPr>
          <w:p w14:paraId="4F6346B4" w14:textId="41CA18CE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001DF2" w:rsidRPr="004031DA" w14:paraId="1532C2EE" w14:textId="77777777" w:rsidTr="00DE1FFC">
        <w:tc>
          <w:tcPr>
            <w:tcW w:w="4320" w:type="dxa"/>
          </w:tcPr>
          <w:p w14:paraId="3A0996EB" w14:textId="77777777" w:rsidR="00001DF2" w:rsidRPr="004031DA" w:rsidRDefault="00001DF2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260" w:type="dxa"/>
          </w:tcPr>
          <w:p w14:paraId="1CEF8D6A" w14:textId="0D8EE8AA" w:rsidR="00001DF2" w:rsidRPr="004031DA" w:rsidRDefault="00CE0B41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46,264</w:t>
            </w:r>
          </w:p>
        </w:tc>
        <w:tc>
          <w:tcPr>
            <w:tcW w:w="1260" w:type="dxa"/>
          </w:tcPr>
          <w:p w14:paraId="2D10DF65" w14:textId="237C7E1E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64,270</w:t>
            </w:r>
          </w:p>
        </w:tc>
        <w:tc>
          <w:tcPr>
            <w:tcW w:w="1260" w:type="dxa"/>
          </w:tcPr>
          <w:p w14:paraId="7B56EEE5" w14:textId="419BE74B" w:rsidR="00001DF2" w:rsidRPr="004031DA" w:rsidRDefault="003A415A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117B2CA" w14:textId="3BCBA25D" w:rsidR="00001DF2" w:rsidRPr="004031DA" w:rsidRDefault="00001DF2" w:rsidP="00001DF2">
            <w:pP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1DF2" w:rsidRPr="004031DA" w14:paraId="1514F1D7" w14:textId="77777777" w:rsidTr="00DE1FFC">
        <w:tc>
          <w:tcPr>
            <w:tcW w:w="4320" w:type="dxa"/>
          </w:tcPr>
          <w:p w14:paraId="576CEC3E" w14:textId="2FA8A17F" w:rsidR="00001DF2" w:rsidRPr="004031DA" w:rsidRDefault="009D54EE" w:rsidP="00001DF2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/>
                <w:sz w:val="30"/>
                <w:szCs w:val="30"/>
                <w:cs/>
              </w:rPr>
              <w:t>รวมตราสารทุนของบริษัทที่ไม่ใช่บริษัทจดทะเบียน</w:t>
            </w:r>
          </w:p>
        </w:tc>
        <w:tc>
          <w:tcPr>
            <w:tcW w:w="1260" w:type="dxa"/>
          </w:tcPr>
          <w:p w14:paraId="08AFE0D1" w14:textId="7FCBE9F5" w:rsidR="00001DF2" w:rsidRPr="004031DA" w:rsidRDefault="00CE0B41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113,942</w:t>
            </w:r>
          </w:p>
        </w:tc>
        <w:tc>
          <w:tcPr>
            <w:tcW w:w="1260" w:type="dxa"/>
          </w:tcPr>
          <w:p w14:paraId="5E5060AE" w14:textId="467CC1AF" w:rsidR="00001DF2" w:rsidRPr="004031DA" w:rsidRDefault="00001DF2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86,770</w:t>
            </w:r>
          </w:p>
        </w:tc>
        <w:tc>
          <w:tcPr>
            <w:tcW w:w="1260" w:type="dxa"/>
          </w:tcPr>
          <w:p w14:paraId="4C99DA3D" w14:textId="22E2E94A" w:rsidR="00001DF2" w:rsidRPr="004031DA" w:rsidRDefault="003A415A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  <w:tc>
          <w:tcPr>
            <w:tcW w:w="1260" w:type="dxa"/>
          </w:tcPr>
          <w:p w14:paraId="455626A2" w14:textId="14911582" w:rsidR="00001DF2" w:rsidRPr="004031DA" w:rsidRDefault="00001DF2" w:rsidP="00001DF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001DF2" w:rsidRPr="004031DA" w14:paraId="58B781CC" w14:textId="77777777" w:rsidTr="00DE1FFC">
        <w:tc>
          <w:tcPr>
            <w:tcW w:w="4320" w:type="dxa"/>
          </w:tcPr>
          <w:p w14:paraId="5F8E888A" w14:textId="1F0E5A28" w:rsidR="00001DF2" w:rsidRPr="004031DA" w:rsidRDefault="00EA3A7C" w:rsidP="00001DF2">
            <w:pPr>
              <w:spacing w:line="400" w:lineRule="exact"/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7A190240" w14:textId="2CF01650" w:rsidR="00001DF2" w:rsidRPr="004031DA" w:rsidRDefault="00E15F7A" w:rsidP="00001DF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169,942</w:t>
            </w:r>
          </w:p>
        </w:tc>
        <w:tc>
          <w:tcPr>
            <w:tcW w:w="1260" w:type="dxa"/>
          </w:tcPr>
          <w:p w14:paraId="2C785593" w14:textId="36632640" w:rsidR="00001DF2" w:rsidRPr="004031DA" w:rsidRDefault="00001DF2" w:rsidP="00001DF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123,770</w:t>
            </w:r>
          </w:p>
        </w:tc>
        <w:tc>
          <w:tcPr>
            <w:tcW w:w="1260" w:type="dxa"/>
          </w:tcPr>
          <w:p w14:paraId="1F77B9DA" w14:textId="25AAD441" w:rsidR="00001DF2" w:rsidRPr="004031DA" w:rsidRDefault="003A415A" w:rsidP="00001DF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67,678</w:t>
            </w:r>
          </w:p>
        </w:tc>
        <w:tc>
          <w:tcPr>
            <w:tcW w:w="1260" w:type="dxa"/>
          </w:tcPr>
          <w:p w14:paraId="4F21A4AE" w14:textId="28E92BA5" w:rsidR="00001DF2" w:rsidRPr="004031DA" w:rsidRDefault="00001DF2" w:rsidP="00001DF2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</w:tbl>
    <w:p w14:paraId="09470AE3" w14:textId="5CB1E92D" w:rsidR="007E1B6F" w:rsidRDefault="00786665" w:rsidP="00A54C4D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5A49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09172B" w:rsidRPr="00785A49">
        <w:rPr>
          <w:rFonts w:ascii="Angsana New" w:hAnsi="Angsana New" w:hint="cs"/>
          <w:spacing w:val="-2"/>
          <w:sz w:val="32"/>
          <w:szCs w:val="32"/>
          <w:cs/>
        </w:rPr>
        <w:t>ระหว่าง</w:t>
      </w:r>
      <w:r w:rsidRPr="00785A49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="001A3693" w:rsidRPr="00785A49">
        <w:rPr>
          <w:rFonts w:ascii="Angsana New" w:hAnsi="Angsana New"/>
          <w:spacing w:val="-2"/>
          <w:sz w:val="32"/>
          <w:szCs w:val="32"/>
        </w:rPr>
        <w:t>256</w:t>
      </w:r>
      <w:r w:rsidR="00CF44C8" w:rsidRPr="00785A49">
        <w:rPr>
          <w:rFonts w:ascii="Angsana New" w:hAnsi="Angsana New"/>
          <w:spacing w:val="-2"/>
          <w:sz w:val="32"/>
          <w:szCs w:val="32"/>
        </w:rPr>
        <w:t>3</w:t>
      </w:r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257B7" w:rsidRPr="00785A4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>ได้รับเงินปันผลจากบริษัท ไทยเมท</w:t>
      </w:r>
      <w:proofErr w:type="spellStart"/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>ัล</w:t>
      </w:r>
      <w:proofErr w:type="spellEnd"/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>โพสเซ</w:t>
      </w:r>
      <w:proofErr w:type="spellStart"/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>สซิ่ง</w:t>
      </w:r>
      <w:proofErr w:type="spellEnd"/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 xml:space="preserve"> จำกัด จำนวนเงิน </w:t>
      </w:r>
      <w:r w:rsidR="00190FB6" w:rsidRPr="00785A49">
        <w:rPr>
          <w:rFonts w:ascii="Angsana New" w:hAnsi="Angsana New"/>
          <w:spacing w:val="-2"/>
          <w:sz w:val="32"/>
          <w:szCs w:val="32"/>
        </w:rPr>
        <w:t>3</w:t>
      </w:r>
      <w:r w:rsidR="008B496D" w:rsidRPr="00785A4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785A49">
        <w:rPr>
          <w:rFonts w:ascii="Angsana New" w:hAnsi="Angsana New" w:hint="cs"/>
          <w:sz w:val="32"/>
          <w:szCs w:val="32"/>
          <w:cs/>
        </w:rPr>
        <w:t xml:space="preserve"> (</w:t>
      </w:r>
      <w:r w:rsidRPr="00785A49">
        <w:rPr>
          <w:rFonts w:ascii="Angsana New" w:hAnsi="Angsana New"/>
          <w:sz w:val="32"/>
          <w:szCs w:val="32"/>
        </w:rPr>
        <w:t>256</w:t>
      </w:r>
      <w:r w:rsidR="00CF44C8" w:rsidRPr="00785A49">
        <w:rPr>
          <w:rFonts w:ascii="Angsana New" w:hAnsi="Angsana New"/>
          <w:sz w:val="32"/>
          <w:szCs w:val="32"/>
        </w:rPr>
        <w:t>2</w:t>
      </w:r>
      <w:r w:rsidRPr="00785A49">
        <w:rPr>
          <w:rFonts w:ascii="Angsana New" w:hAnsi="Angsana New"/>
          <w:sz w:val="32"/>
          <w:szCs w:val="32"/>
        </w:rPr>
        <w:t xml:space="preserve">: </w:t>
      </w:r>
      <w:r w:rsidR="00190FB6" w:rsidRPr="00785A49">
        <w:rPr>
          <w:rFonts w:ascii="Angsana New" w:hAnsi="Angsana New"/>
          <w:sz w:val="32"/>
          <w:szCs w:val="32"/>
        </w:rPr>
        <w:t>3</w:t>
      </w:r>
      <w:r w:rsidRPr="00785A49">
        <w:rPr>
          <w:rFonts w:ascii="Angsana New" w:hAnsi="Angsana New"/>
          <w:sz w:val="32"/>
          <w:szCs w:val="32"/>
        </w:rPr>
        <w:t xml:space="preserve"> </w:t>
      </w:r>
      <w:r w:rsidRPr="00785A4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04B3DCA" w14:textId="34FCDF08" w:rsidR="00133DA9" w:rsidRDefault="007A11EC" w:rsidP="00A54C4D">
      <w:pPr>
        <w:overflowPunct/>
        <w:autoSpaceDE/>
        <w:autoSpaceDN/>
        <w:adjustRightInd/>
        <w:spacing w:after="120"/>
        <w:ind w:left="605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4659D5">
        <w:rPr>
          <w:rFonts w:ascii="Angsana New" w:hAnsi="Angsana New"/>
          <w:spacing w:val="-2"/>
          <w:sz w:val="32"/>
          <w:szCs w:val="32"/>
        </w:rPr>
        <w:t>*</w:t>
      </w:r>
      <w:r w:rsidRPr="004659D5">
        <w:rPr>
          <w:rFonts w:ascii="Angsana New" w:hAnsi="Angsana New"/>
          <w:spacing w:val="-2"/>
          <w:sz w:val="32"/>
          <w:szCs w:val="32"/>
        </w:rPr>
        <w:tab/>
      </w:r>
      <w:r w:rsidRPr="004659D5">
        <w:rPr>
          <w:rFonts w:ascii="Angsana New" w:hAnsi="Angsana New"/>
          <w:spacing w:val="-2"/>
          <w:sz w:val="32"/>
          <w:szCs w:val="32"/>
          <w:cs/>
        </w:rPr>
        <w:t xml:space="preserve">ยอดคงเหลือ ณ วันที่ </w:t>
      </w:r>
      <w:r w:rsidRPr="004659D5">
        <w:rPr>
          <w:rFonts w:ascii="Angsana New" w:hAnsi="Angsana New"/>
          <w:spacing w:val="-2"/>
          <w:sz w:val="32"/>
          <w:szCs w:val="32"/>
        </w:rPr>
        <w:t>31</w:t>
      </w:r>
      <w:r w:rsidRPr="004659D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659D5">
        <w:rPr>
          <w:rFonts w:ascii="Angsana New" w:hAnsi="Angsana New"/>
          <w:spacing w:val="-2"/>
          <w:sz w:val="32"/>
          <w:szCs w:val="32"/>
        </w:rPr>
        <w:t>2562</w:t>
      </w:r>
      <w:r w:rsidRPr="004659D5">
        <w:rPr>
          <w:rFonts w:ascii="Angsana New" w:hAnsi="Angsana New"/>
          <w:spacing w:val="-2"/>
          <w:sz w:val="32"/>
          <w:szCs w:val="32"/>
          <w:cs/>
        </w:rPr>
        <w:t xml:space="preserve"> เดิมแสดงเป็นเงินลงทุนระยะยาวอื่น โดยได้จัดประเภทใหม่เป็นสินทรัพย์ทางการเงินหมุนไม่เวียนอื่น ตามที่กล่าวไว้ในหมายเหตุประกอบงบการเงินรวมข้อ </w:t>
      </w:r>
      <w:r w:rsidRPr="004659D5">
        <w:rPr>
          <w:rFonts w:ascii="Angsana New" w:hAnsi="Angsana New"/>
          <w:spacing w:val="-2"/>
          <w:sz w:val="32"/>
          <w:szCs w:val="32"/>
        </w:rPr>
        <w:t>3</w:t>
      </w:r>
    </w:p>
    <w:p w14:paraId="52BA3E4F" w14:textId="6099F0D0" w:rsidR="00356A93" w:rsidRPr="004031DA" w:rsidRDefault="001A3693" w:rsidP="00EC3B82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9B3DA7">
        <w:rPr>
          <w:rFonts w:ascii="Angsana New" w:hAnsi="Angsana New"/>
          <w:b/>
          <w:bCs/>
          <w:sz w:val="32"/>
          <w:szCs w:val="32"/>
        </w:rPr>
        <w:t>4</w:t>
      </w:r>
      <w:r w:rsidR="00356A93" w:rsidRPr="004031DA">
        <w:rPr>
          <w:rFonts w:ascii="Angsana New" w:hAnsi="Angsana New"/>
          <w:b/>
          <w:bCs/>
          <w:sz w:val="32"/>
          <w:szCs w:val="32"/>
        </w:rPr>
        <w:t>.</w:t>
      </w:r>
      <w:r w:rsidR="00356A93" w:rsidRPr="004031DA">
        <w:rPr>
          <w:rFonts w:ascii="Angsana New" w:hAnsi="Angsana New"/>
          <w:b/>
          <w:bCs/>
          <w:sz w:val="32"/>
          <w:szCs w:val="32"/>
        </w:rPr>
        <w:tab/>
      </w:r>
      <w:r w:rsidR="00356A93" w:rsidRPr="004031D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356A93" w:rsidRPr="004031DA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tbl>
      <w:tblPr>
        <w:tblStyle w:val="TableGrid"/>
        <w:tblW w:w="9747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1296"/>
        <w:gridCol w:w="1296"/>
        <w:gridCol w:w="1296"/>
        <w:gridCol w:w="1260"/>
        <w:gridCol w:w="1332"/>
        <w:gridCol w:w="1278"/>
      </w:tblGrid>
      <w:tr w:rsidR="00785A49" w:rsidRPr="00E14DC2" w14:paraId="40829AD5" w14:textId="77777777" w:rsidTr="00DF4AD1">
        <w:trPr>
          <w:cantSplit/>
          <w:trHeight w:val="304"/>
          <w:tblHeader/>
        </w:trPr>
        <w:tc>
          <w:tcPr>
            <w:tcW w:w="9747" w:type="dxa"/>
            <w:gridSpan w:val="7"/>
          </w:tcPr>
          <w:p w14:paraId="52DB4212" w14:textId="5A25C49D" w:rsidR="00785A49" w:rsidRPr="00E14DC2" w:rsidRDefault="00785A49" w:rsidP="00FB58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/>
                <w:cs/>
              </w:rPr>
              <w:t>(หน่วย</w:t>
            </w:r>
            <w:r w:rsidRPr="00E14DC2">
              <w:rPr>
                <w:rFonts w:ascii="Angsana New" w:hAnsi="Angsana New"/>
              </w:rPr>
              <w:t xml:space="preserve">: </w:t>
            </w:r>
            <w:r w:rsidRPr="00E14DC2">
              <w:rPr>
                <w:rFonts w:ascii="Angsana New" w:hAnsi="Angsana New"/>
                <w:cs/>
              </w:rPr>
              <w:t>พันบาท)</w:t>
            </w:r>
          </w:p>
        </w:tc>
      </w:tr>
      <w:tr w:rsidR="00A9707F" w:rsidRPr="00E14DC2" w14:paraId="7520765D" w14:textId="77777777" w:rsidTr="00DF4AD1">
        <w:trPr>
          <w:cantSplit/>
          <w:trHeight w:val="335"/>
          <w:tblHeader/>
        </w:trPr>
        <w:tc>
          <w:tcPr>
            <w:tcW w:w="1989" w:type="dxa"/>
          </w:tcPr>
          <w:p w14:paraId="6D7AC59A" w14:textId="77777777" w:rsidR="00A9707F" w:rsidRPr="00E14DC2" w:rsidRDefault="00A9707F" w:rsidP="00FB5857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5148" w:type="dxa"/>
            <w:gridSpan w:val="4"/>
          </w:tcPr>
          <w:p w14:paraId="19FB9830" w14:textId="1519FE31" w:rsidR="00A9707F" w:rsidRPr="00E14DC2" w:rsidRDefault="00A9707F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E14DC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0A2AFF" w14:textId="77777777" w:rsidR="00A9707F" w:rsidRPr="00E14DC2" w:rsidRDefault="00A9707F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E14DC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0A9A" w:rsidRPr="00E14DC2" w14:paraId="3FCFAFFD" w14:textId="77777777" w:rsidTr="00DF4AD1">
        <w:trPr>
          <w:cantSplit/>
          <w:trHeight w:val="1258"/>
          <w:tblHeader/>
        </w:trPr>
        <w:tc>
          <w:tcPr>
            <w:tcW w:w="1989" w:type="dxa"/>
          </w:tcPr>
          <w:p w14:paraId="7969C60B" w14:textId="77777777" w:rsidR="009B0A9A" w:rsidRPr="00E14DC2" w:rsidRDefault="009B0A9A" w:rsidP="00FB5857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DF825D" w14:textId="77777777" w:rsidR="009B0A9A" w:rsidRPr="00E14DC2" w:rsidRDefault="009B0A9A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 w:hint="cs"/>
                <w:cs/>
              </w:rPr>
              <w:t>ที่ดินที่ไม่ได้ใช้ในการ</w:t>
            </w:r>
          </w:p>
          <w:p w14:paraId="3E99190E" w14:textId="77777777" w:rsidR="009B0A9A" w:rsidRPr="00E14DC2" w:rsidRDefault="009B0A9A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 w:hint="cs"/>
                <w:cs/>
              </w:rPr>
              <w:t>ดำเนินงาน</w:t>
            </w:r>
          </w:p>
        </w:tc>
        <w:tc>
          <w:tcPr>
            <w:tcW w:w="1296" w:type="dxa"/>
            <w:vAlign w:val="bottom"/>
          </w:tcPr>
          <w:p w14:paraId="7AAFD23A" w14:textId="597489BE" w:rsidR="009B0A9A" w:rsidRPr="00E14DC2" w:rsidRDefault="009B0A9A" w:rsidP="00785A4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</w:rPr>
            </w:pPr>
            <w:r w:rsidRPr="00E14DC2">
              <w:rPr>
                <w:rFonts w:ascii="Angsana New" w:hAnsi="Angsana New" w:hint="cs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296" w:type="dxa"/>
            <w:vAlign w:val="bottom"/>
          </w:tcPr>
          <w:p w14:paraId="31EFED25" w14:textId="59FF62C7" w:rsidR="009B0A9A" w:rsidRPr="00E14DC2" w:rsidRDefault="009B0A9A" w:rsidP="00785A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/>
                <w:cs/>
              </w:rPr>
              <w:t>สิทธิการ</w:t>
            </w:r>
            <w:r w:rsidRPr="00E14DC2">
              <w:rPr>
                <w:rFonts w:ascii="Angsana New" w:hAnsi="Angsana New" w:hint="cs"/>
                <w:cs/>
              </w:rPr>
              <w:t>ใช้</w:t>
            </w:r>
            <w:r w:rsidRPr="00E14DC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4620E7B7" w14:textId="0D7739C5" w:rsidR="009B0A9A" w:rsidRPr="00E14DC2" w:rsidRDefault="009B0A9A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E14DC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77664001" w14:textId="77777777" w:rsidR="009B0A9A" w:rsidRPr="00E14DC2" w:rsidRDefault="009B0A9A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 w:hint="cs"/>
                <w:cs/>
              </w:rPr>
              <w:t>ที่ดินที่ไม่ได้ใช้ในการ</w:t>
            </w:r>
          </w:p>
          <w:p w14:paraId="28B24F1D" w14:textId="77777777" w:rsidR="009B0A9A" w:rsidRPr="00E14DC2" w:rsidRDefault="009B0A9A" w:rsidP="00DE1F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  <w:r w:rsidRPr="00E14DC2">
              <w:rPr>
                <w:rFonts w:ascii="Angsana New" w:hAnsi="Angsana New" w:hint="cs"/>
                <w:cs/>
              </w:rPr>
              <w:t>ดำเนินงาน</w:t>
            </w:r>
          </w:p>
        </w:tc>
        <w:tc>
          <w:tcPr>
            <w:tcW w:w="1278" w:type="dxa"/>
            <w:vAlign w:val="bottom"/>
          </w:tcPr>
          <w:p w14:paraId="2B8C48C0" w14:textId="77777777" w:rsidR="009B0A9A" w:rsidRPr="00E14DC2" w:rsidRDefault="009B0A9A" w:rsidP="00DE1FF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B0A9A" w:rsidRPr="00E14DC2" w14:paraId="0A252E45" w14:textId="77777777" w:rsidTr="00DF4AD1">
        <w:trPr>
          <w:cantSplit/>
          <w:trHeight w:val="304"/>
        </w:trPr>
        <w:tc>
          <w:tcPr>
            <w:tcW w:w="1989" w:type="dxa"/>
          </w:tcPr>
          <w:p w14:paraId="1D9F4644" w14:textId="5537FA70" w:rsidR="009B0A9A" w:rsidRPr="00E14DC2" w:rsidRDefault="009B0A9A" w:rsidP="004479B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 w:hint="cs"/>
                <w:cs/>
              </w:rPr>
              <w:t xml:space="preserve">ณ วันที่ </w:t>
            </w:r>
            <w:r w:rsidRPr="00E14DC2">
              <w:rPr>
                <w:rFonts w:ascii="Angsana New" w:hAnsi="Angsana New"/>
              </w:rPr>
              <w:t xml:space="preserve">31 </w:t>
            </w:r>
            <w:r w:rsidRPr="00E14DC2">
              <w:rPr>
                <w:rFonts w:ascii="Angsana New" w:hAnsi="Angsana New"/>
                <w:cs/>
              </w:rPr>
              <w:t xml:space="preserve">ธันวาคม </w:t>
            </w:r>
            <w:r w:rsidRPr="00E14DC2">
              <w:rPr>
                <w:rFonts w:ascii="Angsana New" w:hAnsi="Angsana New"/>
              </w:rPr>
              <w:t>2563:</w:t>
            </w:r>
          </w:p>
        </w:tc>
        <w:tc>
          <w:tcPr>
            <w:tcW w:w="1296" w:type="dxa"/>
          </w:tcPr>
          <w:p w14:paraId="025771E1" w14:textId="77777777" w:rsidR="009B0A9A" w:rsidRPr="00E14DC2" w:rsidRDefault="009B0A9A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B869AD" w14:textId="77777777" w:rsidR="009B0A9A" w:rsidRPr="00E14DC2" w:rsidRDefault="009B0A9A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51FA3F" w14:textId="63D97883" w:rsidR="009B0A9A" w:rsidRPr="00E14DC2" w:rsidRDefault="009B0A9A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0BB00BF" w14:textId="5152B762" w:rsidR="009B0A9A" w:rsidRPr="00E14DC2" w:rsidRDefault="009B0A9A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1186358" w14:textId="77777777" w:rsidR="009B0A9A" w:rsidRPr="00E14DC2" w:rsidRDefault="009B0A9A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7F80C57C" w14:textId="77777777" w:rsidR="009B0A9A" w:rsidRPr="00E14DC2" w:rsidRDefault="009B0A9A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</w:tr>
      <w:tr w:rsidR="009B0A9A" w:rsidRPr="00E14DC2" w14:paraId="78E138E3" w14:textId="77777777" w:rsidTr="00DF4AD1">
        <w:trPr>
          <w:cantSplit/>
          <w:trHeight w:val="304"/>
        </w:trPr>
        <w:tc>
          <w:tcPr>
            <w:tcW w:w="1989" w:type="dxa"/>
          </w:tcPr>
          <w:p w14:paraId="4F6CC93C" w14:textId="77777777" w:rsidR="009B0A9A" w:rsidRPr="00E14DC2" w:rsidRDefault="009B0A9A" w:rsidP="0053529B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1B70D72B" w14:textId="594F69E3" w:rsidR="009B0A9A" w:rsidRPr="00E14DC2" w:rsidRDefault="009B0A9A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13,845</w:t>
            </w:r>
          </w:p>
        </w:tc>
        <w:tc>
          <w:tcPr>
            <w:tcW w:w="1296" w:type="dxa"/>
          </w:tcPr>
          <w:p w14:paraId="52FB5454" w14:textId="7510C718" w:rsidR="009B0A9A" w:rsidRPr="00E14DC2" w:rsidRDefault="009B0A9A" w:rsidP="00DF4AD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10,01</w:t>
            </w:r>
            <w:r w:rsidR="00DB6E07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15D0AF6C" w14:textId="5CD50063" w:rsidR="009B0A9A" w:rsidRPr="00E14DC2" w:rsidRDefault="009B0A9A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2,89</w:t>
            </w:r>
            <w:r w:rsidR="00DB6E07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0EDEEDD7" w14:textId="347FA2DD" w:rsidR="009B0A9A" w:rsidRPr="00E14DC2" w:rsidRDefault="009B0A9A" w:rsidP="00E3455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26,75</w:t>
            </w:r>
            <w:r w:rsidR="00DB6E07">
              <w:rPr>
                <w:rFonts w:ascii="Angsana New" w:hAnsi="Angsana New"/>
              </w:rPr>
              <w:t>5</w:t>
            </w:r>
          </w:p>
        </w:tc>
        <w:tc>
          <w:tcPr>
            <w:tcW w:w="1332" w:type="dxa"/>
          </w:tcPr>
          <w:p w14:paraId="195703FC" w14:textId="79EA04EF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  <w:tc>
          <w:tcPr>
            <w:tcW w:w="1278" w:type="dxa"/>
          </w:tcPr>
          <w:p w14:paraId="5B80D7BC" w14:textId="79816C19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</w:tr>
      <w:tr w:rsidR="009B0A9A" w:rsidRPr="00E14DC2" w14:paraId="1844B47C" w14:textId="77777777" w:rsidTr="00DF4AD1">
        <w:trPr>
          <w:cantSplit/>
          <w:trHeight w:val="304"/>
        </w:trPr>
        <w:tc>
          <w:tcPr>
            <w:tcW w:w="1989" w:type="dxa"/>
          </w:tcPr>
          <w:p w14:paraId="73504463" w14:textId="77777777" w:rsidR="009B0A9A" w:rsidRPr="00E14DC2" w:rsidRDefault="009B0A9A" w:rsidP="0053529B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E14DC2">
              <w:rPr>
                <w:rFonts w:ascii="Angsana New" w:hAnsi="Angsana New"/>
                <w:u w:val="single"/>
                <w:cs/>
              </w:rPr>
              <w:t>หัก</w:t>
            </w:r>
            <w:r w:rsidRPr="00E14DC2">
              <w:rPr>
                <w:rFonts w:ascii="Angsana New" w:hAnsi="Angsan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695C87C4" w14:textId="39460118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1DD16982" w14:textId="2C9C8962" w:rsidR="009B0A9A" w:rsidRPr="00E14DC2" w:rsidRDefault="009B0A9A" w:rsidP="00DF4AD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(7,51</w:t>
            </w:r>
            <w:r w:rsidR="00DB6E07">
              <w:rPr>
                <w:rFonts w:ascii="Angsana New" w:hAnsi="Angsana New"/>
              </w:rPr>
              <w:t>0</w:t>
            </w:r>
            <w:r w:rsidRPr="00E14DC2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69DDAD31" w14:textId="2CE2064D" w:rsidR="009B0A9A" w:rsidRPr="00E14DC2" w:rsidRDefault="009B0A9A" w:rsidP="00A70DC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(18)</w:t>
            </w:r>
          </w:p>
        </w:tc>
        <w:tc>
          <w:tcPr>
            <w:tcW w:w="1260" w:type="dxa"/>
          </w:tcPr>
          <w:p w14:paraId="05C96B02" w14:textId="1B400B83" w:rsidR="009B0A9A" w:rsidRPr="00E14DC2" w:rsidRDefault="009B0A9A" w:rsidP="00A70DC3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(7,</w:t>
            </w:r>
            <w:r>
              <w:rPr>
                <w:rFonts w:ascii="Angsana New" w:hAnsi="Angsana New" w:hint="cs"/>
                <w:cs/>
              </w:rPr>
              <w:t>52</w:t>
            </w:r>
            <w:r w:rsidR="00DB6E07">
              <w:rPr>
                <w:rFonts w:ascii="Angsana New" w:hAnsi="Angsana New"/>
              </w:rPr>
              <w:t>8</w:t>
            </w:r>
            <w:r w:rsidRPr="00E14DC2">
              <w:rPr>
                <w:rFonts w:ascii="Angsana New" w:hAnsi="Angsana New"/>
              </w:rPr>
              <w:t>)</w:t>
            </w:r>
          </w:p>
        </w:tc>
        <w:tc>
          <w:tcPr>
            <w:tcW w:w="1332" w:type="dxa"/>
          </w:tcPr>
          <w:p w14:paraId="1B1AE9D8" w14:textId="21CC31FF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14:paraId="2B91ED2D" w14:textId="751D02A0" w:rsidR="009B0A9A" w:rsidRPr="00E14DC2" w:rsidRDefault="009B0A9A" w:rsidP="00EF5612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</w:tr>
      <w:tr w:rsidR="009B0A9A" w:rsidRPr="00E14DC2" w14:paraId="1CF30680" w14:textId="77777777" w:rsidTr="00DF4AD1">
        <w:trPr>
          <w:cantSplit/>
          <w:trHeight w:val="64"/>
        </w:trPr>
        <w:tc>
          <w:tcPr>
            <w:tcW w:w="1989" w:type="dxa"/>
          </w:tcPr>
          <w:p w14:paraId="1ECCCA6C" w14:textId="3DD42AE7" w:rsidR="009B0A9A" w:rsidRPr="00E14DC2" w:rsidRDefault="009B0A9A" w:rsidP="0053529B">
            <w:pPr>
              <w:ind w:left="151" w:right="-72" w:hanging="151"/>
              <w:rPr>
                <w:rFonts w:ascii="Angsana New" w:hAnsi="Angsana New"/>
              </w:rPr>
            </w:pPr>
            <w:r w:rsidRPr="00E14DC2">
              <w:rPr>
                <w:rFonts w:ascii="Angsana New" w:hAnsi="Angsana New" w:hint="cs"/>
                <w:cs/>
              </w:rPr>
              <w:t>มูลค่า</w:t>
            </w:r>
            <w:r w:rsidRPr="00E14DC2">
              <w:rPr>
                <w:rFonts w:ascii="Angsana New" w:hAnsi="Angsana New"/>
                <w:cs/>
              </w:rPr>
              <w:t>ตามบัญชี</w:t>
            </w:r>
            <w:r w:rsidRPr="00E14DC2">
              <w:rPr>
                <w:rFonts w:ascii="Angsana New" w:hAnsi="Angsana New" w:hint="cs"/>
                <w:cs/>
              </w:rPr>
              <w:t xml:space="preserve"> </w:t>
            </w:r>
            <w:r w:rsidRPr="00E14DC2">
              <w:rPr>
                <w:rFonts w:ascii="Angsana New" w:hAnsi="Angsana New"/>
              </w:rPr>
              <w:t>-</w:t>
            </w:r>
            <w:r w:rsidRPr="00E14DC2">
              <w:rPr>
                <w:rFonts w:ascii="Angsana New" w:hAnsi="Angsana New" w:hint="cs"/>
                <w:cs/>
              </w:rPr>
              <w:t xml:space="preserve"> </w:t>
            </w:r>
            <w:r w:rsidRPr="00E14DC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6" w:type="dxa"/>
          </w:tcPr>
          <w:p w14:paraId="317E4EC0" w14:textId="51502289" w:rsidR="009B0A9A" w:rsidRPr="00E14DC2" w:rsidRDefault="009B0A9A" w:rsidP="00E345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13,845</w:t>
            </w:r>
          </w:p>
        </w:tc>
        <w:tc>
          <w:tcPr>
            <w:tcW w:w="1296" w:type="dxa"/>
          </w:tcPr>
          <w:p w14:paraId="559FFA75" w14:textId="48C87E57" w:rsidR="009B0A9A" w:rsidRPr="00E14DC2" w:rsidRDefault="009B0A9A" w:rsidP="00DF4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2,507</w:t>
            </w:r>
          </w:p>
        </w:tc>
        <w:tc>
          <w:tcPr>
            <w:tcW w:w="1296" w:type="dxa"/>
          </w:tcPr>
          <w:p w14:paraId="73885BE0" w14:textId="60D7DC4D" w:rsidR="009B0A9A" w:rsidRPr="00E14DC2" w:rsidRDefault="009B0A9A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2,875</w:t>
            </w:r>
          </w:p>
        </w:tc>
        <w:tc>
          <w:tcPr>
            <w:tcW w:w="1260" w:type="dxa"/>
          </w:tcPr>
          <w:p w14:paraId="75584B1E" w14:textId="25359D74" w:rsidR="009B0A9A" w:rsidRPr="00E14DC2" w:rsidRDefault="009B0A9A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19,2</w:t>
            </w:r>
            <w:r w:rsidR="00DB6E07">
              <w:rPr>
                <w:rFonts w:ascii="Angsana New" w:hAnsi="Angsana New"/>
              </w:rPr>
              <w:t>2</w:t>
            </w:r>
            <w:r w:rsidRPr="00E14DC2">
              <w:rPr>
                <w:rFonts w:ascii="Angsana New" w:hAnsi="Angsana New"/>
              </w:rPr>
              <w:t>7</w:t>
            </w:r>
          </w:p>
        </w:tc>
        <w:tc>
          <w:tcPr>
            <w:tcW w:w="1332" w:type="dxa"/>
          </w:tcPr>
          <w:p w14:paraId="5746BE53" w14:textId="0B53D159" w:rsidR="009B0A9A" w:rsidRPr="00E14DC2" w:rsidRDefault="009B0A9A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  <w:tc>
          <w:tcPr>
            <w:tcW w:w="1278" w:type="dxa"/>
          </w:tcPr>
          <w:p w14:paraId="38F7FEB4" w14:textId="5104DBFD" w:rsidR="009B0A9A" w:rsidRPr="00E14DC2" w:rsidRDefault="009B0A9A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</w:tr>
      <w:tr w:rsidR="009B0A9A" w:rsidRPr="00E14DC2" w14:paraId="60020139" w14:textId="77777777" w:rsidTr="00DF4AD1">
        <w:trPr>
          <w:cantSplit/>
          <w:trHeight w:val="419"/>
        </w:trPr>
        <w:tc>
          <w:tcPr>
            <w:tcW w:w="1989" w:type="dxa"/>
          </w:tcPr>
          <w:p w14:paraId="324D1E70" w14:textId="202811AE" w:rsidR="009B0A9A" w:rsidRPr="00E14DC2" w:rsidRDefault="009B0A9A" w:rsidP="00A70DC3">
            <w:pPr>
              <w:spacing w:before="120"/>
              <w:ind w:left="153" w:right="-74" w:hanging="153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 w:hint="cs"/>
                <w:cs/>
              </w:rPr>
              <w:t xml:space="preserve">ณ วันที่ </w:t>
            </w:r>
            <w:r w:rsidRPr="00E14DC2">
              <w:rPr>
                <w:rFonts w:ascii="Angsana New" w:hAnsi="Angsana New"/>
              </w:rPr>
              <w:t xml:space="preserve">31 </w:t>
            </w:r>
            <w:r w:rsidRPr="00E14DC2">
              <w:rPr>
                <w:rFonts w:ascii="Angsana New" w:hAnsi="Angsana New"/>
                <w:cs/>
              </w:rPr>
              <w:t xml:space="preserve">ธันวาคม </w:t>
            </w:r>
            <w:r w:rsidRPr="00E14DC2">
              <w:rPr>
                <w:rFonts w:ascii="Angsana New" w:hAnsi="Angsana New"/>
              </w:rPr>
              <w:t>2562:</w:t>
            </w:r>
          </w:p>
        </w:tc>
        <w:tc>
          <w:tcPr>
            <w:tcW w:w="1296" w:type="dxa"/>
          </w:tcPr>
          <w:p w14:paraId="53958288" w14:textId="77777777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9BD7F10" w14:textId="77777777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0E9E859" w14:textId="77777777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C0529D" w14:textId="4A9A6A39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E2E4E05" w14:textId="77777777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14:paraId="01DB9579" w14:textId="77777777" w:rsidR="009B0A9A" w:rsidRPr="00E14DC2" w:rsidRDefault="009B0A9A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</w:p>
        </w:tc>
      </w:tr>
      <w:tr w:rsidR="009B0A9A" w:rsidRPr="00E14DC2" w14:paraId="6987BAF1" w14:textId="77777777" w:rsidTr="00DF4AD1">
        <w:trPr>
          <w:cantSplit/>
          <w:trHeight w:val="304"/>
        </w:trPr>
        <w:tc>
          <w:tcPr>
            <w:tcW w:w="1989" w:type="dxa"/>
          </w:tcPr>
          <w:p w14:paraId="47F5BF60" w14:textId="77777777" w:rsidR="009B0A9A" w:rsidRPr="00E14DC2" w:rsidRDefault="009B0A9A" w:rsidP="00E87EE7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14DC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39BBA449" w14:textId="4E5683A0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13,845</w:t>
            </w:r>
          </w:p>
        </w:tc>
        <w:tc>
          <w:tcPr>
            <w:tcW w:w="1296" w:type="dxa"/>
          </w:tcPr>
          <w:p w14:paraId="6E9A5943" w14:textId="0C68B8D4" w:rsidR="009B0A9A" w:rsidRPr="00E14DC2" w:rsidRDefault="009B0A9A" w:rsidP="00DF4AD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10,017</w:t>
            </w:r>
          </w:p>
        </w:tc>
        <w:tc>
          <w:tcPr>
            <w:tcW w:w="1296" w:type="dxa"/>
          </w:tcPr>
          <w:p w14:paraId="71A00BD9" w14:textId="42B89D66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25F49E4" w14:textId="1B67A134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23,862</w:t>
            </w:r>
          </w:p>
        </w:tc>
        <w:tc>
          <w:tcPr>
            <w:tcW w:w="1332" w:type="dxa"/>
          </w:tcPr>
          <w:p w14:paraId="0CA26EB2" w14:textId="367D7FB4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  <w:tc>
          <w:tcPr>
            <w:tcW w:w="1278" w:type="dxa"/>
          </w:tcPr>
          <w:p w14:paraId="3BA5FA7F" w14:textId="5E346E0D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</w:tr>
      <w:tr w:rsidR="009B0A9A" w:rsidRPr="00E14DC2" w14:paraId="7DE75FD8" w14:textId="77777777" w:rsidTr="00DF4AD1">
        <w:trPr>
          <w:cantSplit/>
          <w:trHeight w:val="304"/>
        </w:trPr>
        <w:tc>
          <w:tcPr>
            <w:tcW w:w="1989" w:type="dxa"/>
          </w:tcPr>
          <w:p w14:paraId="171BA378" w14:textId="77777777" w:rsidR="009B0A9A" w:rsidRPr="00E14DC2" w:rsidRDefault="009B0A9A" w:rsidP="00E87EE7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E14DC2">
              <w:rPr>
                <w:rFonts w:ascii="Angsana New" w:hAnsi="Angsana New"/>
                <w:u w:val="single"/>
                <w:cs/>
              </w:rPr>
              <w:t>หัก</w:t>
            </w:r>
            <w:r w:rsidRPr="00E14DC2">
              <w:rPr>
                <w:rFonts w:ascii="Angsana New" w:hAnsi="Angsan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1A5AE5FF" w14:textId="6197EF8F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2C363257" w14:textId="2BE3522A" w:rsidR="009B0A9A" w:rsidRPr="00E14DC2" w:rsidRDefault="009B0A9A" w:rsidP="00DF4AD1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(7,077)</w:t>
            </w:r>
          </w:p>
        </w:tc>
        <w:tc>
          <w:tcPr>
            <w:tcW w:w="1296" w:type="dxa"/>
          </w:tcPr>
          <w:p w14:paraId="3B994167" w14:textId="3F7B2C58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636111E" w14:textId="76C340C8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(7,077)</w:t>
            </w:r>
          </w:p>
        </w:tc>
        <w:tc>
          <w:tcPr>
            <w:tcW w:w="1332" w:type="dxa"/>
          </w:tcPr>
          <w:p w14:paraId="533B79C0" w14:textId="71D75C73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14:paraId="2E4DE8C3" w14:textId="7E5F6D2E" w:rsidR="009B0A9A" w:rsidRPr="00E14DC2" w:rsidRDefault="009B0A9A" w:rsidP="00E87EE7">
            <w:pP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</w:tr>
      <w:tr w:rsidR="009B0A9A" w:rsidRPr="00E14DC2" w14:paraId="75AA4C0E" w14:textId="77777777" w:rsidTr="00DF4AD1">
        <w:trPr>
          <w:cantSplit/>
          <w:trHeight w:val="377"/>
        </w:trPr>
        <w:tc>
          <w:tcPr>
            <w:tcW w:w="1989" w:type="dxa"/>
          </w:tcPr>
          <w:p w14:paraId="3054EDF6" w14:textId="77777777" w:rsidR="009B0A9A" w:rsidRPr="00E14DC2" w:rsidRDefault="009B0A9A" w:rsidP="00E87EE7">
            <w:pPr>
              <w:ind w:left="151" w:right="-72" w:hanging="151"/>
              <w:rPr>
                <w:rFonts w:ascii="Angsana New" w:hAnsi="Angsana New"/>
              </w:rPr>
            </w:pPr>
            <w:r w:rsidRPr="00E14DC2">
              <w:rPr>
                <w:rFonts w:ascii="Angsana New" w:hAnsi="Angsana New" w:hint="cs"/>
                <w:cs/>
              </w:rPr>
              <w:t>มูลค่า</w:t>
            </w:r>
            <w:r w:rsidRPr="00E14DC2">
              <w:rPr>
                <w:rFonts w:ascii="Angsana New" w:hAnsi="Angsana New"/>
                <w:cs/>
              </w:rPr>
              <w:t>ตามบัญชี</w:t>
            </w:r>
            <w:r w:rsidRPr="00E14DC2">
              <w:rPr>
                <w:rFonts w:ascii="Angsana New" w:hAnsi="Angsana New" w:hint="cs"/>
                <w:cs/>
              </w:rPr>
              <w:t xml:space="preserve"> </w:t>
            </w:r>
            <w:r w:rsidRPr="00E14DC2">
              <w:rPr>
                <w:rFonts w:ascii="Angsana New" w:hAnsi="Angsana New"/>
              </w:rPr>
              <w:t>-</w:t>
            </w:r>
            <w:r w:rsidRPr="00E14DC2">
              <w:rPr>
                <w:rFonts w:ascii="Angsana New" w:hAnsi="Angsana New" w:hint="cs"/>
                <w:cs/>
              </w:rPr>
              <w:t xml:space="preserve"> </w:t>
            </w:r>
            <w:r w:rsidRPr="00E14DC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6" w:type="dxa"/>
          </w:tcPr>
          <w:p w14:paraId="4539C006" w14:textId="640EF2AF" w:rsidR="009B0A9A" w:rsidRPr="00E14DC2" w:rsidRDefault="009B0A9A" w:rsidP="00E87E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13,845</w:t>
            </w:r>
          </w:p>
        </w:tc>
        <w:tc>
          <w:tcPr>
            <w:tcW w:w="1296" w:type="dxa"/>
          </w:tcPr>
          <w:p w14:paraId="53886EDC" w14:textId="6BC8BA34" w:rsidR="009B0A9A" w:rsidRPr="00E14DC2" w:rsidRDefault="009B0A9A" w:rsidP="00DF4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2,940</w:t>
            </w:r>
          </w:p>
        </w:tc>
        <w:tc>
          <w:tcPr>
            <w:tcW w:w="1296" w:type="dxa"/>
          </w:tcPr>
          <w:p w14:paraId="0EB88215" w14:textId="73610116" w:rsidR="009B0A9A" w:rsidRPr="00E14DC2" w:rsidRDefault="009B0A9A" w:rsidP="00E87E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411CF1B" w14:textId="482D58E7" w:rsidR="009B0A9A" w:rsidRPr="00E14DC2" w:rsidRDefault="009B0A9A" w:rsidP="00E87E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16,785</w:t>
            </w:r>
          </w:p>
        </w:tc>
        <w:tc>
          <w:tcPr>
            <w:tcW w:w="1332" w:type="dxa"/>
          </w:tcPr>
          <w:p w14:paraId="2A4308D7" w14:textId="741C6AFC" w:rsidR="009B0A9A" w:rsidRPr="00E14DC2" w:rsidRDefault="009B0A9A" w:rsidP="00E87E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  <w:tc>
          <w:tcPr>
            <w:tcW w:w="1278" w:type="dxa"/>
          </w:tcPr>
          <w:p w14:paraId="4B862E48" w14:textId="455E6BD5" w:rsidR="009B0A9A" w:rsidRPr="00E14DC2" w:rsidRDefault="009B0A9A" w:rsidP="00E87E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</w:rPr>
            </w:pPr>
            <w:r w:rsidRPr="00E14DC2">
              <w:rPr>
                <w:rFonts w:ascii="Angsana New" w:hAnsi="Angsana New"/>
              </w:rPr>
              <w:t>11,022</w:t>
            </w:r>
          </w:p>
        </w:tc>
      </w:tr>
    </w:tbl>
    <w:p w14:paraId="3527ECA9" w14:textId="77777777" w:rsidR="00E20983" w:rsidRDefault="00E20983" w:rsidP="00133DA9">
      <w:pPr>
        <w:overflowPunct/>
        <w:autoSpaceDE/>
        <w:autoSpaceDN/>
        <w:adjustRightInd/>
        <w:spacing w:before="240" w:after="200" w:line="276" w:lineRule="auto"/>
        <w:ind w:firstLine="720"/>
        <w:textAlignment w:val="auto"/>
        <w:rPr>
          <w:rFonts w:ascii="Angsana New" w:hAnsi="Angsana New"/>
          <w:sz w:val="32"/>
          <w:szCs w:val="32"/>
          <w:cs/>
        </w:rPr>
      </w:pPr>
    </w:p>
    <w:p w14:paraId="2134B55E" w14:textId="00558686" w:rsidR="00356A93" w:rsidRPr="004031DA" w:rsidRDefault="00E20983" w:rsidP="00E20983">
      <w:pPr>
        <w:overflowPunct/>
        <w:autoSpaceDE/>
        <w:autoSpaceDN/>
        <w:adjustRightInd/>
        <w:spacing w:after="200" w:line="276" w:lineRule="auto"/>
        <w:ind w:firstLine="7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56A93" w:rsidRPr="004031DA">
        <w:rPr>
          <w:rFonts w:ascii="Angsana New" w:hAnsi="Angsana New" w:hint="cs"/>
          <w:sz w:val="32"/>
          <w:szCs w:val="32"/>
          <w:cs/>
        </w:rPr>
        <w:lastRenderedPageBreak/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35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53"/>
        <w:gridCol w:w="1353"/>
        <w:gridCol w:w="1353"/>
        <w:gridCol w:w="1353"/>
      </w:tblGrid>
      <w:tr w:rsidR="00FB5857" w:rsidRPr="00B96A70" w14:paraId="1120E667" w14:textId="77777777" w:rsidTr="00785A49">
        <w:tc>
          <w:tcPr>
            <w:tcW w:w="3942" w:type="dxa"/>
          </w:tcPr>
          <w:p w14:paraId="7E1E896C" w14:textId="77777777" w:rsidR="00FB5857" w:rsidRPr="00B96A70" w:rsidRDefault="00FB5857" w:rsidP="00785A4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412" w:type="dxa"/>
            <w:gridSpan w:val="4"/>
          </w:tcPr>
          <w:p w14:paraId="748AEFDD" w14:textId="77777777" w:rsidR="00FB5857" w:rsidRPr="00B96A70" w:rsidRDefault="00FB5857" w:rsidP="00785A4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B96A70">
              <w:rPr>
                <w:rFonts w:asciiTheme="majorBidi" w:hAnsiTheme="majorBidi" w:cstheme="majorBidi"/>
                <w:cs/>
              </w:rPr>
              <w:t>(หน่วย</w:t>
            </w:r>
            <w:r w:rsidRPr="00B96A70">
              <w:rPr>
                <w:rFonts w:asciiTheme="majorBidi" w:hAnsiTheme="majorBidi" w:cstheme="majorBidi"/>
              </w:rPr>
              <w:t xml:space="preserve">: </w:t>
            </w:r>
            <w:r w:rsidRPr="00B96A70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56A93" w:rsidRPr="00B96A70" w14:paraId="31D28E6B" w14:textId="77777777" w:rsidTr="00785A49">
        <w:tc>
          <w:tcPr>
            <w:tcW w:w="3942" w:type="dxa"/>
          </w:tcPr>
          <w:p w14:paraId="3633AD4C" w14:textId="77777777" w:rsidR="00356A93" w:rsidRPr="00B96A70" w:rsidRDefault="00356A93" w:rsidP="00785A4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706" w:type="dxa"/>
            <w:gridSpan w:val="2"/>
          </w:tcPr>
          <w:p w14:paraId="778C1911" w14:textId="77777777" w:rsidR="00356A93" w:rsidRPr="00B96A70" w:rsidRDefault="00356A93" w:rsidP="00785A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B96A7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54AAA6EC" w14:textId="77777777" w:rsidR="00356A93" w:rsidRPr="00B96A70" w:rsidRDefault="00356A93" w:rsidP="00785A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7EE7" w:rsidRPr="00B96A70" w14:paraId="5E256607" w14:textId="77777777" w:rsidTr="00785A49">
        <w:tc>
          <w:tcPr>
            <w:tcW w:w="3942" w:type="dxa"/>
          </w:tcPr>
          <w:p w14:paraId="75AE5AD0" w14:textId="77777777" w:rsidR="00E87EE7" w:rsidRPr="00B96A70" w:rsidRDefault="00E87EE7" w:rsidP="00785A4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</w:tcPr>
          <w:p w14:paraId="3CDEC364" w14:textId="1ABE6A90" w:rsidR="00E87EE7" w:rsidRPr="00B96A70" w:rsidRDefault="00E87EE7" w:rsidP="00785A4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B96A70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53" w:type="dxa"/>
          </w:tcPr>
          <w:p w14:paraId="48FAA779" w14:textId="3A3EF5C6" w:rsidR="00E87EE7" w:rsidRPr="00B96A70" w:rsidRDefault="00E87EE7" w:rsidP="00785A4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B96A70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353" w:type="dxa"/>
          </w:tcPr>
          <w:p w14:paraId="52F7A61F" w14:textId="0E278EE3" w:rsidR="00E87EE7" w:rsidRPr="00B96A70" w:rsidRDefault="00E87EE7" w:rsidP="00785A4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B96A70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353" w:type="dxa"/>
          </w:tcPr>
          <w:p w14:paraId="01ACD2F3" w14:textId="2F0F5304" w:rsidR="00E87EE7" w:rsidRPr="00B96A70" w:rsidRDefault="00E87EE7" w:rsidP="00785A49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u w:val="single"/>
              </w:rPr>
            </w:pPr>
            <w:r w:rsidRPr="00B96A70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E87EE7" w:rsidRPr="00B96A70" w14:paraId="5910FCD2" w14:textId="77777777" w:rsidTr="00785A49">
        <w:trPr>
          <w:trHeight w:val="198"/>
        </w:trPr>
        <w:tc>
          <w:tcPr>
            <w:tcW w:w="3942" w:type="dxa"/>
            <w:vAlign w:val="bottom"/>
          </w:tcPr>
          <w:p w14:paraId="5BC80BC3" w14:textId="77777777" w:rsidR="00E87EE7" w:rsidRPr="00B96A70" w:rsidRDefault="00E87EE7" w:rsidP="00785A49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  <w:cs/>
              </w:rPr>
              <w:t>มูลค่าตามบัญชีต้นปี</w:t>
            </w:r>
          </w:p>
        </w:tc>
        <w:tc>
          <w:tcPr>
            <w:tcW w:w="1353" w:type="dxa"/>
            <w:vAlign w:val="bottom"/>
          </w:tcPr>
          <w:p w14:paraId="247813EE" w14:textId="75F3BCE1" w:rsidR="00E87EE7" w:rsidRPr="00B96A70" w:rsidRDefault="00141DEF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16,785</w:t>
            </w:r>
          </w:p>
        </w:tc>
        <w:tc>
          <w:tcPr>
            <w:tcW w:w="1353" w:type="dxa"/>
            <w:vAlign w:val="bottom"/>
          </w:tcPr>
          <w:p w14:paraId="2DA14E01" w14:textId="2CEA3131" w:rsidR="00E87EE7" w:rsidRPr="00B96A70" w:rsidRDefault="00E87EE7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17,217</w:t>
            </w:r>
          </w:p>
        </w:tc>
        <w:tc>
          <w:tcPr>
            <w:tcW w:w="1353" w:type="dxa"/>
            <w:vAlign w:val="bottom"/>
          </w:tcPr>
          <w:p w14:paraId="203A4D37" w14:textId="719D8469" w:rsidR="003A415A" w:rsidRPr="00B96A70" w:rsidRDefault="003A415A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353" w:type="dxa"/>
            <w:vAlign w:val="bottom"/>
          </w:tcPr>
          <w:p w14:paraId="77B0EA14" w14:textId="77777777" w:rsidR="00E87EE7" w:rsidRPr="00B96A70" w:rsidRDefault="00E87EE7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11,022</w:t>
            </w:r>
          </w:p>
        </w:tc>
      </w:tr>
      <w:tr w:rsidR="00C823F4" w:rsidRPr="00B96A70" w14:paraId="60EB9D1F" w14:textId="77777777" w:rsidTr="00785A49">
        <w:trPr>
          <w:trHeight w:val="198"/>
        </w:trPr>
        <w:tc>
          <w:tcPr>
            <w:tcW w:w="3942" w:type="dxa"/>
            <w:vAlign w:val="bottom"/>
          </w:tcPr>
          <w:p w14:paraId="62E0F830" w14:textId="5E041B49" w:rsidR="00C823F4" w:rsidRPr="00B96A70" w:rsidRDefault="00D75E12" w:rsidP="00785A49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B96A70">
              <w:rPr>
                <w:rFonts w:asciiTheme="majorBidi" w:hAnsiTheme="majorBidi"/>
                <w:cs/>
              </w:rPr>
              <w:t>รับโอนสิทธิการ</w:t>
            </w:r>
            <w:r w:rsidR="00A07584" w:rsidRPr="00B96A70">
              <w:rPr>
                <w:rFonts w:asciiTheme="majorBidi" w:hAnsiTheme="majorBidi" w:hint="cs"/>
                <w:cs/>
              </w:rPr>
              <w:t>ใช้</w:t>
            </w:r>
            <w:r w:rsidRPr="00B96A70">
              <w:rPr>
                <w:rFonts w:asciiTheme="majorBidi" w:hAnsiTheme="majorBidi"/>
                <w:cs/>
              </w:rPr>
              <w:t>ที่ดินจากลูกหนี้การ</w:t>
            </w:r>
            <w:r w:rsidRPr="00B96A70">
              <w:rPr>
                <w:rFonts w:asciiTheme="majorBidi" w:hAnsiTheme="majorBidi" w:hint="cs"/>
                <w:cs/>
              </w:rPr>
              <w:t>ค้า</w:t>
            </w:r>
            <w:r w:rsidRPr="00B96A70">
              <w:rPr>
                <w:rFonts w:asciiTheme="majorBidi" w:hAnsiTheme="majorBidi"/>
                <w:cs/>
              </w:rPr>
              <w:t>เพื่อชำระหนี้</w:t>
            </w:r>
          </w:p>
        </w:tc>
        <w:tc>
          <w:tcPr>
            <w:tcW w:w="1353" w:type="dxa"/>
            <w:vAlign w:val="bottom"/>
          </w:tcPr>
          <w:p w14:paraId="6B9E446E" w14:textId="6EB61F6B" w:rsidR="00C823F4" w:rsidRPr="00B96A70" w:rsidRDefault="00B349E5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2,893</w:t>
            </w:r>
          </w:p>
        </w:tc>
        <w:tc>
          <w:tcPr>
            <w:tcW w:w="1353" w:type="dxa"/>
            <w:vAlign w:val="bottom"/>
          </w:tcPr>
          <w:p w14:paraId="31B42334" w14:textId="643FB45F" w:rsidR="00C823F4" w:rsidRPr="00B96A70" w:rsidRDefault="00A73FD1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vAlign w:val="bottom"/>
          </w:tcPr>
          <w:p w14:paraId="66B74373" w14:textId="7AF78F07" w:rsidR="00C823F4" w:rsidRPr="00B96A70" w:rsidRDefault="00A73FD1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vAlign w:val="bottom"/>
          </w:tcPr>
          <w:p w14:paraId="1FA39082" w14:textId="0636FCAD" w:rsidR="00C823F4" w:rsidRPr="00B96A70" w:rsidRDefault="00A73FD1" w:rsidP="00785A4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-</w:t>
            </w:r>
          </w:p>
        </w:tc>
      </w:tr>
      <w:tr w:rsidR="00A73FD1" w:rsidRPr="00B96A70" w14:paraId="5B0814CA" w14:textId="77777777" w:rsidTr="00EE325B">
        <w:tc>
          <w:tcPr>
            <w:tcW w:w="3942" w:type="dxa"/>
            <w:vAlign w:val="bottom"/>
          </w:tcPr>
          <w:p w14:paraId="40D98943" w14:textId="77777777" w:rsidR="00A73FD1" w:rsidRPr="00B96A70" w:rsidRDefault="00A73FD1" w:rsidP="00EE325B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vAlign w:val="bottom"/>
          </w:tcPr>
          <w:p w14:paraId="7473B278" w14:textId="1D0E986B" w:rsidR="00A73FD1" w:rsidRPr="00B96A70" w:rsidRDefault="00A73FD1" w:rsidP="00B349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(</w:t>
            </w:r>
            <w:r w:rsidR="00B349E5" w:rsidRPr="00B96A70">
              <w:rPr>
                <w:rFonts w:asciiTheme="majorBidi" w:hAnsiTheme="majorBidi" w:cstheme="majorBidi"/>
              </w:rPr>
              <w:t>451</w:t>
            </w:r>
            <w:r w:rsidRPr="00B96A7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3" w:type="dxa"/>
            <w:vAlign w:val="bottom"/>
          </w:tcPr>
          <w:p w14:paraId="15928B59" w14:textId="77777777" w:rsidR="00A73FD1" w:rsidRPr="00B96A70" w:rsidRDefault="00A73FD1" w:rsidP="00B349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B96A70">
              <w:rPr>
                <w:rFonts w:asciiTheme="majorBidi" w:hAnsiTheme="majorBidi" w:cstheme="majorBidi"/>
                <w:lang w:val="en-GB"/>
              </w:rPr>
              <w:t>(432)</w:t>
            </w:r>
          </w:p>
        </w:tc>
        <w:tc>
          <w:tcPr>
            <w:tcW w:w="1353" w:type="dxa"/>
            <w:vAlign w:val="bottom"/>
          </w:tcPr>
          <w:p w14:paraId="31F8A296" w14:textId="77777777" w:rsidR="00A73FD1" w:rsidRPr="00B96A70" w:rsidRDefault="00A73FD1" w:rsidP="00B349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B96A70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53" w:type="dxa"/>
            <w:vAlign w:val="bottom"/>
          </w:tcPr>
          <w:p w14:paraId="2A821262" w14:textId="77777777" w:rsidR="00A73FD1" w:rsidRPr="00B96A70" w:rsidRDefault="00A73FD1" w:rsidP="00B349E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B96A70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E87EE7" w:rsidRPr="00B96A70" w14:paraId="2C7194C9" w14:textId="77777777" w:rsidTr="00785A49">
        <w:tc>
          <w:tcPr>
            <w:tcW w:w="3942" w:type="dxa"/>
            <w:vAlign w:val="bottom"/>
          </w:tcPr>
          <w:p w14:paraId="2912332C" w14:textId="77777777" w:rsidR="00E87EE7" w:rsidRPr="00B96A70" w:rsidRDefault="00E87EE7" w:rsidP="00785A49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B96A70">
              <w:rPr>
                <w:rFonts w:asciiTheme="majorBidi" w:hAnsiTheme="majorBidi" w:cstheme="majorBidi"/>
                <w:cs/>
              </w:rPr>
              <w:t>มูลค่าตามบัญชีปลายปี</w:t>
            </w:r>
          </w:p>
        </w:tc>
        <w:tc>
          <w:tcPr>
            <w:tcW w:w="1353" w:type="dxa"/>
            <w:vAlign w:val="bottom"/>
          </w:tcPr>
          <w:p w14:paraId="3A41F65A" w14:textId="7BBD4F3E" w:rsidR="00E87EE7" w:rsidRPr="00B96A70" w:rsidRDefault="00B96A70" w:rsidP="00785A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19,2</w:t>
            </w:r>
            <w:r w:rsidR="0017367F">
              <w:rPr>
                <w:rFonts w:asciiTheme="majorBidi" w:hAnsiTheme="majorBidi" w:cstheme="majorBidi"/>
              </w:rPr>
              <w:t>2</w:t>
            </w:r>
            <w:r w:rsidRPr="00B96A7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3" w:type="dxa"/>
            <w:vAlign w:val="bottom"/>
          </w:tcPr>
          <w:p w14:paraId="0F94AC98" w14:textId="4646A5C3" w:rsidR="00E87EE7" w:rsidRPr="00B96A70" w:rsidRDefault="00E87EE7" w:rsidP="00785A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16,785</w:t>
            </w:r>
          </w:p>
        </w:tc>
        <w:tc>
          <w:tcPr>
            <w:tcW w:w="1353" w:type="dxa"/>
            <w:vAlign w:val="bottom"/>
          </w:tcPr>
          <w:p w14:paraId="55AE0B26" w14:textId="72335B47" w:rsidR="00E87EE7" w:rsidRPr="00B96A70" w:rsidRDefault="003A415A" w:rsidP="00785A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11,022</w:t>
            </w:r>
          </w:p>
        </w:tc>
        <w:tc>
          <w:tcPr>
            <w:tcW w:w="1353" w:type="dxa"/>
            <w:vAlign w:val="bottom"/>
          </w:tcPr>
          <w:p w14:paraId="10EE9908" w14:textId="77777777" w:rsidR="00E87EE7" w:rsidRPr="00B96A70" w:rsidRDefault="00E87EE7" w:rsidP="00785A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</w:rPr>
            </w:pPr>
            <w:r w:rsidRPr="00B96A70">
              <w:rPr>
                <w:rFonts w:asciiTheme="majorBidi" w:hAnsiTheme="majorBidi" w:cstheme="majorBidi"/>
              </w:rPr>
              <w:t>11,022</w:t>
            </w:r>
          </w:p>
        </w:tc>
      </w:tr>
    </w:tbl>
    <w:p w14:paraId="1C65A46F" w14:textId="02F494B6" w:rsidR="00356A93" w:rsidRPr="004031DA" w:rsidRDefault="00356A93" w:rsidP="00785A49">
      <w:pPr>
        <w:tabs>
          <w:tab w:val="left" w:pos="450"/>
          <w:tab w:val="right" w:pos="7280"/>
          <w:tab w:val="right" w:pos="8540"/>
        </w:tabs>
        <w:spacing w:before="240" w:after="120"/>
        <w:ind w:left="630" w:right="-43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E87EE7" w:rsidRPr="004031DA">
        <w:rPr>
          <w:rFonts w:ascii="Angsana New" w:hAnsi="Angsana New"/>
          <w:sz w:val="32"/>
          <w:szCs w:val="32"/>
        </w:rPr>
        <w:t>3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E87EE7" w:rsidRPr="004031DA">
        <w:rPr>
          <w:rFonts w:ascii="Angsana New" w:hAnsi="Angsana New"/>
          <w:sz w:val="32"/>
          <w:szCs w:val="32"/>
        </w:rPr>
        <w:t>2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358" w:type="dxa"/>
        <w:tblInd w:w="558" w:type="dxa"/>
        <w:tblLook w:val="04A0" w:firstRow="1" w:lastRow="0" w:firstColumn="1" w:lastColumn="0" w:noHBand="0" w:noVBand="1"/>
      </w:tblPr>
      <w:tblGrid>
        <w:gridCol w:w="3942"/>
        <w:gridCol w:w="1353"/>
        <w:gridCol w:w="1353"/>
        <w:gridCol w:w="1353"/>
        <w:gridCol w:w="1357"/>
      </w:tblGrid>
      <w:tr w:rsidR="00356A93" w:rsidRPr="00E14DC2" w14:paraId="049D6942" w14:textId="77777777" w:rsidTr="00785A49">
        <w:tc>
          <w:tcPr>
            <w:tcW w:w="9358" w:type="dxa"/>
            <w:gridSpan w:val="5"/>
          </w:tcPr>
          <w:p w14:paraId="0261FFC2" w14:textId="77777777" w:rsidR="00356A93" w:rsidRPr="00E14DC2" w:rsidRDefault="00356A9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14DC2">
              <w:rPr>
                <w:rFonts w:ascii="Angsana New" w:hAnsi="Angsana New"/>
                <w:sz w:val="28"/>
                <w:szCs w:val="28"/>
              </w:rPr>
              <w:t>:</w:t>
            </w: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56A93" w:rsidRPr="00E14DC2" w14:paraId="7DBD1298" w14:textId="77777777" w:rsidTr="00B60BA1">
        <w:tc>
          <w:tcPr>
            <w:tcW w:w="3942" w:type="dxa"/>
          </w:tcPr>
          <w:p w14:paraId="25DBA9CD" w14:textId="77777777" w:rsidR="00356A93" w:rsidRPr="00E14DC2" w:rsidRDefault="00356A9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2"/>
          </w:tcPr>
          <w:p w14:paraId="770DD701" w14:textId="77777777" w:rsidR="00356A93" w:rsidRPr="00E14DC2" w:rsidRDefault="00356A93" w:rsidP="00785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</w:tcPr>
          <w:p w14:paraId="68FE457F" w14:textId="77777777" w:rsidR="00356A93" w:rsidRPr="00E14DC2" w:rsidRDefault="00356A93" w:rsidP="00785A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863" w:rsidRPr="00E14DC2" w14:paraId="5280700E" w14:textId="77777777" w:rsidTr="00B60BA1">
        <w:tc>
          <w:tcPr>
            <w:tcW w:w="3942" w:type="dxa"/>
          </w:tcPr>
          <w:p w14:paraId="597F3BEA" w14:textId="77777777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2A7307" w14:textId="63B5CC60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4DC2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3" w:type="dxa"/>
          </w:tcPr>
          <w:p w14:paraId="548B800D" w14:textId="7F37A369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4DC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3" w:type="dxa"/>
          </w:tcPr>
          <w:p w14:paraId="06BC4885" w14:textId="63AA4131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4DC2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7" w:type="dxa"/>
          </w:tcPr>
          <w:p w14:paraId="0036D470" w14:textId="67762D04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4DC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422863" w:rsidRPr="00E14DC2" w14:paraId="4A87D1FC" w14:textId="77777777" w:rsidTr="00B60BA1">
        <w:tc>
          <w:tcPr>
            <w:tcW w:w="3942" w:type="dxa"/>
          </w:tcPr>
          <w:p w14:paraId="245798BD" w14:textId="77777777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353" w:type="dxa"/>
            <w:vAlign w:val="bottom"/>
          </w:tcPr>
          <w:p w14:paraId="4F8B4FBE" w14:textId="2D7DA262" w:rsidR="00422863" w:rsidRPr="00E14DC2" w:rsidRDefault="006854FF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343,41</w:t>
            </w:r>
            <w:r w:rsidR="00B60BA1" w:rsidRPr="00E14DC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3" w:type="dxa"/>
            <w:vAlign w:val="bottom"/>
          </w:tcPr>
          <w:p w14:paraId="2E7F17FF" w14:textId="498165A3" w:rsidR="00422863" w:rsidRPr="00E14DC2" w:rsidRDefault="00422863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343,412</w:t>
            </w:r>
          </w:p>
        </w:tc>
        <w:tc>
          <w:tcPr>
            <w:tcW w:w="1353" w:type="dxa"/>
            <w:vAlign w:val="bottom"/>
          </w:tcPr>
          <w:p w14:paraId="5CC861A9" w14:textId="38437830" w:rsidR="00422863" w:rsidRPr="00E14DC2" w:rsidRDefault="003A415A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340,550</w:t>
            </w:r>
          </w:p>
        </w:tc>
        <w:tc>
          <w:tcPr>
            <w:tcW w:w="1357" w:type="dxa"/>
            <w:vAlign w:val="bottom"/>
          </w:tcPr>
          <w:p w14:paraId="0E5769F0" w14:textId="015BEDE1" w:rsidR="00422863" w:rsidRPr="00E14DC2" w:rsidRDefault="00422863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340,550</w:t>
            </w:r>
          </w:p>
        </w:tc>
      </w:tr>
      <w:tr w:rsidR="00422863" w:rsidRPr="00E14DC2" w14:paraId="0EAB7461" w14:textId="77777777" w:rsidTr="00B60BA1">
        <w:tc>
          <w:tcPr>
            <w:tcW w:w="3942" w:type="dxa"/>
          </w:tcPr>
          <w:p w14:paraId="578F9A6B" w14:textId="77777777" w:rsidR="00422863" w:rsidRPr="00E14DC2" w:rsidRDefault="00422863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353" w:type="dxa"/>
            <w:vAlign w:val="bottom"/>
          </w:tcPr>
          <w:p w14:paraId="3B23EDF6" w14:textId="3059DB21" w:rsidR="00422863" w:rsidRPr="00E14DC2" w:rsidRDefault="006854FF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16,</w:t>
            </w:r>
            <w:r w:rsidR="00B60BA1" w:rsidRPr="00E14DC2">
              <w:rPr>
                <w:rFonts w:ascii="Angsana New" w:hAnsi="Angsana New" w:hint="cs"/>
                <w:sz w:val="28"/>
                <w:szCs w:val="28"/>
                <w:cs/>
              </w:rPr>
              <w:t>522</w:t>
            </w:r>
          </w:p>
        </w:tc>
        <w:tc>
          <w:tcPr>
            <w:tcW w:w="1353" w:type="dxa"/>
            <w:vAlign w:val="bottom"/>
          </w:tcPr>
          <w:p w14:paraId="6C6CD034" w14:textId="1813B0DB" w:rsidR="00422863" w:rsidRPr="00E14DC2" w:rsidRDefault="00422863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15,998</w:t>
            </w:r>
          </w:p>
        </w:tc>
        <w:tc>
          <w:tcPr>
            <w:tcW w:w="1353" w:type="dxa"/>
            <w:vAlign w:val="bottom"/>
          </w:tcPr>
          <w:p w14:paraId="257C52ED" w14:textId="0F66974B" w:rsidR="00422863" w:rsidRPr="00E14DC2" w:rsidRDefault="003A415A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2D8627A3" w14:textId="229DB0C6" w:rsidR="00422863" w:rsidRPr="00E14DC2" w:rsidRDefault="00422863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376F" w:rsidRPr="00E14DC2" w14:paraId="3F65C1FF" w14:textId="77777777" w:rsidTr="00B60BA1">
        <w:tc>
          <w:tcPr>
            <w:tcW w:w="3942" w:type="dxa"/>
          </w:tcPr>
          <w:p w14:paraId="4935E72B" w14:textId="1FBB492E" w:rsidR="0023376F" w:rsidRPr="00E14DC2" w:rsidRDefault="0023376F" w:rsidP="00785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สิทธิการ</w:t>
            </w:r>
            <w:r w:rsidR="00953296" w:rsidRPr="00E14DC2">
              <w:rPr>
                <w:rFonts w:ascii="Angsana New" w:hAnsi="Angsana New" w:hint="cs"/>
                <w:sz w:val="28"/>
                <w:szCs w:val="28"/>
                <w:cs/>
              </w:rPr>
              <w:t>ใช้</w:t>
            </w:r>
            <w:r w:rsidRPr="00E14DC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3" w:type="dxa"/>
            <w:vAlign w:val="bottom"/>
          </w:tcPr>
          <w:p w14:paraId="33F23F9A" w14:textId="4EE18FCA" w:rsidR="0023376F" w:rsidRPr="00E14DC2" w:rsidRDefault="0017367F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2,893</w:t>
            </w:r>
          </w:p>
        </w:tc>
        <w:tc>
          <w:tcPr>
            <w:tcW w:w="1353" w:type="dxa"/>
            <w:vAlign w:val="bottom"/>
          </w:tcPr>
          <w:p w14:paraId="6F7ECEC2" w14:textId="3DD03498" w:rsidR="0023376F" w:rsidRPr="00E14DC2" w:rsidRDefault="0023376F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6ECEE42E" w14:textId="777E86B4" w:rsidR="0023376F" w:rsidRPr="00E14DC2" w:rsidRDefault="0023376F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1214B4B8" w14:textId="4C029F47" w:rsidR="0023376F" w:rsidRPr="00E14DC2" w:rsidRDefault="0023376F" w:rsidP="00785A4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14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802EF1" w14:textId="565409BD" w:rsidR="00EE363B" w:rsidRPr="004031DA" w:rsidRDefault="00356A93" w:rsidP="00785A49">
      <w:pPr>
        <w:tabs>
          <w:tab w:val="left" w:pos="450"/>
          <w:tab w:val="right" w:pos="7280"/>
          <w:tab w:val="right" w:pos="8540"/>
        </w:tabs>
        <w:spacing w:before="240" w:after="120"/>
        <w:ind w:left="630" w:right="-43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F41C2C" w:rsidRPr="004031DA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4031DA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14:paraId="7106874D" w14:textId="77777777" w:rsidR="00EE363B" w:rsidRPr="004031DA" w:rsidRDefault="00EE36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br w:type="page"/>
      </w:r>
    </w:p>
    <w:p w14:paraId="269E427A" w14:textId="7079E5B0" w:rsidR="00C7544C" w:rsidRPr="004031DA" w:rsidRDefault="001A3693" w:rsidP="0005686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DA7">
        <w:rPr>
          <w:rFonts w:ascii="Angsana New" w:hAnsi="Angsana New"/>
          <w:b/>
          <w:bCs/>
          <w:sz w:val="32"/>
          <w:szCs w:val="32"/>
        </w:rPr>
        <w:t>5</w:t>
      </w:r>
      <w:r w:rsidR="00C7544C" w:rsidRPr="004031DA">
        <w:rPr>
          <w:rFonts w:ascii="Angsana New" w:hAnsi="Angsana New"/>
          <w:b/>
          <w:bCs/>
          <w:sz w:val="32"/>
          <w:szCs w:val="32"/>
        </w:rPr>
        <w:t>.</w:t>
      </w:r>
      <w:r w:rsidR="00C7544C" w:rsidRPr="004031DA">
        <w:rPr>
          <w:rFonts w:ascii="Angsana New" w:hAnsi="Angsana New"/>
          <w:b/>
          <w:bCs/>
          <w:sz w:val="32"/>
          <w:szCs w:val="32"/>
        </w:rPr>
        <w:tab/>
      </w:r>
      <w:r w:rsidR="00C7544C" w:rsidRPr="004031D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152"/>
        <w:gridCol w:w="323"/>
        <w:gridCol w:w="1080"/>
        <w:gridCol w:w="37"/>
        <w:gridCol w:w="1043"/>
        <w:gridCol w:w="11"/>
        <w:gridCol w:w="1055"/>
        <w:gridCol w:w="14"/>
        <w:gridCol w:w="1040"/>
        <w:gridCol w:w="1067"/>
        <w:gridCol w:w="998"/>
      </w:tblGrid>
      <w:tr w:rsidR="00C7544C" w:rsidRPr="004031DA" w14:paraId="7B6A2290" w14:textId="77777777" w:rsidTr="00785A49">
        <w:trPr>
          <w:trHeight w:val="20"/>
        </w:trPr>
        <w:tc>
          <w:tcPr>
            <w:tcW w:w="10250" w:type="dxa"/>
            <w:gridSpan w:val="12"/>
          </w:tcPr>
          <w:p w14:paraId="20691C29" w14:textId="77777777" w:rsidR="00C7544C" w:rsidRPr="004031DA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4031DA">
              <w:rPr>
                <w:rFonts w:asciiTheme="majorBidi" w:hAnsiTheme="majorBidi" w:cstheme="majorBidi"/>
              </w:rPr>
              <w:t xml:space="preserve">: </w:t>
            </w:r>
            <w:r w:rsidR="001617C3" w:rsidRPr="004031DA">
              <w:rPr>
                <w:rFonts w:asciiTheme="majorBidi" w:hAnsiTheme="majorBidi" w:cstheme="majorBidi"/>
                <w:cs/>
              </w:rPr>
              <w:t>พัน</w:t>
            </w:r>
            <w:r w:rsidRPr="004031D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7544C" w:rsidRPr="004031DA" w14:paraId="521BAB0A" w14:textId="77777777" w:rsidTr="00785A49">
        <w:tc>
          <w:tcPr>
            <w:tcW w:w="2430" w:type="dxa"/>
            <w:vAlign w:val="bottom"/>
          </w:tcPr>
          <w:p w14:paraId="31BCEE11" w14:textId="77777777" w:rsidR="00C7544C" w:rsidRPr="004031DA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0" w:type="dxa"/>
            <w:gridSpan w:val="11"/>
            <w:vAlign w:val="bottom"/>
          </w:tcPr>
          <w:p w14:paraId="3805D07A" w14:textId="77777777" w:rsidR="00C7544C" w:rsidRPr="004031DA" w:rsidRDefault="00C7544C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1797" w:rsidRPr="004031DA" w14:paraId="21930E23" w14:textId="77777777" w:rsidTr="003E22B1">
        <w:trPr>
          <w:trHeight w:val="432"/>
        </w:trPr>
        <w:tc>
          <w:tcPr>
            <w:tcW w:w="2430" w:type="dxa"/>
            <w:vAlign w:val="bottom"/>
          </w:tcPr>
          <w:p w14:paraId="0A7D8CDB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D916875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  <w:gridSpan w:val="3"/>
            <w:vAlign w:val="bottom"/>
          </w:tcPr>
          <w:p w14:paraId="1E60FB24" w14:textId="329C0B12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42104" w:rsidRPr="004031DA">
              <w:rPr>
                <w:rFonts w:asciiTheme="majorBidi" w:hAnsiTheme="majorBidi" w:cstheme="majorBidi"/>
              </w:rPr>
              <w:br/>
            </w:r>
            <w:r w:rsidRPr="004031DA">
              <w:rPr>
                <w:rFonts w:asciiTheme="majorBidi" w:hAnsiTheme="majorBidi" w:cstheme="majorBidi"/>
                <w:cs/>
              </w:rPr>
              <w:t>สิ่งปลูกสร้า</w:t>
            </w:r>
            <w:r w:rsidR="00A50F46" w:rsidRPr="004031DA">
              <w:rPr>
                <w:rFonts w:asciiTheme="majorBidi" w:hAnsiTheme="majorBidi" w:cstheme="majorBidi" w:hint="cs"/>
                <w:cs/>
              </w:rPr>
              <w:t>ง</w:t>
            </w:r>
            <w:r w:rsidR="00CD601A" w:rsidRPr="004031DA">
              <w:rPr>
                <w:rFonts w:asciiTheme="majorBidi" w:hAnsiTheme="majorBidi" w:cstheme="majorBidi"/>
                <w:cs/>
              </w:rPr>
              <w:t>และ</w:t>
            </w:r>
            <w:r w:rsidR="00F42104" w:rsidRPr="004031DA">
              <w:rPr>
                <w:rFonts w:asciiTheme="majorBidi" w:hAnsiTheme="majorBidi" w:cstheme="majorBidi"/>
              </w:rPr>
              <w:br/>
            </w:r>
            <w:r w:rsidRPr="004031DA">
              <w:rPr>
                <w:rFonts w:asciiTheme="majorBidi" w:hAnsiTheme="majorBidi" w:cstheme="majorBidi"/>
                <w:cs/>
              </w:rPr>
              <w:t>สิ่งปรับปรุงอาคาร</w:t>
            </w:r>
          </w:p>
        </w:tc>
        <w:tc>
          <w:tcPr>
            <w:tcW w:w="1054" w:type="dxa"/>
            <w:gridSpan w:val="2"/>
            <w:vAlign w:val="bottom"/>
          </w:tcPr>
          <w:p w14:paraId="098F551F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  <w:vAlign w:val="bottom"/>
          </w:tcPr>
          <w:p w14:paraId="5AC12CD9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3FE26F94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2"/>
            <w:vAlign w:val="bottom"/>
          </w:tcPr>
          <w:p w14:paraId="6CDF4612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67" w:type="dxa"/>
            <w:vAlign w:val="bottom"/>
          </w:tcPr>
          <w:p w14:paraId="4C90216A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505EC988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14:paraId="5F664111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998" w:type="dxa"/>
            <w:vAlign w:val="bottom"/>
          </w:tcPr>
          <w:p w14:paraId="70DB2122" w14:textId="77777777" w:rsidR="00261614" w:rsidRPr="004031DA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797" w:rsidRPr="004031DA" w14:paraId="07BC5AEE" w14:textId="77777777" w:rsidTr="003E22B1">
        <w:tc>
          <w:tcPr>
            <w:tcW w:w="2430" w:type="dxa"/>
          </w:tcPr>
          <w:p w14:paraId="21922710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</w:tcPr>
          <w:p w14:paraId="7EF15C30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0C6A934E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6FA1C02B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2B56319A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24B99DB7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7FE434DE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70CD1C1C" w14:textId="77777777" w:rsidR="00261614" w:rsidRPr="004031DA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A16C03" w:rsidRPr="004031DA" w14:paraId="7285D462" w14:textId="77777777" w:rsidTr="003E22B1">
        <w:tc>
          <w:tcPr>
            <w:tcW w:w="2430" w:type="dxa"/>
          </w:tcPr>
          <w:p w14:paraId="5FF92092" w14:textId="637ABC15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>1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4031D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73635F25" w14:textId="47995981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  <w:vAlign w:val="bottom"/>
          </w:tcPr>
          <w:p w14:paraId="4646140A" w14:textId="12919903" w:rsidR="00A16C03" w:rsidRPr="004031DA" w:rsidRDefault="00A16C03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1,267,622</w:t>
            </w:r>
          </w:p>
        </w:tc>
        <w:tc>
          <w:tcPr>
            <w:tcW w:w="1054" w:type="dxa"/>
            <w:gridSpan w:val="2"/>
          </w:tcPr>
          <w:p w14:paraId="097B9861" w14:textId="1E855C50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2,972,146</w:t>
            </w:r>
          </w:p>
        </w:tc>
        <w:tc>
          <w:tcPr>
            <w:tcW w:w="1055" w:type="dxa"/>
          </w:tcPr>
          <w:p w14:paraId="6591856C" w14:textId="2E111DD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111,246</w:t>
            </w:r>
          </w:p>
        </w:tc>
        <w:tc>
          <w:tcPr>
            <w:tcW w:w="1054" w:type="dxa"/>
            <w:gridSpan w:val="2"/>
          </w:tcPr>
          <w:p w14:paraId="1AB86551" w14:textId="186E2FF0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122,098</w:t>
            </w:r>
          </w:p>
        </w:tc>
        <w:tc>
          <w:tcPr>
            <w:tcW w:w="1067" w:type="dxa"/>
          </w:tcPr>
          <w:p w14:paraId="2F13892D" w14:textId="502B9310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41,119</w:t>
            </w:r>
          </w:p>
        </w:tc>
        <w:tc>
          <w:tcPr>
            <w:tcW w:w="998" w:type="dxa"/>
          </w:tcPr>
          <w:p w14:paraId="1B825865" w14:textId="7F59943B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4,754,352</w:t>
            </w:r>
          </w:p>
        </w:tc>
      </w:tr>
      <w:tr w:rsidR="00A16C03" w:rsidRPr="004031DA" w14:paraId="0CE22077" w14:textId="77777777" w:rsidTr="003E22B1">
        <w:tc>
          <w:tcPr>
            <w:tcW w:w="2430" w:type="dxa"/>
          </w:tcPr>
          <w:p w14:paraId="1331AE90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740280A2" w14:textId="3B4CD153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F0DBB25" w14:textId="689EE266" w:rsidR="00A16C03" w:rsidRPr="004031DA" w:rsidRDefault="00A16C03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1,529</w:t>
            </w:r>
          </w:p>
        </w:tc>
        <w:tc>
          <w:tcPr>
            <w:tcW w:w="1054" w:type="dxa"/>
            <w:gridSpan w:val="2"/>
          </w:tcPr>
          <w:p w14:paraId="6CD12A51" w14:textId="36F7CAB6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7,001</w:t>
            </w:r>
          </w:p>
        </w:tc>
        <w:tc>
          <w:tcPr>
            <w:tcW w:w="1055" w:type="dxa"/>
          </w:tcPr>
          <w:p w14:paraId="2F516840" w14:textId="38796EEE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5,583</w:t>
            </w:r>
          </w:p>
        </w:tc>
        <w:tc>
          <w:tcPr>
            <w:tcW w:w="1054" w:type="dxa"/>
            <w:gridSpan w:val="2"/>
          </w:tcPr>
          <w:p w14:paraId="61193EC8" w14:textId="40563CB4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7,992</w:t>
            </w:r>
          </w:p>
        </w:tc>
        <w:tc>
          <w:tcPr>
            <w:tcW w:w="1067" w:type="dxa"/>
          </w:tcPr>
          <w:p w14:paraId="208A6F33" w14:textId="5364D1AA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65,474</w:t>
            </w:r>
          </w:p>
        </w:tc>
        <w:tc>
          <w:tcPr>
            <w:tcW w:w="998" w:type="dxa"/>
          </w:tcPr>
          <w:p w14:paraId="79D8CA9F" w14:textId="0354F70A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87,579</w:t>
            </w:r>
          </w:p>
        </w:tc>
      </w:tr>
      <w:tr w:rsidR="00A16C03" w:rsidRPr="004031DA" w14:paraId="5F1019D6" w14:textId="77777777" w:rsidTr="003E22B1">
        <w:tc>
          <w:tcPr>
            <w:tcW w:w="2430" w:type="dxa"/>
          </w:tcPr>
          <w:p w14:paraId="5A041B84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152" w:type="dxa"/>
          </w:tcPr>
          <w:p w14:paraId="6AA0902F" w14:textId="297275A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CC8573B" w14:textId="6B8FDED9" w:rsidR="00A16C03" w:rsidRPr="004031DA" w:rsidRDefault="00A16C03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(131)</w:t>
            </w:r>
          </w:p>
        </w:tc>
        <w:tc>
          <w:tcPr>
            <w:tcW w:w="1054" w:type="dxa"/>
            <w:gridSpan w:val="2"/>
          </w:tcPr>
          <w:p w14:paraId="1CC74B73" w14:textId="05AFF25F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(71,043)</w:t>
            </w:r>
          </w:p>
        </w:tc>
        <w:tc>
          <w:tcPr>
            <w:tcW w:w="1055" w:type="dxa"/>
          </w:tcPr>
          <w:p w14:paraId="24A64C87" w14:textId="5C75C56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(5,404)</w:t>
            </w:r>
          </w:p>
        </w:tc>
        <w:tc>
          <w:tcPr>
            <w:tcW w:w="1054" w:type="dxa"/>
            <w:gridSpan w:val="2"/>
          </w:tcPr>
          <w:p w14:paraId="1AD2910A" w14:textId="2EBCB4E6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(12,006)</w:t>
            </w:r>
          </w:p>
        </w:tc>
        <w:tc>
          <w:tcPr>
            <w:tcW w:w="1067" w:type="dxa"/>
          </w:tcPr>
          <w:p w14:paraId="1B12F6BD" w14:textId="4CFE7C4A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(247)</w:t>
            </w:r>
          </w:p>
        </w:tc>
        <w:tc>
          <w:tcPr>
            <w:tcW w:w="998" w:type="dxa"/>
          </w:tcPr>
          <w:p w14:paraId="41907CCA" w14:textId="5BB0618A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(88,831)</w:t>
            </w:r>
          </w:p>
        </w:tc>
      </w:tr>
      <w:tr w:rsidR="00A16C03" w:rsidRPr="004031DA" w14:paraId="18F842FA" w14:textId="77777777" w:rsidTr="003E22B1">
        <w:tc>
          <w:tcPr>
            <w:tcW w:w="2430" w:type="dxa"/>
          </w:tcPr>
          <w:p w14:paraId="07BC1963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56269AFE" w14:textId="060764AC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214ECAC" w14:textId="7D8EE7D5" w:rsidR="00A16C03" w:rsidRPr="004031DA" w:rsidRDefault="00A16C03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17,437</w:t>
            </w:r>
          </w:p>
        </w:tc>
        <w:tc>
          <w:tcPr>
            <w:tcW w:w="1054" w:type="dxa"/>
            <w:gridSpan w:val="2"/>
          </w:tcPr>
          <w:p w14:paraId="17C859A1" w14:textId="1576740C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52,179</w:t>
            </w:r>
          </w:p>
        </w:tc>
        <w:tc>
          <w:tcPr>
            <w:tcW w:w="1055" w:type="dxa"/>
          </w:tcPr>
          <w:p w14:paraId="7C23327A" w14:textId="70BF111A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54" w:type="dxa"/>
            <w:gridSpan w:val="2"/>
          </w:tcPr>
          <w:p w14:paraId="6D546CFA" w14:textId="3293ED32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3,573</w:t>
            </w:r>
          </w:p>
        </w:tc>
        <w:tc>
          <w:tcPr>
            <w:tcW w:w="1067" w:type="dxa"/>
          </w:tcPr>
          <w:p w14:paraId="5AE599FF" w14:textId="3593858E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(74,058)</w:t>
            </w:r>
          </w:p>
        </w:tc>
        <w:tc>
          <w:tcPr>
            <w:tcW w:w="998" w:type="dxa"/>
          </w:tcPr>
          <w:p w14:paraId="3551AA1F" w14:textId="391AB78D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</w:tr>
      <w:tr w:rsidR="00A16C03" w:rsidRPr="004031DA" w14:paraId="30128642" w14:textId="77777777" w:rsidTr="003E22B1">
        <w:tc>
          <w:tcPr>
            <w:tcW w:w="2430" w:type="dxa"/>
          </w:tcPr>
          <w:p w14:paraId="072E30E3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1216338F" w14:textId="1887A374" w:rsidR="00A16C03" w:rsidRPr="004031DA" w:rsidRDefault="00A16C03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8C4A62D" w14:textId="726A3403" w:rsidR="00A16C03" w:rsidRPr="004031DA" w:rsidRDefault="00A16C03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(5,479)</w:t>
            </w:r>
          </w:p>
        </w:tc>
        <w:tc>
          <w:tcPr>
            <w:tcW w:w="1054" w:type="dxa"/>
            <w:gridSpan w:val="2"/>
          </w:tcPr>
          <w:p w14:paraId="2B27F327" w14:textId="7538C7FE" w:rsidR="00A16C03" w:rsidRPr="004031DA" w:rsidRDefault="00A16C03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(11,035)</w:t>
            </w:r>
          </w:p>
        </w:tc>
        <w:tc>
          <w:tcPr>
            <w:tcW w:w="1055" w:type="dxa"/>
          </w:tcPr>
          <w:p w14:paraId="36A7DABD" w14:textId="7F1522DB" w:rsidR="00A16C03" w:rsidRPr="004031DA" w:rsidRDefault="00A16C03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(224)</w:t>
            </w:r>
          </w:p>
        </w:tc>
        <w:tc>
          <w:tcPr>
            <w:tcW w:w="1054" w:type="dxa"/>
            <w:gridSpan w:val="2"/>
          </w:tcPr>
          <w:p w14:paraId="607F47A5" w14:textId="079AC8C3" w:rsidR="00A16C03" w:rsidRPr="004031DA" w:rsidRDefault="00A16C03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(321)</w:t>
            </w:r>
          </w:p>
        </w:tc>
        <w:tc>
          <w:tcPr>
            <w:tcW w:w="1067" w:type="dxa"/>
          </w:tcPr>
          <w:p w14:paraId="0DEC6D9F" w14:textId="263D739C" w:rsidR="00A16C03" w:rsidRPr="004031DA" w:rsidRDefault="00A16C03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(1,560)</w:t>
            </w:r>
          </w:p>
        </w:tc>
        <w:tc>
          <w:tcPr>
            <w:tcW w:w="998" w:type="dxa"/>
          </w:tcPr>
          <w:p w14:paraId="423616B9" w14:textId="091A2F9E" w:rsidR="00A16C03" w:rsidRPr="004031DA" w:rsidRDefault="00A16C03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(18,619)</w:t>
            </w:r>
          </w:p>
        </w:tc>
      </w:tr>
      <w:tr w:rsidR="00A16C03" w:rsidRPr="004031DA" w14:paraId="322F4314" w14:textId="77777777" w:rsidTr="003E22B1">
        <w:tc>
          <w:tcPr>
            <w:tcW w:w="2430" w:type="dxa"/>
          </w:tcPr>
          <w:p w14:paraId="51B55DA7" w14:textId="0D2C1684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663B96" w:rsidRPr="004031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35D6BB0B" w14:textId="6B7F2C2C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  <w:vAlign w:val="bottom"/>
          </w:tcPr>
          <w:p w14:paraId="09D253A4" w14:textId="7357DDD0" w:rsidR="00A16C03" w:rsidRPr="004031DA" w:rsidRDefault="00A16C03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1,280,978</w:t>
            </w:r>
          </w:p>
        </w:tc>
        <w:tc>
          <w:tcPr>
            <w:tcW w:w="1054" w:type="dxa"/>
            <w:gridSpan w:val="2"/>
          </w:tcPr>
          <w:p w14:paraId="64DF685B" w14:textId="56731AEB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2,949,248</w:t>
            </w:r>
          </w:p>
        </w:tc>
        <w:tc>
          <w:tcPr>
            <w:tcW w:w="1055" w:type="dxa"/>
          </w:tcPr>
          <w:p w14:paraId="69B36A96" w14:textId="5DA2ABCC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112,070</w:t>
            </w:r>
          </w:p>
        </w:tc>
        <w:tc>
          <w:tcPr>
            <w:tcW w:w="1054" w:type="dxa"/>
            <w:gridSpan w:val="2"/>
          </w:tcPr>
          <w:p w14:paraId="230CDC2D" w14:textId="20F8199C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121,336</w:t>
            </w:r>
          </w:p>
        </w:tc>
        <w:tc>
          <w:tcPr>
            <w:tcW w:w="1067" w:type="dxa"/>
          </w:tcPr>
          <w:p w14:paraId="3F678277" w14:textId="0B03D354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30,728</w:t>
            </w:r>
          </w:p>
        </w:tc>
        <w:tc>
          <w:tcPr>
            <w:tcW w:w="998" w:type="dxa"/>
          </w:tcPr>
          <w:p w14:paraId="0104DA17" w14:textId="19117CAF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4,734,481</w:t>
            </w:r>
          </w:p>
        </w:tc>
      </w:tr>
      <w:tr w:rsidR="00A16C03" w:rsidRPr="004031DA" w14:paraId="15D6FF5B" w14:textId="77777777" w:rsidTr="003E22B1">
        <w:tc>
          <w:tcPr>
            <w:tcW w:w="2430" w:type="dxa"/>
          </w:tcPr>
          <w:p w14:paraId="5A2D1BE0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0F933BE7" w14:textId="1F291FEA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E6DCEB5" w14:textId="6F7D0BDE" w:rsidR="00A16C03" w:rsidRPr="004031DA" w:rsidRDefault="00022A8A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054" w:type="dxa"/>
            <w:gridSpan w:val="2"/>
          </w:tcPr>
          <w:p w14:paraId="759FBBA9" w14:textId="254C48DD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3,517</w:t>
            </w:r>
          </w:p>
        </w:tc>
        <w:tc>
          <w:tcPr>
            <w:tcW w:w="1055" w:type="dxa"/>
          </w:tcPr>
          <w:p w14:paraId="0BEF2E4B" w14:textId="313149AB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2,783</w:t>
            </w:r>
          </w:p>
        </w:tc>
        <w:tc>
          <w:tcPr>
            <w:tcW w:w="1054" w:type="dxa"/>
            <w:gridSpan w:val="2"/>
          </w:tcPr>
          <w:p w14:paraId="71CFBC4C" w14:textId="44F9128B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5,325</w:t>
            </w:r>
          </w:p>
        </w:tc>
        <w:tc>
          <w:tcPr>
            <w:tcW w:w="1067" w:type="dxa"/>
          </w:tcPr>
          <w:p w14:paraId="4977B3A2" w14:textId="2AF7FD6A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384,743</w:t>
            </w:r>
          </w:p>
        </w:tc>
        <w:tc>
          <w:tcPr>
            <w:tcW w:w="998" w:type="dxa"/>
          </w:tcPr>
          <w:p w14:paraId="103329CB" w14:textId="48876DD6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396,848</w:t>
            </w:r>
          </w:p>
        </w:tc>
      </w:tr>
      <w:tr w:rsidR="00A16C03" w:rsidRPr="004031DA" w14:paraId="28ADFE68" w14:textId="77777777" w:rsidTr="003E22B1">
        <w:tc>
          <w:tcPr>
            <w:tcW w:w="2430" w:type="dxa"/>
          </w:tcPr>
          <w:p w14:paraId="740EF8C8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152" w:type="dxa"/>
          </w:tcPr>
          <w:p w14:paraId="7D6B0FBB" w14:textId="07BA1D11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F477B89" w14:textId="1B16CE12" w:rsidR="00A16C03" w:rsidRPr="004031DA" w:rsidRDefault="00022A8A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(960)</w:t>
            </w:r>
          </w:p>
        </w:tc>
        <w:tc>
          <w:tcPr>
            <w:tcW w:w="1054" w:type="dxa"/>
            <w:gridSpan w:val="2"/>
          </w:tcPr>
          <w:p w14:paraId="445B0153" w14:textId="365FF899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(168,379)</w:t>
            </w:r>
          </w:p>
        </w:tc>
        <w:tc>
          <w:tcPr>
            <w:tcW w:w="1055" w:type="dxa"/>
          </w:tcPr>
          <w:p w14:paraId="724E9CB9" w14:textId="2CF69CB5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(4,381)</w:t>
            </w:r>
          </w:p>
        </w:tc>
        <w:tc>
          <w:tcPr>
            <w:tcW w:w="1054" w:type="dxa"/>
            <w:gridSpan w:val="2"/>
          </w:tcPr>
          <w:p w14:paraId="4CDF61AA" w14:textId="00C370EA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(10,030)</w:t>
            </w:r>
          </w:p>
        </w:tc>
        <w:tc>
          <w:tcPr>
            <w:tcW w:w="1067" w:type="dxa"/>
          </w:tcPr>
          <w:p w14:paraId="30B2855C" w14:textId="06C184AF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4BB2E2A7" w14:textId="547E467F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(183,750)</w:t>
            </w:r>
          </w:p>
        </w:tc>
      </w:tr>
      <w:tr w:rsidR="00A16C03" w:rsidRPr="004031DA" w14:paraId="3E22FF48" w14:textId="77777777" w:rsidTr="003E22B1">
        <w:tc>
          <w:tcPr>
            <w:tcW w:w="2430" w:type="dxa"/>
          </w:tcPr>
          <w:p w14:paraId="3605982D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0FABB943" w14:textId="09F9CC7A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49EEFAAF" w14:textId="1D0CB988" w:rsidR="00A16C03" w:rsidRPr="004031DA" w:rsidRDefault="00022A8A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14,882</w:t>
            </w:r>
          </w:p>
        </w:tc>
        <w:tc>
          <w:tcPr>
            <w:tcW w:w="1054" w:type="dxa"/>
            <w:gridSpan w:val="2"/>
          </w:tcPr>
          <w:p w14:paraId="7013E004" w14:textId="190404BD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35,761</w:t>
            </w:r>
          </w:p>
        </w:tc>
        <w:tc>
          <w:tcPr>
            <w:tcW w:w="1055" w:type="dxa"/>
          </w:tcPr>
          <w:p w14:paraId="4585EE7E" w14:textId="39C1744B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054" w:type="dxa"/>
            <w:gridSpan w:val="2"/>
          </w:tcPr>
          <w:p w14:paraId="3E1B271F" w14:textId="169EFA2B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1,289</w:t>
            </w:r>
          </w:p>
        </w:tc>
        <w:tc>
          <w:tcPr>
            <w:tcW w:w="1067" w:type="dxa"/>
          </w:tcPr>
          <w:p w14:paraId="32B8B7D0" w14:textId="329D58CA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(52,446)</w:t>
            </w:r>
          </w:p>
        </w:tc>
        <w:tc>
          <w:tcPr>
            <w:tcW w:w="998" w:type="dxa"/>
          </w:tcPr>
          <w:p w14:paraId="73708173" w14:textId="0B634DA8" w:rsidR="00A16C03" w:rsidRPr="004031DA" w:rsidRDefault="00022A8A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16C03" w:rsidRPr="004031DA" w14:paraId="02A0982C" w14:textId="77777777" w:rsidTr="003E22B1">
        <w:tc>
          <w:tcPr>
            <w:tcW w:w="2430" w:type="dxa"/>
          </w:tcPr>
          <w:p w14:paraId="5FA83336" w14:textId="77777777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52C19873" w14:textId="4F2619BE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68025AF4" w14:textId="004A6ECA" w:rsidR="00A16C03" w:rsidRPr="004031DA" w:rsidRDefault="00022A8A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4,366</w:t>
            </w:r>
          </w:p>
        </w:tc>
        <w:tc>
          <w:tcPr>
            <w:tcW w:w="1054" w:type="dxa"/>
            <w:gridSpan w:val="2"/>
          </w:tcPr>
          <w:p w14:paraId="3D68210D" w14:textId="39792460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6,913</w:t>
            </w:r>
          </w:p>
        </w:tc>
        <w:tc>
          <w:tcPr>
            <w:tcW w:w="1055" w:type="dxa"/>
          </w:tcPr>
          <w:p w14:paraId="5EC8C477" w14:textId="3D1BD42A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054" w:type="dxa"/>
            <w:gridSpan w:val="2"/>
          </w:tcPr>
          <w:p w14:paraId="5725F3C7" w14:textId="1938E8B8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067" w:type="dxa"/>
          </w:tcPr>
          <w:p w14:paraId="6605FE5F" w14:textId="0C56BAB9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98" w:type="dxa"/>
          </w:tcPr>
          <w:p w14:paraId="0EFC5DA1" w14:textId="5D785347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12,283</w:t>
            </w:r>
          </w:p>
        </w:tc>
      </w:tr>
      <w:tr w:rsidR="00A16C03" w:rsidRPr="004031DA" w14:paraId="393C9D72" w14:textId="77777777" w:rsidTr="003E22B1">
        <w:tc>
          <w:tcPr>
            <w:tcW w:w="2430" w:type="dxa"/>
          </w:tcPr>
          <w:p w14:paraId="65FA89AD" w14:textId="144F766C" w:rsidR="00A16C03" w:rsidRPr="004031DA" w:rsidRDefault="00A16C03" w:rsidP="00A16C03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663B96" w:rsidRPr="004031D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</w:tcPr>
          <w:p w14:paraId="5780ACCE" w14:textId="4AFFA537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  <w:vAlign w:val="bottom"/>
          </w:tcPr>
          <w:p w14:paraId="7E724E72" w14:textId="6FE540F8" w:rsidR="00A16C03" w:rsidRPr="004031DA" w:rsidRDefault="00022A8A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1,299,746</w:t>
            </w:r>
          </w:p>
        </w:tc>
        <w:tc>
          <w:tcPr>
            <w:tcW w:w="1054" w:type="dxa"/>
            <w:gridSpan w:val="2"/>
          </w:tcPr>
          <w:p w14:paraId="02387609" w14:textId="68D1FFCA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2,827,060</w:t>
            </w:r>
          </w:p>
        </w:tc>
        <w:tc>
          <w:tcPr>
            <w:tcW w:w="1055" w:type="dxa"/>
          </w:tcPr>
          <w:p w14:paraId="4B14EC3E" w14:textId="68BE01B8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111,084</w:t>
            </w:r>
          </w:p>
        </w:tc>
        <w:tc>
          <w:tcPr>
            <w:tcW w:w="1054" w:type="dxa"/>
            <w:gridSpan w:val="2"/>
          </w:tcPr>
          <w:p w14:paraId="7CB7F079" w14:textId="7AF0AF25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118,158</w:t>
            </w:r>
          </w:p>
        </w:tc>
        <w:tc>
          <w:tcPr>
            <w:tcW w:w="1067" w:type="dxa"/>
          </w:tcPr>
          <w:p w14:paraId="37913CA8" w14:textId="704DAFBD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363,693</w:t>
            </w:r>
          </w:p>
        </w:tc>
        <w:tc>
          <w:tcPr>
            <w:tcW w:w="998" w:type="dxa"/>
          </w:tcPr>
          <w:p w14:paraId="59D0C5AF" w14:textId="2599A160" w:rsidR="00A16C03" w:rsidRPr="004031DA" w:rsidRDefault="00022A8A" w:rsidP="00A16C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4,959,862</w:t>
            </w:r>
          </w:p>
        </w:tc>
      </w:tr>
      <w:tr w:rsidR="00A16C03" w:rsidRPr="004031DA" w14:paraId="158E4439" w14:textId="77777777" w:rsidTr="003E22B1">
        <w:tc>
          <w:tcPr>
            <w:tcW w:w="2430" w:type="dxa"/>
          </w:tcPr>
          <w:p w14:paraId="6570F434" w14:textId="77777777" w:rsidR="00A16C03" w:rsidRPr="004031DA" w:rsidRDefault="00A16C03" w:rsidP="00A16C03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39556E45" w14:textId="7777777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D741ED1" w14:textId="77777777" w:rsidR="00A16C03" w:rsidRPr="004031DA" w:rsidRDefault="00A16C03" w:rsidP="003E22B1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14:paraId="0ACEF1ED" w14:textId="7777777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</w:tcPr>
          <w:p w14:paraId="4023B4D7" w14:textId="7777777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14:paraId="34DD683C" w14:textId="7777777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7" w:type="dxa"/>
          </w:tcPr>
          <w:p w14:paraId="2CF48E41" w14:textId="7777777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8" w:type="dxa"/>
          </w:tcPr>
          <w:p w14:paraId="3D021FE4" w14:textId="77777777" w:rsidR="00A16C03" w:rsidRPr="004031DA" w:rsidRDefault="00A16C03" w:rsidP="00A16C03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63B96" w:rsidRPr="004031DA" w14:paraId="13858732" w14:textId="77777777" w:rsidTr="003E22B1">
        <w:tc>
          <w:tcPr>
            <w:tcW w:w="2430" w:type="dxa"/>
          </w:tcPr>
          <w:p w14:paraId="0DDC02BF" w14:textId="028522E4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>1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4031D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4C620A2A" w14:textId="56E588F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682CD09C" w14:textId="24EB757A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(1,024,620)</w:t>
            </w:r>
          </w:p>
        </w:tc>
        <w:tc>
          <w:tcPr>
            <w:tcW w:w="1054" w:type="dxa"/>
            <w:gridSpan w:val="2"/>
          </w:tcPr>
          <w:p w14:paraId="1A4BEB55" w14:textId="315AD151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(2,577,996)</w:t>
            </w:r>
          </w:p>
        </w:tc>
        <w:tc>
          <w:tcPr>
            <w:tcW w:w="1055" w:type="dxa"/>
          </w:tcPr>
          <w:p w14:paraId="6D8FDC9D" w14:textId="64EF3D64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(101,418)</w:t>
            </w:r>
          </w:p>
        </w:tc>
        <w:tc>
          <w:tcPr>
            <w:tcW w:w="1054" w:type="dxa"/>
            <w:gridSpan w:val="2"/>
          </w:tcPr>
          <w:p w14:paraId="430F70D7" w14:textId="79E7D9E0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(67,208)</w:t>
            </w:r>
          </w:p>
        </w:tc>
        <w:tc>
          <w:tcPr>
            <w:tcW w:w="1067" w:type="dxa"/>
          </w:tcPr>
          <w:p w14:paraId="4268C10C" w14:textId="2BF4E2F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47C2B423" w14:textId="662F44B8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(3,771,242)</w:t>
            </w:r>
          </w:p>
        </w:tc>
      </w:tr>
      <w:tr w:rsidR="00663B96" w:rsidRPr="004031DA" w14:paraId="3EC5E185" w14:textId="77777777" w:rsidTr="003E22B1">
        <w:tc>
          <w:tcPr>
            <w:tcW w:w="2430" w:type="dxa"/>
          </w:tcPr>
          <w:p w14:paraId="04A052E6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1598EAD8" w14:textId="5A41F0CA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676172B" w14:textId="7ECD32AA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(26,497)</w:t>
            </w:r>
          </w:p>
        </w:tc>
        <w:tc>
          <w:tcPr>
            <w:tcW w:w="1054" w:type="dxa"/>
            <w:gridSpan w:val="2"/>
          </w:tcPr>
          <w:p w14:paraId="1B639707" w14:textId="09F6DCCE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(52,391)</w:t>
            </w:r>
          </w:p>
        </w:tc>
        <w:tc>
          <w:tcPr>
            <w:tcW w:w="1055" w:type="dxa"/>
          </w:tcPr>
          <w:p w14:paraId="56A5A92E" w14:textId="2B5897E5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(4,232)</w:t>
            </w:r>
          </w:p>
        </w:tc>
        <w:tc>
          <w:tcPr>
            <w:tcW w:w="1054" w:type="dxa"/>
            <w:gridSpan w:val="2"/>
          </w:tcPr>
          <w:p w14:paraId="2C58280C" w14:textId="14CD1062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(10,299)</w:t>
            </w:r>
          </w:p>
        </w:tc>
        <w:tc>
          <w:tcPr>
            <w:tcW w:w="1067" w:type="dxa"/>
          </w:tcPr>
          <w:p w14:paraId="4D052222" w14:textId="2F74F8B5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58FB6105" w14:textId="0A6A5A0A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(93,419)</w:t>
            </w:r>
          </w:p>
        </w:tc>
      </w:tr>
      <w:tr w:rsidR="00663B96" w:rsidRPr="004031DA" w14:paraId="3AE2B5A4" w14:textId="77777777" w:rsidTr="003E22B1">
        <w:tc>
          <w:tcPr>
            <w:tcW w:w="2430" w:type="dxa"/>
          </w:tcPr>
          <w:p w14:paraId="486989F3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13DE18EE" w14:textId="65B232D4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4A6F1A48" w14:textId="53E5FA79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1054" w:type="dxa"/>
            <w:gridSpan w:val="2"/>
          </w:tcPr>
          <w:p w14:paraId="2350225C" w14:textId="40A36AB5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69,463</w:t>
            </w:r>
          </w:p>
        </w:tc>
        <w:tc>
          <w:tcPr>
            <w:tcW w:w="1055" w:type="dxa"/>
          </w:tcPr>
          <w:p w14:paraId="5442F3F8" w14:textId="629CAE7C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5,354</w:t>
            </w:r>
          </w:p>
        </w:tc>
        <w:tc>
          <w:tcPr>
            <w:tcW w:w="1054" w:type="dxa"/>
            <w:gridSpan w:val="2"/>
          </w:tcPr>
          <w:p w14:paraId="2796550D" w14:textId="0E176B3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10,789</w:t>
            </w:r>
          </w:p>
        </w:tc>
        <w:tc>
          <w:tcPr>
            <w:tcW w:w="1067" w:type="dxa"/>
          </w:tcPr>
          <w:p w14:paraId="4D499309" w14:textId="55AFAC7E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1A9AACC5" w14:textId="7C53C5C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85,737</w:t>
            </w:r>
          </w:p>
        </w:tc>
      </w:tr>
      <w:tr w:rsidR="00663B96" w:rsidRPr="004031DA" w14:paraId="0F145201" w14:textId="77777777" w:rsidTr="003E22B1">
        <w:tc>
          <w:tcPr>
            <w:tcW w:w="2430" w:type="dxa"/>
          </w:tcPr>
          <w:p w14:paraId="265F37A3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2DE620A3" w14:textId="5C3831A6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07EDE6F" w14:textId="04F08525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3,943</w:t>
            </w:r>
          </w:p>
        </w:tc>
        <w:tc>
          <w:tcPr>
            <w:tcW w:w="1054" w:type="dxa"/>
            <w:gridSpan w:val="2"/>
          </w:tcPr>
          <w:p w14:paraId="4E2844A1" w14:textId="514ADBDB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10,322</w:t>
            </w:r>
          </w:p>
        </w:tc>
        <w:tc>
          <w:tcPr>
            <w:tcW w:w="1055" w:type="dxa"/>
          </w:tcPr>
          <w:p w14:paraId="79DDBB83" w14:textId="40EB914F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054" w:type="dxa"/>
            <w:gridSpan w:val="2"/>
          </w:tcPr>
          <w:p w14:paraId="4A6F876D" w14:textId="30777A95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067" w:type="dxa"/>
          </w:tcPr>
          <w:p w14:paraId="33AB3DBC" w14:textId="73C55599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4B6C26AB" w14:textId="4A706549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14,755</w:t>
            </w:r>
          </w:p>
        </w:tc>
      </w:tr>
      <w:tr w:rsidR="00663B96" w:rsidRPr="004031DA" w14:paraId="1F27D943" w14:textId="77777777" w:rsidTr="003E22B1">
        <w:tc>
          <w:tcPr>
            <w:tcW w:w="2430" w:type="dxa"/>
          </w:tcPr>
          <w:p w14:paraId="199AA8B6" w14:textId="114AAA4F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5D47185F" w14:textId="458DA76F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B7ECE94" w14:textId="1FD97ABE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(1,047,043)</w:t>
            </w:r>
          </w:p>
        </w:tc>
        <w:tc>
          <w:tcPr>
            <w:tcW w:w="1054" w:type="dxa"/>
            <w:gridSpan w:val="2"/>
          </w:tcPr>
          <w:p w14:paraId="1AC7C3FB" w14:textId="2C9DC41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(2,550,602)</w:t>
            </w:r>
          </w:p>
        </w:tc>
        <w:tc>
          <w:tcPr>
            <w:tcW w:w="1055" w:type="dxa"/>
          </w:tcPr>
          <w:p w14:paraId="7CB64135" w14:textId="2BAC7716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(100,125)</w:t>
            </w:r>
          </w:p>
        </w:tc>
        <w:tc>
          <w:tcPr>
            <w:tcW w:w="1054" w:type="dxa"/>
            <w:gridSpan w:val="2"/>
          </w:tcPr>
          <w:p w14:paraId="76F083F7" w14:textId="3C81E06A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(66,399)</w:t>
            </w:r>
          </w:p>
        </w:tc>
        <w:tc>
          <w:tcPr>
            <w:tcW w:w="1067" w:type="dxa"/>
          </w:tcPr>
          <w:p w14:paraId="0403825C" w14:textId="3B89627D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15ACBEFE" w14:textId="70023AA0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(3,764,169)</w:t>
            </w:r>
          </w:p>
        </w:tc>
      </w:tr>
      <w:tr w:rsidR="00663B96" w:rsidRPr="004031DA" w14:paraId="4B91DC93" w14:textId="77777777" w:rsidTr="003E22B1">
        <w:tc>
          <w:tcPr>
            <w:tcW w:w="2430" w:type="dxa"/>
          </w:tcPr>
          <w:p w14:paraId="56C6A1A6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1D3453FE" w14:textId="02BA3298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B870652" w14:textId="5BD8D87F" w:rsidR="00663B96" w:rsidRPr="004031DA" w:rsidRDefault="00022A8A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(25,3</w:t>
            </w:r>
            <w:r w:rsidR="00736E21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5)</w:t>
            </w:r>
          </w:p>
        </w:tc>
        <w:tc>
          <w:tcPr>
            <w:tcW w:w="1054" w:type="dxa"/>
            <w:gridSpan w:val="2"/>
          </w:tcPr>
          <w:p w14:paraId="060A69D5" w14:textId="042BA717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(51,034)</w:t>
            </w:r>
          </w:p>
        </w:tc>
        <w:tc>
          <w:tcPr>
            <w:tcW w:w="1055" w:type="dxa"/>
          </w:tcPr>
          <w:p w14:paraId="588AD589" w14:textId="0841133E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(4,298)</w:t>
            </w:r>
          </w:p>
        </w:tc>
        <w:tc>
          <w:tcPr>
            <w:tcW w:w="1054" w:type="dxa"/>
            <w:gridSpan w:val="2"/>
          </w:tcPr>
          <w:p w14:paraId="612EDBB5" w14:textId="3D862006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(10,268)</w:t>
            </w:r>
          </w:p>
        </w:tc>
        <w:tc>
          <w:tcPr>
            <w:tcW w:w="1067" w:type="dxa"/>
          </w:tcPr>
          <w:p w14:paraId="5DAFA105" w14:textId="2BC34A0A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35C116BB" w14:textId="329EFC02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(90,975)</w:t>
            </w:r>
          </w:p>
        </w:tc>
      </w:tr>
      <w:tr w:rsidR="00663B96" w:rsidRPr="004031DA" w14:paraId="5290D0A4" w14:textId="77777777" w:rsidTr="003E22B1">
        <w:tc>
          <w:tcPr>
            <w:tcW w:w="2430" w:type="dxa"/>
          </w:tcPr>
          <w:p w14:paraId="35C7C8AC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4C6A3D15" w14:textId="3C3396C2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2B63D3A" w14:textId="1B04FFC9" w:rsidR="00663B96" w:rsidRPr="004031DA" w:rsidRDefault="00022A8A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054" w:type="dxa"/>
            <w:gridSpan w:val="2"/>
          </w:tcPr>
          <w:p w14:paraId="44579171" w14:textId="1CE9E1A4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164,011</w:t>
            </w:r>
          </w:p>
        </w:tc>
        <w:tc>
          <w:tcPr>
            <w:tcW w:w="1055" w:type="dxa"/>
          </w:tcPr>
          <w:p w14:paraId="6E737ECE" w14:textId="05B9CA4D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4,334</w:t>
            </w:r>
          </w:p>
        </w:tc>
        <w:tc>
          <w:tcPr>
            <w:tcW w:w="1054" w:type="dxa"/>
            <w:gridSpan w:val="2"/>
          </w:tcPr>
          <w:p w14:paraId="5FD48E1C" w14:textId="376101D2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9,158</w:t>
            </w:r>
          </w:p>
        </w:tc>
        <w:tc>
          <w:tcPr>
            <w:tcW w:w="1067" w:type="dxa"/>
          </w:tcPr>
          <w:p w14:paraId="785CA9F3" w14:textId="7DFC3ACB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15F0D10E" w14:textId="2D590F24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178,156</w:t>
            </w:r>
          </w:p>
        </w:tc>
      </w:tr>
      <w:tr w:rsidR="00663B96" w:rsidRPr="004031DA" w14:paraId="4698727D" w14:textId="77777777" w:rsidTr="003E22B1">
        <w:tc>
          <w:tcPr>
            <w:tcW w:w="2430" w:type="dxa"/>
          </w:tcPr>
          <w:p w14:paraId="18A0F328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719CF542" w14:textId="222B6A65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2D79D9DE" w14:textId="4E1D02CB" w:rsidR="00663B96" w:rsidRPr="004031DA" w:rsidRDefault="00022A8A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(3,116)</w:t>
            </w:r>
          </w:p>
        </w:tc>
        <w:tc>
          <w:tcPr>
            <w:tcW w:w="1054" w:type="dxa"/>
            <w:gridSpan w:val="2"/>
          </w:tcPr>
          <w:p w14:paraId="36A7DAE9" w14:textId="61DEDC97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(5,818)</w:t>
            </w:r>
          </w:p>
        </w:tc>
        <w:tc>
          <w:tcPr>
            <w:tcW w:w="1055" w:type="dxa"/>
          </w:tcPr>
          <w:p w14:paraId="6085FE80" w14:textId="622A0EDF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(115)</w:t>
            </w:r>
          </w:p>
        </w:tc>
        <w:tc>
          <w:tcPr>
            <w:tcW w:w="1054" w:type="dxa"/>
            <w:gridSpan w:val="2"/>
          </w:tcPr>
          <w:p w14:paraId="0F8156E2" w14:textId="43F700D0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(279)</w:t>
            </w:r>
          </w:p>
        </w:tc>
        <w:tc>
          <w:tcPr>
            <w:tcW w:w="1067" w:type="dxa"/>
          </w:tcPr>
          <w:p w14:paraId="6FEEE288" w14:textId="506883CB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3A7571B8" w14:textId="0990F717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(9,328)</w:t>
            </w:r>
          </w:p>
        </w:tc>
      </w:tr>
      <w:tr w:rsidR="00663B96" w:rsidRPr="004031DA" w14:paraId="3129F97D" w14:textId="77777777" w:rsidTr="003E22B1">
        <w:tc>
          <w:tcPr>
            <w:tcW w:w="2430" w:type="dxa"/>
          </w:tcPr>
          <w:p w14:paraId="616D0CA9" w14:textId="215043E0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2F8B94C6" w14:textId="769D6DF8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8D7408E" w14:textId="10E8FAD6" w:rsidR="00663B96" w:rsidRPr="004031DA" w:rsidRDefault="00022A8A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736E2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074,8</w:t>
            </w:r>
            <w:r w:rsidR="00736E21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054" w:type="dxa"/>
            <w:gridSpan w:val="2"/>
          </w:tcPr>
          <w:p w14:paraId="14D44C26" w14:textId="728A254D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(2,443,443)</w:t>
            </w:r>
          </w:p>
        </w:tc>
        <w:tc>
          <w:tcPr>
            <w:tcW w:w="1055" w:type="dxa"/>
          </w:tcPr>
          <w:p w14:paraId="2F7A0900" w14:textId="4F5AE533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(100,204)</w:t>
            </w:r>
          </w:p>
        </w:tc>
        <w:tc>
          <w:tcPr>
            <w:tcW w:w="1054" w:type="dxa"/>
            <w:gridSpan w:val="2"/>
          </w:tcPr>
          <w:p w14:paraId="77B80B81" w14:textId="5FAA8528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(67,788)</w:t>
            </w:r>
          </w:p>
        </w:tc>
        <w:tc>
          <w:tcPr>
            <w:tcW w:w="1067" w:type="dxa"/>
          </w:tcPr>
          <w:p w14:paraId="6A9E5124" w14:textId="5494DAF0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569BC6E4" w14:textId="201D4D3F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(3,686,316)</w:t>
            </w:r>
          </w:p>
        </w:tc>
      </w:tr>
      <w:tr w:rsidR="00663B96" w:rsidRPr="004031DA" w14:paraId="1FD04C58" w14:textId="77777777" w:rsidTr="003E22B1">
        <w:tc>
          <w:tcPr>
            <w:tcW w:w="2430" w:type="dxa"/>
          </w:tcPr>
          <w:p w14:paraId="3254F007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52" w:type="dxa"/>
          </w:tcPr>
          <w:p w14:paraId="7F88F82F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44A61364" w14:textId="77777777" w:rsidR="00663B96" w:rsidRPr="004031DA" w:rsidRDefault="00663B96" w:rsidP="003E22B1">
            <w:pPr>
              <w:tabs>
                <w:tab w:val="decimal" w:pos="1061"/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3242C7F5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6FDD9AB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139462E5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3EA2A2A4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004630F1" w14:textId="77777777" w:rsidR="00663B96" w:rsidRPr="004031DA" w:rsidRDefault="00663B96" w:rsidP="00663B96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663B96" w:rsidRPr="004031DA" w14:paraId="6F5E8A44" w14:textId="77777777" w:rsidTr="003E22B1">
        <w:tc>
          <w:tcPr>
            <w:tcW w:w="2430" w:type="dxa"/>
          </w:tcPr>
          <w:p w14:paraId="150D87B1" w14:textId="404446C3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>1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4031D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431B4A3F" w14:textId="62E0E9B8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8FC2E87" w14:textId="01545767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14:paraId="4D91AA23" w14:textId="5831DF85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(36,582)</w:t>
            </w:r>
          </w:p>
        </w:tc>
        <w:tc>
          <w:tcPr>
            <w:tcW w:w="1055" w:type="dxa"/>
          </w:tcPr>
          <w:p w14:paraId="6838EA49" w14:textId="49017670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6A80F019" w14:textId="4C48804D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6F87D967" w14:textId="7B4949B3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49AC3AF4" w14:textId="3F462D14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(36,582)</w:t>
            </w:r>
          </w:p>
        </w:tc>
      </w:tr>
      <w:tr w:rsidR="00663B96" w:rsidRPr="004031DA" w14:paraId="1DCD760F" w14:textId="77777777" w:rsidTr="003E22B1">
        <w:tc>
          <w:tcPr>
            <w:tcW w:w="2430" w:type="dxa"/>
          </w:tcPr>
          <w:p w14:paraId="18EB3490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152" w:type="dxa"/>
          </w:tcPr>
          <w:p w14:paraId="124C347C" w14:textId="5AA8A3FD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086270E" w14:textId="51CCDA9B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05950BCC" w14:textId="6E7636E8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(13,822)</w:t>
            </w:r>
          </w:p>
        </w:tc>
        <w:tc>
          <w:tcPr>
            <w:tcW w:w="1055" w:type="dxa"/>
          </w:tcPr>
          <w:p w14:paraId="41F23E11" w14:textId="5A6021E6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0543EB6B" w14:textId="12033E02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19AB282A" w14:textId="28F12120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563080E3" w14:textId="53CD596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(13,822)</w:t>
            </w:r>
          </w:p>
        </w:tc>
      </w:tr>
      <w:tr w:rsidR="00663B96" w:rsidRPr="004031DA" w14:paraId="18997D1A" w14:textId="77777777" w:rsidTr="003E22B1">
        <w:tc>
          <w:tcPr>
            <w:tcW w:w="2430" w:type="dxa"/>
          </w:tcPr>
          <w:p w14:paraId="4C5D0D7A" w14:textId="3F299DD5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28DAEC52" w14:textId="07EC3517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71A8C7F3" w14:textId="0BBD7752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730B9E06" w14:textId="7E972E98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055" w:type="dxa"/>
          </w:tcPr>
          <w:p w14:paraId="1FBA49FD" w14:textId="08E38B10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48B5217D" w14:textId="1C5A9272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67D28330" w14:textId="59B0EAA4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11FFACEB" w14:textId="73267D80" w:rsidR="00663B96" w:rsidRPr="004031DA" w:rsidRDefault="00663B96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528</w:t>
            </w:r>
          </w:p>
        </w:tc>
      </w:tr>
      <w:tr w:rsidR="00663B96" w:rsidRPr="004031DA" w14:paraId="2E9363C7" w14:textId="77777777" w:rsidTr="003E22B1">
        <w:tc>
          <w:tcPr>
            <w:tcW w:w="2430" w:type="dxa"/>
          </w:tcPr>
          <w:p w14:paraId="6E36DF02" w14:textId="4D703B63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4A164D75" w14:textId="52CECA7B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54A6538D" w14:textId="7F144F34" w:rsidR="00663B96" w:rsidRPr="004031DA" w:rsidRDefault="00663B96" w:rsidP="003E22B1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0BE01E18" w14:textId="3C30A579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(49,876)</w:t>
            </w:r>
          </w:p>
        </w:tc>
        <w:tc>
          <w:tcPr>
            <w:tcW w:w="1055" w:type="dxa"/>
          </w:tcPr>
          <w:p w14:paraId="2FEF3857" w14:textId="52CE6104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07512F3C" w14:textId="3220B77A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508DCB2A" w14:textId="1BC3D2E9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6AB7F734" w14:textId="1D41F4E8" w:rsidR="00663B96" w:rsidRPr="004031DA" w:rsidRDefault="00663B96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(49,876)</w:t>
            </w:r>
          </w:p>
        </w:tc>
      </w:tr>
      <w:tr w:rsidR="00663B96" w:rsidRPr="004031DA" w14:paraId="09913CA9" w14:textId="77777777" w:rsidTr="003E22B1">
        <w:tc>
          <w:tcPr>
            <w:tcW w:w="2430" w:type="dxa"/>
          </w:tcPr>
          <w:p w14:paraId="6767939F" w14:textId="01E7FC93" w:rsidR="00663B96" w:rsidRPr="004031DA" w:rsidRDefault="007D113A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="00663B96" w:rsidRPr="004031DA">
              <w:rPr>
                <w:rFonts w:asciiTheme="majorBidi" w:hAnsiTheme="majorBidi" w:cstheme="majorBidi" w:hint="cs"/>
                <w:cs/>
              </w:rPr>
              <w:t>ระหว่างปี</w:t>
            </w:r>
          </w:p>
        </w:tc>
        <w:tc>
          <w:tcPr>
            <w:tcW w:w="1152" w:type="dxa"/>
          </w:tcPr>
          <w:p w14:paraId="0B971BCC" w14:textId="0890DA26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3F121D34" w14:textId="4974C48F" w:rsidR="00663B96" w:rsidRPr="004031DA" w:rsidRDefault="00022A8A" w:rsidP="003E22B1">
            <w:pP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34F7214B" w14:textId="3CFF162F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3,642</w:t>
            </w:r>
          </w:p>
        </w:tc>
        <w:tc>
          <w:tcPr>
            <w:tcW w:w="1055" w:type="dxa"/>
          </w:tcPr>
          <w:p w14:paraId="07C50614" w14:textId="07125E1C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2C86D9D9" w14:textId="0BA637E0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4C603698" w14:textId="20DFCF4C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221B3A1D" w14:textId="646DDF35" w:rsidR="00663B96" w:rsidRPr="004031DA" w:rsidRDefault="00022A8A" w:rsidP="00663B96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3,642</w:t>
            </w:r>
          </w:p>
        </w:tc>
      </w:tr>
      <w:tr w:rsidR="00663B96" w:rsidRPr="004031DA" w14:paraId="48A2C2C9" w14:textId="77777777" w:rsidTr="003E22B1">
        <w:tc>
          <w:tcPr>
            <w:tcW w:w="2430" w:type="dxa"/>
          </w:tcPr>
          <w:p w14:paraId="23D0D5DF" w14:textId="77777777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</w:tcPr>
          <w:p w14:paraId="1DA98183" w14:textId="380D946F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0ADA4C98" w14:textId="1FA58861" w:rsidR="00663B96" w:rsidRPr="004031DA" w:rsidRDefault="00022A8A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73B91A10" w14:textId="4CB5CA2D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(878)</w:t>
            </w:r>
          </w:p>
        </w:tc>
        <w:tc>
          <w:tcPr>
            <w:tcW w:w="1055" w:type="dxa"/>
          </w:tcPr>
          <w:p w14:paraId="1F29D685" w14:textId="66B1189C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231765CA" w14:textId="0ED7E62E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53A8B612" w14:textId="452058EC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0A5DB984" w14:textId="12C772EE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(878)</w:t>
            </w:r>
          </w:p>
        </w:tc>
      </w:tr>
      <w:tr w:rsidR="00663B96" w:rsidRPr="004031DA" w14:paraId="74E47ADC" w14:textId="77777777" w:rsidTr="003E22B1">
        <w:tc>
          <w:tcPr>
            <w:tcW w:w="2430" w:type="dxa"/>
          </w:tcPr>
          <w:p w14:paraId="27177DF3" w14:textId="3C0A2BB8" w:rsidR="00663B96" w:rsidRPr="004031DA" w:rsidRDefault="00663B96" w:rsidP="00663B96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4B47A074" w14:textId="7C043BBD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  <w:vAlign w:val="bottom"/>
          </w:tcPr>
          <w:p w14:paraId="15E35F6E" w14:textId="2C6DB054" w:rsidR="00663B96" w:rsidRPr="004031DA" w:rsidRDefault="00022A8A" w:rsidP="003E22B1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4ED0B7E8" w14:textId="1F32388A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(47,112)</w:t>
            </w:r>
          </w:p>
        </w:tc>
        <w:tc>
          <w:tcPr>
            <w:tcW w:w="1055" w:type="dxa"/>
          </w:tcPr>
          <w:p w14:paraId="382C1AEB" w14:textId="3309FA9B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0F1188D5" w14:textId="71C0DC7F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</w:tcPr>
          <w:p w14:paraId="2EBB1697" w14:textId="05002610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5A5E7612" w14:textId="06865776" w:rsidR="00663B96" w:rsidRPr="004031DA" w:rsidRDefault="00022A8A" w:rsidP="00663B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(47,112)</w:t>
            </w:r>
          </w:p>
        </w:tc>
      </w:tr>
      <w:tr w:rsidR="009E31F2" w:rsidRPr="004031DA" w14:paraId="3BDF774B" w14:textId="77777777" w:rsidTr="00B75360">
        <w:tc>
          <w:tcPr>
            <w:tcW w:w="2430" w:type="dxa"/>
          </w:tcPr>
          <w:p w14:paraId="150E3541" w14:textId="77777777" w:rsidR="009E31F2" w:rsidRPr="004031DA" w:rsidRDefault="009E31F2" w:rsidP="00B7536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52" w:type="dxa"/>
          </w:tcPr>
          <w:p w14:paraId="5D1DB708" w14:textId="77777777" w:rsidR="009E31F2" w:rsidRPr="004031DA" w:rsidRDefault="009E31F2" w:rsidP="00B7536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5803A57E" w14:textId="77777777" w:rsidR="009E31F2" w:rsidRPr="004031DA" w:rsidRDefault="009E31F2" w:rsidP="00B75360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1EF0A8B8" w14:textId="77777777" w:rsidR="009E31F2" w:rsidRPr="004031DA" w:rsidRDefault="009E31F2" w:rsidP="00B7536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11855B6F" w14:textId="77777777" w:rsidR="009E31F2" w:rsidRPr="004031DA" w:rsidRDefault="009E31F2" w:rsidP="00B7536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44117AD4" w14:textId="77777777" w:rsidR="009E31F2" w:rsidRPr="004031DA" w:rsidRDefault="009E31F2" w:rsidP="00B7536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6DA1F81F" w14:textId="77777777" w:rsidR="009E31F2" w:rsidRPr="004031DA" w:rsidRDefault="009E31F2" w:rsidP="00B7536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79B8A6AF" w14:textId="77777777" w:rsidR="009E31F2" w:rsidRPr="004031DA" w:rsidRDefault="009E31F2" w:rsidP="00B75360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9E31F2" w:rsidRPr="004031DA" w14:paraId="6427F60D" w14:textId="77777777" w:rsidTr="00B75360">
        <w:tc>
          <w:tcPr>
            <w:tcW w:w="2430" w:type="dxa"/>
            <w:vAlign w:val="bottom"/>
          </w:tcPr>
          <w:p w14:paraId="06F04B7F" w14:textId="77777777" w:rsidR="009E31F2" w:rsidRPr="004031DA" w:rsidRDefault="009E31F2" w:rsidP="00B7536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52" w:type="dxa"/>
          </w:tcPr>
          <w:p w14:paraId="4B8CF30B" w14:textId="5ADD2ECB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</w:tcPr>
          <w:p w14:paraId="7954D7C4" w14:textId="71998366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233,935</w:t>
            </w:r>
          </w:p>
        </w:tc>
        <w:tc>
          <w:tcPr>
            <w:tcW w:w="1054" w:type="dxa"/>
            <w:gridSpan w:val="2"/>
          </w:tcPr>
          <w:p w14:paraId="46E67430" w14:textId="5E0A23D0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348,770</w:t>
            </w:r>
          </w:p>
        </w:tc>
        <w:tc>
          <w:tcPr>
            <w:tcW w:w="1055" w:type="dxa"/>
          </w:tcPr>
          <w:p w14:paraId="12042431" w14:textId="12F24706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11,945</w:t>
            </w:r>
          </w:p>
        </w:tc>
        <w:tc>
          <w:tcPr>
            <w:tcW w:w="1054" w:type="dxa"/>
            <w:gridSpan w:val="2"/>
          </w:tcPr>
          <w:p w14:paraId="43ED1B9B" w14:textId="16577577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54,937</w:t>
            </w:r>
          </w:p>
        </w:tc>
        <w:tc>
          <w:tcPr>
            <w:tcW w:w="1067" w:type="dxa"/>
          </w:tcPr>
          <w:p w14:paraId="7A48DECC" w14:textId="53D56C5D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30,728</w:t>
            </w:r>
          </w:p>
        </w:tc>
        <w:tc>
          <w:tcPr>
            <w:tcW w:w="998" w:type="dxa"/>
          </w:tcPr>
          <w:p w14:paraId="589841FA" w14:textId="4F17FBC4" w:rsidR="009E31F2" w:rsidRPr="004031DA" w:rsidRDefault="009E31F2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920,436</w:t>
            </w:r>
          </w:p>
        </w:tc>
      </w:tr>
      <w:tr w:rsidR="009E31F2" w:rsidRPr="004031DA" w14:paraId="6887C160" w14:textId="77777777" w:rsidTr="00B75360">
        <w:tc>
          <w:tcPr>
            <w:tcW w:w="2430" w:type="dxa"/>
            <w:vAlign w:val="bottom"/>
          </w:tcPr>
          <w:p w14:paraId="6C172F94" w14:textId="77777777" w:rsidR="009E31F2" w:rsidRPr="004031DA" w:rsidRDefault="009E31F2" w:rsidP="00B7536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</w:tcPr>
          <w:p w14:paraId="50893F52" w14:textId="235347A9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440" w:type="dxa"/>
            <w:gridSpan w:val="3"/>
          </w:tcPr>
          <w:p w14:paraId="3C4EFEB0" w14:textId="3EB6CDE2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224,865</w:t>
            </w:r>
          </w:p>
        </w:tc>
        <w:tc>
          <w:tcPr>
            <w:tcW w:w="1054" w:type="dxa"/>
            <w:gridSpan w:val="2"/>
          </w:tcPr>
          <w:p w14:paraId="3D8D6DDE" w14:textId="1F775A61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336,505</w:t>
            </w:r>
          </w:p>
        </w:tc>
        <w:tc>
          <w:tcPr>
            <w:tcW w:w="1055" w:type="dxa"/>
          </w:tcPr>
          <w:p w14:paraId="75BCC5DF" w14:textId="2E6BD3DF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10,880</w:t>
            </w:r>
          </w:p>
        </w:tc>
        <w:tc>
          <w:tcPr>
            <w:tcW w:w="1054" w:type="dxa"/>
            <w:gridSpan w:val="2"/>
          </w:tcPr>
          <w:p w14:paraId="65FFEF40" w14:textId="0ECCDC7D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50,370</w:t>
            </w:r>
          </w:p>
        </w:tc>
        <w:tc>
          <w:tcPr>
            <w:tcW w:w="1067" w:type="dxa"/>
          </w:tcPr>
          <w:p w14:paraId="268A522D" w14:textId="1A12F20E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363,693</w:t>
            </w:r>
          </w:p>
        </w:tc>
        <w:tc>
          <w:tcPr>
            <w:tcW w:w="998" w:type="dxa"/>
          </w:tcPr>
          <w:p w14:paraId="237F5FB7" w14:textId="37178BE6" w:rsidR="009E31F2" w:rsidRPr="004031DA" w:rsidRDefault="00022A8A" w:rsidP="00B753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1,226,434</w:t>
            </w:r>
          </w:p>
        </w:tc>
      </w:tr>
      <w:tr w:rsidR="009E31F2" w:rsidRPr="004031DA" w14:paraId="0AB66549" w14:textId="77777777" w:rsidTr="00B75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26E2C" w14:textId="77777777" w:rsidR="009E31F2" w:rsidRPr="004031DA" w:rsidRDefault="009E31F2" w:rsidP="00B7536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94FD9" w14:textId="77777777" w:rsidR="009E31F2" w:rsidRPr="004031DA" w:rsidRDefault="009E31F2" w:rsidP="00B75360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904B5" w14:textId="77777777" w:rsidR="009E31F2" w:rsidRPr="004031DA" w:rsidRDefault="009E31F2" w:rsidP="00B75360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67B87" w14:textId="77777777" w:rsidR="009E31F2" w:rsidRPr="004031DA" w:rsidRDefault="009E31F2" w:rsidP="00B75360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D9D7" w14:textId="77777777" w:rsidR="009E31F2" w:rsidRPr="004031DA" w:rsidRDefault="009E31F2" w:rsidP="00B75360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DAAC0E2" w14:textId="77777777" w:rsidR="009E31F2" w:rsidRPr="004031DA" w:rsidRDefault="009E31F2" w:rsidP="00B75360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9E31F2" w:rsidRPr="004031DA" w14:paraId="0BDAD8D2" w14:textId="77777777" w:rsidTr="00B75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6A6E" w14:textId="527AAD27" w:rsidR="009E31F2" w:rsidRPr="004031DA" w:rsidRDefault="009E31F2" w:rsidP="00B7536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2562</w:t>
            </w:r>
            <w:r w:rsidRPr="004031DA">
              <w:rPr>
                <w:rFonts w:asciiTheme="majorBidi" w:hAnsiTheme="majorBidi" w:cstheme="majorBidi"/>
                <w:cs/>
              </w:rPr>
              <w:t xml:space="preserve"> (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</w:rPr>
              <w:t>85</w:t>
            </w:r>
            <w:r w:rsidRPr="004031DA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64F7A752" w14:textId="3277EBF7" w:rsidR="009E31F2" w:rsidRPr="004031DA" w:rsidRDefault="009E31F2" w:rsidP="00B7536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</w:t>
            </w:r>
            <w:r w:rsidRPr="004031D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420</w:t>
            </w:r>
          </w:p>
        </w:tc>
      </w:tr>
      <w:tr w:rsidR="009E31F2" w:rsidRPr="004031DA" w14:paraId="1E1EA853" w14:textId="77777777" w:rsidTr="00B75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B692" w14:textId="7EBFBC5F" w:rsidR="009E31F2" w:rsidRPr="004031DA" w:rsidRDefault="009E31F2" w:rsidP="00B75360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2563</w:t>
            </w:r>
            <w:r w:rsidRPr="004031DA">
              <w:rPr>
                <w:rFonts w:asciiTheme="majorBidi" w:hAnsiTheme="majorBidi" w:cstheme="majorBidi"/>
                <w:cs/>
              </w:rPr>
              <w:t xml:space="preserve"> (</w:t>
            </w:r>
            <w:r w:rsidRPr="004031DA">
              <w:rPr>
                <w:rFonts w:asciiTheme="majorBidi" w:hAnsiTheme="majorBidi" w:cstheme="majorBidi" w:hint="cs"/>
                <w:cs/>
              </w:rPr>
              <w:t>จำนวน</w:t>
            </w:r>
            <w:r w:rsidRPr="004031DA">
              <w:rPr>
                <w:rFonts w:asciiTheme="majorBidi" w:hAnsiTheme="majorBidi" w:cstheme="majorBidi"/>
              </w:rPr>
              <w:t xml:space="preserve"> </w:t>
            </w:r>
            <w:r w:rsidR="00022A8A">
              <w:rPr>
                <w:rFonts w:asciiTheme="majorBidi" w:hAnsiTheme="majorBidi" w:cstheme="majorBidi"/>
              </w:rPr>
              <w:t xml:space="preserve">81 </w:t>
            </w:r>
            <w:r w:rsidRPr="004031DA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13B4E76B" w14:textId="4A3C3325" w:rsidR="009E31F2" w:rsidRPr="004031DA" w:rsidRDefault="00022A8A" w:rsidP="00B7536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90,975</w:t>
            </w:r>
          </w:p>
        </w:tc>
      </w:tr>
      <w:tr w:rsidR="00663B96" w:rsidRPr="004031DA" w14:paraId="5093E7B3" w14:textId="77777777" w:rsidTr="003E22B1">
        <w:trPr>
          <w:trHeight w:val="74"/>
        </w:trPr>
        <w:tc>
          <w:tcPr>
            <w:tcW w:w="2430" w:type="dxa"/>
          </w:tcPr>
          <w:p w14:paraId="72366E9D" w14:textId="27617CB2" w:rsidR="00663B96" w:rsidRPr="004031DA" w:rsidRDefault="00663B96" w:rsidP="003E22B1">
            <w:pPr>
              <w:tabs>
                <w:tab w:val="center" w:pos="8010"/>
              </w:tabs>
              <w:spacing w:line="320" w:lineRule="exact"/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0" w:type="dxa"/>
            <w:gridSpan w:val="11"/>
          </w:tcPr>
          <w:p w14:paraId="2D3E7825" w14:textId="77777777" w:rsidR="00663B96" w:rsidRPr="004031DA" w:rsidRDefault="00663B96" w:rsidP="003E22B1">
            <w:pPr>
              <w:tabs>
                <w:tab w:val="center" w:pos="8010"/>
              </w:tabs>
              <w:spacing w:line="320" w:lineRule="exact"/>
              <w:ind w:left="12"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031DA">
              <w:rPr>
                <w:rFonts w:asciiTheme="majorBidi" w:hAnsiTheme="majorBidi" w:cstheme="majorBidi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</w:rPr>
              <w:t xml:space="preserve">: </w:t>
            </w:r>
            <w:r w:rsidRPr="004031D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63B96" w:rsidRPr="004031DA" w14:paraId="736F339B" w14:textId="77777777" w:rsidTr="003E22B1">
        <w:trPr>
          <w:trHeight w:val="74"/>
        </w:trPr>
        <w:tc>
          <w:tcPr>
            <w:tcW w:w="2430" w:type="dxa"/>
          </w:tcPr>
          <w:p w14:paraId="552CAA13" w14:textId="77777777" w:rsidR="00663B96" w:rsidRPr="004031DA" w:rsidRDefault="00663B96" w:rsidP="003E22B1">
            <w:pPr>
              <w:tabs>
                <w:tab w:val="center" w:pos="8010"/>
              </w:tabs>
              <w:spacing w:line="320" w:lineRule="exact"/>
              <w:ind w:left="-588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0" w:type="dxa"/>
            <w:gridSpan w:val="11"/>
          </w:tcPr>
          <w:p w14:paraId="2D8571E5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63B96" w:rsidRPr="004031DA" w14:paraId="18C21BA8" w14:textId="77777777" w:rsidTr="003E22B1">
        <w:tc>
          <w:tcPr>
            <w:tcW w:w="2430" w:type="dxa"/>
            <w:vAlign w:val="bottom"/>
          </w:tcPr>
          <w:p w14:paraId="0C1BC436" w14:textId="77777777" w:rsidR="00663B96" w:rsidRPr="004031DA" w:rsidRDefault="00663B96" w:rsidP="003E22B1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0430BAF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  <w:gridSpan w:val="3"/>
            <w:vAlign w:val="bottom"/>
          </w:tcPr>
          <w:p w14:paraId="4E055F0B" w14:textId="77777777" w:rsidR="007471EA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อาคาร</w:t>
            </w:r>
          </w:p>
          <w:p w14:paraId="4723F7AA" w14:textId="3F1C0B61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สิ่งปลูกสร้างและ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4031DA">
              <w:rPr>
                <w:rFonts w:asciiTheme="majorBidi" w:hAnsiTheme="majorBidi" w:cstheme="majorBidi"/>
                <w:cs/>
              </w:rPr>
              <w:t>สิ่งปรับปรุงอาคาร</w:t>
            </w:r>
            <w:r w:rsidRPr="004031DA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54" w:type="dxa"/>
            <w:gridSpan w:val="2"/>
            <w:vAlign w:val="bottom"/>
          </w:tcPr>
          <w:p w14:paraId="49E10C59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14:paraId="59A39922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55" w:type="dxa"/>
            <w:vAlign w:val="bottom"/>
          </w:tcPr>
          <w:p w14:paraId="74368F48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6C23A681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2"/>
            <w:vAlign w:val="bottom"/>
          </w:tcPr>
          <w:p w14:paraId="2EB78BB0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67" w:type="dxa"/>
            <w:vAlign w:val="bottom"/>
          </w:tcPr>
          <w:p w14:paraId="5276BD45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3047F435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ระหว่างติดตั้งและก่อสร้าง</w:t>
            </w:r>
          </w:p>
        </w:tc>
        <w:tc>
          <w:tcPr>
            <w:tcW w:w="998" w:type="dxa"/>
            <w:vAlign w:val="bottom"/>
          </w:tcPr>
          <w:p w14:paraId="53705D8F" w14:textId="77777777" w:rsidR="00663B96" w:rsidRPr="004031DA" w:rsidRDefault="00663B96" w:rsidP="003E22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63B96" w:rsidRPr="004031DA" w14:paraId="645E0372" w14:textId="77777777" w:rsidTr="003E22B1">
        <w:tc>
          <w:tcPr>
            <w:tcW w:w="2430" w:type="dxa"/>
          </w:tcPr>
          <w:p w14:paraId="69ABB44D" w14:textId="77777777" w:rsidR="00663B96" w:rsidRPr="004031DA" w:rsidRDefault="00663B96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031DA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152" w:type="dxa"/>
          </w:tcPr>
          <w:p w14:paraId="7B30D79E" w14:textId="77777777" w:rsidR="00663B96" w:rsidRPr="004031DA" w:rsidRDefault="00663B96" w:rsidP="007D113A">
            <w:pPr>
              <w:tabs>
                <w:tab w:val="decimal" w:pos="747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1BCCCCF3" w14:textId="77777777" w:rsidR="00663B96" w:rsidRPr="004031DA" w:rsidRDefault="00663B96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1ADF4632" w14:textId="77777777" w:rsidR="00663B96" w:rsidRPr="004031DA" w:rsidRDefault="00663B96" w:rsidP="007D113A">
            <w:pPr>
              <w:tabs>
                <w:tab w:val="decimal" w:pos="747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02949D52" w14:textId="77777777" w:rsidR="00663B96" w:rsidRPr="004031DA" w:rsidRDefault="00663B96" w:rsidP="007D113A">
            <w:pPr>
              <w:tabs>
                <w:tab w:val="decimal" w:pos="747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1A640C43" w14:textId="77777777" w:rsidR="00663B96" w:rsidRPr="004031DA" w:rsidRDefault="00663B96" w:rsidP="007D113A">
            <w:pPr>
              <w:tabs>
                <w:tab w:val="decimal" w:pos="747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0B372609" w14:textId="77777777" w:rsidR="00663B96" w:rsidRPr="004031DA" w:rsidRDefault="00663B96" w:rsidP="007D113A">
            <w:pPr>
              <w:tabs>
                <w:tab w:val="decimal" w:pos="747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5DBADA85" w14:textId="77777777" w:rsidR="00663B96" w:rsidRPr="004031DA" w:rsidRDefault="00663B96" w:rsidP="007D113A">
            <w:pPr>
              <w:tabs>
                <w:tab w:val="decimal" w:pos="747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7471EA" w:rsidRPr="004031DA" w14:paraId="20B8453C" w14:textId="77777777" w:rsidTr="003E22B1">
        <w:tc>
          <w:tcPr>
            <w:tcW w:w="2430" w:type="dxa"/>
          </w:tcPr>
          <w:p w14:paraId="05B7122C" w14:textId="5FF3673D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>1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276D49" w:rsidRPr="004031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5B40C8B9" w14:textId="3377983A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5F613786" w14:textId="3DDFD5DF" w:rsidR="007471EA" w:rsidRPr="004031DA" w:rsidRDefault="007471EA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660,416</w:t>
            </w:r>
          </w:p>
        </w:tc>
        <w:tc>
          <w:tcPr>
            <w:tcW w:w="1054" w:type="dxa"/>
            <w:gridSpan w:val="2"/>
          </w:tcPr>
          <w:p w14:paraId="2F9BF31C" w14:textId="1A38A0AE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1,681,599</w:t>
            </w:r>
          </w:p>
        </w:tc>
        <w:tc>
          <w:tcPr>
            <w:tcW w:w="1055" w:type="dxa"/>
          </w:tcPr>
          <w:p w14:paraId="0CCA5470" w14:textId="7E64BD89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71,241</w:t>
            </w:r>
          </w:p>
        </w:tc>
        <w:tc>
          <w:tcPr>
            <w:tcW w:w="1054" w:type="dxa"/>
            <w:gridSpan w:val="2"/>
          </w:tcPr>
          <w:p w14:paraId="4916094E" w14:textId="1198405C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81,445</w:t>
            </w:r>
          </w:p>
        </w:tc>
        <w:tc>
          <w:tcPr>
            <w:tcW w:w="1067" w:type="dxa"/>
          </w:tcPr>
          <w:p w14:paraId="6D6FCD26" w14:textId="5C003E35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11,590</w:t>
            </w:r>
          </w:p>
        </w:tc>
        <w:tc>
          <w:tcPr>
            <w:tcW w:w="998" w:type="dxa"/>
          </w:tcPr>
          <w:p w14:paraId="751E2682" w14:textId="32F36030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2,693,061</w:t>
            </w:r>
          </w:p>
        </w:tc>
      </w:tr>
      <w:tr w:rsidR="007471EA" w:rsidRPr="004031DA" w14:paraId="0C35AA91" w14:textId="77777777" w:rsidTr="003E22B1">
        <w:tc>
          <w:tcPr>
            <w:tcW w:w="2430" w:type="dxa"/>
          </w:tcPr>
          <w:p w14:paraId="5844D9F3" w14:textId="7777777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</w:tcPr>
          <w:p w14:paraId="646A203C" w14:textId="35E74348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6637949" w14:textId="004DE297" w:rsidR="007471EA" w:rsidRPr="004031DA" w:rsidRDefault="007471EA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054" w:type="dxa"/>
            <w:gridSpan w:val="2"/>
          </w:tcPr>
          <w:p w14:paraId="4130B70B" w14:textId="0F9E4D9C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5,441</w:t>
            </w:r>
          </w:p>
        </w:tc>
        <w:tc>
          <w:tcPr>
            <w:tcW w:w="1055" w:type="dxa"/>
          </w:tcPr>
          <w:p w14:paraId="04EAEC74" w14:textId="669CC43C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1,890</w:t>
            </w:r>
          </w:p>
        </w:tc>
        <w:tc>
          <w:tcPr>
            <w:tcW w:w="1054" w:type="dxa"/>
            <w:gridSpan w:val="2"/>
          </w:tcPr>
          <w:p w14:paraId="437DCE3F" w14:textId="3C46612D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5,557</w:t>
            </w:r>
          </w:p>
        </w:tc>
        <w:tc>
          <w:tcPr>
            <w:tcW w:w="1067" w:type="dxa"/>
          </w:tcPr>
          <w:p w14:paraId="4C5E11E4" w14:textId="02705ACD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44,164</w:t>
            </w:r>
          </w:p>
        </w:tc>
        <w:tc>
          <w:tcPr>
            <w:tcW w:w="998" w:type="dxa"/>
          </w:tcPr>
          <w:p w14:paraId="4FE12AD9" w14:textId="6FFD33E1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57,451</w:t>
            </w:r>
          </w:p>
        </w:tc>
      </w:tr>
      <w:tr w:rsidR="007471EA" w:rsidRPr="004031DA" w14:paraId="000F93D9" w14:textId="77777777" w:rsidTr="003E22B1">
        <w:tc>
          <w:tcPr>
            <w:tcW w:w="2430" w:type="dxa"/>
          </w:tcPr>
          <w:p w14:paraId="01DD2717" w14:textId="7777777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52" w:type="dxa"/>
          </w:tcPr>
          <w:p w14:paraId="1C31497E" w14:textId="50607C68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29DD19BB" w14:textId="0B56D0DF" w:rsidR="007471EA" w:rsidRPr="004031DA" w:rsidRDefault="007471EA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2230D2D5" w14:textId="04A00578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(1,830)</w:t>
            </w:r>
          </w:p>
        </w:tc>
        <w:tc>
          <w:tcPr>
            <w:tcW w:w="1055" w:type="dxa"/>
          </w:tcPr>
          <w:p w14:paraId="4614FC30" w14:textId="05C00A7B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(2,619)</w:t>
            </w:r>
          </w:p>
        </w:tc>
        <w:tc>
          <w:tcPr>
            <w:tcW w:w="1054" w:type="dxa"/>
            <w:gridSpan w:val="2"/>
          </w:tcPr>
          <w:p w14:paraId="2E1B89DE" w14:textId="535C244D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(8,389)</w:t>
            </w:r>
          </w:p>
        </w:tc>
        <w:tc>
          <w:tcPr>
            <w:tcW w:w="1067" w:type="dxa"/>
          </w:tcPr>
          <w:p w14:paraId="7184C79D" w14:textId="69BFC00C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0DEAB432" w14:textId="7985A894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(12,838)</w:t>
            </w:r>
          </w:p>
        </w:tc>
      </w:tr>
      <w:tr w:rsidR="007471EA" w:rsidRPr="004031DA" w14:paraId="42D9F6C2" w14:textId="77777777" w:rsidTr="003E22B1">
        <w:tc>
          <w:tcPr>
            <w:tcW w:w="2430" w:type="dxa"/>
          </w:tcPr>
          <w:p w14:paraId="70A7895A" w14:textId="7777777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664D3143" w14:textId="1B926005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3A67D0A6" w14:textId="47163C2F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12,974</w:t>
            </w:r>
          </w:p>
        </w:tc>
        <w:tc>
          <w:tcPr>
            <w:tcW w:w="1054" w:type="dxa"/>
            <w:gridSpan w:val="2"/>
          </w:tcPr>
          <w:p w14:paraId="3BBC4D11" w14:textId="61C6CC6A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34,401</w:t>
            </w:r>
          </w:p>
        </w:tc>
        <w:tc>
          <w:tcPr>
            <w:tcW w:w="1055" w:type="dxa"/>
          </w:tcPr>
          <w:p w14:paraId="41E55A12" w14:textId="783E27D1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054" w:type="dxa"/>
            <w:gridSpan w:val="2"/>
          </w:tcPr>
          <w:p w14:paraId="16BD36AA" w14:textId="725C9341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3,573</w:t>
            </w:r>
          </w:p>
        </w:tc>
        <w:tc>
          <w:tcPr>
            <w:tcW w:w="1067" w:type="dxa"/>
          </w:tcPr>
          <w:p w14:paraId="73E6CE3A" w14:textId="1FA27B0E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(51,818)</w:t>
            </w:r>
          </w:p>
        </w:tc>
        <w:tc>
          <w:tcPr>
            <w:tcW w:w="998" w:type="dxa"/>
          </w:tcPr>
          <w:p w14:paraId="7882894B" w14:textId="3611881C" w:rsidR="007471EA" w:rsidRPr="004031DA" w:rsidRDefault="007471E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</w:tr>
      <w:tr w:rsidR="007471EA" w:rsidRPr="004031DA" w14:paraId="0EA31A77" w14:textId="77777777" w:rsidTr="003E22B1">
        <w:tc>
          <w:tcPr>
            <w:tcW w:w="2430" w:type="dxa"/>
          </w:tcPr>
          <w:p w14:paraId="3EDC5BB3" w14:textId="1B1551F2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276D49" w:rsidRPr="004031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26B6B919" w14:textId="538BDBC6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4AE7AA1B" w14:textId="0693C9DB" w:rsidR="007471EA" w:rsidRPr="004031DA" w:rsidRDefault="007471EA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673,789</w:t>
            </w:r>
          </w:p>
        </w:tc>
        <w:tc>
          <w:tcPr>
            <w:tcW w:w="1054" w:type="dxa"/>
            <w:gridSpan w:val="2"/>
          </w:tcPr>
          <w:p w14:paraId="3475A63A" w14:textId="797E2488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1,719,611</w:t>
            </w:r>
          </w:p>
        </w:tc>
        <w:tc>
          <w:tcPr>
            <w:tcW w:w="1055" w:type="dxa"/>
          </w:tcPr>
          <w:p w14:paraId="2076BF70" w14:textId="4B5432E7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71,382</w:t>
            </w:r>
          </w:p>
        </w:tc>
        <w:tc>
          <w:tcPr>
            <w:tcW w:w="1054" w:type="dxa"/>
            <w:gridSpan w:val="2"/>
          </w:tcPr>
          <w:p w14:paraId="069AE04A" w14:textId="219BF239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82,186</w:t>
            </w:r>
          </w:p>
        </w:tc>
        <w:tc>
          <w:tcPr>
            <w:tcW w:w="1067" w:type="dxa"/>
          </w:tcPr>
          <w:p w14:paraId="7E9B3DFC" w14:textId="2D17595E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3,936</w:t>
            </w:r>
          </w:p>
        </w:tc>
        <w:tc>
          <w:tcPr>
            <w:tcW w:w="998" w:type="dxa"/>
          </w:tcPr>
          <w:p w14:paraId="24A5FB36" w14:textId="7BD90E19" w:rsidR="007471EA" w:rsidRPr="004031DA" w:rsidRDefault="007471E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2,737,674</w:t>
            </w:r>
          </w:p>
        </w:tc>
      </w:tr>
      <w:tr w:rsidR="007471EA" w:rsidRPr="004031DA" w14:paraId="4421BFC6" w14:textId="77777777" w:rsidTr="003E22B1">
        <w:tc>
          <w:tcPr>
            <w:tcW w:w="2430" w:type="dxa"/>
          </w:tcPr>
          <w:p w14:paraId="223B0486" w14:textId="7777777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ซื้อเพิ่</w:t>
            </w:r>
            <w:r w:rsidRPr="004031DA">
              <w:rPr>
                <w:rFonts w:asciiTheme="majorBidi" w:hAnsiTheme="majorBidi" w:cstheme="majorBidi" w:hint="cs"/>
                <w:cs/>
              </w:rPr>
              <w:t>ม</w:t>
            </w:r>
          </w:p>
        </w:tc>
        <w:tc>
          <w:tcPr>
            <w:tcW w:w="1152" w:type="dxa"/>
          </w:tcPr>
          <w:p w14:paraId="4D29527C" w14:textId="0EAD7193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454E35AA" w14:textId="1271AB07" w:rsidR="007471EA" w:rsidRPr="004031DA" w:rsidRDefault="003A415A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054" w:type="dxa"/>
            <w:gridSpan w:val="2"/>
          </w:tcPr>
          <w:p w14:paraId="646D93B2" w14:textId="12D4F86F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2,590</w:t>
            </w:r>
          </w:p>
        </w:tc>
        <w:tc>
          <w:tcPr>
            <w:tcW w:w="1055" w:type="dxa"/>
          </w:tcPr>
          <w:p w14:paraId="5AC804CE" w14:textId="1AB3B183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1,708</w:t>
            </w:r>
          </w:p>
        </w:tc>
        <w:tc>
          <w:tcPr>
            <w:tcW w:w="1054" w:type="dxa"/>
            <w:gridSpan w:val="2"/>
          </w:tcPr>
          <w:p w14:paraId="466D3751" w14:textId="6B44B41A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4,565</w:t>
            </w:r>
          </w:p>
        </w:tc>
        <w:tc>
          <w:tcPr>
            <w:tcW w:w="1067" w:type="dxa"/>
          </w:tcPr>
          <w:p w14:paraId="66EFE827" w14:textId="219F85F3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341,</w:t>
            </w:r>
            <w:r w:rsidR="006362B3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98" w:type="dxa"/>
          </w:tcPr>
          <w:p w14:paraId="1CAA162F" w14:textId="2D4DFDED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350,</w:t>
            </w:r>
            <w:r w:rsidR="006362B3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42</w:t>
            </w:r>
          </w:p>
        </w:tc>
      </w:tr>
      <w:tr w:rsidR="007471EA" w:rsidRPr="004031DA" w14:paraId="6C91C62B" w14:textId="77777777" w:rsidTr="003E22B1">
        <w:tc>
          <w:tcPr>
            <w:tcW w:w="2430" w:type="dxa"/>
          </w:tcPr>
          <w:p w14:paraId="5DC6D955" w14:textId="7777777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52" w:type="dxa"/>
          </w:tcPr>
          <w:p w14:paraId="308C79E1" w14:textId="2EEABA78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182C8B13" w14:textId="2DBAED68" w:rsidR="007471EA" w:rsidRPr="004031DA" w:rsidRDefault="003A415A" w:rsidP="007D113A">
            <w:pP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7FE025AD" w14:textId="72991414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(955)</w:t>
            </w:r>
          </w:p>
        </w:tc>
        <w:tc>
          <w:tcPr>
            <w:tcW w:w="1055" w:type="dxa"/>
          </w:tcPr>
          <w:p w14:paraId="55124C84" w14:textId="3074B63B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(1,801)</w:t>
            </w:r>
          </w:p>
        </w:tc>
        <w:tc>
          <w:tcPr>
            <w:tcW w:w="1054" w:type="dxa"/>
            <w:gridSpan w:val="2"/>
          </w:tcPr>
          <w:p w14:paraId="3A0E48BB" w14:textId="2FF4A8CE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(8,304)</w:t>
            </w:r>
          </w:p>
        </w:tc>
        <w:tc>
          <w:tcPr>
            <w:tcW w:w="1067" w:type="dxa"/>
          </w:tcPr>
          <w:p w14:paraId="51091389" w14:textId="187D8B14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643F544C" w14:textId="0439E1C0" w:rsidR="007471EA" w:rsidRPr="004031DA" w:rsidRDefault="003A415A" w:rsidP="007D113A">
            <w:pP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(11,060)</w:t>
            </w:r>
          </w:p>
        </w:tc>
      </w:tr>
      <w:tr w:rsidR="007471EA" w:rsidRPr="004031DA" w14:paraId="3EABBBDA" w14:textId="77777777" w:rsidTr="003E22B1">
        <w:tc>
          <w:tcPr>
            <w:tcW w:w="2430" w:type="dxa"/>
          </w:tcPr>
          <w:p w14:paraId="2F6C424E" w14:textId="7777777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152" w:type="dxa"/>
          </w:tcPr>
          <w:p w14:paraId="6738665A" w14:textId="7E004B8E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79BB777D" w14:textId="66FC6C4A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3,306</w:t>
            </w:r>
          </w:p>
        </w:tc>
        <w:tc>
          <w:tcPr>
            <w:tcW w:w="1054" w:type="dxa"/>
            <w:gridSpan w:val="2"/>
          </w:tcPr>
          <w:p w14:paraId="27E3ECB9" w14:textId="79A22789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18,958</w:t>
            </w:r>
          </w:p>
        </w:tc>
        <w:tc>
          <w:tcPr>
            <w:tcW w:w="1055" w:type="dxa"/>
          </w:tcPr>
          <w:p w14:paraId="6DFD47DA" w14:textId="43EEB306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054" w:type="dxa"/>
            <w:gridSpan w:val="2"/>
          </w:tcPr>
          <w:p w14:paraId="28BA5D73" w14:textId="63A29B8D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1,290</w:t>
            </w:r>
          </w:p>
        </w:tc>
        <w:tc>
          <w:tcPr>
            <w:tcW w:w="1067" w:type="dxa"/>
          </w:tcPr>
          <w:p w14:paraId="109FC3F2" w14:textId="0E1E25A4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(24,067)</w:t>
            </w:r>
          </w:p>
        </w:tc>
        <w:tc>
          <w:tcPr>
            <w:tcW w:w="998" w:type="dxa"/>
          </w:tcPr>
          <w:p w14:paraId="5C2CD31C" w14:textId="3B96474F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71EA" w:rsidRPr="004031DA" w14:paraId="5FF584FB" w14:textId="77777777" w:rsidTr="003E22B1">
        <w:tc>
          <w:tcPr>
            <w:tcW w:w="2430" w:type="dxa"/>
          </w:tcPr>
          <w:p w14:paraId="5D527C80" w14:textId="320975F7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31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416B63" w:rsidRPr="004031D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</w:tcPr>
          <w:p w14:paraId="407F2054" w14:textId="3D805D13" w:rsidR="007471EA" w:rsidRPr="004031DA" w:rsidRDefault="00A73FD1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68080A95" w14:textId="62F334BB" w:rsidR="007471EA" w:rsidRPr="004031DA" w:rsidRDefault="00A73FD1" w:rsidP="007D113A">
            <w:pPr>
              <w:pBdr>
                <w:bottom w:val="single" w:sz="6" w:space="1" w:color="auto"/>
              </w:pBdr>
              <w:tabs>
                <w:tab w:val="decimal" w:pos="1067"/>
              </w:tabs>
              <w:spacing w:line="31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677,305</w:t>
            </w:r>
          </w:p>
        </w:tc>
        <w:tc>
          <w:tcPr>
            <w:tcW w:w="1054" w:type="dxa"/>
            <w:gridSpan w:val="2"/>
          </w:tcPr>
          <w:p w14:paraId="178AEEB1" w14:textId="3845AFFB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1,740,204</w:t>
            </w:r>
          </w:p>
        </w:tc>
        <w:tc>
          <w:tcPr>
            <w:tcW w:w="1055" w:type="dxa"/>
          </w:tcPr>
          <w:p w14:paraId="47F3B9BE" w14:textId="3F633B7E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71,802</w:t>
            </w:r>
          </w:p>
        </w:tc>
        <w:tc>
          <w:tcPr>
            <w:tcW w:w="1054" w:type="dxa"/>
            <w:gridSpan w:val="2"/>
          </w:tcPr>
          <w:p w14:paraId="6C2985C3" w14:textId="0C495371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79,737</w:t>
            </w:r>
          </w:p>
        </w:tc>
        <w:tc>
          <w:tcPr>
            <w:tcW w:w="1067" w:type="dxa"/>
          </w:tcPr>
          <w:p w14:paraId="0FFD7E95" w14:textId="3054AA88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321,</w:t>
            </w:r>
            <w:r w:rsidR="006362B3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998" w:type="dxa"/>
          </w:tcPr>
          <w:p w14:paraId="0AEDCD9C" w14:textId="0E39E90B" w:rsidR="007471EA" w:rsidRPr="004031DA" w:rsidRDefault="003A415A" w:rsidP="007D113A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1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3,077,</w:t>
            </w:r>
            <w:r w:rsidR="006362B3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56</w:t>
            </w:r>
          </w:p>
        </w:tc>
      </w:tr>
      <w:tr w:rsidR="007471EA" w:rsidRPr="004031DA" w14:paraId="735EC068" w14:textId="77777777" w:rsidTr="003E22B1">
        <w:tc>
          <w:tcPr>
            <w:tcW w:w="2430" w:type="dxa"/>
          </w:tcPr>
          <w:p w14:paraId="68FB6A92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</w:tcPr>
          <w:p w14:paraId="103457A1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4312873E" w14:textId="77777777" w:rsidR="007471EA" w:rsidRPr="004031DA" w:rsidRDefault="007471EA" w:rsidP="003E22B1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38DB2180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9A10C62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4264E01F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32F6DAE8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338C15C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7471EA" w:rsidRPr="004031DA" w14:paraId="0839D8E0" w14:textId="77777777" w:rsidTr="003E22B1">
        <w:tc>
          <w:tcPr>
            <w:tcW w:w="2430" w:type="dxa"/>
          </w:tcPr>
          <w:p w14:paraId="15085BC2" w14:textId="1F8C6598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>1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FE3E97" w:rsidRPr="004031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7CB4CC42" w14:textId="0658D6F4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3F0CF551" w14:textId="0A0ED094" w:rsidR="007471EA" w:rsidRPr="004031DA" w:rsidRDefault="007471EA" w:rsidP="003E22B1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(523,519)</w:t>
            </w:r>
          </w:p>
        </w:tc>
        <w:tc>
          <w:tcPr>
            <w:tcW w:w="1054" w:type="dxa"/>
            <w:gridSpan w:val="2"/>
          </w:tcPr>
          <w:p w14:paraId="6F2BE948" w14:textId="2BA0AEF2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(1,423,438)</w:t>
            </w:r>
          </w:p>
        </w:tc>
        <w:tc>
          <w:tcPr>
            <w:tcW w:w="1055" w:type="dxa"/>
          </w:tcPr>
          <w:p w14:paraId="02A16C97" w14:textId="753C5AD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(65,438)</w:t>
            </w:r>
          </w:p>
        </w:tc>
        <w:tc>
          <w:tcPr>
            <w:tcW w:w="1054" w:type="dxa"/>
            <w:gridSpan w:val="2"/>
          </w:tcPr>
          <w:p w14:paraId="05CF9308" w14:textId="7109B1B0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(43,642)</w:t>
            </w:r>
          </w:p>
        </w:tc>
        <w:tc>
          <w:tcPr>
            <w:tcW w:w="1067" w:type="dxa"/>
          </w:tcPr>
          <w:p w14:paraId="074859E7" w14:textId="433A65D4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7DAD9BAB" w14:textId="5B18EC88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(2,056,037)</w:t>
            </w:r>
          </w:p>
        </w:tc>
      </w:tr>
      <w:tr w:rsidR="007471EA" w:rsidRPr="004031DA" w14:paraId="553CE2FB" w14:textId="77777777" w:rsidTr="003E22B1">
        <w:tc>
          <w:tcPr>
            <w:tcW w:w="2430" w:type="dxa"/>
          </w:tcPr>
          <w:p w14:paraId="2E41CF96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2DC5688A" w14:textId="65536215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09482EB5" w14:textId="0FE750BD" w:rsidR="007471EA" w:rsidRPr="004031DA" w:rsidRDefault="007471EA" w:rsidP="003E22B1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(14,083)</w:t>
            </w:r>
          </w:p>
        </w:tc>
        <w:tc>
          <w:tcPr>
            <w:tcW w:w="1054" w:type="dxa"/>
            <w:gridSpan w:val="2"/>
          </w:tcPr>
          <w:p w14:paraId="31348E8D" w14:textId="01A7F89C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(35,291)</w:t>
            </w:r>
          </w:p>
        </w:tc>
        <w:tc>
          <w:tcPr>
            <w:tcW w:w="1055" w:type="dxa"/>
          </w:tcPr>
          <w:p w14:paraId="484D84EC" w14:textId="261A4245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(2,457)</w:t>
            </w:r>
          </w:p>
        </w:tc>
        <w:tc>
          <w:tcPr>
            <w:tcW w:w="1054" w:type="dxa"/>
            <w:gridSpan w:val="2"/>
          </w:tcPr>
          <w:p w14:paraId="60F1396F" w14:textId="6A63BDF2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(7,284)</w:t>
            </w:r>
          </w:p>
        </w:tc>
        <w:tc>
          <w:tcPr>
            <w:tcW w:w="1067" w:type="dxa"/>
          </w:tcPr>
          <w:p w14:paraId="21354027" w14:textId="7618F569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12EAD011" w14:textId="267F189A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(59,115)</w:t>
            </w:r>
          </w:p>
        </w:tc>
      </w:tr>
      <w:tr w:rsidR="007471EA" w:rsidRPr="004031DA" w14:paraId="631EE394" w14:textId="77777777" w:rsidTr="003E22B1">
        <w:tc>
          <w:tcPr>
            <w:tcW w:w="2430" w:type="dxa"/>
          </w:tcPr>
          <w:p w14:paraId="1BDCA9FA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7B7199C8" w14:textId="3DD1BC47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025962D" w14:textId="12B4748C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4CFF1463" w14:textId="6C1DF7AB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1,512</w:t>
            </w:r>
          </w:p>
        </w:tc>
        <w:tc>
          <w:tcPr>
            <w:tcW w:w="1055" w:type="dxa"/>
          </w:tcPr>
          <w:p w14:paraId="70BE0436" w14:textId="7F9B12B5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2,578</w:t>
            </w:r>
          </w:p>
        </w:tc>
        <w:tc>
          <w:tcPr>
            <w:tcW w:w="1054" w:type="dxa"/>
            <w:gridSpan w:val="2"/>
          </w:tcPr>
          <w:p w14:paraId="44B47B2F" w14:textId="0689E347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7,173</w:t>
            </w:r>
          </w:p>
        </w:tc>
        <w:tc>
          <w:tcPr>
            <w:tcW w:w="1067" w:type="dxa"/>
          </w:tcPr>
          <w:p w14:paraId="5AE6A5BF" w14:textId="34EE8365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5D716AE6" w14:textId="7DE0A363" w:rsidR="007471EA" w:rsidRPr="004031DA" w:rsidRDefault="007471E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11,263</w:t>
            </w:r>
          </w:p>
        </w:tc>
      </w:tr>
      <w:tr w:rsidR="007471EA" w:rsidRPr="004031DA" w14:paraId="413B0BAE" w14:textId="77777777" w:rsidTr="003E22B1">
        <w:tc>
          <w:tcPr>
            <w:tcW w:w="2430" w:type="dxa"/>
          </w:tcPr>
          <w:p w14:paraId="330D7F6E" w14:textId="7232405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416B63" w:rsidRPr="004031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27DE708F" w14:textId="5F12CEBB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1B90F05F" w14:textId="4667028A" w:rsidR="007471EA" w:rsidRPr="004031DA" w:rsidRDefault="007471EA" w:rsidP="003E22B1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(537,602)</w:t>
            </w:r>
          </w:p>
        </w:tc>
        <w:tc>
          <w:tcPr>
            <w:tcW w:w="1054" w:type="dxa"/>
            <w:gridSpan w:val="2"/>
          </w:tcPr>
          <w:p w14:paraId="22623EDC" w14:textId="3FED545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(1,457,217)</w:t>
            </w:r>
          </w:p>
        </w:tc>
        <w:tc>
          <w:tcPr>
            <w:tcW w:w="1055" w:type="dxa"/>
          </w:tcPr>
          <w:p w14:paraId="2E12494D" w14:textId="5D536BF3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(65,317)</w:t>
            </w:r>
          </w:p>
        </w:tc>
        <w:tc>
          <w:tcPr>
            <w:tcW w:w="1054" w:type="dxa"/>
            <w:gridSpan w:val="2"/>
          </w:tcPr>
          <w:p w14:paraId="0E92DE7A" w14:textId="0044A84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(43,753)</w:t>
            </w:r>
          </w:p>
        </w:tc>
        <w:tc>
          <w:tcPr>
            <w:tcW w:w="1067" w:type="dxa"/>
          </w:tcPr>
          <w:p w14:paraId="336D9715" w14:textId="27602C42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0E49D347" w14:textId="104AA64F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(2,103,889)</w:t>
            </w:r>
          </w:p>
        </w:tc>
      </w:tr>
      <w:tr w:rsidR="007471EA" w:rsidRPr="004031DA" w14:paraId="1F4C6D78" w14:textId="77777777" w:rsidTr="003E22B1">
        <w:tc>
          <w:tcPr>
            <w:tcW w:w="2430" w:type="dxa"/>
          </w:tcPr>
          <w:p w14:paraId="113BF798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44962C7A" w14:textId="2901D6DA" w:rsidR="007471EA" w:rsidRPr="004031DA" w:rsidRDefault="003A415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0352F3E" w14:textId="14248613" w:rsidR="007471EA" w:rsidRPr="004031DA" w:rsidRDefault="003A415A" w:rsidP="003E22B1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(13,311)</w:t>
            </w:r>
          </w:p>
        </w:tc>
        <w:tc>
          <w:tcPr>
            <w:tcW w:w="1054" w:type="dxa"/>
            <w:gridSpan w:val="2"/>
          </w:tcPr>
          <w:p w14:paraId="23623F15" w14:textId="0639AEE5" w:rsidR="007471EA" w:rsidRPr="004031DA" w:rsidRDefault="003A415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(34,243)</w:t>
            </w:r>
          </w:p>
        </w:tc>
        <w:tc>
          <w:tcPr>
            <w:tcW w:w="1055" w:type="dxa"/>
          </w:tcPr>
          <w:p w14:paraId="0B1ACF24" w14:textId="1E428C72" w:rsidR="007471EA" w:rsidRPr="004031DA" w:rsidRDefault="003A415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(2,310)</w:t>
            </w:r>
          </w:p>
        </w:tc>
        <w:tc>
          <w:tcPr>
            <w:tcW w:w="1054" w:type="dxa"/>
            <w:gridSpan w:val="2"/>
          </w:tcPr>
          <w:p w14:paraId="1E8948A2" w14:textId="55E53B79" w:rsidR="007471EA" w:rsidRPr="004031DA" w:rsidRDefault="003A415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(7,197)</w:t>
            </w:r>
          </w:p>
        </w:tc>
        <w:tc>
          <w:tcPr>
            <w:tcW w:w="1067" w:type="dxa"/>
          </w:tcPr>
          <w:p w14:paraId="13B43D4E" w14:textId="77869AB2" w:rsidR="007471EA" w:rsidRPr="004031DA" w:rsidRDefault="003A415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04A093A2" w14:textId="4BE5D329" w:rsidR="007471EA" w:rsidRPr="004031DA" w:rsidRDefault="00FC2449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(57,061)</w:t>
            </w:r>
          </w:p>
        </w:tc>
      </w:tr>
      <w:tr w:rsidR="007471EA" w:rsidRPr="004031DA" w14:paraId="62E71FB5" w14:textId="77777777" w:rsidTr="003E22B1">
        <w:tc>
          <w:tcPr>
            <w:tcW w:w="2430" w:type="dxa"/>
          </w:tcPr>
          <w:p w14:paraId="5210503C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2" w:type="dxa"/>
          </w:tcPr>
          <w:p w14:paraId="56E2FE1D" w14:textId="469C2D28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D3B8316" w14:textId="7D08BD20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14:paraId="4F20DA0D" w14:textId="59F4E210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055" w:type="dxa"/>
          </w:tcPr>
          <w:p w14:paraId="3A5A169D" w14:textId="0CF0600D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1,780</w:t>
            </w:r>
          </w:p>
        </w:tc>
        <w:tc>
          <w:tcPr>
            <w:tcW w:w="1054" w:type="dxa"/>
            <w:gridSpan w:val="2"/>
          </w:tcPr>
          <w:p w14:paraId="2D226279" w14:textId="26C8E87F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7,431</w:t>
            </w:r>
          </w:p>
        </w:tc>
        <w:tc>
          <w:tcPr>
            <w:tcW w:w="1067" w:type="dxa"/>
          </w:tcPr>
          <w:p w14:paraId="1B2882D7" w14:textId="01E98FF6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7C30457F" w14:textId="7553E3A3" w:rsidR="007471EA" w:rsidRPr="004031DA" w:rsidRDefault="00FC2449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10,162</w:t>
            </w:r>
          </w:p>
        </w:tc>
      </w:tr>
      <w:tr w:rsidR="007471EA" w:rsidRPr="004031DA" w14:paraId="6B88F437" w14:textId="77777777" w:rsidTr="003E22B1">
        <w:tc>
          <w:tcPr>
            <w:tcW w:w="2430" w:type="dxa"/>
          </w:tcPr>
          <w:p w14:paraId="57B84549" w14:textId="4FCBA8A3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416B63" w:rsidRPr="004031D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</w:tcPr>
          <w:p w14:paraId="5346D5E3" w14:textId="707D27B4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3"/>
          </w:tcPr>
          <w:p w14:paraId="5F885388" w14:textId="41EA9239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(550,913)</w:t>
            </w:r>
          </w:p>
        </w:tc>
        <w:tc>
          <w:tcPr>
            <w:tcW w:w="1054" w:type="dxa"/>
            <w:gridSpan w:val="2"/>
          </w:tcPr>
          <w:p w14:paraId="0BF98218" w14:textId="6FA49C31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(1,490,509)</w:t>
            </w:r>
          </w:p>
        </w:tc>
        <w:tc>
          <w:tcPr>
            <w:tcW w:w="1055" w:type="dxa"/>
          </w:tcPr>
          <w:p w14:paraId="7E008597" w14:textId="49BD9307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(65,847)</w:t>
            </w:r>
          </w:p>
        </w:tc>
        <w:tc>
          <w:tcPr>
            <w:tcW w:w="1054" w:type="dxa"/>
            <w:gridSpan w:val="2"/>
          </w:tcPr>
          <w:p w14:paraId="7511FEDE" w14:textId="376A068D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(43,519)</w:t>
            </w:r>
          </w:p>
        </w:tc>
        <w:tc>
          <w:tcPr>
            <w:tcW w:w="1067" w:type="dxa"/>
          </w:tcPr>
          <w:p w14:paraId="4E6B8528" w14:textId="7844760E" w:rsidR="007471EA" w:rsidRPr="004031DA" w:rsidRDefault="003A415A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0DE028C6" w14:textId="64B91CE1" w:rsidR="007471EA" w:rsidRPr="004031DA" w:rsidRDefault="00FC2449" w:rsidP="003E22B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(2,150,788)</w:t>
            </w:r>
          </w:p>
        </w:tc>
      </w:tr>
      <w:tr w:rsidR="007471EA" w:rsidRPr="004031DA" w14:paraId="5869E5A5" w14:textId="77777777" w:rsidTr="003E22B1">
        <w:tc>
          <w:tcPr>
            <w:tcW w:w="2430" w:type="dxa"/>
          </w:tcPr>
          <w:p w14:paraId="000DDC58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52" w:type="dxa"/>
          </w:tcPr>
          <w:p w14:paraId="2ECAC0E9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3357732D" w14:textId="77777777" w:rsidR="007471EA" w:rsidRPr="004031DA" w:rsidRDefault="007471EA" w:rsidP="003E22B1">
            <w:pP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3CEA663B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0760B9F5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14:paraId="24CA9B49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0BB40A9A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15076993" w14:textId="77777777" w:rsidR="007471EA" w:rsidRPr="004031DA" w:rsidRDefault="007471EA" w:rsidP="003E22B1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7471EA" w:rsidRPr="004031DA" w14:paraId="19BB8EA9" w14:textId="77777777" w:rsidTr="003E22B1">
        <w:tc>
          <w:tcPr>
            <w:tcW w:w="2430" w:type="dxa"/>
            <w:vAlign w:val="bottom"/>
          </w:tcPr>
          <w:p w14:paraId="719BE273" w14:textId="5C712278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416B63" w:rsidRPr="004031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2" w:type="dxa"/>
          </w:tcPr>
          <w:p w14:paraId="044B4B1E" w14:textId="0F87E495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578D82C2" w14:textId="4D717E03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136,187</w:t>
            </w:r>
          </w:p>
        </w:tc>
        <w:tc>
          <w:tcPr>
            <w:tcW w:w="1054" w:type="dxa"/>
            <w:gridSpan w:val="2"/>
          </w:tcPr>
          <w:p w14:paraId="6ADE238A" w14:textId="02078ACB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262,394</w:t>
            </w:r>
          </w:p>
        </w:tc>
        <w:tc>
          <w:tcPr>
            <w:tcW w:w="1055" w:type="dxa"/>
          </w:tcPr>
          <w:p w14:paraId="670667E1" w14:textId="7E5242F3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6,065</w:t>
            </w:r>
          </w:p>
        </w:tc>
        <w:tc>
          <w:tcPr>
            <w:tcW w:w="1054" w:type="dxa"/>
            <w:gridSpan w:val="2"/>
          </w:tcPr>
          <w:p w14:paraId="7BCC2197" w14:textId="767832F3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38,433</w:t>
            </w:r>
          </w:p>
        </w:tc>
        <w:tc>
          <w:tcPr>
            <w:tcW w:w="1067" w:type="dxa"/>
          </w:tcPr>
          <w:p w14:paraId="61318B8C" w14:textId="5E57C430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3,936</w:t>
            </w:r>
          </w:p>
        </w:tc>
        <w:tc>
          <w:tcPr>
            <w:tcW w:w="998" w:type="dxa"/>
          </w:tcPr>
          <w:p w14:paraId="44C37711" w14:textId="097B2BFB" w:rsidR="007471EA" w:rsidRPr="004031DA" w:rsidRDefault="007471E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633,785</w:t>
            </w:r>
          </w:p>
        </w:tc>
      </w:tr>
      <w:tr w:rsidR="007471EA" w:rsidRPr="004031DA" w14:paraId="6727A327" w14:textId="77777777" w:rsidTr="003E22B1">
        <w:tc>
          <w:tcPr>
            <w:tcW w:w="2430" w:type="dxa"/>
            <w:vAlign w:val="bottom"/>
          </w:tcPr>
          <w:p w14:paraId="4B5CA7CF" w14:textId="03B6D1A9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4031DA">
              <w:rPr>
                <w:rFonts w:asciiTheme="majorBidi" w:hAnsiTheme="majorBidi" w:cstheme="majorBidi"/>
              </w:rPr>
              <w:t xml:space="preserve">31 </w:t>
            </w:r>
            <w:r w:rsidRPr="004031D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31DA">
              <w:rPr>
                <w:rFonts w:asciiTheme="majorBidi" w:hAnsiTheme="majorBidi" w:cstheme="majorBidi"/>
              </w:rPr>
              <w:t>256</w:t>
            </w:r>
            <w:r w:rsidR="00416B63" w:rsidRPr="004031D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</w:tcPr>
          <w:p w14:paraId="3C9E95CD" w14:textId="3000B98C" w:rsidR="007471EA" w:rsidRPr="004031DA" w:rsidRDefault="003A415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440" w:type="dxa"/>
            <w:gridSpan w:val="3"/>
          </w:tcPr>
          <w:p w14:paraId="2AE5BF01" w14:textId="314AB894" w:rsidR="007471EA" w:rsidRPr="004031DA" w:rsidRDefault="003A415A" w:rsidP="003E22B1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20" w:lineRule="exact"/>
              <w:ind w:left="14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126,392</w:t>
            </w:r>
          </w:p>
        </w:tc>
        <w:tc>
          <w:tcPr>
            <w:tcW w:w="1054" w:type="dxa"/>
            <w:gridSpan w:val="2"/>
          </w:tcPr>
          <w:p w14:paraId="4ADD418F" w14:textId="19045F20" w:rsidR="007471EA" w:rsidRPr="004031DA" w:rsidRDefault="003A415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249,695</w:t>
            </w:r>
          </w:p>
        </w:tc>
        <w:tc>
          <w:tcPr>
            <w:tcW w:w="1055" w:type="dxa"/>
          </w:tcPr>
          <w:p w14:paraId="2528EDA2" w14:textId="407EE976" w:rsidR="007471EA" w:rsidRPr="004031DA" w:rsidRDefault="003A415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5,955</w:t>
            </w:r>
          </w:p>
        </w:tc>
        <w:tc>
          <w:tcPr>
            <w:tcW w:w="1054" w:type="dxa"/>
            <w:gridSpan w:val="2"/>
          </w:tcPr>
          <w:p w14:paraId="2E311BCC" w14:textId="71A730FD" w:rsidR="007471EA" w:rsidRPr="004031DA" w:rsidRDefault="003A415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36,218</w:t>
            </w:r>
          </w:p>
        </w:tc>
        <w:tc>
          <w:tcPr>
            <w:tcW w:w="1067" w:type="dxa"/>
          </w:tcPr>
          <w:p w14:paraId="2D042093" w14:textId="521F8F9D" w:rsidR="007471EA" w:rsidRPr="004031DA" w:rsidRDefault="003A415A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321,</w:t>
            </w:r>
            <w:r w:rsidR="006362B3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998" w:type="dxa"/>
          </w:tcPr>
          <w:p w14:paraId="12627B7A" w14:textId="576F797E" w:rsidR="007471EA" w:rsidRPr="004031DA" w:rsidRDefault="00FC2449" w:rsidP="003E22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926,</w:t>
            </w:r>
            <w:r w:rsidR="006362B3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</w:tr>
      <w:tr w:rsidR="007471EA" w:rsidRPr="004031DA" w14:paraId="3E48155A" w14:textId="77777777" w:rsidTr="003E2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7471EA" w:rsidRPr="004031DA" w:rsidRDefault="007471EA" w:rsidP="003E22B1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31DA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7471EA" w:rsidRPr="004031DA" w:rsidRDefault="007471EA" w:rsidP="003E22B1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7471EA" w:rsidRPr="004031DA" w:rsidRDefault="007471EA" w:rsidP="003E22B1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7471EA" w:rsidRPr="004031DA" w:rsidRDefault="007471EA" w:rsidP="003E22B1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7471EA" w:rsidRPr="004031DA" w:rsidRDefault="007471EA" w:rsidP="003E22B1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7471EA" w:rsidRPr="004031DA" w:rsidRDefault="007471EA" w:rsidP="003E22B1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7471EA" w:rsidRPr="004031DA" w14:paraId="3CC232E1" w14:textId="77777777" w:rsidTr="003E2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1D40D666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280" w:lineRule="exact"/>
              <w:ind w:left="132" w:right="-43" w:hanging="132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256</w:t>
            </w:r>
            <w:r w:rsidR="00276D49" w:rsidRPr="004031DA">
              <w:rPr>
                <w:rFonts w:asciiTheme="majorBidi" w:hAnsiTheme="majorBidi" w:cstheme="majorBidi"/>
              </w:rPr>
              <w:t>2</w:t>
            </w:r>
            <w:r w:rsidRPr="004031DA">
              <w:rPr>
                <w:rFonts w:asciiTheme="majorBidi" w:hAnsiTheme="majorBidi" w:cstheme="majorBidi"/>
                <w:cs/>
              </w:rPr>
              <w:t xml:space="preserve"> (</w:t>
            </w:r>
            <w:r w:rsidRPr="004031DA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4031DA">
              <w:rPr>
                <w:rFonts w:asciiTheme="majorBidi" w:hAnsiTheme="majorBidi" w:cstheme="majorBidi"/>
              </w:rPr>
              <w:t>5</w:t>
            </w:r>
            <w:r w:rsidR="00276D49" w:rsidRPr="004031DA">
              <w:rPr>
                <w:rFonts w:asciiTheme="majorBidi" w:hAnsiTheme="majorBidi" w:cstheme="majorBidi"/>
              </w:rPr>
              <w:t>5</w:t>
            </w:r>
            <w:r w:rsidRPr="004031DA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6DC1C01D" w:rsidR="007471EA" w:rsidRPr="004031DA" w:rsidRDefault="007471EA" w:rsidP="007D11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/>
              <w:rPr>
                <w:rFonts w:asciiTheme="majorBidi" w:hAnsiTheme="majorBidi" w:cstheme="majorBidi"/>
              </w:rPr>
            </w:pPr>
            <w:r w:rsidRPr="004031DA">
              <w:rPr>
                <w:rFonts w:asciiTheme="majorBidi" w:hAnsiTheme="majorBidi" w:cstheme="majorBidi"/>
              </w:rPr>
              <w:t>59,116</w:t>
            </w:r>
          </w:p>
        </w:tc>
      </w:tr>
      <w:tr w:rsidR="007471EA" w:rsidRPr="004031DA" w14:paraId="69EE6AA9" w14:textId="77777777" w:rsidTr="003E2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5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2EA897CE" w:rsidR="007471EA" w:rsidRPr="004031DA" w:rsidRDefault="007471EA" w:rsidP="007D113A">
            <w:pPr>
              <w:tabs>
                <w:tab w:val="left" w:pos="132"/>
                <w:tab w:val="center" w:pos="8010"/>
              </w:tabs>
              <w:spacing w:line="280" w:lineRule="exact"/>
              <w:ind w:left="132" w:right="-43" w:hanging="132"/>
              <w:rPr>
                <w:rFonts w:asciiTheme="majorBidi" w:hAnsiTheme="majorBidi" w:cstheme="majorBidi"/>
                <w:cs/>
              </w:rPr>
            </w:pPr>
            <w:r w:rsidRPr="004031DA">
              <w:rPr>
                <w:rFonts w:asciiTheme="majorBidi" w:hAnsiTheme="majorBidi" w:cstheme="majorBidi"/>
              </w:rPr>
              <w:t>256</w:t>
            </w:r>
            <w:r w:rsidR="00276D49" w:rsidRPr="004031DA">
              <w:rPr>
                <w:rFonts w:asciiTheme="majorBidi" w:hAnsiTheme="majorBidi" w:cstheme="majorBidi"/>
              </w:rPr>
              <w:t>3</w:t>
            </w:r>
            <w:r w:rsidRPr="004031DA">
              <w:rPr>
                <w:rFonts w:asciiTheme="majorBidi" w:hAnsiTheme="majorBidi" w:cstheme="majorBidi"/>
                <w:cs/>
              </w:rPr>
              <w:t xml:space="preserve"> (</w:t>
            </w:r>
            <w:r w:rsidRPr="004031DA">
              <w:rPr>
                <w:rFonts w:asciiTheme="majorBidi" w:hAnsiTheme="majorBidi" w:cstheme="majorBidi" w:hint="cs"/>
                <w:cs/>
              </w:rPr>
              <w:t>จำนวน</w:t>
            </w:r>
            <w:r w:rsidRPr="004031DA">
              <w:rPr>
                <w:rFonts w:asciiTheme="majorBidi" w:hAnsiTheme="majorBidi" w:cstheme="majorBidi"/>
              </w:rPr>
              <w:t xml:space="preserve"> </w:t>
            </w:r>
            <w:r w:rsidR="006362B3">
              <w:rPr>
                <w:rFonts w:asciiTheme="majorBidi" w:hAnsiTheme="majorBidi" w:cstheme="majorBidi"/>
              </w:rPr>
              <w:t>54</w:t>
            </w:r>
            <w:r w:rsidRPr="004031DA">
              <w:rPr>
                <w:rFonts w:asciiTheme="majorBidi" w:hAnsiTheme="majorBidi" w:cstheme="majorBidi"/>
              </w:rPr>
              <w:t xml:space="preserve"> </w:t>
            </w:r>
            <w:r w:rsidRPr="004031DA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169AEC92" w:rsidR="007471EA" w:rsidRPr="004031DA" w:rsidRDefault="00FC2449" w:rsidP="007D113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57,061</w:t>
            </w:r>
          </w:p>
        </w:tc>
      </w:tr>
    </w:tbl>
    <w:p w14:paraId="7A7EBD8B" w14:textId="0416A049" w:rsidR="00AB53D4" w:rsidRPr="004031DA" w:rsidRDefault="006D3FFF" w:rsidP="007D113A">
      <w:pPr>
        <w:tabs>
          <w:tab w:val="left" w:pos="600"/>
          <w:tab w:val="left" w:pos="900"/>
        </w:tabs>
        <w:spacing w:before="160" w:after="8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  <w:cs/>
        </w:rPr>
        <w:t>ณ</w:t>
      </w:r>
      <w:r w:rsidR="007A3C07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วันที่</w:t>
      </w:r>
      <w:r w:rsidR="007A3C07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7A3C07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416B63" w:rsidRPr="004031DA">
        <w:rPr>
          <w:rFonts w:ascii="Angsana New" w:hAnsi="Angsana New"/>
          <w:sz w:val="32"/>
          <w:szCs w:val="32"/>
        </w:rPr>
        <w:t>3</w:t>
      </w:r>
      <w:r w:rsidR="007A3C07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>และ</w:t>
      </w:r>
      <w:r w:rsidR="007A3C07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416B63" w:rsidRPr="004031DA">
        <w:rPr>
          <w:rFonts w:ascii="Angsana New" w:hAnsi="Angsana New"/>
          <w:sz w:val="32"/>
          <w:szCs w:val="32"/>
        </w:rPr>
        <w:t>2</w:t>
      </w:r>
      <w:r w:rsidR="000A224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AC4CEA" w:rsidRPr="004031DA">
        <w:rPr>
          <w:rFonts w:ascii="Angsana New" w:hAnsi="Angsana New"/>
          <w:sz w:val="32"/>
          <w:szCs w:val="32"/>
          <w:cs/>
        </w:rPr>
        <w:t>กลุ่มบริษัท</w:t>
      </w:r>
      <w:r w:rsidRPr="004031D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</w:t>
      </w:r>
      <w:r w:rsidRPr="004031DA">
        <w:rPr>
          <w:rFonts w:ascii="Angsana New" w:hAnsi="Angsana New" w:hint="cs"/>
          <w:sz w:val="32"/>
          <w:szCs w:val="32"/>
          <w:cs/>
        </w:rPr>
        <w:t>ค่</w:t>
      </w:r>
      <w:r w:rsidRPr="004031DA">
        <w:rPr>
          <w:rFonts w:ascii="Angsana New" w:hAnsi="Angsana New"/>
          <w:sz w:val="32"/>
          <w:szCs w:val="32"/>
          <w:cs/>
        </w:rPr>
        <w:t xml:space="preserve">าเสื่อมราคาหมดแล้วแต่ยังใช้งานอยู่ </w:t>
      </w:r>
      <w:r w:rsidRPr="004031DA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4031DA">
        <w:rPr>
          <w:rFonts w:ascii="Angsana New" w:hAnsi="Angsana New"/>
          <w:sz w:val="32"/>
          <w:szCs w:val="32"/>
          <w:cs/>
        </w:rPr>
        <w:t>ของสินทรัพย์ดังกล่</w:t>
      </w:r>
      <w:r w:rsidR="00416B63" w:rsidRPr="004031DA">
        <w:rPr>
          <w:rFonts w:ascii="Angsana New" w:hAnsi="Angsana New" w:hint="cs"/>
          <w:sz w:val="32"/>
          <w:szCs w:val="32"/>
          <w:cs/>
        </w:rPr>
        <w:t>าว</w:t>
      </w:r>
      <w:r w:rsidRPr="004031DA">
        <w:rPr>
          <w:rFonts w:ascii="Angsana New" w:hAnsi="Angsana New"/>
          <w:sz w:val="32"/>
          <w:szCs w:val="32"/>
          <w:cs/>
        </w:rPr>
        <w:t>มีจำนวนเงิน</w:t>
      </w:r>
      <w:r w:rsidRPr="004031D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5E56EC">
        <w:rPr>
          <w:rFonts w:ascii="Angsana New" w:hAnsi="Angsana New"/>
          <w:sz w:val="32"/>
          <w:szCs w:val="32"/>
        </w:rPr>
        <w:t>2,984</w:t>
      </w:r>
      <w:r w:rsidR="000A224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16B63" w:rsidRPr="004031DA">
        <w:rPr>
          <w:rFonts w:ascii="Angsana New" w:hAnsi="Angsana New"/>
          <w:sz w:val="32"/>
          <w:szCs w:val="32"/>
        </w:rPr>
        <w:t>3,344</w:t>
      </w:r>
      <w:r w:rsidR="00416B6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ล้านบาท ตามลำดับ (เฉพาะบริษัทฯ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C2449">
        <w:rPr>
          <w:rFonts w:ascii="Angsana New" w:hAnsi="Angsana New"/>
          <w:sz w:val="32"/>
          <w:szCs w:val="32"/>
        </w:rPr>
        <w:t>1,92</w:t>
      </w:r>
      <w:r w:rsidR="005E56EC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416B63" w:rsidRPr="004031DA">
        <w:rPr>
          <w:rFonts w:ascii="Angsana New" w:hAnsi="Angsana New"/>
          <w:sz w:val="32"/>
          <w:szCs w:val="32"/>
        </w:rPr>
        <w:t>2</w:t>
      </w:r>
      <w:r w:rsidR="007B64DA" w:rsidRPr="004031DA">
        <w:rPr>
          <w:rFonts w:ascii="Angsana New" w:hAnsi="Angsana New"/>
          <w:sz w:val="32"/>
          <w:szCs w:val="32"/>
        </w:rPr>
        <w:t xml:space="preserve">: </w:t>
      </w:r>
      <w:r w:rsidR="00416B63" w:rsidRPr="004031DA">
        <w:rPr>
          <w:rFonts w:ascii="Angsana New" w:hAnsi="Angsana New"/>
          <w:sz w:val="32"/>
          <w:szCs w:val="32"/>
        </w:rPr>
        <w:t>1,894</w:t>
      </w:r>
      <w:r w:rsidR="00416B63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575F2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3A69C4" w14:textId="69AA01ED" w:rsidR="006D3FFF" w:rsidRPr="004031DA" w:rsidRDefault="00D72254" w:rsidP="007D113A">
      <w:pPr>
        <w:tabs>
          <w:tab w:val="left" w:pos="600"/>
          <w:tab w:val="left" w:pos="90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tab/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004D3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416B63" w:rsidRPr="004031DA">
        <w:rPr>
          <w:rFonts w:ascii="Angsana New" w:hAnsi="Angsana New"/>
          <w:sz w:val="32"/>
          <w:szCs w:val="32"/>
        </w:rPr>
        <w:t>3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4031DA">
        <w:rPr>
          <w:rFonts w:ascii="Angsana New" w:hAnsi="Angsana New"/>
          <w:sz w:val="32"/>
          <w:szCs w:val="32"/>
          <w:cs/>
        </w:rPr>
        <w:t>บริษัทย่อย</w:t>
      </w:r>
      <w:r w:rsidR="006D3FFF" w:rsidRPr="004031DA">
        <w:rPr>
          <w:rFonts w:ascii="Angsana New" w:hAnsi="Angsana New" w:hint="cs"/>
          <w:sz w:val="32"/>
          <w:szCs w:val="32"/>
          <w:cs/>
        </w:rPr>
        <w:t>สองแห่ง</w:t>
      </w:r>
      <w:r w:rsidR="006D3FFF" w:rsidRPr="004031DA">
        <w:rPr>
          <w:rFonts w:ascii="Angsana New" w:hAnsi="Angsana New"/>
          <w:sz w:val="32"/>
          <w:szCs w:val="32"/>
          <w:cs/>
        </w:rPr>
        <w:t>ได้นำ</w:t>
      </w:r>
      <w:r w:rsidR="006D3FFF" w:rsidRPr="004031DA">
        <w:rPr>
          <w:rFonts w:ascii="Angsana New" w:hAnsi="Angsana New" w:hint="eastAsia"/>
          <w:sz w:val="32"/>
          <w:szCs w:val="32"/>
          <w:cs/>
        </w:rPr>
        <w:t>ที่ดินพร้อมสิ่งปลูกสร้างและเครื่องจักร</w:t>
      </w:r>
      <w:r w:rsidR="006D3FFF" w:rsidRPr="004031DA">
        <w:rPr>
          <w:rFonts w:ascii="Angsana New" w:hAnsi="Angsana New"/>
          <w:sz w:val="32"/>
          <w:szCs w:val="32"/>
          <w:cs/>
        </w:rPr>
        <w:t>มูลค่าสุทธิ</w:t>
      </w:r>
      <w:r w:rsidR="00DE1FFC" w:rsidRPr="004031D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D3FFF" w:rsidRPr="004031DA">
        <w:rPr>
          <w:rFonts w:ascii="Angsana New" w:hAnsi="Angsana New"/>
          <w:sz w:val="32"/>
          <w:szCs w:val="32"/>
          <w:cs/>
        </w:rPr>
        <w:t>ตามบัญชีจำนวนประมาณ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C2449">
        <w:rPr>
          <w:rFonts w:ascii="Angsana New" w:hAnsi="Angsana New"/>
          <w:sz w:val="32"/>
          <w:szCs w:val="32"/>
        </w:rPr>
        <w:t>2</w:t>
      </w:r>
      <w:r w:rsidR="00D07D5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4031DA">
        <w:rPr>
          <w:rFonts w:ascii="Angsana New" w:hAnsi="Angsana New" w:hint="cs"/>
          <w:sz w:val="32"/>
          <w:szCs w:val="32"/>
          <w:cs/>
        </w:rPr>
        <w:t>ล้าน</w:t>
      </w:r>
      <w:r w:rsidR="00C20ED4">
        <w:rPr>
          <w:rFonts w:ascii="Angsana New" w:hAnsi="Angsana New" w:hint="cs"/>
          <w:sz w:val="32"/>
          <w:szCs w:val="32"/>
          <w:cs/>
        </w:rPr>
        <w:t>หยวนเหรินหมินปี้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 w:hint="cs"/>
          <w:sz w:val="32"/>
          <w:szCs w:val="32"/>
          <w:cs/>
        </w:rPr>
        <w:t>(</w:t>
      </w:r>
      <w:r w:rsidR="00144A4C" w:rsidRPr="004031DA">
        <w:rPr>
          <w:rFonts w:ascii="Angsana New" w:hAnsi="Angsana New" w:hint="cs"/>
          <w:sz w:val="32"/>
          <w:szCs w:val="32"/>
        </w:rPr>
        <w:t>256</w:t>
      </w:r>
      <w:r w:rsidR="00416B63" w:rsidRPr="004031DA">
        <w:rPr>
          <w:rFonts w:ascii="Angsana New" w:hAnsi="Angsana New"/>
          <w:sz w:val="32"/>
          <w:szCs w:val="32"/>
        </w:rPr>
        <w:t>2</w:t>
      </w:r>
      <w:r w:rsidR="003A1A76" w:rsidRPr="004031DA">
        <w:rPr>
          <w:rFonts w:ascii="Angsana New" w:hAnsi="Angsana New" w:hint="cs"/>
          <w:sz w:val="32"/>
          <w:szCs w:val="32"/>
          <w:cs/>
        </w:rPr>
        <w:t>: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F575F2" w:rsidRPr="004031DA">
        <w:rPr>
          <w:rFonts w:ascii="Angsana New" w:hAnsi="Angsana New"/>
          <w:sz w:val="32"/>
          <w:szCs w:val="32"/>
        </w:rPr>
        <w:t>1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575F2" w:rsidRPr="004031DA">
        <w:rPr>
          <w:rFonts w:ascii="Angsana New" w:hAnsi="Angsana New"/>
          <w:sz w:val="32"/>
          <w:szCs w:val="32"/>
        </w:rPr>
        <w:t>3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C20ED4">
        <w:rPr>
          <w:rFonts w:ascii="Angsana New" w:hAnsi="Angsana New" w:hint="cs"/>
          <w:sz w:val="32"/>
          <w:szCs w:val="32"/>
          <w:cs/>
        </w:rPr>
        <w:t>หยวนเหรินหมิน</w:t>
      </w:r>
      <w:proofErr w:type="spellStart"/>
      <w:r w:rsidR="00C20ED4">
        <w:rPr>
          <w:rFonts w:ascii="Angsana New" w:hAnsi="Angsana New" w:hint="cs"/>
          <w:sz w:val="32"/>
          <w:szCs w:val="32"/>
          <w:cs/>
        </w:rPr>
        <w:t>ปิ้</w:t>
      </w:r>
      <w:proofErr w:type="spellEnd"/>
      <w:r w:rsidR="00C20ED4">
        <w:rPr>
          <w:rFonts w:ascii="Angsana New" w:hAnsi="Angsana New" w:hint="cs"/>
          <w:sz w:val="32"/>
          <w:szCs w:val="32"/>
          <w:cs/>
        </w:rPr>
        <w:t>)</w:t>
      </w:r>
      <w:r w:rsidR="00FE7849">
        <w:rPr>
          <w:rFonts w:ascii="Angsana New" w:hAnsi="Angsana New"/>
          <w:sz w:val="32"/>
          <w:szCs w:val="32"/>
        </w:rPr>
        <w:t xml:space="preserve"> </w:t>
      </w:r>
      <w:r w:rsidR="006D3FFF" w:rsidRPr="004031DA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บริษัทย่อยแห่งหนึ่งมีที่ดินพร้อมสิ่งปลูกสร้างที่ปลอดจำนองแล้วมูลค่าประมาณ </w:t>
      </w:r>
      <w:r w:rsidR="00FC2449">
        <w:rPr>
          <w:rFonts w:ascii="Angsana New" w:hAnsi="Angsana New"/>
          <w:sz w:val="32"/>
          <w:szCs w:val="32"/>
        </w:rPr>
        <w:t>49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D3FFF" w:rsidRPr="004031DA">
        <w:rPr>
          <w:rFonts w:ascii="Angsana New" w:hAnsi="Angsana New"/>
          <w:sz w:val="32"/>
          <w:szCs w:val="32"/>
        </w:rPr>
        <w:t>(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D07D5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2E598D" w:rsidRPr="004031DA">
        <w:rPr>
          <w:rFonts w:ascii="Angsana New" w:hAnsi="Angsana New"/>
          <w:sz w:val="32"/>
          <w:szCs w:val="32"/>
        </w:rPr>
        <w:t>2</w:t>
      </w:r>
      <w:r w:rsidR="006D3FFF" w:rsidRPr="004031DA">
        <w:rPr>
          <w:rFonts w:ascii="Angsana New" w:hAnsi="Angsana New"/>
          <w:sz w:val="32"/>
          <w:szCs w:val="32"/>
        </w:rPr>
        <w:t>: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1A3693" w:rsidRPr="004031DA">
        <w:rPr>
          <w:rFonts w:ascii="Angsana New" w:hAnsi="Angsana New"/>
          <w:sz w:val="32"/>
          <w:szCs w:val="32"/>
        </w:rPr>
        <w:t>5</w:t>
      </w:r>
      <w:r w:rsidR="002E598D" w:rsidRPr="004031DA">
        <w:rPr>
          <w:rFonts w:ascii="Angsana New" w:hAnsi="Angsana New"/>
          <w:sz w:val="32"/>
          <w:szCs w:val="32"/>
        </w:rPr>
        <w:t>1</w:t>
      </w:r>
      <w:r w:rsidR="006D3FFF" w:rsidRPr="004031D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FE7849">
        <w:rPr>
          <w:rFonts w:ascii="Angsana New" w:hAnsi="Angsana New"/>
          <w:sz w:val="32"/>
          <w:szCs w:val="32"/>
        </w:rPr>
        <w:t xml:space="preserve"> </w:t>
      </w:r>
      <w:r w:rsidR="00DE1FF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4031DA">
        <w:rPr>
          <w:rFonts w:ascii="Angsana New" w:hAnsi="Angsana New" w:hint="cs"/>
          <w:sz w:val="32"/>
          <w:szCs w:val="32"/>
          <w:cs/>
        </w:rPr>
        <w:t>แต่ยังคงมีภาระในการห้ามจำหน่าย</w:t>
      </w:r>
      <w:r w:rsidR="00540390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4031DA">
        <w:rPr>
          <w:rFonts w:ascii="Angsana New" w:hAnsi="Angsana New" w:hint="cs"/>
          <w:sz w:val="32"/>
          <w:szCs w:val="32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3AF8702D" w14:textId="798E2203" w:rsidR="006D3FFF" w:rsidRPr="004031DA" w:rsidRDefault="001A3693" w:rsidP="006D3FFF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DA7">
        <w:rPr>
          <w:rFonts w:ascii="Angsana New" w:hAnsi="Angsana New"/>
          <w:b/>
          <w:bCs/>
          <w:sz w:val="32"/>
          <w:szCs w:val="32"/>
        </w:rPr>
        <w:t>6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="006D3FFF" w:rsidRPr="004031DA">
        <w:rPr>
          <w:rFonts w:ascii="Angsana New" w:hAnsi="Angsana New"/>
          <w:b/>
          <w:bCs/>
          <w:sz w:val="32"/>
          <w:szCs w:val="32"/>
        </w:rPr>
        <w:t xml:space="preserve"> </w:t>
      </w:r>
      <w:r w:rsidR="006D3FFF" w:rsidRPr="004031DA">
        <w:rPr>
          <w:rFonts w:ascii="Angsana New" w:hAnsi="Angsana New" w:hint="cs"/>
          <w:b/>
          <w:bCs/>
          <w:sz w:val="32"/>
          <w:szCs w:val="32"/>
          <w:cs/>
        </w:rPr>
        <w:t>และเจ้าหนี้ทรัสต์รีซีทส์</w:t>
      </w:r>
    </w:p>
    <w:p w14:paraId="67F43E72" w14:textId="77468D1C" w:rsidR="006D3FFF" w:rsidRPr="004031DA" w:rsidRDefault="006D3FFF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 มีอัตราดอกเบี้ยร้อยละ</w:t>
      </w:r>
      <w:r w:rsidRPr="004031DA">
        <w:rPr>
          <w:rFonts w:ascii="Angsana New" w:hAnsi="Angsana New"/>
          <w:spacing w:val="-4"/>
          <w:sz w:val="32"/>
          <w:szCs w:val="32"/>
        </w:rPr>
        <w:t xml:space="preserve"> </w:t>
      </w:r>
      <w:r w:rsidR="006362B3">
        <w:rPr>
          <w:rFonts w:ascii="Angsana New" w:hAnsi="Angsana New"/>
          <w:spacing w:val="-4"/>
          <w:sz w:val="32"/>
          <w:szCs w:val="32"/>
        </w:rPr>
        <w:t>4.</w:t>
      </w:r>
      <w:r w:rsidR="0005785A">
        <w:rPr>
          <w:rFonts w:ascii="Angsana New" w:hAnsi="Angsana New"/>
          <w:spacing w:val="-4"/>
          <w:sz w:val="32"/>
          <w:szCs w:val="32"/>
        </w:rPr>
        <w:t>5</w:t>
      </w:r>
      <w:r w:rsidR="006362B3">
        <w:rPr>
          <w:rFonts w:ascii="Angsana New" w:hAnsi="Angsana New"/>
          <w:spacing w:val="-4"/>
          <w:sz w:val="32"/>
          <w:szCs w:val="32"/>
        </w:rPr>
        <w:t xml:space="preserve"> - 4.</w:t>
      </w:r>
      <w:r w:rsidR="0005785A">
        <w:rPr>
          <w:rFonts w:ascii="Angsana New" w:hAnsi="Angsana New"/>
          <w:spacing w:val="-4"/>
          <w:sz w:val="32"/>
          <w:szCs w:val="32"/>
        </w:rPr>
        <w:t>9</w:t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="003A1A76" w:rsidRPr="004031DA">
        <w:rPr>
          <w:rFonts w:ascii="Angsana New" w:hAnsi="Angsana New"/>
          <w:spacing w:val="-4"/>
          <w:sz w:val="32"/>
          <w:szCs w:val="32"/>
        </w:rPr>
        <w:t>(</w:t>
      </w:r>
      <w:r w:rsidR="001A3693" w:rsidRPr="004031DA">
        <w:rPr>
          <w:rFonts w:ascii="Angsana New" w:hAnsi="Angsana New"/>
          <w:spacing w:val="-4"/>
          <w:sz w:val="32"/>
          <w:szCs w:val="32"/>
        </w:rPr>
        <w:t>256</w:t>
      </w:r>
      <w:r w:rsidR="00C362B9" w:rsidRPr="004031DA">
        <w:rPr>
          <w:rFonts w:ascii="Angsana New" w:hAnsi="Angsana New"/>
          <w:spacing w:val="-4"/>
          <w:sz w:val="32"/>
          <w:szCs w:val="32"/>
        </w:rPr>
        <w:t>2</w:t>
      </w:r>
      <w:r w:rsidR="003A1A76" w:rsidRPr="004031DA">
        <w:rPr>
          <w:rFonts w:ascii="Angsana New" w:hAnsi="Angsana New"/>
          <w:spacing w:val="-4"/>
          <w:sz w:val="32"/>
          <w:szCs w:val="32"/>
        </w:rPr>
        <w:t>:</w:t>
      </w:r>
      <w:r w:rsidRPr="004031DA">
        <w:rPr>
          <w:rFonts w:ascii="Angsana New" w:hAnsi="Angsana New"/>
          <w:spacing w:val="-4"/>
          <w:sz w:val="32"/>
          <w:szCs w:val="32"/>
        </w:rPr>
        <w:t xml:space="preserve"> </w:t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C362B9" w:rsidRPr="004031DA">
        <w:rPr>
          <w:rFonts w:ascii="Angsana New" w:hAnsi="Angsana New"/>
          <w:spacing w:val="-4"/>
          <w:sz w:val="32"/>
          <w:szCs w:val="32"/>
        </w:rPr>
        <w:t>4.6 - 4.8</w:t>
      </w:r>
      <w:r w:rsidR="00C362B9"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pacing w:val="-4"/>
          <w:sz w:val="32"/>
          <w:szCs w:val="32"/>
          <w:cs/>
        </w:rPr>
        <w:t xml:space="preserve"> ต่อปี)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pacing w:val="-6"/>
          <w:sz w:val="32"/>
          <w:szCs w:val="32"/>
          <w:cs/>
        </w:rPr>
        <w:t>และเจ้าหนี้</w:t>
      </w:r>
      <w:proofErr w:type="spellStart"/>
      <w:r w:rsidRPr="004031DA">
        <w:rPr>
          <w:rFonts w:ascii="Angsana New" w:hAnsi="Angsana New" w:hint="cs"/>
          <w:spacing w:val="-6"/>
          <w:sz w:val="32"/>
          <w:szCs w:val="32"/>
          <w:cs/>
        </w:rPr>
        <w:t>ทรั</w:t>
      </w:r>
      <w:proofErr w:type="spellEnd"/>
      <w:r w:rsidRPr="004031DA">
        <w:rPr>
          <w:rFonts w:ascii="Angsana New" w:hAnsi="Angsana New" w:hint="cs"/>
          <w:spacing w:val="-6"/>
          <w:sz w:val="32"/>
          <w:szCs w:val="32"/>
          <w:cs/>
        </w:rPr>
        <w:t>สต์รี</w:t>
      </w:r>
      <w:proofErr w:type="spellStart"/>
      <w:r w:rsidRPr="004031DA">
        <w:rPr>
          <w:rFonts w:ascii="Angsana New" w:hAnsi="Angsana New" w:hint="cs"/>
          <w:spacing w:val="-6"/>
          <w:sz w:val="32"/>
          <w:szCs w:val="32"/>
          <w:cs/>
        </w:rPr>
        <w:t>ซีทส์</w:t>
      </w:r>
      <w:proofErr w:type="spellEnd"/>
      <w:r w:rsidRPr="004031DA">
        <w:rPr>
          <w:rFonts w:ascii="Angsana New" w:hAnsi="Angsana New" w:hint="cs"/>
          <w:spacing w:val="-6"/>
          <w:sz w:val="32"/>
          <w:szCs w:val="32"/>
          <w:cs/>
        </w:rPr>
        <w:t xml:space="preserve">มีอัตราดอกเบี้ยร้อยละ </w:t>
      </w:r>
      <w:r w:rsidR="006362B3">
        <w:rPr>
          <w:rFonts w:ascii="Angsana New" w:hAnsi="Angsana New"/>
          <w:spacing w:val="-6"/>
          <w:sz w:val="32"/>
          <w:szCs w:val="32"/>
        </w:rPr>
        <w:t xml:space="preserve">0.9 - 1.0 </w:t>
      </w:r>
      <w:r w:rsidRPr="004031DA">
        <w:rPr>
          <w:rFonts w:ascii="Angsana New" w:hAnsi="Angsana New" w:hint="cs"/>
          <w:spacing w:val="-6"/>
          <w:sz w:val="32"/>
          <w:szCs w:val="32"/>
          <w:cs/>
        </w:rPr>
        <w:t xml:space="preserve">ต่อปี </w:t>
      </w:r>
      <w:r w:rsidR="003A1A76" w:rsidRPr="004031DA">
        <w:rPr>
          <w:rFonts w:ascii="Angsana New" w:hAnsi="Angsana New"/>
          <w:spacing w:val="-6"/>
          <w:sz w:val="32"/>
          <w:szCs w:val="32"/>
        </w:rPr>
        <w:t>(</w:t>
      </w:r>
      <w:r w:rsidR="001A3693" w:rsidRPr="004031DA">
        <w:rPr>
          <w:rFonts w:ascii="Angsana New" w:hAnsi="Angsana New"/>
          <w:spacing w:val="-6"/>
          <w:sz w:val="32"/>
          <w:szCs w:val="32"/>
        </w:rPr>
        <w:t>256</w:t>
      </w:r>
      <w:r w:rsidR="00C362B9" w:rsidRPr="004031DA">
        <w:rPr>
          <w:rFonts w:ascii="Angsana New" w:hAnsi="Angsana New"/>
          <w:spacing w:val="-6"/>
          <w:sz w:val="32"/>
          <w:szCs w:val="32"/>
        </w:rPr>
        <w:t>2</w:t>
      </w:r>
      <w:r w:rsidR="003A1A76" w:rsidRPr="004031DA">
        <w:rPr>
          <w:rFonts w:ascii="Angsana New" w:hAnsi="Angsana New"/>
          <w:spacing w:val="-6"/>
          <w:sz w:val="32"/>
          <w:szCs w:val="32"/>
        </w:rPr>
        <w:t>:</w:t>
      </w:r>
      <w:r w:rsidRPr="004031DA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4031DA">
        <w:rPr>
          <w:rFonts w:ascii="Angsana New" w:hAnsi="Angsana New"/>
          <w:spacing w:val="-6"/>
          <w:sz w:val="32"/>
          <w:szCs w:val="32"/>
        </w:rPr>
        <w:t xml:space="preserve"> </w:t>
      </w:r>
      <w:r w:rsidR="00C362B9" w:rsidRPr="004031DA">
        <w:rPr>
          <w:rFonts w:ascii="Angsana New" w:hAnsi="Angsana New"/>
          <w:spacing w:val="-6"/>
          <w:sz w:val="32"/>
          <w:szCs w:val="32"/>
        </w:rPr>
        <w:t xml:space="preserve">1.9 </w:t>
      </w:r>
      <w:r w:rsidR="00C86260" w:rsidRPr="004031DA">
        <w:rPr>
          <w:rFonts w:ascii="Angsana New" w:hAnsi="Angsana New" w:hint="cs"/>
          <w:spacing w:val="-6"/>
          <w:sz w:val="32"/>
          <w:szCs w:val="32"/>
          <w:cs/>
        </w:rPr>
        <w:t>-</w:t>
      </w:r>
      <w:r w:rsidR="00C362B9" w:rsidRPr="004031DA">
        <w:rPr>
          <w:rFonts w:ascii="Angsana New" w:hAnsi="Angsana New"/>
          <w:spacing w:val="-6"/>
          <w:sz w:val="32"/>
          <w:szCs w:val="32"/>
        </w:rPr>
        <w:t xml:space="preserve"> 2.7 </w:t>
      </w:r>
      <w:r w:rsidR="00F575F2" w:rsidRPr="004031DA">
        <w:rPr>
          <w:rFonts w:ascii="Angsana New" w:hAnsi="Angsana New"/>
          <w:spacing w:val="-6"/>
          <w:sz w:val="32"/>
          <w:szCs w:val="32"/>
        </w:rPr>
        <w:t xml:space="preserve"> </w:t>
      </w:r>
      <w:r w:rsidRPr="004031DA">
        <w:rPr>
          <w:rFonts w:ascii="Angsana New" w:hAnsi="Angsana New" w:hint="cs"/>
          <w:spacing w:val="-6"/>
          <w:sz w:val="32"/>
          <w:szCs w:val="32"/>
          <w:cs/>
        </w:rPr>
        <w:t>ต่อปี) ซึ่งค้ำปร</w:t>
      </w:r>
      <w:r w:rsidRPr="004031DA">
        <w:rPr>
          <w:rFonts w:ascii="Angsana New" w:hAnsi="Angsana New"/>
          <w:spacing w:val="-6"/>
          <w:sz w:val="32"/>
          <w:szCs w:val="32"/>
          <w:cs/>
        </w:rPr>
        <w:t>ะกัน</w:t>
      </w:r>
      <w:r w:rsidR="0005785A">
        <w:rPr>
          <w:rFonts w:ascii="Angsana New" w:hAnsi="Angsana New" w:hint="cs"/>
          <w:sz w:val="32"/>
          <w:szCs w:val="32"/>
          <w:cs/>
        </w:rPr>
        <w:t>โดย</w:t>
      </w:r>
      <w:r w:rsidRPr="004031DA">
        <w:rPr>
          <w:rFonts w:ascii="Angsana New" w:hAnsi="Angsana New"/>
          <w:sz w:val="32"/>
          <w:szCs w:val="32"/>
          <w:cs/>
        </w:rPr>
        <w:t xml:space="preserve">การจำนองที่ดิน อาคาร </w:t>
      </w:r>
      <w:r w:rsidRPr="004031DA">
        <w:rPr>
          <w:rFonts w:ascii="Angsana New" w:hAnsi="Angsana New" w:hint="cs"/>
          <w:sz w:val="32"/>
          <w:szCs w:val="32"/>
          <w:cs/>
        </w:rPr>
        <w:t>และ</w:t>
      </w:r>
      <w:r w:rsidR="008E5919" w:rsidRPr="004031DA">
        <w:rPr>
          <w:rFonts w:ascii="Angsana New" w:hAnsi="Angsana New" w:hint="cs"/>
          <w:sz w:val="32"/>
          <w:szCs w:val="32"/>
          <w:cs/>
        </w:rPr>
        <w:t>สินทรัพย์</w:t>
      </w:r>
      <w:r w:rsidRPr="004031DA">
        <w:rPr>
          <w:rFonts w:ascii="Angsana New" w:hAnsi="Angsana New" w:hint="cs"/>
          <w:sz w:val="32"/>
          <w:szCs w:val="32"/>
          <w:cs/>
        </w:rPr>
        <w:t>สิทธิการ</w:t>
      </w:r>
      <w:r w:rsidR="00167D8D">
        <w:rPr>
          <w:rFonts w:ascii="Angsana New" w:hAnsi="Angsana New" w:hint="cs"/>
          <w:sz w:val="32"/>
          <w:szCs w:val="32"/>
          <w:cs/>
        </w:rPr>
        <w:t>ใช้</w:t>
      </w:r>
      <w:r w:rsidRPr="004031DA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4031DA">
        <w:rPr>
          <w:rFonts w:ascii="Angsana New" w:hAnsi="Angsana New"/>
          <w:sz w:val="32"/>
          <w:szCs w:val="32"/>
          <w:cs/>
        </w:rPr>
        <w:t>และการจำนำเครื่องจักรของบริษัทย่อย</w:t>
      </w:r>
      <w:r w:rsidRPr="004031DA">
        <w:rPr>
          <w:rFonts w:ascii="Angsana New" w:hAnsi="Angsana New" w:hint="cs"/>
          <w:sz w:val="32"/>
          <w:szCs w:val="32"/>
          <w:cs/>
        </w:rPr>
        <w:t>สอง</w:t>
      </w:r>
      <w:r w:rsidRPr="004031DA">
        <w:rPr>
          <w:rFonts w:ascii="Angsana New" w:hAnsi="Angsana New"/>
          <w:sz w:val="32"/>
          <w:szCs w:val="32"/>
          <w:cs/>
        </w:rPr>
        <w:t>แห่ง</w:t>
      </w:r>
    </w:p>
    <w:p w14:paraId="200C7BED" w14:textId="29D3FE09" w:rsidR="006D3FFF" w:rsidRPr="004031DA" w:rsidRDefault="005F77CA" w:rsidP="003E22B1">
      <w:pPr>
        <w:tabs>
          <w:tab w:val="right" w:pos="7280"/>
          <w:tab w:val="right" w:pos="8540"/>
        </w:tabs>
        <w:spacing w:before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9B3DA7">
        <w:rPr>
          <w:rFonts w:ascii="Angsana New" w:hAnsi="Angsana New"/>
          <w:b/>
          <w:bCs/>
          <w:sz w:val="32"/>
          <w:szCs w:val="32"/>
        </w:rPr>
        <w:t>7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60"/>
        <w:gridCol w:w="1170"/>
        <w:gridCol w:w="1170"/>
        <w:gridCol w:w="1170"/>
        <w:gridCol w:w="1170"/>
      </w:tblGrid>
      <w:tr w:rsidR="003E22B1" w:rsidRPr="004031DA" w14:paraId="7C380F9A" w14:textId="77777777" w:rsidTr="00EC3058">
        <w:tc>
          <w:tcPr>
            <w:tcW w:w="9240" w:type="dxa"/>
            <w:gridSpan w:val="5"/>
          </w:tcPr>
          <w:p w14:paraId="08212FEB" w14:textId="77777777" w:rsidR="003E22B1" w:rsidRPr="004031DA" w:rsidRDefault="003E22B1" w:rsidP="003E22B1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(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31D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4031DA" w14:paraId="21FAA85A" w14:textId="77777777" w:rsidTr="00D767B9">
        <w:tc>
          <w:tcPr>
            <w:tcW w:w="4560" w:type="dxa"/>
          </w:tcPr>
          <w:p w14:paraId="0DBB80DB" w14:textId="77777777" w:rsidR="006D3FFF" w:rsidRPr="004031DA" w:rsidRDefault="006D3FFF" w:rsidP="003E22B1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4031DA" w:rsidRDefault="006D3FFF" w:rsidP="003E22B1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51AD8C3" w14:textId="77777777" w:rsidR="006D3FFF" w:rsidRPr="004031DA" w:rsidRDefault="006D3FFF" w:rsidP="003E22B1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2B9" w:rsidRPr="004031DA" w14:paraId="5D23DD33" w14:textId="77777777" w:rsidTr="00D767B9">
        <w:tc>
          <w:tcPr>
            <w:tcW w:w="4560" w:type="dxa"/>
          </w:tcPr>
          <w:p w14:paraId="281953BF" w14:textId="77777777" w:rsidR="00C362B9" w:rsidRPr="004031DA" w:rsidRDefault="00C362B9" w:rsidP="003E22B1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EAE9210" w14:textId="695DE8D8" w:rsidR="00C362B9" w:rsidRPr="004031DA" w:rsidRDefault="00C362B9" w:rsidP="003E22B1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words"/>
              </w:rPr>
              <w:t>2563</w:t>
            </w:r>
          </w:p>
        </w:tc>
        <w:tc>
          <w:tcPr>
            <w:tcW w:w="1170" w:type="dxa"/>
          </w:tcPr>
          <w:p w14:paraId="3A265B2F" w14:textId="45C3C428" w:rsidR="00C362B9" w:rsidRPr="004031DA" w:rsidRDefault="00C362B9" w:rsidP="003E22B1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  <w:tc>
          <w:tcPr>
            <w:tcW w:w="1170" w:type="dxa"/>
          </w:tcPr>
          <w:p w14:paraId="6C84FF26" w14:textId="6E648E09" w:rsidR="00C362B9" w:rsidRPr="004031DA" w:rsidRDefault="00C362B9" w:rsidP="003E22B1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words"/>
              </w:rPr>
              <w:t>2563</w:t>
            </w:r>
          </w:p>
        </w:tc>
        <w:tc>
          <w:tcPr>
            <w:tcW w:w="1170" w:type="dxa"/>
          </w:tcPr>
          <w:p w14:paraId="453D5648" w14:textId="409D8750" w:rsidR="00C362B9" w:rsidRPr="004031DA" w:rsidRDefault="00C362B9" w:rsidP="003E22B1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31DA">
              <w:rPr>
                <w:rFonts w:ascii="Angsana New" w:hAnsi="Angsana New"/>
                <w:sz w:val="32"/>
                <w:szCs w:val="32"/>
                <w:u w:val="words"/>
              </w:rPr>
              <w:t>2562</w:t>
            </w:r>
          </w:p>
        </w:tc>
      </w:tr>
      <w:tr w:rsidR="00C362B9" w:rsidRPr="004031DA" w14:paraId="443E4043" w14:textId="77777777" w:rsidTr="00D767B9">
        <w:tc>
          <w:tcPr>
            <w:tcW w:w="4560" w:type="dxa"/>
          </w:tcPr>
          <w:p w14:paraId="43E9CD96" w14:textId="62DCCD6C" w:rsidR="00C362B9" w:rsidRPr="004031DA" w:rsidRDefault="00C362B9" w:rsidP="003E22B1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D356BF" w:rsidRPr="00D356BF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7B80C815" w14:textId="5276C57D" w:rsidR="00C362B9" w:rsidRPr="004031DA" w:rsidRDefault="00487326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67,628</w:t>
            </w:r>
          </w:p>
        </w:tc>
        <w:tc>
          <w:tcPr>
            <w:tcW w:w="1170" w:type="dxa"/>
          </w:tcPr>
          <w:p w14:paraId="1688D09B" w14:textId="4841209D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156,362</w:t>
            </w:r>
          </w:p>
        </w:tc>
        <w:tc>
          <w:tcPr>
            <w:tcW w:w="1170" w:type="dxa"/>
          </w:tcPr>
          <w:p w14:paraId="19B79145" w14:textId="7F355277" w:rsidR="00C362B9" w:rsidRPr="004031DA" w:rsidRDefault="008042CB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3,640</w:t>
            </w:r>
          </w:p>
        </w:tc>
        <w:tc>
          <w:tcPr>
            <w:tcW w:w="1170" w:type="dxa"/>
          </w:tcPr>
          <w:p w14:paraId="324CB811" w14:textId="61C3CA13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2,666</w:t>
            </w:r>
          </w:p>
        </w:tc>
      </w:tr>
      <w:tr w:rsidR="00C362B9" w:rsidRPr="004031DA" w14:paraId="3CCFBB24" w14:textId="77777777" w:rsidTr="00D767B9">
        <w:tc>
          <w:tcPr>
            <w:tcW w:w="4560" w:type="dxa"/>
          </w:tcPr>
          <w:p w14:paraId="23342D3F" w14:textId="77777777" w:rsidR="00C362B9" w:rsidRPr="004031DA" w:rsidRDefault="00C362B9" w:rsidP="003E22B1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23B89ABD" w14:textId="2B6DB294" w:rsidR="00C362B9" w:rsidRPr="004031DA" w:rsidRDefault="00487326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185,079</w:t>
            </w:r>
          </w:p>
        </w:tc>
        <w:tc>
          <w:tcPr>
            <w:tcW w:w="1170" w:type="dxa"/>
          </w:tcPr>
          <w:p w14:paraId="7C14F7C2" w14:textId="0DA0F777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67,892</w:t>
            </w:r>
          </w:p>
        </w:tc>
        <w:tc>
          <w:tcPr>
            <w:tcW w:w="1170" w:type="dxa"/>
          </w:tcPr>
          <w:p w14:paraId="4B71C908" w14:textId="6CAF8B8B" w:rsidR="00C362B9" w:rsidRPr="004031DA" w:rsidRDefault="00FC1E70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8042C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1170" w:type="dxa"/>
          </w:tcPr>
          <w:p w14:paraId="673A25F9" w14:textId="4BED6E9F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27,758</w:t>
            </w:r>
          </w:p>
        </w:tc>
      </w:tr>
      <w:tr w:rsidR="00C362B9" w:rsidRPr="004031DA" w14:paraId="5E35F463" w14:textId="77777777" w:rsidTr="00D767B9">
        <w:tc>
          <w:tcPr>
            <w:tcW w:w="4560" w:type="dxa"/>
          </w:tcPr>
          <w:p w14:paraId="084B2D52" w14:textId="5BC16C64" w:rsidR="00C362B9" w:rsidRPr="004031DA" w:rsidRDefault="00C362B9" w:rsidP="003E22B1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 w:rsidR="00D356BF" w:rsidRPr="00D356BF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47166314" w14:textId="241713F2" w:rsidR="00C362B9" w:rsidRPr="004031DA" w:rsidRDefault="00487326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8,052</w:t>
            </w:r>
          </w:p>
        </w:tc>
        <w:tc>
          <w:tcPr>
            <w:tcW w:w="1170" w:type="dxa"/>
          </w:tcPr>
          <w:p w14:paraId="40E3CA43" w14:textId="53A48077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170" w:type="dxa"/>
          </w:tcPr>
          <w:p w14:paraId="7DD33790" w14:textId="61457314" w:rsidR="00C362B9" w:rsidRPr="004031DA" w:rsidRDefault="008042CB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7,633</w:t>
            </w:r>
          </w:p>
        </w:tc>
        <w:tc>
          <w:tcPr>
            <w:tcW w:w="1170" w:type="dxa"/>
          </w:tcPr>
          <w:p w14:paraId="2B079D9A" w14:textId="64C5C598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441</w:t>
            </w:r>
          </w:p>
        </w:tc>
      </w:tr>
      <w:tr w:rsidR="00C362B9" w:rsidRPr="004031DA" w14:paraId="37706CEF" w14:textId="77777777" w:rsidTr="00D767B9">
        <w:tc>
          <w:tcPr>
            <w:tcW w:w="4560" w:type="dxa"/>
          </w:tcPr>
          <w:p w14:paraId="56ED52D4" w14:textId="77777777" w:rsidR="00C362B9" w:rsidRPr="004031DA" w:rsidRDefault="00C362B9" w:rsidP="003E22B1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698F7930" w14:textId="58967F0C" w:rsidR="00C362B9" w:rsidRPr="004031DA" w:rsidRDefault="00487326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61,279</w:t>
            </w:r>
          </w:p>
        </w:tc>
        <w:tc>
          <w:tcPr>
            <w:tcW w:w="1170" w:type="dxa"/>
          </w:tcPr>
          <w:p w14:paraId="40290F0A" w14:textId="20ACA4AA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56,390</w:t>
            </w:r>
          </w:p>
        </w:tc>
        <w:tc>
          <w:tcPr>
            <w:tcW w:w="1170" w:type="dxa"/>
          </w:tcPr>
          <w:p w14:paraId="0232BBFE" w14:textId="067C752A" w:rsidR="00C362B9" w:rsidRPr="004031DA" w:rsidRDefault="008042CB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51,905</w:t>
            </w:r>
          </w:p>
        </w:tc>
        <w:tc>
          <w:tcPr>
            <w:tcW w:w="1170" w:type="dxa"/>
          </w:tcPr>
          <w:p w14:paraId="6F62AC14" w14:textId="629B81B3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39,999</w:t>
            </w:r>
          </w:p>
        </w:tc>
      </w:tr>
      <w:tr w:rsidR="00C362B9" w:rsidRPr="004031DA" w14:paraId="52FF957F" w14:textId="77777777" w:rsidTr="00D767B9">
        <w:tc>
          <w:tcPr>
            <w:tcW w:w="4560" w:type="dxa"/>
          </w:tcPr>
          <w:p w14:paraId="6F0FEC5B" w14:textId="77777777" w:rsidR="00C362B9" w:rsidRPr="004031DA" w:rsidRDefault="00C362B9" w:rsidP="003E22B1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6E07560A" w:rsidR="00C362B9" w:rsidRPr="004031DA" w:rsidRDefault="00487326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121,647</w:t>
            </w:r>
          </w:p>
        </w:tc>
        <w:tc>
          <w:tcPr>
            <w:tcW w:w="1170" w:type="dxa"/>
          </w:tcPr>
          <w:p w14:paraId="6E599A30" w14:textId="1C2EA1DE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102,617</w:t>
            </w:r>
          </w:p>
        </w:tc>
        <w:tc>
          <w:tcPr>
            <w:tcW w:w="1170" w:type="dxa"/>
          </w:tcPr>
          <w:p w14:paraId="7E7D1C12" w14:textId="36411B80" w:rsidR="00C362B9" w:rsidRPr="004031DA" w:rsidRDefault="00FC1E70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  <w:r w:rsidR="008042C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170" w:type="dxa"/>
          </w:tcPr>
          <w:p w14:paraId="20AAC977" w14:textId="572407EC" w:rsidR="00C362B9" w:rsidRPr="004031DA" w:rsidRDefault="00C362B9" w:rsidP="003E22B1">
            <w:pP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56,043</w:t>
            </w:r>
          </w:p>
        </w:tc>
      </w:tr>
      <w:tr w:rsidR="00C362B9" w:rsidRPr="004031DA" w14:paraId="4561FF22" w14:textId="77777777" w:rsidTr="00D767B9">
        <w:tc>
          <w:tcPr>
            <w:tcW w:w="4560" w:type="dxa"/>
          </w:tcPr>
          <w:p w14:paraId="32171CFA" w14:textId="77777777" w:rsidR="00C362B9" w:rsidRPr="004031DA" w:rsidRDefault="00C362B9" w:rsidP="003E22B1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4031DA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170" w:type="dxa"/>
          </w:tcPr>
          <w:p w14:paraId="3BBF759E" w14:textId="406C56DB" w:rsidR="00C362B9" w:rsidRPr="004031DA" w:rsidRDefault="00E15F7A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443,685</w:t>
            </w:r>
          </w:p>
        </w:tc>
        <w:tc>
          <w:tcPr>
            <w:tcW w:w="1170" w:type="dxa"/>
          </w:tcPr>
          <w:p w14:paraId="3B0FFD39" w14:textId="7B169265" w:rsidR="00C362B9" w:rsidRPr="004031DA" w:rsidRDefault="00C362B9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384,093</w:t>
            </w:r>
          </w:p>
        </w:tc>
        <w:tc>
          <w:tcPr>
            <w:tcW w:w="1170" w:type="dxa"/>
          </w:tcPr>
          <w:p w14:paraId="6F7250D7" w14:textId="69E69FF5" w:rsidR="00C362B9" w:rsidRPr="004031DA" w:rsidRDefault="00FC1E70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</w:t>
            </w:r>
            <w:r w:rsidR="008042C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782</w:t>
            </w:r>
          </w:p>
        </w:tc>
        <w:tc>
          <w:tcPr>
            <w:tcW w:w="1170" w:type="dxa"/>
          </w:tcPr>
          <w:p w14:paraId="0F943FD8" w14:textId="608D725A" w:rsidR="00C362B9" w:rsidRPr="004031DA" w:rsidRDefault="00C362B9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126,907</w:t>
            </w:r>
          </w:p>
        </w:tc>
      </w:tr>
    </w:tbl>
    <w:p w14:paraId="318ACA03" w14:textId="63124364" w:rsidR="006D3FFF" w:rsidRPr="004031DA" w:rsidRDefault="001A3693" w:rsidP="00064D95">
      <w:pPr>
        <w:pStyle w:val="BodyTextIndent"/>
        <w:spacing w:before="240"/>
        <w:ind w:left="634" w:hanging="634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4031DA">
        <w:rPr>
          <w:rFonts w:ascii="Angsana New" w:hAnsi="Angsana New"/>
          <w:b/>
          <w:bCs/>
          <w:sz w:val="32"/>
          <w:szCs w:val="32"/>
        </w:rPr>
        <w:t>1</w:t>
      </w:r>
      <w:r w:rsidR="009B3DA7">
        <w:rPr>
          <w:rFonts w:ascii="Angsana New" w:hAnsi="Angsana New"/>
          <w:b/>
          <w:bCs/>
          <w:sz w:val="32"/>
          <w:szCs w:val="32"/>
        </w:rPr>
        <w:t>8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สำรองผลประโยชน์</w:t>
      </w:r>
      <w:r w:rsidR="006D3FFF" w:rsidRPr="004031DA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="006D3FFF" w:rsidRPr="004031DA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</w:p>
    <w:p w14:paraId="3474AFE7" w14:textId="77777777" w:rsidR="006D3FFF" w:rsidRPr="004031DA" w:rsidRDefault="006D3FFF" w:rsidP="003E22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31DA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6D3FFF" w:rsidRPr="004031DA" w14:paraId="60E9909D" w14:textId="77777777" w:rsidTr="003E22B1">
        <w:tc>
          <w:tcPr>
            <w:tcW w:w="4140" w:type="dxa"/>
          </w:tcPr>
          <w:p w14:paraId="7B8D1073" w14:textId="77777777" w:rsidR="006D3FFF" w:rsidRPr="004031DA" w:rsidRDefault="006D3FFF" w:rsidP="003E22B1">
            <w:pPr>
              <w:spacing w:line="37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4031DA" w:rsidRDefault="006D3FFF" w:rsidP="003E22B1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4031DA" w:rsidRDefault="006D3FFF" w:rsidP="003E22B1">
            <w:pPr>
              <w:spacing w:line="37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031D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4031DA" w14:paraId="55EB8087" w14:textId="77777777" w:rsidTr="003E22B1">
        <w:tc>
          <w:tcPr>
            <w:tcW w:w="4140" w:type="dxa"/>
          </w:tcPr>
          <w:p w14:paraId="7B5DC8C6" w14:textId="77777777" w:rsidR="006D3FFF" w:rsidRPr="004031DA" w:rsidRDefault="006D3FFF" w:rsidP="003E22B1">
            <w:pPr>
              <w:spacing w:line="37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4031DA" w:rsidRDefault="006D3FFF" w:rsidP="003E22B1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031D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4031DA" w:rsidRDefault="006D3FFF" w:rsidP="003E22B1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031D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708" w:rsidRPr="004031DA" w14:paraId="27762AA2" w14:textId="77777777" w:rsidTr="003E22B1">
        <w:tc>
          <w:tcPr>
            <w:tcW w:w="4140" w:type="dxa"/>
          </w:tcPr>
          <w:p w14:paraId="46AE9E2C" w14:textId="77777777" w:rsidR="008A4708" w:rsidRPr="004031DA" w:rsidRDefault="008A4708" w:rsidP="003E22B1">
            <w:pPr>
              <w:spacing w:line="37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3F6E3BD" w14:textId="6F2BBF9E" w:rsidR="008A4708" w:rsidRPr="004031DA" w:rsidRDefault="008A4708" w:rsidP="003E22B1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218B96C3" w14:textId="40F19858" w:rsidR="008A4708" w:rsidRPr="004031DA" w:rsidRDefault="008A4708" w:rsidP="003E22B1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03238D29" w14:textId="22BA1C9E" w:rsidR="008A4708" w:rsidRPr="004031DA" w:rsidRDefault="008A4708" w:rsidP="003E22B1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05EB1AF7" w14:textId="3A3D4735" w:rsidR="008A4708" w:rsidRPr="004031DA" w:rsidRDefault="008A4708" w:rsidP="003E22B1">
            <w:pPr>
              <w:spacing w:line="37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31D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A4708" w:rsidRPr="004031DA" w14:paraId="0FB215B1" w14:textId="77777777" w:rsidTr="003E22B1">
        <w:tc>
          <w:tcPr>
            <w:tcW w:w="4140" w:type="dxa"/>
          </w:tcPr>
          <w:p w14:paraId="2DDFCABE" w14:textId="77777777" w:rsidR="008A4708" w:rsidRPr="004031DA" w:rsidRDefault="008A4708" w:rsidP="003E22B1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31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14:paraId="7D719829" w14:textId="6C544C1C" w:rsidR="008A4708" w:rsidRPr="004031DA" w:rsidRDefault="0048732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348,629</w:t>
            </w:r>
          </w:p>
        </w:tc>
        <w:tc>
          <w:tcPr>
            <w:tcW w:w="1260" w:type="dxa"/>
            <w:vAlign w:val="bottom"/>
          </w:tcPr>
          <w:p w14:paraId="09E7657E" w14:textId="152FC4BE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290,549</w:t>
            </w:r>
          </w:p>
        </w:tc>
        <w:tc>
          <w:tcPr>
            <w:tcW w:w="1260" w:type="dxa"/>
            <w:vAlign w:val="bottom"/>
          </w:tcPr>
          <w:p w14:paraId="0D2D4B59" w14:textId="68D247B0" w:rsidR="008A4708" w:rsidRPr="004031DA" w:rsidRDefault="008042CB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292,847</w:t>
            </w:r>
          </w:p>
        </w:tc>
        <w:tc>
          <w:tcPr>
            <w:tcW w:w="1260" w:type="dxa"/>
            <w:vAlign w:val="bottom"/>
          </w:tcPr>
          <w:p w14:paraId="1DB04E21" w14:textId="79DA5648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253,624</w:t>
            </w:r>
          </w:p>
        </w:tc>
      </w:tr>
      <w:tr w:rsidR="008A4708" w:rsidRPr="004031DA" w14:paraId="0FB6FCEE" w14:textId="77777777" w:rsidTr="003E22B1">
        <w:tc>
          <w:tcPr>
            <w:tcW w:w="4140" w:type="dxa"/>
          </w:tcPr>
          <w:p w14:paraId="3DF6E8A4" w14:textId="77777777" w:rsidR="008A4708" w:rsidRPr="004031DA" w:rsidRDefault="008A4708" w:rsidP="003E22B1">
            <w:pPr>
              <w:spacing w:line="370" w:lineRule="exact"/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8A4708" w:rsidRPr="004031DA" w14:paraId="60811B02" w14:textId="77777777" w:rsidTr="003E22B1">
        <w:tc>
          <w:tcPr>
            <w:tcW w:w="4140" w:type="dxa"/>
          </w:tcPr>
          <w:p w14:paraId="7A11F240" w14:textId="77777777" w:rsidR="008A4708" w:rsidRPr="004031DA" w:rsidRDefault="008A4708" w:rsidP="003E22B1">
            <w:pPr>
              <w:spacing w:line="370" w:lineRule="exact"/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30EC8CBD" w:rsidR="008A4708" w:rsidRPr="004031DA" w:rsidRDefault="0048732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17,501</w:t>
            </w:r>
          </w:p>
        </w:tc>
        <w:tc>
          <w:tcPr>
            <w:tcW w:w="1260" w:type="dxa"/>
            <w:vAlign w:val="bottom"/>
          </w:tcPr>
          <w:p w14:paraId="7233543F" w14:textId="3A3BE45E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20,593</w:t>
            </w:r>
          </w:p>
        </w:tc>
        <w:tc>
          <w:tcPr>
            <w:tcW w:w="1260" w:type="dxa"/>
            <w:vAlign w:val="bottom"/>
          </w:tcPr>
          <w:p w14:paraId="3633F3AB" w14:textId="75EC03F3" w:rsidR="008A4708" w:rsidRPr="004031DA" w:rsidRDefault="008042CB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14,853</w:t>
            </w:r>
          </w:p>
        </w:tc>
        <w:tc>
          <w:tcPr>
            <w:tcW w:w="1260" w:type="dxa"/>
            <w:vAlign w:val="bottom"/>
          </w:tcPr>
          <w:p w14:paraId="0217A77D" w14:textId="025BC689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14,369</w:t>
            </w:r>
          </w:p>
        </w:tc>
      </w:tr>
      <w:tr w:rsidR="008A4708" w:rsidRPr="004031DA" w14:paraId="7D7F8802" w14:textId="77777777" w:rsidTr="003E22B1">
        <w:tc>
          <w:tcPr>
            <w:tcW w:w="4140" w:type="dxa"/>
          </w:tcPr>
          <w:p w14:paraId="53F60933" w14:textId="77777777" w:rsidR="008A4708" w:rsidRPr="004031DA" w:rsidRDefault="008A4708" w:rsidP="003E22B1">
            <w:pPr>
              <w:spacing w:line="370" w:lineRule="exact"/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6FC34E2C" w:rsidR="008A4708" w:rsidRPr="004031DA" w:rsidRDefault="0048732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4,590</w:t>
            </w:r>
          </w:p>
        </w:tc>
        <w:tc>
          <w:tcPr>
            <w:tcW w:w="1260" w:type="dxa"/>
            <w:vAlign w:val="bottom"/>
          </w:tcPr>
          <w:p w14:paraId="43F0405F" w14:textId="7F3179B1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7,830</w:t>
            </w:r>
          </w:p>
        </w:tc>
        <w:tc>
          <w:tcPr>
            <w:tcW w:w="1260" w:type="dxa"/>
            <w:vAlign w:val="bottom"/>
          </w:tcPr>
          <w:p w14:paraId="72E260FD" w14:textId="549A2686" w:rsidR="008A4708" w:rsidRPr="004031DA" w:rsidRDefault="008042CB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3,789</w:t>
            </w:r>
          </w:p>
        </w:tc>
        <w:tc>
          <w:tcPr>
            <w:tcW w:w="1260" w:type="dxa"/>
            <w:vAlign w:val="bottom"/>
          </w:tcPr>
          <w:p w14:paraId="71AFBA00" w14:textId="39F08A05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6,863</w:t>
            </w:r>
          </w:p>
        </w:tc>
      </w:tr>
      <w:tr w:rsidR="008A4708" w:rsidRPr="004031DA" w14:paraId="65179497" w14:textId="77777777" w:rsidTr="003E22B1">
        <w:tc>
          <w:tcPr>
            <w:tcW w:w="4140" w:type="dxa"/>
          </w:tcPr>
          <w:p w14:paraId="2091B83A" w14:textId="77777777" w:rsidR="008A4708" w:rsidRPr="004031DA" w:rsidRDefault="008A4708" w:rsidP="003E22B1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8A4708" w:rsidRPr="004031DA" w14:paraId="7C0D4690" w14:textId="77777777" w:rsidTr="003E22B1">
        <w:tc>
          <w:tcPr>
            <w:tcW w:w="4140" w:type="dxa"/>
          </w:tcPr>
          <w:p w14:paraId="54AC5D30" w14:textId="03B01DB7" w:rsidR="008A4708" w:rsidRPr="004031DA" w:rsidRDefault="008A4708" w:rsidP="003E22B1">
            <w:pPr>
              <w:spacing w:line="370" w:lineRule="exac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(กำไร) ขาดทุน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</w:t>
            </w:r>
          </w:p>
          <w:p w14:paraId="737FEFB3" w14:textId="77777777" w:rsidR="008A4708" w:rsidRPr="004031DA" w:rsidRDefault="008A4708" w:rsidP="003E22B1">
            <w:pPr>
              <w:spacing w:line="370" w:lineRule="exact"/>
              <w:ind w:left="180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E1B8A23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8A4708" w:rsidRPr="004031DA" w14:paraId="35F259D4" w14:textId="77777777" w:rsidTr="003E22B1">
        <w:tc>
          <w:tcPr>
            <w:tcW w:w="4140" w:type="dxa"/>
          </w:tcPr>
          <w:p w14:paraId="24590B95" w14:textId="77777777" w:rsidR="008A4708" w:rsidRPr="004031DA" w:rsidRDefault="008A4708" w:rsidP="003E22B1">
            <w:pPr>
              <w:spacing w:line="370" w:lineRule="exact"/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</w:p>
          <w:p w14:paraId="071E23FB" w14:textId="77777777" w:rsidR="008A4708" w:rsidRPr="004031DA" w:rsidRDefault="008A4708" w:rsidP="003E22B1">
            <w:pPr>
              <w:spacing w:line="370" w:lineRule="exact"/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4031D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2C0215E4" w:rsidR="008A4708" w:rsidRPr="004031DA" w:rsidRDefault="0048732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4,087</w:t>
            </w:r>
          </w:p>
        </w:tc>
        <w:tc>
          <w:tcPr>
            <w:tcW w:w="1260" w:type="dxa"/>
            <w:vAlign w:val="bottom"/>
          </w:tcPr>
          <w:p w14:paraId="67BF50B6" w14:textId="00F47C8B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34,763</w:t>
            </w:r>
          </w:p>
        </w:tc>
        <w:tc>
          <w:tcPr>
            <w:tcW w:w="1260" w:type="dxa"/>
            <w:vAlign w:val="bottom"/>
          </w:tcPr>
          <w:p w14:paraId="3188441D" w14:textId="766B316A" w:rsidR="008A4708" w:rsidRPr="004031DA" w:rsidRDefault="00080EC6" w:rsidP="003E22B1">
            <w:pPr>
              <w:tabs>
                <w:tab w:val="decimal" w:pos="882"/>
              </w:tabs>
              <w:spacing w:line="37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2,671</w:t>
            </w:r>
          </w:p>
        </w:tc>
        <w:tc>
          <w:tcPr>
            <w:tcW w:w="1260" w:type="dxa"/>
            <w:vAlign w:val="bottom"/>
          </w:tcPr>
          <w:p w14:paraId="53A9D8E3" w14:textId="7B68C646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29,755</w:t>
            </w:r>
          </w:p>
        </w:tc>
      </w:tr>
      <w:tr w:rsidR="008A4708" w:rsidRPr="004031DA" w14:paraId="6DF21D1F" w14:textId="77777777" w:rsidTr="003E22B1">
        <w:tc>
          <w:tcPr>
            <w:tcW w:w="4140" w:type="dxa"/>
          </w:tcPr>
          <w:p w14:paraId="2D6CD9EE" w14:textId="77777777" w:rsidR="008A4708" w:rsidRPr="004031DA" w:rsidRDefault="008A4708" w:rsidP="003E22B1">
            <w:pPr>
              <w:spacing w:line="370" w:lineRule="exact"/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</w:t>
            </w: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เกิดจากการ</w:t>
            </w:r>
            <w:r w:rsidRPr="004031D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252F6C97" w:rsidR="008A4708" w:rsidRPr="004031DA" w:rsidRDefault="0048732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(9,533)</w:t>
            </w:r>
          </w:p>
        </w:tc>
        <w:tc>
          <w:tcPr>
            <w:tcW w:w="1260" w:type="dxa"/>
            <w:vAlign w:val="bottom"/>
          </w:tcPr>
          <w:p w14:paraId="1CA294A8" w14:textId="342DA628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10,789</w:t>
            </w:r>
          </w:p>
        </w:tc>
        <w:tc>
          <w:tcPr>
            <w:tcW w:w="1260" w:type="dxa"/>
            <w:vAlign w:val="bottom"/>
          </w:tcPr>
          <w:p w14:paraId="242DB0B9" w14:textId="14B92632" w:rsidR="008A4708" w:rsidRPr="004031DA" w:rsidRDefault="00080EC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(9,935)</w:t>
            </w:r>
          </w:p>
        </w:tc>
        <w:tc>
          <w:tcPr>
            <w:tcW w:w="1260" w:type="dxa"/>
            <w:vAlign w:val="bottom"/>
          </w:tcPr>
          <w:p w14:paraId="07E16BD2" w14:textId="65379F6E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(458)</w:t>
            </w:r>
          </w:p>
        </w:tc>
      </w:tr>
      <w:tr w:rsidR="008A4708" w:rsidRPr="004031DA" w14:paraId="2DD262CD" w14:textId="77777777" w:rsidTr="003E22B1">
        <w:tc>
          <w:tcPr>
            <w:tcW w:w="4140" w:type="dxa"/>
          </w:tcPr>
          <w:p w14:paraId="7C541330" w14:textId="77777777" w:rsidR="008A4708" w:rsidRPr="004031DA" w:rsidRDefault="008A4708" w:rsidP="003E22B1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0E23750B" w:rsidR="008A4708" w:rsidRPr="004031DA" w:rsidRDefault="0048732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(28,446)</w:t>
            </w:r>
          </w:p>
        </w:tc>
        <w:tc>
          <w:tcPr>
            <w:tcW w:w="1260" w:type="dxa"/>
            <w:vAlign w:val="bottom"/>
          </w:tcPr>
          <w:p w14:paraId="4BE8330D" w14:textId="415AA857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(15,895)</w:t>
            </w:r>
          </w:p>
        </w:tc>
        <w:tc>
          <w:tcPr>
            <w:tcW w:w="1260" w:type="dxa"/>
            <w:vAlign w:val="bottom"/>
          </w:tcPr>
          <w:p w14:paraId="25FB5BE1" w14:textId="4297E905" w:rsidR="008A4708" w:rsidRPr="004031DA" w:rsidRDefault="00080EC6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(24,547)</w:t>
            </w:r>
          </w:p>
        </w:tc>
        <w:tc>
          <w:tcPr>
            <w:tcW w:w="1260" w:type="dxa"/>
            <w:vAlign w:val="bottom"/>
          </w:tcPr>
          <w:p w14:paraId="37009EA1" w14:textId="7AFBB112" w:rsidR="008A4708" w:rsidRPr="004031DA" w:rsidRDefault="008A4708" w:rsidP="003E22B1">
            <w:pP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(11,306)</w:t>
            </w:r>
          </w:p>
        </w:tc>
      </w:tr>
      <w:tr w:rsidR="008A4708" w:rsidRPr="004031DA" w14:paraId="738C15F3" w14:textId="77777777" w:rsidTr="003E22B1">
        <w:tc>
          <w:tcPr>
            <w:tcW w:w="4140" w:type="dxa"/>
          </w:tcPr>
          <w:p w14:paraId="7B2523EB" w14:textId="77777777" w:rsidR="008A4708" w:rsidRPr="004031DA" w:rsidRDefault="008A4708" w:rsidP="003E22B1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4939A722" w:rsidR="008A4708" w:rsidRPr="004031DA" w:rsidRDefault="00487326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336,828</w:t>
            </w:r>
          </w:p>
        </w:tc>
        <w:tc>
          <w:tcPr>
            <w:tcW w:w="1260" w:type="dxa"/>
            <w:vAlign w:val="bottom"/>
          </w:tcPr>
          <w:p w14:paraId="589D1415" w14:textId="61EBC065" w:rsidR="008A4708" w:rsidRPr="004031DA" w:rsidRDefault="008A4708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348,629</w:t>
            </w:r>
          </w:p>
        </w:tc>
        <w:tc>
          <w:tcPr>
            <w:tcW w:w="1260" w:type="dxa"/>
            <w:vAlign w:val="bottom"/>
          </w:tcPr>
          <w:p w14:paraId="1D184232" w14:textId="0B2EE997" w:rsidR="008A4708" w:rsidRPr="004031DA" w:rsidRDefault="00080EC6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279,678</w:t>
            </w:r>
          </w:p>
        </w:tc>
        <w:tc>
          <w:tcPr>
            <w:tcW w:w="1260" w:type="dxa"/>
            <w:vAlign w:val="bottom"/>
          </w:tcPr>
          <w:p w14:paraId="46B04677" w14:textId="337A3A72" w:rsidR="008A4708" w:rsidRPr="004031DA" w:rsidRDefault="008A4708" w:rsidP="003E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4031DA">
              <w:rPr>
                <w:rFonts w:asciiTheme="majorBidi" w:hAnsiTheme="majorBidi" w:cstheme="majorBidi"/>
                <w:sz w:val="28"/>
              </w:rPr>
              <w:t>292,847</w:t>
            </w:r>
          </w:p>
        </w:tc>
      </w:tr>
    </w:tbl>
    <w:p w14:paraId="6032F97F" w14:textId="55352170" w:rsidR="006D3FFF" w:rsidRPr="004031DA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/>
          <w:sz w:val="32"/>
          <w:szCs w:val="32"/>
        </w:rPr>
        <w:lastRenderedPageBreak/>
        <w:tab/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4031DA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4031DA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1A3693" w:rsidRPr="004031DA">
        <w:rPr>
          <w:rFonts w:ascii="Angsana New" w:hAnsi="Angsana New"/>
          <w:sz w:val="32"/>
          <w:szCs w:val="32"/>
        </w:rPr>
        <w:t>1</w:t>
      </w:r>
      <w:r w:rsidRPr="004031DA">
        <w:rPr>
          <w:rFonts w:ascii="Angsana New" w:hAnsi="Angsana New" w:hint="cs"/>
          <w:sz w:val="32"/>
          <w:szCs w:val="32"/>
          <w:cs/>
        </w:rPr>
        <w:t xml:space="preserve"> ปีข้างหน้าเป็นจำนวนประมาณ</w:t>
      </w:r>
      <w:r w:rsidR="00C472A7">
        <w:rPr>
          <w:rFonts w:ascii="Angsana New" w:hAnsi="Angsana New"/>
          <w:sz w:val="32"/>
          <w:szCs w:val="32"/>
        </w:rPr>
        <w:t xml:space="preserve"> 41</w:t>
      </w:r>
      <w:r w:rsidRPr="004031DA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6B668C" w:rsidRPr="004031DA">
        <w:rPr>
          <w:rFonts w:ascii="Angsana New" w:hAnsi="Angsana New" w:hint="cs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472A7">
        <w:rPr>
          <w:rFonts w:ascii="Angsana New" w:hAnsi="Angsana New"/>
          <w:sz w:val="32"/>
          <w:szCs w:val="32"/>
        </w:rPr>
        <w:t xml:space="preserve"> 3</w:t>
      </w:r>
      <w:r w:rsidR="00EE325B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3A1A76" w:rsidRPr="004031DA">
        <w:rPr>
          <w:rFonts w:ascii="Angsana New" w:hAnsi="Angsana New" w:hint="cs"/>
          <w:sz w:val="32"/>
          <w:szCs w:val="32"/>
          <w:cs/>
        </w:rPr>
        <w:t>(</w:t>
      </w:r>
      <w:r w:rsidR="00144A4C" w:rsidRPr="004031DA">
        <w:rPr>
          <w:rFonts w:ascii="Angsana New" w:hAnsi="Angsana New" w:hint="cs"/>
          <w:sz w:val="32"/>
          <w:szCs w:val="32"/>
        </w:rPr>
        <w:t>256</w:t>
      </w:r>
      <w:r w:rsidR="00C472A7">
        <w:rPr>
          <w:rFonts w:ascii="Angsana New" w:hAnsi="Angsana New"/>
          <w:sz w:val="32"/>
          <w:szCs w:val="32"/>
        </w:rPr>
        <w:t>2</w:t>
      </w:r>
      <w:r w:rsidR="003A1A76" w:rsidRPr="004031DA">
        <w:rPr>
          <w:rFonts w:ascii="Angsana New" w:hAnsi="Angsana New" w:hint="cs"/>
          <w:sz w:val="32"/>
          <w:szCs w:val="32"/>
          <w:cs/>
        </w:rPr>
        <w:t>:</w:t>
      </w:r>
      <w:r w:rsidRPr="004031D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8A4708" w:rsidRPr="004031DA">
        <w:rPr>
          <w:rFonts w:ascii="Angsana New" w:hAnsi="Angsana New"/>
          <w:sz w:val="32"/>
          <w:szCs w:val="32"/>
        </w:rPr>
        <w:t xml:space="preserve"> 40</w:t>
      </w:r>
      <w:r w:rsidRPr="004031DA">
        <w:rPr>
          <w:rFonts w:ascii="Angsana New" w:hAnsi="Angsana New" w:hint="cs"/>
          <w:sz w:val="32"/>
          <w:szCs w:val="32"/>
          <w:cs/>
        </w:rPr>
        <w:t xml:space="preserve"> ล้านบาท เฉพาะ</w:t>
      </w:r>
      <w:r w:rsidR="006B668C" w:rsidRPr="004031DA">
        <w:rPr>
          <w:rFonts w:ascii="Angsana New" w:hAnsi="Angsana New" w:hint="cs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8A4708" w:rsidRPr="004031DA">
        <w:rPr>
          <w:rFonts w:ascii="Angsana New" w:hAnsi="Angsana New"/>
          <w:sz w:val="32"/>
          <w:szCs w:val="32"/>
        </w:rPr>
        <w:t>37</w:t>
      </w:r>
      <w:r w:rsidRPr="004031D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820526D" w14:textId="656CDC1A" w:rsidR="003E22B1" w:rsidRDefault="006D3FFF" w:rsidP="009849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8A4708" w:rsidRPr="004031DA">
        <w:rPr>
          <w:rFonts w:ascii="Angsana New" w:hAnsi="Angsana New"/>
          <w:sz w:val="32"/>
          <w:szCs w:val="32"/>
        </w:rPr>
        <w:t>3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4031DA">
        <w:rPr>
          <w:rFonts w:ascii="Angsana New" w:hAnsi="Angsana New"/>
          <w:sz w:val="32"/>
          <w:szCs w:val="32"/>
          <w:cs/>
        </w:rPr>
        <w:t>ผลประโยชน์</w:t>
      </w:r>
      <w:r w:rsidRPr="004031DA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AC4CEA" w:rsidRPr="004031D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031DA">
        <w:rPr>
          <w:rFonts w:ascii="Angsana New" w:hAnsi="Angsana New" w:hint="cs"/>
          <w:sz w:val="32"/>
          <w:szCs w:val="32"/>
          <w:cs/>
        </w:rPr>
        <w:t>ประมาณ</w:t>
      </w:r>
      <w:r w:rsidR="00182C01">
        <w:rPr>
          <w:rFonts w:ascii="Angsana New" w:hAnsi="Angsana New"/>
          <w:sz w:val="32"/>
          <w:szCs w:val="32"/>
        </w:rPr>
        <w:t xml:space="preserve"> 9 - 10</w:t>
      </w:r>
      <w:r w:rsidR="004C1720"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ปี</w:t>
      </w:r>
      <w:r w:rsidR="00004D3F" w:rsidRPr="004031DA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6B668C" w:rsidRPr="004031DA">
        <w:rPr>
          <w:rFonts w:ascii="Angsana New" w:hAnsi="Angsana New" w:hint="cs"/>
          <w:sz w:val="32"/>
          <w:szCs w:val="32"/>
          <w:cs/>
        </w:rPr>
        <w:t>บริษัทฯ</w:t>
      </w:r>
      <w:r w:rsidR="00004D3F" w:rsidRPr="004031DA">
        <w:rPr>
          <w:rFonts w:ascii="Angsana New" w:hAnsi="Angsana New"/>
          <w:sz w:val="32"/>
          <w:szCs w:val="32"/>
        </w:rPr>
        <w:t>:</w:t>
      </w:r>
      <w:r w:rsidR="00182C01">
        <w:rPr>
          <w:rFonts w:ascii="Angsana New" w:hAnsi="Angsana New"/>
          <w:sz w:val="32"/>
          <w:szCs w:val="32"/>
        </w:rPr>
        <w:t xml:space="preserve"> 10</w:t>
      </w:r>
      <w:r w:rsidR="00004D3F" w:rsidRPr="004031DA">
        <w:rPr>
          <w:rFonts w:ascii="Angsana New" w:hAnsi="Angsana New" w:hint="cs"/>
          <w:sz w:val="32"/>
          <w:szCs w:val="32"/>
          <w:cs/>
        </w:rPr>
        <w:t xml:space="preserve"> ปี)</w:t>
      </w:r>
      <w:r w:rsidR="006B66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(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F2764A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8A4708" w:rsidRPr="004031DA">
        <w:rPr>
          <w:rFonts w:ascii="Angsana New" w:hAnsi="Angsana New"/>
          <w:sz w:val="32"/>
          <w:szCs w:val="32"/>
        </w:rPr>
        <w:t>2</w:t>
      </w:r>
      <w:r w:rsidRPr="004031DA">
        <w:rPr>
          <w:rFonts w:ascii="Angsana New" w:hAnsi="Angsana New"/>
          <w:sz w:val="32"/>
          <w:szCs w:val="32"/>
        </w:rPr>
        <w:t>:</w:t>
      </w:r>
      <w:r w:rsidR="006B66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8A4708" w:rsidRPr="004031DA">
        <w:rPr>
          <w:rFonts w:ascii="Angsana New" w:hAnsi="Angsana New"/>
          <w:sz w:val="32"/>
          <w:szCs w:val="32"/>
        </w:rPr>
        <w:t>9</w:t>
      </w:r>
      <w:r w:rsidRPr="004031DA">
        <w:rPr>
          <w:rFonts w:ascii="Angsana New" w:hAnsi="Angsana New" w:hint="cs"/>
          <w:sz w:val="32"/>
          <w:szCs w:val="32"/>
          <w:cs/>
        </w:rPr>
        <w:t xml:space="preserve"> ปี</w:t>
      </w:r>
      <w:r w:rsidR="006B668C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>เฉพาะ</w:t>
      </w:r>
      <w:r w:rsidR="006B668C" w:rsidRPr="004031DA">
        <w:rPr>
          <w:rFonts w:ascii="Angsana New" w:hAnsi="Angsana New" w:hint="cs"/>
          <w:sz w:val="32"/>
          <w:szCs w:val="32"/>
          <w:cs/>
        </w:rPr>
        <w:t>บริษัทฯ</w:t>
      </w:r>
      <w:r w:rsidRPr="004031DA">
        <w:rPr>
          <w:rFonts w:ascii="Angsana New" w:hAnsi="Angsana New"/>
          <w:sz w:val="32"/>
          <w:szCs w:val="32"/>
        </w:rPr>
        <w:t>:</w:t>
      </w:r>
      <w:r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="008A4708" w:rsidRPr="004031DA">
        <w:rPr>
          <w:rFonts w:ascii="Angsana New" w:hAnsi="Angsana New"/>
          <w:sz w:val="32"/>
          <w:szCs w:val="32"/>
        </w:rPr>
        <w:t>9</w:t>
      </w:r>
      <w:r w:rsidRPr="004031DA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2940C63B" w14:textId="77777777" w:rsidR="006D3FFF" w:rsidRPr="004031DA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 w:rsidRPr="004031DA">
        <w:rPr>
          <w:rFonts w:ascii="Angsana New" w:hAnsi="Angsana New" w:hint="cs"/>
          <w:sz w:val="32"/>
          <w:szCs w:val="32"/>
          <w:cs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4031DA" w14:paraId="0B8DB61C" w14:textId="77777777" w:rsidTr="00557332">
        <w:tc>
          <w:tcPr>
            <w:tcW w:w="3060" w:type="dxa"/>
          </w:tcPr>
          <w:p w14:paraId="350192C3" w14:textId="77777777" w:rsidR="006D3FFF" w:rsidRPr="004031DA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4031DA" w:rsidRDefault="006D3FFF" w:rsidP="00064D9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4031DA" w:rsidRDefault="006D3FFF" w:rsidP="00064D9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(หน่วย</w:t>
            </w: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4031D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4031DA" w14:paraId="14FF0A24" w14:textId="77777777" w:rsidTr="00557332">
        <w:tc>
          <w:tcPr>
            <w:tcW w:w="3060" w:type="dxa"/>
          </w:tcPr>
          <w:p w14:paraId="56900239" w14:textId="77777777" w:rsidR="006D3FFF" w:rsidRPr="004031DA" w:rsidRDefault="006D3FFF" w:rsidP="00064D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4031DA" w:rsidRDefault="006D3FFF" w:rsidP="00064D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4031DA" w:rsidRDefault="006D3FFF" w:rsidP="00064D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232D" w:rsidRPr="004031DA" w14:paraId="1C160002" w14:textId="77777777" w:rsidTr="00557332">
        <w:tc>
          <w:tcPr>
            <w:tcW w:w="3060" w:type="dxa"/>
          </w:tcPr>
          <w:p w14:paraId="1734D6F4" w14:textId="77777777" w:rsidR="008B232D" w:rsidRPr="004031DA" w:rsidRDefault="008B232D" w:rsidP="008B232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70C2C912" w:rsidR="008B232D" w:rsidRPr="004031DA" w:rsidRDefault="008B232D" w:rsidP="008B232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1" w:type="dxa"/>
          </w:tcPr>
          <w:p w14:paraId="3426A0EE" w14:textId="0649CF4E" w:rsidR="008B232D" w:rsidRPr="004031DA" w:rsidRDefault="008B232D" w:rsidP="008B232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1" w:type="dxa"/>
          </w:tcPr>
          <w:p w14:paraId="48F88D39" w14:textId="23001F98" w:rsidR="008B232D" w:rsidRPr="004031DA" w:rsidRDefault="008B232D" w:rsidP="008B232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1" w:type="dxa"/>
          </w:tcPr>
          <w:p w14:paraId="024E977B" w14:textId="5E73E24A" w:rsidR="008B232D" w:rsidRPr="004031DA" w:rsidRDefault="008B232D" w:rsidP="008B232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8B232D" w:rsidRPr="004031DA" w14:paraId="31EDDD67" w14:textId="77777777" w:rsidTr="00557332">
        <w:tc>
          <w:tcPr>
            <w:tcW w:w="3060" w:type="dxa"/>
          </w:tcPr>
          <w:p w14:paraId="130B1AA8" w14:textId="77777777" w:rsidR="008B232D" w:rsidRPr="004031DA" w:rsidRDefault="008B232D" w:rsidP="008B232D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171E6051" w:rsidR="008B232D" w:rsidRPr="004031DA" w:rsidRDefault="00BE05B4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1.2 - 1.4</w:t>
            </w:r>
          </w:p>
        </w:tc>
        <w:tc>
          <w:tcPr>
            <w:tcW w:w="1501" w:type="dxa"/>
          </w:tcPr>
          <w:p w14:paraId="25F49568" w14:textId="70721BE1" w:rsidR="008B232D" w:rsidRPr="004031DA" w:rsidRDefault="008B232D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01" w:type="dxa"/>
          </w:tcPr>
          <w:p w14:paraId="331470A1" w14:textId="713FB337" w:rsidR="008B232D" w:rsidRPr="004031DA" w:rsidRDefault="00BE05B4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501" w:type="dxa"/>
          </w:tcPr>
          <w:p w14:paraId="32318CA8" w14:textId="5609249A" w:rsidR="008B232D" w:rsidRPr="004031DA" w:rsidRDefault="008B232D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8B232D" w:rsidRPr="004031DA" w14:paraId="4D5394BF" w14:textId="77777777" w:rsidTr="00557332">
        <w:tc>
          <w:tcPr>
            <w:tcW w:w="3060" w:type="dxa"/>
          </w:tcPr>
          <w:p w14:paraId="0D538021" w14:textId="77777777" w:rsidR="008B232D" w:rsidRPr="004031DA" w:rsidRDefault="008B232D" w:rsidP="008B232D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031D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501" w:type="dxa"/>
          </w:tcPr>
          <w:p w14:paraId="1764D3E6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7671EF2" w14:textId="1A24F8AD" w:rsidR="008B232D" w:rsidRPr="004031DA" w:rsidRDefault="00BE05B4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14:paraId="3A23C4CE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A1B0328" w14:textId="1221EA3C" w:rsidR="008B232D" w:rsidRPr="004031DA" w:rsidRDefault="008B232D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14:paraId="42CDC740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954D5D1" w14:textId="0941F7D8" w:rsidR="008B232D" w:rsidRPr="004031DA" w:rsidRDefault="006011C0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14:paraId="1F5FB132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9BAD48" w14:textId="6B61BB6A" w:rsidR="008B232D" w:rsidRPr="004031DA" w:rsidRDefault="008B232D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8B232D" w:rsidRPr="004031DA" w14:paraId="09FCC801" w14:textId="77777777" w:rsidTr="00557332">
        <w:tc>
          <w:tcPr>
            <w:tcW w:w="3060" w:type="dxa"/>
          </w:tcPr>
          <w:p w14:paraId="1A7E4B51" w14:textId="77777777" w:rsidR="008B232D" w:rsidRPr="004031DA" w:rsidRDefault="008B232D" w:rsidP="008B232D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</w:tcPr>
          <w:p w14:paraId="4750EE18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A1C136D" w14:textId="351D7CFE" w:rsidR="008B232D" w:rsidRPr="004031DA" w:rsidRDefault="00BE05B4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0.0 - 18.0</w:t>
            </w:r>
          </w:p>
        </w:tc>
        <w:tc>
          <w:tcPr>
            <w:tcW w:w="1501" w:type="dxa"/>
          </w:tcPr>
          <w:p w14:paraId="334DF058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22234DC" w14:textId="06CAF60C" w:rsidR="008B232D" w:rsidRPr="004031DA" w:rsidRDefault="008B232D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 xml:space="preserve">0.0 </w:t>
            </w: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031DA">
              <w:rPr>
                <w:rFonts w:ascii="Angsana New" w:hAnsi="Angsana New"/>
                <w:sz w:val="32"/>
                <w:szCs w:val="32"/>
              </w:rPr>
              <w:t xml:space="preserve"> 18.0</w:t>
            </w:r>
          </w:p>
        </w:tc>
        <w:tc>
          <w:tcPr>
            <w:tcW w:w="1501" w:type="dxa"/>
          </w:tcPr>
          <w:p w14:paraId="3158E2E4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552A3EE" w14:textId="500A2C78" w:rsidR="008B232D" w:rsidRPr="004031DA" w:rsidRDefault="006011C0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0.0 - </w:t>
            </w:r>
            <w:r w:rsidR="0072738A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72738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01" w:type="dxa"/>
          </w:tcPr>
          <w:p w14:paraId="7217508C" w14:textId="77777777" w:rsidR="007C220E" w:rsidRDefault="007C220E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E67AA4B" w14:textId="3A0522DD" w:rsidR="008B232D" w:rsidRPr="004031DA" w:rsidRDefault="008B232D" w:rsidP="008B232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/>
                <w:sz w:val="32"/>
                <w:szCs w:val="32"/>
              </w:rPr>
              <w:t>0.0 - 8.0</w:t>
            </w:r>
          </w:p>
        </w:tc>
      </w:tr>
    </w:tbl>
    <w:p w14:paraId="41919027" w14:textId="6AB804CC" w:rsidR="006D3FFF" w:rsidRPr="004031DA" w:rsidRDefault="006D3FFF" w:rsidP="00064D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/>
          <w:sz w:val="32"/>
          <w:szCs w:val="32"/>
        </w:rPr>
        <w:tab/>
      </w:r>
      <w:r w:rsidRPr="004031DA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4031DA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4031DA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 w:rsidRPr="004031DA">
        <w:rPr>
          <w:rFonts w:ascii="Angsana New" w:hAnsi="Angsana New"/>
          <w:sz w:val="32"/>
          <w:szCs w:val="32"/>
        </w:rPr>
        <w:t>31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8B232D" w:rsidRPr="004031DA">
        <w:rPr>
          <w:rFonts w:ascii="Angsana New" w:hAnsi="Angsana New"/>
          <w:sz w:val="32"/>
          <w:szCs w:val="32"/>
        </w:rPr>
        <w:t>3</w:t>
      </w:r>
      <w:r w:rsidR="003A1A76" w:rsidRPr="004031DA">
        <w:rPr>
          <w:rFonts w:ascii="Angsana New" w:hAnsi="Angsana New"/>
          <w:sz w:val="32"/>
          <w:szCs w:val="32"/>
        </w:rPr>
        <w:t xml:space="preserve"> </w:t>
      </w:r>
      <w:r w:rsidR="003A1A76" w:rsidRPr="004031DA">
        <w:rPr>
          <w:rFonts w:ascii="Angsana New" w:hAnsi="Angsana New"/>
          <w:sz w:val="32"/>
          <w:szCs w:val="32"/>
          <w:cs/>
        </w:rPr>
        <w:t xml:space="preserve">และ </w:t>
      </w:r>
      <w:r w:rsidR="001A3693" w:rsidRPr="004031DA">
        <w:rPr>
          <w:rFonts w:ascii="Angsana New" w:hAnsi="Angsana New"/>
          <w:sz w:val="32"/>
          <w:szCs w:val="32"/>
        </w:rPr>
        <w:t>256</w:t>
      </w:r>
      <w:r w:rsidR="008B232D" w:rsidRPr="004031DA">
        <w:rPr>
          <w:rFonts w:ascii="Angsana New" w:hAnsi="Angsana New"/>
          <w:sz w:val="32"/>
          <w:szCs w:val="32"/>
        </w:rPr>
        <w:t>2</w:t>
      </w:r>
      <w:r w:rsidRPr="004031D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6D3FFF" w:rsidRPr="004031DA" w14:paraId="73BD7FB3" w14:textId="77777777" w:rsidTr="00557332">
        <w:tc>
          <w:tcPr>
            <w:tcW w:w="3060" w:type="dxa"/>
          </w:tcPr>
          <w:p w14:paraId="0853EE14" w14:textId="77777777" w:rsidR="006D3FFF" w:rsidRPr="004031DA" w:rsidRDefault="006D3FFF" w:rsidP="003E22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16E13ACD" w14:textId="77777777" w:rsidR="006D3FFF" w:rsidRPr="004031DA" w:rsidRDefault="006D3FFF" w:rsidP="003E22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4031DA" w:rsidRDefault="006D3FFF" w:rsidP="003E22B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031DA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4031DA" w14:paraId="7D261139" w14:textId="77777777" w:rsidTr="00557332">
        <w:tc>
          <w:tcPr>
            <w:tcW w:w="3060" w:type="dxa"/>
          </w:tcPr>
          <w:p w14:paraId="47D8F82D" w14:textId="77777777" w:rsidR="006D3FFF" w:rsidRPr="004031DA" w:rsidRDefault="006D3FFF" w:rsidP="003E22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14:paraId="69B5C3D1" w14:textId="125B847F" w:rsidR="006D3FFF" w:rsidRPr="004031DA" w:rsidRDefault="006D3FFF" w:rsidP="003E22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A3693" w:rsidRPr="004031DA">
              <w:rPr>
                <w:rFonts w:ascii="Angsana New" w:hAnsi="Angsana New"/>
                <w:sz w:val="32"/>
                <w:szCs w:val="32"/>
              </w:rPr>
              <w:t>31</w:t>
            </w:r>
            <w:r w:rsidR="003A1A76"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 w:rsidRPr="004031D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 w:rsidRPr="004031DA">
              <w:rPr>
                <w:rFonts w:ascii="Angsana New" w:hAnsi="Angsana New"/>
                <w:sz w:val="32"/>
                <w:szCs w:val="32"/>
              </w:rPr>
              <w:t>256</w:t>
            </w:r>
            <w:r w:rsidR="008B232D" w:rsidRPr="004031D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3FFF" w:rsidRPr="004031DA" w14:paraId="1F8234D3" w14:textId="77777777" w:rsidTr="00557332">
        <w:tc>
          <w:tcPr>
            <w:tcW w:w="3060" w:type="dxa"/>
          </w:tcPr>
          <w:p w14:paraId="386FB1EA" w14:textId="77777777" w:rsidR="006D3FFF" w:rsidRPr="004031DA" w:rsidRDefault="006D3FFF" w:rsidP="003E22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300941BD" w14:textId="77777777" w:rsidR="006D3FFF" w:rsidRPr="004031DA" w:rsidRDefault="006D3FFF" w:rsidP="003E22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6E2BC06E" w14:textId="77777777" w:rsidR="006D3FFF" w:rsidRPr="004031DA" w:rsidRDefault="006D3FFF" w:rsidP="003E22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4031DA" w14:paraId="74B97BDB" w14:textId="77777777" w:rsidTr="00557332">
        <w:tc>
          <w:tcPr>
            <w:tcW w:w="3060" w:type="dxa"/>
          </w:tcPr>
          <w:p w14:paraId="613135AD" w14:textId="77777777" w:rsidR="006D3FFF" w:rsidRPr="004031DA" w:rsidRDefault="006D3FFF" w:rsidP="003E22B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14:paraId="37E52270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14:paraId="6C66EE70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43D63107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0B23BA94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6D3FFF" w:rsidRPr="004031DA" w14:paraId="57BAD26E" w14:textId="77777777" w:rsidTr="00557332">
        <w:tc>
          <w:tcPr>
            <w:tcW w:w="3060" w:type="dxa"/>
          </w:tcPr>
          <w:p w14:paraId="0AD17454" w14:textId="77777777" w:rsidR="006D3FFF" w:rsidRPr="004031DA" w:rsidRDefault="006D3FFF" w:rsidP="003E22B1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068600F" w14:textId="27B766CE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(29)</w:t>
            </w:r>
          </w:p>
        </w:tc>
        <w:tc>
          <w:tcPr>
            <w:tcW w:w="1511" w:type="dxa"/>
          </w:tcPr>
          <w:p w14:paraId="5F39D300" w14:textId="46E82AC0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</w:t>
            </w:r>
          </w:p>
        </w:tc>
        <w:tc>
          <w:tcPr>
            <w:tcW w:w="1488" w:type="dxa"/>
          </w:tcPr>
          <w:p w14:paraId="48607FA4" w14:textId="09444B5A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(25)</w:t>
            </w:r>
          </w:p>
        </w:tc>
        <w:tc>
          <w:tcPr>
            <w:tcW w:w="1488" w:type="dxa"/>
          </w:tcPr>
          <w:p w14:paraId="390D8BD9" w14:textId="3A8B32C2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29</w:t>
            </w:r>
          </w:p>
        </w:tc>
      </w:tr>
      <w:tr w:rsidR="006D3FFF" w:rsidRPr="004031DA" w14:paraId="2D61D6E0" w14:textId="77777777" w:rsidTr="00557332">
        <w:tc>
          <w:tcPr>
            <w:tcW w:w="3060" w:type="dxa"/>
          </w:tcPr>
          <w:p w14:paraId="3527B48E" w14:textId="77777777" w:rsidR="006D3FFF" w:rsidRPr="004031DA" w:rsidRDefault="006D3FFF" w:rsidP="003E22B1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031D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4F468952" w14:textId="262FD1D3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33</w:t>
            </w:r>
          </w:p>
        </w:tc>
        <w:tc>
          <w:tcPr>
            <w:tcW w:w="1511" w:type="dxa"/>
          </w:tcPr>
          <w:p w14:paraId="600EF18B" w14:textId="5C733800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(28)</w:t>
            </w:r>
          </w:p>
        </w:tc>
        <w:tc>
          <w:tcPr>
            <w:tcW w:w="1488" w:type="dxa"/>
          </w:tcPr>
          <w:p w14:paraId="38554AC5" w14:textId="317C9ADF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28</w:t>
            </w:r>
          </w:p>
        </w:tc>
        <w:tc>
          <w:tcPr>
            <w:tcW w:w="1488" w:type="dxa"/>
          </w:tcPr>
          <w:p w14:paraId="3B224946" w14:textId="788CA1DB" w:rsidR="006D3FFF" w:rsidRPr="004031DA" w:rsidRDefault="0052563B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</w:tr>
      <w:tr w:rsidR="003E22B1" w:rsidRPr="004031DA" w14:paraId="5151F3D8" w14:textId="77777777" w:rsidTr="00EC3058">
        <w:tc>
          <w:tcPr>
            <w:tcW w:w="9064" w:type="dxa"/>
            <w:gridSpan w:val="5"/>
          </w:tcPr>
          <w:p w14:paraId="2789175C" w14:textId="77777777" w:rsidR="003E22B1" w:rsidRPr="004031DA" w:rsidRDefault="003E22B1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6D3FFF" w:rsidRPr="004031DA" w14:paraId="6B5C8FDC" w14:textId="77777777" w:rsidTr="00557332">
        <w:tc>
          <w:tcPr>
            <w:tcW w:w="3060" w:type="dxa"/>
          </w:tcPr>
          <w:p w14:paraId="0894E25A" w14:textId="77777777" w:rsidR="006D3FFF" w:rsidRPr="004031DA" w:rsidRDefault="006D3FFF" w:rsidP="003E22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52BC5376" w14:textId="77777777" w:rsidR="006D3FFF" w:rsidRPr="004031DA" w:rsidRDefault="006D3FFF" w:rsidP="003E22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DDABB9F" w14:textId="77777777" w:rsidR="006D3FFF" w:rsidRPr="004031DA" w:rsidRDefault="006D3FFF" w:rsidP="003E22B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031DA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4031DA" w14:paraId="63955823" w14:textId="77777777" w:rsidTr="00557332">
        <w:tc>
          <w:tcPr>
            <w:tcW w:w="3060" w:type="dxa"/>
          </w:tcPr>
          <w:p w14:paraId="5907E79A" w14:textId="77777777" w:rsidR="006D3FFF" w:rsidRPr="004031DA" w:rsidRDefault="006D3FFF" w:rsidP="003E22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14:paraId="1F4CE261" w14:textId="014D7761" w:rsidR="006D3FFF" w:rsidRPr="004031DA" w:rsidRDefault="006D3FFF" w:rsidP="003E22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A3693" w:rsidRPr="004031DA">
              <w:rPr>
                <w:rFonts w:ascii="Angsana New" w:hAnsi="Angsana New"/>
                <w:sz w:val="32"/>
                <w:szCs w:val="32"/>
              </w:rPr>
              <w:t>31</w:t>
            </w:r>
            <w:r w:rsidR="003A1A76" w:rsidRPr="004031D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1A76" w:rsidRPr="004031D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3693" w:rsidRPr="004031DA">
              <w:rPr>
                <w:rFonts w:ascii="Angsana New" w:hAnsi="Angsana New"/>
                <w:sz w:val="32"/>
                <w:szCs w:val="32"/>
              </w:rPr>
              <w:t>256</w:t>
            </w:r>
            <w:r w:rsidR="00B902C7" w:rsidRPr="004031D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3FFF" w:rsidRPr="004031DA" w14:paraId="5B73B71C" w14:textId="77777777" w:rsidTr="00557332">
        <w:tc>
          <w:tcPr>
            <w:tcW w:w="3060" w:type="dxa"/>
          </w:tcPr>
          <w:p w14:paraId="736319B1" w14:textId="77777777" w:rsidR="006D3FFF" w:rsidRPr="004031DA" w:rsidRDefault="006D3FFF" w:rsidP="003E22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3BDD997B" w14:textId="77777777" w:rsidR="006D3FFF" w:rsidRPr="004031DA" w:rsidRDefault="006D3FFF" w:rsidP="003E22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3F55D907" w14:textId="77777777" w:rsidR="006D3FFF" w:rsidRPr="004031DA" w:rsidRDefault="006D3FFF" w:rsidP="003E22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1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4031DA" w14:paraId="14C07549" w14:textId="77777777" w:rsidTr="00557332">
        <w:tc>
          <w:tcPr>
            <w:tcW w:w="3060" w:type="dxa"/>
          </w:tcPr>
          <w:p w14:paraId="014497A6" w14:textId="77777777" w:rsidR="006D3FFF" w:rsidRPr="004031DA" w:rsidRDefault="006D3FFF" w:rsidP="003E22B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14:paraId="3F7A730D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11" w:type="dxa"/>
          </w:tcPr>
          <w:p w14:paraId="579C98F5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2DA4CF23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488" w:type="dxa"/>
          </w:tcPr>
          <w:p w14:paraId="26AB4D47" w14:textId="77777777" w:rsidR="006D3FFF" w:rsidRPr="004031DA" w:rsidRDefault="006D3FFF" w:rsidP="003E22B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31D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4031DA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8B232D" w:rsidRPr="004031DA" w14:paraId="25B6BB4A" w14:textId="77777777" w:rsidTr="00557332">
        <w:tc>
          <w:tcPr>
            <w:tcW w:w="3060" w:type="dxa"/>
          </w:tcPr>
          <w:p w14:paraId="366038DA" w14:textId="77777777" w:rsidR="008B232D" w:rsidRPr="004031DA" w:rsidRDefault="008B232D" w:rsidP="003E22B1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471DA0A" w14:textId="78686A00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(30)</w:t>
            </w:r>
          </w:p>
        </w:tc>
        <w:tc>
          <w:tcPr>
            <w:tcW w:w="1511" w:type="dxa"/>
          </w:tcPr>
          <w:p w14:paraId="3EC6791D" w14:textId="0FB7FCEC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35</w:t>
            </w:r>
          </w:p>
        </w:tc>
        <w:tc>
          <w:tcPr>
            <w:tcW w:w="1488" w:type="dxa"/>
          </w:tcPr>
          <w:p w14:paraId="5F213250" w14:textId="4E61147D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(25)</w:t>
            </w:r>
          </w:p>
        </w:tc>
        <w:tc>
          <w:tcPr>
            <w:tcW w:w="1488" w:type="dxa"/>
          </w:tcPr>
          <w:p w14:paraId="17940CAB" w14:textId="46992A35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  <w:tr w:rsidR="008B232D" w:rsidRPr="004031DA" w14:paraId="73C4E67B" w14:textId="77777777" w:rsidTr="00557332">
        <w:tc>
          <w:tcPr>
            <w:tcW w:w="3060" w:type="dxa"/>
          </w:tcPr>
          <w:p w14:paraId="6E3BBE14" w14:textId="77777777" w:rsidR="008B232D" w:rsidRPr="004031DA" w:rsidRDefault="008B232D" w:rsidP="003E22B1">
            <w:pPr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031D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04F7E7F3" w14:textId="61239675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33</w:t>
            </w:r>
          </w:p>
        </w:tc>
        <w:tc>
          <w:tcPr>
            <w:tcW w:w="1511" w:type="dxa"/>
          </w:tcPr>
          <w:p w14:paraId="358A114C" w14:textId="6DCE5116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(29)</w:t>
            </w:r>
          </w:p>
        </w:tc>
        <w:tc>
          <w:tcPr>
            <w:tcW w:w="1488" w:type="dxa"/>
          </w:tcPr>
          <w:p w14:paraId="0CC6570C" w14:textId="4EB17759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28</w:t>
            </w:r>
          </w:p>
        </w:tc>
        <w:tc>
          <w:tcPr>
            <w:tcW w:w="1488" w:type="dxa"/>
          </w:tcPr>
          <w:p w14:paraId="300610F2" w14:textId="6E472463" w:rsidR="008B232D" w:rsidRPr="004031DA" w:rsidRDefault="008B232D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031DA">
              <w:rPr>
                <w:rFonts w:asciiTheme="majorBidi" w:hAnsiTheme="majorBidi" w:cstheme="majorBidi"/>
                <w:kern w:val="28"/>
                <w:sz w:val="32"/>
                <w:szCs w:val="32"/>
              </w:rPr>
              <w:t>(24)</w:t>
            </w:r>
          </w:p>
        </w:tc>
      </w:tr>
    </w:tbl>
    <w:p w14:paraId="6E954916" w14:textId="77777777" w:rsidR="00A07584" w:rsidRDefault="00A07584" w:rsidP="009E3ED2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CB0354" w14:textId="59A76670" w:rsidR="006D3FFF" w:rsidRPr="004031DA" w:rsidRDefault="001A3693" w:rsidP="009E3ED2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31D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DA7">
        <w:rPr>
          <w:rFonts w:ascii="Angsana New" w:hAnsi="Angsana New"/>
          <w:b/>
          <w:bCs/>
          <w:sz w:val="32"/>
          <w:szCs w:val="32"/>
        </w:rPr>
        <w:t>9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807646F" w14:textId="16235755" w:rsidR="009E31F2" w:rsidRDefault="006D3FFF" w:rsidP="00A07584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4031DA">
        <w:rPr>
          <w:rFonts w:ascii="Angsana New" w:hAnsi="Angsana New"/>
          <w:sz w:val="32"/>
          <w:szCs w:val="32"/>
          <w:cs/>
        </w:rPr>
        <w:t xml:space="preserve">มาตรา </w:t>
      </w:r>
      <w:r w:rsidR="001A3693" w:rsidRPr="004031DA">
        <w:rPr>
          <w:rFonts w:ascii="Angsana New" w:hAnsi="Angsana New"/>
          <w:sz w:val="32"/>
          <w:szCs w:val="32"/>
        </w:rPr>
        <w:t>116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 w:rsidRPr="004031DA">
        <w:rPr>
          <w:rFonts w:ascii="Angsana New" w:hAnsi="Angsana New"/>
          <w:sz w:val="32"/>
          <w:szCs w:val="32"/>
        </w:rPr>
        <w:t>2535</w:t>
      </w:r>
      <w:r w:rsidRPr="004031D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5</w:t>
      </w:r>
      <w:r w:rsidRPr="004031D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 w:rsidRPr="004031DA">
        <w:rPr>
          <w:rFonts w:ascii="Angsana New" w:hAnsi="Angsana New"/>
          <w:sz w:val="32"/>
          <w:szCs w:val="32"/>
        </w:rPr>
        <w:t>10</w:t>
      </w:r>
      <w:r w:rsidRPr="004031DA">
        <w:rPr>
          <w:rFonts w:ascii="Angsana New" w:hAnsi="Angsana New"/>
          <w:sz w:val="32"/>
          <w:szCs w:val="32"/>
        </w:rPr>
        <w:t xml:space="preserve"> </w:t>
      </w:r>
      <w:r w:rsidRPr="004031DA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4031DA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34F02493" w14:textId="015D8502" w:rsidR="006D3FFF" w:rsidRPr="004031DA" w:rsidRDefault="009B3DA7" w:rsidP="009E3ED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4031DA" w:rsidRDefault="006D3FFF" w:rsidP="009E3ED2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4031DA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78"/>
        <w:gridCol w:w="1170"/>
        <w:gridCol w:w="1170"/>
        <w:gridCol w:w="1170"/>
        <w:gridCol w:w="1152"/>
      </w:tblGrid>
      <w:tr w:rsidR="006D3FFF" w:rsidRPr="004031DA" w14:paraId="0906A45A" w14:textId="77777777" w:rsidTr="00557332">
        <w:tc>
          <w:tcPr>
            <w:tcW w:w="4878" w:type="dxa"/>
          </w:tcPr>
          <w:p w14:paraId="5800C2F5" w14:textId="77777777" w:rsidR="006D3FFF" w:rsidRPr="004031DA" w:rsidRDefault="006D3FFF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04418A2" w14:textId="77777777" w:rsidR="006D3FFF" w:rsidRPr="004031DA" w:rsidRDefault="006D3FFF" w:rsidP="00064D9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</w:tcPr>
          <w:p w14:paraId="3F71BA58" w14:textId="77777777" w:rsidR="006D3FFF" w:rsidRPr="004031DA" w:rsidRDefault="006D3FFF" w:rsidP="00064D95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(</w:t>
            </w: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031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4031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4031DA" w14:paraId="6469B3C2" w14:textId="77777777" w:rsidTr="00557332">
        <w:tc>
          <w:tcPr>
            <w:tcW w:w="4878" w:type="dxa"/>
          </w:tcPr>
          <w:p w14:paraId="5EDBD720" w14:textId="77777777" w:rsidR="006D3FFF" w:rsidRPr="004031DA" w:rsidRDefault="006D3FFF" w:rsidP="00064D9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2D8DCF0" w14:textId="77777777" w:rsidR="006D3FFF" w:rsidRPr="004031DA" w:rsidRDefault="006D3FFF" w:rsidP="00064D9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14:paraId="44A0B5C2" w14:textId="77777777" w:rsidR="006D3FFF" w:rsidRPr="004031DA" w:rsidRDefault="006D3FFF" w:rsidP="00064D9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4031DA" w14:paraId="47045270" w14:textId="77777777" w:rsidTr="00557332">
        <w:tc>
          <w:tcPr>
            <w:tcW w:w="4878" w:type="dxa"/>
          </w:tcPr>
          <w:p w14:paraId="462202FA" w14:textId="77777777" w:rsidR="00403765" w:rsidRPr="004031DA" w:rsidRDefault="00403765" w:rsidP="00403765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90112" w14:textId="1BBD472D" w:rsidR="00403765" w:rsidRPr="004031DA" w:rsidRDefault="00403765" w:rsidP="0040376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1D0AD79F" w14:textId="761FA65E" w:rsidR="00403765" w:rsidRPr="004031DA" w:rsidRDefault="00403765" w:rsidP="0040376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</w:tcPr>
          <w:p w14:paraId="43FEBE8F" w14:textId="6A57EE92" w:rsidR="00403765" w:rsidRPr="004031DA" w:rsidRDefault="00403765" w:rsidP="0040376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52" w:type="dxa"/>
          </w:tcPr>
          <w:p w14:paraId="1EE15EF3" w14:textId="20660B00" w:rsidR="00403765" w:rsidRPr="004031DA" w:rsidRDefault="00403765" w:rsidP="00403765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031DA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403765" w:rsidRPr="004031DA" w14:paraId="4D75743D" w14:textId="77777777" w:rsidTr="00557332">
        <w:tc>
          <w:tcPr>
            <w:tcW w:w="4878" w:type="dxa"/>
            <w:vAlign w:val="bottom"/>
          </w:tcPr>
          <w:p w14:paraId="0BDB7B71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4031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70" w:type="dxa"/>
            <w:vAlign w:val="bottom"/>
          </w:tcPr>
          <w:p w14:paraId="7E1B4EFA" w14:textId="3E231AC3" w:rsidR="00403765" w:rsidRPr="004031DA" w:rsidRDefault="00487326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069DB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170" w:type="dxa"/>
            <w:vAlign w:val="bottom"/>
          </w:tcPr>
          <w:p w14:paraId="78B1BE1C" w14:textId="701B1CC0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4,897</w:t>
            </w:r>
          </w:p>
        </w:tc>
        <w:tc>
          <w:tcPr>
            <w:tcW w:w="1170" w:type="dxa"/>
            <w:vAlign w:val="bottom"/>
          </w:tcPr>
          <w:p w14:paraId="55D72A96" w14:textId="129476F6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1152" w:type="dxa"/>
            <w:vAlign w:val="bottom"/>
          </w:tcPr>
          <w:p w14:paraId="3A89A46B" w14:textId="4C6385CD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403765" w:rsidRPr="004031DA" w14:paraId="03A0BAED" w14:textId="77777777" w:rsidTr="00557332">
        <w:tc>
          <w:tcPr>
            <w:tcW w:w="4878" w:type="dxa"/>
            <w:vAlign w:val="bottom"/>
          </w:tcPr>
          <w:p w14:paraId="2DF91A0F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48697961" w14:textId="4079ECD1" w:rsidR="00403765" w:rsidRPr="004031DA" w:rsidRDefault="005E56EC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1626677" w14:textId="165DB453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1170" w:type="dxa"/>
            <w:vAlign w:val="bottom"/>
          </w:tcPr>
          <w:p w14:paraId="0701B01C" w14:textId="26FCD880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152" w:type="dxa"/>
            <w:vAlign w:val="bottom"/>
          </w:tcPr>
          <w:p w14:paraId="66CDE395" w14:textId="22C1A525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</w:tr>
      <w:tr w:rsidR="00403765" w:rsidRPr="004031DA" w14:paraId="2E6AFB9D" w14:textId="77777777" w:rsidTr="00557332">
        <w:tc>
          <w:tcPr>
            <w:tcW w:w="4878" w:type="dxa"/>
            <w:vAlign w:val="bottom"/>
          </w:tcPr>
          <w:p w14:paraId="482FC9DF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6C605D8E" w14:textId="45E7D275" w:rsidR="00403765" w:rsidRPr="004031DA" w:rsidRDefault="008069DB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170" w:type="dxa"/>
            <w:vAlign w:val="bottom"/>
          </w:tcPr>
          <w:p w14:paraId="47F1FFDB" w14:textId="37BE1F5C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170" w:type="dxa"/>
            <w:vAlign w:val="bottom"/>
          </w:tcPr>
          <w:p w14:paraId="29F1445C" w14:textId="63F58ACC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152" w:type="dxa"/>
            <w:vAlign w:val="bottom"/>
          </w:tcPr>
          <w:p w14:paraId="27D8420F" w14:textId="07271F43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403765" w:rsidRPr="004031DA" w14:paraId="43C8D9AA" w14:textId="77777777" w:rsidTr="00557332">
        <w:tc>
          <w:tcPr>
            <w:tcW w:w="4878" w:type="dxa"/>
            <w:vAlign w:val="bottom"/>
          </w:tcPr>
          <w:p w14:paraId="5943786C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70" w:type="dxa"/>
            <w:vAlign w:val="bottom"/>
          </w:tcPr>
          <w:p w14:paraId="0C6F9E88" w14:textId="2EB4DE08" w:rsidR="00403765" w:rsidRPr="004031DA" w:rsidRDefault="00487326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8069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31216BF9" w14:textId="290E564D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170" w:type="dxa"/>
            <w:vAlign w:val="bottom"/>
          </w:tcPr>
          <w:p w14:paraId="6A37FB82" w14:textId="2D401BDE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152" w:type="dxa"/>
            <w:vAlign w:val="bottom"/>
          </w:tcPr>
          <w:p w14:paraId="00B89215" w14:textId="75F7027D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403765" w:rsidRPr="004031DA" w14:paraId="65EE099E" w14:textId="77777777" w:rsidTr="00557332">
        <w:tc>
          <w:tcPr>
            <w:tcW w:w="4878" w:type="dxa"/>
            <w:vAlign w:val="bottom"/>
          </w:tcPr>
          <w:p w14:paraId="0B5324C8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70" w:type="dxa"/>
            <w:vAlign w:val="bottom"/>
          </w:tcPr>
          <w:p w14:paraId="0FB6B951" w14:textId="56FD68B6" w:rsidR="00403765" w:rsidRPr="004031DA" w:rsidRDefault="008069DB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6FF015CA" w14:textId="08D64FA6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6880DD84" w14:textId="3D6BF473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E56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52" w:type="dxa"/>
            <w:vAlign w:val="bottom"/>
          </w:tcPr>
          <w:p w14:paraId="32BF09F7" w14:textId="21E6D298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403765" w:rsidRPr="004031DA" w14:paraId="500CD4CF" w14:textId="77777777" w:rsidTr="00557332">
        <w:tc>
          <w:tcPr>
            <w:tcW w:w="4878" w:type="dxa"/>
            <w:vAlign w:val="bottom"/>
          </w:tcPr>
          <w:p w14:paraId="77F3D7C6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  <w:vAlign w:val="bottom"/>
          </w:tcPr>
          <w:p w14:paraId="60A9BDEA" w14:textId="6E5AA8A4" w:rsidR="00403765" w:rsidRPr="004031DA" w:rsidRDefault="00487326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9623B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170" w:type="dxa"/>
            <w:vAlign w:val="bottom"/>
          </w:tcPr>
          <w:p w14:paraId="6AE7A4EE" w14:textId="274280EC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170" w:type="dxa"/>
            <w:vAlign w:val="bottom"/>
          </w:tcPr>
          <w:p w14:paraId="53AF2004" w14:textId="3BE19B43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52" w:type="dxa"/>
            <w:vAlign w:val="bottom"/>
          </w:tcPr>
          <w:p w14:paraId="006C267A" w14:textId="759316F9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403765" w:rsidRPr="004031DA" w14:paraId="6B0F8B54" w14:textId="77777777" w:rsidTr="00557332">
        <w:tc>
          <w:tcPr>
            <w:tcW w:w="4878" w:type="dxa"/>
            <w:vAlign w:val="bottom"/>
          </w:tcPr>
          <w:p w14:paraId="174CF5C6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14:paraId="7E7D736F" w14:textId="75498B4D" w:rsidR="00403765" w:rsidRPr="004031DA" w:rsidRDefault="00487326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962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2DC2669B" w14:textId="0CE99236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15E716C3" w14:textId="0E517FBD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52" w:type="dxa"/>
            <w:vAlign w:val="bottom"/>
          </w:tcPr>
          <w:p w14:paraId="5D60F122" w14:textId="4432F026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03765" w:rsidRPr="004031DA" w14:paraId="17D1B0D6" w14:textId="77777777" w:rsidTr="00557332">
        <w:tc>
          <w:tcPr>
            <w:tcW w:w="4878" w:type="dxa"/>
            <w:vAlign w:val="bottom"/>
          </w:tcPr>
          <w:p w14:paraId="4E60F785" w14:textId="77777777" w:rsidR="00403765" w:rsidRPr="004031DA" w:rsidRDefault="00403765" w:rsidP="00403765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4031D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790499A1" w14:textId="239E5038" w:rsidR="00403765" w:rsidRPr="004031DA" w:rsidRDefault="00487326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1452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4086C068" w14:textId="0A07AA3B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0C9026A2" w14:textId="009E5435" w:rsidR="00403765" w:rsidRPr="004031DA" w:rsidRDefault="0072738A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152" w:type="dxa"/>
            <w:vAlign w:val="bottom"/>
          </w:tcPr>
          <w:p w14:paraId="1126C7F5" w14:textId="65CFBBD9" w:rsidR="00403765" w:rsidRPr="004031DA" w:rsidRDefault="00403765" w:rsidP="0040376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6279C95F" w14:textId="322D4EF1" w:rsidR="006D3FFF" w:rsidRPr="004031DA" w:rsidRDefault="00DF610A" w:rsidP="009E3ED2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031DA"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1</w:t>
      </w:r>
      <w:r w:rsidR="006D3FFF" w:rsidRPr="004031DA">
        <w:rPr>
          <w:rFonts w:ascii="Angsana New" w:hAnsi="Angsana New"/>
          <w:b/>
          <w:bCs/>
          <w:sz w:val="32"/>
          <w:szCs w:val="32"/>
        </w:rPr>
        <w:t>.</w:t>
      </w:r>
      <w:r w:rsidR="006D3FFF" w:rsidRPr="004031DA">
        <w:rPr>
          <w:rFonts w:ascii="Angsana New" w:hAnsi="Angsana New"/>
          <w:b/>
          <w:bCs/>
          <w:sz w:val="32"/>
          <w:szCs w:val="32"/>
        </w:rPr>
        <w:tab/>
      </w:r>
      <w:r w:rsidR="006D3FFF" w:rsidRPr="004031D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4031DA" w:rsidRDefault="006D3FFF" w:rsidP="009E3ED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031DA">
        <w:rPr>
          <w:rFonts w:ascii="Angsana New" w:hAnsi="Angsana New" w:hint="cs"/>
          <w:sz w:val="32"/>
          <w:szCs w:val="32"/>
          <w:cs/>
        </w:rPr>
        <w:t>ค่าใช้จ่าย</w:t>
      </w:r>
      <w:r w:rsidRPr="004031DA">
        <w:rPr>
          <w:rFonts w:ascii="Angsana New" w:hAnsi="Angsana New"/>
          <w:sz w:val="32"/>
          <w:szCs w:val="32"/>
          <w:cs/>
        </w:rPr>
        <w:t>ภาษีเงินได้สำหรับปี สรุปได้ดังนี้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00"/>
        <w:gridCol w:w="1335"/>
        <w:gridCol w:w="1335"/>
        <w:gridCol w:w="1335"/>
        <w:gridCol w:w="1335"/>
      </w:tblGrid>
      <w:tr w:rsidR="006D3FFF" w:rsidRPr="004031DA" w14:paraId="4C79CC63" w14:textId="77777777" w:rsidTr="00557332">
        <w:tc>
          <w:tcPr>
            <w:tcW w:w="9540" w:type="dxa"/>
            <w:gridSpan w:val="5"/>
          </w:tcPr>
          <w:p w14:paraId="2EF3726F" w14:textId="77777777" w:rsidR="006D3FFF" w:rsidRPr="004031DA" w:rsidRDefault="006D3FFF" w:rsidP="00DE1FF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31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4031DA" w14:paraId="7D9595EB" w14:textId="77777777" w:rsidTr="00064D95">
        <w:tc>
          <w:tcPr>
            <w:tcW w:w="4200" w:type="dxa"/>
          </w:tcPr>
          <w:p w14:paraId="77A2D76A" w14:textId="77777777" w:rsidR="006D3FFF" w:rsidRPr="004031DA" w:rsidRDefault="006D3FFF" w:rsidP="0080440C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0" w:type="dxa"/>
            <w:gridSpan w:val="2"/>
          </w:tcPr>
          <w:p w14:paraId="3D2EFB76" w14:textId="77777777" w:rsidR="006D3FFF" w:rsidRPr="004031DA" w:rsidRDefault="006D3FFF" w:rsidP="0080440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4E71C4BE" w14:textId="77777777" w:rsidR="006D3FFF" w:rsidRPr="004031DA" w:rsidRDefault="006D3FFF" w:rsidP="0080440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765" w:rsidRPr="004031DA" w14:paraId="4709CA85" w14:textId="77777777" w:rsidTr="00064D95">
        <w:tc>
          <w:tcPr>
            <w:tcW w:w="4200" w:type="dxa"/>
          </w:tcPr>
          <w:p w14:paraId="6EA563F6" w14:textId="77777777" w:rsidR="00403765" w:rsidRPr="004031DA" w:rsidRDefault="00403765" w:rsidP="00403765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5" w:type="dxa"/>
          </w:tcPr>
          <w:p w14:paraId="59F8BD7E" w14:textId="66A6DFEF" w:rsidR="00403765" w:rsidRPr="004031DA" w:rsidRDefault="00403765" w:rsidP="00403765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35" w:type="dxa"/>
          </w:tcPr>
          <w:p w14:paraId="368A5E9E" w14:textId="282C58C2" w:rsidR="00403765" w:rsidRPr="004031DA" w:rsidRDefault="00403765" w:rsidP="00403765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35" w:type="dxa"/>
          </w:tcPr>
          <w:p w14:paraId="755CB70D" w14:textId="2F0EB563" w:rsidR="00403765" w:rsidRPr="004031DA" w:rsidRDefault="00403765" w:rsidP="00403765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35" w:type="dxa"/>
          </w:tcPr>
          <w:p w14:paraId="00E75DE5" w14:textId="2F8B79D2" w:rsidR="00403765" w:rsidRPr="004031DA" w:rsidRDefault="00403765" w:rsidP="00403765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03765" w:rsidRPr="004031DA" w14:paraId="75733EFC" w14:textId="77777777" w:rsidTr="00064D95">
        <w:tc>
          <w:tcPr>
            <w:tcW w:w="4200" w:type="dxa"/>
            <w:vAlign w:val="bottom"/>
          </w:tcPr>
          <w:p w14:paraId="5DAB3039" w14:textId="77777777" w:rsidR="00403765" w:rsidRPr="004031DA" w:rsidRDefault="00403765" w:rsidP="00403765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35" w:type="dxa"/>
            <w:vAlign w:val="bottom"/>
          </w:tcPr>
          <w:p w14:paraId="0B65F332" w14:textId="77777777" w:rsidR="00403765" w:rsidRPr="004031DA" w:rsidRDefault="00403765" w:rsidP="00403765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12F7BA3" w14:textId="77777777" w:rsidR="00403765" w:rsidRPr="004031DA" w:rsidRDefault="00403765" w:rsidP="00403765">
            <w:pPr>
              <w:tabs>
                <w:tab w:val="decimal" w:pos="97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5A6F813" w14:textId="77777777" w:rsidR="00403765" w:rsidRPr="004031DA" w:rsidRDefault="00403765" w:rsidP="00403765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187E545" w14:textId="77777777" w:rsidR="00403765" w:rsidRPr="004031DA" w:rsidRDefault="00403765" w:rsidP="00403765">
            <w:pPr>
              <w:tabs>
                <w:tab w:val="decimal" w:pos="882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765" w:rsidRPr="004031DA" w14:paraId="15664FEE" w14:textId="77777777" w:rsidTr="00064D95">
        <w:tc>
          <w:tcPr>
            <w:tcW w:w="4200" w:type="dxa"/>
            <w:vAlign w:val="bottom"/>
          </w:tcPr>
          <w:p w14:paraId="61444F38" w14:textId="77777777" w:rsidR="00403765" w:rsidRPr="004031DA" w:rsidRDefault="00403765" w:rsidP="00403765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4031D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ลสำหรับปี</w:t>
            </w:r>
          </w:p>
        </w:tc>
        <w:tc>
          <w:tcPr>
            <w:tcW w:w="1335" w:type="dxa"/>
            <w:vAlign w:val="bottom"/>
          </w:tcPr>
          <w:p w14:paraId="149FF2FC" w14:textId="04C29145" w:rsidR="00403765" w:rsidRPr="004031DA" w:rsidRDefault="00E15F7A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65,591</w:t>
            </w:r>
          </w:p>
        </w:tc>
        <w:tc>
          <w:tcPr>
            <w:tcW w:w="1335" w:type="dxa"/>
            <w:vAlign w:val="bottom"/>
          </w:tcPr>
          <w:p w14:paraId="573966A4" w14:textId="21950F91" w:rsidR="00403765" w:rsidRPr="004031DA" w:rsidRDefault="00403765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30,304</w:t>
            </w:r>
          </w:p>
        </w:tc>
        <w:tc>
          <w:tcPr>
            <w:tcW w:w="1335" w:type="dxa"/>
            <w:vAlign w:val="bottom"/>
          </w:tcPr>
          <w:p w14:paraId="50238B27" w14:textId="490164FF" w:rsidR="00403765" w:rsidRPr="004031DA" w:rsidRDefault="00957FBA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64,788</w:t>
            </w:r>
          </w:p>
        </w:tc>
        <w:tc>
          <w:tcPr>
            <w:tcW w:w="1335" w:type="dxa"/>
            <w:vAlign w:val="bottom"/>
          </w:tcPr>
          <w:p w14:paraId="7E9E2E62" w14:textId="2037854B" w:rsidR="00403765" w:rsidRPr="004031DA" w:rsidRDefault="00403765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28,259</w:t>
            </w:r>
          </w:p>
        </w:tc>
      </w:tr>
      <w:tr w:rsidR="00403765" w:rsidRPr="004031DA" w14:paraId="5494B8EE" w14:textId="77777777" w:rsidTr="00064D95">
        <w:tc>
          <w:tcPr>
            <w:tcW w:w="4200" w:type="dxa"/>
            <w:vAlign w:val="bottom"/>
          </w:tcPr>
          <w:p w14:paraId="11150759" w14:textId="77777777" w:rsidR="00403765" w:rsidRPr="004031DA" w:rsidRDefault="00403765" w:rsidP="00403765">
            <w:pPr>
              <w:spacing w:line="36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6EC7A969" w14:textId="77777777" w:rsidR="00403765" w:rsidRPr="004031DA" w:rsidRDefault="00403765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7CBB174E" w14:textId="77777777" w:rsidR="00403765" w:rsidRPr="004031DA" w:rsidRDefault="00403765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079F669" w14:textId="77777777" w:rsidR="00403765" w:rsidRPr="004031DA" w:rsidRDefault="00403765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1EEE359" w14:textId="77777777" w:rsidR="00403765" w:rsidRPr="004031DA" w:rsidRDefault="00403765" w:rsidP="00403765">
            <w:pP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765" w:rsidRPr="004031DA" w14:paraId="123D0027" w14:textId="77777777" w:rsidTr="00064D95">
        <w:tc>
          <w:tcPr>
            <w:tcW w:w="4200" w:type="dxa"/>
            <w:vAlign w:val="bottom"/>
          </w:tcPr>
          <w:p w14:paraId="68875601" w14:textId="77777777" w:rsidR="00403765" w:rsidRPr="004031DA" w:rsidRDefault="00403765" w:rsidP="00403765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</w:t>
            </w:r>
            <w:r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335" w:type="dxa"/>
            <w:vAlign w:val="bottom"/>
          </w:tcPr>
          <w:p w14:paraId="2AFB5282" w14:textId="1350AA67" w:rsidR="00403765" w:rsidRPr="004031DA" w:rsidRDefault="00E15F7A" w:rsidP="0040376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</w:t>
            </w:r>
            <w:r w:rsidR="009C7ACE"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</w:p>
        </w:tc>
        <w:tc>
          <w:tcPr>
            <w:tcW w:w="1335" w:type="dxa"/>
            <w:vAlign w:val="bottom"/>
          </w:tcPr>
          <w:p w14:paraId="06991F85" w14:textId="30154F0C" w:rsidR="00403765" w:rsidRPr="004031DA" w:rsidRDefault="00403765" w:rsidP="0040376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10,631</w:t>
            </w:r>
          </w:p>
        </w:tc>
        <w:tc>
          <w:tcPr>
            <w:tcW w:w="1335" w:type="dxa"/>
            <w:vAlign w:val="bottom"/>
          </w:tcPr>
          <w:p w14:paraId="3B5AE013" w14:textId="23F71044" w:rsidR="00403765" w:rsidRPr="004031DA" w:rsidRDefault="00957FBA" w:rsidP="0040376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9C7AC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D44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5" w:type="dxa"/>
            <w:vAlign w:val="bottom"/>
          </w:tcPr>
          <w:p w14:paraId="2852F991" w14:textId="08C993C4" w:rsidR="00403765" w:rsidRPr="004031DA" w:rsidRDefault="00403765" w:rsidP="00403765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3,638</w:t>
            </w:r>
          </w:p>
        </w:tc>
      </w:tr>
      <w:tr w:rsidR="00403765" w:rsidRPr="00EE51DD" w14:paraId="13F662D5" w14:textId="77777777" w:rsidTr="00064D95">
        <w:tc>
          <w:tcPr>
            <w:tcW w:w="4200" w:type="dxa"/>
            <w:vAlign w:val="bottom"/>
          </w:tcPr>
          <w:p w14:paraId="493B8ECA" w14:textId="77777777" w:rsidR="00403765" w:rsidRPr="004031DA" w:rsidRDefault="00403765" w:rsidP="00403765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31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403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35" w:type="dxa"/>
            <w:vAlign w:val="bottom"/>
          </w:tcPr>
          <w:p w14:paraId="0CE1C52F" w14:textId="6BFC5712" w:rsidR="00403765" w:rsidRPr="004031DA" w:rsidRDefault="00E15F7A" w:rsidP="0040376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9C7ACE">
              <w:rPr>
                <w:rFonts w:asciiTheme="majorBidi" w:hAnsiTheme="majorBidi" w:cstheme="majorBidi" w:hint="cs"/>
                <w:sz w:val="30"/>
                <w:szCs w:val="30"/>
                <w:cs/>
              </w:rPr>
              <w:t>749</w:t>
            </w:r>
          </w:p>
        </w:tc>
        <w:tc>
          <w:tcPr>
            <w:tcW w:w="1335" w:type="dxa"/>
            <w:vAlign w:val="bottom"/>
          </w:tcPr>
          <w:p w14:paraId="4C5661D5" w14:textId="04A67E6B" w:rsidR="00403765" w:rsidRPr="004031DA" w:rsidRDefault="00403765" w:rsidP="0040376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40,935</w:t>
            </w:r>
          </w:p>
        </w:tc>
        <w:tc>
          <w:tcPr>
            <w:tcW w:w="1335" w:type="dxa"/>
            <w:vAlign w:val="bottom"/>
          </w:tcPr>
          <w:p w14:paraId="28F40657" w14:textId="6C9D93A8" w:rsidR="00403765" w:rsidRPr="004031DA" w:rsidRDefault="00957FBA" w:rsidP="0040376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9C7ACE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="006D44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5" w:type="dxa"/>
            <w:vAlign w:val="bottom"/>
          </w:tcPr>
          <w:p w14:paraId="34A408E7" w14:textId="1B294DEE" w:rsidR="00403765" w:rsidRPr="00EE51DD" w:rsidRDefault="00403765" w:rsidP="00403765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31DA">
              <w:rPr>
                <w:rFonts w:asciiTheme="majorBidi" w:hAnsiTheme="majorBidi" w:cstheme="majorBidi"/>
                <w:sz w:val="30"/>
                <w:szCs w:val="30"/>
              </w:rPr>
              <w:t>31,897</w:t>
            </w:r>
          </w:p>
        </w:tc>
      </w:tr>
    </w:tbl>
    <w:p w14:paraId="6E3A41D8" w14:textId="77777777" w:rsidR="009E3ED2" w:rsidRDefault="009E3E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FCEBB6" w14:textId="77777777"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="00522C85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14:paraId="2607C7F4" w14:textId="77777777" w:rsidTr="003E22B1">
        <w:trPr>
          <w:trHeight w:val="74"/>
        </w:trPr>
        <w:tc>
          <w:tcPr>
            <w:tcW w:w="9420" w:type="dxa"/>
            <w:gridSpan w:val="5"/>
          </w:tcPr>
          <w:p w14:paraId="40EB82DA" w14:textId="77777777" w:rsidR="006D3FFF" w:rsidRPr="00EE51DD" w:rsidRDefault="006D3FFF" w:rsidP="00064D9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14:paraId="1CE800F5" w14:textId="77777777" w:rsidTr="003E22B1">
        <w:trPr>
          <w:trHeight w:val="74"/>
        </w:trPr>
        <w:tc>
          <w:tcPr>
            <w:tcW w:w="4020" w:type="dxa"/>
          </w:tcPr>
          <w:p w14:paraId="138E9E8E" w14:textId="77777777" w:rsidR="006D3FFF" w:rsidRPr="00EE51DD" w:rsidRDefault="006D3FFF" w:rsidP="00064D9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16568ED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7746E9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11A" w:rsidRPr="00EE51DD" w14:paraId="655C9042" w14:textId="77777777" w:rsidTr="00D767B9">
        <w:tc>
          <w:tcPr>
            <w:tcW w:w="4020" w:type="dxa"/>
          </w:tcPr>
          <w:p w14:paraId="0B798635" w14:textId="77777777" w:rsidR="0085211A" w:rsidRPr="00EE51DD" w:rsidRDefault="0085211A" w:rsidP="0085211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1E5281" w14:textId="6D4957CF" w:rsidR="0085211A" w:rsidRPr="00EE51DD" w:rsidRDefault="0085211A" w:rsidP="0085211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365001FF" w14:textId="7D7FA83C" w:rsidR="0085211A" w:rsidRPr="00EE51DD" w:rsidRDefault="0085211A" w:rsidP="0085211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36695307" w14:textId="3BE27052" w:rsidR="0085211A" w:rsidRPr="00EE51DD" w:rsidRDefault="0085211A" w:rsidP="0085211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01A300A6" w14:textId="436744B7" w:rsidR="0085211A" w:rsidRPr="00EE51DD" w:rsidRDefault="0085211A" w:rsidP="0085211A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85211A" w:rsidRPr="00EE51DD" w14:paraId="2560421D" w14:textId="77777777" w:rsidTr="00D767B9">
        <w:trPr>
          <w:trHeight w:val="828"/>
        </w:trPr>
        <w:tc>
          <w:tcPr>
            <w:tcW w:w="4020" w:type="dxa"/>
          </w:tcPr>
          <w:p w14:paraId="2B171769" w14:textId="6E00BB15" w:rsidR="0085211A" w:rsidRPr="00AB10A4" w:rsidRDefault="0085211A" w:rsidP="008521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 w:rsidR="004B4E7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F008AB"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กำไร) </w:t>
            </w:r>
            <w:r w:rsidR="004B4E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จากการประมาณการ                                       </w:t>
            </w:r>
          </w:p>
          <w:p w14:paraId="2FE9D782" w14:textId="10CEF612" w:rsidR="0085211A" w:rsidRPr="00AB10A4" w:rsidRDefault="0085211A" w:rsidP="008521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8FD7131" w14:textId="5674992D" w:rsidR="0085211A" w:rsidRPr="00AB10A4" w:rsidRDefault="00F008AB" w:rsidP="0085211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6694" w:rsidRPr="00AB10A4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  <w:r w:rsidRPr="00AB10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DEC2BE8" w14:textId="30D3EF91" w:rsidR="0085211A" w:rsidRPr="00AB10A4" w:rsidRDefault="0085211A" w:rsidP="0085211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9,110</w:t>
            </w:r>
          </w:p>
        </w:tc>
        <w:tc>
          <w:tcPr>
            <w:tcW w:w="1350" w:type="dxa"/>
            <w:vAlign w:val="bottom"/>
          </w:tcPr>
          <w:p w14:paraId="185D4B96" w14:textId="0CB5E082" w:rsidR="0085211A" w:rsidRPr="00AB10A4" w:rsidRDefault="00F008AB" w:rsidP="0085211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7FBA" w:rsidRPr="00AB10A4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946694" w:rsidRPr="00AB10A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AB10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E2966F9" w14:textId="5A0D7A73" w:rsidR="0085211A" w:rsidRPr="00AB10A4" w:rsidRDefault="0085211A" w:rsidP="0085211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5,859</w:t>
            </w:r>
          </w:p>
        </w:tc>
      </w:tr>
      <w:tr w:rsidR="0085211A" w:rsidRPr="00EE51DD" w14:paraId="5EADEE1A" w14:textId="77777777" w:rsidTr="003E22B1">
        <w:trPr>
          <w:trHeight w:val="324"/>
        </w:trPr>
        <w:tc>
          <w:tcPr>
            <w:tcW w:w="4020" w:type="dxa"/>
          </w:tcPr>
          <w:p w14:paraId="16A68163" w14:textId="772891FF" w:rsidR="0085211A" w:rsidRPr="00AB10A4" w:rsidRDefault="0085211A" w:rsidP="008521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46694" w:rsidRPr="00AB10A4">
              <w:rPr>
                <w:rFonts w:asciiTheme="majorBidi" w:hAnsiTheme="majorBidi" w:hint="cs"/>
                <w:sz w:val="30"/>
                <w:szCs w:val="30"/>
                <w:cs/>
              </w:rPr>
              <w:t xml:space="preserve">     </w:t>
            </w:r>
            <w:r w:rsidR="00F008AB" w:rsidRPr="00AB10A4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จากเงินลงทุนในตราสารทุนที่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62A7716" w14:textId="1AEBA830" w:rsidR="0085211A" w:rsidRPr="00AB10A4" w:rsidRDefault="0085211A" w:rsidP="008521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</w:rPr>
            </w:pP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>กำหนดให้วัดมูลค่าด้วยมูลค่ายุติธรรมผ่าน</w:t>
            </w:r>
            <w:r w:rsidRPr="00AB10A4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F16A8DC" w14:textId="7656ED3E" w:rsidR="0085211A" w:rsidRPr="00AB10A4" w:rsidRDefault="0085211A" w:rsidP="008521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0A4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AB10A4">
              <w:rPr>
                <w:rFonts w:asciiTheme="majorBidi" w:hAnsiTheme="majorBidi"/>
                <w:sz w:val="30"/>
                <w:szCs w:val="30"/>
                <w:cs/>
              </w:rPr>
              <w:t xml:space="preserve">กำไรขาดทุนเบ็ดเสร็จอื่น                                           </w:t>
            </w:r>
          </w:p>
        </w:tc>
        <w:tc>
          <w:tcPr>
            <w:tcW w:w="1350" w:type="dxa"/>
            <w:vAlign w:val="bottom"/>
          </w:tcPr>
          <w:p w14:paraId="6358E6CC" w14:textId="7AE3D255" w:rsidR="0085211A" w:rsidRPr="00AB10A4" w:rsidRDefault="00946694" w:rsidP="0085211A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11,0</w:t>
            </w:r>
            <w:r w:rsidR="009C7ACE"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1350" w:type="dxa"/>
            <w:vAlign w:val="bottom"/>
          </w:tcPr>
          <w:p w14:paraId="649B0902" w14:textId="49CCD4B3" w:rsidR="0085211A" w:rsidRPr="00AB10A4" w:rsidRDefault="00741DE9" w:rsidP="0085211A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AB576F5" w14:textId="207FC28B" w:rsidR="0085211A" w:rsidRPr="00AB10A4" w:rsidRDefault="00946694" w:rsidP="0085211A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/>
                <w:sz w:val="30"/>
                <w:szCs w:val="30"/>
              </w:rPr>
              <w:t>10,585</w:t>
            </w:r>
          </w:p>
        </w:tc>
        <w:tc>
          <w:tcPr>
            <w:tcW w:w="1350" w:type="dxa"/>
            <w:vAlign w:val="bottom"/>
          </w:tcPr>
          <w:p w14:paraId="0EA157B2" w14:textId="5208B583" w:rsidR="0085211A" w:rsidRPr="00AB10A4" w:rsidRDefault="00741DE9" w:rsidP="0085211A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10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5211A" w:rsidRPr="00EE51DD" w14:paraId="4F6BD051" w14:textId="77777777" w:rsidTr="003E22B1">
        <w:trPr>
          <w:trHeight w:val="74"/>
        </w:trPr>
        <w:tc>
          <w:tcPr>
            <w:tcW w:w="4020" w:type="dxa"/>
          </w:tcPr>
          <w:p w14:paraId="2FB7C8BD" w14:textId="77777777" w:rsidR="0085211A" w:rsidRPr="00200A9A" w:rsidRDefault="0085211A" w:rsidP="0085211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9CC1D8" w14:textId="240DCF09" w:rsidR="0085211A" w:rsidRDefault="00DC0C7E" w:rsidP="008521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946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958</w:t>
            </w:r>
          </w:p>
        </w:tc>
        <w:tc>
          <w:tcPr>
            <w:tcW w:w="1350" w:type="dxa"/>
            <w:vAlign w:val="bottom"/>
          </w:tcPr>
          <w:p w14:paraId="70C5445F" w14:textId="66EE78DB" w:rsidR="0085211A" w:rsidRDefault="00741DE9" w:rsidP="008521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9,110</w:t>
            </w:r>
          </w:p>
        </w:tc>
        <w:tc>
          <w:tcPr>
            <w:tcW w:w="1350" w:type="dxa"/>
            <w:vAlign w:val="bottom"/>
          </w:tcPr>
          <w:p w14:paraId="5ADCE699" w14:textId="089C94F9" w:rsidR="0085211A" w:rsidRDefault="00946694" w:rsidP="008521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57F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50" w:type="dxa"/>
            <w:vAlign w:val="bottom"/>
          </w:tcPr>
          <w:p w14:paraId="67875F9C" w14:textId="4F1A98FF" w:rsidR="0085211A" w:rsidRDefault="00741DE9" w:rsidP="008521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5,859</w:t>
            </w:r>
          </w:p>
        </w:tc>
      </w:tr>
    </w:tbl>
    <w:p w14:paraId="78D51C56" w14:textId="77777777" w:rsidR="006D3FFF" w:rsidRPr="00EE51DD" w:rsidRDefault="006D3FFF" w:rsidP="00064D9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EE51DD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EE51DD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4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82"/>
        <w:gridCol w:w="1350"/>
        <w:gridCol w:w="1350"/>
        <w:gridCol w:w="1260"/>
        <w:gridCol w:w="1260"/>
      </w:tblGrid>
      <w:tr w:rsidR="006D3FFF" w:rsidRPr="00EE51DD" w14:paraId="63BABFA5" w14:textId="77777777" w:rsidTr="00D767B9">
        <w:tc>
          <w:tcPr>
            <w:tcW w:w="9402" w:type="dxa"/>
            <w:gridSpan w:val="5"/>
          </w:tcPr>
          <w:p w14:paraId="22AD0C3A" w14:textId="77777777" w:rsidR="006D3FFF" w:rsidRPr="00EE51DD" w:rsidRDefault="006D3FFF" w:rsidP="00064D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14:paraId="5739BC91" w14:textId="77777777" w:rsidTr="00D767B9">
        <w:tc>
          <w:tcPr>
            <w:tcW w:w="4182" w:type="dxa"/>
          </w:tcPr>
          <w:p w14:paraId="0E570E16" w14:textId="77777777" w:rsidR="006D3FFF" w:rsidRPr="00EE51DD" w:rsidRDefault="006D3FFF" w:rsidP="00064D9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14:paraId="3CC4201C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B109BE7" w14:textId="77777777" w:rsidR="006D3FFF" w:rsidRPr="00EE51DD" w:rsidRDefault="006D3FFF" w:rsidP="00064D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8EE" w:rsidRPr="00EE51DD" w14:paraId="19B8FC56" w14:textId="77777777" w:rsidTr="00D767B9">
        <w:tc>
          <w:tcPr>
            <w:tcW w:w="4182" w:type="dxa"/>
          </w:tcPr>
          <w:p w14:paraId="5D03E3BC" w14:textId="77777777" w:rsidR="009758EE" w:rsidRPr="00EE51DD" w:rsidRDefault="009758EE" w:rsidP="009758E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14:paraId="79449410" w14:textId="5F58BF61" w:rsidR="009758EE" w:rsidRPr="00EE51DD" w:rsidRDefault="009758EE" w:rsidP="009758EE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56F111D0" w14:textId="123065AB" w:rsidR="009758EE" w:rsidRPr="00EE51DD" w:rsidRDefault="009758EE" w:rsidP="009758EE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794536E5" w14:textId="4140C92D" w:rsidR="009758EE" w:rsidRPr="00EE51DD" w:rsidRDefault="009758EE" w:rsidP="009758EE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60" w:type="dxa"/>
          </w:tcPr>
          <w:p w14:paraId="6F57E354" w14:textId="6BAFC553" w:rsidR="009758EE" w:rsidRPr="00EE51DD" w:rsidRDefault="009758EE" w:rsidP="009758EE">
            <w:pPr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9758EE" w:rsidRPr="00EE51DD" w14:paraId="083AFE4A" w14:textId="77777777" w:rsidTr="00D767B9">
        <w:tc>
          <w:tcPr>
            <w:tcW w:w="4182" w:type="dxa"/>
            <w:vAlign w:val="bottom"/>
          </w:tcPr>
          <w:p w14:paraId="68B53B98" w14:textId="77777777" w:rsidR="009758EE" w:rsidRPr="00EE51DD" w:rsidRDefault="009758EE" w:rsidP="009758E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BBC1395" w14:textId="509E5F83" w:rsidR="009758EE" w:rsidRPr="00EE51DD" w:rsidRDefault="0009684F" w:rsidP="009758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360,765</w:t>
            </w:r>
          </w:p>
        </w:tc>
        <w:tc>
          <w:tcPr>
            <w:tcW w:w="1350" w:type="dxa"/>
            <w:vAlign w:val="bottom"/>
          </w:tcPr>
          <w:p w14:paraId="4947FB0B" w14:textId="06E68844" w:rsidR="009758EE" w:rsidRPr="00EE51DD" w:rsidRDefault="009758EE" w:rsidP="009758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83,019</w:t>
            </w:r>
          </w:p>
        </w:tc>
        <w:tc>
          <w:tcPr>
            <w:tcW w:w="1260" w:type="dxa"/>
            <w:vAlign w:val="bottom"/>
          </w:tcPr>
          <w:p w14:paraId="6976AC83" w14:textId="6BFFEEDA" w:rsidR="009758EE" w:rsidRPr="00EE51DD" w:rsidRDefault="002808C9" w:rsidP="009758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355,064</w:t>
            </w:r>
          </w:p>
        </w:tc>
        <w:tc>
          <w:tcPr>
            <w:tcW w:w="1260" w:type="dxa"/>
            <w:vAlign w:val="bottom"/>
          </w:tcPr>
          <w:p w14:paraId="08C4FD6D" w14:textId="0559BE05" w:rsidR="009758EE" w:rsidRPr="00EE51DD" w:rsidRDefault="009758EE" w:rsidP="009758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143,830</w:t>
            </w:r>
          </w:p>
        </w:tc>
      </w:tr>
      <w:tr w:rsidR="00715B11" w:rsidRPr="00EE51DD" w14:paraId="27CBED94" w14:textId="77777777" w:rsidTr="00D767B9">
        <w:tc>
          <w:tcPr>
            <w:tcW w:w="4182" w:type="dxa"/>
            <w:vAlign w:val="bottom"/>
          </w:tcPr>
          <w:p w14:paraId="5A3A1F7E" w14:textId="77777777" w:rsidR="00715B11" w:rsidRPr="00EE51DD" w:rsidRDefault="00715B11" w:rsidP="00715B11">
            <w:pPr>
              <w:spacing w:before="240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2D710F9" w14:textId="2538534B" w:rsidR="00715B11" w:rsidRPr="00715B11" w:rsidRDefault="00715B11" w:rsidP="00715B11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14:paraId="0FB2DF07" w14:textId="47914343" w:rsidR="00715B11" w:rsidRPr="00EE51DD" w:rsidRDefault="00715B11" w:rsidP="00715B11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5C22B65B" w14:textId="77777777" w:rsidR="00715B11" w:rsidRPr="00EE51DD" w:rsidRDefault="00715B11" w:rsidP="00715B11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3ABAB559" w14:textId="25E5971E" w:rsidR="00715B11" w:rsidRPr="00EE51DD" w:rsidRDefault="00715B11" w:rsidP="00715B11">
            <w:pPr>
              <w:tabs>
                <w:tab w:val="decimal" w:pos="882"/>
              </w:tabs>
              <w:spacing w:before="240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9758EE" w:rsidRPr="00EE51DD" w14:paraId="0AA94E22" w14:textId="77777777" w:rsidTr="00D767B9">
        <w:tc>
          <w:tcPr>
            <w:tcW w:w="4182" w:type="dxa"/>
            <w:vAlign w:val="bottom"/>
          </w:tcPr>
          <w:p w14:paraId="5565FCDD" w14:textId="77777777" w:rsidR="009758EE" w:rsidRPr="00EE51DD" w:rsidRDefault="009758EE" w:rsidP="009758EE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4A289AB" w14:textId="5F629628" w:rsidR="009758EE" w:rsidRPr="00EE51DD" w:rsidRDefault="0009684F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70,594</w:t>
            </w:r>
          </w:p>
        </w:tc>
        <w:tc>
          <w:tcPr>
            <w:tcW w:w="1350" w:type="dxa"/>
            <w:vAlign w:val="bottom"/>
          </w:tcPr>
          <w:p w14:paraId="2A8847BA" w14:textId="6BF7C9B2" w:rsidR="009758EE" w:rsidRPr="00EE51DD" w:rsidRDefault="009758EE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13,058</w:t>
            </w:r>
          </w:p>
        </w:tc>
        <w:tc>
          <w:tcPr>
            <w:tcW w:w="1260" w:type="dxa"/>
            <w:vAlign w:val="bottom"/>
          </w:tcPr>
          <w:p w14:paraId="493485E8" w14:textId="4CF6BAA9" w:rsidR="009758EE" w:rsidRPr="00EE51DD" w:rsidRDefault="002808C9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71,013</w:t>
            </w:r>
          </w:p>
        </w:tc>
        <w:tc>
          <w:tcPr>
            <w:tcW w:w="1260" w:type="dxa"/>
            <w:vAlign w:val="bottom"/>
          </w:tcPr>
          <w:p w14:paraId="7F01FF3A" w14:textId="6A8D3623" w:rsidR="009758EE" w:rsidRPr="00EE51DD" w:rsidRDefault="009758EE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28,766</w:t>
            </w:r>
          </w:p>
        </w:tc>
      </w:tr>
      <w:tr w:rsidR="009758EE" w:rsidRPr="00EE51DD" w14:paraId="36F99911" w14:textId="77777777" w:rsidTr="00D767B9">
        <w:tc>
          <w:tcPr>
            <w:tcW w:w="4182" w:type="dxa"/>
            <w:vAlign w:val="bottom"/>
          </w:tcPr>
          <w:p w14:paraId="1C271DC9" w14:textId="77777777" w:rsidR="009758EE" w:rsidRPr="00EE51DD" w:rsidRDefault="009758EE" w:rsidP="009758E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บันทึกในปีก่อนแต่นำมาใช้ประโยชน์ระหว่างปี</w:t>
            </w:r>
          </w:p>
        </w:tc>
        <w:tc>
          <w:tcPr>
            <w:tcW w:w="1350" w:type="dxa"/>
            <w:vAlign w:val="bottom"/>
          </w:tcPr>
          <w:p w14:paraId="23AE5AAC" w14:textId="5614C253" w:rsidR="009758EE" w:rsidRDefault="00946694" w:rsidP="009758EE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(2,770)</w:t>
            </w:r>
          </w:p>
        </w:tc>
        <w:tc>
          <w:tcPr>
            <w:tcW w:w="1350" w:type="dxa"/>
            <w:vAlign w:val="bottom"/>
          </w:tcPr>
          <w:p w14:paraId="72D94A3A" w14:textId="043D2F93" w:rsidR="009758EE" w:rsidRDefault="009758EE" w:rsidP="009758EE">
            <w:pP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0199CB" w14:textId="4C2BB50D" w:rsidR="009758EE" w:rsidRPr="00EE51DD" w:rsidRDefault="00946694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75CAFF" w14:textId="5727130C" w:rsidR="009758EE" w:rsidRPr="00EE51DD" w:rsidRDefault="009758EE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9758EE" w:rsidRPr="00EE51DD" w14:paraId="141F6B85" w14:textId="77777777" w:rsidTr="00D767B9">
        <w:tc>
          <w:tcPr>
            <w:tcW w:w="4182" w:type="dxa"/>
            <w:vAlign w:val="bottom"/>
          </w:tcPr>
          <w:p w14:paraId="2071E18B" w14:textId="77777777" w:rsidR="009758EE" w:rsidRPr="00EE51DD" w:rsidRDefault="009758EE" w:rsidP="009758E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รายการปรับปรุงสินทรัพย์ภาษีเงินได้รอการตัดบัญชี                        </w:t>
            </w:r>
          </w:p>
        </w:tc>
        <w:tc>
          <w:tcPr>
            <w:tcW w:w="1350" w:type="dxa"/>
            <w:vAlign w:val="bottom"/>
          </w:tcPr>
          <w:p w14:paraId="4BE64618" w14:textId="74BBA971" w:rsidR="009758EE" w:rsidRDefault="00946694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(1,615)</w:t>
            </w:r>
          </w:p>
        </w:tc>
        <w:tc>
          <w:tcPr>
            <w:tcW w:w="1350" w:type="dxa"/>
            <w:vAlign w:val="bottom"/>
          </w:tcPr>
          <w:p w14:paraId="5C1BF430" w14:textId="2F0B2393" w:rsidR="009758EE" w:rsidRDefault="009758EE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3,122</w:t>
            </w:r>
          </w:p>
        </w:tc>
        <w:tc>
          <w:tcPr>
            <w:tcW w:w="1260" w:type="dxa"/>
            <w:vAlign w:val="bottom"/>
          </w:tcPr>
          <w:p w14:paraId="3773BDBD" w14:textId="43CD9415" w:rsidR="009758EE" w:rsidRPr="00EE51DD" w:rsidRDefault="00946694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42CF81" w14:textId="0F3B7527" w:rsidR="009758EE" w:rsidRPr="00EE51DD" w:rsidRDefault="009758EE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9758EE" w:rsidRPr="00EE51DD" w14:paraId="6134ACDE" w14:textId="77777777" w:rsidTr="00AA2D79">
        <w:tc>
          <w:tcPr>
            <w:tcW w:w="4182" w:type="dxa"/>
            <w:vAlign w:val="bottom"/>
          </w:tcPr>
          <w:p w14:paraId="146C9746" w14:textId="77777777" w:rsidR="009758EE" w:rsidRPr="00EE51DD" w:rsidRDefault="009758EE" w:rsidP="009758E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50" w:type="dxa"/>
            <w:vAlign w:val="bottom"/>
          </w:tcPr>
          <w:p w14:paraId="24F4169F" w14:textId="07F07498" w:rsidR="009758EE" w:rsidRDefault="0009684F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9,181</w:t>
            </w:r>
          </w:p>
        </w:tc>
        <w:tc>
          <w:tcPr>
            <w:tcW w:w="1350" w:type="dxa"/>
            <w:vAlign w:val="bottom"/>
          </w:tcPr>
          <w:p w14:paraId="4314A276" w14:textId="697B372B" w:rsidR="009758EE" w:rsidRDefault="009758EE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25,341</w:t>
            </w:r>
          </w:p>
        </w:tc>
        <w:tc>
          <w:tcPr>
            <w:tcW w:w="1260" w:type="dxa"/>
            <w:vAlign w:val="bottom"/>
          </w:tcPr>
          <w:p w14:paraId="09A95466" w14:textId="4C68C10E" w:rsidR="009758EE" w:rsidRPr="00EE51DD" w:rsidRDefault="00946694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685</w:t>
            </w:r>
          </w:p>
        </w:tc>
        <w:tc>
          <w:tcPr>
            <w:tcW w:w="1260" w:type="dxa"/>
            <w:vAlign w:val="bottom"/>
          </w:tcPr>
          <w:p w14:paraId="40178421" w14:textId="572C6C45" w:rsidR="009758EE" w:rsidRPr="00EE51DD" w:rsidRDefault="009758EE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4,440</w:t>
            </w:r>
          </w:p>
        </w:tc>
      </w:tr>
      <w:tr w:rsidR="009758EE" w:rsidRPr="00EE51DD" w14:paraId="7B781CF1" w14:textId="77777777" w:rsidTr="00D767B9">
        <w:tc>
          <w:tcPr>
            <w:tcW w:w="4182" w:type="dxa"/>
            <w:vAlign w:val="bottom"/>
          </w:tcPr>
          <w:p w14:paraId="3CD8BA68" w14:textId="77777777" w:rsidR="009758EE" w:rsidRPr="00EE51DD" w:rsidRDefault="009758EE" w:rsidP="009758E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17407FD" w14:textId="77777777" w:rsidR="009758EE" w:rsidRPr="00EE51DD" w:rsidRDefault="009758EE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635771" w14:textId="77777777" w:rsidR="009758EE" w:rsidRPr="00EE51DD" w:rsidRDefault="009758EE" w:rsidP="009758EE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D1E5E6B" w14:textId="77777777" w:rsidR="009758EE" w:rsidRPr="00EE51DD" w:rsidRDefault="009758EE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191CF1" w14:textId="77777777" w:rsidR="009758EE" w:rsidRPr="00EE51DD" w:rsidRDefault="009758EE" w:rsidP="009758E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9758EE" w:rsidRPr="00EE51DD" w14:paraId="114B2FBB" w14:textId="77777777" w:rsidTr="00D767B9">
        <w:tc>
          <w:tcPr>
            <w:tcW w:w="4182" w:type="dxa"/>
            <w:vAlign w:val="bottom"/>
          </w:tcPr>
          <w:p w14:paraId="49FB501F" w14:textId="77777777" w:rsidR="009758EE" w:rsidRPr="00EE51DD" w:rsidRDefault="009758EE" w:rsidP="009758E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14:paraId="493D97CB" w14:textId="51C097C8" w:rsidR="009758EE" w:rsidRPr="00EE51DD" w:rsidRDefault="00946694" w:rsidP="009758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F51B1D" w14:textId="233F7026" w:rsidR="009758EE" w:rsidRPr="00EE51DD" w:rsidRDefault="009758EE" w:rsidP="009758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1E159C" w14:textId="6DC828BE" w:rsidR="009758EE" w:rsidRPr="00EE51DD" w:rsidRDefault="00946694" w:rsidP="009758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546</w:t>
            </w:r>
          </w:p>
        </w:tc>
        <w:tc>
          <w:tcPr>
            <w:tcW w:w="1260" w:type="dxa"/>
            <w:vAlign w:val="bottom"/>
          </w:tcPr>
          <w:p w14:paraId="052FAEA2" w14:textId="3489DB44" w:rsidR="009758EE" w:rsidRPr="00EE51DD" w:rsidRDefault="009758EE" w:rsidP="009758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1,320</w:t>
            </w:r>
          </w:p>
        </w:tc>
      </w:tr>
      <w:tr w:rsidR="009758EE" w:rsidRPr="00EE51DD" w14:paraId="266CFF37" w14:textId="77777777" w:rsidTr="00D767B9">
        <w:tc>
          <w:tcPr>
            <w:tcW w:w="4182" w:type="dxa"/>
            <w:vAlign w:val="bottom"/>
          </w:tcPr>
          <w:p w14:paraId="0C72D93A" w14:textId="77777777" w:rsidR="009758EE" w:rsidRPr="00EE51DD" w:rsidRDefault="009758EE" w:rsidP="009758E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14:paraId="2D0433B4" w14:textId="538BFBAF" w:rsidR="009758EE" w:rsidRPr="00EE51DD" w:rsidRDefault="00946694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  <w:tc>
          <w:tcPr>
            <w:tcW w:w="1350" w:type="dxa"/>
            <w:vAlign w:val="bottom"/>
          </w:tcPr>
          <w:p w14:paraId="15404B9F" w14:textId="428A6B8E" w:rsidR="009758EE" w:rsidRPr="00EE51DD" w:rsidRDefault="009758EE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  <w:tc>
          <w:tcPr>
            <w:tcW w:w="1260" w:type="dxa"/>
            <w:vAlign w:val="bottom"/>
          </w:tcPr>
          <w:p w14:paraId="5EA1D453" w14:textId="7E5824A8" w:rsidR="009758EE" w:rsidRPr="00EE51DD" w:rsidRDefault="00946694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(1,774)</w:t>
            </w:r>
          </w:p>
        </w:tc>
        <w:tc>
          <w:tcPr>
            <w:tcW w:w="1260" w:type="dxa"/>
            <w:vAlign w:val="bottom"/>
          </w:tcPr>
          <w:p w14:paraId="015B4B86" w14:textId="48500D88" w:rsidR="009758EE" w:rsidRPr="00EE51DD" w:rsidRDefault="009758EE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(2,672)</w:t>
            </w:r>
          </w:p>
        </w:tc>
      </w:tr>
      <w:tr w:rsidR="009758EE" w:rsidRPr="00EE51DD" w14:paraId="3B1DC9F4" w14:textId="77777777" w:rsidTr="00D767B9">
        <w:tc>
          <w:tcPr>
            <w:tcW w:w="4182" w:type="dxa"/>
            <w:vAlign w:val="bottom"/>
          </w:tcPr>
          <w:p w14:paraId="3E87A8EA" w14:textId="77777777" w:rsidR="009758EE" w:rsidRPr="00EE51DD" w:rsidRDefault="009758EE" w:rsidP="009758E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567E65E" w14:textId="0511194C" w:rsidR="009758EE" w:rsidRPr="00EE51DD" w:rsidRDefault="00946694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667</w:t>
            </w:r>
          </w:p>
        </w:tc>
        <w:tc>
          <w:tcPr>
            <w:tcW w:w="1350" w:type="dxa"/>
            <w:vAlign w:val="bottom"/>
          </w:tcPr>
          <w:p w14:paraId="2DFDA613" w14:textId="4C6F4343" w:rsidR="009758EE" w:rsidRPr="00EE51DD" w:rsidRDefault="009758EE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972</w:t>
            </w:r>
          </w:p>
        </w:tc>
        <w:tc>
          <w:tcPr>
            <w:tcW w:w="1260" w:type="dxa"/>
            <w:vAlign w:val="bottom"/>
          </w:tcPr>
          <w:p w14:paraId="76D8FF8A" w14:textId="6507E2DB" w:rsidR="009758EE" w:rsidRPr="00EE51DD" w:rsidRDefault="00946694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358</w:t>
            </w:r>
          </w:p>
        </w:tc>
        <w:tc>
          <w:tcPr>
            <w:tcW w:w="1260" w:type="dxa"/>
            <w:vAlign w:val="bottom"/>
          </w:tcPr>
          <w:p w14:paraId="7DD04CC3" w14:textId="79C25685" w:rsidR="009758EE" w:rsidRPr="00EE51DD" w:rsidRDefault="009758EE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559</w:t>
            </w:r>
          </w:p>
        </w:tc>
      </w:tr>
      <w:tr w:rsidR="009758EE" w:rsidRPr="00EE51DD" w14:paraId="612DE084" w14:textId="77777777" w:rsidTr="00D767B9">
        <w:tc>
          <w:tcPr>
            <w:tcW w:w="4182" w:type="dxa"/>
            <w:vAlign w:val="bottom"/>
          </w:tcPr>
          <w:p w14:paraId="00D96BE3" w14:textId="77777777" w:rsidR="009758EE" w:rsidRPr="00EE51DD" w:rsidRDefault="009758EE" w:rsidP="009758E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00C9990" w14:textId="311C5C3F" w:rsidR="009758EE" w:rsidRPr="00EE51DD" w:rsidRDefault="00946694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(827)</w:t>
            </w:r>
          </w:p>
        </w:tc>
        <w:tc>
          <w:tcPr>
            <w:tcW w:w="1350" w:type="dxa"/>
            <w:vAlign w:val="bottom"/>
          </w:tcPr>
          <w:p w14:paraId="6E6C08B2" w14:textId="7B181C03" w:rsidR="009758EE" w:rsidRPr="00EE51DD" w:rsidRDefault="009758EE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(771)</w:t>
            </w:r>
          </w:p>
        </w:tc>
        <w:tc>
          <w:tcPr>
            <w:tcW w:w="1260" w:type="dxa"/>
            <w:vAlign w:val="bottom"/>
          </w:tcPr>
          <w:p w14:paraId="419682C5" w14:textId="6971FB1D" w:rsidR="009758EE" w:rsidRPr="00EE51DD" w:rsidRDefault="00946694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(57</w:t>
            </w:r>
            <w:r w:rsidR="006D44FC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623A997" w14:textId="1496120D" w:rsidR="009758EE" w:rsidRPr="00EE51DD" w:rsidRDefault="009758EE" w:rsidP="009758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(516)</w:t>
            </w:r>
          </w:p>
        </w:tc>
      </w:tr>
      <w:tr w:rsidR="009758EE" w:rsidRPr="00EE51DD" w14:paraId="48728212" w14:textId="77777777" w:rsidTr="00D767B9">
        <w:tc>
          <w:tcPr>
            <w:tcW w:w="4182" w:type="dxa"/>
            <w:vAlign w:val="bottom"/>
          </w:tcPr>
          <w:p w14:paraId="380B1FEA" w14:textId="77777777" w:rsidR="009758EE" w:rsidRPr="00EE51DD" w:rsidRDefault="009758EE" w:rsidP="009758EE">
            <w:pPr>
              <w:ind w:left="402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DD4266E" w14:textId="2A993BC3" w:rsidR="009758EE" w:rsidRPr="00EE51DD" w:rsidRDefault="00946694" w:rsidP="009758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</w:t>
            </w:r>
            <w:r w:rsidR="00DC0C7E">
              <w:rPr>
                <w:rFonts w:asciiTheme="majorBidi" w:hAnsiTheme="majorBidi" w:cstheme="majorBidi"/>
                <w:spacing w:val="-4"/>
                <w:sz w:val="28"/>
              </w:rPr>
              <w:t>06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ED31C4E" w14:textId="436D802A" w:rsidR="009758EE" w:rsidRPr="00EE51DD" w:rsidRDefault="009758EE" w:rsidP="009758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(112)</w:t>
            </w:r>
          </w:p>
        </w:tc>
        <w:tc>
          <w:tcPr>
            <w:tcW w:w="1260" w:type="dxa"/>
            <w:vAlign w:val="bottom"/>
          </w:tcPr>
          <w:p w14:paraId="33F1CE14" w14:textId="2D04E7A1" w:rsidR="009758EE" w:rsidRPr="00EE51DD" w:rsidRDefault="00DC0C7E" w:rsidP="009758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7BA4EA" w14:textId="01A4299F" w:rsidR="009758EE" w:rsidRPr="00EE51DD" w:rsidRDefault="009758EE" w:rsidP="009758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9758EE" w:rsidRPr="00EE51DD" w14:paraId="4550C1D2" w14:textId="77777777" w:rsidTr="00D767B9">
        <w:tc>
          <w:tcPr>
            <w:tcW w:w="4182" w:type="dxa"/>
            <w:vAlign w:val="bottom"/>
          </w:tcPr>
          <w:p w14:paraId="6BF4B6F1" w14:textId="77777777" w:rsidR="009758EE" w:rsidRPr="00EE51DD" w:rsidRDefault="009758EE" w:rsidP="009758E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61B238E" w14:textId="2150D050" w:rsidR="009758EE" w:rsidRPr="009831E0" w:rsidRDefault="00946694" w:rsidP="009758EE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(1,6</w:t>
            </w:r>
            <w:r w:rsidR="006D44FC">
              <w:rPr>
                <w:rFonts w:asciiTheme="majorBidi" w:hAnsiTheme="majorBidi" w:cstheme="majorBidi"/>
                <w:spacing w:val="-4"/>
                <w:sz w:val="28"/>
              </w:rPr>
              <w:t>41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2FB68E" w14:textId="11559DBF" w:rsidR="009758EE" w:rsidRPr="009831E0" w:rsidRDefault="009758EE" w:rsidP="009758EE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(586)</w:t>
            </w:r>
          </w:p>
        </w:tc>
        <w:tc>
          <w:tcPr>
            <w:tcW w:w="1260" w:type="dxa"/>
            <w:vAlign w:val="bottom"/>
          </w:tcPr>
          <w:p w14:paraId="137B59BA" w14:textId="7EE72AEA" w:rsidR="009758EE" w:rsidRPr="009831E0" w:rsidRDefault="006D44FC" w:rsidP="009758EE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946694">
              <w:rPr>
                <w:rFonts w:asciiTheme="majorBidi" w:hAnsiTheme="majorBidi" w:cstheme="majorBidi"/>
                <w:spacing w:val="-4"/>
                <w:sz w:val="28"/>
              </w:rPr>
              <w:t>1,4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41)</w:t>
            </w:r>
          </w:p>
        </w:tc>
        <w:tc>
          <w:tcPr>
            <w:tcW w:w="1260" w:type="dxa"/>
            <w:vAlign w:val="bottom"/>
          </w:tcPr>
          <w:p w14:paraId="7E2DFD06" w14:textId="77FB4168" w:rsidR="009758EE" w:rsidRPr="009831E0" w:rsidRDefault="009758EE" w:rsidP="009758EE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(1,309)</w:t>
            </w:r>
          </w:p>
        </w:tc>
      </w:tr>
      <w:tr w:rsidR="009758EE" w:rsidRPr="00EE51DD" w14:paraId="7A4192AB" w14:textId="77777777" w:rsidTr="00D767B9">
        <w:trPr>
          <w:trHeight w:val="369"/>
        </w:trPr>
        <w:tc>
          <w:tcPr>
            <w:tcW w:w="4182" w:type="dxa"/>
            <w:vAlign w:val="bottom"/>
          </w:tcPr>
          <w:p w14:paraId="46286BD5" w14:textId="77777777" w:rsidR="009758EE" w:rsidRPr="00EE51DD" w:rsidRDefault="009758EE" w:rsidP="009758EE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17BD9C5A" w14:textId="2241FD05" w:rsidR="009758EE" w:rsidRPr="00EE51DD" w:rsidRDefault="00141DEF" w:rsidP="009758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</w:t>
            </w:r>
            <w:r w:rsidR="006D44FC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DC0C7E">
              <w:rPr>
                <w:rFonts w:asciiTheme="majorBidi" w:hAnsiTheme="majorBidi" w:cstheme="majorBidi"/>
                <w:spacing w:val="-4"/>
                <w:sz w:val="28"/>
              </w:rPr>
              <w:t>749</w:t>
            </w:r>
          </w:p>
        </w:tc>
        <w:tc>
          <w:tcPr>
            <w:tcW w:w="1350" w:type="dxa"/>
            <w:vAlign w:val="bottom"/>
          </w:tcPr>
          <w:p w14:paraId="6023F798" w14:textId="1346B361" w:rsidR="009758EE" w:rsidRPr="00EE51DD" w:rsidRDefault="009758EE" w:rsidP="009758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40,935</w:t>
            </w:r>
          </w:p>
        </w:tc>
        <w:tc>
          <w:tcPr>
            <w:tcW w:w="1260" w:type="dxa"/>
            <w:vAlign w:val="bottom"/>
          </w:tcPr>
          <w:p w14:paraId="5EDE6652" w14:textId="7506DF72" w:rsidR="009758EE" w:rsidRPr="00EE51DD" w:rsidRDefault="002808C9" w:rsidP="009758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70,2</w:t>
            </w:r>
            <w:r w:rsidR="00DC0C7E"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="006D7E72">
              <w:rPr>
                <w:rFonts w:asciiTheme="majorBidi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15084B68" w14:textId="62EC06BA" w:rsidR="009758EE" w:rsidRPr="00EE51DD" w:rsidRDefault="009758EE" w:rsidP="009758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31,897</w:t>
            </w:r>
          </w:p>
        </w:tc>
      </w:tr>
    </w:tbl>
    <w:p w14:paraId="085AC193" w14:textId="030D97B2" w:rsidR="006D3FFF" w:rsidRPr="00EE51DD" w:rsidRDefault="00064D95" w:rsidP="003E22B1">
      <w:pPr>
        <w:overflowPunct/>
        <w:autoSpaceDE/>
        <w:autoSpaceDN/>
        <w:adjustRightInd/>
        <w:spacing w:before="120" w:after="120"/>
        <w:ind w:firstLine="63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D3FFF" w:rsidRPr="00EE51D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ส่วนประกอบของสินทรัพย์และหนี้สิน</w:t>
      </w:r>
      <w:r w:rsidR="006D3FFF" w:rsidRPr="00EE51DD">
        <w:rPr>
          <w:rFonts w:ascii="Angsana New" w:hAnsi="Angsana New"/>
          <w:sz w:val="32"/>
          <w:szCs w:val="32"/>
          <w:cs/>
        </w:rPr>
        <w:t>ภาษีเงินได้รอ</w:t>
      </w:r>
      <w:r w:rsidR="006D3FFF" w:rsidRPr="00EE51DD">
        <w:rPr>
          <w:rFonts w:ascii="Angsana New" w:hAnsi="Angsana New" w:hint="cs"/>
          <w:sz w:val="32"/>
          <w:szCs w:val="32"/>
          <w:cs/>
        </w:rPr>
        <w:t>การ</w:t>
      </w:r>
      <w:r w:rsidR="006D3FFF" w:rsidRPr="00EE51DD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440"/>
        <w:gridCol w:w="1350"/>
      </w:tblGrid>
      <w:tr w:rsidR="006D3FFF" w:rsidRPr="00EE51DD" w14:paraId="5DC6364D" w14:textId="77777777" w:rsidTr="004B72DF">
        <w:trPr>
          <w:trHeight w:val="252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C0E0F2" w14:textId="77777777" w:rsidR="006D3FFF" w:rsidRPr="00EE51DD" w:rsidRDefault="006D3FFF" w:rsidP="00EE325B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E8274C3" w14:textId="77777777" w:rsidR="006D3FFF" w:rsidRPr="00EE51DD" w:rsidRDefault="006D3FFF" w:rsidP="00EE325B">
            <w:pPr>
              <w:spacing w:line="300" w:lineRule="exact"/>
              <w:ind w:left="-16" w:hanging="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14:paraId="2EB0ABFC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1E2388" w14:textId="77777777" w:rsidR="006D3FFF" w:rsidRPr="00EE51DD" w:rsidRDefault="006D3FFF" w:rsidP="00EE325B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745E009" w14:textId="77777777" w:rsidR="006D3FFF" w:rsidRPr="00EE51DD" w:rsidRDefault="006D3FFF" w:rsidP="00EE325B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D3FFF" w:rsidRPr="00EE51DD" w14:paraId="73C3FB10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C2BFE8" w14:textId="77777777" w:rsidR="006D3FFF" w:rsidRPr="00EE51DD" w:rsidRDefault="006D3FFF" w:rsidP="00EE325B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2C490D8F" w14:textId="77777777" w:rsidR="006D3FFF" w:rsidRPr="00EE51DD" w:rsidRDefault="006D3FFF" w:rsidP="00EE325B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999FE78" w14:textId="77777777" w:rsidR="006D3FFF" w:rsidRPr="00EE51DD" w:rsidRDefault="006D3FFF" w:rsidP="00EE325B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FB0" w:rsidRPr="00EE51DD" w14:paraId="465DFF37" w14:textId="77777777" w:rsidTr="00D767B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56658B" w14:textId="77777777" w:rsidR="00166FB0" w:rsidRPr="00EE51DD" w:rsidRDefault="00166FB0" w:rsidP="00EE325B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78264E2" w14:textId="1ECEA03C" w:rsidR="00166FB0" w:rsidRPr="00EE51DD" w:rsidRDefault="0041356A" w:rsidP="00EE32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64EE58" w14:textId="2FF3ECEB" w:rsidR="00166FB0" w:rsidRPr="00EE51DD" w:rsidRDefault="0041356A" w:rsidP="00EE32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0" w:type="dxa"/>
          </w:tcPr>
          <w:p w14:paraId="2B18814F" w14:textId="34BC9F6B" w:rsidR="00166FB0" w:rsidRPr="00EE51DD" w:rsidRDefault="0041356A" w:rsidP="00EE32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14:paraId="66257748" w14:textId="393EC148" w:rsidR="00166FB0" w:rsidRPr="00EE51DD" w:rsidRDefault="0041356A" w:rsidP="00EE32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41356A" w:rsidRPr="00EE51DD" w14:paraId="442DD69A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14B6B3" w14:textId="77777777" w:rsidR="0041356A" w:rsidRPr="00EE51DD" w:rsidRDefault="0041356A" w:rsidP="003E22B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78B1C312" w14:textId="77777777" w:rsidR="0041356A" w:rsidRPr="00EE51DD" w:rsidRDefault="0041356A" w:rsidP="003E22B1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14:paraId="569585C5" w14:textId="77777777" w:rsidR="0041356A" w:rsidRPr="00EE51DD" w:rsidRDefault="0041356A" w:rsidP="003E22B1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(การรับรู้รายได้ที่ต่างกัน)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139B6B3" w14:textId="718F626B" w:rsidR="0041356A" w:rsidRPr="00EE51DD" w:rsidRDefault="004B72DF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6F3443">
              <w:rPr>
                <w:rFonts w:asciiTheme="majorBidi" w:hAnsiTheme="majorBidi" w:cstheme="majorBidi"/>
                <w:spacing w:val="-4"/>
                <w:sz w:val="28"/>
              </w:rPr>
              <w:t>69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CC97" w14:textId="556EEE4E" w:rsidR="0041356A" w:rsidRPr="00EE51DD" w:rsidRDefault="0041356A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(89)</w:t>
            </w:r>
          </w:p>
        </w:tc>
        <w:tc>
          <w:tcPr>
            <w:tcW w:w="1440" w:type="dxa"/>
            <w:vAlign w:val="bottom"/>
          </w:tcPr>
          <w:p w14:paraId="780F9558" w14:textId="029D7F46" w:rsidR="0041356A" w:rsidRPr="00EE51DD" w:rsidRDefault="00CB5BC8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6F3443">
              <w:rPr>
                <w:rFonts w:asciiTheme="majorBidi" w:hAnsiTheme="majorBidi" w:cstheme="majorBidi"/>
                <w:spacing w:val="-4"/>
                <w:sz w:val="28"/>
              </w:rPr>
              <w:t>39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8E13EAB" w14:textId="1BE12448" w:rsidR="0041356A" w:rsidRPr="00EE51DD" w:rsidRDefault="0041356A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(41)</w:t>
            </w:r>
          </w:p>
        </w:tc>
      </w:tr>
      <w:tr w:rsidR="004B72DF" w:rsidRPr="00EE51DD" w14:paraId="5E9228E9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654663" w14:textId="77777777" w:rsidR="00EE325B" w:rsidRDefault="00EE325B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</w:t>
            </w:r>
            <w:r w:rsidR="00260BE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  <w:r w:rsidR="004B72D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(การรับรู</w:t>
            </w:r>
            <w:r w:rsidR="00260BE9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้ค่าเสื่อม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</w:p>
          <w:p w14:paraId="535F1C9E" w14:textId="4577C3DE" w:rsidR="004B72DF" w:rsidRPr="004B72DF" w:rsidRDefault="00EE325B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B72D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2D9B4E4" w14:textId="5E6C1B94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691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FD39FC" w14:textId="746AD6E7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A66A5E" w14:textId="46E4852E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4B5F41" w14:textId="47D611A6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41356A" w:rsidRPr="00EE51DD" w14:paraId="525B71E1" w14:textId="77777777" w:rsidTr="00D767B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367A54" w14:textId="77777777" w:rsidR="00E22B64" w:rsidRDefault="00E22B64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E22B6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</w:p>
          <w:p w14:paraId="2D8E996E" w14:textId="20222A54" w:rsidR="0041356A" w:rsidRPr="00E22B64" w:rsidRDefault="00E22B64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E22B64">
              <w:rPr>
                <w:rFonts w:asciiTheme="majorBidi" w:hAnsi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1487085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52A0CF60" w14:textId="6523B830" w:rsidR="004B72DF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1,909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1BC3688" w14:textId="77777777" w:rsidR="00E22B64" w:rsidRDefault="00E22B64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7E407B79" w14:textId="59BEA491" w:rsidR="0041356A" w:rsidRPr="00EE51DD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2,101</w:t>
            </w:r>
          </w:p>
        </w:tc>
        <w:tc>
          <w:tcPr>
            <w:tcW w:w="1440" w:type="dxa"/>
          </w:tcPr>
          <w:p w14:paraId="59307D1F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0ACDDCDA" w14:textId="3337664C" w:rsidR="00CB5BC8" w:rsidRPr="00EE51DD" w:rsidRDefault="00CB5BC8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496</w:t>
            </w:r>
          </w:p>
        </w:tc>
        <w:tc>
          <w:tcPr>
            <w:tcW w:w="1350" w:type="dxa"/>
          </w:tcPr>
          <w:p w14:paraId="78652A11" w14:textId="77777777" w:rsidR="00E22B64" w:rsidRDefault="00E22B64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169E4F78" w14:textId="2C84A971" w:rsidR="0041356A" w:rsidRPr="00EE51DD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1,212</w:t>
            </w:r>
          </w:p>
        </w:tc>
      </w:tr>
      <w:tr w:rsidR="0041356A" w:rsidRPr="00EE51DD" w14:paraId="33E29C98" w14:textId="77777777" w:rsidTr="00D767B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2CA2ED" w14:textId="77777777" w:rsidR="0041356A" w:rsidRPr="00EE51DD" w:rsidRDefault="0041356A" w:rsidP="003E22B1">
            <w:pPr>
              <w:spacing w:line="36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0731DEF" w14:textId="1B5980F1" w:rsidR="0041356A" w:rsidRPr="00EE51DD" w:rsidRDefault="004B72DF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11,633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B5050BC" w14:textId="7D8D70B2" w:rsidR="0041356A" w:rsidRPr="00EE51DD" w:rsidRDefault="0041356A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14,803</w:t>
            </w:r>
          </w:p>
        </w:tc>
        <w:tc>
          <w:tcPr>
            <w:tcW w:w="1440" w:type="dxa"/>
          </w:tcPr>
          <w:p w14:paraId="13362041" w14:textId="4C315629" w:rsidR="0041356A" w:rsidRPr="00EE51DD" w:rsidRDefault="00CB5BC8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10,882</w:t>
            </w:r>
          </w:p>
        </w:tc>
        <w:tc>
          <w:tcPr>
            <w:tcW w:w="1350" w:type="dxa"/>
          </w:tcPr>
          <w:p w14:paraId="1E801CEE" w14:textId="793C001C" w:rsidR="0041356A" w:rsidRPr="00EE51DD" w:rsidRDefault="0041356A" w:rsidP="003E22B1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14,130</w:t>
            </w:r>
          </w:p>
        </w:tc>
      </w:tr>
      <w:tr w:rsidR="0041356A" w:rsidRPr="00EE51DD" w14:paraId="33378A91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9E4DA9" w14:textId="7CA232F7" w:rsidR="0041356A" w:rsidRPr="00EE51DD" w:rsidRDefault="0041356A" w:rsidP="00EE325B">
            <w:pPr>
              <w:spacing w:line="340" w:lineRule="exact"/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C0C7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</w:t>
            </w:r>
            <w:r w:rsidR="006F344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จากการปรับมูลค่ายุติธรรมของสินทรัพย์ทางการเงิน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87E20BD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7B676FC6" w14:textId="29BAD784" w:rsidR="004B72DF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DFBC9E0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5FF8FBE5" w14:textId="6F7C8A83" w:rsidR="0041356A" w:rsidRPr="00EE51DD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</w:t>
            </w:r>
          </w:p>
        </w:tc>
        <w:tc>
          <w:tcPr>
            <w:tcW w:w="1440" w:type="dxa"/>
          </w:tcPr>
          <w:p w14:paraId="683434A2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6E55BFF2" w14:textId="35D42775" w:rsidR="00CB5BC8" w:rsidRPr="00EE51DD" w:rsidRDefault="00CB5BC8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14:paraId="7B860BBD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37BEF130" w14:textId="607D3E28" w:rsidR="0041356A" w:rsidRPr="00EE51DD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41356A" w:rsidRPr="00EE51DD" w14:paraId="13A0DB52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CBA521" w14:textId="77777777" w:rsidR="0041356A" w:rsidRPr="00EE51DD" w:rsidRDefault="0041356A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38AD5A1" w14:textId="08E947E9" w:rsidR="0041356A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873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0325808" w14:textId="3BFB327F" w:rsidR="0041356A" w:rsidRPr="00EE51DD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833</w:t>
            </w:r>
          </w:p>
        </w:tc>
        <w:tc>
          <w:tcPr>
            <w:tcW w:w="1440" w:type="dxa"/>
          </w:tcPr>
          <w:p w14:paraId="6667FCE0" w14:textId="42E89533" w:rsidR="0041356A" w:rsidRPr="00EE51DD" w:rsidRDefault="00CB5BC8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687</w:t>
            </w:r>
          </w:p>
        </w:tc>
        <w:tc>
          <w:tcPr>
            <w:tcW w:w="1350" w:type="dxa"/>
          </w:tcPr>
          <w:p w14:paraId="3E5D12A3" w14:textId="38363326" w:rsidR="0041356A" w:rsidRPr="00EE51DD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677</w:t>
            </w:r>
          </w:p>
        </w:tc>
      </w:tr>
      <w:tr w:rsidR="0041356A" w:rsidRPr="00EE51DD" w14:paraId="62C3A7C6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708C25" w14:textId="77777777" w:rsidR="0041356A" w:rsidRDefault="0041356A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  <w:p w14:paraId="11ED4FED" w14:textId="77777777" w:rsidR="00007DA5" w:rsidRPr="00007DA5" w:rsidRDefault="002D02D3" w:rsidP="00EE325B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7DA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07DA5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</w:t>
            </w:r>
            <w:r w:rsidR="00007DA5" w:rsidRPr="00007DA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D0AA60B" w14:textId="3480AFCA" w:rsidR="002D02D3" w:rsidRPr="00EE51DD" w:rsidRDefault="00007DA5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007DA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D02D3" w:rsidRPr="00007DA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2D02D3" w:rsidRPr="00007DA5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="002D02D3" w:rsidRPr="00007DA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C5C094F" w14:textId="77777777" w:rsidR="0041356A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67,365</w:t>
            </w:r>
          </w:p>
          <w:p w14:paraId="5DF0208C" w14:textId="77777777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3C90B1E3" w14:textId="18D7207D" w:rsidR="004B72DF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(5,434)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508DD1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69,725</w:t>
            </w:r>
          </w:p>
          <w:p w14:paraId="2025CB66" w14:textId="77777777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16052CA8" w14:textId="64F8DB39" w:rsidR="004B72DF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440" w:type="dxa"/>
          </w:tcPr>
          <w:p w14:paraId="08642A69" w14:textId="77777777" w:rsidR="0041356A" w:rsidRDefault="00CB5BC8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55,935</w:t>
            </w:r>
          </w:p>
          <w:p w14:paraId="0B9CFDD1" w14:textId="77777777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5F8EDEAE" w14:textId="64D876FE" w:rsidR="004B72DF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(9,036)</w:t>
            </w:r>
          </w:p>
        </w:tc>
        <w:tc>
          <w:tcPr>
            <w:tcW w:w="1350" w:type="dxa"/>
          </w:tcPr>
          <w:p w14:paraId="133C2841" w14:textId="77777777" w:rsidR="0041356A" w:rsidRDefault="0041356A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58,569</w:t>
            </w:r>
          </w:p>
          <w:p w14:paraId="211FEBC8" w14:textId="77777777" w:rsidR="004B72DF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07019527" w14:textId="60A520C9" w:rsidR="004B72DF" w:rsidRPr="00EE51DD" w:rsidRDefault="004B72DF" w:rsidP="00EE325B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41356A" w:rsidRPr="00EE51DD" w14:paraId="3AA92A52" w14:textId="77777777" w:rsidTr="00D767B9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083006" w14:textId="77777777" w:rsidR="0041356A" w:rsidRPr="00EE51DD" w:rsidRDefault="0041356A" w:rsidP="00EE325B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0270888" w14:textId="1AEAC55F" w:rsidR="0041356A" w:rsidRPr="00EE51DD" w:rsidRDefault="00260BE9" w:rsidP="00EE32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4B72DF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615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7F25A4" w14:textId="239A8104" w:rsidR="0041356A" w:rsidRPr="00EE51DD" w:rsidRDefault="0041356A" w:rsidP="00EE32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6,000</w:t>
            </w:r>
          </w:p>
        </w:tc>
        <w:tc>
          <w:tcPr>
            <w:tcW w:w="1440" w:type="dxa"/>
          </w:tcPr>
          <w:p w14:paraId="2CD3F56C" w14:textId="703BFEA8" w:rsidR="0041356A" w:rsidRPr="00EE51DD" w:rsidRDefault="00CB5BC8" w:rsidP="00EE32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14:paraId="5A7AF8D7" w14:textId="1C132E35" w:rsidR="0041356A" w:rsidRPr="00EE51DD" w:rsidRDefault="0041356A" w:rsidP="00EE325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41356A" w:rsidRPr="00EE51DD" w14:paraId="50D4EB8A" w14:textId="77777777" w:rsidTr="00D767B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C959F1" w14:textId="77777777" w:rsidR="0041356A" w:rsidRPr="00EE51DD" w:rsidRDefault="0041356A" w:rsidP="003E22B1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58C3755" w14:textId="28D3D7E6" w:rsidR="0041356A" w:rsidRPr="00EE51DD" w:rsidRDefault="004B72DF" w:rsidP="003E22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78,</w:t>
            </w:r>
            <w:r w:rsidR="006F3443">
              <w:rPr>
                <w:rFonts w:asciiTheme="majorBidi" w:hAnsiTheme="majorBidi" w:cstheme="majorBidi"/>
                <w:spacing w:val="-4"/>
                <w:sz w:val="28"/>
              </w:rPr>
              <w:t>583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33AE58" w14:textId="2EADEC0E" w:rsidR="0041356A" w:rsidRPr="00EE51DD" w:rsidRDefault="0041356A" w:rsidP="003E22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93,389</w:t>
            </w:r>
          </w:p>
        </w:tc>
        <w:tc>
          <w:tcPr>
            <w:tcW w:w="1440" w:type="dxa"/>
          </w:tcPr>
          <w:p w14:paraId="1CB42031" w14:textId="6D209FAD" w:rsidR="0041356A" w:rsidRPr="00EE51DD" w:rsidRDefault="004B72DF" w:rsidP="003E22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58</w:t>
            </w:r>
            <w:r w:rsidR="00CB5BC8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6F3443">
              <w:rPr>
                <w:rFonts w:asciiTheme="majorBidi" w:hAnsiTheme="majorBidi" w:cstheme="majorBidi"/>
                <w:spacing w:val="-4"/>
                <w:sz w:val="28"/>
              </w:rPr>
              <w:t>925</w:t>
            </w:r>
          </w:p>
        </w:tc>
        <w:tc>
          <w:tcPr>
            <w:tcW w:w="1350" w:type="dxa"/>
          </w:tcPr>
          <w:p w14:paraId="4543B072" w14:textId="0B52A396" w:rsidR="0041356A" w:rsidRPr="00EE51DD" w:rsidRDefault="0041356A" w:rsidP="003E22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74,547</w:t>
            </w:r>
          </w:p>
        </w:tc>
      </w:tr>
    </w:tbl>
    <w:p w14:paraId="135CFD14" w14:textId="6D60847D" w:rsidR="00DC57FB" w:rsidRDefault="006D3FFF" w:rsidP="00427673">
      <w:pPr>
        <w:tabs>
          <w:tab w:val="left" w:pos="2160"/>
        </w:tabs>
        <w:spacing w:before="120" w:after="120" w:line="420" w:lineRule="exact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7253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5338">
        <w:rPr>
          <w:rFonts w:ascii="Angsana New" w:hAnsi="Angsana New"/>
          <w:sz w:val="32"/>
          <w:szCs w:val="32"/>
        </w:rPr>
        <w:t>31</w:t>
      </w:r>
      <w:r w:rsidR="0072533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5338">
        <w:rPr>
          <w:rFonts w:ascii="Angsana New" w:hAnsi="Angsana New"/>
          <w:sz w:val="32"/>
          <w:szCs w:val="32"/>
        </w:rPr>
        <w:t>256</w:t>
      </w:r>
      <w:r w:rsidR="00223A95">
        <w:rPr>
          <w:rFonts w:ascii="Angsana New" w:hAnsi="Angsana New"/>
          <w:sz w:val="32"/>
          <w:szCs w:val="32"/>
        </w:rPr>
        <w:t>3</w:t>
      </w:r>
      <w:r w:rsidR="00725338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25338">
        <w:rPr>
          <w:rFonts w:ascii="Angsana New" w:hAnsi="Angsana New" w:hint="cs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มีรายการผลแตกต่างชั่วคราวที่ใช้หักภาษีและขาดทุนทางภาษียังไม่ได้ใช้จำนวน </w:t>
      </w:r>
      <w:r w:rsidR="006D7E72">
        <w:rPr>
          <w:rFonts w:ascii="Angsana New" w:hAnsi="Angsana New"/>
          <w:sz w:val="32"/>
          <w:szCs w:val="32"/>
        </w:rPr>
        <w:t>467</w:t>
      </w:r>
      <w:r w:rsidR="0072533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25338">
        <w:rPr>
          <w:rFonts w:ascii="Angsana New" w:hAnsi="Angsana New"/>
          <w:sz w:val="32"/>
          <w:szCs w:val="32"/>
        </w:rPr>
        <w:t>(256</w:t>
      </w:r>
      <w:r w:rsidR="00223A95">
        <w:rPr>
          <w:rFonts w:ascii="Angsana New" w:hAnsi="Angsana New"/>
          <w:sz w:val="32"/>
          <w:szCs w:val="32"/>
        </w:rPr>
        <w:t>2</w:t>
      </w:r>
      <w:r w:rsidR="00725338">
        <w:rPr>
          <w:rFonts w:ascii="Angsana New" w:hAnsi="Angsana New"/>
          <w:sz w:val="32"/>
          <w:szCs w:val="32"/>
        </w:rPr>
        <w:t>:</w:t>
      </w:r>
      <w:r w:rsidR="00725338">
        <w:rPr>
          <w:rFonts w:ascii="Angsana New" w:hAnsi="Angsana New" w:hint="cs"/>
          <w:sz w:val="32"/>
          <w:szCs w:val="32"/>
          <w:cs/>
        </w:rPr>
        <w:t xml:space="preserve"> </w:t>
      </w:r>
      <w:r w:rsidR="00223A95">
        <w:rPr>
          <w:rFonts w:ascii="Angsana New" w:hAnsi="Angsana New"/>
          <w:sz w:val="32"/>
          <w:szCs w:val="32"/>
        </w:rPr>
        <w:t>290</w:t>
      </w:r>
      <w:r w:rsidR="0072533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5338">
        <w:rPr>
          <w:rFonts w:ascii="Angsana New" w:hAnsi="Angsana New"/>
          <w:sz w:val="32"/>
          <w:szCs w:val="32"/>
        </w:rPr>
        <w:t>)</w:t>
      </w:r>
      <w:r w:rsidR="00725338">
        <w:rPr>
          <w:rFonts w:ascii="Angsana New" w:hAnsi="Angsana New" w:hint="cs"/>
          <w:sz w:val="32"/>
          <w:szCs w:val="32"/>
          <w:cs/>
        </w:rPr>
        <w:t xml:space="preserve"> ที่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25338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>
        <w:rPr>
          <w:rFonts w:ascii="Angsana New" w:hAnsi="Angsana New" w:hint="cs"/>
          <w:sz w:val="32"/>
          <w:szCs w:val="32"/>
          <w:cs/>
        </w:rPr>
        <w:t>ญ</w:t>
      </w:r>
      <w:r w:rsidR="00725338">
        <w:rPr>
          <w:rFonts w:ascii="Angsana New" w:hAnsi="Angsana New" w:hint="cs"/>
          <w:sz w:val="32"/>
          <w:szCs w:val="32"/>
          <w:cs/>
        </w:rPr>
        <w:t>ชี เนื่องจากพิจารณาแล้วเห็นว่า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25338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109F6D5F" w14:textId="26C42E9B" w:rsidR="003E22B1" w:rsidRDefault="00DC57FB" w:rsidP="003E22B1">
      <w:pPr>
        <w:tabs>
          <w:tab w:val="left" w:pos="2160"/>
        </w:tabs>
        <w:spacing w:before="120" w:after="120" w:line="420" w:lineRule="exact"/>
        <w:ind w:left="630" w:right="-45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sz w:val="32"/>
          <w:szCs w:val="32"/>
          <w:cs/>
        </w:rPr>
        <w:t>ผล</w:t>
      </w:r>
      <w:r w:rsidR="006D3FFF" w:rsidRPr="00EE51DD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D3FFF" w:rsidRPr="00EE51DD">
        <w:rPr>
          <w:rFonts w:ascii="Angsana New" w:hAnsi="Angsana New" w:hint="cs"/>
          <w:sz w:val="32"/>
          <w:szCs w:val="32"/>
          <w:cs/>
        </w:rPr>
        <w:t>ยังไม่ได้ใช้มีจำนวนเงิน</w:t>
      </w:r>
      <w:r w:rsidR="001101D7">
        <w:rPr>
          <w:rFonts w:ascii="Angsana New" w:hAnsi="Angsana New"/>
          <w:sz w:val="32"/>
          <w:szCs w:val="32"/>
        </w:rPr>
        <w:t xml:space="preserve"> </w:t>
      </w:r>
      <w:r w:rsidR="006F3443">
        <w:rPr>
          <w:rFonts w:ascii="Angsana New" w:hAnsi="Angsana New"/>
          <w:sz w:val="32"/>
          <w:szCs w:val="32"/>
        </w:rPr>
        <w:t>293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1A3693" w:rsidRPr="00962392">
        <w:rPr>
          <w:rFonts w:ascii="Angsana New" w:hAnsi="Angsana New"/>
          <w:sz w:val="32"/>
          <w:szCs w:val="32"/>
        </w:rPr>
        <w:t>25</w:t>
      </w:r>
      <w:r w:rsidR="00166FB0">
        <w:rPr>
          <w:rFonts w:ascii="Angsana New" w:hAnsi="Angsana New"/>
          <w:sz w:val="32"/>
          <w:szCs w:val="32"/>
        </w:rPr>
        <w:t>6</w:t>
      </w:r>
      <w:r w:rsidR="00223A95">
        <w:rPr>
          <w:rFonts w:ascii="Angsana New" w:hAnsi="Angsana New"/>
          <w:sz w:val="32"/>
          <w:szCs w:val="32"/>
        </w:rPr>
        <w:t>8</w:t>
      </w:r>
    </w:p>
    <w:p w14:paraId="239BB248" w14:textId="46E672F8" w:rsidR="006D3FFF" w:rsidRPr="00EE51DD" w:rsidRDefault="001A3693" w:rsidP="003E22B1">
      <w:pPr>
        <w:tabs>
          <w:tab w:val="left" w:pos="2160"/>
        </w:tabs>
        <w:spacing w:before="120" w:after="120" w:line="420" w:lineRule="exact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133CD7" w14:textId="77777777" w:rsidR="006D3FFF" w:rsidRPr="00EE51DD" w:rsidRDefault="006D3FFF" w:rsidP="003E22B1">
      <w:pPr>
        <w:tabs>
          <w:tab w:val="left" w:pos="96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E1FFC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6D3FFF" w:rsidRPr="00DE1FFC" w14:paraId="78663B25" w14:textId="77777777" w:rsidTr="009E3ED2">
        <w:tc>
          <w:tcPr>
            <w:tcW w:w="4158" w:type="dxa"/>
            <w:vAlign w:val="bottom"/>
          </w:tcPr>
          <w:p w14:paraId="2811BEED" w14:textId="77777777" w:rsidR="006D3FFF" w:rsidRPr="00DE1FFC" w:rsidRDefault="006D3FFF" w:rsidP="00427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E1FFC" w:rsidRDefault="006D3FFF" w:rsidP="004276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1A3693" w:rsidRPr="00DE1FFC">
              <w:rPr>
                <w:rFonts w:ascii="Angsana New" w:hAnsi="Angsana New"/>
                <w:sz w:val="32"/>
                <w:szCs w:val="32"/>
              </w:rPr>
              <w:t>31</w:t>
            </w:r>
            <w:r w:rsidRPr="00DE1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DE1FFC" w14:paraId="119E68B8" w14:textId="77777777" w:rsidTr="009E3ED2">
        <w:tc>
          <w:tcPr>
            <w:tcW w:w="4158" w:type="dxa"/>
            <w:vAlign w:val="bottom"/>
          </w:tcPr>
          <w:p w14:paraId="04F7ED63" w14:textId="77777777" w:rsidR="006D3FFF" w:rsidRPr="00DE1FFC" w:rsidRDefault="006D3FFF" w:rsidP="00427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E1FFC" w:rsidRDefault="006D3FFF" w:rsidP="004276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E1FFC" w:rsidRDefault="006D3FFF" w:rsidP="004276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0F0" w:rsidRPr="00DE1FFC" w14:paraId="3B9E1AB1" w14:textId="77777777" w:rsidTr="009E3ED2">
        <w:tc>
          <w:tcPr>
            <w:tcW w:w="4158" w:type="dxa"/>
          </w:tcPr>
          <w:p w14:paraId="05240A81" w14:textId="77777777" w:rsidR="00F740F0" w:rsidRPr="00DE1FFC" w:rsidRDefault="00F740F0" w:rsidP="00427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2B3980E" w14:textId="1230517B" w:rsidR="00F740F0" w:rsidRPr="00DE1FFC" w:rsidRDefault="00F740F0" w:rsidP="004276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</w:tcPr>
          <w:p w14:paraId="4EDD3CD5" w14:textId="5339C9E1" w:rsidR="00F740F0" w:rsidRPr="00DE1FFC" w:rsidRDefault="00F740F0" w:rsidP="004276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260" w:type="dxa"/>
          </w:tcPr>
          <w:p w14:paraId="187398DD" w14:textId="1EFA3A29" w:rsidR="00F740F0" w:rsidRPr="00F740F0" w:rsidRDefault="00F740F0" w:rsidP="004276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40F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60" w:type="dxa"/>
          </w:tcPr>
          <w:p w14:paraId="25BC15D4" w14:textId="4F2E1B2F" w:rsidR="00F740F0" w:rsidRPr="00DE1FFC" w:rsidRDefault="00F740F0" w:rsidP="0042767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F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F740F0" w:rsidRPr="00DE1FFC" w14:paraId="4ABBE805" w14:textId="77777777" w:rsidTr="009E3ED2">
        <w:tc>
          <w:tcPr>
            <w:tcW w:w="4158" w:type="dxa"/>
          </w:tcPr>
          <w:p w14:paraId="3B72C660" w14:textId="77777777" w:rsidR="00F740F0" w:rsidRPr="00DE1FFC" w:rsidRDefault="00F740F0" w:rsidP="00427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260" w:type="dxa"/>
          </w:tcPr>
          <w:p w14:paraId="3D31350E" w14:textId="24F82DA5" w:rsidR="00F740F0" w:rsidRPr="00DE1FFC" w:rsidRDefault="001101D7" w:rsidP="004276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298,7</w:t>
            </w:r>
            <w:r w:rsidR="006F3443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60" w:type="dxa"/>
          </w:tcPr>
          <w:p w14:paraId="23CD2E4F" w14:textId="5C4669B9" w:rsidR="00F740F0" w:rsidRPr="00DE1FFC" w:rsidRDefault="00F740F0" w:rsidP="004276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77,241</w:t>
            </w:r>
          </w:p>
        </w:tc>
        <w:tc>
          <w:tcPr>
            <w:tcW w:w="1260" w:type="dxa"/>
          </w:tcPr>
          <w:p w14:paraId="11764679" w14:textId="12EFA522" w:rsidR="00F740F0" w:rsidRPr="00F740F0" w:rsidRDefault="006D5F69" w:rsidP="00427673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284,8</w:t>
            </w:r>
            <w:r w:rsidR="006F3443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</w:tcPr>
          <w:p w14:paraId="017A4529" w14:textId="40E7F839" w:rsidR="00F740F0" w:rsidRPr="00DE1FFC" w:rsidRDefault="00F740F0" w:rsidP="00427673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111,933</w:t>
            </w:r>
          </w:p>
        </w:tc>
      </w:tr>
      <w:tr w:rsidR="00F740F0" w:rsidRPr="00DE1FFC" w14:paraId="5516A13D" w14:textId="77777777" w:rsidTr="009E3ED2">
        <w:tc>
          <w:tcPr>
            <w:tcW w:w="4158" w:type="dxa"/>
          </w:tcPr>
          <w:p w14:paraId="25C0F584" w14:textId="77777777" w:rsidR="00F740F0" w:rsidRPr="00DE1FFC" w:rsidRDefault="00F740F0" w:rsidP="00427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3C19D974" w:rsidR="00F740F0" w:rsidRPr="00DE1FFC" w:rsidRDefault="006D5F69" w:rsidP="004276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DD22B05" w14:textId="458AE919" w:rsidR="00F740F0" w:rsidRPr="00DE1FFC" w:rsidRDefault="00F740F0" w:rsidP="004276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72C932F5" w14:textId="00BA2270" w:rsidR="00F740F0" w:rsidRPr="00F740F0" w:rsidRDefault="006D5F69" w:rsidP="00427673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  <w:tc>
          <w:tcPr>
            <w:tcW w:w="1260" w:type="dxa"/>
          </w:tcPr>
          <w:p w14:paraId="2BB4E089" w14:textId="5C04DA8B" w:rsidR="00F740F0" w:rsidRPr="00DE1FFC" w:rsidRDefault="00F740F0" w:rsidP="00427673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397,906</w:t>
            </w:r>
          </w:p>
        </w:tc>
      </w:tr>
      <w:tr w:rsidR="00F740F0" w:rsidRPr="00DE1FFC" w14:paraId="2B626DC2" w14:textId="77777777" w:rsidTr="009E3ED2">
        <w:tc>
          <w:tcPr>
            <w:tcW w:w="4158" w:type="dxa"/>
          </w:tcPr>
          <w:p w14:paraId="60348736" w14:textId="77777777" w:rsidR="00F740F0" w:rsidRPr="00DE1FFC" w:rsidRDefault="00F740F0" w:rsidP="00427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 (บาท</w:t>
            </w:r>
            <w:r w:rsidRPr="00DE1FFC">
              <w:rPr>
                <w:rFonts w:ascii="Angsana New" w:hAnsi="Angsana New"/>
                <w:sz w:val="32"/>
                <w:szCs w:val="32"/>
              </w:rPr>
              <w:t>/</w:t>
            </w:r>
            <w:r w:rsidRPr="00DE1FFC">
              <w:rPr>
                <w:rFonts w:ascii="Angsana New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4B79F784" w:rsidR="00F740F0" w:rsidRPr="00DE1FFC" w:rsidRDefault="00E15F7A" w:rsidP="004276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  <w:r w:rsidR="001101D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19AD8C0E" w14:textId="6747881C" w:rsidR="00F740F0" w:rsidRPr="00DE1FFC" w:rsidRDefault="00F740F0" w:rsidP="0042767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0.19</w:t>
            </w:r>
          </w:p>
        </w:tc>
        <w:tc>
          <w:tcPr>
            <w:tcW w:w="1260" w:type="dxa"/>
          </w:tcPr>
          <w:p w14:paraId="31E2B3A7" w14:textId="39EDF71F" w:rsidR="00F740F0" w:rsidRPr="00F740F0" w:rsidRDefault="006D5F69" w:rsidP="00427673">
            <w:pPr>
              <w:tabs>
                <w:tab w:val="decimal" w:pos="883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0.72</w:t>
            </w:r>
          </w:p>
        </w:tc>
        <w:tc>
          <w:tcPr>
            <w:tcW w:w="1260" w:type="dxa"/>
          </w:tcPr>
          <w:p w14:paraId="6112DAD8" w14:textId="724CA501" w:rsidR="00F740F0" w:rsidRPr="00DE1FFC" w:rsidRDefault="00F740F0" w:rsidP="00427673">
            <w:pPr>
              <w:tabs>
                <w:tab w:val="decimal" w:pos="883"/>
              </w:tabs>
              <w:spacing w:line="38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0.28</w:t>
            </w:r>
          </w:p>
        </w:tc>
      </w:tr>
    </w:tbl>
    <w:p w14:paraId="7A19646B" w14:textId="46D8599D" w:rsidR="006D3FFF" w:rsidRPr="00EE51DD" w:rsidRDefault="001A3693" w:rsidP="00064D9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B3DA7">
        <w:rPr>
          <w:rFonts w:ascii="Angsana New" w:hAnsi="Angsana New"/>
          <w:b/>
          <w:bCs/>
          <w:sz w:val="32"/>
          <w:szCs w:val="32"/>
        </w:rPr>
        <w:t>3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2E5EDF" w14:textId="00FBD2F3" w:rsidR="006D3FFF" w:rsidRPr="00EE51DD" w:rsidRDefault="006D3FFF" w:rsidP="00064D95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3E22B1">
        <w:rPr>
          <w:rFonts w:ascii="Angsana New" w:hAnsi="Angsana New"/>
          <w:sz w:val="32"/>
          <w:szCs w:val="32"/>
        </w:rPr>
        <w:t xml:space="preserve">                              </w:t>
      </w:r>
      <w:r w:rsidRPr="00EE51DD">
        <w:rPr>
          <w:rFonts w:ascii="Angsana New" w:hAnsi="Angsana New" w:hint="cs"/>
          <w:sz w:val="32"/>
          <w:szCs w:val="32"/>
          <w:cs/>
        </w:rPr>
        <w:t>การดำเนินงานของ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EE51DD" w:rsidRDefault="006D3FFF" w:rsidP="00064D95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</w:t>
      </w:r>
      <w:r w:rsidRPr="00EE51DD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44A4C" w:rsidRPr="00144A4C">
        <w:rPr>
          <w:rFonts w:ascii="Angsana New" w:hAnsi="Angsana New" w:hint="cs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EE51DD" w:rsidRDefault="006D3FFF" w:rsidP="00DA69E0">
      <w:pPr>
        <w:pStyle w:val="ListParagraph"/>
        <w:numPr>
          <w:ilvl w:val="0"/>
          <w:numId w:val="1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EE51DD" w:rsidRDefault="006D3FFF" w:rsidP="00DA69E0">
      <w:pPr>
        <w:pStyle w:val="ListParagraph"/>
        <w:numPr>
          <w:ilvl w:val="0"/>
          <w:numId w:val="1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EE51DD" w:rsidRDefault="006D3FFF" w:rsidP="00DA69E0">
      <w:pPr>
        <w:pStyle w:val="ListParagraph"/>
        <w:numPr>
          <w:ilvl w:val="0"/>
          <w:numId w:val="1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EE51DD" w:rsidRDefault="006D3FFF" w:rsidP="00DA69E0">
      <w:pPr>
        <w:pStyle w:val="ListParagraph"/>
        <w:numPr>
          <w:ilvl w:val="0"/>
          <w:numId w:val="1"/>
        </w:numPr>
        <w:tabs>
          <w:tab w:val="left" w:pos="1080"/>
        </w:tabs>
        <w:spacing w:before="120"/>
        <w:ind w:left="1066" w:hanging="53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ส่วนงานผลิตภัณฑ์สายเคเบิ้ลใยแก้วนำแสง</w:t>
      </w:r>
    </w:p>
    <w:p w14:paraId="02D03DE0" w14:textId="2BDDF596" w:rsidR="00A026C0" w:rsidRDefault="006771D6" w:rsidP="00A026C0">
      <w:pPr>
        <w:spacing w:before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E88C587" w14:textId="47140B89" w:rsidR="005B7541" w:rsidRDefault="006D3FFF" w:rsidP="005B7541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ผู้</w:t>
      </w:r>
      <w:r w:rsidRPr="00EE51D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E51DD">
        <w:rPr>
          <w:rFonts w:ascii="Angsana New" w:hAnsi="Angsana New"/>
          <w:sz w:val="32"/>
          <w:szCs w:val="32"/>
          <w:cs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ประเมินผล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ซึ่ง</w:t>
      </w:r>
      <w:r w:rsidR="003E22B1">
        <w:rPr>
          <w:rFonts w:ascii="Angsana New" w:hAnsi="Angsana New"/>
          <w:sz w:val="32"/>
          <w:szCs w:val="32"/>
        </w:rPr>
        <w:t xml:space="preserve">                             </w:t>
      </w:r>
      <w:r w:rsidRPr="00EE51DD">
        <w:rPr>
          <w:rFonts w:ascii="Angsana New" w:hAnsi="Angsana New"/>
          <w:sz w:val="32"/>
          <w:szCs w:val="32"/>
          <w:cs/>
        </w:rPr>
        <w:t>วัดมูลค่าโดยใช้เกณฑ์เดียวกั</w:t>
      </w:r>
      <w:r w:rsidRPr="00EE51DD">
        <w:rPr>
          <w:rFonts w:ascii="Angsana New" w:hAnsi="Angsana New" w:hint="cs"/>
          <w:sz w:val="32"/>
          <w:szCs w:val="32"/>
          <w:cs/>
        </w:rPr>
        <w:t>บ</w:t>
      </w:r>
      <w:r w:rsidRPr="00EE51DD">
        <w:rPr>
          <w:rFonts w:ascii="Angsana New" w:hAnsi="Angsana New"/>
          <w:sz w:val="32"/>
          <w:szCs w:val="32"/>
          <w:cs/>
        </w:rPr>
        <w:t>ที่ใช้</w:t>
      </w:r>
      <w:r w:rsidRPr="00EE51DD">
        <w:rPr>
          <w:rFonts w:ascii="Angsana New" w:hAnsi="Angsana New" w:hint="cs"/>
          <w:sz w:val="32"/>
          <w:szCs w:val="32"/>
          <w:cs/>
        </w:rPr>
        <w:t>ในการวัด</w:t>
      </w:r>
      <w:r w:rsidRPr="00EE51D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ใน</w:t>
      </w:r>
      <w:r w:rsidR="003E22B1">
        <w:rPr>
          <w:rFonts w:ascii="Angsana New" w:hAnsi="Angsana New"/>
          <w:sz w:val="32"/>
          <w:szCs w:val="32"/>
        </w:rPr>
        <w:t xml:space="preserve">                            </w:t>
      </w:r>
      <w:r w:rsidRPr="00EE51DD">
        <w:rPr>
          <w:rFonts w:ascii="Angsana New" w:hAnsi="Angsana New"/>
          <w:sz w:val="32"/>
          <w:szCs w:val="32"/>
          <w:cs/>
        </w:rPr>
        <w:t>งบการเงิน</w:t>
      </w:r>
    </w:p>
    <w:p w14:paraId="29C55203" w14:textId="113AF9AB" w:rsidR="006D3FFF" w:rsidRPr="00EE51DD" w:rsidRDefault="006D3FFF" w:rsidP="005B7541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EE51DD" w:rsidRDefault="006D3FFF" w:rsidP="00064D9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648"/>
        <w:gridCol w:w="252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80"/>
        <w:gridCol w:w="1055"/>
      </w:tblGrid>
      <w:tr w:rsidR="004D175C" w:rsidRPr="00EE51DD" w14:paraId="525A68FD" w14:textId="77777777" w:rsidTr="004D175C">
        <w:trPr>
          <w:tblHeader/>
        </w:trPr>
        <w:tc>
          <w:tcPr>
            <w:tcW w:w="14717" w:type="dxa"/>
            <w:gridSpan w:val="14"/>
          </w:tcPr>
          <w:p w14:paraId="0F3A8058" w14:textId="77777777" w:rsidR="004D175C" w:rsidRPr="00CD609F" w:rsidRDefault="004D175C" w:rsidP="004D175C">
            <w:pPr>
              <w:ind w:left="539"/>
              <w:jc w:val="thaiDistribute"/>
              <w:rPr>
                <w:rFonts w:ascii="Angsana New" w:hAnsi="Angsana New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ข้อมูลรายได้และกำไรขาดทุนของส่วนงานของ</w:t>
            </w:r>
            <w:r w:rsidR="00AC4CEA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สำหรับปี มีดังต่อไปนี้</w:t>
            </w:r>
          </w:p>
        </w:tc>
      </w:tr>
      <w:tr w:rsidR="0012417C" w:rsidRPr="00EE51DD" w14:paraId="06A0674B" w14:textId="77777777" w:rsidTr="004D175C">
        <w:trPr>
          <w:tblHeader/>
        </w:trPr>
        <w:tc>
          <w:tcPr>
            <w:tcW w:w="14717" w:type="dxa"/>
            <w:gridSpan w:val="14"/>
          </w:tcPr>
          <w:p w14:paraId="717A9483" w14:textId="77777777" w:rsidR="0012417C" w:rsidRPr="00CD609F" w:rsidRDefault="0012417C" w:rsidP="004D175C">
            <w:pPr>
              <w:jc w:val="right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</w:t>
            </w:r>
            <w:r w:rsidRPr="00CD609F">
              <w:rPr>
                <w:rFonts w:ascii="Angsana New" w:hAnsi="Angsana New"/>
                <w:cs/>
              </w:rPr>
              <w:t>หน่วย</w:t>
            </w:r>
            <w:r w:rsidRPr="00CD609F">
              <w:rPr>
                <w:rFonts w:ascii="Angsana New" w:hAnsi="Angsana New"/>
              </w:rPr>
              <w:t xml:space="preserve">: </w:t>
            </w:r>
            <w:r w:rsidRPr="00CD609F">
              <w:rPr>
                <w:rFonts w:ascii="Angsana New" w:hAnsi="Angsana New"/>
                <w:cs/>
              </w:rPr>
              <w:t>ล้านบาท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12417C" w:rsidRPr="00EE51DD" w14:paraId="61637E82" w14:textId="77777777" w:rsidTr="004D175C">
        <w:trPr>
          <w:tblHeader/>
        </w:trPr>
        <w:tc>
          <w:tcPr>
            <w:tcW w:w="2772" w:type="dxa"/>
            <w:vAlign w:val="bottom"/>
          </w:tcPr>
          <w:p w14:paraId="52A76BE8" w14:textId="77777777"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945" w:type="dxa"/>
            <w:gridSpan w:val="13"/>
            <w:vAlign w:val="bottom"/>
          </w:tcPr>
          <w:p w14:paraId="7BE37DF1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1A3693">
              <w:rPr>
                <w:rFonts w:ascii="Angsana New" w:hAnsi="Angsana New"/>
              </w:rPr>
              <w:t>31</w:t>
            </w:r>
            <w:r w:rsidRPr="00CD609F">
              <w:rPr>
                <w:rFonts w:ascii="Angsana New" w:hAnsi="Angsana New"/>
              </w:rPr>
              <w:t xml:space="preserve"> </w:t>
            </w:r>
            <w:r w:rsidRPr="00CD609F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2417C" w:rsidRPr="00EE51DD" w14:paraId="2229759E" w14:textId="77777777" w:rsidTr="004D175C">
        <w:trPr>
          <w:tblHeader/>
        </w:trPr>
        <w:tc>
          <w:tcPr>
            <w:tcW w:w="2772" w:type="dxa"/>
            <w:vAlign w:val="bottom"/>
            <w:hideMark/>
          </w:tcPr>
          <w:p w14:paraId="40F93A16" w14:textId="77777777"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3436374F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</w:t>
            </w:r>
            <w:r w:rsidRPr="00CD609F">
              <w:rPr>
                <w:rFonts w:ascii="Angsana New" w:hAnsi="Angsana New" w:hint="cs"/>
                <w:spacing w:val="-4"/>
                <w:cs/>
              </w:rPr>
              <w:t>์</w:t>
            </w:r>
          </w:p>
          <w:p w14:paraId="1EF498F5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สายไฟฟ้า</w:t>
            </w:r>
            <w:r w:rsidR="001A3693">
              <w:rPr>
                <w:rFonts w:ascii="Angsana New" w:hAnsi="Angsana New"/>
                <w:vertAlign w:val="superscript"/>
              </w:rPr>
              <w:t>1</w:t>
            </w:r>
            <w:r w:rsidRPr="00CD609F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89CBEE1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14:paraId="20538958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FC8B302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  <w:r w:rsidRPr="00CD609F">
              <w:rPr>
                <w:rFonts w:ascii="Angsana New" w:hAnsi="Angsana New" w:hint="cs"/>
                <w:spacing w:val="-4"/>
                <w:cs/>
              </w:rPr>
              <w:t xml:space="preserve">       </w:t>
            </w:r>
          </w:p>
          <w:p w14:paraId="11883CDB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ลวดอาบน้ำยา</w:t>
            </w:r>
            <w:r w:rsidRPr="00CD609F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32934AF7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 w:hint="cs"/>
                <w:spacing w:val="-4"/>
                <w:cs/>
              </w:rPr>
              <w:t>ไม่อาบน้ำยา</w:t>
            </w:r>
            <w:r w:rsidR="001A3693">
              <w:rPr>
                <w:rFonts w:ascii="Angsana New" w:hAnsi="Angsana New"/>
                <w:vertAlign w:val="superscript"/>
              </w:rPr>
              <w:t>2</w:t>
            </w:r>
            <w:r w:rsidRPr="00CD609F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57AFC26A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14:paraId="0CC250CD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</w:t>
            </w:r>
          </w:p>
          <w:p w14:paraId="15A2785B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14:paraId="14EFF129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14:paraId="54036AEA" w14:textId="77777777"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CB2BEE" w:rsidRPr="00EE51DD" w14:paraId="1FA42CE8" w14:textId="77777777" w:rsidTr="00054651">
        <w:trPr>
          <w:tblHeader/>
        </w:trPr>
        <w:tc>
          <w:tcPr>
            <w:tcW w:w="2772" w:type="dxa"/>
            <w:vAlign w:val="bottom"/>
            <w:hideMark/>
          </w:tcPr>
          <w:p w14:paraId="2B91E360" w14:textId="77777777" w:rsidR="00CB2BEE" w:rsidRPr="00CD609F" w:rsidRDefault="00CB2BEE" w:rsidP="00CB2BEE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</w:tcPr>
          <w:p w14:paraId="16CC9D77" w14:textId="3F79EC6C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42C18B90" w14:textId="6410DC57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1613E909" w14:textId="5E35A22D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14DFA9F5" w14:textId="7D3BDAA8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6387CB82" w14:textId="7AF18095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6B971A35" w14:textId="77D43D32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1ED5573F" w14:textId="62B9A2A9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7980C641" w14:textId="41602C62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90" w:type="dxa"/>
          </w:tcPr>
          <w:p w14:paraId="5C42988F" w14:textId="36734750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01E383FD" w14:textId="1687074D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80" w:type="dxa"/>
          </w:tcPr>
          <w:p w14:paraId="104B32D1" w14:textId="586C78EE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55" w:type="dxa"/>
          </w:tcPr>
          <w:p w14:paraId="2FE92E5B" w14:textId="4F89A891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</w:tr>
      <w:tr w:rsidR="00CB2BEE" w:rsidRPr="00EE51DD" w14:paraId="19193BA2" w14:textId="77777777" w:rsidTr="00D356BF">
        <w:tc>
          <w:tcPr>
            <w:tcW w:w="2772" w:type="dxa"/>
            <w:vAlign w:val="bottom"/>
          </w:tcPr>
          <w:p w14:paraId="785B7D92" w14:textId="77777777" w:rsidR="00CB2BEE" w:rsidRPr="00CD609F" w:rsidRDefault="00CB2BEE" w:rsidP="00CB2BEE">
            <w:pPr>
              <w:ind w:left="-108"/>
              <w:rPr>
                <w:rFonts w:ascii="Angsana New" w:hAnsi="Angsana New"/>
                <w:b/>
                <w:b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900" w:type="dxa"/>
            <w:gridSpan w:val="2"/>
            <w:vAlign w:val="bottom"/>
          </w:tcPr>
          <w:p w14:paraId="68ED3A34" w14:textId="77777777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DED9F1" w14:textId="77777777" w:rsidR="00CB2BEE" w:rsidRPr="00CD609F" w:rsidRDefault="00CB2BEE" w:rsidP="00CB2BEE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35BF8D2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A657D50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285248D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8D821CA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6954A3B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84D790B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F29A35D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B6D171B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31C24FF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14:paraId="19C441B3" w14:textId="77777777" w:rsidR="00CB2BEE" w:rsidRPr="00CD609F" w:rsidRDefault="00CB2BEE" w:rsidP="00CB2BEE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CB2BEE" w:rsidRPr="00EE51DD" w14:paraId="06B417A2" w14:textId="77777777" w:rsidTr="004D175C">
        <w:tc>
          <w:tcPr>
            <w:tcW w:w="2772" w:type="dxa"/>
            <w:vAlign w:val="bottom"/>
          </w:tcPr>
          <w:p w14:paraId="781173E4" w14:textId="77777777" w:rsidR="00CB2BEE" w:rsidRPr="00CD609F" w:rsidRDefault="00CB2BEE" w:rsidP="00CB2BEE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  <w:gridSpan w:val="2"/>
            <w:vAlign w:val="bottom"/>
          </w:tcPr>
          <w:p w14:paraId="5097DAF4" w14:textId="3594D8E8" w:rsidR="00CB2BEE" w:rsidRPr="00954D0F" w:rsidRDefault="009E1A63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2,552</w:t>
            </w:r>
          </w:p>
        </w:tc>
        <w:tc>
          <w:tcPr>
            <w:tcW w:w="990" w:type="dxa"/>
            <w:vAlign w:val="bottom"/>
          </w:tcPr>
          <w:p w14:paraId="6CB7967C" w14:textId="738C9253" w:rsidR="00CB2BEE" w:rsidRPr="00954D0F" w:rsidRDefault="00CB2BEE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2,047</w:t>
            </w:r>
          </w:p>
        </w:tc>
        <w:tc>
          <w:tcPr>
            <w:tcW w:w="990" w:type="dxa"/>
            <w:vAlign w:val="bottom"/>
          </w:tcPr>
          <w:p w14:paraId="5A14F6B3" w14:textId="626E8708" w:rsidR="00CB2BEE" w:rsidRPr="00954D0F" w:rsidRDefault="006F6DD0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vAlign w:val="bottom"/>
          </w:tcPr>
          <w:p w14:paraId="71492158" w14:textId="4BC07C0F" w:rsidR="00CB2BEE" w:rsidRPr="00954D0F" w:rsidRDefault="00CB2BEE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1D911186" w14:textId="0760CB9E" w:rsidR="00CB2BEE" w:rsidRPr="00954D0F" w:rsidRDefault="006F6DD0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1,999</w:t>
            </w:r>
          </w:p>
        </w:tc>
        <w:tc>
          <w:tcPr>
            <w:tcW w:w="990" w:type="dxa"/>
            <w:vAlign w:val="bottom"/>
          </w:tcPr>
          <w:p w14:paraId="615A1287" w14:textId="44A5E1A3" w:rsidR="00CB2BEE" w:rsidRPr="00954D0F" w:rsidRDefault="00CB2BEE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3,816</w:t>
            </w:r>
          </w:p>
        </w:tc>
        <w:tc>
          <w:tcPr>
            <w:tcW w:w="990" w:type="dxa"/>
            <w:vAlign w:val="bottom"/>
          </w:tcPr>
          <w:p w14:paraId="57859E82" w14:textId="1092114C" w:rsidR="00CB2BEE" w:rsidRPr="00954D0F" w:rsidRDefault="009E1A63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990" w:type="dxa"/>
            <w:vAlign w:val="bottom"/>
          </w:tcPr>
          <w:p w14:paraId="3C1EB66C" w14:textId="35759A93" w:rsidR="00CB2BEE" w:rsidRPr="00954D0F" w:rsidRDefault="00CB2BEE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  <w:vAlign w:val="bottom"/>
          </w:tcPr>
          <w:p w14:paraId="014914DF" w14:textId="52E0162A" w:rsidR="00CB2BEE" w:rsidRPr="00954D0F" w:rsidRDefault="006F6DD0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bottom"/>
          </w:tcPr>
          <w:p w14:paraId="6BB254FF" w14:textId="2917C830" w:rsidR="00CB2BEE" w:rsidRPr="00954D0F" w:rsidRDefault="00CB2BEE" w:rsidP="00CB2BE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3373BE5D" w14:textId="5A824A24" w:rsidR="00CB2BEE" w:rsidRPr="00954D0F" w:rsidRDefault="006F6DD0" w:rsidP="00CB2BE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4,668</w:t>
            </w:r>
          </w:p>
        </w:tc>
        <w:tc>
          <w:tcPr>
            <w:tcW w:w="1055" w:type="dxa"/>
            <w:vAlign w:val="bottom"/>
          </w:tcPr>
          <w:p w14:paraId="7A5AC13C" w14:textId="0651F3C8" w:rsidR="00CB2BEE" w:rsidRPr="00954D0F" w:rsidRDefault="00CB2BEE" w:rsidP="00CB2BE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5,961</w:t>
            </w:r>
          </w:p>
        </w:tc>
      </w:tr>
      <w:tr w:rsidR="00CB2BEE" w:rsidRPr="00EE51DD" w14:paraId="3F80714C" w14:textId="77777777" w:rsidTr="004D175C">
        <w:trPr>
          <w:trHeight w:val="450"/>
        </w:trPr>
        <w:tc>
          <w:tcPr>
            <w:tcW w:w="2772" w:type="dxa"/>
            <w:vAlign w:val="bottom"/>
          </w:tcPr>
          <w:p w14:paraId="45FB46A4" w14:textId="77777777" w:rsidR="00CB2BEE" w:rsidRPr="00CD609F" w:rsidRDefault="00CB2BEE" w:rsidP="00CB2BEE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CD609F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900" w:type="dxa"/>
            <w:gridSpan w:val="2"/>
            <w:vAlign w:val="bottom"/>
          </w:tcPr>
          <w:p w14:paraId="53D1E289" w14:textId="4B080AC5" w:rsidR="00CB2BEE" w:rsidRPr="00836FB7" w:rsidRDefault="009E1A63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585</w:t>
            </w:r>
          </w:p>
        </w:tc>
        <w:tc>
          <w:tcPr>
            <w:tcW w:w="990" w:type="dxa"/>
            <w:vAlign w:val="bottom"/>
          </w:tcPr>
          <w:p w14:paraId="35EC7D42" w14:textId="2685E4D0" w:rsidR="00CB2BEE" w:rsidRPr="00836FB7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308</w:t>
            </w:r>
          </w:p>
        </w:tc>
        <w:tc>
          <w:tcPr>
            <w:tcW w:w="990" w:type="dxa"/>
            <w:vAlign w:val="bottom"/>
          </w:tcPr>
          <w:p w14:paraId="4C8E1E80" w14:textId="5645E7F2" w:rsidR="00CB2BEE" w:rsidRPr="00836FB7" w:rsidRDefault="006F6DD0" w:rsidP="00CB2BE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(8)</w:t>
            </w:r>
          </w:p>
        </w:tc>
        <w:tc>
          <w:tcPr>
            <w:tcW w:w="990" w:type="dxa"/>
            <w:vAlign w:val="bottom"/>
          </w:tcPr>
          <w:p w14:paraId="0334DFF5" w14:textId="4816CC9F" w:rsidR="00CB2BEE" w:rsidRPr="00836FB7" w:rsidRDefault="00CB2BEE" w:rsidP="00CB2BE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990" w:type="dxa"/>
            <w:vAlign w:val="bottom"/>
          </w:tcPr>
          <w:p w14:paraId="1E806A1C" w14:textId="5DC1B8B3" w:rsidR="00CB2BEE" w:rsidRPr="00836FB7" w:rsidRDefault="00485385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86</w:t>
            </w:r>
          </w:p>
        </w:tc>
        <w:tc>
          <w:tcPr>
            <w:tcW w:w="990" w:type="dxa"/>
            <w:vAlign w:val="bottom"/>
          </w:tcPr>
          <w:p w14:paraId="3F737F2E" w14:textId="3EE2A336" w:rsidR="00CB2BEE" w:rsidRPr="00836FB7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75</w:t>
            </w:r>
          </w:p>
        </w:tc>
        <w:tc>
          <w:tcPr>
            <w:tcW w:w="990" w:type="dxa"/>
            <w:vAlign w:val="bottom"/>
          </w:tcPr>
          <w:p w14:paraId="4CE2CB5F" w14:textId="0CD343AB" w:rsidR="00CB2BEE" w:rsidRPr="00836FB7" w:rsidRDefault="006F6DD0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18</w:t>
            </w:r>
          </w:p>
        </w:tc>
        <w:tc>
          <w:tcPr>
            <w:tcW w:w="990" w:type="dxa"/>
            <w:vAlign w:val="bottom"/>
          </w:tcPr>
          <w:p w14:paraId="33A0D62D" w14:textId="54CE331A" w:rsidR="00CB2BEE" w:rsidRPr="00836FB7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990" w:type="dxa"/>
            <w:vAlign w:val="bottom"/>
          </w:tcPr>
          <w:p w14:paraId="3C454DF2" w14:textId="79BF2EA2" w:rsidR="00CB2BEE" w:rsidRPr="00836FB7" w:rsidRDefault="006F6DD0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990" w:type="dxa"/>
            <w:vAlign w:val="bottom"/>
          </w:tcPr>
          <w:p w14:paraId="49CC0F56" w14:textId="71D4A4D0" w:rsidR="00CB2BEE" w:rsidRPr="00836FB7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080" w:type="dxa"/>
            <w:vAlign w:val="bottom"/>
          </w:tcPr>
          <w:p w14:paraId="34752897" w14:textId="5FC1E11C" w:rsidR="00CB2BEE" w:rsidRPr="00836FB7" w:rsidRDefault="009E2D4A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682</w:t>
            </w:r>
          </w:p>
        </w:tc>
        <w:tc>
          <w:tcPr>
            <w:tcW w:w="1055" w:type="dxa"/>
            <w:vAlign w:val="bottom"/>
          </w:tcPr>
          <w:p w14:paraId="0DA2F43D" w14:textId="13CAA62A" w:rsidR="00CB2BEE" w:rsidRPr="00836FB7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389</w:t>
            </w:r>
          </w:p>
        </w:tc>
      </w:tr>
      <w:tr w:rsidR="00CB2BEE" w:rsidRPr="00EE51DD" w14:paraId="575EFDCC" w14:textId="77777777" w:rsidTr="004D175C">
        <w:tc>
          <w:tcPr>
            <w:tcW w:w="2772" w:type="dxa"/>
            <w:vAlign w:val="bottom"/>
          </w:tcPr>
          <w:p w14:paraId="3D873FBC" w14:textId="77777777" w:rsidR="00CB2BEE" w:rsidRPr="00CD609F" w:rsidRDefault="00CB2BEE" w:rsidP="00CB2BEE">
            <w:pPr>
              <w:ind w:left="-108" w:righ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D609F">
              <w:rPr>
                <w:rFonts w:ascii="Angsana New" w:hAnsi="Angsana New"/>
              </w:rPr>
              <w:t>:</w:t>
            </w:r>
          </w:p>
        </w:tc>
        <w:tc>
          <w:tcPr>
            <w:tcW w:w="900" w:type="dxa"/>
            <w:gridSpan w:val="2"/>
            <w:vAlign w:val="bottom"/>
          </w:tcPr>
          <w:p w14:paraId="08A4E1F2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7CC1CE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23BADA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6C40DD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A52F5DA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BAE6764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CC12DD6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A0841A8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9CBBED9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8654534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01CA279" w14:textId="77777777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14:paraId="5591D9D7" w14:textId="77777777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CB2BEE" w:rsidRPr="00EE51DD" w14:paraId="4E38ADDD" w14:textId="77777777" w:rsidTr="004D175C">
        <w:tc>
          <w:tcPr>
            <w:tcW w:w="2772" w:type="dxa"/>
          </w:tcPr>
          <w:p w14:paraId="723B5C24" w14:textId="77777777" w:rsidR="00CB2BEE" w:rsidRPr="00CD609F" w:rsidRDefault="00CB2BEE" w:rsidP="00CB2BEE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  <w:vAlign w:val="bottom"/>
          </w:tcPr>
          <w:p w14:paraId="6A4AB388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ED65C52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A08F8E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AB00549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DC7C565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3EC818C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33280C6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382E626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FC41ED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1DEF7B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D10AE2" w14:textId="2A53603C" w:rsidR="00CB2BEE" w:rsidRPr="00CD609F" w:rsidRDefault="00D87778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1055" w:type="dxa"/>
            <w:vAlign w:val="bottom"/>
          </w:tcPr>
          <w:p w14:paraId="3B9B41D0" w14:textId="4339DC4C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</w:tr>
      <w:tr w:rsidR="00CB2BEE" w:rsidRPr="00EE51DD" w14:paraId="3CD8ECF8" w14:textId="77777777" w:rsidTr="004D175C">
        <w:tc>
          <w:tcPr>
            <w:tcW w:w="2772" w:type="dxa"/>
          </w:tcPr>
          <w:p w14:paraId="456FD851" w14:textId="77777777" w:rsidR="00CB2BEE" w:rsidRPr="00CD609F" w:rsidRDefault="00CB2BEE" w:rsidP="00CB2BEE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900" w:type="dxa"/>
            <w:gridSpan w:val="2"/>
            <w:vAlign w:val="bottom"/>
          </w:tcPr>
          <w:p w14:paraId="6ECA7530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FEA381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D36973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F813598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AF1F9BD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068254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4C2B2F9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C58C7DB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4F80EC0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B5AAEB2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0ECBF6C" w14:textId="1EA05AA9" w:rsidR="00CB2BEE" w:rsidRPr="00CD609F" w:rsidRDefault="009E2D4A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(117)</w:t>
            </w:r>
          </w:p>
        </w:tc>
        <w:tc>
          <w:tcPr>
            <w:tcW w:w="1055" w:type="dxa"/>
            <w:vAlign w:val="bottom"/>
          </w:tcPr>
          <w:p w14:paraId="45788D7E" w14:textId="46835449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(102)</w:t>
            </w:r>
          </w:p>
        </w:tc>
      </w:tr>
      <w:tr w:rsidR="00CB2BEE" w:rsidRPr="00EE51DD" w14:paraId="65BAFA71" w14:textId="77777777" w:rsidTr="004D175C">
        <w:tc>
          <w:tcPr>
            <w:tcW w:w="2772" w:type="dxa"/>
          </w:tcPr>
          <w:p w14:paraId="6907C9E5" w14:textId="77777777" w:rsidR="00CB2BEE" w:rsidRPr="00CD609F" w:rsidRDefault="00CB2BEE" w:rsidP="00CB2BEE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bottom"/>
          </w:tcPr>
          <w:p w14:paraId="6AD9544B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E83B5FC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E95E64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CD6CDA3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9BBF9A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D126B88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6B43286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A030AA8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1BCAFEB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EB57888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2DDA8AF" w14:textId="18046905" w:rsidR="00CB2BEE" w:rsidRPr="00CD609F" w:rsidRDefault="009E2D4A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(24</w:t>
            </w:r>
            <w:r w:rsidR="00D87778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14:paraId="6C9D3303" w14:textId="7B3A75CD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(237)</w:t>
            </w:r>
          </w:p>
        </w:tc>
      </w:tr>
      <w:tr w:rsidR="00CB2BEE" w:rsidRPr="00EE51DD" w14:paraId="4781A9D6" w14:textId="77777777" w:rsidTr="003A1A76">
        <w:tc>
          <w:tcPr>
            <w:tcW w:w="3420" w:type="dxa"/>
            <w:gridSpan w:val="2"/>
            <w:vAlign w:val="bottom"/>
          </w:tcPr>
          <w:p w14:paraId="5126A0BC" w14:textId="2E1C2502" w:rsidR="00CB2BEE" w:rsidRPr="003408E4" w:rsidRDefault="00CB2BEE" w:rsidP="00CB2BEE">
            <w:pPr>
              <w:ind w:left="-108"/>
              <w:rPr>
                <w:rFonts w:ascii="Angsana New" w:hAnsi="Angsana New"/>
                <w:cs/>
              </w:rPr>
            </w:pPr>
            <w:r w:rsidRPr="003408E4">
              <w:rPr>
                <w:rFonts w:ascii="Angsana New" w:hAnsi="Angsana New" w:hint="cs"/>
                <w:cs/>
              </w:rPr>
              <w:t>ค่าเผื่อการด้อยค่า</w:t>
            </w:r>
            <w:r w:rsidR="00D87778">
              <w:rPr>
                <w:rFonts w:ascii="Angsana New" w:hAnsi="Angsana New" w:hint="cs"/>
                <w:cs/>
              </w:rPr>
              <w:t>เครื่องจักร</w:t>
            </w:r>
            <w:r w:rsidRPr="003408E4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252" w:type="dxa"/>
            <w:vAlign w:val="bottom"/>
          </w:tcPr>
          <w:p w14:paraId="51F12469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0EC15D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1CD1DE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CAC1D9F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1F92CDD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F3AD46F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EF4580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EE0E23F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4547A74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7EA9FCF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F01C913" w14:textId="3F6FD961" w:rsidR="00CB2BEE" w:rsidRPr="00D85A17" w:rsidRDefault="001D5A86" w:rsidP="00816EA6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55" w:type="dxa"/>
            <w:vAlign w:val="bottom"/>
          </w:tcPr>
          <w:p w14:paraId="028BC7EE" w14:textId="2D79BE2F" w:rsidR="00CB2BEE" w:rsidRPr="00D85A17" w:rsidRDefault="00CB2BEE" w:rsidP="00816EA6">
            <w:pP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</w:tr>
      <w:tr w:rsidR="00276C18" w:rsidRPr="00EE51DD" w14:paraId="6D207C0A" w14:textId="77777777" w:rsidTr="00D356BF">
        <w:trPr>
          <w:trHeight w:val="315"/>
        </w:trPr>
        <w:tc>
          <w:tcPr>
            <w:tcW w:w="2772" w:type="dxa"/>
          </w:tcPr>
          <w:p w14:paraId="6E28E643" w14:textId="5AA3890F" w:rsidR="00276C18" w:rsidRPr="00CD609F" w:rsidRDefault="00B46284" w:rsidP="00D356BF">
            <w:pPr>
              <w:ind w:left="-108" w:right="-108"/>
              <w:rPr>
                <w:rFonts w:ascii="Angsana New" w:hAnsi="Angsana New"/>
                <w:cs/>
              </w:rPr>
            </w:pPr>
            <w:r w:rsidRPr="00B4628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321692B3" w14:textId="77777777" w:rsidR="00276C18" w:rsidRPr="00CD609F" w:rsidRDefault="00276C18" w:rsidP="00D356B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706A855" w14:textId="77777777" w:rsidR="00276C18" w:rsidRPr="00CD609F" w:rsidRDefault="00276C18" w:rsidP="00D356B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748D69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361C864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9517699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53FB65B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84394C1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3AE85D6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9510E6D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5A34178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3135238" w14:textId="25154FC4" w:rsidR="00276C18" w:rsidRPr="00CD609F" w:rsidRDefault="009E2D4A" w:rsidP="00D356BF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055" w:type="dxa"/>
            <w:vAlign w:val="bottom"/>
          </w:tcPr>
          <w:p w14:paraId="1745D59C" w14:textId="77777777" w:rsidR="00276C18" w:rsidRPr="00CD609F" w:rsidRDefault="00276C18" w:rsidP="00D356BF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276C18" w:rsidRPr="00EE51DD" w14:paraId="03A944AE" w14:textId="77777777" w:rsidTr="00D356BF">
        <w:trPr>
          <w:trHeight w:val="315"/>
        </w:trPr>
        <w:tc>
          <w:tcPr>
            <w:tcW w:w="2772" w:type="dxa"/>
          </w:tcPr>
          <w:p w14:paraId="12438F96" w14:textId="44A559E6" w:rsidR="00276C18" w:rsidRPr="00CD609F" w:rsidRDefault="00043893" w:rsidP="00D356BF">
            <w:pPr>
              <w:ind w:left="-108" w:right="-108"/>
              <w:rPr>
                <w:rFonts w:ascii="Angsana New" w:hAnsi="Angsana New"/>
                <w:cs/>
              </w:rPr>
            </w:pPr>
            <w:r w:rsidRPr="0004389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44E81C06" w14:textId="77777777" w:rsidR="00276C18" w:rsidRPr="00CD609F" w:rsidRDefault="00276C18" w:rsidP="00D356B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87E44E" w14:textId="77777777" w:rsidR="00276C18" w:rsidRPr="00CD609F" w:rsidRDefault="00276C18" w:rsidP="00D356BF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34E3ACF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B32F30F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A37ACF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6AB5AD9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6C91638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B661E95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7B03BD4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EF41E0A" w14:textId="77777777" w:rsidR="00276C18" w:rsidRPr="00CD609F" w:rsidRDefault="00276C18" w:rsidP="00D356BF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631404D" w14:textId="2A6B319C" w:rsidR="00276C18" w:rsidRPr="00CD609F" w:rsidRDefault="009E2D4A" w:rsidP="00FC1E7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315D3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14:paraId="2A7C7535" w14:textId="7862EF32" w:rsidR="00276C18" w:rsidRPr="00CD609F" w:rsidRDefault="00276C18" w:rsidP="00FC1E70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 w:rsidR="00816EA6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</w:tr>
      <w:tr w:rsidR="00FC1E70" w:rsidRPr="00EE51DD" w14:paraId="308D67E6" w14:textId="77777777" w:rsidTr="00EE325B">
        <w:tc>
          <w:tcPr>
            <w:tcW w:w="4662" w:type="dxa"/>
            <w:gridSpan w:val="4"/>
          </w:tcPr>
          <w:p w14:paraId="394006EE" w14:textId="77777777" w:rsidR="00FC1E70" w:rsidRPr="00CD609F" w:rsidRDefault="00FC1E70" w:rsidP="00EE325B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68569BF8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DAA6C2F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E0520E9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5CC82AE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1BE26C1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6E16FEA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18F2784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BEBE60B" w14:textId="77777777" w:rsidR="00FC1E70" w:rsidRPr="00CD609F" w:rsidRDefault="00FC1E70" w:rsidP="00EE325B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3E50DD6" w14:textId="77777777" w:rsidR="00FC1E70" w:rsidRPr="00CD609F" w:rsidRDefault="00FC1E70" w:rsidP="00FC1E70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5" w:type="dxa"/>
            <w:vAlign w:val="bottom"/>
          </w:tcPr>
          <w:p w14:paraId="75509C69" w14:textId="77777777" w:rsidR="00FC1E70" w:rsidRPr="00CD609F" w:rsidRDefault="00FC1E70" w:rsidP="00FC1E70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B2BEE" w:rsidRPr="00EE51DD" w14:paraId="2A74E52D" w14:textId="77777777" w:rsidTr="004D175C">
        <w:tc>
          <w:tcPr>
            <w:tcW w:w="4662" w:type="dxa"/>
            <w:gridSpan w:val="4"/>
            <w:vAlign w:val="bottom"/>
          </w:tcPr>
          <w:p w14:paraId="02B3209A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</w:t>
            </w:r>
            <w:r w:rsidRPr="00CD609F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CF66F1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50F9EB9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348C485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9A80DB0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F21FDF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617DAB1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C2DB7D5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F21FD9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3BCADE2" w14:textId="14A45ED6" w:rsidR="00CB2BEE" w:rsidRPr="00CD609F" w:rsidRDefault="009E2D4A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  <w:r w:rsidR="000903B2">
              <w:rPr>
                <w:rFonts w:ascii="Angsana New" w:hAnsi="Angsana New" w:hint="cs"/>
                <w:b/>
                <w:bCs/>
                <w:cs/>
              </w:rPr>
              <w:t>61</w:t>
            </w:r>
          </w:p>
        </w:tc>
        <w:tc>
          <w:tcPr>
            <w:tcW w:w="1055" w:type="dxa"/>
            <w:vAlign w:val="bottom"/>
          </w:tcPr>
          <w:p w14:paraId="2867A014" w14:textId="771DC38B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83</w:t>
            </w:r>
          </w:p>
        </w:tc>
      </w:tr>
      <w:tr w:rsidR="00CB2BEE" w:rsidRPr="00EE51DD" w14:paraId="5E7CE422" w14:textId="77777777" w:rsidTr="004D175C">
        <w:tc>
          <w:tcPr>
            <w:tcW w:w="3420" w:type="dxa"/>
            <w:gridSpan w:val="2"/>
            <w:vAlign w:val="bottom"/>
          </w:tcPr>
          <w:p w14:paraId="6188B4E1" w14:textId="77777777" w:rsidR="00CB2BEE" w:rsidRPr="00CD609F" w:rsidRDefault="00CB2BEE" w:rsidP="00CB2BEE">
            <w:pPr>
              <w:ind w:lef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52" w:type="dxa"/>
            <w:vAlign w:val="bottom"/>
          </w:tcPr>
          <w:p w14:paraId="54900B28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08DB31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FCDC297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3AEE1E4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1CA2CB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09E4413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2A6702E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62A8867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8BF9C47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9DB26DB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76EA24E" w14:textId="27901480" w:rsidR="00CB2BEE" w:rsidRPr="00CD609F" w:rsidRDefault="009E2D4A" w:rsidP="00CB2BE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(74)</w:t>
            </w:r>
          </w:p>
        </w:tc>
        <w:tc>
          <w:tcPr>
            <w:tcW w:w="1055" w:type="dxa"/>
            <w:vAlign w:val="bottom"/>
          </w:tcPr>
          <w:p w14:paraId="1A558931" w14:textId="155AF9F1" w:rsidR="00CB2BEE" w:rsidRPr="00CD609F" w:rsidRDefault="00CB2BEE" w:rsidP="00CB2BE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41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CB2BEE" w:rsidRPr="00EE51DD" w14:paraId="09230DCA" w14:textId="77777777" w:rsidTr="004D175C">
        <w:tc>
          <w:tcPr>
            <w:tcW w:w="3420" w:type="dxa"/>
            <w:gridSpan w:val="2"/>
            <w:vAlign w:val="bottom"/>
          </w:tcPr>
          <w:p w14:paraId="7848C331" w14:textId="77777777" w:rsidR="00CB2BEE" w:rsidRPr="00CD609F" w:rsidRDefault="00CB2BEE" w:rsidP="00CB2BEE">
            <w:pPr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cs/>
              </w:rPr>
              <w:t>ร</w:t>
            </w:r>
            <w:r w:rsidRPr="00CD609F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CD609F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252" w:type="dxa"/>
            <w:vAlign w:val="bottom"/>
          </w:tcPr>
          <w:p w14:paraId="1A751CA6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D8CADF" w14:textId="77777777" w:rsidR="00CB2BEE" w:rsidRPr="00CD609F" w:rsidRDefault="00CB2BEE" w:rsidP="00CB2BEE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EB9A30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58700B9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7339885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16EDB97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4EB0F50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8B759A2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CF69982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B6BDB3C" w14:textId="77777777" w:rsidR="00CB2BEE" w:rsidRPr="00CD609F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3C63974" w14:textId="49B6DEBF" w:rsidR="00CB2BEE" w:rsidRPr="00CD609F" w:rsidRDefault="000903B2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287</w:t>
            </w:r>
          </w:p>
        </w:tc>
        <w:tc>
          <w:tcPr>
            <w:tcW w:w="1055" w:type="dxa"/>
            <w:vAlign w:val="bottom"/>
          </w:tcPr>
          <w:p w14:paraId="2696FADF" w14:textId="4B58C6C9" w:rsidR="00CB2BEE" w:rsidRPr="00CD609F" w:rsidRDefault="00CB2BEE" w:rsidP="00CB2BEE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</w:rPr>
              <w:t xml:space="preserve">      </w:t>
            </w:r>
            <w:r>
              <w:rPr>
                <w:rFonts w:ascii="Angsana New" w:hAnsi="Angsana New"/>
                <w:b/>
                <w:bCs/>
              </w:rPr>
              <w:t>42</w:t>
            </w:r>
          </w:p>
        </w:tc>
      </w:tr>
      <w:tr w:rsidR="00CB2BEE" w:rsidRPr="00C1791B" w14:paraId="4A65E107" w14:textId="77777777" w:rsidTr="004D175C">
        <w:tc>
          <w:tcPr>
            <w:tcW w:w="12582" w:type="dxa"/>
            <w:gridSpan w:val="12"/>
            <w:vAlign w:val="bottom"/>
          </w:tcPr>
          <w:p w14:paraId="20D4AA85" w14:textId="77777777" w:rsidR="00CB2BEE" w:rsidRPr="00C1791B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80" w:type="dxa"/>
            <w:vAlign w:val="bottom"/>
          </w:tcPr>
          <w:p w14:paraId="199E6345" w14:textId="5EC213DF" w:rsidR="00CB2BEE" w:rsidRPr="00C1791B" w:rsidRDefault="000903B2" w:rsidP="00CB2BE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12</w:t>
            </w:r>
          </w:p>
        </w:tc>
        <w:tc>
          <w:tcPr>
            <w:tcW w:w="1055" w:type="dxa"/>
            <w:vAlign w:val="bottom"/>
          </w:tcPr>
          <w:p w14:paraId="6C531552" w14:textId="50E35503" w:rsidR="00CB2BEE" w:rsidRPr="00C1791B" w:rsidRDefault="00CB2BEE" w:rsidP="00CB2BE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</w:tr>
      <w:tr w:rsidR="00CB2BEE" w:rsidRPr="00C1791B" w14:paraId="22DE1679" w14:textId="77777777" w:rsidTr="004D175C">
        <w:tc>
          <w:tcPr>
            <w:tcW w:w="12582" w:type="dxa"/>
            <w:gridSpan w:val="12"/>
            <w:vAlign w:val="bottom"/>
          </w:tcPr>
          <w:p w14:paraId="4176954C" w14:textId="77777777" w:rsidR="00CB2BEE" w:rsidRPr="00C1791B" w:rsidRDefault="00CB2BEE" w:rsidP="00CB2BEE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b/>
                <w:bCs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7D4A5095" w14:textId="3939816B" w:rsidR="00CB2BEE" w:rsidRPr="00C1791B" w:rsidRDefault="00FC68E1" w:rsidP="00CB2BE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299</w:t>
            </w:r>
          </w:p>
        </w:tc>
        <w:tc>
          <w:tcPr>
            <w:tcW w:w="1055" w:type="dxa"/>
            <w:vAlign w:val="bottom"/>
          </w:tcPr>
          <w:p w14:paraId="27026B60" w14:textId="570F9879" w:rsidR="00CB2BEE" w:rsidRPr="00C1791B" w:rsidRDefault="00CB2BEE" w:rsidP="00CB2BE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77</w:t>
            </w:r>
          </w:p>
        </w:tc>
      </w:tr>
    </w:tbl>
    <w:p w14:paraId="3D10D635" w14:textId="77777777" w:rsidR="006D3FFF" w:rsidRPr="00EE51DD" w:rsidRDefault="001A3693" w:rsidP="003E22B1">
      <w:pPr>
        <w:spacing w:before="120"/>
        <w:ind w:left="821" w:hanging="274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49F67636" w14:textId="77777777" w:rsidR="006D3FFF" w:rsidRPr="00EE51DD" w:rsidRDefault="00144A4C" w:rsidP="003E22B1">
      <w:pPr>
        <w:tabs>
          <w:tab w:val="left" w:pos="450"/>
        </w:tabs>
        <w:ind w:left="810" w:hanging="270"/>
        <w:rPr>
          <w:rFonts w:ascii="Angsana New" w:hAnsi="Angsana New"/>
          <w:b/>
          <w:bCs/>
          <w:sz w:val="32"/>
          <w:szCs w:val="32"/>
          <w:cs/>
        </w:rPr>
      </w:pPr>
      <w:r w:rsidRPr="00144A4C">
        <w:rPr>
          <w:rFonts w:ascii="Angsana New" w:hAnsi="Angsana New"/>
        </w:rPr>
        <w:t>2</w:t>
      </w:r>
      <w:r w:rsidR="006D3FFF" w:rsidRPr="00EE51DD">
        <w:rPr>
          <w:rFonts w:ascii="Angsana New" w:hAnsi="Angsana New"/>
          <w:cs/>
        </w:rPr>
        <w:t>)</w:t>
      </w:r>
      <w:r w:rsidR="006D3FFF" w:rsidRPr="00EE51DD">
        <w:rPr>
          <w:rFonts w:ascii="Angsana New" w:hAnsi="Angsana New"/>
          <w:cs/>
        </w:rPr>
        <w:tab/>
        <w:t>ส่วนงานผลิตภัณฑ์ลวดอาบน้ำยา</w:t>
      </w:r>
      <w:r w:rsidR="006D3FFF" w:rsidRPr="00EE51DD">
        <w:rPr>
          <w:rFonts w:ascii="Angsana New" w:hAnsi="Angsana New" w:hint="cs"/>
          <w:cs/>
        </w:rPr>
        <w:t>และไม่อาบน้ำยา</w:t>
      </w:r>
      <w:r w:rsidR="006D3FFF" w:rsidRPr="00EE51DD">
        <w:rPr>
          <w:rFonts w:ascii="Angsana New" w:hAnsi="Angsana New"/>
          <w:cs/>
        </w:rPr>
        <w:t xml:space="preserve"> ประกอบด้วย</w:t>
      </w:r>
      <w:r w:rsidR="006D3FFF" w:rsidRPr="00EE51DD">
        <w:rPr>
          <w:rFonts w:ascii="Angsana New" w:hAnsi="Angsana New"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ผลิตภัณฑ์ลวดทองแดงอาบน้ำยา</w:t>
      </w:r>
      <w:r w:rsidR="006D3FFF" w:rsidRPr="00EE51DD">
        <w:rPr>
          <w:rFonts w:ascii="Angsana New" w:hAnsi="Angsana New" w:hint="cs"/>
          <w:cs/>
        </w:rPr>
        <w:t xml:space="preserve"> </w:t>
      </w:r>
      <w:r w:rsidR="006D3FFF" w:rsidRPr="00EE51DD">
        <w:rPr>
          <w:rFonts w:ascii="Angsana New" w:hAnsi="Angsana New"/>
          <w:cs/>
        </w:rPr>
        <w:t>ผลิตภัณฑ์ลวดอลูมิเนียมอาบน้ำยา</w:t>
      </w:r>
      <w:r w:rsidR="006D3FFF" w:rsidRPr="00EE51DD">
        <w:rPr>
          <w:rFonts w:ascii="Angsana New" w:hAnsi="Angsana New" w:hint="cs"/>
          <w:cs/>
        </w:rPr>
        <w:t xml:space="preserve"> และผลิตภัณฑ์ลวดทองแดงไม่อาบน้ำยา</w:t>
      </w:r>
    </w:p>
    <w:p w14:paraId="0F21CFFC" w14:textId="77777777"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7F698A">
          <w:pgSz w:w="16834" w:h="11909" w:orient="landscape" w:code="9"/>
          <w:pgMar w:top="180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EE51DD" w:rsidRDefault="006D3FFF" w:rsidP="00054651">
      <w:pPr>
        <w:tabs>
          <w:tab w:val="left" w:pos="630"/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5"/>
        <w:gridCol w:w="1595"/>
        <w:gridCol w:w="6"/>
      </w:tblGrid>
      <w:tr w:rsidR="006D3FFF" w:rsidRPr="00EE51DD" w14:paraId="64ECA3CC" w14:textId="77777777" w:rsidTr="003E22B1">
        <w:tc>
          <w:tcPr>
            <w:tcW w:w="9046" w:type="dxa"/>
            <w:gridSpan w:val="4"/>
            <w:vAlign w:val="bottom"/>
          </w:tcPr>
          <w:p w14:paraId="1C6EE24F" w14:textId="77777777" w:rsidR="006D3FFF" w:rsidRPr="00EE51DD" w:rsidRDefault="006D3FFF" w:rsidP="00054651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2BEE" w:rsidRPr="00EE51DD" w14:paraId="6E903D9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6554C4AA" w14:textId="77777777" w:rsidR="00CB2BEE" w:rsidRPr="00EE51DD" w:rsidRDefault="00CB2BEE" w:rsidP="00CB2BE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22A9AEF8" w:rsidR="00CB2BEE" w:rsidRPr="00EE51DD" w:rsidRDefault="00CB2BEE" w:rsidP="00CB2BE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95" w:type="dxa"/>
            <w:vAlign w:val="bottom"/>
          </w:tcPr>
          <w:p w14:paraId="0BA90778" w14:textId="2A2307FC" w:rsidR="00CB2BEE" w:rsidRPr="00EE51DD" w:rsidRDefault="00CB2BEE" w:rsidP="00CB2BE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CB2BEE" w:rsidRPr="00EE51DD" w14:paraId="5847D1FF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E97BDCA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CB2BEE" w:rsidRPr="00EE51DD" w:rsidRDefault="00CB2BEE" w:rsidP="00CB2BE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CB2BEE" w:rsidRPr="00EE51DD" w:rsidRDefault="00CB2BEE" w:rsidP="00CB2BEE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2BEE" w:rsidRPr="00EE51DD" w14:paraId="29A825F4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565017B3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78F9B309" w:rsidR="00CB2BEE" w:rsidRPr="00EE51DD" w:rsidRDefault="00487326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4,012</w:t>
            </w:r>
          </w:p>
        </w:tc>
        <w:tc>
          <w:tcPr>
            <w:tcW w:w="1595" w:type="dxa"/>
          </w:tcPr>
          <w:p w14:paraId="6D106964" w14:textId="2A4471F7" w:rsidR="00CB2BEE" w:rsidRPr="00EE51DD" w:rsidRDefault="00CB2BEE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3,585</w:t>
            </w:r>
          </w:p>
        </w:tc>
      </w:tr>
      <w:tr w:rsidR="00EE325B" w:rsidRPr="00EE51DD" w14:paraId="220CB048" w14:textId="77777777" w:rsidTr="00EE325B">
        <w:trPr>
          <w:gridAfter w:val="1"/>
          <w:wAfter w:w="6" w:type="dxa"/>
        </w:trPr>
        <w:tc>
          <w:tcPr>
            <w:tcW w:w="5850" w:type="dxa"/>
          </w:tcPr>
          <w:p w14:paraId="70FC6D8E" w14:textId="77777777" w:rsidR="00EE325B" w:rsidRPr="00EE51DD" w:rsidRDefault="00EE325B" w:rsidP="00EE325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1F03D94C" w14:textId="77777777" w:rsidR="00EE325B" w:rsidRPr="00EE51DD" w:rsidRDefault="00EE325B" w:rsidP="00EE325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595" w:type="dxa"/>
          </w:tcPr>
          <w:p w14:paraId="71B4040F" w14:textId="77777777" w:rsidR="00EE325B" w:rsidRPr="00EE51DD" w:rsidRDefault="00EE325B" w:rsidP="00EE325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EE325B" w:rsidRPr="00EE51DD" w14:paraId="017E160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00ABA46" w14:textId="28F2026B" w:rsidR="00EE325B" w:rsidRPr="00EE51DD" w:rsidRDefault="00EE325B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1595" w:type="dxa"/>
          </w:tcPr>
          <w:p w14:paraId="0698CBD3" w14:textId="71A4D191" w:rsidR="00EE325B" w:rsidRDefault="00EE325B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EF18BA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595" w:type="dxa"/>
          </w:tcPr>
          <w:p w14:paraId="2ED02091" w14:textId="5A4C4E85" w:rsidR="00EE325B" w:rsidRDefault="00EF18BA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174</w:t>
            </w:r>
          </w:p>
        </w:tc>
      </w:tr>
      <w:tr w:rsidR="00CB2BEE" w:rsidRPr="00EE51DD" w14:paraId="0ABFA9E9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32C4C899" w14:textId="4743C127" w:rsidR="00CB2BEE" w:rsidRPr="00EE51DD" w:rsidRDefault="00EE325B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CB2BEE" w:rsidRPr="00EE51DD">
              <w:rPr>
                <w:rFonts w:ascii="Angsana New" w:hAnsi="Angsana New" w:hint="cs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95" w:type="dxa"/>
          </w:tcPr>
          <w:p w14:paraId="42506FF2" w14:textId="739A49DF" w:rsidR="00CB2BEE" w:rsidRPr="00EE51DD" w:rsidRDefault="00487326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595" w:type="dxa"/>
          </w:tcPr>
          <w:p w14:paraId="22E37301" w14:textId="68C4B9E2" w:rsidR="00CB2BEE" w:rsidRPr="00EE51DD" w:rsidRDefault="00CB2BEE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1,252</w:t>
            </w:r>
          </w:p>
        </w:tc>
      </w:tr>
      <w:tr w:rsidR="00CB2BEE" w:rsidRPr="00EE51DD" w14:paraId="6F511765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08E633A9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4719076E" w:rsidR="00CB2BEE" w:rsidRPr="00EE51DD" w:rsidRDefault="00EE325B" w:rsidP="00CB2BEE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8E7DE5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</w:p>
        </w:tc>
        <w:tc>
          <w:tcPr>
            <w:tcW w:w="1595" w:type="dxa"/>
          </w:tcPr>
          <w:p w14:paraId="1D01F643" w14:textId="4ED72CF0" w:rsidR="00CB2BEE" w:rsidRPr="00EE51DD" w:rsidRDefault="008E7DE5" w:rsidP="00CB2BEE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338</w:t>
            </w:r>
          </w:p>
        </w:tc>
      </w:tr>
      <w:tr w:rsidR="00CB2BEE" w:rsidRPr="00EE51DD" w14:paraId="685C7A96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4FB713C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03B406C3" w:rsidR="00CB2BEE" w:rsidRPr="00EE51DD" w:rsidRDefault="00487326" w:rsidP="00CB2BEE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</w:t>
            </w:r>
            <w:r w:rsidR="008E7DE5"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1595" w:type="dxa"/>
          </w:tcPr>
          <w:p w14:paraId="15A14EE6" w14:textId="749DDE7F" w:rsidR="00CB2BEE" w:rsidRPr="00EE51DD" w:rsidRDefault="00CB2BEE" w:rsidP="00CB2BEE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5,961</w:t>
            </w:r>
          </w:p>
        </w:tc>
      </w:tr>
      <w:tr w:rsidR="00CB2BEE" w:rsidRPr="00EE51DD" w14:paraId="52DC8F3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3ED7ACB3" w14:textId="77777777" w:rsidR="00CB2BEE" w:rsidRPr="00EE51DD" w:rsidRDefault="00CB2BEE" w:rsidP="00CB2BEE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สินทรัพย์ไม่หมุนเวียน </w:t>
            </w:r>
          </w:p>
          <w:p w14:paraId="7309318E" w14:textId="667226F2" w:rsidR="00CB2BEE" w:rsidRPr="00EE51DD" w:rsidRDefault="00CB2BEE" w:rsidP="00CB2BEE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  (</w:t>
            </w:r>
            <w:r w:rsidR="00205C9B" w:rsidRPr="00E46C2A">
              <w:rPr>
                <w:rFonts w:ascii="Angsana New" w:hAnsi="Angsana New"/>
                <w:sz w:val="32"/>
                <w:szCs w:val="32"/>
                <w:cs/>
              </w:rPr>
              <w:t xml:space="preserve">ไม่รวมเครื่องมือทางการเงิน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</w:t>
            </w:r>
            <w:r w:rsidR="007D2C0E">
              <w:rPr>
                <w:rFonts w:ascii="Angsana New" w:hAnsi="Angsana New" w:hint="cs"/>
                <w:sz w:val="32"/>
                <w:szCs w:val="32"/>
                <w:cs/>
              </w:rPr>
              <w:t>บั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ญชี)</w:t>
            </w:r>
          </w:p>
        </w:tc>
        <w:tc>
          <w:tcPr>
            <w:tcW w:w="1595" w:type="dxa"/>
          </w:tcPr>
          <w:p w14:paraId="42BF0F52" w14:textId="77777777" w:rsidR="00CB2BEE" w:rsidRPr="00EE51DD" w:rsidRDefault="00CB2BEE" w:rsidP="00CB2B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36BB84A5" w14:textId="77777777" w:rsidR="00CB2BEE" w:rsidRPr="00EE51DD" w:rsidRDefault="00CB2BEE" w:rsidP="00CB2B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2BEE" w:rsidRPr="00EE51DD" w14:paraId="2E33EA8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726E6886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10ACC415" w14:textId="7A07A1B0" w:rsidR="00CB2BEE" w:rsidRPr="00EE51DD" w:rsidRDefault="006362B3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005CE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595" w:type="dxa"/>
          </w:tcPr>
          <w:p w14:paraId="4EEB2694" w14:textId="113E19A5" w:rsidR="00CB2BEE" w:rsidRPr="00EE51DD" w:rsidRDefault="00CB2BEE" w:rsidP="00CB2BE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114DE">
              <w:rPr>
                <w:rFonts w:ascii="Angsana New" w:hAnsi="Angsana New"/>
                <w:sz w:val="32"/>
                <w:szCs w:val="32"/>
              </w:rPr>
              <w:t>057</w:t>
            </w:r>
          </w:p>
        </w:tc>
      </w:tr>
      <w:tr w:rsidR="00CB2BEE" w:rsidRPr="00EE51DD" w14:paraId="75C1C743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18B868E7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55EBE033" w:rsidR="00CB2BEE" w:rsidRPr="00EE51DD" w:rsidRDefault="003114DE" w:rsidP="00CB2BEE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595" w:type="dxa"/>
          </w:tcPr>
          <w:p w14:paraId="26FDE834" w14:textId="20579164" w:rsidR="00CB2BEE" w:rsidRPr="00EE51DD" w:rsidRDefault="00CB2BEE" w:rsidP="00CB2BEE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CB2BEE" w:rsidRPr="00EE51DD" w14:paraId="312DFFA7" w14:textId="77777777" w:rsidTr="003E22B1">
        <w:trPr>
          <w:gridAfter w:val="1"/>
          <w:wAfter w:w="6" w:type="dxa"/>
        </w:trPr>
        <w:tc>
          <w:tcPr>
            <w:tcW w:w="5850" w:type="dxa"/>
          </w:tcPr>
          <w:p w14:paraId="26065445" w14:textId="77777777" w:rsidR="00CB2BEE" w:rsidRPr="00EE51DD" w:rsidRDefault="00CB2BEE" w:rsidP="00CB2B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26DED72F" w:rsidR="00CB2BEE" w:rsidRPr="00EE51DD" w:rsidRDefault="006362B3" w:rsidP="00CB2BEE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114DE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595" w:type="dxa"/>
          </w:tcPr>
          <w:p w14:paraId="15030D9D" w14:textId="63BCF3FB" w:rsidR="00CB2BEE" w:rsidRPr="00EE51DD" w:rsidRDefault="00CB2BEE" w:rsidP="00CB2BEE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114DE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</w:tbl>
    <w:p w14:paraId="4CB5654F" w14:textId="77777777" w:rsidR="006D3FFF" w:rsidRPr="00EE51DD" w:rsidRDefault="006D3FFF" w:rsidP="00054651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19FD9D29" w:rsidR="006D3FFF" w:rsidRPr="0085022B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1A3693">
        <w:rPr>
          <w:rFonts w:ascii="Angsana New" w:hAnsi="Angsana New"/>
          <w:sz w:val="32"/>
          <w:szCs w:val="32"/>
        </w:rPr>
        <w:t>256</w:t>
      </w:r>
      <w:r w:rsidR="00CB2BEE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AE7A19">
        <w:rPr>
          <w:rFonts w:ascii="Angsana New" w:hAnsi="Angsana New" w:hint="cs"/>
          <w:sz w:val="32"/>
          <w:szCs w:val="32"/>
          <w:cs/>
        </w:rPr>
        <w:t>จำนวนหนึ่งราย</w:t>
      </w:r>
      <w:r w:rsidR="00CF0C72" w:rsidRPr="00EE51D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362B3">
        <w:rPr>
          <w:rFonts w:ascii="Angsana New" w:hAnsi="Angsana New"/>
          <w:sz w:val="32"/>
          <w:szCs w:val="32"/>
        </w:rPr>
        <w:t>1,052</w:t>
      </w:r>
      <w:r w:rsidR="003E625A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="003E625A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ซึ่งมาจากส่วนงาน</w:t>
      </w:r>
      <w:r w:rsidR="006362B3">
        <w:rPr>
          <w:rFonts w:ascii="Angsana New" w:hAnsi="Angsana New" w:hint="cs"/>
          <w:sz w:val="32"/>
          <w:szCs w:val="32"/>
          <w:cs/>
        </w:rPr>
        <w:t>ผลิต</w:t>
      </w:r>
      <w:r w:rsidR="00A73FD1">
        <w:rPr>
          <w:rFonts w:ascii="Angsana New" w:hAnsi="Angsana New" w:hint="cs"/>
          <w:sz w:val="32"/>
          <w:szCs w:val="32"/>
          <w:cs/>
        </w:rPr>
        <w:t>ภัณฑ์</w:t>
      </w:r>
      <w:r w:rsidR="006362B3">
        <w:rPr>
          <w:rFonts w:ascii="Angsana New" w:hAnsi="Angsana New" w:hint="cs"/>
          <w:sz w:val="32"/>
          <w:szCs w:val="32"/>
          <w:cs/>
        </w:rPr>
        <w:t>สายไฟฟ้า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</w:t>
      </w:r>
      <w:r w:rsidR="003E625A">
        <w:rPr>
          <w:rFonts w:ascii="Angsana New" w:hAnsi="Angsana New"/>
          <w:sz w:val="32"/>
          <w:szCs w:val="32"/>
        </w:rPr>
        <w:t>2</w:t>
      </w:r>
      <w:r w:rsidR="00836FB7">
        <w:rPr>
          <w:rFonts w:ascii="Angsana New" w:hAnsi="Angsana New"/>
          <w:sz w:val="32"/>
          <w:szCs w:val="32"/>
        </w:rPr>
        <w:t>:</w:t>
      </w:r>
      <w:r w:rsidR="00836FB7">
        <w:rPr>
          <w:rFonts w:ascii="Angsana New" w:hAnsi="Angsana New" w:hint="cs"/>
          <w:sz w:val="32"/>
          <w:szCs w:val="32"/>
          <w:cs/>
        </w:rPr>
        <w:t xml:space="preserve"> </w:t>
      </w:r>
      <w:r w:rsidR="00AE7A19">
        <w:rPr>
          <w:rFonts w:ascii="Angsana New" w:hAnsi="Angsana New" w:hint="cs"/>
          <w:sz w:val="32"/>
          <w:szCs w:val="32"/>
          <w:cs/>
        </w:rPr>
        <w:t>มีรายไ</w:t>
      </w:r>
      <w:r w:rsidR="00605C68">
        <w:rPr>
          <w:rFonts w:ascii="Angsana New" w:hAnsi="Angsana New" w:hint="cs"/>
          <w:sz w:val="32"/>
          <w:szCs w:val="32"/>
          <w:cs/>
        </w:rPr>
        <w:t>ด้จากลูกค้ารายใหญ่จำนวนหนึ่งราย</w:t>
      </w:r>
      <w:r w:rsidR="00AE7A1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3E625A">
        <w:rPr>
          <w:rFonts w:ascii="Angsana New" w:hAnsi="Angsana New"/>
          <w:sz w:val="32"/>
          <w:szCs w:val="32"/>
        </w:rPr>
        <w:t>714</w:t>
      </w:r>
      <w:r w:rsidR="00054651"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E7A19">
        <w:rPr>
          <w:rFonts w:ascii="Angsana New" w:hAnsi="Angsana New" w:hint="cs"/>
          <w:sz w:val="32"/>
          <w:szCs w:val="32"/>
          <w:cs/>
        </w:rPr>
        <w:t xml:space="preserve"> </w:t>
      </w:r>
      <w:r w:rsidR="003E625A" w:rsidRPr="00EE51DD">
        <w:rPr>
          <w:rFonts w:ascii="Angsana New" w:hAnsi="Angsana New" w:hint="cs"/>
          <w:sz w:val="32"/>
          <w:szCs w:val="32"/>
          <w:cs/>
        </w:rPr>
        <w:t>ซึ่งมาจากส่วนงานผลิตภัณฑ์</w:t>
      </w:r>
      <w:r w:rsidR="003E625A">
        <w:rPr>
          <w:rFonts w:ascii="Angsana New" w:hAnsi="Angsana New" w:hint="cs"/>
          <w:sz w:val="32"/>
          <w:szCs w:val="32"/>
          <w:cs/>
        </w:rPr>
        <w:t>ลวดอาบน้ำยาและไม่อาบน้ำยา</w:t>
      </w:r>
      <w:r w:rsidRPr="00EE51DD">
        <w:rPr>
          <w:rFonts w:ascii="Angsana New" w:hAnsi="Angsana New"/>
          <w:sz w:val="32"/>
          <w:szCs w:val="32"/>
        </w:rPr>
        <w:t>)</w:t>
      </w:r>
    </w:p>
    <w:p w14:paraId="21951602" w14:textId="1D522E65" w:rsidR="006D3FFF" w:rsidRPr="00EE51DD" w:rsidRDefault="001A3693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4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F7A1B6C" w14:textId="21482543" w:rsidR="0085022B" w:rsidRDefault="006D3FFF" w:rsidP="00054651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65509">
        <w:rPr>
          <w:rFonts w:ascii="Angsana New" w:hAnsi="Angsana New"/>
          <w:sz w:val="32"/>
          <w:szCs w:val="32"/>
        </w:rPr>
        <w:tab/>
      </w:r>
      <w:r w:rsidR="00665509" w:rsidRPr="00665509">
        <w:rPr>
          <w:rFonts w:ascii="Angsana New" w:hAnsi="Angsana New" w:hint="cs"/>
          <w:sz w:val="32"/>
          <w:szCs w:val="32"/>
          <w:cs/>
        </w:rPr>
        <w:t>กลุ่ม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A3693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="00725338">
        <w:rPr>
          <w:rFonts w:ascii="Angsana New" w:hAnsi="Angsana New"/>
          <w:sz w:val="32"/>
          <w:szCs w:val="32"/>
          <w:cs/>
        </w:rPr>
        <w:t>โดย</w:t>
      </w:r>
      <w:r w:rsidR="008E7E03">
        <w:rPr>
          <w:rFonts w:ascii="Angsana New" w:hAnsi="Angsana New" w:hint="cs"/>
          <w:sz w:val="32"/>
          <w:szCs w:val="32"/>
          <w:cs/>
        </w:rPr>
        <w:t>กลุ่ม</w:t>
      </w:r>
      <w:r w:rsidR="00725338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</w:t>
      </w:r>
      <w:r w:rsidRPr="00EE51DD">
        <w:rPr>
          <w:rFonts w:ascii="Angsana New" w:hAnsi="Angsana New" w:hint="cs"/>
          <w:sz w:val="32"/>
          <w:szCs w:val="32"/>
          <w:cs/>
        </w:rPr>
        <w:t>ของ</w:t>
      </w:r>
      <w:r w:rsidR="008E7E0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บริหารโดย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  <w:r w:rsidR="008E7E03">
        <w:rPr>
          <w:rFonts w:ascii="Angsana New" w:hAnsi="Angsana New" w:hint="cs"/>
          <w:sz w:val="32"/>
          <w:szCs w:val="32"/>
          <w:cs/>
        </w:rPr>
        <w:t>และ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บริษัทหลักทรัพย์จัดการกองทุนรวม บัวหลวง จำกัด </w:t>
      </w:r>
      <w:r w:rsidRPr="00EE51D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</w:t>
      </w:r>
      <w:r w:rsidR="002535C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="00AC4CEA"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ในระหว่างปี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256</w:t>
      </w:r>
      <w:r w:rsidR="005B7A72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E7E03">
        <w:rPr>
          <w:rFonts w:ascii="Angsana New" w:hAnsi="Angsana New" w:hint="cs"/>
          <w:sz w:val="32"/>
          <w:szCs w:val="32"/>
          <w:cs/>
        </w:rPr>
        <w:t>ก</w:t>
      </w:r>
      <w:r w:rsidR="00ED4146">
        <w:rPr>
          <w:rFonts w:ascii="Angsana New" w:hAnsi="Angsana New" w:hint="cs"/>
          <w:sz w:val="32"/>
          <w:szCs w:val="32"/>
          <w:cs/>
        </w:rPr>
        <w:t>ลุ่</w:t>
      </w:r>
      <w:r w:rsidR="008E7E03">
        <w:rPr>
          <w:rFonts w:ascii="Angsana New" w:hAnsi="Angsana New" w:hint="cs"/>
          <w:sz w:val="32"/>
          <w:szCs w:val="32"/>
          <w:cs/>
        </w:rPr>
        <w:t>ม</w:t>
      </w:r>
      <w:r w:rsidRPr="00EE51DD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 w:hint="cs"/>
          <w:sz w:val="32"/>
          <w:szCs w:val="32"/>
          <w:cs/>
        </w:rPr>
        <w:t>รับรู้</w:t>
      </w:r>
      <w:r w:rsidRPr="00EE51DD">
        <w:rPr>
          <w:rFonts w:ascii="Angsana New" w:hAnsi="Angsana New"/>
          <w:sz w:val="32"/>
          <w:szCs w:val="32"/>
          <w:cs/>
        </w:rPr>
        <w:t>เงินสมทบ</w:t>
      </w:r>
      <w:r w:rsidRPr="00EE51D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E51DD">
        <w:rPr>
          <w:rFonts w:ascii="Angsana New" w:hAnsi="Angsana New"/>
          <w:sz w:val="32"/>
          <w:szCs w:val="32"/>
          <w:cs/>
        </w:rPr>
        <w:t xml:space="preserve">จำนวน </w:t>
      </w:r>
      <w:r w:rsidR="00EB52B0">
        <w:rPr>
          <w:rFonts w:ascii="Angsana New" w:hAnsi="Angsana New"/>
          <w:sz w:val="32"/>
          <w:szCs w:val="32"/>
        </w:rPr>
        <w:t xml:space="preserve">9 </w:t>
      </w:r>
      <w:r w:rsidRPr="00EE51DD">
        <w:rPr>
          <w:rFonts w:ascii="Angsana New" w:hAnsi="Angsana New" w:hint="cs"/>
          <w:sz w:val="32"/>
          <w:szCs w:val="32"/>
          <w:cs/>
        </w:rPr>
        <w:t>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5B7A72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5B7A72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E51DD">
        <w:rPr>
          <w:rFonts w:ascii="Angsana New" w:hAnsi="Angsana New"/>
          <w:sz w:val="32"/>
          <w:szCs w:val="32"/>
          <w:cs/>
        </w:rPr>
        <w:t>(</w:t>
      </w:r>
      <w:r w:rsidRPr="00EE51D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51DD">
        <w:rPr>
          <w:rFonts w:ascii="Angsana New" w:hAnsi="Angsana New"/>
          <w:sz w:val="32"/>
          <w:szCs w:val="32"/>
        </w:rPr>
        <w:t>:</w:t>
      </w:r>
      <w:r w:rsidR="00157580">
        <w:rPr>
          <w:rFonts w:ascii="Angsana New" w:hAnsi="Angsana New" w:hint="cs"/>
          <w:sz w:val="32"/>
          <w:szCs w:val="32"/>
          <w:cs/>
        </w:rPr>
        <w:t xml:space="preserve"> </w:t>
      </w:r>
      <w:r w:rsidR="00473791">
        <w:rPr>
          <w:rFonts w:ascii="Angsana New" w:hAnsi="Angsana New"/>
          <w:sz w:val="32"/>
          <w:szCs w:val="32"/>
        </w:rPr>
        <w:t xml:space="preserve">7 </w:t>
      </w:r>
      <w:r w:rsidRPr="00EE51DD">
        <w:rPr>
          <w:rFonts w:ascii="Angsana New" w:hAnsi="Angsana New" w:hint="cs"/>
          <w:sz w:val="32"/>
          <w:szCs w:val="32"/>
          <w:cs/>
        </w:rPr>
        <w:t>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A3693">
        <w:rPr>
          <w:rFonts w:ascii="Angsana New" w:hAnsi="Angsana New"/>
          <w:sz w:val="32"/>
          <w:szCs w:val="32"/>
        </w:rPr>
        <w:t>256</w:t>
      </w:r>
      <w:r w:rsidR="005B7A72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/>
          <w:sz w:val="32"/>
          <w:szCs w:val="32"/>
        </w:rPr>
        <w:t>:</w:t>
      </w:r>
      <w:r w:rsidR="008E7E03">
        <w:rPr>
          <w:rFonts w:ascii="Angsana New" w:hAnsi="Angsana New" w:hint="cs"/>
          <w:sz w:val="32"/>
          <w:szCs w:val="32"/>
          <w:cs/>
        </w:rPr>
        <w:t xml:space="preserve"> </w:t>
      </w:r>
      <w:r w:rsidR="001A3693">
        <w:rPr>
          <w:rFonts w:ascii="Angsana New" w:hAnsi="Angsana New"/>
          <w:sz w:val="32"/>
          <w:szCs w:val="32"/>
        </w:rPr>
        <w:t>6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Pr="00EE51DD">
        <w:rPr>
          <w:rFonts w:ascii="Angsana New" w:hAnsi="Angsana New"/>
          <w:sz w:val="32"/>
          <w:szCs w:val="32"/>
        </w:rPr>
        <w:t>)</w:t>
      </w:r>
    </w:p>
    <w:p w14:paraId="3A7AF020" w14:textId="77777777" w:rsidR="006D3FFF" w:rsidRPr="00054651" w:rsidRDefault="006D3FFF" w:rsidP="00054651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14:paraId="195AD910" w14:textId="1CCE787F" w:rsidR="006D3FFF" w:rsidRPr="00EE51DD" w:rsidRDefault="001A3693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B3DA7">
        <w:rPr>
          <w:rFonts w:ascii="Angsana New" w:hAnsi="Angsana New"/>
          <w:b/>
          <w:bCs/>
          <w:sz w:val="32"/>
          <w:szCs w:val="32"/>
        </w:rPr>
        <w:t>5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0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0"/>
        <w:gridCol w:w="2880"/>
        <w:gridCol w:w="1935"/>
        <w:gridCol w:w="1935"/>
      </w:tblGrid>
      <w:tr w:rsidR="006D3FFF" w:rsidRPr="00EE51DD" w14:paraId="6C4583C1" w14:textId="77777777" w:rsidTr="00054651">
        <w:tc>
          <w:tcPr>
            <w:tcW w:w="2310" w:type="dxa"/>
          </w:tcPr>
          <w:p w14:paraId="4D4601B2" w14:textId="77777777"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14:paraId="73CC6140" w14:textId="77777777" w:rsidTr="00054651">
        <w:tc>
          <w:tcPr>
            <w:tcW w:w="2310" w:type="dxa"/>
          </w:tcPr>
          <w:p w14:paraId="41DC7827" w14:textId="77777777"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EE51DD" w:rsidRDefault="006D3FFF" w:rsidP="00557332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A972D9" w:rsidRPr="00EE51DD" w14:paraId="478AFC5B" w14:textId="77777777" w:rsidTr="00054651">
        <w:tc>
          <w:tcPr>
            <w:tcW w:w="2310" w:type="dxa"/>
          </w:tcPr>
          <w:p w14:paraId="02BBC0AD" w14:textId="4B27F59F" w:rsidR="00A972D9" w:rsidRPr="00EE51DD" w:rsidRDefault="00A972D9" w:rsidP="00A972D9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880" w:type="dxa"/>
          </w:tcPr>
          <w:p w14:paraId="77DB5A07" w14:textId="371A3378" w:rsidR="00A972D9" w:rsidRPr="00EE51DD" w:rsidRDefault="00A972D9" w:rsidP="00A972D9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BD624E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BD624E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Pr="00BD624E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D624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14:paraId="3519ACB1" w14:textId="326CB162" w:rsidR="00A972D9" w:rsidRPr="00EE51DD" w:rsidRDefault="00A972D9" w:rsidP="00A972D9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057</w:t>
            </w:r>
          </w:p>
        </w:tc>
        <w:tc>
          <w:tcPr>
            <w:tcW w:w="1935" w:type="dxa"/>
            <w:vAlign w:val="bottom"/>
          </w:tcPr>
          <w:p w14:paraId="3502CD4E" w14:textId="6E9B3FAE" w:rsidR="00A972D9" w:rsidRPr="00EE51DD" w:rsidRDefault="00A972D9" w:rsidP="00A972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EE51DD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21217E" w:rsidRPr="00EE51DD" w14:paraId="089F292F" w14:textId="77777777" w:rsidTr="00054651">
        <w:tc>
          <w:tcPr>
            <w:tcW w:w="2310" w:type="dxa"/>
          </w:tcPr>
          <w:p w14:paraId="3A0012CA" w14:textId="0DFC4CEC" w:rsidR="0021217E" w:rsidRPr="00EE51DD" w:rsidRDefault="0021217E" w:rsidP="0021217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</w:tcPr>
          <w:p w14:paraId="2FDDA028" w14:textId="2AD7169E" w:rsidR="0021217E" w:rsidRPr="00EE51DD" w:rsidRDefault="0021217E" w:rsidP="0021217E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BD624E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BD624E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BD62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624E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BD624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5" w:type="dxa"/>
            <w:vAlign w:val="bottom"/>
          </w:tcPr>
          <w:p w14:paraId="6455F107" w14:textId="08B93534" w:rsidR="0021217E" w:rsidRPr="0021217E" w:rsidRDefault="0021217E" w:rsidP="0021217E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21217E">
              <w:rPr>
                <w:rFonts w:ascii="Angsana New" w:hAnsi="Angsana New"/>
                <w:sz w:val="32"/>
                <w:szCs w:val="32"/>
              </w:rPr>
              <w:t>79,58</w:t>
            </w:r>
            <w:r w:rsidRPr="0021217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935" w:type="dxa"/>
            <w:vAlign w:val="bottom"/>
          </w:tcPr>
          <w:p w14:paraId="500C72DB" w14:textId="1C1A12D7" w:rsidR="0021217E" w:rsidRPr="0021217E" w:rsidRDefault="0021217E" w:rsidP="0021217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1217E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5CFB9995" w14:textId="44884D03" w:rsidR="006D3FFF" w:rsidRDefault="001A3693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6</w:t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102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  <w:gridCol w:w="18"/>
      </w:tblGrid>
      <w:tr w:rsidR="003A0803" w:rsidRPr="006522C7" w14:paraId="4F02479E" w14:textId="77777777" w:rsidTr="00D356BF">
        <w:tc>
          <w:tcPr>
            <w:tcW w:w="4464" w:type="dxa"/>
            <w:shd w:val="clear" w:color="auto" w:fill="auto"/>
          </w:tcPr>
          <w:p w14:paraId="01A4F843" w14:textId="77777777" w:rsidR="003A0803" w:rsidRPr="006522C7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0D4DBE3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3"/>
            <w:shd w:val="clear" w:color="auto" w:fill="auto"/>
          </w:tcPr>
          <w:p w14:paraId="71045A1F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803" w:rsidRPr="006522C7" w14:paraId="037FA3A8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25824D4B" w14:textId="77777777" w:rsidR="003A0803" w:rsidRPr="006522C7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DC085F" w14:textId="6C1D706A" w:rsidR="003A0803" w:rsidRPr="006522C7" w:rsidRDefault="00CD6F9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6BF" w:rsidRPr="00D356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E39DAFD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C92D169" w14:textId="6C8C2709" w:rsidR="003A0803" w:rsidRPr="006522C7" w:rsidRDefault="00CD6F9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6BF" w:rsidRPr="00D356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7787726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A0803" w:rsidRPr="006522C7" w14:paraId="5E0AA777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3A2D0B8" w14:textId="77777777" w:rsidR="003A0803" w:rsidRPr="00D10597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440" w:type="dxa"/>
            <w:shd w:val="clear" w:color="auto" w:fill="auto"/>
          </w:tcPr>
          <w:p w14:paraId="782E20A5" w14:textId="77777777" w:rsidR="003A0803" w:rsidRPr="006522C7" w:rsidRDefault="003A0803" w:rsidP="00D356BF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CA7592C" w14:textId="77777777" w:rsidR="003A0803" w:rsidRPr="006522C7" w:rsidRDefault="003A0803" w:rsidP="00D356BF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14B0F1" w14:textId="77777777" w:rsidR="003A0803" w:rsidRPr="006522C7" w:rsidRDefault="003A0803" w:rsidP="00D356BF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D50416" w14:textId="77777777" w:rsidR="003A0803" w:rsidRPr="006522C7" w:rsidRDefault="003A0803" w:rsidP="00D356BF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0803" w:rsidRPr="006522C7" w14:paraId="2042BA29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9C77A83" w14:textId="77777777" w:rsidR="003A0803" w:rsidRPr="006522C7" w:rsidRDefault="003A0803" w:rsidP="00D356BF">
            <w:p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รายจ่ายฝ่ายทุนเกี่ยวกับการซื้อเครื่องจักรและอุปกรณ์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4B3DE36" w14:textId="77777777" w:rsidR="003A0803" w:rsidRPr="006522C7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60A9AB" w14:textId="77777777" w:rsidR="003A0803" w:rsidRPr="006522C7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59B5BF" w14:textId="77777777" w:rsidR="003A0803" w:rsidRPr="006522C7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29E5C2B" w14:textId="77777777" w:rsidR="003A0803" w:rsidRPr="006522C7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0803" w14:paraId="2E9FD87B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AEC76E2" w14:textId="77777777" w:rsidR="003A0803" w:rsidRPr="00D10597" w:rsidRDefault="003A0803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99A97" w14:textId="2C6AD74D" w:rsidR="003A0803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BCC4834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76FAD951" w14:textId="061EC8A2" w:rsidR="003A0803" w:rsidRDefault="0065481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06FDDE2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</w:tr>
      <w:tr w:rsidR="003A0803" w14:paraId="23A69C60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4540B50F" w14:textId="77777777" w:rsidR="003A0803" w:rsidRPr="00D10597" w:rsidRDefault="003A0803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ล้านเหรียญสหรัฐอเมริกา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5E6EDA23" w14:textId="19D27287" w:rsidR="003A0803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DB35AD0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4AFBF32" w14:textId="66039A02" w:rsidR="003A0803" w:rsidRDefault="0065481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546AEA4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0803" w14:paraId="04D85F2F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49C9DDB3" w14:textId="77777777" w:rsidR="003A0803" w:rsidRPr="00D10597" w:rsidRDefault="003A0803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ล้านยู</w:t>
            </w:r>
            <w:proofErr w:type="spellStart"/>
            <w:r>
              <w:rPr>
                <w:rFonts w:asciiTheme="majorBidi" w:hAnsiTheme="majorBidi" w:cstheme="majorBidi" w:hint="cs"/>
                <w:sz w:val="30"/>
                <w:cs/>
              </w:rPr>
              <w:t>โร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04AF929" w14:textId="39805872" w:rsidR="003A0803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4591A1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2F0B15F" w14:textId="3338308B" w:rsidR="003A0803" w:rsidRDefault="0065481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D141DB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4C4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3A0803" w:rsidRPr="00284C41" w14:paraId="43855FD1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7BC83269" w14:textId="77777777" w:rsidR="003A0803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รายจ่ายฝ่ายทุนเกี่ยวกับการก่อสร้างส่วนปรับปรุง</w:t>
            </w:r>
          </w:p>
          <w:p w14:paraId="4A42EA05" w14:textId="77777777" w:rsidR="003A0803" w:rsidRPr="001F290A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อาคารโรงงาน</w:t>
            </w:r>
          </w:p>
        </w:tc>
        <w:tc>
          <w:tcPr>
            <w:tcW w:w="1440" w:type="dxa"/>
            <w:shd w:val="clear" w:color="auto" w:fill="auto"/>
          </w:tcPr>
          <w:p w14:paraId="04188FAC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4C6265" w14:textId="77777777" w:rsidR="003A0803" w:rsidRPr="00284C41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679D46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096570" w14:textId="77777777" w:rsidR="003A0803" w:rsidRPr="00284C41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803" w14:paraId="6D7049F6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EB99E81" w14:textId="77777777" w:rsidR="003A0803" w:rsidRPr="00D10597" w:rsidRDefault="003A0803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202A2F0" w14:textId="72E8D468" w:rsidR="003A0803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1A31B691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035A94E" w14:textId="3F454BC5" w:rsidR="003A0803" w:rsidRDefault="008F206A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25ACB389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254B" w14:paraId="3742C797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2DCB833" w14:textId="17880FEE" w:rsidR="00CF254B" w:rsidRPr="00CF254B" w:rsidRDefault="00CF254B" w:rsidP="00CF254B">
            <w:p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F254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รายจ่ายฝ่ายทุนเกี่ยวกับการซื้อวัตถุดิบ</w:t>
            </w:r>
          </w:p>
        </w:tc>
        <w:tc>
          <w:tcPr>
            <w:tcW w:w="1440" w:type="dxa"/>
            <w:shd w:val="clear" w:color="auto" w:fill="auto"/>
          </w:tcPr>
          <w:p w14:paraId="58934E46" w14:textId="77777777" w:rsidR="00CF254B" w:rsidRDefault="00CF254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2EB3CA" w14:textId="77777777" w:rsidR="00CF254B" w:rsidRDefault="00CF254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8B4167C" w14:textId="77777777" w:rsidR="00CF254B" w:rsidRDefault="00CF254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CF8589" w14:textId="77777777" w:rsidR="00CF254B" w:rsidRDefault="00CF254B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54B" w14:paraId="0A8227AE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6410DE0A" w14:textId="4F35976C" w:rsidR="00CF254B" w:rsidRDefault="00AA1452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ล้านเหรียญสหรัฐอเมริกา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7623198B" w14:textId="69298DFE" w:rsidR="00CF254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B97E9A0" w14:textId="0AAADC53" w:rsidR="00CF254B" w:rsidRDefault="00AA1452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EA69FA" w14:textId="57D32522" w:rsidR="00CF254B" w:rsidRDefault="00AA1452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F08745" w14:textId="5A44600B" w:rsidR="00CF254B" w:rsidRDefault="00AA1452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0803" w14:paraId="7A5C0136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07D25DA1" w14:textId="77777777" w:rsidR="003A0803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105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ภาระผูกพันเกี่ยวกับสัญญาเช่าดำเนินงานและสัญญา</w:t>
            </w:r>
          </w:p>
          <w:p w14:paraId="2C5E9553" w14:textId="77777777" w:rsidR="003A0803" w:rsidRPr="004E1FEB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D105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จ้างบริการ</w:t>
            </w:r>
          </w:p>
        </w:tc>
        <w:tc>
          <w:tcPr>
            <w:tcW w:w="1440" w:type="dxa"/>
            <w:shd w:val="clear" w:color="auto" w:fill="auto"/>
          </w:tcPr>
          <w:p w14:paraId="43934E98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3AF4F7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D44FBE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0405B7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803" w14:paraId="191838EE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6A77C9D" w14:textId="77777777" w:rsidR="003A0803" w:rsidRPr="00D10597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hint="cs"/>
                <w:sz w:val="30"/>
                <w:szCs w:val="30"/>
                <w:cs/>
              </w:rPr>
              <w:t xml:space="preserve">จ่ายชำระภายใน </w:t>
            </w:r>
            <w:r w:rsidRPr="00284C41">
              <w:rPr>
                <w:rFonts w:asciiTheme="majorBidi" w:hAnsiTheme="majorBidi" w:hint="cs"/>
                <w:sz w:val="30"/>
                <w:szCs w:val="30"/>
              </w:rPr>
              <w:t>1</w:t>
            </w:r>
            <w:r w:rsidRPr="00D10597">
              <w:rPr>
                <w:rFonts w:asciiTheme="majorBidi" w:hAnsi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2646096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DA3441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1392AF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EEFACD" w14:textId="77777777" w:rsidR="003A0803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803" w:rsidRPr="004E1FEB" w14:paraId="6E573AA0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514CCD9D" w14:textId="77777777" w:rsidR="003A0803" w:rsidRPr="00D10597" w:rsidRDefault="003A0803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sz w:val="30"/>
                <w:cs/>
              </w:rPr>
            </w:pPr>
            <w:r w:rsidRPr="00D10597">
              <w:rPr>
                <w:rFonts w:asciiTheme="majorBidi" w:hAnsiTheme="majorBidi" w:hint="cs"/>
                <w:sz w:val="30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A78E0FF" w14:textId="7A393EFC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A5C4BC2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21D3495D" w14:textId="0C2565E8" w:rsidR="003A0803" w:rsidRPr="004E1FEB" w:rsidRDefault="00AA1452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1B2403D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A0803" w:rsidRPr="004E1FEB" w14:paraId="6EB326A9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2370FD7E" w14:textId="77777777" w:rsidR="003A0803" w:rsidRPr="00D10597" w:rsidRDefault="003A0803" w:rsidP="00DA69E0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cs/>
              </w:rPr>
              <w:t>ล้านเหรียญไต้หวัน</w:t>
            </w:r>
          </w:p>
        </w:tc>
        <w:tc>
          <w:tcPr>
            <w:tcW w:w="1440" w:type="dxa"/>
            <w:shd w:val="clear" w:color="auto" w:fill="auto"/>
          </w:tcPr>
          <w:p w14:paraId="40B99DDF" w14:textId="0132311A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BEA3859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3807AFC" w14:textId="11C33BF1" w:rsidR="003A0803" w:rsidRPr="004E1FEB" w:rsidRDefault="00AA1452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2FAE86C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0803" w:rsidRPr="00105E79" w14:paraId="18E06091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2EA2F6A6" w14:textId="77777777" w:rsidR="003A0803" w:rsidRPr="00105E79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440" w:type="dxa"/>
            <w:shd w:val="clear" w:color="auto" w:fill="auto"/>
          </w:tcPr>
          <w:p w14:paraId="3CDD0051" w14:textId="77777777" w:rsidR="003A0803" w:rsidRPr="00105E79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61FE3E" w14:textId="77777777" w:rsidR="003A0803" w:rsidRPr="00105E79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6349B2" w14:textId="77777777" w:rsidR="003A0803" w:rsidRPr="00105E79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B0EFBD8" w14:textId="77777777" w:rsidR="003A0803" w:rsidRPr="00105E79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803" w:rsidRPr="004E1FEB" w14:paraId="4BB91143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72E55F02" w14:textId="77777777" w:rsidR="003A0803" w:rsidRPr="00995A08" w:rsidRDefault="003A0803" w:rsidP="00D356BF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หนังสือค้ำประกันการประกวดราคา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AC2BD" w14:textId="0E8078F7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DC5F8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097DA" w14:textId="27DD4AF3" w:rsidR="003A0803" w:rsidRPr="004E1FEB" w:rsidRDefault="0061242D" w:rsidP="008913D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E8173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3A0803" w:rsidRPr="004E1FEB" w14:paraId="6E4018D9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15D8142E" w14:textId="77777777" w:rsidR="003A0803" w:rsidRPr="00995A08" w:rsidRDefault="003A0803" w:rsidP="00D356BF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ADE36" w14:textId="43B87842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B8B9D" w14:textId="77777777" w:rsidR="003A0803" w:rsidRPr="004E1FEB" w:rsidRDefault="003A0803" w:rsidP="008913D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8099B" w14:textId="0F1A8012" w:rsidR="003A0803" w:rsidRPr="004E1FEB" w:rsidRDefault="0061242D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57E02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</w:tr>
      <w:tr w:rsidR="003A0803" w:rsidRPr="004E1FEB" w14:paraId="11AA2706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2C061C11" w14:textId="77777777" w:rsidR="003A0803" w:rsidRPr="00995A08" w:rsidRDefault="003A0803" w:rsidP="00D356B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F8CEC" w14:textId="38131747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DFDEC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30574" w14:textId="06AFEF89" w:rsidR="003A0803" w:rsidRPr="004E1FEB" w:rsidRDefault="0061242D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4F365" w14:textId="77777777" w:rsidR="003A0803" w:rsidRPr="004E1FEB" w:rsidRDefault="003A0803" w:rsidP="008913DD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5A13599C" w14:textId="77777777" w:rsidR="004C4E6D" w:rsidRDefault="004C4E6D">
      <w:r>
        <w:br w:type="page"/>
      </w:r>
    </w:p>
    <w:tbl>
      <w:tblPr>
        <w:tblW w:w="102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  <w:gridCol w:w="18"/>
      </w:tblGrid>
      <w:tr w:rsidR="003A0803" w:rsidRPr="006522C7" w14:paraId="2F7B998A" w14:textId="77777777" w:rsidTr="00D356BF">
        <w:tc>
          <w:tcPr>
            <w:tcW w:w="4464" w:type="dxa"/>
            <w:shd w:val="clear" w:color="auto" w:fill="auto"/>
          </w:tcPr>
          <w:p w14:paraId="16429602" w14:textId="77777777" w:rsidR="003A0803" w:rsidRPr="006522C7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3819057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3"/>
            <w:shd w:val="clear" w:color="auto" w:fill="auto"/>
          </w:tcPr>
          <w:p w14:paraId="6C8B1A44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803" w:rsidRPr="006522C7" w14:paraId="3D75237C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</w:tcPr>
          <w:p w14:paraId="33BE2045" w14:textId="77777777" w:rsidR="003A0803" w:rsidRPr="006522C7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E8C871" w14:textId="6DF221D3" w:rsidR="003A0803" w:rsidRPr="006522C7" w:rsidRDefault="00B72D5B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56BF" w:rsidRPr="00D356B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05E5491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7DDF1D62" w14:textId="4A116331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3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56BF" w:rsidRPr="00D356B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B72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3772937" w14:textId="77777777" w:rsidR="003A0803" w:rsidRPr="006522C7" w:rsidRDefault="003A0803" w:rsidP="00D356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A0803" w:rsidRPr="004E1FEB" w14:paraId="5DBB156C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5387554F" w14:textId="77777777" w:rsidR="003A0803" w:rsidRPr="004E1FEB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E1FE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0A878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BC53C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BA46C4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9C157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803" w:rsidRPr="004E1FEB" w14:paraId="78AB2ED3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6D31C2DF" w14:textId="77777777" w:rsidR="003A0803" w:rsidRPr="004E1FEB" w:rsidRDefault="003A0803" w:rsidP="00D356BF">
            <w:p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เทียบเคียง</w:t>
            </w:r>
            <w:r w:rsidRPr="006522C7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ราคาตลาด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DE1C5" w14:textId="4D5689D4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16,450 </w:t>
            </w:r>
            <w:r w:rsidR="008D3A5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20,850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B06AE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10,100 - 14,700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BF8F6" w14:textId="5CA7BCDC" w:rsidR="003A0803" w:rsidRPr="004E1FEB" w:rsidRDefault="0061242D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9,450 </w:t>
            </w:r>
            <w:r w:rsidR="006C3F6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10,550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AAE3D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</w:tr>
      <w:tr w:rsidR="003A0803" w:rsidRPr="004E1FEB" w14:paraId="6CD428F4" w14:textId="77777777" w:rsidTr="00D356BF">
        <w:trPr>
          <w:gridAfter w:val="1"/>
          <w:wAfter w:w="18" w:type="dxa"/>
        </w:trPr>
        <w:tc>
          <w:tcPr>
            <w:tcW w:w="4464" w:type="dxa"/>
            <w:shd w:val="clear" w:color="auto" w:fill="auto"/>
            <w:vAlign w:val="bottom"/>
          </w:tcPr>
          <w:p w14:paraId="5A305E98" w14:textId="77777777" w:rsidR="003A0803" w:rsidRPr="00995A08" w:rsidRDefault="003A0803" w:rsidP="00D356B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ส่วนที่ระบุราคาแล้ว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9D67F" w14:textId="30AFCA84" w:rsidR="003A0803" w:rsidRPr="004E1FEB" w:rsidRDefault="00487326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6817A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22021" w14:textId="2756AF15" w:rsidR="003A0803" w:rsidRPr="004E1FEB" w:rsidRDefault="0061242D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760AA" w14:textId="77777777" w:rsidR="003A0803" w:rsidRPr="004E1FEB" w:rsidRDefault="003A0803" w:rsidP="00D356BF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1FE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48B1B1C1" w14:textId="4A785527" w:rsidR="006D3FFF" w:rsidRPr="00EE51DD" w:rsidRDefault="001A3693" w:rsidP="003E22B1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7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2738DF10"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C62680">
        <w:rPr>
          <w:rFonts w:ascii="Angsana New" w:hAnsi="Angsana New"/>
          <w:sz w:val="32"/>
          <w:szCs w:val="32"/>
        </w:rPr>
        <w:t>3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C62680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มีสินทรัพย์</w:t>
      </w:r>
      <w:r w:rsidR="00CF0C72" w:rsidRPr="00EE51D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E51D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43"/>
        <w:gridCol w:w="1333"/>
        <w:gridCol w:w="1333"/>
        <w:gridCol w:w="1334"/>
      </w:tblGrid>
      <w:tr w:rsidR="006D3FFF" w:rsidRPr="003E22B1" w14:paraId="280DEE59" w14:textId="77777777" w:rsidTr="003E22B1">
        <w:trPr>
          <w:trHeight w:val="74"/>
        </w:trPr>
        <w:tc>
          <w:tcPr>
            <w:tcW w:w="9491" w:type="dxa"/>
            <w:gridSpan w:val="5"/>
            <w:vAlign w:val="bottom"/>
          </w:tcPr>
          <w:p w14:paraId="003FBBA2" w14:textId="77777777" w:rsidR="006D3FFF" w:rsidRPr="003E22B1" w:rsidRDefault="006D3FFF" w:rsidP="003E22B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3E22B1" w14:paraId="1C194F00" w14:textId="77777777" w:rsidTr="003E22B1">
        <w:trPr>
          <w:trHeight w:val="74"/>
        </w:trPr>
        <w:tc>
          <w:tcPr>
            <w:tcW w:w="4248" w:type="dxa"/>
            <w:vAlign w:val="bottom"/>
          </w:tcPr>
          <w:p w14:paraId="397DA486" w14:textId="77777777" w:rsidR="006D3FFF" w:rsidRPr="003E22B1" w:rsidRDefault="006D3FFF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1D88E4" w14:textId="3CB10180" w:rsidR="006D3FFF" w:rsidRPr="003E22B1" w:rsidRDefault="006D3FFF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="001A3693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3A1A76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3A1A76"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1A3693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697EF5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  <w:tr w:rsidR="006D3FFF" w:rsidRPr="003E22B1" w14:paraId="690F2411" w14:textId="77777777" w:rsidTr="003E22B1">
        <w:trPr>
          <w:trHeight w:val="74"/>
        </w:trPr>
        <w:tc>
          <w:tcPr>
            <w:tcW w:w="4248" w:type="dxa"/>
            <w:vAlign w:val="bottom"/>
          </w:tcPr>
          <w:p w14:paraId="11F86102" w14:textId="77777777" w:rsidR="006D3FFF" w:rsidRPr="003E22B1" w:rsidRDefault="006D3FFF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0AE5170" w14:textId="77777777" w:rsidR="006D3FFF" w:rsidRPr="003E22B1" w:rsidRDefault="006D3FFF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A76E2A5" w14:textId="77777777" w:rsidR="006D3FFF" w:rsidRPr="003E22B1" w:rsidRDefault="006D3FFF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7DE1AD2E" w14:textId="77777777" w:rsidR="006D3FFF" w:rsidRPr="003E22B1" w:rsidRDefault="006D3FFF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55BDAFD3" w14:textId="77777777" w:rsidR="006D3FFF" w:rsidRPr="00E310F4" w:rsidRDefault="006D3FFF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73EC" w:rsidRPr="003E22B1" w14:paraId="546B3D31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28F84B76" w14:textId="7E77E72A" w:rsidR="009E73EC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vAlign w:val="bottom"/>
          </w:tcPr>
          <w:p w14:paraId="5873C981" w14:textId="43A7CA96" w:rsidR="007F40C8" w:rsidRPr="003E22B1" w:rsidRDefault="007F40C8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D063952" w14:textId="6B4F20A7" w:rsidR="007F40C8" w:rsidRPr="003E22B1" w:rsidRDefault="007F40C8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2D1E85D" w14:textId="237E05FE" w:rsidR="007F40C8" w:rsidRPr="003E22B1" w:rsidRDefault="007F40C8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69CC0F13" w14:textId="2A4EA2FB" w:rsidR="007F40C8" w:rsidRPr="003E22B1" w:rsidRDefault="007F40C8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3E22B1" w14:paraId="51777E75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777146CB" w14:textId="77777777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4FB5D6A7" w14:textId="77777777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E6D214B" w14:textId="0DF896B8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243" w:type="dxa"/>
            <w:vAlign w:val="bottom"/>
          </w:tcPr>
          <w:p w14:paraId="2BA31510" w14:textId="3182FF45" w:rsidR="003E22B1" w:rsidRPr="003E22B1" w:rsidRDefault="00A73FD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2A6BBFFC" w14:textId="670BDB5B" w:rsidR="003E22B1" w:rsidRPr="003E22B1" w:rsidRDefault="00A73FD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114</w:t>
            </w:r>
          </w:p>
        </w:tc>
        <w:tc>
          <w:tcPr>
            <w:tcW w:w="1333" w:type="dxa"/>
            <w:vAlign w:val="bottom"/>
          </w:tcPr>
          <w:p w14:paraId="02B0F0BB" w14:textId="4CEB327C" w:rsidR="003E22B1" w:rsidRPr="003E22B1" w:rsidRDefault="00A73FD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590FE2AA" w14:textId="31277F85" w:rsidR="003E22B1" w:rsidRPr="003E22B1" w:rsidRDefault="00A73FD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114</w:t>
            </w:r>
          </w:p>
        </w:tc>
      </w:tr>
      <w:tr w:rsidR="003E22B1" w:rsidRPr="003E22B1" w14:paraId="06949024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3F13A792" w14:textId="53646825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70105398" w14:textId="2B01C7E6" w:rsidR="003E22B1" w:rsidRPr="003E22B1" w:rsidRDefault="003E22B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D63D9F7" w14:textId="22156CF5" w:rsidR="003E22B1" w:rsidRPr="003E22B1" w:rsidRDefault="003E22B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AADBA5D" w14:textId="6E7538EA" w:rsidR="003E22B1" w:rsidRPr="003E22B1" w:rsidRDefault="003E22B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35D34F43" w14:textId="5097E691" w:rsidR="003E22B1" w:rsidRPr="003E22B1" w:rsidRDefault="003E22B1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E22B1" w:rsidRPr="003E22B1" w14:paraId="543B0662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5A5CAA71" w14:textId="0F950973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003A1BF" w14:textId="2571B2AD" w:rsidR="003E22B1" w:rsidRPr="003E22B1" w:rsidRDefault="00FC2449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1660D70F" w14:textId="2F252F52" w:rsidR="003E22B1" w:rsidRPr="003E22B1" w:rsidRDefault="00FC2449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="00297155">
              <w:rPr>
                <w:rFonts w:asciiTheme="majorBidi" w:hAnsiTheme="majorBidi" w:cstheme="majorBidi"/>
                <w:kern w:val="28"/>
                <w:sz w:val="32"/>
                <w:szCs w:val="32"/>
              </w:rPr>
              <w:t>63</w:t>
            </w:r>
          </w:p>
        </w:tc>
        <w:tc>
          <w:tcPr>
            <w:tcW w:w="1333" w:type="dxa"/>
          </w:tcPr>
          <w:p w14:paraId="1C27168B" w14:textId="286A0E94" w:rsidR="003E22B1" w:rsidRPr="003E22B1" w:rsidRDefault="00FC2449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22989FE6" w14:textId="166F5312" w:rsidR="003E22B1" w:rsidRPr="00A73FD1" w:rsidRDefault="00FC2449" w:rsidP="003E22B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A73FD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</w:t>
            </w:r>
            <w:r w:rsidR="0029715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63</w:t>
            </w:r>
          </w:p>
        </w:tc>
      </w:tr>
      <w:tr w:rsidR="003E22B1" w:rsidRPr="003E22B1" w14:paraId="1D76C543" w14:textId="77777777" w:rsidTr="003E22B1">
        <w:trPr>
          <w:trHeight w:val="20"/>
        </w:trPr>
        <w:tc>
          <w:tcPr>
            <w:tcW w:w="9491" w:type="dxa"/>
            <w:gridSpan w:val="5"/>
            <w:vAlign w:val="bottom"/>
          </w:tcPr>
          <w:p w14:paraId="52804227" w14:textId="77777777" w:rsidR="003E22B1" w:rsidRPr="003E22B1" w:rsidRDefault="003E22B1" w:rsidP="003E22B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3E22B1" w14:paraId="67935444" w14:textId="77777777" w:rsidTr="003E22B1">
        <w:trPr>
          <w:trHeight w:val="20"/>
        </w:trPr>
        <w:tc>
          <w:tcPr>
            <w:tcW w:w="9491" w:type="dxa"/>
            <w:gridSpan w:val="5"/>
            <w:vAlign w:val="bottom"/>
          </w:tcPr>
          <w:p w14:paraId="0C6A5D8B" w14:textId="77777777" w:rsidR="003E22B1" w:rsidRPr="003E22B1" w:rsidRDefault="003E22B1" w:rsidP="003E22B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E22B1" w:rsidRPr="003E22B1" w14:paraId="6DA92162" w14:textId="7D66D5BE" w:rsidTr="003E22B1">
        <w:trPr>
          <w:trHeight w:val="20"/>
        </w:trPr>
        <w:tc>
          <w:tcPr>
            <w:tcW w:w="4248" w:type="dxa"/>
            <w:vAlign w:val="bottom"/>
          </w:tcPr>
          <w:p w14:paraId="1A14AC71" w14:textId="77777777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6282892" w14:textId="0D7A8DB0" w:rsidR="003E22B1" w:rsidRPr="003E22B1" w:rsidRDefault="003E22B1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งบการเงินรวม ณ วันที่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3E22B1" w:rsidRPr="003E22B1" w14:paraId="0FFBB28D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0C729D39" w14:textId="77777777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406477C" w14:textId="77777777" w:rsidR="003E22B1" w:rsidRPr="003E22B1" w:rsidRDefault="003E22B1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1FF1273B" w14:textId="77777777" w:rsidR="003E22B1" w:rsidRPr="003E22B1" w:rsidRDefault="003E22B1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017ACB58" w14:textId="77777777" w:rsidR="003E22B1" w:rsidRPr="003E22B1" w:rsidRDefault="003E22B1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5ED79854" w14:textId="77777777" w:rsidR="003E22B1" w:rsidRPr="003E22B1" w:rsidRDefault="003E22B1" w:rsidP="003E22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22B1" w:rsidRPr="003E22B1" w14:paraId="3A3BA454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4B5A1F5D" w14:textId="4916A42E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43" w:type="dxa"/>
          </w:tcPr>
          <w:p w14:paraId="5B721457" w14:textId="221FE493" w:rsidR="003E22B1" w:rsidRPr="003E22B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2833A7A" w14:textId="09D0963A" w:rsidR="003E22B1" w:rsidRPr="003E22B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F67313D" w14:textId="015DE2C0" w:rsidR="003E22B1" w:rsidRPr="003E22B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74D8BF9B" w14:textId="638F091F" w:rsidR="003E22B1" w:rsidRPr="00E310F4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E22B1" w:rsidRPr="003E22B1" w14:paraId="6B3D6403" w14:textId="77777777" w:rsidTr="003E22B1">
        <w:trPr>
          <w:trHeight w:val="20"/>
        </w:trPr>
        <w:tc>
          <w:tcPr>
            <w:tcW w:w="4248" w:type="dxa"/>
            <w:vAlign w:val="bottom"/>
          </w:tcPr>
          <w:p w14:paraId="6B1BFC30" w14:textId="4E992246" w:rsidR="003E22B1" w:rsidRPr="003E22B1" w:rsidRDefault="003E22B1" w:rsidP="003E22B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2BA6B27A" w14:textId="63C4BF94" w:rsidR="003E22B1" w:rsidRPr="003E22B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519C1AC" w14:textId="0DF67D0A" w:rsidR="003E22B1" w:rsidRPr="003E22B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359</w:t>
            </w:r>
          </w:p>
        </w:tc>
        <w:tc>
          <w:tcPr>
            <w:tcW w:w="1333" w:type="dxa"/>
          </w:tcPr>
          <w:p w14:paraId="3827A4AC" w14:textId="4427AE2B" w:rsidR="003E22B1" w:rsidRPr="003E22B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E22B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3E5355F" w14:textId="415170AD" w:rsidR="003E22B1" w:rsidRPr="00A73FD1" w:rsidRDefault="003E22B1" w:rsidP="00E310F4">
            <w:pPr>
              <w:pStyle w:val="BodyTextIndent3"/>
              <w:tabs>
                <w:tab w:val="decimal" w:pos="815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A73FD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359</w:t>
            </w:r>
          </w:p>
        </w:tc>
      </w:tr>
    </w:tbl>
    <w:p w14:paraId="144E6FC9" w14:textId="77777777" w:rsidR="00612095" w:rsidRDefault="00612095">
      <w:r>
        <w:br w:type="page"/>
      </w:r>
    </w:p>
    <w:tbl>
      <w:tblPr>
        <w:tblW w:w="94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43"/>
        <w:gridCol w:w="1333"/>
        <w:gridCol w:w="1333"/>
        <w:gridCol w:w="1334"/>
      </w:tblGrid>
      <w:tr w:rsidR="00612095" w:rsidRPr="00E310F4" w14:paraId="7A51F405" w14:textId="77777777" w:rsidTr="00E310F4">
        <w:trPr>
          <w:trHeight w:val="20"/>
        </w:trPr>
        <w:tc>
          <w:tcPr>
            <w:tcW w:w="9401" w:type="dxa"/>
            <w:gridSpan w:val="5"/>
            <w:vAlign w:val="bottom"/>
          </w:tcPr>
          <w:p w14:paraId="2736BF34" w14:textId="5C145D5C" w:rsidR="00612095" w:rsidRPr="00E310F4" w:rsidRDefault="00612095" w:rsidP="00E310F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12095" w:rsidRPr="00E310F4" w14:paraId="0F8EF4CD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350B649E" w14:textId="77777777" w:rsidR="00612095" w:rsidRPr="00E310F4" w:rsidRDefault="00612095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11FE488" w14:textId="12C3B339" w:rsidR="00612095" w:rsidRPr="00E310F4" w:rsidRDefault="00612095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</w:t>
            </w:r>
            <w:r w:rsidR="00D02053"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เฉพาะกิจการ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612095" w:rsidRPr="00E310F4" w14:paraId="554CBEE0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7A520335" w14:textId="77777777" w:rsidR="00612095" w:rsidRPr="00E310F4" w:rsidRDefault="00612095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75204EF" w14:textId="77777777" w:rsidR="00612095" w:rsidRPr="00E310F4" w:rsidRDefault="00612095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60942841" w14:textId="77777777" w:rsidR="00612095" w:rsidRPr="00E310F4" w:rsidRDefault="00612095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2ED920E1" w14:textId="77777777" w:rsidR="00612095" w:rsidRPr="00E310F4" w:rsidRDefault="00612095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5ACF145B" w14:textId="77777777" w:rsidR="00612095" w:rsidRPr="00E310F4" w:rsidRDefault="00612095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12095" w:rsidRPr="00E310F4" w14:paraId="66401A8B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417E049A" w14:textId="7F5D21F3" w:rsidR="00612095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FA9B267" w14:textId="77777777" w:rsidR="00612095" w:rsidRPr="00E310F4" w:rsidRDefault="00612095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BB4474F" w14:textId="77777777" w:rsidR="00612095" w:rsidRPr="00E310F4" w:rsidRDefault="00612095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0B71D38" w14:textId="77777777" w:rsidR="00612095" w:rsidRPr="00E310F4" w:rsidRDefault="00612095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89C10E0" w14:textId="77777777" w:rsidR="00612095" w:rsidRPr="00E310F4" w:rsidRDefault="00612095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310F4" w:rsidRPr="00E310F4" w14:paraId="304EE57E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5727E2DF" w14:textId="77777777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0375915" w14:textId="77777777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44D9FB40" w14:textId="56614CD3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243" w:type="dxa"/>
          </w:tcPr>
          <w:p w14:paraId="5AD33920" w14:textId="77777777" w:rsid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8C403F3" w14:textId="77777777" w:rsidR="00FE7849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988A93A" w14:textId="72D87198" w:rsidR="00FE7849" w:rsidRPr="00E310F4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8DF54C8" w14:textId="77777777" w:rsid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536BDA8A" w14:textId="77777777" w:rsidR="00FE7849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0AD11441" w14:textId="5676D100" w:rsidR="00FE7849" w:rsidRPr="00E310F4" w:rsidRDefault="00FE7849" w:rsidP="00FE7849">
            <w:pPr>
              <w:pStyle w:val="BodyTextIndent3"/>
              <w:tabs>
                <w:tab w:val="decimal" w:pos="84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68</w:t>
            </w:r>
          </w:p>
        </w:tc>
        <w:tc>
          <w:tcPr>
            <w:tcW w:w="1333" w:type="dxa"/>
          </w:tcPr>
          <w:p w14:paraId="650910B8" w14:textId="77777777" w:rsid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70F0B308" w14:textId="77777777" w:rsidR="00FE7849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14:paraId="1202B099" w14:textId="5D1136A9" w:rsidR="00FE7849" w:rsidRPr="00E310F4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681B1C2" w14:textId="77777777" w:rsid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  <w:p w14:paraId="4DABA0C9" w14:textId="77777777" w:rsidR="00FE7849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  <w:p w14:paraId="0C3D8CCA" w14:textId="6CF030C7" w:rsidR="00FE7849" w:rsidRPr="00E310F4" w:rsidRDefault="00FE78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68</w:t>
            </w:r>
          </w:p>
        </w:tc>
      </w:tr>
      <w:tr w:rsidR="00E310F4" w:rsidRPr="00E310F4" w14:paraId="274B2F03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0743B66B" w14:textId="7A028876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4BB9CF1B" w14:textId="4E4F37C2" w:rsidR="00E310F4" w:rsidRP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24B2D67" w14:textId="50E3CD7E" w:rsidR="00E310F4" w:rsidRP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919A628" w14:textId="7C6885D9" w:rsidR="00E310F4" w:rsidRP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380808ED" w14:textId="480B8134" w:rsidR="00E310F4" w:rsidRPr="00E310F4" w:rsidRDefault="00E310F4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310F4" w:rsidRPr="00E310F4" w14:paraId="15318023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2201DA59" w14:textId="1CDA797A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C223E22" w14:textId="5C7D4B38" w:rsidR="00E310F4" w:rsidRPr="00E310F4" w:rsidRDefault="00FC24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8B661DE" w14:textId="00387A8F" w:rsidR="00E310F4" w:rsidRPr="00E310F4" w:rsidRDefault="00FC24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341</w:t>
            </w:r>
          </w:p>
        </w:tc>
        <w:tc>
          <w:tcPr>
            <w:tcW w:w="1333" w:type="dxa"/>
          </w:tcPr>
          <w:p w14:paraId="57D52803" w14:textId="11C281F7" w:rsidR="00E310F4" w:rsidRPr="00E310F4" w:rsidRDefault="00FC24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276CD4EE" w14:textId="59F99B49" w:rsidR="00E310F4" w:rsidRPr="00E310F4" w:rsidRDefault="00FC2449" w:rsidP="00E310F4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341</w:t>
            </w:r>
          </w:p>
        </w:tc>
      </w:tr>
      <w:tr w:rsidR="00E310F4" w:rsidRPr="00E310F4" w14:paraId="507613C5" w14:textId="77777777" w:rsidTr="00E310F4">
        <w:trPr>
          <w:trHeight w:val="20"/>
        </w:trPr>
        <w:tc>
          <w:tcPr>
            <w:tcW w:w="9401" w:type="dxa"/>
            <w:gridSpan w:val="5"/>
            <w:vAlign w:val="bottom"/>
          </w:tcPr>
          <w:p w14:paraId="28B9E8F7" w14:textId="77777777" w:rsidR="00297155" w:rsidRDefault="00297155" w:rsidP="00E310F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574170" w14:textId="1E0B0B36" w:rsidR="00E310F4" w:rsidRPr="00E310F4" w:rsidRDefault="00E310F4" w:rsidP="00E310F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310F4" w:rsidRPr="00E310F4" w14:paraId="744BFAD2" w14:textId="53282CA1" w:rsidTr="00E310F4">
        <w:trPr>
          <w:trHeight w:val="20"/>
        </w:trPr>
        <w:tc>
          <w:tcPr>
            <w:tcW w:w="4158" w:type="dxa"/>
            <w:vAlign w:val="bottom"/>
          </w:tcPr>
          <w:p w14:paraId="5CE13B3D" w14:textId="77777777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AA88B9" w14:textId="07C2CC90" w:rsidR="00E310F4" w:rsidRPr="00E310F4" w:rsidRDefault="00E310F4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งบการเงินเฉพาะกิจการ ณ วันที่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E310F4" w:rsidRPr="00E310F4" w14:paraId="3263B71B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21E22D6C" w14:textId="77777777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CF547B2" w14:textId="77777777" w:rsidR="00E310F4" w:rsidRPr="00E310F4" w:rsidRDefault="00E310F4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68CC7218" w14:textId="77777777" w:rsidR="00E310F4" w:rsidRPr="00E310F4" w:rsidRDefault="00E310F4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0641FB6F" w14:textId="77777777" w:rsidR="00E310F4" w:rsidRPr="00E310F4" w:rsidRDefault="00E310F4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2C577657" w14:textId="77777777" w:rsidR="00E310F4" w:rsidRPr="00E310F4" w:rsidRDefault="00E310F4" w:rsidP="00E310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310F4" w:rsidRPr="00E310F4" w14:paraId="368DBD05" w14:textId="77777777" w:rsidTr="00E310F4">
        <w:trPr>
          <w:trHeight w:val="74"/>
        </w:trPr>
        <w:tc>
          <w:tcPr>
            <w:tcW w:w="4158" w:type="dxa"/>
            <w:vAlign w:val="bottom"/>
          </w:tcPr>
          <w:p w14:paraId="4313D6D8" w14:textId="190E3351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14:paraId="6B2601D8" w14:textId="7384B926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2C21B275" w14:textId="2EFB2344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23C7F711" w14:textId="786AA9A5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495E025E" w14:textId="78285835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310F4" w:rsidRPr="00E310F4" w14:paraId="605A533F" w14:textId="77777777" w:rsidTr="00E310F4">
        <w:trPr>
          <w:trHeight w:val="20"/>
        </w:trPr>
        <w:tc>
          <w:tcPr>
            <w:tcW w:w="4158" w:type="dxa"/>
            <w:vAlign w:val="bottom"/>
          </w:tcPr>
          <w:p w14:paraId="6694228F" w14:textId="32FC500B" w:rsidR="00E310F4" w:rsidRPr="00E310F4" w:rsidRDefault="00E310F4" w:rsidP="00E310F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FEAB01" w14:textId="149771B8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53F33B26" w14:textId="10F24A68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341</w:t>
            </w:r>
          </w:p>
        </w:tc>
        <w:tc>
          <w:tcPr>
            <w:tcW w:w="1333" w:type="dxa"/>
          </w:tcPr>
          <w:p w14:paraId="35310F53" w14:textId="3A1D31DA" w:rsidR="00E310F4" w:rsidRPr="00E310F4" w:rsidRDefault="00E310F4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310F4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625B9EC" w14:textId="56BFE0E9" w:rsidR="00E310F4" w:rsidRPr="00FC2449" w:rsidRDefault="00FC2449" w:rsidP="00E310F4">
            <w:pPr>
              <w:pStyle w:val="BodyTextIndent3"/>
              <w:tabs>
                <w:tab w:val="decimal" w:pos="829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FC244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341</w:t>
            </w:r>
          </w:p>
        </w:tc>
      </w:tr>
    </w:tbl>
    <w:p w14:paraId="702EDDBF" w14:textId="6F7A1CAD" w:rsidR="006D3FFF" w:rsidRPr="00E23C12" w:rsidRDefault="001A3693" w:rsidP="00E310F4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3C12"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8</w:t>
      </w:r>
      <w:r w:rsidR="006D3FFF" w:rsidRPr="00E23C12">
        <w:rPr>
          <w:rFonts w:ascii="Angsana New" w:hAnsi="Angsana New"/>
          <w:b/>
          <w:bCs/>
          <w:sz w:val="32"/>
          <w:szCs w:val="32"/>
        </w:rPr>
        <w:t>.</w:t>
      </w:r>
      <w:r w:rsidR="007B5CE3" w:rsidRPr="00E23C12">
        <w:rPr>
          <w:rFonts w:ascii="Angsana New" w:hAnsi="Angsana New"/>
          <w:b/>
          <w:bCs/>
          <w:sz w:val="32"/>
          <w:szCs w:val="32"/>
        </w:rPr>
        <w:tab/>
      </w:r>
      <w:r w:rsidR="006D3FFF" w:rsidRPr="00E23C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4D0A4637" w:rsidR="006D3FFF" w:rsidRPr="00A551E4" w:rsidRDefault="001A3693" w:rsidP="00A551E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51E4"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8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>.</w:t>
      </w:r>
      <w:r w:rsidR="00392621">
        <w:rPr>
          <w:rFonts w:ascii="Angsana New" w:hAnsi="Angsana New"/>
          <w:b/>
          <w:bCs/>
          <w:sz w:val="32"/>
          <w:szCs w:val="32"/>
        </w:rPr>
        <w:t>1</w:t>
      </w:r>
      <w:r w:rsidR="006D3FFF" w:rsidRPr="00A551E4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57031532"/>
      <w:r w:rsidR="00A551E4" w:rsidRPr="00A551E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7"/>
    </w:p>
    <w:p w14:paraId="728061EF" w14:textId="596AA55E" w:rsidR="00F814E6" w:rsidRPr="004C72AC" w:rsidRDefault="004C72AC" w:rsidP="00722F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814E6" w:rsidRPr="004C72A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D3AD1" w:rsidRPr="004C72AC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C72AC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F814E6" w:rsidRPr="004C72AC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AA6D99" w:rsidRPr="004C72A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AA6D99" w:rsidRPr="004C72AC">
        <w:rPr>
          <w:rFonts w:ascii="Angsana New" w:hAnsi="Angsana New" w:hint="cs"/>
          <w:sz w:val="32"/>
          <w:szCs w:val="32"/>
          <w:cs/>
        </w:rPr>
        <w:t xml:space="preserve">จากสถาบันการเงิน </w:t>
      </w:r>
      <w:r w:rsidR="005E4AC8" w:rsidRPr="004C72AC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 เจ้าหนี้</w:t>
      </w:r>
      <w:proofErr w:type="spellStart"/>
      <w:r w:rsidR="005E4AC8" w:rsidRPr="004C72A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E4AC8" w:rsidRPr="004C72AC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5E4AC8" w:rsidRPr="004C72AC">
        <w:rPr>
          <w:rFonts w:ascii="Angsana New" w:hAnsi="Angsana New" w:hint="cs"/>
          <w:sz w:val="32"/>
          <w:szCs w:val="32"/>
          <w:cs/>
        </w:rPr>
        <w:t>ซีทส์</w:t>
      </w:r>
      <w:proofErr w:type="spellEnd"/>
      <w:r w:rsidR="00F814E6" w:rsidRPr="004C72A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814E6" w:rsidRPr="004C72AC">
        <w:rPr>
          <w:rFonts w:ascii="Angsana New" w:hAnsi="Angsana New"/>
          <w:sz w:val="32"/>
          <w:szCs w:val="32"/>
        </w:rPr>
        <w:t xml:space="preserve"> </w:t>
      </w:r>
      <w:r w:rsidR="00F814E6" w:rsidRPr="004C72AC">
        <w:rPr>
          <w:rFonts w:ascii="Angsana New" w:hAnsi="Angsana New"/>
          <w:sz w:val="32"/>
          <w:szCs w:val="32"/>
          <w:cs/>
        </w:rPr>
        <w:t>ดังนี้</w:t>
      </w:r>
    </w:p>
    <w:p w14:paraId="4239F11B" w14:textId="77777777" w:rsidR="00F814E6" w:rsidRPr="00777FF6" w:rsidRDefault="00F814E6" w:rsidP="00F81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77FF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3E36636" w14:textId="0A9815F1" w:rsidR="00E310F4" w:rsidRDefault="00F814E6" w:rsidP="00F81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77FF6">
        <w:rPr>
          <w:rFonts w:ascii="Angsana New" w:hAnsi="Angsana New" w:hint="cs"/>
          <w:sz w:val="32"/>
          <w:szCs w:val="32"/>
          <w:cs/>
        </w:rPr>
        <w:t>กลุ่ม</w:t>
      </w:r>
      <w:r w:rsidRPr="00777FF6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A82598" w:rsidRPr="00777FF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77FF6">
        <w:rPr>
          <w:rFonts w:ascii="Angsana New" w:hAnsi="Angsana New"/>
          <w:sz w:val="32"/>
          <w:szCs w:val="32"/>
          <w:cs/>
        </w:rPr>
        <w:t xml:space="preserve"> เงินให้กู้ยืม เงินฝากกับธนาคารและสถาบันการเงิน</w:t>
      </w:r>
      <w:r w:rsidR="00A82598" w:rsidRPr="00777FF6">
        <w:rPr>
          <w:rFonts w:ascii="Angsana New" w:hAnsi="Angsana New" w:hint="cs"/>
          <w:sz w:val="32"/>
          <w:szCs w:val="32"/>
          <w:cs/>
        </w:rPr>
        <w:t xml:space="preserve"> </w:t>
      </w:r>
      <w:r w:rsidRPr="00777FF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05D4F173" w14:textId="3AB4C30E" w:rsidR="00F814E6" w:rsidRPr="00E310F4" w:rsidRDefault="00F814E6" w:rsidP="00E310F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E310F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115A91" w:rsidRPr="00E310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</w:t>
      </w:r>
      <w:r w:rsidR="00777FF6" w:rsidRPr="00E310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ละลูกหนี้อื่น</w:t>
      </w:r>
    </w:p>
    <w:p w14:paraId="4B5867EF" w14:textId="77777777" w:rsidR="00CB4E73" w:rsidRDefault="00F814E6" w:rsidP="00E310F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</w:t>
      </w:r>
    </w:p>
    <w:p w14:paraId="7E86272E" w14:textId="1F015605" w:rsidR="00F814E6" w:rsidRPr="00AF0B1D" w:rsidRDefault="003D6738" w:rsidP="00E310F4">
      <w:pPr>
        <w:spacing w:before="120" w:after="12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59433075"/>
      <w:bookmarkStart w:id="10" w:name="_Hlk61506846"/>
      <w:r w:rsidRPr="006468B9">
        <w:rPr>
          <w:rFonts w:ascii="Angsana New" w:hAnsi="Angsana New"/>
          <w:sz w:val="32"/>
          <w:szCs w:val="32"/>
          <w:cs/>
        </w:rPr>
        <w:lastRenderedPageBreak/>
        <w:t>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14E6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F814E6">
        <w:rPr>
          <w:rFonts w:ascii="Angsana New" w:hAnsi="Angsana New" w:hint="cs"/>
          <w:sz w:val="32"/>
          <w:szCs w:val="32"/>
          <w:cs/>
        </w:rPr>
        <w:t>พิจารณา</w:t>
      </w:r>
      <w:r w:rsidR="00F814E6" w:rsidRPr="006468B9">
        <w:rPr>
          <w:rFonts w:ascii="Angsana New" w:hAnsi="Angsana New"/>
          <w:sz w:val="32"/>
          <w:szCs w:val="32"/>
          <w:cs/>
        </w:rPr>
        <w:t>อัตรา</w:t>
      </w:r>
      <w:r w:rsidR="007519DD">
        <w:rPr>
          <w:rFonts w:ascii="Angsana New" w:hAnsi="Angsana New" w:hint="cs"/>
          <w:sz w:val="32"/>
          <w:szCs w:val="32"/>
          <w:cs/>
        </w:rPr>
        <w:t>ค่าเผื่อ</w:t>
      </w:r>
      <w:r w:rsidR="00F814E6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52B82">
        <w:rPr>
          <w:rFonts w:ascii="Angsana New" w:hAnsi="Angsana New" w:hint="cs"/>
          <w:sz w:val="32"/>
          <w:szCs w:val="32"/>
          <w:cs/>
        </w:rPr>
        <w:t>โดย</w:t>
      </w:r>
      <w:r w:rsidR="00F814E6">
        <w:rPr>
          <w:rFonts w:ascii="Angsana New" w:hAnsi="Angsana New" w:hint="cs"/>
          <w:sz w:val="32"/>
          <w:szCs w:val="32"/>
          <w:cs/>
        </w:rPr>
        <w:t>คำนวณจาก</w:t>
      </w:r>
      <w:r w:rsidR="00F814E6" w:rsidRPr="006468B9">
        <w:rPr>
          <w:rFonts w:ascii="Angsana New" w:hAnsi="Angsana New"/>
          <w:sz w:val="32"/>
          <w:szCs w:val="32"/>
          <w:cs/>
        </w:rPr>
        <w:t>อายุหนี้คงค้าง</w:t>
      </w:r>
      <w:r w:rsidR="00564213">
        <w:rPr>
          <w:rFonts w:ascii="Angsana New" w:hAnsi="Angsana New" w:hint="cs"/>
          <w:sz w:val="32"/>
          <w:szCs w:val="32"/>
          <w:cs/>
        </w:rPr>
        <w:t>โดยการ</w:t>
      </w:r>
      <w:r w:rsidR="00564213" w:rsidRPr="006468B9">
        <w:rPr>
          <w:rFonts w:ascii="Angsana New" w:hAnsi="Angsana New"/>
          <w:sz w:val="32"/>
          <w:szCs w:val="32"/>
          <w:cs/>
        </w:rPr>
        <w:t>จัดกลุ่มลูกค้า</w:t>
      </w:r>
      <w:r w:rsidR="00564213">
        <w:rPr>
          <w:rFonts w:ascii="Angsana New" w:hAnsi="Angsana New" w:hint="cs"/>
          <w:sz w:val="32"/>
          <w:szCs w:val="32"/>
          <w:cs/>
        </w:rPr>
        <w:t>ที่มีความเสี่ยงด้านเครดิตที่คล้ายคลึงกัน</w:t>
      </w:r>
      <w:r w:rsidR="00F814E6" w:rsidRPr="006468B9">
        <w:rPr>
          <w:rFonts w:ascii="Angsana New" w:hAnsi="Angsana New"/>
          <w:sz w:val="32"/>
          <w:szCs w:val="32"/>
          <w:cs/>
        </w:rPr>
        <w:t>นับจากวันที่ถึงกำหนดชำระ</w:t>
      </w:r>
      <w:bookmarkEnd w:id="9"/>
      <w:bookmarkEnd w:id="10"/>
      <w:r w:rsidR="00C91077">
        <w:rPr>
          <w:rFonts w:ascii="Angsana New" w:hAnsi="Angsana New" w:hint="cs"/>
          <w:sz w:val="32"/>
          <w:szCs w:val="32"/>
          <w:cs/>
        </w:rPr>
        <w:t>สำหรับกลุ่ม</w:t>
      </w:r>
    </w:p>
    <w:bookmarkEnd w:id="8"/>
    <w:p w14:paraId="7B9A0AF7" w14:textId="71A87A48" w:rsidR="00F814E6" w:rsidRPr="00AF0B1D" w:rsidRDefault="00F814E6" w:rsidP="00E310F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F0B1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bookmarkStart w:id="11" w:name="_Hlk60739061"/>
    </w:p>
    <w:bookmarkEnd w:id="11"/>
    <w:p w14:paraId="248B3022" w14:textId="5225BACF" w:rsidR="000232F8" w:rsidRDefault="000232F8" w:rsidP="00E310F4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</w:t>
      </w:r>
      <w:r w:rsidR="007D113A">
        <w:rPr>
          <w:rFonts w:ascii="Angsana New" w:hAnsi="Angsana New" w:hint="cs"/>
          <w:sz w:val="32"/>
          <w:szCs w:val="32"/>
          <w:cs/>
        </w:rPr>
        <w:t>ตราสารหนี้อยู่</w:t>
      </w:r>
      <w:r>
        <w:rPr>
          <w:rFonts w:ascii="Angsana New" w:hAnsi="Angsana New" w:hint="cs"/>
          <w:sz w:val="32"/>
          <w:szCs w:val="32"/>
          <w:cs/>
        </w:rPr>
        <w:t>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</w:t>
      </w:r>
      <w:r w:rsidR="007D113A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จัดอันดับความน่าเชื่อถือด้านเครดิตระหว่างประเทศในระดับสูง</w:t>
      </w:r>
    </w:p>
    <w:p w14:paraId="60F44E1E" w14:textId="77777777" w:rsidR="00014E5A" w:rsidRPr="006F1E05" w:rsidRDefault="00014E5A" w:rsidP="00E310F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6F1E05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1E60902" w14:textId="1DA19F18" w:rsidR="00014E5A" w:rsidRPr="00014E5A" w:rsidRDefault="00014E5A" w:rsidP="00E310F4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14E5A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14E5A">
        <w:rPr>
          <w:rFonts w:ascii="Angsana New" w:hAnsi="Angsana New"/>
          <w:sz w:val="32"/>
          <w:szCs w:val="32"/>
          <w:cs/>
        </w:rPr>
        <w:t>ความเสี่ยงด้านตลาด</w:t>
      </w:r>
      <w:r>
        <w:rPr>
          <w:rFonts w:ascii="Angsana New" w:hAnsi="Angsana New"/>
          <w:sz w:val="32"/>
          <w:szCs w:val="32"/>
        </w:rPr>
        <w:t xml:space="preserve"> 2</w:t>
      </w:r>
      <w:r w:rsidRPr="00014E5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014E5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555C3E1C" w14:textId="207C326A" w:rsidR="001439D7" w:rsidRPr="00EE51DD" w:rsidRDefault="001439D7" w:rsidP="00E310F4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EC789D8" w14:textId="6C21B554" w:rsidR="001439D7" w:rsidRPr="00EE51DD" w:rsidRDefault="001439D7" w:rsidP="001439D7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4F34C1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57FFFCDB" w14:textId="77777777" w:rsidR="001439D7" w:rsidRPr="00EE51DD" w:rsidRDefault="001439D7" w:rsidP="001439D7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08D7D8FC" w14:textId="77777777" w:rsidTr="00D356BF">
        <w:tc>
          <w:tcPr>
            <w:tcW w:w="1770" w:type="dxa"/>
            <w:vAlign w:val="bottom"/>
          </w:tcPr>
          <w:p w14:paraId="12945226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F20478E" w14:textId="77777777" w:rsidR="001439D7" w:rsidRPr="00EE51DD" w:rsidRDefault="001439D7" w:rsidP="00D356B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46604EC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439D7" w:rsidRPr="00EE51DD" w14:paraId="48A5D8A3" w14:textId="77777777" w:rsidTr="00D356BF">
        <w:tc>
          <w:tcPr>
            <w:tcW w:w="1770" w:type="dxa"/>
            <w:vAlign w:val="bottom"/>
          </w:tcPr>
          <w:p w14:paraId="5BABE9C7" w14:textId="77777777" w:rsidR="001439D7" w:rsidRPr="00EE51DD" w:rsidRDefault="001439D7" w:rsidP="00D356B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6D3453E7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0B83B23E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5659A899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439D7" w:rsidRPr="00EE51DD" w14:paraId="6A83C08D" w14:textId="77777777" w:rsidTr="00D356BF">
        <w:tc>
          <w:tcPr>
            <w:tcW w:w="1770" w:type="dxa"/>
            <w:vAlign w:val="bottom"/>
          </w:tcPr>
          <w:p w14:paraId="1D74C400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3900539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  <w:vAlign w:val="bottom"/>
          </w:tcPr>
          <w:p w14:paraId="672531A6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12" w:type="dxa"/>
            <w:vAlign w:val="bottom"/>
          </w:tcPr>
          <w:p w14:paraId="18EE9442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  <w:vAlign w:val="bottom"/>
          </w:tcPr>
          <w:p w14:paraId="13BA717C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14:paraId="72A05CCA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0D149ACF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439D7" w:rsidRPr="00EE51DD" w14:paraId="61C9E525" w14:textId="77777777" w:rsidTr="00D356BF">
        <w:tc>
          <w:tcPr>
            <w:tcW w:w="1770" w:type="dxa"/>
            <w:vAlign w:val="bottom"/>
          </w:tcPr>
          <w:p w14:paraId="5B7EDAC1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9B0FC8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3B93430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313E8B0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2DD253D9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78E7703E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439D7" w:rsidRPr="00EE51DD" w14:paraId="5B1ED44F" w14:textId="77777777" w:rsidTr="00D356BF">
        <w:trPr>
          <w:trHeight w:val="198"/>
        </w:trPr>
        <w:tc>
          <w:tcPr>
            <w:tcW w:w="1770" w:type="dxa"/>
            <w:vAlign w:val="bottom"/>
          </w:tcPr>
          <w:p w14:paraId="1968A891" w14:textId="77777777" w:rsidR="001439D7" w:rsidRPr="00EE51DD" w:rsidRDefault="001439D7" w:rsidP="00D356B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F177A45" w14:textId="7F1068C2" w:rsidR="001439D7" w:rsidRPr="00EE51DD" w:rsidRDefault="00487326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22BAA0BB" w14:textId="77777777" w:rsidR="001439D7" w:rsidRPr="00EE51DD" w:rsidRDefault="001439D7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12" w:type="dxa"/>
            <w:vAlign w:val="bottom"/>
          </w:tcPr>
          <w:p w14:paraId="6CB4DC7B" w14:textId="338FCFAA" w:rsidR="001439D7" w:rsidRPr="00EE51DD" w:rsidRDefault="00487326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13" w:type="dxa"/>
            <w:vAlign w:val="bottom"/>
          </w:tcPr>
          <w:p w14:paraId="717B3D83" w14:textId="77777777" w:rsidR="001439D7" w:rsidRPr="00EE51DD" w:rsidRDefault="001439D7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1FF3BAE9" w14:textId="68336042" w:rsidR="001439D7" w:rsidRPr="00EE51DD" w:rsidRDefault="001439D7" w:rsidP="00D356B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D79E0">
              <w:rPr>
                <w:rFonts w:ascii="Angsana New" w:hAnsi="Angsana New"/>
                <w:sz w:val="28"/>
              </w:rPr>
              <w:t>30.</w:t>
            </w:r>
            <w:r w:rsidR="006E4E45">
              <w:rPr>
                <w:rFonts w:ascii="Angsana New" w:hAnsi="Angsana New"/>
                <w:sz w:val="28"/>
              </w:rPr>
              <w:t>0371</w:t>
            </w:r>
          </w:p>
        </w:tc>
        <w:tc>
          <w:tcPr>
            <w:tcW w:w="1620" w:type="dxa"/>
            <w:vAlign w:val="bottom"/>
          </w:tcPr>
          <w:p w14:paraId="64563AE8" w14:textId="77777777" w:rsidR="001439D7" w:rsidRPr="00EE51DD" w:rsidRDefault="001439D7" w:rsidP="00D356B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D79E0">
              <w:rPr>
                <w:rFonts w:ascii="Angsana New" w:hAnsi="Angsana New"/>
                <w:sz w:val="28"/>
              </w:rPr>
              <w:t>30.1540</w:t>
            </w:r>
          </w:p>
        </w:tc>
      </w:tr>
    </w:tbl>
    <w:p w14:paraId="05C5E7D4" w14:textId="77777777" w:rsidR="001439D7" w:rsidRPr="00EE51DD" w:rsidRDefault="001439D7" w:rsidP="001439D7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EE51DD" w14:paraId="24C1E606" w14:textId="77777777" w:rsidTr="00D356BF">
        <w:tc>
          <w:tcPr>
            <w:tcW w:w="1770" w:type="dxa"/>
            <w:vAlign w:val="bottom"/>
          </w:tcPr>
          <w:p w14:paraId="145B72A1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13495053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7E9B3EB7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39D7" w:rsidRPr="00EE51DD" w14:paraId="76D3A890" w14:textId="77777777" w:rsidTr="00D356BF">
        <w:tc>
          <w:tcPr>
            <w:tcW w:w="1770" w:type="dxa"/>
            <w:vAlign w:val="bottom"/>
          </w:tcPr>
          <w:p w14:paraId="3DA22B41" w14:textId="77777777" w:rsidR="001439D7" w:rsidRPr="00EE51DD" w:rsidRDefault="001439D7" w:rsidP="00D356B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1622380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CF89287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71A4B9D" w14:textId="77777777" w:rsidR="001439D7" w:rsidRPr="00EE51DD" w:rsidRDefault="001439D7" w:rsidP="00D356B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439D7" w:rsidRPr="00EE51DD" w14:paraId="7A6A9FE4" w14:textId="77777777" w:rsidTr="00D356BF">
        <w:tc>
          <w:tcPr>
            <w:tcW w:w="1770" w:type="dxa"/>
            <w:vAlign w:val="bottom"/>
          </w:tcPr>
          <w:p w14:paraId="30F6970C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F0D6F36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  <w:vAlign w:val="bottom"/>
          </w:tcPr>
          <w:p w14:paraId="4170723D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12" w:type="dxa"/>
            <w:vAlign w:val="bottom"/>
          </w:tcPr>
          <w:p w14:paraId="11DB5F50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  <w:vAlign w:val="bottom"/>
          </w:tcPr>
          <w:p w14:paraId="27E428AD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14:paraId="76F9398E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14:paraId="5221EC14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439D7" w:rsidRPr="00EE51DD" w14:paraId="7CDAA10F" w14:textId="77777777" w:rsidTr="00D356BF">
        <w:tc>
          <w:tcPr>
            <w:tcW w:w="1770" w:type="dxa"/>
            <w:vAlign w:val="bottom"/>
          </w:tcPr>
          <w:p w14:paraId="6784EBDB" w14:textId="77777777" w:rsidR="001439D7" w:rsidRPr="00EE51DD" w:rsidRDefault="001439D7" w:rsidP="00D356BF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1591E7A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2F31A12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33BDFCF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B05D5AD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9E337A5" w14:textId="77777777" w:rsidR="001439D7" w:rsidRPr="00EE51DD" w:rsidRDefault="001439D7" w:rsidP="00D356B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439D7" w:rsidRPr="00EE51DD" w14:paraId="6633D72F" w14:textId="77777777" w:rsidTr="00D356BF">
        <w:trPr>
          <w:trHeight w:val="198"/>
        </w:trPr>
        <w:tc>
          <w:tcPr>
            <w:tcW w:w="1770" w:type="dxa"/>
            <w:vAlign w:val="bottom"/>
          </w:tcPr>
          <w:p w14:paraId="6A61C0C5" w14:textId="77777777" w:rsidR="001439D7" w:rsidRPr="00EE51DD" w:rsidRDefault="001439D7" w:rsidP="00D356BF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432D3D60" w14:textId="10505A0D" w:rsidR="001439D7" w:rsidRPr="00EE51DD" w:rsidRDefault="009E2D4A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99876B9" w14:textId="77777777" w:rsidR="001439D7" w:rsidRPr="00EE51DD" w:rsidRDefault="001439D7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90F71CC" w14:textId="20344539" w:rsidR="001439D7" w:rsidRPr="00EE51DD" w:rsidRDefault="009E2D4A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vAlign w:val="bottom"/>
          </w:tcPr>
          <w:p w14:paraId="508D69BD" w14:textId="77777777" w:rsidR="001439D7" w:rsidRPr="00EE51DD" w:rsidRDefault="001439D7" w:rsidP="00D356BF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5C1E4E33" w14:textId="23E81FCB" w:rsidR="001439D7" w:rsidRPr="00EE51DD" w:rsidRDefault="001439D7" w:rsidP="00D356BF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5D79E0">
              <w:rPr>
                <w:rFonts w:ascii="Angsana New" w:hAnsi="Angsana New"/>
                <w:sz w:val="28"/>
              </w:rPr>
              <w:t>30.</w:t>
            </w:r>
            <w:r w:rsidR="006E4E45">
              <w:rPr>
                <w:rFonts w:ascii="Angsana New" w:hAnsi="Angsana New"/>
                <w:sz w:val="28"/>
              </w:rPr>
              <w:t>0371</w:t>
            </w:r>
          </w:p>
        </w:tc>
        <w:tc>
          <w:tcPr>
            <w:tcW w:w="1620" w:type="dxa"/>
            <w:vAlign w:val="bottom"/>
          </w:tcPr>
          <w:p w14:paraId="11AAF2DE" w14:textId="77777777" w:rsidR="001439D7" w:rsidRPr="00EE51DD" w:rsidRDefault="001439D7" w:rsidP="00D356B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5D79E0">
              <w:rPr>
                <w:rFonts w:ascii="Angsana New" w:hAnsi="Angsana New"/>
                <w:sz w:val="28"/>
              </w:rPr>
              <w:t>30.1540</w:t>
            </w:r>
          </w:p>
        </w:tc>
      </w:tr>
    </w:tbl>
    <w:p w14:paraId="3905B364" w14:textId="77777777" w:rsidR="004F34C1" w:rsidRPr="007B023B" w:rsidRDefault="004F34C1" w:rsidP="004F34C1">
      <w:pPr>
        <w:overflowPunct/>
        <w:autoSpaceDE/>
        <w:autoSpaceDN/>
        <w:adjustRightInd/>
        <w:spacing w:before="240" w:after="120" w:line="420" w:lineRule="exact"/>
        <w:ind w:left="547"/>
        <w:textAlignment w:val="auto"/>
        <w:rPr>
          <w:rFonts w:ascii="Angsana New" w:hAnsi="Angsana New"/>
          <w:sz w:val="32"/>
          <w:szCs w:val="32"/>
        </w:rPr>
      </w:pPr>
      <w:bookmarkStart w:id="12" w:name="_Hlk60879696"/>
      <w:r w:rsidRPr="007B023B">
        <w:rPr>
          <w:rFonts w:ascii="Angsana New" w:hAnsi="Angsana New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</w:p>
    <w:p w14:paraId="1275A201" w14:textId="0C416B76" w:rsidR="006F1E05" w:rsidRDefault="006F1E05" w:rsidP="00E310F4">
      <w:pPr>
        <w:overflowPunct/>
        <w:autoSpaceDE/>
        <w:autoSpaceDN/>
        <w:adjustRightInd/>
        <w:spacing w:before="240" w:after="120" w:line="420" w:lineRule="exact"/>
        <w:ind w:left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427B6A">
        <w:rPr>
          <w:rFonts w:ascii="Angsana New" w:hAnsi="Angsana New" w:hint="cs"/>
          <w:sz w:val="32"/>
          <w:szCs w:val="32"/>
          <w:cs/>
        </w:rPr>
        <w:t xml:space="preserve">พิจารณาว่าการเปลี่ยนแปลงของมูลค่ายุติธรรมของสินทรัพย์และหนี้สินที่เป็นสกุลเงินตราต่างประเทศ ณ วันที่ </w:t>
      </w:r>
      <w:r w:rsidR="00427B6A">
        <w:rPr>
          <w:rFonts w:ascii="Angsana New" w:hAnsi="Angsana New"/>
          <w:sz w:val="32"/>
          <w:szCs w:val="32"/>
        </w:rPr>
        <w:t xml:space="preserve">31 </w:t>
      </w:r>
      <w:r w:rsidR="00427B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7B6A">
        <w:rPr>
          <w:rFonts w:ascii="Angsana New" w:hAnsi="Angsana New"/>
          <w:sz w:val="32"/>
          <w:szCs w:val="32"/>
        </w:rPr>
        <w:t xml:space="preserve">2563 </w:t>
      </w:r>
      <w:r w:rsidR="00427B6A">
        <w:rPr>
          <w:rFonts w:ascii="Angsana New" w:hAnsi="Angsana New" w:hint="cs"/>
          <w:sz w:val="32"/>
          <w:szCs w:val="32"/>
          <w:cs/>
        </w:rPr>
        <w:t>ไม่มีผลกระทบอย่าง</w:t>
      </w:r>
      <w:r w:rsidR="00EC784C">
        <w:rPr>
          <w:rFonts w:ascii="Angsana New" w:hAnsi="Angsana New" w:hint="cs"/>
          <w:sz w:val="32"/>
          <w:szCs w:val="32"/>
          <w:cs/>
        </w:rPr>
        <w:t>เป็นสาระสำคัญต่อกำไรก่อนภาษีของกลุ่มบริษัท</w:t>
      </w:r>
    </w:p>
    <w:bookmarkEnd w:id="12"/>
    <w:p w14:paraId="2DE7DC0B" w14:textId="28495D74" w:rsidR="006D3FFF" w:rsidRPr="006C0817" w:rsidRDefault="006D3FFF" w:rsidP="00E310F4">
      <w:pPr>
        <w:overflowPunct/>
        <w:autoSpaceDE/>
        <w:autoSpaceDN/>
        <w:adjustRightInd/>
        <w:spacing w:before="240" w:after="120" w:line="420" w:lineRule="exact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2F16146" w14:textId="7ABCDD6A" w:rsidR="006D3FFF" w:rsidRPr="00D1778C" w:rsidRDefault="00AC4CEA" w:rsidP="00E310F4">
      <w:pPr>
        <w:tabs>
          <w:tab w:val="left" w:pos="1440"/>
        </w:tabs>
        <w:spacing w:before="120" w:after="120" w:line="420" w:lineRule="exact"/>
        <w:ind w:left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3FFF"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E37C2" w:rsidRPr="00CE37C2">
        <w:rPr>
          <w:rFonts w:ascii="Angsana New" w:hAnsi="Angsana New"/>
          <w:sz w:val="32"/>
          <w:szCs w:val="32"/>
          <w:cs/>
        </w:rPr>
        <w:t xml:space="preserve">เงินฝากธนาคาร </w:t>
      </w:r>
      <w:r w:rsidR="006D3FFF" w:rsidRPr="00EE51DD">
        <w:rPr>
          <w:rFonts w:ascii="Angsana New" w:hAnsi="Angsana New"/>
          <w:sz w:val="32"/>
          <w:szCs w:val="32"/>
          <w:cs/>
        </w:rPr>
        <w:t>เงิน</w:t>
      </w:r>
      <w:r w:rsidR="006D3FFF" w:rsidRPr="00EE51DD">
        <w:rPr>
          <w:rFonts w:ascii="Angsana New" w:hAnsi="Angsana New" w:hint="cs"/>
          <w:sz w:val="32"/>
          <w:szCs w:val="32"/>
          <w:cs/>
        </w:rPr>
        <w:t>กู้ยืมระยะสั้น และเจ้าหนี้</w:t>
      </w:r>
      <w:proofErr w:type="spellStart"/>
      <w:r w:rsidR="006D3FFF" w:rsidRPr="00EE51DD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6D3FFF" w:rsidRPr="00EE51DD">
        <w:rPr>
          <w:rFonts w:ascii="Angsana New" w:hAnsi="Angsana New" w:hint="cs"/>
          <w:sz w:val="32"/>
          <w:szCs w:val="32"/>
          <w:cs/>
        </w:rPr>
        <w:t>สต์รี</w:t>
      </w:r>
      <w:proofErr w:type="spellStart"/>
      <w:r w:rsidR="006D3FFF" w:rsidRPr="00EE51DD">
        <w:rPr>
          <w:rFonts w:ascii="Angsana New" w:hAnsi="Angsana New" w:hint="cs"/>
          <w:sz w:val="32"/>
          <w:szCs w:val="32"/>
          <w:cs/>
        </w:rPr>
        <w:t>ซีทส์</w:t>
      </w:r>
      <w:proofErr w:type="spellEnd"/>
      <w:r w:rsidR="006D3FFF"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</w:t>
      </w:r>
      <w:r w:rsidR="006D3FFF" w:rsidRPr="00D1778C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6371180D" w14:textId="1772CBCC" w:rsidR="00D1778C" w:rsidRDefault="006D3FFF" w:rsidP="00E310F4">
      <w:pPr>
        <w:tabs>
          <w:tab w:val="left" w:pos="1440"/>
        </w:tabs>
        <w:spacing w:before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7A3D5A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08477F">
        <w:rPr>
          <w:rFonts w:ascii="Angsana New" w:hAnsi="Angsana New"/>
          <w:sz w:val="32"/>
          <w:szCs w:val="32"/>
        </w:rPr>
        <w:t>3</w:t>
      </w:r>
      <w:r w:rsidR="00596515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และ </w:t>
      </w:r>
      <w:r w:rsidR="001A3693">
        <w:rPr>
          <w:rFonts w:ascii="Angsana New" w:hAnsi="Angsana New"/>
          <w:sz w:val="32"/>
          <w:szCs w:val="32"/>
        </w:rPr>
        <w:t>256</w:t>
      </w:r>
      <w:r w:rsidR="0008477F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</w:t>
      </w:r>
      <w:r w:rsidRPr="00EE51DD">
        <w:rPr>
          <w:rFonts w:ascii="Angsana New" w:hAnsi="Angsana New"/>
          <w:sz w:val="32"/>
          <w:szCs w:val="32"/>
          <w:cs/>
        </w:rPr>
        <w:t>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200"/>
        <w:gridCol w:w="1200"/>
        <w:gridCol w:w="1200"/>
        <w:gridCol w:w="1200"/>
        <w:gridCol w:w="1200"/>
        <w:gridCol w:w="1200"/>
      </w:tblGrid>
      <w:tr w:rsidR="006D3FFF" w:rsidRPr="002535C6" w14:paraId="47EE56B3" w14:textId="77777777" w:rsidTr="00772575">
        <w:trPr>
          <w:cantSplit/>
        </w:trPr>
        <w:tc>
          <w:tcPr>
            <w:tcW w:w="9900" w:type="dxa"/>
            <w:gridSpan w:val="7"/>
          </w:tcPr>
          <w:p w14:paraId="7B535B9C" w14:textId="77777777" w:rsidR="006D3FFF" w:rsidRPr="002535C6" w:rsidRDefault="006D3FFF" w:rsidP="00E310F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3FFF" w:rsidRPr="002535C6" w14:paraId="54F990BC" w14:textId="77777777" w:rsidTr="00772575">
        <w:trPr>
          <w:cantSplit/>
          <w:trHeight w:val="198"/>
          <w:tblHeader/>
        </w:trPr>
        <w:tc>
          <w:tcPr>
            <w:tcW w:w="2700" w:type="dxa"/>
          </w:tcPr>
          <w:p w14:paraId="1D80E194" w14:textId="77777777" w:rsidR="006D3FFF" w:rsidRPr="002535C6" w:rsidRDefault="006D3FFF" w:rsidP="00E310F4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6"/>
          </w:tcPr>
          <w:p w14:paraId="745AA85B" w14:textId="14D42555" w:rsidR="006D3FFF" w:rsidRPr="002535C6" w:rsidRDefault="006D3FFF" w:rsidP="00E310F4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A1A76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A3693" w:rsidRPr="002535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C22D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535C6" w:rsidRPr="002535C6" w14:paraId="6D78D87A" w14:textId="77777777" w:rsidTr="00772575">
        <w:trPr>
          <w:cantSplit/>
          <w:tblHeader/>
        </w:trPr>
        <w:tc>
          <w:tcPr>
            <w:tcW w:w="2700" w:type="dxa"/>
          </w:tcPr>
          <w:p w14:paraId="053268DF" w14:textId="77777777" w:rsidR="002535C6" w:rsidRPr="002535C6" w:rsidRDefault="002535C6" w:rsidP="00E310F4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2"/>
          </w:tcPr>
          <w:p w14:paraId="79EDEE0D" w14:textId="77777777" w:rsidR="002535C6" w:rsidRPr="002535C6" w:rsidRDefault="002535C6" w:rsidP="00E310F4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</w:tcPr>
          <w:p w14:paraId="37D26E05" w14:textId="77777777" w:rsidR="002535C6" w:rsidRPr="002535C6" w:rsidRDefault="002535C6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1ED3950D" w14:textId="77777777" w:rsidR="002535C6" w:rsidRPr="002535C6" w:rsidRDefault="002535C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0" w:type="dxa"/>
          </w:tcPr>
          <w:p w14:paraId="3609E864" w14:textId="77777777" w:rsidR="002535C6" w:rsidRPr="002535C6" w:rsidRDefault="002535C6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2527E9" w14:textId="77777777" w:rsidR="002535C6" w:rsidRPr="002535C6" w:rsidRDefault="002535C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6D3FFF" w:rsidRPr="002535C6" w14:paraId="44C49005" w14:textId="77777777" w:rsidTr="00772575">
        <w:trPr>
          <w:cantSplit/>
          <w:tblHeader/>
        </w:trPr>
        <w:tc>
          <w:tcPr>
            <w:tcW w:w="2700" w:type="dxa"/>
          </w:tcPr>
          <w:p w14:paraId="5015C16C" w14:textId="77777777" w:rsidR="006D3FFF" w:rsidRPr="002535C6" w:rsidRDefault="006D3FFF" w:rsidP="00E310F4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DAA24DF" w14:textId="77777777" w:rsidR="006D3FFF" w:rsidRPr="002535C6" w:rsidRDefault="006D3FFF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</w:tcPr>
          <w:p w14:paraId="33557AA5" w14:textId="77777777" w:rsidR="006D3FFF" w:rsidRPr="002535C6" w:rsidRDefault="006D3FFF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</w:tcPr>
          <w:p w14:paraId="714EDAB0" w14:textId="77777777" w:rsidR="006D3FFF" w:rsidRPr="002535C6" w:rsidRDefault="006D3FFF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</w:tcPr>
          <w:p w14:paraId="79288E77" w14:textId="77777777" w:rsidR="006D3FFF" w:rsidRPr="002535C6" w:rsidRDefault="006D3FFF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</w:tcPr>
          <w:p w14:paraId="23EE673D" w14:textId="77777777" w:rsidR="006D3FFF" w:rsidRPr="002535C6" w:rsidRDefault="006D3FFF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BFB5A51" w14:textId="77777777" w:rsidR="006D3FFF" w:rsidRPr="002535C6" w:rsidRDefault="006D3FFF" w:rsidP="00E310F4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6D3FFF" w:rsidRPr="002535C6" w14:paraId="573393A1" w14:textId="77777777" w:rsidTr="00772575">
        <w:trPr>
          <w:cantSplit/>
          <w:tblHeader/>
        </w:trPr>
        <w:tc>
          <w:tcPr>
            <w:tcW w:w="2700" w:type="dxa"/>
          </w:tcPr>
          <w:p w14:paraId="43D5EB4E" w14:textId="77777777" w:rsidR="006D3FFF" w:rsidRPr="002535C6" w:rsidRDefault="006D3FFF" w:rsidP="00E310F4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0B0E0DD" w14:textId="77777777" w:rsidR="006D3FFF" w:rsidRPr="002535C6" w:rsidRDefault="001A3693" w:rsidP="00E310F4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1CAF2361" w14:textId="77777777" w:rsidR="006D3FFF" w:rsidRPr="002535C6" w:rsidRDefault="001A3693" w:rsidP="00E310F4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3FFF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05ECF059" w14:textId="77777777" w:rsidR="006D3FFF" w:rsidRPr="002535C6" w:rsidRDefault="006D3FFF" w:rsidP="00E310F4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</w:tcPr>
          <w:p w14:paraId="6DCD3679" w14:textId="77777777" w:rsidR="006D3FFF" w:rsidRPr="002535C6" w:rsidRDefault="006D3FFF" w:rsidP="00E310F4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</w:tcPr>
          <w:p w14:paraId="74AFA1A0" w14:textId="77777777" w:rsidR="006D3FFF" w:rsidRPr="002535C6" w:rsidRDefault="006D3FFF" w:rsidP="00E310F4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10D85B4F" w14:textId="77777777" w:rsidR="006D3FFF" w:rsidRPr="002535C6" w:rsidRDefault="006D3FFF" w:rsidP="00E310F4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2535C6" w:rsidRPr="002535C6" w14:paraId="3FECE7AB" w14:textId="77777777" w:rsidTr="00772575">
        <w:trPr>
          <w:cantSplit/>
        </w:trPr>
        <w:tc>
          <w:tcPr>
            <w:tcW w:w="2700" w:type="dxa"/>
          </w:tcPr>
          <w:p w14:paraId="70B36E96" w14:textId="77777777" w:rsidR="006D3FFF" w:rsidRPr="002535C6" w:rsidRDefault="006D3FFF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</w:tcPr>
          <w:p w14:paraId="2EA66E4C" w14:textId="77777777" w:rsidR="006D3FFF" w:rsidRPr="002535C6" w:rsidRDefault="006D3FFF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1E2328D" w14:textId="77777777" w:rsidR="006D3FFF" w:rsidRPr="002535C6" w:rsidRDefault="006D3FFF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DBA1601" w14:textId="77777777" w:rsidR="006D3FFF" w:rsidRPr="002535C6" w:rsidRDefault="006D3FFF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6EAE27C" w14:textId="77777777" w:rsidR="006D3FFF" w:rsidRPr="002535C6" w:rsidRDefault="006D3FFF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FF5269" w14:textId="77777777" w:rsidR="006D3FFF" w:rsidRPr="002535C6" w:rsidRDefault="006D3FFF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D097C29" w14:textId="77777777" w:rsidR="006D3FFF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35C6" w:rsidRPr="002535C6" w14:paraId="611B4E2E" w14:textId="77777777" w:rsidTr="00772575">
        <w:trPr>
          <w:cantSplit/>
        </w:trPr>
        <w:tc>
          <w:tcPr>
            <w:tcW w:w="2700" w:type="dxa"/>
          </w:tcPr>
          <w:p w14:paraId="7E805C7D" w14:textId="77777777" w:rsidR="002535C6" w:rsidRPr="002535C6" w:rsidRDefault="002535C6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</w:tcPr>
          <w:p w14:paraId="1D6931A8" w14:textId="77777777" w:rsidR="002535C6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7A2B273" w14:textId="77777777" w:rsidR="002535C6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7A4DD5C" w14:textId="77777777" w:rsidR="002535C6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ACD0EBB" w14:textId="77777777" w:rsidR="002535C6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7BADC85" w14:textId="77777777" w:rsidR="002535C6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6AACA30" w14:textId="77777777" w:rsidR="002535C6" w:rsidRPr="002535C6" w:rsidRDefault="002535C6" w:rsidP="00E310F4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0B24" w:rsidRPr="002535C6" w14:paraId="54023D29" w14:textId="77777777" w:rsidTr="00772575">
        <w:trPr>
          <w:cantSplit/>
        </w:trPr>
        <w:tc>
          <w:tcPr>
            <w:tcW w:w="2700" w:type="dxa"/>
          </w:tcPr>
          <w:p w14:paraId="6F932422" w14:textId="77777777" w:rsidR="00A00B24" w:rsidRPr="002535C6" w:rsidRDefault="00A00B24" w:rsidP="00E310F4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14:paraId="7ADE1BFE" w14:textId="3B6C6331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200" w:type="dxa"/>
          </w:tcPr>
          <w:p w14:paraId="35E4D1FD" w14:textId="4CA3AAB5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58B459" w14:textId="34712F31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200" w:type="dxa"/>
          </w:tcPr>
          <w:p w14:paraId="340B8137" w14:textId="57F14EFA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868EE60" w14:textId="523E41C4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1200" w:type="dxa"/>
            <w:vAlign w:val="bottom"/>
          </w:tcPr>
          <w:p w14:paraId="2C8DB916" w14:textId="0399D056" w:rsidR="00A00B24" w:rsidRPr="002535C6" w:rsidRDefault="0048732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EE325B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7536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0.</w:t>
            </w:r>
            <w:r w:rsidR="004F34C1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A00B24" w:rsidRPr="002535C6" w14:paraId="37E96759" w14:textId="77777777" w:rsidTr="00772575">
        <w:trPr>
          <w:cantSplit/>
        </w:trPr>
        <w:tc>
          <w:tcPr>
            <w:tcW w:w="2700" w:type="dxa"/>
          </w:tcPr>
          <w:p w14:paraId="74F12243" w14:textId="77777777" w:rsidR="00A00B24" w:rsidRPr="002535C6" w:rsidRDefault="00A00B24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14:paraId="61BC5268" w14:textId="48262D83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0B2598B" w14:textId="3DD8B599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521E358" w14:textId="752C47EF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01B6323" w14:textId="4E2645AB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37E71">
              <w:rPr>
                <w:rFonts w:asciiTheme="majorBidi" w:hAnsiTheme="majorBidi" w:cstheme="majorBidi" w:hint="cs"/>
                <w:sz w:val="26"/>
                <w:szCs w:val="26"/>
                <w:cs/>
              </w:rPr>
              <w:t>217</w:t>
            </w:r>
          </w:p>
        </w:tc>
        <w:tc>
          <w:tcPr>
            <w:tcW w:w="1200" w:type="dxa"/>
          </w:tcPr>
          <w:p w14:paraId="55B70A15" w14:textId="273C2ED0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37E71">
              <w:rPr>
                <w:rFonts w:asciiTheme="majorBidi" w:hAnsiTheme="majorBidi" w:cstheme="majorBidi" w:hint="cs"/>
                <w:sz w:val="26"/>
                <w:szCs w:val="26"/>
                <w:cs/>
              </w:rPr>
              <w:t>217</w:t>
            </w:r>
          </w:p>
        </w:tc>
        <w:tc>
          <w:tcPr>
            <w:tcW w:w="1200" w:type="dxa"/>
          </w:tcPr>
          <w:p w14:paraId="6A0AB5B2" w14:textId="4C1FDB08" w:rsidR="00A00B24" w:rsidRPr="002535C6" w:rsidRDefault="0048732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0B24" w:rsidRPr="002535C6" w14:paraId="47715E77" w14:textId="77777777" w:rsidTr="00772575">
        <w:trPr>
          <w:cantSplit/>
        </w:trPr>
        <w:tc>
          <w:tcPr>
            <w:tcW w:w="2700" w:type="dxa"/>
          </w:tcPr>
          <w:p w14:paraId="102E9A93" w14:textId="57D0008B" w:rsidR="00A00B24" w:rsidRPr="002535C6" w:rsidRDefault="00FE7849" w:rsidP="00E310F4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0" w:type="dxa"/>
          </w:tcPr>
          <w:p w14:paraId="66ECB9B0" w14:textId="0137CF5C" w:rsidR="00A00B24" w:rsidRPr="002535C6" w:rsidRDefault="00FE7849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</w:t>
            </w:r>
          </w:p>
        </w:tc>
        <w:tc>
          <w:tcPr>
            <w:tcW w:w="1200" w:type="dxa"/>
          </w:tcPr>
          <w:p w14:paraId="229C8F4C" w14:textId="3DBB923D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B3221D6" w14:textId="5FC82C9B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D48F6AA" w14:textId="4B86A7B2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32BD58F" w14:textId="2B39A01A" w:rsidR="00A00B24" w:rsidRPr="002535C6" w:rsidRDefault="00FE7849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</w:t>
            </w:r>
          </w:p>
        </w:tc>
        <w:tc>
          <w:tcPr>
            <w:tcW w:w="1200" w:type="dxa"/>
          </w:tcPr>
          <w:p w14:paraId="73ACCE40" w14:textId="548775EF" w:rsidR="00A00B24" w:rsidRPr="002535C6" w:rsidRDefault="00FE7849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0.</w:t>
            </w:r>
            <w:r w:rsidR="004F34C1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A00B24" w:rsidRPr="002535C6" w14:paraId="732B771A" w14:textId="77777777" w:rsidTr="00772575">
        <w:trPr>
          <w:cantSplit/>
        </w:trPr>
        <w:tc>
          <w:tcPr>
            <w:tcW w:w="2700" w:type="dxa"/>
          </w:tcPr>
          <w:p w14:paraId="6341E6C0" w14:textId="23D54688" w:rsidR="00A00B24" w:rsidRPr="002535C6" w:rsidRDefault="007D113A" w:rsidP="00E310F4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A00B24"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00" w:type="dxa"/>
          </w:tcPr>
          <w:p w14:paraId="723E46B0" w14:textId="2E086C89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A2AC034" w14:textId="1466955A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0" w:type="dxa"/>
          </w:tcPr>
          <w:p w14:paraId="351C64E1" w14:textId="09FA3B78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D56EB59" w14:textId="00CDFBF9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200" w:type="dxa"/>
          </w:tcPr>
          <w:p w14:paraId="2A8F867B" w14:textId="451EA352" w:rsidR="00A00B24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00" w:type="dxa"/>
          </w:tcPr>
          <w:p w14:paraId="5F26EBA8" w14:textId="3A4D2CA6" w:rsidR="00A00B24" w:rsidRPr="002535C6" w:rsidRDefault="0048732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</w:tr>
      <w:tr w:rsidR="002535C6" w:rsidRPr="002535C6" w14:paraId="4947732C" w14:textId="77777777" w:rsidTr="00772575">
        <w:trPr>
          <w:cantSplit/>
        </w:trPr>
        <w:tc>
          <w:tcPr>
            <w:tcW w:w="2700" w:type="dxa"/>
          </w:tcPr>
          <w:p w14:paraId="65850FF0" w14:textId="77777777" w:rsidR="006D3FFF" w:rsidRPr="002535C6" w:rsidRDefault="006D3FFF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3CC14ED1" w14:textId="0DDA55C8" w:rsidR="006D3FFF" w:rsidRPr="002535C6" w:rsidRDefault="00A52561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87326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200" w:type="dxa"/>
          </w:tcPr>
          <w:p w14:paraId="5EF97F97" w14:textId="42205835" w:rsidR="006D3FFF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00" w:type="dxa"/>
          </w:tcPr>
          <w:p w14:paraId="24A0B1A1" w14:textId="2D3EA94A" w:rsidR="006D3FFF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1200" w:type="dxa"/>
          </w:tcPr>
          <w:p w14:paraId="43CB24EF" w14:textId="025017E9" w:rsidR="006D3FFF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537E71"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</w:tc>
        <w:tc>
          <w:tcPr>
            <w:tcW w:w="1200" w:type="dxa"/>
          </w:tcPr>
          <w:p w14:paraId="6354CE8C" w14:textId="29BD46B3" w:rsidR="006D3FFF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37E71">
              <w:rPr>
                <w:rFonts w:asciiTheme="majorBidi" w:hAnsiTheme="majorBidi" w:cstheme="majorBidi" w:hint="cs"/>
                <w:sz w:val="26"/>
                <w:szCs w:val="26"/>
                <w:cs/>
              </w:rPr>
              <w:t>414</w:t>
            </w:r>
          </w:p>
        </w:tc>
        <w:tc>
          <w:tcPr>
            <w:tcW w:w="1200" w:type="dxa"/>
          </w:tcPr>
          <w:p w14:paraId="4784B603" w14:textId="77777777" w:rsidR="006D3FFF" w:rsidRPr="002535C6" w:rsidRDefault="006D3FFF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35C6" w:rsidRPr="002535C6" w14:paraId="3CD69204" w14:textId="77777777" w:rsidTr="00772575">
        <w:trPr>
          <w:cantSplit/>
        </w:trPr>
        <w:tc>
          <w:tcPr>
            <w:tcW w:w="2700" w:type="dxa"/>
          </w:tcPr>
          <w:p w14:paraId="551A2FE8" w14:textId="77777777" w:rsidR="006D3FFF" w:rsidRPr="002535C6" w:rsidRDefault="006D3FFF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14:paraId="68ACB7B6" w14:textId="77777777" w:rsidR="006D3FFF" w:rsidRPr="002535C6" w:rsidRDefault="006D3FFF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510B88E" w14:textId="77777777" w:rsidR="006D3FFF" w:rsidRPr="002535C6" w:rsidRDefault="006D3FFF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D84E798" w14:textId="77777777" w:rsidR="006D3FFF" w:rsidRPr="002535C6" w:rsidRDefault="006D3FFF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EB57B0C" w14:textId="77777777" w:rsidR="006D3FFF" w:rsidRPr="002535C6" w:rsidRDefault="006D3FFF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33E6A7A" w14:textId="77777777" w:rsidR="006D3FFF" w:rsidRPr="002535C6" w:rsidRDefault="006D3FFF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C87B279" w14:textId="77777777" w:rsidR="006D3FFF" w:rsidRPr="002535C6" w:rsidRDefault="006D3FFF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4D62" w:rsidRPr="002535C6" w14:paraId="050C2F19" w14:textId="77777777" w:rsidTr="00772575">
        <w:trPr>
          <w:cantSplit/>
        </w:trPr>
        <w:tc>
          <w:tcPr>
            <w:tcW w:w="2700" w:type="dxa"/>
            <w:vAlign w:val="bottom"/>
          </w:tcPr>
          <w:p w14:paraId="0EAC76ED" w14:textId="77777777" w:rsidR="00BC4D62" w:rsidRPr="002535C6" w:rsidRDefault="00BC4D62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vAlign w:val="bottom"/>
          </w:tcPr>
          <w:p w14:paraId="095B22EA" w14:textId="655106E2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857230F" w14:textId="39933A7D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1E8A4D5" w14:textId="5B756CD5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00" w:type="dxa"/>
            <w:vAlign w:val="bottom"/>
          </w:tcPr>
          <w:p w14:paraId="25084391" w14:textId="653D93F8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4914D064" w14:textId="41609D1C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00" w:type="dxa"/>
            <w:vAlign w:val="bottom"/>
          </w:tcPr>
          <w:p w14:paraId="3E8B6771" w14:textId="567501BD" w:rsidR="00BC4D62" w:rsidRPr="002535C6" w:rsidRDefault="0048732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4F34C1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7536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4.</w:t>
            </w:r>
            <w:r w:rsidR="00772575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</w:tr>
      <w:tr w:rsidR="00BC4D62" w:rsidRPr="002535C6" w14:paraId="758A53C0" w14:textId="77777777" w:rsidTr="00772575">
        <w:trPr>
          <w:cantSplit/>
        </w:trPr>
        <w:tc>
          <w:tcPr>
            <w:tcW w:w="2700" w:type="dxa"/>
          </w:tcPr>
          <w:p w14:paraId="3F778BC7" w14:textId="77777777" w:rsidR="00BC4D62" w:rsidRPr="002535C6" w:rsidRDefault="00BC4D62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00" w:type="dxa"/>
          </w:tcPr>
          <w:p w14:paraId="683A25E3" w14:textId="46AC0EB1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00" w:type="dxa"/>
          </w:tcPr>
          <w:p w14:paraId="19CC5214" w14:textId="60379F4E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E759039" w14:textId="42DD172C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F2AB513" w14:textId="0662799F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74714FA0" w14:textId="42E4F01C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00" w:type="dxa"/>
          </w:tcPr>
          <w:p w14:paraId="3A089008" w14:textId="62624AB9" w:rsidR="00BC4D62" w:rsidRPr="002535C6" w:rsidRDefault="0048732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EE325B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E32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E325B">
              <w:rPr>
                <w:rFonts w:asciiTheme="majorBidi" w:hAnsiTheme="majorBidi" w:cstheme="majorBidi" w:hint="cs"/>
                <w:sz w:val="26"/>
                <w:szCs w:val="26"/>
                <w:cs/>
              </w:rPr>
              <w:t>1.0</w:t>
            </w:r>
          </w:p>
        </w:tc>
      </w:tr>
      <w:tr w:rsidR="00BC4D62" w:rsidRPr="002535C6" w14:paraId="76D9375C" w14:textId="77777777" w:rsidTr="00772575">
        <w:trPr>
          <w:cantSplit/>
        </w:trPr>
        <w:tc>
          <w:tcPr>
            <w:tcW w:w="2700" w:type="dxa"/>
          </w:tcPr>
          <w:p w14:paraId="56BBEC94" w14:textId="77777777" w:rsidR="00BC4D62" w:rsidRPr="002535C6" w:rsidRDefault="00BC4D62" w:rsidP="00E310F4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14:paraId="026FBF1D" w14:textId="51BC704B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4036ABE" w14:textId="50E761A1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222BF22" w14:textId="79F5C96F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6A0B7076" w14:textId="370E7203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200" w:type="dxa"/>
          </w:tcPr>
          <w:p w14:paraId="53E65B66" w14:textId="7C6E5DA0" w:rsidR="00BC4D62" w:rsidRPr="002535C6" w:rsidRDefault="00487326" w:rsidP="00E310F4">
            <w:pP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200" w:type="dxa"/>
          </w:tcPr>
          <w:p w14:paraId="474D2D8C" w14:textId="3E554AF4" w:rsidR="00BC4D62" w:rsidRPr="002535C6" w:rsidRDefault="00487326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4D62" w:rsidRPr="002535C6" w14:paraId="3D4F1613" w14:textId="77777777" w:rsidTr="00772575">
        <w:trPr>
          <w:cantSplit/>
        </w:trPr>
        <w:tc>
          <w:tcPr>
            <w:tcW w:w="2700" w:type="dxa"/>
          </w:tcPr>
          <w:p w14:paraId="062DCD05" w14:textId="77777777" w:rsidR="00BC4D62" w:rsidRPr="002535C6" w:rsidRDefault="00BC4D62" w:rsidP="00E310F4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61EF164" w14:textId="656D9FAA" w:rsidR="00BC4D62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00" w:type="dxa"/>
          </w:tcPr>
          <w:p w14:paraId="0C1F4221" w14:textId="579945B6" w:rsidR="00BC4D62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6389354" w14:textId="3B565488" w:rsidR="00BC4D62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00" w:type="dxa"/>
          </w:tcPr>
          <w:p w14:paraId="6378BEDA" w14:textId="005FC7DD" w:rsidR="00BC4D62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200" w:type="dxa"/>
          </w:tcPr>
          <w:p w14:paraId="2A3E9A06" w14:textId="13E5898C" w:rsidR="00BC4D62" w:rsidRPr="002535C6" w:rsidRDefault="00487326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spacing w:line="340" w:lineRule="exact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200" w:type="dxa"/>
          </w:tcPr>
          <w:p w14:paraId="3EA79014" w14:textId="77777777" w:rsidR="00BC4D62" w:rsidRPr="002535C6" w:rsidRDefault="00BC4D62" w:rsidP="00E310F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89BBE0D" w14:textId="77777777" w:rsidR="00772575" w:rsidRDefault="00772575">
      <w:r>
        <w:br w:type="page"/>
      </w: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90"/>
        <w:gridCol w:w="1110"/>
        <w:gridCol w:w="279"/>
        <w:gridCol w:w="921"/>
        <w:gridCol w:w="469"/>
        <w:gridCol w:w="731"/>
        <w:gridCol w:w="659"/>
        <w:gridCol w:w="541"/>
        <w:gridCol w:w="849"/>
        <w:gridCol w:w="351"/>
        <w:gridCol w:w="1200"/>
        <w:gridCol w:w="18"/>
      </w:tblGrid>
      <w:tr w:rsidR="00AC22D7" w:rsidRPr="002535C6" w14:paraId="02C8C96B" w14:textId="77777777" w:rsidTr="00772575">
        <w:trPr>
          <w:gridAfter w:val="1"/>
          <w:wAfter w:w="18" w:type="dxa"/>
          <w:cantSplit/>
          <w:tblHeader/>
        </w:trPr>
        <w:tc>
          <w:tcPr>
            <w:tcW w:w="9900" w:type="dxa"/>
            <w:gridSpan w:val="12"/>
          </w:tcPr>
          <w:p w14:paraId="7EB1B70F" w14:textId="2AE26A6D" w:rsidR="00AC22D7" w:rsidRPr="002535C6" w:rsidRDefault="00AC22D7" w:rsidP="00772575">
            <w:pPr>
              <w:spacing w:before="2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lastRenderedPageBreak/>
              <w:br w:type="page"/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AC22D7" w:rsidRPr="002535C6" w14:paraId="6B4A27E2" w14:textId="77777777" w:rsidTr="00772575">
        <w:trPr>
          <w:gridAfter w:val="1"/>
          <w:wAfter w:w="18" w:type="dxa"/>
          <w:cantSplit/>
          <w:trHeight w:val="198"/>
          <w:tblHeader/>
        </w:trPr>
        <w:tc>
          <w:tcPr>
            <w:tcW w:w="2700" w:type="dxa"/>
          </w:tcPr>
          <w:p w14:paraId="6BE3B0DC" w14:textId="77777777" w:rsidR="00AC22D7" w:rsidRPr="002535C6" w:rsidRDefault="00AC22D7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1904E176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C22D7" w:rsidRPr="002535C6" w14:paraId="761CE54A" w14:textId="77777777" w:rsidTr="00772575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16E8F5E6" w14:textId="77777777" w:rsidR="00AC22D7" w:rsidRPr="002535C6" w:rsidRDefault="00AC22D7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400" w:type="dxa"/>
            <w:gridSpan w:val="4"/>
          </w:tcPr>
          <w:p w14:paraId="022E4882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gridSpan w:val="2"/>
          </w:tcPr>
          <w:p w14:paraId="44A04F6F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14:paraId="5514359C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0" w:type="dxa"/>
            <w:gridSpan w:val="2"/>
          </w:tcPr>
          <w:p w14:paraId="03597BD1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AEFA1BF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</w:tr>
      <w:tr w:rsidR="00AC22D7" w:rsidRPr="002535C6" w14:paraId="516B5F54" w14:textId="77777777" w:rsidTr="00772575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4D953DF8" w14:textId="77777777" w:rsidR="00AC22D7" w:rsidRPr="002535C6" w:rsidRDefault="00AC22D7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7177371F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200" w:type="dxa"/>
            <w:gridSpan w:val="2"/>
          </w:tcPr>
          <w:p w14:paraId="058A8CE9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gridSpan w:val="2"/>
          </w:tcPr>
          <w:p w14:paraId="2F4C88CF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0" w:type="dxa"/>
            <w:gridSpan w:val="2"/>
          </w:tcPr>
          <w:p w14:paraId="26292F96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200" w:type="dxa"/>
            <w:gridSpan w:val="2"/>
          </w:tcPr>
          <w:p w14:paraId="151364C9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40E3DF3" w14:textId="77777777" w:rsidR="00AC22D7" w:rsidRPr="002535C6" w:rsidRDefault="00AC22D7" w:rsidP="00E310F4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</w:tr>
      <w:tr w:rsidR="00AC22D7" w:rsidRPr="002535C6" w14:paraId="5554897D" w14:textId="77777777" w:rsidTr="00772575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1F35015E" w14:textId="77777777" w:rsidR="00AC22D7" w:rsidRPr="002535C6" w:rsidRDefault="00AC22D7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F82438C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</w:tcPr>
          <w:p w14:paraId="536627E0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gridSpan w:val="2"/>
          </w:tcPr>
          <w:p w14:paraId="1114AA4C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0" w:type="dxa"/>
            <w:gridSpan w:val="2"/>
          </w:tcPr>
          <w:p w14:paraId="60D5EAFE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00" w:type="dxa"/>
            <w:gridSpan w:val="2"/>
          </w:tcPr>
          <w:p w14:paraId="09A4F3C2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18281905" w14:textId="77777777" w:rsidR="00AC22D7" w:rsidRPr="002535C6" w:rsidRDefault="00AC22D7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AC22D7" w:rsidRPr="002535C6" w14:paraId="44A1F44A" w14:textId="77777777" w:rsidTr="00772575">
        <w:trPr>
          <w:gridAfter w:val="1"/>
          <w:wAfter w:w="18" w:type="dxa"/>
          <w:cantSplit/>
          <w:tblHeader/>
        </w:trPr>
        <w:tc>
          <w:tcPr>
            <w:tcW w:w="2700" w:type="dxa"/>
          </w:tcPr>
          <w:p w14:paraId="272B74DA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92E8D03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19E48050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E1B36D4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251364F1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74144A30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96F0F12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2535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C22D7" w:rsidRPr="002535C6" w14:paraId="32A68548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1425910E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0" w:type="dxa"/>
            <w:gridSpan w:val="2"/>
          </w:tcPr>
          <w:p w14:paraId="003A7538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DAFA27C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35F95148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38AFFE0A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2B19907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24881C1" w14:textId="77777777" w:rsidR="00AC22D7" w:rsidRPr="002535C6" w:rsidRDefault="00AC22D7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22D7" w:rsidRPr="002535C6" w14:paraId="7F58175A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3953EF87" w14:textId="77777777" w:rsidR="00AC22D7" w:rsidRPr="002535C6" w:rsidRDefault="00AC22D7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  <w:gridSpan w:val="2"/>
          </w:tcPr>
          <w:p w14:paraId="6418ECC0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200" w:type="dxa"/>
            <w:gridSpan w:val="2"/>
          </w:tcPr>
          <w:p w14:paraId="2B3F725E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3C135A36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1200" w:type="dxa"/>
            <w:gridSpan w:val="2"/>
          </w:tcPr>
          <w:p w14:paraId="4D78B03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00" w:type="dxa"/>
            <w:gridSpan w:val="2"/>
          </w:tcPr>
          <w:p w14:paraId="2A0C3B31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1200" w:type="dxa"/>
            <w:vAlign w:val="bottom"/>
          </w:tcPr>
          <w:p w14:paraId="32479627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0.1 - 1.3</w:t>
            </w:r>
          </w:p>
        </w:tc>
      </w:tr>
      <w:tr w:rsidR="00AC22D7" w:rsidRPr="002535C6" w14:paraId="4FCC5542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7184D8F2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  <w:gridSpan w:val="2"/>
          </w:tcPr>
          <w:p w14:paraId="1083A27E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4FD88E0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D78CFB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EC49CBC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1,474</w:t>
            </w:r>
          </w:p>
        </w:tc>
        <w:tc>
          <w:tcPr>
            <w:tcW w:w="1200" w:type="dxa"/>
            <w:gridSpan w:val="2"/>
          </w:tcPr>
          <w:p w14:paraId="27BD8D33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1,474</w:t>
            </w:r>
          </w:p>
        </w:tc>
        <w:tc>
          <w:tcPr>
            <w:tcW w:w="1200" w:type="dxa"/>
          </w:tcPr>
          <w:p w14:paraId="2DDE9A25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22D7" w:rsidRPr="002535C6" w14:paraId="3573303B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6CEF9A51" w14:textId="77777777" w:rsidR="00AC22D7" w:rsidRPr="002535C6" w:rsidRDefault="00AC22D7" w:rsidP="00E310F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  <w:gridSpan w:val="2"/>
          </w:tcPr>
          <w:p w14:paraId="3F00115C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00" w:type="dxa"/>
            <w:gridSpan w:val="2"/>
          </w:tcPr>
          <w:p w14:paraId="00A6BAB0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7549143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25567F9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41827604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00" w:type="dxa"/>
          </w:tcPr>
          <w:p w14:paraId="44F63C46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AC22D7" w:rsidRPr="002535C6" w14:paraId="4C9B4D36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1F0E295E" w14:textId="77777777" w:rsidR="00AC22D7" w:rsidRPr="002535C6" w:rsidRDefault="00AC22D7" w:rsidP="00E310F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00" w:type="dxa"/>
            <w:gridSpan w:val="2"/>
          </w:tcPr>
          <w:p w14:paraId="7D55BE2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5D6C0706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00" w:type="dxa"/>
            <w:gridSpan w:val="2"/>
          </w:tcPr>
          <w:p w14:paraId="145667F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51DE5E91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00" w:type="dxa"/>
            <w:gridSpan w:val="2"/>
          </w:tcPr>
          <w:p w14:paraId="5ADECE98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200" w:type="dxa"/>
          </w:tcPr>
          <w:p w14:paraId="30A888F8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</w:tr>
      <w:tr w:rsidR="00AC22D7" w:rsidRPr="002535C6" w14:paraId="67D9D14A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7CEDF684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5017275B" w14:textId="77777777" w:rsidR="00AC22D7" w:rsidRPr="002535C6" w:rsidRDefault="00AC22D7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1200" w:type="dxa"/>
            <w:gridSpan w:val="2"/>
          </w:tcPr>
          <w:p w14:paraId="234D9C36" w14:textId="77777777" w:rsidR="00AC22D7" w:rsidRPr="002535C6" w:rsidRDefault="00AC22D7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00" w:type="dxa"/>
            <w:gridSpan w:val="2"/>
          </w:tcPr>
          <w:p w14:paraId="736E8866" w14:textId="77777777" w:rsidR="00AC22D7" w:rsidRPr="002535C6" w:rsidRDefault="00AC22D7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1200" w:type="dxa"/>
            <w:gridSpan w:val="2"/>
          </w:tcPr>
          <w:p w14:paraId="7273A783" w14:textId="77777777" w:rsidR="00AC22D7" w:rsidRPr="002535C6" w:rsidRDefault="00AC22D7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1,583</w:t>
            </w:r>
          </w:p>
        </w:tc>
        <w:tc>
          <w:tcPr>
            <w:tcW w:w="1200" w:type="dxa"/>
            <w:gridSpan w:val="2"/>
          </w:tcPr>
          <w:p w14:paraId="59EE5389" w14:textId="77777777" w:rsidR="00AC22D7" w:rsidRPr="002535C6" w:rsidRDefault="00AC22D7" w:rsidP="00E31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2,559</w:t>
            </w:r>
          </w:p>
        </w:tc>
        <w:tc>
          <w:tcPr>
            <w:tcW w:w="1200" w:type="dxa"/>
          </w:tcPr>
          <w:p w14:paraId="27078DDB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22D7" w:rsidRPr="002535C6" w14:paraId="13B69221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2A3EEFB5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0" w:type="dxa"/>
            <w:gridSpan w:val="2"/>
          </w:tcPr>
          <w:p w14:paraId="4B7EB4D7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6EC7DE3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9A648E1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B46AA4C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30FFCED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0AE2461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22D7" w:rsidRPr="002535C6" w14:paraId="33A99174" w14:textId="77777777" w:rsidTr="00772575">
        <w:trPr>
          <w:gridAfter w:val="1"/>
          <w:wAfter w:w="18" w:type="dxa"/>
          <w:cantSplit/>
        </w:trPr>
        <w:tc>
          <w:tcPr>
            <w:tcW w:w="2700" w:type="dxa"/>
            <w:vAlign w:val="bottom"/>
          </w:tcPr>
          <w:p w14:paraId="5E10BD40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  <w:gridSpan w:val="2"/>
            <w:vAlign w:val="bottom"/>
          </w:tcPr>
          <w:p w14:paraId="4339221B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01DE483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4784463C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200" w:type="dxa"/>
            <w:gridSpan w:val="2"/>
            <w:vAlign w:val="bottom"/>
          </w:tcPr>
          <w:p w14:paraId="38873BC0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14:paraId="370BF7F6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200" w:type="dxa"/>
            <w:vAlign w:val="bottom"/>
          </w:tcPr>
          <w:p w14:paraId="61346F95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4.6 - 4.8</w:t>
            </w:r>
          </w:p>
        </w:tc>
      </w:tr>
      <w:tr w:rsidR="00AC22D7" w:rsidRPr="002535C6" w14:paraId="3E839BEA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0B3DDF51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200" w:type="dxa"/>
            <w:gridSpan w:val="2"/>
          </w:tcPr>
          <w:p w14:paraId="5FACE789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00" w:type="dxa"/>
            <w:gridSpan w:val="2"/>
          </w:tcPr>
          <w:p w14:paraId="073B6D0E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DD37659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46FFA05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56D74272" w14:textId="77777777" w:rsidR="00AC22D7" w:rsidRPr="002535C6" w:rsidRDefault="00AC22D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00" w:type="dxa"/>
          </w:tcPr>
          <w:p w14:paraId="1B1CE4D6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1.9 - 2.7</w:t>
            </w:r>
          </w:p>
        </w:tc>
      </w:tr>
      <w:tr w:rsidR="00AC22D7" w:rsidRPr="002535C6" w14:paraId="41A0913C" w14:textId="77777777" w:rsidTr="00772575">
        <w:trPr>
          <w:gridAfter w:val="1"/>
          <w:wAfter w:w="18" w:type="dxa"/>
          <w:cantSplit/>
        </w:trPr>
        <w:tc>
          <w:tcPr>
            <w:tcW w:w="2700" w:type="dxa"/>
          </w:tcPr>
          <w:p w14:paraId="5A01465C" w14:textId="77777777" w:rsidR="00AC22D7" w:rsidRPr="002535C6" w:rsidRDefault="00AC22D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5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  <w:gridSpan w:val="2"/>
          </w:tcPr>
          <w:p w14:paraId="7DF515E7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3E5640FE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0E0836B4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6C27567A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00" w:type="dxa"/>
            <w:gridSpan w:val="2"/>
          </w:tcPr>
          <w:p w14:paraId="3C2D8446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00" w:type="dxa"/>
          </w:tcPr>
          <w:p w14:paraId="3938584F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22D7" w:rsidRPr="002535C6" w14:paraId="3C79DBE4" w14:textId="77777777" w:rsidTr="00772575">
        <w:trPr>
          <w:gridAfter w:val="1"/>
          <w:wAfter w:w="18" w:type="dxa"/>
          <w:cantSplit/>
          <w:trHeight w:val="74"/>
        </w:trPr>
        <w:tc>
          <w:tcPr>
            <w:tcW w:w="2700" w:type="dxa"/>
          </w:tcPr>
          <w:p w14:paraId="47F09006" w14:textId="77777777" w:rsidR="00AC22D7" w:rsidRPr="002535C6" w:rsidRDefault="00AC22D7" w:rsidP="00E310F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72D21F3A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200" w:type="dxa"/>
            <w:gridSpan w:val="2"/>
          </w:tcPr>
          <w:p w14:paraId="0204E73D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1127C9AF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200" w:type="dxa"/>
            <w:gridSpan w:val="2"/>
          </w:tcPr>
          <w:p w14:paraId="3E70ECBC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00" w:type="dxa"/>
            <w:gridSpan w:val="2"/>
          </w:tcPr>
          <w:p w14:paraId="0D36AE95" w14:textId="77777777" w:rsidR="00AC22D7" w:rsidRPr="002535C6" w:rsidRDefault="00AC22D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1200" w:type="dxa"/>
          </w:tcPr>
          <w:p w14:paraId="05D44C25" w14:textId="77777777" w:rsidR="00AC22D7" w:rsidRPr="002535C6" w:rsidRDefault="00AC22D7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10F4" w:rsidRPr="002535C6" w14:paraId="793E4FED" w14:textId="77777777" w:rsidTr="00772575">
        <w:trPr>
          <w:gridAfter w:val="1"/>
          <w:wAfter w:w="18" w:type="dxa"/>
          <w:cantSplit/>
          <w:trHeight w:val="74"/>
        </w:trPr>
        <w:tc>
          <w:tcPr>
            <w:tcW w:w="2700" w:type="dxa"/>
          </w:tcPr>
          <w:p w14:paraId="2E44688A" w14:textId="77777777" w:rsidR="00E310F4" w:rsidRPr="002535C6" w:rsidRDefault="00E310F4" w:rsidP="00E310F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116B4483" w14:textId="77777777" w:rsidR="00E310F4" w:rsidRDefault="00E310F4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B3008EA" w14:textId="77777777" w:rsidR="00E310F4" w:rsidRDefault="00E310F4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5CD2E31B" w14:textId="77777777" w:rsidR="00E310F4" w:rsidRDefault="00E310F4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215F6471" w14:textId="77777777" w:rsidR="00E310F4" w:rsidRDefault="00E310F4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639D1086" w14:textId="77777777" w:rsidR="00E310F4" w:rsidRDefault="00E310F4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B8FDDD7" w14:textId="77777777" w:rsidR="00E310F4" w:rsidRPr="002535C6" w:rsidRDefault="00E310F4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7DFF" w:rsidRPr="000444F8" w14:paraId="4509B6E9" w14:textId="77777777" w:rsidTr="00772575">
        <w:trPr>
          <w:cantSplit/>
        </w:trPr>
        <w:tc>
          <w:tcPr>
            <w:tcW w:w="9918" w:type="dxa"/>
            <w:gridSpan w:val="13"/>
          </w:tcPr>
          <w:p w14:paraId="32CEDD3A" w14:textId="3654E08A" w:rsidR="00747DFF" w:rsidRPr="000444F8" w:rsidRDefault="00961ED0" w:rsidP="00E310F4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br w:type="page"/>
            </w:r>
            <w:r w:rsidR="006C0817">
              <w:rPr>
                <w:cs/>
              </w:rPr>
              <w:br w:type="page"/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747DFF" w:rsidRPr="000444F8" w14:paraId="759A28AD" w14:textId="77777777" w:rsidTr="00772575">
        <w:trPr>
          <w:cantSplit/>
          <w:tblHeader/>
        </w:trPr>
        <w:tc>
          <w:tcPr>
            <w:tcW w:w="2790" w:type="dxa"/>
            <w:gridSpan w:val="2"/>
          </w:tcPr>
          <w:p w14:paraId="20BAF55E" w14:textId="77777777" w:rsidR="00747DFF" w:rsidRPr="000444F8" w:rsidRDefault="00747DFF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28" w:type="dxa"/>
            <w:gridSpan w:val="11"/>
          </w:tcPr>
          <w:p w14:paraId="3F63E021" w14:textId="17658537" w:rsidR="00747DFF" w:rsidRPr="000444F8" w:rsidRDefault="00747DFF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3A1A76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1A3693" w:rsidRPr="000444F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AC22D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747DFF" w:rsidRPr="000444F8" w14:paraId="2089D307" w14:textId="77777777" w:rsidTr="00772575">
        <w:trPr>
          <w:cantSplit/>
          <w:tblHeader/>
        </w:trPr>
        <w:tc>
          <w:tcPr>
            <w:tcW w:w="2790" w:type="dxa"/>
            <w:gridSpan w:val="2"/>
          </w:tcPr>
          <w:p w14:paraId="36177B1F" w14:textId="77777777" w:rsidR="00747DFF" w:rsidRPr="000444F8" w:rsidRDefault="00747DFF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389" w:type="dxa"/>
            <w:gridSpan w:val="2"/>
          </w:tcPr>
          <w:p w14:paraId="3DDB1AEB" w14:textId="77777777" w:rsidR="00747DFF" w:rsidRPr="000444F8" w:rsidRDefault="00747DFF" w:rsidP="00E310F4">
            <w:pPr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90" w:type="dxa"/>
            <w:gridSpan w:val="2"/>
          </w:tcPr>
          <w:p w14:paraId="19A48E3A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90" w:type="dxa"/>
            <w:gridSpan w:val="2"/>
          </w:tcPr>
          <w:p w14:paraId="58F10D47" w14:textId="77777777" w:rsidR="00747DFF" w:rsidRPr="000444F8" w:rsidRDefault="00747DFF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1390" w:type="dxa"/>
            <w:gridSpan w:val="2"/>
          </w:tcPr>
          <w:p w14:paraId="32973E33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6F3A0975" w14:textId="77777777" w:rsidR="00747DFF" w:rsidRPr="000444F8" w:rsidRDefault="00747DFF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747DFF" w:rsidRPr="000444F8" w14:paraId="2ABB5E1B" w14:textId="77777777" w:rsidTr="00772575">
        <w:trPr>
          <w:cantSplit/>
          <w:tblHeader/>
        </w:trPr>
        <w:tc>
          <w:tcPr>
            <w:tcW w:w="2790" w:type="dxa"/>
            <w:gridSpan w:val="2"/>
          </w:tcPr>
          <w:p w14:paraId="62718164" w14:textId="77777777" w:rsidR="00747DFF" w:rsidRPr="000444F8" w:rsidRDefault="00747DFF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377DCEF7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90" w:type="dxa"/>
            <w:gridSpan w:val="2"/>
          </w:tcPr>
          <w:p w14:paraId="7079BA4F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90" w:type="dxa"/>
            <w:gridSpan w:val="2"/>
          </w:tcPr>
          <w:p w14:paraId="08ED6E13" w14:textId="77777777" w:rsidR="00747DFF" w:rsidRPr="000444F8" w:rsidRDefault="00747DFF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  <w:tc>
          <w:tcPr>
            <w:tcW w:w="1390" w:type="dxa"/>
            <w:gridSpan w:val="2"/>
          </w:tcPr>
          <w:p w14:paraId="17A48EAB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1F01FFB4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747DFF" w:rsidRPr="000444F8" w14:paraId="6582BB94" w14:textId="77777777" w:rsidTr="00772575">
        <w:trPr>
          <w:cantSplit/>
          <w:tblHeader/>
        </w:trPr>
        <w:tc>
          <w:tcPr>
            <w:tcW w:w="2790" w:type="dxa"/>
            <w:gridSpan w:val="2"/>
          </w:tcPr>
          <w:p w14:paraId="7115F0BF" w14:textId="77777777" w:rsidR="00747DFF" w:rsidRPr="000444F8" w:rsidRDefault="00747DFF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71C1BF67" w14:textId="77777777" w:rsidR="00747DFF" w:rsidRPr="000444F8" w:rsidRDefault="001A3693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747DFF"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90" w:type="dxa"/>
            <w:gridSpan w:val="2"/>
          </w:tcPr>
          <w:p w14:paraId="30D8C18A" w14:textId="77777777" w:rsidR="00747DFF" w:rsidRPr="000444F8" w:rsidRDefault="00747DFF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90" w:type="dxa"/>
            <w:gridSpan w:val="2"/>
          </w:tcPr>
          <w:p w14:paraId="06858D00" w14:textId="77777777" w:rsidR="00747DFF" w:rsidRPr="000444F8" w:rsidRDefault="00747DFF" w:rsidP="00E310F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90" w:type="dxa"/>
            <w:gridSpan w:val="2"/>
          </w:tcPr>
          <w:p w14:paraId="4C7EDF83" w14:textId="77777777" w:rsidR="00747DFF" w:rsidRPr="000444F8" w:rsidRDefault="00747DFF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69" w:type="dxa"/>
            <w:gridSpan w:val="3"/>
          </w:tcPr>
          <w:p w14:paraId="3A518C5E" w14:textId="77777777" w:rsidR="00747DFF" w:rsidRPr="000444F8" w:rsidRDefault="00747DFF" w:rsidP="00E310F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747DFF" w:rsidRPr="000444F8" w14:paraId="57B50E00" w14:textId="77777777" w:rsidTr="00772575">
        <w:trPr>
          <w:cantSplit/>
          <w:tblHeader/>
        </w:trPr>
        <w:tc>
          <w:tcPr>
            <w:tcW w:w="2790" w:type="dxa"/>
            <w:gridSpan w:val="2"/>
          </w:tcPr>
          <w:p w14:paraId="6362F6E7" w14:textId="77777777" w:rsidR="00747DFF" w:rsidRPr="000444F8" w:rsidRDefault="00747DFF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  <w:gridSpan w:val="2"/>
          </w:tcPr>
          <w:p w14:paraId="66A6E976" w14:textId="77777777" w:rsidR="00747DFF" w:rsidRPr="000444F8" w:rsidRDefault="00747DFF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2C574323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  <w:gridSpan w:val="2"/>
          </w:tcPr>
          <w:p w14:paraId="2AB76571" w14:textId="77777777" w:rsidR="00747DFF" w:rsidRPr="000444F8" w:rsidRDefault="00747DFF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  <w:gridSpan w:val="2"/>
          </w:tcPr>
          <w:p w14:paraId="58BB5DB7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69" w:type="dxa"/>
            <w:gridSpan w:val="3"/>
          </w:tcPr>
          <w:p w14:paraId="27072221" w14:textId="77777777" w:rsidR="00747DFF" w:rsidRPr="000444F8" w:rsidRDefault="00747DFF" w:rsidP="00E310F4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584B69" w:rsidRPr="000444F8" w14:paraId="12FFE641" w14:textId="77777777" w:rsidTr="00772575">
        <w:trPr>
          <w:cantSplit/>
        </w:trPr>
        <w:tc>
          <w:tcPr>
            <w:tcW w:w="2790" w:type="dxa"/>
            <w:gridSpan w:val="2"/>
          </w:tcPr>
          <w:p w14:paraId="57E6F0D0" w14:textId="77777777" w:rsidR="00584B69" w:rsidRPr="000444F8" w:rsidRDefault="00584B69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89" w:type="dxa"/>
            <w:gridSpan w:val="2"/>
          </w:tcPr>
          <w:p w14:paraId="51B13B18" w14:textId="77777777" w:rsidR="00584B69" w:rsidRPr="000444F8" w:rsidRDefault="00584B69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  <w:vAlign w:val="bottom"/>
          </w:tcPr>
          <w:p w14:paraId="1734F844" w14:textId="77777777" w:rsidR="00584B69" w:rsidRPr="002535C6" w:rsidRDefault="00584B69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6624F56F" w14:textId="77777777" w:rsidR="00584B69" w:rsidRPr="000444F8" w:rsidRDefault="00584B69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gridSpan w:val="2"/>
          </w:tcPr>
          <w:p w14:paraId="32E88E06" w14:textId="77777777" w:rsidR="00584B69" w:rsidRPr="000444F8" w:rsidRDefault="00584B69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  <w:gridSpan w:val="3"/>
          </w:tcPr>
          <w:p w14:paraId="1E9D48D5" w14:textId="77777777" w:rsidR="00584B69" w:rsidRPr="000444F8" w:rsidRDefault="00584B69" w:rsidP="00E310F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4B69" w:rsidRPr="000444F8" w14:paraId="32711927" w14:textId="77777777" w:rsidTr="00772575">
        <w:trPr>
          <w:cantSplit/>
        </w:trPr>
        <w:tc>
          <w:tcPr>
            <w:tcW w:w="2790" w:type="dxa"/>
            <w:gridSpan w:val="2"/>
          </w:tcPr>
          <w:p w14:paraId="7E30FB0A" w14:textId="77777777" w:rsidR="00584B69" w:rsidRPr="000444F8" w:rsidRDefault="00584B69" w:rsidP="00E310F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  <w:gridSpan w:val="2"/>
          </w:tcPr>
          <w:p w14:paraId="381BAE03" w14:textId="13343E51" w:rsidR="00584B69" w:rsidRPr="007E4A72" w:rsidRDefault="009B439E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390" w:type="dxa"/>
            <w:gridSpan w:val="2"/>
          </w:tcPr>
          <w:p w14:paraId="18EF7AD7" w14:textId="4A31049E" w:rsidR="00584B69" w:rsidRPr="007E4A72" w:rsidRDefault="009B439E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390" w:type="dxa"/>
            <w:gridSpan w:val="2"/>
          </w:tcPr>
          <w:p w14:paraId="3648441A" w14:textId="081D6C98" w:rsidR="00584B69" w:rsidRPr="007E4A72" w:rsidRDefault="009B439E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390" w:type="dxa"/>
            <w:gridSpan w:val="2"/>
          </w:tcPr>
          <w:p w14:paraId="0D69638E" w14:textId="46E0BEBA" w:rsidR="00584B69" w:rsidRPr="007E4A72" w:rsidRDefault="009B439E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1569" w:type="dxa"/>
            <w:gridSpan w:val="3"/>
          </w:tcPr>
          <w:p w14:paraId="1F1CE45A" w14:textId="30718D20" w:rsidR="00584B69" w:rsidRPr="007E4A72" w:rsidRDefault="009B439E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EE32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- 0.</w:t>
            </w:r>
            <w:r w:rsidR="00772575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670BE2" w:rsidRPr="000444F8" w14:paraId="18A43B7D" w14:textId="77777777" w:rsidTr="00772575">
        <w:trPr>
          <w:cantSplit/>
        </w:trPr>
        <w:tc>
          <w:tcPr>
            <w:tcW w:w="2790" w:type="dxa"/>
            <w:gridSpan w:val="2"/>
          </w:tcPr>
          <w:p w14:paraId="37DEB972" w14:textId="77777777" w:rsidR="00670BE2" w:rsidRPr="000444F8" w:rsidRDefault="00670BE2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  <w:gridSpan w:val="2"/>
          </w:tcPr>
          <w:p w14:paraId="767D20CE" w14:textId="3DDCDD65" w:rsidR="00670BE2" w:rsidRPr="007E4A72" w:rsidRDefault="0050103B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3960693C" w14:textId="107A4605" w:rsidR="00670BE2" w:rsidRPr="007E4A72" w:rsidRDefault="0050103B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42B1F9F0" w14:textId="56FF0547" w:rsidR="00670BE2" w:rsidRPr="007E4A72" w:rsidRDefault="0050103B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390" w:type="dxa"/>
            <w:gridSpan w:val="2"/>
          </w:tcPr>
          <w:p w14:paraId="40CE4F8B" w14:textId="24D0EF86" w:rsidR="00670BE2" w:rsidRPr="007E4A72" w:rsidRDefault="0050103B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569" w:type="dxa"/>
            <w:gridSpan w:val="3"/>
          </w:tcPr>
          <w:p w14:paraId="45CE5BCA" w14:textId="7E81AABD" w:rsidR="00670BE2" w:rsidRPr="002535C6" w:rsidRDefault="0050103B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5B17" w:rsidRPr="000444F8" w14:paraId="64EB31D0" w14:textId="77777777" w:rsidTr="00772575">
        <w:trPr>
          <w:cantSplit/>
        </w:trPr>
        <w:tc>
          <w:tcPr>
            <w:tcW w:w="2790" w:type="dxa"/>
            <w:gridSpan w:val="2"/>
          </w:tcPr>
          <w:p w14:paraId="2D0D675B" w14:textId="1F8B0312" w:rsidR="00B85B17" w:rsidRPr="000444F8" w:rsidRDefault="00B85B17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85B17">
              <w:rPr>
                <w:rFonts w:asciiTheme="majorBidi" w:hAnsiTheme="majorBidi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  <w:gridSpan w:val="2"/>
          </w:tcPr>
          <w:p w14:paraId="7642D8E9" w14:textId="1DB78E33" w:rsidR="00B85B17" w:rsidRDefault="00B85B1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</w:t>
            </w:r>
          </w:p>
        </w:tc>
        <w:tc>
          <w:tcPr>
            <w:tcW w:w="1390" w:type="dxa"/>
            <w:gridSpan w:val="2"/>
          </w:tcPr>
          <w:p w14:paraId="7D884E17" w14:textId="25D6EAB5" w:rsidR="00B85B17" w:rsidRDefault="00B85B1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gridSpan w:val="2"/>
          </w:tcPr>
          <w:p w14:paraId="7128B479" w14:textId="40F6F3BA" w:rsidR="00B85B17" w:rsidRDefault="00B85B17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gridSpan w:val="2"/>
          </w:tcPr>
          <w:p w14:paraId="41A08A5B" w14:textId="0D903F10" w:rsidR="00B85B17" w:rsidRDefault="00345F09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100</w:t>
            </w:r>
          </w:p>
        </w:tc>
        <w:tc>
          <w:tcPr>
            <w:tcW w:w="1569" w:type="dxa"/>
            <w:gridSpan w:val="3"/>
          </w:tcPr>
          <w:p w14:paraId="46E89D66" w14:textId="1C91B795" w:rsidR="00B85B17" w:rsidRDefault="00E77952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772575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E45D54" w:rsidRPr="000444F8" w14:paraId="3A43CD36" w14:textId="77777777" w:rsidTr="00772575">
        <w:trPr>
          <w:cantSplit/>
        </w:trPr>
        <w:tc>
          <w:tcPr>
            <w:tcW w:w="2790" w:type="dxa"/>
            <w:gridSpan w:val="2"/>
          </w:tcPr>
          <w:p w14:paraId="6F8ADB7C" w14:textId="7445A3B7" w:rsidR="00E45D54" w:rsidRPr="000444F8" w:rsidRDefault="00057ADD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89" w:type="dxa"/>
            <w:gridSpan w:val="2"/>
          </w:tcPr>
          <w:p w14:paraId="3D132347" w14:textId="7D31F0AF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23D1EC1" w14:textId="7FEB6D4B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1DD1A24A" w14:textId="202EB5CD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390" w:type="dxa"/>
            <w:gridSpan w:val="2"/>
          </w:tcPr>
          <w:p w14:paraId="0E4BB200" w14:textId="37DB4FCD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69" w:type="dxa"/>
            <w:gridSpan w:val="3"/>
          </w:tcPr>
          <w:p w14:paraId="08F8578F" w14:textId="4F80044D" w:rsidR="00E45D54" w:rsidRPr="002535C6" w:rsidRDefault="0050103B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5D54" w:rsidRPr="000444F8" w14:paraId="61DB941F" w14:textId="77777777" w:rsidTr="00772575">
        <w:trPr>
          <w:cantSplit/>
          <w:trHeight w:val="74"/>
        </w:trPr>
        <w:tc>
          <w:tcPr>
            <w:tcW w:w="2790" w:type="dxa"/>
            <w:gridSpan w:val="2"/>
          </w:tcPr>
          <w:p w14:paraId="5624564D" w14:textId="77777777" w:rsidR="00E45D54" w:rsidRPr="000444F8" w:rsidRDefault="00E45D54" w:rsidP="00E310F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  <w:gridSpan w:val="2"/>
          </w:tcPr>
          <w:p w14:paraId="4B0F9EF7" w14:textId="79A9FBC3" w:rsidR="00E45D54" w:rsidRPr="007E4A72" w:rsidRDefault="00B85B17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201</w:t>
            </w:r>
          </w:p>
        </w:tc>
        <w:tc>
          <w:tcPr>
            <w:tcW w:w="1390" w:type="dxa"/>
            <w:gridSpan w:val="2"/>
          </w:tcPr>
          <w:p w14:paraId="31523F26" w14:textId="2DF6DACA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390" w:type="dxa"/>
            <w:gridSpan w:val="2"/>
          </w:tcPr>
          <w:p w14:paraId="3B4D7157" w14:textId="148C1189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390" w:type="dxa"/>
            <w:gridSpan w:val="2"/>
          </w:tcPr>
          <w:p w14:paraId="2501FCF6" w14:textId="60FB3095" w:rsidR="00E45D54" w:rsidRPr="007E4A72" w:rsidRDefault="0050103B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85B17">
              <w:rPr>
                <w:rFonts w:asciiTheme="majorBidi" w:hAnsiTheme="majorBidi" w:cstheme="majorBidi" w:hint="cs"/>
                <w:sz w:val="26"/>
                <w:szCs w:val="26"/>
                <w:cs/>
              </w:rPr>
              <w:t>434</w:t>
            </w:r>
          </w:p>
        </w:tc>
        <w:tc>
          <w:tcPr>
            <w:tcW w:w="1569" w:type="dxa"/>
            <w:gridSpan w:val="3"/>
          </w:tcPr>
          <w:p w14:paraId="5852217D" w14:textId="77777777" w:rsidR="00E45D54" w:rsidRPr="000444F8" w:rsidRDefault="00E45D54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4B69" w:rsidRPr="000444F8" w14:paraId="579CCFE2" w14:textId="77777777" w:rsidTr="00772575">
        <w:trPr>
          <w:cantSplit/>
        </w:trPr>
        <w:tc>
          <w:tcPr>
            <w:tcW w:w="2790" w:type="dxa"/>
            <w:gridSpan w:val="2"/>
          </w:tcPr>
          <w:p w14:paraId="3FCE4FB0" w14:textId="77777777" w:rsidR="00584B69" w:rsidRPr="000444F8" w:rsidRDefault="00584B69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89" w:type="dxa"/>
            <w:gridSpan w:val="2"/>
          </w:tcPr>
          <w:p w14:paraId="68D3F863" w14:textId="77777777" w:rsidR="00584B69" w:rsidRPr="007E4A72" w:rsidRDefault="00584B69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26ECEBEC" w14:textId="77777777" w:rsidR="00584B69" w:rsidRPr="007E4A72" w:rsidRDefault="00584B69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6A237D2C" w14:textId="77777777" w:rsidR="00584B69" w:rsidRPr="007E4A72" w:rsidRDefault="00584B69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gridSpan w:val="2"/>
          </w:tcPr>
          <w:p w14:paraId="6E85E2EA" w14:textId="77777777" w:rsidR="00584B69" w:rsidRPr="007E4A72" w:rsidRDefault="00584B69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  <w:gridSpan w:val="3"/>
          </w:tcPr>
          <w:p w14:paraId="215F145C" w14:textId="77777777" w:rsidR="00584B69" w:rsidRPr="000444F8" w:rsidRDefault="00584B69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4B69" w:rsidRPr="000444F8" w14:paraId="569212E5" w14:textId="77777777" w:rsidTr="00772575">
        <w:trPr>
          <w:cantSplit/>
        </w:trPr>
        <w:tc>
          <w:tcPr>
            <w:tcW w:w="2790" w:type="dxa"/>
            <w:gridSpan w:val="2"/>
          </w:tcPr>
          <w:p w14:paraId="35DFEF5D" w14:textId="77777777" w:rsidR="00584B69" w:rsidRPr="000444F8" w:rsidRDefault="00584B69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เจ้าหนี้ทรัสต์รีซีทส์</w:t>
            </w:r>
          </w:p>
        </w:tc>
        <w:tc>
          <w:tcPr>
            <w:tcW w:w="1389" w:type="dxa"/>
            <w:gridSpan w:val="2"/>
          </w:tcPr>
          <w:p w14:paraId="6AEE8997" w14:textId="1A7AC6FC" w:rsidR="00584B69" w:rsidRPr="007E4A72" w:rsidRDefault="00487326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90" w:type="dxa"/>
            <w:gridSpan w:val="2"/>
          </w:tcPr>
          <w:p w14:paraId="5C2158A5" w14:textId="7D8C5058" w:rsidR="00584B69" w:rsidRPr="007E4A72" w:rsidRDefault="00B86C75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06529646" w14:textId="0AF33383" w:rsidR="00584B69" w:rsidRPr="007E4A72" w:rsidRDefault="00B86C75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gridSpan w:val="2"/>
          </w:tcPr>
          <w:p w14:paraId="295BB739" w14:textId="63B690FA" w:rsidR="00584B69" w:rsidRPr="007E4A72" w:rsidRDefault="00487326" w:rsidP="00E310F4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569" w:type="dxa"/>
            <w:gridSpan w:val="3"/>
          </w:tcPr>
          <w:p w14:paraId="3E90DD99" w14:textId="095CFE54" w:rsidR="00584B69" w:rsidRPr="000444F8" w:rsidRDefault="00B86C75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 w:rsidR="00EE325B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EE325B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EE325B">
              <w:rPr>
                <w:rFonts w:asciiTheme="majorBidi" w:hAnsiTheme="majorBidi" w:cstheme="majorBidi"/>
                <w:sz w:val="25"/>
                <w:szCs w:val="25"/>
              </w:rPr>
              <w:t>1.0</w:t>
            </w:r>
          </w:p>
        </w:tc>
      </w:tr>
      <w:tr w:rsidR="00670BE2" w:rsidRPr="000444F8" w14:paraId="360224BB" w14:textId="77777777" w:rsidTr="00772575">
        <w:trPr>
          <w:cantSplit/>
        </w:trPr>
        <w:tc>
          <w:tcPr>
            <w:tcW w:w="2790" w:type="dxa"/>
            <w:gridSpan w:val="2"/>
          </w:tcPr>
          <w:p w14:paraId="3CEBACA4" w14:textId="77777777" w:rsidR="00670BE2" w:rsidRPr="000444F8" w:rsidRDefault="00670BE2" w:rsidP="00E310F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  <w:gridSpan w:val="2"/>
          </w:tcPr>
          <w:p w14:paraId="384AD410" w14:textId="5A127568" w:rsidR="00670BE2" w:rsidRPr="007E4A72" w:rsidRDefault="00B86C75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gridSpan w:val="2"/>
          </w:tcPr>
          <w:p w14:paraId="29B64467" w14:textId="112EF15F" w:rsidR="00670BE2" w:rsidRPr="007E4A72" w:rsidRDefault="00B86C75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gridSpan w:val="2"/>
          </w:tcPr>
          <w:p w14:paraId="506AEE0C" w14:textId="62A7A70E" w:rsidR="00670BE2" w:rsidRPr="007E4A72" w:rsidRDefault="00487326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390" w:type="dxa"/>
            <w:gridSpan w:val="2"/>
          </w:tcPr>
          <w:p w14:paraId="313B18E7" w14:textId="33567E50" w:rsidR="00670BE2" w:rsidRPr="007E4A72" w:rsidRDefault="00487326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569" w:type="dxa"/>
            <w:gridSpan w:val="3"/>
          </w:tcPr>
          <w:p w14:paraId="433727E4" w14:textId="7AC05D28" w:rsidR="00670BE2" w:rsidRPr="002535C6" w:rsidRDefault="00B86C75" w:rsidP="00E310F4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84B69" w:rsidRPr="000444F8" w14:paraId="5E633CBC" w14:textId="77777777" w:rsidTr="00772575">
        <w:trPr>
          <w:cantSplit/>
          <w:trHeight w:val="423"/>
        </w:trPr>
        <w:tc>
          <w:tcPr>
            <w:tcW w:w="2790" w:type="dxa"/>
            <w:gridSpan w:val="2"/>
          </w:tcPr>
          <w:p w14:paraId="0B47D7AE" w14:textId="77777777" w:rsidR="00584B69" w:rsidRPr="000444F8" w:rsidRDefault="00584B69" w:rsidP="00E310F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  <w:gridSpan w:val="2"/>
          </w:tcPr>
          <w:p w14:paraId="5E29D519" w14:textId="2C360F72" w:rsidR="00584B69" w:rsidRPr="007E4A72" w:rsidRDefault="00487326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90" w:type="dxa"/>
            <w:gridSpan w:val="2"/>
          </w:tcPr>
          <w:p w14:paraId="05E10457" w14:textId="002A33A1" w:rsidR="00584B69" w:rsidRPr="007E4A72" w:rsidRDefault="00B86C75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gridSpan w:val="2"/>
          </w:tcPr>
          <w:p w14:paraId="2470326F" w14:textId="195C9CDA" w:rsidR="00584B69" w:rsidRPr="007E4A72" w:rsidRDefault="00487326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390" w:type="dxa"/>
            <w:gridSpan w:val="2"/>
          </w:tcPr>
          <w:p w14:paraId="7F4B81F8" w14:textId="4CD46B27" w:rsidR="00584B69" w:rsidRPr="007E4A72" w:rsidRDefault="00B86C75" w:rsidP="00E310F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290</w:t>
            </w:r>
          </w:p>
        </w:tc>
        <w:tc>
          <w:tcPr>
            <w:tcW w:w="1569" w:type="dxa"/>
            <w:gridSpan w:val="3"/>
          </w:tcPr>
          <w:p w14:paraId="0EC60966" w14:textId="77777777" w:rsidR="00584B69" w:rsidRPr="000444F8" w:rsidRDefault="00584B69" w:rsidP="00E310F4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60406637" w14:textId="77777777" w:rsidR="00855717" w:rsidRDefault="00855717">
      <w:r>
        <w:br w:type="page"/>
      </w:r>
    </w:p>
    <w:tbl>
      <w:tblPr>
        <w:tblW w:w="99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90"/>
        <w:gridCol w:w="1389"/>
        <w:gridCol w:w="1390"/>
        <w:gridCol w:w="1390"/>
        <w:gridCol w:w="1390"/>
        <w:gridCol w:w="1569"/>
      </w:tblGrid>
      <w:tr w:rsidR="00AC22D7" w:rsidRPr="000444F8" w14:paraId="178BF15D" w14:textId="77777777" w:rsidTr="00BE3B7D">
        <w:trPr>
          <w:cantSplit/>
        </w:trPr>
        <w:tc>
          <w:tcPr>
            <w:tcW w:w="9918" w:type="dxa"/>
            <w:gridSpan w:val="6"/>
          </w:tcPr>
          <w:p w14:paraId="6562BA24" w14:textId="7136D96F" w:rsidR="00AC22D7" w:rsidRPr="000444F8" w:rsidRDefault="00AC22D7" w:rsidP="00A667DB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lastRenderedPageBreak/>
              <w:br w:type="page"/>
            </w:r>
            <w:r>
              <w:rPr>
                <w:cs/>
              </w:rPr>
              <w:br w:type="page"/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AC22D7" w:rsidRPr="000444F8" w14:paraId="50E49023" w14:textId="77777777" w:rsidTr="00BE3B7D">
        <w:trPr>
          <w:cantSplit/>
          <w:tblHeader/>
        </w:trPr>
        <w:tc>
          <w:tcPr>
            <w:tcW w:w="2790" w:type="dxa"/>
          </w:tcPr>
          <w:p w14:paraId="6EB7410B" w14:textId="77777777" w:rsidR="00AC22D7" w:rsidRPr="000444F8" w:rsidRDefault="00AC22D7" w:rsidP="00A667D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28" w:type="dxa"/>
            <w:gridSpan w:val="5"/>
          </w:tcPr>
          <w:p w14:paraId="07472F0C" w14:textId="77777777" w:rsidR="00AC22D7" w:rsidRPr="000444F8" w:rsidRDefault="00AC22D7" w:rsidP="00A667D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AC22D7" w:rsidRPr="000444F8" w14:paraId="2F6CC91A" w14:textId="77777777" w:rsidTr="00BE3B7D">
        <w:trPr>
          <w:cantSplit/>
          <w:tblHeader/>
        </w:trPr>
        <w:tc>
          <w:tcPr>
            <w:tcW w:w="2790" w:type="dxa"/>
          </w:tcPr>
          <w:p w14:paraId="6B7A7211" w14:textId="77777777" w:rsidR="00AC22D7" w:rsidRPr="000444F8" w:rsidRDefault="00AC22D7" w:rsidP="00A667D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389" w:type="dxa"/>
          </w:tcPr>
          <w:p w14:paraId="5376F0D5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90" w:type="dxa"/>
          </w:tcPr>
          <w:p w14:paraId="1502028F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90" w:type="dxa"/>
          </w:tcPr>
          <w:p w14:paraId="0928E000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ไม่มี</w:t>
            </w:r>
          </w:p>
        </w:tc>
        <w:tc>
          <w:tcPr>
            <w:tcW w:w="1390" w:type="dxa"/>
          </w:tcPr>
          <w:p w14:paraId="00260E63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</w:tcPr>
          <w:p w14:paraId="4F0289C9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AC22D7" w:rsidRPr="000444F8" w14:paraId="4B1F3C25" w14:textId="77777777" w:rsidTr="00BE3B7D">
        <w:trPr>
          <w:cantSplit/>
          <w:tblHeader/>
        </w:trPr>
        <w:tc>
          <w:tcPr>
            <w:tcW w:w="2790" w:type="dxa"/>
          </w:tcPr>
          <w:p w14:paraId="7B6BAD94" w14:textId="77777777" w:rsidR="00AC22D7" w:rsidRPr="000444F8" w:rsidRDefault="00AC22D7" w:rsidP="00A667D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14:paraId="6CEEFD60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90" w:type="dxa"/>
          </w:tcPr>
          <w:p w14:paraId="277B3A65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90" w:type="dxa"/>
          </w:tcPr>
          <w:p w14:paraId="3D7C0B89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  <w:tc>
          <w:tcPr>
            <w:tcW w:w="1390" w:type="dxa"/>
          </w:tcPr>
          <w:p w14:paraId="5AD34E40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</w:tcPr>
          <w:p w14:paraId="776DD207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AC22D7" w:rsidRPr="000444F8" w14:paraId="1256C0A7" w14:textId="77777777" w:rsidTr="00BE3B7D">
        <w:trPr>
          <w:cantSplit/>
          <w:tblHeader/>
        </w:trPr>
        <w:tc>
          <w:tcPr>
            <w:tcW w:w="2790" w:type="dxa"/>
          </w:tcPr>
          <w:p w14:paraId="08533CF9" w14:textId="77777777" w:rsidR="00AC22D7" w:rsidRPr="000444F8" w:rsidRDefault="00AC22D7" w:rsidP="00A667D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14:paraId="7C56D4A6" w14:textId="77777777" w:rsidR="00AC22D7" w:rsidRPr="000444F8" w:rsidRDefault="00AC22D7" w:rsidP="00A667D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90" w:type="dxa"/>
          </w:tcPr>
          <w:p w14:paraId="2A28ED5A" w14:textId="77777777" w:rsidR="00AC22D7" w:rsidRPr="000444F8" w:rsidRDefault="00AC22D7" w:rsidP="00A667D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90" w:type="dxa"/>
          </w:tcPr>
          <w:p w14:paraId="7F2651B6" w14:textId="77777777" w:rsidR="00AC22D7" w:rsidRPr="000444F8" w:rsidRDefault="00AC22D7" w:rsidP="00A667D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90" w:type="dxa"/>
          </w:tcPr>
          <w:p w14:paraId="7C199FE9" w14:textId="77777777" w:rsidR="00AC22D7" w:rsidRPr="000444F8" w:rsidRDefault="00AC22D7" w:rsidP="00A667D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69" w:type="dxa"/>
          </w:tcPr>
          <w:p w14:paraId="7E18A3F4" w14:textId="77777777" w:rsidR="00AC22D7" w:rsidRPr="000444F8" w:rsidRDefault="00AC22D7" w:rsidP="00A667D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AC22D7" w:rsidRPr="000444F8" w14:paraId="7BEE21A8" w14:textId="77777777" w:rsidTr="00BE3B7D">
        <w:trPr>
          <w:cantSplit/>
          <w:tblHeader/>
        </w:trPr>
        <w:tc>
          <w:tcPr>
            <w:tcW w:w="2790" w:type="dxa"/>
          </w:tcPr>
          <w:p w14:paraId="252987A2" w14:textId="77777777" w:rsidR="00AC22D7" w:rsidRPr="000444F8" w:rsidRDefault="00AC22D7" w:rsidP="00A667D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89" w:type="dxa"/>
          </w:tcPr>
          <w:p w14:paraId="454517D6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14:paraId="06B0393F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14:paraId="3190EAD2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90" w:type="dxa"/>
          </w:tcPr>
          <w:p w14:paraId="1F8D5854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69" w:type="dxa"/>
          </w:tcPr>
          <w:p w14:paraId="0C82406C" w14:textId="77777777" w:rsidR="00AC22D7" w:rsidRPr="000444F8" w:rsidRDefault="00AC22D7" w:rsidP="00A667DB">
            <w:pPr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0444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C22D7" w:rsidRPr="000444F8" w14:paraId="6DF4A9C8" w14:textId="77777777" w:rsidTr="00BE3B7D">
        <w:trPr>
          <w:cantSplit/>
        </w:trPr>
        <w:tc>
          <w:tcPr>
            <w:tcW w:w="2790" w:type="dxa"/>
          </w:tcPr>
          <w:p w14:paraId="798E3399" w14:textId="77777777" w:rsidR="00AC22D7" w:rsidRPr="000444F8" w:rsidRDefault="00AC22D7" w:rsidP="00A667D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89" w:type="dxa"/>
          </w:tcPr>
          <w:p w14:paraId="5F5E614D" w14:textId="77777777" w:rsidR="00AC22D7" w:rsidRPr="000444F8" w:rsidRDefault="00AC22D7" w:rsidP="00A667D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42C7B664" w14:textId="77777777" w:rsidR="00AC22D7" w:rsidRPr="002535C6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2ACF7FE" w14:textId="77777777" w:rsidR="00AC22D7" w:rsidRPr="000444F8" w:rsidRDefault="00AC22D7" w:rsidP="00A667D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0" w:type="dxa"/>
          </w:tcPr>
          <w:p w14:paraId="40B280B3" w14:textId="77777777" w:rsidR="00AC22D7" w:rsidRPr="000444F8" w:rsidRDefault="00AC22D7" w:rsidP="00A667D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69" w:type="dxa"/>
          </w:tcPr>
          <w:p w14:paraId="1B001A10" w14:textId="77777777" w:rsidR="00AC22D7" w:rsidRPr="000444F8" w:rsidRDefault="00AC22D7" w:rsidP="00A667D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C22D7" w:rsidRPr="000444F8" w14:paraId="734D9F15" w14:textId="77777777" w:rsidTr="00BE3B7D">
        <w:trPr>
          <w:cantSplit/>
        </w:trPr>
        <w:tc>
          <w:tcPr>
            <w:tcW w:w="2790" w:type="dxa"/>
          </w:tcPr>
          <w:p w14:paraId="5E2252EB" w14:textId="77777777" w:rsidR="00AC22D7" w:rsidRPr="000444F8" w:rsidRDefault="00AC22D7" w:rsidP="00A667D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9" w:type="dxa"/>
          </w:tcPr>
          <w:p w14:paraId="65D3E58C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390" w:type="dxa"/>
          </w:tcPr>
          <w:p w14:paraId="0D1A2672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390" w:type="dxa"/>
          </w:tcPr>
          <w:p w14:paraId="3F419D2F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90" w:type="dxa"/>
          </w:tcPr>
          <w:p w14:paraId="5337EFA3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1569" w:type="dxa"/>
          </w:tcPr>
          <w:p w14:paraId="23F118B5" w14:textId="77777777" w:rsidR="00AC22D7" w:rsidRPr="007E4A72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0.2 - 1.3</w:t>
            </w:r>
          </w:p>
        </w:tc>
      </w:tr>
      <w:tr w:rsidR="00AC22D7" w:rsidRPr="000444F8" w14:paraId="496411C6" w14:textId="77777777" w:rsidTr="00BE3B7D">
        <w:trPr>
          <w:cantSplit/>
        </w:trPr>
        <w:tc>
          <w:tcPr>
            <w:tcW w:w="2790" w:type="dxa"/>
          </w:tcPr>
          <w:p w14:paraId="03DCE5D7" w14:textId="77777777" w:rsidR="00AC22D7" w:rsidRPr="000444F8" w:rsidRDefault="00AC22D7" w:rsidP="00A667D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89" w:type="dxa"/>
          </w:tcPr>
          <w:p w14:paraId="4C6A0A4C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B19F15C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D4D118A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390" w:type="dxa"/>
          </w:tcPr>
          <w:p w14:paraId="20A6C10A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569" w:type="dxa"/>
          </w:tcPr>
          <w:p w14:paraId="3848514F" w14:textId="77777777" w:rsidR="00AC22D7" w:rsidRPr="002535C6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22D7" w:rsidRPr="000444F8" w14:paraId="1DF37301" w14:textId="77777777" w:rsidTr="00BE3B7D">
        <w:trPr>
          <w:cantSplit/>
        </w:trPr>
        <w:tc>
          <w:tcPr>
            <w:tcW w:w="2790" w:type="dxa"/>
          </w:tcPr>
          <w:p w14:paraId="1F0ABD1C" w14:textId="77777777" w:rsidR="00AC22D7" w:rsidRPr="000444F8" w:rsidRDefault="00AC22D7" w:rsidP="00A667D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เงินลงทุนระยะยาวอื่น</w:t>
            </w:r>
          </w:p>
        </w:tc>
        <w:tc>
          <w:tcPr>
            <w:tcW w:w="1389" w:type="dxa"/>
          </w:tcPr>
          <w:p w14:paraId="7A05AF63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7266F76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288EDD82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90" w:type="dxa"/>
          </w:tcPr>
          <w:p w14:paraId="0BD47D53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569" w:type="dxa"/>
          </w:tcPr>
          <w:p w14:paraId="71D89C5C" w14:textId="77777777" w:rsidR="00AC22D7" w:rsidRPr="002535C6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22D7" w:rsidRPr="000444F8" w14:paraId="1D108F3A" w14:textId="77777777" w:rsidTr="00BE3B7D">
        <w:trPr>
          <w:cantSplit/>
          <w:trHeight w:val="74"/>
        </w:trPr>
        <w:tc>
          <w:tcPr>
            <w:tcW w:w="2790" w:type="dxa"/>
          </w:tcPr>
          <w:p w14:paraId="1F8FB153" w14:textId="77777777" w:rsidR="00AC22D7" w:rsidRPr="000444F8" w:rsidRDefault="00AC22D7" w:rsidP="00A667DB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</w:tcPr>
          <w:p w14:paraId="66928D53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390" w:type="dxa"/>
          </w:tcPr>
          <w:p w14:paraId="1F4490A1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390" w:type="dxa"/>
          </w:tcPr>
          <w:p w14:paraId="246D4469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390" w:type="dxa"/>
          </w:tcPr>
          <w:p w14:paraId="0EE63468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1,417</w:t>
            </w:r>
          </w:p>
        </w:tc>
        <w:tc>
          <w:tcPr>
            <w:tcW w:w="1569" w:type="dxa"/>
          </w:tcPr>
          <w:p w14:paraId="30753F77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C22D7" w:rsidRPr="000444F8" w14:paraId="200C0BCF" w14:textId="77777777" w:rsidTr="00BE3B7D">
        <w:trPr>
          <w:cantSplit/>
        </w:trPr>
        <w:tc>
          <w:tcPr>
            <w:tcW w:w="2790" w:type="dxa"/>
          </w:tcPr>
          <w:p w14:paraId="1F535321" w14:textId="77777777" w:rsidR="00AC22D7" w:rsidRPr="000444F8" w:rsidRDefault="00AC22D7" w:rsidP="00A667D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89" w:type="dxa"/>
          </w:tcPr>
          <w:p w14:paraId="5AA8CF29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9203E40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500D560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C06793A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</w:tcPr>
          <w:p w14:paraId="6F656622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C22D7" w:rsidRPr="000444F8" w14:paraId="092283D2" w14:textId="77777777" w:rsidTr="00BE3B7D">
        <w:trPr>
          <w:cantSplit/>
        </w:trPr>
        <w:tc>
          <w:tcPr>
            <w:tcW w:w="2790" w:type="dxa"/>
          </w:tcPr>
          <w:p w14:paraId="092DB595" w14:textId="77777777" w:rsidR="00AC22D7" w:rsidRPr="000444F8" w:rsidRDefault="00AC22D7" w:rsidP="00A667D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</w:t>
            </w:r>
            <w:proofErr w:type="spellStart"/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ทรั</w:t>
            </w:r>
            <w:proofErr w:type="spellEnd"/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สต์รี</w:t>
            </w:r>
            <w:proofErr w:type="spellStart"/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389" w:type="dxa"/>
          </w:tcPr>
          <w:p w14:paraId="399BBD24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90" w:type="dxa"/>
          </w:tcPr>
          <w:p w14:paraId="26B3E7C5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5ECF344D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4E164F9B" w14:textId="77777777" w:rsidR="00AC22D7" w:rsidRPr="007E4A72" w:rsidRDefault="00AC22D7" w:rsidP="00A667DB">
            <w:pP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69" w:type="dxa"/>
          </w:tcPr>
          <w:p w14:paraId="48F8BAC9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1.9 - 2.2</w:t>
            </w:r>
          </w:p>
        </w:tc>
      </w:tr>
      <w:tr w:rsidR="00AC22D7" w:rsidRPr="000444F8" w14:paraId="5CDDF6AE" w14:textId="77777777" w:rsidTr="00BE3B7D">
        <w:trPr>
          <w:cantSplit/>
        </w:trPr>
        <w:tc>
          <w:tcPr>
            <w:tcW w:w="2790" w:type="dxa"/>
          </w:tcPr>
          <w:p w14:paraId="0C27B7C1" w14:textId="77777777" w:rsidR="00AC22D7" w:rsidRPr="000444F8" w:rsidRDefault="00AC22D7" w:rsidP="00A667D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0444F8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89" w:type="dxa"/>
          </w:tcPr>
          <w:p w14:paraId="6AC11DE2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DA45ED7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75D71B9E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390" w:type="dxa"/>
          </w:tcPr>
          <w:p w14:paraId="584B8178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569" w:type="dxa"/>
          </w:tcPr>
          <w:p w14:paraId="63B2C936" w14:textId="77777777" w:rsidR="00AC22D7" w:rsidRPr="002535C6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C22D7" w:rsidRPr="000444F8" w14:paraId="4FE286C6" w14:textId="77777777" w:rsidTr="00BE3B7D">
        <w:trPr>
          <w:cantSplit/>
          <w:trHeight w:val="74"/>
        </w:trPr>
        <w:tc>
          <w:tcPr>
            <w:tcW w:w="2790" w:type="dxa"/>
          </w:tcPr>
          <w:p w14:paraId="4A4D57CA" w14:textId="77777777" w:rsidR="00AC22D7" w:rsidRPr="000444F8" w:rsidRDefault="00AC22D7" w:rsidP="00A667DB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89" w:type="dxa"/>
          </w:tcPr>
          <w:p w14:paraId="142DAD69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90" w:type="dxa"/>
          </w:tcPr>
          <w:p w14:paraId="3762647F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54B61D53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390" w:type="dxa"/>
          </w:tcPr>
          <w:p w14:paraId="698FD40A" w14:textId="77777777" w:rsidR="00AC22D7" w:rsidRPr="007E4A72" w:rsidRDefault="00AC22D7" w:rsidP="00A667DB">
            <w:pPr>
              <w:pBdr>
                <w:bottom w:val="single" w:sz="4" w:space="1" w:color="auto"/>
              </w:pBdr>
              <w:tabs>
                <w:tab w:val="decimal" w:pos="788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E4A72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569" w:type="dxa"/>
          </w:tcPr>
          <w:p w14:paraId="4DC66A22" w14:textId="77777777" w:rsidR="00AC22D7" w:rsidRPr="000444F8" w:rsidRDefault="00AC22D7" w:rsidP="00A667DB">
            <w:pPr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171B3A11" w14:textId="52C5BF71" w:rsidR="00E10A0B" w:rsidRPr="005E627E" w:rsidRDefault="000B7E9F" w:rsidP="00A667D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sz w:val="32"/>
          <w:szCs w:val="32"/>
          <w:cs/>
        </w:rPr>
      </w:pPr>
      <w:r w:rsidRPr="005E627E">
        <w:rPr>
          <w:rFonts w:ascii="Angsana New" w:hAnsi="Angsana New" w:hint="cs"/>
          <w:sz w:val="32"/>
          <w:szCs w:val="32"/>
          <w:cs/>
        </w:rPr>
        <w:t>กลุ่มบริษัทพิจารณาว่าการเปลี่ยนแปลงของอัตราดอกเบี้ยของเงิน</w:t>
      </w:r>
      <w:r w:rsidR="00592C25" w:rsidRPr="005E627E">
        <w:rPr>
          <w:rFonts w:ascii="Angsana New" w:hAnsi="Angsana New" w:hint="cs"/>
          <w:sz w:val="32"/>
          <w:szCs w:val="32"/>
          <w:cs/>
        </w:rPr>
        <w:t>กู้ยืมที่มีอัตราดอกเบี้ย</w:t>
      </w:r>
      <w:r w:rsidR="007F1BBB" w:rsidRPr="005E627E">
        <w:rPr>
          <w:rFonts w:ascii="Angsana New" w:hAnsi="Angsana New" w:hint="cs"/>
          <w:sz w:val="32"/>
          <w:szCs w:val="32"/>
          <w:cs/>
        </w:rPr>
        <w:t xml:space="preserve">ปรับขึ้นลงตามอัตราตลาด ณ วันที่ </w:t>
      </w:r>
      <w:r w:rsidR="007F1BBB" w:rsidRPr="005E627E">
        <w:rPr>
          <w:rFonts w:ascii="Angsana New" w:hAnsi="Angsana New"/>
          <w:sz w:val="32"/>
          <w:szCs w:val="32"/>
        </w:rPr>
        <w:t xml:space="preserve">31 </w:t>
      </w:r>
      <w:r w:rsidR="007F1BBB" w:rsidRPr="005E62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1BBB" w:rsidRPr="005E627E">
        <w:rPr>
          <w:rFonts w:ascii="Angsana New" w:hAnsi="Angsana New"/>
          <w:sz w:val="32"/>
          <w:szCs w:val="32"/>
        </w:rPr>
        <w:t xml:space="preserve">2563 </w:t>
      </w:r>
      <w:r w:rsidR="007F1BBB" w:rsidRPr="005E627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ไม่มีผลกระทบอย่างเป็นสาระสำคัญต่อกำไร</w:t>
      </w:r>
      <w:r w:rsidR="005E627E" w:rsidRPr="005E627E">
        <w:rPr>
          <w:rFonts w:ascii="Angsana New" w:hAnsi="Angsana New" w:hint="cs"/>
          <w:sz w:val="32"/>
          <w:szCs w:val="32"/>
          <w:cs/>
        </w:rPr>
        <w:t>ก่อนภาษีของกลุ่มบริษัท</w:t>
      </w:r>
    </w:p>
    <w:p w14:paraId="08137B8F" w14:textId="78C77688" w:rsidR="0071715C" w:rsidRDefault="001C40C4" w:rsidP="00A667D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1C6E6D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71715C" w:rsidRPr="001C6E6D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71715C" w:rsidRPr="001C6E6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93E092A" w14:textId="39E1CAA1" w:rsidR="00E358AC" w:rsidRPr="001C6E6D" w:rsidRDefault="00E358AC" w:rsidP="00E358AC">
      <w:pPr>
        <w:overflowPunct/>
        <w:autoSpaceDE/>
        <w:autoSpaceDN/>
        <w:adjustRightInd/>
        <w:ind w:left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358AC">
        <w:rPr>
          <w:rFonts w:ascii="Angsana New" w:hAnsi="Angsana New" w:hint="cs"/>
          <w:sz w:val="32"/>
          <w:szCs w:val="32"/>
          <w:cs/>
        </w:rPr>
        <w:t>กลุ่มบริษัทได้ประเมินความเสี่ยงด้านสภาพคล่องไว้อยู่ในระดับต่ำเนื่องจากกลุ่มบริษัทสามารถเข้าถึงแหล่งเงินทุนที่หลายหลายอย่างเพียงพอ</w:t>
      </w:r>
    </w:p>
    <w:p w14:paraId="717DE872" w14:textId="61EFE496" w:rsidR="006D3FFF" w:rsidRPr="00EE51DD" w:rsidRDefault="001A3693" w:rsidP="00A667D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8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241479" w14:textId="18156571" w:rsidR="004B73A2" w:rsidRDefault="0008255E" w:rsidP="002D4BC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255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DFE9C44" w14:textId="77777777" w:rsidR="002D332B" w:rsidRPr="000B6749" w:rsidRDefault="002D332B" w:rsidP="002D332B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BDDCE7" w14:textId="30D908E0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80B7A">
        <w:rPr>
          <w:rFonts w:ascii="Angsana New" w:hAnsi="Angsana New" w:hint="cs"/>
          <w:color w:val="000000"/>
          <w:sz w:val="32"/>
          <w:szCs w:val="32"/>
          <w:cs/>
        </w:rPr>
        <w:t>และลูกหนี้อื่น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</w:t>
      </w:r>
      <w:r w:rsidR="00880B7A">
        <w:rPr>
          <w:rFonts w:ascii="Angsana New" w:hAnsi="Angsana New" w:hint="cs"/>
          <w:color w:val="000000"/>
          <w:sz w:val="32"/>
          <w:szCs w:val="32"/>
          <w:cs/>
        </w:rPr>
        <w:t xml:space="preserve">เจ้าหนี้อื่น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</w:t>
      </w:r>
      <w:r w:rsidR="00880B7A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31926E6" w14:textId="77777777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4EACAF28" w14:textId="4DC8AFE2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</w:t>
      </w:r>
      <w:r w:rsidR="00635DBE">
        <w:rPr>
          <w:rFonts w:ascii="Angsana New" w:hAnsi="Angsana New" w:hint="cs"/>
          <w:color w:val="000000"/>
          <w:sz w:val="32"/>
          <w:szCs w:val="32"/>
          <w:cs/>
        </w:rPr>
        <w:t>สั้น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1C85DCF" w14:textId="3BE7053B" w:rsidR="002D332B" w:rsidRPr="000B6749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487326">
        <w:rPr>
          <w:rFonts w:ascii="Angsana New" w:hAnsi="Angsana New"/>
          <w:color w:val="000000"/>
          <w:sz w:val="32"/>
          <w:szCs w:val="32"/>
        </w:rPr>
        <w:br/>
      </w:r>
      <w:r w:rsidRPr="000B6749">
        <w:rPr>
          <w:rFonts w:ascii="Angsana New" w:hAnsi="Angsana New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E1E0753" w14:textId="631BD904" w:rsidR="00B83E0B" w:rsidRDefault="004B73A2" w:rsidP="00E358A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54681BC8" w:rsidR="006D3FFF" w:rsidRPr="00EE51DD" w:rsidRDefault="001A3693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3DA7">
        <w:rPr>
          <w:rFonts w:ascii="Angsana New" w:hAnsi="Angsana New"/>
          <w:b/>
          <w:bCs/>
          <w:sz w:val="32"/>
          <w:szCs w:val="32"/>
        </w:rPr>
        <w:t>9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6D3FFF" w:rsidRPr="00EE51DD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94616CA" w14:textId="60A21C23" w:rsidR="006D3FFF" w:rsidRPr="00EE51DD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1A3693">
        <w:rPr>
          <w:rFonts w:ascii="Angsana New" w:hAnsi="Angsana New"/>
          <w:sz w:val="32"/>
          <w:szCs w:val="32"/>
        </w:rPr>
        <w:t>31</w:t>
      </w:r>
      <w:r w:rsidR="003A1A76">
        <w:rPr>
          <w:rFonts w:ascii="Angsana New" w:hAnsi="Angsana New"/>
          <w:sz w:val="32"/>
          <w:szCs w:val="32"/>
        </w:rPr>
        <w:t xml:space="preserve"> </w:t>
      </w:r>
      <w:r w:rsidR="003A1A7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3693">
        <w:rPr>
          <w:rFonts w:ascii="Angsana New" w:hAnsi="Angsana New"/>
          <w:sz w:val="32"/>
          <w:szCs w:val="32"/>
        </w:rPr>
        <w:t>256</w:t>
      </w:r>
      <w:r w:rsidR="00F52320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104CE">
        <w:rPr>
          <w:rFonts w:ascii="Angsana New" w:hAnsi="Angsana New"/>
          <w:sz w:val="32"/>
          <w:szCs w:val="32"/>
        </w:rPr>
        <w:t xml:space="preserve"> 0.21:1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A1A76">
        <w:rPr>
          <w:rFonts w:ascii="Angsana New" w:hAnsi="Angsana New" w:hint="cs"/>
          <w:sz w:val="32"/>
          <w:szCs w:val="32"/>
          <w:cs/>
        </w:rPr>
        <w:t>(</w:t>
      </w:r>
      <w:r w:rsidR="00144A4C" w:rsidRPr="00144A4C">
        <w:rPr>
          <w:rFonts w:ascii="Angsana New" w:hAnsi="Angsana New" w:hint="cs"/>
          <w:sz w:val="32"/>
          <w:szCs w:val="32"/>
        </w:rPr>
        <w:t>256</w:t>
      </w:r>
      <w:r w:rsidR="00F52320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 w:hint="cs"/>
          <w:sz w:val="32"/>
          <w:szCs w:val="32"/>
          <w:cs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0.24:1</w:t>
      </w:r>
      <w:r w:rsidRPr="00EE51DD">
        <w:rPr>
          <w:rFonts w:ascii="Angsana New" w:hAnsi="Angsana New" w:hint="cs"/>
          <w:sz w:val="32"/>
          <w:szCs w:val="32"/>
          <w:cs/>
        </w:rPr>
        <w:t xml:space="preserve">) และเฉพาะบริษัทฯมีอัตราส่วนหนี้สินต่อทุนเท่ากับ </w:t>
      </w:r>
      <w:r w:rsidR="00203CA5">
        <w:rPr>
          <w:rFonts w:ascii="Angsana New" w:hAnsi="Angsana New"/>
          <w:sz w:val="32"/>
          <w:szCs w:val="32"/>
        </w:rPr>
        <w:t xml:space="preserve">0.15:1 </w:t>
      </w:r>
      <w:r w:rsidR="003A1A76">
        <w:rPr>
          <w:rFonts w:ascii="Angsana New" w:hAnsi="Angsana New"/>
          <w:sz w:val="32"/>
          <w:szCs w:val="32"/>
        </w:rPr>
        <w:t>(</w:t>
      </w:r>
      <w:r w:rsidR="001A3693">
        <w:rPr>
          <w:rFonts w:ascii="Angsana New" w:hAnsi="Angsana New"/>
          <w:sz w:val="32"/>
          <w:szCs w:val="32"/>
        </w:rPr>
        <w:t>256</w:t>
      </w:r>
      <w:r w:rsidR="00F52320">
        <w:rPr>
          <w:rFonts w:ascii="Angsana New" w:hAnsi="Angsana New"/>
          <w:sz w:val="32"/>
          <w:szCs w:val="32"/>
        </w:rPr>
        <w:t>2</w:t>
      </w:r>
      <w:r w:rsidR="003A1A76">
        <w:rPr>
          <w:rFonts w:ascii="Angsana New" w:hAnsi="Angsana New"/>
          <w:sz w:val="32"/>
          <w:szCs w:val="32"/>
        </w:rPr>
        <w:t>:</w:t>
      </w:r>
      <w:r w:rsidR="00155572">
        <w:rPr>
          <w:rFonts w:ascii="Angsana New" w:hAnsi="Angsana New"/>
          <w:sz w:val="32"/>
          <w:szCs w:val="32"/>
        </w:rPr>
        <w:t xml:space="preserve"> </w:t>
      </w:r>
      <w:r w:rsidR="00F52320" w:rsidRPr="00F52320">
        <w:rPr>
          <w:rFonts w:ascii="Angsana New" w:hAnsi="Angsana New"/>
          <w:sz w:val="32"/>
          <w:szCs w:val="32"/>
        </w:rPr>
        <w:t>0.14:1</w:t>
      </w:r>
      <w:r w:rsidRPr="00EE51DD">
        <w:rPr>
          <w:rFonts w:ascii="Angsana New" w:hAnsi="Angsana New"/>
          <w:sz w:val="32"/>
          <w:szCs w:val="32"/>
        </w:rPr>
        <w:t>)</w:t>
      </w:r>
    </w:p>
    <w:p w14:paraId="20E51DD3" w14:textId="4E22D154" w:rsidR="006D3FFF" w:rsidRPr="00EE51DD" w:rsidRDefault="009B3DA7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D3FFF" w:rsidRPr="00EE51DD">
        <w:rPr>
          <w:rFonts w:ascii="Angsana New" w:hAnsi="Angsana New"/>
          <w:b/>
          <w:bCs/>
          <w:sz w:val="32"/>
          <w:szCs w:val="32"/>
        </w:rPr>
        <w:t>.</w:t>
      </w:r>
      <w:r w:rsidR="006D3FFF" w:rsidRPr="00EE51DD">
        <w:rPr>
          <w:rFonts w:ascii="Angsana New" w:hAnsi="Angsana New"/>
          <w:b/>
          <w:bCs/>
          <w:sz w:val="32"/>
          <w:szCs w:val="32"/>
        </w:rPr>
        <w:tab/>
      </w:r>
      <w:r w:rsidR="006D3FFF"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0B5E459" w14:textId="3A7BD7F7" w:rsidR="00E654FF" w:rsidRPr="001A3693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</w:t>
      </w:r>
      <w:r w:rsidRPr="00EE51DD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EE51DD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="00E37C75" w:rsidRPr="00E37C75">
        <w:rPr>
          <w:rFonts w:ascii="Angsana New" w:hAnsi="Angsana New" w:hint="cs"/>
          <w:sz w:val="32"/>
          <w:szCs w:val="32"/>
        </w:rPr>
        <w:t>2</w:t>
      </w:r>
      <w:r w:rsidR="00D356BF" w:rsidRPr="00D356BF">
        <w:rPr>
          <w:rFonts w:ascii="Angsana New" w:hAnsi="Angsana New" w:hint="cs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A3693">
        <w:rPr>
          <w:rFonts w:ascii="Angsana New" w:hAnsi="Angsana New"/>
          <w:sz w:val="32"/>
          <w:szCs w:val="32"/>
        </w:rPr>
        <w:t>256</w:t>
      </w:r>
      <w:r w:rsidR="00812FB9">
        <w:rPr>
          <w:rFonts w:ascii="Angsana New" w:hAnsi="Angsana New"/>
          <w:sz w:val="32"/>
          <w:szCs w:val="32"/>
        </w:rPr>
        <w:t>4</w:t>
      </w:r>
    </w:p>
    <w:sectPr w:rsidR="00E654FF" w:rsidRPr="001A3693" w:rsidSect="005C2EF9">
      <w:pgSz w:w="11909" w:h="16834" w:code="9"/>
      <w:pgMar w:top="1296" w:right="1080" w:bottom="1354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DB66C" w14:textId="77777777" w:rsidR="00BB51A8" w:rsidRDefault="00BB51A8" w:rsidP="00906DB1">
      <w:r>
        <w:separator/>
      </w:r>
    </w:p>
  </w:endnote>
  <w:endnote w:type="continuationSeparator" w:id="0">
    <w:p w14:paraId="14526AD8" w14:textId="77777777" w:rsidR="00BB51A8" w:rsidRDefault="00BB51A8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2869578"/>
      <w:docPartObj>
        <w:docPartGallery w:val="Page Numbers (Bottom of Page)"/>
        <w:docPartUnique/>
      </w:docPartObj>
    </w:sdtPr>
    <w:sdtEndPr/>
    <w:sdtContent>
      <w:p w14:paraId="119AACC9" w14:textId="77777777" w:rsidR="007D113A" w:rsidRDefault="007D113A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11FE8" w14:textId="77777777" w:rsidR="00BB51A8" w:rsidRDefault="00BB51A8" w:rsidP="00906DB1">
      <w:r>
        <w:separator/>
      </w:r>
    </w:p>
  </w:footnote>
  <w:footnote w:type="continuationSeparator" w:id="0">
    <w:p w14:paraId="2A673718" w14:textId="77777777" w:rsidR="00BB51A8" w:rsidRDefault="00BB51A8" w:rsidP="0090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71"/>
    <w:rsid w:val="000015B5"/>
    <w:rsid w:val="00001807"/>
    <w:rsid w:val="00001DF2"/>
    <w:rsid w:val="000028FD"/>
    <w:rsid w:val="0000434C"/>
    <w:rsid w:val="00004A8E"/>
    <w:rsid w:val="00004C4E"/>
    <w:rsid w:val="00004D3F"/>
    <w:rsid w:val="000054F6"/>
    <w:rsid w:val="000057CE"/>
    <w:rsid w:val="00007C62"/>
    <w:rsid w:val="00007DA5"/>
    <w:rsid w:val="00007EB3"/>
    <w:rsid w:val="0001056A"/>
    <w:rsid w:val="00010F32"/>
    <w:rsid w:val="00011A22"/>
    <w:rsid w:val="00012212"/>
    <w:rsid w:val="0001249F"/>
    <w:rsid w:val="00012E83"/>
    <w:rsid w:val="00013ADF"/>
    <w:rsid w:val="00014034"/>
    <w:rsid w:val="00014E5A"/>
    <w:rsid w:val="00015519"/>
    <w:rsid w:val="00015CE5"/>
    <w:rsid w:val="000163DC"/>
    <w:rsid w:val="0002037A"/>
    <w:rsid w:val="00021A01"/>
    <w:rsid w:val="00021D34"/>
    <w:rsid w:val="00022A8A"/>
    <w:rsid w:val="00022C93"/>
    <w:rsid w:val="000232F8"/>
    <w:rsid w:val="00023A04"/>
    <w:rsid w:val="0002633E"/>
    <w:rsid w:val="000304EA"/>
    <w:rsid w:val="00030514"/>
    <w:rsid w:val="00032199"/>
    <w:rsid w:val="00032797"/>
    <w:rsid w:val="00032C55"/>
    <w:rsid w:val="000340E6"/>
    <w:rsid w:val="000354B1"/>
    <w:rsid w:val="00035965"/>
    <w:rsid w:val="000363C3"/>
    <w:rsid w:val="00036512"/>
    <w:rsid w:val="0003680D"/>
    <w:rsid w:val="0003777F"/>
    <w:rsid w:val="00037E56"/>
    <w:rsid w:val="00040404"/>
    <w:rsid w:val="00040D8B"/>
    <w:rsid w:val="00041398"/>
    <w:rsid w:val="00041C4E"/>
    <w:rsid w:val="00042B36"/>
    <w:rsid w:val="0004308D"/>
    <w:rsid w:val="000431A0"/>
    <w:rsid w:val="00043775"/>
    <w:rsid w:val="00043893"/>
    <w:rsid w:val="000442BC"/>
    <w:rsid w:val="000444F8"/>
    <w:rsid w:val="00044538"/>
    <w:rsid w:val="000446FD"/>
    <w:rsid w:val="00044D0D"/>
    <w:rsid w:val="00045114"/>
    <w:rsid w:val="00045123"/>
    <w:rsid w:val="00045D65"/>
    <w:rsid w:val="00046D85"/>
    <w:rsid w:val="0004716D"/>
    <w:rsid w:val="00047969"/>
    <w:rsid w:val="00047F55"/>
    <w:rsid w:val="00050EA3"/>
    <w:rsid w:val="00051312"/>
    <w:rsid w:val="0005236D"/>
    <w:rsid w:val="00053D0A"/>
    <w:rsid w:val="00054651"/>
    <w:rsid w:val="000547E2"/>
    <w:rsid w:val="00055740"/>
    <w:rsid w:val="00056863"/>
    <w:rsid w:val="000568BD"/>
    <w:rsid w:val="0005785A"/>
    <w:rsid w:val="00057ADD"/>
    <w:rsid w:val="00060114"/>
    <w:rsid w:val="00060DB9"/>
    <w:rsid w:val="00061502"/>
    <w:rsid w:val="000615CB"/>
    <w:rsid w:val="00061D30"/>
    <w:rsid w:val="0006313D"/>
    <w:rsid w:val="000636F9"/>
    <w:rsid w:val="00064D95"/>
    <w:rsid w:val="00065E9C"/>
    <w:rsid w:val="00066522"/>
    <w:rsid w:val="00066780"/>
    <w:rsid w:val="00066C49"/>
    <w:rsid w:val="00066EC2"/>
    <w:rsid w:val="0006768B"/>
    <w:rsid w:val="000706A4"/>
    <w:rsid w:val="000715B6"/>
    <w:rsid w:val="00071E50"/>
    <w:rsid w:val="00071FE0"/>
    <w:rsid w:val="0007265A"/>
    <w:rsid w:val="00072AB1"/>
    <w:rsid w:val="00072D66"/>
    <w:rsid w:val="00073173"/>
    <w:rsid w:val="000732A1"/>
    <w:rsid w:val="00073351"/>
    <w:rsid w:val="00074215"/>
    <w:rsid w:val="000749C6"/>
    <w:rsid w:val="00074DCA"/>
    <w:rsid w:val="000751FF"/>
    <w:rsid w:val="00077345"/>
    <w:rsid w:val="00077EB2"/>
    <w:rsid w:val="000802B8"/>
    <w:rsid w:val="00080954"/>
    <w:rsid w:val="00080EC6"/>
    <w:rsid w:val="00082457"/>
    <w:rsid w:val="0008255E"/>
    <w:rsid w:val="00083D9E"/>
    <w:rsid w:val="000840B7"/>
    <w:rsid w:val="00084286"/>
    <w:rsid w:val="0008477F"/>
    <w:rsid w:val="00084E01"/>
    <w:rsid w:val="00085795"/>
    <w:rsid w:val="00086E12"/>
    <w:rsid w:val="000873B0"/>
    <w:rsid w:val="00087829"/>
    <w:rsid w:val="000878E6"/>
    <w:rsid w:val="00090000"/>
    <w:rsid w:val="000903B2"/>
    <w:rsid w:val="000909B9"/>
    <w:rsid w:val="00091335"/>
    <w:rsid w:val="0009147D"/>
    <w:rsid w:val="00091650"/>
    <w:rsid w:val="0009172B"/>
    <w:rsid w:val="000921A2"/>
    <w:rsid w:val="00092830"/>
    <w:rsid w:val="00094451"/>
    <w:rsid w:val="0009500F"/>
    <w:rsid w:val="00095137"/>
    <w:rsid w:val="0009536D"/>
    <w:rsid w:val="0009643C"/>
    <w:rsid w:val="0009684F"/>
    <w:rsid w:val="00096A60"/>
    <w:rsid w:val="000A1A21"/>
    <w:rsid w:val="000A2240"/>
    <w:rsid w:val="000A2338"/>
    <w:rsid w:val="000A2451"/>
    <w:rsid w:val="000A24E6"/>
    <w:rsid w:val="000A32CB"/>
    <w:rsid w:val="000A3666"/>
    <w:rsid w:val="000A4A9D"/>
    <w:rsid w:val="000A4BF0"/>
    <w:rsid w:val="000A4FB3"/>
    <w:rsid w:val="000A5477"/>
    <w:rsid w:val="000A59E0"/>
    <w:rsid w:val="000A60CA"/>
    <w:rsid w:val="000A6F4C"/>
    <w:rsid w:val="000A6FFD"/>
    <w:rsid w:val="000A76A3"/>
    <w:rsid w:val="000B0010"/>
    <w:rsid w:val="000B019F"/>
    <w:rsid w:val="000B0C9B"/>
    <w:rsid w:val="000B1BEB"/>
    <w:rsid w:val="000B2823"/>
    <w:rsid w:val="000B29B6"/>
    <w:rsid w:val="000B2C60"/>
    <w:rsid w:val="000B2E18"/>
    <w:rsid w:val="000B3E29"/>
    <w:rsid w:val="000B4194"/>
    <w:rsid w:val="000B4D49"/>
    <w:rsid w:val="000B59F3"/>
    <w:rsid w:val="000B7A5F"/>
    <w:rsid w:val="000B7DD0"/>
    <w:rsid w:val="000B7E9F"/>
    <w:rsid w:val="000C0150"/>
    <w:rsid w:val="000C0BBB"/>
    <w:rsid w:val="000C0E93"/>
    <w:rsid w:val="000C1317"/>
    <w:rsid w:val="000C1E7A"/>
    <w:rsid w:val="000C2707"/>
    <w:rsid w:val="000C2C32"/>
    <w:rsid w:val="000C3372"/>
    <w:rsid w:val="000C4093"/>
    <w:rsid w:val="000C5572"/>
    <w:rsid w:val="000C5895"/>
    <w:rsid w:val="000C62F7"/>
    <w:rsid w:val="000C6383"/>
    <w:rsid w:val="000C646F"/>
    <w:rsid w:val="000C64D4"/>
    <w:rsid w:val="000C66DB"/>
    <w:rsid w:val="000C6F7E"/>
    <w:rsid w:val="000C6FBD"/>
    <w:rsid w:val="000D0A47"/>
    <w:rsid w:val="000D0CF1"/>
    <w:rsid w:val="000D0F0B"/>
    <w:rsid w:val="000D3833"/>
    <w:rsid w:val="000D550A"/>
    <w:rsid w:val="000D5FCC"/>
    <w:rsid w:val="000D6070"/>
    <w:rsid w:val="000D622C"/>
    <w:rsid w:val="000D6B57"/>
    <w:rsid w:val="000D6CF7"/>
    <w:rsid w:val="000D75FC"/>
    <w:rsid w:val="000D76CC"/>
    <w:rsid w:val="000D76D1"/>
    <w:rsid w:val="000E0113"/>
    <w:rsid w:val="000E054B"/>
    <w:rsid w:val="000E08FF"/>
    <w:rsid w:val="000E128E"/>
    <w:rsid w:val="000E152C"/>
    <w:rsid w:val="000E1E6B"/>
    <w:rsid w:val="000E289A"/>
    <w:rsid w:val="000E38F6"/>
    <w:rsid w:val="000E39F9"/>
    <w:rsid w:val="000E5804"/>
    <w:rsid w:val="000E64B8"/>
    <w:rsid w:val="000E6937"/>
    <w:rsid w:val="000E7A3C"/>
    <w:rsid w:val="000F184D"/>
    <w:rsid w:val="000F191C"/>
    <w:rsid w:val="000F1A59"/>
    <w:rsid w:val="000F28DE"/>
    <w:rsid w:val="000F2958"/>
    <w:rsid w:val="000F296D"/>
    <w:rsid w:val="000F2D52"/>
    <w:rsid w:val="000F354D"/>
    <w:rsid w:val="000F39C2"/>
    <w:rsid w:val="000F3A53"/>
    <w:rsid w:val="000F3C8F"/>
    <w:rsid w:val="000F47B2"/>
    <w:rsid w:val="000F4D44"/>
    <w:rsid w:val="000F5218"/>
    <w:rsid w:val="000F6A93"/>
    <w:rsid w:val="000F7915"/>
    <w:rsid w:val="000F7E2F"/>
    <w:rsid w:val="001008BE"/>
    <w:rsid w:val="00100BB8"/>
    <w:rsid w:val="0010103D"/>
    <w:rsid w:val="001020D6"/>
    <w:rsid w:val="00102133"/>
    <w:rsid w:val="00102722"/>
    <w:rsid w:val="00102EE5"/>
    <w:rsid w:val="001047CA"/>
    <w:rsid w:val="00104815"/>
    <w:rsid w:val="00104C3E"/>
    <w:rsid w:val="00105549"/>
    <w:rsid w:val="00105E79"/>
    <w:rsid w:val="001063DC"/>
    <w:rsid w:val="0010645D"/>
    <w:rsid w:val="001101D7"/>
    <w:rsid w:val="001103C9"/>
    <w:rsid w:val="00110799"/>
    <w:rsid w:val="00110D39"/>
    <w:rsid w:val="0011126E"/>
    <w:rsid w:val="0011127A"/>
    <w:rsid w:val="00111CC2"/>
    <w:rsid w:val="0011232C"/>
    <w:rsid w:val="001125CA"/>
    <w:rsid w:val="001126C5"/>
    <w:rsid w:val="00112AA6"/>
    <w:rsid w:val="00112B19"/>
    <w:rsid w:val="00112F17"/>
    <w:rsid w:val="00113A91"/>
    <w:rsid w:val="00113C03"/>
    <w:rsid w:val="00113EC5"/>
    <w:rsid w:val="00114215"/>
    <w:rsid w:val="00114626"/>
    <w:rsid w:val="00115A91"/>
    <w:rsid w:val="00115D79"/>
    <w:rsid w:val="00115E73"/>
    <w:rsid w:val="001169A5"/>
    <w:rsid w:val="00120470"/>
    <w:rsid w:val="00121B4B"/>
    <w:rsid w:val="00122A9F"/>
    <w:rsid w:val="00122AC9"/>
    <w:rsid w:val="00123170"/>
    <w:rsid w:val="00123CC0"/>
    <w:rsid w:val="0012417C"/>
    <w:rsid w:val="0012434D"/>
    <w:rsid w:val="00125B1E"/>
    <w:rsid w:val="00126482"/>
    <w:rsid w:val="00127509"/>
    <w:rsid w:val="00130595"/>
    <w:rsid w:val="001312BE"/>
    <w:rsid w:val="001315D3"/>
    <w:rsid w:val="00131AED"/>
    <w:rsid w:val="00132D28"/>
    <w:rsid w:val="001331A8"/>
    <w:rsid w:val="00133DA9"/>
    <w:rsid w:val="00134EFC"/>
    <w:rsid w:val="00135892"/>
    <w:rsid w:val="00135DCD"/>
    <w:rsid w:val="00136251"/>
    <w:rsid w:val="00140464"/>
    <w:rsid w:val="001416C2"/>
    <w:rsid w:val="00141A1B"/>
    <w:rsid w:val="00141D2E"/>
    <w:rsid w:val="00141DEF"/>
    <w:rsid w:val="00141E03"/>
    <w:rsid w:val="00142506"/>
    <w:rsid w:val="00142901"/>
    <w:rsid w:val="001429E5"/>
    <w:rsid w:val="001439D7"/>
    <w:rsid w:val="00143B1A"/>
    <w:rsid w:val="00143D4A"/>
    <w:rsid w:val="00143FBA"/>
    <w:rsid w:val="00144A4C"/>
    <w:rsid w:val="00144E6B"/>
    <w:rsid w:val="0014502C"/>
    <w:rsid w:val="00145CF7"/>
    <w:rsid w:val="001507F0"/>
    <w:rsid w:val="00151D8E"/>
    <w:rsid w:val="00152B82"/>
    <w:rsid w:val="00152D50"/>
    <w:rsid w:val="00152E21"/>
    <w:rsid w:val="00152FAC"/>
    <w:rsid w:val="00153933"/>
    <w:rsid w:val="00153EC4"/>
    <w:rsid w:val="00155572"/>
    <w:rsid w:val="00156020"/>
    <w:rsid w:val="001571ED"/>
    <w:rsid w:val="00157580"/>
    <w:rsid w:val="001617C3"/>
    <w:rsid w:val="001631FF"/>
    <w:rsid w:val="00163603"/>
    <w:rsid w:val="00163F36"/>
    <w:rsid w:val="001647FD"/>
    <w:rsid w:val="00166348"/>
    <w:rsid w:val="00166414"/>
    <w:rsid w:val="00166FB0"/>
    <w:rsid w:val="00167086"/>
    <w:rsid w:val="00167982"/>
    <w:rsid w:val="00167D64"/>
    <w:rsid w:val="00167D8D"/>
    <w:rsid w:val="00167FC7"/>
    <w:rsid w:val="00170D69"/>
    <w:rsid w:val="00171B44"/>
    <w:rsid w:val="00172947"/>
    <w:rsid w:val="00172D62"/>
    <w:rsid w:val="00173188"/>
    <w:rsid w:val="0017367F"/>
    <w:rsid w:val="00174129"/>
    <w:rsid w:val="001748E3"/>
    <w:rsid w:val="001763DF"/>
    <w:rsid w:val="001766EA"/>
    <w:rsid w:val="0017686B"/>
    <w:rsid w:val="00177463"/>
    <w:rsid w:val="00180387"/>
    <w:rsid w:val="001806D7"/>
    <w:rsid w:val="00181AAA"/>
    <w:rsid w:val="001825E0"/>
    <w:rsid w:val="0018264A"/>
    <w:rsid w:val="0018282A"/>
    <w:rsid w:val="00182C01"/>
    <w:rsid w:val="001838B8"/>
    <w:rsid w:val="00184BCA"/>
    <w:rsid w:val="00184D3D"/>
    <w:rsid w:val="00184DB8"/>
    <w:rsid w:val="00186C1C"/>
    <w:rsid w:val="00187BF1"/>
    <w:rsid w:val="00190413"/>
    <w:rsid w:val="00190931"/>
    <w:rsid w:val="00190FB6"/>
    <w:rsid w:val="00191E2C"/>
    <w:rsid w:val="00192EE9"/>
    <w:rsid w:val="00193322"/>
    <w:rsid w:val="0019371D"/>
    <w:rsid w:val="00193E1D"/>
    <w:rsid w:val="00194D14"/>
    <w:rsid w:val="001963D7"/>
    <w:rsid w:val="001A0511"/>
    <w:rsid w:val="001A095E"/>
    <w:rsid w:val="001A0D5F"/>
    <w:rsid w:val="001A0ED9"/>
    <w:rsid w:val="001A1C1F"/>
    <w:rsid w:val="001A1F72"/>
    <w:rsid w:val="001A207B"/>
    <w:rsid w:val="001A2292"/>
    <w:rsid w:val="001A27DA"/>
    <w:rsid w:val="001A33EF"/>
    <w:rsid w:val="001A3693"/>
    <w:rsid w:val="001A380B"/>
    <w:rsid w:val="001A4B33"/>
    <w:rsid w:val="001A590F"/>
    <w:rsid w:val="001A596B"/>
    <w:rsid w:val="001B07C6"/>
    <w:rsid w:val="001B177C"/>
    <w:rsid w:val="001B1A48"/>
    <w:rsid w:val="001B1C68"/>
    <w:rsid w:val="001B2233"/>
    <w:rsid w:val="001B3828"/>
    <w:rsid w:val="001B3B89"/>
    <w:rsid w:val="001B3EC4"/>
    <w:rsid w:val="001B436F"/>
    <w:rsid w:val="001B47BF"/>
    <w:rsid w:val="001B623E"/>
    <w:rsid w:val="001B70CE"/>
    <w:rsid w:val="001C0372"/>
    <w:rsid w:val="001C1116"/>
    <w:rsid w:val="001C1B7A"/>
    <w:rsid w:val="001C2429"/>
    <w:rsid w:val="001C2A04"/>
    <w:rsid w:val="001C40C4"/>
    <w:rsid w:val="001C477C"/>
    <w:rsid w:val="001C5153"/>
    <w:rsid w:val="001C5303"/>
    <w:rsid w:val="001C69F7"/>
    <w:rsid w:val="001C6C95"/>
    <w:rsid w:val="001C6E6D"/>
    <w:rsid w:val="001C761E"/>
    <w:rsid w:val="001D0815"/>
    <w:rsid w:val="001D118E"/>
    <w:rsid w:val="001D1EDA"/>
    <w:rsid w:val="001D222A"/>
    <w:rsid w:val="001D2D17"/>
    <w:rsid w:val="001D3E57"/>
    <w:rsid w:val="001D48F9"/>
    <w:rsid w:val="001D4B71"/>
    <w:rsid w:val="001D4C80"/>
    <w:rsid w:val="001D53EA"/>
    <w:rsid w:val="001D5A86"/>
    <w:rsid w:val="001D69E3"/>
    <w:rsid w:val="001E005D"/>
    <w:rsid w:val="001E0304"/>
    <w:rsid w:val="001E1744"/>
    <w:rsid w:val="001E19E9"/>
    <w:rsid w:val="001E1BB4"/>
    <w:rsid w:val="001E271A"/>
    <w:rsid w:val="001E3395"/>
    <w:rsid w:val="001E360F"/>
    <w:rsid w:val="001E425E"/>
    <w:rsid w:val="001E457A"/>
    <w:rsid w:val="001E644D"/>
    <w:rsid w:val="001E6C11"/>
    <w:rsid w:val="001E740F"/>
    <w:rsid w:val="001F0264"/>
    <w:rsid w:val="001F0CB9"/>
    <w:rsid w:val="001F2F44"/>
    <w:rsid w:val="001F3474"/>
    <w:rsid w:val="001F3533"/>
    <w:rsid w:val="001F3F53"/>
    <w:rsid w:val="001F48B6"/>
    <w:rsid w:val="001F5502"/>
    <w:rsid w:val="001F5886"/>
    <w:rsid w:val="001F6485"/>
    <w:rsid w:val="001F660C"/>
    <w:rsid w:val="001F6F6B"/>
    <w:rsid w:val="001F78BF"/>
    <w:rsid w:val="001F7E0A"/>
    <w:rsid w:val="00200A9A"/>
    <w:rsid w:val="00201250"/>
    <w:rsid w:val="00202F38"/>
    <w:rsid w:val="0020323F"/>
    <w:rsid w:val="0020335F"/>
    <w:rsid w:val="00203CA5"/>
    <w:rsid w:val="00204031"/>
    <w:rsid w:val="00204D47"/>
    <w:rsid w:val="00204EC4"/>
    <w:rsid w:val="00205075"/>
    <w:rsid w:val="002052FC"/>
    <w:rsid w:val="00205C9B"/>
    <w:rsid w:val="00206216"/>
    <w:rsid w:val="00206AC5"/>
    <w:rsid w:val="00211AC8"/>
    <w:rsid w:val="0021217E"/>
    <w:rsid w:val="002128AE"/>
    <w:rsid w:val="00214319"/>
    <w:rsid w:val="00214433"/>
    <w:rsid w:val="002144DE"/>
    <w:rsid w:val="00217AC7"/>
    <w:rsid w:val="0022098D"/>
    <w:rsid w:val="00220F0E"/>
    <w:rsid w:val="00222F7E"/>
    <w:rsid w:val="00223762"/>
    <w:rsid w:val="00223A95"/>
    <w:rsid w:val="0022557E"/>
    <w:rsid w:val="00226B06"/>
    <w:rsid w:val="00226C4E"/>
    <w:rsid w:val="00226DB6"/>
    <w:rsid w:val="00227342"/>
    <w:rsid w:val="00230554"/>
    <w:rsid w:val="002316FF"/>
    <w:rsid w:val="00231D21"/>
    <w:rsid w:val="00232EDF"/>
    <w:rsid w:val="0023376F"/>
    <w:rsid w:val="002339B4"/>
    <w:rsid w:val="002342D7"/>
    <w:rsid w:val="002344DC"/>
    <w:rsid w:val="00234F90"/>
    <w:rsid w:val="00235702"/>
    <w:rsid w:val="00236361"/>
    <w:rsid w:val="002367DF"/>
    <w:rsid w:val="00236CFD"/>
    <w:rsid w:val="0023774B"/>
    <w:rsid w:val="00237FED"/>
    <w:rsid w:val="0024008D"/>
    <w:rsid w:val="002402EB"/>
    <w:rsid w:val="00240336"/>
    <w:rsid w:val="00240C62"/>
    <w:rsid w:val="00241454"/>
    <w:rsid w:val="0024148C"/>
    <w:rsid w:val="002417FD"/>
    <w:rsid w:val="00241A04"/>
    <w:rsid w:val="00242C63"/>
    <w:rsid w:val="00242EC2"/>
    <w:rsid w:val="002431BE"/>
    <w:rsid w:val="00243FDA"/>
    <w:rsid w:val="00244439"/>
    <w:rsid w:val="00246BE6"/>
    <w:rsid w:val="00247E1D"/>
    <w:rsid w:val="002535C6"/>
    <w:rsid w:val="00253ED6"/>
    <w:rsid w:val="00254131"/>
    <w:rsid w:val="00257332"/>
    <w:rsid w:val="002573CE"/>
    <w:rsid w:val="00257DF5"/>
    <w:rsid w:val="00257E9B"/>
    <w:rsid w:val="00260BE9"/>
    <w:rsid w:val="00261614"/>
    <w:rsid w:val="00261EAB"/>
    <w:rsid w:val="00262AD8"/>
    <w:rsid w:val="00262C45"/>
    <w:rsid w:val="00262C4F"/>
    <w:rsid w:val="0026420A"/>
    <w:rsid w:val="00264C4C"/>
    <w:rsid w:val="00264DBF"/>
    <w:rsid w:val="0026585E"/>
    <w:rsid w:val="002659F9"/>
    <w:rsid w:val="00265A61"/>
    <w:rsid w:val="00266609"/>
    <w:rsid w:val="00267E77"/>
    <w:rsid w:val="00267FC5"/>
    <w:rsid w:val="0027005B"/>
    <w:rsid w:val="00273C3D"/>
    <w:rsid w:val="00273D04"/>
    <w:rsid w:val="00273DEB"/>
    <w:rsid w:val="00274A2F"/>
    <w:rsid w:val="00275591"/>
    <w:rsid w:val="00275B02"/>
    <w:rsid w:val="00275B80"/>
    <w:rsid w:val="00275BA4"/>
    <w:rsid w:val="00276500"/>
    <w:rsid w:val="0027667B"/>
    <w:rsid w:val="00276C18"/>
    <w:rsid w:val="00276D49"/>
    <w:rsid w:val="0027718E"/>
    <w:rsid w:val="00277BDE"/>
    <w:rsid w:val="00280041"/>
    <w:rsid w:val="00280217"/>
    <w:rsid w:val="002808C9"/>
    <w:rsid w:val="00280BCB"/>
    <w:rsid w:val="00283514"/>
    <w:rsid w:val="00284101"/>
    <w:rsid w:val="0028452A"/>
    <w:rsid w:val="002848AF"/>
    <w:rsid w:val="00284BB8"/>
    <w:rsid w:val="0028559C"/>
    <w:rsid w:val="00286439"/>
    <w:rsid w:val="0029174F"/>
    <w:rsid w:val="00291AAD"/>
    <w:rsid w:val="00291E47"/>
    <w:rsid w:val="002938E5"/>
    <w:rsid w:val="002939CA"/>
    <w:rsid w:val="002939E0"/>
    <w:rsid w:val="00294726"/>
    <w:rsid w:val="002961B2"/>
    <w:rsid w:val="00296290"/>
    <w:rsid w:val="00296C28"/>
    <w:rsid w:val="00297155"/>
    <w:rsid w:val="00297B53"/>
    <w:rsid w:val="002A0FF8"/>
    <w:rsid w:val="002A108E"/>
    <w:rsid w:val="002A1459"/>
    <w:rsid w:val="002A1A3F"/>
    <w:rsid w:val="002A1E9A"/>
    <w:rsid w:val="002A38AB"/>
    <w:rsid w:val="002A3DB6"/>
    <w:rsid w:val="002A4C51"/>
    <w:rsid w:val="002A64EB"/>
    <w:rsid w:val="002A7028"/>
    <w:rsid w:val="002B0BDD"/>
    <w:rsid w:val="002B0F7F"/>
    <w:rsid w:val="002B2633"/>
    <w:rsid w:val="002B361F"/>
    <w:rsid w:val="002B41D5"/>
    <w:rsid w:val="002B562C"/>
    <w:rsid w:val="002B6D67"/>
    <w:rsid w:val="002B71A9"/>
    <w:rsid w:val="002B7412"/>
    <w:rsid w:val="002B769B"/>
    <w:rsid w:val="002B76AB"/>
    <w:rsid w:val="002B7CB6"/>
    <w:rsid w:val="002C0083"/>
    <w:rsid w:val="002C0666"/>
    <w:rsid w:val="002C0871"/>
    <w:rsid w:val="002C126E"/>
    <w:rsid w:val="002C1593"/>
    <w:rsid w:val="002C1E86"/>
    <w:rsid w:val="002C3625"/>
    <w:rsid w:val="002C3848"/>
    <w:rsid w:val="002C3AED"/>
    <w:rsid w:val="002C40F6"/>
    <w:rsid w:val="002C539A"/>
    <w:rsid w:val="002C614D"/>
    <w:rsid w:val="002C6CFA"/>
    <w:rsid w:val="002C6E1F"/>
    <w:rsid w:val="002C7277"/>
    <w:rsid w:val="002C7762"/>
    <w:rsid w:val="002C786C"/>
    <w:rsid w:val="002D02D3"/>
    <w:rsid w:val="002D081D"/>
    <w:rsid w:val="002D0EC5"/>
    <w:rsid w:val="002D1B05"/>
    <w:rsid w:val="002D1BE9"/>
    <w:rsid w:val="002D26E9"/>
    <w:rsid w:val="002D332B"/>
    <w:rsid w:val="002D36DC"/>
    <w:rsid w:val="002D4BC8"/>
    <w:rsid w:val="002D55A0"/>
    <w:rsid w:val="002E149D"/>
    <w:rsid w:val="002E1EB7"/>
    <w:rsid w:val="002E33F9"/>
    <w:rsid w:val="002E4188"/>
    <w:rsid w:val="002E462B"/>
    <w:rsid w:val="002E598D"/>
    <w:rsid w:val="002E6BE3"/>
    <w:rsid w:val="002E6D39"/>
    <w:rsid w:val="002E77D0"/>
    <w:rsid w:val="002F0574"/>
    <w:rsid w:val="002F085B"/>
    <w:rsid w:val="002F0871"/>
    <w:rsid w:val="002F1425"/>
    <w:rsid w:val="002F2D36"/>
    <w:rsid w:val="002F3790"/>
    <w:rsid w:val="002F4B1B"/>
    <w:rsid w:val="002F4E48"/>
    <w:rsid w:val="002F68E8"/>
    <w:rsid w:val="002F70DB"/>
    <w:rsid w:val="002F7DE8"/>
    <w:rsid w:val="003005E9"/>
    <w:rsid w:val="003016FE"/>
    <w:rsid w:val="003019F6"/>
    <w:rsid w:val="00301CC3"/>
    <w:rsid w:val="0030250C"/>
    <w:rsid w:val="00302FBB"/>
    <w:rsid w:val="0030331D"/>
    <w:rsid w:val="00303ECD"/>
    <w:rsid w:val="00304989"/>
    <w:rsid w:val="003056DD"/>
    <w:rsid w:val="0030656B"/>
    <w:rsid w:val="00306FC2"/>
    <w:rsid w:val="00307E6F"/>
    <w:rsid w:val="00310479"/>
    <w:rsid w:val="003111CA"/>
    <w:rsid w:val="003114DE"/>
    <w:rsid w:val="00311F02"/>
    <w:rsid w:val="00312A47"/>
    <w:rsid w:val="00313286"/>
    <w:rsid w:val="00315213"/>
    <w:rsid w:val="003158E3"/>
    <w:rsid w:val="003160F7"/>
    <w:rsid w:val="003161E6"/>
    <w:rsid w:val="0031660A"/>
    <w:rsid w:val="003171B1"/>
    <w:rsid w:val="003179F8"/>
    <w:rsid w:val="00317D53"/>
    <w:rsid w:val="00317DE5"/>
    <w:rsid w:val="00320718"/>
    <w:rsid w:val="003219BF"/>
    <w:rsid w:val="00322A81"/>
    <w:rsid w:val="003249A4"/>
    <w:rsid w:val="0032569C"/>
    <w:rsid w:val="00326424"/>
    <w:rsid w:val="00326677"/>
    <w:rsid w:val="00327190"/>
    <w:rsid w:val="003277DB"/>
    <w:rsid w:val="003300ED"/>
    <w:rsid w:val="00330585"/>
    <w:rsid w:val="00330969"/>
    <w:rsid w:val="00330DFB"/>
    <w:rsid w:val="0033309C"/>
    <w:rsid w:val="00334114"/>
    <w:rsid w:val="00334FE8"/>
    <w:rsid w:val="00335414"/>
    <w:rsid w:val="0033573E"/>
    <w:rsid w:val="00335C5E"/>
    <w:rsid w:val="00340418"/>
    <w:rsid w:val="003408E4"/>
    <w:rsid w:val="00340D42"/>
    <w:rsid w:val="0034112B"/>
    <w:rsid w:val="00342464"/>
    <w:rsid w:val="0034278B"/>
    <w:rsid w:val="00342979"/>
    <w:rsid w:val="003447B3"/>
    <w:rsid w:val="0034584C"/>
    <w:rsid w:val="00345AED"/>
    <w:rsid w:val="00345F09"/>
    <w:rsid w:val="00346609"/>
    <w:rsid w:val="003469B5"/>
    <w:rsid w:val="0034706E"/>
    <w:rsid w:val="00350A08"/>
    <w:rsid w:val="00350E98"/>
    <w:rsid w:val="00352314"/>
    <w:rsid w:val="0035257B"/>
    <w:rsid w:val="003525EF"/>
    <w:rsid w:val="0035333B"/>
    <w:rsid w:val="00355B84"/>
    <w:rsid w:val="003566A9"/>
    <w:rsid w:val="00356A2E"/>
    <w:rsid w:val="00356A93"/>
    <w:rsid w:val="003618EC"/>
    <w:rsid w:val="0036197E"/>
    <w:rsid w:val="00361A46"/>
    <w:rsid w:val="0036222B"/>
    <w:rsid w:val="00362777"/>
    <w:rsid w:val="003633BB"/>
    <w:rsid w:val="003633F1"/>
    <w:rsid w:val="00364087"/>
    <w:rsid w:val="00364B19"/>
    <w:rsid w:val="00365A24"/>
    <w:rsid w:val="00365AE8"/>
    <w:rsid w:val="00365D94"/>
    <w:rsid w:val="0036695E"/>
    <w:rsid w:val="00367B89"/>
    <w:rsid w:val="003707FA"/>
    <w:rsid w:val="00370AFF"/>
    <w:rsid w:val="003723FA"/>
    <w:rsid w:val="00372BFA"/>
    <w:rsid w:val="00372FA9"/>
    <w:rsid w:val="003738FE"/>
    <w:rsid w:val="00373E63"/>
    <w:rsid w:val="00374A8C"/>
    <w:rsid w:val="00376F82"/>
    <w:rsid w:val="00377534"/>
    <w:rsid w:val="00377602"/>
    <w:rsid w:val="003779AA"/>
    <w:rsid w:val="00377DA5"/>
    <w:rsid w:val="00380A47"/>
    <w:rsid w:val="00380BC0"/>
    <w:rsid w:val="003811D6"/>
    <w:rsid w:val="0038385D"/>
    <w:rsid w:val="003839E9"/>
    <w:rsid w:val="00385137"/>
    <w:rsid w:val="00386E43"/>
    <w:rsid w:val="00387DD6"/>
    <w:rsid w:val="003903DB"/>
    <w:rsid w:val="003905FF"/>
    <w:rsid w:val="00391203"/>
    <w:rsid w:val="00391310"/>
    <w:rsid w:val="00391AC9"/>
    <w:rsid w:val="00392621"/>
    <w:rsid w:val="00393592"/>
    <w:rsid w:val="00393F50"/>
    <w:rsid w:val="00394E4D"/>
    <w:rsid w:val="003952A9"/>
    <w:rsid w:val="003957D4"/>
    <w:rsid w:val="00395DC5"/>
    <w:rsid w:val="00396428"/>
    <w:rsid w:val="00396976"/>
    <w:rsid w:val="00396A2E"/>
    <w:rsid w:val="00397892"/>
    <w:rsid w:val="003978E0"/>
    <w:rsid w:val="00397B2B"/>
    <w:rsid w:val="003A0667"/>
    <w:rsid w:val="003A0803"/>
    <w:rsid w:val="003A0ED6"/>
    <w:rsid w:val="003A1605"/>
    <w:rsid w:val="003A1A76"/>
    <w:rsid w:val="003A1EB0"/>
    <w:rsid w:val="003A2C7C"/>
    <w:rsid w:val="003A344E"/>
    <w:rsid w:val="003A415A"/>
    <w:rsid w:val="003A4B55"/>
    <w:rsid w:val="003A4D44"/>
    <w:rsid w:val="003A5B77"/>
    <w:rsid w:val="003A6664"/>
    <w:rsid w:val="003A6DAB"/>
    <w:rsid w:val="003A7407"/>
    <w:rsid w:val="003A79DE"/>
    <w:rsid w:val="003B0337"/>
    <w:rsid w:val="003B1018"/>
    <w:rsid w:val="003B1919"/>
    <w:rsid w:val="003B1B22"/>
    <w:rsid w:val="003B3594"/>
    <w:rsid w:val="003B3755"/>
    <w:rsid w:val="003B4329"/>
    <w:rsid w:val="003B47AF"/>
    <w:rsid w:val="003B5E62"/>
    <w:rsid w:val="003B5FAD"/>
    <w:rsid w:val="003B7B7D"/>
    <w:rsid w:val="003C01EC"/>
    <w:rsid w:val="003C18D3"/>
    <w:rsid w:val="003C281C"/>
    <w:rsid w:val="003C2B96"/>
    <w:rsid w:val="003C3BE4"/>
    <w:rsid w:val="003C4E46"/>
    <w:rsid w:val="003C6BB6"/>
    <w:rsid w:val="003C6C95"/>
    <w:rsid w:val="003C70BB"/>
    <w:rsid w:val="003C7136"/>
    <w:rsid w:val="003C72C7"/>
    <w:rsid w:val="003C7AEF"/>
    <w:rsid w:val="003C7F56"/>
    <w:rsid w:val="003D093B"/>
    <w:rsid w:val="003D0A92"/>
    <w:rsid w:val="003D2B21"/>
    <w:rsid w:val="003D3408"/>
    <w:rsid w:val="003D34A8"/>
    <w:rsid w:val="003D3598"/>
    <w:rsid w:val="003D3806"/>
    <w:rsid w:val="003D4019"/>
    <w:rsid w:val="003D408D"/>
    <w:rsid w:val="003D6047"/>
    <w:rsid w:val="003D6738"/>
    <w:rsid w:val="003D735C"/>
    <w:rsid w:val="003D7BFA"/>
    <w:rsid w:val="003E047F"/>
    <w:rsid w:val="003E0AF3"/>
    <w:rsid w:val="003E0BA8"/>
    <w:rsid w:val="003E1892"/>
    <w:rsid w:val="003E1899"/>
    <w:rsid w:val="003E1B8B"/>
    <w:rsid w:val="003E22B1"/>
    <w:rsid w:val="003E2FCB"/>
    <w:rsid w:val="003E48BA"/>
    <w:rsid w:val="003E55A2"/>
    <w:rsid w:val="003E5ABD"/>
    <w:rsid w:val="003E625A"/>
    <w:rsid w:val="003E62FD"/>
    <w:rsid w:val="003E6C09"/>
    <w:rsid w:val="003E7AEA"/>
    <w:rsid w:val="003F02F1"/>
    <w:rsid w:val="003F112D"/>
    <w:rsid w:val="003F2169"/>
    <w:rsid w:val="003F2305"/>
    <w:rsid w:val="003F3273"/>
    <w:rsid w:val="003F32D0"/>
    <w:rsid w:val="003F40F3"/>
    <w:rsid w:val="003F66F9"/>
    <w:rsid w:val="003F6C60"/>
    <w:rsid w:val="003F794B"/>
    <w:rsid w:val="003F7D5B"/>
    <w:rsid w:val="00400C8C"/>
    <w:rsid w:val="0040317F"/>
    <w:rsid w:val="004031DA"/>
    <w:rsid w:val="00403765"/>
    <w:rsid w:val="0040551E"/>
    <w:rsid w:val="004062FB"/>
    <w:rsid w:val="004069A3"/>
    <w:rsid w:val="0040715A"/>
    <w:rsid w:val="0041087F"/>
    <w:rsid w:val="00411FB5"/>
    <w:rsid w:val="00412020"/>
    <w:rsid w:val="004125D9"/>
    <w:rsid w:val="00412697"/>
    <w:rsid w:val="00412B8D"/>
    <w:rsid w:val="00412E45"/>
    <w:rsid w:val="004131F1"/>
    <w:rsid w:val="0041356A"/>
    <w:rsid w:val="00413796"/>
    <w:rsid w:val="00413866"/>
    <w:rsid w:val="00413A34"/>
    <w:rsid w:val="00413F17"/>
    <w:rsid w:val="00415136"/>
    <w:rsid w:val="00415A22"/>
    <w:rsid w:val="00416805"/>
    <w:rsid w:val="00416B63"/>
    <w:rsid w:val="00416E5C"/>
    <w:rsid w:val="00420505"/>
    <w:rsid w:val="00420B93"/>
    <w:rsid w:val="004210D7"/>
    <w:rsid w:val="00422863"/>
    <w:rsid w:val="004230C8"/>
    <w:rsid w:val="004234EE"/>
    <w:rsid w:val="00423A7A"/>
    <w:rsid w:val="00423CD1"/>
    <w:rsid w:val="00423E25"/>
    <w:rsid w:val="0042420A"/>
    <w:rsid w:val="00424888"/>
    <w:rsid w:val="004248B5"/>
    <w:rsid w:val="00425119"/>
    <w:rsid w:val="00425A4D"/>
    <w:rsid w:val="004265D2"/>
    <w:rsid w:val="0042692D"/>
    <w:rsid w:val="00427673"/>
    <w:rsid w:val="00427B6A"/>
    <w:rsid w:val="00430AF0"/>
    <w:rsid w:val="004319CA"/>
    <w:rsid w:val="00432ED1"/>
    <w:rsid w:val="0043302D"/>
    <w:rsid w:val="0043440D"/>
    <w:rsid w:val="004349BE"/>
    <w:rsid w:val="00434C39"/>
    <w:rsid w:val="004372C2"/>
    <w:rsid w:val="00437356"/>
    <w:rsid w:val="00437B90"/>
    <w:rsid w:val="0044099E"/>
    <w:rsid w:val="004410C4"/>
    <w:rsid w:val="00441269"/>
    <w:rsid w:val="00441AE9"/>
    <w:rsid w:val="00441F45"/>
    <w:rsid w:val="004432E2"/>
    <w:rsid w:val="00443F11"/>
    <w:rsid w:val="004459A5"/>
    <w:rsid w:val="0044651E"/>
    <w:rsid w:val="004466D6"/>
    <w:rsid w:val="004477A8"/>
    <w:rsid w:val="004478A2"/>
    <w:rsid w:val="004479B4"/>
    <w:rsid w:val="004515BB"/>
    <w:rsid w:val="00451748"/>
    <w:rsid w:val="004523C5"/>
    <w:rsid w:val="00452433"/>
    <w:rsid w:val="00452809"/>
    <w:rsid w:val="00453814"/>
    <w:rsid w:val="0045406F"/>
    <w:rsid w:val="00454966"/>
    <w:rsid w:val="004554C0"/>
    <w:rsid w:val="004558BC"/>
    <w:rsid w:val="004558BE"/>
    <w:rsid w:val="00455B43"/>
    <w:rsid w:val="00455C99"/>
    <w:rsid w:val="00456B24"/>
    <w:rsid w:val="0045793F"/>
    <w:rsid w:val="004602B1"/>
    <w:rsid w:val="004628B2"/>
    <w:rsid w:val="0046290D"/>
    <w:rsid w:val="00462A83"/>
    <w:rsid w:val="00462D32"/>
    <w:rsid w:val="00463146"/>
    <w:rsid w:val="004633B6"/>
    <w:rsid w:val="00463881"/>
    <w:rsid w:val="00464E61"/>
    <w:rsid w:val="004655F7"/>
    <w:rsid w:val="004659D5"/>
    <w:rsid w:val="004661D0"/>
    <w:rsid w:val="004665B3"/>
    <w:rsid w:val="00466849"/>
    <w:rsid w:val="00466E34"/>
    <w:rsid w:val="004670A0"/>
    <w:rsid w:val="00470315"/>
    <w:rsid w:val="004703E3"/>
    <w:rsid w:val="00470BB7"/>
    <w:rsid w:val="00470FAC"/>
    <w:rsid w:val="00473791"/>
    <w:rsid w:val="00473972"/>
    <w:rsid w:val="00475107"/>
    <w:rsid w:val="00477069"/>
    <w:rsid w:val="00477E51"/>
    <w:rsid w:val="00480C64"/>
    <w:rsid w:val="00480E80"/>
    <w:rsid w:val="004821C6"/>
    <w:rsid w:val="00483D24"/>
    <w:rsid w:val="004840FA"/>
    <w:rsid w:val="00485170"/>
    <w:rsid w:val="00485385"/>
    <w:rsid w:val="00487326"/>
    <w:rsid w:val="00490F72"/>
    <w:rsid w:val="00491479"/>
    <w:rsid w:val="00491BC8"/>
    <w:rsid w:val="004924BF"/>
    <w:rsid w:val="00493479"/>
    <w:rsid w:val="00493B28"/>
    <w:rsid w:val="00494072"/>
    <w:rsid w:val="00494F17"/>
    <w:rsid w:val="00495308"/>
    <w:rsid w:val="004956BF"/>
    <w:rsid w:val="00496572"/>
    <w:rsid w:val="0049688E"/>
    <w:rsid w:val="004972B4"/>
    <w:rsid w:val="00497E07"/>
    <w:rsid w:val="004A026B"/>
    <w:rsid w:val="004A06A2"/>
    <w:rsid w:val="004A0876"/>
    <w:rsid w:val="004A171E"/>
    <w:rsid w:val="004A2DA5"/>
    <w:rsid w:val="004A2E85"/>
    <w:rsid w:val="004A3DFF"/>
    <w:rsid w:val="004A4218"/>
    <w:rsid w:val="004A4D61"/>
    <w:rsid w:val="004B0728"/>
    <w:rsid w:val="004B079E"/>
    <w:rsid w:val="004B0956"/>
    <w:rsid w:val="004B0D87"/>
    <w:rsid w:val="004B0FFD"/>
    <w:rsid w:val="004B131E"/>
    <w:rsid w:val="004B1BD9"/>
    <w:rsid w:val="004B1E76"/>
    <w:rsid w:val="004B3953"/>
    <w:rsid w:val="004B3ADC"/>
    <w:rsid w:val="004B4E73"/>
    <w:rsid w:val="004B5B77"/>
    <w:rsid w:val="004B72DF"/>
    <w:rsid w:val="004B73A2"/>
    <w:rsid w:val="004B76AE"/>
    <w:rsid w:val="004C0818"/>
    <w:rsid w:val="004C0B25"/>
    <w:rsid w:val="004C0D22"/>
    <w:rsid w:val="004C144C"/>
    <w:rsid w:val="004C1720"/>
    <w:rsid w:val="004C18F3"/>
    <w:rsid w:val="004C1C64"/>
    <w:rsid w:val="004C1F2E"/>
    <w:rsid w:val="004C2A19"/>
    <w:rsid w:val="004C336E"/>
    <w:rsid w:val="004C4E6D"/>
    <w:rsid w:val="004C53BD"/>
    <w:rsid w:val="004C5BD0"/>
    <w:rsid w:val="004C72AC"/>
    <w:rsid w:val="004C78F6"/>
    <w:rsid w:val="004D175C"/>
    <w:rsid w:val="004D1BDB"/>
    <w:rsid w:val="004D1E20"/>
    <w:rsid w:val="004D4032"/>
    <w:rsid w:val="004D47F0"/>
    <w:rsid w:val="004D4A85"/>
    <w:rsid w:val="004D4D1F"/>
    <w:rsid w:val="004D519B"/>
    <w:rsid w:val="004D530F"/>
    <w:rsid w:val="004D6500"/>
    <w:rsid w:val="004D65DB"/>
    <w:rsid w:val="004D68E8"/>
    <w:rsid w:val="004D7722"/>
    <w:rsid w:val="004E0B65"/>
    <w:rsid w:val="004E1B2D"/>
    <w:rsid w:val="004E1B5D"/>
    <w:rsid w:val="004E223F"/>
    <w:rsid w:val="004E34D1"/>
    <w:rsid w:val="004E387E"/>
    <w:rsid w:val="004E3CB4"/>
    <w:rsid w:val="004E3CDF"/>
    <w:rsid w:val="004E47C2"/>
    <w:rsid w:val="004E4F2B"/>
    <w:rsid w:val="004E61F9"/>
    <w:rsid w:val="004E6E6E"/>
    <w:rsid w:val="004E7C7A"/>
    <w:rsid w:val="004E7F07"/>
    <w:rsid w:val="004F015F"/>
    <w:rsid w:val="004F07F1"/>
    <w:rsid w:val="004F1AF3"/>
    <w:rsid w:val="004F26EF"/>
    <w:rsid w:val="004F3187"/>
    <w:rsid w:val="004F34C1"/>
    <w:rsid w:val="004F39A7"/>
    <w:rsid w:val="004F409B"/>
    <w:rsid w:val="004F47EF"/>
    <w:rsid w:val="004F4ED3"/>
    <w:rsid w:val="004F69C0"/>
    <w:rsid w:val="004F77BD"/>
    <w:rsid w:val="004F7912"/>
    <w:rsid w:val="004F7DA9"/>
    <w:rsid w:val="0050052A"/>
    <w:rsid w:val="0050103B"/>
    <w:rsid w:val="0050261A"/>
    <w:rsid w:val="005041C6"/>
    <w:rsid w:val="00504756"/>
    <w:rsid w:val="00505CC8"/>
    <w:rsid w:val="005075A4"/>
    <w:rsid w:val="00513A20"/>
    <w:rsid w:val="00514529"/>
    <w:rsid w:val="00514D30"/>
    <w:rsid w:val="00515685"/>
    <w:rsid w:val="00515B4F"/>
    <w:rsid w:val="0051648A"/>
    <w:rsid w:val="00521064"/>
    <w:rsid w:val="00521376"/>
    <w:rsid w:val="00522C85"/>
    <w:rsid w:val="00522CFE"/>
    <w:rsid w:val="00523E42"/>
    <w:rsid w:val="0052563B"/>
    <w:rsid w:val="005257B7"/>
    <w:rsid w:val="00525CB1"/>
    <w:rsid w:val="005266A9"/>
    <w:rsid w:val="005278A1"/>
    <w:rsid w:val="00527B0A"/>
    <w:rsid w:val="00530C38"/>
    <w:rsid w:val="00531523"/>
    <w:rsid w:val="005326EE"/>
    <w:rsid w:val="00532783"/>
    <w:rsid w:val="005338C6"/>
    <w:rsid w:val="00534235"/>
    <w:rsid w:val="0053457B"/>
    <w:rsid w:val="00534D86"/>
    <w:rsid w:val="0053529B"/>
    <w:rsid w:val="00535D89"/>
    <w:rsid w:val="00536BCE"/>
    <w:rsid w:val="00536CD3"/>
    <w:rsid w:val="00536F17"/>
    <w:rsid w:val="005372AF"/>
    <w:rsid w:val="00537376"/>
    <w:rsid w:val="00537598"/>
    <w:rsid w:val="005379C6"/>
    <w:rsid w:val="00537C4C"/>
    <w:rsid w:val="00537E71"/>
    <w:rsid w:val="00540390"/>
    <w:rsid w:val="00540FEF"/>
    <w:rsid w:val="00541433"/>
    <w:rsid w:val="00541BF5"/>
    <w:rsid w:val="005431C8"/>
    <w:rsid w:val="00545000"/>
    <w:rsid w:val="00546302"/>
    <w:rsid w:val="005479FE"/>
    <w:rsid w:val="00547F5E"/>
    <w:rsid w:val="005506EC"/>
    <w:rsid w:val="00551657"/>
    <w:rsid w:val="005520F6"/>
    <w:rsid w:val="00552282"/>
    <w:rsid w:val="0055476F"/>
    <w:rsid w:val="005557E1"/>
    <w:rsid w:val="00556681"/>
    <w:rsid w:val="00556ABC"/>
    <w:rsid w:val="00557332"/>
    <w:rsid w:val="00557FC9"/>
    <w:rsid w:val="005602B9"/>
    <w:rsid w:val="00560948"/>
    <w:rsid w:val="00561356"/>
    <w:rsid w:val="005627ED"/>
    <w:rsid w:val="00562F41"/>
    <w:rsid w:val="00563B3B"/>
    <w:rsid w:val="00564213"/>
    <w:rsid w:val="005647D0"/>
    <w:rsid w:val="00564F68"/>
    <w:rsid w:val="00566285"/>
    <w:rsid w:val="00566CA4"/>
    <w:rsid w:val="00566FF8"/>
    <w:rsid w:val="00567531"/>
    <w:rsid w:val="005703F3"/>
    <w:rsid w:val="005704E6"/>
    <w:rsid w:val="00570F10"/>
    <w:rsid w:val="0057293A"/>
    <w:rsid w:val="00572FEA"/>
    <w:rsid w:val="0057471C"/>
    <w:rsid w:val="00574CB0"/>
    <w:rsid w:val="005753AD"/>
    <w:rsid w:val="00575855"/>
    <w:rsid w:val="00575A02"/>
    <w:rsid w:val="00576143"/>
    <w:rsid w:val="005767A9"/>
    <w:rsid w:val="00577EE4"/>
    <w:rsid w:val="00580E7E"/>
    <w:rsid w:val="005829B3"/>
    <w:rsid w:val="00582C02"/>
    <w:rsid w:val="00582DCA"/>
    <w:rsid w:val="00583400"/>
    <w:rsid w:val="0058366C"/>
    <w:rsid w:val="00583742"/>
    <w:rsid w:val="005841D5"/>
    <w:rsid w:val="00584B69"/>
    <w:rsid w:val="00585A27"/>
    <w:rsid w:val="00586D3E"/>
    <w:rsid w:val="00590010"/>
    <w:rsid w:val="00592C25"/>
    <w:rsid w:val="00594318"/>
    <w:rsid w:val="0059442C"/>
    <w:rsid w:val="005946D1"/>
    <w:rsid w:val="00595246"/>
    <w:rsid w:val="00596515"/>
    <w:rsid w:val="00596B61"/>
    <w:rsid w:val="005A0390"/>
    <w:rsid w:val="005A04F5"/>
    <w:rsid w:val="005A1001"/>
    <w:rsid w:val="005A2D35"/>
    <w:rsid w:val="005A4026"/>
    <w:rsid w:val="005A4083"/>
    <w:rsid w:val="005A449A"/>
    <w:rsid w:val="005A47F7"/>
    <w:rsid w:val="005A5DC9"/>
    <w:rsid w:val="005A5F54"/>
    <w:rsid w:val="005A5FC7"/>
    <w:rsid w:val="005A6229"/>
    <w:rsid w:val="005A6597"/>
    <w:rsid w:val="005A68AD"/>
    <w:rsid w:val="005A6CAD"/>
    <w:rsid w:val="005A778F"/>
    <w:rsid w:val="005A7BBE"/>
    <w:rsid w:val="005A7C25"/>
    <w:rsid w:val="005B032F"/>
    <w:rsid w:val="005B072B"/>
    <w:rsid w:val="005B0E05"/>
    <w:rsid w:val="005B1344"/>
    <w:rsid w:val="005B23BE"/>
    <w:rsid w:val="005B36B0"/>
    <w:rsid w:val="005B4788"/>
    <w:rsid w:val="005B6FF7"/>
    <w:rsid w:val="005B7294"/>
    <w:rsid w:val="005B7541"/>
    <w:rsid w:val="005B7A72"/>
    <w:rsid w:val="005B7C8D"/>
    <w:rsid w:val="005C03BB"/>
    <w:rsid w:val="005C077B"/>
    <w:rsid w:val="005C0EA9"/>
    <w:rsid w:val="005C2EF9"/>
    <w:rsid w:val="005C3D14"/>
    <w:rsid w:val="005C40D5"/>
    <w:rsid w:val="005C418C"/>
    <w:rsid w:val="005C4786"/>
    <w:rsid w:val="005C5118"/>
    <w:rsid w:val="005C555B"/>
    <w:rsid w:val="005C6E60"/>
    <w:rsid w:val="005C7028"/>
    <w:rsid w:val="005C7DEB"/>
    <w:rsid w:val="005C7E03"/>
    <w:rsid w:val="005D085F"/>
    <w:rsid w:val="005D14E9"/>
    <w:rsid w:val="005D1AF0"/>
    <w:rsid w:val="005D27A2"/>
    <w:rsid w:val="005D3B29"/>
    <w:rsid w:val="005D4A65"/>
    <w:rsid w:val="005D5170"/>
    <w:rsid w:val="005D6AF7"/>
    <w:rsid w:val="005D6B55"/>
    <w:rsid w:val="005D76CF"/>
    <w:rsid w:val="005D79E0"/>
    <w:rsid w:val="005D7ECB"/>
    <w:rsid w:val="005E01AF"/>
    <w:rsid w:val="005E0304"/>
    <w:rsid w:val="005E0E7E"/>
    <w:rsid w:val="005E2280"/>
    <w:rsid w:val="005E2F5F"/>
    <w:rsid w:val="005E386D"/>
    <w:rsid w:val="005E4AC8"/>
    <w:rsid w:val="005E5130"/>
    <w:rsid w:val="005E56EC"/>
    <w:rsid w:val="005E5809"/>
    <w:rsid w:val="005E5BB6"/>
    <w:rsid w:val="005E5C81"/>
    <w:rsid w:val="005E627E"/>
    <w:rsid w:val="005E6303"/>
    <w:rsid w:val="005E7073"/>
    <w:rsid w:val="005E73F6"/>
    <w:rsid w:val="005F1F39"/>
    <w:rsid w:val="005F26C0"/>
    <w:rsid w:val="005F27C3"/>
    <w:rsid w:val="005F5450"/>
    <w:rsid w:val="005F558A"/>
    <w:rsid w:val="005F59B2"/>
    <w:rsid w:val="005F5A10"/>
    <w:rsid w:val="005F5FC5"/>
    <w:rsid w:val="005F6694"/>
    <w:rsid w:val="005F6C90"/>
    <w:rsid w:val="005F6D8F"/>
    <w:rsid w:val="005F77CA"/>
    <w:rsid w:val="005F78BC"/>
    <w:rsid w:val="0060029B"/>
    <w:rsid w:val="00600CEE"/>
    <w:rsid w:val="006011C0"/>
    <w:rsid w:val="006013E5"/>
    <w:rsid w:val="00601AAD"/>
    <w:rsid w:val="00602A2D"/>
    <w:rsid w:val="00603456"/>
    <w:rsid w:val="00603721"/>
    <w:rsid w:val="00605A8A"/>
    <w:rsid w:val="00605C68"/>
    <w:rsid w:val="00606AE9"/>
    <w:rsid w:val="00606EBB"/>
    <w:rsid w:val="006078CD"/>
    <w:rsid w:val="00607FAC"/>
    <w:rsid w:val="00610A09"/>
    <w:rsid w:val="00611FED"/>
    <w:rsid w:val="00612095"/>
    <w:rsid w:val="0061242D"/>
    <w:rsid w:val="00612533"/>
    <w:rsid w:val="006125EE"/>
    <w:rsid w:val="00612DBF"/>
    <w:rsid w:val="00613424"/>
    <w:rsid w:val="00613DB2"/>
    <w:rsid w:val="00614075"/>
    <w:rsid w:val="006173B0"/>
    <w:rsid w:val="0061744B"/>
    <w:rsid w:val="00620DCA"/>
    <w:rsid w:val="00620FD5"/>
    <w:rsid w:val="006212BD"/>
    <w:rsid w:val="006233F1"/>
    <w:rsid w:val="00624084"/>
    <w:rsid w:val="006244DC"/>
    <w:rsid w:val="00627D4A"/>
    <w:rsid w:val="00627E32"/>
    <w:rsid w:val="006300A0"/>
    <w:rsid w:val="006301A9"/>
    <w:rsid w:val="00630585"/>
    <w:rsid w:val="0063078F"/>
    <w:rsid w:val="00631D30"/>
    <w:rsid w:val="00632515"/>
    <w:rsid w:val="00633163"/>
    <w:rsid w:val="006335D1"/>
    <w:rsid w:val="00633C98"/>
    <w:rsid w:val="00634073"/>
    <w:rsid w:val="00634F91"/>
    <w:rsid w:val="00635224"/>
    <w:rsid w:val="00635DBE"/>
    <w:rsid w:val="00635FE6"/>
    <w:rsid w:val="006362B3"/>
    <w:rsid w:val="006368A4"/>
    <w:rsid w:val="00637A49"/>
    <w:rsid w:val="00637E7A"/>
    <w:rsid w:val="006402C6"/>
    <w:rsid w:val="0064036B"/>
    <w:rsid w:val="00640679"/>
    <w:rsid w:val="00641389"/>
    <w:rsid w:val="00641474"/>
    <w:rsid w:val="00641FE0"/>
    <w:rsid w:val="00643340"/>
    <w:rsid w:val="006435C8"/>
    <w:rsid w:val="006447DA"/>
    <w:rsid w:val="006451F9"/>
    <w:rsid w:val="00645473"/>
    <w:rsid w:val="00645493"/>
    <w:rsid w:val="00646E14"/>
    <w:rsid w:val="00647166"/>
    <w:rsid w:val="00650041"/>
    <w:rsid w:val="006501C1"/>
    <w:rsid w:val="00651644"/>
    <w:rsid w:val="00652890"/>
    <w:rsid w:val="00652923"/>
    <w:rsid w:val="00652945"/>
    <w:rsid w:val="0065295A"/>
    <w:rsid w:val="0065481B"/>
    <w:rsid w:val="00654868"/>
    <w:rsid w:val="00655003"/>
    <w:rsid w:val="00655514"/>
    <w:rsid w:val="006557FF"/>
    <w:rsid w:val="00655D2E"/>
    <w:rsid w:val="00657092"/>
    <w:rsid w:val="006574FE"/>
    <w:rsid w:val="00657B0B"/>
    <w:rsid w:val="00657B76"/>
    <w:rsid w:val="0066053E"/>
    <w:rsid w:val="00660975"/>
    <w:rsid w:val="00660F44"/>
    <w:rsid w:val="0066169B"/>
    <w:rsid w:val="006618E0"/>
    <w:rsid w:val="00662511"/>
    <w:rsid w:val="006631D6"/>
    <w:rsid w:val="00663376"/>
    <w:rsid w:val="00663B96"/>
    <w:rsid w:val="00663DE3"/>
    <w:rsid w:val="0066417C"/>
    <w:rsid w:val="00664B0A"/>
    <w:rsid w:val="00664C63"/>
    <w:rsid w:val="00664F4D"/>
    <w:rsid w:val="00665509"/>
    <w:rsid w:val="00665D26"/>
    <w:rsid w:val="00666046"/>
    <w:rsid w:val="0066614F"/>
    <w:rsid w:val="0066674E"/>
    <w:rsid w:val="00666927"/>
    <w:rsid w:val="006676A1"/>
    <w:rsid w:val="00670379"/>
    <w:rsid w:val="00670BE2"/>
    <w:rsid w:val="00670C26"/>
    <w:rsid w:val="0067118F"/>
    <w:rsid w:val="00671263"/>
    <w:rsid w:val="006713CC"/>
    <w:rsid w:val="006719AF"/>
    <w:rsid w:val="00671A15"/>
    <w:rsid w:val="00673A6C"/>
    <w:rsid w:val="00673FEF"/>
    <w:rsid w:val="00674516"/>
    <w:rsid w:val="006747A9"/>
    <w:rsid w:val="0067502E"/>
    <w:rsid w:val="00675FBE"/>
    <w:rsid w:val="00676B20"/>
    <w:rsid w:val="006771D6"/>
    <w:rsid w:val="00677BA8"/>
    <w:rsid w:val="0068053D"/>
    <w:rsid w:val="00680FDF"/>
    <w:rsid w:val="00681567"/>
    <w:rsid w:val="006829A8"/>
    <w:rsid w:val="00683820"/>
    <w:rsid w:val="00684D1F"/>
    <w:rsid w:val="006854FF"/>
    <w:rsid w:val="0068779B"/>
    <w:rsid w:val="0069094B"/>
    <w:rsid w:val="00690B8E"/>
    <w:rsid w:val="0069226D"/>
    <w:rsid w:val="00693E93"/>
    <w:rsid w:val="0069445C"/>
    <w:rsid w:val="006952A8"/>
    <w:rsid w:val="0069645B"/>
    <w:rsid w:val="006970D3"/>
    <w:rsid w:val="00697E46"/>
    <w:rsid w:val="00697EF5"/>
    <w:rsid w:val="006A00D6"/>
    <w:rsid w:val="006A0B72"/>
    <w:rsid w:val="006A22E6"/>
    <w:rsid w:val="006A3F1B"/>
    <w:rsid w:val="006A49E2"/>
    <w:rsid w:val="006A5DD8"/>
    <w:rsid w:val="006A7130"/>
    <w:rsid w:val="006B013D"/>
    <w:rsid w:val="006B17A7"/>
    <w:rsid w:val="006B19E3"/>
    <w:rsid w:val="006B1DF8"/>
    <w:rsid w:val="006B24C2"/>
    <w:rsid w:val="006B2522"/>
    <w:rsid w:val="006B45C2"/>
    <w:rsid w:val="006B668C"/>
    <w:rsid w:val="006C0817"/>
    <w:rsid w:val="006C0D42"/>
    <w:rsid w:val="006C0DE8"/>
    <w:rsid w:val="006C1C74"/>
    <w:rsid w:val="006C1EE9"/>
    <w:rsid w:val="006C282C"/>
    <w:rsid w:val="006C3313"/>
    <w:rsid w:val="006C3B39"/>
    <w:rsid w:val="006C3F6D"/>
    <w:rsid w:val="006C4194"/>
    <w:rsid w:val="006C5325"/>
    <w:rsid w:val="006C5850"/>
    <w:rsid w:val="006C5E4F"/>
    <w:rsid w:val="006C6583"/>
    <w:rsid w:val="006C65E9"/>
    <w:rsid w:val="006D03A6"/>
    <w:rsid w:val="006D06DC"/>
    <w:rsid w:val="006D1695"/>
    <w:rsid w:val="006D16D9"/>
    <w:rsid w:val="006D1A81"/>
    <w:rsid w:val="006D303B"/>
    <w:rsid w:val="006D3A08"/>
    <w:rsid w:val="006D3FFF"/>
    <w:rsid w:val="006D44FC"/>
    <w:rsid w:val="006D520E"/>
    <w:rsid w:val="006D556E"/>
    <w:rsid w:val="006D5F69"/>
    <w:rsid w:val="006D7E0B"/>
    <w:rsid w:val="006D7E72"/>
    <w:rsid w:val="006E020B"/>
    <w:rsid w:val="006E0592"/>
    <w:rsid w:val="006E068C"/>
    <w:rsid w:val="006E093F"/>
    <w:rsid w:val="006E1D88"/>
    <w:rsid w:val="006E2297"/>
    <w:rsid w:val="006E2323"/>
    <w:rsid w:val="006E2524"/>
    <w:rsid w:val="006E2839"/>
    <w:rsid w:val="006E2986"/>
    <w:rsid w:val="006E2BA5"/>
    <w:rsid w:val="006E41BA"/>
    <w:rsid w:val="006E4587"/>
    <w:rsid w:val="006E481C"/>
    <w:rsid w:val="006E4E45"/>
    <w:rsid w:val="006E5945"/>
    <w:rsid w:val="006E6072"/>
    <w:rsid w:val="006E6423"/>
    <w:rsid w:val="006E651D"/>
    <w:rsid w:val="006E6BDA"/>
    <w:rsid w:val="006E74A2"/>
    <w:rsid w:val="006F05B9"/>
    <w:rsid w:val="006F0CB3"/>
    <w:rsid w:val="006F0D67"/>
    <w:rsid w:val="006F12F6"/>
    <w:rsid w:val="006F18E4"/>
    <w:rsid w:val="006F19C3"/>
    <w:rsid w:val="006F1E05"/>
    <w:rsid w:val="006F3443"/>
    <w:rsid w:val="006F46B2"/>
    <w:rsid w:val="006F4D85"/>
    <w:rsid w:val="006F60AB"/>
    <w:rsid w:val="006F6DD0"/>
    <w:rsid w:val="006F7861"/>
    <w:rsid w:val="00700120"/>
    <w:rsid w:val="00700FEC"/>
    <w:rsid w:val="00701866"/>
    <w:rsid w:val="00701BD1"/>
    <w:rsid w:val="00701E50"/>
    <w:rsid w:val="00702A3D"/>
    <w:rsid w:val="007044FC"/>
    <w:rsid w:val="0070475B"/>
    <w:rsid w:val="00704ED9"/>
    <w:rsid w:val="00705D54"/>
    <w:rsid w:val="00707083"/>
    <w:rsid w:val="007079FC"/>
    <w:rsid w:val="007100B6"/>
    <w:rsid w:val="00710619"/>
    <w:rsid w:val="0071128F"/>
    <w:rsid w:val="00711DBC"/>
    <w:rsid w:val="00712234"/>
    <w:rsid w:val="00712507"/>
    <w:rsid w:val="00712B5E"/>
    <w:rsid w:val="00713D7B"/>
    <w:rsid w:val="007142A4"/>
    <w:rsid w:val="007142DD"/>
    <w:rsid w:val="00714761"/>
    <w:rsid w:val="00715B11"/>
    <w:rsid w:val="00715BB6"/>
    <w:rsid w:val="0071645A"/>
    <w:rsid w:val="0071715C"/>
    <w:rsid w:val="00717284"/>
    <w:rsid w:val="0071797D"/>
    <w:rsid w:val="00717F2A"/>
    <w:rsid w:val="00721BD0"/>
    <w:rsid w:val="007221D2"/>
    <w:rsid w:val="0072253B"/>
    <w:rsid w:val="007228DE"/>
    <w:rsid w:val="00722FD2"/>
    <w:rsid w:val="00723598"/>
    <w:rsid w:val="00724F35"/>
    <w:rsid w:val="00725338"/>
    <w:rsid w:val="0072534E"/>
    <w:rsid w:val="00725AA4"/>
    <w:rsid w:val="0072639B"/>
    <w:rsid w:val="0072641C"/>
    <w:rsid w:val="0072738A"/>
    <w:rsid w:val="007273BA"/>
    <w:rsid w:val="00727FE6"/>
    <w:rsid w:val="00730DA8"/>
    <w:rsid w:val="007318CE"/>
    <w:rsid w:val="00731F36"/>
    <w:rsid w:val="00733B37"/>
    <w:rsid w:val="00733F7C"/>
    <w:rsid w:val="007344E6"/>
    <w:rsid w:val="00734BCD"/>
    <w:rsid w:val="00734C27"/>
    <w:rsid w:val="00735E5B"/>
    <w:rsid w:val="007360B2"/>
    <w:rsid w:val="00736E21"/>
    <w:rsid w:val="00737075"/>
    <w:rsid w:val="00737D2D"/>
    <w:rsid w:val="00740F67"/>
    <w:rsid w:val="00741021"/>
    <w:rsid w:val="00741DE9"/>
    <w:rsid w:val="0074276B"/>
    <w:rsid w:val="00743276"/>
    <w:rsid w:val="007437D7"/>
    <w:rsid w:val="00743B5E"/>
    <w:rsid w:val="007444EC"/>
    <w:rsid w:val="00744924"/>
    <w:rsid w:val="00745564"/>
    <w:rsid w:val="00746542"/>
    <w:rsid w:val="0074695D"/>
    <w:rsid w:val="007471EA"/>
    <w:rsid w:val="00747DFF"/>
    <w:rsid w:val="00751402"/>
    <w:rsid w:val="007519DD"/>
    <w:rsid w:val="007538F4"/>
    <w:rsid w:val="00753D1F"/>
    <w:rsid w:val="00753D85"/>
    <w:rsid w:val="00753EE6"/>
    <w:rsid w:val="00753FBF"/>
    <w:rsid w:val="00754525"/>
    <w:rsid w:val="00754966"/>
    <w:rsid w:val="007549D8"/>
    <w:rsid w:val="00755590"/>
    <w:rsid w:val="00755E7E"/>
    <w:rsid w:val="00755FE6"/>
    <w:rsid w:val="00756B6A"/>
    <w:rsid w:val="00756B6F"/>
    <w:rsid w:val="00756B9F"/>
    <w:rsid w:val="00756D34"/>
    <w:rsid w:val="007576B5"/>
    <w:rsid w:val="00757A51"/>
    <w:rsid w:val="007618B7"/>
    <w:rsid w:val="00761C39"/>
    <w:rsid w:val="0076238A"/>
    <w:rsid w:val="00763730"/>
    <w:rsid w:val="00763AC2"/>
    <w:rsid w:val="00764F3C"/>
    <w:rsid w:val="00765265"/>
    <w:rsid w:val="007655F0"/>
    <w:rsid w:val="00766F79"/>
    <w:rsid w:val="00772575"/>
    <w:rsid w:val="0077286E"/>
    <w:rsid w:val="00772C9B"/>
    <w:rsid w:val="00774A76"/>
    <w:rsid w:val="00774EB1"/>
    <w:rsid w:val="00775922"/>
    <w:rsid w:val="0077632F"/>
    <w:rsid w:val="007765A3"/>
    <w:rsid w:val="00776A29"/>
    <w:rsid w:val="00777C71"/>
    <w:rsid w:val="00777FF6"/>
    <w:rsid w:val="007813DE"/>
    <w:rsid w:val="00781B31"/>
    <w:rsid w:val="00782C46"/>
    <w:rsid w:val="00784339"/>
    <w:rsid w:val="007852E3"/>
    <w:rsid w:val="00785A49"/>
    <w:rsid w:val="00785B07"/>
    <w:rsid w:val="00786665"/>
    <w:rsid w:val="007873FF"/>
    <w:rsid w:val="00787648"/>
    <w:rsid w:val="00787900"/>
    <w:rsid w:val="00790801"/>
    <w:rsid w:val="00791375"/>
    <w:rsid w:val="0079147F"/>
    <w:rsid w:val="00791DF6"/>
    <w:rsid w:val="0079225D"/>
    <w:rsid w:val="00792B37"/>
    <w:rsid w:val="0079360A"/>
    <w:rsid w:val="0079381E"/>
    <w:rsid w:val="007942DB"/>
    <w:rsid w:val="00794852"/>
    <w:rsid w:val="00794DAB"/>
    <w:rsid w:val="00795516"/>
    <w:rsid w:val="0079552C"/>
    <w:rsid w:val="0079737C"/>
    <w:rsid w:val="00797AD1"/>
    <w:rsid w:val="00797BB1"/>
    <w:rsid w:val="00797EEE"/>
    <w:rsid w:val="007A0C6A"/>
    <w:rsid w:val="007A0D75"/>
    <w:rsid w:val="007A11EC"/>
    <w:rsid w:val="007A13D3"/>
    <w:rsid w:val="007A150E"/>
    <w:rsid w:val="007A15EE"/>
    <w:rsid w:val="007A191F"/>
    <w:rsid w:val="007A1967"/>
    <w:rsid w:val="007A29AC"/>
    <w:rsid w:val="007A3501"/>
    <w:rsid w:val="007A3C07"/>
    <w:rsid w:val="007A3D5A"/>
    <w:rsid w:val="007A3DE8"/>
    <w:rsid w:val="007A5077"/>
    <w:rsid w:val="007A5846"/>
    <w:rsid w:val="007A6CA4"/>
    <w:rsid w:val="007A7340"/>
    <w:rsid w:val="007B023B"/>
    <w:rsid w:val="007B080D"/>
    <w:rsid w:val="007B1211"/>
    <w:rsid w:val="007B1750"/>
    <w:rsid w:val="007B28F4"/>
    <w:rsid w:val="007B2A9D"/>
    <w:rsid w:val="007B43AE"/>
    <w:rsid w:val="007B462E"/>
    <w:rsid w:val="007B46ED"/>
    <w:rsid w:val="007B55BC"/>
    <w:rsid w:val="007B58EE"/>
    <w:rsid w:val="007B5CE3"/>
    <w:rsid w:val="007B6334"/>
    <w:rsid w:val="007B64DA"/>
    <w:rsid w:val="007B64DE"/>
    <w:rsid w:val="007C12B0"/>
    <w:rsid w:val="007C220E"/>
    <w:rsid w:val="007C24C0"/>
    <w:rsid w:val="007C2B01"/>
    <w:rsid w:val="007C2E41"/>
    <w:rsid w:val="007C3AC8"/>
    <w:rsid w:val="007C3B33"/>
    <w:rsid w:val="007C45D0"/>
    <w:rsid w:val="007C4ED6"/>
    <w:rsid w:val="007C57D8"/>
    <w:rsid w:val="007C70BF"/>
    <w:rsid w:val="007C72D9"/>
    <w:rsid w:val="007C73A7"/>
    <w:rsid w:val="007C77B4"/>
    <w:rsid w:val="007C7EB3"/>
    <w:rsid w:val="007D113A"/>
    <w:rsid w:val="007D27F4"/>
    <w:rsid w:val="007D2C0E"/>
    <w:rsid w:val="007D4FA5"/>
    <w:rsid w:val="007D511F"/>
    <w:rsid w:val="007D5834"/>
    <w:rsid w:val="007D68AF"/>
    <w:rsid w:val="007D6D0D"/>
    <w:rsid w:val="007D7030"/>
    <w:rsid w:val="007D7989"/>
    <w:rsid w:val="007D7AA0"/>
    <w:rsid w:val="007E0602"/>
    <w:rsid w:val="007E0F4D"/>
    <w:rsid w:val="007E1028"/>
    <w:rsid w:val="007E15C2"/>
    <w:rsid w:val="007E17A5"/>
    <w:rsid w:val="007E1B6F"/>
    <w:rsid w:val="007E387D"/>
    <w:rsid w:val="007E3C39"/>
    <w:rsid w:val="007E4A72"/>
    <w:rsid w:val="007E4A94"/>
    <w:rsid w:val="007E53E4"/>
    <w:rsid w:val="007E6944"/>
    <w:rsid w:val="007E6B82"/>
    <w:rsid w:val="007E7AB0"/>
    <w:rsid w:val="007E7FD5"/>
    <w:rsid w:val="007F1338"/>
    <w:rsid w:val="007F186D"/>
    <w:rsid w:val="007F1BBB"/>
    <w:rsid w:val="007F28A1"/>
    <w:rsid w:val="007F38EF"/>
    <w:rsid w:val="007F3B58"/>
    <w:rsid w:val="007F40C8"/>
    <w:rsid w:val="007F698A"/>
    <w:rsid w:val="007F6EEE"/>
    <w:rsid w:val="007F6F35"/>
    <w:rsid w:val="008032BB"/>
    <w:rsid w:val="00803564"/>
    <w:rsid w:val="00803660"/>
    <w:rsid w:val="008036D1"/>
    <w:rsid w:val="008042A7"/>
    <w:rsid w:val="008042CB"/>
    <w:rsid w:val="00804395"/>
    <w:rsid w:val="0080440C"/>
    <w:rsid w:val="00804C50"/>
    <w:rsid w:val="0080507E"/>
    <w:rsid w:val="00805604"/>
    <w:rsid w:val="00805694"/>
    <w:rsid w:val="0080574E"/>
    <w:rsid w:val="00806291"/>
    <w:rsid w:val="008062AB"/>
    <w:rsid w:val="008069DB"/>
    <w:rsid w:val="00806D08"/>
    <w:rsid w:val="00806FF5"/>
    <w:rsid w:val="0080737B"/>
    <w:rsid w:val="00810D5C"/>
    <w:rsid w:val="00811C35"/>
    <w:rsid w:val="00812E45"/>
    <w:rsid w:val="00812FB9"/>
    <w:rsid w:val="008139B7"/>
    <w:rsid w:val="00814918"/>
    <w:rsid w:val="00814DBC"/>
    <w:rsid w:val="00816D3C"/>
    <w:rsid w:val="00816D91"/>
    <w:rsid w:val="00816EA6"/>
    <w:rsid w:val="00817645"/>
    <w:rsid w:val="0081773C"/>
    <w:rsid w:val="00817784"/>
    <w:rsid w:val="00817E0C"/>
    <w:rsid w:val="008212A1"/>
    <w:rsid w:val="0082311F"/>
    <w:rsid w:val="00823F40"/>
    <w:rsid w:val="008242BF"/>
    <w:rsid w:val="0082454C"/>
    <w:rsid w:val="008253BC"/>
    <w:rsid w:val="008255B9"/>
    <w:rsid w:val="00825A36"/>
    <w:rsid w:val="00826921"/>
    <w:rsid w:val="00826B98"/>
    <w:rsid w:val="00826FFC"/>
    <w:rsid w:val="00827490"/>
    <w:rsid w:val="00827790"/>
    <w:rsid w:val="008313EF"/>
    <w:rsid w:val="00831653"/>
    <w:rsid w:val="008318EC"/>
    <w:rsid w:val="008326B5"/>
    <w:rsid w:val="008339D3"/>
    <w:rsid w:val="0083518B"/>
    <w:rsid w:val="0083527A"/>
    <w:rsid w:val="0083605A"/>
    <w:rsid w:val="008361DD"/>
    <w:rsid w:val="00836FB7"/>
    <w:rsid w:val="00837FE0"/>
    <w:rsid w:val="00841734"/>
    <w:rsid w:val="008419C8"/>
    <w:rsid w:val="00842435"/>
    <w:rsid w:val="0084495A"/>
    <w:rsid w:val="00845463"/>
    <w:rsid w:val="00845952"/>
    <w:rsid w:val="00845E70"/>
    <w:rsid w:val="00846A4C"/>
    <w:rsid w:val="0084745E"/>
    <w:rsid w:val="00847DC2"/>
    <w:rsid w:val="0085022B"/>
    <w:rsid w:val="00850CDA"/>
    <w:rsid w:val="0085211A"/>
    <w:rsid w:val="0085233E"/>
    <w:rsid w:val="008524C4"/>
    <w:rsid w:val="008531B3"/>
    <w:rsid w:val="0085345B"/>
    <w:rsid w:val="00854FDA"/>
    <w:rsid w:val="00855717"/>
    <w:rsid w:val="008558D1"/>
    <w:rsid w:val="00856206"/>
    <w:rsid w:val="00857BEF"/>
    <w:rsid w:val="00857F2A"/>
    <w:rsid w:val="008600F9"/>
    <w:rsid w:val="00860ADE"/>
    <w:rsid w:val="008619C3"/>
    <w:rsid w:val="0086208D"/>
    <w:rsid w:val="00863DCE"/>
    <w:rsid w:val="00864FFE"/>
    <w:rsid w:val="0086597E"/>
    <w:rsid w:val="00865C08"/>
    <w:rsid w:val="00866674"/>
    <w:rsid w:val="00866B00"/>
    <w:rsid w:val="00866ECD"/>
    <w:rsid w:val="008670FF"/>
    <w:rsid w:val="008671E9"/>
    <w:rsid w:val="008675CE"/>
    <w:rsid w:val="0087202D"/>
    <w:rsid w:val="00872CF4"/>
    <w:rsid w:val="0087324F"/>
    <w:rsid w:val="00874147"/>
    <w:rsid w:val="00874B26"/>
    <w:rsid w:val="00875542"/>
    <w:rsid w:val="00875714"/>
    <w:rsid w:val="00875C16"/>
    <w:rsid w:val="0087679D"/>
    <w:rsid w:val="00876A75"/>
    <w:rsid w:val="008777B0"/>
    <w:rsid w:val="00877F72"/>
    <w:rsid w:val="008800F9"/>
    <w:rsid w:val="00880AF1"/>
    <w:rsid w:val="00880B7A"/>
    <w:rsid w:val="00880BA8"/>
    <w:rsid w:val="00881233"/>
    <w:rsid w:val="008819CB"/>
    <w:rsid w:val="00881E2B"/>
    <w:rsid w:val="00884075"/>
    <w:rsid w:val="0088421A"/>
    <w:rsid w:val="00884BB2"/>
    <w:rsid w:val="00885229"/>
    <w:rsid w:val="008873F0"/>
    <w:rsid w:val="00887432"/>
    <w:rsid w:val="00887EC7"/>
    <w:rsid w:val="00890A07"/>
    <w:rsid w:val="008913DD"/>
    <w:rsid w:val="0089538A"/>
    <w:rsid w:val="0089595F"/>
    <w:rsid w:val="00896158"/>
    <w:rsid w:val="00896C4B"/>
    <w:rsid w:val="00897D31"/>
    <w:rsid w:val="00897EE3"/>
    <w:rsid w:val="00897F4A"/>
    <w:rsid w:val="008A0440"/>
    <w:rsid w:val="008A0E16"/>
    <w:rsid w:val="008A174A"/>
    <w:rsid w:val="008A41A0"/>
    <w:rsid w:val="008A43B8"/>
    <w:rsid w:val="008A4708"/>
    <w:rsid w:val="008A4B6D"/>
    <w:rsid w:val="008A62F9"/>
    <w:rsid w:val="008A6CD2"/>
    <w:rsid w:val="008B000A"/>
    <w:rsid w:val="008B02DD"/>
    <w:rsid w:val="008B101D"/>
    <w:rsid w:val="008B1359"/>
    <w:rsid w:val="008B1797"/>
    <w:rsid w:val="008B1CC3"/>
    <w:rsid w:val="008B232D"/>
    <w:rsid w:val="008B3CE2"/>
    <w:rsid w:val="008B496D"/>
    <w:rsid w:val="008B5FDD"/>
    <w:rsid w:val="008B707B"/>
    <w:rsid w:val="008C1045"/>
    <w:rsid w:val="008C2EB1"/>
    <w:rsid w:val="008C3729"/>
    <w:rsid w:val="008C3EFA"/>
    <w:rsid w:val="008C42B9"/>
    <w:rsid w:val="008C4480"/>
    <w:rsid w:val="008C4514"/>
    <w:rsid w:val="008C4B30"/>
    <w:rsid w:val="008C66BA"/>
    <w:rsid w:val="008C6F9C"/>
    <w:rsid w:val="008D01CF"/>
    <w:rsid w:val="008D0717"/>
    <w:rsid w:val="008D08E7"/>
    <w:rsid w:val="008D2464"/>
    <w:rsid w:val="008D26F0"/>
    <w:rsid w:val="008D2D9B"/>
    <w:rsid w:val="008D30E4"/>
    <w:rsid w:val="008D3A5A"/>
    <w:rsid w:val="008D44FE"/>
    <w:rsid w:val="008D473D"/>
    <w:rsid w:val="008D54E6"/>
    <w:rsid w:val="008D78D9"/>
    <w:rsid w:val="008E0956"/>
    <w:rsid w:val="008E109A"/>
    <w:rsid w:val="008E16BE"/>
    <w:rsid w:val="008E216E"/>
    <w:rsid w:val="008E2832"/>
    <w:rsid w:val="008E3A41"/>
    <w:rsid w:val="008E3E92"/>
    <w:rsid w:val="008E4AFD"/>
    <w:rsid w:val="008E4E11"/>
    <w:rsid w:val="008E5919"/>
    <w:rsid w:val="008E5965"/>
    <w:rsid w:val="008E6AEE"/>
    <w:rsid w:val="008E7C4E"/>
    <w:rsid w:val="008E7DE5"/>
    <w:rsid w:val="008E7E03"/>
    <w:rsid w:val="008F00AE"/>
    <w:rsid w:val="008F049C"/>
    <w:rsid w:val="008F127E"/>
    <w:rsid w:val="008F206A"/>
    <w:rsid w:val="008F2548"/>
    <w:rsid w:val="008F3937"/>
    <w:rsid w:val="008F3A73"/>
    <w:rsid w:val="008F3F7C"/>
    <w:rsid w:val="008F4FD6"/>
    <w:rsid w:val="009019A7"/>
    <w:rsid w:val="009059E0"/>
    <w:rsid w:val="00906DB1"/>
    <w:rsid w:val="0090746D"/>
    <w:rsid w:val="00911440"/>
    <w:rsid w:val="00911632"/>
    <w:rsid w:val="00911674"/>
    <w:rsid w:val="009120BE"/>
    <w:rsid w:val="009121ED"/>
    <w:rsid w:val="009127C3"/>
    <w:rsid w:val="00912972"/>
    <w:rsid w:val="00912C07"/>
    <w:rsid w:val="00913866"/>
    <w:rsid w:val="00913FA0"/>
    <w:rsid w:val="00915598"/>
    <w:rsid w:val="009215A9"/>
    <w:rsid w:val="00921CFD"/>
    <w:rsid w:val="00921D7F"/>
    <w:rsid w:val="0092384E"/>
    <w:rsid w:val="00923B09"/>
    <w:rsid w:val="009241B1"/>
    <w:rsid w:val="0092476F"/>
    <w:rsid w:val="00924E74"/>
    <w:rsid w:val="0092578A"/>
    <w:rsid w:val="0092706B"/>
    <w:rsid w:val="0092707F"/>
    <w:rsid w:val="009272CE"/>
    <w:rsid w:val="00930F16"/>
    <w:rsid w:val="00932C61"/>
    <w:rsid w:val="0093364C"/>
    <w:rsid w:val="00933A40"/>
    <w:rsid w:val="0093427A"/>
    <w:rsid w:val="0093435C"/>
    <w:rsid w:val="009343AB"/>
    <w:rsid w:val="009350E0"/>
    <w:rsid w:val="00936B0F"/>
    <w:rsid w:val="00936D72"/>
    <w:rsid w:val="009375CA"/>
    <w:rsid w:val="00937C19"/>
    <w:rsid w:val="00940160"/>
    <w:rsid w:val="00940781"/>
    <w:rsid w:val="00940B8A"/>
    <w:rsid w:val="0094124E"/>
    <w:rsid w:val="00941531"/>
    <w:rsid w:val="009418F0"/>
    <w:rsid w:val="009419B1"/>
    <w:rsid w:val="0094210E"/>
    <w:rsid w:val="00943044"/>
    <w:rsid w:val="009430C7"/>
    <w:rsid w:val="00943327"/>
    <w:rsid w:val="009434A2"/>
    <w:rsid w:val="009455BD"/>
    <w:rsid w:val="00946694"/>
    <w:rsid w:val="00947F13"/>
    <w:rsid w:val="00952E41"/>
    <w:rsid w:val="0095306E"/>
    <w:rsid w:val="0095323A"/>
    <w:rsid w:val="00953296"/>
    <w:rsid w:val="009540B1"/>
    <w:rsid w:val="009545B1"/>
    <w:rsid w:val="00954D0F"/>
    <w:rsid w:val="0095530C"/>
    <w:rsid w:val="00955F14"/>
    <w:rsid w:val="00956059"/>
    <w:rsid w:val="0095662B"/>
    <w:rsid w:val="00956DA1"/>
    <w:rsid w:val="00956FB3"/>
    <w:rsid w:val="00957FBA"/>
    <w:rsid w:val="00960A24"/>
    <w:rsid w:val="0096102F"/>
    <w:rsid w:val="0096159B"/>
    <w:rsid w:val="009615BC"/>
    <w:rsid w:val="00961ED0"/>
    <w:rsid w:val="00962392"/>
    <w:rsid w:val="00963AB2"/>
    <w:rsid w:val="00963E34"/>
    <w:rsid w:val="00964308"/>
    <w:rsid w:val="00965B2E"/>
    <w:rsid w:val="0096691A"/>
    <w:rsid w:val="009672F9"/>
    <w:rsid w:val="00967A2C"/>
    <w:rsid w:val="00967CB4"/>
    <w:rsid w:val="00970E28"/>
    <w:rsid w:val="009712FE"/>
    <w:rsid w:val="00971959"/>
    <w:rsid w:val="009720F7"/>
    <w:rsid w:val="0097219D"/>
    <w:rsid w:val="009725F9"/>
    <w:rsid w:val="00972D97"/>
    <w:rsid w:val="00973EAE"/>
    <w:rsid w:val="009748C6"/>
    <w:rsid w:val="009758EE"/>
    <w:rsid w:val="00975FAB"/>
    <w:rsid w:val="00976090"/>
    <w:rsid w:val="00977A20"/>
    <w:rsid w:val="0098176A"/>
    <w:rsid w:val="009823F3"/>
    <w:rsid w:val="009831D1"/>
    <w:rsid w:val="009831E0"/>
    <w:rsid w:val="009835BB"/>
    <w:rsid w:val="009839B3"/>
    <w:rsid w:val="0098404A"/>
    <w:rsid w:val="009849BB"/>
    <w:rsid w:val="009856B0"/>
    <w:rsid w:val="00985E9A"/>
    <w:rsid w:val="0098601A"/>
    <w:rsid w:val="009863BA"/>
    <w:rsid w:val="009869EB"/>
    <w:rsid w:val="00986D97"/>
    <w:rsid w:val="00987540"/>
    <w:rsid w:val="009876B7"/>
    <w:rsid w:val="009902BD"/>
    <w:rsid w:val="00992037"/>
    <w:rsid w:val="009921F5"/>
    <w:rsid w:val="00993777"/>
    <w:rsid w:val="00993C38"/>
    <w:rsid w:val="00994C55"/>
    <w:rsid w:val="00995416"/>
    <w:rsid w:val="009955CE"/>
    <w:rsid w:val="0099623B"/>
    <w:rsid w:val="00996248"/>
    <w:rsid w:val="00996317"/>
    <w:rsid w:val="00997A77"/>
    <w:rsid w:val="009A039D"/>
    <w:rsid w:val="009A03AD"/>
    <w:rsid w:val="009A0F30"/>
    <w:rsid w:val="009A12EA"/>
    <w:rsid w:val="009A27B1"/>
    <w:rsid w:val="009A2990"/>
    <w:rsid w:val="009A315B"/>
    <w:rsid w:val="009A352C"/>
    <w:rsid w:val="009A553B"/>
    <w:rsid w:val="009A577E"/>
    <w:rsid w:val="009A58A8"/>
    <w:rsid w:val="009A5DCA"/>
    <w:rsid w:val="009A5EC1"/>
    <w:rsid w:val="009A61D6"/>
    <w:rsid w:val="009A65CE"/>
    <w:rsid w:val="009A7FA0"/>
    <w:rsid w:val="009B0A9A"/>
    <w:rsid w:val="009B2647"/>
    <w:rsid w:val="009B3DA7"/>
    <w:rsid w:val="009B439E"/>
    <w:rsid w:val="009B43D3"/>
    <w:rsid w:val="009B4FA0"/>
    <w:rsid w:val="009B54F1"/>
    <w:rsid w:val="009B70A8"/>
    <w:rsid w:val="009B7200"/>
    <w:rsid w:val="009B7557"/>
    <w:rsid w:val="009C02FA"/>
    <w:rsid w:val="009C05AE"/>
    <w:rsid w:val="009C17E4"/>
    <w:rsid w:val="009C26A2"/>
    <w:rsid w:val="009C393D"/>
    <w:rsid w:val="009C41F2"/>
    <w:rsid w:val="009C4A6B"/>
    <w:rsid w:val="009C4B64"/>
    <w:rsid w:val="009C590A"/>
    <w:rsid w:val="009C7ACE"/>
    <w:rsid w:val="009D0A31"/>
    <w:rsid w:val="009D0C0F"/>
    <w:rsid w:val="009D1103"/>
    <w:rsid w:val="009D1673"/>
    <w:rsid w:val="009D168B"/>
    <w:rsid w:val="009D25FE"/>
    <w:rsid w:val="009D2A56"/>
    <w:rsid w:val="009D2CA2"/>
    <w:rsid w:val="009D2F7F"/>
    <w:rsid w:val="009D39D6"/>
    <w:rsid w:val="009D4C16"/>
    <w:rsid w:val="009D50BB"/>
    <w:rsid w:val="009D54EE"/>
    <w:rsid w:val="009D6298"/>
    <w:rsid w:val="009D62EC"/>
    <w:rsid w:val="009D6982"/>
    <w:rsid w:val="009E052D"/>
    <w:rsid w:val="009E062D"/>
    <w:rsid w:val="009E1A63"/>
    <w:rsid w:val="009E2D4A"/>
    <w:rsid w:val="009E31F2"/>
    <w:rsid w:val="009E3D26"/>
    <w:rsid w:val="009E3D5A"/>
    <w:rsid w:val="009E3ED2"/>
    <w:rsid w:val="009E4A0F"/>
    <w:rsid w:val="009E4D28"/>
    <w:rsid w:val="009E4DBD"/>
    <w:rsid w:val="009E53CD"/>
    <w:rsid w:val="009E73EC"/>
    <w:rsid w:val="009E76B2"/>
    <w:rsid w:val="009E7A85"/>
    <w:rsid w:val="009F1976"/>
    <w:rsid w:val="009F1A88"/>
    <w:rsid w:val="009F3886"/>
    <w:rsid w:val="009F414C"/>
    <w:rsid w:val="009F43E5"/>
    <w:rsid w:val="009F454D"/>
    <w:rsid w:val="009F4C3F"/>
    <w:rsid w:val="009F592C"/>
    <w:rsid w:val="009F6691"/>
    <w:rsid w:val="009F77EE"/>
    <w:rsid w:val="009F7AD3"/>
    <w:rsid w:val="00A0023D"/>
    <w:rsid w:val="00A00B24"/>
    <w:rsid w:val="00A01F9A"/>
    <w:rsid w:val="00A020D2"/>
    <w:rsid w:val="00A026C0"/>
    <w:rsid w:val="00A029DE"/>
    <w:rsid w:val="00A03C84"/>
    <w:rsid w:val="00A03CAF"/>
    <w:rsid w:val="00A04F22"/>
    <w:rsid w:val="00A05FF4"/>
    <w:rsid w:val="00A06F3D"/>
    <w:rsid w:val="00A07584"/>
    <w:rsid w:val="00A075BF"/>
    <w:rsid w:val="00A100F6"/>
    <w:rsid w:val="00A101B7"/>
    <w:rsid w:val="00A1097C"/>
    <w:rsid w:val="00A11529"/>
    <w:rsid w:val="00A12BB3"/>
    <w:rsid w:val="00A13314"/>
    <w:rsid w:val="00A13E02"/>
    <w:rsid w:val="00A1421C"/>
    <w:rsid w:val="00A15CE7"/>
    <w:rsid w:val="00A16C03"/>
    <w:rsid w:val="00A176D1"/>
    <w:rsid w:val="00A2057A"/>
    <w:rsid w:val="00A206C9"/>
    <w:rsid w:val="00A2158A"/>
    <w:rsid w:val="00A21973"/>
    <w:rsid w:val="00A22234"/>
    <w:rsid w:val="00A2311A"/>
    <w:rsid w:val="00A2341D"/>
    <w:rsid w:val="00A24CA2"/>
    <w:rsid w:val="00A24D8F"/>
    <w:rsid w:val="00A25592"/>
    <w:rsid w:val="00A25C7C"/>
    <w:rsid w:val="00A25F56"/>
    <w:rsid w:val="00A30AE4"/>
    <w:rsid w:val="00A31E80"/>
    <w:rsid w:val="00A32487"/>
    <w:rsid w:val="00A324F1"/>
    <w:rsid w:val="00A32B16"/>
    <w:rsid w:val="00A32B41"/>
    <w:rsid w:val="00A33624"/>
    <w:rsid w:val="00A33F8F"/>
    <w:rsid w:val="00A34648"/>
    <w:rsid w:val="00A35573"/>
    <w:rsid w:val="00A355A3"/>
    <w:rsid w:val="00A35AF3"/>
    <w:rsid w:val="00A35FDD"/>
    <w:rsid w:val="00A365CA"/>
    <w:rsid w:val="00A36AE3"/>
    <w:rsid w:val="00A372E4"/>
    <w:rsid w:val="00A40376"/>
    <w:rsid w:val="00A4071D"/>
    <w:rsid w:val="00A411CA"/>
    <w:rsid w:val="00A41BCD"/>
    <w:rsid w:val="00A42957"/>
    <w:rsid w:val="00A42C52"/>
    <w:rsid w:val="00A43B0A"/>
    <w:rsid w:val="00A43C73"/>
    <w:rsid w:val="00A44193"/>
    <w:rsid w:val="00A441D1"/>
    <w:rsid w:val="00A4434E"/>
    <w:rsid w:val="00A44B0E"/>
    <w:rsid w:val="00A452C5"/>
    <w:rsid w:val="00A45D26"/>
    <w:rsid w:val="00A500B3"/>
    <w:rsid w:val="00A50F46"/>
    <w:rsid w:val="00A51824"/>
    <w:rsid w:val="00A52561"/>
    <w:rsid w:val="00A54090"/>
    <w:rsid w:val="00A5422D"/>
    <w:rsid w:val="00A54C4D"/>
    <w:rsid w:val="00A551E4"/>
    <w:rsid w:val="00A55317"/>
    <w:rsid w:val="00A55632"/>
    <w:rsid w:val="00A57836"/>
    <w:rsid w:val="00A57B56"/>
    <w:rsid w:val="00A6017A"/>
    <w:rsid w:val="00A60D0D"/>
    <w:rsid w:val="00A61084"/>
    <w:rsid w:val="00A6147C"/>
    <w:rsid w:val="00A64086"/>
    <w:rsid w:val="00A64256"/>
    <w:rsid w:val="00A649E6"/>
    <w:rsid w:val="00A653D5"/>
    <w:rsid w:val="00A65FCB"/>
    <w:rsid w:val="00A667DB"/>
    <w:rsid w:val="00A66956"/>
    <w:rsid w:val="00A678FA"/>
    <w:rsid w:val="00A70172"/>
    <w:rsid w:val="00A70DC3"/>
    <w:rsid w:val="00A70E3A"/>
    <w:rsid w:val="00A722AC"/>
    <w:rsid w:val="00A73069"/>
    <w:rsid w:val="00A736B2"/>
    <w:rsid w:val="00A73924"/>
    <w:rsid w:val="00A73FD1"/>
    <w:rsid w:val="00A748AE"/>
    <w:rsid w:val="00A75A17"/>
    <w:rsid w:val="00A773A4"/>
    <w:rsid w:val="00A775F4"/>
    <w:rsid w:val="00A81222"/>
    <w:rsid w:val="00A818DB"/>
    <w:rsid w:val="00A822B9"/>
    <w:rsid w:val="00A82598"/>
    <w:rsid w:val="00A8337F"/>
    <w:rsid w:val="00A85FA8"/>
    <w:rsid w:val="00A86A21"/>
    <w:rsid w:val="00A8760F"/>
    <w:rsid w:val="00A90237"/>
    <w:rsid w:val="00A91C81"/>
    <w:rsid w:val="00A93B1E"/>
    <w:rsid w:val="00A93E25"/>
    <w:rsid w:val="00A94582"/>
    <w:rsid w:val="00A94AEC"/>
    <w:rsid w:val="00A9512B"/>
    <w:rsid w:val="00A952E5"/>
    <w:rsid w:val="00A95A36"/>
    <w:rsid w:val="00A95BD9"/>
    <w:rsid w:val="00A96192"/>
    <w:rsid w:val="00A963F9"/>
    <w:rsid w:val="00A96719"/>
    <w:rsid w:val="00A9707F"/>
    <w:rsid w:val="00A972D9"/>
    <w:rsid w:val="00A97306"/>
    <w:rsid w:val="00A97543"/>
    <w:rsid w:val="00AA0A7C"/>
    <w:rsid w:val="00AA1452"/>
    <w:rsid w:val="00AA1B2B"/>
    <w:rsid w:val="00AA29C2"/>
    <w:rsid w:val="00AA2D35"/>
    <w:rsid w:val="00AA2D79"/>
    <w:rsid w:val="00AA3072"/>
    <w:rsid w:val="00AA4297"/>
    <w:rsid w:val="00AA44E7"/>
    <w:rsid w:val="00AA5225"/>
    <w:rsid w:val="00AA5C69"/>
    <w:rsid w:val="00AA66C0"/>
    <w:rsid w:val="00AA6D99"/>
    <w:rsid w:val="00AA71AC"/>
    <w:rsid w:val="00AA75C4"/>
    <w:rsid w:val="00AA7C17"/>
    <w:rsid w:val="00AA7DC6"/>
    <w:rsid w:val="00AB0727"/>
    <w:rsid w:val="00AB10A4"/>
    <w:rsid w:val="00AB1173"/>
    <w:rsid w:val="00AB1474"/>
    <w:rsid w:val="00AB33DB"/>
    <w:rsid w:val="00AB3C12"/>
    <w:rsid w:val="00AB4268"/>
    <w:rsid w:val="00AB44A0"/>
    <w:rsid w:val="00AB4839"/>
    <w:rsid w:val="00AB53C8"/>
    <w:rsid w:val="00AB53D4"/>
    <w:rsid w:val="00AB58D3"/>
    <w:rsid w:val="00AB5D51"/>
    <w:rsid w:val="00AB7327"/>
    <w:rsid w:val="00AC04E2"/>
    <w:rsid w:val="00AC1ED1"/>
    <w:rsid w:val="00AC20BE"/>
    <w:rsid w:val="00AC22D7"/>
    <w:rsid w:val="00AC2425"/>
    <w:rsid w:val="00AC259C"/>
    <w:rsid w:val="00AC2A21"/>
    <w:rsid w:val="00AC339C"/>
    <w:rsid w:val="00AC4CEA"/>
    <w:rsid w:val="00AC5052"/>
    <w:rsid w:val="00AC5122"/>
    <w:rsid w:val="00AC5BB2"/>
    <w:rsid w:val="00AC5E8A"/>
    <w:rsid w:val="00AC6AB1"/>
    <w:rsid w:val="00AD0D84"/>
    <w:rsid w:val="00AD0F6E"/>
    <w:rsid w:val="00AD13C3"/>
    <w:rsid w:val="00AD1EA4"/>
    <w:rsid w:val="00AD2282"/>
    <w:rsid w:val="00AD22B2"/>
    <w:rsid w:val="00AD23ED"/>
    <w:rsid w:val="00AD252D"/>
    <w:rsid w:val="00AD27AF"/>
    <w:rsid w:val="00AD30D8"/>
    <w:rsid w:val="00AD3C1A"/>
    <w:rsid w:val="00AD4335"/>
    <w:rsid w:val="00AD479C"/>
    <w:rsid w:val="00AD4AD9"/>
    <w:rsid w:val="00AD4F6F"/>
    <w:rsid w:val="00AD4FBD"/>
    <w:rsid w:val="00AD61B4"/>
    <w:rsid w:val="00AD6E13"/>
    <w:rsid w:val="00AD7117"/>
    <w:rsid w:val="00AD764B"/>
    <w:rsid w:val="00AE002D"/>
    <w:rsid w:val="00AE045B"/>
    <w:rsid w:val="00AE0564"/>
    <w:rsid w:val="00AE0E79"/>
    <w:rsid w:val="00AE1CBB"/>
    <w:rsid w:val="00AE1ED2"/>
    <w:rsid w:val="00AE2388"/>
    <w:rsid w:val="00AE34EF"/>
    <w:rsid w:val="00AE38A2"/>
    <w:rsid w:val="00AE40C2"/>
    <w:rsid w:val="00AE4DF9"/>
    <w:rsid w:val="00AE570E"/>
    <w:rsid w:val="00AE58E5"/>
    <w:rsid w:val="00AE7A19"/>
    <w:rsid w:val="00AE7D63"/>
    <w:rsid w:val="00AF0B1D"/>
    <w:rsid w:val="00AF0FA8"/>
    <w:rsid w:val="00AF2105"/>
    <w:rsid w:val="00AF239F"/>
    <w:rsid w:val="00AF4A99"/>
    <w:rsid w:val="00AF5118"/>
    <w:rsid w:val="00AF5341"/>
    <w:rsid w:val="00AF556F"/>
    <w:rsid w:val="00AF7ED7"/>
    <w:rsid w:val="00B01093"/>
    <w:rsid w:val="00B01FEB"/>
    <w:rsid w:val="00B027BA"/>
    <w:rsid w:val="00B02D4E"/>
    <w:rsid w:val="00B0373E"/>
    <w:rsid w:val="00B04311"/>
    <w:rsid w:val="00B050A7"/>
    <w:rsid w:val="00B0544F"/>
    <w:rsid w:val="00B056BF"/>
    <w:rsid w:val="00B056F4"/>
    <w:rsid w:val="00B05CCA"/>
    <w:rsid w:val="00B104CE"/>
    <w:rsid w:val="00B10A79"/>
    <w:rsid w:val="00B10BA6"/>
    <w:rsid w:val="00B11377"/>
    <w:rsid w:val="00B11868"/>
    <w:rsid w:val="00B11A7F"/>
    <w:rsid w:val="00B12B56"/>
    <w:rsid w:val="00B13313"/>
    <w:rsid w:val="00B13871"/>
    <w:rsid w:val="00B13888"/>
    <w:rsid w:val="00B14CEF"/>
    <w:rsid w:val="00B14FBE"/>
    <w:rsid w:val="00B15206"/>
    <w:rsid w:val="00B165B1"/>
    <w:rsid w:val="00B16AF5"/>
    <w:rsid w:val="00B17CCA"/>
    <w:rsid w:val="00B20202"/>
    <w:rsid w:val="00B20839"/>
    <w:rsid w:val="00B20A48"/>
    <w:rsid w:val="00B2114E"/>
    <w:rsid w:val="00B2256A"/>
    <w:rsid w:val="00B23F6A"/>
    <w:rsid w:val="00B2424A"/>
    <w:rsid w:val="00B2450D"/>
    <w:rsid w:val="00B27C5C"/>
    <w:rsid w:val="00B27E88"/>
    <w:rsid w:val="00B27F43"/>
    <w:rsid w:val="00B31AA5"/>
    <w:rsid w:val="00B32858"/>
    <w:rsid w:val="00B32D7F"/>
    <w:rsid w:val="00B33096"/>
    <w:rsid w:val="00B339FC"/>
    <w:rsid w:val="00B33B19"/>
    <w:rsid w:val="00B33D8E"/>
    <w:rsid w:val="00B33FF5"/>
    <w:rsid w:val="00B349E5"/>
    <w:rsid w:val="00B3544D"/>
    <w:rsid w:val="00B413CD"/>
    <w:rsid w:val="00B41F36"/>
    <w:rsid w:val="00B43CE4"/>
    <w:rsid w:val="00B4428C"/>
    <w:rsid w:val="00B451B6"/>
    <w:rsid w:val="00B46266"/>
    <w:rsid w:val="00B46284"/>
    <w:rsid w:val="00B46537"/>
    <w:rsid w:val="00B468F4"/>
    <w:rsid w:val="00B46F44"/>
    <w:rsid w:val="00B474D1"/>
    <w:rsid w:val="00B47765"/>
    <w:rsid w:val="00B50799"/>
    <w:rsid w:val="00B50BF0"/>
    <w:rsid w:val="00B50E5A"/>
    <w:rsid w:val="00B510C9"/>
    <w:rsid w:val="00B51162"/>
    <w:rsid w:val="00B52CC0"/>
    <w:rsid w:val="00B55069"/>
    <w:rsid w:val="00B5512D"/>
    <w:rsid w:val="00B564E1"/>
    <w:rsid w:val="00B56573"/>
    <w:rsid w:val="00B56745"/>
    <w:rsid w:val="00B5770B"/>
    <w:rsid w:val="00B5797F"/>
    <w:rsid w:val="00B609AA"/>
    <w:rsid w:val="00B60BA1"/>
    <w:rsid w:val="00B60DC8"/>
    <w:rsid w:val="00B620AC"/>
    <w:rsid w:val="00B636F7"/>
    <w:rsid w:val="00B63961"/>
    <w:rsid w:val="00B63CBB"/>
    <w:rsid w:val="00B63E55"/>
    <w:rsid w:val="00B645FF"/>
    <w:rsid w:val="00B67821"/>
    <w:rsid w:val="00B70205"/>
    <w:rsid w:val="00B720CA"/>
    <w:rsid w:val="00B721E4"/>
    <w:rsid w:val="00B72596"/>
    <w:rsid w:val="00B72B34"/>
    <w:rsid w:val="00B72D5B"/>
    <w:rsid w:val="00B730CF"/>
    <w:rsid w:val="00B737BF"/>
    <w:rsid w:val="00B73A86"/>
    <w:rsid w:val="00B742C3"/>
    <w:rsid w:val="00B74689"/>
    <w:rsid w:val="00B74932"/>
    <w:rsid w:val="00B74ADB"/>
    <w:rsid w:val="00B74CB0"/>
    <w:rsid w:val="00B75360"/>
    <w:rsid w:val="00B753C6"/>
    <w:rsid w:val="00B75F7B"/>
    <w:rsid w:val="00B760AC"/>
    <w:rsid w:val="00B76BAF"/>
    <w:rsid w:val="00B80E77"/>
    <w:rsid w:val="00B8148E"/>
    <w:rsid w:val="00B8156C"/>
    <w:rsid w:val="00B82156"/>
    <w:rsid w:val="00B82BBB"/>
    <w:rsid w:val="00B83E0B"/>
    <w:rsid w:val="00B83E46"/>
    <w:rsid w:val="00B845A8"/>
    <w:rsid w:val="00B846C2"/>
    <w:rsid w:val="00B853EE"/>
    <w:rsid w:val="00B8590C"/>
    <w:rsid w:val="00B85B17"/>
    <w:rsid w:val="00B85F87"/>
    <w:rsid w:val="00B86A58"/>
    <w:rsid w:val="00B86C75"/>
    <w:rsid w:val="00B86F81"/>
    <w:rsid w:val="00B87CCD"/>
    <w:rsid w:val="00B902C7"/>
    <w:rsid w:val="00B9151C"/>
    <w:rsid w:val="00B918A2"/>
    <w:rsid w:val="00B9211A"/>
    <w:rsid w:val="00B92D7D"/>
    <w:rsid w:val="00B94946"/>
    <w:rsid w:val="00B94995"/>
    <w:rsid w:val="00B94B17"/>
    <w:rsid w:val="00B9516D"/>
    <w:rsid w:val="00B9618B"/>
    <w:rsid w:val="00B96A70"/>
    <w:rsid w:val="00B96BC9"/>
    <w:rsid w:val="00B97587"/>
    <w:rsid w:val="00BA0285"/>
    <w:rsid w:val="00BA069D"/>
    <w:rsid w:val="00BA202A"/>
    <w:rsid w:val="00BA31B6"/>
    <w:rsid w:val="00BA424C"/>
    <w:rsid w:val="00BA4874"/>
    <w:rsid w:val="00BA4F46"/>
    <w:rsid w:val="00BA52D0"/>
    <w:rsid w:val="00BA548F"/>
    <w:rsid w:val="00BA5971"/>
    <w:rsid w:val="00BA7CF3"/>
    <w:rsid w:val="00BA7FF3"/>
    <w:rsid w:val="00BB056C"/>
    <w:rsid w:val="00BB190E"/>
    <w:rsid w:val="00BB30A3"/>
    <w:rsid w:val="00BB340B"/>
    <w:rsid w:val="00BB3B8C"/>
    <w:rsid w:val="00BB51A8"/>
    <w:rsid w:val="00BB52AC"/>
    <w:rsid w:val="00BB5D3D"/>
    <w:rsid w:val="00BB760B"/>
    <w:rsid w:val="00BB7781"/>
    <w:rsid w:val="00BB7A02"/>
    <w:rsid w:val="00BB7EAD"/>
    <w:rsid w:val="00BC01FC"/>
    <w:rsid w:val="00BC21ED"/>
    <w:rsid w:val="00BC25C5"/>
    <w:rsid w:val="00BC2AF7"/>
    <w:rsid w:val="00BC2D9F"/>
    <w:rsid w:val="00BC4202"/>
    <w:rsid w:val="00BC44E9"/>
    <w:rsid w:val="00BC4B78"/>
    <w:rsid w:val="00BC4D62"/>
    <w:rsid w:val="00BC4FDC"/>
    <w:rsid w:val="00BC6115"/>
    <w:rsid w:val="00BC6478"/>
    <w:rsid w:val="00BC6721"/>
    <w:rsid w:val="00BC769F"/>
    <w:rsid w:val="00BC79B0"/>
    <w:rsid w:val="00BD0176"/>
    <w:rsid w:val="00BD0505"/>
    <w:rsid w:val="00BD3371"/>
    <w:rsid w:val="00BD3FC3"/>
    <w:rsid w:val="00BD54C1"/>
    <w:rsid w:val="00BD5835"/>
    <w:rsid w:val="00BD624E"/>
    <w:rsid w:val="00BD6270"/>
    <w:rsid w:val="00BD6505"/>
    <w:rsid w:val="00BD68DE"/>
    <w:rsid w:val="00BD6D1A"/>
    <w:rsid w:val="00BD79AB"/>
    <w:rsid w:val="00BE0134"/>
    <w:rsid w:val="00BE05B4"/>
    <w:rsid w:val="00BE0D90"/>
    <w:rsid w:val="00BE0F9B"/>
    <w:rsid w:val="00BE1117"/>
    <w:rsid w:val="00BE1895"/>
    <w:rsid w:val="00BE1B43"/>
    <w:rsid w:val="00BE1EB4"/>
    <w:rsid w:val="00BE2D9B"/>
    <w:rsid w:val="00BE36B5"/>
    <w:rsid w:val="00BE3B7D"/>
    <w:rsid w:val="00BE3E6B"/>
    <w:rsid w:val="00BE4626"/>
    <w:rsid w:val="00BE5E16"/>
    <w:rsid w:val="00BE5EF5"/>
    <w:rsid w:val="00BE738D"/>
    <w:rsid w:val="00BE761F"/>
    <w:rsid w:val="00BF0979"/>
    <w:rsid w:val="00BF0A5C"/>
    <w:rsid w:val="00BF1130"/>
    <w:rsid w:val="00BF1207"/>
    <w:rsid w:val="00BF1E9B"/>
    <w:rsid w:val="00BF2FB6"/>
    <w:rsid w:val="00BF340E"/>
    <w:rsid w:val="00BF3EB2"/>
    <w:rsid w:val="00BF43ED"/>
    <w:rsid w:val="00BF693F"/>
    <w:rsid w:val="00BF71BE"/>
    <w:rsid w:val="00BF737B"/>
    <w:rsid w:val="00BF7941"/>
    <w:rsid w:val="00C0146D"/>
    <w:rsid w:val="00C01C91"/>
    <w:rsid w:val="00C02905"/>
    <w:rsid w:val="00C046A6"/>
    <w:rsid w:val="00C05B29"/>
    <w:rsid w:val="00C060BA"/>
    <w:rsid w:val="00C06851"/>
    <w:rsid w:val="00C10DFC"/>
    <w:rsid w:val="00C11202"/>
    <w:rsid w:val="00C11E64"/>
    <w:rsid w:val="00C12F41"/>
    <w:rsid w:val="00C13329"/>
    <w:rsid w:val="00C14B19"/>
    <w:rsid w:val="00C14F64"/>
    <w:rsid w:val="00C1541F"/>
    <w:rsid w:val="00C154E6"/>
    <w:rsid w:val="00C15509"/>
    <w:rsid w:val="00C156D9"/>
    <w:rsid w:val="00C16672"/>
    <w:rsid w:val="00C17C5C"/>
    <w:rsid w:val="00C20A21"/>
    <w:rsid w:val="00C20BF4"/>
    <w:rsid w:val="00C20EAC"/>
    <w:rsid w:val="00C20ED4"/>
    <w:rsid w:val="00C2135C"/>
    <w:rsid w:val="00C21982"/>
    <w:rsid w:val="00C219B8"/>
    <w:rsid w:val="00C2272B"/>
    <w:rsid w:val="00C228EB"/>
    <w:rsid w:val="00C233A8"/>
    <w:rsid w:val="00C23476"/>
    <w:rsid w:val="00C23667"/>
    <w:rsid w:val="00C23DAF"/>
    <w:rsid w:val="00C246BA"/>
    <w:rsid w:val="00C26224"/>
    <w:rsid w:val="00C26E93"/>
    <w:rsid w:val="00C301D4"/>
    <w:rsid w:val="00C3036F"/>
    <w:rsid w:val="00C3230A"/>
    <w:rsid w:val="00C34011"/>
    <w:rsid w:val="00C362B9"/>
    <w:rsid w:val="00C3697C"/>
    <w:rsid w:val="00C36BD8"/>
    <w:rsid w:val="00C37A51"/>
    <w:rsid w:val="00C4145C"/>
    <w:rsid w:val="00C417CE"/>
    <w:rsid w:val="00C41A66"/>
    <w:rsid w:val="00C42363"/>
    <w:rsid w:val="00C43670"/>
    <w:rsid w:val="00C44BE6"/>
    <w:rsid w:val="00C45273"/>
    <w:rsid w:val="00C45DEA"/>
    <w:rsid w:val="00C45ECD"/>
    <w:rsid w:val="00C46115"/>
    <w:rsid w:val="00C472A7"/>
    <w:rsid w:val="00C47ED1"/>
    <w:rsid w:val="00C5024E"/>
    <w:rsid w:val="00C5110E"/>
    <w:rsid w:val="00C51D83"/>
    <w:rsid w:val="00C5202C"/>
    <w:rsid w:val="00C52988"/>
    <w:rsid w:val="00C5369F"/>
    <w:rsid w:val="00C54079"/>
    <w:rsid w:val="00C54401"/>
    <w:rsid w:val="00C549B7"/>
    <w:rsid w:val="00C54C1F"/>
    <w:rsid w:val="00C54F79"/>
    <w:rsid w:val="00C550E0"/>
    <w:rsid w:val="00C555C5"/>
    <w:rsid w:val="00C55E0D"/>
    <w:rsid w:val="00C560BC"/>
    <w:rsid w:val="00C560D9"/>
    <w:rsid w:val="00C56366"/>
    <w:rsid w:val="00C60375"/>
    <w:rsid w:val="00C6096B"/>
    <w:rsid w:val="00C61469"/>
    <w:rsid w:val="00C61700"/>
    <w:rsid w:val="00C61BA0"/>
    <w:rsid w:val="00C61CFD"/>
    <w:rsid w:val="00C62680"/>
    <w:rsid w:val="00C649E5"/>
    <w:rsid w:val="00C66594"/>
    <w:rsid w:val="00C66A8E"/>
    <w:rsid w:val="00C6722C"/>
    <w:rsid w:val="00C703EA"/>
    <w:rsid w:val="00C7068D"/>
    <w:rsid w:val="00C7544C"/>
    <w:rsid w:val="00C75654"/>
    <w:rsid w:val="00C75AEC"/>
    <w:rsid w:val="00C760E2"/>
    <w:rsid w:val="00C81CE6"/>
    <w:rsid w:val="00C823F4"/>
    <w:rsid w:val="00C830B8"/>
    <w:rsid w:val="00C84038"/>
    <w:rsid w:val="00C84490"/>
    <w:rsid w:val="00C84912"/>
    <w:rsid w:val="00C85214"/>
    <w:rsid w:val="00C86260"/>
    <w:rsid w:val="00C90030"/>
    <w:rsid w:val="00C90A74"/>
    <w:rsid w:val="00C90DEC"/>
    <w:rsid w:val="00C90F11"/>
    <w:rsid w:val="00C91077"/>
    <w:rsid w:val="00C916A9"/>
    <w:rsid w:val="00C917CC"/>
    <w:rsid w:val="00C92AA1"/>
    <w:rsid w:val="00C92BCA"/>
    <w:rsid w:val="00C945AD"/>
    <w:rsid w:val="00C94ACA"/>
    <w:rsid w:val="00C95A3A"/>
    <w:rsid w:val="00C9753B"/>
    <w:rsid w:val="00CA0096"/>
    <w:rsid w:val="00CA091B"/>
    <w:rsid w:val="00CA0947"/>
    <w:rsid w:val="00CA0E74"/>
    <w:rsid w:val="00CA28EC"/>
    <w:rsid w:val="00CA2B87"/>
    <w:rsid w:val="00CA2CB8"/>
    <w:rsid w:val="00CA3072"/>
    <w:rsid w:val="00CA4247"/>
    <w:rsid w:val="00CA459A"/>
    <w:rsid w:val="00CA47DE"/>
    <w:rsid w:val="00CA584E"/>
    <w:rsid w:val="00CA6709"/>
    <w:rsid w:val="00CA7446"/>
    <w:rsid w:val="00CB10CC"/>
    <w:rsid w:val="00CB1139"/>
    <w:rsid w:val="00CB1251"/>
    <w:rsid w:val="00CB1698"/>
    <w:rsid w:val="00CB1753"/>
    <w:rsid w:val="00CB1B00"/>
    <w:rsid w:val="00CB2BEE"/>
    <w:rsid w:val="00CB303F"/>
    <w:rsid w:val="00CB4BD8"/>
    <w:rsid w:val="00CB4E73"/>
    <w:rsid w:val="00CB5133"/>
    <w:rsid w:val="00CB583F"/>
    <w:rsid w:val="00CB5BC8"/>
    <w:rsid w:val="00CB7DE4"/>
    <w:rsid w:val="00CB7F26"/>
    <w:rsid w:val="00CC023A"/>
    <w:rsid w:val="00CC25A8"/>
    <w:rsid w:val="00CC2651"/>
    <w:rsid w:val="00CC2C6C"/>
    <w:rsid w:val="00CC38F7"/>
    <w:rsid w:val="00CC3E8B"/>
    <w:rsid w:val="00CC43D7"/>
    <w:rsid w:val="00CC469F"/>
    <w:rsid w:val="00CC4AB5"/>
    <w:rsid w:val="00CC5A74"/>
    <w:rsid w:val="00CC5B9E"/>
    <w:rsid w:val="00CC5C2C"/>
    <w:rsid w:val="00CC644A"/>
    <w:rsid w:val="00CC6A2A"/>
    <w:rsid w:val="00CC74DE"/>
    <w:rsid w:val="00CC7E33"/>
    <w:rsid w:val="00CD0919"/>
    <w:rsid w:val="00CD0A05"/>
    <w:rsid w:val="00CD1640"/>
    <w:rsid w:val="00CD241E"/>
    <w:rsid w:val="00CD3B69"/>
    <w:rsid w:val="00CD4329"/>
    <w:rsid w:val="00CD48F0"/>
    <w:rsid w:val="00CD4A9A"/>
    <w:rsid w:val="00CD51DC"/>
    <w:rsid w:val="00CD5904"/>
    <w:rsid w:val="00CD601A"/>
    <w:rsid w:val="00CD6A57"/>
    <w:rsid w:val="00CD6CB7"/>
    <w:rsid w:val="00CD6F93"/>
    <w:rsid w:val="00CD7774"/>
    <w:rsid w:val="00CE075B"/>
    <w:rsid w:val="00CE0B41"/>
    <w:rsid w:val="00CE1A12"/>
    <w:rsid w:val="00CE37C2"/>
    <w:rsid w:val="00CE518E"/>
    <w:rsid w:val="00CE51AA"/>
    <w:rsid w:val="00CE7461"/>
    <w:rsid w:val="00CE7D36"/>
    <w:rsid w:val="00CE7D64"/>
    <w:rsid w:val="00CF0C72"/>
    <w:rsid w:val="00CF1361"/>
    <w:rsid w:val="00CF1D3F"/>
    <w:rsid w:val="00CF1FE5"/>
    <w:rsid w:val="00CF254B"/>
    <w:rsid w:val="00CF36C7"/>
    <w:rsid w:val="00CF44C8"/>
    <w:rsid w:val="00CF51AD"/>
    <w:rsid w:val="00CF5A5E"/>
    <w:rsid w:val="00CF5AA4"/>
    <w:rsid w:val="00D0032F"/>
    <w:rsid w:val="00D01597"/>
    <w:rsid w:val="00D01F82"/>
    <w:rsid w:val="00D02053"/>
    <w:rsid w:val="00D024B2"/>
    <w:rsid w:val="00D0268B"/>
    <w:rsid w:val="00D02C8E"/>
    <w:rsid w:val="00D0341B"/>
    <w:rsid w:val="00D036E3"/>
    <w:rsid w:val="00D05B51"/>
    <w:rsid w:val="00D05DAD"/>
    <w:rsid w:val="00D07D50"/>
    <w:rsid w:val="00D07EFA"/>
    <w:rsid w:val="00D11CD1"/>
    <w:rsid w:val="00D11F76"/>
    <w:rsid w:val="00D123AE"/>
    <w:rsid w:val="00D12CAA"/>
    <w:rsid w:val="00D13F4D"/>
    <w:rsid w:val="00D1404B"/>
    <w:rsid w:val="00D14903"/>
    <w:rsid w:val="00D14C5D"/>
    <w:rsid w:val="00D15061"/>
    <w:rsid w:val="00D150BA"/>
    <w:rsid w:val="00D15ABD"/>
    <w:rsid w:val="00D1611F"/>
    <w:rsid w:val="00D1636D"/>
    <w:rsid w:val="00D1778C"/>
    <w:rsid w:val="00D203DB"/>
    <w:rsid w:val="00D20712"/>
    <w:rsid w:val="00D20DDC"/>
    <w:rsid w:val="00D21237"/>
    <w:rsid w:val="00D21ADF"/>
    <w:rsid w:val="00D21D38"/>
    <w:rsid w:val="00D22171"/>
    <w:rsid w:val="00D232FF"/>
    <w:rsid w:val="00D239A1"/>
    <w:rsid w:val="00D2402A"/>
    <w:rsid w:val="00D2418B"/>
    <w:rsid w:val="00D24E13"/>
    <w:rsid w:val="00D25735"/>
    <w:rsid w:val="00D27897"/>
    <w:rsid w:val="00D3196E"/>
    <w:rsid w:val="00D31D80"/>
    <w:rsid w:val="00D32711"/>
    <w:rsid w:val="00D33235"/>
    <w:rsid w:val="00D33DFB"/>
    <w:rsid w:val="00D351A7"/>
    <w:rsid w:val="00D356BF"/>
    <w:rsid w:val="00D35894"/>
    <w:rsid w:val="00D36B20"/>
    <w:rsid w:val="00D37BD7"/>
    <w:rsid w:val="00D4021A"/>
    <w:rsid w:val="00D40253"/>
    <w:rsid w:val="00D4278E"/>
    <w:rsid w:val="00D42CDF"/>
    <w:rsid w:val="00D44064"/>
    <w:rsid w:val="00D44199"/>
    <w:rsid w:val="00D441B1"/>
    <w:rsid w:val="00D44364"/>
    <w:rsid w:val="00D448B0"/>
    <w:rsid w:val="00D455FC"/>
    <w:rsid w:val="00D46005"/>
    <w:rsid w:val="00D462F2"/>
    <w:rsid w:val="00D46E3F"/>
    <w:rsid w:val="00D472DD"/>
    <w:rsid w:val="00D47902"/>
    <w:rsid w:val="00D50C99"/>
    <w:rsid w:val="00D5157A"/>
    <w:rsid w:val="00D52EC6"/>
    <w:rsid w:val="00D5389E"/>
    <w:rsid w:val="00D546EF"/>
    <w:rsid w:val="00D54760"/>
    <w:rsid w:val="00D54E05"/>
    <w:rsid w:val="00D54E5A"/>
    <w:rsid w:val="00D55F6F"/>
    <w:rsid w:val="00D56965"/>
    <w:rsid w:val="00D57537"/>
    <w:rsid w:val="00D57C19"/>
    <w:rsid w:val="00D60A21"/>
    <w:rsid w:val="00D62149"/>
    <w:rsid w:val="00D62AA0"/>
    <w:rsid w:val="00D63AB0"/>
    <w:rsid w:val="00D63F85"/>
    <w:rsid w:val="00D644E1"/>
    <w:rsid w:val="00D646F2"/>
    <w:rsid w:val="00D6496A"/>
    <w:rsid w:val="00D64C1D"/>
    <w:rsid w:val="00D65C06"/>
    <w:rsid w:val="00D66328"/>
    <w:rsid w:val="00D66727"/>
    <w:rsid w:val="00D67121"/>
    <w:rsid w:val="00D7005B"/>
    <w:rsid w:val="00D70B4A"/>
    <w:rsid w:val="00D71257"/>
    <w:rsid w:val="00D71A1C"/>
    <w:rsid w:val="00D72254"/>
    <w:rsid w:val="00D727EE"/>
    <w:rsid w:val="00D72F3E"/>
    <w:rsid w:val="00D7368F"/>
    <w:rsid w:val="00D73A54"/>
    <w:rsid w:val="00D74880"/>
    <w:rsid w:val="00D75E12"/>
    <w:rsid w:val="00D761D6"/>
    <w:rsid w:val="00D767B9"/>
    <w:rsid w:val="00D768A9"/>
    <w:rsid w:val="00D7706A"/>
    <w:rsid w:val="00D77A83"/>
    <w:rsid w:val="00D8486D"/>
    <w:rsid w:val="00D859CE"/>
    <w:rsid w:val="00D85A17"/>
    <w:rsid w:val="00D85A38"/>
    <w:rsid w:val="00D86C88"/>
    <w:rsid w:val="00D86F9E"/>
    <w:rsid w:val="00D8749D"/>
    <w:rsid w:val="00D87778"/>
    <w:rsid w:val="00D903CD"/>
    <w:rsid w:val="00D90A4B"/>
    <w:rsid w:val="00D92573"/>
    <w:rsid w:val="00D92948"/>
    <w:rsid w:val="00D93529"/>
    <w:rsid w:val="00D938A9"/>
    <w:rsid w:val="00D94BF7"/>
    <w:rsid w:val="00D94C35"/>
    <w:rsid w:val="00D95F3C"/>
    <w:rsid w:val="00D971B9"/>
    <w:rsid w:val="00D973D8"/>
    <w:rsid w:val="00D9747F"/>
    <w:rsid w:val="00DA0497"/>
    <w:rsid w:val="00DA1CBF"/>
    <w:rsid w:val="00DA1F21"/>
    <w:rsid w:val="00DA200A"/>
    <w:rsid w:val="00DA25DF"/>
    <w:rsid w:val="00DA2CF4"/>
    <w:rsid w:val="00DA2F72"/>
    <w:rsid w:val="00DA37AE"/>
    <w:rsid w:val="00DA4BF1"/>
    <w:rsid w:val="00DA69E0"/>
    <w:rsid w:val="00DA6B1E"/>
    <w:rsid w:val="00DA6DB1"/>
    <w:rsid w:val="00DA71CD"/>
    <w:rsid w:val="00DA74AC"/>
    <w:rsid w:val="00DB0288"/>
    <w:rsid w:val="00DB04AC"/>
    <w:rsid w:val="00DB1E69"/>
    <w:rsid w:val="00DB21DA"/>
    <w:rsid w:val="00DB386C"/>
    <w:rsid w:val="00DB42A3"/>
    <w:rsid w:val="00DB4E8A"/>
    <w:rsid w:val="00DB54A2"/>
    <w:rsid w:val="00DB5B58"/>
    <w:rsid w:val="00DB654A"/>
    <w:rsid w:val="00DB6E07"/>
    <w:rsid w:val="00DB7713"/>
    <w:rsid w:val="00DB7983"/>
    <w:rsid w:val="00DB7DF4"/>
    <w:rsid w:val="00DC06C8"/>
    <w:rsid w:val="00DC0C7E"/>
    <w:rsid w:val="00DC0D9F"/>
    <w:rsid w:val="00DC1F07"/>
    <w:rsid w:val="00DC20C7"/>
    <w:rsid w:val="00DC287E"/>
    <w:rsid w:val="00DC2E10"/>
    <w:rsid w:val="00DC3429"/>
    <w:rsid w:val="00DC3E81"/>
    <w:rsid w:val="00DC45C3"/>
    <w:rsid w:val="00DC49AC"/>
    <w:rsid w:val="00DC57FB"/>
    <w:rsid w:val="00DC587E"/>
    <w:rsid w:val="00DC656B"/>
    <w:rsid w:val="00DC6907"/>
    <w:rsid w:val="00DC6F6E"/>
    <w:rsid w:val="00DC7073"/>
    <w:rsid w:val="00DC7513"/>
    <w:rsid w:val="00DC75BC"/>
    <w:rsid w:val="00DC7AC0"/>
    <w:rsid w:val="00DD07D5"/>
    <w:rsid w:val="00DD0D4C"/>
    <w:rsid w:val="00DD2027"/>
    <w:rsid w:val="00DD25AB"/>
    <w:rsid w:val="00DD3B9B"/>
    <w:rsid w:val="00DD3DD5"/>
    <w:rsid w:val="00DD4F62"/>
    <w:rsid w:val="00DD5E5A"/>
    <w:rsid w:val="00DD5EF1"/>
    <w:rsid w:val="00DD6695"/>
    <w:rsid w:val="00DD6CBA"/>
    <w:rsid w:val="00DE046E"/>
    <w:rsid w:val="00DE179F"/>
    <w:rsid w:val="00DE1FFC"/>
    <w:rsid w:val="00DE2DAD"/>
    <w:rsid w:val="00DE37A0"/>
    <w:rsid w:val="00DE462F"/>
    <w:rsid w:val="00DE4D0F"/>
    <w:rsid w:val="00DE61F5"/>
    <w:rsid w:val="00DE694C"/>
    <w:rsid w:val="00DE79AA"/>
    <w:rsid w:val="00DF28F8"/>
    <w:rsid w:val="00DF3D28"/>
    <w:rsid w:val="00DF3FB9"/>
    <w:rsid w:val="00DF4AD1"/>
    <w:rsid w:val="00DF610A"/>
    <w:rsid w:val="00DF6731"/>
    <w:rsid w:val="00DF6DB7"/>
    <w:rsid w:val="00DF764F"/>
    <w:rsid w:val="00DF7D99"/>
    <w:rsid w:val="00DF7E61"/>
    <w:rsid w:val="00E0038B"/>
    <w:rsid w:val="00E005CE"/>
    <w:rsid w:val="00E01505"/>
    <w:rsid w:val="00E03AF5"/>
    <w:rsid w:val="00E03D8F"/>
    <w:rsid w:val="00E0426C"/>
    <w:rsid w:val="00E04428"/>
    <w:rsid w:val="00E04999"/>
    <w:rsid w:val="00E068B6"/>
    <w:rsid w:val="00E070D9"/>
    <w:rsid w:val="00E072FB"/>
    <w:rsid w:val="00E075F8"/>
    <w:rsid w:val="00E07E85"/>
    <w:rsid w:val="00E10A0B"/>
    <w:rsid w:val="00E10D12"/>
    <w:rsid w:val="00E11604"/>
    <w:rsid w:val="00E127F4"/>
    <w:rsid w:val="00E12D10"/>
    <w:rsid w:val="00E130FE"/>
    <w:rsid w:val="00E14DC2"/>
    <w:rsid w:val="00E155B4"/>
    <w:rsid w:val="00E155FB"/>
    <w:rsid w:val="00E15659"/>
    <w:rsid w:val="00E15F7A"/>
    <w:rsid w:val="00E16B30"/>
    <w:rsid w:val="00E17911"/>
    <w:rsid w:val="00E20524"/>
    <w:rsid w:val="00E2063D"/>
    <w:rsid w:val="00E20983"/>
    <w:rsid w:val="00E20ECB"/>
    <w:rsid w:val="00E22B64"/>
    <w:rsid w:val="00E233E2"/>
    <w:rsid w:val="00E23C12"/>
    <w:rsid w:val="00E24041"/>
    <w:rsid w:val="00E249C3"/>
    <w:rsid w:val="00E24CA6"/>
    <w:rsid w:val="00E24F31"/>
    <w:rsid w:val="00E25988"/>
    <w:rsid w:val="00E26F64"/>
    <w:rsid w:val="00E27159"/>
    <w:rsid w:val="00E27EB3"/>
    <w:rsid w:val="00E30829"/>
    <w:rsid w:val="00E30994"/>
    <w:rsid w:val="00E310F4"/>
    <w:rsid w:val="00E32F1C"/>
    <w:rsid w:val="00E32F60"/>
    <w:rsid w:val="00E332DC"/>
    <w:rsid w:val="00E33F99"/>
    <w:rsid w:val="00E343D0"/>
    <w:rsid w:val="00E34551"/>
    <w:rsid w:val="00E347DC"/>
    <w:rsid w:val="00E35213"/>
    <w:rsid w:val="00E358AC"/>
    <w:rsid w:val="00E35A86"/>
    <w:rsid w:val="00E3676A"/>
    <w:rsid w:val="00E36ADF"/>
    <w:rsid w:val="00E37C75"/>
    <w:rsid w:val="00E4043C"/>
    <w:rsid w:val="00E40497"/>
    <w:rsid w:val="00E40716"/>
    <w:rsid w:val="00E40B8F"/>
    <w:rsid w:val="00E4138C"/>
    <w:rsid w:val="00E41760"/>
    <w:rsid w:val="00E44D4F"/>
    <w:rsid w:val="00E45034"/>
    <w:rsid w:val="00E4513A"/>
    <w:rsid w:val="00E45B7C"/>
    <w:rsid w:val="00E45D54"/>
    <w:rsid w:val="00E46210"/>
    <w:rsid w:val="00E46298"/>
    <w:rsid w:val="00E46BD7"/>
    <w:rsid w:val="00E500C7"/>
    <w:rsid w:val="00E50257"/>
    <w:rsid w:val="00E509A6"/>
    <w:rsid w:val="00E50E89"/>
    <w:rsid w:val="00E51063"/>
    <w:rsid w:val="00E52601"/>
    <w:rsid w:val="00E52AE0"/>
    <w:rsid w:val="00E5374E"/>
    <w:rsid w:val="00E53BFB"/>
    <w:rsid w:val="00E543CB"/>
    <w:rsid w:val="00E54DDF"/>
    <w:rsid w:val="00E552C3"/>
    <w:rsid w:val="00E5688A"/>
    <w:rsid w:val="00E568EC"/>
    <w:rsid w:val="00E56D8C"/>
    <w:rsid w:val="00E56E9D"/>
    <w:rsid w:val="00E57284"/>
    <w:rsid w:val="00E57FE4"/>
    <w:rsid w:val="00E6040A"/>
    <w:rsid w:val="00E6119D"/>
    <w:rsid w:val="00E621EE"/>
    <w:rsid w:val="00E62E03"/>
    <w:rsid w:val="00E6317A"/>
    <w:rsid w:val="00E63CB3"/>
    <w:rsid w:val="00E64611"/>
    <w:rsid w:val="00E64E5C"/>
    <w:rsid w:val="00E65211"/>
    <w:rsid w:val="00E654FF"/>
    <w:rsid w:val="00E65BC6"/>
    <w:rsid w:val="00E65F57"/>
    <w:rsid w:val="00E66863"/>
    <w:rsid w:val="00E66AD0"/>
    <w:rsid w:val="00E66C85"/>
    <w:rsid w:val="00E7194C"/>
    <w:rsid w:val="00E720A1"/>
    <w:rsid w:val="00E72882"/>
    <w:rsid w:val="00E728C8"/>
    <w:rsid w:val="00E72DE4"/>
    <w:rsid w:val="00E74CBA"/>
    <w:rsid w:val="00E74F04"/>
    <w:rsid w:val="00E75697"/>
    <w:rsid w:val="00E77952"/>
    <w:rsid w:val="00E77B94"/>
    <w:rsid w:val="00E80A31"/>
    <w:rsid w:val="00E80BB7"/>
    <w:rsid w:val="00E80D0D"/>
    <w:rsid w:val="00E82DCE"/>
    <w:rsid w:val="00E82FBB"/>
    <w:rsid w:val="00E83A04"/>
    <w:rsid w:val="00E83A4B"/>
    <w:rsid w:val="00E83C88"/>
    <w:rsid w:val="00E84988"/>
    <w:rsid w:val="00E84E28"/>
    <w:rsid w:val="00E85581"/>
    <w:rsid w:val="00E86D10"/>
    <w:rsid w:val="00E87115"/>
    <w:rsid w:val="00E87EE7"/>
    <w:rsid w:val="00E934D9"/>
    <w:rsid w:val="00E93852"/>
    <w:rsid w:val="00E93942"/>
    <w:rsid w:val="00E94209"/>
    <w:rsid w:val="00E96B9A"/>
    <w:rsid w:val="00E97300"/>
    <w:rsid w:val="00EA128B"/>
    <w:rsid w:val="00EA1717"/>
    <w:rsid w:val="00EA188F"/>
    <w:rsid w:val="00EA266A"/>
    <w:rsid w:val="00EA3196"/>
    <w:rsid w:val="00EA32FF"/>
    <w:rsid w:val="00EA3A7C"/>
    <w:rsid w:val="00EA4609"/>
    <w:rsid w:val="00EA64EC"/>
    <w:rsid w:val="00EA7893"/>
    <w:rsid w:val="00EB0086"/>
    <w:rsid w:val="00EB063B"/>
    <w:rsid w:val="00EB0995"/>
    <w:rsid w:val="00EB0E0B"/>
    <w:rsid w:val="00EB1405"/>
    <w:rsid w:val="00EB1FE0"/>
    <w:rsid w:val="00EB2295"/>
    <w:rsid w:val="00EB3C4A"/>
    <w:rsid w:val="00EB43C3"/>
    <w:rsid w:val="00EB52B0"/>
    <w:rsid w:val="00EB624E"/>
    <w:rsid w:val="00EB6605"/>
    <w:rsid w:val="00EB722A"/>
    <w:rsid w:val="00EC05C5"/>
    <w:rsid w:val="00EC1287"/>
    <w:rsid w:val="00EC13E9"/>
    <w:rsid w:val="00EC248B"/>
    <w:rsid w:val="00EC3007"/>
    <w:rsid w:val="00EC3039"/>
    <w:rsid w:val="00EC303A"/>
    <w:rsid w:val="00EC3058"/>
    <w:rsid w:val="00EC386B"/>
    <w:rsid w:val="00EC3B82"/>
    <w:rsid w:val="00EC531E"/>
    <w:rsid w:val="00EC597B"/>
    <w:rsid w:val="00EC5D38"/>
    <w:rsid w:val="00EC68E1"/>
    <w:rsid w:val="00EC68FB"/>
    <w:rsid w:val="00EC6C4B"/>
    <w:rsid w:val="00EC712A"/>
    <w:rsid w:val="00EC7744"/>
    <w:rsid w:val="00EC784C"/>
    <w:rsid w:val="00ED0F77"/>
    <w:rsid w:val="00ED129B"/>
    <w:rsid w:val="00ED217F"/>
    <w:rsid w:val="00ED2970"/>
    <w:rsid w:val="00ED2F68"/>
    <w:rsid w:val="00ED3A3E"/>
    <w:rsid w:val="00ED3AD1"/>
    <w:rsid w:val="00ED4146"/>
    <w:rsid w:val="00ED69A6"/>
    <w:rsid w:val="00ED760A"/>
    <w:rsid w:val="00ED7921"/>
    <w:rsid w:val="00ED79BA"/>
    <w:rsid w:val="00ED7AD3"/>
    <w:rsid w:val="00ED7C97"/>
    <w:rsid w:val="00EE061F"/>
    <w:rsid w:val="00EE0DAA"/>
    <w:rsid w:val="00EE0E6B"/>
    <w:rsid w:val="00EE14D3"/>
    <w:rsid w:val="00EE150C"/>
    <w:rsid w:val="00EE1595"/>
    <w:rsid w:val="00EE1A8E"/>
    <w:rsid w:val="00EE2C05"/>
    <w:rsid w:val="00EE325B"/>
    <w:rsid w:val="00EE363B"/>
    <w:rsid w:val="00EE3859"/>
    <w:rsid w:val="00EE3D01"/>
    <w:rsid w:val="00EE47F6"/>
    <w:rsid w:val="00EE51DD"/>
    <w:rsid w:val="00EE57D2"/>
    <w:rsid w:val="00EF0C4D"/>
    <w:rsid w:val="00EF1167"/>
    <w:rsid w:val="00EF18BA"/>
    <w:rsid w:val="00EF298B"/>
    <w:rsid w:val="00EF2F6D"/>
    <w:rsid w:val="00EF4055"/>
    <w:rsid w:val="00EF5579"/>
    <w:rsid w:val="00EF5612"/>
    <w:rsid w:val="00EF5ED8"/>
    <w:rsid w:val="00EF6631"/>
    <w:rsid w:val="00EF6C05"/>
    <w:rsid w:val="00EF6D9E"/>
    <w:rsid w:val="00F004C5"/>
    <w:rsid w:val="00F00659"/>
    <w:rsid w:val="00F008AB"/>
    <w:rsid w:val="00F01336"/>
    <w:rsid w:val="00F03702"/>
    <w:rsid w:val="00F04669"/>
    <w:rsid w:val="00F047D1"/>
    <w:rsid w:val="00F06CF4"/>
    <w:rsid w:val="00F07D0A"/>
    <w:rsid w:val="00F10355"/>
    <w:rsid w:val="00F11820"/>
    <w:rsid w:val="00F11888"/>
    <w:rsid w:val="00F122AE"/>
    <w:rsid w:val="00F12D48"/>
    <w:rsid w:val="00F133EC"/>
    <w:rsid w:val="00F136F6"/>
    <w:rsid w:val="00F137FE"/>
    <w:rsid w:val="00F13D04"/>
    <w:rsid w:val="00F170BB"/>
    <w:rsid w:val="00F17C88"/>
    <w:rsid w:val="00F2042B"/>
    <w:rsid w:val="00F20430"/>
    <w:rsid w:val="00F207E7"/>
    <w:rsid w:val="00F22703"/>
    <w:rsid w:val="00F22D12"/>
    <w:rsid w:val="00F23B4E"/>
    <w:rsid w:val="00F23D0A"/>
    <w:rsid w:val="00F23D21"/>
    <w:rsid w:val="00F2418E"/>
    <w:rsid w:val="00F24AF2"/>
    <w:rsid w:val="00F25600"/>
    <w:rsid w:val="00F25B7D"/>
    <w:rsid w:val="00F26D71"/>
    <w:rsid w:val="00F2764A"/>
    <w:rsid w:val="00F3035D"/>
    <w:rsid w:val="00F30968"/>
    <w:rsid w:val="00F3150C"/>
    <w:rsid w:val="00F31DBA"/>
    <w:rsid w:val="00F32EA5"/>
    <w:rsid w:val="00F34284"/>
    <w:rsid w:val="00F3523E"/>
    <w:rsid w:val="00F378E2"/>
    <w:rsid w:val="00F40DF5"/>
    <w:rsid w:val="00F413AF"/>
    <w:rsid w:val="00F418C6"/>
    <w:rsid w:val="00F418F5"/>
    <w:rsid w:val="00F41C2C"/>
    <w:rsid w:val="00F41ECE"/>
    <w:rsid w:val="00F42104"/>
    <w:rsid w:val="00F42CD4"/>
    <w:rsid w:val="00F43034"/>
    <w:rsid w:val="00F4485D"/>
    <w:rsid w:val="00F4513D"/>
    <w:rsid w:val="00F45286"/>
    <w:rsid w:val="00F462DA"/>
    <w:rsid w:val="00F4642A"/>
    <w:rsid w:val="00F46C12"/>
    <w:rsid w:val="00F505BE"/>
    <w:rsid w:val="00F50C5D"/>
    <w:rsid w:val="00F50DA8"/>
    <w:rsid w:val="00F516A4"/>
    <w:rsid w:val="00F51E50"/>
    <w:rsid w:val="00F52320"/>
    <w:rsid w:val="00F52357"/>
    <w:rsid w:val="00F52C6C"/>
    <w:rsid w:val="00F541C4"/>
    <w:rsid w:val="00F545B7"/>
    <w:rsid w:val="00F54963"/>
    <w:rsid w:val="00F56560"/>
    <w:rsid w:val="00F575F2"/>
    <w:rsid w:val="00F6079F"/>
    <w:rsid w:val="00F61324"/>
    <w:rsid w:val="00F6223F"/>
    <w:rsid w:val="00F62652"/>
    <w:rsid w:val="00F62703"/>
    <w:rsid w:val="00F63813"/>
    <w:rsid w:val="00F63B5D"/>
    <w:rsid w:val="00F645E0"/>
    <w:rsid w:val="00F6559E"/>
    <w:rsid w:val="00F65907"/>
    <w:rsid w:val="00F6674C"/>
    <w:rsid w:val="00F71E60"/>
    <w:rsid w:val="00F72556"/>
    <w:rsid w:val="00F72CC2"/>
    <w:rsid w:val="00F73203"/>
    <w:rsid w:val="00F73552"/>
    <w:rsid w:val="00F7365E"/>
    <w:rsid w:val="00F740F0"/>
    <w:rsid w:val="00F75477"/>
    <w:rsid w:val="00F756DE"/>
    <w:rsid w:val="00F75971"/>
    <w:rsid w:val="00F762C1"/>
    <w:rsid w:val="00F80846"/>
    <w:rsid w:val="00F80B80"/>
    <w:rsid w:val="00F814E6"/>
    <w:rsid w:val="00F850C2"/>
    <w:rsid w:val="00F87320"/>
    <w:rsid w:val="00F908D2"/>
    <w:rsid w:val="00F90BFF"/>
    <w:rsid w:val="00F915BE"/>
    <w:rsid w:val="00F91923"/>
    <w:rsid w:val="00F9228D"/>
    <w:rsid w:val="00F9339C"/>
    <w:rsid w:val="00F93761"/>
    <w:rsid w:val="00F939C2"/>
    <w:rsid w:val="00F94610"/>
    <w:rsid w:val="00F94977"/>
    <w:rsid w:val="00F94DAE"/>
    <w:rsid w:val="00F95DB4"/>
    <w:rsid w:val="00F968A4"/>
    <w:rsid w:val="00F96FB6"/>
    <w:rsid w:val="00F97135"/>
    <w:rsid w:val="00F97316"/>
    <w:rsid w:val="00F97A6C"/>
    <w:rsid w:val="00FA0170"/>
    <w:rsid w:val="00FA0CB8"/>
    <w:rsid w:val="00FA2092"/>
    <w:rsid w:val="00FA2A42"/>
    <w:rsid w:val="00FA4773"/>
    <w:rsid w:val="00FA578C"/>
    <w:rsid w:val="00FA665E"/>
    <w:rsid w:val="00FA715A"/>
    <w:rsid w:val="00FA7AF9"/>
    <w:rsid w:val="00FB0289"/>
    <w:rsid w:val="00FB1775"/>
    <w:rsid w:val="00FB233D"/>
    <w:rsid w:val="00FB2851"/>
    <w:rsid w:val="00FB2894"/>
    <w:rsid w:val="00FB3035"/>
    <w:rsid w:val="00FB34F3"/>
    <w:rsid w:val="00FB36DC"/>
    <w:rsid w:val="00FB3DC6"/>
    <w:rsid w:val="00FB471D"/>
    <w:rsid w:val="00FB4E28"/>
    <w:rsid w:val="00FB575C"/>
    <w:rsid w:val="00FB5857"/>
    <w:rsid w:val="00FB6238"/>
    <w:rsid w:val="00FB67C1"/>
    <w:rsid w:val="00FB6B16"/>
    <w:rsid w:val="00FB6FD7"/>
    <w:rsid w:val="00FB7127"/>
    <w:rsid w:val="00FB79FC"/>
    <w:rsid w:val="00FB7A79"/>
    <w:rsid w:val="00FC001D"/>
    <w:rsid w:val="00FC1E70"/>
    <w:rsid w:val="00FC2340"/>
    <w:rsid w:val="00FC2449"/>
    <w:rsid w:val="00FC2AC9"/>
    <w:rsid w:val="00FC329D"/>
    <w:rsid w:val="00FC341C"/>
    <w:rsid w:val="00FC38BF"/>
    <w:rsid w:val="00FC3E34"/>
    <w:rsid w:val="00FC41E1"/>
    <w:rsid w:val="00FC68E1"/>
    <w:rsid w:val="00FC7FFB"/>
    <w:rsid w:val="00FD127F"/>
    <w:rsid w:val="00FD2AD1"/>
    <w:rsid w:val="00FD34B3"/>
    <w:rsid w:val="00FD5373"/>
    <w:rsid w:val="00FD6428"/>
    <w:rsid w:val="00FD670A"/>
    <w:rsid w:val="00FD697E"/>
    <w:rsid w:val="00FE02B9"/>
    <w:rsid w:val="00FE1147"/>
    <w:rsid w:val="00FE254B"/>
    <w:rsid w:val="00FE2684"/>
    <w:rsid w:val="00FE2CD9"/>
    <w:rsid w:val="00FE38E7"/>
    <w:rsid w:val="00FE3E6E"/>
    <w:rsid w:val="00FE3E97"/>
    <w:rsid w:val="00FE3F61"/>
    <w:rsid w:val="00FE4D06"/>
    <w:rsid w:val="00FE52EE"/>
    <w:rsid w:val="00FE5B95"/>
    <w:rsid w:val="00FE632A"/>
    <w:rsid w:val="00FE775D"/>
    <w:rsid w:val="00FE7849"/>
    <w:rsid w:val="00FE79D8"/>
    <w:rsid w:val="00FF06DD"/>
    <w:rsid w:val="00FF6260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047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23D0A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602A2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412E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3E09B-4BE1-4623-B924-43C77E4905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A4A88-FCB4-4724-AD40-CAFBB3849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5EB64-1552-419E-9CD7-B01BCCFCF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3F8E31-CF11-4FB7-97B5-95208E697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10451</Words>
  <Characters>59576</Characters>
  <Application>Microsoft Office Word</Application>
  <DocSecurity>0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4</cp:revision>
  <cp:lastPrinted>2021-02-23T08:08:00Z</cp:lastPrinted>
  <dcterms:created xsi:type="dcterms:W3CDTF">2021-02-24T08:21:00Z</dcterms:created>
  <dcterms:modified xsi:type="dcterms:W3CDTF">2021-02-24T09:23:00Z</dcterms:modified>
  <cp:version>draft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